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AFFF75" w14:textId="5A116972" w:rsidR="00F73023" w:rsidRPr="003358F1" w:rsidRDefault="003A1DAB">
      <w:pPr>
        <w:rPr>
          <w:rFonts w:ascii="Arial" w:hAnsi="Arial" w:cs="Arial"/>
          <w:sz w:val="24"/>
          <w:szCs w:val="24"/>
        </w:rPr>
      </w:pPr>
      <w:r>
        <w:rPr>
          <w:noProof/>
        </w:rPr>
        <w:drawing>
          <wp:anchor distT="0" distB="0" distL="114300" distR="114300" simplePos="0" relativeHeight="251632128" behindDoc="1" locked="0" layoutInCell="1" allowOverlap="1" wp14:anchorId="2303FE91" wp14:editId="4BB73455">
            <wp:simplePos x="0" y="0"/>
            <wp:positionH relativeFrom="column">
              <wp:posOffset>542925</wp:posOffset>
            </wp:positionH>
            <wp:positionV relativeFrom="paragraph">
              <wp:posOffset>-285750</wp:posOffset>
            </wp:positionV>
            <wp:extent cx="4895850" cy="2238375"/>
            <wp:effectExtent l="0" t="0" r="0" b="0"/>
            <wp:wrapTopAndBottom/>
            <wp:docPr id="74" name="Picture 1" descr="Trainplus log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inplus logo (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95850"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58F1">
        <w:rPr>
          <w:rFonts w:ascii="Arial" w:hAnsi="Arial" w:cs="Arial"/>
          <w:noProof/>
          <w:sz w:val="24"/>
          <w:szCs w:val="24"/>
          <w:lang w:eastAsia="en-GB"/>
        </w:rPr>
        <mc:AlternateContent>
          <mc:Choice Requires="wps">
            <w:drawing>
              <wp:anchor distT="0" distB="0" distL="114300" distR="114300" simplePos="0" relativeHeight="251629056" behindDoc="0" locked="0" layoutInCell="1" allowOverlap="1" wp14:anchorId="6B49CFB9" wp14:editId="4E5F7F37">
                <wp:simplePos x="0" y="0"/>
                <wp:positionH relativeFrom="column">
                  <wp:posOffset>-171450</wp:posOffset>
                </wp:positionH>
                <wp:positionV relativeFrom="paragraph">
                  <wp:posOffset>2143125</wp:posOffset>
                </wp:positionV>
                <wp:extent cx="6000750" cy="533400"/>
                <wp:effectExtent l="0" t="0" r="0" b="0"/>
                <wp:wrapNone/>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533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038FAD" w14:textId="77777777" w:rsidR="00D131DC" w:rsidRPr="00F73023" w:rsidRDefault="00D131DC" w:rsidP="00F73023">
                            <w:pPr>
                              <w:jc w:val="center"/>
                              <w:rPr>
                                <w:rFonts w:ascii="Arial Black" w:hAnsi="Arial Black"/>
                                <w:b/>
                                <w:sz w:val="40"/>
                                <w:u w:val="single"/>
                              </w:rPr>
                            </w:pPr>
                            <w:r w:rsidRPr="00F73023">
                              <w:rPr>
                                <w:rFonts w:ascii="Arial Black" w:hAnsi="Arial Black"/>
                                <w:b/>
                                <w:sz w:val="40"/>
                                <w:u w:val="single"/>
                              </w:rPr>
                              <w:t>Smart Assessor Learner Guide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49CFB9" id="_x0000_t202" coordsize="21600,21600" o:spt="202" path="m,l,21600r21600,l21600,xe">
                <v:stroke joinstyle="miter"/>
                <v:path gradientshapeok="t" o:connecttype="rect"/>
              </v:shapetype>
              <v:shape id="Text Box 2" o:spid="_x0000_s1026" type="#_x0000_t202" style="position:absolute;margin-left:-13.5pt;margin-top:168.75pt;width:472.5pt;height:42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284BwIAAPADAAAOAAAAZHJzL2Uyb0RvYy54bWysU9tu2zAMfR+wfxD0vti5NZsRp+hSZBjQ&#10;dQPafYAsy7EwWdQoJXb29aPkNAu6t2F6EESRPOI5pNa3Q2fYUaHXYEs+neScKSuh1nZf8u/Pu3fv&#10;OfNB2FoYsKrkJ+X57ebtm3XvCjWDFkytkBGI9UXvSt6G4Ios87JVnfATcMqSswHsRCAT91mNoif0&#10;zmSzPL/JesDaIUjlPd3ej06+SfhNo2T42jReBWZKTrWFtGPaq7hnm7Uo9ihcq+W5DPEPVXRCW3r0&#10;AnUvgmAH1H9BdVoieGjCREKXQdNoqRIHYjPNX7F5aoVTiQuJ491FJv//YOXj8RsyXZd8NefMio56&#10;9KyGwD7CwGZRnt75gqKeHMWFga6pzYmqdw8gf3hmYdsKu1d3iNC3StRU3jRmZlepI46PIFX/BWp6&#10;RhwCJKChwS5qR2owQqc2nS6tiaVIurzJ83y1JJck33I+X+Spd5koXrId+vBJQcfioeRIrU/o4vjg&#10;Q6xGFC8h8TEPRtc7bUwycF9tDbKjoDHZpZUIvAozNgZbiGkjYrxJNCOzkWMYquEsWwX1iQgjjGNH&#10;34QOLeAvznoauZL7nweBijPz2ZJoH6aLRZzRZCyWqxkZeO2prj3CSoIqeeBsPG7DONcHh3rf0ktj&#10;myzckdCNThrEjoxVneumsUrSnL9AnNtrO0X9+aib3wAAAP//AwBQSwMEFAAGAAgAAAAhAJ+Bo6jg&#10;AAAACwEAAA8AAABkcnMvZG93bnJldi54bWxMj8FOwzAQRO9I/IO1SFxQ6yRtmjbEqQAJxLWlH7CJ&#10;3SQiXkex26R/z3KC4+yMZt8U+9n24mpG3zlSEC8jEIZqpztqFJy+3hdbED4gaewdGQU342Ff3t8V&#10;mGs30cFcj6ERXEI+RwVtCEMupa9bY9Ev3WCIvbMbLQaWYyP1iBOX214mUbSRFjviDy0O5q019ffx&#10;YhWcP6endDdVH+GUHdabV+yyyt2UenyYX55BBDOHvzD84jM6lMxUuQtpL3oFiyTjLUHBapWlIDix&#10;i7d8qRSskzgFWRby/4byBwAA//8DAFBLAQItABQABgAIAAAAIQC2gziS/gAAAOEBAAATAAAAAAAA&#10;AAAAAAAAAAAAAABbQ29udGVudF9UeXBlc10ueG1sUEsBAi0AFAAGAAgAAAAhADj9If/WAAAAlAEA&#10;AAsAAAAAAAAAAAAAAAAALwEAAF9yZWxzLy5yZWxzUEsBAi0AFAAGAAgAAAAhAA+fbzgHAgAA8AMA&#10;AA4AAAAAAAAAAAAAAAAALgIAAGRycy9lMm9Eb2MueG1sUEsBAi0AFAAGAAgAAAAhAJ+Bo6jgAAAA&#10;CwEAAA8AAAAAAAAAAAAAAAAAYQQAAGRycy9kb3ducmV2LnhtbFBLBQYAAAAABAAEAPMAAABuBQAA&#10;AAA=&#10;" stroked="f">
                <v:textbox>
                  <w:txbxContent>
                    <w:p w14:paraId="64038FAD" w14:textId="77777777" w:rsidR="00D131DC" w:rsidRPr="00F73023" w:rsidRDefault="00D131DC" w:rsidP="00F73023">
                      <w:pPr>
                        <w:jc w:val="center"/>
                        <w:rPr>
                          <w:rFonts w:ascii="Arial Black" w:hAnsi="Arial Black"/>
                          <w:b/>
                          <w:sz w:val="40"/>
                          <w:u w:val="single"/>
                        </w:rPr>
                      </w:pPr>
                      <w:r w:rsidRPr="00F73023">
                        <w:rPr>
                          <w:rFonts w:ascii="Arial Black" w:hAnsi="Arial Black"/>
                          <w:b/>
                          <w:sz w:val="40"/>
                          <w:u w:val="single"/>
                        </w:rPr>
                        <w:t>Smart Assessor Learner Guide</w:t>
                      </w:r>
                    </w:p>
                  </w:txbxContent>
                </v:textbox>
              </v:shape>
            </w:pict>
          </mc:Fallback>
        </mc:AlternateContent>
      </w:r>
    </w:p>
    <w:p w14:paraId="77E7DE4D" w14:textId="77777777" w:rsidR="00F73023" w:rsidRPr="003358F1" w:rsidRDefault="00F73023" w:rsidP="00F73023">
      <w:pPr>
        <w:rPr>
          <w:rFonts w:ascii="Arial" w:hAnsi="Arial" w:cs="Arial"/>
          <w:sz w:val="24"/>
          <w:szCs w:val="24"/>
        </w:rPr>
      </w:pPr>
    </w:p>
    <w:p w14:paraId="15483606" w14:textId="77777777" w:rsidR="00F73023" w:rsidRPr="003358F1" w:rsidRDefault="00F73023" w:rsidP="00F73023">
      <w:pPr>
        <w:rPr>
          <w:rFonts w:ascii="Arial" w:hAnsi="Arial" w:cs="Arial"/>
          <w:sz w:val="24"/>
          <w:szCs w:val="24"/>
        </w:rPr>
      </w:pPr>
    </w:p>
    <w:p w14:paraId="0E4D3603" w14:textId="77777777" w:rsidR="00F73023" w:rsidRPr="003358F1" w:rsidRDefault="00F73023" w:rsidP="00F73023">
      <w:pPr>
        <w:rPr>
          <w:rFonts w:ascii="Arial" w:hAnsi="Arial" w:cs="Arial"/>
          <w:sz w:val="24"/>
          <w:szCs w:val="24"/>
        </w:rPr>
      </w:pPr>
    </w:p>
    <w:p w14:paraId="431DBC8C" w14:textId="6BD393E5" w:rsidR="00250D2F" w:rsidRPr="003358F1" w:rsidRDefault="00F73023" w:rsidP="00F73023">
      <w:pPr>
        <w:tabs>
          <w:tab w:val="left" w:pos="1695"/>
        </w:tabs>
        <w:rPr>
          <w:rFonts w:ascii="Arial" w:hAnsi="Arial" w:cs="Arial"/>
          <w:sz w:val="24"/>
          <w:szCs w:val="24"/>
        </w:rPr>
      </w:pPr>
      <w:r w:rsidRPr="003358F1">
        <w:rPr>
          <w:rFonts w:ascii="Arial" w:hAnsi="Arial" w:cs="Arial"/>
          <w:sz w:val="24"/>
          <w:szCs w:val="24"/>
        </w:rPr>
        <w:tab/>
      </w:r>
      <w:r w:rsidR="003A1DAB" w:rsidRPr="007E4E2D">
        <w:rPr>
          <w:rFonts w:ascii="Arial" w:hAnsi="Arial" w:cs="Arial"/>
          <w:noProof/>
          <w:sz w:val="24"/>
          <w:szCs w:val="24"/>
          <w:lang w:eastAsia="en-GB"/>
        </w:rPr>
        <w:drawing>
          <wp:inline distT="0" distB="0" distL="0" distR="0" wp14:anchorId="09B2DE40" wp14:editId="40A02EC2">
            <wp:extent cx="5600700" cy="4162425"/>
            <wp:effectExtent l="0" t="0" r="0" b="0"/>
            <wp:docPr id="31" name="Picture 4" descr="SA-Interface-Design-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Interface-Design-Thumb.jpg"/>
                    <pic:cNvPicPr>
                      <a:picLocks noChangeAspect="1" noChangeArrowheads="1"/>
                    </pic:cNvPicPr>
                  </pic:nvPicPr>
                  <pic:blipFill>
                    <a:blip r:embed="rId9">
                      <a:extLst>
                        <a:ext uri="{28A0092B-C50C-407E-A947-70E740481C1C}">
                          <a14:useLocalDpi xmlns:a14="http://schemas.microsoft.com/office/drawing/2010/main" val="0"/>
                        </a:ext>
                      </a:extLst>
                    </a:blip>
                    <a:srcRect l="1163" t="1331" r="1285" b="1775"/>
                    <a:stretch>
                      <a:fillRect/>
                    </a:stretch>
                  </pic:blipFill>
                  <pic:spPr bwMode="auto">
                    <a:xfrm>
                      <a:off x="0" y="0"/>
                      <a:ext cx="5600700" cy="4162425"/>
                    </a:xfrm>
                    <a:prstGeom prst="rect">
                      <a:avLst/>
                    </a:prstGeom>
                    <a:noFill/>
                    <a:ln>
                      <a:noFill/>
                    </a:ln>
                  </pic:spPr>
                </pic:pic>
              </a:graphicData>
            </a:graphic>
          </wp:inline>
        </w:drawing>
      </w:r>
    </w:p>
    <w:p w14:paraId="66D72E2F" w14:textId="77777777" w:rsidR="00F73023" w:rsidRPr="003358F1" w:rsidRDefault="00F73023" w:rsidP="00F73023">
      <w:pPr>
        <w:tabs>
          <w:tab w:val="left" w:pos="1695"/>
        </w:tabs>
        <w:rPr>
          <w:rFonts w:ascii="Arial" w:hAnsi="Arial" w:cs="Arial"/>
          <w:sz w:val="24"/>
          <w:szCs w:val="24"/>
        </w:rPr>
      </w:pPr>
    </w:p>
    <w:p w14:paraId="6813AD6B" w14:textId="4955434D" w:rsidR="00F73023" w:rsidRPr="003358F1" w:rsidRDefault="003A1DAB" w:rsidP="00F73023">
      <w:pPr>
        <w:tabs>
          <w:tab w:val="left" w:pos="1695"/>
        </w:tabs>
        <w:rPr>
          <w:rFonts w:ascii="Arial" w:hAnsi="Arial" w:cs="Arial"/>
          <w:sz w:val="24"/>
          <w:szCs w:val="24"/>
        </w:rPr>
      </w:pPr>
      <w:r>
        <w:rPr>
          <w:noProof/>
        </w:rPr>
        <w:drawing>
          <wp:anchor distT="0" distB="0" distL="114300" distR="114300" simplePos="0" relativeHeight="251635200" behindDoc="0" locked="0" layoutInCell="1" allowOverlap="1" wp14:anchorId="2E050269" wp14:editId="5C2E90C8">
            <wp:simplePos x="0" y="0"/>
            <wp:positionH relativeFrom="margin">
              <wp:posOffset>2085975</wp:posOffset>
            </wp:positionH>
            <wp:positionV relativeFrom="margin">
              <wp:posOffset>8010525</wp:posOffset>
            </wp:positionV>
            <wp:extent cx="1104900" cy="914400"/>
            <wp:effectExtent l="0" t="0" r="0" b="0"/>
            <wp:wrapSquare wrapText="bothSides"/>
            <wp:docPr id="72" name="Picture 7" descr="http://cdn.evbuc.com/images/4099220/3589654914/1/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dn.evbuc.com/images/4099220/3589654914/1/logo.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04900"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F0D4BC" w14:textId="77777777" w:rsidR="00F73023" w:rsidRPr="003358F1" w:rsidRDefault="00F73023" w:rsidP="00F73023">
      <w:pPr>
        <w:tabs>
          <w:tab w:val="left" w:pos="1695"/>
        </w:tabs>
        <w:rPr>
          <w:rFonts w:ascii="Arial" w:hAnsi="Arial" w:cs="Arial"/>
          <w:sz w:val="24"/>
          <w:szCs w:val="24"/>
        </w:rPr>
      </w:pPr>
    </w:p>
    <w:p w14:paraId="131E1B99" w14:textId="77777777" w:rsidR="00F73023" w:rsidRPr="003358F1" w:rsidRDefault="00F73023" w:rsidP="00F73023">
      <w:pPr>
        <w:tabs>
          <w:tab w:val="left" w:pos="1695"/>
        </w:tabs>
        <w:rPr>
          <w:rFonts w:ascii="Arial" w:hAnsi="Arial" w:cs="Arial"/>
          <w:sz w:val="24"/>
          <w:szCs w:val="24"/>
        </w:rPr>
      </w:pPr>
    </w:p>
    <w:p w14:paraId="05157442" w14:textId="77777777" w:rsidR="004A4F15" w:rsidRDefault="004A4F15">
      <w:pPr>
        <w:pStyle w:val="TOCHeading"/>
        <w:rPr>
          <w:rFonts w:ascii="Arial" w:hAnsi="Arial" w:cs="Arial"/>
          <w:color w:val="auto"/>
          <w:sz w:val="24"/>
          <w:szCs w:val="24"/>
        </w:rPr>
      </w:pPr>
      <w:r w:rsidRPr="003358F1">
        <w:rPr>
          <w:rFonts w:ascii="Arial" w:hAnsi="Arial" w:cs="Arial"/>
          <w:color w:val="auto"/>
          <w:sz w:val="24"/>
          <w:szCs w:val="24"/>
        </w:rPr>
        <w:t>Contents</w:t>
      </w:r>
    </w:p>
    <w:p w14:paraId="2319B9E2" w14:textId="77777777" w:rsidR="004A4F15" w:rsidRPr="003358F1" w:rsidRDefault="004A4F15" w:rsidP="00DF0033">
      <w:pPr>
        <w:pStyle w:val="TOC1"/>
        <w:tabs>
          <w:tab w:val="right" w:leader="dot" w:pos="9016"/>
        </w:tabs>
        <w:spacing w:after="0"/>
        <w:rPr>
          <w:rFonts w:ascii="Arial" w:hAnsi="Arial" w:cs="Arial"/>
          <w:sz w:val="24"/>
          <w:szCs w:val="24"/>
        </w:rPr>
      </w:pPr>
      <w:r w:rsidRPr="003358F1">
        <w:rPr>
          <w:rFonts w:ascii="Arial" w:hAnsi="Arial" w:cs="Arial"/>
          <w:sz w:val="24"/>
          <w:szCs w:val="24"/>
        </w:rPr>
        <w:fldChar w:fldCharType="begin"/>
      </w:r>
      <w:r w:rsidRPr="003358F1">
        <w:rPr>
          <w:rFonts w:ascii="Arial" w:hAnsi="Arial" w:cs="Arial"/>
          <w:sz w:val="24"/>
          <w:szCs w:val="24"/>
        </w:rPr>
        <w:instrText xml:space="preserve"> TOC \o "1-3" \h \z \u </w:instrText>
      </w:r>
      <w:r w:rsidRPr="003358F1">
        <w:rPr>
          <w:rFonts w:ascii="Arial" w:hAnsi="Arial" w:cs="Arial"/>
          <w:sz w:val="24"/>
          <w:szCs w:val="24"/>
        </w:rPr>
        <w:fldChar w:fldCharType="end"/>
      </w:r>
    </w:p>
    <w:p w14:paraId="2CFCC588" w14:textId="4F3FF611" w:rsidR="00DF0033" w:rsidRDefault="00DF0033" w:rsidP="00DF0033">
      <w:pPr>
        <w:tabs>
          <w:tab w:val="left" w:pos="1695"/>
        </w:tabs>
        <w:rPr>
          <w:rFonts w:ascii="Arial" w:hAnsi="Arial" w:cs="Arial"/>
          <w:sz w:val="24"/>
          <w:szCs w:val="24"/>
        </w:rPr>
      </w:pPr>
      <w:r w:rsidRPr="00DF0033">
        <w:rPr>
          <w:rFonts w:ascii="Arial" w:hAnsi="Arial" w:cs="Arial"/>
          <w:sz w:val="24"/>
          <w:szCs w:val="24"/>
        </w:rPr>
        <w:t>Logging in and Learner Dashboard</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DF0033">
        <w:rPr>
          <w:rFonts w:ascii="Arial" w:hAnsi="Arial" w:cs="Arial"/>
          <w:sz w:val="24"/>
          <w:szCs w:val="24"/>
        </w:rPr>
        <w:tab/>
        <w:t>3</w:t>
      </w:r>
    </w:p>
    <w:p w14:paraId="63CFC882" w14:textId="2FD0ADF5" w:rsidR="005367F1" w:rsidRPr="00DF0033" w:rsidRDefault="005367F1" w:rsidP="00DF0033">
      <w:pPr>
        <w:tabs>
          <w:tab w:val="left" w:pos="1695"/>
        </w:tabs>
        <w:rPr>
          <w:rFonts w:ascii="Arial" w:hAnsi="Arial" w:cs="Arial"/>
          <w:sz w:val="24"/>
          <w:szCs w:val="24"/>
        </w:rPr>
      </w:pPr>
      <w:r>
        <w:rPr>
          <w:rFonts w:ascii="Arial" w:hAnsi="Arial" w:cs="Arial"/>
          <w:sz w:val="24"/>
          <w:szCs w:val="24"/>
        </w:rPr>
        <w:t>Accessing Wellbeing Resources on Smart Assessor</w:t>
      </w:r>
      <w:r w:rsidR="0096205F">
        <w:rPr>
          <w:rFonts w:ascii="Arial" w:hAnsi="Arial" w:cs="Arial"/>
          <w:sz w:val="24"/>
          <w:szCs w:val="24"/>
        </w:rPr>
        <w:tab/>
      </w:r>
      <w:r w:rsidR="0096205F">
        <w:rPr>
          <w:rFonts w:ascii="Arial" w:hAnsi="Arial" w:cs="Arial"/>
          <w:sz w:val="24"/>
          <w:szCs w:val="24"/>
        </w:rPr>
        <w:tab/>
      </w:r>
      <w:r w:rsidR="0096205F">
        <w:rPr>
          <w:rFonts w:ascii="Arial" w:hAnsi="Arial" w:cs="Arial"/>
          <w:sz w:val="24"/>
          <w:szCs w:val="24"/>
        </w:rPr>
        <w:tab/>
      </w:r>
      <w:r w:rsidR="0096205F">
        <w:rPr>
          <w:rFonts w:ascii="Arial" w:hAnsi="Arial" w:cs="Arial"/>
          <w:sz w:val="24"/>
          <w:szCs w:val="24"/>
        </w:rPr>
        <w:tab/>
        <w:t>4</w:t>
      </w:r>
    </w:p>
    <w:p w14:paraId="7832AF3F" w14:textId="50356E8D" w:rsidR="00DF0033" w:rsidRPr="00DF0033" w:rsidRDefault="00DF0033" w:rsidP="00DF0033">
      <w:pPr>
        <w:tabs>
          <w:tab w:val="left" w:pos="1695"/>
        </w:tabs>
        <w:rPr>
          <w:rFonts w:ascii="Arial" w:hAnsi="Arial" w:cs="Arial"/>
          <w:sz w:val="24"/>
          <w:szCs w:val="24"/>
        </w:rPr>
      </w:pPr>
      <w:r w:rsidRPr="00DF0033">
        <w:rPr>
          <w:rFonts w:ascii="Arial" w:hAnsi="Arial" w:cs="Arial"/>
          <w:sz w:val="24"/>
          <w:szCs w:val="24"/>
        </w:rPr>
        <w:t>Viewing and Editing Personal Details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DF0033">
        <w:rPr>
          <w:rFonts w:ascii="Arial" w:hAnsi="Arial" w:cs="Arial"/>
          <w:sz w:val="24"/>
          <w:szCs w:val="24"/>
        </w:rPr>
        <w:tab/>
      </w:r>
      <w:r w:rsidR="0096205F">
        <w:rPr>
          <w:rFonts w:ascii="Arial" w:hAnsi="Arial" w:cs="Arial"/>
          <w:sz w:val="24"/>
          <w:szCs w:val="24"/>
        </w:rPr>
        <w:t>4</w:t>
      </w:r>
    </w:p>
    <w:p w14:paraId="4B79F09B" w14:textId="7FD88439" w:rsidR="00DF0033" w:rsidRPr="00DF0033" w:rsidRDefault="00DF0033" w:rsidP="00DF0033">
      <w:pPr>
        <w:tabs>
          <w:tab w:val="left" w:pos="1695"/>
        </w:tabs>
        <w:rPr>
          <w:rFonts w:ascii="Arial" w:hAnsi="Arial" w:cs="Arial"/>
          <w:sz w:val="24"/>
          <w:szCs w:val="24"/>
        </w:rPr>
      </w:pPr>
      <w:r w:rsidRPr="00DF0033">
        <w:rPr>
          <w:rFonts w:ascii="Arial" w:hAnsi="Arial" w:cs="Arial"/>
          <w:sz w:val="24"/>
          <w:szCs w:val="24"/>
        </w:rPr>
        <w:t>Uploading your CV to Smart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DF0033">
        <w:rPr>
          <w:rFonts w:ascii="Arial" w:hAnsi="Arial" w:cs="Arial"/>
          <w:sz w:val="24"/>
          <w:szCs w:val="24"/>
        </w:rPr>
        <w:tab/>
      </w:r>
      <w:r w:rsidR="0096205F">
        <w:rPr>
          <w:rFonts w:ascii="Arial" w:hAnsi="Arial" w:cs="Arial"/>
          <w:sz w:val="24"/>
          <w:szCs w:val="24"/>
        </w:rPr>
        <w:t>5</w:t>
      </w:r>
    </w:p>
    <w:p w14:paraId="201059BB" w14:textId="3C6EAD0B" w:rsidR="00DF0033" w:rsidRPr="00DF0033" w:rsidRDefault="00DF0033" w:rsidP="00DF0033">
      <w:pPr>
        <w:tabs>
          <w:tab w:val="left" w:pos="1695"/>
        </w:tabs>
        <w:rPr>
          <w:rFonts w:ascii="Arial" w:hAnsi="Arial" w:cs="Arial"/>
          <w:sz w:val="24"/>
          <w:szCs w:val="24"/>
        </w:rPr>
      </w:pPr>
      <w:r w:rsidRPr="00DF0033">
        <w:rPr>
          <w:rFonts w:ascii="Arial" w:hAnsi="Arial" w:cs="Arial"/>
          <w:sz w:val="24"/>
          <w:szCs w:val="24"/>
        </w:rPr>
        <w:t>Viewing Next Appointment Date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DF0033">
        <w:rPr>
          <w:rFonts w:ascii="Arial" w:hAnsi="Arial" w:cs="Arial"/>
          <w:sz w:val="24"/>
          <w:szCs w:val="24"/>
        </w:rPr>
        <w:tab/>
      </w:r>
      <w:r w:rsidR="0096205F">
        <w:rPr>
          <w:rFonts w:ascii="Arial" w:hAnsi="Arial" w:cs="Arial"/>
          <w:sz w:val="24"/>
          <w:szCs w:val="24"/>
        </w:rPr>
        <w:t>8</w:t>
      </w:r>
    </w:p>
    <w:p w14:paraId="2E4F123B" w14:textId="5199760A" w:rsidR="00DF0033" w:rsidRPr="00DF0033" w:rsidRDefault="00DF0033" w:rsidP="00DF0033">
      <w:pPr>
        <w:tabs>
          <w:tab w:val="left" w:pos="1695"/>
        </w:tabs>
        <w:rPr>
          <w:rFonts w:ascii="Arial" w:hAnsi="Arial" w:cs="Arial"/>
          <w:sz w:val="24"/>
          <w:szCs w:val="24"/>
        </w:rPr>
      </w:pPr>
      <w:r w:rsidRPr="00DF0033">
        <w:rPr>
          <w:rFonts w:ascii="Arial" w:hAnsi="Arial" w:cs="Arial"/>
          <w:sz w:val="24"/>
          <w:szCs w:val="24"/>
        </w:rPr>
        <w:t>Giving Feedback</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DF0033">
        <w:rPr>
          <w:rFonts w:ascii="Arial" w:hAnsi="Arial" w:cs="Arial"/>
          <w:sz w:val="24"/>
          <w:szCs w:val="24"/>
        </w:rPr>
        <w:tab/>
      </w:r>
      <w:r w:rsidR="0096205F">
        <w:rPr>
          <w:rFonts w:ascii="Arial" w:hAnsi="Arial" w:cs="Arial"/>
          <w:sz w:val="24"/>
          <w:szCs w:val="24"/>
        </w:rPr>
        <w:t>9</w:t>
      </w:r>
    </w:p>
    <w:p w14:paraId="2A7B3D39" w14:textId="7B0EF937" w:rsidR="00DF0033" w:rsidRDefault="00DF0033" w:rsidP="00DF0033">
      <w:pPr>
        <w:tabs>
          <w:tab w:val="left" w:pos="1695"/>
        </w:tabs>
        <w:rPr>
          <w:rFonts w:ascii="Arial" w:hAnsi="Arial" w:cs="Arial"/>
          <w:sz w:val="24"/>
          <w:szCs w:val="24"/>
        </w:rPr>
      </w:pPr>
      <w:r w:rsidRPr="00DF0033">
        <w:rPr>
          <w:rFonts w:ascii="Arial" w:hAnsi="Arial" w:cs="Arial"/>
          <w:sz w:val="24"/>
          <w:szCs w:val="24"/>
        </w:rPr>
        <w:t>Accessing Actions and updating Action Status</w:t>
      </w:r>
      <w:r w:rsidRPr="00DF0033">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96205F">
        <w:rPr>
          <w:rFonts w:ascii="Arial" w:hAnsi="Arial" w:cs="Arial"/>
          <w:sz w:val="24"/>
          <w:szCs w:val="24"/>
        </w:rPr>
        <w:t>10</w:t>
      </w:r>
    </w:p>
    <w:p w14:paraId="117160EB" w14:textId="09C1846A" w:rsidR="00AE31C5" w:rsidRDefault="00AE31C5" w:rsidP="00DF0033">
      <w:pPr>
        <w:tabs>
          <w:tab w:val="left" w:pos="1695"/>
        </w:tabs>
        <w:rPr>
          <w:rFonts w:ascii="Arial" w:hAnsi="Arial" w:cs="Arial"/>
          <w:sz w:val="24"/>
          <w:szCs w:val="24"/>
        </w:rPr>
      </w:pPr>
      <w:r>
        <w:rPr>
          <w:rFonts w:ascii="Arial" w:hAnsi="Arial" w:cs="Arial"/>
          <w:sz w:val="24"/>
          <w:szCs w:val="24"/>
        </w:rPr>
        <w:t xml:space="preserve">Logging Off </w:t>
      </w:r>
      <w:r w:rsidR="00DE0DD5">
        <w:rPr>
          <w:rFonts w:ascii="Arial" w:hAnsi="Arial" w:cs="Arial"/>
          <w:sz w:val="24"/>
          <w:szCs w:val="24"/>
        </w:rPr>
        <w:t>the</w:t>
      </w:r>
      <w:r>
        <w:rPr>
          <w:rFonts w:ascii="Arial" w:hAnsi="Arial" w:cs="Arial"/>
          <w:sz w:val="24"/>
          <w:szCs w:val="24"/>
        </w:rPr>
        <w:t xml:space="preserve"> Job Hours Against Actions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w:t>
      </w:r>
      <w:r w:rsidR="0096205F">
        <w:rPr>
          <w:rFonts w:ascii="Arial" w:hAnsi="Arial" w:cs="Arial"/>
          <w:sz w:val="24"/>
          <w:szCs w:val="24"/>
        </w:rPr>
        <w:t>2</w:t>
      </w:r>
    </w:p>
    <w:p w14:paraId="507629C1" w14:textId="3778EA50" w:rsidR="00AE31C5" w:rsidRPr="00DF0033" w:rsidRDefault="00AE31C5" w:rsidP="00DF0033">
      <w:pPr>
        <w:tabs>
          <w:tab w:val="left" w:pos="1695"/>
        </w:tabs>
        <w:rPr>
          <w:rFonts w:ascii="Arial" w:hAnsi="Arial" w:cs="Arial"/>
          <w:sz w:val="24"/>
          <w:szCs w:val="24"/>
        </w:rPr>
      </w:pPr>
      <w:r>
        <w:rPr>
          <w:rFonts w:ascii="Arial" w:hAnsi="Arial" w:cs="Arial"/>
          <w:sz w:val="24"/>
          <w:szCs w:val="24"/>
        </w:rPr>
        <w:t xml:space="preserve">Recording Off </w:t>
      </w:r>
      <w:r w:rsidR="00DE0DD5">
        <w:rPr>
          <w:rFonts w:ascii="Arial" w:hAnsi="Arial" w:cs="Arial"/>
          <w:sz w:val="24"/>
          <w:szCs w:val="24"/>
        </w:rPr>
        <w:t>the</w:t>
      </w:r>
      <w:r>
        <w:rPr>
          <w:rFonts w:ascii="Arial" w:hAnsi="Arial" w:cs="Arial"/>
          <w:sz w:val="24"/>
          <w:szCs w:val="24"/>
        </w:rPr>
        <w:t xml:space="preserve"> Job Hours </w:t>
      </w:r>
      <w:r w:rsidR="00DE0DD5">
        <w:rPr>
          <w:rFonts w:ascii="Arial" w:hAnsi="Arial" w:cs="Arial"/>
          <w:sz w:val="24"/>
          <w:szCs w:val="24"/>
        </w:rPr>
        <w:t>on</w:t>
      </w:r>
      <w:r>
        <w:rPr>
          <w:rFonts w:ascii="Arial" w:hAnsi="Arial" w:cs="Arial"/>
          <w:sz w:val="24"/>
          <w:szCs w:val="24"/>
        </w:rPr>
        <w:t xml:space="preserve"> Smart Assessor</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w:t>
      </w:r>
      <w:r w:rsidR="0096205F">
        <w:rPr>
          <w:rFonts w:ascii="Arial" w:hAnsi="Arial" w:cs="Arial"/>
          <w:sz w:val="24"/>
          <w:szCs w:val="24"/>
        </w:rPr>
        <w:t>3</w:t>
      </w:r>
    </w:p>
    <w:p w14:paraId="54E87ABD" w14:textId="0A605677" w:rsidR="00DF0033" w:rsidRPr="00DF0033" w:rsidRDefault="00DF0033" w:rsidP="00DF0033">
      <w:pPr>
        <w:tabs>
          <w:tab w:val="left" w:pos="1695"/>
        </w:tabs>
        <w:rPr>
          <w:rFonts w:ascii="Arial" w:hAnsi="Arial" w:cs="Arial"/>
          <w:sz w:val="24"/>
          <w:szCs w:val="24"/>
        </w:rPr>
      </w:pPr>
      <w:r w:rsidRPr="00DF0033">
        <w:rPr>
          <w:rFonts w:ascii="Arial" w:hAnsi="Arial" w:cs="Arial"/>
          <w:sz w:val="24"/>
          <w:szCs w:val="24"/>
        </w:rPr>
        <w:t>Accessing Course Resources</w:t>
      </w:r>
      <w:r w:rsidRPr="00DF0033">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AE31C5">
        <w:rPr>
          <w:rFonts w:ascii="Arial" w:hAnsi="Arial" w:cs="Arial"/>
          <w:sz w:val="24"/>
          <w:szCs w:val="24"/>
        </w:rPr>
        <w:t>1</w:t>
      </w:r>
      <w:r w:rsidR="0096205F">
        <w:rPr>
          <w:rFonts w:ascii="Arial" w:hAnsi="Arial" w:cs="Arial"/>
          <w:sz w:val="24"/>
          <w:szCs w:val="24"/>
        </w:rPr>
        <w:t>5</w:t>
      </w:r>
    </w:p>
    <w:p w14:paraId="75B985FD" w14:textId="6E87E8CB" w:rsidR="00DF0033" w:rsidRPr="00DF0033" w:rsidRDefault="00DF0033" w:rsidP="00DF0033">
      <w:pPr>
        <w:tabs>
          <w:tab w:val="left" w:pos="1695"/>
        </w:tabs>
        <w:rPr>
          <w:rFonts w:ascii="Arial" w:hAnsi="Arial" w:cs="Arial"/>
          <w:sz w:val="24"/>
          <w:szCs w:val="24"/>
        </w:rPr>
      </w:pPr>
      <w:r w:rsidRPr="00DF0033">
        <w:rPr>
          <w:rFonts w:ascii="Arial" w:hAnsi="Arial" w:cs="Arial"/>
          <w:sz w:val="24"/>
          <w:szCs w:val="24"/>
        </w:rPr>
        <w:t>How to Upload Evidence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DF0033">
        <w:rPr>
          <w:rFonts w:ascii="Arial" w:hAnsi="Arial" w:cs="Arial"/>
          <w:sz w:val="24"/>
          <w:szCs w:val="24"/>
        </w:rPr>
        <w:tab/>
      </w:r>
      <w:r w:rsidR="00AE31C5">
        <w:rPr>
          <w:rFonts w:ascii="Arial" w:hAnsi="Arial" w:cs="Arial"/>
          <w:sz w:val="24"/>
          <w:szCs w:val="24"/>
        </w:rPr>
        <w:t>1</w:t>
      </w:r>
      <w:r w:rsidR="0096205F">
        <w:rPr>
          <w:rFonts w:ascii="Arial" w:hAnsi="Arial" w:cs="Arial"/>
          <w:sz w:val="24"/>
          <w:szCs w:val="24"/>
        </w:rPr>
        <w:t>6</w:t>
      </w:r>
    </w:p>
    <w:p w14:paraId="2BDEBC97" w14:textId="3A3E7312" w:rsidR="00DF0033" w:rsidRPr="00DF0033" w:rsidRDefault="00DF0033" w:rsidP="00DF0033">
      <w:pPr>
        <w:tabs>
          <w:tab w:val="left" w:pos="1695"/>
        </w:tabs>
        <w:rPr>
          <w:rFonts w:ascii="Arial" w:hAnsi="Arial" w:cs="Arial"/>
          <w:sz w:val="24"/>
          <w:szCs w:val="24"/>
        </w:rPr>
      </w:pPr>
      <w:r w:rsidRPr="00DF0033">
        <w:rPr>
          <w:rFonts w:ascii="Arial" w:hAnsi="Arial" w:cs="Arial"/>
          <w:sz w:val="24"/>
          <w:szCs w:val="24"/>
        </w:rPr>
        <w:t>Signing Documents on SMART Assessor</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AE31C5">
        <w:rPr>
          <w:rFonts w:ascii="Arial" w:hAnsi="Arial" w:cs="Arial"/>
          <w:sz w:val="24"/>
          <w:szCs w:val="24"/>
        </w:rPr>
        <w:t>1</w:t>
      </w:r>
      <w:r w:rsidR="0096205F">
        <w:rPr>
          <w:rFonts w:ascii="Arial" w:hAnsi="Arial" w:cs="Arial"/>
          <w:sz w:val="24"/>
          <w:szCs w:val="24"/>
        </w:rPr>
        <w:t>9</w:t>
      </w:r>
    </w:p>
    <w:p w14:paraId="620B09E1" w14:textId="5085DD28" w:rsidR="004A4F15" w:rsidRPr="003358F1" w:rsidRDefault="00DF0033" w:rsidP="00F73023">
      <w:pPr>
        <w:tabs>
          <w:tab w:val="left" w:pos="1695"/>
        </w:tabs>
        <w:rPr>
          <w:rFonts w:ascii="Arial" w:hAnsi="Arial" w:cs="Arial"/>
          <w:sz w:val="24"/>
          <w:szCs w:val="24"/>
        </w:rPr>
      </w:pPr>
      <w:r w:rsidRPr="00DF0033">
        <w:rPr>
          <w:rFonts w:ascii="Arial" w:hAnsi="Arial" w:cs="Arial"/>
          <w:sz w:val="24"/>
          <w:szCs w:val="24"/>
        </w:rPr>
        <w:t>Login Issues &amp; Troubleshooting</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96205F">
        <w:rPr>
          <w:rFonts w:ascii="Arial" w:hAnsi="Arial" w:cs="Arial"/>
          <w:sz w:val="24"/>
          <w:szCs w:val="24"/>
        </w:rPr>
        <w:t>20</w:t>
      </w:r>
    </w:p>
    <w:p w14:paraId="5C86D48E" w14:textId="77777777" w:rsidR="004A4F15" w:rsidRPr="003358F1" w:rsidRDefault="004A4F15" w:rsidP="00F73023">
      <w:pPr>
        <w:tabs>
          <w:tab w:val="left" w:pos="1695"/>
        </w:tabs>
        <w:rPr>
          <w:rFonts w:ascii="Arial" w:hAnsi="Arial" w:cs="Arial"/>
          <w:sz w:val="24"/>
          <w:szCs w:val="24"/>
        </w:rPr>
      </w:pPr>
    </w:p>
    <w:p w14:paraId="3B9520EE" w14:textId="77777777" w:rsidR="004A4F15" w:rsidRPr="003358F1" w:rsidRDefault="004A4F15" w:rsidP="00F73023">
      <w:pPr>
        <w:tabs>
          <w:tab w:val="left" w:pos="1695"/>
        </w:tabs>
        <w:rPr>
          <w:rFonts w:ascii="Arial" w:hAnsi="Arial" w:cs="Arial"/>
          <w:sz w:val="24"/>
          <w:szCs w:val="24"/>
        </w:rPr>
      </w:pPr>
    </w:p>
    <w:p w14:paraId="631D2007" w14:textId="77777777" w:rsidR="004A4F15" w:rsidRPr="003358F1" w:rsidRDefault="004A4F15" w:rsidP="00F73023">
      <w:pPr>
        <w:tabs>
          <w:tab w:val="left" w:pos="1695"/>
        </w:tabs>
        <w:rPr>
          <w:rFonts w:ascii="Arial" w:hAnsi="Arial" w:cs="Arial"/>
          <w:sz w:val="24"/>
          <w:szCs w:val="24"/>
        </w:rPr>
      </w:pPr>
    </w:p>
    <w:p w14:paraId="6F629703" w14:textId="77777777" w:rsidR="004A4F15" w:rsidRPr="003358F1" w:rsidRDefault="004A4F15" w:rsidP="00F73023">
      <w:pPr>
        <w:tabs>
          <w:tab w:val="left" w:pos="1695"/>
        </w:tabs>
        <w:rPr>
          <w:rFonts w:ascii="Arial" w:hAnsi="Arial" w:cs="Arial"/>
          <w:sz w:val="24"/>
          <w:szCs w:val="24"/>
        </w:rPr>
      </w:pPr>
    </w:p>
    <w:p w14:paraId="34485290" w14:textId="77777777" w:rsidR="004A4F15" w:rsidRPr="003358F1" w:rsidRDefault="004A4F15" w:rsidP="00F73023">
      <w:pPr>
        <w:tabs>
          <w:tab w:val="left" w:pos="1695"/>
        </w:tabs>
        <w:rPr>
          <w:rFonts w:ascii="Arial" w:hAnsi="Arial" w:cs="Arial"/>
          <w:sz w:val="24"/>
          <w:szCs w:val="24"/>
        </w:rPr>
      </w:pPr>
    </w:p>
    <w:p w14:paraId="55943D8C" w14:textId="77777777" w:rsidR="004A4F15" w:rsidRPr="003358F1" w:rsidRDefault="004A4F15" w:rsidP="00F73023">
      <w:pPr>
        <w:tabs>
          <w:tab w:val="left" w:pos="1695"/>
        </w:tabs>
        <w:rPr>
          <w:rFonts w:ascii="Arial" w:hAnsi="Arial" w:cs="Arial"/>
          <w:sz w:val="24"/>
          <w:szCs w:val="24"/>
        </w:rPr>
      </w:pPr>
    </w:p>
    <w:p w14:paraId="3309F888" w14:textId="77777777" w:rsidR="004A4F15" w:rsidRPr="003358F1" w:rsidRDefault="004A4F15" w:rsidP="00F73023">
      <w:pPr>
        <w:tabs>
          <w:tab w:val="left" w:pos="1695"/>
        </w:tabs>
        <w:rPr>
          <w:rFonts w:ascii="Arial" w:hAnsi="Arial" w:cs="Arial"/>
          <w:sz w:val="24"/>
          <w:szCs w:val="24"/>
        </w:rPr>
      </w:pPr>
    </w:p>
    <w:p w14:paraId="209036A0" w14:textId="77777777" w:rsidR="004A4F15" w:rsidRPr="003358F1" w:rsidRDefault="004A4F15" w:rsidP="00F73023">
      <w:pPr>
        <w:tabs>
          <w:tab w:val="left" w:pos="1695"/>
        </w:tabs>
        <w:rPr>
          <w:rFonts w:ascii="Arial" w:hAnsi="Arial" w:cs="Arial"/>
          <w:sz w:val="24"/>
          <w:szCs w:val="24"/>
        </w:rPr>
      </w:pPr>
    </w:p>
    <w:p w14:paraId="578C5AF6" w14:textId="77777777" w:rsidR="004A4F15" w:rsidRPr="003358F1" w:rsidRDefault="004A4F15" w:rsidP="00F73023">
      <w:pPr>
        <w:tabs>
          <w:tab w:val="left" w:pos="1695"/>
        </w:tabs>
        <w:rPr>
          <w:rFonts w:ascii="Arial" w:hAnsi="Arial" w:cs="Arial"/>
          <w:sz w:val="24"/>
          <w:szCs w:val="24"/>
        </w:rPr>
      </w:pPr>
    </w:p>
    <w:p w14:paraId="3E8A6A1B" w14:textId="77777777" w:rsidR="004A4F15" w:rsidRPr="003358F1" w:rsidRDefault="004A4F15" w:rsidP="00F73023">
      <w:pPr>
        <w:tabs>
          <w:tab w:val="left" w:pos="1695"/>
        </w:tabs>
        <w:rPr>
          <w:rFonts w:ascii="Arial" w:hAnsi="Arial" w:cs="Arial"/>
          <w:sz w:val="24"/>
          <w:szCs w:val="24"/>
        </w:rPr>
      </w:pPr>
    </w:p>
    <w:p w14:paraId="5F15665F" w14:textId="77777777" w:rsidR="004A4F15" w:rsidRPr="003358F1" w:rsidRDefault="004A4F15" w:rsidP="00F73023">
      <w:pPr>
        <w:tabs>
          <w:tab w:val="left" w:pos="1695"/>
        </w:tabs>
        <w:rPr>
          <w:rFonts w:ascii="Arial" w:hAnsi="Arial" w:cs="Arial"/>
          <w:sz w:val="24"/>
          <w:szCs w:val="24"/>
        </w:rPr>
      </w:pPr>
    </w:p>
    <w:p w14:paraId="53053F2D" w14:textId="77777777" w:rsidR="004A4F15" w:rsidRPr="003358F1" w:rsidRDefault="004A4F15" w:rsidP="00F73023">
      <w:pPr>
        <w:tabs>
          <w:tab w:val="left" w:pos="1695"/>
        </w:tabs>
        <w:rPr>
          <w:rFonts w:ascii="Arial" w:hAnsi="Arial" w:cs="Arial"/>
          <w:sz w:val="24"/>
          <w:szCs w:val="24"/>
        </w:rPr>
      </w:pPr>
    </w:p>
    <w:p w14:paraId="0B557412" w14:textId="77777777" w:rsidR="004A4F15" w:rsidRPr="003358F1" w:rsidRDefault="004A4F15" w:rsidP="00F73023">
      <w:pPr>
        <w:tabs>
          <w:tab w:val="left" w:pos="1695"/>
        </w:tabs>
        <w:rPr>
          <w:rFonts w:ascii="Arial" w:hAnsi="Arial" w:cs="Arial"/>
          <w:sz w:val="24"/>
          <w:szCs w:val="24"/>
        </w:rPr>
      </w:pPr>
    </w:p>
    <w:p w14:paraId="68529E65" w14:textId="77777777" w:rsidR="004A4F15" w:rsidRPr="003358F1" w:rsidRDefault="004A4F15" w:rsidP="00F73023">
      <w:pPr>
        <w:tabs>
          <w:tab w:val="left" w:pos="1695"/>
        </w:tabs>
        <w:rPr>
          <w:rFonts w:ascii="Arial" w:hAnsi="Arial" w:cs="Arial"/>
          <w:sz w:val="24"/>
          <w:szCs w:val="24"/>
        </w:rPr>
      </w:pPr>
    </w:p>
    <w:p w14:paraId="4DFE44D5" w14:textId="77777777" w:rsidR="004A4F15" w:rsidRPr="003358F1" w:rsidRDefault="004A4F15" w:rsidP="00F73023">
      <w:pPr>
        <w:tabs>
          <w:tab w:val="left" w:pos="1695"/>
        </w:tabs>
        <w:rPr>
          <w:rFonts w:ascii="Arial" w:hAnsi="Arial" w:cs="Arial"/>
          <w:sz w:val="24"/>
          <w:szCs w:val="24"/>
        </w:rPr>
      </w:pPr>
    </w:p>
    <w:p w14:paraId="2EA36C55" w14:textId="77777777" w:rsidR="00F73023" w:rsidRPr="003358F1" w:rsidRDefault="008A76FE" w:rsidP="004A4F15">
      <w:pPr>
        <w:pStyle w:val="Heading1"/>
        <w:rPr>
          <w:rFonts w:ascii="Arial" w:hAnsi="Arial" w:cs="Arial"/>
          <w:color w:val="auto"/>
          <w:sz w:val="24"/>
          <w:szCs w:val="24"/>
        </w:rPr>
      </w:pPr>
      <w:bookmarkStart w:id="0" w:name="_Toc432575663"/>
      <w:r w:rsidRPr="003358F1">
        <w:rPr>
          <w:rFonts w:ascii="Arial" w:hAnsi="Arial" w:cs="Arial"/>
          <w:color w:val="auto"/>
          <w:sz w:val="24"/>
          <w:szCs w:val="24"/>
        </w:rPr>
        <w:t xml:space="preserve">Logging in and </w:t>
      </w:r>
      <w:r w:rsidR="00BD48AF" w:rsidRPr="003358F1">
        <w:rPr>
          <w:rFonts w:ascii="Arial" w:hAnsi="Arial" w:cs="Arial"/>
          <w:color w:val="auto"/>
          <w:sz w:val="24"/>
          <w:szCs w:val="24"/>
        </w:rPr>
        <w:t xml:space="preserve">accessing your </w:t>
      </w:r>
      <w:r w:rsidRPr="003358F1">
        <w:rPr>
          <w:rFonts w:ascii="Arial" w:hAnsi="Arial" w:cs="Arial"/>
          <w:color w:val="auto"/>
          <w:sz w:val="24"/>
          <w:szCs w:val="24"/>
        </w:rPr>
        <w:t>Learner Dashboard</w:t>
      </w:r>
      <w:bookmarkEnd w:id="0"/>
    </w:p>
    <w:p w14:paraId="4E7FC142" w14:textId="77777777" w:rsidR="00BD48AF" w:rsidRPr="003358F1" w:rsidRDefault="00BD48AF" w:rsidP="00BD48AF">
      <w:pPr>
        <w:rPr>
          <w:rFonts w:ascii="Arial" w:hAnsi="Arial" w:cs="Arial"/>
          <w:sz w:val="24"/>
          <w:szCs w:val="24"/>
        </w:rPr>
      </w:pPr>
    </w:p>
    <w:p w14:paraId="1625ECA7" w14:textId="3996639F" w:rsidR="00BD48AF" w:rsidRPr="003358F1" w:rsidRDefault="008A76FE" w:rsidP="008A76FE">
      <w:pPr>
        <w:jc w:val="both"/>
        <w:rPr>
          <w:rFonts w:ascii="Arial" w:hAnsi="Arial" w:cs="Arial"/>
          <w:sz w:val="24"/>
          <w:szCs w:val="24"/>
        </w:rPr>
      </w:pPr>
      <w:r w:rsidRPr="003358F1">
        <w:rPr>
          <w:rFonts w:ascii="Arial" w:hAnsi="Arial" w:cs="Arial"/>
          <w:sz w:val="24"/>
          <w:szCs w:val="24"/>
        </w:rPr>
        <w:t xml:space="preserve">Your Smart Assessor username and </w:t>
      </w:r>
      <w:r w:rsidR="00521D44" w:rsidRPr="003358F1">
        <w:rPr>
          <w:rFonts w:ascii="Arial" w:hAnsi="Arial" w:cs="Arial"/>
          <w:sz w:val="24"/>
          <w:szCs w:val="24"/>
        </w:rPr>
        <w:t xml:space="preserve">password </w:t>
      </w:r>
      <w:r w:rsidR="00BD48AF" w:rsidRPr="003358F1">
        <w:rPr>
          <w:rFonts w:ascii="Arial" w:hAnsi="Arial" w:cs="Arial"/>
          <w:sz w:val="24"/>
          <w:szCs w:val="24"/>
        </w:rPr>
        <w:t>will be</w:t>
      </w:r>
      <w:r w:rsidR="00521D44" w:rsidRPr="003358F1">
        <w:rPr>
          <w:rFonts w:ascii="Arial" w:hAnsi="Arial" w:cs="Arial"/>
          <w:sz w:val="24"/>
          <w:szCs w:val="24"/>
        </w:rPr>
        <w:t xml:space="preserve"> sen</w:t>
      </w:r>
      <w:r w:rsidR="00A17EE8" w:rsidRPr="003358F1">
        <w:rPr>
          <w:rFonts w:ascii="Arial" w:hAnsi="Arial" w:cs="Arial"/>
          <w:sz w:val="24"/>
          <w:szCs w:val="24"/>
        </w:rPr>
        <w:t>t</w:t>
      </w:r>
      <w:r w:rsidRPr="003358F1">
        <w:rPr>
          <w:rFonts w:ascii="Arial" w:hAnsi="Arial" w:cs="Arial"/>
          <w:sz w:val="24"/>
          <w:szCs w:val="24"/>
        </w:rPr>
        <w:t xml:space="preserve"> to you </w:t>
      </w:r>
      <w:r w:rsidR="00BD48AF" w:rsidRPr="003358F1">
        <w:rPr>
          <w:rFonts w:ascii="Arial" w:hAnsi="Arial" w:cs="Arial"/>
          <w:sz w:val="24"/>
          <w:szCs w:val="24"/>
        </w:rPr>
        <w:t xml:space="preserve">via </w:t>
      </w:r>
      <w:r w:rsidRPr="003358F1">
        <w:rPr>
          <w:rFonts w:ascii="Arial" w:hAnsi="Arial" w:cs="Arial"/>
          <w:sz w:val="24"/>
          <w:szCs w:val="24"/>
        </w:rPr>
        <w:t xml:space="preserve">email to </w:t>
      </w:r>
      <w:r w:rsidR="00A17EE8" w:rsidRPr="003358F1">
        <w:rPr>
          <w:rFonts w:ascii="Arial" w:hAnsi="Arial" w:cs="Arial"/>
          <w:sz w:val="24"/>
          <w:szCs w:val="24"/>
        </w:rPr>
        <w:t xml:space="preserve">your </w:t>
      </w:r>
      <w:r w:rsidRPr="003358F1">
        <w:rPr>
          <w:rFonts w:ascii="Arial" w:hAnsi="Arial" w:cs="Arial"/>
          <w:sz w:val="24"/>
          <w:szCs w:val="24"/>
        </w:rPr>
        <w:t>email address</w:t>
      </w:r>
      <w:r w:rsidR="00A17EE8" w:rsidRPr="003358F1">
        <w:rPr>
          <w:rFonts w:ascii="Arial" w:hAnsi="Arial" w:cs="Arial"/>
          <w:sz w:val="24"/>
          <w:szCs w:val="24"/>
        </w:rPr>
        <w:t xml:space="preserve">. </w:t>
      </w:r>
    </w:p>
    <w:p w14:paraId="47F476D1" w14:textId="7C30924A" w:rsidR="008A76FE" w:rsidRPr="003358F1" w:rsidRDefault="00BD48AF" w:rsidP="00E259B7">
      <w:pPr>
        <w:rPr>
          <w:rFonts w:ascii="Arial" w:hAnsi="Arial" w:cs="Arial"/>
          <w:sz w:val="24"/>
          <w:szCs w:val="24"/>
        </w:rPr>
      </w:pPr>
      <w:r w:rsidRPr="003358F1">
        <w:rPr>
          <w:rFonts w:ascii="Arial" w:hAnsi="Arial" w:cs="Arial"/>
          <w:sz w:val="24"/>
          <w:szCs w:val="24"/>
        </w:rPr>
        <w:t xml:space="preserve">When this is received access the SMART </w:t>
      </w:r>
      <w:r w:rsidR="00DF0033" w:rsidRPr="003358F1">
        <w:rPr>
          <w:rFonts w:ascii="Arial" w:hAnsi="Arial" w:cs="Arial"/>
          <w:sz w:val="24"/>
          <w:szCs w:val="24"/>
        </w:rPr>
        <w:t>assessor</w:t>
      </w:r>
      <w:r w:rsidRPr="003358F1">
        <w:rPr>
          <w:rFonts w:ascii="Arial" w:hAnsi="Arial" w:cs="Arial"/>
          <w:sz w:val="24"/>
          <w:szCs w:val="24"/>
        </w:rPr>
        <w:t xml:space="preserve"> internet site </w:t>
      </w:r>
      <w:hyperlink r:id="rId11" w:history="1">
        <w:r w:rsidR="008A76FE" w:rsidRPr="003358F1">
          <w:rPr>
            <w:rStyle w:val="Hyperlink"/>
            <w:rFonts w:ascii="Arial" w:hAnsi="Arial" w:cs="Arial"/>
            <w:sz w:val="24"/>
            <w:szCs w:val="24"/>
          </w:rPr>
          <w:t>https://www.smartassessor.co.uk/login.asp</w:t>
        </w:r>
      </w:hyperlink>
      <w:r w:rsidR="008A76FE" w:rsidRPr="003358F1">
        <w:rPr>
          <w:rFonts w:ascii="Arial" w:hAnsi="Arial" w:cs="Arial"/>
          <w:sz w:val="24"/>
          <w:szCs w:val="24"/>
        </w:rPr>
        <w:t>.</w:t>
      </w:r>
    </w:p>
    <w:p w14:paraId="087F19F4" w14:textId="17D208B7" w:rsidR="00BD48AF" w:rsidRPr="003358F1" w:rsidRDefault="00BD48AF" w:rsidP="00BD48AF">
      <w:pPr>
        <w:jc w:val="both"/>
        <w:rPr>
          <w:rFonts w:ascii="Arial" w:hAnsi="Arial" w:cs="Arial"/>
          <w:sz w:val="24"/>
          <w:szCs w:val="24"/>
        </w:rPr>
      </w:pPr>
      <w:r w:rsidRPr="003358F1">
        <w:rPr>
          <w:rFonts w:ascii="Arial" w:hAnsi="Arial" w:cs="Arial"/>
          <w:sz w:val="24"/>
          <w:szCs w:val="24"/>
        </w:rPr>
        <w:t xml:space="preserve">Using your </w:t>
      </w:r>
      <w:r w:rsidR="00567E1E" w:rsidRPr="003358F1">
        <w:rPr>
          <w:rFonts w:ascii="Arial" w:hAnsi="Arial" w:cs="Arial"/>
          <w:sz w:val="24"/>
          <w:szCs w:val="24"/>
        </w:rPr>
        <w:t>username</w:t>
      </w:r>
      <w:r w:rsidRPr="003358F1">
        <w:rPr>
          <w:rFonts w:ascii="Arial" w:hAnsi="Arial" w:cs="Arial"/>
          <w:sz w:val="24"/>
          <w:szCs w:val="24"/>
        </w:rPr>
        <w:t xml:space="preserve"> and password log into SMART </w:t>
      </w:r>
      <w:r w:rsidR="00DF0033" w:rsidRPr="003358F1">
        <w:rPr>
          <w:rFonts w:ascii="Arial" w:hAnsi="Arial" w:cs="Arial"/>
          <w:sz w:val="24"/>
          <w:szCs w:val="24"/>
        </w:rPr>
        <w:t>Assessor</w:t>
      </w:r>
      <w:r w:rsidRPr="003358F1">
        <w:rPr>
          <w:rFonts w:ascii="Arial" w:hAnsi="Arial" w:cs="Arial"/>
          <w:sz w:val="24"/>
          <w:szCs w:val="24"/>
        </w:rPr>
        <w:t>.</w:t>
      </w:r>
    </w:p>
    <w:p w14:paraId="0F1359F2" w14:textId="383993E1" w:rsidR="00BD48AF" w:rsidRPr="003358F1" w:rsidRDefault="00BD48AF" w:rsidP="00BD48AF">
      <w:pPr>
        <w:jc w:val="both"/>
        <w:rPr>
          <w:rFonts w:ascii="Arial" w:hAnsi="Arial" w:cs="Arial"/>
          <w:sz w:val="24"/>
          <w:szCs w:val="24"/>
        </w:rPr>
      </w:pPr>
      <w:r w:rsidRPr="003358F1">
        <w:rPr>
          <w:rFonts w:ascii="Arial" w:hAnsi="Arial" w:cs="Arial"/>
          <w:sz w:val="24"/>
          <w:szCs w:val="24"/>
        </w:rPr>
        <w:t xml:space="preserve">Once you have logged in you will </w:t>
      </w:r>
      <w:r w:rsidR="00F36027" w:rsidRPr="003358F1">
        <w:rPr>
          <w:rFonts w:ascii="Arial" w:hAnsi="Arial" w:cs="Arial"/>
          <w:sz w:val="24"/>
          <w:szCs w:val="24"/>
        </w:rPr>
        <w:t>see the</w:t>
      </w:r>
      <w:r w:rsidRPr="003358F1">
        <w:rPr>
          <w:rFonts w:ascii="Arial" w:hAnsi="Arial" w:cs="Arial"/>
          <w:sz w:val="24"/>
          <w:szCs w:val="24"/>
        </w:rPr>
        <w:t xml:space="preserve"> page</w:t>
      </w:r>
      <w:r w:rsidR="00F36027" w:rsidRPr="003358F1">
        <w:rPr>
          <w:rFonts w:ascii="Arial" w:hAnsi="Arial" w:cs="Arial"/>
          <w:sz w:val="24"/>
          <w:szCs w:val="24"/>
        </w:rPr>
        <w:t xml:space="preserve"> below</w:t>
      </w:r>
      <w:r w:rsidRPr="003358F1">
        <w:rPr>
          <w:rFonts w:ascii="Arial" w:hAnsi="Arial" w:cs="Arial"/>
          <w:sz w:val="24"/>
          <w:szCs w:val="24"/>
        </w:rPr>
        <w:t xml:space="preserve">, </w:t>
      </w:r>
      <w:r w:rsidR="00F36027" w:rsidRPr="003358F1">
        <w:rPr>
          <w:rFonts w:ascii="Arial" w:hAnsi="Arial" w:cs="Arial"/>
          <w:sz w:val="24"/>
          <w:szCs w:val="24"/>
        </w:rPr>
        <w:t>this</w:t>
      </w:r>
      <w:r w:rsidRPr="003358F1">
        <w:rPr>
          <w:rFonts w:ascii="Arial" w:hAnsi="Arial" w:cs="Arial"/>
          <w:sz w:val="24"/>
          <w:szCs w:val="24"/>
        </w:rPr>
        <w:t xml:space="preserve"> is your learner dashboard and home screen on Smart Assessor. </w:t>
      </w:r>
    </w:p>
    <w:p w14:paraId="2CA498FB" w14:textId="10D5A48C" w:rsidR="005455CD" w:rsidRDefault="003A1DAB" w:rsidP="008A76FE">
      <w:pPr>
        <w:jc w:val="both"/>
        <w:rPr>
          <w:rFonts w:ascii="Arial" w:hAnsi="Arial" w:cs="Arial"/>
          <w:sz w:val="24"/>
          <w:szCs w:val="24"/>
        </w:rPr>
      </w:pPr>
      <w:r w:rsidRPr="002A4FCB">
        <w:rPr>
          <w:noProof/>
        </w:rPr>
        <mc:AlternateContent>
          <mc:Choice Requires="wps">
            <w:drawing>
              <wp:anchor distT="0" distB="0" distL="114300" distR="114300" simplePos="0" relativeHeight="251683328" behindDoc="0" locked="0" layoutInCell="1" allowOverlap="1" wp14:anchorId="0B6C3F85" wp14:editId="01752D5D">
                <wp:simplePos x="0" y="0"/>
                <wp:positionH relativeFrom="column">
                  <wp:posOffset>431800</wp:posOffset>
                </wp:positionH>
                <wp:positionV relativeFrom="paragraph">
                  <wp:posOffset>728980</wp:posOffset>
                </wp:positionV>
                <wp:extent cx="847090" cy="119380"/>
                <wp:effectExtent l="0" t="0" r="0" b="0"/>
                <wp:wrapNone/>
                <wp:docPr id="71" name="Rectangle: Rounded Corners 5">
                  <a:extLst xmlns:a="http://schemas.openxmlformats.org/drawingml/2006/main">
                    <a:ext uri="{FF2B5EF4-FFF2-40B4-BE49-F238E27FC236}">
                      <a16:creationId xmlns:a16="http://schemas.microsoft.com/office/drawing/2014/main" id="{8471308B-E791-4103-A1EA-A1A8C23492B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090" cy="119380"/>
                        </a:xfrm>
                        <a:prstGeom prst="roundRect">
                          <a:avLst/>
                        </a:prstGeom>
                        <a:solidFill>
                          <a:srgbClr val="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AAB72F5" id="Rectangle: Rounded Corners 5" o:spid="_x0000_s1026" style="position:absolute;margin-left:34pt;margin-top:57.4pt;width:66.7pt;height:9.4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4HpfQIAAPcEAAAOAAAAZHJzL2Uyb0RvYy54bWysVE1v2zAMvQ/YfxB0X+1k6dIadYogRYYB&#10;QVe0HXpmZPkDk0RNUuJ0v36U7LRZt9MwHwRRpMjHp0dfXR+0YnvpfIem5JOznDNpBFadaUr+7XH9&#10;4YIzH8BUoNDIkj9Lz68X799d9baQU2xRVdIxSmJ80duStyHYIsu8aKUGf4ZWGnLW6DQEMl2TVQ56&#10;yq5VNs3zT1mPrrIOhfSeTm8GJ1+k/HUtRfha114GpkpO2EJaXVq3cc0WV1A0DmzbiREG/AMKDZ2h&#10;oi+pbiAA27nuj1S6Ew491uFMoM6wrjshUw/UzSR/081DC1amXogcb19o8v8vrbjd3znWVSWfTzgz&#10;oOmN7ok1MI2SBbvHnalkxVboDD0yO4+E9dYXdO/B3rnYsrcbFN89ObLfPNHwY8yhdjrGUsPskNh/&#10;fmFfHgITdHgxm+eX9EaCXJPJ5ceL9DoZFMfL1vnwWaJmcVNyF7FFrIl42G98iBigOMYlcKi6at0p&#10;lQzXbFfKsT2QGtbpi/3QFX8apgzrCcJ0nkc0QKqsFQTaaks8edNwBqohuYvgUm2DsQJlGmrfgG+H&#10;GintoDHdBRK66jQ1msdvrKxMvCaTVMcOXomLuy1Wz/REDgfteivWHfW/AR/uwJFYCSQNYPhKS62Q&#10;kOO446xF9/Nv5zGeNEReznoSP3X1YwdOcqa+GFLX5WQ2i9OSjNn5fEqGO/VsTz1mp1dIjJKACF3a&#10;xvigjtvaoX6iOV3GquQCI6j2wN9orMIwlDTpQi6XKYwmxELYmAcrYvIjvY+HJ3B2FEEg9dzicVCg&#10;eCODITbeNLjcBay7pJFXXkfR0nQlHYx/gji+p3aKev1fLX4BAAD//wMAUEsDBBQABgAIAAAAIQBL&#10;UYwz3wAAAAoBAAAPAAAAZHJzL2Rvd25yZXYueG1sTI/BbsIwEETvlfoP1lbqrTgBGlAaB1VVUS9V&#10;JSAfYOIliWKvo9hA+vfdnuC4s6OZecVmclZccAydJwXpLAGBVHvTUaOgOmxf1iBC1GS09YQKfjHA&#10;pnx8KHRu/JV2eNnHRnAIhVwraGMccilD3aLTYeYHJP6d/Oh05HNspBn1lcOdlfMkyaTTHXFDqwf8&#10;aLHu92enAD9Xp0butj9T/VWZQy+rV/vdK/X8NL2/gYg4xZsZ/ufzdCh509GfyQRhFWRrRomsp0tG&#10;YMM8SZcgjqwsFhnIspD3COUfAAAA//8DAFBLAQItABQABgAIAAAAIQC2gziS/gAAAOEBAAATAAAA&#10;AAAAAAAAAAAAAAAAAABbQ29udGVudF9UeXBlc10ueG1sUEsBAi0AFAAGAAgAAAAhADj9If/WAAAA&#10;lAEAAAsAAAAAAAAAAAAAAAAALwEAAF9yZWxzLy5yZWxzUEsBAi0AFAAGAAgAAAAhAO7Xgel9AgAA&#10;9wQAAA4AAAAAAAAAAAAAAAAALgIAAGRycy9lMm9Eb2MueG1sUEsBAi0AFAAGAAgAAAAhAEtRjDPf&#10;AAAACgEAAA8AAAAAAAAAAAAAAAAA1wQAAGRycy9kb3ducmV2LnhtbFBLBQYAAAAABAAEAPMAAADj&#10;BQAAAAA=&#10;" stroked="f" strokeweight="1pt">
                <v:stroke joinstyle="miter"/>
              </v:roundrect>
            </w:pict>
          </mc:Fallback>
        </mc:AlternateContent>
      </w:r>
      <w:r w:rsidRPr="00C65132">
        <w:rPr>
          <w:rFonts w:ascii="Arial" w:hAnsi="Arial" w:cs="Arial"/>
          <w:noProof/>
          <w:sz w:val="24"/>
          <w:szCs w:val="24"/>
        </w:rPr>
        <mc:AlternateContent>
          <mc:Choice Requires="wps">
            <w:drawing>
              <wp:anchor distT="0" distB="0" distL="114300" distR="114300" simplePos="0" relativeHeight="251681280" behindDoc="0" locked="0" layoutInCell="1" allowOverlap="1" wp14:anchorId="51813D20" wp14:editId="075A010F">
                <wp:simplePos x="0" y="0"/>
                <wp:positionH relativeFrom="column">
                  <wp:posOffset>285750</wp:posOffset>
                </wp:positionH>
                <wp:positionV relativeFrom="paragraph">
                  <wp:posOffset>1807210</wp:posOffset>
                </wp:positionV>
                <wp:extent cx="847090" cy="278765"/>
                <wp:effectExtent l="0" t="0" r="0" b="0"/>
                <wp:wrapNone/>
                <wp:docPr id="70" name="Rectangle: Rounded Corners 3">
                  <a:extLst xmlns:a="http://schemas.openxmlformats.org/drawingml/2006/main">
                    <a:ext uri="{FF2B5EF4-FFF2-40B4-BE49-F238E27FC236}">
                      <a16:creationId xmlns:a16="http://schemas.microsoft.com/office/drawing/2014/main" id="{59B8DBB9-24ED-48FF-AD88-E984021DAB9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090" cy="278765"/>
                        </a:xfrm>
                        <a:prstGeom prst="roundRect">
                          <a:avLst/>
                        </a:prstGeom>
                        <a:solidFill>
                          <a:srgbClr val="EFEFE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01652B5" id="Rectangle: Rounded Corners 3" o:spid="_x0000_s1026" style="position:absolute;margin-left:22.5pt;margin-top:142.3pt;width:66.7pt;height:21.9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H7UfQIAAPcEAAAOAAAAZHJzL2Uyb0RvYy54bWysVNtOGzEQfa/Uf7D8XnaTBgIrNigKTVUp&#10;AgRUPE+83otqe1zbudCvZ+zdQEr7VDWRLI9nPGfm+MxeXu21YlvpfIem5KOTnDNpBFadaUr+/XH5&#10;6ZwzH8BUoNDIkj9Lz69mHz9c7mwhx9iiqqRjlMT4YmdL3oZgiyzzopUa/AlaachZo9MQyHRNVjnY&#10;UXatsnGen2U7dJV1KKT3dHrdO/ks5a9rKcJtXXsZmCo51RbS6tK6jms2u4SicWDbTgxlwD9UoaEz&#10;BPqa6hoCsI3r/kilO+HQYx1OBOoM67oTMvVA3Yzyd908tGBl6oXI8faVJv//0oqb7Z1jXVXyKdFj&#10;QNMb3RNrYBolC3aPG1PJii3QGXpk9jkStrO+oHsP9s7Flr1dofjhyZH95omGH2L2tdMxlhpm+8T+&#10;8yv7ch+YoMPzyTS/oCIEucbT8+nZaQTLoDhcts6HrxI1i5uSu1hbrDURD9uVD338IS4Vh6qrlp1S&#10;yXDNeqEc2wKp4csy/gcIfxymDNuRlsfTPFYDpMpaQaCttsSTNw1noBqSuwguYRuMCAQORcS+Bt/2&#10;GCltrzHdBRK66jQ1msffgKxMvCaTVIcO3oiLuzVWz/REDnvteiuWHYGswIc7cCRWKpIGMNzSUiuk&#10;ynHYcdai+/W38xhPGiIvZzsSP3X1cwNOcqa+GVLXxWgyobQhGZPT6ZgMd+xZH3vMRi+QGB3RqFuR&#10;tjE+qMO2dqifaE7nEZVcYARh9/wNxiL0Q0mTLuR8nsJoQiyElXmwIiY/0Pu4fwJnBxEEUs8NHgYF&#10;incy6GPjTYPzTcC6Sxp543UQLU1XktrwJYjje2ynqLfv1ewFAAD//wMAUEsDBBQABgAIAAAAIQCN&#10;IVIz4QAAAAoBAAAPAAAAZHJzL2Rvd25yZXYueG1sTI/BTsMwEETvSPyDtUjcqNOQlhCyqSiiEkJc&#10;KEjAzY2XJCJep7Hbun+Pe4LjaEYzb8pFML3Y0+g6ywjTSQKCuLa64wbh/W11lYNwXrFWvWVCOJKD&#10;RXV+VqpC2wO/0n7tGxFL2BUKofV+KKR0dUtGuYkdiKP3bUejfJRjI/WoDrHc9DJNkrk0quO40KqB&#10;Hlqqf9Y7g0Crbdg+yeX04/mxveWvz/DSHJeIlxfh/g6Ep+D/wnDCj+hQRaaN3bF2okfIZvGKR0jz&#10;bA7iFLjJMxAbhOs0n4GsSvn/QvULAAD//wMAUEsBAi0AFAAGAAgAAAAhALaDOJL+AAAA4QEAABMA&#10;AAAAAAAAAAAAAAAAAAAAAFtDb250ZW50X1R5cGVzXS54bWxQSwECLQAUAAYACAAAACEAOP0h/9YA&#10;AACUAQAACwAAAAAAAAAAAAAAAAAvAQAAX3JlbHMvLnJlbHNQSwECLQAUAAYACAAAACEAZKB+1H0C&#10;AAD3BAAADgAAAAAAAAAAAAAAAAAuAgAAZHJzL2Uyb0RvYy54bWxQSwECLQAUAAYACAAAACEAjSFS&#10;M+EAAAAKAQAADwAAAAAAAAAAAAAAAADXBAAAZHJzL2Rvd25yZXYueG1sUEsFBgAAAAAEAAQA8wAA&#10;AOUFAAAAAA==&#10;" fillcolor="#efefef" stroked="f" strokeweight="1pt">
                <v:stroke joinstyle="miter"/>
              </v:roundrect>
            </w:pict>
          </mc:Fallback>
        </mc:AlternateContent>
      </w:r>
      <w:r>
        <w:rPr>
          <w:noProof/>
        </w:rPr>
        <w:drawing>
          <wp:anchor distT="0" distB="0" distL="114300" distR="114300" simplePos="0" relativeHeight="251679232" behindDoc="0" locked="0" layoutInCell="1" allowOverlap="1" wp14:anchorId="681E61FF" wp14:editId="22E75FBD">
            <wp:simplePos x="0" y="0"/>
            <wp:positionH relativeFrom="column">
              <wp:posOffset>285750</wp:posOffset>
            </wp:positionH>
            <wp:positionV relativeFrom="paragraph">
              <wp:posOffset>2134235</wp:posOffset>
            </wp:positionV>
            <wp:extent cx="333375" cy="425450"/>
            <wp:effectExtent l="0" t="0" r="0" b="0"/>
            <wp:wrapNone/>
            <wp:docPr id="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l="67976" t="42644" r="27098" b="46173"/>
                    <a:stretch>
                      <a:fillRect/>
                    </a:stretch>
                  </pic:blipFill>
                  <pic:spPr bwMode="auto">
                    <a:xfrm>
                      <a:off x="0" y="0"/>
                      <a:ext cx="333375" cy="425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A60DB0C" wp14:editId="215098FC">
            <wp:extent cx="4933950" cy="3724275"/>
            <wp:effectExtent l="0" t="0" r="0" b="0"/>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l="19843" t="11243" r="20299" b="8876"/>
                    <a:stretch>
                      <a:fillRect/>
                    </a:stretch>
                  </pic:blipFill>
                  <pic:spPr bwMode="auto">
                    <a:xfrm>
                      <a:off x="0" y="0"/>
                      <a:ext cx="4933950" cy="3724275"/>
                    </a:xfrm>
                    <a:prstGeom prst="rect">
                      <a:avLst/>
                    </a:prstGeom>
                    <a:noFill/>
                    <a:ln>
                      <a:noFill/>
                    </a:ln>
                  </pic:spPr>
                </pic:pic>
              </a:graphicData>
            </a:graphic>
          </wp:inline>
        </w:drawing>
      </w:r>
    </w:p>
    <w:p w14:paraId="418DA2A9" w14:textId="77777777" w:rsidR="008A76FE" w:rsidRPr="003358F1" w:rsidRDefault="008A76FE" w:rsidP="008A76FE">
      <w:pPr>
        <w:jc w:val="both"/>
        <w:rPr>
          <w:rFonts w:ascii="Arial" w:hAnsi="Arial" w:cs="Arial"/>
          <w:sz w:val="24"/>
          <w:szCs w:val="24"/>
        </w:rPr>
      </w:pPr>
      <w:r w:rsidRPr="003358F1">
        <w:rPr>
          <w:rFonts w:ascii="Arial" w:hAnsi="Arial" w:cs="Arial"/>
          <w:sz w:val="24"/>
          <w:szCs w:val="24"/>
        </w:rPr>
        <w:t>From your Smart Assessor Learner Dashboard you can:</w:t>
      </w:r>
    </w:p>
    <w:p w14:paraId="5480CCB6" w14:textId="0AE9A058" w:rsidR="00E259B7" w:rsidRDefault="008A76FE" w:rsidP="00130C63">
      <w:pPr>
        <w:tabs>
          <w:tab w:val="left" w:pos="6804"/>
        </w:tabs>
        <w:jc w:val="both"/>
        <w:rPr>
          <w:rFonts w:ascii="Arial" w:hAnsi="Arial" w:cs="Arial"/>
          <w:sz w:val="24"/>
          <w:szCs w:val="24"/>
        </w:rPr>
      </w:pPr>
      <w:r w:rsidRPr="003358F1">
        <w:rPr>
          <w:rFonts w:ascii="Arial" w:hAnsi="Arial" w:cs="Arial"/>
          <w:sz w:val="24"/>
          <w:szCs w:val="24"/>
        </w:rPr>
        <w:t>Navigate to view your portfolio and pr</w:t>
      </w:r>
      <w:r w:rsidR="00F36027" w:rsidRPr="003358F1">
        <w:rPr>
          <w:rFonts w:ascii="Arial" w:hAnsi="Arial" w:cs="Arial"/>
          <w:sz w:val="24"/>
          <w:szCs w:val="24"/>
        </w:rPr>
        <w:t>ogress made towards completing your course of study, v</w:t>
      </w:r>
      <w:r w:rsidRPr="003358F1">
        <w:rPr>
          <w:rFonts w:ascii="Arial" w:hAnsi="Arial" w:cs="Arial"/>
          <w:sz w:val="24"/>
          <w:szCs w:val="24"/>
        </w:rPr>
        <w:t>iew documents which are</w:t>
      </w:r>
      <w:r w:rsidR="00F36027" w:rsidRPr="003358F1">
        <w:rPr>
          <w:rFonts w:ascii="Arial" w:hAnsi="Arial" w:cs="Arial"/>
          <w:sz w:val="24"/>
          <w:szCs w:val="24"/>
        </w:rPr>
        <w:t xml:space="preserve"> yet to be signed and sign them, v</w:t>
      </w:r>
      <w:r w:rsidRPr="003358F1">
        <w:rPr>
          <w:rFonts w:ascii="Arial" w:hAnsi="Arial" w:cs="Arial"/>
          <w:sz w:val="24"/>
          <w:szCs w:val="24"/>
        </w:rPr>
        <w:t xml:space="preserve">iew any outstanding actions and activities </w:t>
      </w:r>
      <w:r w:rsidR="00F36027" w:rsidRPr="003358F1">
        <w:rPr>
          <w:rFonts w:ascii="Arial" w:hAnsi="Arial" w:cs="Arial"/>
          <w:sz w:val="24"/>
          <w:szCs w:val="24"/>
        </w:rPr>
        <w:t>which you may have, v</w:t>
      </w:r>
      <w:r w:rsidR="00076CA1" w:rsidRPr="003358F1">
        <w:rPr>
          <w:rFonts w:ascii="Arial" w:hAnsi="Arial" w:cs="Arial"/>
          <w:sz w:val="24"/>
          <w:szCs w:val="24"/>
        </w:rPr>
        <w:t xml:space="preserve">iew </w:t>
      </w:r>
      <w:r w:rsidR="009C5110">
        <w:rPr>
          <w:rFonts w:ascii="Arial" w:hAnsi="Arial" w:cs="Arial"/>
          <w:sz w:val="24"/>
          <w:szCs w:val="24"/>
        </w:rPr>
        <w:t xml:space="preserve">the </w:t>
      </w:r>
      <w:r w:rsidR="00076CA1" w:rsidRPr="003358F1">
        <w:rPr>
          <w:rFonts w:ascii="Arial" w:hAnsi="Arial" w:cs="Arial"/>
          <w:sz w:val="24"/>
          <w:szCs w:val="24"/>
        </w:rPr>
        <w:t>next appo</w:t>
      </w:r>
      <w:r w:rsidR="00F36027" w:rsidRPr="003358F1">
        <w:rPr>
          <w:rFonts w:ascii="Arial" w:hAnsi="Arial" w:cs="Arial"/>
          <w:sz w:val="24"/>
          <w:szCs w:val="24"/>
        </w:rPr>
        <w:t>intment</w:t>
      </w:r>
      <w:r w:rsidR="009C5110">
        <w:rPr>
          <w:rFonts w:ascii="Arial" w:hAnsi="Arial" w:cs="Arial"/>
          <w:sz w:val="24"/>
          <w:szCs w:val="24"/>
        </w:rPr>
        <w:t>/session</w:t>
      </w:r>
      <w:r w:rsidR="00F36027" w:rsidRPr="003358F1">
        <w:rPr>
          <w:rFonts w:ascii="Arial" w:hAnsi="Arial" w:cs="Arial"/>
          <w:sz w:val="24"/>
          <w:szCs w:val="24"/>
        </w:rPr>
        <w:t xml:space="preserve"> </w:t>
      </w:r>
      <w:r w:rsidR="009C5110" w:rsidRPr="003358F1">
        <w:rPr>
          <w:rFonts w:ascii="Arial" w:hAnsi="Arial" w:cs="Arial"/>
          <w:sz w:val="24"/>
          <w:szCs w:val="24"/>
        </w:rPr>
        <w:t xml:space="preserve">booked </w:t>
      </w:r>
      <w:r w:rsidR="00F36027" w:rsidRPr="003358F1">
        <w:rPr>
          <w:rFonts w:ascii="Arial" w:hAnsi="Arial" w:cs="Arial"/>
          <w:sz w:val="24"/>
          <w:szCs w:val="24"/>
        </w:rPr>
        <w:t>with your assessor, a</w:t>
      </w:r>
      <w:r w:rsidRPr="003358F1">
        <w:rPr>
          <w:rFonts w:ascii="Arial" w:hAnsi="Arial" w:cs="Arial"/>
          <w:sz w:val="24"/>
          <w:szCs w:val="24"/>
        </w:rPr>
        <w:t>ccess any resource</w:t>
      </w:r>
      <w:r w:rsidR="00F36027" w:rsidRPr="003358F1">
        <w:rPr>
          <w:rFonts w:ascii="Arial" w:hAnsi="Arial" w:cs="Arial"/>
          <w:sz w:val="24"/>
          <w:szCs w:val="24"/>
        </w:rPr>
        <w:t>s which may be available to you, u</w:t>
      </w:r>
      <w:r w:rsidRPr="003358F1">
        <w:rPr>
          <w:rFonts w:ascii="Arial" w:hAnsi="Arial" w:cs="Arial"/>
          <w:sz w:val="24"/>
          <w:szCs w:val="24"/>
        </w:rPr>
        <w:t>plo</w:t>
      </w:r>
      <w:r w:rsidR="00F36027" w:rsidRPr="003358F1">
        <w:rPr>
          <w:rFonts w:ascii="Arial" w:hAnsi="Arial" w:cs="Arial"/>
          <w:sz w:val="24"/>
          <w:szCs w:val="24"/>
        </w:rPr>
        <w:t xml:space="preserve">ad evidence towards your course and access your </w:t>
      </w:r>
      <w:r w:rsidR="00DF0033" w:rsidRPr="003358F1">
        <w:rPr>
          <w:rFonts w:ascii="Arial" w:hAnsi="Arial" w:cs="Arial"/>
          <w:sz w:val="24"/>
          <w:szCs w:val="24"/>
        </w:rPr>
        <w:t>time log</w:t>
      </w:r>
      <w:r w:rsidR="00F36027" w:rsidRPr="003358F1">
        <w:rPr>
          <w:rFonts w:ascii="Arial" w:hAnsi="Arial" w:cs="Arial"/>
          <w:sz w:val="24"/>
          <w:szCs w:val="24"/>
        </w:rPr>
        <w:t xml:space="preserve"> to record all time spent working towards </w:t>
      </w:r>
      <w:r w:rsidR="00DF0033" w:rsidRPr="003358F1">
        <w:rPr>
          <w:rFonts w:ascii="Arial" w:hAnsi="Arial" w:cs="Arial"/>
          <w:sz w:val="24"/>
          <w:szCs w:val="24"/>
        </w:rPr>
        <w:t>achieving</w:t>
      </w:r>
      <w:r w:rsidR="00F36027" w:rsidRPr="003358F1">
        <w:rPr>
          <w:rFonts w:ascii="Arial" w:hAnsi="Arial" w:cs="Arial"/>
          <w:sz w:val="24"/>
          <w:szCs w:val="24"/>
        </w:rPr>
        <w:t xml:space="preserve"> your qualification.</w:t>
      </w:r>
      <w:bookmarkStart w:id="1" w:name="_Toc432575664"/>
    </w:p>
    <w:p w14:paraId="3FB8F67B" w14:textId="168CA6BB" w:rsidR="005367F1" w:rsidRDefault="005367F1" w:rsidP="00130C63">
      <w:pPr>
        <w:tabs>
          <w:tab w:val="left" w:pos="6804"/>
        </w:tabs>
        <w:jc w:val="both"/>
        <w:rPr>
          <w:rFonts w:ascii="Arial" w:hAnsi="Arial" w:cs="Arial"/>
          <w:sz w:val="24"/>
          <w:szCs w:val="24"/>
        </w:rPr>
      </w:pPr>
    </w:p>
    <w:p w14:paraId="7C2D088B" w14:textId="77777777" w:rsidR="005367F1" w:rsidRDefault="005367F1" w:rsidP="00130C63">
      <w:pPr>
        <w:tabs>
          <w:tab w:val="left" w:pos="6804"/>
        </w:tabs>
        <w:jc w:val="both"/>
        <w:rPr>
          <w:rFonts w:ascii="Arial" w:hAnsi="Arial" w:cs="Arial"/>
          <w:b/>
          <w:bCs/>
          <w:sz w:val="24"/>
          <w:szCs w:val="24"/>
        </w:rPr>
      </w:pPr>
    </w:p>
    <w:p w14:paraId="2EF9B5B5" w14:textId="77777777" w:rsidR="005367F1" w:rsidRDefault="005367F1" w:rsidP="00130C63">
      <w:pPr>
        <w:tabs>
          <w:tab w:val="left" w:pos="6804"/>
        </w:tabs>
        <w:jc w:val="both"/>
        <w:rPr>
          <w:rFonts w:ascii="Arial" w:hAnsi="Arial" w:cs="Arial"/>
          <w:b/>
          <w:bCs/>
          <w:sz w:val="24"/>
          <w:szCs w:val="24"/>
        </w:rPr>
      </w:pPr>
    </w:p>
    <w:p w14:paraId="166A25A5" w14:textId="66ADA758" w:rsidR="005367F1" w:rsidRPr="005367F1" w:rsidRDefault="005367F1" w:rsidP="00130C63">
      <w:pPr>
        <w:tabs>
          <w:tab w:val="left" w:pos="6804"/>
        </w:tabs>
        <w:jc w:val="both"/>
        <w:rPr>
          <w:rFonts w:ascii="Arial" w:hAnsi="Arial" w:cs="Arial"/>
          <w:b/>
          <w:bCs/>
          <w:sz w:val="24"/>
          <w:szCs w:val="24"/>
        </w:rPr>
      </w:pPr>
      <w:r>
        <w:rPr>
          <w:rFonts w:ascii="Arial" w:hAnsi="Arial" w:cs="Arial"/>
          <w:b/>
          <w:bCs/>
          <w:sz w:val="24"/>
          <w:szCs w:val="24"/>
        </w:rPr>
        <w:lastRenderedPageBreak/>
        <w:t>Accessing Wellbeing Resources on Smart Assessor</w:t>
      </w:r>
    </w:p>
    <w:p w14:paraId="5D210E98" w14:textId="27B96D04" w:rsidR="00130C63" w:rsidRDefault="00130C63" w:rsidP="00130C63">
      <w:pPr>
        <w:tabs>
          <w:tab w:val="left" w:pos="6804"/>
        </w:tabs>
        <w:jc w:val="both"/>
        <w:rPr>
          <w:rFonts w:ascii="Arial" w:hAnsi="Arial" w:cs="Arial"/>
          <w:sz w:val="24"/>
          <w:szCs w:val="24"/>
        </w:rPr>
      </w:pPr>
    </w:p>
    <w:p w14:paraId="6903232A" w14:textId="3868F38D" w:rsidR="00FA56B7" w:rsidRDefault="005367F1" w:rsidP="00130C63">
      <w:pPr>
        <w:tabs>
          <w:tab w:val="left" w:pos="6804"/>
        </w:tabs>
        <w:jc w:val="both"/>
        <w:rPr>
          <w:rFonts w:ascii="Arial" w:hAnsi="Arial" w:cs="Arial"/>
          <w:sz w:val="24"/>
          <w:szCs w:val="24"/>
        </w:rPr>
      </w:pPr>
      <w:r>
        <w:rPr>
          <w:rFonts w:ascii="Arial" w:hAnsi="Arial" w:cs="Arial"/>
          <w:sz w:val="24"/>
          <w:szCs w:val="24"/>
        </w:rPr>
        <w:t>From your Smart Assessor dashboard, click the blue wellbeing button in the bottom right of the dashboard. Here, you can access your wellbeing resources.</w:t>
      </w:r>
    </w:p>
    <w:p w14:paraId="60C5609A" w14:textId="39E92FA8" w:rsidR="00FA56B7" w:rsidRDefault="00FA56B7" w:rsidP="00D41140">
      <w:pPr>
        <w:tabs>
          <w:tab w:val="left" w:pos="6804"/>
        </w:tabs>
        <w:jc w:val="both"/>
        <w:rPr>
          <w:rFonts w:ascii="Arial" w:hAnsi="Arial" w:cs="Arial"/>
          <w:sz w:val="24"/>
          <w:szCs w:val="24"/>
        </w:rPr>
      </w:pPr>
      <w:r>
        <w:rPr>
          <w:noProof/>
        </w:rPr>
        <w:drawing>
          <wp:inline distT="0" distB="0" distL="0" distR="0" wp14:anchorId="328E932D" wp14:editId="6313DD20">
            <wp:extent cx="5731510" cy="3197225"/>
            <wp:effectExtent l="0" t="0" r="254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3197225"/>
                    </a:xfrm>
                    <a:prstGeom prst="rect">
                      <a:avLst/>
                    </a:prstGeom>
                  </pic:spPr>
                </pic:pic>
              </a:graphicData>
            </a:graphic>
          </wp:inline>
        </w:drawing>
      </w:r>
    </w:p>
    <w:p w14:paraId="41D61B12" w14:textId="35D42E73" w:rsidR="00D41140" w:rsidRPr="00D41140" w:rsidRDefault="00D41140" w:rsidP="00D41140">
      <w:pPr>
        <w:tabs>
          <w:tab w:val="left" w:pos="6804"/>
        </w:tabs>
        <w:jc w:val="both"/>
        <w:rPr>
          <w:rFonts w:ascii="Arial" w:hAnsi="Arial" w:cs="Arial"/>
          <w:sz w:val="24"/>
          <w:szCs w:val="24"/>
        </w:rPr>
      </w:pPr>
      <w:r>
        <w:rPr>
          <w:rFonts w:ascii="Arial" w:hAnsi="Arial" w:cs="Arial"/>
          <w:sz w:val="24"/>
          <w:szCs w:val="24"/>
        </w:rPr>
        <w:t xml:space="preserve">There are various support materials here to assist you during your course. This includes our safeguarding policies, and a </w:t>
      </w:r>
      <w:r w:rsidR="00803DE7">
        <w:rPr>
          <w:rFonts w:ascii="Arial" w:hAnsi="Arial" w:cs="Arial"/>
          <w:sz w:val="24"/>
          <w:szCs w:val="24"/>
        </w:rPr>
        <w:t xml:space="preserve">Student Support </w:t>
      </w:r>
      <w:proofErr w:type="spellStart"/>
      <w:r w:rsidR="00803DE7">
        <w:rPr>
          <w:rFonts w:ascii="Arial" w:hAnsi="Arial" w:cs="Arial"/>
          <w:sz w:val="24"/>
          <w:szCs w:val="24"/>
        </w:rPr>
        <w:t>Form</w:t>
      </w:r>
      <w:proofErr w:type="spellEnd"/>
      <w:r w:rsidR="00803DE7">
        <w:rPr>
          <w:rFonts w:ascii="Arial" w:hAnsi="Arial" w:cs="Arial"/>
          <w:sz w:val="24"/>
          <w:szCs w:val="24"/>
        </w:rPr>
        <w:t xml:space="preserve"> which you can fill out and send to us if you have any concerns with your physical or mental health. Also included are copies of your student handbook, health and safety booklet, and smart assessor learner guide.</w:t>
      </w:r>
      <w:r w:rsidR="0003605B">
        <w:rPr>
          <w:rFonts w:ascii="Arial" w:hAnsi="Arial" w:cs="Arial"/>
          <w:sz w:val="24"/>
          <w:szCs w:val="24"/>
        </w:rPr>
        <w:t xml:space="preserve"> </w:t>
      </w:r>
      <w:r w:rsidR="001D1E37">
        <w:rPr>
          <w:rFonts w:ascii="Arial" w:hAnsi="Arial" w:cs="Arial"/>
          <w:sz w:val="24"/>
          <w:szCs w:val="24"/>
        </w:rPr>
        <w:t>All</w:t>
      </w:r>
      <w:r w:rsidR="0003605B">
        <w:rPr>
          <w:rFonts w:ascii="Arial" w:hAnsi="Arial" w:cs="Arial"/>
          <w:sz w:val="24"/>
          <w:szCs w:val="24"/>
        </w:rPr>
        <w:t xml:space="preserve"> these resources should be read at the start of your </w:t>
      </w:r>
      <w:r w:rsidR="001D1E37">
        <w:rPr>
          <w:rFonts w:ascii="Arial" w:hAnsi="Arial" w:cs="Arial"/>
          <w:sz w:val="24"/>
          <w:szCs w:val="24"/>
        </w:rPr>
        <w:t>course and</w:t>
      </w:r>
      <w:r w:rsidR="0003605B">
        <w:rPr>
          <w:rFonts w:ascii="Arial" w:hAnsi="Arial" w:cs="Arial"/>
          <w:sz w:val="24"/>
          <w:szCs w:val="24"/>
        </w:rPr>
        <w:t xml:space="preserve"> signed off using the tick box on each resource.</w:t>
      </w:r>
    </w:p>
    <w:p w14:paraId="6C3A45FF" w14:textId="79161F8D" w:rsidR="008A76FE" w:rsidRPr="003358F1" w:rsidRDefault="008A76FE" w:rsidP="004A4F15">
      <w:pPr>
        <w:pStyle w:val="Heading1"/>
        <w:rPr>
          <w:rFonts w:ascii="Arial" w:hAnsi="Arial" w:cs="Arial"/>
          <w:color w:val="auto"/>
          <w:sz w:val="24"/>
          <w:szCs w:val="24"/>
        </w:rPr>
      </w:pPr>
      <w:r w:rsidRPr="003358F1">
        <w:rPr>
          <w:rFonts w:ascii="Arial" w:hAnsi="Arial" w:cs="Arial"/>
          <w:color w:val="auto"/>
          <w:sz w:val="24"/>
          <w:szCs w:val="24"/>
        </w:rPr>
        <w:t>Viewing and Editing Personal Details</w:t>
      </w:r>
      <w:bookmarkEnd w:id="1"/>
    </w:p>
    <w:p w14:paraId="129C2659" w14:textId="7BEA1D6B" w:rsidR="00FA2071" w:rsidRPr="003358F1" w:rsidRDefault="00FA2071" w:rsidP="008A76FE">
      <w:pPr>
        <w:jc w:val="both"/>
        <w:rPr>
          <w:rFonts w:ascii="Arial" w:hAnsi="Arial" w:cs="Arial"/>
          <w:b/>
          <w:sz w:val="24"/>
          <w:szCs w:val="24"/>
          <w:u w:val="single"/>
        </w:rPr>
      </w:pPr>
    </w:p>
    <w:p w14:paraId="5E45BDC4" w14:textId="77777777" w:rsidR="00F6053D" w:rsidRDefault="001D6966" w:rsidP="008A76FE">
      <w:pPr>
        <w:jc w:val="both"/>
        <w:rPr>
          <w:rFonts w:ascii="Arial" w:hAnsi="Arial" w:cs="Arial"/>
          <w:sz w:val="24"/>
          <w:szCs w:val="24"/>
        </w:rPr>
      </w:pPr>
      <w:r w:rsidRPr="003358F1">
        <w:rPr>
          <w:rFonts w:ascii="Arial" w:hAnsi="Arial" w:cs="Arial"/>
          <w:sz w:val="24"/>
          <w:szCs w:val="24"/>
        </w:rPr>
        <w:t>When your assessor first meets with you and guides you through your Smart Assessor portfolio, they will show you your profile page to confir</w:t>
      </w:r>
      <w:r w:rsidR="00F36027" w:rsidRPr="003358F1">
        <w:rPr>
          <w:rFonts w:ascii="Arial" w:hAnsi="Arial" w:cs="Arial"/>
          <w:sz w:val="24"/>
          <w:szCs w:val="24"/>
        </w:rPr>
        <w:t>m all details shown are correct. I</w:t>
      </w:r>
      <w:r w:rsidRPr="003358F1">
        <w:rPr>
          <w:rFonts w:ascii="Arial" w:hAnsi="Arial" w:cs="Arial"/>
          <w:sz w:val="24"/>
          <w:szCs w:val="24"/>
        </w:rPr>
        <w:t xml:space="preserve">f any </w:t>
      </w:r>
      <w:r w:rsidR="00F36027" w:rsidRPr="003358F1">
        <w:rPr>
          <w:rFonts w:ascii="Arial" w:hAnsi="Arial" w:cs="Arial"/>
          <w:sz w:val="24"/>
          <w:szCs w:val="24"/>
        </w:rPr>
        <w:t xml:space="preserve">details </w:t>
      </w:r>
      <w:r w:rsidRPr="003358F1">
        <w:rPr>
          <w:rFonts w:ascii="Arial" w:hAnsi="Arial" w:cs="Arial"/>
          <w:sz w:val="24"/>
          <w:szCs w:val="24"/>
        </w:rPr>
        <w:t xml:space="preserve">are </w:t>
      </w:r>
      <w:r w:rsidR="00F36027" w:rsidRPr="003358F1">
        <w:rPr>
          <w:rFonts w:ascii="Arial" w:hAnsi="Arial" w:cs="Arial"/>
          <w:sz w:val="24"/>
          <w:szCs w:val="24"/>
        </w:rPr>
        <w:t xml:space="preserve">incorrect or out of </w:t>
      </w:r>
      <w:r w:rsidR="0032596F" w:rsidRPr="003358F1">
        <w:rPr>
          <w:rFonts w:ascii="Arial" w:hAnsi="Arial" w:cs="Arial"/>
          <w:sz w:val="24"/>
          <w:szCs w:val="24"/>
        </w:rPr>
        <w:t>date,</w:t>
      </w:r>
      <w:r w:rsidR="00F36027" w:rsidRPr="003358F1">
        <w:rPr>
          <w:rFonts w:ascii="Arial" w:hAnsi="Arial" w:cs="Arial"/>
          <w:sz w:val="24"/>
          <w:szCs w:val="24"/>
        </w:rPr>
        <w:t xml:space="preserve"> please inform your assessor.</w:t>
      </w:r>
      <w:r w:rsidR="00F6053D">
        <w:rPr>
          <w:rFonts w:ascii="Arial" w:hAnsi="Arial" w:cs="Arial"/>
          <w:sz w:val="24"/>
          <w:szCs w:val="24"/>
        </w:rPr>
        <w:t xml:space="preserve"> </w:t>
      </w:r>
    </w:p>
    <w:p w14:paraId="30A9EDDB" w14:textId="5FDEF6E8" w:rsidR="004107B7" w:rsidRPr="004107B7" w:rsidRDefault="00F6053D" w:rsidP="008A76FE">
      <w:pPr>
        <w:jc w:val="both"/>
        <w:rPr>
          <w:rFonts w:ascii="Arial" w:hAnsi="Arial" w:cs="Arial"/>
          <w:b/>
          <w:bCs/>
          <w:sz w:val="24"/>
          <w:szCs w:val="24"/>
        </w:rPr>
      </w:pPr>
      <w:r>
        <w:rPr>
          <w:rFonts w:ascii="Arial" w:hAnsi="Arial" w:cs="Arial"/>
          <w:b/>
          <w:bCs/>
          <w:sz w:val="24"/>
          <w:szCs w:val="24"/>
        </w:rPr>
        <w:t>Do not change the details on your profile</w:t>
      </w:r>
      <w:r w:rsidR="004107B7">
        <w:rPr>
          <w:rFonts w:ascii="Arial" w:hAnsi="Arial" w:cs="Arial"/>
          <w:b/>
          <w:bCs/>
          <w:sz w:val="24"/>
          <w:szCs w:val="24"/>
        </w:rPr>
        <w:t xml:space="preserve"> – This may lead to information not matching and could cause certificates </w:t>
      </w:r>
      <w:r w:rsidR="00E3432F">
        <w:rPr>
          <w:rFonts w:ascii="Arial" w:hAnsi="Arial" w:cs="Arial"/>
          <w:b/>
          <w:bCs/>
          <w:sz w:val="24"/>
          <w:szCs w:val="24"/>
        </w:rPr>
        <w:t>and other important documents not being sent to the correct address.</w:t>
      </w:r>
    </w:p>
    <w:p w14:paraId="1308CA8F" w14:textId="59EDF252" w:rsidR="00F36027" w:rsidRPr="003358F1" w:rsidRDefault="001D6966" w:rsidP="008A76FE">
      <w:pPr>
        <w:jc w:val="both"/>
        <w:rPr>
          <w:rFonts w:ascii="Arial" w:hAnsi="Arial" w:cs="Arial"/>
          <w:sz w:val="24"/>
          <w:szCs w:val="24"/>
        </w:rPr>
      </w:pPr>
      <w:r w:rsidRPr="003358F1">
        <w:rPr>
          <w:rFonts w:ascii="Arial" w:hAnsi="Arial" w:cs="Arial"/>
          <w:sz w:val="24"/>
          <w:szCs w:val="24"/>
        </w:rPr>
        <w:t xml:space="preserve">Your assessor </w:t>
      </w:r>
      <w:r w:rsidR="00F36027" w:rsidRPr="003358F1">
        <w:rPr>
          <w:rFonts w:ascii="Arial" w:hAnsi="Arial" w:cs="Arial"/>
          <w:sz w:val="24"/>
          <w:szCs w:val="24"/>
        </w:rPr>
        <w:t>will</w:t>
      </w:r>
      <w:r w:rsidRPr="003358F1">
        <w:rPr>
          <w:rFonts w:ascii="Arial" w:hAnsi="Arial" w:cs="Arial"/>
          <w:sz w:val="24"/>
          <w:szCs w:val="24"/>
        </w:rPr>
        <w:t xml:space="preserve"> </w:t>
      </w:r>
      <w:r w:rsidR="00F36027" w:rsidRPr="003358F1">
        <w:rPr>
          <w:rFonts w:ascii="Arial" w:hAnsi="Arial" w:cs="Arial"/>
          <w:sz w:val="24"/>
          <w:szCs w:val="24"/>
        </w:rPr>
        <w:t>advise TrainPlus</w:t>
      </w:r>
      <w:r w:rsidRPr="003358F1">
        <w:rPr>
          <w:rFonts w:ascii="Arial" w:hAnsi="Arial" w:cs="Arial"/>
          <w:sz w:val="24"/>
          <w:szCs w:val="24"/>
        </w:rPr>
        <w:t xml:space="preserve"> of any </w:t>
      </w:r>
      <w:r w:rsidR="003E4FDE" w:rsidRPr="003358F1">
        <w:rPr>
          <w:rFonts w:ascii="Arial" w:hAnsi="Arial" w:cs="Arial"/>
          <w:sz w:val="24"/>
          <w:szCs w:val="24"/>
        </w:rPr>
        <w:t xml:space="preserve">changes to your </w:t>
      </w:r>
      <w:r w:rsidRPr="003358F1">
        <w:rPr>
          <w:rFonts w:ascii="Arial" w:hAnsi="Arial" w:cs="Arial"/>
          <w:sz w:val="24"/>
          <w:szCs w:val="24"/>
        </w:rPr>
        <w:t xml:space="preserve">details </w:t>
      </w:r>
      <w:r w:rsidR="003E4FDE" w:rsidRPr="003358F1">
        <w:rPr>
          <w:rFonts w:ascii="Arial" w:hAnsi="Arial" w:cs="Arial"/>
          <w:sz w:val="24"/>
          <w:szCs w:val="24"/>
        </w:rPr>
        <w:t>so they can be</w:t>
      </w:r>
      <w:r w:rsidR="00F36027" w:rsidRPr="003358F1">
        <w:rPr>
          <w:rFonts w:ascii="Arial" w:hAnsi="Arial" w:cs="Arial"/>
          <w:sz w:val="24"/>
          <w:szCs w:val="24"/>
        </w:rPr>
        <w:t xml:space="preserve"> amended.</w:t>
      </w:r>
      <w:r w:rsidR="00E00CB7" w:rsidRPr="00E00CB7">
        <w:rPr>
          <w:noProof/>
        </w:rPr>
        <w:t xml:space="preserve"> </w:t>
      </w:r>
    </w:p>
    <w:p w14:paraId="5F4205FA" w14:textId="77777777" w:rsidR="0096205F" w:rsidRDefault="0096205F" w:rsidP="004A4F15">
      <w:pPr>
        <w:pStyle w:val="Heading1"/>
        <w:rPr>
          <w:rFonts w:ascii="Arial" w:hAnsi="Arial" w:cs="Arial"/>
          <w:color w:val="auto"/>
          <w:sz w:val="24"/>
          <w:szCs w:val="24"/>
        </w:rPr>
      </w:pPr>
      <w:bookmarkStart w:id="2" w:name="_Toc432575665"/>
    </w:p>
    <w:p w14:paraId="48C80826" w14:textId="1BC7E8FE" w:rsidR="001D6966" w:rsidRPr="003358F1" w:rsidRDefault="00E259B7" w:rsidP="004A4F15">
      <w:pPr>
        <w:pStyle w:val="Heading1"/>
        <w:rPr>
          <w:rFonts w:ascii="Arial" w:hAnsi="Arial" w:cs="Arial"/>
          <w:color w:val="auto"/>
          <w:sz w:val="24"/>
          <w:szCs w:val="24"/>
        </w:rPr>
      </w:pPr>
      <w:r>
        <w:rPr>
          <w:rFonts w:ascii="Arial" w:hAnsi="Arial" w:cs="Arial"/>
          <w:color w:val="auto"/>
          <w:sz w:val="24"/>
          <w:szCs w:val="24"/>
        </w:rPr>
        <w:t>C</w:t>
      </w:r>
      <w:r w:rsidR="001D2C0A" w:rsidRPr="003358F1">
        <w:rPr>
          <w:rFonts w:ascii="Arial" w:hAnsi="Arial" w:cs="Arial"/>
          <w:color w:val="auto"/>
          <w:sz w:val="24"/>
          <w:szCs w:val="24"/>
        </w:rPr>
        <w:t xml:space="preserve">ompleting </w:t>
      </w:r>
      <w:r w:rsidR="001D6966" w:rsidRPr="003358F1">
        <w:rPr>
          <w:rFonts w:ascii="Arial" w:hAnsi="Arial" w:cs="Arial"/>
          <w:color w:val="auto"/>
          <w:sz w:val="24"/>
          <w:szCs w:val="24"/>
        </w:rPr>
        <w:t xml:space="preserve">your CV </w:t>
      </w:r>
      <w:r w:rsidR="003E4FDE" w:rsidRPr="003358F1">
        <w:rPr>
          <w:rFonts w:ascii="Arial" w:hAnsi="Arial" w:cs="Arial"/>
          <w:color w:val="auto"/>
          <w:sz w:val="24"/>
          <w:szCs w:val="24"/>
        </w:rPr>
        <w:t>on</w:t>
      </w:r>
      <w:r w:rsidR="001D6966" w:rsidRPr="003358F1">
        <w:rPr>
          <w:rFonts w:ascii="Arial" w:hAnsi="Arial" w:cs="Arial"/>
          <w:color w:val="auto"/>
          <w:sz w:val="24"/>
          <w:szCs w:val="24"/>
        </w:rPr>
        <w:t xml:space="preserve"> Smart</w:t>
      </w:r>
      <w:bookmarkEnd w:id="2"/>
      <w:r w:rsidR="003E4FDE" w:rsidRPr="003358F1">
        <w:rPr>
          <w:rFonts w:ascii="Arial" w:hAnsi="Arial" w:cs="Arial"/>
          <w:color w:val="auto"/>
          <w:sz w:val="24"/>
          <w:szCs w:val="24"/>
        </w:rPr>
        <w:t xml:space="preserve"> Assessor</w:t>
      </w:r>
    </w:p>
    <w:p w14:paraId="3CED6D5A" w14:textId="77777777" w:rsidR="003E4FDE" w:rsidRPr="003358F1" w:rsidRDefault="003E4FDE" w:rsidP="003E4FDE">
      <w:pPr>
        <w:rPr>
          <w:rFonts w:ascii="Arial" w:hAnsi="Arial" w:cs="Arial"/>
          <w:sz w:val="24"/>
          <w:szCs w:val="24"/>
        </w:rPr>
      </w:pPr>
    </w:p>
    <w:p w14:paraId="7B88DD79" w14:textId="77777777" w:rsidR="003E4FDE" w:rsidRPr="003358F1" w:rsidRDefault="003E4FDE" w:rsidP="003E4FDE">
      <w:pPr>
        <w:rPr>
          <w:rFonts w:ascii="Arial" w:hAnsi="Arial" w:cs="Arial"/>
          <w:sz w:val="24"/>
          <w:szCs w:val="24"/>
        </w:rPr>
      </w:pPr>
      <w:r w:rsidRPr="003358F1">
        <w:rPr>
          <w:rFonts w:ascii="Arial" w:hAnsi="Arial" w:cs="Arial"/>
          <w:sz w:val="24"/>
          <w:szCs w:val="24"/>
        </w:rPr>
        <w:t>All learners must upload their current CV onto SMART assessor. If you do not have a current CV you can complete the online CV instead.</w:t>
      </w:r>
    </w:p>
    <w:p w14:paraId="4CA56B9C" w14:textId="77777777" w:rsidR="003E4FDE" w:rsidRPr="003358F1" w:rsidRDefault="003E4FDE" w:rsidP="003E4FDE">
      <w:pPr>
        <w:jc w:val="both"/>
        <w:rPr>
          <w:rFonts w:ascii="Arial" w:hAnsi="Arial" w:cs="Arial"/>
          <w:sz w:val="24"/>
          <w:szCs w:val="24"/>
        </w:rPr>
      </w:pPr>
      <w:r w:rsidRPr="003358F1">
        <w:rPr>
          <w:rFonts w:ascii="Arial" w:hAnsi="Arial" w:cs="Arial"/>
          <w:sz w:val="24"/>
          <w:szCs w:val="24"/>
        </w:rPr>
        <w:t xml:space="preserve">To </w:t>
      </w:r>
      <w:r w:rsidR="001D2C0A" w:rsidRPr="003358F1">
        <w:rPr>
          <w:rFonts w:ascii="Arial" w:hAnsi="Arial" w:cs="Arial"/>
          <w:sz w:val="24"/>
          <w:szCs w:val="24"/>
        </w:rPr>
        <w:t>complete your CV on</w:t>
      </w:r>
      <w:r w:rsidRPr="003358F1">
        <w:rPr>
          <w:rFonts w:ascii="Arial" w:hAnsi="Arial" w:cs="Arial"/>
          <w:sz w:val="24"/>
          <w:szCs w:val="24"/>
        </w:rPr>
        <w:t xml:space="preserve"> Smart Assessor you must first </w:t>
      </w:r>
      <w:r w:rsidR="001D2C0A" w:rsidRPr="003358F1">
        <w:rPr>
          <w:rFonts w:ascii="Arial" w:hAnsi="Arial" w:cs="Arial"/>
          <w:sz w:val="24"/>
          <w:szCs w:val="24"/>
        </w:rPr>
        <w:t>select</w:t>
      </w:r>
      <w:r w:rsidRPr="003358F1">
        <w:rPr>
          <w:rFonts w:ascii="Arial" w:hAnsi="Arial" w:cs="Arial"/>
          <w:sz w:val="24"/>
          <w:szCs w:val="24"/>
        </w:rPr>
        <w:t xml:space="preserve"> the portfolio tab which can be seen at the top of your page.</w:t>
      </w:r>
    </w:p>
    <w:p w14:paraId="011E14DF" w14:textId="7F6AFB2D" w:rsidR="003E4FDE" w:rsidRPr="003358F1" w:rsidRDefault="003A1DAB" w:rsidP="003E4FDE">
      <w:pPr>
        <w:rPr>
          <w:rFonts w:ascii="Arial" w:hAnsi="Arial" w:cs="Arial"/>
          <w:sz w:val="24"/>
          <w:szCs w:val="24"/>
        </w:rPr>
      </w:pPr>
      <w:r w:rsidRPr="003358F1">
        <w:rPr>
          <w:rFonts w:ascii="Arial" w:hAnsi="Arial" w:cs="Arial"/>
          <w:noProof/>
          <w:sz w:val="24"/>
          <w:szCs w:val="24"/>
          <w:lang w:eastAsia="en-GB"/>
        </w:rPr>
        <mc:AlternateContent>
          <mc:Choice Requires="wps">
            <w:drawing>
              <wp:anchor distT="0" distB="0" distL="114300" distR="114300" simplePos="0" relativeHeight="251630080" behindDoc="0" locked="0" layoutInCell="1" allowOverlap="1" wp14:anchorId="34A3C0FB" wp14:editId="01142B4B">
                <wp:simplePos x="0" y="0"/>
                <wp:positionH relativeFrom="column">
                  <wp:posOffset>2266950</wp:posOffset>
                </wp:positionH>
                <wp:positionV relativeFrom="paragraph">
                  <wp:posOffset>579755</wp:posOffset>
                </wp:positionV>
                <wp:extent cx="105410" cy="2889250"/>
                <wp:effectExtent l="19050" t="19050" r="75565" b="34925"/>
                <wp:wrapNone/>
                <wp:docPr id="65"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5410" cy="288925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FCCB68E" id="_x0000_t32" coordsize="21600,21600" o:spt="32" o:oned="t" path="m,l21600,21600e" filled="f">
                <v:path arrowok="t" fillok="f" o:connecttype="none"/>
                <o:lock v:ext="edit" shapetype="t"/>
              </v:shapetype>
              <v:shape id="AutoShape 3" o:spid="_x0000_s1026" type="#_x0000_t32" style="position:absolute;margin-left:178.5pt;margin-top:45.65pt;width:8.3pt;height:227.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DZ5gEAAKUDAAAOAAAAZHJzL2Uyb0RvYy54bWysU8GO0zAQvSPxD5bvNEmhS4marlCX5bJA&#10;pV0+wLWdxML2WGO3af+esdstC9wQOVjjzMx7M2/Gq9ujs+ygMRrwHW9mNWfaS1DGDx3//nT/ZslZ&#10;TMIrYcHrjp905Lfr169WU2j1HEawSiMjEB/bKXR8TCm0VRXlqJ2IMwjak7MHdCLRFYdKoZgI3dlq&#10;Xtc31QSoAoLUMdLfu7OTrwt+32uZvvV91InZjlNtqZxYzl0+q/VKtAOKMBp5KUP8QxVOGE+kV6g7&#10;kQTbo/kLyhmJEKFPMwmugr43UpceqJum/qObx1EEXXohcWK4yhT/H6z8etgiM6rjNwvOvHA0o4/7&#10;BIWavc36TCG2FLbxW8wdyqN/DA8gf0TmYTMKP+gS/HQKlNvkjOq3lHyJgVh20xdQFCMIv4h17NFl&#10;SJKBHctMTteZ6GNikn429eJdQ5OT5Jovlx/mizK0SrTP2QFj+qzBsWx0PCYUZhjTBryn8QM2hUsc&#10;HmLKtYn2OSFTe7g31pYtsJ5NmWPxflEyIlijsjfHRRx2G4vsIPIila90Sp6XYQh7rwraqIX6dLGT&#10;MJZslopECQ2JZjXPdE4rzqymt5Otc33WXyTMqp3134E6bTG7s5q0C6WRy97mZXt5L1G/Xtf6JwAA&#10;AP//AwBQSwMEFAAGAAgAAAAhADU66zTfAAAACgEAAA8AAABkcnMvZG93bnJldi54bWxMj8FOwzAQ&#10;RO9I/IO1SNyoU0xTmmZTARKXIiQw/QA32SYR8TqKnSbw9ZgTHEczmnmT72bbiTMNvnWMsFwkIIhL&#10;V7VcIxw+nm/uQfhguDKdY0L4Ig+74vIiN1nlJn6nsw61iCXsM4PQhNBnUvqyIWv8wvXE0Tu5wZoQ&#10;5VDLajBTLLedvE2SVFrTclxoTE9PDZWferQI5cubYt1Pr4dHPTqt96f9N0nE66v5YQsi0Bz+wvCL&#10;H9GhiExHN3LlRYegVuv4JSBslgpEDKi1SkEcEVZ3qQJZ5PL/heIHAAD//wMAUEsBAi0AFAAGAAgA&#10;AAAhALaDOJL+AAAA4QEAABMAAAAAAAAAAAAAAAAAAAAAAFtDb250ZW50X1R5cGVzXS54bWxQSwEC&#10;LQAUAAYACAAAACEAOP0h/9YAAACUAQAACwAAAAAAAAAAAAAAAAAvAQAAX3JlbHMvLnJlbHNQSwEC&#10;LQAUAAYACAAAACEAf7Ww2eYBAAClAwAADgAAAAAAAAAAAAAAAAAuAgAAZHJzL2Uyb0RvYy54bWxQ&#10;SwECLQAUAAYACAAAACEANTrrNN8AAAAKAQAADwAAAAAAAAAAAAAAAABABAAAZHJzL2Rvd25yZXYu&#10;eG1sUEsFBgAAAAAEAAQA8wAAAEwFAAAAAA==&#10;" strokeweight="2.25pt">
                <v:stroke endarrow="block"/>
              </v:shape>
            </w:pict>
          </mc:Fallback>
        </mc:AlternateContent>
      </w:r>
      <w:r w:rsidRPr="007E4E2D">
        <w:rPr>
          <w:rFonts w:ascii="Arial" w:hAnsi="Arial" w:cs="Arial"/>
          <w:noProof/>
          <w:sz w:val="24"/>
          <w:szCs w:val="24"/>
          <w:lang w:eastAsia="en-GB"/>
        </w:rPr>
        <w:drawing>
          <wp:inline distT="0" distB="0" distL="0" distR="0" wp14:anchorId="092F3F6B" wp14:editId="7DCD7C3D">
            <wp:extent cx="5734050" cy="2790825"/>
            <wp:effectExtent l="0" t="0" r="0" b="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t="17021" b="5054"/>
                    <a:stretch>
                      <a:fillRect/>
                    </a:stretch>
                  </pic:blipFill>
                  <pic:spPr bwMode="auto">
                    <a:xfrm>
                      <a:off x="0" y="0"/>
                      <a:ext cx="5734050" cy="2790825"/>
                    </a:xfrm>
                    <a:prstGeom prst="rect">
                      <a:avLst/>
                    </a:prstGeom>
                    <a:noFill/>
                    <a:ln>
                      <a:noFill/>
                    </a:ln>
                  </pic:spPr>
                </pic:pic>
              </a:graphicData>
            </a:graphic>
          </wp:inline>
        </w:drawing>
      </w:r>
    </w:p>
    <w:p w14:paraId="7A135047" w14:textId="77777777" w:rsidR="003E4FDE" w:rsidRPr="003358F1" w:rsidRDefault="003E4FDE" w:rsidP="003E4FDE">
      <w:pPr>
        <w:rPr>
          <w:rFonts w:ascii="Arial" w:hAnsi="Arial" w:cs="Arial"/>
          <w:sz w:val="24"/>
          <w:szCs w:val="24"/>
        </w:rPr>
      </w:pPr>
    </w:p>
    <w:p w14:paraId="51FBA682" w14:textId="234FD30C" w:rsidR="001D6966" w:rsidRPr="003358F1" w:rsidRDefault="003A1DAB" w:rsidP="001D6966">
      <w:pPr>
        <w:jc w:val="both"/>
        <w:rPr>
          <w:rFonts w:ascii="Arial" w:hAnsi="Arial" w:cs="Arial"/>
          <w:sz w:val="24"/>
          <w:szCs w:val="24"/>
        </w:rPr>
      </w:pPr>
      <w:r w:rsidRPr="007E4E2D">
        <w:rPr>
          <w:rFonts w:ascii="Arial" w:hAnsi="Arial" w:cs="Arial"/>
          <w:noProof/>
          <w:sz w:val="24"/>
          <w:szCs w:val="24"/>
          <w:lang w:eastAsia="en-GB"/>
        </w:rPr>
        <w:drawing>
          <wp:inline distT="0" distB="0" distL="0" distR="0" wp14:anchorId="74A0A45D" wp14:editId="4F241F81">
            <wp:extent cx="5093398" cy="953410"/>
            <wp:effectExtent l="0" t="0" r="0" b="0"/>
            <wp:docPr id="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6">
                      <a:extLst>
                        <a:ext uri="{28A0092B-C50C-407E-A947-70E740481C1C}">
                          <a14:useLocalDpi xmlns:a14="http://schemas.microsoft.com/office/drawing/2010/main" val="0"/>
                        </a:ext>
                      </a:extLst>
                    </a:blip>
                    <a:srcRect l="37805" t="13564" r="46503" b="77077"/>
                    <a:stretch/>
                  </pic:blipFill>
                  <pic:spPr bwMode="auto">
                    <a:xfrm>
                      <a:off x="0" y="0"/>
                      <a:ext cx="5109317" cy="956390"/>
                    </a:xfrm>
                    <a:prstGeom prst="rect">
                      <a:avLst/>
                    </a:prstGeom>
                    <a:noFill/>
                    <a:ln>
                      <a:noFill/>
                    </a:ln>
                    <a:extLst>
                      <a:ext uri="{53640926-AAD7-44D8-BBD7-CCE9431645EC}">
                        <a14:shadowObscured xmlns:a14="http://schemas.microsoft.com/office/drawing/2010/main"/>
                      </a:ext>
                    </a:extLst>
                  </pic:spPr>
                </pic:pic>
              </a:graphicData>
            </a:graphic>
          </wp:inline>
        </w:drawing>
      </w:r>
    </w:p>
    <w:p w14:paraId="3E2FB234" w14:textId="77777777" w:rsidR="003E4FDE" w:rsidRPr="003358F1" w:rsidRDefault="001D2C0A" w:rsidP="003E4FDE">
      <w:pPr>
        <w:jc w:val="both"/>
        <w:rPr>
          <w:rFonts w:ascii="Arial" w:hAnsi="Arial" w:cs="Arial"/>
          <w:sz w:val="24"/>
          <w:szCs w:val="24"/>
        </w:rPr>
      </w:pPr>
      <w:r w:rsidRPr="003358F1">
        <w:rPr>
          <w:rFonts w:ascii="Arial" w:hAnsi="Arial" w:cs="Arial"/>
          <w:sz w:val="24"/>
          <w:szCs w:val="24"/>
        </w:rPr>
        <w:t>Then select</w:t>
      </w:r>
      <w:r w:rsidR="003E4FDE" w:rsidRPr="003358F1">
        <w:rPr>
          <w:rFonts w:ascii="Arial" w:hAnsi="Arial" w:cs="Arial"/>
          <w:sz w:val="24"/>
          <w:szCs w:val="24"/>
        </w:rPr>
        <w:t xml:space="preserve"> the ‘Create a CV’ widget on your learner dashboard.</w:t>
      </w:r>
    </w:p>
    <w:p w14:paraId="46D43AB9" w14:textId="008ADA43" w:rsidR="001D6966" w:rsidRPr="003358F1" w:rsidRDefault="003A1DAB" w:rsidP="001D6966">
      <w:pPr>
        <w:jc w:val="both"/>
        <w:rPr>
          <w:rFonts w:ascii="Arial" w:hAnsi="Arial" w:cs="Arial"/>
          <w:sz w:val="24"/>
          <w:szCs w:val="24"/>
        </w:rPr>
      </w:pPr>
      <w:r>
        <w:rPr>
          <w:rFonts w:ascii="Arial" w:hAnsi="Arial" w:cs="Arial"/>
          <w:noProof/>
          <w:sz w:val="24"/>
          <w:szCs w:val="24"/>
          <w:lang w:eastAsia="en-GB"/>
        </w:rPr>
        <w:lastRenderedPageBreak/>
        <mc:AlternateContent>
          <mc:Choice Requires="wps">
            <w:drawing>
              <wp:anchor distT="0" distB="0" distL="114300" distR="114300" simplePos="0" relativeHeight="251677184" behindDoc="0" locked="0" layoutInCell="1" allowOverlap="1" wp14:anchorId="51CE8257" wp14:editId="37D97A18">
                <wp:simplePos x="0" y="0"/>
                <wp:positionH relativeFrom="column">
                  <wp:posOffset>838200</wp:posOffset>
                </wp:positionH>
                <wp:positionV relativeFrom="paragraph">
                  <wp:posOffset>1461770</wp:posOffset>
                </wp:positionV>
                <wp:extent cx="314325" cy="90805"/>
                <wp:effectExtent l="9525" t="9525" r="9525" b="13970"/>
                <wp:wrapNone/>
                <wp:docPr id="64"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D8931B" id="Rectangle 57" o:spid="_x0000_s1026" style="position:absolute;margin-left:66pt;margin-top:115.1pt;width:24.75pt;height:7.1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7+CHgIAADwEAAAOAAAAZHJzL2Uyb0RvYy54bWysU9tu2zAMfR+wfxD0vthOkzY14hRFugwD&#10;uq1Ytw9QZNkWJosapcTpvn6UnGbZBXsYpgdBFKmjw0NyeXPoDdsr9BpsxYtJzpmyEmpt24p//rR5&#10;teDMB2FrYcCqij8pz29WL18sB1eqKXRgaoWMQKwvB1fxLgRXZpmXneqFn4BTlpwNYC8CmdhmNYqB&#10;0HuTTfP8MhsAa4cglfd0ezc6+SrhN42S4UPTeBWYqThxC2nHtG/jnq2WomxRuE7LIw3xDyx6oS19&#10;eoK6E0GwHerfoHotETw0YSKhz6BptFQpB8qmyH/J5rETTqVcSBzvTjL5/wcr3+8fkOm64pczzqzo&#10;qUYfSTVhW6PY/CoKNDhfUtyje8CYonf3IL94ZmHdUZi6RYShU6ImWkWMz356EA1PT9l2eAc1wYtd&#10;gKTVocE+ApIK7JBK8nQqiToEJunyophdTOecSXJd54t8nj4Q5fNbhz68UdCzeKg4EvWELfb3PkQu&#10;onwOSdzB6HqjjUkGttu1QbYX1BybtI7o/jzMWDbQ53Oi8XeIPK0/QfQ6UJcb3Vd8cQoSZRTtta1T&#10;DwahzXgmysYeVYzCjQXYQv1EIiKMLUwjR4cO8BtnA7Vvxf3XnUDFmXlrqRDXxWwW+z0Zs/nVlAw8&#10;92zPPcJKgqp44Gw8rsM4IzuHuu3opyLlbuGWitfopGws7MjqSJZaNAl+HKc4A+d2ivox9KvvAAAA&#10;//8DAFBLAwQUAAYACAAAACEA0q4v9t8AAAALAQAADwAAAGRycy9kb3ducmV2LnhtbEyPwU7DMBBE&#10;70j8g7VI3KhTp0UlxKkQqEgc2/TCzYmXJBCvo9hpA1/P9gTHmR3Nvsm3s+vFCcfQedKwXCQgkGpv&#10;O2o0HMvd3QZEiIas6T2hhm8MsC2ur3KTWX+mPZ4OsRFcQiEzGtoYh0zKULfoTFj4AYlvH350JrIc&#10;G2lHc+Zy10uVJPfSmY74Q2sGfG6x/jpMTkPVqaP52ZeviXvYpfFtLj+n9xetb2/mp0cQEef4F4YL&#10;PqNDwUyVn8gG0bNOFW+JGlSaKBCXxGa5BlGxs1qtQRa5/L+h+AUAAP//AwBQSwECLQAUAAYACAAA&#10;ACEAtoM4kv4AAADhAQAAEwAAAAAAAAAAAAAAAAAAAAAAW0NvbnRlbnRfVHlwZXNdLnhtbFBLAQIt&#10;ABQABgAIAAAAIQA4/SH/1gAAAJQBAAALAAAAAAAAAAAAAAAAAC8BAABfcmVscy8ucmVsc1BLAQIt&#10;ABQABgAIAAAAIQBAE7+CHgIAADwEAAAOAAAAAAAAAAAAAAAAAC4CAABkcnMvZTJvRG9jLnhtbFBL&#10;AQItABQABgAIAAAAIQDSri/23wAAAAsBAAAPAAAAAAAAAAAAAAAAAHgEAABkcnMvZG93bnJldi54&#10;bWxQSwUGAAAAAAQABADzAAAAhAUAAAAA&#10;"/>
            </w:pict>
          </mc:Fallback>
        </mc:AlternateContent>
      </w:r>
      <w:r w:rsidRPr="003358F1">
        <w:rPr>
          <w:rFonts w:ascii="Arial" w:hAnsi="Arial" w:cs="Arial"/>
          <w:noProof/>
          <w:sz w:val="24"/>
          <w:szCs w:val="24"/>
          <w:lang w:eastAsia="en-GB"/>
        </w:rPr>
        <mc:AlternateContent>
          <mc:Choice Requires="wps">
            <w:drawing>
              <wp:anchor distT="0" distB="0" distL="114300" distR="114300" simplePos="0" relativeHeight="251647488" behindDoc="0" locked="0" layoutInCell="1" allowOverlap="1" wp14:anchorId="7A6B1580" wp14:editId="54F5F8D0">
                <wp:simplePos x="0" y="0"/>
                <wp:positionH relativeFrom="column">
                  <wp:posOffset>1695450</wp:posOffset>
                </wp:positionH>
                <wp:positionV relativeFrom="paragraph">
                  <wp:posOffset>2395220</wp:posOffset>
                </wp:positionV>
                <wp:extent cx="1666875" cy="9525"/>
                <wp:effectExtent l="38100" t="76200" r="19050" b="95250"/>
                <wp:wrapNone/>
                <wp:docPr id="62"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66875" cy="9525"/>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50FF0E7" id="_x0000_t32" coordsize="21600,21600" o:spt="32" o:oned="t" path="m,l21600,21600e" filled="f">
                <v:path arrowok="t" fillok="f" o:connecttype="none"/>
                <o:lock v:ext="edit" shapetype="t"/>
              </v:shapetype>
              <v:shape id="AutoShape 15" o:spid="_x0000_s1026" type="#_x0000_t32" style="position:absolute;margin-left:133.5pt;margin-top:188.6pt;width:131.25pt;height:.75pt;flip:x;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aAL7AEAAK4DAAAOAAAAZHJzL2Uyb0RvYy54bWysU8Fu2zAMvQ/YPwi6L7YzJOuMOMWQrtuh&#10;WwO0+wBFkm1hkihQSpz8/SglSLvtNswHgTL5HslHanV7dJYdNEYDvuPNrOZMewnK+KHjP57v391w&#10;FpPwSljwuuMnHfnt+u2b1RRaPYcRrNLIiMTHdgodH1MKbVVFOWon4gyC9uTsAZ1IdMWhUigmYne2&#10;mtf1spoAVUCQOkb6e3d28nXh73st02PfR52Y7TjVlsqJ5dzls1qvRDugCKORlzLEP1ThhPGU9Ep1&#10;J5JgezR/UTkjESL0aSbBVdD3RurSA3XT1H908zSKoEsvJE4MV5ni/6OV3w9bZEZ1fDnnzAtHM/q0&#10;T1BSs2aRBZpCbClu47eYW5RH/xQeQP6MzMNmFH7QJfr5FAjcZET1GyRfYqA0u+kbKIoRlKCodezR&#10;sd6a8DUDMzkpwo5lPKfrePQxMUk/m+VyefNhwZkk38fFvBRXiTazZGzAmL5ocCwbHY8JhRnGtAHv&#10;aQ8AzxnE4SGmXOMLIIM93BtryzpYz6aOv79p6rrUFMEalb05LuKw21hkB5E3qnylY/K8DkPYe1XY&#10;Ri3U54udhLFks1SkSmhIPKt5Tue04sxqekTZOtdn/UXKrN55DjtQpy1md1aVlqI0clngvHWv7yXq&#10;5ZmtfwEAAP//AwBQSwMEFAAGAAgAAAAhAAQ019HhAAAACwEAAA8AAABkcnMvZG93bnJldi54bWxM&#10;j81OwzAQhO9IvIO1SFwQdUjUpoQ4FSBxoYeKFomrEy9JVHsd2c4Pb497guPsjGa/KXeL0WxC53tL&#10;Ah5WCTCkxqqeWgGfp7f7LTAfJCmpLaGAH/Swq66vSlkoO9MHTsfQslhCvpACuhCGgnPfdGikX9kB&#10;KXrf1hkZonQtV07OsdxonibJhhvZU/zQyQFfO2zOx9EI0F/7KfMH9ZLd7c/jiWr3Pqe1ELc3y/MT&#10;sIBL+AvDBT+iQxWZajuS8kwLSDd53BIEZHmeAouJdfq4BlZfLtsceFXy/xuqXwAAAP//AwBQSwEC&#10;LQAUAAYACAAAACEAtoM4kv4AAADhAQAAEwAAAAAAAAAAAAAAAAAAAAAAW0NvbnRlbnRfVHlwZXNd&#10;LnhtbFBLAQItABQABgAIAAAAIQA4/SH/1gAAAJQBAAALAAAAAAAAAAAAAAAAAC8BAABfcmVscy8u&#10;cmVsc1BLAQItABQABgAIAAAAIQCd6aAL7AEAAK4DAAAOAAAAAAAAAAAAAAAAAC4CAABkcnMvZTJv&#10;RG9jLnhtbFBLAQItABQABgAIAAAAIQAENNfR4QAAAAsBAAAPAAAAAAAAAAAAAAAAAEYEAABkcnMv&#10;ZG93bnJldi54bWxQSwUGAAAAAAQABADzAAAAVAUAAAAA&#10;" strokeweight="3pt">
                <v:stroke endarrow="block"/>
              </v:shape>
            </w:pict>
          </mc:Fallback>
        </mc:AlternateContent>
      </w:r>
      <w:r w:rsidRPr="00511802">
        <w:rPr>
          <w:noProof/>
        </w:rPr>
        <w:drawing>
          <wp:inline distT="0" distB="0" distL="0" distR="0" wp14:anchorId="7924BDCB" wp14:editId="509B0AF5">
            <wp:extent cx="5734050" cy="2628900"/>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4050" cy="2628900"/>
                    </a:xfrm>
                    <a:prstGeom prst="rect">
                      <a:avLst/>
                    </a:prstGeom>
                    <a:noFill/>
                    <a:ln>
                      <a:noFill/>
                    </a:ln>
                  </pic:spPr>
                </pic:pic>
              </a:graphicData>
            </a:graphic>
          </wp:inline>
        </w:drawing>
      </w:r>
    </w:p>
    <w:p w14:paraId="56DDB022" w14:textId="77777777" w:rsidR="001D6966" w:rsidRPr="003358F1" w:rsidRDefault="001D6966" w:rsidP="001D6966">
      <w:pPr>
        <w:jc w:val="both"/>
        <w:rPr>
          <w:rFonts w:ascii="Arial" w:hAnsi="Arial" w:cs="Arial"/>
          <w:sz w:val="24"/>
          <w:szCs w:val="24"/>
        </w:rPr>
      </w:pPr>
    </w:p>
    <w:p w14:paraId="11BAFBE5" w14:textId="77777777" w:rsidR="00E259B7" w:rsidRDefault="00E259B7" w:rsidP="003E4FDE">
      <w:pPr>
        <w:jc w:val="both"/>
        <w:rPr>
          <w:rFonts w:ascii="Arial" w:hAnsi="Arial" w:cs="Arial"/>
          <w:sz w:val="24"/>
          <w:szCs w:val="24"/>
        </w:rPr>
      </w:pPr>
    </w:p>
    <w:p w14:paraId="4D5E371D" w14:textId="77777777" w:rsidR="001D2C0A" w:rsidRPr="003358F1" w:rsidRDefault="003E4FDE" w:rsidP="003E4FDE">
      <w:pPr>
        <w:jc w:val="both"/>
        <w:rPr>
          <w:rFonts w:ascii="Arial" w:hAnsi="Arial" w:cs="Arial"/>
          <w:sz w:val="24"/>
          <w:szCs w:val="24"/>
        </w:rPr>
      </w:pPr>
      <w:r w:rsidRPr="003358F1">
        <w:rPr>
          <w:rFonts w:ascii="Arial" w:hAnsi="Arial" w:cs="Arial"/>
          <w:sz w:val="24"/>
          <w:szCs w:val="24"/>
        </w:rPr>
        <w:t xml:space="preserve">Below is the page you are directed to when you </w:t>
      </w:r>
      <w:r w:rsidR="001D2C0A" w:rsidRPr="003358F1">
        <w:rPr>
          <w:rFonts w:ascii="Arial" w:hAnsi="Arial" w:cs="Arial"/>
          <w:sz w:val="24"/>
          <w:szCs w:val="24"/>
        </w:rPr>
        <w:t>select</w:t>
      </w:r>
      <w:r w:rsidRPr="003358F1">
        <w:rPr>
          <w:rFonts w:ascii="Arial" w:hAnsi="Arial" w:cs="Arial"/>
          <w:sz w:val="24"/>
          <w:szCs w:val="24"/>
        </w:rPr>
        <w:t xml:space="preserve"> the ‘</w:t>
      </w:r>
      <w:r w:rsidR="001D2C0A" w:rsidRPr="003358F1">
        <w:rPr>
          <w:rFonts w:ascii="Arial" w:hAnsi="Arial" w:cs="Arial"/>
          <w:sz w:val="24"/>
          <w:szCs w:val="24"/>
        </w:rPr>
        <w:t>Create a CV’</w:t>
      </w:r>
      <w:r w:rsidRPr="003358F1">
        <w:rPr>
          <w:rFonts w:ascii="Arial" w:hAnsi="Arial" w:cs="Arial"/>
          <w:sz w:val="24"/>
          <w:szCs w:val="24"/>
        </w:rPr>
        <w:t xml:space="preserve"> tab. </w:t>
      </w:r>
    </w:p>
    <w:p w14:paraId="327532D8" w14:textId="77777777" w:rsidR="001D2C0A" w:rsidRPr="003358F1" w:rsidRDefault="001D2C0A" w:rsidP="003E4FDE">
      <w:pPr>
        <w:jc w:val="both"/>
        <w:rPr>
          <w:rFonts w:ascii="Arial" w:hAnsi="Arial" w:cs="Arial"/>
          <w:sz w:val="24"/>
          <w:szCs w:val="24"/>
        </w:rPr>
      </w:pPr>
      <w:r w:rsidRPr="003358F1">
        <w:rPr>
          <w:rFonts w:ascii="Arial" w:hAnsi="Arial" w:cs="Arial"/>
          <w:sz w:val="24"/>
          <w:szCs w:val="24"/>
        </w:rPr>
        <w:t>If you do not have a CV then complete the online form.</w:t>
      </w:r>
    </w:p>
    <w:p w14:paraId="552C641B" w14:textId="77777777" w:rsidR="001D2C0A" w:rsidRPr="003358F1" w:rsidRDefault="002B5186" w:rsidP="003E4FDE">
      <w:pPr>
        <w:jc w:val="both"/>
        <w:rPr>
          <w:rFonts w:ascii="Arial" w:hAnsi="Arial" w:cs="Arial"/>
          <w:sz w:val="24"/>
          <w:szCs w:val="24"/>
        </w:rPr>
      </w:pPr>
      <w:r>
        <w:rPr>
          <w:rFonts w:ascii="Arial" w:hAnsi="Arial" w:cs="Arial"/>
          <w:sz w:val="24"/>
          <w:szCs w:val="24"/>
        </w:rPr>
        <w:t>If you already have a CV then upload it. S</w:t>
      </w:r>
      <w:r w:rsidR="003E4FDE" w:rsidRPr="003358F1">
        <w:rPr>
          <w:rFonts w:ascii="Arial" w:hAnsi="Arial" w:cs="Arial"/>
          <w:sz w:val="24"/>
          <w:szCs w:val="24"/>
        </w:rPr>
        <w:t xml:space="preserve">croll to the bottom of the page </w:t>
      </w:r>
      <w:r w:rsidR="001D2C0A" w:rsidRPr="003358F1">
        <w:rPr>
          <w:rFonts w:ascii="Arial" w:hAnsi="Arial" w:cs="Arial"/>
          <w:sz w:val="24"/>
          <w:szCs w:val="24"/>
        </w:rPr>
        <w:t xml:space="preserve">where </w:t>
      </w:r>
      <w:r w:rsidR="003E4FDE" w:rsidRPr="003358F1">
        <w:rPr>
          <w:rFonts w:ascii="Arial" w:hAnsi="Arial" w:cs="Arial"/>
          <w:sz w:val="24"/>
          <w:szCs w:val="24"/>
        </w:rPr>
        <w:t>you will see an option to upload your CV</w:t>
      </w:r>
      <w:r w:rsidR="001D2C0A" w:rsidRPr="003358F1">
        <w:rPr>
          <w:rFonts w:ascii="Arial" w:hAnsi="Arial" w:cs="Arial"/>
          <w:sz w:val="24"/>
          <w:szCs w:val="24"/>
        </w:rPr>
        <w:t xml:space="preserve">. </w:t>
      </w:r>
    </w:p>
    <w:p w14:paraId="23093F45" w14:textId="77777777" w:rsidR="001D2C0A" w:rsidRPr="003358F1" w:rsidRDefault="001D2C0A" w:rsidP="003E4FDE">
      <w:pPr>
        <w:jc w:val="both"/>
        <w:rPr>
          <w:rFonts w:ascii="Arial" w:hAnsi="Arial" w:cs="Arial"/>
          <w:sz w:val="24"/>
          <w:szCs w:val="24"/>
        </w:rPr>
      </w:pPr>
      <w:r w:rsidRPr="003358F1">
        <w:rPr>
          <w:rFonts w:ascii="Arial" w:hAnsi="Arial" w:cs="Arial"/>
          <w:sz w:val="24"/>
          <w:szCs w:val="24"/>
        </w:rPr>
        <w:t xml:space="preserve">Select the browse button and </w:t>
      </w:r>
      <w:r w:rsidR="003E4FDE" w:rsidRPr="003358F1">
        <w:rPr>
          <w:rFonts w:ascii="Arial" w:hAnsi="Arial" w:cs="Arial"/>
          <w:sz w:val="24"/>
          <w:szCs w:val="24"/>
        </w:rPr>
        <w:t xml:space="preserve">select the relevant file from your </w:t>
      </w:r>
      <w:r w:rsidRPr="003358F1">
        <w:rPr>
          <w:rFonts w:ascii="Arial" w:hAnsi="Arial" w:cs="Arial"/>
          <w:sz w:val="24"/>
          <w:szCs w:val="24"/>
        </w:rPr>
        <w:t>folder / USB where you have saved the CV.</w:t>
      </w:r>
    </w:p>
    <w:p w14:paraId="34CCFD47" w14:textId="5203DA07" w:rsidR="003E4FDE" w:rsidRPr="003358F1" w:rsidRDefault="001D2C0A" w:rsidP="003E4FDE">
      <w:pPr>
        <w:jc w:val="both"/>
        <w:rPr>
          <w:rFonts w:ascii="Arial" w:hAnsi="Arial" w:cs="Arial"/>
          <w:sz w:val="24"/>
          <w:szCs w:val="24"/>
        </w:rPr>
      </w:pPr>
      <w:r w:rsidRPr="003358F1">
        <w:rPr>
          <w:rFonts w:ascii="Arial" w:hAnsi="Arial" w:cs="Arial"/>
          <w:sz w:val="24"/>
          <w:szCs w:val="24"/>
        </w:rPr>
        <w:t>T</w:t>
      </w:r>
      <w:r w:rsidR="003E4FDE" w:rsidRPr="003358F1">
        <w:rPr>
          <w:rFonts w:ascii="Arial" w:hAnsi="Arial" w:cs="Arial"/>
          <w:sz w:val="24"/>
          <w:szCs w:val="24"/>
        </w:rPr>
        <w:t xml:space="preserve">hen </w:t>
      </w:r>
      <w:r w:rsidR="00DF0033" w:rsidRPr="003358F1">
        <w:rPr>
          <w:rFonts w:ascii="Arial" w:hAnsi="Arial" w:cs="Arial"/>
          <w:sz w:val="24"/>
          <w:szCs w:val="24"/>
        </w:rPr>
        <w:t>select the</w:t>
      </w:r>
      <w:r w:rsidR="003E4FDE" w:rsidRPr="003358F1">
        <w:rPr>
          <w:rFonts w:ascii="Arial" w:hAnsi="Arial" w:cs="Arial"/>
          <w:sz w:val="24"/>
          <w:szCs w:val="24"/>
        </w:rPr>
        <w:t xml:space="preserve"> upload button which is also featured at the bottom of the page. </w:t>
      </w:r>
    </w:p>
    <w:p w14:paraId="371D6403" w14:textId="35405742" w:rsidR="001D6966" w:rsidRPr="003358F1" w:rsidRDefault="001D6966" w:rsidP="001D6966">
      <w:pPr>
        <w:jc w:val="both"/>
        <w:rPr>
          <w:rFonts w:ascii="Arial" w:hAnsi="Arial" w:cs="Arial"/>
          <w:sz w:val="24"/>
          <w:szCs w:val="24"/>
        </w:rPr>
      </w:pPr>
    </w:p>
    <w:p w14:paraId="7D928B0C" w14:textId="7CD086F2" w:rsidR="001D6966" w:rsidRPr="003358F1" w:rsidRDefault="00EB267C" w:rsidP="001D6966">
      <w:pPr>
        <w:jc w:val="both"/>
        <w:rPr>
          <w:rFonts w:ascii="Arial" w:hAnsi="Arial" w:cs="Arial"/>
          <w:sz w:val="24"/>
          <w:szCs w:val="24"/>
        </w:rPr>
      </w:pPr>
      <w:r w:rsidRPr="00EB267C">
        <w:rPr>
          <w:rFonts w:ascii="Arial" w:hAnsi="Arial" w:cs="Arial"/>
          <w:noProof/>
          <w:sz w:val="24"/>
          <w:szCs w:val="24"/>
        </w:rPr>
        <mc:AlternateContent>
          <mc:Choice Requires="wps">
            <w:drawing>
              <wp:anchor distT="0" distB="0" distL="114300" distR="114300" simplePos="0" relativeHeight="251728384" behindDoc="0" locked="0" layoutInCell="1" allowOverlap="1" wp14:anchorId="640598B4" wp14:editId="67002AD3">
                <wp:simplePos x="0" y="0"/>
                <wp:positionH relativeFrom="column">
                  <wp:posOffset>356328</wp:posOffset>
                </wp:positionH>
                <wp:positionV relativeFrom="paragraph">
                  <wp:posOffset>1011416</wp:posOffset>
                </wp:positionV>
                <wp:extent cx="847090" cy="112662"/>
                <wp:effectExtent l="0" t="0" r="0" b="1905"/>
                <wp:wrapNone/>
                <wp:docPr id="93" name="Rectangle: Rounded Corners 5"/>
                <wp:cNvGraphicFramePr/>
                <a:graphic xmlns:a="http://schemas.openxmlformats.org/drawingml/2006/main">
                  <a:graphicData uri="http://schemas.microsoft.com/office/word/2010/wordprocessingShape">
                    <wps:wsp>
                      <wps:cNvSpPr/>
                      <wps:spPr>
                        <a:xfrm>
                          <a:off x="0" y="0"/>
                          <a:ext cx="847090" cy="112662"/>
                        </a:xfrm>
                        <a:prstGeom prst="roundRect">
                          <a:avLst>
                            <a:gd name="adj" fmla="val 0"/>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2F99A5D" id="Rectangle: Rounded Corners 5" o:spid="_x0000_s1026" style="position:absolute;margin-left:28.05pt;margin-top:79.65pt;width:66.7pt;height:8.85pt;z-index:251728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NyxtQIAAMMFAAAOAAAAZHJzL2Uyb0RvYy54bWysVEtv2zAMvg/YfxB0X21n6SuoUwQpMgwo&#10;2qLt0LMiS4kHWdQk5bVfP1J+pN2KHYbloIgm+ZH8RPLqet8YtlU+1GBLXpzknCkroartquTfnhef&#10;LjgLUdhKGLCq5AcV+PX044ernZuoEazBVMozBLFhsnMlX8foJlkW5Fo1IpyAUxaVGnwjIop+lVVe&#10;7BC9Mdkoz8+yHfjKeZAqBPx60yr5NOFrrWS81zqoyEzJMbeYTp/OJZ3Z9EpMVl64dS27NMQ/ZNGI&#10;2mLQAepGRME2vv4DqqmlhwA6nkhoMtC6lirVgNUU+W/VPK2FU6kWJCe4gabw/2Dl3fbBs7oq+eVn&#10;zqxo8I0ekTVhV0ZN2CNsbKUqNgdv8ZHZKRG2c2GCfk/uwXdSwCtVv9e+oX+si+0TyYeBZLWPTOLH&#10;i/F5folPIVFVFKOzsxFhZkdn50P8oqBhdCm5pxQopcSv2N6GmIiuumxF9Z0z3Rh8tq0wLD0ponWG&#10;eOvxyCuAqatFbUwS/Go5N56hW8kX6del8sbMWDK2QG5tpvQlIxbautMtHowiO2MflUZCsdJRyji1&#10;shriCCmVjUWrWotKteFPc/z10an5ySPRkgAJWWP8AbsD6C1bkB67zbKzJ1eVJmFwzv+WWOs8eKTI&#10;YOPg3NQW/HsABqvqIrf2PUktNcTSEqoDtpuHdg6Dk4saH/lWhPggPL4g9gUuk3iPhzawKzl0N87W&#10;4H++953scR5Qy9kOB7nk4cdGeMWZ+WpxUi6L8ZgmPwnj0/MRCv61ZvlaYzfNHLAdClxbTqYr2UfT&#10;X7WH5gV3zoyiokpYibFLLqPvhXlsFwxuLalms2SG0+5EvLVPThI4sUp9+bx/Ed51nR5xRO6gH/qu&#10;hVtGj7bkaWG2iaDrSMojr52AmyI1TrfVaBW9lpPVcfdOfwEAAP//AwBQSwMEFAAGAAgAAAAhAPEu&#10;7hjeAAAACgEAAA8AAABkcnMvZG93bnJldi54bWxMj01uwjAQRveVegdrKnVXHFqFQBoHVVVRN6gS&#10;kAOYeEii2OMoNpDevsOK7ubn6Zs3xXpyVlxwDJ0nBfNZAgKp9qajRkF12LwsQYSoyWjrCRX8YoB1&#10;+fhQ6Nz4K+3wso+N4BAKuVbQxjjkUoa6RafDzA9IvDv50enI7dhIM+orhzsrX5NkIZ3uiC+0esDP&#10;Fut+f3YK8Cs7NXK3+Znq78ocelmldtsr9fw0fbyDiDjFOww3fVaHkp2O/kwmCKsgXcyZ5Hm6egNx&#10;A5arFMSRiyxLQJaF/P9C+QcAAP//AwBQSwECLQAUAAYACAAAACEAtoM4kv4AAADhAQAAEwAAAAAA&#10;AAAAAAAAAAAAAAAAW0NvbnRlbnRfVHlwZXNdLnhtbFBLAQItABQABgAIAAAAIQA4/SH/1gAAAJQB&#10;AAALAAAAAAAAAAAAAAAAAC8BAABfcmVscy8ucmVsc1BLAQItABQABgAIAAAAIQCgjNyxtQIAAMMF&#10;AAAOAAAAAAAAAAAAAAAAAC4CAABkcnMvZTJvRG9jLnhtbFBLAQItABQABgAIAAAAIQDxLu4Y3gAA&#10;AAoBAAAPAAAAAAAAAAAAAAAAAA8FAABkcnMvZG93bnJldi54bWxQSwUGAAAAAAQABADzAAAAGgYA&#10;AAAA&#10;" stroked="f" strokeweight="1pt">
                <v:stroke joinstyle="miter"/>
              </v:roundrect>
            </w:pict>
          </mc:Fallback>
        </mc:AlternateContent>
      </w:r>
      <w:r w:rsidRPr="00EB267C">
        <w:rPr>
          <w:rFonts w:ascii="Arial" w:hAnsi="Arial" w:cs="Arial"/>
          <w:noProof/>
          <w:sz w:val="24"/>
          <w:szCs w:val="24"/>
        </w:rPr>
        <mc:AlternateContent>
          <mc:Choice Requires="wps">
            <w:drawing>
              <wp:anchor distT="0" distB="0" distL="114300" distR="114300" simplePos="0" relativeHeight="251722240" behindDoc="0" locked="0" layoutInCell="1" allowOverlap="1" wp14:anchorId="41581D09" wp14:editId="0C77C7FB">
                <wp:simplePos x="0" y="0"/>
                <wp:positionH relativeFrom="column">
                  <wp:posOffset>373792</wp:posOffset>
                </wp:positionH>
                <wp:positionV relativeFrom="paragraph">
                  <wp:posOffset>416698</wp:posOffset>
                </wp:positionV>
                <wp:extent cx="847090" cy="77230"/>
                <wp:effectExtent l="0" t="0" r="0" b="0"/>
                <wp:wrapNone/>
                <wp:docPr id="6" name="Rectangle: Rounded Corners 5">
                  <a:extLst xmlns:a="http://schemas.openxmlformats.org/drawingml/2006/main">
                    <a:ext uri="{FF2B5EF4-FFF2-40B4-BE49-F238E27FC236}">
                      <a16:creationId xmlns:a16="http://schemas.microsoft.com/office/drawing/2014/main" id="{8471308B-E791-4103-A1EA-A1A8C23492BB}"/>
                    </a:ext>
                  </a:extLst>
                </wp:docPr>
                <wp:cNvGraphicFramePr/>
                <a:graphic xmlns:a="http://schemas.openxmlformats.org/drawingml/2006/main">
                  <a:graphicData uri="http://schemas.microsoft.com/office/word/2010/wordprocessingShape">
                    <wps:wsp>
                      <wps:cNvSpPr/>
                      <wps:spPr>
                        <a:xfrm>
                          <a:off x="0" y="0"/>
                          <a:ext cx="847090" cy="77230"/>
                        </a:xfrm>
                        <a:prstGeom prst="roundRect">
                          <a:avLst>
                            <a:gd name="adj" fmla="val 0"/>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A476A46" id="Rectangle: Rounded Corners 5" o:spid="_x0000_s1026" style="position:absolute;margin-left:29.45pt;margin-top:32.8pt;width:66.7pt;height:6.1pt;z-index:251722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4UPtAIAAMEFAAAOAAAAZHJzL2Uyb0RvYy54bWysVEtv2zAMvg/YfxB0X+1kadMGdYogRYYB&#10;RVe0HXpWZCn2IIuapLz260fKj3RbscOwHBTRJD+Sn0he3xwaw3bKhxpswUdnOWfKSihruyn41+fV&#10;h0vOQhS2FAasKvhRBX4zf//ueu9magwVmFJ5hiA2zPau4FWMbpZlQVaqEeEMnLKo1OAbEVH0m6z0&#10;Yo/ojcnGeX6R7cGXzoNUIeDX21bJ5wlfayXjF62DiswUHHOL6fTpXNOZza/FbOOFq2rZpSH+IYtG&#10;1BaDDlC3Igq29fUfUE0tPQTQ8UxCk4HWtVSpBqxmlP9WzVMlnEq1IDnBDTSF/wcr73cPntVlwS84&#10;s6LBJ3pE0oTdGDVjj7C1pSrZErzFN2bnxNfehRm6PbkH30kBr1T8QfuG/rEsdkgcHweO1SEyiR8v&#10;J9P8Cl9Como6HX9MT5CdfJ0P8ZOChtGl4J4yoIwSu2J3F2KiueySFeU3znRj8NF2wrAerTNE3B6P&#10;vAKYulzVxiTBb9ZL4xm6FXyVflQduvxiZiwZWyC3Vk1fMiKhLTvd4tEosjP2UWmkEwsdp4xTI6sh&#10;jpBS2ThqVZUoVRv+PMdfH51anzxSLgmQkDXGH7A7gN6yBemx2yw7e3JVaQ4G5/xvibXOg0eKDDYO&#10;zk1twb8FYLCqLnJr35PUUkMsraE8YrN5aKcwOLmq8ZHvRIgPwuMLYlvgKolf8NAG9gWH7sZZBf7H&#10;W9/JHqcBtZztcYwLHr5vhVecmc8W5+RqNJnQ3Cdhcj4do+Bfa9avNXbbLAHbYYRLy8l0Jfto+qv2&#10;0LzgxllQVFQJKzF2wWX0vbCM7XrBnSXVYpHMcNadiHf2yUkCJ1apL58PL8K7rtMjTsg99CMvZqmF&#10;W0ZPtuRpYbGNoOtIyhOvnYB7IjVOt9NoEb2Wk9Vp885/AgAA//8DAFBLAwQUAAYACAAAACEA+Fbq&#10;rt4AAAAIAQAADwAAAGRycy9kb3ducmV2LnhtbEyPzWrDMBCE74W8g9hAb43cFP/E9TqU0tBLKSTx&#10;AyjWxja2VsZSEvftq5za4zDDzDfFdjaDuNLkOssIz6sIBHFtdccNQnXcPWUgnFes1WCZEH7IwbZc&#10;PBQq1/bGe7oefCNCCbtcIbTej7mUrm7JKLeyI3HwznYyygc5NVJP6hbKzSDXUZRIozoOC60a6b2l&#10;uj9cDAJ9pOdG7nffc/1Z6WMvq3j46hEfl/PbKwhPs/8Lwx0/oEMZmE72wtqJASHONiGJkMQJiLu/&#10;Wb+AOCGkaQayLOT/A+UvAAAA//8DAFBLAQItABQABgAIAAAAIQC2gziS/gAAAOEBAAATAAAAAAAA&#10;AAAAAAAAAAAAAABbQ29udGVudF9UeXBlc10ueG1sUEsBAi0AFAAGAAgAAAAhADj9If/WAAAAlAEA&#10;AAsAAAAAAAAAAAAAAAAALwEAAF9yZWxzLy5yZWxzUEsBAi0AFAAGAAgAAAAhANNXhQ+0AgAAwQUA&#10;AA4AAAAAAAAAAAAAAAAALgIAAGRycy9lMm9Eb2MueG1sUEsBAi0AFAAGAAgAAAAhAPhW6q7eAAAA&#10;CAEAAA8AAAAAAAAAAAAAAAAADgUAAGRycy9kb3ducmV2LnhtbFBLBQYAAAAABAAEAPMAAAAZBgAA&#10;AAA=&#10;" stroked="f" strokeweight="1pt">
                <v:stroke joinstyle="miter"/>
              </v:roundrect>
            </w:pict>
          </mc:Fallback>
        </mc:AlternateContent>
      </w:r>
      <w:r w:rsidR="00130C63">
        <w:rPr>
          <w:noProof/>
        </w:rPr>
        <w:drawing>
          <wp:inline distT="0" distB="0" distL="0" distR="0" wp14:anchorId="4E158A8D" wp14:editId="6A3FAE2A">
            <wp:extent cx="5667003" cy="31432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20924" t="19961" r="21590" b="23339"/>
                    <a:stretch/>
                  </pic:blipFill>
                  <pic:spPr bwMode="auto">
                    <a:xfrm>
                      <a:off x="0" y="0"/>
                      <a:ext cx="5667003" cy="3143250"/>
                    </a:xfrm>
                    <a:prstGeom prst="rect">
                      <a:avLst/>
                    </a:prstGeom>
                    <a:ln>
                      <a:noFill/>
                    </a:ln>
                    <a:extLst>
                      <a:ext uri="{53640926-AAD7-44D8-BBD7-CCE9431645EC}">
                        <a14:shadowObscured xmlns:a14="http://schemas.microsoft.com/office/drawing/2010/main"/>
                      </a:ext>
                    </a:extLst>
                  </pic:spPr>
                </pic:pic>
              </a:graphicData>
            </a:graphic>
          </wp:inline>
        </w:drawing>
      </w:r>
    </w:p>
    <w:p w14:paraId="79ED41E5" w14:textId="0D75D747" w:rsidR="001D6966" w:rsidRPr="003358F1" w:rsidRDefault="001D6966" w:rsidP="001D6966">
      <w:pPr>
        <w:jc w:val="both"/>
        <w:rPr>
          <w:rFonts w:ascii="Arial" w:hAnsi="Arial" w:cs="Arial"/>
          <w:sz w:val="24"/>
          <w:szCs w:val="24"/>
        </w:rPr>
      </w:pPr>
    </w:p>
    <w:p w14:paraId="1E05D5D2" w14:textId="3FB7A479" w:rsidR="001D6966" w:rsidRPr="003358F1" w:rsidRDefault="00EB267C" w:rsidP="00F73023">
      <w:pPr>
        <w:tabs>
          <w:tab w:val="left" w:pos="1695"/>
        </w:tabs>
        <w:rPr>
          <w:rFonts w:ascii="Arial" w:hAnsi="Arial" w:cs="Arial"/>
          <w:sz w:val="24"/>
          <w:szCs w:val="24"/>
        </w:rPr>
      </w:pPr>
      <w:r w:rsidRPr="00EB267C">
        <w:rPr>
          <w:rFonts w:ascii="Arial" w:hAnsi="Arial" w:cs="Arial"/>
          <w:noProof/>
          <w:sz w:val="24"/>
          <w:szCs w:val="24"/>
        </w:rPr>
        <mc:AlternateContent>
          <mc:Choice Requires="wps">
            <w:drawing>
              <wp:anchor distT="0" distB="0" distL="114300" distR="114300" simplePos="0" relativeHeight="251726336" behindDoc="0" locked="0" layoutInCell="1" allowOverlap="1" wp14:anchorId="4E267B79" wp14:editId="28097420">
                <wp:simplePos x="0" y="0"/>
                <wp:positionH relativeFrom="column">
                  <wp:posOffset>308919</wp:posOffset>
                </wp:positionH>
                <wp:positionV relativeFrom="paragraph">
                  <wp:posOffset>475220</wp:posOffset>
                </wp:positionV>
                <wp:extent cx="590035" cy="148281"/>
                <wp:effectExtent l="0" t="0" r="635" b="4445"/>
                <wp:wrapNone/>
                <wp:docPr id="92" name="Rectangle: Rounded Corners 5"/>
                <wp:cNvGraphicFramePr/>
                <a:graphic xmlns:a="http://schemas.openxmlformats.org/drawingml/2006/main">
                  <a:graphicData uri="http://schemas.microsoft.com/office/word/2010/wordprocessingShape">
                    <wps:wsp>
                      <wps:cNvSpPr/>
                      <wps:spPr>
                        <a:xfrm>
                          <a:off x="0" y="0"/>
                          <a:ext cx="590035" cy="148281"/>
                        </a:xfrm>
                        <a:prstGeom prst="roundRect">
                          <a:avLst>
                            <a:gd name="adj" fmla="val 0"/>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799B3E" id="Rectangle: Rounded Corners 5" o:spid="_x0000_s1026" style="position:absolute;margin-left:24.3pt;margin-top:37.4pt;width:46.45pt;height:11.7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PxZtgIAAMMFAAAOAAAAZHJzL2Uyb0RvYy54bWysVEtv2zAMvg/YfxB0X+1kydYGdYogRYYB&#10;RVv0gZ4VWUo8yKImKXGyXz9SfqTbih2G5aCIJvmR/ETy8upQG7ZXPlRgCz46yzlTVkJZ2U3Bn59W&#10;H845C1HYUhiwquBHFfjV/P27y8bN1Bi2YErlGYLYMGtcwbcxulmWBblVtQhn4JRFpQZfi4ii32Sl&#10;Fw2i1yYb5/mnrAFfOg9ShYBfr1slnyd8rZWMd1oHFZkpOOYW0+nTuaYzm1+K2cYLt61kl4b4hyxq&#10;UVkMOkBdiyjYzld/QNWV9BBAxzMJdQZaV1KlGrCaUf5bNY9b4VSqBckJbqAp/D9Yebu/96wqC34x&#10;5syKGt/oAVkTdmPUjD3AzpaqZEvwFh+ZTYmwxoUZ+j26e99JAa9U/UH7mv6xLnZIJB8HktUhMokf&#10;pxd5/nHKmUTVaHI+Ph8RZnZydj7ELwpqRpeCe0qBUkr8iv1NiInosstWlN8407XBZ9sLw9KTIlpn&#10;iLcej7wCmKpcVcYkwW/WS+MZuhV8lX5dKr+YGUvGFsitzZS+ZMRCW3e6xaNRZGfsg9JIKFY6Thmn&#10;VlZDHCGlsnHUqraiVG34aY6/Pjo1P3kkWhIgIWuMP2B3AL1lC9Jjt1l29uSq0iQMzvnfEmudB48U&#10;GWwcnOvKgn8LwGBVXeTWvieppYZYWkN5xHbz0M5hcHJV4SPfiBDvhccXxBHFZRLv8NAGmoJDd+Ns&#10;C/7HW9/JHucBtZw1OMgFD993wivOzFeLk3Ixmkxo8pMwmX4eo+Bfa9avNXZXLwHbYYRry8l0Jfto&#10;+qv2UL/gzllQVFQJKzF2wWX0vbCM7YLBrSXVYpHMcNqdiDf20UkCJ1apL58OL8K7rtMjjsgt9EPf&#10;tXDL6MmWPC0sdhF0FUl54rUTcFOkxum2Gq2i13KyOu3e+U8AAAD//wMAUEsDBBQABgAIAAAAIQBp&#10;TqTP3QAAAAgBAAAPAAAAZHJzL2Rvd25yZXYueG1sTI/BbsIwEETvlfoP1lbqrTigACHNBlVVUS9V&#10;JSAfYOIliWKvo9hA+vc1p/Y4mtHMm2I7WSOuNPrOMcJ8loAgrp3uuEGojruXDIQPirUyjgnhhzxs&#10;y8eHQuXa3XhP10NoRCxhnyuENoQhl9LXLVnlZ24gjt7ZjVaFKMdG6lHdYrk1cpEkK2lVx3GhVQO9&#10;t1T3h4tFoI/1uZH73fdUf1b62Mtqab56xOen6e0VRKAp/IXhjh/RoYxMJ3dh7YVBSLNVTCKs0/jg&#10;7qfzJYgTwiZbgCwL+f9A+QsAAP//AwBQSwECLQAUAAYACAAAACEAtoM4kv4AAADhAQAAEwAAAAAA&#10;AAAAAAAAAAAAAAAAW0NvbnRlbnRfVHlwZXNdLnhtbFBLAQItABQABgAIAAAAIQA4/SH/1gAAAJQB&#10;AAALAAAAAAAAAAAAAAAAAC8BAABfcmVscy8ucmVsc1BLAQItABQABgAIAAAAIQBpQPxZtgIAAMMF&#10;AAAOAAAAAAAAAAAAAAAAAC4CAABkcnMvZTJvRG9jLnhtbFBLAQItABQABgAIAAAAIQBpTqTP3QAA&#10;AAgBAAAPAAAAAAAAAAAAAAAAABAFAABkcnMvZG93bnJldi54bWxQSwUGAAAAAAQABADzAAAAGgYA&#10;AAAA&#10;" stroked="f" strokeweight="1pt">
                <v:stroke joinstyle="miter"/>
              </v:roundrect>
            </w:pict>
          </mc:Fallback>
        </mc:AlternateContent>
      </w:r>
      <w:r w:rsidRPr="00EB267C">
        <w:rPr>
          <w:rFonts w:ascii="Arial" w:hAnsi="Arial" w:cs="Arial"/>
          <w:noProof/>
          <w:sz w:val="24"/>
          <w:szCs w:val="24"/>
        </w:rPr>
        <mc:AlternateContent>
          <mc:Choice Requires="wps">
            <w:drawing>
              <wp:anchor distT="0" distB="0" distL="114300" distR="114300" simplePos="0" relativeHeight="251724288" behindDoc="0" locked="0" layoutInCell="1" allowOverlap="1" wp14:anchorId="731AFFFE" wp14:editId="0DB8B490">
                <wp:simplePos x="0" y="0"/>
                <wp:positionH relativeFrom="column">
                  <wp:posOffset>197708</wp:posOffset>
                </wp:positionH>
                <wp:positionV relativeFrom="paragraph">
                  <wp:posOffset>623501</wp:posOffset>
                </wp:positionV>
                <wp:extent cx="1427206" cy="355257"/>
                <wp:effectExtent l="0" t="0" r="1905" b="6985"/>
                <wp:wrapNone/>
                <wp:docPr id="91" name="Rectangle: Rounded Corners 5"/>
                <wp:cNvGraphicFramePr/>
                <a:graphic xmlns:a="http://schemas.openxmlformats.org/drawingml/2006/main">
                  <a:graphicData uri="http://schemas.microsoft.com/office/word/2010/wordprocessingShape">
                    <wps:wsp>
                      <wps:cNvSpPr/>
                      <wps:spPr>
                        <a:xfrm>
                          <a:off x="0" y="0"/>
                          <a:ext cx="1427206" cy="355257"/>
                        </a:xfrm>
                        <a:prstGeom prst="roundRect">
                          <a:avLst>
                            <a:gd name="adj" fmla="val 0"/>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156A1E" id="Rectangle: Rounded Corners 5" o:spid="_x0000_s1026" style="position:absolute;margin-left:15.55pt;margin-top:49.1pt;width:112.4pt;height:27.9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PDwtgIAAMQFAAAOAAAAZHJzL2Uyb0RvYy54bWysVE1v2zAMvQ/YfxB0X+1kSbsGdYogRYYB&#10;RVu0HXpWZCnxIIuapMTJfv1I+SPdVuwwzAdZEslH8onk1fWhNmyvfKjAFnx0lnOmrISyspuCf31e&#10;ffjEWYjClsKAVQU/qsCv5+/fXTVupsawBVMqzxDEhlnjCr6N0c2yLMitqkU4A6csCjX4WkQ8+k1W&#10;etEgem2ycZ6fZw340nmQKgS8vWmFfJ7wtVYy3msdVGSm4BhbTKtP65rWbH4lZhsv3LaSXRjiH6Ko&#10;RWXR6QB1I6JgO1/9AVVX0kMAHc8k1BloXUmVcsBsRvlv2TxthVMpFyQnuIGm8P9g5d3+wbOqLPjl&#10;iDMranyjR2RN2I1RM/YIO1uqki3BW3xkNiXCGhdmaPfkHnx3Cril7A/a1/THvNghkXwcSFaHyCRe&#10;jibji3F+zplE2cfpdDy9INDsZO18iJ8V1Iw2BfcUA8WUCBb72xAT02UXrii/caZrg++2F4alN0W0&#10;ThF3PR5ZBTBVuaqMSQe/WS+NZ2hW8FX6ulB+UTOWlC2QWRsp3WREQ5t42sWjUaRn7KPSyCimOk4R&#10;p1pWgx8hpbJx1Iq2olSt+2mOX++dqp8sEi0JkJA1+h+wO4BeswXpsdsoO30yVakVBuP8b4G1xoNF&#10;8gw2DsZ1ZcG/BWAwq85zq9+T1FJDLK2hPGK9eWgbMTi5qvCRb0WID8LjC2KP4jSJ97hoA03Bodtx&#10;tgX/46170seGQClnDXZywcP3nfCKM/PFYqtcjiYTav10mEyx+DjzryXr1xK7q5eA5YDdgNGlLelH&#10;02+1h/oFh86CvKJIWIm+Cy6j7w/L2E4YHFtSLRZJDdvdiXhrn5wkcGKV6vL58CK86yo9Yo/cQd/1&#10;XQm3jJ50ydLCYhdBV5GEJ167A46KVDjdWKNZ9PqctE7Dd/4TAAD//wMAUEsDBBQABgAIAAAAIQCt&#10;3PC83gAAAAkBAAAPAAAAZHJzL2Rvd25yZXYueG1sTI9BTsMwEEX3SNzBGiR21Ekg0IY4FUJUbBBS&#10;2xzAjadJFHscxW4bbs+wosvRf/r/TbmenRVnnELvSUG6SEAgNd701Cqo95uHJYgQNRltPaGCHwyw&#10;rm5vSl0Yf6EtnnexFVxCodAKuhjHQsrQdOh0WPgRibOjn5yOfE6tNJO+cLmzMkuSZ+l0T7zQ6RHf&#10;O2yG3ckpwI+XYyu3m++5+azNfpB1br8Gpe7v5rdXEBHn+A/Dnz6rQ8VOB38iE4RV8JimTCpYLTMQ&#10;nGd5vgJxYDB/SkFWpbz+oPoFAAD//wMAUEsBAi0AFAAGAAgAAAAhALaDOJL+AAAA4QEAABMAAAAA&#10;AAAAAAAAAAAAAAAAAFtDb250ZW50X1R5cGVzXS54bWxQSwECLQAUAAYACAAAACEAOP0h/9YAAACU&#10;AQAACwAAAAAAAAAAAAAAAAAvAQAAX3JlbHMvLnJlbHNQSwECLQAUAAYACAAAACEAoljw8LYCAADE&#10;BQAADgAAAAAAAAAAAAAAAAAuAgAAZHJzL2Uyb0RvYy54bWxQSwECLQAUAAYACAAAACEArdzwvN4A&#10;AAAJAQAADwAAAAAAAAAAAAAAAAAQBQAAZHJzL2Rvd25yZXYueG1sUEsFBgAAAAAEAAQA8wAAABsG&#10;AAAAAA==&#10;" stroked="f" strokeweight="1pt">
                <v:stroke joinstyle="miter"/>
              </v:roundrect>
            </w:pict>
          </mc:Fallback>
        </mc:AlternateContent>
      </w:r>
      <w:r>
        <w:rPr>
          <w:noProof/>
        </w:rPr>
        <w:drawing>
          <wp:inline distT="0" distB="0" distL="0" distR="0" wp14:anchorId="75C61EC4" wp14:editId="01F3AFFD">
            <wp:extent cx="5579600" cy="1590675"/>
            <wp:effectExtent l="0" t="0" r="254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1604" t="68840" r="40505" b="11956"/>
                    <a:stretch/>
                  </pic:blipFill>
                  <pic:spPr bwMode="auto">
                    <a:xfrm>
                      <a:off x="0" y="0"/>
                      <a:ext cx="5601212" cy="1596836"/>
                    </a:xfrm>
                    <a:prstGeom prst="rect">
                      <a:avLst/>
                    </a:prstGeom>
                    <a:ln>
                      <a:noFill/>
                    </a:ln>
                    <a:extLst>
                      <a:ext uri="{53640926-AAD7-44D8-BBD7-CCE9431645EC}">
                        <a14:shadowObscured xmlns:a14="http://schemas.microsoft.com/office/drawing/2010/main"/>
                      </a:ext>
                    </a:extLst>
                  </pic:spPr>
                </pic:pic>
              </a:graphicData>
            </a:graphic>
          </wp:inline>
        </w:drawing>
      </w:r>
    </w:p>
    <w:p w14:paraId="6090FA59" w14:textId="77777777" w:rsidR="00C34718" w:rsidRDefault="00C34718">
      <w:pPr>
        <w:spacing w:after="0" w:line="240" w:lineRule="auto"/>
        <w:rPr>
          <w:rFonts w:ascii="Arial" w:eastAsia="Times New Roman" w:hAnsi="Arial" w:cs="Arial"/>
          <w:b/>
          <w:bCs/>
          <w:sz w:val="24"/>
          <w:szCs w:val="24"/>
        </w:rPr>
      </w:pPr>
      <w:bookmarkStart w:id="3" w:name="_Toc432575666"/>
      <w:r>
        <w:rPr>
          <w:rFonts w:ascii="Arial" w:hAnsi="Arial" w:cs="Arial"/>
          <w:sz w:val="24"/>
          <w:szCs w:val="24"/>
        </w:rPr>
        <w:br w:type="page"/>
      </w:r>
    </w:p>
    <w:p w14:paraId="752CF290" w14:textId="4F39341C" w:rsidR="00076CA1" w:rsidRPr="003358F1" w:rsidRDefault="00076CA1" w:rsidP="004A4F15">
      <w:pPr>
        <w:pStyle w:val="Heading1"/>
        <w:rPr>
          <w:rFonts w:ascii="Arial" w:hAnsi="Arial" w:cs="Arial"/>
          <w:color w:val="auto"/>
          <w:sz w:val="24"/>
          <w:szCs w:val="24"/>
        </w:rPr>
      </w:pPr>
      <w:r w:rsidRPr="003358F1">
        <w:rPr>
          <w:rFonts w:ascii="Arial" w:hAnsi="Arial" w:cs="Arial"/>
          <w:color w:val="auto"/>
          <w:sz w:val="24"/>
          <w:szCs w:val="24"/>
        </w:rPr>
        <w:lastRenderedPageBreak/>
        <w:t>Viewing Next Appointment Date</w:t>
      </w:r>
      <w:bookmarkEnd w:id="3"/>
    </w:p>
    <w:p w14:paraId="5862705B" w14:textId="08BC71AD" w:rsidR="009068F1" w:rsidRPr="003358F1" w:rsidRDefault="0047224F" w:rsidP="00F73023">
      <w:pPr>
        <w:tabs>
          <w:tab w:val="left" w:pos="1695"/>
        </w:tabs>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812863" behindDoc="0" locked="0" layoutInCell="1" allowOverlap="1" wp14:anchorId="1C6E3D24" wp14:editId="7CB32ECF">
                <wp:simplePos x="0" y="0"/>
                <wp:positionH relativeFrom="column">
                  <wp:posOffset>1972101</wp:posOffset>
                </wp:positionH>
                <wp:positionV relativeFrom="paragraph">
                  <wp:posOffset>236542</wp:posOffset>
                </wp:positionV>
                <wp:extent cx="305653" cy="410855"/>
                <wp:effectExtent l="38100" t="19050" r="18415" b="46355"/>
                <wp:wrapNone/>
                <wp:docPr id="61"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5653" cy="410855"/>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7702B5C7" id="AutoShape 32" o:spid="_x0000_s1026" type="#_x0000_t32" style="position:absolute;margin-left:155.3pt;margin-top:18.65pt;width:24.05pt;height:32.35pt;flip:x;z-index:2518128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imI6wEAAK8DAAAOAAAAZHJzL2Uyb0RvYy54bWysU8Fu2zAMvQ/YPwi6L7aTJQiMOMWQrtuh&#10;2wK0+wBFkm1hsihQSpz8/SjFSNvtNswHgTLJ98hHanN3Hiw7aQwGXMOrWcmZdhKUcV3Dfz4/fFhz&#10;FqJwSlhwuuEXHfjd9v27zehrPYcerNLICMSFevQN72P0dVEE2etBhBl47cjZAg4i0hW7QqEYCX2w&#10;xbwsV8UIqDyC1CHQ3/urk28zfttqGX+0bdCR2YZTbTGfmM9DOovtRtQdCt8bOZUh/qGKQRhHpDeo&#10;exEFO6L5C2owEiFAG2cShgLa1kide6BuqvKPbp564XXuhcQJ/iZT+H+w8vtpj8yohq8qzpwYaEaf&#10;jhEyNVvMk0CjDzXF7dweU4vy7J78I8hfgTnY9cJ1Okc/XzwlVymjeJOSLsETzWH8BopiBBFktc4t&#10;Dqy1xn9NiQmcFGHnPJ7LbTz6HJmkn4tyuVouOJPk+liV6+Uyc4k6waRkjyF+0TCwZDQ8RBSm6+MO&#10;nKNFALxSiNNjiKnIl4SU7ODBWJv3wTo2Et26KstcVABrVPKmuIDdYWeRnURaqfxNZbwJQzg6ldF6&#10;LdTnyY7CWLJZzFpFNKSe1TzRDVpxZjW9omRd67Nu0jLJdx3EAdRlj8mdZKWtyI1MG5zW7vU9R728&#10;s+1vAAAA//8DAFBLAwQUAAYACAAAACEAWIR0Ot8AAAAKAQAADwAAAGRycy9kb3ducmV2LnhtbEyP&#10;y07DMBBF90j8gzVIbBC1G4u2CnEqQGJDF4gWia0TmyRqPI5s58HfM6zobkZzdOfcYr+4nk02xM6j&#10;gvVKALNYe9Nho+Dz9Hq/AxaTRqN7j1bBj42wL6+vCp0bP+OHnY6pYRSCMdcK2pSGnPNYt9bpuPKD&#10;Rbp9++B0ojU03AQ9U7jreSbEhjvdIX1o9WBfWlufj6NT0H8dJhnfzbO8O5zHE1bhbc4qpW5vlqdH&#10;YMku6R+GP31Sh5KcKj+iiaxXINdiQygNWwmMAPmw2wKriBSZAF4W/LJC+QsAAP//AwBQSwECLQAU&#10;AAYACAAAACEAtoM4kv4AAADhAQAAEwAAAAAAAAAAAAAAAAAAAAAAW0NvbnRlbnRfVHlwZXNdLnht&#10;bFBLAQItABQABgAIAAAAIQA4/SH/1gAAAJQBAAALAAAAAAAAAAAAAAAAAC8BAABfcmVscy8ucmVs&#10;c1BLAQItABQABgAIAAAAIQCtWimI6wEAAK8DAAAOAAAAAAAAAAAAAAAAAC4CAABkcnMvZTJvRG9j&#10;LnhtbFBLAQItABQABgAIAAAAIQBYhHQ63wAAAAoBAAAPAAAAAAAAAAAAAAAAAEUEAABkcnMvZG93&#10;bnJldi54bWxQSwUGAAAAAAQABADzAAAAUQUAAAAA&#10;" strokeweight="3pt">
                <v:stroke endarrow="block"/>
              </v:shape>
            </w:pict>
          </mc:Fallback>
        </mc:AlternateContent>
      </w:r>
      <w:r>
        <w:rPr>
          <w:rFonts w:ascii="Arial" w:hAnsi="Arial" w:cs="Arial"/>
          <w:noProof/>
          <w:sz w:val="24"/>
          <w:szCs w:val="24"/>
        </w:rPr>
        <w:drawing>
          <wp:anchor distT="0" distB="0" distL="114300" distR="114300" simplePos="0" relativeHeight="251806719" behindDoc="0" locked="0" layoutInCell="1" allowOverlap="1" wp14:anchorId="0AF63B9B" wp14:editId="0117BA5C">
            <wp:simplePos x="0" y="0"/>
            <wp:positionH relativeFrom="column">
              <wp:posOffset>491064</wp:posOffset>
            </wp:positionH>
            <wp:positionV relativeFrom="paragraph">
              <wp:posOffset>381085</wp:posOffset>
            </wp:positionV>
            <wp:extent cx="4248150" cy="685800"/>
            <wp:effectExtent l="0" t="0" r="0" b="0"/>
            <wp:wrapNone/>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pic:cNvPicPr>
                      <a:picLocks noChangeAspect="1"/>
                    </pic:cNvPicPr>
                  </pic:nvPicPr>
                  <pic:blipFill>
                    <a:blip r:embed="rId20">
                      <a:extLst>
                        <a:ext uri="{28A0092B-C50C-407E-A947-70E740481C1C}">
                          <a14:useLocalDpi xmlns:a14="http://schemas.microsoft.com/office/drawing/2010/main" val="0"/>
                        </a:ext>
                      </a:extLst>
                    </a:blip>
                    <a:srcRect l="38168" t="17632" r="44150" b="70473"/>
                    <a:stretch>
                      <a:fillRect/>
                    </a:stretch>
                  </pic:blipFill>
                  <pic:spPr bwMode="auto">
                    <a:xfrm>
                      <a:off x="0" y="0"/>
                      <a:ext cx="4248150" cy="685800"/>
                    </a:xfrm>
                    <a:prstGeom prst="rect">
                      <a:avLst/>
                    </a:prstGeom>
                    <a:noFill/>
                    <a:ln>
                      <a:noFill/>
                    </a:ln>
                  </pic:spPr>
                </pic:pic>
              </a:graphicData>
            </a:graphic>
          </wp:anchor>
        </w:drawing>
      </w:r>
      <w:r w:rsidR="00856ACB" w:rsidRPr="003358F1">
        <w:rPr>
          <w:rFonts w:ascii="Arial" w:hAnsi="Arial" w:cs="Arial"/>
          <w:sz w:val="24"/>
          <w:szCs w:val="24"/>
        </w:rPr>
        <w:t>In order to view when your next appointment is scheduled with your assessor you must fi</w:t>
      </w:r>
      <w:r w:rsidR="009068F1" w:rsidRPr="003358F1">
        <w:rPr>
          <w:rFonts w:ascii="Arial" w:hAnsi="Arial" w:cs="Arial"/>
          <w:sz w:val="24"/>
          <w:szCs w:val="24"/>
        </w:rPr>
        <w:t>rst select the portfolio tab</w:t>
      </w:r>
      <w:r w:rsidR="00856ACB" w:rsidRPr="003358F1">
        <w:rPr>
          <w:rFonts w:ascii="Arial" w:hAnsi="Arial" w:cs="Arial"/>
          <w:sz w:val="24"/>
          <w:szCs w:val="24"/>
        </w:rPr>
        <w:t>.</w:t>
      </w:r>
    </w:p>
    <w:p w14:paraId="537D2F25" w14:textId="5767DB70" w:rsidR="00856ACB" w:rsidRPr="003358F1" w:rsidRDefault="00856ACB" w:rsidP="009068F1">
      <w:pPr>
        <w:tabs>
          <w:tab w:val="left" w:pos="1695"/>
        </w:tabs>
        <w:jc w:val="center"/>
        <w:rPr>
          <w:rFonts w:ascii="Arial" w:hAnsi="Arial" w:cs="Arial"/>
          <w:sz w:val="24"/>
          <w:szCs w:val="24"/>
        </w:rPr>
      </w:pPr>
    </w:p>
    <w:p w14:paraId="0486815A" w14:textId="1FBB6330" w:rsidR="00076CA1" w:rsidRPr="003358F1" w:rsidRDefault="0047224F" w:rsidP="00F73023">
      <w:pPr>
        <w:tabs>
          <w:tab w:val="left" w:pos="1695"/>
        </w:tabs>
        <w:rPr>
          <w:rFonts w:ascii="Arial" w:hAnsi="Arial" w:cs="Arial"/>
          <w:b/>
          <w:sz w:val="24"/>
          <w:szCs w:val="24"/>
          <w:u w:val="single"/>
        </w:rPr>
      </w:pPr>
      <w:r>
        <w:rPr>
          <w:rFonts w:ascii="Arial" w:hAnsi="Arial" w:cs="Arial"/>
          <w:b/>
          <w:noProof/>
          <w:sz w:val="24"/>
          <w:szCs w:val="24"/>
          <w:u w:val="single"/>
          <w:lang w:eastAsia="en-GB"/>
        </w:rPr>
        <mc:AlternateContent>
          <mc:Choice Requires="wps">
            <w:drawing>
              <wp:anchor distT="0" distB="0" distL="114300" distR="114300" simplePos="0" relativeHeight="251822592" behindDoc="0" locked="0" layoutInCell="1" allowOverlap="1" wp14:anchorId="6D0174C1" wp14:editId="065508E8">
                <wp:simplePos x="0" y="0"/>
                <wp:positionH relativeFrom="column">
                  <wp:posOffset>1021706</wp:posOffset>
                </wp:positionH>
                <wp:positionV relativeFrom="paragraph">
                  <wp:posOffset>446964</wp:posOffset>
                </wp:positionV>
                <wp:extent cx="322267" cy="930891"/>
                <wp:effectExtent l="57150" t="38100" r="20955" b="22225"/>
                <wp:wrapNone/>
                <wp:docPr id="173"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22267" cy="930891"/>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D13DCD3" id="AutoShape 32" o:spid="_x0000_s1026" type="#_x0000_t32" style="position:absolute;margin-left:80.45pt;margin-top:35.2pt;width:25.4pt;height:73.3pt;flip:x y;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kMl8AEAALoDAAAOAAAAZHJzL2Uyb0RvYy54bWysU01v2zAMvQ/YfxB0X+w4QD+MOMWQrtuh&#10;2wK0212RZFuYJAqUEif/fpQSpO12G+aDQJnke+Qjtbw7OMv2GqMB3/H5rOZMewnK+KHjP54fPtxw&#10;FpPwSljwuuNHHfnd6v275RRa3cAIVmlkBOJjO4WOjymFtqqiHLUTcQZBe3L2gE4kuuJQKRQToTtb&#10;NXV9VU2AKiBIHSP9vT85+arg972W6XvfR52Y7TjVlsqJ5dzms1otRTugCKOR5zLEP1ThhPFEeoG6&#10;F0mwHZq/oJyRCBH6NJPgKuh7I3XpgbqZ13908zSKoEsvJE4MF5ni/4OV3/YbZEbR7K4XnHnhaEgf&#10;dwkKN1s0WaEpxJYC136DuUd58E/hEeSvyDysR+EHXaKfj4GS5zmjepOSLzEQz3b6CopiBBEUuQ49&#10;OtZbE77kxGL9zFamIXHYoUzqeJmUPiQm6eeiaZqra84kuW4X9c3tiVW0GTAnB4zpswbHstHxmFCY&#10;YUxr8J52AvBEIfaPMeVyXxJysocHY21ZDevZRHQ387ouRUWwRmVvjos4bNcW2V7k7SpfaZ48r8MQ&#10;dl4VtFEL9elsJ2Es2SwV1RIa0tFqnumcVpxZTQ8qW6f6rD+rmoU8jWQL6rjB7M4C04KURs7LnDfw&#10;9b1EvTy51W8AAAD//wMAUEsDBBQABgAIAAAAIQDIPKE13QAAAAoBAAAPAAAAZHJzL2Rvd25yZXYu&#10;eG1sTI/BSsQwEIbvgu8QRvDmJl1kq7XpIsIiIghuBa/ZZmyDyaQ02W19e2dPepuf+fjnm3q7BC9O&#10;OCUXSUOxUiCQumgd9Ro+2t3NHYiUDVnjI6GGH0ywbS4valPZONM7nva5F1xCqTIahpzHSsrUDRhM&#10;WsURiXdfcQomc5x6aSczc3nwcq3URgbjiC8MZsSnAbvv/TFocPF5cq/Rp5d+N34uObfl/NZqfX21&#10;PD6AyLjkPxjO+qwODTsd4pFsEp7zRt0zqqFUtyAYWBdFCeJwHkoFsqnl/xeaXwAAAP//AwBQSwEC&#10;LQAUAAYACAAAACEAtoM4kv4AAADhAQAAEwAAAAAAAAAAAAAAAAAAAAAAW0NvbnRlbnRfVHlwZXNd&#10;LnhtbFBLAQItABQABgAIAAAAIQA4/SH/1gAAAJQBAAALAAAAAAAAAAAAAAAAAC8BAABfcmVscy8u&#10;cmVsc1BLAQItABQABgAIAAAAIQB85kMl8AEAALoDAAAOAAAAAAAAAAAAAAAAAC4CAABkcnMvZTJv&#10;RG9jLnhtbFBLAQItABQABgAIAAAAIQDIPKE13QAAAAoBAAAPAAAAAAAAAAAAAAAAAEoEAABkcnMv&#10;ZG93bnJldi54bWxQSwUGAAAAAAQABADzAAAAVAUAAAAA&#10;" strokeweight="3pt">
                <v:stroke endarrow="block"/>
              </v:shape>
            </w:pict>
          </mc:Fallback>
        </mc:AlternateContent>
      </w:r>
      <w:r w:rsidRPr="007E4E2D">
        <w:rPr>
          <w:rFonts w:ascii="Arial" w:hAnsi="Arial" w:cs="Arial"/>
          <w:b/>
          <w:noProof/>
          <w:sz w:val="24"/>
          <w:szCs w:val="24"/>
          <w:u w:val="single"/>
          <w:lang w:eastAsia="en-GB"/>
        </w:rPr>
        <w:drawing>
          <wp:anchor distT="0" distB="0" distL="114300" distR="114300" simplePos="0" relativeHeight="251821568" behindDoc="0" locked="0" layoutInCell="1" allowOverlap="1" wp14:anchorId="59244836" wp14:editId="07436994">
            <wp:simplePos x="0" y="0"/>
            <wp:positionH relativeFrom="margin">
              <wp:align>left</wp:align>
            </wp:positionH>
            <wp:positionV relativeFrom="paragraph">
              <wp:posOffset>211038</wp:posOffset>
            </wp:positionV>
            <wp:extent cx="5452110" cy="1960245"/>
            <wp:effectExtent l="0" t="0" r="0" b="1905"/>
            <wp:wrapSquare wrapText="bothSides"/>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t="27545" b="4256"/>
                    <a:stretch>
                      <a:fillRect/>
                    </a:stretch>
                  </pic:blipFill>
                  <pic:spPr bwMode="auto">
                    <a:xfrm>
                      <a:off x="0" y="0"/>
                      <a:ext cx="5452110" cy="1960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1D042E" w14:textId="5FD3D499" w:rsidR="00856ACB" w:rsidRPr="003358F1" w:rsidRDefault="003A1DAB" w:rsidP="00F73023">
      <w:pPr>
        <w:tabs>
          <w:tab w:val="left" w:pos="1695"/>
        </w:tabs>
        <w:rPr>
          <w:rFonts w:ascii="Arial" w:hAnsi="Arial" w:cs="Arial"/>
          <w:sz w:val="24"/>
          <w:szCs w:val="24"/>
        </w:rPr>
      </w:pPr>
      <w:r w:rsidRPr="003358F1">
        <w:rPr>
          <w:rFonts w:ascii="Arial" w:hAnsi="Arial" w:cs="Arial"/>
          <w:noProof/>
          <w:sz w:val="24"/>
          <w:szCs w:val="24"/>
          <w:lang w:eastAsia="en-GB"/>
        </w:rPr>
        <mc:AlternateContent>
          <mc:Choice Requires="wps">
            <w:drawing>
              <wp:anchor distT="0" distB="0" distL="114300" distR="114300" simplePos="0" relativeHeight="251648512" behindDoc="0" locked="0" layoutInCell="1" allowOverlap="1" wp14:anchorId="5FF31A47" wp14:editId="403601B4">
                <wp:simplePos x="0" y="0"/>
                <wp:positionH relativeFrom="column">
                  <wp:posOffset>952500</wp:posOffset>
                </wp:positionH>
                <wp:positionV relativeFrom="paragraph">
                  <wp:posOffset>219075</wp:posOffset>
                </wp:positionV>
                <wp:extent cx="1895475" cy="400050"/>
                <wp:effectExtent l="38100" t="16510" r="19050" b="69215"/>
                <wp:wrapNone/>
                <wp:docPr id="60"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95475" cy="40005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4877F2" id="AutoShape 16" o:spid="_x0000_s1026" type="#_x0000_t32" style="position:absolute;margin-left:75pt;margin-top:17.25pt;width:149.25pt;height:31.5pt;flip:x;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Am46wEAALADAAAOAAAAZHJzL2Uyb0RvYy54bWysU1FvGyEMfp+0/4B4X+4SNVl2yqWa0nV7&#10;6LZI7X4AAe4ODTAyJJf8+xkSpVv7Vo0HZGP7s/3ZrG6PzrKDxmjAt3w6qTnTXoIyvm/5r6f7D0vO&#10;YhJeCQtet/ykI79dv3+3GkOjZzCAVRoZgfjYjKHlQ0qhqaooB+1EnEDQnowdoBOJVOwrhWIkdGer&#10;WV0vqhFQBQSpY6TXu7ORrwt+12mZfnZd1InZllNtqdxY7l2+q/VKND2KMBh5KUO8oQonjKekV6g7&#10;kQTbo3kF5YxEiNCliQRXQdcZqUsP1M20ftHN4yCCLr0QOTFcaYr/D1b+OGyRGdXyBdHjhaMZfd4n&#10;KKnZdJEJGkNsyG/jt5hblEf/GB5A/o7Mw2YQvtfF++kUKHiaI6p/QrISA6XZjd9BkY+gBIWtY4eO&#10;ddaEbzkwgxMj7FjGc7qORx8Tk/Q4XX6a33yccybJdlPX9bzMrxJNxsnRAWP6qsGxLLQ8JhSmH9IG&#10;vKdNADznEIeHmHKVzwE52MO9sbYshPVsbPlsOads2RTBGpWtRcF+t7HIDiLvVDml5xduCHuvCtqg&#10;hfpykZMwlmSWClkJDdFnNc/pnFacWU3fKEvn+qy/kJn5O09iB+q0xWzOvNJalEYuK5z37m+9eD1/&#10;tPUfAAAA//8DAFBLAwQUAAYACAAAACEAwHa6it4AAAAJAQAADwAAAGRycy9kb3ducmV2LnhtbEyP&#10;zU7DMBCE70h9B2srcaMOJYES4lRVRW9IESGCqxtvfkS8jmK3Td+e5QS3He1o5ptsO9tBnHHyvSMF&#10;96sIBFLtTE+tgurjcLcB4YMmowdHqOCKHrb54ibTqXEXesdzGVrBIeRTraALYUyl9HWHVvuVG5H4&#10;17jJ6sByaqWZ9IXD7SDXUfQore6JGzo94r7D+rs8WQXFuij9tfl8q+xh/JpD07jqtVDqdjnvXkAE&#10;nMOfGX7xGR1yZjq6ExkvBtZJxFuCgoc4AcGGON7wcVTw/JSAzDP5f0H+AwAA//8DAFBLAQItABQA&#10;BgAIAAAAIQC2gziS/gAAAOEBAAATAAAAAAAAAAAAAAAAAAAAAABbQ29udGVudF9UeXBlc10ueG1s&#10;UEsBAi0AFAAGAAgAAAAhADj9If/WAAAAlAEAAAsAAAAAAAAAAAAAAAAALwEAAF9yZWxzLy5yZWxz&#10;UEsBAi0AFAAGAAgAAAAhAFA0CbjrAQAAsAMAAA4AAAAAAAAAAAAAAAAALgIAAGRycy9lMm9Eb2Mu&#10;eG1sUEsBAi0AFAAGAAgAAAAhAMB2uoreAAAACQEAAA8AAAAAAAAAAAAAAAAARQQAAGRycy9kb3du&#10;cmV2LnhtbFBLBQYAAAAABAAEAPMAAABQBQAAAAA=&#10;" strokeweight="2.25pt">
                <v:stroke endarrow="block"/>
              </v:shape>
            </w:pict>
          </mc:Fallback>
        </mc:AlternateContent>
      </w:r>
      <w:r w:rsidR="00856ACB" w:rsidRPr="003358F1">
        <w:rPr>
          <w:rFonts w:ascii="Arial" w:hAnsi="Arial" w:cs="Arial"/>
          <w:sz w:val="24"/>
          <w:szCs w:val="24"/>
        </w:rPr>
        <w:t xml:space="preserve">From your profile page you must select your main </w:t>
      </w:r>
      <w:r w:rsidR="001D2C0A" w:rsidRPr="003358F1">
        <w:rPr>
          <w:rFonts w:ascii="Arial" w:hAnsi="Arial" w:cs="Arial"/>
          <w:sz w:val="24"/>
          <w:szCs w:val="24"/>
        </w:rPr>
        <w:t>qualification</w:t>
      </w:r>
      <w:r w:rsidR="00856ACB" w:rsidRPr="003358F1">
        <w:rPr>
          <w:rFonts w:ascii="Arial" w:hAnsi="Arial" w:cs="Arial"/>
          <w:sz w:val="24"/>
          <w:szCs w:val="24"/>
        </w:rPr>
        <w:t xml:space="preserve"> tab which is above the widgets.</w:t>
      </w:r>
    </w:p>
    <w:p w14:paraId="6F36322C" w14:textId="3AA2537F" w:rsidR="00076CA1" w:rsidRPr="003358F1" w:rsidRDefault="003A1DAB" w:rsidP="00F73023">
      <w:pPr>
        <w:tabs>
          <w:tab w:val="left" w:pos="1695"/>
        </w:tabs>
        <w:rPr>
          <w:rFonts w:ascii="Arial" w:hAnsi="Arial" w:cs="Arial"/>
          <w:b/>
          <w:sz w:val="24"/>
          <w:szCs w:val="24"/>
          <w:u w:val="single"/>
        </w:rPr>
      </w:pPr>
      <w:r w:rsidRPr="003358F1">
        <w:rPr>
          <w:rFonts w:ascii="Arial" w:hAnsi="Arial" w:cs="Arial"/>
          <w:b/>
          <w:noProof/>
          <w:sz w:val="24"/>
          <w:szCs w:val="24"/>
          <w:u w:val="single"/>
          <w:lang w:eastAsia="en-GB"/>
        </w:rPr>
        <mc:AlternateContent>
          <mc:Choice Requires="wps">
            <w:drawing>
              <wp:anchor distT="0" distB="0" distL="114300" distR="114300" simplePos="0" relativeHeight="251649536" behindDoc="0" locked="0" layoutInCell="1" allowOverlap="1" wp14:anchorId="0C440DC2" wp14:editId="72EC3408">
                <wp:simplePos x="0" y="0"/>
                <wp:positionH relativeFrom="column">
                  <wp:posOffset>3487003</wp:posOffset>
                </wp:positionH>
                <wp:positionV relativeFrom="paragraph">
                  <wp:posOffset>561236</wp:posOffset>
                </wp:positionV>
                <wp:extent cx="613296" cy="990552"/>
                <wp:effectExtent l="19050" t="38100" r="53975" b="19685"/>
                <wp:wrapNone/>
                <wp:docPr id="59"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3296" cy="990552"/>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9877B7" id="AutoShape 17" o:spid="_x0000_s1026" type="#_x0000_t32" style="position:absolute;margin-left:274.55pt;margin-top:44.2pt;width:48.3pt;height:78pt;flip:y;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Ey56wEAAK8DAAAOAAAAZHJzL2Uyb0RvYy54bWysU8Fu2zAMvQ/YPwi6L7ZTJGuMOMWQrrt0&#10;W4B2uyuSbAuTRYFS4uTvRylG2m63YT4IlMn3SD5S67vTYNlRYzDgGl7NSs60k6CM6xr+4/nhwy1n&#10;IQqnhAWnG37Wgd9t3r9bj77Wc+jBKo2MSFyoR9/wPkZfF0WQvR5EmIHXjpwt4CAiXbErFIqR2Adb&#10;zMtyWYyAyiNIHQL9vb84+Sbzt62W8XvbBh2ZbTjVFvOJ+dyns9isRd2h8L2RUxniH6oYhHGU9Ep1&#10;L6JgBzR/UQ1GIgRo40zCUEDbGqlzD9RNVf7RzVMvvM69kDjBX2UK/49WfjvukBnV8MWKMycGmtGn&#10;Q4ScmlUfk0CjDzXFbd0OU4vy5J78I8hfgTnY9sJ1Okc/nz2Bq4Qo3kDSJXhKsx+/gqIYQQmyWqcW&#10;B9Za438mYCInRdgpj+d8HY8+RSbp57K6ma+WnElyrVblYjHPuUSdaBLYY4hfNAwsGQ0PEYXp+rgF&#10;52gRAC8pxPExxFTkCyCBHTwYa/M+WMfGht/cVmWZiwpgjUreFBew228tsqNIK5W/qYw3YQgHpzJb&#10;r4X6PNlRGEs2i1mriIbUs5qndINWnFlNryhZl/qsm7RM8l0GsQd13mFyJ1lpK3Ij0wantXt9z1Ev&#10;72zzGwAA//8DAFBLAwQUAAYACAAAACEA3Jp3weEAAAAKAQAADwAAAGRycy9kb3ducmV2LnhtbEyP&#10;y07DMBBF90j8gzVIbBB1mrolhDgVILGhC0SLxNaJhySqPY5i58HfY1awHN2je88U+8UaNuHgO0cS&#10;1qsEGFLtdEeNhI/Ty20GzAdFWhlHKOEbPezLy4tC5drN9I7TMTQslpDPlYQ2hD7n3NctWuVXrkeK&#10;2ZcbrArxHBquBzXHcmt4miQ7blVHcaFVPT63WJ+Po5VgPg/Txr/pp83N4TyeqBpe57SS8vpqeXwA&#10;FnAJfzD86kd1KKNT5UbSnhkJW3G/jqiELBPAIrAT2ztglYRUCAG8LPj/F8ofAAAA//8DAFBLAQIt&#10;ABQABgAIAAAAIQC2gziS/gAAAOEBAAATAAAAAAAAAAAAAAAAAAAAAABbQ29udGVudF9UeXBlc10u&#10;eG1sUEsBAi0AFAAGAAgAAAAhADj9If/WAAAAlAEAAAsAAAAAAAAAAAAAAAAALwEAAF9yZWxzLy5y&#10;ZWxzUEsBAi0AFAAGAAgAAAAhACt0TLnrAQAArwMAAA4AAAAAAAAAAAAAAAAALgIAAGRycy9lMm9E&#10;b2MueG1sUEsBAi0AFAAGAAgAAAAhANyad8HhAAAACgEAAA8AAAAAAAAAAAAAAAAARQQAAGRycy9k&#10;b3ducmV2LnhtbFBLBQYAAAAABAAEAPMAAABTBQAAAAA=&#10;" strokeweight="3pt">
                <v:stroke endarrow="block"/>
              </v:shape>
            </w:pict>
          </mc:Fallback>
        </mc:AlternateContent>
      </w:r>
      <w:r w:rsidRPr="007E4E2D">
        <w:rPr>
          <w:rFonts w:ascii="Arial" w:hAnsi="Arial" w:cs="Arial"/>
          <w:b/>
          <w:noProof/>
          <w:sz w:val="24"/>
          <w:szCs w:val="24"/>
          <w:u w:val="single"/>
          <w:lang w:eastAsia="en-GB"/>
        </w:rPr>
        <w:drawing>
          <wp:inline distT="0" distB="0" distL="0" distR="0" wp14:anchorId="29D07789" wp14:editId="6A94FA8F">
            <wp:extent cx="5001904" cy="1836248"/>
            <wp:effectExtent l="0" t="0" r="8255" b="0"/>
            <wp:docPr id="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t="18085" b="16223"/>
                    <a:stretch>
                      <a:fillRect/>
                    </a:stretch>
                  </pic:blipFill>
                  <pic:spPr bwMode="auto">
                    <a:xfrm>
                      <a:off x="0" y="0"/>
                      <a:ext cx="5001904" cy="1836248"/>
                    </a:xfrm>
                    <a:prstGeom prst="rect">
                      <a:avLst/>
                    </a:prstGeom>
                    <a:noFill/>
                    <a:ln>
                      <a:noFill/>
                    </a:ln>
                  </pic:spPr>
                </pic:pic>
              </a:graphicData>
            </a:graphic>
          </wp:inline>
        </w:drawing>
      </w:r>
    </w:p>
    <w:p w14:paraId="0D2FBD8B" w14:textId="3D6CC003" w:rsidR="00856ACB" w:rsidRPr="003358F1" w:rsidRDefault="00856ACB" w:rsidP="00F73023">
      <w:pPr>
        <w:tabs>
          <w:tab w:val="left" w:pos="1695"/>
        </w:tabs>
        <w:rPr>
          <w:rFonts w:ascii="Arial" w:hAnsi="Arial" w:cs="Arial"/>
          <w:sz w:val="24"/>
          <w:szCs w:val="24"/>
        </w:rPr>
      </w:pPr>
      <w:r w:rsidRPr="003358F1">
        <w:rPr>
          <w:rFonts w:ascii="Arial" w:hAnsi="Arial" w:cs="Arial"/>
          <w:sz w:val="24"/>
          <w:szCs w:val="24"/>
        </w:rPr>
        <w:t xml:space="preserve">Once </w:t>
      </w:r>
      <w:r w:rsidR="001E11F2" w:rsidRPr="003358F1">
        <w:rPr>
          <w:rFonts w:ascii="Arial" w:hAnsi="Arial" w:cs="Arial"/>
          <w:sz w:val="24"/>
          <w:szCs w:val="24"/>
        </w:rPr>
        <w:t xml:space="preserve">selected </w:t>
      </w:r>
      <w:r w:rsidRPr="003358F1">
        <w:rPr>
          <w:rFonts w:ascii="Arial" w:hAnsi="Arial" w:cs="Arial"/>
          <w:sz w:val="24"/>
          <w:szCs w:val="24"/>
        </w:rPr>
        <w:t xml:space="preserve">you can now </w:t>
      </w:r>
      <w:r w:rsidR="001E11F2" w:rsidRPr="003358F1">
        <w:rPr>
          <w:rFonts w:ascii="Arial" w:hAnsi="Arial" w:cs="Arial"/>
          <w:sz w:val="24"/>
          <w:szCs w:val="24"/>
        </w:rPr>
        <w:t xml:space="preserve">select </w:t>
      </w:r>
      <w:r w:rsidRPr="003358F1">
        <w:rPr>
          <w:rFonts w:ascii="Arial" w:hAnsi="Arial" w:cs="Arial"/>
          <w:sz w:val="24"/>
          <w:szCs w:val="24"/>
        </w:rPr>
        <w:t>the ‘learning plan’ widget.</w:t>
      </w:r>
    </w:p>
    <w:p w14:paraId="0F76AF37" w14:textId="34FEC409" w:rsidR="00076CA1" w:rsidRPr="0047224F" w:rsidRDefault="009F70E2" w:rsidP="00F73023">
      <w:pPr>
        <w:tabs>
          <w:tab w:val="left" w:pos="1695"/>
        </w:tabs>
        <w:rPr>
          <w:rFonts w:ascii="Arial" w:hAnsi="Arial" w:cs="Arial"/>
          <w:b/>
          <w:sz w:val="24"/>
          <w:szCs w:val="24"/>
          <w:u w:val="single"/>
        </w:rPr>
      </w:pPr>
      <w:r>
        <w:rPr>
          <w:rFonts w:ascii="Arial" w:hAnsi="Arial" w:cs="Arial"/>
          <w:noProof/>
          <w:sz w:val="24"/>
          <w:szCs w:val="24"/>
        </w:rPr>
        <mc:AlternateContent>
          <mc:Choice Requires="wps">
            <w:drawing>
              <wp:anchor distT="0" distB="0" distL="114300" distR="114300" simplePos="0" relativeHeight="251731456" behindDoc="0" locked="0" layoutInCell="1" allowOverlap="1" wp14:anchorId="19FD9AA2" wp14:editId="705D3044">
                <wp:simplePos x="0" y="0"/>
                <wp:positionH relativeFrom="column">
                  <wp:posOffset>1480782</wp:posOffset>
                </wp:positionH>
                <wp:positionV relativeFrom="paragraph">
                  <wp:posOffset>1011858</wp:posOffset>
                </wp:positionV>
                <wp:extent cx="292091" cy="238836"/>
                <wp:effectExtent l="0" t="0" r="13335" b="27940"/>
                <wp:wrapNone/>
                <wp:docPr id="96" name="Oval 96"/>
                <wp:cNvGraphicFramePr/>
                <a:graphic xmlns:a="http://schemas.openxmlformats.org/drawingml/2006/main">
                  <a:graphicData uri="http://schemas.microsoft.com/office/word/2010/wordprocessingShape">
                    <wps:wsp>
                      <wps:cNvSpPr/>
                      <wps:spPr>
                        <a:xfrm>
                          <a:off x="0" y="0"/>
                          <a:ext cx="292091" cy="23883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C01C46" id="Oval 96" o:spid="_x0000_s1026" style="position:absolute;margin-left:116.6pt;margin-top:79.65pt;width:23pt;height:18.8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ukCkgIAAIMFAAAOAAAAZHJzL2Uyb0RvYy54bWysVEtvGyEQvlfqf0Dcm107j8ZW1pGVKFWl&#10;KImSVDljFrxIwFDAXru/vgP7sNVEPVT1ATPMzDeP/WaurndGk63wQYGt6OSkpERYDrWy64r+eL37&#10;cklJiMzWTIMVFd2LQK8Xnz9dtW4uptCAroUnCGLDvHUVbWJ086IIvBGGhRNwwqJSgjcsoujXRe1Z&#10;i+hGF9OyvCha8LXzwEUI+HrbKeki40speHyUMohIdEUxt5hPn89VOovFFZuvPXON4n0a7B+yMExZ&#10;DDpC3bLIyMard1BGcQ8BZDzhYAqQUnGRa8BqJuUf1bw0zIlcCzYnuLFN4f/B8oftkyeqrujsghLL&#10;DH6jxy3TBEXsTevCHE1e3JPvpYDXVOhOepP+sQSyy/3cj/0Uu0g4Pk5n03I2oYSjanp6eXmaMYuD&#10;s/MhfhNgSLpUVGitXEgVsznb3oeIMdF6sErPFu6U1vmraZseAmhVp7csJNqIG+0JllDRuJukIhDi&#10;yAql5Fmk0rpi8i3utUgQ2j4LiQ1J6edEMhUPmIxzYeOkUzWsFl2o8xJ/Q7Ahixw6AyZkiUmO2D3A&#10;YNmBDNhdzr19chWZyaNz+bfEOufRI0cGG0dnoyz4jwA0VtVH7uyHJnWtSV1aQb1Hunjo5ig4fqfw&#10;y92zEJ+Yx8HBEcNlEB/xkBraikJ/o6QB/+uj92SPfEYtJS0OYkXDzw3zghL93SLTZ5OzszS5WTg7&#10;/zpFwR9rVscauzE3gJ8eWYfZ5Wuyj3q4Sg/mDXfGMkVFFbMcY1eURz8IN7FbELh1uFgusxlOq2Px&#10;3r44nsBTVxMtX3dvzLuevhF5/wDD0L6jcGebPC0sNxGkyvw+9LXvN056Jk6/ldIqOZaz1WF3Ln4D&#10;AAD//wMAUEsDBBQABgAIAAAAIQASxDps3gAAAAsBAAAPAAAAZHJzL2Rvd25yZXYueG1sTI/BTsMw&#10;EETvSPyDtUjcqEMiWhziVICouNKSA0cnXpKo8TqK3TT8PcuJHnfmaXam2C5uEDNOofek4X6VgEBq&#10;vO2p1VB97u4eQYRoyJrBE2r4wQDb8vqqMLn1Z9rjfIit4BAKudHQxTjmUoamQ2fCyo9I7H37yZnI&#10;59RKO5kzh7tBpkmyls70xB86M+Jrh83xcHIa7LJ/+5rd5mOXHOtKVW32Mtt3rW9vlucnEBGX+A/D&#10;X32uDiV3qv2JbBCDhjTLUkbZeFAZCCbSjWKlZkWtFciykJcbyl8AAAD//wMAUEsBAi0AFAAGAAgA&#10;AAAhALaDOJL+AAAA4QEAABMAAAAAAAAAAAAAAAAAAAAAAFtDb250ZW50X1R5cGVzXS54bWxQSwEC&#10;LQAUAAYACAAAACEAOP0h/9YAAACUAQAACwAAAAAAAAAAAAAAAAAvAQAAX3JlbHMvLnJlbHNQSwEC&#10;LQAUAAYACAAAACEAwKbpApICAACDBQAADgAAAAAAAAAAAAAAAAAuAgAAZHJzL2Uyb0RvYy54bWxQ&#10;SwECLQAUAAYACAAAACEAEsQ6bN4AAAALAQAADwAAAAAAAAAAAAAAAADsBAAAZHJzL2Rvd25yZXYu&#10;eG1sUEsFBgAAAAAEAAQA8wAAAPcFAAAAAA==&#10;" filled="f" strokecolor="black [3213]" strokeweight="1pt">
                <v:stroke joinstyle="miter"/>
              </v:oval>
            </w:pict>
          </mc:Fallback>
        </mc:AlternateContent>
      </w:r>
      <w:r w:rsidRPr="009F70E2">
        <w:rPr>
          <w:rFonts w:ascii="Arial" w:hAnsi="Arial" w:cs="Arial"/>
          <w:noProof/>
          <w:sz w:val="24"/>
          <w:szCs w:val="24"/>
        </w:rPr>
        <mc:AlternateContent>
          <mc:Choice Requires="wps">
            <w:drawing>
              <wp:anchor distT="0" distB="0" distL="114300" distR="114300" simplePos="0" relativeHeight="251730432" behindDoc="0" locked="0" layoutInCell="1" allowOverlap="1" wp14:anchorId="022B550B" wp14:editId="42118542">
                <wp:simplePos x="0" y="0"/>
                <wp:positionH relativeFrom="column">
                  <wp:posOffset>2466822</wp:posOffset>
                </wp:positionH>
                <wp:positionV relativeFrom="paragraph">
                  <wp:posOffset>64288</wp:posOffset>
                </wp:positionV>
                <wp:extent cx="426328" cy="76445"/>
                <wp:effectExtent l="0" t="0" r="0" b="0"/>
                <wp:wrapNone/>
                <wp:docPr id="95" name="Rectangle: Rounded Corners 5"/>
                <wp:cNvGraphicFramePr/>
                <a:graphic xmlns:a="http://schemas.openxmlformats.org/drawingml/2006/main">
                  <a:graphicData uri="http://schemas.microsoft.com/office/word/2010/wordprocessingShape">
                    <wps:wsp>
                      <wps:cNvSpPr/>
                      <wps:spPr>
                        <a:xfrm>
                          <a:off x="0" y="0"/>
                          <a:ext cx="426328" cy="76445"/>
                        </a:xfrm>
                        <a:prstGeom prst="roundRect">
                          <a:avLst>
                            <a:gd name="adj" fmla="val 0"/>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F3ED0C" id="Rectangle: Rounded Corners 5" o:spid="_x0000_s1026" style="position:absolute;margin-left:194.25pt;margin-top:5.05pt;width:33.55pt;height:6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KAztQIAAMIFAAAOAAAAZHJzL2Uyb0RvYy54bWysVE1v2zAMvQ/YfxB0X51kSbsGdYogRYYB&#10;RVu0HXpWZCn2IIuapMTJfv1I+SPdVuwwLAdFNMlH8onk1fWhNmyvfKjA5nx8NuJMWQlFZbc5//q8&#10;/vCJsxCFLYQBq3J+VIFfL96/u2rcXE2gBFMozxDEhnnjcl7G6OZZFmSpahHOwCmLSg2+FhFFv80K&#10;LxpEr002GY3OswZ84TxIFQJ+vWmVfJHwtVYy3msdVGQm55hbTKdP54bObHEl5lsvXFnJLg3xD1nU&#10;orIYdIC6EVGwna/+gKor6SGAjmcS6gy0rqRKNWA149Fv1TyVwqlUC5IT3EBT+H+w8m7/4FlV5Pxy&#10;xpkVNb7RI7Im7NaoOXuEnS1UwVbgLT4ymxFhjQtz9HtyD76TAl6p+oP2Nf1jXeyQSD4OJKtDZBI/&#10;TifnHyfYFRJVF+fTaYLMTr7Oh/hZQc3oknNPGVBGiV6xvw0x8Vx0yYriG2e6Nvhqe2FYelFE6wzx&#10;1uORVwBTFevKmCT47WZlPEO3nK/Tj6pDl1/MjCVjC+TWqulLRiS0ZadbPBpFdsY+Ko18YqGTlHHq&#10;ZDXEEVIqG8etqhSFasPPRvjro1Pvk0fKJQESssb4A3YH0Fu2ID12m2VnT64qDcLgPPpbYq3z4JEi&#10;g42Dc11Z8G8BGKyqi9za9yS11BBLGyiO2G0e2jEMTq4rfORbEeKD8PiCOKG4S+I9HtpAk3PobpyV&#10;4H+89Z3scRxQy1mDc5zz8H0nvOLMfLE4KJfj6ZQGPwnT2cUEBf9as3mtsbt6BdgOY9xaTqYr2UfT&#10;X7WH+gVXzpKiokpYibFzLqPvhVVs9wsuLamWy2SGw+5EvLVPThI4sUp9+Xx4Ed51nR5xQu6gn/mu&#10;hVtGT7bkaWG5i6CrSMoTr52AiyI1TrfUaBO9lpPVafUufgIAAP//AwBQSwMEFAAGAAgAAAAhAOoc&#10;DiXeAAAACQEAAA8AAABkcnMvZG93bnJldi54bWxMj0FOwzAQRfdI3MEaJHbUSSAlCnEqhKjYIKS2&#10;OYAbT5Mo9jiK3TbcnmEFy9F/+v9NtVmcFRecw+BJQbpKQCC13gzUKWgO24cCRIiajLaeUME3BtjU&#10;tzeVLo2/0g4v+9gJLqFQagV9jFMpZWh7dDqs/ITE2cnPTkc+506aWV+53FmZJclaOj0QL/R6wrce&#10;23F/dgrw/fnUyd32a2k/GnMYZZPbz1Gp+7vl9QVExCX+wfCrz+pQs9PRn8kEYRU8FkXOKAdJCoKB&#10;pzxfgzgqyLIUZF3J/x/UPwAAAP//AwBQSwECLQAUAAYACAAAACEAtoM4kv4AAADhAQAAEwAAAAAA&#10;AAAAAAAAAAAAAAAAW0NvbnRlbnRfVHlwZXNdLnhtbFBLAQItABQABgAIAAAAIQA4/SH/1gAAAJQB&#10;AAALAAAAAAAAAAAAAAAAAC8BAABfcmVscy8ucmVsc1BLAQItABQABgAIAAAAIQCpSKAztQIAAMIF&#10;AAAOAAAAAAAAAAAAAAAAAC4CAABkcnMvZTJvRG9jLnhtbFBLAQItABQABgAIAAAAIQDqHA4l3gAA&#10;AAkBAAAPAAAAAAAAAAAAAAAAAA8FAABkcnMvZG93bnJldi54bWxQSwUGAAAAAAQABADzAAAAGgYA&#10;AAAA&#10;" stroked="f" strokeweight="1pt">
                <v:stroke joinstyle="miter"/>
              </v:roundrect>
            </w:pict>
          </mc:Fallback>
        </mc:AlternateContent>
      </w:r>
      <w:r>
        <w:rPr>
          <w:noProof/>
        </w:rPr>
        <w:drawing>
          <wp:inline distT="0" distB="0" distL="0" distR="0" wp14:anchorId="759D59EF" wp14:editId="353205D3">
            <wp:extent cx="5865780" cy="1944806"/>
            <wp:effectExtent l="0" t="0" r="190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1769" t="32426" r="23555" b="35345"/>
                    <a:stretch/>
                  </pic:blipFill>
                  <pic:spPr bwMode="auto">
                    <a:xfrm>
                      <a:off x="0" y="0"/>
                      <a:ext cx="6145486" cy="2037543"/>
                    </a:xfrm>
                    <a:prstGeom prst="rect">
                      <a:avLst/>
                    </a:prstGeom>
                    <a:ln>
                      <a:noFill/>
                    </a:ln>
                    <a:extLst>
                      <a:ext uri="{53640926-AAD7-44D8-BBD7-CCE9431645EC}">
                        <a14:shadowObscured xmlns:a14="http://schemas.microsoft.com/office/drawing/2010/main"/>
                      </a:ext>
                    </a:extLst>
                  </pic:spPr>
                </pic:pic>
              </a:graphicData>
            </a:graphic>
          </wp:inline>
        </w:drawing>
      </w:r>
      <w:r w:rsidR="0047224F">
        <w:rPr>
          <w:rFonts w:ascii="Arial" w:hAnsi="Arial" w:cs="Arial"/>
          <w:b/>
          <w:sz w:val="24"/>
          <w:szCs w:val="24"/>
          <w:u w:val="single"/>
        </w:rPr>
        <w:br/>
      </w:r>
      <w:r w:rsidR="00856ACB" w:rsidRPr="003358F1">
        <w:rPr>
          <w:rFonts w:ascii="Arial" w:hAnsi="Arial" w:cs="Arial"/>
          <w:sz w:val="24"/>
          <w:szCs w:val="24"/>
        </w:rPr>
        <w:t xml:space="preserve">From here you can see the most recent date booked at the top </w:t>
      </w:r>
      <w:r w:rsidR="002C2AE7" w:rsidRPr="003358F1">
        <w:rPr>
          <w:rFonts w:ascii="Arial" w:hAnsi="Arial" w:cs="Arial"/>
          <w:sz w:val="24"/>
          <w:szCs w:val="24"/>
        </w:rPr>
        <w:t xml:space="preserve">of the screen </w:t>
      </w:r>
      <w:r w:rsidR="00856ACB" w:rsidRPr="003358F1">
        <w:rPr>
          <w:rFonts w:ascii="Arial" w:hAnsi="Arial" w:cs="Arial"/>
          <w:sz w:val="24"/>
          <w:szCs w:val="24"/>
        </w:rPr>
        <w:t>which will be your next appointment date.</w:t>
      </w:r>
      <w:r w:rsidRPr="009F70E2">
        <w:rPr>
          <w:noProof/>
        </w:rPr>
        <w:t xml:space="preserve"> </w:t>
      </w:r>
    </w:p>
    <w:p w14:paraId="61CB4F35" w14:textId="77777777" w:rsidR="00FD6C81" w:rsidRPr="003358F1" w:rsidRDefault="00FD6C81" w:rsidP="00FD6C81">
      <w:pPr>
        <w:pStyle w:val="Heading1"/>
        <w:rPr>
          <w:rFonts w:ascii="Arial" w:hAnsi="Arial" w:cs="Arial"/>
          <w:color w:val="auto"/>
          <w:sz w:val="24"/>
          <w:szCs w:val="24"/>
        </w:rPr>
      </w:pPr>
      <w:bookmarkStart w:id="4" w:name="_Toc432575667"/>
      <w:r w:rsidRPr="003358F1">
        <w:rPr>
          <w:rFonts w:ascii="Arial" w:hAnsi="Arial" w:cs="Arial"/>
          <w:color w:val="auto"/>
          <w:sz w:val="24"/>
          <w:szCs w:val="24"/>
        </w:rPr>
        <w:lastRenderedPageBreak/>
        <w:t>Giving Feedback</w:t>
      </w:r>
      <w:bookmarkEnd w:id="4"/>
    </w:p>
    <w:p w14:paraId="5F93B843" w14:textId="767BA229" w:rsidR="00FD6C81" w:rsidRPr="003358F1" w:rsidRDefault="00FD6C81" w:rsidP="00567E1E">
      <w:pPr>
        <w:tabs>
          <w:tab w:val="left" w:pos="1695"/>
        </w:tabs>
        <w:rPr>
          <w:rFonts w:ascii="Arial" w:hAnsi="Arial" w:cs="Arial"/>
          <w:sz w:val="24"/>
          <w:szCs w:val="24"/>
        </w:rPr>
      </w:pPr>
      <w:r w:rsidRPr="003358F1">
        <w:rPr>
          <w:rFonts w:ascii="Arial" w:hAnsi="Arial" w:cs="Arial"/>
          <w:sz w:val="24"/>
          <w:szCs w:val="24"/>
        </w:rPr>
        <w:t xml:space="preserve">In order to </w:t>
      </w:r>
      <w:r w:rsidR="001E11F2" w:rsidRPr="003358F1">
        <w:rPr>
          <w:rFonts w:ascii="Arial" w:hAnsi="Arial" w:cs="Arial"/>
          <w:sz w:val="24"/>
          <w:szCs w:val="24"/>
        </w:rPr>
        <w:t>give feedback on your session with your tutor</w:t>
      </w:r>
      <w:r w:rsidRPr="003358F1">
        <w:rPr>
          <w:rFonts w:ascii="Arial" w:hAnsi="Arial" w:cs="Arial"/>
          <w:sz w:val="24"/>
          <w:szCs w:val="24"/>
        </w:rPr>
        <w:t xml:space="preserve"> you must first select the portfolio tab.</w:t>
      </w:r>
      <w:r w:rsidR="007F0D5B" w:rsidRPr="007F0D5B">
        <w:rPr>
          <w:rFonts w:ascii="Arial" w:hAnsi="Arial" w:cs="Arial"/>
          <w:noProof/>
          <w:sz w:val="24"/>
          <w:szCs w:val="24"/>
          <w:lang w:eastAsia="en-GB"/>
        </w:rPr>
        <w:t xml:space="preserve"> </w:t>
      </w:r>
    </w:p>
    <w:p w14:paraId="4110CA44" w14:textId="2C2BFDC3" w:rsidR="00FD6C81" w:rsidRPr="003358F1" w:rsidRDefault="0047224F" w:rsidP="00FD6C81">
      <w:pPr>
        <w:jc w:val="both"/>
        <w:rPr>
          <w:rFonts w:ascii="Arial" w:hAnsi="Arial" w:cs="Arial"/>
          <w:sz w:val="24"/>
          <w:szCs w:val="24"/>
        </w:rPr>
      </w:pPr>
      <w:r w:rsidRPr="003358F1">
        <w:rPr>
          <w:rFonts w:ascii="Arial" w:hAnsi="Arial" w:cs="Arial"/>
          <w:noProof/>
          <w:sz w:val="24"/>
          <w:szCs w:val="24"/>
          <w:lang w:eastAsia="en-GB"/>
        </w:rPr>
        <mc:AlternateContent>
          <mc:Choice Requires="wps">
            <w:drawing>
              <wp:anchor distT="0" distB="0" distL="114300" distR="114300" simplePos="0" relativeHeight="251667968" behindDoc="0" locked="0" layoutInCell="1" allowOverlap="1" wp14:anchorId="6EEBAD07" wp14:editId="632B8CB3">
                <wp:simplePos x="0" y="0"/>
                <wp:positionH relativeFrom="column">
                  <wp:posOffset>1128700</wp:posOffset>
                </wp:positionH>
                <wp:positionV relativeFrom="paragraph">
                  <wp:posOffset>642265</wp:posOffset>
                </wp:positionV>
                <wp:extent cx="125674" cy="705334"/>
                <wp:effectExtent l="57150" t="38100" r="27305" b="19050"/>
                <wp:wrapNone/>
                <wp:docPr id="57"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5674" cy="705334"/>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F29FAAC" id="_x0000_t32" coordsize="21600,21600" o:spt="32" o:oned="t" path="m,l21600,21600e" filled="f">
                <v:path arrowok="t" fillok="f" o:connecttype="none"/>
                <o:lock v:ext="edit" shapetype="t"/>
              </v:shapetype>
              <v:shape id="AutoShape 36" o:spid="_x0000_s1026" type="#_x0000_t32" style="position:absolute;margin-left:88.85pt;margin-top:50.55pt;width:9.9pt;height:55.55pt;flip:x y;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SeE8AEAALkDAAAOAAAAZHJzL2Uyb0RvYy54bWysU8Fu2zAMvQ/YPwi6L3aSJimMOMWQrtuh&#10;WwO0212RZFuYLAqSEid/P1Ix0nW7DfNBoEzyPfKRWt+desuOOkQDrubTScmZdhKUcW3Nv788fLjl&#10;LCbhlLDgdM3POvK7zft368FXegYdWKUDQxAXq8HXvEvJV0URZad7ESfgtUNnA6EXCa+hLVQQA6L3&#10;tpiV5bIYICgfQOoY8e/9xck3Gb9ptExPTRN1YrbmWFvKZ8jnns5isxZVG4TvjBzLEP9QRS+MQ9Ir&#10;1L1Igh2C+QuqNzJAhCZNJPQFNI2ROveA3UzLP7p57oTXuRcUJ/qrTPH/wcpvx11gRtV8seLMiR5n&#10;9PGQIFOz+ZIEGnysMG7rdoFalCf37B9B/ozMwbYTrtU5+uXsMXlKGcWbFLpEjzT74SsojBFIkNU6&#10;NaFnjTX+CyVm6wdZRIPasFMe1Pk6KH1KTOLP6WyxXN1wJtG1Khfz+U1mFRUBUrIPMX3W0DMyah5T&#10;EKbt0hacw5WAcKEQx8eYqNzXBEp28GCszZthHRtqPr+dlmUuKoI1irwUF0O739rAjoKWK39jGW/C&#10;AhycymidFurTaCdhLNosZdVSMKij1Zzoeq04sxrfE1mX+qwbVSUhLyPZgzrvArlJYNyP3Mi4y7SA&#10;v99z1OuL2/wCAAD//wMAUEsDBBQABgAIAAAAIQBwBNc73gAAAAsBAAAPAAAAZHJzL2Rvd25yZXYu&#10;eG1sTI9NS8QwEIbvgv8hjODNTVvQrLXpIsIiIghuBa/ZZrYNm4+SZLf13zt70tu8zMM7zzSbxVl2&#10;xphM8BLKVQEMfR+08YOEr257twaWsvJa2eBRwg8m2LTXV42qdZj9J553eWBU4lOtJIw5TzXnqR/R&#10;qbQKE3raHUJ0KlOMA9dRzVTuLK+K4oE7ZTxdGNWELyP2x93JSTDhNZr3YNPbsJ2+l5w7MX90Ut7e&#10;LM9PwDIu+Q+Giz6pQ0tO+3DyOjFLWQhBKA1FWQK7EI/iHtheQlVWFfC24f9/aH8BAAD//wMAUEsB&#10;Ai0AFAAGAAgAAAAhALaDOJL+AAAA4QEAABMAAAAAAAAAAAAAAAAAAAAAAFtDb250ZW50X1R5cGVz&#10;XS54bWxQSwECLQAUAAYACAAAACEAOP0h/9YAAACUAQAACwAAAAAAAAAAAAAAAAAvAQAAX3JlbHMv&#10;LnJlbHNQSwECLQAUAAYACAAAACEA0FUnhPABAAC5AwAADgAAAAAAAAAAAAAAAAAuAgAAZHJzL2Uy&#10;b0RvYy54bWxQSwECLQAUAAYACAAAACEAcATXO94AAAALAQAADwAAAAAAAAAAAAAAAABKBAAAZHJz&#10;L2Rvd25yZXYueG1sUEsFBgAAAAAEAAQA8wAAAFUFAAAAAA==&#10;" strokeweight="3pt">
                <v:stroke endarrow="block"/>
              </v:shape>
            </w:pict>
          </mc:Fallback>
        </mc:AlternateContent>
      </w:r>
      <w:r w:rsidR="003A1DAB" w:rsidRPr="007E4E2D">
        <w:rPr>
          <w:rFonts w:ascii="Arial" w:hAnsi="Arial" w:cs="Arial"/>
          <w:noProof/>
          <w:sz w:val="24"/>
          <w:szCs w:val="24"/>
          <w:lang w:eastAsia="en-GB"/>
        </w:rPr>
        <w:drawing>
          <wp:inline distT="0" distB="0" distL="0" distR="0" wp14:anchorId="4EECD672" wp14:editId="71638A0C">
            <wp:extent cx="5734050" cy="2143125"/>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t="27545" b="4256"/>
                    <a:stretch>
                      <a:fillRect/>
                    </a:stretch>
                  </pic:blipFill>
                  <pic:spPr bwMode="auto">
                    <a:xfrm>
                      <a:off x="0" y="0"/>
                      <a:ext cx="5734050" cy="2143125"/>
                    </a:xfrm>
                    <a:prstGeom prst="rect">
                      <a:avLst/>
                    </a:prstGeom>
                    <a:noFill/>
                    <a:ln>
                      <a:noFill/>
                    </a:ln>
                  </pic:spPr>
                </pic:pic>
              </a:graphicData>
            </a:graphic>
          </wp:inline>
        </w:drawing>
      </w:r>
    </w:p>
    <w:p w14:paraId="3C2C6A12" w14:textId="6A262A15" w:rsidR="00FD6C81" w:rsidRPr="003358F1" w:rsidRDefault="00FD6C81" w:rsidP="00FD6C81">
      <w:pPr>
        <w:jc w:val="both"/>
        <w:rPr>
          <w:rFonts w:ascii="Arial" w:hAnsi="Arial" w:cs="Arial"/>
          <w:sz w:val="24"/>
          <w:szCs w:val="24"/>
        </w:rPr>
      </w:pPr>
      <w:r w:rsidRPr="003358F1">
        <w:rPr>
          <w:rFonts w:ascii="Arial" w:hAnsi="Arial" w:cs="Arial"/>
          <w:sz w:val="24"/>
          <w:szCs w:val="24"/>
        </w:rPr>
        <w:t>From your profile page you must select your main aim tab which is above the widgets</w:t>
      </w:r>
    </w:p>
    <w:p w14:paraId="0EEE0670" w14:textId="1E954870" w:rsidR="00FD6C81" w:rsidRPr="003358F1" w:rsidRDefault="003A1DAB" w:rsidP="00FD6C81">
      <w:pPr>
        <w:jc w:val="both"/>
        <w:rPr>
          <w:rFonts w:ascii="Arial" w:hAnsi="Arial" w:cs="Arial"/>
          <w:sz w:val="24"/>
          <w:szCs w:val="24"/>
        </w:rPr>
      </w:pPr>
      <w:r w:rsidRPr="003358F1">
        <w:rPr>
          <w:rFonts w:ascii="Arial" w:hAnsi="Arial" w:cs="Arial"/>
          <w:noProof/>
          <w:sz w:val="24"/>
          <w:szCs w:val="24"/>
          <w:lang w:eastAsia="en-GB"/>
        </w:rPr>
        <mc:AlternateContent>
          <mc:Choice Requires="wps">
            <w:drawing>
              <wp:anchor distT="0" distB="0" distL="114300" distR="114300" simplePos="0" relativeHeight="251668992" behindDoc="0" locked="0" layoutInCell="1" allowOverlap="1" wp14:anchorId="6259C8AC" wp14:editId="6DDECC10">
                <wp:simplePos x="0" y="0"/>
                <wp:positionH relativeFrom="column">
                  <wp:posOffset>4686300</wp:posOffset>
                </wp:positionH>
                <wp:positionV relativeFrom="paragraph">
                  <wp:posOffset>834390</wp:posOffset>
                </wp:positionV>
                <wp:extent cx="0" cy="1400175"/>
                <wp:effectExtent l="85725" t="34925" r="85725" b="22225"/>
                <wp:wrapNone/>
                <wp:docPr id="56"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00175"/>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FA4966" id="AutoShape 37" o:spid="_x0000_s1026" type="#_x0000_t32" style="position:absolute;margin-left:369pt;margin-top:65.7pt;width:0;height:110.25pt;flip:y;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8LV5gEAAKsDAAAOAAAAZHJzL2Uyb0RvYy54bWysU01v2zAMvQ/YfxB0X2y36weMOMWQrrt0&#10;W4B2uyuSbAuTRIFS4uTfj5KDtN1uw3wQKJF8fHykl3cHZ9leYzTgO94sas60l6CMHzr+4/nhwy1n&#10;MQmvhAWvO37Ukd+t3r9bTqHVFzCCVRoZgfjYTqHjY0qhraooR+1EXEDQnpw9oBOJrjhUCsVE6M5W&#10;F3V9XU2AKiBIHSO93s9Ovir4fa9l+t73USdmO07cUjmxnNt8VqulaAcUYTTyREP8AwsnjKeiZ6h7&#10;kQTbofkLyhmJEKFPCwmugr43UpceqJum/qObp1EEXXohcWI4yxT/H6z8tt8gM6rjV9eceeFoRp92&#10;CUppdnmTBZpCbClu7TeYW5QH/xQeQf6KzMN6FH7QJfr5GCi5yRnVm5R8iYHKbKevoChGUIGi1qFH&#10;x3prws+cmMFJEXYo4zmex6MPicn5UdJr87Gum5urUke0GSInBozpiwbHstHxmFCYYUxr8J6WAHCG&#10;F/vHmDLBl4Sc7OHBWFt2wXo2dfzytqnrQiiCNSp7c1zEYbu2yPYir1P5TjTehCHsvCpooxbq88lO&#10;wliyWSo6JTSknNU8l3NacWY1/UHZmvlZf9IxSzcPYQvquMHszpLSRpRGTtubV+71vUS9/GOr3wAA&#10;AP//AwBQSwMEFAAGAAgAAAAhADj/TnvfAAAACwEAAA8AAABkcnMvZG93bnJldi54bWxMj0tPwzAQ&#10;hO9I/Adrkbgg6qTmUUKcCpC40AOiReLqxEsS1V5HtvPg32PEAY47M5r9ptwu1rAJfegdSchXGTCk&#10;xumeWgnvh+fLDbAQFWllHKGELwywrU5PSlVoN9MbTvvYslRCoVASuhiHgvPQdGhVWLkBKXmfzlsV&#10;0+lbrr2aU7k1fJ1lN9yqntKHTg341GFz3I9WgvnYTSK86kdxsTuOB6r9y7yupTw/Wx7ugUVc4l8Y&#10;fvATOlSJqXYj6cCMhFuxSVtiMkR+BSwlfpVagrjO74BXJf+/ofoGAAD//wMAUEsBAi0AFAAGAAgA&#10;AAAhALaDOJL+AAAA4QEAABMAAAAAAAAAAAAAAAAAAAAAAFtDb250ZW50X1R5cGVzXS54bWxQSwEC&#10;LQAUAAYACAAAACEAOP0h/9YAAACUAQAACwAAAAAAAAAAAAAAAAAvAQAAX3JlbHMvLnJlbHNQSwEC&#10;LQAUAAYACAAAACEA7c/C1eYBAACrAwAADgAAAAAAAAAAAAAAAAAuAgAAZHJzL2Uyb0RvYy54bWxQ&#10;SwECLQAUAAYACAAAACEAOP9Oe98AAAALAQAADwAAAAAAAAAAAAAAAABABAAAZHJzL2Rvd25yZXYu&#10;eG1sUEsFBgAAAAAEAAQA8wAAAEwFAAAAAA==&#10;" strokeweight="3pt">
                <v:stroke endarrow="block"/>
              </v:shape>
            </w:pict>
          </mc:Fallback>
        </mc:AlternateContent>
      </w:r>
      <w:r w:rsidRPr="007E4E2D">
        <w:rPr>
          <w:rFonts w:ascii="Arial" w:hAnsi="Arial" w:cs="Arial"/>
          <w:noProof/>
          <w:sz w:val="24"/>
          <w:szCs w:val="24"/>
          <w:lang w:eastAsia="en-GB"/>
        </w:rPr>
        <w:drawing>
          <wp:inline distT="0" distB="0" distL="0" distR="0" wp14:anchorId="29745450" wp14:editId="1858C427">
            <wp:extent cx="5734050" cy="2105025"/>
            <wp:effectExtent l="0" t="0" r="0" b="0"/>
            <wp:docPr id="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t="18085" b="16223"/>
                    <a:stretch>
                      <a:fillRect/>
                    </a:stretch>
                  </pic:blipFill>
                  <pic:spPr bwMode="auto">
                    <a:xfrm>
                      <a:off x="0" y="0"/>
                      <a:ext cx="5734050" cy="2105025"/>
                    </a:xfrm>
                    <a:prstGeom prst="rect">
                      <a:avLst/>
                    </a:prstGeom>
                    <a:noFill/>
                    <a:ln>
                      <a:noFill/>
                    </a:ln>
                  </pic:spPr>
                </pic:pic>
              </a:graphicData>
            </a:graphic>
          </wp:inline>
        </w:drawing>
      </w:r>
    </w:p>
    <w:p w14:paraId="5C79BE9E" w14:textId="462A1575" w:rsidR="00FD6C81" w:rsidRPr="003358F1" w:rsidRDefault="00FD6C81" w:rsidP="00FD6C81">
      <w:pPr>
        <w:jc w:val="both"/>
        <w:rPr>
          <w:rFonts w:ascii="Arial" w:hAnsi="Arial" w:cs="Arial"/>
          <w:sz w:val="24"/>
          <w:szCs w:val="24"/>
        </w:rPr>
      </w:pPr>
      <w:r w:rsidRPr="003358F1">
        <w:rPr>
          <w:rFonts w:ascii="Arial" w:hAnsi="Arial" w:cs="Arial"/>
          <w:sz w:val="24"/>
          <w:szCs w:val="24"/>
        </w:rPr>
        <w:t xml:space="preserve">Once this has been done you can now </w:t>
      </w:r>
      <w:r w:rsidR="001E11F2" w:rsidRPr="003358F1">
        <w:rPr>
          <w:rFonts w:ascii="Arial" w:hAnsi="Arial" w:cs="Arial"/>
          <w:sz w:val="24"/>
          <w:szCs w:val="24"/>
        </w:rPr>
        <w:t>select</w:t>
      </w:r>
      <w:r w:rsidRPr="003358F1">
        <w:rPr>
          <w:rFonts w:ascii="Arial" w:hAnsi="Arial" w:cs="Arial"/>
          <w:sz w:val="24"/>
          <w:szCs w:val="24"/>
        </w:rPr>
        <w:t xml:space="preserve"> the ‘learning plan’ widget</w:t>
      </w:r>
    </w:p>
    <w:p w14:paraId="24691601" w14:textId="015FFAED" w:rsidR="00FD6C81" w:rsidRPr="003358F1" w:rsidRDefault="009F70E2" w:rsidP="00567E1E">
      <w:pPr>
        <w:jc w:val="both"/>
        <w:rPr>
          <w:rFonts w:ascii="Arial" w:hAnsi="Arial" w:cs="Arial"/>
          <w:sz w:val="24"/>
          <w:szCs w:val="24"/>
        </w:rPr>
      </w:pPr>
      <w:r w:rsidRPr="003358F1">
        <w:rPr>
          <w:rFonts w:ascii="Arial" w:hAnsi="Arial" w:cs="Arial"/>
          <w:noProof/>
          <w:sz w:val="24"/>
          <w:szCs w:val="24"/>
          <w:lang w:eastAsia="en-GB"/>
        </w:rPr>
        <mc:AlternateContent>
          <mc:Choice Requires="wps">
            <w:drawing>
              <wp:anchor distT="0" distB="0" distL="114300" distR="114300" simplePos="0" relativeHeight="251845120" behindDoc="0" locked="0" layoutInCell="1" allowOverlap="1" wp14:anchorId="0E0E9DBE" wp14:editId="3C4638AA">
                <wp:simplePos x="0" y="0"/>
                <wp:positionH relativeFrom="column">
                  <wp:posOffset>3733800</wp:posOffset>
                </wp:positionH>
                <wp:positionV relativeFrom="paragraph">
                  <wp:posOffset>1532890</wp:posOffset>
                </wp:positionV>
                <wp:extent cx="2428875" cy="542925"/>
                <wp:effectExtent l="47625" t="27940" r="19050" b="86360"/>
                <wp:wrapNone/>
                <wp:docPr id="53"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28875" cy="542925"/>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4B03C3" id="AutoShape 39" o:spid="_x0000_s1026" type="#_x0000_t32" style="position:absolute;margin-left:294pt;margin-top:120.7pt;width:191.25pt;height:42.75pt;flip:x;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dCF7QEAALADAAAOAAAAZHJzL2Uyb0RvYy54bWysU8Fu2zAMvQ/YPwi6L3acZkuNOMWQrtuh&#10;2wK0+wBFkm1hsihQSpz8/SjFSNftNswHgTL5HslHan13Giw7agwGXMPns5Iz7SQo47qG/3h+eLfi&#10;LEThlLDgdMPPOvC7zds369HXuoIerNLIiMSFevQN72P0dVEE2etBhBl47cjZAg4i0hW7QqEYiX2w&#10;RVWW74sRUHkEqUOgv/cXJ99k/rbVMn5v26Ajsw2n2mI+MZ/7dBabtag7FL43cipD/EMVgzCOkl6p&#10;7kUU7IDmL6rBSIQAbZxJGApoWyN17oG6mZd/dPPUC69zLyRO8FeZwv+jld+OO2RGNXy54MyJgWb0&#10;8RAhp2aL2yTQ6ENNcVu3w9SiPLkn/wjyZ2AOtr1wnc7Rz2dP4HlCFK8g6RI8pdmPX0FRjKAEWa1T&#10;iwNrrfFfEjCRkyLslMdzvo5HnyKT9LO6qVarD0vOJPmWN9VttczJRJ14EtpjiJ81DCwZDQ8Rhen6&#10;uAXnaBMALznE8THEVOULIIEdPBhr80JYx8aGL1bzssxVBbBGJW+KC9jttxbZUaSdyt9UxqswhINT&#10;ma3XQn2a7CiMJZvFLFZEQ/JZzVO6QSvOrKZnlKxLfdZNYib9LpPYgzrvMLmTrrQWuZFphdPe/X7P&#10;US8PbfMLAAD//wMAUEsDBBQABgAIAAAAIQBCIiBX4gAAAAsBAAAPAAAAZHJzL2Rvd25yZXYueG1s&#10;TI/LTsMwFET3SPyDdZHYIOo06SMNuakAiQ1dINpKbJ3YJFHj68h2Hvw9ZlWWoxnNnMn3s+7YqKxr&#10;DSEsFxEwRZWRLdUI59PbYwrMeUFSdIYUwo9ysC9ub3KRSTPRpxqPvmahhFwmEBrv+4xzVzVKC7cw&#10;vaLgfRurhQ/S1lxaMYVy3fE4ijZci5bCQiN69dqo6nIcNEL3dRgT9yFfkofDZThRad+nuES8v5uf&#10;n4B5NftrGP7wAzoUgak0A0nHOoR1moYvHiFeLVfAQmK3jdbASoQk3uyAFzn//6H4BQAA//8DAFBL&#10;AQItABQABgAIAAAAIQC2gziS/gAAAOEBAAATAAAAAAAAAAAAAAAAAAAAAABbQ29udGVudF9UeXBl&#10;c10ueG1sUEsBAi0AFAAGAAgAAAAhADj9If/WAAAAlAEAAAsAAAAAAAAAAAAAAAAALwEAAF9yZWxz&#10;Ly5yZWxzUEsBAi0AFAAGAAgAAAAhAAwV0IXtAQAAsAMAAA4AAAAAAAAAAAAAAAAALgIAAGRycy9l&#10;Mm9Eb2MueG1sUEsBAi0AFAAGAAgAAAAhAEIiIFfiAAAACwEAAA8AAAAAAAAAAAAAAAAARwQAAGRy&#10;cy9kb3ducmV2LnhtbFBLBQYAAAAABAAEAPMAAABWBQAAAAA=&#10;" strokeweight="3pt">
                <v:stroke endarrow="block"/>
              </v:shape>
            </w:pict>
          </mc:Fallback>
        </mc:AlternateContent>
      </w:r>
      <w:r w:rsidRPr="003358F1">
        <w:rPr>
          <w:rFonts w:ascii="Arial" w:hAnsi="Arial" w:cs="Arial"/>
          <w:noProof/>
          <w:sz w:val="24"/>
          <w:szCs w:val="24"/>
          <w:lang w:eastAsia="en-GB"/>
        </w:rPr>
        <mc:AlternateContent>
          <mc:Choice Requires="wps">
            <w:drawing>
              <wp:anchor distT="0" distB="0" distL="114300" distR="114300" simplePos="0" relativeHeight="251846144" behindDoc="0" locked="0" layoutInCell="1" allowOverlap="1" wp14:anchorId="3C75CB8C" wp14:editId="6CF8A5E6">
                <wp:simplePos x="0" y="0"/>
                <wp:positionH relativeFrom="column">
                  <wp:posOffset>-285750</wp:posOffset>
                </wp:positionH>
                <wp:positionV relativeFrom="paragraph">
                  <wp:posOffset>1809115</wp:posOffset>
                </wp:positionV>
                <wp:extent cx="809625" cy="0"/>
                <wp:effectExtent l="19050" t="94615" r="28575" b="86360"/>
                <wp:wrapNone/>
                <wp:docPr id="55"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9625" cy="0"/>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BC5CC9" id="AutoShape 40" o:spid="_x0000_s1026" type="#_x0000_t32" style="position:absolute;margin-left:-22.5pt;margin-top:142.45pt;width:63.75pt;height:0;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ob34QEAAKADAAAOAAAAZHJzL2Uyb0RvYy54bWysU1FvEzEMfkfiP0R5p3ctbBqnXifUMV4G&#10;VNr4AW6Su4vIxZGT9tp/j5O13YA3RB4iO7Y/25+d5e1hdGJvKFr0rZzPaimMV6it71v54+n+3Y0U&#10;MYHX4NCbVh5NlLert2+WU2jMAgd02pBgEB+bKbRySCk0VRXVYEaIMwzGs7FDGiGxSn2lCSZGH121&#10;qOvrakLSgVCZGPn17tkoVwW/64xK37sumiRcK7m2VG4q9zbf1WoJTU8QBqtOZcA/VDGC9Zz0AnUH&#10;CcSO7F9Qo1WEEbs0UzhW2HVWmdIDdzOv/+jmcYBgSi9MTgwXmuL/g1Xf9hsSVrfy6koKDyPP6NMu&#10;YUktPhSCphAb9lv7DeUW1cE/hgdUP6PwuB7A96Z4Px0DB88zpdVvIVmJgdNsp6+o2Qc4QWHr0NGY&#10;IZkHcShDOV6GYg5JKH68qT9eL7g2dTZV0JzjAsX0xeAostDKmAhsP6Q1es+TR5qXLLB/iClXBc05&#10;ICf1eG+dKwvgvJha+f5mXtclIqKzOluzX6R+u3Yk9pB3qJzSI1teuxHuvC5ogwH9+SQnsI5lkQo5&#10;iSzT5YzM6UajpXCGv02Wnutz/kRe5isvcWy2qI8byuas8RqURk4rm/fstV68Xj7W6hcAAAD//wMA&#10;UEsDBBQABgAIAAAAIQCDRlQ+4AAAAAoBAAAPAAAAZHJzL2Rvd25yZXYueG1sTI9LT8MwEITvSPwH&#10;a5G4tTbpQyHEqapKHHhc+uC+jbdJaLwOsdsGfj1GQoLj7Ixmv8kXg23FmXrfONZwN1YgiEtnGq40&#10;7LaPoxSED8gGW8ek4ZM8LIrrqxwz4y68pvMmVCKWsM9QQx1Cl0npy5os+rHriKN3cL3FEGVfSdPj&#10;JZbbViZKzaXFhuOHGjta1VQeNyerYXJ8UV+T3fINq5WaH56et6/px7vWtzfD8gFEoCH8heEHP6JD&#10;EZn27sTGi1bDaDqLW4KGJJ3eg4iJNJmB2P8eZJHL/xOKbwAAAP//AwBQSwECLQAUAAYACAAAACEA&#10;toM4kv4AAADhAQAAEwAAAAAAAAAAAAAAAAAAAAAAW0NvbnRlbnRfVHlwZXNdLnhtbFBLAQItABQA&#10;BgAIAAAAIQA4/SH/1gAAAJQBAAALAAAAAAAAAAAAAAAAAC8BAABfcmVscy8ucmVsc1BLAQItABQA&#10;BgAIAAAAIQBJPob34QEAAKADAAAOAAAAAAAAAAAAAAAAAC4CAABkcnMvZTJvRG9jLnhtbFBLAQIt&#10;ABQABgAIAAAAIQCDRlQ+4AAAAAoBAAAPAAAAAAAAAAAAAAAAADsEAABkcnMvZG93bnJldi54bWxQ&#10;SwUGAAAAAAQABADzAAAASAUAAAAA&#10;" strokeweight="3pt">
                <v:stroke endarrow="block"/>
              </v:shape>
            </w:pict>
          </mc:Fallback>
        </mc:AlternateContent>
      </w:r>
      <w:r w:rsidR="00FD6C81" w:rsidRPr="003358F1">
        <w:rPr>
          <w:rFonts w:ascii="Arial" w:hAnsi="Arial" w:cs="Arial"/>
          <w:sz w:val="24"/>
          <w:szCs w:val="24"/>
        </w:rPr>
        <w:t xml:space="preserve">From this page you can view all appointments which </w:t>
      </w:r>
      <w:r w:rsidR="001E11F2" w:rsidRPr="003358F1">
        <w:rPr>
          <w:rFonts w:ascii="Arial" w:hAnsi="Arial" w:cs="Arial"/>
          <w:sz w:val="24"/>
          <w:szCs w:val="24"/>
        </w:rPr>
        <w:t>you have had with your assessor</w:t>
      </w:r>
      <w:r w:rsidR="00FD6C81" w:rsidRPr="003358F1">
        <w:rPr>
          <w:rFonts w:ascii="Arial" w:hAnsi="Arial" w:cs="Arial"/>
          <w:sz w:val="24"/>
          <w:szCs w:val="24"/>
        </w:rPr>
        <w:t xml:space="preserve"> and view the feedback they have given you after each session</w:t>
      </w:r>
      <w:r w:rsidR="001E11F2" w:rsidRPr="003358F1">
        <w:rPr>
          <w:rFonts w:ascii="Arial" w:hAnsi="Arial" w:cs="Arial"/>
          <w:sz w:val="24"/>
          <w:szCs w:val="24"/>
        </w:rPr>
        <w:t>. Expand</w:t>
      </w:r>
      <w:r w:rsidR="002B385A" w:rsidRPr="003358F1">
        <w:rPr>
          <w:rFonts w:ascii="Arial" w:hAnsi="Arial" w:cs="Arial"/>
          <w:sz w:val="24"/>
          <w:szCs w:val="24"/>
        </w:rPr>
        <w:t xml:space="preserve"> the session with the dropdown arrow on the </w:t>
      </w:r>
      <w:r w:rsidR="009C5110" w:rsidRPr="003358F1">
        <w:rPr>
          <w:rFonts w:ascii="Arial" w:hAnsi="Arial" w:cs="Arial"/>
          <w:sz w:val="24"/>
          <w:szCs w:val="24"/>
        </w:rPr>
        <w:t>left-hand</w:t>
      </w:r>
      <w:r w:rsidR="002B385A" w:rsidRPr="003358F1">
        <w:rPr>
          <w:rFonts w:ascii="Arial" w:hAnsi="Arial" w:cs="Arial"/>
          <w:sz w:val="24"/>
          <w:szCs w:val="24"/>
        </w:rPr>
        <w:t xml:space="preserve"> side of each session tab and hover over the text in the ‘session</w:t>
      </w:r>
      <w:r w:rsidR="00567E1E">
        <w:rPr>
          <w:rFonts w:ascii="Arial" w:hAnsi="Arial" w:cs="Arial"/>
          <w:sz w:val="24"/>
          <w:szCs w:val="24"/>
        </w:rPr>
        <w:t xml:space="preserve"> </w:t>
      </w:r>
      <w:r w:rsidR="002B385A" w:rsidRPr="003358F1">
        <w:rPr>
          <w:rFonts w:ascii="Arial" w:hAnsi="Arial" w:cs="Arial"/>
          <w:sz w:val="24"/>
          <w:szCs w:val="24"/>
        </w:rPr>
        <w:t xml:space="preserve">feedback’ box. </w:t>
      </w:r>
      <w:r>
        <w:rPr>
          <w:noProof/>
        </w:rPr>
        <w:drawing>
          <wp:anchor distT="0" distB="0" distL="114300" distR="114300" simplePos="0" relativeHeight="251844096" behindDoc="0" locked="0" layoutInCell="1" allowOverlap="1" wp14:anchorId="017D9474" wp14:editId="66AF9A83">
            <wp:simplePos x="0" y="0"/>
            <wp:positionH relativeFrom="column">
              <wp:posOffset>0</wp:posOffset>
            </wp:positionH>
            <wp:positionV relativeFrom="paragraph">
              <wp:posOffset>758825</wp:posOffset>
            </wp:positionV>
            <wp:extent cx="5672455" cy="2124075"/>
            <wp:effectExtent l="0" t="0" r="4445" b="9525"/>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20939" t="18318" r="7600" b="34114"/>
                    <a:stretch/>
                  </pic:blipFill>
                  <pic:spPr bwMode="auto">
                    <a:xfrm>
                      <a:off x="0" y="0"/>
                      <a:ext cx="5672455" cy="2124075"/>
                    </a:xfrm>
                    <a:prstGeom prst="rect">
                      <a:avLst/>
                    </a:prstGeom>
                    <a:ln>
                      <a:noFill/>
                    </a:ln>
                    <a:extLst>
                      <a:ext uri="{53640926-AAD7-44D8-BBD7-CCE9431645EC}">
                        <a14:shadowObscured xmlns:a14="http://schemas.microsoft.com/office/drawing/2010/main"/>
                      </a:ext>
                    </a:extLst>
                  </pic:spPr>
                </pic:pic>
              </a:graphicData>
            </a:graphic>
          </wp:anchor>
        </w:drawing>
      </w:r>
    </w:p>
    <w:p w14:paraId="6E7DE5C6" w14:textId="0855956B" w:rsidR="002B385A" w:rsidRPr="003358F1" w:rsidRDefault="002B385A" w:rsidP="00FD6C81">
      <w:pPr>
        <w:jc w:val="both"/>
        <w:rPr>
          <w:rFonts w:ascii="Arial" w:hAnsi="Arial" w:cs="Arial"/>
          <w:sz w:val="24"/>
          <w:szCs w:val="24"/>
        </w:rPr>
      </w:pPr>
    </w:p>
    <w:p w14:paraId="6EE4CCB8" w14:textId="4FFE1B5E" w:rsidR="002B385A" w:rsidRPr="003358F1" w:rsidRDefault="003A1DAB" w:rsidP="00FD6C81">
      <w:pPr>
        <w:jc w:val="both"/>
        <w:rPr>
          <w:rFonts w:ascii="Arial" w:hAnsi="Arial" w:cs="Arial"/>
          <w:sz w:val="24"/>
          <w:szCs w:val="24"/>
        </w:rPr>
      </w:pPr>
      <w:r w:rsidRPr="003358F1">
        <w:rPr>
          <w:rFonts w:ascii="Arial" w:hAnsi="Arial" w:cs="Arial"/>
          <w:noProof/>
          <w:sz w:val="24"/>
          <w:szCs w:val="24"/>
          <w:lang w:eastAsia="en-GB"/>
        </w:rPr>
        <w:lastRenderedPageBreak/>
        <mc:AlternateContent>
          <mc:Choice Requires="wps">
            <w:drawing>
              <wp:anchor distT="0" distB="0" distL="114300" distR="114300" simplePos="0" relativeHeight="251672064" behindDoc="0" locked="0" layoutInCell="1" allowOverlap="1" wp14:anchorId="0CBA18C5" wp14:editId="1F4FE756">
                <wp:simplePos x="0" y="0"/>
                <wp:positionH relativeFrom="column">
                  <wp:posOffset>1504950</wp:posOffset>
                </wp:positionH>
                <wp:positionV relativeFrom="paragraph">
                  <wp:posOffset>419101</wp:posOffset>
                </wp:positionV>
                <wp:extent cx="1581150" cy="342900"/>
                <wp:effectExtent l="19050" t="19050" r="19050" b="76200"/>
                <wp:wrapNone/>
                <wp:docPr id="52"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81150" cy="342900"/>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4C04E5" id="AutoShape 42" o:spid="_x0000_s1026" type="#_x0000_t32" style="position:absolute;margin-left:118.5pt;margin-top:33pt;width:124.5pt;height:27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iy85AEAAKYDAAAOAAAAZHJzL2Uyb0RvYy54bWysU8Fu2zAMvQ/YPwi6L7azZsiMOMWQrrt0&#10;W4B2H6BIsi1MEgVKiZO/H6Wk6dbdhvkgiCb5HvlIrW6PzrKDxmjAd7yZ1ZxpL0EZP3T8x9P9uyVn&#10;MQmvhAWvO37Skd+u375ZTaHVcxjBKo2MQHxsp9DxMaXQVlWUo3YiziBoT84e0IlEJg6VQjERurPV&#10;vK4/VBOgCghSx0h/785Ovi74fa9l+t73USdmO061pXJiOXf5rNYr0Q4owmjkpQzxD1U4YTyRXqHu&#10;RBJsj+YvKGckQoQ+zSS4CvreSF16oG6a+lU3j6MIuvRC4sRwlSn+P1j57bBFZlTHF3POvHA0o0/7&#10;BIWa3cyzQFOILcVt/BZzi/LoH8MDyJ+RediMwg+6RD+dAiU3OaP6IyUbMRDNbvoKimIEERS1jj26&#10;DEk6sGMZyuk6FH1MTNLPZrFsmgXNTpLv/c38Y12mVon2OTtgTF80OJYvHY8JhRnGtAHvaf6ATeES&#10;h4eYcm2ifU7I1B7ujbVlDaxnE1EsG2LIrgjWqOwtBg67jUV2EHmTylc6fRWGsPeqoI1aqM+XexLG&#10;0p2lIlFCQ6JZzTOd04ozq+nx5Nu5PusvEmbVzvrvQJ22mN1ZTVqG0shlcfO2/W6XqJfntf4FAAD/&#10;/wMAUEsDBBQABgAIAAAAIQDXxrOM3wAAAAoBAAAPAAAAZHJzL2Rvd25yZXYueG1sTI/NbsIwEITv&#10;lfoO1lbqrdiQKo3SOAgh9dCfS4HeTbwkgXidxgbSPn2XEz3trnY0800xH10nTjiE1pOG6USBQKq8&#10;banWsFm/PGQgQjRkTecJNfxggHl5e1OY3PozfeJpFWvBJhRyo6GJsc+lDFWDzoSJ75H4t/ODM5HP&#10;oZZ2MGc2d52cKZVKZ1rihMb0uGywOqyOTkNyeFe/yWbxZeqlSnevb+uP7Huv9f3duHgGEXGMVzFc&#10;8BkdSmba+iPZIDoNs+SJu0QNacqTBY/ZZdmykoNBloX8X6H8AwAA//8DAFBLAQItABQABgAIAAAA&#10;IQC2gziS/gAAAOEBAAATAAAAAAAAAAAAAAAAAAAAAABbQ29udGVudF9UeXBlc10ueG1sUEsBAi0A&#10;FAAGAAgAAAAhADj9If/WAAAAlAEAAAsAAAAAAAAAAAAAAAAALwEAAF9yZWxzLy5yZWxzUEsBAi0A&#10;FAAGAAgAAAAhAMYeLLzkAQAApgMAAA4AAAAAAAAAAAAAAAAALgIAAGRycy9lMm9Eb2MueG1sUEsB&#10;Ai0AFAAGAAgAAAAhANfGs4zfAAAACgEAAA8AAAAAAAAAAAAAAAAAPgQAAGRycy9kb3ducmV2Lnht&#10;bFBLBQYAAAAABAAEAPMAAABKBQAAAAA=&#10;" strokeweight="3pt">
                <v:stroke endarrow="block"/>
              </v:shape>
            </w:pict>
          </mc:Fallback>
        </mc:AlternateContent>
      </w:r>
      <w:r w:rsidR="002B385A" w:rsidRPr="003358F1">
        <w:rPr>
          <w:rFonts w:ascii="Arial" w:hAnsi="Arial" w:cs="Arial"/>
          <w:sz w:val="24"/>
          <w:szCs w:val="24"/>
        </w:rPr>
        <w:t xml:space="preserve">On the </w:t>
      </w:r>
      <w:r w:rsidR="009C5110" w:rsidRPr="003358F1">
        <w:rPr>
          <w:rFonts w:ascii="Arial" w:hAnsi="Arial" w:cs="Arial"/>
          <w:sz w:val="24"/>
          <w:szCs w:val="24"/>
        </w:rPr>
        <w:t>right-hand</w:t>
      </w:r>
      <w:r w:rsidR="002B385A" w:rsidRPr="003358F1">
        <w:rPr>
          <w:rFonts w:ascii="Arial" w:hAnsi="Arial" w:cs="Arial"/>
          <w:sz w:val="24"/>
          <w:szCs w:val="24"/>
        </w:rPr>
        <w:t xml:space="preserve"> side of each session tab there are three different </w:t>
      </w:r>
      <w:r w:rsidR="009C5110">
        <w:rPr>
          <w:rFonts w:ascii="Arial" w:hAnsi="Arial" w:cs="Arial"/>
          <w:sz w:val="24"/>
          <w:szCs w:val="24"/>
        </w:rPr>
        <w:t>emotive icons that</w:t>
      </w:r>
      <w:r w:rsidR="002B385A" w:rsidRPr="003358F1">
        <w:rPr>
          <w:rFonts w:ascii="Arial" w:hAnsi="Arial" w:cs="Arial"/>
          <w:sz w:val="24"/>
          <w:szCs w:val="24"/>
        </w:rPr>
        <w:t xml:space="preserve"> you can choose based on how you feel the session </w:t>
      </w:r>
      <w:r w:rsidR="009C5110">
        <w:rPr>
          <w:rFonts w:ascii="Arial" w:hAnsi="Arial" w:cs="Arial"/>
          <w:sz w:val="24"/>
          <w:szCs w:val="24"/>
        </w:rPr>
        <w:t>was</w:t>
      </w:r>
      <w:r w:rsidR="002B385A" w:rsidRPr="003358F1">
        <w:rPr>
          <w:rFonts w:ascii="Arial" w:hAnsi="Arial" w:cs="Arial"/>
          <w:sz w:val="24"/>
          <w:szCs w:val="24"/>
        </w:rPr>
        <w:t>.</w:t>
      </w:r>
    </w:p>
    <w:p w14:paraId="5A8EAF58" w14:textId="323D8705" w:rsidR="002B385A" w:rsidRPr="003358F1" w:rsidRDefault="003E3108" w:rsidP="002B385A">
      <w:pPr>
        <w:jc w:val="center"/>
        <w:rPr>
          <w:rFonts w:ascii="Arial" w:hAnsi="Arial" w:cs="Arial"/>
          <w:sz w:val="24"/>
          <w:szCs w:val="24"/>
        </w:rPr>
      </w:pPr>
      <w:r>
        <w:rPr>
          <w:noProof/>
        </w:rPr>
        <w:drawing>
          <wp:inline distT="0" distB="0" distL="0" distR="0" wp14:anchorId="22821D65" wp14:editId="576A8936">
            <wp:extent cx="1504950" cy="1903426"/>
            <wp:effectExtent l="0" t="0" r="0" b="190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3484" t="47862" r="23388" b="22618"/>
                    <a:stretch/>
                  </pic:blipFill>
                  <pic:spPr bwMode="auto">
                    <a:xfrm>
                      <a:off x="0" y="0"/>
                      <a:ext cx="1521887" cy="1924848"/>
                    </a:xfrm>
                    <a:prstGeom prst="rect">
                      <a:avLst/>
                    </a:prstGeom>
                    <a:ln>
                      <a:noFill/>
                    </a:ln>
                    <a:extLst>
                      <a:ext uri="{53640926-AAD7-44D8-BBD7-CCE9431645EC}">
                        <a14:shadowObscured xmlns:a14="http://schemas.microsoft.com/office/drawing/2010/main"/>
                      </a:ext>
                    </a:extLst>
                  </pic:spPr>
                </pic:pic>
              </a:graphicData>
            </a:graphic>
          </wp:inline>
        </w:drawing>
      </w:r>
    </w:p>
    <w:p w14:paraId="2EE9B097" w14:textId="1AE702C0" w:rsidR="002B385A" w:rsidRPr="003358F1" w:rsidRDefault="002B385A" w:rsidP="002B385A">
      <w:pPr>
        <w:jc w:val="both"/>
        <w:rPr>
          <w:rFonts w:ascii="Arial" w:hAnsi="Arial" w:cs="Arial"/>
          <w:sz w:val="24"/>
          <w:szCs w:val="24"/>
        </w:rPr>
      </w:pPr>
      <w:r w:rsidRPr="003358F1">
        <w:rPr>
          <w:rFonts w:ascii="Arial" w:hAnsi="Arial" w:cs="Arial"/>
          <w:sz w:val="24"/>
          <w:szCs w:val="24"/>
        </w:rPr>
        <w:t xml:space="preserve">Once you have </w:t>
      </w:r>
      <w:r w:rsidR="001E11F2" w:rsidRPr="003358F1">
        <w:rPr>
          <w:rFonts w:ascii="Arial" w:hAnsi="Arial" w:cs="Arial"/>
          <w:sz w:val="24"/>
          <w:szCs w:val="24"/>
        </w:rPr>
        <w:t>selected</w:t>
      </w:r>
      <w:r w:rsidRPr="003358F1">
        <w:rPr>
          <w:rFonts w:ascii="Arial" w:hAnsi="Arial" w:cs="Arial"/>
          <w:sz w:val="24"/>
          <w:szCs w:val="24"/>
        </w:rPr>
        <w:t xml:space="preserve"> </w:t>
      </w:r>
      <w:r w:rsidR="001E11F2" w:rsidRPr="003358F1">
        <w:rPr>
          <w:rFonts w:ascii="Arial" w:hAnsi="Arial" w:cs="Arial"/>
          <w:sz w:val="24"/>
          <w:szCs w:val="24"/>
        </w:rPr>
        <w:t>the appropriate one</w:t>
      </w:r>
      <w:r w:rsidRPr="003358F1">
        <w:rPr>
          <w:rFonts w:ascii="Arial" w:hAnsi="Arial" w:cs="Arial"/>
          <w:sz w:val="24"/>
          <w:szCs w:val="24"/>
        </w:rPr>
        <w:t xml:space="preserve"> a</w:t>
      </w:r>
      <w:r w:rsidR="00D303C9" w:rsidRPr="003358F1">
        <w:rPr>
          <w:rFonts w:ascii="Arial" w:hAnsi="Arial" w:cs="Arial"/>
          <w:sz w:val="24"/>
          <w:szCs w:val="24"/>
        </w:rPr>
        <w:t xml:space="preserve"> text box will appear on screen where you can </w:t>
      </w:r>
      <w:r w:rsidR="001E11F2" w:rsidRPr="003358F1">
        <w:rPr>
          <w:rFonts w:ascii="Arial" w:hAnsi="Arial" w:cs="Arial"/>
          <w:sz w:val="24"/>
          <w:szCs w:val="24"/>
        </w:rPr>
        <w:t xml:space="preserve">detail </w:t>
      </w:r>
      <w:r w:rsidR="00D303C9" w:rsidRPr="003358F1">
        <w:rPr>
          <w:rFonts w:ascii="Arial" w:hAnsi="Arial" w:cs="Arial"/>
          <w:sz w:val="24"/>
          <w:szCs w:val="24"/>
        </w:rPr>
        <w:t xml:space="preserve">what has </w:t>
      </w:r>
      <w:r w:rsidR="001E11F2" w:rsidRPr="003358F1">
        <w:rPr>
          <w:rFonts w:ascii="Arial" w:hAnsi="Arial" w:cs="Arial"/>
          <w:sz w:val="24"/>
          <w:szCs w:val="24"/>
        </w:rPr>
        <w:t>gone</w:t>
      </w:r>
      <w:r w:rsidR="00D303C9" w:rsidRPr="003358F1">
        <w:rPr>
          <w:rFonts w:ascii="Arial" w:hAnsi="Arial" w:cs="Arial"/>
          <w:sz w:val="24"/>
          <w:szCs w:val="24"/>
        </w:rPr>
        <w:t xml:space="preserve"> well </w:t>
      </w:r>
      <w:r w:rsidR="001E11F2" w:rsidRPr="003358F1">
        <w:rPr>
          <w:rFonts w:ascii="Arial" w:hAnsi="Arial" w:cs="Arial"/>
          <w:sz w:val="24"/>
          <w:szCs w:val="24"/>
        </w:rPr>
        <w:t>along with</w:t>
      </w:r>
      <w:r w:rsidR="00D303C9" w:rsidRPr="003358F1">
        <w:rPr>
          <w:rFonts w:ascii="Arial" w:hAnsi="Arial" w:cs="Arial"/>
          <w:sz w:val="24"/>
          <w:szCs w:val="24"/>
        </w:rPr>
        <w:t xml:space="preserve"> recommendations and </w:t>
      </w:r>
      <w:r w:rsidR="001E11F2" w:rsidRPr="003358F1">
        <w:rPr>
          <w:rFonts w:ascii="Arial" w:hAnsi="Arial" w:cs="Arial"/>
          <w:sz w:val="24"/>
          <w:szCs w:val="24"/>
        </w:rPr>
        <w:t xml:space="preserve">details of what </w:t>
      </w:r>
      <w:r w:rsidR="00D303C9" w:rsidRPr="003358F1">
        <w:rPr>
          <w:rFonts w:ascii="Arial" w:hAnsi="Arial" w:cs="Arial"/>
          <w:sz w:val="24"/>
          <w:szCs w:val="24"/>
        </w:rPr>
        <w:t xml:space="preserve">you </w:t>
      </w:r>
      <w:r w:rsidR="001E11F2" w:rsidRPr="003358F1">
        <w:rPr>
          <w:rFonts w:ascii="Arial" w:hAnsi="Arial" w:cs="Arial"/>
          <w:sz w:val="24"/>
          <w:szCs w:val="24"/>
        </w:rPr>
        <w:t>l</w:t>
      </w:r>
      <w:r w:rsidR="00D303C9" w:rsidRPr="003358F1">
        <w:rPr>
          <w:rFonts w:ascii="Arial" w:hAnsi="Arial" w:cs="Arial"/>
          <w:sz w:val="24"/>
          <w:szCs w:val="24"/>
        </w:rPr>
        <w:t xml:space="preserve">earnt this session. </w:t>
      </w:r>
    </w:p>
    <w:p w14:paraId="562860BA" w14:textId="6ED06330" w:rsidR="00D303C9" w:rsidRPr="003358F1" w:rsidRDefault="003E3108" w:rsidP="002B385A">
      <w:pPr>
        <w:jc w:val="both"/>
        <w:rPr>
          <w:rFonts w:ascii="Arial" w:hAnsi="Arial" w:cs="Arial"/>
          <w:sz w:val="24"/>
          <w:szCs w:val="24"/>
        </w:rPr>
      </w:pPr>
      <w:r>
        <w:rPr>
          <w:noProof/>
        </w:rPr>
        <w:drawing>
          <wp:inline distT="0" distB="0" distL="0" distR="0" wp14:anchorId="6AAA4FE5" wp14:editId="2D1EB496">
            <wp:extent cx="2805303" cy="189547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7392" t="38113" r="38013" b="32342"/>
                    <a:stretch/>
                  </pic:blipFill>
                  <pic:spPr bwMode="auto">
                    <a:xfrm>
                      <a:off x="0" y="0"/>
                      <a:ext cx="2819185" cy="1904854"/>
                    </a:xfrm>
                    <a:prstGeom prst="rect">
                      <a:avLst/>
                    </a:prstGeom>
                    <a:ln>
                      <a:noFill/>
                    </a:ln>
                    <a:extLst>
                      <a:ext uri="{53640926-AAD7-44D8-BBD7-CCE9431645EC}">
                        <a14:shadowObscured xmlns:a14="http://schemas.microsoft.com/office/drawing/2010/main"/>
                      </a:ext>
                    </a:extLst>
                  </pic:spPr>
                </pic:pic>
              </a:graphicData>
            </a:graphic>
          </wp:inline>
        </w:drawing>
      </w:r>
    </w:p>
    <w:p w14:paraId="6613B189" w14:textId="77777777" w:rsidR="00D303C9" w:rsidRPr="003358F1" w:rsidRDefault="00D303C9" w:rsidP="002B385A">
      <w:pPr>
        <w:jc w:val="both"/>
        <w:rPr>
          <w:rFonts w:ascii="Arial" w:hAnsi="Arial" w:cs="Arial"/>
          <w:sz w:val="24"/>
          <w:szCs w:val="24"/>
        </w:rPr>
      </w:pPr>
      <w:r w:rsidRPr="003358F1">
        <w:rPr>
          <w:rFonts w:ascii="Arial" w:hAnsi="Arial" w:cs="Arial"/>
          <w:sz w:val="24"/>
          <w:szCs w:val="24"/>
        </w:rPr>
        <w:t xml:space="preserve">Once you have completed this you can </w:t>
      </w:r>
      <w:r w:rsidR="001E11F2" w:rsidRPr="003358F1">
        <w:rPr>
          <w:rFonts w:ascii="Arial" w:hAnsi="Arial" w:cs="Arial"/>
          <w:sz w:val="24"/>
          <w:szCs w:val="24"/>
        </w:rPr>
        <w:t xml:space="preserve">select </w:t>
      </w:r>
      <w:r w:rsidRPr="003358F1">
        <w:rPr>
          <w:rFonts w:ascii="Arial" w:hAnsi="Arial" w:cs="Arial"/>
          <w:sz w:val="24"/>
          <w:szCs w:val="24"/>
        </w:rPr>
        <w:t xml:space="preserve">the submit button and this will be saved to the session. </w:t>
      </w:r>
    </w:p>
    <w:p w14:paraId="1C8EB92D" w14:textId="77777777" w:rsidR="001D6966" w:rsidRPr="003358F1" w:rsidRDefault="001D6966" w:rsidP="004A4F15">
      <w:pPr>
        <w:pStyle w:val="Heading1"/>
        <w:rPr>
          <w:rFonts w:ascii="Arial" w:hAnsi="Arial" w:cs="Arial"/>
          <w:color w:val="auto"/>
          <w:sz w:val="24"/>
          <w:szCs w:val="24"/>
        </w:rPr>
      </w:pPr>
      <w:bookmarkStart w:id="5" w:name="_Toc432575668"/>
      <w:r w:rsidRPr="003358F1">
        <w:rPr>
          <w:rFonts w:ascii="Arial" w:hAnsi="Arial" w:cs="Arial"/>
          <w:color w:val="auto"/>
          <w:sz w:val="24"/>
          <w:szCs w:val="24"/>
        </w:rPr>
        <w:t>Accessing Actions and updating Action Status</w:t>
      </w:r>
      <w:bookmarkEnd w:id="5"/>
      <w:r w:rsidRPr="003358F1">
        <w:rPr>
          <w:rFonts w:ascii="Arial" w:hAnsi="Arial" w:cs="Arial"/>
          <w:color w:val="auto"/>
          <w:sz w:val="24"/>
          <w:szCs w:val="24"/>
        </w:rPr>
        <w:t xml:space="preserve"> </w:t>
      </w:r>
    </w:p>
    <w:p w14:paraId="2A62B61C" w14:textId="77777777" w:rsidR="001D6966" w:rsidRPr="003358F1" w:rsidRDefault="001D6966" w:rsidP="00F73023">
      <w:pPr>
        <w:tabs>
          <w:tab w:val="left" w:pos="1695"/>
        </w:tabs>
        <w:rPr>
          <w:rFonts w:ascii="Arial" w:hAnsi="Arial" w:cs="Arial"/>
          <w:sz w:val="24"/>
          <w:szCs w:val="24"/>
        </w:rPr>
      </w:pPr>
    </w:p>
    <w:p w14:paraId="27F123F2" w14:textId="34D46A98" w:rsidR="001D6966" w:rsidRPr="003358F1" w:rsidRDefault="009F729D" w:rsidP="001D6966">
      <w:pPr>
        <w:tabs>
          <w:tab w:val="left" w:pos="1695"/>
        </w:tabs>
        <w:jc w:val="both"/>
        <w:rPr>
          <w:rFonts w:ascii="Arial" w:hAnsi="Arial" w:cs="Arial"/>
          <w:sz w:val="24"/>
          <w:szCs w:val="24"/>
        </w:rPr>
      </w:pPr>
      <w:r w:rsidRPr="003358F1">
        <w:rPr>
          <w:rFonts w:ascii="Arial" w:hAnsi="Arial" w:cs="Arial"/>
          <w:noProof/>
          <w:sz w:val="24"/>
          <w:szCs w:val="24"/>
          <w:lang w:eastAsia="en-GB"/>
        </w:rPr>
        <mc:AlternateContent>
          <mc:Choice Requires="wps">
            <w:drawing>
              <wp:anchor distT="0" distB="0" distL="114300" distR="114300" simplePos="0" relativeHeight="251631104" behindDoc="0" locked="0" layoutInCell="1" allowOverlap="1" wp14:anchorId="51832B2F" wp14:editId="0E029B6A">
                <wp:simplePos x="0" y="0"/>
                <wp:positionH relativeFrom="column">
                  <wp:posOffset>753361</wp:posOffset>
                </wp:positionH>
                <wp:positionV relativeFrom="paragraph">
                  <wp:posOffset>1003625</wp:posOffset>
                </wp:positionV>
                <wp:extent cx="2600325" cy="841375"/>
                <wp:effectExtent l="47625" t="20955" r="19050" b="71120"/>
                <wp:wrapNone/>
                <wp:docPr id="51"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00325" cy="84137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6D4D14" id="AutoShape 4" o:spid="_x0000_s1026" type="#_x0000_t32" style="position:absolute;margin-left:59.3pt;margin-top:79.05pt;width:204.75pt;height:66.25pt;flip:x;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Yoc6gEAAK8DAAAOAAAAZHJzL2Uyb0RvYy54bWysU8Fu2zAMvQ/YPwi6L3bSpguMOMWQrtuh&#10;WwO0/QBFkm1hkihQSpz8/SglSNftNtQHQTTJ98hHanl7cJbtNUYDvuXTSc2Z9hKU8X3LX57vPy04&#10;i0l4JSx43fKjjvx29fHDcgyNnsEAVmlkBOJjM4aWDymFpqqiHLQTcQJBe3J2gE4kMrGvFIqR0J2t&#10;ZnV9U42AKiBIHSP9vTs5+argd52W6bHrok7MtpxqS+XEcm7zWa2WoulRhMHIcxniP6pwwngivUDd&#10;iSTYDs0/UM5IhAhdmkhwFXSdkbr0QN1M67+6eRpE0KUXEieGi0zx/WDlz/0GmVEtn08588LRjL7s&#10;EhRqdp31GUNsKGztN5g7lAf/FB5A/orMw3oQvtcl+PkYKHeaM6o3KdmIgVi24w9QFCMIv4h16NCx&#10;zprwPSdmcBKEHcp0jpfp6ENikn7Obur6ajbnTJJvcT29+jwvZKLJODk7YEzfNDiWLy2PCYXph7QG&#10;72kRAE8cYv8QU67yNSEne7g31pZ9sJ6NxLeYE0N2RbBGZW8xsN+uLbK9yCtVvnMZb8IQdl4VtEEL&#10;9fV8T8JYurNUxEpoSD6reaZzWnFmNb2ifDvVZ/1ZzKzfaRJbUMcNZnfWlbaiNHLe4Lx2f9ol6vWd&#10;rX4DAAD//wMAUEsDBBQABgAIAAAAIQBoZ9wI3gAAAAsBAAAPAAAAZHJzL2Rvd25yZXYueG1sTI/N&#10;asMwEITvhb6D2EJvjWxDjOtaDqU0t4Kpa9KrYq1/qLUylpI4b9/Nqb3NsB+zM8VutZM44+JHRwri&#10;TQQCqXVmpF5B87V/ykD4oMnoyREquKKHXXl/V+jcuAt94rkOveAQ8rlWMIQw51L6dkCr/cbNSHzr&#10;3GJ1YLv00iz6wuF2kkkUpdLqkfjDoGd8G7D9qU9WQZVUtb92h4/G7ufvNXSda94rpR4f1tcXEAHX&#10;8AfDrT5Xh5I7Hd2JjBcT+zhLGWWxzWIQTGyTmzgqSJ6jFGRZyP8byl8AAAD//wMAUEsBAi0AFAAG&#10;AAgAAAAhALaDOJL+AAAA4QEAABMAAAAAAAAAAAAAAAAAAAAAAFtDb250ZW50X1R5cGVzXS54bWxQ&#10;SwECLQAUAAYACAAAACEAOP0h/9YAAACUAQAACwAAAAAAAAAAAAAAAAAvAQAAX3JlbHMvLnJlbHNQ&#10;SwECLQAUAAYACAAAACEAeLWKHOoBAACvAwAADgAAAAAAAAAAAAAAAAAuAgAAZHJzL2Uyb0RvYy54&#10;bWxQSwECLQAUAAYACAAAACEAaGfcCN4AAAALAQAADwAAAAAAAAAAAAAAAABEBAAAZHJzL2Rvd25y&#10;ZXYueG1sUEsFBgAAAAAEAAQA8wAAAE8FAAAAAA==&#10;" strokeweight="2.25pt">
                <v:stroke endarrow="block"/>
              </v:shape>
            </w:pict>
          </mc:Fallback>
        </mc:AlternateContent>
      </w:r>
      <w:r w:rsidR="001D6966" w:rsidRPr="003358F1">
        <w:rPr>
          <w:rFonts w:ascii="Arial" w:hAnsi="Arial" w:cs="Arial"/>
          <w:sz w:val="24"/>
          <w:szCs w:val="24"/>
        </w:rPr>
        <w:t xml:space="preserve">Your Assessor </w:t>
      </w:r>
      <w:r w:rsidR="001E11F2" w:rsidRPr="003358F1">
        <w:rPr>
          <w:rFonts w:ascii="Arial" w:hAnsi="Arial" w:cs="Arial"/>
          <w:sz w:val="24"/>
          <w:szCs w:val="24"/>
        </w:rPr>
        <w:t>will</w:t>
      </w:r>
      <w:r w:rsidR="001D6966" w:rsidRPr="003358F1">
        <w:rPr>
          <w:rFonts w:ascii="Arial" w:hAnsi="Arial" w:cs="Arial"/>
          <w:sz w:val="24"/>
          <w:szCs w:val="24"/>
        </w:rPr>
        <w:t xml:space="preserve"> set you various tasks with deadlines to be met throughout your course, these are called actions. To access your actions on Smart Assessor you must first be on your learner dashboard</w:t>
      </w:r>
      <w:r w:rsidR="00E13BB5" w:rsidRPr="003358F1">
        <w:rPr>
          <w:rFonts w:ascii="Arial" w:hAnsi="Arial" w:cs="Arial"/>
          <w:sz w:val="24"/>
          <w:szCs w:val="24"/>
        </w:rPr>
        <w:t>/home</w:t>
      </w:r>
      <w:r w:rsidR="001D6966" w:rsidRPr="003358F1">
        <w:rPr>
          <w:rFonts w:ascii="Arial" w:hAnsi="Arial" w:cs="Arial"/>
          <w:sz w:val="24"/>
          <w:szCs w:val="24"/>
        </w:rPr>
        <w:t xml:space="preserve"> page.</w:t>
      </w:r>
      <w:r w:rsidR="00E13BB5" w:rsidRPr="003358F1">
        <w:rPr>
          <w:rFonts w:ascii="Arial" w:hAnsi="Arial" w:cs="Arial"/>
          <w:sz w:val="24"/>
          <w:szCs w:val="24"/>
        </w:rPr>
        <w:t xml:space="preserve"> If you cannot see the following page and are elsewhere on smart assessor looking to find the learner dashboard page, please </w:t>
      </w:r>
      <w:r w:rsidR="00FE14BA" w:rsidRPr="003358F1">
        <w:rPr>
          <w:rFonts w:ascii="Arial" w:hAnsi="Arial" w:cs="Arial"/>
          <w:sz w:val="24"/>
          <w:szCs w:val="24"/>
        </w:rPr>
        <w:t>select</w:t>
      </w:r>
      <w:r w:rsidR="00E13BB5" w:rsidRPr="003358F1">
        <w:rPr>
          <w:rFonts w:ascii="Arial" w:hAnsi="Arial" w:cs="Arial"/>
          <w:sz w:val="24"/>
          <w:szCs w:val="24"/>
        </w:rPr>
        <w:t xml:space="preserve"> this button to be redirected to the correct page.</w:t>
      </w:r>
    </w:p>
    <w:p w14:paraId="68FCB13C" w14:textId="06BA517A" w:rsidR="00E13BB5" w:rsidRPr="003358F1" w:rsidRDefault="003A1DAB" w:rsidP="001D6966">
      <w:pPr>
        <w:tabs>
          <w:tab w:val="left" w:pos="1695"/>
        </w:tabs>
        <w:jc w:val="both"/>
        <w:rPr>
          <w:rFonts w:ascii="Arial" w:hAnsi="Arial" w:cs="Arial"/>
          <w:sz w:val="24"/>
          <w:szCs w:val="24"/>
        </w:rPr>
      </w:pPr>
      <w:r w:rsidRPr="007E4E2D">
        <w:rPr>
          <w:rFonts w:ascii="Arial" w:hAnsi="Arial" w:cs="Arial"/>
          <w:noProof/>
          <w:sz w:val="24"/>
          <w:szCs w:val="24"/>
          <w:lang w:eastAsia="en-GB"/>
        </w:rPr>
        <w:drawing>
          <wp:inline distT="0" distB="0" distL="0" distR="0" wp14:anchorId="301C796D" wp14:editId="1510D879">
            <wp:extent cx="4316819" cy="1019175"/>
            <wp:effectExtent l="0" t="0" r="7620" b="0"/>
            <wp:docPr id="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t="7446" r="63937" b="73405"/>
                    <a:stretch>
                      <a:fillRect/>
                    </a:stretch>
                  </pic:blipFill>
                  <pic:spPr bwMode="auto">
                    <a:xfrm>
                      <a:off x="0" y="0"/>
                      <a:ext cx="4326066" cy="1021358"/>
                    </a:xfrm>
                    <a:prstGeom prst="rect">
                      <a:avLst/>
                    </a:prstGeom>
                    <a:noFill/>
                    <a:ln>
                      <a:noFill/>
                    </a:ln>
                  </pic:spPr>
                </pic:pic>
              </a:graphicData>
            </a:graphic>
          </wp:inline>
        </w:drawing>
      </w:r>
    </w:p>
    <w:p w14:paraId="41283F16" w14:textId="77777777" w:rsidR="00E13BB5" w:rsidRPr="003358F1" w:rsidRDefault="00E13BB5" w:rsidP="001D6966">
      <w:pPr>
        <w:tabs>
          <w:tab w:val="left" w:pos="1695"/>
        </w:tabs>
        <w:jc w:val="both"/>
        <w:rPr>
          <w:rFonts w:ascii="Arial" w:hAnsi="Arial" w:cs="Arial"/>
          <w:sz w:val="24"/>
          <w:szCs w:val="24"/>
        </w:rPr>
      </w:pPr>
    </w:p>
    <w:p w14:paraId="4009053C" w14:textId="496B0BF8" w:rsidR="001D6966" w:rsidRPr="003358F1" w:rsidRDefault="003A1DAB" w:rsidP="00F73023">
      <w:pPr>
        <w:tabs>
          <w:tab w:val="left" w:pos="1695"/>
        </w:tabs>
        <w:rPr>
          <w:rFonts w:ascii="Arial" w:hAnsi="Arial" w:cs="Arial"/>
          <w:sz w:val="24"/>
          <w:szCs w:val="24"/>
        </w:rPr>
      </w:pPr>
      <w:r w:rsidRPr="003358F1">
        <w:rPr>
          <w:rFonts w:ascii="Arial" w:hAnsi="Arial" w:cs="Arial"/>
          <w:noProof/>
          <w:sz w:val="24"/>
          <w:szCs w:val="24"/>
          <w:lang w:eastAsia="en-GB"/>
        </w:rPr>
        <w:lastRenderedPageBreak/>
        <mc:AlternateContent>
          <mc:Choice Requires="wps">
            <w:drawing>
              <wp:anchor distT="0" distB="0" distL="114300" distR="114300" simplePos="0" relativeHeight="251633152" behindDoc="0" locked="0" layoutInCell="1" allowOverlap="1" wp14:anchorId="4F6B0BC9" wp14:editId="4B87EA85">
                <wp:simplePos x="0" y="0"/>
                <wp:positionH relativeFrom="column">
                  <wp:posOffset>1800225</wp:posOffset>
                </wp:positionH>
                <wp:positionV relativeFrom="paragraph">
                  <wp:posOffset>2108835</wp:posOffset>
                </wp:positionV>
                <wp:extent cx="333375" cy="638175"/>
                <wp:effectExtent l="19050" t="63500" r="85725" b="22225"/>
                <wp:wrapNone/>
                <wp:docPr id="50"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33375" cy="638175"/>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3DC3C9" id="AutoShape 5" o:spid="_x0000_s1026" type="#_x0000_t32" style="position:absolute;margin-left:141.75pt;margin-top:166.05pt;width:26.25pt;height:50.25pt;flip:y;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Hat6AEAAK4DAAAOAAAAZHJzL2Uyb0RvYy54bWysU8Fu2zAMvQ/YPwi6L3ZapAuMOMWQrrt0&#10;W4F2uzOSbAuTRYFS4uTvRylptm63YToIlMj3SD5Rq9vD6MTeULToWzmf1VIYr1Bb37fy2/P9u6UU&#10;MYHX4NCbVh5NlLfrt29WU2jMFQ7otCHBJD42U2jlkFJoqiqqwYwQZxiMZ2eHNELiI/WVJpiYfXTV&#10;VV3fVBOSDoTKxMi3dyenXBf+rjMqfe26aJJwreTaUtmp7Nu8V+sVND1BGKw6lwH/UMUI1nPSC9Ud&#10;JBA7sn9RjVYRRuzSTOFYYddZZUoP3M28/qObpwGCKb2wODFcZIr/j1Z92T+SsLqVC5bHw8hv9GGX&#10;sKQWi6zPFGLDYRv/SLlDdfBP4QHVjyg8bgbwvSnBz8fA2HlGVK8g+RADZ9lOn1FzDDB/EevQ0Sg6&#10;Z8P3DMzkLIg4lNc5Xl7HHJJQfHnN6/1CCsWum+vlnO2cC5pMk8GBYvpkcBTZaGVMBLYf0ga95zlA&#10;OqWA/UNMJ+ALIIM93lvn+B4a58XE6Zbzui5FRXRWZ292Ruq3G0diD3miyjqX8SqMcOd1YRsM6I9n&#10;O4F1bItUtEpkWT1nZE43Gi2FM/yJsnWqz/mzllm+00NsUR8fKbuzrDwURYHzAOep+/1con59s/VP&#10;AAAA//8DAFBLAwQUAAYACAAAACEAD7+1lOAAAAALAQAADwAAAGRycy9kb3ducmV2LnhtbEyPTUvE&#10;MBRF94L/ITzBjTjpJFqG2tdBBTfOQpwR3KZNbMs0LyVJP/z3xpUuH+9w77nlfrUDm40PvSOE7SYD&#10;ZqhxuqcW4eP0crsDFqIirQZHBuHbBNhXlxelKrRb6N3Mx9iyFEKhUAhdjGPBeWg6Y1XYuNFQ+n05&#10;b1VMp2+59mpJ4XbgIstyblVPqaFTo3nuTHM+ThZh+DzMMrzpJ3lzOE8nqv3rImrE66v18QFYNGv8&#10;g+FXP6lDlZxqN5EObEAQO3mfUAQpxRZYIqTM07oa4U6KHHhV8v8bqh8AAAD//wMAUEsBAi0AFAAG&#10;AAgAAAAhALaDOJL+AAAA4QEAABMAAAAAAAAAAAAAAAAAAAAAAFtDb250ZW50X1R5cGVzXS54bWxQ&#10;SwECLQAUAAYACAAAACEAOP0h/9YAAACUAQAACwAAAAAAAAAAAAAAAAAvAQAAX3JlbHMvLnJlbHNQ&#10;SwECLQAUAAYACAAAACEAtSB2regBAACuAwAADgAAAAAAAAAAAAAAAAAuAgAAZHJzL2Uyb0RvYy54&#10;bWxQSwECLQAUAAYACAAAACEAD7+1lOAAAAALAQAADwAAAAAAAAAAAAAAAABCBAAAZHJzL2Rvd25y&#10;ZXYueG1sUEsFBgAAAAAEAAQA8wAAAE8FAAAAAA==&#10;" strokeweight="3pt">
                <v:stroke endarrow="block"/>
              </v:shape>
            </w:pict>
          </mc:Fallback>
        </mc:AlternateContent>
      </w:r>
      <w:r w:rsidRPr="007E4E2D">
        <w:rPr>
          <w:rFonts w:ascii="Arial" w:hAnsi="Arial" w:cs="Arial"/>
          <w:noProof/>
          <w:sz w:val="24"/>
          <w:szCs w:val="24"/>
          <w:lang w:eastAsia="en-GB"/>
        </w:rPr>
        <w:drawing>
          <wp:inline distT="0" distB="0" distL="0" distR="0" wp14:anchorId="58AFF8E8" wp14:editId="2D3B4EFE">
            <wp:extent cx="5962650" cy="2647950"/>
            <wp:effectExtent l="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t="13831" b="4256"/>
                    <a:stretch>
                      <a:fillRect/>
                    </a:stretch>
                  </pic:blipFill>
                  <pic:spPr bwMode="auto">
                    <a:xfrm>
                      <a:off x="0" y="0"/>
                      <a:ext cx="5962650" cy="2647950"/>
                    </a:xfrm>
                    <a:prstGeom prst="rect">
                      <a:avLst/>
                    </a:prstGeom>
                    <a:noFill/>
                    <a:ln>
                      <a:noFill/>
                    </a:ln>
                  </pic:spPr>
                </pic:pic>
              </a:graphicData>
            </a:graphic>
          </wp:inline>
        </w:drawing>
      </w:r>
    </w:p>
    <w:p w14:paraId="351AAB42" w14:textId="696BC19E" w:rsidR="00E13BB5" w:rsidRPr="003358F1" w:rsidRDefault="00E13BB5" w:rsidP="007665B1">
      <w:pPr>
        <w:tabs>
          <w:tab w:val="left" w:pos="1695"/>
        </w:tabs>
        <w:jc w:val="both"/>
        <w:rPr>
          <w:rFonts w:ascii="Arial" w:hAnsi="Arial" w:cs="Arial"/>
          <w:sz w:val="24"/>
          <w:szCs w:val="24"/>
        </w:rPr>
      </w:pPr>
      <w:r w:rsidRPr="003358F1">
        <w:rPr>
          <w:rFonts w:ascii="Arial" w:hAnsi="Arial" w:cs="Arial"/>
          <w:sz w:val="24"/>
          <w:szCs w:val="24"/>
        </w:rPr>
        <w:t xml:space="preserve">You should see an orange widget on your learner dashboard which says ‘Actions and Activities’ </w:t>
      </w:r>
      <w:r w:rsidR="00FE14BA" w:rsidRPr="003358F1">
        <w:rPr>
          <w:rFonts w:ascii="Arial" w:hAnsi="Arial" w:cs="Arial"/>
          <w:sz w:val="24"/>
          <w:szCs w:val="24"/>
        </w:rPr>
        <w:t>select</w:t>
      </w:r>
      <w:r w:rsidRPr="003358F1">
        <w:rPr>
          <w:rFonts w:ascii="Arial" w:hAnsi="Arial" w:cs="Arial"/>
          <w:sz w:val="24"/>
          <w:szCs w:val="24"/>
        </w:rPr>
        <w:t xml:space="preserve"> this widget. </w:t>
      </w:r>
    </w:p>
    <w:p w14:paraId="5B28E25C" w14:textId="7C0329D1" w:rsidR="007665B1" w:rsidRPr="003358F1" w:rsidRDefault="00616BD7" w:rsidP="00F73023">
      <w:pPr>
        <w:tabs>
          <w:tab w:val="left" w:pos="1695"/>
        </w:tabs>
        <w:rPr>
          <w:rFonts w:ascii="Arial" w:hAnsi="Arial" w:cs="Arial"/>
          <w:sz w:val="24"/>
          <w:szCs w:val="24"/>
        </w:rPr>
      </w:pPr>
      <w:r w:rsidRPr="003358F1">
        <w:rPr>
          <w:rFonts w:ascii="Arial" w:hAnsi="Arial" w:cs="Arial"/>
          <w:noProof/>
          <w:sz w:val="24"/>
          <w:szCs w:val="24"/>
          <w:lang w:eastAsia="en-GB"/>
        </w:rPr>
        <mc:AlternateContent>
          <mc:Choice Requires="wps">
            <w:drawing>
              <wp:anchor distT="0" distB="0" distL="114300" distR="114300" simplePos="0" relativeHeight="251848192" behindDoc="0" locked="0" layoutInCell="1" allowOverlap="1" wp14:anchorId="1E4FDE76" wp14:editId="48BF33FC">
                <wp:simplePos x="0" y="0"/>
                <wp:positionH relativeFrom="column">
                  <wp:posOffset>4506747</wp:posOffset>
                </wp:positionH>
                <wp:positionV relativeFrom="paragraph">
                  <wp:posOffset>1293419</wp:posOffset>
                </wp:positionV>
                <wp:extent cx="333375" cy="638175"/>
                <wp:effectExtent l="19050" t="63500" r="85725" b="22225"/>
                <wp:wrapNone/>
                <wp:docPr id="22"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33375" cy="638175"/>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DEFB48" id="AutoShape 5" o:spid="_x0000_s1026" type="#_x0000_t32" style="position:absolute;margin-left:354.85pt;margin-top:101.85pt;width:26.25pt;height:50.25pt;flip:y;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wzC6AEAAK4DAAAOAAAAZHJzL2Uyb0RvYy54bWysU8Fu2zAMvQ/YPwi6L3ZStAuMOMWQrrt0&#10;W4F2uzOSbAuTRYFS4uTvRylptm63YToIlMj3SD5Rq9vD6MTeULToWzmf1VIYr1Bb37fy2/P9u6UU&#10;MYHX4NCbVh5NlLfrt29WU2jMAgd02pBgEh+bKbRySCk0VRXVYEaIMwzGs7NDGiHxkfpKE0zMPrpq&#10;Udc31YSkA6EyMfLt3ckp14W/64xKX7sumiRcK7m2VHYq+zbv1XoFTU8QBqvOZcA/VDGC9Zz0QnUH&#10;CcSO7F9Uo1WEEbs0UzhW2HVWmdIDdzOv/+jmaYBgSi8sTgwXmeL/o1Vf9o8krG7lYiGFh5Hf6MMu&#10;YUktrrM+U4gNh238I+UO1cE/hQdUP6LwuBnA96YEPx8DY+cZUb2C5EMMnGU7fUbNMcD8RaxDR6Po&#10;nA3fMzCTsyDiUF7neHkdc0hC8eUVr/fXUih23Vwt52znXNBkmgwOFNMng6PIRitjIrD9kDboPc8B&#10;0ikF7B9iOgFfABns8d46x/fQOC8mTrec13UpKqKzOnuzM1K/3TgSe8gTVda5jFdhhDuvC9tgQH88&#10;2wmsY1ukolUiy+o5I3O60WgpnOFPlK1Tfc6ftczynR5ii/r4SNmdZeWhKAqcBzhP3e/nEvXrm61/&#10;AgAA//8DAFBLAwQUAAYACAAAACEA+UXLOeAAAAALAQAADwAAAGRycy9kb3ducmV2LnhtbEyPTUvE&#10;MBCG74L/IYzgRdzEVLZamy4qeHEP4q7gNW3GtmwzKUn64b83nvQ2wzy887zlbrUDm9GH3pGCm40A&#10;htQ401Or4OP4cn0HLERNRg+OUME3BthV52elLoxb6B3nQ2xZCqFQaAVdjGPBeWg6tDps3IiUbl/O&#10;Wx3T6ltuvF5SuB24FGLLre4pfej0iM8dNqfDZBUMn/s5C2/mKbvan6Yj1f51kbVSlxfr4wOwiGv8&#10;g+FXP6lDlZxqN5EJbFCQi/s8oQqkyNKQiHwrJbBaQSZuJfCq5P87VD8AAAD//wMAUEsBAi0AFAAG&#10;AAgAAAAhALaDOJL+AAAA4QEAABMAAAAAAAAAAAAAAAAAAAAAAFtDb250ZW50X1R5cGVzXS54bWxQ&#10;SwECLQAUAAYACAAAACEAOP0h/9YAAACUAQAACwAAAAAAAAAAAAAAAAAvAQAAX3JlbHMvLnJlbHNQ&#10;SwECLQAUAAYACAAAACEAoecMwugBAACuAwAADgAAAAAAAAAAAAAAAAAuAgAAZHJzL2Uyb0RvYy54&#10;bWxQSwECLQAUAAYACAAAACEA+UXLOeAAAAALAQAADwAAAAAAAAAAAAAAAABCBAAAZHJzL2Rvd25y&#10;ZXYueG1sUEsFBgAAAAAEAAQA8wAAAE8FAAAAAA==&#10;" strokeweight="3pt">
                <v:stroke endarrow="block"/>
              </v:shape>
            </w:pict>
          </mc:Fallback>
        </mc:AlternateContent>
      </w:r>
      <w:r w:rsidR="003A1DAB" w:rsidRPr="007E4E2D">
        <w:rPr>
          <w:rFonts w:ascii="Arial" w:hAnsi="Arial" w:cs="Arial"/>
          <w:noProof/>
          <w:sz w:val="24"/>
          <w:szCs w:val="24"/>
          <w:lang w:eastAsia="en-GB"/>
        </w:rPr>
        <w:drawing>
          <wp:inline distT="0" distB="0" distL="0" distR="0" wp14:anchorId="22F95F14" wp14:editId="575242A9">
            <wp:extent cx="6076950" cy="2066925"/>
            <wp:effectExtent l="0" t="0" r="0" b="0"/>
            <wp:docPr id="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l="6647" t="31715" r="6602" b="15691"/>
                    <a:stretch>
                      <a:fillRect/>
                    </a:stretch>
                  </pic:blipFill>
                  <pic:spPr bwMode="auto">
                    <a:xfrm>
                      <a:off x="0" y="0"/>
                      <a:ext cx="6076950" cy="2066925"/>
                    </a:xfrm>
                    <a:prstGeom prst="rect">
                      <a:avLst/>
                    </a:prstGeom>
                    <a:noFill/>
                    <a:ln>
                      <a:noFill/>
                    </a:ln>
                  </pic:spPr>
                </pic:pic>
              </a:graphicData>
            </a:graphic>
          </wp:inline>
        </w:drawing>
      </w:r>
    </w:p>
    <w:p w14:paraId="755E1CE2" w14:textId="77777777" w:rsidR="00DE0DD5" w:rsidRDefault="00DE0DD5" w:rsidP="00616BD7">
      <w:pPr>
        <w:tabs>
          <w:tab w:val="left" w:pos="1695"/>
        </w:tabs>
        <w:rPr>
          <w:rFonts w:ascii="Arial" w:hAnsi="Arial" w:cs="Arial"/>
          <w:sz w:val="24"/>
          <w:szCs w:val="24"/>
        </w:rPr>
      </w:pPr>
    </w:p>
    <w:p w14:paraId="63BA7211" w14:textId="53486C14" w:rsidR="00AB1482" w:rsidRDefault="00DE0DD5" w:rsidP="00616BD7">
      <w:pPr>
        <w:tabs>
          <w:tab w:val="left" w:pos="1695"/>
        </w:tabs>
        <w:rPr>
          <w:rFonts w:ascii="Arial" w:hAnsi="Arial" w:cs="Arial"/>
          <w:sz w:val="24"/>
          <w:szCs w:val="24"/>
        </w:rPr>
      </w:pPr>
      <w:r>
        <w:rPr>
          <w:rFonts w:ascii="Arial" w:hAnsi="Arial" w:cs="Arial"/>
          <w:noProof/>
          <w:sz w:val="24"/>
          <w:szCs w:val="24"/>
        </w:rPr>
        <w:drawing>
          <wp:anchor distT="0" distB="0" distL="114300" distR="114300" simplePos="0" relativeHeight="251851264" behindDoc="0" locked="0" layoutInCell="1" allowOverlap="1" wp14:anchorId="105ACE8D" wp14:editId="1BC02034">
            <wp:simplePos x="0" y="0"/>
            <wp:positionH relativeFrom="column">
              <wp:posOffset>4102735</wp:posOffset>
            </wp:positionH>
            <wp:positionV relativeFrom="paragraph">
              <wp:posOffset>1619250</wp:posOffset>
            </wp:positionV>
            <wp:extent cx="529590" cy="111125"/>
            <wp:effectExtent l="0" t="0" r="3810" b="3175"/>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9590" cy="111125"/>
                    </a:xfrm>
                    <a:prstGeom prst="rect">
                      <a:avLst/>
                    </a:prstGeom>
                    <a:noFill/>
                  </pic:spPr>
                </pic:pic>
              </a:graphicData>
            </a:graphic>
            <wp14:sizeRelH relativeFrom="page">
              <wp14:pctWidth>0</wp14:pctWidth>
            </wp14:sizeRelH>
            <wp14:sizeRelV relativeFrom="page">
              <wp14:pctHeight>0</wp14:pctHeight>
            </wp14:sizeRelV>
          </wp:anchor>
        </w:drawing>
      </w:r>
      <w:r w:rsidR="00616BD7">
        <w:rPr>
          <w:noProof/>
        </w:rPr>
        <w:drawing>
          <wp:anchor distT="0" distB="0" distL="114300" distR="114300" simplePos="0" relativeHeight="251850240" behindDoc="0" locked="0" layoutInCell="1" allowOverlap="1" wp14:anchorId="087EDC2F" wp14:editId="70C24006">
            <wp:simplePos x="0" y="0"/>
            <wp:positionH relativeFrom="page">
              <wp:align>right</wp:align>
            </wp:positionH>
            <wp:positionV relativeFrom="paragraph">
              <wp:posOffset>558495</wp:posOffset>
            </wp:positionV>
            <wp:extent cx="2991485" cy="2874645"/>
            <wp:effectExtent l="0" t="0" r="0" b="1905"/>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5101" t="32221" r="36057" b="18489"/>
                    <a:stretch/>
                  </pic:blipFill>
                  <pic:spPr bwMode="auto">
                    <a:xfrm>
                      <a:off x="0" y="0"/>
                      <a:ext cx="2991485" cy="2874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65B1" w:rsidRPr="003358F1">
        <w:rPr>
          <w:rFonts w:ascii="Arial" w:hAnsi="Arial" w:cs="Arial"/>
          <w:sz w:val="24"/>
          <w:szCs w:val="24"/>
        </w:rPr>
        <w:t xml:space="preserve">From here you </w:t>
      </w:r>
      <w:r w:rsidR="00FE14BA" w:rsidRPr="003358F1">
        <w:rPr>
          <w:rFonts w:ascii="Arial" w:hAnsi="Arial" w:cs="Arial"/>
          <w:sz w:val="24"/>
          <w:szCs w:val="24"/>
        </w:rPr>
        <w:t>will</w:t>
      </w:r>
      <w:r w:rsidR="007665B1" w:rsidRPr="003358F1">
        <w:rPr>
          <w:rFonts w:ascii="Arial" w:hAnsi="Arial" w:cs="Arial"/>
          <w:sz w:val="24"/>
          <w:szCs w:val="24"/>
        </w:rPr>
        <w:t xml:space="preserve"> be able to </w:t>
      </w:r>
      <w:r w:rsidR="00FE14BA" w:rsidRPr="003358F1">
        <w:rPr>
          <w:rFonts w:ascii="Arial" w:hAnsi="Arial" w:cs="Arial"/>
          <w:sz w:val="24"/>
          <w:szCs w:val="24"/>
        </w:rPr>
        <w:t>view your actions</w:t>
      </w:r>
      <w:r w:rsidR="00616BD7">
        <w:rPr>
          <w:rFonts w:ascii="Arial" w:hAnsi="Arial" w:cs="Arial"/>
          <w:sz w:val="24"/>
          <w:szCs w:val="24"/>
        </w:rPr>
        <w:t xml:space="preserve">. </w:t>
      </w:r>
      <w:r w:rsidR="00616BD7" w:rsidRPr="009C5110">
        <w:rPr>
          <w:rFonts w:ascii="Arial" w:hAnsi="Arial" w:cs="Arial"/>
          <w:sz w:val="24"/>
          <w:szCs w:val="24"/>
        </w:rPr>
        <w:t>When you have started or completed an action set for you by your assessor, you can then edit the action</w:t>
      </w:r>
      <w:r w:rsidR="00616BD7">
        <w:rPr>
          <w:rFonts w:ascii="Arial" w:hAnsi="Arial" w:cs="Arial"/>
          <w:sz w:val="24"/>
          <w:szCs w:val="24"/>
        </w:rPr>
        <w:t xml:space="preserve"> by selecting Edit</w:t>
      </w:r>
      <w:r w:rsidR="00616BD7" w:rsidRPr="009C5110">
        <w:rPr>
          <w:rFonts w:ascii="Arial" w:hAnsi="Arial" w:cs="Arial"/>
          <w:sz w:val="24"/>
          <w:szCs w:val="24"/>
        </w:rPr>
        <w:t>. Make sure to fill out your feedback on the action, change the learner status to either complete or in progress as applicable and set the action to off the job</w:t>
      </w:r>
      <w:r w:rsidR="00AB1482">
        <w:rPr>
          <w:rFonts w:ascii="Arial" w:hAnsi="Arial" w:cs="Arial"/>
          <w:sz w:val="24"/>
          <w:szCs w:val="24"/>
        </w:rPr>
        <w:t xml:space="preserve">, filling out the time spent on it in minutes. This is so that the action can be included in the overall time you have spent working on your course. </w:t>
      </w:r>
    </w:p>
    <w:p w14:paraId="3F2543C6" w14:textId="67F611E8" w:rsidR="00AB1482" w:rsidRDefault="00AB1482" w:rsidP="00616BD7">
      <w:pPr>
        <w:tabs>
          <w:tab w:val="left" w:pos="1695"/>
        </w:tabs>
        <w:rPr>
          <w:rFonts w:ascii="Arial" w:hAnsi="Arial" w:cs="Arial"/>
          <w:sz w:val="24"/>
          <w:szCs w:val="24"/>
        </w:rPr>
      </w:pPr>
    </w:p>
    <w:p w14:paraId="13E0CD3E" w14:textId="274D146C" w:rsidR="00AB1482" w:rsidRPr="009C5110" w:rsidRDefault="00DE0DD5" w:rsidP="00616BD7">
      <w:pPr>
        <w:tabs>
          <w:tab w:val="left" w:pos="1695"/>
        </w:tabs>
        <w:rPr>
          <w:rFonts w:ascii="Arial" w:hAnsi="Arial" w:cs="Arial"/>
          <w:sz w:val="24"/>
          <w:szCs w:val="24"/>
        </w:rPr>
      </w:pPr>
      <w:r>
        <w:rPr>
          <w:rFonts w:ascii="Arial" w:hAnsi="Arial" w:cs="Arial"/>
          <w:noProof/>
          <w:sz w:val="24"/>
          <w:szCs w:val="24"/>
        </w:rPr>
        <w:drawing>
          <wp:anchor distT="0" distB="0" distL="114300" distR="114300" simplePos="0" relativeHeight="251855360" behindDoc="0" locked="0" layoutInCell="1" allowOverlap="1" wp14:anchorId="0C220DB2" wp14:editId="00FB6852">
            <wp:simplePos x="0" y="0"/>
            <wp:positionH relativeFrom="column">
              <wp:posOffset>4173220</wp:posOffset>
            </wp:positionH>
            <wp:positionV relativeFrom="paragraph">
              <wp:posOffset>124460</wp:posOffset>
            </wp:positionV>
            <wp:extent cx="927735" cy="99060"/>
            <wp:effectExtent l="0" t="0" r="5715" b="0"/>
            <wp:wrapSquare wrapText="bothSides"/>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27735" cy="9906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rPr>
        <w:drawing>
          <wp:anchor distT="0" distB="0" distL="114300" distR="114300" simplePos="0" relativeHeight="251853312" behindDoc="0" locked="0" layoutInCell="1" allowOverlap="1" wp14:anchorId="41687574" wp14:editId="34A03419">
            <wp:simplePos x="0" y="0"/>
            <wp:positionH relativeFrom="column">
              <wp:posOffset>4189730</wp:posOffset>
            </wp:positionH>
            <wp:positionV relativeFrom="paragraph">
              <wp:posOffset>46355</wp:posOffset>
            </wp:positionV>
            <wp:extent cx="841375" cy="90170"/>
            <wp:effectExtent l="0" t="0" r="0" b="508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41375" cy="9017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rPr>
        <w:drawing>
          <wp:anchor distT="0" distB="0" distL="114300" distR="114300" simplePos="0" relativeHeight="251857408" behindDoc="0" locked="0" layoutInCell="1" allowOverlap="1" wp14:anchorId="0D85BD7D" wp14:editId="03DD2D54">
            <wp:simplePos x="0" y="0"/>
            <wp:positionH relativeFrom="column">
              <wp:posOffset>4127500</wp:posOffset>
            </wp:positionH>
            <wp:positionV relativeFrom="paragraph">
              <wp:posOffset>327660</wp:posOffset>
            </wp:positionV>
            <wp:extent cx="765810" cy="81280"/>
            <wp:effectExtent l="0" t="0" r="0" b="0"/>
            <wp:wrapSquare wrapText="bothSides"/>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65810" cy="81280"/>
                    </a:xfrm>
                    <a:prstGeom prst="rect">
                      <a:avLst/>
                    </a:prstGeom>
                    <a:noFill/>
                  </pic:spPr>
                </pic:pic>
              </a:graphicData>
            </a:graphic>
            <wp14:sizeRelH relativeFrom="page">
              <wp14:pctWidth>0</wp14:pctWidth>
            </wp14:sizeRelH>
            <wp14:sizeRelV relativeFrom="page">
              <wp14:pctHeight>0</wp14:pctHeight>
            </wp14:sizeRelV>
          </wp:anchor>
        </w:drawing>
      </w:r>
      <w:r w:rsidR="00AB1482">
        <w:rPr>
          <w:rFonts w:ascii="Arial" w:hAnsi="Arial" w:cs="Arial"/>
          <w:sz w:val="24"/>
          <w:szCs w:val="24"/>
        </w:rPr>
        <w:t xml:space="preserve">Off the Job Hours </w:t>
      </w:r>
      <w:r>
        <w:rPr>
          <w:rFonts w:ascii="Arial" w:hAnsi="Arial" w:cs="Arial"/>
          <w:sz w:val="24"/>
          <w:szCs w:val="24"/>
        </w:rPr>
        <w:t>are</w:t>
      </w:r>
      <w:r w:rsidR="00AB1482">
        <w:rPr>
          <w:rFonts w:ascii="Arial" w:hAnsi="Arial" w:cs="Arial"/>
          <w:sz w:val="24"/>
          <w:szCs w:val="24"/>
        </w:rPr>
        <w:t xml:space="preserve"> fully explained on the next page.</w:t>
      </w:r>
    </w:p>
    <w:p w14:paraId="4A80C607" w14:textId="3ABFC3D4" w:rsidR="007665B1" w:rsidRDefault="007665B1" w:rsidP="00616BD7">
      <w:pPr>
        <w:tabs>
          <w:tab w:val="left" w:pos="1695"/>
          <w:tab w:val="left" w:pos="5670"/>
        </w:tabs>
        <w:jc w:val="both"/>
        <w:rPr>
          <w:rFonts w:ascii="Arial" w:hAnsi="Arial" w:cs="Arial"/>
          <w:sz w:val="24"/>
          <w:szCs w:val="24"/>
        </w:rPr>
      </w:pPr>
    </w:p>
    <w:p w14:paraId="538CFBE5" w14:textId="48DD6D44" w:rsidR="00616BD7" w:rsidRPr="003358F1" w:rsidRDefault="00616BD7" w:rsidP="00616BD7">
      <w:pPr>
        <w:tabs>
          <w:tab w:val="left" w:pos="1695"/>
          <w:tab w:val="left" w:pos="5670"/>
        </w:tabs>
        <w:jc w:val="both"/>
        <w:rPr>
          <w:rFonts w:ascii="Arial" w:hAnsi="Arial" w:cs="Arial"/>
          <w:sz w:val="24"/>
          <w:szCs w:val="24"/>
        </w:rPr>
      </w:pPr>
    </w:p>
    <w:p w14:paraId="7DBB00E5" w14:textId="0A1E5A3D" w:rsidR="00C01811" w:rsidRPr="00C01811" w:rsidRDefault="00CF5068" w:rsidP="00C01811">
      <w:pPr>
        <w:pStyle w:val="Heading1"/>
        <w:rPr>
          <w:rFonts w:ascii="Arial" w:hAnsi="Arial" w:cs="Arial"/>
          <w:color w:val="auto"/>
          <w:sz w:val="24"/>
          <w:szCs w:val="24"/>
        </w:rPr>
      </w:pPr>
      <w:r w:rsidRPr="00CF5068">
        <w:rPr>
          <w:rFonts w:ascii="Arial" w:hAnsi="Arial" w:cs="Arial"/>
          <w:color w:val="auto"/>
          <w:sz w:val="24"/>
          <w:szCs w:val="24"/>
        </w:rPr>
        <w:lastRenderedPageBreak/>
        <w:t>Logging Off the Job Hours(OTJ)  Against Actions.</w:t>
      </w:r>
    </w:p>
    <w:p w14:paraId="501FA01F" w14:textId="5CAD27EE" w:rsidR="0032596F" w:rsidRPr="009C5110" w:rsidRDefault="00684EF2" w:rsidP="0032596F">
      <w:pPr>
        <w:tabs>
          <w:tab w:val="left" w:pos="1695"/>
        </w:tabs>
        <w:rPr>
          <w:rFonts w:ascii="Arial" w:hAnsi="Arial" w:cs="Arial"/>
          <w:sz w:val="24"/>
          <w:szCs w:val="24"/>
        </w:rPr>
      </w:pPr>
      <w:r>
        <w:rPr>
          <w:noProof/>
        </w:rPr>
        <mc:AlternateContent>
          <mc:Choice Requires="wpc">
            <w:drawing>
              <wp:anchor distT="0" distB="0" distL="114300" distR="114300" simplePos="0" relativeHeight="251776512" behindDoc="1" locked="0" layoutInCell="1" allowOverlap="1" wp14:anchorId="3C6CEF03" wp14:editId="055A29F8">
                <wp:simplePos x="0" y="0"/>
                <wp:positionH relativeFrom="margin">
                  <wp:posOffset>-146685</wp:posOffset>
                </wp:positionH>
                <wp:positionV relativeFrom="paragraph">
                  <wp:posOffset>1456690</wp:posOffset>
                </wp:positionV>
                <wp:extent cx="6304280" cy="7037070"/>
                <wp:effectExtent l="0" t="0" r="0" b="0"/>
                <wp:wrapSquare wrapText="bothSides"/>
                <wp:docPr id="220" name="Canvas 22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86" name="Text Box 186"/>
                        <wps:cNvSpPr txBox="1"/>
                        <wps:spPr>
                          <a:xfrm>
                            <a:off x="271231" y="993415"/>
                            <a:ext cx="1398407" cy="1117862"/>
                          </a:xfrm>
                          <a:prstGeom prst="rect">
                            <a:avLst/>
                          </a:prstGeom>
                          <a:solidFill>
                            <a:schemeClr val="lt1"/>
                          </a:solidFill>
                          <a:ln w="6350">
                            <a:solidFill>
                              <a:prstClr val="black"/>
                            </a:solidFill>
                          </a:ln>
                        </wps:spPr>
                        <wps:txbx>
                          <w:txbxContent>
                            <w:p w14:paraId="0F33AF20" w14:textId="77777777" w:rsidR="00D131DC" w:rsidRPr="006A0F70" w:rsidRDefault="00D131DC" w:rsidP="009C5110">
                              <w:pPr>
                                <w:jc w:val="center"/>
                                <w:rPr>
                                  <w:sz w:val="18"/>
                                  <w:szCs w:val="18"/>
                                </w:rPr>
                              </w:pPr>
                              <w:r w:rsidRPr="00433A9A">
                                <w:rPr>
                                  <w:sz w:val="24"/>
                                  <w:szCs w:val="24"/>
                                </w:rPr>
                                <w:t>Number of weeks</w:t>
                              </w:r>
                              <w:r>
                                <w:rPr>
                                  <w:sz w:val="24"/>
                                  <w:szCs w:val="24"/>
                                </w:rPr>
                                <w:t xml:space="preserve"> spent on an activity</w:t>
                              </w:r>
                              <w:r>
                                <w:br/>
                              </w:r>
                              <w:r w:rsidRPr="006A0F70">
                                <w:rPr>
                                  <w:sz w:val="18"/>
                                  <w:szCs w:val="18"/>
                                </w:rPr>
                                <w:t>(</w:t>
                              </w:r>
                              <w:r>
                                <w:rPr>
                                  <w:sz w:val="18"/>
                                  <w:szCs w:val="18"/>
                                </w:rPr>
                                <w:t>From Action set date until Action Submission Date</w:t>
                              </w:r>
                              <w:r w:rsidRPr="006A0F70">
                                <w:rPr>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 name="Cross 187"/>
                        <wps:cNvSpPr/>
                        <wps:spPr>
                          <a:xfrm rot="2700000">
                            <a:off x="1782298" y="1131106"/>
                            <a:ext cx="618845" cy="618845"/>
                          </a:xfrm>
                          <a:prstGeom prst="plus">
                            <a:avLst>
                              <a:gd name="adj" fmla="val 45833"/>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 name="Text Box 188"/>
                        <wps:cNvSpPr txBox="1"/>
                        <wps:spPr>
                          <a:xfrm>
                            <a:off x="2688575" y="1016474"/>
                            <a:ext cx="914400" cy="695325"/>
                          </a:xfrm>
                          <a:prstGeom prst="rect">
                            <a:avLst/>
                          </a:prstGeom>
                          <a:solidFill>
                            <a:schemeClr val="lt1"/>
                          </a:solidFill>
                          <a:ln w="6350">
                            <a:solidFill>
                              <a:prstClr val="black"/>
                            </a:solidFill>
                          </a:ln>
                        </wps:spPr>
                        <wps:txbx>
                          <w:txbxContent>
                            <w:p w14:paraId="4CD21360" w14:textId="77777777" w:rsidR="00D131DC" w:rsidRPr="006A0F70" w:rsidRDefault="00D131DC" w:rsidP="009C5110">
                              <w:pPr>
                                <w:jc w:val="center"/>
                                <w:rPr>
                                  <w:sz w:val="18"/>
                                  <w:szCs w:val="18"/>
                                </w:rPr>
                              </w:pPr>
                              <w:r>
                                <w:t>Hours in your workday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 name="Text Box 189"/>
                        <wps:cNvSpPr txBox="1"/>
                        <wps:spPr>
                          <a:xfrm>
                            <a:off x="870632" y="2495640"/>
                            <a:ext cx="914400" cy="914400"/>
                          </a:xfrm>
                          <a:prstGeom prst="rect">
                            <a:avLst/>
                          </a:prstGeom>
                          <a:solidFill>
                            <a:schemeClr val="lt1"/>
                          </a:solidFill>
                          <a:ln w="6350">
                            <a:solidFill>
                              <a:prstClr val="black"/>
                            </a:solidFill>
                          </a:ln>
                        </wps:spPr>
                        <wps:txbx>
                          <w:txbxContent>
                            <w:p w14:paraId="323E1EEB" w14:textId="77777777" w:rsidR="00D131DC" w:rsidRPr="00870236" w:rsidRDefault="00D131DC" w:rsidP="009C5110">
                              <w:pPr>
                                <w:jc w:val="center"/>
                              </w:pPr>
                              <w:r w:rsidRPr="00870236">
                                <w:t>5 weeks</w:t>
                              </w:r>
                              <w:r w:rsidRPr="00870236">
                                <w:br/>
                              </w:r>
                              <w:r>
                                <w:t>w</w:t>
                              </w:r>
                              <w:r w:rsidRPr="00870236">
                                <w:t>orking on an 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 name="Cross 190"/>
                        <wps:cNvSpPr/>
                        <wps:spPr>
                          <a:xfrm rot="2700000">
                            <a:off x="1732224" y="2663028"/>
                            <a:ext cx="618845" cy="618845"/>
                          </a:xfrm>
                          <a:prstGeom prst="plus">
                            <a:avLst>
                              <a:gd name="adj" fmla="val 45833"/>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Text Box 191"/>
                        <wps:cNvSpPr txBox="1"/>
                        <wps:spPr>
                          <a:xfrm>
                            <a:off x="2404157" y="2582486"/>
                            <a:ext cx="914400" cy="695325"/>
                          </a:xfrm>
                          <a:prstGeom prst="rect">
                            <a:avLst/>
                          </a:prstGeom>
                          <a:solidFill>
                            <a:schemeClr val="lt1"/>
                          </a:solidFill>
                          <a:ln w="6350">
                            <a:solidFill>
                              <a:prstClr val="black"/>
                            </a:solidFill>
                          </a:ln>
                        </wps:spPr>
                        <wps:txbx>
                          <w:txbxContent>
                            <w:p w14:paraId="1434FD6F" w14:textId="77777777" w:rsidR="00D131DC" w:rsidRPr="00433A9A" w:rsidRDefault="00D131DC" w:rsidP="009C5110">
                              <w:pPr>
                                <w:jc w:val="center"/>
                              </w:pPr>
                              <w:r>
                                <w:t>7</w:t>
                              </w:r>
                              <w:r>
                                <w:br/>
                                <w:t>(hours in a workday)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 name="Equals 192"/>
                        <wps:cNvSpPr/>
                        <wps:spPr>
                          <a:xfrm>
                            <a:off x="3261407" y="2752815"/>
                            <a:ext cx="571500" cy="428625"/>
                          </a:xfrm>
                          <a:prstGeom prst="mathEqual">
                            <a:avLst>
                              <a:gd name="adj1" fmla="val 15187"/>
                              <a:gd name="adj2" fmla="val 22871"/>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Text Box 193"/>
                        <wps:cNvSpPr txBox="1"/>
                        <wps:spPr>
                          <a:xfrm>
                            <a:off x="3813857" y="2681135"/>
                            <a:ext cx="828676" cy="530579"/>
                          </a:xfrm>
                          <a:prstGeom prst="rect">
                            <a:avLst/>
                          </a:prstGeom>
                          <a:solidFill>
                            <a:schemeClr val="lt1"/>
                          </a:solidFill>
                          <a:ln w="6350">
                            <a:solidFill>
                              <a:prstClr val="black"/>
                            </a:solidFill>
                          </a:ln>
                        </wps:spPr>
                        <wps:txbx>
                          <w:txbxContent>
                            <w:p w14:paraId="4FEB398E" w14:textId="77777777" w:rsidR="00D131DC" w:rsidRPr="00433A9A" w:rsidRDefault="00D131DC" w:rsidP="009C5110">
                              <w:pPr>
                                <w:jc w:val="center"/>
                              </w:pPr>
                              <w:r>
                                <w:t>35 hours maximum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 name="Text Box 194"/>
                        <wps:cNvSpPr txBox="1"/>
                        <wps:spPr>
                          <a:xfrm>
                            <a:off x="138989" y="2738761"/>
                            <a:ext cx="760781" cy="289731"/>
                          </a:xfrm>
                          <a:prstGeom prst="rect">
                            <a:avLst/>
                          </a:prstGeom>
                          <a:noFill/>
                          <a:ln w="6350">
                            <a:noFill/>
                          </a:ln>
                        </wps:spPr>
                        <wps:txbx>
                          <w:txbxContent>
                            <w:p w14:paraId="0E0BD933" w14:textId="77777777" w:rsidR="00D131DC" w:rsidRDefault="00D131DC" w:rsidP="009C5110">
                              <w:r>
                                <w:t>Example: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 name="Text Box 195"/>
                        <wps:cNvSpPr txBox="1"/>
                        <wps:spPr>
                          <a:xfrm>
                            <a:off x="79922" y="25446"/>
                            <a:ext cx="6195098" cy="660419"/>
                          </a:xfrm>
                          <a:prstGeom prst="rect">
                            <a:avLst/>
                          </a:prstGeom>
                          <a:noFill/>
                          <a:ln w="6350">
                            <a:noFill/>
                          </a:ln>
                        </wps:spPr>
                        <wps:txbx>
                          <w:txbxContent>
                            <w:p w14:paraId="7798407B" w14:textId="039449AF" w:rsidR="00D131DC" w:rsidRPr="00C01811" w:rsidRDefault="00D131DC" w:rsidP="009C5110">
                              <w:pPr>
                                <w:rPr>
                                  <w:rFonts w:ascii="Arial" w:hAnsi="Arial" w:cs="Arial"/>
                                  <w:sz w:val="24"/>
                                  <w:szCs w:val="24"/>
                                </w:rPr>
                              </w:pPr>
                              <w:r w:rsidRPr="009C5110">
                                <w:rPr>
                                  <w:rFonts w:ascii="Arial" w:hAnsi="Arial" w:cs="Arial"/>
                                  <w:sz w:val="24"/>
                                  <w:szCs w:val="24"/>
                                </w:rPr>
                                <w:t>Fill out the time spent in minutes following the Time Log rules(Outlined Below).</w:t>
                              </w:r>
                              <w:r w:rsidRPr="00C01811">
                                <w:rPr>
                                  <w:rFonts w:ascii="Arial" w:hAnsi="Arial" w:cs="Arial"/>
                                  <w:sz w:val="24"/>
                                  <w:szCs w:val="24"/>
                                </w:rPr>
                                <w:t xml:space="preserve">The number of hours spent on an action must be equal to or lower than the sum of all </w:t>
                              </w:r>
                              <w:r>
                                <w:rPr>
                                  <w:rFonts w:ascii="Arial" w:hAnsi="Arial" w:cs="Arial"/>
                                  <w:sz w:val="24"/>
                                  <w:szCs w:val="24"/>
                                </w:rPr>
                                <w:t xml:space="preserve">the </w:t>
                              </w:r>
                              <w:r w:rsidRPr="00C01811">
                                <w:rPr>
                                  <w:rFonts w:ascii="Arial" w:hAnsi="Arial" w:cs="Arial"/>
                                  <w:sz w:val="24"/>
                                  <w:szCs w:val="24"/>
                                </w:rPr>
                                <w:t>off the job hours since the action was set: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 name="Equals 196"/>
                        <wps:cNvSpPr/>
                        <wps:spPr>
                          <a:xfrm>
                            <a:off x="3729916" y="1190669"/>
                            <a:ext cx="571500" cy="428625"/>
                          </a:xfrm>
                          <a:prstGeom prst="mathEqual">
                            <a:avLst>
                              <a:gd name="adj1" fmla="val 15187"/>
                              <a:gd name="adj2" fmla="val 22871"/>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6EEAF6A" w14:textId="77777777" w:rsidR="00D131DC" w:rsidRDefault="00D131DC" w:rsidP="009C511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Text Box 197"/>
                        <wps:cNvSpPr txBox="1"/>
                        <wps:spPr>
                          <a:xfrm>
                            <a:off x="4453593" y="1069637"/>
                            <a:ext cx="1038225" cy="695325"/>
                          </a:xfrm>
                          <a:prstGeom prst="rect">
                            <a:avLst/>
                          </a:prstGeom>
                          <a:solidFill>
                            <a:schemeClr val="lt1"/>
                          </a:solidFill>
                          <a:ln w="6350">
                            <a:solidFill>
                              <a:prstClr val="black"/>
                            </a:solidFill>
                          </a:ln>
                        </wps:spPr>
                        <wps:txbx>
                          <w:txbxContent>
                            <w:p w14:paraId="2DCC2B62" w14:textId="77777777" w:rsidR="00D131DC" w:rsidRPr="00433A9A" w:rsidRDefault="00D131DC" w:rsidP="009C5110">
                              <w:pPr>
                                <w:jc w:val="center"/>
                              </w:pPr>
                              <w:r>
                                <w:t>Maximum Action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 name="Text Box 199"/>
                        <wps:cNvSpPr txBox="1"/>
                        <wps:spPr>
                          <a:xfrm>
                            <a:off x="4832367" y="2635716"/>
                            <a:ext cx="828676" cy="650427"/>
                          </a:xfrm>
                          <a:prstGeom prst="rect">
                            <a:avLst/>
                          </a:prstGeom>
                          <a:solidFill>
                            <a:schemeClr val="lt1"/>
                          </a:solidFill>
                          <a:ln w="6350">
                            <a:solidFill>
                              <a:prstClr val="black"/>
                            </a:solidFill>
                          </a:ln>
                        </wps:spPr>
                        <wps:txbx>
                          <w:txbxContent>
                            <w:p w14:paraId="0CA91915" w14:textId="77777777" w:rsidR="00D131DC" w:rsidRPr="00433A9A" w:rsidRDefault="00D131DC" w:rsidP="009C5110">
                              <w:pPr>
                                <w:jc w:val="center"/>
                              </w:pPr>
                              <w:r>
                                <w:t>Converted into minutes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 name="Picture 16"/>
                          <pic:cNvPicPr>
                            <a:picLocks noChangeAspect="1"/>
                          </pic:cNvPicPr>
                        </pic:nvPicPr>
                        <pic:blipFill rotWithShape="1">
                          <a:blip r:embed="rId33"/>
                          <a:srcRect l="35503" t="25179" r="36354" b="20467"/>
                          <a:stretch/>
                        </pic:blipFill>
                        <pic:spPr>
                          <a:xfrm>
                            <a:off x="1463277" y="3461855"/>
                            <a:ext cx="3028856" cy="3168652"/>
                          </a:xfrm>
                          <a:prstGeom prst="rect">
                            <a:avLst/>
                          </a:prstGeom>
                        </pic:spPr>
                      </pic:pic>
                      <wps:wsp>
                        <wps:cNvPr id="232" name="Connector: Elbow 232"/>
                        <wps:cNvCnPr>
                          <a:stCxn id="199" idx="2"/>
                        </wps:cNvCnPr>
                        <wps:spPr>
                          <a:xfrm rot="5400000">
                            <a:off x="3044786" y="3511252"/>
                            <a:ext cx="2427028" cy="1976810"/>
                          </a:xfrm>
                          <a:prstGeom prst="bentConnector3">
                            <a:avLst>
                              <a:gd name="adj1" fmla="val 100033"/>
                            </a:avLst>
                          </a:prstGeom>
                          <a:ln w="63500">
                            <a:solidFill>
                              <a:schemeClr val="accent1">
                                <a:shade val="50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00" name="Rectangle 200"/>
                        <wps:cNvSpPr/>
                        <wps:spPr>
                          <a:xfrm>
                            <a:off x="2404026" y="5639066"/>
                            <a:ext cx="831528" cy="141602"/>
                          </a:xfrm>
                          <a:prstGeom prst="rect">
                            <a:avLst/>
                          </a:prstGeom>
                          <a:solidFill>
                            <a:srgbClr val="2CFF09">
                              <a:alpha val="43000"/>
                            </a:srgbClr>
                          </a:solidFill>
                          <a:ln>
                            <a:solidFill>
                              <a:srgbClr val="17BE00">
                                <a:alpha val="33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3C6CEF03" id="Canvas 220" o:spid="_x0000_s1027" editas="canvas" style="position:absolute;margin-left:-11.55pt;margin-top:114.7pt;width:496.4pt;height:554.1pt;z-index:-251539968;mso-position-horizontal-relative:margin;mso-width-relative:margin;mso-height-relative:margin" coordsize="63042,70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bwH+QcAAFA4AAAOAAAAZHJzL2Uyb0RvYy54bWzsW21v2zYQ/j5g/0HQ&#10;99YSqVej7pC6zTCg2Iq1Qz/TshxrlURNYmJnv37PkXqz4zZusgWY4wJ1JJE68eWeO/Lu4auftkVu&#10;3aR1k8lyZrsvHdtKy0Qus/JqZv/x6fJFZFuNEuVS5LJMZ/Zt2tg/vf7xh1ebapoyuZb5Mq0tCCmb&#10;6aaa2Wulqulk0iTrtBDNS1mlJQpXsi6Ewm19NVnWYgPpRT5hjhNMNrJeVrVM0qbB07em0H6t5a9W&#10;aaJ+W62aVFn5zEbblP6t9e+CfievX4npVS2qdZa0zRAPaEUhshIf7UW9FUpY13V2R1SRJbVs5Eq9&#10;TGQxkatVlqS6D+iN6+z1Zi7KG9HoziQYna6BuPoX5S6uqN2lvMzyHKMxgfQpPaO/G8xPioebCrPT&#10;VP08NY/7/se1qFLdrWaa/HrzobayJZQnCmyrFAW05FO6VdYbubXoWft9VPxYoaraogC1u+cNHlIP&#10;tqu6oL8YUwvlLHQZd23rdmbHMfdc30w1CU7odR5HnhPaVoIKruuGUcCoxmQQVNWN+jmVhUUXM7uG&#10;LukpFjfvG2WqdlXou43MsyUNor4h/U3neW3dCGhernRzIXynVl5am5kdcN/RgnfKSHT//iIXyZe2&#10;eaNakJeXesqaqRkGmii1XWzNgHZDtJDLW4xcLY36N1VymUH8e9GoD6KGvgMZwLD6DT+rXKJNsr2y&#10;rbWs/z70nOpDC1BqWxvgZ2Y3f12LOrWt/JcS+hG7nkeA0zeeHzLc1OOSxbikvC7mEgOFCUPr9CXV&#10;V3l3uapl8RlQv6CvokiUCb49s1V3OVcG1TAVSXpxoSsBYpVQ78uPBBhXjzEN66ftZ1FX7bQqaMSv&#10;stNIMd2bXVOXprSUF9dKrjI99TTOZlTb4Qc6ngwm0FoDkzlMSQOMhN1EtxhpETNGhpl8Fjr0T49E&#10;ixNoPmMxrLTGAXddRyNOTDukBG4Ueb4BSnv9TZxU+TWZrHYk6eJq2bZXLP+0rVWRQ+MAC8vzI85b&#10;rdbDruE3YAqmaKzXjbrNU5KXl7+nK2g4odwAZxdtIknSEoijus1aLFMDQl933bRd+xfCp/6kFki1&#10;V4BvL7sVcFi2EdPWp1dT7Wz6l1tEf+vl/g39ZVmq/uUiK2V9qGeDHVmZ+h34zdAMWnmSWE9U/QzR&#10;DmjecYrRHuCPdopBFPkhwExgd9zACz2SNIBdW22YV/KKQexzpt3mKTlF7eVPHCjP0SnGB2ASPxAm&#10;UegEnGmUMC/2AyxkvoqSFjHGH3Rr0M6H/W+Xjtotn1FyakvHGKZ9Z+mIB9BcmugHLR05Y8wzOAkC&#10;7jDtlwZvcl46jjeB3bLUmIrz0nG8Gfyvt4nPcukYYze9v3TEs13AH7109BwEUbD1xMqQ+RHzTGRm&#10;APvpLx31WvnsFE/OKWKlZ2DyDhGsHAGVuN8kfN0r0q6pDaFwFrg6lkjQCH0W7Qcb/dBF8MHsqjyG&#10;SOM9uyrEute6LToG0IZGduMogPYQSHH9Nga0Wwf9GuowFoVdEPIcbDkHW+4LrD5Pj8k7UzBkIOJ+&#10;L/SdGQgeuRzRlnZ5HLku38tBRDAFIXIeFGzxueOHer96SsEW3eGzxzw5j4k9352FZb86+k6YACRx&#10;hOiNdp48CgPtpYZ1ZRg4YQR3RyhhURwiqfeoYEuf6aREwk7+rS+5J6/WpyTPebVTyqvFiIvf0ere&#10;gn2nVodxzNoIou95d1Jqse9Qzk2H2QNsrB5p+XvNfbBO9ynEs06flE73lIp+b9Nbr+P2NiGLYxdS&#10;YH1dN3aCQKvqYJ7PexsT4zu5RHJPI+mTjSdsGp7nbqcnkox2O70j+E6H53k+97FXMqnlIA64ljQY&#10;CtfhYJp0RJKTzC33+cYTRsozzC3HB3LLePawOLoXccaDLirA4T73FofjqEDgOx7TODqlqIDbJx3P&#10;OHmaxWaVJVP8b/m7uLrD372faI231DXxOw1ZuzhKRiHqL9fVC0PEzBZZnqlbzdtGZJsaVd58yBLi&#10;79INPE5HBe6XrSimr1oGJV0t846gPr2XyZfGKuV8Lcqr9KKpQNMlsifFCHar69udDy7yrCLGLrHl&#10;PmdqrVmgHVOUCtu+gll6Py/dcLnfyuS6APvQkNPrNBcKzPhmnVUN+KzTtFikS3CJf1m2UY6mTn5H&#10;i4mezn3fgf9E65nvIhZo4bMc5GAEWxZ45niwGugVOI2qTlWy7nrY9cIM4pj0OcpRuB4YLaExO9xD&#10;Yt7fC0ZS9j7y22gkd4Mo8B9FiNajbRqjLzEXT0SQZUTdMRv5uSxLjK6sp9a7fCE3FpUNdnteGuo4&#10;mNbb0lCmyda3zFIa35YZYSrSzXh4DcnS9+5warnjeSCU67UQ912XmaEc1kIMVp3YEjoA4MZhEBmb&#10;+HUrv4BO9b3hx+aF0LJvMmzH4YIDHPSeJWsItB2BQevgMbzaZkyJX6di+a5cWuq2AsO/xGkQEMdn&#10;dpEuQRlPcXiErrR+K5HlQ01VZ0B2/pXah0N1h6jCR9B5D/OAj6DyPjWZQ227IOg9POBOh5+Ono5D&#10;OR36yLDpqbPo4QC7jzix0d6N4TSyVgxkA4cZAPkBp7CDUY2OlB5xF3nWFj+eGziPslV7xzKa+mrR&#10;H71g88tLJzaAy6u1MFDwONHoaXTxrqlurscaT2czviXaDd+8gxSqJAbR/H7Rxyv9mR9vDhGc+fHA&#10;yhOfhtEnyXCKTAOjPWJH5+LG97geHwR8/Q8AAAD//wMAUEsDBAoAAAAAAAAAIQDWm0MVff0GAH39&#10;BgAUAAAAZHJzL21lZGlhL2ltYWdlMS5wbmeJUE5HDQoaCgAAAA1JSERSAAAHgAAABBAIAgAAAIxO&#10;0U8AAAABc1JHQgCuzhzpAAAABGdBTUEAALGPC/xhBQAAAAlwSFlzAAAOxAAADsQBlSsOGwAA/6VJ&#10;REFUeF7s/Qe4XXWV/49Hne9vnv8QWnpuSW5P7k0hgVQIAcSCdJCmgDMKjDoqiBQBEaQISJOOIBKa&#10;orRRg44wAyqKoBNsM44NDUqH9NCs/Nf+rLXXWXvtcvY599yWvNfzes7z2WutT997Z+83h3NHtbV3&#10;VaW7p3fmrDlz5s7fYYdF8xfsCMCwhU5ROlHpdO3qnu5OYwAAAAAAAAAAAAAAwCBTXYCeMXM7p/EB&#10;MCLom7mdO5kBAAAAAAAAAAAAAACDSRUBeu7ceU7UA2AEMWfufHdKAwAAAAAAAAAAAAAABo0iAXrG&#10;jNlOzgNgxNE3o97vQbcRnfIpnvhQPQAAAAAAAAAAAAAAgHxyBeiurulOyANghNLZPc2d3lUoIzFD&#10;hgYAAAAAAAAAAAAAoBq5AvTM2ds7FQ+AEcrMWXPc6Z1LrbIyZGgAAAAAAAAAAAAAAPLJFaDnzJnv&#10;VDwARijbzZnnTu9s7K9tlCfSoFNOAAAAAAAAAAAAAABAgQA9b/5ip+IBMELZYd5Cd3pn0E8RGRo0&#10;AAAAAAAAAAAAAAApcgVoJ+EBMKJxp7en/7+k0f8WAAAAAAAAAAAAAADY5GiYAH3S+z66bvGX1ky6&#10;9sp3neFCAAw57vT2NEQ7hgANAAAAAAAAAAAAAOrl9RxzaQMKdXfiiSc7J0HOukfSGAH61KNOWPWG&#10;i1eNivjDlhe5KABDjju9EzRQOIYGDQAAAAAAAAAAAADqIlPhHWQBmoVmp0FnOsvTAAF64aIla1qv&#10;Y/X5+TdcdPt+57sEAIYcd3onqa4aX3PdjVd/7gvOmQEEaAAAAAAAAAAAAABQI6/nGIds5iDg5OZ+&#10;qs9EAwToY959NKvP9+/6mXcfcDg7l+7y5ncdctChBx20ZOddNTOfb6x8/YnlGU6xlctdqNEsf+L1&#10;jAGATQd3elco98cDH/juDwjnzAYaNAAAAAAAAAAAAACohdfzv/ucGRpoVHTuv/pMNECAPvuYU1mA&#10;PvHdH2HPJacc+dj58169qpX40XkLz/7oezQ5h7QAfdmKDao7X7ZixTdMqF6WP/H6yux2lq/csHLl&#10;hg0rLnN+MKx45plnli9P7CAdktN68nCnd4VyejEEaAAAAAAAAAAAAAAwQAw3AZpg6Zmsn+oz0UgB&#10;+uOHH0eHXzrnnb87v43VZ4YOrzv93bZKirQAnfmd6P6RK0B/Y+WGxy655LEN9OlDYBhx++1foZNe&#10;NWgq0CE5NaEAd3pXaPw3oFMeAAAAAAAAAAAAADD8CPpqrrnkASWzO3YO8kiU4SVAn3n0KUGAvvSD&#10;hx11/AeOVPX5tRvnvnbDLNWgP/g++XWOLDLk5uUrX389qQhfsmLDhhXfWLEhmnn0beXodzMii78o&#10;XfnJjvi7zFGzK6IKG1b8ryRH5UukQWH5EyH/sqj5OER9SXrQrN0hEQ0vmOkrdkSNuMMd51/yWNyE&#10;HXA8PDckkMO9936TFnD58m+w+kyHLiEPd3ob8A1oAAAAAAAAAAAAADCUvD7MBGhWn+lTCy6hJhog&#10;QJ93zCeCAH3Zn7/14z/ds5Tl5mtOO3zX3Xbfffe33nTGoSxJ/+mu/V1FQyTFpr/vLLJvrPmGQyPv&#10;sn/5E06nNq1FaZUf1sj+BnRFdw4Cd0W5NuPxw1u+0vw8SKhu6ka4w6A+q8pMrVVmkUgDJWANmqy8&#10;+ky407sq11x3I4vOeZT6m4QAAAAAAAAAAAAAAFTj9RwBms35BxonOvdfg+6XAL3bbm89++hT1m13&#10;86pRF7846so//cf9ry1rfvWq1ofOS/zhwR+dt5Ccry2bb51JvMJrib5rHH8NOZZrzbeVzU9nBIWa&#10;TRVe02ymAG1/eaNSjn6B2ujaWYfGIjE6fB07VqUzDrPk6aJZgzz4u89k+lscZXCnd1WqCtCU4KoA&#10;AAAAAAAAAAAAAFAHr+d/A3qQyZSb+6lB90uAXrfkdv71Z2L1hBv++qufvXr9pFevanW/+PylM98Z&#10;CdA3zLbOJMVSrESLBehIfRZ9WaPVBWijWbPFzRLR15bj71knDk3vScLvclRClUMI0A1Cf3lDf4vD&#10;JeThTm8DfoIDAAAAAAAAAAAAAAwlr+eYSxsEqNNMoZk1aOcsSb8E6FX/71IRoN94yUeP+PAeb9vz&#10;1c81vXpV651nJ35t47ZPHVy7AP2NlQnlt7oAvTz6YYsQjfI5WlWA9lKyUbEZNzA51C9lpzGDNIeV&#10;IRHUSNbwQDX4jxDqL2+wBo0/QggAAAAAAAAAAAAAwLClXwL0le8585fbXfngHpe9/7Bj6HDJzrs+&#10;c1nPq1e1/ur8aYcedJCm1SVABy1YTKTbYgE6iLyc/sRKiabl4ygcC8GmrhI1QlU4M7LwMxrukKAB&#10;iOf10EVltPp1bHMYVQk/ysEWN5Ixa1DAM88+6373mQ7JaT15uNO7QrkvLOMb0AAAAAAAAAAAAAAA&#10;1EED/gih5c5PH/bqVa3E/5w/87JTjnjvEYeRsz4BGoAG4k7vCo3/BjQEaAAAAAAAAAAAAAAAhAYL&#10;0Hu8fc8nLp3NGjTxu/Pbdt/9rbeeyQL0LJdsgAANBhZ3eiepLhlfc92N5f7qINRnAAAAAAAAAAAA&#10;AAAqNFiAJo447JD/u3SRatB777Xv1y85Kipf3+cyDRCgwcDiTu8EDfzOMr7+DAAAAAAAAAAAAACA&#10;ofECNLHrbm/5y09v+PN9/3b9OR+gw7332vfP9x/71/+5xeYAMJi409vTEOEY6jMAAAAAAAAAAAAA&#10;AEkGRIAGYLjhTm9PpB33Uz7uhAANAAAAAAAAAAAAAIAjW4Bu7+xx+h0AIxo6pd1J7in31whzgfoM&#10;AAAAAAAAAAAAAECKbAG6Z1rB7zUDMPLontbnTvIMIg26Dh25s7/iNQAAAAAAAAAAAAAAmyjZAnTf&#10;jO2cfgfAiKZ3xmx3kmfTVuMvadSaDwAAAAAAAAAAAADA5kSGAN3e0b39DgucfgfAiGb7HRa687yI&#10;SFOuKitDegYAAAAAAAAAAAAAoAoZAvSMmfj6M9gE6Zu5nTvVq8Dfbm5jPVo9+NYzAAAAAAAAAAAA&#10;AABl8QJ0V890J9sBsMnQ1T3dnfAAAAAAAAAAAAAAAICBIyFA982Y7QQ7ADYxevvK/Rg0AAAAAAAA&#10;AAAAAACg34zq6Oju7umd3jtrztz5TqoDYJNkzpz50/tm0mnvLgYAAAAAAAAAAAAAAEBjGeW0OQAA&#10;AAAAAAAAAAAAAACgIUCABgAAAAAAAAAAAAAAADAgQIAGAAAAAAAAAAAAAAAAMCBAgAYAAAAAAAAA&#10;AAAAAAAwIECAHtlsN2deb9+srp7ejs5pbe3d7he+AQAAAAAAAAAAAAAYOro7Oqd19fT29s3abs48&#10;p2v1k3nzF82fv3jBgsWLd9xp56W77rrr7psnS5buumjHJfMXLNphXoRbpeEABOgRybz5i2fOmtPe&#10;2ZO6qgEAAAAAAAAAAAAAGI60d/bMnDV33vzFTumqibnbL5i93fY7Llm605JdFiykw/kzZ82ZNn1G&#10;V/f0zROaO60ArQOtBq3JjjstpXI/F7mxQIAeecyevX1nV8Ok56n02dbpnAAAAAAAAAAAAABg+NLW&#10;GUk6I5POrmmzttvB6V0l2X6Hhdtvv2DJzrtM753pdFjA0Mos2XnXudvPb/hXzusGAvQIY/Z227uL&#10;tr9AfQYAAAAAAAAAAAAYcYxwSWe72jXoOXPnL168ZId5C1lpnbv9/I9+7MSvfn35D1c8tn7jS8T/&#10;/eo3dEhOCqkgu3lCq7Ro0U5ztp/v1nBIgAA9kpg9e/up0IsBAAAAAAAAAAAAwAhnalvn7O22d9pX&#10;AXPmzt956a59M2azwHrRxZc++fQzrDunodCFF126mcvQM2bM3nnpbnUI/Q0HAvSIYc72C9yFCgAA&#10;AAAAAAAAAADAyGXu9gucApbJ3O0XLl68hNXnudvP1688F0Npm7sGPXO7RYuXzN2h1CIPHBCgB5Y7&#10;7rrnjjvvds46mDd/cWfXdHeJAgAAAAAAAAAAAAAwfOjrm0U4ZwGdXdOq/rk8Sth++/n8yxtzt59f&#10;8MXnNJS8mWvQtG5zt18wtH+TsF8C9G5vfttjP/kZ4fwN5ORTTiMW77jU+fsJjfyKq66lkfO5SIUb&#10;l91CTo7ecdc9mtkfqB1uv/8a9MxZc9z1CQAAAAAAAAAAAABAGZYu3e3YY4+/6KJL6POAA97pog3k&#10;8MOPJJyzmJmz5jgdzDFn7vwlO+/SlfPd5we/893jTzjpa8vvJahAhy4B34NesvOuQ/sHCesXoFl9&#10;pl187KcDK0Cfd/6FjdWgT//kp5565ll7IjLkpBCrxq5KHXA7tDgEFfqjQe8wb1F7R4+7OPOYNWvO&#10;5Zdf8dNgVHBRAAAAAAAAAAAAALBZceqppz3wwIN33HHHNdd87qabbqbysmU3zZu30KU1BOrlK1+5&#10;wzmL6ejs3mFe7vdz581fvHjHnaf3zuwKv/vMIp5lr733tWIrHboEgiranM0NWr3FOy2t70vQV159&#10;LS0gfTp/TdQpQFv1Wb84PBAs3nFpYzXo0z/5KT7z7rjrnne960h2UkG/rcxofn2o+kyLE61V/zTo&#10;WbPnuiuzgCuuuPJb37pvxx13JqhAhy4BDDp3Pf76+kfOdk5l0fvOOfd9C7r2POmKs49aZJxXXHa5&#10;9QwMe51MvTAn7pWKFrHPiZdHw075kyw45mxp/+Q9Y+f8o8697KR9KjmZY6hUDJxzzPxUctxItFY1&#10;Dr4qsv6BEtMsJppLvY3ofHUF2t2pEh1mDNUuFBEvuCTb9e8/JXY5OpSc/F12JyFNwcwaVIjWjZea&#10;LsOGn/zFDH6PAAAAAAAAgP5y6qmnLV9+7zHHvF89S5fudtNNN3/lK3fU9FsZZXj72/d64IEHCSq4&#10;UDGzZs91apgyd+78nZbI15/TP77xoxU/tkorQ06XVu2HOM57dP36R891zoHinEfXv/74Pc5Zgnse&#10;fz0M8u7fvS72u7siPw3+9cfvtpkZ0BrSSrq1LYOuofPXRD0C9KCpz0wDNWgaLX/3+fRPfsqFiIe+&#10;/3BD1tSqz+zppwY9ffpMd1kW8Pvf/37HHXfmMhV+9rOfaWgIOesRuhTucs7NhkIBOlbZrKroJdoB&#10;Y8+jrLBbUQ9LUEaArkjDNCOZ3YJjzk6oioved1J8aIXaisRWIVoWq8PK4BsuQCcltgXHvG/I5LbK&#10;ItPpIUOinUqcG/ucGB8m1idTvR0QSbfGXbZnmtvl6NCI4wMy2gGlykXRsOs66+oYQAa5OwAAAAAA&#10;AEBDWbp0twceeNCqz8y8eQuXL7/3uOOOd/5+cvbZ5950080EFVyomOm9M50apszdYcGChTt2dU8/&#10;48yzVLhTyGllViYz8/gTTnJphkEVoCvc/bvySvQ50RDPo8Jdj/7wHHZS9fWhfO4P13MhH1rD+v4U&#10;4dB8A3qQ1WemURo0L9kdWT/x3KhvQKfVZ6Y/GnR3d6+7LAt44YUXCg6HCgjQeQK0CotWgLblwaKM&#10;oGwpk085sW4Vy6Z7nlRUqzLxLM0rZ1kaLUAPH7mNRhIrsLG2S5PNH5sdeZZ62zABNEGtu2zOnIyl&#10;NlEI0HkM8ik6fK4IAAAAAAAAQO0cd9zxd9yR/YMYp556Wq2/lZHJ0qW7vf3texLHHnv8Aw88yL8B&#10;TYWjj34/+ynBVUnT3d3r1DDDYv7y8teW36vCnXLU0e8/9NDDHeR0aQRVt4JskuEvQNMI+fvOhoru&#10;XH38tIa0kqm1HSRqE6CHRH1mGqJBswSsv7yhOPWZcAklyVOfmbo16I6usj8A/fDDD7+Qsu9///su&#10;LY9IJhZ7/M7Ic06kG9951+Piu4s9wYyieqfEydY/ck5whoqPPBrlrn/0J5U4teY6Eg9RaWb9o2fl&#10;eIKYKxb3lR52hseMnKwy+KCMPxpCXiM204obMa4MPf3s6P94iLvjljnHCNChBZ2yFe9idTWSU+Nf&#10;JIjErCBaHROcQdvaq/LTCqrGsrBFLQR/1GDkSeZImtT1clJUl6WxpNhkJLMgrh0Veo88VbS2QOq7&#10;sbFAmYORkrM0r2gwGYok16Lx8NQqozLzVYU6JB9FjeuPWmhFXavIk61oVxa/0ku87JVfyUh5Emtl&#10;R5Wzg3YkUpFCNCRZxlAlDeVUoin1tjIqnl1IeF9w8mQzB8Zpe0ooDEYXQbaytl3mmcph1i5XZpGY&#10;QnqbEk7NDO1XrhfuLrWwRDRsqavjKbcmiSno9KO5xA2GwZi60Rz9+icbZ0/ByWwnG05gXrfK4id3&#10;ykyKQ+zkhDiUNQDCrAxNROsSUUXTo21ZorEzbyQAAAAAAACAQefiiy+95prPUeHUU0+7+uprFfIc&#10;c8z7H3jgQc2sg3nzFvIvSivUV1/fLIIK1k9pxT853dk5zalhyqIdl8ycNaere/ovf/1bFe7q4Icr&#10;HrOCbJKKgHvX468/fvc9IgCpOnzuD2NVSVRgo0/pV4+pEXE9+misLAeN+C4JSBfyXebKL2lUuhZL&#10;f5058zvORr/W70fnQWu4eMclbm0HjdoEaNZPq/LYT+r8s4QsMVeF0lzFkvDwnLNRWBXbhRRNqEmD&#10;bmvvdpdlHiI5p8ylZWP10zvvCgUWbdnJV4EIqZGOGiuwdz5u9Vkuh4oV1diqsSH6uIQiP6dR3Tj/&#10;rDvvyvaEMcTqLZXDYNLDzpuIDqAyTpaqvfRM2Ame9cijUXLk0syoQVXAhaoCdKKFCKtkWfXQloNI&#10;VNGh9jwpFuwi6UfKLCSxKsQ6l1R3OQmRrqIKRVX0sEiAtloSHcajsiKUELegqlzUNVWptJyBGW2m&#10;NEkkZiewXibJUYJMs/KzD2buITleB55UrKaZGcmwkwOww6MyN6IF6mWvfbI9puWwU9pspffgj0cS&#10;dZRaW1p5GlVl5IY4pyILsjOVnNj3UEur5A2M03jBeZDSQrREbrkKdznOSexd5PTJlUFWpmDGYxaT&#10;EoxTEsIg44R4zGYuHIpOg3gkRlEttyaVEUZYQdaMzU5tr3244CvmnZ9xRXMy2xWwOX7wMqmw2sYf&#10;j4R3QcaQOwDdI/mVm8Q2uR51qU3FvJEAAAAAAAAAhoLjjjt+2bKbqBC+p7yXwqHly+/VzPro65vF&#10;GvSxx2b8mgd1wepz1R+bbu/ocmqYsvPSXadNn9HVPV1VNeKwww636moBtpYLGRICdKwyx7+5XCkI&#10;QZ+qKL9cNs6gRKsAHSlkkTSsmRWx2CjImW1WyPiudHJU1b5MTWtIK+nWtgxD8BMcZQXon26OAjTN&#10;Wn9F2oUUjlJaTUs0iAK0k2IjmTXxDWWr4Rp9OSZWWpMViaQAbVDRNrSu6m1EpicpakcScHrY2R7b&#10;VGV42QPz+RFR51ZxTq9AspYXoO9MjSqSbCpK2Z4FAnRFtLJU1K5EjtWbKjlGNhJ/nEP5oj0FEmKT&#10;bdmIaxmH1aFJRQMI4lSEm1RCzIqVshhdjUA0F6d8VaaWHH/KmUxOzp0mm+iIhxqP025KZe+inGR3&#10;aU/uLlSWN7nLPi12Ro1EmRlrEmH0ynjwMdxaopfE3HMHlkiLljFn2WOq7DK3rOuTtVkZXSeGGiVk&#10;zp2diTn6w3jMrl9qPz3Z/DXJbjMqm4sisVaCG1uFvPNT/ckVyM5P5uiCJM/bnDHkdcRUuiMqPbqW&#10;K3VzRgIAAAAAAAAYEg444KAHHngw80cw7rjjjlp/qTkPaod6OfvsxBf1YmepLmoVoJmnnnn2we98&#10;1zkJcvIfgXNYQTaJ+wa0+KXstV1Ktr+Gcc/jkWBdaSFCq9hvLsflLAE6s009TI2BDosTUtQtQOvq&#10;OX9N1P4THEGDfuwnm9RPcCg0qW98677+iPrFW1IczaP8T3CI3pwyl5ZLJKFGFmvHCR1ZBF/OtPJr&#10;XCtYOQE6EpfVYtFWnEalTXqiRpxxm37YKU9KLI4cYS7ZAnQqPz0jJzenPUkB2gxGWZD4QquVaWzZ&#10;C0aRGKTCoihciZxEs6qIUUFrJepGapFvX8Um27JTnN1hNajZqJ1KLZqjCm1U9rJXchgZ0LDTGhxh&#10;K0Y5Ot+M5Gh2lYSAXYo4P+xFVHDJFeEvOjSr4T12F5KLRplh4sldTs6I2evkaBiV2VFOsilxmlG5&#10;JXW9JBJyB5ZK003JGmThLiuV0ztrlytRuzhm2SNkFolN4VrJlcxZWGpZm2KyJ1vrZiWrRLOLGtcV&#10;cGNLDiPj/NT18RUTp0Gcnxi8LmOyQddUagC+IyaxTdqgb7mSlj0SkwkAAAAAAAAYXG666eZly25y&#10;v4DB6nCZX2cuycUXX0oN6jedqUCH5NSEYgp+gmPh4p0yf4Lj2us+v3SXN1940aWHHXa4/jz0bV/8&#10;Mh1+8oxPUYjKmkz8aMWPrSCbpEiArujFleS0WJyUjAdUgM7UmqsJ0HX/BMcQfAOaGBINuiHqM8FL&#10;dkfWHyFk+Gc0ChKqQtUJ51SKo3l0lf4jhKI3p8ylVSMSTINaWkKATqiuVLGEAG3l3WwZN/lNYfVQ&#10;xbRYXEGHnfKkeolaCpnZAnR6VOlvQFOOE6mTtZICNH8DWjplnC5jD205IQkllKCK2uVzMkS0RVl6&#10;ZRaJLmzLTo8zhwkZqyJmxZlE3LsZG7XMc8zWp5LDyMJOLUOzS6hgldaSyZSTltuS6ArQOBNymyPq&#10;IrnCFU/OUIl4AIkdTKdFLcSTitOyxmMq2unHJHpJJOQOLJkWDyMiPUjy5O6ypbLjlX2JsR7tWgeT&#10;IDEAbTO5kjkLa0aYoNya5G+WuSgqkFMScte/Mutkp+pPDCwcpvOTOfGCRAl2C8gvY8gcgOuIsZti&#10;eqzso6Zx3eyRxGkAAAAAAACAQWfevIV33HHH8uX3nnLKqUcf/f5jjz3+K1+544EHHiQneVxy3Zx9&#10;9rn81w71Jz5q+oZ1wR8hnLdgYeYfISSnlvfae98Hv/Nd4rDDDlfn0l3erGWi5B8hvCslQIef0TDf&#10;bg5+VXv15zIi9Ud0amotTigrQGe3WaHSjpOqhZRK7hlJf4SQGWQNulHqM0GjffrZ52jkp3/yUy5E&#10;kJPPyH32PcCFysMtOKdSHM1jeu9Md1nmIXpzylxaNtFvOXNZ5eMSArRVk6lcQoD25SDanvXI47Ho&#10;HF2wVE57siTmrGHnTKQiNEfjFKXYDqaidCfzq/wGdKU1M7yoKW0hHn9wxmOzWl6ElWlsOVe0onKs&#10;diVyVAaKqChiUU5aWiKiduxIKnpZEJ7026ZOXHOHRVDX8XS0VixjJbQtQ5a/8vvXRGXY2ZqdXZOo&#10;nJlsJ6ssOObEil5m9Du/UBHzjzo5XgSZWtpj18qMhP3Sux1tapDR+SCHlWWJ26z8DnKycXuqxCR6&#10;SSbkDSyZRn7N8YOkFgp2ubKk0TLKavhdjkKmzUrXZjwVtBcuyzYlV9Id6pjNtlrKr0nsDzk6NjOk&#10;yr5UFsoOxpelweSq6vpEBfVHORn5ycHrPSQxi9AO95szgMpKEvX/BnTWSAAAAAAAAABDSF/frOOO&#10;O/6OOyLdefnye88++9ylS3c79dTT6ND9bkbd3HTTzRdffCm1Rm1ys3TIPz9dht6+WU4NU+busGDB&#10;wh27uqcff8JJLKwxVmum0BlnnsWf6rQJBEWtIJukUICm8t36BwNZ/A0SM5vqy9HXlsXl/ghhrgAt&#10;VbjrzDYV/U609sKmdRMSeRpawx12WODWdtCoR4AmBk2DbqD6zKjKfMedd+tvcRx9zAfokP2UoMl1&#10;wI04p1IczWO7OfPcZZnHww8/LJKzMXK6tGxYMw0WC80q4EZkC9Cs1bI9/nisFCcqBiJxNkqJnFIm&#10;W//441EiNxibVEx7CDPIaJixqssmw8uYCGHGyT0GcgToZH5CYRdLLIU2qAnrH72z0nIsQGsC+ffy&#10;X+osJUCL9hQ46eSErKk5C7IFaIKalbqxCBVh1DTjCTnnHLNnpeVEU6nDfJJqlDYuE2RFzMLJCc1L&#10;CDKZZmYpYkSlYiSlcfLZJ50cO5PJkq9t8owqFaO6RjtLDIDHqWuVUCeTnuRa2UZ0JOldzglVqktC&#10;YvxmxdyyBxJNpRIyB5ZMo4nkLLtrLV6EePXskprTxu2+G7BtM2Ob7IBPPtHqrW65shc2scviLLkm&#10;5lI6+6h9/GaRnxoxAzankHQa8isDyD0/o0biBa80eO779lK/yU8O3t1PuCNKSF7R4jcDSPh16aSF&#10;6DC173FyZZr5IwEAAAAAAAAMN/iHOPqvQfMPbhDLl9973HHH8583ZE/VPz/IzJk736lhyvY7LNhp&#10;yS5d4Tu89ped7aFqzXvtvS8XKGS/Is2HVpAdUKp+H7kOitq0MncOtIY7zFvk1rYMQ/MTHIrVoF2o&#10;gTRWfWY+evyJ/D1oBzn7qT4T3JRzKsXRAjq7prsrE4xkkiIOAAAMCpCDAQAAAAAAAA7WoA8//Ejn&#10;rwn+U4cXX3yp/tI0FfhXofnnOIrp6prudDDHkp13nd47s6t7+kUXX8raGnHrF2+fu/38ww47nHjg&#10;2/KnCKmwdJc3k4dClKDJVNGqsQPMPdHXNgu/j1wXec1GX53Wb21n0ts3a6ed61RWdQ2dvybqF6AJ&#10;1qAJ528gJ59yWmPVZ4ZGfuXV17KA/vSzzz30/YfpsCFf5dZdKcBVKcPs7XZwFycYwSzI+QlaAAAY&#10;OKIvLJf7HxcAAAAAAAAAmxP9VJ8JauGAAw5yToKcZRqfvd0OTgdzzN1hwZKdd+0KX4L+0YofO52t&#10;KlRlEL7+HP1wc2zFcvDgQ6s3J/oNaL+wZRjib0CDTL75rfvtKZ6m7r9wiC9BAwAAqA3zKxlQnwEA&#10;AAAAAADDkKpff2a232HBDvMWdqV+iKMqg/zjG8OQefMXzt2hTvW5UUCAHjHQ1eIuUQAAAAAAAAAA&#10;AAAARi5zti/1l/Hmbr9g0eIlM2bM7qrle9CD893n4cyMmdstWrzT3O0XuvUcZCBAjyRm4Yc4AAAA&#10;AAAAAAAAAMDIZ2pb5+zZ2zvtq4A5c+cv3WW3GTO3Y2n1oosvLfgqNIUoAerzzkt33W7OPLeSgw8E&#10;6BHGdg3XoNs6vQcAAAAAAAAAAAAADHNGuKRT9aef08yZO3/xjjvzb3EQc7eff/wJJ31t+b0Pfkf+&#10;COGPVvyYDsm5mUvPxLz5Cxct3mk4qM8EBOiRx9ztF3R2TXMXbd1MpU9o0AAAAAAAAAAAAAAjiLbO&#10;SNIZmXR2TZtb79/E22Heou13WLhk512n9850kitgevtmRX91cO68ueV+3mQQgAA9Ipk3f/HMWXPb&#10;O3vcBQwAAAAAAAAAAAAAwPCkvbNn5qw58+YvdkpXTVD1udsv2Hnn3XbcaemChdFfTaM2p02f4XTY&#10;zQeaO60ArQOtxk5LdqFlmTNnXj8XubFAgB7ZbDdnXm/frK6e3o7OaW3t3e6qBgAAAAAAAAAAAABg&#10;6Oju6JzW3dPb1zd7u7kD8HMQ8xcvWLB48Y477bx011133X3zZMnSXRftuITWYYd5C+fNW+SXaBgA&#10;ARoAAAAAAAAAAAAAAADAgAABGgAAAAAAAAAAAAAAAMCAAAEaAAAAAAAAAAAAAAAAwIAAARoAAAAA&#10;AAAAAAAAAADAgAABGgAAAAAAAAAAAAAAAMCAAAEaAAAAAAAAAAAAAAAAwIAAARoAAAAAAAAAAAAA&#10;AADAgAABGgAAAAAAAAAAAAAAAMCAAAEaAAAAAAAAAAAAAAAAwIAAARoAAAAAAAAAAAAAAADAgFCL&#10;AD1/MX0eueMON72l71tvn3b/HtPue3sPfXLhvj2mfevtPV/Yve+wHXfQZDDMmTc/+pyz05tbjzxx&#10;zIlXbf2JZVt/8uZtP/65ie8/a/oeB9tMMFI46X0fXbf4S2smXXvlu85wITAi6JzaVhOuOhhxLFz8&#10;L9vP28M5RxZHHHJzTbjqYLjxgQ9/9JQLrvjYZ64+4cJrTqDPmOPPv5KIChdcfdIFVx530qmuIhhu&#10;PPzww9OmTRtVzd7whje0tbXdf//9rjoYEbx174POveX+Q44+PjpcuJMNAQAGjaPfNeOaM1quPTPB&#10;uw6YfeBec8/+aMcuOy90+QCABnLsR09wHjA8qe0b0Gfsst0L+7W/cmD7ywe2v3pgR8RBnREHdrxy&#10;YAc5KfTMfh0n7DzHVQTDkHnhc/oeB489+Zqtz73j/3fGF9902s3EP37ytq3OuWOrT32x6b2nbr94&#10;F1sFDHNOPeqEVW+4eNWoiD9seZGLghGB05er4qoPOW/fY++Hvv/w8y+uWrdhI0EFOiSnSwPMwsX/&#10;vM/Bf5q7w57OP7I4/OCbjjjkZvrMRENacNXBsOJDx33soxdcdfwFV5940bXKCRddS86zr73lnM/d&#10;SoUTLrzmY5+5hgof/uiJrjoYVkyZMuUNb3iDyMzG0k7ybLPNNq46GIbQ0zt/fYRZvOTNn/3qiq8+&#10;/vrBRx1HhwsXLdEQAGDQ2Hmnhd9btvUr3x/lOONDXR95b+/q77zxqk+2Ll68yNUCADSKkgL0qkff&#10;UcD/fusAlw8aTg0C9Ht2nPf8vm0bD2h/cb+2mPYX92x6cc/mVftXnK8c2P7HfdoPWjzfVQfDinnh&#10;K+rT9jxs67O+9P+defsbTrxh/KduW3jl13a65t6Wc28fddIN/++0m7a+8GsT33/2Dgt35mQwzKG3&#10;jjWt17H6/PwbLrp9v/NdAhgROH25Kq760HLBhRevXrtu/caX1q7fsPIPf/zt736/bsNGOiQnhVwy&#10;COrza/se8vpIF6BZWabP9xx2C3HkodEnQR4tq+fwg/EN6GHNqRddffxnrv7Yhdccd/6Vx553JX2y&#10;GP3VBx/+9o9++p3//ul/fO+HJ138OfJQ2qkXXu2qg2EFC81puXnRokUrVqx49NFHp0+fToea4KqD&#10;Ycu8BTuxDL1ktz2ue+C3d/zilUOOOh5ffx6h/Mt7jzr44EPeseeehx9+xCGHvttFwYhgt50X/PdF&#10;W6xZNsrxiSO7PnRY7+qvjHr+S2/8xHs6XS0AQKMoL0C//uyVeVDU5YOGU8Oz5q1v6X3lwI4X92tb&#10;rezTuu5fd1539OLVe7esYc++bS/sO/WVA9uvfPNMVz3FZSs2vL5hxWXOv3zl62IbHrskTlNbuTyR&#10;nM0lj22QuoHlT8RNRVD76U6JS1ZsyPRbKOf1ld9wzkK+sfL1J5Z7Z0TUlB3kUDB7yVu3Oe2GUZ+4&#10;ZeZFd9224jdrX371L3/566t//suf/vyX5f/7xHaX3PMPH//C1hd8tXP/97qKSYo3iKIbVlzinP3A&#10;bW5MtJ6xVdlHbYEKObtTP3SyiTW65RIc8+6jWX2+f9fPvPuAw9m5dJc3v+uQgw496KAlO++qmXnQ&#10;1WF2MNrZymHucuWe5ENL5ZQY6gutVpy+zDz6yCN333mnczKuuiF99dFmqVVCjVqrCy68eN2GjWvW&#10;rb/8iqv5S1hHH/OB9RtfYihUQoNOjjk669TcaRadnzkXexRSK/WvxlCwYPF7WH2uS4BOb2416O5U&#10;279fNcDq87sPWnbg3p8/YM/ro8+9rt//Hde/653LDtrnhsizV/DsGXmOOKTgG9D92bv4XpR3s9Kb&#10;fxEF59VAQ+Nv6D+X9fKxC67+yHlXnHXNzTfe8x+3Lf/PG+7+xvmf/+Ln7li+7KvfOva8Kz/y6Stu&#10;/tp9N97zzePOv4q/HO2qGxp7Jfp/a2p/JMtCbjK25WoXV0aV4QvLymROgz766KNpDn/729/e/OY3&#10;iyuYq26wu1n+RM18Qsh01kzJf7mSDzaGvBtFdRIndrDBvXLfevC8XaJ/MubNj74NvWTXt37+O0/8&#10;+2//fuCRHyTn7u84cK+D/7mSXETx7a4h2zRcbmulGYIBH3HkezqMdXZ2HnXUv7qcQhp7py1N/E9q&#10;Y27F/aLEuVrqAaBf7LZkwQ/PGP3iZ99Q4dJRxKmHdr37HbPvPXnb+07Z+qwj212tbORfmciG6CGW&#10;llQtXtvKS25kZmB5Z2CNt8pk+5EN8XkFRhiDLEBXHkKiMzvzX9L+/TPaz7tWo296uU9TtVODAH3/&#10;HtNeObB91f7tq/ebunq/9tX7TFl9UM9fX3zmL7/56eq9W4Ik3b5qv6nEywe03/HWXlfdQ4uy8onk&#10;rkQ3u8r+XfLYimiSdPOq9VEgUSUo2tpLbmt0DtXwzll2R/NOOxrGEysbt4v10frPH/9/59y11+e/&#10;+eKGl7/926ff/cVvz7zknnlXfO3oOx56YvX6Z9e/NPOiu/6/T90+4bhLd1hQ8JWK4g2qY/sKyVr5&#10;6Po3zmjHC/7FavTVWIFa1u2Ws3dQOfuYU1mAPvHdH2HPJacc+dj58169qpX40XkLz/7oezQ5GytR&#10;RdMx12OuetW/e2tNlN87Gq1mLn+sEWdgo8/kfFRZ3mWnJXu/Y08qXP7Zy9avX083MirQITkppGmu&#10;uiE9ZrNZukQNWqu377H3mnXriQPeeSh7bvjCTb9/4g8qQBOr166r9lscZszhDKzcJGmc9kyjqP8X&#10;RHGNNPr8zL0WamDB4iNVfd40BOh3H3TT+4687bMXPXj1FQ9ddvG3r73yoWuv/N6/vvdLF573n9de&#10;9b3LLn7wqsu+e93V3//Xf/nSuw5c5qob+nOhVbsXlbmBFJ1XA0IDn+caxcc+c/XXvv3wT375+Je+&#10;8cDlt9596c13fO4rX7/16/fzt56JUz57/VVf+vdjz5NvRrvqhv7sZprS/9aU2eiYrPWvMuxhuGUF&#10;sKw8efLkvffe+7DDDps3b94//uM/9vb27rjjjqeffvpJJ5206667dnR0/NM//dOcOXPe8IY3uOqG&#10;+u6rmbvWiMeG0v9yDeB+DeRNNRP+/xEXHH35Tmc8sGD/D7Nz5933vODLDx32/pOo/J5jz7jpkac+&#10;cc3dUXLRo3ugyu2u/m0aftdIY+9FjeS97z2adWdrnZ2d7zvqmMMPP4I+d9yp6m8hDtHsarnTDjAl&#10;ztWBH+2u8xc/vMOsZ7bvI56e0/vMou2e32On53Zf9OkddnjL9ov33GERsdu86j/BEVStynSWrxjg&#10;Rc5eGbOkerNN3PEoQV8Sq52Btd0qh+/VCoY5gylAF6hP5l/A/j3t9POu1eibXgP/Za9BgL7v7T2v&#10;HNj+wn5ta4gDOla9ZeyGc4/+0w++9eef/2D9yQeuevuEyLlv2+r9218+oP3Ot/a56g7aNpqDnUmO&#10;BFzPbchtfEXqzd+JnN5zKLujOacdVadzdNCfXC3b7fy2bU7+3D+cfuut//3rM7+1YtRx10276K73&#10;3/X9sWd9cdTx17d/+ssbX/vzZd/9+aiTb9z2jJtn7VJwKRZvUKP/FUmvPHn8Ihd2WnbvamdIN5RQ&#10;Afrjh0e/A/ilc975u/PbWH1m6PC60wv/zz6zONEVsfIJPcy/6fTv3loTpfeutsu5FIP3PNQ5tW3u&#10;rNnvPvSwRx95hLj/vvuWfeEL//eLX/CXoKn81JNPUpkSKK1+ATouN2qtHvr+w+s3vnT5FfL/4x9x&#10;5L9Y6VmhNK2ShY6ZCv6Us0OlMkVzTks78QHYuEZc6VZ93jQE6CMOufmgfW/46t0/e/y3L37omK+c&#10;ccq9T/5xzfuPuv2aKx569tn1H/3QXaee8LU/PrHmuH+76+D9vuCqG/qzX9XuRSVuIIXn1YAwmH2V&#10;5LTLPn/9nfeecNG1Hzjr0g+e/dnoW8/nXfGhcy77yKevID786ctPuPCaZf/+H3f/50MXLfvKRy+4&#10;ylU3NPbqK/1vTS3/ymetf5VhD8MtK2DUqFF9fX0PPvjgd77znf/8z//87Gc/O3fu3IcffvjrX/86&#10;a9M/+clPvva1r5HzZz/7GR266ga7LOV3NnPXSm9lPuX/5RrA/Rr0pz7+2y0L33fx0ot+vtM5jyz6&#10;8I0L3vau+fMXL1i0ZI/933X+Fx/88s9f+vrvX//45bdH+eZ3ojOpdrurf5uG3zXS2HtRI9lv/wNE&#10;dc6x97znX1yVFEM0u4F7n6qZEufqwI921+13/M7o3f7wpt2feOObn5v//lfu/M5ff/3Un3/6uyfO&#10;ueHRSe/4wRa7PbrFmz/TutTVStGA22NtZK+MHUZc9nc8zal2BtZ2qxy+VysYNB776c/uuDP6L6mu&#10;XMzgCdB01fjrtHLemn8B+3c59/Ou1eibXgP/Za9RgH5n/BMc+3esetv4P/3gmxvOOPzlG899bfmy&#10;Vbtvu/qATgqt2q/t5QM77qzyDWjaJHcvy7vd1HUb0mZp6amgh9YfvjCv/40xPMt+I/4qfXyuUD5b&#10;2D953q3UlW2g/WBLPQ1nn3b8zJdxc4+7a4geVMz0vd41+szbtjzj1q0+ecs/nHbTG09ZdvuPH6eu&#10;97zhW/94+i1vOGXZd3779H3/98dRpyzb+pM3z3jrfq66IWuDdN1WPmailBm7ZfoSogXJ2xe/tulr&#10;SffUEF8hiVWVa0ZbiAuJra807kZbBurO7l3UgtatzHHAOPPoU4IAfekHDzvq+A8cqerzazfOfe2G&#10;WapBf/B98uscWVR2c/lKKuhhxe8uisRpnL99urB2taO1crtD+PZjKo1Lcrpxl+w2LpwV0R6RUSja&#10;kchS8zKn5YYVj0X5K3+hJ8NAbyLRObXt5BNOpK7oc+937PnUk09e/tnL6HD9+vVUWPaFL5BTE/r1&#10;DWhz0bm1qoMXVq1eu36D/vmjo47+wM/+9xfEC6vWWAH6+RdXaZUsdMxmqAqNWfaa0kJUZ5HATDy+&#10;zKOyP7VCF7HTXblicePRybMiWqgNL66WkJ45dWHV58YI0HYpKmWdy4YVK8QZ3x4jtBxfDnWe4e8+&#10;aNl7Drtl77dde/+3fnnNFQ8dtO8NJx//1QvOvZ8Kd3zpsdtve4wKx3/orovP/69/fvetlGzrJknN&#10;K7lNOnIdcLhI+VSJz5nKppMnzqI2g3+5VMzcPuo9dV4lasUDyHeuiLqMh8FhGV7iFqR7IRYNOB5/&#10;Tl22+ERNTo1rNYjjzr/yhru/8avf//HJZ1/4/o//57TLbrjyi//+P7/5PfPYL37zyE9/Qc7Tr7jx&#10;vx597NPX3+aqG1K7WW2JzBlb2esYsz6BcIsOqxGfHtEyVtpMtaBp8aJV1j9x2leGXbRlXCXVZnKO&#10;YcySQ4fx7OKbUuW6S06tgYwaNeree+999NFHJ0+ePHr06Kampl122eWpp5569dVXZ8yY8Y53vIMK&#10;P//5z3fbbbeVK1fWLEDnbqguvl0Be/bG802dA3bNqZF4ibTrmFAxdZJUzh/d09Bg5NdkOXPC4KON&#10;CIXUnUGbqtw8PTQv9acmMhDIN6Dfd/GS81csPuPbS85bsfhT311w5DnHfvq623685s7/+9PNP3r+&#10;rl/95eNXRAI0q9X50ATDUO0sMm6ttBeVxQ+LKYU4LexpWEM+E/4Yh5K3tcrWyEbkrpjvkbvQHvXy&#10;0cHYclTgf6zlZCOSZ4UZauWSJJNF0AGHQnzqakcNZ+nSpaI059hb3/Y2VyUFzSJ5gSTmmLnUqe2w&#10;xLOOVlGazVqN0Avthd6KQ6H8+5QZNrVc2VZxpnc8tM+P5dFmpc7V0JTiZh2PNpHTUJZuv/Odo498&#10;5I3H/Pf4j278/q///ue/rv32b1757Yuv//kvv/vnzz8y6qhH33TMRZPe6Wp5ktejJWdBEgserYlW&#10;1ymnToDKZfLHJ+OQ2x29EEw5Nbb4ukudgY5Excr5kDPTZGvxWZeaII2qsFMwkrnjrnvonfEb37pv&#10;tze/zZZdmmPwBOis65Qvh+R1mvPvSMElWfmXSy5h/65B6EVhL4G0M3kHiFq2DcrwgslcMq5NO7D4&#10;euc5RiPXm3DOtZxLbT/B8WokQE9dvX/7qj0nr/vXnf/yy8fW7DNlzRFz/vLrH685tG/1Pq3hVzja&#10;Xjmw4663FQrQlW3TG5wWHGYt7CoXEy20rIsuN22ALJzuBxGPJKygtB/f3fz9VFrj9uMWdDPS+TmT&#10;qjhN3XAGVNak9EzrpfOA944+6/bRn7xli0/ess1Zt73hlGU3/ejXf/3b33e/7pujjr9+/Jm3rXvl&#10;tau+97/8DeiZby74v+ZTGxQtfjz+6GLgsl2ceAV48SuL6SeesbZ27wKVTclwmlWlvriithAXzNZH&#10;cwk9Zo22FLIaMuzKeW4bHCjOO+YTQYC+7M/f+vGf7lnKcvM1px2+62677777W28641CWpP901/6u&#10;ooXWPF66aNb+kqnMyC4yr0/G9tlkLpvVztqdjPaltQiz+5mNJwntmyFFVXio1E4UiBrPqBuPIQxV&#10;t34wdpBhAXrZF75AhXcfehh9EnTIHoJ/l4MO6xKgY0vM2q9VHazbsHHlH/7onMTXvn6vqs+r1qyl&#10;NJeQJB5ztEep6y7jPKSRp9LiyzCy+ITJOXV1HajM04/q6okXXw7h5Mlqqm4GR4A2l0lYk9gZ31e1&#10;nLmMNXDEITcdfnDE7x5/8e47f/I/P3v6/LPvO2Cv6w/e74af//Sp/7zvlyv++w9nnHrv/u+4jjNd&#10;dYPZO9kRs000Lz0B4gGb6zSeRXyexBvNLVe78InKGpoFMbUqp2W+U9aWyqkTJtqOylBl+8x2aKeV&#10;KGNyZN/91BrKyZdc99TzL/7Pb3//q9//kUb84//7zTW3f+2Jp58jVj71LHnWrN940sWf+9C5l19/&#10;5723Lv9PV92Q2s0qS2TParMFgvfEi2BrBWzLijlnwjCkbC+HmEqDVbYss007x6iWnL3hROUWomVx&#10;nQ7cho4aNWrdunWHHHKI/gb0nnvu+f3vf/93v/vdBz/4weuuu+7b3/72D37wgwMPPPB///d/Keqq&#10;G8w608R5he1ko7JuhC5XZQWSznitCi6T0DgvS/YFy41XOo0WVpeR2uGy7FfcfmUi2ntWR9EwKvla&#10;TqJtZk1kIGBNecH7Lt75gh/veOZ3dvzUdxed+b3dL3ps2WMbv/yz9bf+96pb/vvFe37zNxag5xf/&#10;BEdlnPF2sDMuhzM2KpuTUzIrl4BdTD0TEglx425ZClcss0fNsXuU7jHK1JYrmLM3OdRUgq4GFeJO&#10;aYQZbfaXnZe+eZ999hWZOd/222//XXZ9i6ubJJyiYqntyFhqsxqV+caYcyC0k78accu6X+Gc4Zaj&#10;IYUBFPVldm0DmV3/zB0P7cctmHEm/AK1o/0G7DoMDEu33/n2rY75zpuOfWTqGc8se/QPF/7X97Y8&#10;4f+OuJlW7o+XPPCdN37ku//vuPMnv8vVcuhiOvIXxC14ZZGlqYwTIHmZZK9Moh3pOq6uxDuYOgNN&#10;TkSlYpSpE6TqWZM154zpMV4ZicZdg00W1p0f+8nPXLmAQROg47Mx22lOTrqOcu+c4gzRxCWpUGZ0&#10;RYWOonK4JKmK3u6KndKRuRmaBqMepUrqbmmuQTswnlflhmDuErVShwDdtubAzlVvGfPKrRf+7aX1&#10;f3ro63965D+osPHiY8m55oDOVftNDQJ00U9wmI3RsrndJMjzExQK9zr9VzYRimrF/x2VD+Omok0y&#10;FpY1eSbJgpq9iajkyI5yy9yKWHIkWRsTn2rJciIz87RuLF0HHLXl2V/e4pO3bHnGrVt/6rZRpyy7&#10;4dFf/v3vf9/xyq/vcMk9P31q1ZqXXp19yT3/3ydv2/a0G+buWPD36+JVVc/yJ8zgNUoTtCZVwgrH&#10;1e3KSF1OFovWtrLyMb5WBC1g2Ai7qnFZW4gLdrXjcvZohXD1BkttrhBVTwwgPeyGsttubz376FPW&#10;bXfzqlEXvzjqyj/9x/2vLWt+9arWh85LbNyPzltIzteWzbdOD68nDZhXlQ/jRab1kamzRc54jhnb&#10;Z9dH0sxqmzPH7IW0zJZo0C5jduOVTCXarMrJFl+eJr8ybHO+pU6MxGgHmM7wJwfvv+8+Kqxfv55/&#10;auPyz15GUOHkE04kJ4UogdJqF6DDxKNlSa2YWas6WLdhowrNa9at/9Wvf3PFVdcuXLTkbW/f87rP&#10;f+H2O+488aRTVv7hj2UF6Mw9jU+ArH9BLLYRmVHRqRuIt/sbK+2lmtVj6lSvh0ERoCnHrGGckLV6&#10;lCmnvSTXyBGH3HzI/l849cSv/e63L3z4/Xc8/NDvjvmXLx1ywBf+7Ziv/OGJNeeddd+PHn2Cct7/&#10;vttZp3bVDal5JbZJyslrUxPiQrxr0ZTlVhxQvyvHZJ9XyUzxV3WGrisW/JntG2c8fruVEWF3jEX5&#10;bmoN5aSLP/epq2/68LmXH3f+VRteenn9xpdPuOjaY8+/6kPnXHb+57/499dfX/6dR6j80Quuuv2b&#10;D1xy0x2uuiG1m1WWiFbAWsGZEKGnAa1h4p/jrM2lZLtcWeuvVIZto+kq2W0mejdjNttqmjVTTmx6&#10;wxg1atQLL7zwwQ9+kAqsQb/3ve+9+eabzzjjjB//+MdPPfXUkUce+eCDD374wx/+n//5n2oCtIw0&#10;8Z5jNtRcleaOarbGO6tcJtmr56ExyKlSfPeOWyM/N6WDt7OQcvLUzetd/VkTSWQ2CPkJjqMu2fmC&#10;Hy8+8zuLz/rewjO+u+u537v2e8986Sdrb3tsza3//eI9v/7rKVd+OeQXCdBmnSvl5CltVoxnJFuc&#10;dUeya5i5iZQQXdLxGVK8YqbHsMLUY3wmREibmVOwToPZ0ORQ7UhCRT3rtODKDeOf/+V9ojFXs0WL&#10;Fu2z7wGuuiF5uhJ2jhlLTdOxlqibc6vMWo24l/i6rhRMuaiveH+jK3c590tt5u+4a9+M0w4vIC0b&#10;j9v3AWDJ/F0vmvepm+ZdvmzeZcsWXH7jvMtuf/O1T977C5r2Dy767hfmXkqhE+bJT7fnkh55RKkF&#10;4XK8ZXGVjBMgeZlkr4zZOI2mxpaUWSp+T6Vi9l1aDoVKazQpGQMbN0K1tAw2XUR0/qkRoEO5gKH9&#10;BrTelMz1ZW9NcbnqJakkLxDOSd76ipyh+obEq71pUO8YievXjI0btAOjctReZeJU0dwfaqEGATr8&#10;BnTHC/uGn+DYs+nP//vDV+66ZuMFH9j46aNfu//2P/3ov1a9fXz05eh9q/4Eh7mpsYWZRLOKb6OG&#10;aje1HMKyVv6XnGj5VsSLnnPSmN7d6SKLW8mp7F/x8Gw7Ao0kaZyQyEwOZkDo2efI0Wd+cfQZt275&#10;yVu2OvOLbzhl2bUP/+Kvf/vbr55bs/7VPz38+2cXXfG1N51y49bn3T3xX89ydZP4FUgOXqMZS0FQ&#10;Mi0uV0/NOmttk5eieHzLmZ3GZW0hLth+43L2aGsgPseowfR9oeGsW3I7//ozsXrCDX/91c9evX7S&#10;q1e1ul98/tKZ74wE6BtmW2eKaO4rdE3CKq2I7z6pPZJ8WqtUiHbBrmE6zexv1l5koHuX03gl06Bt&#10;mnuoyZedogbjaPZgzGgHmM7wxeennnzy5BNOpM+777yToML//eIXl3/2skcfeYQKHOKvQrvqhvSY&#10;KxPPXOoq61/IC6tWqwCtnHb6GZqwcNGStes3lP4JDrMjMfHwaBZJ8/dzM3FzJaamljhtKo3LORaI&#10;TwZz8mT/C1IrgyJAJ6+LOMHOJTEvmmzGYpbiPYfd8o7drrll2Q/v/49fvmXplR/7yN3vedcte7/1&#10;2osu+K8fPvLE23a9ihLOOv2byz7/yAF7Xn/kobe46oaik1bLiWFXEuJC5UYRQcnyr4z1J3MCVD1p&#10;vBSp1qKuqzqzThI7bC0bp4w/da6m10SguvoPaAP52Geu/tiF13z43MuvuO0e6uAHP/3FseddeeJF&#10;15Lnhz//5d/+/vezr7351M9+nqLE8Z+Rn33PIjXyKkukW5mJjyYXKmwfN56xuVGyLj6Rtf5KZdg2&#10;mq6S3WaidzNmM9+4BYrG65N1wjSEUaNGnXfeec8888yee+45a9asQw899Itf/OKVV17Z1dX129/+&#10;9mc/+9m4ceMeeuihiy+++Fe/+lU1ATp1siU31J63lTuq2TXvrHKZZK9emkqzdt/jsbmNq7Svg7ez&#10;kHJi2Lm9q3/Ats9hBegdP/XdHT/10KIzH9olEqCfvf2n625dsfrWFavu+c3fSgjQNMGkhfGbxecc&#10;XgTeej0Bqp0JeZsYdirqikLVVoyFLSNvme2I27Sj1XJyCooZsx0qDSMuxxV1wHbkiVk0igULFojA&#10;XMLe+c6DXHVDakfcHP1SF00n+7aWuRpxL/EFWCmYcvHSheglj62kTGpt5Tfi3rN33Laf3Gjfi80U&#10;kqfoQLDTwt0+9ZZLLt/jJuKzb1t243vufPwHf/j731//3Q/+cP2hX77s7cvI/6FdT3K1PDTOjBWr&#10;viCVMu+47nvWtZZYveyVydo411RlqKkz0FGpWLMA7fcxgsZW58MqGCmw4vzNb92vP8HBZZfmGN6/&#10;AR2Xq16SSvIC4Ry6KGxmgTMMMijGGjINmosrHjkNLI7qeOzAqBwE7eQ1G/VS8/VYowD9zvYX9+9Y&#10;9dZxG895318e//nqPSev2n2bF5f+09p/3uFvr2xcf/IBq94+YfUBnVX+CKFfd9qPMO0wgcoaLX8i&#10;lKvd1PKIFnGDfM0hHFY0+7Afrk3aBl3QqJwYoYyhslVm/2gz8hc9ffv2nmgvozbJr3O3CxKSbcHt&#10;er3MeOt+o0+/acszbxsdfQP6i6NO/sKyH/2azp/33/m96Rfd/Q+nLvuH027a6oxbtvz03V37/7Or&#10;myS1QTpagnZBlprSeKYmk88EnVRUMdFUxtpmrUCUVnFGHcW17GrHZdtdKJgrUMtZo62KnLERlVOI&#10;eol+CNssCPduC7nnT1lW/b9LRYB+4yUfPeLDe7xtz1c/1/TqVa13np34tY3bPnVwCQE62lCyeCOS&#10;h9GG6pIyZmHzt08XxKx21LLk66ZktG/QtJzGlUtWPKEjiS+xqGAuMbMjUd34ouPWUidGYrR27xq3&#10;iUpn+J2Np558kkXnRx95ZNkXvsDfd777zjvpk0NU4ExX3WDGLLgrIopmrlUd8B8hdHzp9q9owuVX&#10;XE2e0n+EkE+GyvijfeHB+9Wu7F2MnTiVw75HrblTiyqm7rohXxch6+RpzHZb9Xmfg/+0ww5v2W7O&#10;vLa2zs6unh1K/JH0jM2NLkCZII2WR2g2NJoXO831YleAIY9bpVK86503fuhfv/Lb37zw0Ld/e+wH&#10;7zxk/y+8+6BlR7/niz/98VMrfvSHT53+zeuu/v4fnlh98kf//eB9bzji0JtddUNqXokhxWXagvhW&#10;UDkxNGpuFIxcy9afysk9r6KFjYeki5zntO1rQow9i7RsnGb8ybq6oWkqU6vUzV6E8pxw4TUf+fQV&#10;F934lZdffe2p51/8xOU3fOzCa47/zDVnXXPzX//2t5/+6nGKnnLp9cTxn7n6xIuuddUNWWdp0RIl&#10;rr4U9kyIkLlXPHF3mXO3dwBdpeSmxFSGXWXLMttM9G7GbE4waSE5jBCNViA0bgtulWpj1KhRo0eP&#10;PvXUU1esWPHYY49df/3111133emnn07+m2666YwzzqDCDTfccN55533jG9/olwAdTUcT4ssnKsTL&#10;lXDGa+XPAbvm2avHZP3LFS2anhKx0zRI3a18oiJ/6ODdLEJZq3Oz2RegjipjInYHG7OVxLzwdwUX&#10;Rr8B/ZgK0Lt++vuf+/5zt/9EBOi7f/3XU8IfISz6DWi/nvHWkD9eCnNrjfzRX6WOq9Di+AWxa2jX&#10;3G4iw11nrFiS6L9nPKabZXuMBhbKWgi9SI+ma4tZfDPUrBZ0wHbkcVnXxxbigdXKzJkzRV0uYdtt&#10;N8dVN6ROLbsdOSdn8uZpoBnpxKO6+asR96K3Yi2YcmFf0X5tWLmSr+VoFhvi16W8Ha80pVvACZXh&#10;BdKzjkdLLXMjtpB1ztTMwsVvPuw91//LB772z+//9zPP+K+V//vcX//29/v++6kPnHLfe/713//l&#10;A1+l0L4HnulqpYnmrttHy7JShl28IKZMK/nEyvintLNOgOSU45XRaMDueIw926NmtZHUGeioVEyc&#10;D7oFSUxr9mxMRnUK2ogtNGRDwRAS/eHBu+5Jl4vpvwC94Wfvoeh/3Vz1l/ej0yxxnZrnBHMG5tw5&#10;iy9JxWZG5VA98xad6aRCNELqN25cPFE5eceIetEbSxhq5frSgXE5SvN3jKzbRSE1CND37zHtlQPb&#10;Vx3QuWqPiRs/fdTG89+/es/Jaw7sXn1g5+p9prx87Sc2nHrwqndMWrV/x8sHtN+R/w3o9BKTJ16C&#10;aMJi5lallnWfysMsNxFthjmM9kmM24y2gZ6uxMXLWum6klPZqsgfGrQjdKuf2o/KLdh45OSgfy2k&#10;FRmnPYESZ5KpXi87LNp57HGXjj7nK6Ojb0Df9g+n3nTAzf/1qW+tGPXxG990WiRMb3nGLaPP/sqY&#10;j10xd/Eurm6SjA2KTk22xB8hNJtLs4gmJSE6AWRZKvvC65Za25wVqPQYjyFg1z8uawtxwWyrLSdH&#10;G6LVMKOtVImclSHJdicL7pSonSvfc+Yvt7vywT0ue/9hx9Dhkp13feaynlevav3V+dMOPajypYly&#10;AnRYTDPlaHfMoV3qcKKaRS7YvrgFs8IUNXdVkyBV9EKoIA36684ML8ZsX7y85s6THHNI0H6j+0Bo&#10;0Aw1QhIoeWA2UWFZ+eQTTmT1ef369XffeSd9auH+++6j0AeO+dcSAnSYUrAwFzNxnlE0/oy1qoO3&#10;77H3mnXrK9LzV+4459Pn/+v7/42jB7zzUIquXruO0rRKFuasIKK7RMV4Owr/BWGSjUSnZTTr1KkV&#10;rYa/60YUnzyaYLqoHas+L1z83hkzt3vTm940Ktjo0VuW0KDTmxsu1WD0OhePXOdi/46WOqPpx0sh&#10;5ta2JIcdeOOH/vWOk4//6sc/9tWPvP+Odx9007veuewDR32ZDk887p7TTvr6Gafee/yH7373QctK&#10;/ASHjIQsddJWyjpZ8786xVFzb4+TwnVq7jOJciD3vIoyn1gpLdlbVqbTtBmdeGLpU7dS5rSooplp&#10;pS577LJEnoyp6dyTi8Dd1cSHz73sslvu2vjyK//725UnXHjNB8/+7EkXf+7D517+H9/7IXV47Ze/&#10;xl+IVlx1Q/JKJKotkT0VZWoVTCicqLQIoVZlceJGxOM21NwBKqNK77sdduaWWWdGm4k5Jvc0dT+h&#10;Alt8zUYjDyFbSK5hjfBdhUx/A5rNHaq56oaskeRvaLxE0QqkbrOZp3r6MslevRhzPlRCGU7TYLSq&#10;8UliBm9nUSlrU+X+CKGfSOO3kpi3IPojhAuPvmzJ+Y8tPuPb0U9wnPlQ+AmOZ7/007W3rVh984+e&#10;v/vXfz3tmrui/Pm534C257B6dP3jWdg/7BathqkSTSq2rBsOr0bkiTexsj65W58kv8dKR7pH+m9Z&#10;xtQYuVRpvxJDTbcQD7hSMGUaM9e1hcxzowQHHvhOUZdL2C671vJbiJnbESxeap24XU8h61aZtRpx&#10;L/GtuFJIlov6qqwk91tZzIwdt+0TOedqTGXWidHaU10LmedMzez05kUn37Dw3K8fcvWDv3x6/d9f&#10;//t//OzJf77ioYMv/vaeF/7n4k8vJxYeXfx/FQvRUojpFlRZEFdOLHXqBEhOWVpOLoLd8RjTjhkY&#10;kToDHVSxsrPmfMi+dhKtmaWIRhhtOteiDQ1jGMANBSON/gvQHCr1JejkyalXXwRfKdE1mHXn1IRg&#10;RSdtdNdKvWsk+i10Vv4hCBcdXTgVT5Qfj1mvOL02s/9J1XLoi6pUruVar7gaBOibdu975cDoN6BX&#10;79+++h2TVu8xYfX+HdHPcbDnbeNX79VEBUp4+cD2z755lqu+WWJPu2LKZzaM9oM/sOX594z+5M1b&#10;nXnbG0+58ZBbH1j26K+2jqTn27b85M2jP3nr6HPumLZn9NcS+DsXoC6q/as8MNz56cNevaqV+J/z&#10;Z152yhHvPeIwcpYUoMHQwrLy3Fmz6Yb+6COPpHnqyScpxGmFAvRgc8GFF+svQX/shI+zc+GiJZdf&#10;cfWadespRAmaXDvyiJz4N75fDMFdV4nV578sWPw+OhwzZpzIP8E6u3ps8vDniENuOvSAGw/e9waC&#10;CkcccvPhB9902IHLDt7vCwfvd8NB+97wzn0+T2X2FwrQtWMepwaEzPYHutMh5TNfuP0vf/0rXWsP&#10;rfj5fz7y2Fcf+N7xn7n6tMtveOW1P724dt0JRnomTriwQIAGQ4/cU4Kx6Gyl57THVQeEeU8bYvhp&#10;fMG7PhH9BMc5j+z4qe8uPOO7u4RvQH/pJ2tv+e9VX/75xn//zd8/dOblUXKq+ohiKP+BHhzeedCh&#10;Jb8E3d7e/t73Hu2qg+HG3KW7bHPdGW/694v3/sE9f/rbX//+99dffOnVZ9a/8uLG16789U/+8auX&#10;Ek2f/JCrBQBoFIMsQIO6qeFZ87DF857at+OVAyOJedX+HdFXoamg0GFQn197Z8fj+3Tss6jwD51t&#10;LgxfAXre/MU7LNp53HGXbHn+v299xi1v+vgXDrn1gRt/+Csqb3H6zVuedfvoT9/Vdkj07UXKtBVB&#10;bSyv/Lf9wWSPt+/5xKWzWYMmfnd+2+67v/XWM1mAxn8cGtaoslwSV31o+cyFl6xeu259+DuEv1v5&#10;h5V/+OPa9RvokJz9U58HgiEWoPc5+C8LdzyKD7faamuRf4JNbevQzBHB4QfffMQhNx95aASrzPSp&#10;HkVDrnp/0O+8DBSbnwB93W13Pr967Qtr1q7b+NKGl1755e//8OFPX/H5u+59ce36O+77zkc+fcWJ&#10;F38uqM+f+9iF13z8ooLfgAZDj9xTYsv74rOaqw7CvxRD8DWCAuYt2HHB/h9cfPJXd77gsUVnfX/X&#10;T0ffgP7Kzzbc/eu/XP2t/zviQ6fOX1j05wdHBNEXrLK/HblJccCBBx9y6GE77bRkx3x7+9v3+Jf3&#10;yqMCGM5sv3SXCctO3fKb5y363vU3/eFHt/1xxRefjPjyU4995Odf3/o/ziemnvV+VwsA0CggQI8U&#10;anvWPGHnOU/u2/nyge0vH9D+yoEdwju50B75D2xfuW/nB5fMdRU3V4a1AE2fs3fZY9xxF48+964t&#10;z/7yP5x286iTb9zirNu3PPfObU69oXP/92oaqAv+wuaQKVxHHHbI/126SDXovffa9+uXHBWVr8//&#10;fXYwDHD6clVc9SHn7Xvs/dD3H37+xVXrNmwkqECH1X55Y0gYSgE6Up8XV77Q1NbWKfLPqFFvfOOb&#10;tpuzg4ZGBPy9ZoWFZlumTy3Qp6teM5eY32YZaJFi8xOgP/iRj37sM1efcOE1J1/8uZMv+dxJQW7+&#10;+KXXUZmc+t3n4y+4+tjzrjz+pNNcdTCseOMb38g3lvQXn9O2xRZbuOqbLeb/Zq35/y0dHObtuPvC&#10;I89aePp/7nbBD2/40Zpbfvjssed+buddq/9y5bCH/ml+fUi+ugFAf1i8dMmHbn3f6d8/7vTvHfeJ&#10;7x3rICeF3n3WIa4WAKBRlBeg89mTPsv8BjToD7UI0EGLfOfi+VfsPuvOt02/+229d701+tTCnW/t&#10;vXS3WfsuDt99hnA57GFxeftFO7cd+m/jPnLRNp+4cdvTl4097pIphx8/e+nbo4RUFTCy2HW3t/zl&#10;pzf8+b5/u/6cD9Dh3nvt++f7j/3r/9xic8Bww+nLVXHVwYhgwY7Rz7UrdDeeOrV99Ogtt9lm296+&#10;kff/KLC+nImKzlqgT1cdDDc+cvzJJ55/xUfPv+L4C64iPvaZqwktBK76+GcuP/b4k11FMNz4wAc+&#10;oL8vX2zNzc2f/OQnXXUwPJm3QL7jPG/3g3c76fYzbv72PofIHwxfMPK//gzAyGTxvke87X2n7fe+&#10;U/fP4LT9/vnk/Xbfq+C3vAEA/aKkAA2GHPzfdgAAAAAAAAAAAAAAAAAGBAjQAAAAAAAAAAAAAAAA&#10;AAYECNAAAAAAAAAAAAAAAAAABgQI0AAAAAAAAAAAAAAAAAAGBAjQAAAAAAAAAAAAAAAAAAYECNAA&#10;AAAAAAAAAAAAAAAABgQI0AAAAAAAAAAAAAAAAAAGBAjQAAAAAAAAAAAAAAAAAAYECNAAAAAAAAAA&#10;AAAAAAAABgQI0AAAAAAAAAAAAAAAAAAGhFHTYTAYDAaDwWAwGAwGg8FgMBgMBhsAG/XS6qeZjaue&#10;Irj88ppnXln7LH3Wga2orbG/vpD6CQ71H22KZ23RhMxOKWHDi09ymg1lJg8a6d6pTEv36rrnXlv/&#10;PH1SWcfMS0plnexgQp3m4TIJ9tOC85pb2FmV9S/80R2ue/4PmVCIcfkOV8vC0bXPPcFlGiRNIb0v&#10;DO0C4xLs7NSpaHV3yGib2qzC+dzy6+WM7g5Tp06dYowOyTlz5sze3t6aQi0tLbNnz54xY0Z7e3ub&#10;MTqcNm1aZ2cn1eLQ5GAcIuvr6+vp6Zk0aRJ5mptbJk6cyCGqQt11dXVxiLqYNGkyfTY1NVHI9UUN&#10;UkU6pF6oO2pwwoSJlEw2fsIEapZqUZRqUXcUIg8xbtw4Gjb5yagvbpCmQ1Xok5rlz7x5UVMIsW1u&#10;oQkTJowdO5ZOnq6u7nQtCtV3ESGkNuShMWPG0lbWcW6QjaAQFeh0pcnSKe1CVItCvBpsta4hG0Li&#10;DYaQeIMhJN5gAxrihy41+seLonyZt7a2brvttpRPT0RU5jsAPWWR8X2DQnwroMPu7m7y0CMWlenZ&#10;bKuttqIq5KH2qU1qjYxuJttssw3lRz2FhzcKzZo1i0JUpqaoCn02NzdrX9QgtTB+/HiuQgWq0tHR&#10;QSGqxX2RURWqSAlV72wlQ9SmLlRXT2/PtF5KbJ0ydWJTa1PLlObWKZOap3RPmz69b2ZH9/QpU2ku&#10;beOj58dWrTX4W4kQQuIN1tiQvByWMPd+ym+gA8rGVX98aTW9NUdQmdjwIr2JPxGIXt7p5Zffr+1b&#10;Nocyoep5cPs5FIgVlTZTtTyaWYbMitbp0IWqystrnkrjcurGrEwjSe2jODVBPSrd0CHtVHwiRVvG&#10;h7yDtaJdDA48zfrIbGrtc/WwvnaDAJ04bwhNyOyUEmiTOM2GMpMHjXTvVKalgwDtLjA65DtOGr7w&#10;0vkOV8vC0ToEaI0SdoLWz2h1d8jYNi1anZuVB4RqJk8csdHjOD2R0NM5fbqHlaoh+qSHe/fET+8P&#10;5KQXD3qLsIrwmDFjWfylHApRgXVn+rQhemNgsTgqB+MXkmnTptm+uE16peG+6JNeKvR1iwr00kK1&#10;urq6KEQelqQJKvA7CT2E0US4U/LTGHQY7e0dNLu8edEnQpthSM8Wfg9nJxvVolB9FxFCbMMhRHeA&#10;wTyjhipEt02+3fH57GqRX5ZjeGwKGULiDYaQeIMhJN5gLkQPReRho8u8u7ubL3a6zCl52223pTsA&#10;PfNQme8AFNX/KEVPUFSd8/mfPHpUozbHj6dnKHqaaqYQpdEjFhXYT8bCNHmoL6rFfXFrW2yxBSVw&#10;g9QXjZAGYDVrsqamJmqBQlyLmh07duxWW22lI9QG1bTB8iFeFl6oqe1dLa1Tp0xta2qZ8k9jJo2Z&#10;2Dyxecq4lo7OaX0tbd1bjJ1MfoqyAK21eHlpVGoIiTcYQuINNvxD8nJYwtz7qb6EDhxWV2WZdQME&#10;6Bx0oaripGfG5dSNWZlGktpHcWqCelS6oUPaqfhEiraMD3kHa0W7GBx4mvWR2ZRTlksionItBgE6&#10;cd4QmpDZKSXQJnGaDWUm9wdtMI3LJNJRKtDSQYB2Fxgd8h0nDV946XyHq2XhKAvQVJfGzzvCq20P&#10;GdoIgkOKnaMLEVrXHTLcoHMSWp3XTR4Qqhk938tDR3gimTZtWt7DStVQ0Gr9E39vb68+8VNf/J0X&#10;FottiB7nVYCmBA2Rh8Xi0J40SN11xl/MYaMhUcWurm5tkA5VgOa3I6pFfjJKVgGacuwwqFYIRSOk&#10;QxviptjcvMQbDCHxBtu0Q51dXVTODFGhvosIIbJhEho3btxAnDbDMDQhWGZIBWgqD4dNQUi8wRAS&#10;bzCExBssHVIBmi9z9vNlTlEWoOk+0NPTw3cA+31k8lMO3xzokJ7f6GGJP+l5qampiVqjZqlH6oX8&#10;VJcK/OhFteiBzf6XWuqXlW57t6F8Mk7gWlSFClqLjBqkHm0tCQTjWrWGaPC6UBNoyJHEPLV1ytSm&#10;limtU9u6e6LvPvdM621hz5SpFB0/sbm1dWpDNkUNIfEGQ0i8wQY5JC+HJcy9n+pL6MBhdVWWWTdA&#10;gM5BF6oqTnpmXE7dmJVpJKl9FKcmqEelGzqknYpPpGjL+JB3sFa0i8GBp1kfmU05ZbkkIirXYhCg&#10;E+cNoQmZnVICbRKn2VBmcn/QBtO4TCKdQJ+0dK+ue47VZzrUMfMhlXWygwl1mofLJNjPF4amWWdV&#10;3AVGh3zHScMXXjrf4WpZNEoFGiEtchkyp8y4EOFq6SFDO1t8vfCk5AGhmtGrgj528BMJfVKZnWwl&#10;Q/RGQYdq+sRPn1RmJ72WkNFbBD3E2xA99Y+fMIGehGg8ZPw/hXGIq1CBDuk1hmpRgT1q5CGjMXAt&#10;eqNgEZkapCg1yH56deEugg7eQgWK2mHQjKgW+el1i+VsDanRITkRYtucQ93d3XwJqGmIzi46DJeI&#10;GB2WuYgQGj4h2sSBOG2GYaglWGaIBWgq1LeGCKkhJN5gCIk32OCEWN7Vy7yrq4ueiMhDRs882267&#10;LT8d9fX18R1g/PjxXIWfiKZPn0616JNqUWv0DMbqM5UpgfqiQnv4r/hk5FGxmBqkQyv7UkeqdOvd&#10;JujPiRFSFXqWCzXEqB3qxd2j2LRWrSHqRRdq/MTmpuZIZZ7c3Dp6XFPT1K6Onr6xze0Tm6ZsO6H5&#10;n8ZMIn/06xyTW7q6exqyKWwIiTcYQuINNvgheTksYfS+WfAqOhBshACdrGidDl2oqjjpmXE5dWNW&#10;ppGk9lGcmqAeVWzokHYqPpEqKh/vYK1oF4MDT7M+MptyynJJRFSuxSBAJ84bQhMyO6UE2iROs6HM&#10;5P6gDaZxmYSGdLl4SSFAuwuMDvmOk4YvvHS+w9WyaJQq0uB1qRlbZuwcFXbm4erqIUNdaC9ahdDG&#10;aWD0KQ8I1Ywf6Pmxg94T8p5IyoTGhJ9MZeMnftWRqZex4WdG9ZvFnV1dzeEnmFkmptaoTK80FKLX&#10;Eg6RcS/0GkNlclKIEshDh9SaCtPcl/O7WtQv9UVRMvLTkLq6umkYFKIWKJlCBOXTIVWhFngY9Ell&#10;Njcv8QZDSLzBNvMQnTbhEhGjaMmLSLzBEBJvsMEP0X2p7hNgkwnRLZE+615DhNgQEm8whMQbbNBC&#10;k8JvaOhlTo9A/AVnutHRQxF/i5kO6eGH0pqbm/UHMShEj09cizz0rxtL1dtuuy33RYednZ30EEWH&#10;VJFa44c6yqFaaR2ZPBSi1sj0bsMCtB0h1SIPR8ko1NXVxQ+QWovN1qo11N3drQs1fmLz5ObWltap&#10;Ta1TJ7Z2tnVNn9rRs82ElgmTW8dOatlqXFMkQE9ta23rmjY9+l/xuJYaHWauPBlC4g2GkHiDDbeQ&#10;vByWMPd+al9IBwirq7LMugECdA66UFVx0jPjcurGrEwjSe2jODVBPSrd0CHtVHwiiVTC5TrQLgYH&#10;nmZ9ZDbllOWSiKhci0GATpw3hCZkdkoJtEmcZkOZyf2B1yQTl0lo75ygBRageVQ6Zk5QzyBDnebh&#10;Mgn284WhadZZFXeB0SHfcdLwhZfOd7haaSiHKtLg7VLzdvAho3OkZDsv9dscxVXXQ0a70HxGG+e+&#10;5AGhmtFrAD929P+/orNUQcaP9Y39lgpCagiJN9jwDNG1wJcJGUXLX0RqCIk32JCE+L9F0aFa+RNA&#10;vMFGdGjcuHH9WUOEyBASbzCExBtsMENNTU32Mm8OP8TMpqGWlpYtt9ySPKo+s1jcF38tmmqpbD15&#10;8mT+WjQlsHzMPU6cOJEyeQD0OSH8X2VUZqMQ1aJmWekWbxCg3Qi1TTI6JCdVpPZtLTIOZd6+yoRo&#10;JHQYLdCUKRMmNU+c3NIypa2ze9r03pn0SeWmlikKHXZ09bR3Te/ujr6jwLXY6DBv5RESbzCExBts&#10;GIbk5bCE0YunfTm1L6QDxEYI0MmK1unQhaqKk54Zl1M3ZmUaSWofxakJ6rGiDe1UfCKJVMLlOtAu&#10;BgeeZn1kNuWU5ZKIqFyLQYBOnDeEJmR2Sgm0SZxmQ5nJ/YHXJBOXSWjvnKAFCNDuAqNDVYodfOGl&#10;8x2uVhrKoYp2L2giXOZDRufIHem82OlyFFddDxnbo6ItE9yRPCBUM3ryoGf6zCcSesGoKcQCND3N&#10;07tK5hM/QuINhpB4g21iIRWga72I2BASb7ChCo1L/qbQ0J5RaoMcagl/TnOQVx4hhMQbDCHxBqs7&#10;RFf3cLilDLdQU1OTrNGUKc0trRMmtUxt7+7s7p3S3jVxcuv4Sc3KhMlRqKNreltHF62n1Ak2EPuF&#10;kBpC4g020CF5OSxh7v3UvpMOEBshQCcrWqdDF6oqTnpmXE7dmJVpJKl9FKcmqMeKNrRT8YkkUgmX&#10;60C7GBx4mvWR2ZRTlksionItVqcAnZbS1F+AJjPWz58MR7mcrpUJJ2uVMrX4LOEpc7JdgQHFDpUL&#10;LsRT0KiiaXmZeki8Gv8FQvLXNC9eB10Nqm6j7Ek7LZyQmWYbz4PT+GLgPUrDVwuT9uilxX4+5BuN&#10;lvmvBerdh3FNaT7D+Xmsfe73655fuf6F6L7v7rM0I7smvCzcFy9LrXBdpXyIJiUPCNWMHjjosYMe&#10;PvKeSMqHxowZq4/19Jn3xI8QGULiDbbphViAruMiIkNIvMGGMMT/RY1tyM8otsEPUaE/ayjeYAiJ&#10;NxhC4g2GkHiDDVCop6enjjvAJh+aNGmSLFNkU3umTZve29fV3dPSOqWpuVVpbmklJ4V6eqbRgpq/&#10;3j1Q+4UQG0LiDTYIIXk5LGH8kjuY6Hs3FTYE6Znex8Mr+RP6Rp+GX+2dM3599rqt8tLq3Df3uK68&#10;fXOB2gy9ZEvGRKZfnSyj6yFh0+rASBPleUr3VCeopJKzccNIz0unZrfDwT06J+9jGpfGpHM2Vja9&#10;QuRPOcugHWWSzrEjqQOtXge2elCxngjK2JN5ONHZIqJyyvbff38ppWzIBGibzGVuQXO47Grlwcla&#10;pUwtPgN4ypxsV2Dg0HESOmsX5SloVNE0ztQ0zdRD/u6zFaA5IRPbLMNLwasR5SSjebUUTshM05YL&#10;4DS+MOgzsyL5lbSHLycO6SFdXVzQQ4bKWpGbsmmEZhbDAjTfQN1tl8Zv14SXhfvi2dUK181swYZc&#10;lA5pjvKAUM34sYMeQfhZhI0Oe8Ov5tUUGjt2LLU2e/ZseqynR3x6lFGjQ4TUEBJvsE0yNGZM9COY&#10;dVxECIk32NCGVICu4wQg2zRCLS0t/VlDNYTEGwwh8QZDSLzBBi7UEf7gnlzhwcrcATb5kArQ/Vxe&#10;hMgQEm+wERqSl8MSxi+5g4m+dwf5ctMRoFmldUKtTasDI02UZ5MWoCsTqUzQ+mtCO8oknWNHUgda&#10;vQ60eqxiPbHm2UYK0PvHJsdJgwAdTZmT7QoMHDpOQmftojwFjSqaxpmappl6WJMATdiWCV4KXo0o&#10;IRnNrGLhhMw0bbkATuMLgz4zK5JfSXv00mK/XmBc0EP1aEVuyuWUZEgEaOfnlvOgfJqjPCBUs8wn&#10;EnLSEwk9l9QUamlpoQf61vjvDSpkCCG0uYXqu4gQUhvykG7lMDmjhirEq8FW6xqyISTeYAiJNxhC&#10;4g02oCH+48xqdIH39fXNnj17xowZVBZvsM0qxAJ0/5cXIYTEG2zkhuTlsIQVv4oOBPreHeRLCNBF&#10;GGmiPBCgy6IdZZLOsSOpA61eB1o9VrEaKUCL9hybeI1BgI6mzMl2BQYOHSehs3ZRnoJGFU3jTE3T&#10;TD1MC9AaSsN1GdsF1RK/cRLpTIfUykrjRS6G0/jCoM/MiuRX0h69tNivFxgXHFqL8wly8tWo16Ri&#10;/Y5BFqCdx7Zs4V4YnqM8IFQzeeKIjR7H6YmEns7p0z2sICTeYAiJNxhC4g2GkHiDISTeYAiJNxhC&#10;4g2GkHiDISTeYA0J6R/0I+vo6OiLf4bCqbSbW4iXpeQaijcYQuRRQ4g8aiM6JC+HJSz9KjrQ6Ht3&#10;kC8hQBdhpInybPoCNM8ub47lsX2lSefYkdSBVq8DrR6rWFUE6AJEVI5NVOekSSw2CNDRlDnZrsDA&#10;oeMkdNYuylPQqKJpnKlpmqmHaQHa5Vu4ruJ6iTAedVqPQ2plpfEiF8NpfGHQZ2ZF8itpj15a7NcL&#10;jAuMJqfhZMtwE6AtrmXCRrkXizwgVLNW81N29ESiPwmdflhBSA0h8QZDSLzBEBJvMITEGwwh8QZD&#10;SLzBEBJvMITEG6xRIRWgOzo6ent781TazS3U1NQ0hJuihpB4gyEk3mCDHJKXwxLm3kMHAX3vDvIl&#10;BOgijDRRlvDnB2VPdYKKS87DDSM9L52a3Q4H9+icvI9pXBqTzglTyN3HWrF9pUnn2JHUgVavA60e&#10;q1gNE6DLGAToaMqcbFdg4NBxEjprF+UpaFTRNM7UNM3Uw0wBujy2lwjTrzqtxyG1stJ4kYvhNL4w&#10;6DOzIvmVtEcvLfbrBcYFhmspWlfzFb4yqzJ8BGhCo3Z2XJYHhGqmArQ+kdAnldnJhpB4gyEk3mAI&#10;iTcYQuINhpB4gyEk3mAIiTcYQuINhpB4gzUwNClYU1NTe3t7T08PfVKZnWybbWgIN4UNIfEGQ0i8&#10;wQY/JC+HJcy+hA4O+t4d5EsI0EUYacIThOZMIqkhPUfGNZKHG0Z6Xjo1ux0O7tE5eR/TuDQmncPz&#10;Iqx+orOrFdtXmnSOHUkdaPU60OqxigUBOtmgegrgZK1SphafATxlTrYrMHDoOAmdtYvyFDSqaBpn&#10;appm6mFagLZ1HbYFhUNymMy3CZlIraw0XuRiOI0vDPrMrEh+Je3RS4v9eoFxQUMWrujQfIKvzwKG&#10;RIC2bbp95AQ7Ne5RHhCqGQvQ/NjR19eX90SCEBtC4g2GkHiDISTeYAiJNxhC4g2GkHiDISTeYAiJ&#10;NxhC4g2GkHiDISTeYAiJN1g/Q/JyWML0DXTQ0PfuIF9CgC7CSBOelO6sRGpDeo6MayQPN4z0vHRq&#10;djsc3KNz8j6mcWmMywnjl+2z4gnBfdWK686RztGRWGd5tHodaPVYxRoiAVrhDSAKdEmXyXB+VCVZ&#10;izysh1I5XVGqGI9DuyugoArttCZYP8HngYWcmY0MEOmOtPf6eGXtc8yr655/dd0LBJU3rno6Ojle&#10;8GetnXUduK4d6T111dPoeAgaHl8SOk4ddhqN6hWlfhviC4xzbFqadILWyoNaXvPs79c9H/1TR3Oh&#10;m3WYFK1t4qQqsw5p0tV5ai7EcILCmRZ5QKhmra2t/NgxTP7bO0JsCIk3GELiDYaQeIMhJN5gCIk3&#10;GELiDYaQeIMhJN5gCIk3GELiDYaQeINtDiF5OSxh/Cqa91pajNZK4zKT0Cu/KJsbjG4bUH2To1FC&#10;yGGcBlppJI+SAjRjlIRKm9yFkulXp2KjjJV3LRTSfK7L0+QqrCnb/DxnkuJoKXhI8aiiZdm4KgO7&#10;Vo7UqkY4QUZxaYzLodbcJirc10CQOR7rHEyoa9bHYry4rKx/4alcareBEaBT/gESoHkjqeDy1WnL&#10;6RAfWjRTEwaUzI50AHXwytrnGVafiZfXPLfhxaejv1CZOrntrOvAdW1J76mrm4mOh6Dh8ZVAw1ZP&#10;VfKuYXt1cU5mmpKZoBXzWPPsSmqfhpqeuDusCa1rW+A1SSewx8KZFnlAqGb05DE9/CWK9BPJ1PAn&#10;khFiQ0i8wRASbzCExBsMIfEGQ0i8wRASbzCExBsMIfEGQ0i8wRASbzCExBsMIfEGa0hIXg5LGL+N&#10;FryZFqC10rjMJE+qsmmkZyHWLq36WUnjQ8XmZDLiBGidJldJa83sqSZANwYdlVsoC0XziBN0VSOc&#10;GqO4NMXmUGtuExXuayDIHIx1DjR2DNS1SmSBhOhs8aKzpXYb2QK0kpnPZVplTbCH9MmHFs3UhAEl&#10;syMdQB04AZoKL61+lgVoPdUUO+s8NCcNRV3vBdg287CN0/D0gkxHHTwdztda6rTXVTohk8wcrZvH&#10;2ufoFh/dy2i+eWe1TrY8mS3wxNMJ7LFwpkUeEKoZPXDQYwc9fOQ9kSBEhpB4gyEk3mAIiTcYQuRR&#10;Q4g8agiJNxhC4g2GkHiDISTeYAiJNxhC4g2GkHiDNSokL4clzL6WZr6ZFuDqWlxmEgjQFSik+VTQ&#10;aXIVCNA2h1pzm6hwXwNB5mCsc6CxY6CurVDmRGeLF50ttdsmIkCneTn0QgVa5egwbkoP6ZMPLZqp&#10;CQNKZkc6gDpQ9ZkLL695buOqZ+jMSAvQbtZ52DSHy7S4UbloHtoyDU+vRu1Io2l0Uu4aTl1UkQBt&#10;o8VoZsl8ap/SaKgF5zPPpSYyW+CJpxPYY9FVUuQBoZrxYwc9gvCzCBsd9vb2zpw5EyEyhMQbDCHx&#10;BkNIvMEQEm8whMQbDCHxBkNIvMEQEm8whMQbDCHxBkNIvMEQEm+wBobk5bCE2dfSzDfTAlxdi8tM&#10;UlE2VVlWYu0ySuAcm8aHis3JZGQJ0IROk6tshgJ0QRUKuU1UuK+BIHMk1jnQ2DFQ11Yoc6KzJaE4&#10;O2q3TVeAjuvSKmce0icfWjRTEwaUzI50AHXAX3xmAVrVZz5v9FRLT7kAl2xxmRY7JOsvrkVQAl8M&#10;fClyfrodB49HJ8gV2ZO8qAZWgCaoUxoqn886PB4/o87y2OraAk8wncAeC2da5AGhmmU+kZCTnkjo&#10;uQQhhMQbDCHxBkNIvMEQEm8whMQbDCHxBkNIvMEQEm8whMQbDCHxBkNIvMEQEm+wxobk5bCE2dfS&#10;zDfTAlxdi8tMQi/+omyqsqzE2mWUwDk2jQ8Vm5PJ8BegCU2gT61Oh5lac6ZzgOCBhfH4tVJ4wJnE&#10;CbqqEU6KUTRBW3Z1KYc8bhMVW6uxuDG40Q4CdgzUdVIrqyjOjoTi7KjdRrYAnZmjTvbTKqvTHtIn&#10;H1o0UxMGlMyOdAB1oAI0wb/+rOcNn3BuslV7pKirpWj1MpSsRQl8MRCcbEdSjHbBFRm9uhT2OGcm&#10;mmnzk1dpAsrRMet4+LD8LNLY6tqCnWY6auFMizwgVDN54oitra2NnkgyvxaNkHiDISTeYAiJNxhC&#10;4g2GkHiDISTeYAiJNxhC4g2GkHiDISTeYAiJNxhC4g2GkHiD1ReSl8MS5lQd91pajK3ocJlJKsqm&#10;KstKrF1GCZxj0/hQsTmZjBQBWgtanQ4zteZM5wDBIw/j8Wul8IAziRN0VSNUt3Fogracrk6HbhMV&#10;W6Wx2AGkRzsI2DFQ10k5q6I4O7zobKndNh0BmjfVOtWvTntIn3xo0UxNGFAyO9IB1MGr6154bf2L&#10;BBVeWv0snRN0xqx9js4tf/mV7NGm9YfMftNQAl8MBJVpAMXnhuLaIdjJneplZuFeCsjMT16lCShH&#10;J8j9MjyYvHFWRevaFrRll8Aeiw5DkQeEatba2ioPHeGJRH8SOv2wgpAaQuINhpB4gyEk3mAIiTcY&#10;QuINhpB4gyEk3mAIiTcYQuINhpB4gyEk3mAIiTdY3SF5OSxhTthxr6XFaK00LjMJvYCLsqnKshJr&#10;l6Lb8qGLKjYnEwjQ/YFHHsbj10rhAWcSJ+iqRqhu49AEbTldnQ7dJiq2SmOxA0iPdhCwY6Cuk3KW&#10;152VhOLsqN0qArS9yPnekYlNKwNVYfWZCrydrq806fGwx/qtx+Fq8WZrlOGo8+vY9FBhz2Cis0jj&#10;Mi3xaj9PvLzmWRr5+hfopInObJ6InnkM16I2eXPTaMuZ2FFZXJp2x7gxWPRK4AFTUzwM23ga15Ee&#10;Wjhk4WE4qN88+Mpc+9wTEc+uXBPDHgpRm65HLtAI07PQtDQ6Qucvj7bA2AnSoTwgVDMVoPWJhD6p&#10;zE42hMQbDCHxBkNIvMEQEm8whMQbDCHxBkNIvMEQEm8whMQbDCHxBkNIvMEQEm8whMQbrD8heTks&#10;YQVvuwUhi00jqr5Bs6zJymaeslyAVlc0ZNvhUL0CtGuE3scr3TFpodZhE4pxFQn2D47KnAkPw6yD&#10;XytFc7KgFhjaGofXbXTxTcu6HeJ0O1gSbbA+7DDSo00T1Uo5i6sEqKM8ogTtuiJwRQU6zIOqRHLz&#10;hhefZvgw8tduIkDbC5tgvawAl2/hKDdLZVafnQDtekwfqkf6ivdb/Xro4CgnMNG2xajTtqD56UML&#10;eQYTHkYmLtNCUV1zKtOw9QzjWcQnZYROiqrkUdAdDyYTl8ldZw4gHeIrgQdMTekwCkj3ol0XYPMJ&#10;HZWFl86iGrQK0KxBk9+1T+gI01NwmRYdj/OXRGek2BnRoTwgVDMWoPmxo6+vL++JBCE2hMQbDCHx&#10;BkNIvMEQEm8whMQbDCHxBkNIvMEQEm8whMQbDCHxBkNIvMEQEm+wfobk5bCEFbztstPKC/RaqlGF&#10;0xQnBbhkQsVNVZ/LCNBcKxNOcE2RP2ipuSKDvncr+va9/oVEpyrIxm1mozlVMx15FYdKgKYx8PQZ&#10;WlK3UBabmYdujcErNrr4cbNyaJ1uB0vCdevGDiM92jR11aJ8kYmziHK4BVafVd3SwyyoyqAI0M5Z&#10;Entb4UMrQCuaz9jubIL4g4dWX/166OAoJzC8bYw6bQuanz5U6LBuuMFBgxec141GzmcYffJE+JzT&#10;w6oj1FmkcZkWl8l9KXl+gkfL0KFrNo90a9pFSWxdiy6XwtcqX6UWcro2CTdOi8u0aNfOXxIdvKKD&#10;50N5QKhmra2t/NgxTP7bO0JsCIk3GELiDYaQeIMhJN5gCIk3GELiDYaQeIMhJN5gCIk3GELiDYaQ&#10;eINtDiF5OSxhBW+77GSNgj30WqpRhdMUyhc5KOCSCZZZnS5p9cpMuFYmLpMhf5BTfe8Kv2Vb9AUc&#10;ArQuI0G74xbKYjPzsBsdI/KRoosfNyuH1ul2sCRct27sMNKjTVNXLcpXuTlNlMMtqL6sclY+VGXY&#10;C9D2UPVQ3TkNabKt5XKiQrzf6tdDB0c5geFtY9RpW9B8d8geW6s+uMHBgZZL5X46pMHruchzcVQd&#10;np2Iw2VaXGZej+kowZcEfWomp2mtNOl22FOMrctsTO24NsjwSurlquozX7FaS9EROlyaQ/ty/pLo&#10;aBUeNsGH8oBQzejJY3r4SxTpJ5Kp4U8kI8SGkHiDISTeYAiJN9imFJo4ceIWwbbeeuvW1taenh7K&#10;6erqyqzV19fX1NRkf1WfbKBHKN5gCIk3GELiDYaQeIMhJN5gCIk3GELiDYaQeINtJiF5OSxhBS+8&#10;7GSNgj30WqpRhdMUyhc5KOCSCZZZnS5p9cpMuFYemclBTvW9K/yWbdEXcAjQupIE7Y5bKIvNzMNu&#10;dIxosoouftysHFqn28GScN26scNIjzZNXbUoX+XmNFEOtxCLyzUI0I7hIkCr+slQ2QnQ6mf0kAuE&#10;S4sK8X6rXw8dHOUEhreNUadtQfP5kHukQqPg9gcHGrwK0NQ1zYhPMp4afVrKDI9zMnGZFpfpOk1n&#10;2gQdsMvRwzTpRthTjKtegG2Z4evWXpZ06GoR2oXiEqgp5yG0C+cvCVe38JLyqhLygFDN6IGDHjvo&#10;4SPviQQhMoTEGwwh8QZDSLzBNqVQc3Pz1ltvTZ8Umjx5Mt0qyU+FPIm5u7t722235Xy2gR6heIMh&#10;JN5gCIk3GELiDYaQeIMhJN5gCIk3GELiDbb5hOTlsIQVvPay0yot9FqqUYXTFMrnKoxLJlhmdbqk&#10;1Ssz4VoFuORYTvW9K/yWbdEXcAjQupIE7Y5bKIvNzMNudIxosoouftysHFqn28GScN26scNIjzZN&#10;XbUo34nOliiHW1Ahq6oAzVpzmkiGrt0GQ4DmQ9cR+zXKn4zNFH+83+rXQwdHOYHhbWPUaVvQfD7U&#10;IVFZ0Zw64LqDA6vPKkDz6UWfOndeB6bM2LhWJi7T4jLTndqoxaXxRuhhHq4u51fFVVeounOmW6aC&#10;u3SpoPmKdpHZi23Qwn5q3/lLoi0r1BTDh/KAUM34sYMeQfhZhI0Oe3t7Z86ciRAZQuINhpB4gyEk&#10;3mCbWKi5uXmrrbaaPHkyh+hWSeXRo0dvscUW48aNa21tHTNmDB1OmDChu7u7p6dnm2224a9LU5Qy&#10;qS45qcH29vaxY8dSPvk5YdKkSdOmTaMuWlpaQucVq2mEagiJNxhC4g2GkHiDISTeYAiJNxhC4g2G&#10;kHiDbVYheTksYQUvv+y0Mgu9lmpU4TRFlRnGJRMsszpd0uqVmXCtYmzmSyLg+t4Vfsu26As4BGie&#10;PkO74xbKYjPzsBsdI5qsoosfNyuH1ul2sCRct27sMNKjTVNXLcq3irMjyuEWVF8uL0Cvfe6PzEAJ&#10;0LrQaVy+RQVQPtS7hq3ITgeH0plRIXho9dWvhw6OcgLD28ao07ag+Xyog6EywwnWUxPcYK1op2lc&#10;psUuPk2HTy/6tHOnsh5ygxqqCa6bicvkHh0uR9Eoz4ha40PbvsNW1OpV0YpMQXUb0h710uWrlz5t&#10;FYaTXUeEbdCFCPZT+85fEm1ZoaYYLssDQjXLfCIhJz2R0HMJQgiJNxhC4g2GkHiDbZKhcePGjR49&#10;uqWlZcaMGRSign4nmoxrkfEvb9hvTJNn4sSJVIVs0qRJY8aMIY/K2VSFGiTP+PHjuSm2vGGQISTe&#10;YAiJNxhC4g2GkHiD2RAd0o2I/xsYGd1/MmvRXY7Suru7qzZILVCm/h8hNlRQCyGExBsMIfKo0eGQ&#10;h+TlsITpy2/6/Zed/HbPHnoz1ajCaYoKAoxLJlhmdbqk1Ssz4VrleQkCdL3QGHTZCdodt1AWm5mH&#10;3egY0WQUXfy4WTm0TreDJeG6dWOHkR5tmrpqUb5VnB1RDreg+vLQCNCEXtgEX+rpUNqThjVQPdS7&#10;htZiTxqOcqbvInho9dWvh2k0geFtY9Spfi7bfB2JevjQespDtewcq2L70rIlnake4lXzgyc0Oz69&#10;3MQt3IJzloTrZuIyeaktLkHRKDXCM6KCejLRWhZurSby6qqfQ7ZTvXqpwFGHHaRFG8ysVRCqita1&#10;8I2GB0nIA0I14wcRtba2NnoiyfxaNELiDYaQeIMhJN5gCIk32EgPdXd3Nzc3T5w4saWlxUrMlEme&#10;yZMnjx8/fquttiKnRqlWZ2cnFagupVHdMWPGsKyz5ZZbtre3D4d5IaSGkHiDISTeYJtSiP+nDbod&#10;UYjuTnTj4p8VcrUojW5r5E+HXIN8Z2MBeqAHL95gCIk3GELiDYaQeIPVF5KXwxKmL7/p99+CkMNm&#10;shqguEyCZVarS1qxMg+uVYaknOp7T0Iv2vS6XSF+B090ypqskmy/gs0pSEuTrvjymqcYmzbwUHcR&#10;YR1ogyqoRpGislZZVFpY/wJtt0U0WVVmFG454Ymdqe0rBdetGzuS9GgdmbVKQPmM1Z3VGeVw16ov&#10;F6vPxPoXnlz3POWL+hwE6Ajyi6hci1UEaMVe4VxgKVCvf5uThgVQ2xRXpLXjciacmUtojVrQNvUw&#10;D6qimRWnqavYBCKvljr1UD1pbE4BmXPnFmhgVLZRblbFfU5jJ0GZLP1nCtCaz8mKNpKHy7fo2DST&#10;PVq3GK7LsIe3g8bMA9a5pPMtFOIqnObQHOdxzkx4PIo6taBXLxXIoy2nG8/zF6P5+tcRFc1R2K9L&#10;wYfqZDhTHhCqmX57hYyeSPQnodMPKwipISTeYAiJNxhC4g22aYT45zUmTpxoJWYyunlSiL/aTE6O&#10;kpNqkbFmTe2oTENVOjo6Jk+ezH5rFOK+hsmUESJDSLzBEBJvsJEYolsQC9Acam9vpxsRO/k70RSi&#10;tEmTJvF/VyOjQ8qh2xpFt9xyS6qoDVIO1yKjWx812NXVRVVGjx7NtzuuOG7cOLpJDui81BASbzCE&#10;xBsMIfEGKw7Jy2EJozfNvNde9eeFvDO/KQurk6o+swDN2mssXGag+mxVkqKq7115eQ1B7+D0Jh71&#10;yxW5hcxO055izBiqQ/ncOJVpVK+sffplYrAF6GhZrBDBWI1CMQmyVmlSmREsxaggY8lqXPy6axbN&#10;L8bVslDU9pIJhdIDdjn9J7NZ7Y57dxJz3YioXItBgPaN5NVSpx6qJ43NKSBz7twCDYzKNsrN0vKq&#10;x0KZrNjy+pOHWtCTj9vkFizqz8PlW7gXm+k8xXAjDHvsgMlJrdkGNdlBITtHdWYeqsc5M6E2LdbJ&#10;BepXbx90qC0XwI2URPNrFaAd5GQ4TR4Qqhm9J+hjBz+R0CeV2cmGkHiDISTeYAiJNxhC4g020kM9&#10;PT2dnZ30SYdbb7315MmTrcTc3t5Oh/TyNnHiRBWgt912266uLmqQPvkPErK+Q0aZ3Be1zCFqipWa&#10;4mEgpIaQeIMhJN5gCIk3WGaI70V0H+MQ+elGpP8xjPx02N3dPX369EmTJvGTIYvIFKJkuqeRkz61&#10;Qf5Pa3xnI6NDSiAj57hx46guNUiHAz0vNoTEGwwh8QZDSLzBqobk5bCE0ctm3muv+vNC3pnflIXV&#10;SQjQFsrnxqkMATrt112zaH4xrpaForaXTCiUHrDL6T+ZzWp33LvTketGROVaDAK0bySvljr1UD1p&#10;SuZkzp2jNDAq2yhXUX3Zwu0MsgDNUA63bz1l0HytogPmKE9Ko5rs4Ip5Y3CH6nHOTLhZxTn16uXb&#10;B3m05QK08TJofj8FaEZD8oBQzej1QB87+vr68p5IEGJDSLzBEBJvMITEG2wTCPWGn2/ecssttwh/&#10;V5D8dLekAtnUqVM7Ozu3Dl8MHDNmDBUmTpxIzubmZqpCn1SmtPDtwMio3N3d3dLSQgVqcHL4EjTV&#10;osP+jBAhNoTEGwwh8QZDSLzx7Ys8HKK7EN2C6EZEdzC6R9F9iW5i5Nf/eEZVKIdDVJHubPTJfjbK&#10;J09PTw81yI3z86QVphs1eDKExBsMIfEGQ0i8wfoZkpfDEkZvr/z+nn7tZWdByDvLvbazOgkB2kL5&#10;3DiVIUCn/bprFs0vxtWyUNT2kgmF0gN2Of0ns1ntjnt3OnLdiKhci0GA9o3k1VKnHqonTZkcInPu&#10;HKKBUdlGyUmfvLyuFh2y9Pza+uc5xC1YuFlbi9OKcfkOzuHG1aN9FaONcC2CKvKlwlE3xzy4Irfg&#10;/OrhsvU4ZybUrIWdejHz1csXng6b0S4It1maUwbNr0mA1hFmQlF5QKhm9MLAjx3D5L+9I8SGkHiD&#10;ISTeYAiJNxhC4g2GkHiDISTeYAiJN9hmGOL/QtbV1cWhccEmTpy49dZbU7Sjo4Oj9ExIHhWgqUzO&#10;zAYpSmkcmjBhwpj496BVmG7g4BESbzCExBsMIfEG639IXg5LGL/8Zr72srMg5J2migtZWJ2EAG2h&#10;fG6cyhCg037dNYvmF+NqWShqe8mEQukBu5z+k9msdse9q4LcT0RUrsUgQPtG8mqpUw/Vk6ZMDpE5&#10;dw7RwKhso+Skz7QAzYesPqsAbSfIcLNai2FnAS7fwTnaPnu0r2LS7fAlwSE7wWIoX3vPg9tnMp2Z&#10;8LwUdtII+ZCvXrnw4i9B20yCO7Jz0VAZNL9WAVrRfIWc8oBQzejJY3r4SxTpJxJ6XUFIDSHxBkNI&#10;vMEQEm8whMQbDCHxBkOIPGoIiTcYQuINNhAhctIn+cn4q830OW7cuLFjx1Koq6trYvgNjeb4l+6p&#10;Fh1STnt7OyWQh5K5NTJqivz02dPTww3yLxFRFWqQEvr6+vhL06xKsxWPECE1hMQbDCHxBhvokLwc&#10;ljD75uveVdlZEPJOU8WFLKxOQoC2UD43TmUI0Gm/7ppF84txtSwUtb1kQqH0gF1O/8lsVrvj3lVB&#10;7iciKtdiEKB9I3m11KmH6klTJofInDuHaGBUtlFy0qcK0A4WoP+04QUqUJqdHX3SqcbNamsMOwtw&#10;+Q5KsB2ph+sW49oh+JLgEM2I/ZqTB+Vo7wSvhkYZiiqZzkx0agw7eZB0SJ+VCy95y7P52l3JTi2a&#10;338BWnNoqPKAUM3ogYMeO+jhI++JBCEyhMQbDCHxBkNIvMEQEm8whMQbDCHxBkNIvMEQEm+wgQu1&#10;tLTwbwqxWEwh8kycOHFy+FGgbbfdljVo/lEOFqapIjmpFv9eh21QQ/RJTvqkWqNHj6Y06qunp4ca&#10;dJo1VRmIeSFEhpB4gyEk3mA1heTlsIS9bN7E9S2VYWdByDtNFReysDoJAdpC+dw4lSFAp/26axbN&#10;L8bVslDU9pIJhdIDdjn9J7NZ7Y57VyGrn4ioXIuVEqAdeX6GFUDbFN+GaNoaTcOZeXBr1IK2yZ4C&#10;igVoQjdDowQnEDakTneonkxK5qTnbqMOSs4UoMlpBWiqa8efOReGnQW4fIvmaPvs1L4KyGyHLwmO&#10;0qQ0pJlpOKGONOvJgqYQTUphD5G+dO3tg4mrRE2V664KOgzFJRDsp955YHYkms9ReUCoZvzYQY8g&#10;/CzCRoe9vb0zZ85EiAwh8QZDSLzBEBJvMITEGwwh8QZDSLzBEBJvMITEGwwh8QZDSLzBEBJvMITE&#10;G6yBIXk5LGEsTaTff9mj2JBGM51xSN7EHeHlN1InrfocxMpItOVyJpxQhrSomjnCtACtZHaa9hST&#10;HEYVKJ8bp/Ira58eKgGaVQgWJZTgpM8EG16kATOyVmlCpm+NdQ+rfijce+YA7CYqml+VgoraRR4U&#10;TQ/Y5fSfdLPaF8G9WxG5P4ioXIsVCdCKS2A06m40fEgFni1n8qGt5aBQYykQoBXy2EESOhfeHjdm&#10;bqRWtHoajXK/3LX1ayPs0TTO1LKqz+4nOGw7XMhEu1AKQormFKc50rV4qAQvOPl5UpqgaEUOaUWb&#10;k4mryHBFbcrueOoGWoF7pEx772AnN5sJJ2TiMi0u05JO4PETci/IGhh5yC8PCNUs84mEnPREQs8l&#10;CCEk3mAIiTcYQuINtumFxowZS5C1tLS0t7fz/1rOzs0txAtCVusasiEk3mAIiTcYQuINhpB4gyEk&#10;3mAIiTcYQuIN1tiQvByWMPvSnYm+lqZxmRb3Pk6wLLshlp6tUklo1MH+mkj2mxgnizDMy2soJANz&#10;PdqykvYwmcmEGUN1KJ9b4K8/N1CA1vEwLppElAcWJViXiAuJRoi8WVu4LsFtptEEhmUQ57fCSAFc&#10;tyS2caagKUpLD9jlpNHMMslpbHXuet3zf1j73BMWlo/yYH0pExGVa7EBEaC5wBPWfIJzMrFpDaGk&#10;AO1COhfeKvpkP2Pzy2NbcGiU++WurV8bYY+mcaaWnQBNybr42g4XMuH2LQUhRXOK0xw2nwdJ6CVB&#10;ZYry7NLNslNDWt3mZOIqMlxRm9IBhKi7gVbgHilTL0hTKxeulYnLdNiR5+Gq8ETsqLQvHrY8IFQz&#10;eeKIra2tjZ5IMr8WjZB4gyEk3mAIiTcYQuINNnJDY8aM7ejo6OvrmzVrFn22t7dTptrmE1IBmsq1&#10;riEZQuINhpB4gyEk3mAIiTcYQuINhpB4gyEk3mAND8nLYQlzb6lp9I01jcu0uPdxIhYlSwnQfMjY&#10;6mXQHgOJcbIIEwvQ9N4tLWu/3LUtK2kPk5lMmDFUh/K5BQjQzk8e3sRiuG5JbONMQVOUlh6wy0mj&#10;mWWS09jq3PW6TVWATsM5mbjM/lMsQFunhUI0firwbrGnuEpVtIU0GuU1tMuoBcWmcaaWqwrQrqmq&#10;lKmlOcVpBfAg7SVhx8wJmqx+G2VsTiauIqN9cdkOIHUDtUiyXpCmVi6UUAeuEQsNm88BC4fSFcnD&#10;s+MBywNCNWs1fx+Gnkj0J6HTDysIqSEk3mAIiTcYQuINNqJD48aN6+3tzVNpN58QC9BUGA6bgpB4&#10;gyEk3mAIiTcYQuINhpB4gyEk3mAIiTcYheTlsIS5l9M07i3V4jItqfdxevtmUbJIgHakq5fB1kqP&#10;U9WY4SNA2yoVAbpBv7+hjWsX+UCAzmiK0tIDdjlpNLNMchpbnbtet4kJ0OrnNJ62q5KGExpI3QI0&#10;R3XYVatURVtIo1Fz80r4tRH2aBpnalkF6PDf3ypf39Z2CNtUVcrU0pzitAJ4kfVioE9yapscVY8N&#10;8SEncE4xriKjjXOZhxG3Zu+ejkqyUmYMdZDuSLEzYlxdC7ejdxB5QKhmKkDrEwl9UpmdbAiRR40O&#10;yYkQG0LiDYaQeION9FBzc8usWbN6e3s7OjroUE1V2s0kNGbMWPqsbw0RUkNIvMEQEm+wwQlNCtbU&#10;1NTe3t7T00OfVGYn22YbGsJNYUNIvMEQEm+wwQ/Jy2EJc++nadxbqsVlWlLv4/T2zaLkEAvQSvhN&#10;amnZjcSWlbSHyUwmzBiqQMlcncqqPr+cSqsPHQ/jokkgQGc0RWnpAbucNJpZJjmNrc5dr9tUBWg+&#10;5Gk7fxpus4GUEaD1UD3spE87Zvazpw64kUw0qlKy82sj7NE0ztSyCtBUpkw9z7hWuqmqlKmlOcVp&#10;BfC5odeDW3OOWg8X9JATOKcYV5HRxrlsx5C6gVqkrhs2YXtxcEKtUOPu4le0U4U8TKbfNiUPCNWM&#10;BWh+7Ojr68t7IkGIDSHxBkNIvMEQEm+wTSA0Nfx9nkyVln82cTMJjRs3ru41RIgNIfEGQ0i8wQYt&#10;NGnSpPruAJt2qLu7WxeKHoeZltYpHZ3dvb19PT30D0Fb8LRObmppbmmlfxfIObRbSYaQeIMhJN5g&#10;/QzJy2EJc6/AadyLqsVlWlLv4/QCzqJkkQBty4qtXgbtkQh/adCPjRkmAjRlanX++vOr656hTw7Z&#10;zPrgwSgumgQCdEZTlJYesMtJo5llktPY6tz1uk1SgGYPHfKcbX4m3GYDKRCgqUCj0sO00yVQQT11&#10;wI1kolFew/QyaiPs0TTO1LIK0OTkBWe0HcI2VZUytTSnOM2RrkUD5jG7NWe/9XBBDzmBc4pxFRlt&#10;nMu8YnFreut0RD9RbfPdsPMIbWbjMi3UuLv4FerUooNhMqNaVx4Qqllrays/dgyT//aOEBtC4g2G&#10;kHiDISTeYAMXam5uyRQshvb7yGSNDU2YMGHcuHE0WSrT56RJk9jPRpnkHOSVR4gMIfEGQ0i8weoL&#10;NTU11XpzINvkQ+3ht4Z4iVpbpzS3tDa10Dp29kzrm9reReXJzS2Tm1rGT2yeNLllUlNrR1d3X9+M&#10;np6h3EqExBsMIfEG639IXg5LmHuZTeNehC0u05J6Jae3XRYlqwvQzlkrtlMrQLvBD08B+tV1z0CA&#10;ds7krmXDdUtiG2cKmqK09IBdThrNLJOcxlbnrtdtYgI0h9hDZZ62zc+EKzaWdMvqSQ/J5qQTNFoH&#10;2kgajdo1tH5thD2cpslatgI0ZfK5RZ9ci9F2ylCmluYUpzkomQevtfgMSS+4OjnfRm0C5xTjKjJc&#10;UZui5TKt2bunxQvQWkXbzyS0mY1uYhrtpSr2BmH9PDwua4I8IFQzevKYHv4SRfqJZGr4E8kIsSEk&#10;3mAIiTcYQuINtsmExo0bR1G19vb2vvDX+dJaxogOtba2trSI+kxT5jIb16LCIK88QgiJNxhC4g1W&#10;d4gu/CG/2wzDUFNTk6zRlClNza1jJjRPntLZ2T29q7uHyluOncxsO76puWXKlPbu1o5pU9q7aD2l&#10;TrCB2C+E1BASb7CBDsnLYQlzr8Bp3IuwxWUaKJp4Jd9YESWLBOi0n9C6JbH9FgrQlYG57rRgyXQS&#10;7E+HdAzFUKZWH1bfgLaihGuEyJu1hesSqmk4NIHhHp2fPMldy4brlsQ2zhQ0RWnpAbucNJpZJjmN&#10;rc5drxuhAjTBUdXL9PDVdc/xIc+ZnZrP2HYySWeqxzqrhuqAh00Fak3nxWV7SNhaFptTQLpBoqAd&#10;znfQaiu2bjE8R51pHdiBuVAamxwRZk1+vgzok4ZBHpoOJ9ha7ORDLZccObfAVTLhdhQXTUNNURpf&#10;ijxsdhZjW8gkM19HVRO8pHJHiO8adFtZ8+xKvrnIA0I1owcOeuygh4+8JxKEyBASbzCExBsMIfEG&#10;25RC/NvHbCpY0GeeljFyQ51dXS0tkfo8YcIECZhaLEnLGgUbwk0RbzCExBsMIfEGQ0i8wTjU09NT&#10;x81hkw9NmjRJlmnKlDETmse1dExu65nS1jW5ecrW4yb/05hJxBZjJm0zvqm9s6etc/r4lo6txje3&#10;tFT+fPfgbyVCbAiJN1ijQvJyWMLcK20affnNIzN/o9E6YzlSpOcCAbqAgkztKIvEUC0bV8nACrBN&#10;pT3qzMRlFqD50U8/K6m0gWZDPwTTPFjlYKzQoX2l4ai2EHaqUs5DcxqLDknHzM70LGytPMonaybB&#10;GlEmPIxMXKZFROVabMgEaMI2lSadph7rrBqqAx42Fag1nReX7SFha1lsTgHpBomCdjjfUZ8ATfA0&#10;eaZ1YAfmQmlsskJ+ugzonKZPGgZ5aDoa0lrs5EMtlxw5t8BVMuF2FBdNQ01Rmh02O4uxLWSSma+j&#10;qgkeG0NlPqS7g/7XLXlAqGb82EGPIPwswkaHveFX8xAiQ0i8wRASbzCExBtsEwupAN0e/krV7Nmz&#10;+/r6qMxOtk0j1NPTM3bsWJqvfv3Z1qIQLxFbTWuohpB4gyEk3mAIiTfYwIU6OjrsHaC5uXn06NET&#10;JkxoamriEGXSxb5FsG233ZZq2fsG5Y8fP54KlEb5HKIyOemT/K2trdSU3lImTpwYdRMb31uoTfv/&#10;WFDdcePGjRkzZtq0adwgRbfZZhvqnX8djrqmpmgW5NeKFKIc+uzPTU9DKkDTLCZO6ZzcNm1cSwd/&#10;63mLoD5HAvTYyRNaO5vbp41v6aAyeZqbRYCmWv3ZFITIEBJvsCEPycthCXOvtGn05TePzHyrwLLA&#10;ugECdA6aDwFa4epmsxKHaTih4fBg7JjZmZ6FrZVH+WTNJFg1zoSHkYnLtIioXItBgM6Ah00Fak3n&#10;xWV7SNhaFptTQLpBoqAdzneUFKC5BevhafJM60BH5ZrNxCYr5NeLgYZBHpqOhrQWO/lQyyVHzi1w&#10;lUy4HcVF01BTlKbDZk9VbAuZZObbgdWEDs8e6m1CHhCqWeYTCTnpiYSeSxBCSLzBEBJvMITEG2zT&#10;C7EA3R6+Ljd79uwZM2aktYxNJjQhWGaI1oEXhKzWNWRDSLzBEBJvMITEG2xAQ5MnT+YLnK2lpYWi&#10;dJnTxT527NhJkybR4bhx41pbW+mq7+7upupUi8qcP378+ObmZjrs6emhQw5R8rbbbkuZ5GGNeNas&#10;WXTfoAK1SQ2GqtEthcpUhUI0DP6hearLP3NEDXZ0dNAwqMwD0BBVodC08Cdh+b+EkZNGQu2XvLOJ&#10;N1hmiAVoap8Wqqunt2daLyXSwBU67O3tmxUt1AwOjZ/Y3By+Ac21Bn8rEUJIvMEaG5KXwxLmXmnT&#10;6MtvHpn5VoFlgXVDCQHaOTPhTIt2lEViqBYI0A4nRzQEas1KolrWvvLg6sn9KpJ9OL+x6GDSY057&#10;XN1MyidrJqGKUBoeRiYu0yKici022AK0zVRsm0o6qh7rrBqqAx42Fag1O9r04G0ti80poOpquBDn&#10;O2oSoBkXqo+aGnSZWuYrIb3aNo2dNoHKukfFcAtcJRNuR3HRTCjNDZv92lcaTiggM19H1R+4KRqt&#10;3kHkAaGayRNHbPSsTU8k9HROn+5hBSHxBkNIvMEQEm8whMQbbOSGxowZy7II/8/aTsvYxEJBO4q+&#10;YJgOqQBN5VrXkAwh8QZDSLzBEBJvsIEOsezLRpd5d3c3X+x0mbfGOvK4cePok+8AVEU1a3KOHRv9&#10;BzkKUWvNzc18u6A2t9pqK6pOTZGRp6enhxocP378Nttsw2MgP1WhAn1SiJuiKvypfVGD1BpVpEyy&#10;iRMn0gipNQrxjYiiZNQ1DbI3/P1AvUepUV/cYPkQtUmfvFBT27taWqnDttYpUyc2RX+NsHVqW3vX&#10;tN6+mV090yc1TyG/CtBaiz7JS/NSQ0i8wRASb7DhH5KXwxLmXmnT8JtpAZn5VoFlgXUDBOgcNB8C&#10;NMN13X4Voz02jNSoLOlZ+OpZlE/WTMJqxw5dzzQu0yKici02NAI0w/mMbZZJh9RjnVVDdcDDpgK1&#10;ZsdZZtiMzSkg3SBR0A7nO+oQoBmXUCs1NZWZqdeDniSETeMyO/lQy7pHxXALXCUTbkdx0UwojcfM&#10;+Toe7SuN1s0jM5+7qBVXkZuiAesdRB4Qqhm9AMhDR3gi0Z+ETj+sIKSGkHiDISTeYAiJN9iIDhXL&#10;HJtPiAVoKgyHTUFIvMEQEm8whMQbLB1ipZWML3P282VO0W233balpWXChAk9PT18B5g8ebLKwc3N&#10;zU1NTXxzoOrUFGVSdUqgAj1GUqizs5Nao1rUGvnJWJjmvqigtxRqbYsttpg4caLebaipbYLxyCmZ&#10;Bk/VqVMKcS0qjB07lnJ0hGVuX2wFIepCF2rCpOboLw1ObWtqmfJPYyaNndQ6taN70tSets6esZNa&#10;yEN+io6f2NzaOrUhm6KGkHiDISTeYIMckpfDEuZeadPwm2kBmflWgWWBdQME6Bw0HwI0wRV1m+xJ&#10;VYD22CjSQ9LDzFloxQLKJ2smYbVjh44kjcu0iKhci0GAzoCHTQVqzY6zzLAZm1NAukGioB3Od5QU&#10;oCnTteYSaqWmpmwmry0X+ErQk0QHaWuxkw+1rHtUDLfAVTLhdhQXTcNpPGY61MbpUPtKo9XzyMzn&#10;vmrFVeSmaMB07+DVlgeEaqYCtD6R0CeV2cmGkHiDISTeYAiJNxhC4g020kPNzdH/Tt4b/h9wOlRT&#10;LWMzCY0JP0VS3xoipIaQeIMhJN5ggxNiAVov866uLv2ZZoryN6DpgbCvr4/vAJQ/PhagqcyyL4Wo&#10;3NLSQnUpmT/b29spFDqZwh7+nQ0qcF8scnFTZHSoSrfebSifjAo6Qmq2qakp1BCjBqkdW0tNa9Ua&#10;ol50ocJXm6PfJmidMrVlSlt3z/S+GTM7u6dNmdre0jo1+kL0lKkUnTi5tau7Z6D3iw0h8QZDSLzB&#10;BigkL4clzL3SpuE30wIy8zcaBZbKxIYSArRNcLhMi3aURWKoFgjQDpYdCKtL9BNqzUqiWta+0nBF&#10;3iN3UhWgPTYKGomOUz3szJyFViygfLJmElY7dtjBOFymRUTlWmwoBWiCqxC2WSYdUo91Vg3VAQ+b&#10;CtSaHaQbM2FrWWxOAekGiYJ2ON9RXoAmXIMupyZqasdm8tpyga8EPUl0hLYWO/lQy7pHxXALXCUT&#10;bkdx0TScxmOmQ22cDrWvNFo9j8x87qtWtKIOkuDbDd0+qCAPCNWMH+j5sYNePPKeSBBiQ0i8wRAS&#10;bzCExBtsEwhNDT9amqll8M8mbiahcePG1b2GCLEhJN5gCIk32KCFJk2aZC9zevZTfZnKY8eO5fye&#10;8IvMVKAoK8JUlxK4Vnv4eQ3yTJ48mbVmyqccqkuHdM+kT/aTURrVogT+ujSlsVEjFKXWyPRuE/Tn&#10;xAibmpp4AGwU6urqorq2FputVWuou7tbF2r8xOam8DsbTa1Txza3T+mcNqWje/S4pvGTW7ad0PxP&#10;YyZNbo5+k2NKW9e06b1uecnokJxDu8tkCIk3GELiDVYmJC+HJcy90qbhN9MCMvOtAssC6wYI0Dlo&#10;PgRogivyHqXPqzy0x0ZBI9FxqoedmbPQigWUT9ZMQoXjNHYwDpdpEVG5FhMB2u4HwVKg7kEembVY&#10;fbY5dGgTMqGoVsmDG2HYwwtKnxp1zjwo6hLYo5BH+9KWnaf/6NwtOqR0jy6fyrTar61/nj7p0FZM&#10;o/MitIWqtWymw2Vmks7XFVY0kwuZUJQnzoe2IkerosllcO2nnenedV94jxjtl+sqWpfhilqXyy4n&#10;jWtTbyt0j4jO/+QlYBPkAaGa0WsAP3YMk//2jhAbQuINhpB4gyEk3mADF2pubskULBr7/bvhH6J1&#10;GOSVR4gMIfKo0SE5EWKjQ3LWGtLf0ODLvLm5mQXoqeFvD7aHbzGzakxOivIPYlAmhXp6ergWJVAy&#10;VaECa9YzZ85saWnR1qhAfq5Cn9OnT0/ryOTkBCqLNwjQboSRIB1XpENyUkUeEjvZOFTHnY1DNBI6&#10;jBYoCNCTo1/XaOvo6mnpmNbS3j2pecpW45omTG4dO6mFCk2tU7t7pnd0Te/qjmR3rsVGh3VsCkLi&#10;DYaQeIMNVUheDktYeI2ld1sjfSZxMqWlIGejUWCpTGyIBWg+zERV5jSqRKdxjViodx2khUfFLdt8&#10;7Y7KWlenQAXFJnO+wyan4RytS55X1j5NcHeKDsB5nLMhsEBRK6pdpFEpI42VStNQgm3flutAq5eh&#10;MsLUIDUURVMe104m6cx0dTtg8lMvTj628DAycZkWEZVrsREvQDOaU3EaT5rcWjHksd1xj87Tf3Tu&#10;Fh1SukeXT+XNRIAmtJF0dQ4Vo+2UQVtOO/WqZqfrheA90p2ydRV2Kra64nLSuDYJHhvdI6IRmkHa&#10;KCEPCNWMnjzomT7ziYTeMRBSQ0i8wRASbzCExBtskwmNGzeOomrt7e194W9YpbWMTTtEhUFeeYQQ&#10;Em8whMQbrO4QXd32MucfYiYbPXo0h6gu3fTYyeoz3QEonz5VLFahmYz8XGtCMBaLqRYV6L7BwjT1&#10;S23yFx24Ct9tVOlWmzx5shth0J+jNrWW/dkQNg3VcWfjUFNTU7RAwSZMap7U1NrVM316b/TLGy1T&#10;oh+DVppbp1Jo2vQZrVM7o9/iMDYQ+4WQGkLiDTbQIXk5LGHhNZbebUXWTONkSktBzkajwFKZ2DBg&#10;AjRFXTuKjoFwQ6Uot2zz2cNOW4WjWpc9msz5DpuchnO0LnkgQDOc4Nqv2lcB2lQZKiNMDVJDUTTl&#10;ce1kks5MV7cDJj/14uRjCw8jE5dpEVG5FoMAnfAo5LHdcY/O03907hYdUrpHl0/lzUeAZrhKdF3F&#10;lxY5bS952Eaqoi07J/W79rkn6ErjC9t1wfAe6U5pXYu2qdgWtFYZXMs0MIbKNoc8dO/gkDwgVDN6&#10;4KDHDnr4yHsiQYgMIfEGQ0i8wRASb7BNKTRmzFiFrKWlhZz0OW7cuM0tRJ+yRsGGcFPEGwwh8QZD&#10;SLzBEBJvMA719PT09fXlSbGbbWjSpEmyTFOmtLRMmdre3dE9nT4nTm4dP6lZmTC5hZyd3b1T2rui&#10;b0lH+rnY4G8lQmwIiTdYo0LycljCwpssvdiKrJnGyZSWghyrwKrYynoxH2bCgmwD0ZZ1MHY8Lsc5&#10;KVNnx1FtgT2azPkOm5yGc7QueVR91rrcOzuVTGdDUHWiJlS+SENRljLqwDVeta8CuG5JdAAQoK2N&#10;bAGa0MUt8KTJq6WQx3Zne8zEJZdE524paNblU3kzFKAzL608XO8lyWyWPNTpmmdXrn2O/rWjuzzd&#10;rBOz4wLvke6U1rWw08HVtUpN2MZlZZJRctKYed3kAaGa8WMHPYLwswgbHfaGX81DiAwh8QZDSLzB&#10;EBJvMITEGwwh8QZDSLzBEBJvMITEG2zgQh3hxzTajNEhPQHOnj27r69vsw2pAE0LNX16b9+Mmd09&#10;05pbWpuaK9AhOaf3zujqntbaOoXRWoO/lQiRISTeYA0MycthCQsvs/RWK7JmGidTWgpyrAKrYuvg&#10;C9BKQS+ZISrTyHV2HNUZsUeTOd9hk9NwjutI++Ic61QynQ1BpYmaUPkijcu0sMSRB+e41upGOy2D&#10;jgECtLURL0AzurKEC2WSztTqGrLdpXt0uOSS6NwtBc26fCpvhgI0kb608nC9lySzWfJQpw3/BrQ7&#10;VPL8BWj7EUk/3zjok0YuDwjVLPOJhJz0RELPJQghJN5gCIk3GELiDYaQeIMhJN5gCIk3GELiDYaQ&#10;eIMNaGjy5MkswrK1hy8Cz549e8aMGWmVdvMJsQDd/+VFCCHxBhu5IXk5LGHhdZhewEXWTONkSktB&#10;jlVgVWwdIAGamy0gM18PMwdAZRq5zo6jOiP2aDLnO2xyGs4p6Ig96lcynQ0hoUuURuWLNC7TwtJQ&#10;HpSgjbBco4d1YPutio4BArQ1CNAJj0Ie2126R4dLLonO3VLQrMun8uYjQOe1oAmZuN5LktkyO+kK&#10;5Kuandq+wnukO2XrKuy0IevJc1q4L+ckuKKrq7cbHrw8IFQzeeKIjR7H6YmEns7p0z2sICTeYAiJ&#10;NxhC4g2GkHiDISTeYAiJNxhC4g2GkHiDISTeYA0J8e8ps3V0dPTFP0PhVNrNLcTLUnINxRsMIfEG&#10;Q0i8wUZ0SF4OS1h4RaUX1Yrc6XAypaUgh1VULRMb+idAu0yLy7Q4rVkZEQI0/ygH+xX2OGdDUFGi&#10;JqyC4XCZNcEtsH6SKaGUx7VczIZYEYYAbW3TEaB1uenw5WQ0DW9D2qOQx3aX7tHhkkuic7cUNOvy&#10;qbyZCNAU5Ynzoa1YDHdd3HiazPat00a5fd0X3iNG++W6itbVkPXkOS3cl7avZFbU2w19UlkeEKqZ&#10;/Sk7eiLRn4ROP6wgpIYQedQQEm8whMQbDCHxBkNIvMEQEm8whMQbDCHxBmtUSAXojo6O3t7ePJV2&#10;cws1NTUN4aaoISTeYAiJN9ggh+TlsISF91N6URVZM42TKS0FOayiapnYMEQCtJZt8rASoO0yal06&#10;hACt+klaQimPa7kY1icjKQYCtDERoAndDyufMZrj0ASGa21c88zGtcJL654luLyBbkZrE/Kcxbbj&#10;emFcgq5pQ9CNaWCbih15ebRu5ipp9NV1zzFUprOK/RatYnE5BbiKJXGNpKF15suDyq4KlXmyemgT&#10;at0pV13hAdjWLDbB5tPlpwnasrbvPIRtx8JtZuIyCapucdE0thHKt/cObkEeEKqZCtD6REKfVGYn&#10;G0LiDYaQeIMhJN5gCIk3GELiDYaQeIMhJN5gCIk3GELiDdbAEAvQKsXSJ5XJo7Z5htrDr0L3f3nZ&#10;EBJvMITEG2ykhOTlsIS5d+EU9LZb0SgdZcTQjUFmZek5U6i1sJibQ8ZrNTtTmRUym9XBMNq7ZnKZ&#10;Bs9TYz97OJQJz7cMrlZ6DdnjnI4yOWXgYWx4kT4TazugxBuXgf1V0obguk5jM2kAqsNEWm2sxrhD&#10;W92i1TmtarLDhbgpFY7TcELVNIeIyrXYQAjQT49QAZr3yYX6jx15ebRu3ipp6NX4K+c0fq5lcVUY&#10;l1OAq1gS10gaXm0esKtCZZ6XPdQE3imGPcVw41pd4QHYdrjMfptg8+lq5BzyaMvavvMQth0Lt5mJ&#10;yySousVF09hGKN/eSrgFeUCoZixA82NHX19f3hMJQmwIiTcYQuINhpB4gyEk3mAIiTcYQuINhpB4&#10;gyEk3mCNDU2aNKmpqam9vb27u5s+qUwetc051JDlJUNIvMEQEm+wERSSl8MS5t6FU9DbriiVacpo&#10;oEHcHHkCNA+ep8Z+dnJaJlylDK5Weg3Z45yOMjlV0WGECSbWdkCJNy4DK7M0BNd1GptJAxAdhrVa&#10;CNDBIEBH6N7U3aYdXkPQZvNWyYaoTMk0fq5lsfmKyynAVSyJayQNrzYP2FWhMk/KHmoC7xTDnmK4&#10;ca2u8ABcO3zIHvq05wMf0tWoCdqytu88hG3Hwm1m4jIJqm5x0TS2Ecq3txJuQR4Qqllrays/dgyT&#10;//aOEBtC4g2GkHiDISTeYAiJNxhC4g2GkHiDISTeYAiJNxhC4g2GkHiDISTeYJtDSF4OS5h7F05B&#10;b7siVqYpo4GyuAkB2uJqpdeQPc7pKJNTFR1GmGBibQeUeOMysDJLQ3Bdp7GZNADRYVirhQAdDAJ0&#10;hO5N3W3a4TUEbTZvlayfMnn8XMtiqygupwBXsSSukTQ8Wh6wq0JlnZQeagLvFMOeYrhxrW7JbESd&#10;9GnPBz6kq1ETtGVt33kI246F28zEZRK8UIqLprGNUL69lXAL8oBQzejJY3r4SxTpJ5Kp4U8kI8SG&#10;kHiDISTeYAiJNxhC4g2GkHiDISTeYAiJNxhC4g2GkHiDISTeYAiJNxhC4g3WkJC8HJYw9y6cgt52&#10;RaxMU0YDZXETArTF1UqvIXuc01Empyo6jDDBxNoOKPHGZWBllobguk5jM2kAosOwVgsBOhgE6Ajd&#10;m7rbtMNrCNps5ipRmX/6mZ2UyePnWhatYnE5BbiKJXGNpOHR8oBdFSrzZO2hJvBOMewphhvX6pbM&#10;RtRJn/Z84EO6GjVBW9b2nYew7Vi4zUxcJsELpbhoGtsI5dtbCbcgDwjVjB446LGDHj7ynkgQIkNI&#10;vMEQEm8whMQbDCHxBkNIvMEQEm8whMQbDCHxBkNIvMEQEm8whMQbDCHxBmtUSF4OS5h7F05Bb7si&#10;VqYpo4GyuAkB2uJqpdeQPc7pKJNTFR1GmGBibQeUeOMysDJLQ3Bdp7GZNADRYVirhQAdbMQL0NZv&#10;0Ypl0L2hT9eOxdWyuOkoroXycLNUyGyNyq+tf15//ZkHT3Ati1axuJwCXMWSuEbS2AG7KlTmydpD&#10;TeCdYthTDDeu1S3agktgP33y+aBOOqSrkQrs1Ja1uvMQth0Lt5mJyyR4oZRMp0Urcpq9lXCCPCBU&#10;M37soEcQfhZho8Pe3t6ZM2ciRIaQeIMhJN5gCIk3GELiDYaQeIMhJN5gCIk3GELiDYaQeIMhJN5g&#10;CIk3GELiDdbAkLwcljD3LpyC3nZFrExTRgNlcRMCtMXVSq8he5zTUSanKjqMMMHE2g4o8cZl4JSW&#10;/uO6TmMzaQCiw7BWCwE6GAToCN0b+nTtWFwthUJuOhbbQnkyW9boq+uee2398wQ5KY0HT3Ati1ax&#10;uJwCXMWSuEbS2AG7KlTmydpDTeCdYthTDDeu1TPJTOARai98SFejdq0ta3XnIWw7Fm4zE5dJ8EIp&#10;mU6LVuQ0eyvhBHlAqGaZTyTkpCcSei5BCCHxBkNIvMEQEm8whMQbDCHxBkNIvMEQEm8whMQbDCHx&#10;BkNIvMEQEm8whMQbrLEheTksYe5dOAW97YpYmaaMBsriJgRoi6uVXkP2OKejTE5VdBhhgom1HVDi&#10;jcvAKS39x3WdxmbSAESHYa0WAnSwUToyXim9QVi5U9exDAUC9Etxg5m4dkqiI7dYp07QOgs61Ynz&#10;oWaqJxOb1hC0WVZjGY1SmTVoKlBaeoIWzteyRXPqwDVlcZkOGied1nQZUFkHxoN37SickM7huo6q&#10;CVXhvgi+XPWK5TFbXF9coEkR6qwJ7VrRMTA6kjy0X63OVRR5QKhm8sQRW1tbGz2RZH4tGiHxBkNI&#10;vMEQEm8whMQbDCHxBkNIvMEQEm8whMQbDCHxBkNIvMEQEm8whMQbDCHxBqsvJC+HJYzfQ/Oht10R&#10;K9MUaKDsZGWTBV8n+9bKxlUFQl7USyaqrqadhB0wj5aT0yGFc4pJ57tD50yvIXucM0mkseRQUMuj&#10;g7HLkoLS/JrXDQsdKoMQLsFNpyDUf2zL9MljU9wIbbkAV6sOuDqPwWnH5Vn73BN5iKhci3kBmkjd&#10;KWoT0TbUJUC7RkqSHnzFmcohNCevX/I46ZDL1pOJTWsI2iyrmVbTJFh9tj/B4SZoD7kRLVvYWR+u&#10;KYvLdNDA+CKkso6fQ64dhXM4zfnTVE0oA3dnr1gds8P2xQXeLEL95eF+LTwGRUeSh3bKdXXwijwg&#10;VLPW1lZ56AhPJPqT0OmHFYTUEBJvMITEGwwh8QZDSLzBEBJvMITEGwwh8QZDSLzBEBJvMITEGwwh&#10;8QZDSLzB6g7Jy2EJ4/fQfOhtt6JXOgp0UnZuCOrzuudXEv0WoP0bt1KfAG1Hy2hyZpThnGIy892h&#10;eoj0GrLHOZNEGksOBbU8Ohhdlhz8mtcED4zLrHWoDEJoGmMmUqmVGeo/tmX6pIGtM18rzhthMfXV&#10;slBdHYPVlGvCic4WEZVrMQjQ4lG/0w25bD2Z2LSGoM2qmqkDo8Kr4S8QjnQBmjJ1/PRpW3BwTjqN&#10;DtNUTSgJ96iXPY/Z5RC2Ly7QpBj1l4c7tegAGL59OKfFtkOHnG+RB4RqpgK0PpHQJ5XZyYaQeIMh&#10;JN5gCIk3GELiDYaQeIMhJN5gCIk3GELiDYaQeIMhJN5gCIk3GELiDYaQeIP1JyQvhyWMX37zobfU&#10;il7pKNBJ2bkBAnTSqYfqIdJryB7nTBJpLDkU1PLoYHRZcvBrXhM8MC6z1qEyCKFpjJlIpVZmqP/Y&#10;lumTBrYOAnSWjXJT4uVzNwt2lgQCdEPQZlXN1IFRQdVnznSzcx6uomULO+vDNWVxmQ4aGF0A9EmZ&#10;NDAdqm3BwbXSadygo2pCSbhHvkD40qVPl0PYvrhAk2LUXx7u1KIDYPj24ZwWqsLt8CHnW+QBoZqx&#10;AM2PHX19fXlPJAixISTeYAiJNxhC4g2GkHiDISTeYAiJNxhC4g2GEHnU6JCcCLHRITkRYkNIvMEQ&#10;Em+wfobk5bCE8ctvPvS2m5AsLQU6KTs3QIBOOvVQPUR6DdnjnEki9SCHgloeHYwuSw5+zWuCB8Zl&#10;1jpY9GA0jTETqdTKDPUf2zJ90sDWQYDOMgjQ4lG/0w25bD2Z2LSGoM2qmqkDo4IVoNOzI6yHq2jZ&#10;ws76cE1ZXKaFB8anHCfrULV6Gq3o0rhNR9WE8nCnfI0wLoGwfXGBN4t3h/3l4R4ttnfC3cLS2Fp6&#10;u7HIA0I1a21t5ceOYfLf3hFiQ0i8wRASbzCExBsMIfEGQ0i8wRASbzCExBsMIfEGQ0i8wRASbzCE&#10;xBtscwjJy2EJ45fffOhtNyFZWgp0UnZugACddOqheoj0GrLHOZNEGksOBbU8Ohhdlhz8mtcED4zL&#10;LHew7sFoGmMmUqmVGeo/tmX6pIGtgwCdZSJA21npIurNQj1lgADdELRZVTN1YKw+swBNOenZqZPL&#10;3IiWLeysD9eUxWVaaFR8vlGZZ6SHtgUHV+QZOX+aqglVsRW5Xx4kj9Nh++ICbxbPjv3l4e4s2jXj&#10;bmEF6L1Gq3BBHhCqGT15TA9/iSL9RDI1/IlkhNgQEm8whMQbDCHxBkNIvMEQEm8whMQbDCHxBkNI&#10;vMEQEm8whMQbDCHxBkNIvMEaEpKXwxLGL7/50NuuiJVpCnRSdm6AAJ106qF6iPQassc5k0QaSw4F&#10;tTw6GF2WHPya1wQPjMusb6j6QWgaYyZSqZUZ6j+2Zfqkga2DAJ1lo3Q5dJS6iHqzUE8ZIEA3BG1W&#10;1UwdWFqApu3jZK7FTp0vN6JlCzvrwzVlcZkWHi0PmGfEh7Z6Gq7IM3L+NFUTqmLrcr922A7bFxd4&#10;s3h27C+PdqdwvwrfPpwzDadZ1CkPCNWMHjjosYMePvKeSBAiQ0i8wRASbzCExBsMIfEGQ0i8wRAS&#10;bzCExBsMIfEGQ0i8wRASbzCExBsMIfEGa1RIXg5LGL/85kNvuyJWpinQSdm5AQJ00qmH6iHSa8ge&#10;50wSaSw5FNTy6GB0WXLwa14TPDAus76hAgihaYyZSKVWZqj/2Jbpkwa2DgJ0liV+gsOuIKE3C+dX&#10;NEEhZ6b0zLwU3XTqxPVCpAdcHtuIhUMaZdjjnCXRug3E6pvUhY68AFuda9WKXRxugT5VY1U4WQs8&#10;NjtCLWu+PXRwlZJoLTsql2PJTEh7aHh5F4iDGyR0d7Q1rl7cCEf5euQetcyHlnS+Q2807pCQB4Rq&#10;xo8d9AjCzyJsdNjb2ztz5kyEyBASbzCExBsMIfEGQ0i8wRASbzCExBsMIfEGQ0i8wRASbzCExBsM&#10;IfEGQ0i8wRoYkpfDEvbyGnojrhDkS4dXLZVX1lKV3ISNQdZk3Vml56Ss6eGcHCiah8uskG6WDt04&#10;Gc5kXMiiOa5NxiUrG+OKLlmF5lpJ7ZHDD0DR3hUzkYQ0Ydm4qoCE4lFMqtmEnwpWaRkEuHcu0ABY&#10;umX5hYfEo7KoPw9XnXAtZMJpOhJuhFBBuYGIqFyLRQI0D1TXTlFBzfkZjXq5bW0kPWcK0Pqt5DrQ&#10;7riXvDGXRIYat6NwSKMMe5yzPFq9UeiCc/t28AXYFlyoAE6mjXOLQ4dUsFuvIYuOjaurkz5tPhV0&#10;RuxnONlVT2MbdEOyaY7MBHZqd1TQS52j7M+E66YHQHUdthZDTu5IcZ7MuuyxaYzeX/SGxR6+9cgD&#10;QjXLfCIhJz2R0HMJQgiJNxhC4g2GkHiDISTeYAiJNxhC4g2GkHiDISTeYAiJNxhC4g2GkHiDISTe&#10;YI0NycthCUspm16yLMAK0JGaaUKqbDZOgK6HdJvk0UFadAx5CYzmuDaLaxG2libbla8VbbkmeBiK&#10;TiGQUCcsrlYSUTzKkGzT+6nAUsyg4cbg1BhFE+pA2y+GM3lIVNaRsCLUWERUrsUgQFe2ihvULhT2&#10;OGd5tHqj0AXn9u3gC7AtuFABnJwWoLlst96GFB2bDk/LNp8KOiP2M5qv1TOxDTpsmiMzgZ3aHRX0&#10;auco+zPhug7yU12HrcWQkztSnEfrMlyFsWmM3lz0lscevu/IA0I1kyeO2Nra2uiJJPNr0QiJNxhC&#10;4g2GEHnUEBJvMITEGwwh8QZDSLzBEBJvMITEGwwh8QZDSLzBEBJvMITEG6y+kLwclrD+yJoQoLXN&#10;4lqEraX5VdecEzJxmSXhrhWdQiChTlhcrSQVuaMqyTa9nwosxQwabgxWjVkf1BguK+xxzjxs41Wx&#10;+VTmkfBgtNwoRFSuxSBAy95og9qFwh7nLI9WbxS64Ny+HXwBtgUXKiCdrB4q2K1nNI3RsenwtGzz&#10;qaAzYj+j+Vo9E43auly9gMwcdmqDVNBrnqPsz4OrK+ykug7NV8jJHSns0SqZaLLeudipNxf1s4c+&#10;CXlAqGatra3y0BGeSPQnodMPKwipISTeYAiJNxhC4g2GkHiDISTeYAiJNxhC4g2GkHiDISTeYAiJ&#10;NxhC4g2GkHiD1R2Sl8MS1h9ZEwK0tllci3C1ylQZCLhfRccTEJkijauVxMsdBSTb9H4qqBozOLgx&#10;rAs/nawKjIozCnuc08Fz4emUR/OpQI3YjrTcKERUrsUgQMs+aYPahcIe5yyPVm8UuuDcvh18AbYF&#10;FyqDq0WHPAzdeoajmUNSJ/ttPhV0RuxnKrVMO2lcm1yxKpmZ7OTWCCroNc9R9hfALTB0yGNz2HyG&#10;nNyRYvMdmqP3JkJrsV/uCI0QoPWJhD6pzE42hMQbDCHxBkNIvMEQEm8whMQbDCHxBkNIvMEQEm8w&#10;hMQbDCHxBkNIvMEQEm8whMQbrD8heTksYVZ9VjW5JBCgtc3iWoyryIfFuBb6j2tfBxMQvSKNq5XE&#10;6x4FJNv0fiqUkW4aCHfNY2DtpSJAq1xr1Bv2OKeD56IzKokmU4Ea4b8WyB1pp41CROVaDAK07JM2&#10;qF0o7HHO8mj1RqELzu3bwRdgW3ChMmhFXSUehm69JnBOekjqZL/Np4LOiP2M1nJ+C4X4HKaCpnG5&#10;mMxMdmprVKDGtf0yLbtmuQX6tGhUISd3pNh8xSbojYlhJ+fQodwR+i1A82NHX19f3hMJQmwIiTcY&#10;QuINhpB4gyEk3mAIiTcYQuINhpB4gyEk3mAIiTcYQuINhpB4gyEk3mD9DMnLYQmz6rOqySWBAK1t&#10;FtdiXC2Fq2fiWug/rv3kSCqqhcPVSuLVjwKSbXo/FcpINw1EuybWJ2XfugVoRVtmdLJpKMr5WuaR&#10;8GAajojKtRgE6MpucYPahcIe5yyPVm8UuuDcvh18AbYFFyrArglXVA8PQ7deEzgnPSR1st/mU0Fn&#10;xH5Gazm/hUJ8DlOhJrR62qmtUYEa1/bT+cVQLW6BC4pLI8jJHSmaprVsjt6MFK7COXQod4T+CdD8&#10;2DFM/ts7QmwIiTcYQuINhpB4gyEk3mAIiTcYQuINhpB4g22moa62md2t09rGt03acsrE0QodknNm&#10;1+TBDjVtO6V5ooxv8FcDodgQEm+wzTwkL4clzKrPqiaXBAK0tllci9Fabk3yKNNmrfBQlWSPolqk&#10;cbWSVHSPqiTb9H4q1Crd9BPtmliflH1ZhGE0oQyuLqFd6Hwd3LimUdmOpOGIqFyLFQnQBOtxzslw&#10;yCbI4dpnX173LH2+tPaZiDXPbFzzNENlm18eaTlZvWDYJeEWLOTU9i2ZzvrQWdSHyr7UlBt5VbgF&#10;5yxDuiJ70nDUDsk6+WRzfi5rdS3zIcFV9NDCTu5OW7ZoSNGQ7cI66VPTqKBXL0dtC8Vwd2lcGsMh&#10;7YvQZC4wNoHR+4vNIWd0O4hvUlxQjzwgVDN68pge/hJF+olkavgTyQixISTeYAiJNxhC4g2GkHiD&#10;ISTeYAiJNxhC4g2GkHiDDUiouz1TEZ46ccvpbROGMhQ06MFeDYRiQ0i8wRCSl8MS9vIael8m6hGg&#10;C2ptzBJbk8KlxyUPENxXerQW59dD9ZRp0+Eqlpljuk1uJJDwl8e0EGG6o3IurlaSiu5RFdZAGBdi&#10;0lLPgMKd8nhYnO2nAM2NKC6q03Rw+7YXqjtA6jMhonItVkWALoD1OxXsuAWVRzXKCVolL1RAXjJ3&#10;anEJVSmoWxCqlYKmdGppMhN4bV9d9xyVqTU+pXgHtc06sF04XCZRECqAp09DpXK6evkGuR3GhTLh&#10;TL4C3UJxp5n9aibXtYvMBdtOJpyjuKjFZRLUBZPnT4csfJdZn7xJyQ0ilOUBoZrRAwc9dtDDR94T&#10;CUJkCIk3GELiDYaQeIMhJN5gCIk3GELiDYaQeIMhJN5gAxSa2d06vW1CniI8lKFJWw/+aiDEhpB4&#10;gyFEHnk5LGHh5ZreshssQLOsqYIy660sWcaKZwbrnl9JqDhrVM6iWhZbhbAD4GbZb4eqyernGdGh&#10;tqmZ7FG/hXPy4JyC6mUw1enQSwqK69qSaici01kS13XdsMxSUl9K41oridbdEAvQVoEpia1YjKuo&#10;sFhkPa5iHraKw2VaRFSuxRovQKtfSVdRNFRAZib36HA5VSmoWxCqlbx2dBEyycxhAZoXmRrk00tb&#10;TndREtuFw2USBaECeAVotFROVy/fILfDuFAmnKkLZWtxp5n9cibDdbk6hdLtZMI5iotaXCZhe8z0&#10;p0MWvkf0X4Dmxw56BOFnETY67O3tnTlzJkJkCIk3GELiDYaQeIMhJN5gCIk3GELiDYaQeIMhJN5g&#10;AxhqmzB1oleEe9snzOpuGvrQ4K8GQgghlBWSl8MSFl6u6S17uAjQmkxwftVaFluF0N61WfbboWqy&#10;+nlGdKhtaiZ71G/hnDw4p6B6GUx1OvSSgiFRK41pJyLTWZJU13XCMktJfSmNa60kXHdDEH9Ze1H5&#10;pTxasSquosMl83exi78H7VqwuEyLiMq12IAL0JpPFITKw31l4jKrUlC3IFQr6RbcOmSSmakCNIWo&#10;WdUi+bD/Qy2DDsb5i+Hh0WipnK5evkFuh3GhTGw+w37uMa9fTeYVtuvMBS4XwDmKi1pcJmF7TDsJ&#10;ugvYkIPvEf0XoDOfSMhJTyT0XIIQQuINhpB4gyEk3mAIiTcYQuINhpB4gyEk3mAIiTfYwIZSsu/0&#10;tkgR7m3PUIQHOTQEq4EQQsYQEu8IF6D1kPNr0ka1CmMHwC2z3w5Vk9XPM6JDbVMz2aN+C+fkwTkF&#10;1ctgqtOhlxRiZPEz0UZ0QZy/VlK91wnLLJk6TxlcayXhuqzVsPbC8gt7SqIV+4kqzg6XZnEjsbhM&#10;i4jKtdjACtCazDn0mRcqwGYWJ7vMqhTULQj1B51+VTLzWX2mAoXc8KhAW8nlAUUH4/zF8FB5hOnq&#10;5RvkdhgXyiOzCvdY0C8l02gZ24IeunyH5ldNdpmE7VfLjN4FbL6D7xH9F6DliSO2trY2eiLJ/Fo0&#10;QuINhpB4gyEk3mAIiTcYQuINhpB4gyEk3mAIiTcYQuIN1piQkX3bJgXZN/wahlOEhyY0+KthDCHx&#10;BkNIvME2w5C8HJaw8HJNL9rDQoB2mVXz09iKhPbuWrZD1WT184zoUNvUTPao38I5eXBOZnWXadEc&#10;xlSnQy8pxMjiZ6KN6II4f62keq8TllnydJ6quNZqghUb1l5Yfok8pTVordgfnOhscZkWNxKLy7SI&#10;qFyLDYgArTkMRzO70FABeck6ckUzS1JQtyBUN7piZcisAgGa22FcqABbhfuy2EyFkmm06XNMPS7f&#10;oflVk10mwf2msXcBV8XC94j+C9Ctra3y0BGeSPQnodMPKwipISTeYAiJNxhC4g2GkHiDISTeYAiJ&#10;NxhC4g2GkHiDNSxkZN9pbePzFOGhCQ3+asSGkHiDISTeYJtnSF4OS1h4uabX7eEiQHOBMzVZ/VXR&#10;ioz2zmiCHaomq59nRIfapmayR/0WzsmDczKru0yL5jCmOh16SSFGFr+A9LLUTar3OmGZJU/nqYpr&#10;rTwq2qj2QofsZx2mKlyxP6x97ok1z660ojPj0tK4kVhcpkVE5Vqs8QK0JigczexCQwVEaalM3l3n&#10;tC2XoaBuQahudMUYlpLzyKviBGhO40NaED0cOHQwzl8Mj5ZHmK5evkFuh3GhAmw+92XRNAvl8/Wm&#10;q0oee9ZpZiaco7ioxWUS3ItDr3/GVbFQNLoXJG8icoMIZXlAqGYqQOsTCX1SmZ1sCIk3GELiDYaQ&#10;eIMhJN5gCIk3GELiDYaQeIMhJN5gCIk3WCNDSdmXPqmscvAQh4zVPK9gCJFHjQ7JiRAbQuINVjUk&#10;L4clLLxc0+v2sBCgFSu5avUyaEVGe9dG2G+Hqsnq5xnRobapmexRv4Vz8uCczOou06I5jKlOh15S&#10;iJHFLyC9LHWT6r1OWGbJ03mq4loriRVtVHshD4fYXxWu2B/WJgVoFy3AjcTiMi0iKtdio3TJ3LoX&#10;s3E13R2eeXntsy+teWbj6qc3RC08/dKaZ19e+9xLq8mj0P5V8I3EXZeH91VxUdd+Ma4ukRe1/rrh&#10;CyDclCNUSs5DaylcRQVoB42TFsQ5BwI7JBdKozl2MdMVS7ZGaDvcVHlsPnenqN9C+evjc0w99pTT&#10;zDw0szjZphF8Yjvs9c8eV8vC9whbpXKDCIfygFDNWIDmx46+vr68JxKE2BASbzCExBsMIfEGQ0i8&#10;wRASbzCExBsMIfEGQ0i8wRocimXfGZ2T8hThdGhq84SO9vbpXVMp1Dutp31qi4aIOhrMDsVWz7wQ&#10;QgghY/0MycthCQvqM9FIAVqlUqdyplTUXGymVq8K17Jo79oC+91olap+Kud1pzlpNq6S1ja8WCF4&#10;opBLtnCCQetS2UsKhkq+g6uvf4FWVQhzYb/MqyZMX2ncqHJxYksduAbLw7qN1V5YumFYiilG6/YH&#10;VZ+tAF21fR1DGpdpEVG5FhvllpsoFuaYDWuefGndsy+vf44+169+et2LT29Y/dxLa1/cuOYFKmxY&#10;/WwmG1dX2nS7ZZ12n5yHl0APOapo45bMBD7UdmxTmtNwbOO0vGUEaM5kVIDWUE3oBBkXtbg0HUAe&#10;tq56XjZzpENtrQzae8kq3Cl31Cioaz4rqKyNlxxPffB89YTU85zPeT3zOS09Eq0uyXFdui/wrUf8&#10;tQjQ/NgxTP7bO0JsCIk3GELiDYaQeIMhJN5gCIk3GELiDYaQeINtjqEg+xZ9H3laW+/06R0dHVRR&#10;bEpre+skcs7q7aSE9rYpU1ubpQqFprZUabB8iEc4TBYKIWMIiTfY5hCSl8MSxgryK2vp9ZneVVn0&#10;LNJSLVxXKyrUglV+GSdcNhBuXDVWHgCTHoCG7Ggt6s+EErgd2xTjMi0bo28lC6oMKC7Z4jJLolKD&#10;dqpdO08SmVcaN9OSaMs6MMUOjw/7Kd1ws3VAA2D5hbUXHpIWuGwTqsKZtZJWnxXXfgOo3RojQK9f&#10;9czGNWUFaLdJTKbTYafKHluLsCNUMhP4UFu2TWlOw7GN0/JCgM5Dey9ZhTvljhoFdc1nBZW18ZLj&#10;qQ+er56QepK7057TGFc9kR+X6UZTnwBNTx7Tw1+iSD+RTA1/IhkhNoTEGwwh8QZDSLzBEBJvMITE&#10;Gwwh8QZDSLzBEBJvsAEJhT/3l1aEp06M/xJgZ0tHe9vU5gnpENdqm9JaEaCntvZO6ypusIbQ4K8G&#10;QrEhJN5gCMnLYQljBbluAdp5CBYfrfLLOE2zgXDj3C8PXsuud/W70Vo0lAklcFO2NcZlWiBAO+zw&#10;+LCf0g03Wwc0AJZfWHvhIbECo2WOWnGmAE2uiU1YgH7mpXXPblz7zHo6XP3sS2uff3ndqo1rXti4&#10;5rlcUtvJO0E4D89Ho9ZpQ1qLcYNkMhP4UFu2TWlOw7GN0/IWC9AFaCM1oRNkXNRSMi1zPOqBAF0r&#10;PF89IfUkd6c9pzGZdSU5LtONpj4Bmh446LGDHj7ynkgQIkNIvMEQEm8whMQbDCHxBkNIvMEQEm8w&#10;hMQbDCHxBhugUCQxt03IVZ/bJrS3jG+bOkUFaAr1drXOmjWzr6+3vXUSeVSAbpvS3NfXN2vWLPrk&#10;H+WY2jS2bepU6re9vZ2F6d7utkjObpnU1jaVKnKD2pcfxqCvBkJsCIk3GELkkZfDEtYfAdphxUdV&#10;fhWnaTYQbly7tiNJ9645mmZD7C/A5VtcpgUCtMMOjw/7Kd1ws3VAA2D5hbUXHhIrMFrgqOYUY5PL&#10;s8kK0BvXRgL0hjVPr6dNWvPcy+teqCpAv5T6BjTvE2EPdT4cYthjF46cWouxI1QyE/jQtp/OaTi2&#10;cVpeCNB5aO8lq3Cn3FGjoK75rKCyNl5yPPXB89UTUs9/PtvzznkLJ8sFEtelw/oEaH7soEcQfhZh&#10;o8Pe3t6ZM2ciRIaQeIMhJN5gCIk3GELiDYaQeIMhJN5gCIk3GELiDTaAobYJUyd69bm3fcKs7iYO&#10;BRFZBGgN9Xa3tbfJ16JZgObQ7Fkzeqd1cYOsPk9tmUSHfT3ts2fP7u3paGuZGEnSVGXytum+yKNE&#10;ocFfDYQQQigrJC+HJaxRArRVHglVfhWnaTYQbly7toOh0LrnV7oxcIjLFnLaGWViK3I7isu0QIB2&#10;2OHxYT+lG262DmgALL+w9sJDYgXGhiwczcMll2QTFqDp8+n1q59av0oE6FfWr9645oWX1j6fS7LN&#10;9IbZTWLcoVs4itoWbONKZgIfao+2Hc1pOLZxWt5iAZqi6QStXgc6QcZFLSXTMkelHgjQtcLz1ROS&#10;T28upE94LSiaKRdIXJcO6xOgM59IyElPJPRcghBC4g2GkHiDIUQeNTpESI0OEVJDSLzBEBJvMITE&#10;G2xgQynZd3pbkJjbRRG232Lu6+ubTZXaJ7COrAJ025RmrtXXO43K0lRrc6RcN42phKa2UhWtmO5L&#10;4dAQrAZCCBlDSLyDK0BbzZHZEP/lQIsVNBsLN6692yGte36lxQ1Dx6Yt2HllQjlaXXthXKYFArTD&#10;Do8P+yndcLN1QANg+YW1Fx6SijAacuqwTXBoTk1w+7YLxbXfAGq3hgjQT21c89wr61+sKkC/vKai&#10;qLoGecPSm2RJrx0l2y13bTKZCXyoPdp2NKfh2MZpBcoI0DZH69aHTpBxUUvJtMyBqQcCdK3wfPWE&#10;5NObCwod2jQuq4dz5OqI69Ih3304SsgDQjWTJ47Y6N2DnkgyvxaNkHiDISTeYAiJNxhC4g2GkHiD&#10;ISTeYAiJNxhC4g2GkHiDNSZkZN+2SZVfw1BFmL8B3d46yYasjtzeNoV/XoNCkcQc/x40FTo6Oio/&#10;ytFOiSxAT4nazOqLqYQGfzWMISTeYAiJN9hmGJKXwxLWTwHaCo4MS5ZW22VUzWw43LgOwI5q7XO/&#10;V1SDzoRboLq6DplQjvarvTAu0wIB2mGHx4f9lG642TqgAbD8wtoLD0lFGA6l1WGb4NCcmkh3obj2&#10;G0DtVr8AvWHNU5H6HBF9A/qV9S/yT3A40dny8trnnOqqDfKGuR1ypNeO8u2Wa2uKjdoEPuQemXRO&#10;w7GN09zdUjhYfbY5Wrc+dIKMi1pKpmWOSp1c0MOqrVm095JVbEcNgbvms4IOteWS46kP7ZTh05sL&#10;Ch3aNC6rh3Ps1cGHfPdhJyEPCNWstbVVHjrCE4n+JHT6YQUhNYTEGwwh8QZDSLzBEBJvMITEGwwh&#10;8QZDSLzBEBJvsIaFjOw7rW18WhGe2jS2o71tetdUG1IBmmr1TuuZRe2FEP8cB1dsn9pCIdcgC9Dt&#10;LeMz+yISwxj81YgNIfEGQ0i8wTbPkLwclrAGCtBWskzLuwMHt6/DsKNa+9zv1zz7O2ItUShDcwt2&#10;aplQjvarvTAu01IgQL+0WpY9E5dckqBURAXtNO46cZiisqQON9OSaMt2bBYN0YBVgGKZpVa4nTqg&#10;MbD8wtoLD1hFGA6pOuwkmky4qVqx7Ttc+w2gdhvFi0ULrSoeY/cgzca1T21YE30Dmnhp7bMvr3vh&#10;pbUvbFzzwvpVz21c43Vn5eW1z726LuKVtc/+/9n7ky25juu7H9fYFBuA6IECQJAEQJD8zvwAHvkJ&#10;7InX8tgTWZKX/UJefgUP/n6F38iWRKKpPvu+rSqA8vL67zg77s6TcW92hSJEinH0YSruOSea22Tm&#10;vbsCkaER1zVeeYZ0kliOJ7I4l/RHZ5HGRtgCnT6NTqWxL5RXwaYq2fLgJFRW2diOBGhp0HAmQy3j&#10;W1jP5WptCQec7GCyF/LIf2lUXXtUifLLJJm8YBhaNG5pfrTK52XGkKICCYmnEt8U4BhY8NDJZMG0&#10;jR8rTIg3CJtMArTuSPCKMp20HIpesxyKXrMcil6zHIpesxyKXrMcil6zHIpesxyKXrMcil6zqwwt&#10;y754RVlyMPjiwc1vnj/7/psvfYgC9Bd7d+D8/rsX3zx7ylBYjuPRw0d3r2Hz+ZcPvv/+u+dff8HQ&#10;owfhFwtRMcjZXz6o7AubS8NwtvN+meVQ9JrlUPSa5VD0mm0MxYfDLexscHo2qFGAlgbNsjzJpgmj&#10;UWTkJj0UK6XnfjA0GI6HBfgxDArQlJ7FGg16G9QX0RFYA5VfigCJnnBpAbrUjkA0HoHysKkwUJ0Q&#10;bDDJ97BuJZUJdLIjP2CV14TcjqTgMCYdbUOym4QeiS2EB+c98Q0mJBIzysPWEZHTw/ykfU+S70ky&#10;l9jdrkCAno1a1Jdnw+50sKQ4J6wXoHXyPHS+pwBNlMa+VqGcMlsenITKKhvbyQL09vhm1+CreJI0&#10;XCrJdeXT/FDpEZU7wlDirISZulw5BhY8SmC+aiG08QOCCfEGYZNRgOZtx4sXL1bdkeQQLYei1yyH&#10;otcsh6LXLIei1yyHotcsh6LXLIei1yyHotfsikOF7Pvtl0FNLivCQSz+7tvnXz3yIdORv4ATtfCK&#10;8uOHe8FvC0Y/efLkm+fPvv16L4ZoJkx/sXcnhJ49XqU+Lw2jMNTeeb9yKIdyyNl7huLD4RZ2PqyD&#10;RF8G3qMyN4HUPW7SU8iOO4i5V4IGw/GwAD+GkUjPgOrz+wjQQp0SHYoyWYDmgFVeE3I7kvJPLEAn&#10;IU/SvifJ9CSZS+xulxSg56PGbNTgEhzTYXM2bJu+3JsHUt1ZbBSggU4qkMcL0HT6TJQ5qpBpB4LO&#10;cto2sKlKtj04y1RW2dgOEzxwJkMt41tYz+VqbYkfc+JEQZ0qjf71aLQJScKac61MkSToUtEllCTD&#10;mXg8PpREk1AlzEzGoLIu7FUguvEDggnxBmGT7e3t8bbjF/K39xyi5VD0muVQ9JrlUPSa5VD0muVQ&#10;9JrlUPSa5VD0mv0WQ6vnPv/jQxzhL+RA5ZCzHIpes99CKD4cbmFnQzzgg4W4LORkQZtA6h436Slk&#10;x8uIue+DBsPxsAA/hrFKfb60AL0mX2OoIjz7rxAZ0sPuYZVKSu0IREOnlcOjwuAVCQ0syfewbiWV&#10;CXSyIz9gldeE3I6k/BML0JKh4U8aXIOaKpNkLrG7vdcM6ChAY3PYPht3z8Z9MB+tXAZ6JwGam4QC&#10;NMEmk5WGTXmQkNRNWB8FbK2SNQcnaUQgVFllVTuCCR440eD68fsW1nO5Wlvix5w4UVCnSqN/PRpt&#10;GUVxcISiwremKsLX1VWU5NMpfDTBp63PFMz0Y9Cmrn9u+jSBKD4d1n/Q8BMk3iBsMtx5PLdfoijf&#10;kTyyn0jOIVoORa9ZDkWvWQ5Fr1kORa9ZDkWvWQ5Fr1kORa9ZDkWv2c8Ssp/7KyvCj27HXwL8R4Y+&#10;/NHIocJyKHrNcig+HG5h8wH/6TYefql4Bs2OZSnOLGhTacqkp5AdtxVzrwoNhuNhAX4MY3v1Gfg2&#10;V5FUAUnCChZ6V6InZAEa+JDbkZR/YgF60DxcJUArfyeSRpbY3S4rQA/r+hHCKZJHHSdAd2bDdiVn&#10;o9ZGATqBfp5RwJMtJ8tEafR7GAUIEYXKqMEyaw5O0oinssqqdgQTBDxo6n0Gn3C5Wlvih504UVCn&#10;SqN/PRptGUZ1csVs+Vj51liFJLUEcvzwlC/UlCfJAWxqI0omuJITD6l0IhkfDfoY4pulDD9B4g3C&#10;JsMNB247cPOx6o4kh2A5FL1mORS9ZjkUvWY5FL1mORS9ZjkUvWY5FL1mORS9Zj9T6Dv7ub9VivA/&#10;OPTBj0YO0XIoes1yCJ74cLiFzQad2aDlFM+g2WmT/NoF6I3SM/FtriKpApKEFSz0rkRPyAI08CG3&#10;Iym/tRnQyrwEaqSC3e2SAvR0UJsEggA9sx8hPJ/0TH3uzYaXFKDlEQtncVJ5sulUmdXpkTNWLMpK&#10;UCOrUH6ZNQcnacRTWWVVOx7mKA1NaQdXobobuVytLUlG7p0oqFOl0f8+oEEeHL4TWE6OVbkKUTLx&#10;lxkG5tfgBgwReggTFBJs02euwucDDCPxkEonkvHRoI8hHoQy/ASJNwibjLcduAXhvQgNm9988813&#10;332XQ7Acil6zHIpesxyKXrMcil6zHIpesxyKXrMcil6zHIpes58x9PjWo9upIvzNF7e+//rePz70&#10;4Y9GDuVQDlWF4sPhFjYf9efDdiF3LmQ7aaDg1ytAe+mZcHiV+DZXsWt+wULOSvSELEADH3I7kvIb&#10;XAO60rkNyaiW2N0uKUBP+qdjXHNh+nNjfnUCtJwKRU9xUnmy6VSZ1emRM1YsykrgEWSoEuWXWXNw&#10;kkY8lVVWtZPgc9CUdnAVSt7I5WptCfcu2UF51KnS6L80bJAHh+8ElpNjtaaWYHUmY1S4UAUHybSk&#10;Qe0C/ULNKnMNSRVdpfIQOv1usowLW5819JThJ0i8QdhklXckcOKOBPclOZRD0WuWQ9FrlkPRa5ZD&#10;0WuWQ9FrlkPRa5ZD0WuWQ9Fr9vOGSrLv88dBEf7miwpF+AOH/gFHI4dyyFkORe8uAvT5dHQ27hVy&#10;Z9TsiGTQfxoBmmNbhW9zFZXJvscVIC1qAomekAVo4ENuR1L+WQVo7/Qk+TuRjGqJ3S0I0MnJoJpG&#10;QW0Vs2Fr0m+C2bB9Me2D80mPKrNWfC5zMQZBfWbj6sWfP3UhP08n4Jn2Cb4Fnngm0OlzQGVTDKHg&#10;W/AhwdYE07bBV1EZDeI4aLMME3SsUFdjZrO7oups3DcrD51rUGtqqhK1wzS1XK6l1nyo0ukboT/x&#10;CJ5HQg9bIEpLSGoh0x98eoDaTICfycr3zMO/RaomyQR+GKvgNawhYRMfDf5jRWVmMoHEG4RNFu84&#10;Cnv8+DHuSCqnRedQ9JrlUPSa5VD0muVQ9JrlUPSa5VD0muVQ9JrlUPSa5VD0ml1NyMm+j++Y7Gur&#10;YSSK8D8m9OGPhrMcil6zHIpes99gKD4cbmFnZ7OL87N3Z2cXs9lsNJgOu5N+Y9qvzQan8+FJoKSK&#10;ipLSt5AsKbx6D1iVDCrzt8Q3S+BEa0F07h56Jr2jbZj2qxXVyr6EEvzxgcf2C86obJRJRAOPmiqx&#10;pJYkJI1QpiDUGUASMn/cx0ugg0DoTPpSd/ATRbccf+L3KGcNPpkDoAJDvUWjihQ6jHfSU06mk2KO&#10;UHKCz1kvQJOkL8+WaSm7W5wBTZKztYbpIKjP00EryMomQJ+Nu+vVZ0ABWjpdpYDIEKGHJ1Vn2if4&#10;FnyCulAOWN8UNj2+IvHJJKmyCp+vMhr8wAI0UfuETu4gSRIS1A5IQh61wzS1XK6l1taDTN8mPXIq&#10;jfD86iwDJhOlJSS1kLmTAA2SEXoS0dmTZAI/jFUwQUPCVa2PHn5qqMwLHq/0g3iDsMn29vbiTYfd&#10;kWhJ6PLNSg7Jcih6zXIoes1yKHrNcih6zXIoes1yKHrNcih6zXIoes2uLORk32ePb65ShP8xoQ9/&#10;NArLoeg1yyF4ZL/NUHw43MLOzmbnZ/OL+fx8Nj2bDOfj/mzYmQ4ak8HJpH887W8lQEuIFJWCsvLL&#10;VSrzLw2aGneOwurPH1CAFv74cDBZgPbdwU8USse/dhcujW+NA6ACQ71Fo4oUOox30lNOppNijlBy&#10;gs/5VQrQJDlnlUz6IEx/Pp/0qD7P7bcHWVjF+Wgx/RmgwLI/hQwRenhSleMT1ALTmEN/kgPKTTEZ&#10;aFP4ioQe5oukViU+WWU09U8vQPtMeZgglLOecpWyR/BKIPSsSRZJLWRWCtAsV6Kjl/hBIjp7kkzg&#10;h7EKDZJlfEzoowdXuDb58YEEOkm8QdhkEqB1R4JXlOmk5VD0muVQ9JrlUPSa5VD0muVQ9JrlUPSa&#10;5VD0muVQ9JrlUPSaXWXozqde9sUrypWK8IcO3bsWR2i2836Z5VD0muVQ9JrlUPSabQzFh8MtbD6f&#10;ns1n89l0PpucTUdn08F83JuNWpNBfRw0xHWSq/THQnAMIrInSdhYN3FeDrRD9dl+ftAL0Msqc+94&#10;GhT2CmbvJ0CDeaHOF7Vq1BwqkVxQZll09kSho5KkEcoUhDoDSELmj/t4CbTjfq+TvtQd/AzRmQxe&#10;qBZh3ffBN8UxUIGh3kLPgiphl55yMp0Uc4SSE3zOr0aALh9EkpyzhFG3Puk3z8ZdLr4xN/WZAvQa&#10;DfqspD5z0/fOKKHHj9BHgVpQGnPo9DmAOThMTFuPr0gSj9oHSV1PkqYyWviHCNCz5V7o5B4RHy2z&#10;aGd51yopZ5YrKgfoDCZox32VZNPDdnxrSq7MJ0ktZK4XoH0yozp6yhGJ6OxJMkHS8kZwSeNjgp87&#10;/LxINtEUnSTeIGwyCtC87Xjx4sWqO5IcouVQ9JrlUPSa5VD0muVQ9JrlUPSa5VD0muVQ9JrlUPSa&#10;XXHo/m3Kvt9+eWeVIvyPCd2/HUf4CzlQOZRDv+FQfDjcwubz6Xw+mU6H0wkYzCb9WRCgu9Nhezpo&#10;Tfp4TF7SFj3SHykfl1ECqaxLKvMvDZrios8J7GVjX36cZE1oDa5WjZpDJYlQINYuDx2FjkqSdqRU&#10;UGFgIQmZP472ElTueNKXuoOfITqTwSeoLmD1S+Pb4RiowFBvoWdBlbBLTzmZToo5QskJPuefYQa0&#10;RMkyo24NHyJegF6ozKZBVzIv5Dw2LoHPn0J2TejxpxlOjUEwM8lhCz6fOThMTFMVQo/wFUmlZyfY&#10;LEH1DyxAs9lKJ3eH0LOKct1VMEdjJskmYBrhifA5iZOUKyaoimqxyvqKSS1kVgrQ3GQaryXl6+gx&#10;35OIzp4kE7BNNrsNGAY+JvRZo016OEg6SbxB2GR7e3u87fiF/O09h2g5FL1mORS9ZjkUvWY5FL1m&#10;ORS9ZjkUvWY5FL1mv9HQV4+/+3pvlSL8j5n7XFKffxEHKocKy6HoNfsthOLD4RY2m02ms/F40h+N&#10;e6NRdzQEncmwOx32ZqPebNhJtEWP9MdCcFzIuyRJ2Fg3cW6Jb5bAidZMdMbrgkkX/si0h7RqktbA&#10;mr4EpWGWlV/UQijqErtQd4pzwkLoKJMoD1IqqDCwkITMvzTmndBB8Luf9KXuEj8GLF2L+H0hamEV&#10;bHA9PhljAFRgqLfQs6DQYbyTnnIynRRzhJITfM6vUoBOzk1y8jwSoM8nvaAsF7rzrJgEXcl8EFRg&#10;doRGKLCi7M+iegf0KEqnHwZhpk+jM8lnDg4T07TpPcJXFFQkhbrYEjZL2Jo2yzCBPWITdbV3HOGu&#10;sNlKJ3eH0LOKct1VMAdj9sNWOUkjiOpcKEqnP0e+IpzyCzp9iFV8xTJJLWT6g0+PWkAOR+UHrKPH&#10;fE8iOnuSTOCHsRGOhB86+rBAwXuYw08TEG8QNhnuPJ7bL1GU70ge2U8k5xAth6LXLIei1yyHotcs&#10;h6LXLIei1yyHotcsh6LXLIei1yyHotcsh6LXLIei1yyHotfsSkLx4XALm07H0+loNO4OR93BsDMY&#10;tAf9znDQHQ960+FgNuyVpM8FieDo+ZACdEIhPYdVOEx3rhbp1j65L3YtGW3i9/jDUsqHP+oSu1BX&#10;myUWQkeZZHcoUxDuOEhC5o9jvgTFbkboTPpSd/7gc8DStYT2RSi5EjW+BvbITIwB4JKQ+EvPgqpr&#10;hp5yMp0Uc4SSE3zOr0mATo54csIqKQvQLKwXoGf9qDWzFwqsGACGrrPoR0IPqzDkxyCYmaSxBV+F&#10;Ob4vbnqP8BWFFGGhXraBzRK2ps0yTGB32ERd7R1HuCtqB6AptQa/B541sDpJQgnM8R1xM6nINIIo&#10;LnefQ6fOUTkkp0d+hVhFFStJaiHTH3x6ADxM5qh08fijx3xPIjp7kkzgh7EKdYQ0HDR+6OjDIvEg&#10;h04SbxA2GW44cNuBm49VdyQ5BMuh6DXLoeg1y6HoNcuh6DXLoeg1y6HoNcuh6DXLoeg1y6HoNcuh&#10;6DXLoeg1y6HoNbuqUHw43MKm0/FkMhyMO8NRJwjQoN8d9HvDXn/c70/6WwnQXnYsxMcPJ0BTbhZc&#10;/XnYOhg09xNpj8/dZO2T+8pdS/wef1iQyd0povBHZWMX6mqzRNQWKkl2hzIF4Y6DJGT+xSHdlWI3&#10;I3Qmfak7HXyOlppMGe0OUX4lanwNHAMzMQaAS0JXCD0Lqq4ZesrJdFLMEUpO8Dm/GgE6Odye5FTp&#10;5OEoj3sNCdBchQPlVatw0Dkbtqd2ktAIpT2dWp489YJXhuhklGWOgWiTycr3VbwfrzhGPD08Xowq&#10;h7AF9QLoWc+qZDRIp+8Im3CuF6AT9RNokL6pBN9Cgm9N1elniDBByF+OagA+hII6QgIPMp30KL8M&#10;W2CChsRaPHFsTS0wRI+HTp9ZCYekK4F1uYkQSaoApnnoT5KTnDX4WttXZCaGjdEmnxQo8CIHCnni&#10;DcIm420HbkF4L0LD5jfffPPdd9/lECyHotcsh6LXLIei1yyH4JFhM4dk2MwhWQ5Fr1kORa9ZDkWv&#10;WQ5Fr1kORa9ZDkWv2RWG4sPhFjYeDUbD/nDQWcWo3wKTYWc6aM2G7flg8cg/H9TOhvXzETbxYI7H&#10;czzbRtWVgrLXlBN1shI+Gley5mF50DzsNw7wSijqUddjSPgENVhu0/crpzITv4BTAkUCDlciVmwT&#10;moUFuJtEM+HOhiCcBR1Pp0pH1LJQm5RcVpCeDqGzlpxW+H2ZcNP8oVl1zd559PweFfvVLohHQwdk&#10;Dasyk079SDgGnC9/Njeis0zWhDbCC4noUvQNJnDwLCeNKGcVyifRv7vtLEDHA93fTYDG50tguWU2&#10;hVeW14QIo0KbTFa+r+L93NTxZUgJgi2oF0DPelZlqkHfFzaR/E8sQDOa9EInNyupTMAm/bzKVyV4&#10;kENQ9pkJHBLfOUxWXR4TkFQBTPPQnyQnOWvwtbavyEwMFYNPPgVQ4EUOFPLEG4RNVnlHAifuSHBf&#10;kkM5FL1mORS9ZjkUvWY5FL1mORS9ZjkUvWY5FL1mORS9ZjkUvWY5FL1mORS9ZjkUvWZXG4oPh1vY&#10;aNhfJ0D3O6Nee9RvjQft6aAzDa+t2aA5i4/AQf08G+I5Fw/meKqN0qQvC6qTwDsT+GgM+IDvUagc&#10;xcMyHqKp5a2HArRk6PgAXhVlgnLQBbvW47kGIzgMAQ/GJimgEiaU9YRCZ2g6WXaJedW/yU4oGlk0&#10;riO2gvR0CJ01nladWZ5olf35NX9oVr1zADxWH1iA9pv08GRVnsdKeNLFmtBG/EWia8w3mKCDBpJ2&#10;5F+FzwfRv7v9LAJ0okGXBWjCpvDKMp3sNAkRRgXzlax8ehKUxuPFfJFkgsqO1lBO8w2yoL7g2djy&#10;P5kAzQS/WQZRXMSVOWoQBR9NDhFhZmU7CUxWp9zEK4+JPyyCaR76k+QkZw2+1vYVmcnBJ58CKOhj&#10;SCFPvEHYZPGOo7DHjx/jjqRyWnQORa9ZDkWvWQ5Fr1kORa9ZDkWvWQ5Fr1kORa9ZDkWvWQ5Fr1kO&#10;Ra9ZDkWvWQ5Fr1kORa/Z5ULx4XALMwG6l+rOjkG/DUaD9mTYmZgAPek3p2FyLp5wF7+8R83Rq5MJ&#10;EijXwEdjgqdmPe/zIVpl4p/HCZysRdQIy3im5uM2Vb9EbuYU6R6o7/vp0oDJrAX8A7sfqtpXF+VM&#10;n5/go9w7EzckyyaEaZE6FJXomAB1wcIK0lMmcGpYSE6xnbJfugBNfFTD2B6dx/LZTEIb0UXirxPf&#10;4BqSppJomer83W2zAK1DrM3QU785wxk1AdqrzyokZQrQ/h9ZlEl64RXmkxkVzGemklXdI4+uD1ZR&#10;RcE22U7S0fb4BtkmC+xLaetbvnIBmlTm+5FUJlRGNQAfQgGtMboqYRXI19kpJ9Pj/egoOUSEXbMR&#10;Zq7CJzOfVdgyG09gjof+JDnJWYOvtX1FZmLMOFzJpwAK+hhSyBNvEDbZ3t5evOmwOxItCV2+Wckh&#10;WQ5Fr1kORa9ZDkWvWQ5Fr1kORa9ZDkWvWQ5Fr1kORa9ZDkWvWQ5Fr1kORa9ZDkWv2aVD8eFwCxsO&#10;esNBNxGdPYN+AIXRoD0OtCb9gGnQUXP0sqMXKCtRTpnkiZhPygleCgB4vpYOUKb8wI4qbGfoNGjq&#10;gMmmPEGYru+Dbu2NhGkm+Id3P0K80okEZa5K1pAU4n7ZaBvEL8RBAdqhnSVxZ7XjvguWV5CeKbHq&#10;/MLvy8mVwGY5GIJNDuMDC9B0KhMejWRLdOJ0jlaFNsIrgeja8A2uIWkqiZapzt/d1gnQIDnQgMd3&#10;uoUALag+T3E12DXtm/WwfX8i6fQJPNNEaQTlpVAxYKLMMPiiCmDLxOerKba2E77NMknyKn4mARqU&#10;k/0+KprklKMagA+hgNZQmOw+QkTjdVyco/X5IDlEhHU3Vi9XYT7aFD6f+FqE/iS5Mmcbtq+FBIwZ&#10;xyr5FEBBH0MKeeINwiaTAK07EryiTCcth6LXLIei1yyHotcsh6LXLIei1yyHotcsh6LXLIei1yyH&#10;otcsh6LXLIei1yyHotcsh6LX7H1C8eFwC7OfHFxSnD0I9ftdYDJ0e2hToceDNqdCc+6zNEcpj+PO&#10;kffQSfQjgZVQj0vQY7LHPyl7LUISQULyVA7gZLKezZN+gQRoadAsEy9Dc0gcBrtjv8mTvjKJH7mG&#10;4Rm1T8G4UwOTLgaMZptUbM9HnUrOwhTSij31fa1g6ZR5vKxM5PdlfzGYPzTL40CwyWH8AwVoAI9G&#10;siXJeVkT2oi/EnT9+AYTfN0ktBFfd1F9d9tWgNax5vENnxFunQ0KzSicT3pUnOkhVJ/BWSGq6gLy&#10;vbDMBGwqgVGWdaZ9GmF0odsWrXFTaUANCiQksKKqb0PSJij3mFRZw88hQJcTWMvvIz1C/nJUA/Ah&#10;FNAaQrhIfChJroRprEtUy1f0J0VRDxthXdVKYBoTVAUFNi58FYKcBPqT5Mqcbdi+FhIwZhyl5FMA&#10;BX0MKeSJNwibjAI0bztevHix6o4kh2g5FL1mORS9ZjkUvWY5FL1mORS9ZjkUvWY5FL1mORS9ZjkU&#10;vWY5FL1mORS9ZjkUvWbvGYoPh1vYoN/t9+I6G1V0+v1ev9/t9TpI6/eCc9QPGvQ0aIV4+MXzeFQe&#10;KT5KoyTjzhFJtOYVRDGXwhz1X0nA1HwFcxL0TE3wHC2NgtKBHti9epA8pKNi0qxnzQDYadIdYMsc&#10;CWFHBJvMJ4yOwjBSAZoadJChe815vx0YdM7AsHM+7F6Mekb3fNQi5R30HZUIwnElXlYm8vuyrgFg&#10;/tCsDoLGAD6wAA3gVCY2NZIt8ecLrAlthBcJ0WXjG0xAVHWT0EZUcan67nZJAXp2KQH6fNTGtatG&#10;8Op7YdmfSDoZZZlnWudbJ5tN6b0RahWt+Uy2mYBoGVZU9W1ImkVfgp4kfz2LHXENquCb9fgWEioT&#10;6PT7SI+QvxxN9ktltIZQuEhciMncXAMzWV1nFk6CBJ4RHRkmK4HQSb9aTmAaE1QFBbSsj1f2koCc&#10;BPqT5Mqcbdi+FhIwZhyi5FMABX0MKeSJNwibbG9vj7cdv5C/vecQLYei1yyHotcsh6LXLIei1yyH&#10;otcsh6LXLIei1yyHotcsh6LXLIei1yyHotfstxCKD4dbmGTlFXT6g36/3+v1OqZBB+cwCNCd6bB9&#10;PsITLp7Ho/LoF4OW7uyl52HrAGizjB5+8VA8XBagyxOQCaJ6jvZQ2qO6R9gyn74BxQTqCXqKp56g&#10;Z3Y+p4Nya6tgmuRp9qi+1KxaZi0UEOJIAKNWMcjN1J0pQIMgRnfqk05z2m3Nem0w73fOBt3zYS8w&#10;6l6M28TLU34MKwjCcSVeViby+zLhpvlDs9opjoH7/g8RoH1UR3hLeLLEmtBGdKkAXiQo+AYTmMm6&#10;cvLYanMV6nSp+u72O38udRx56HGR8YAyAX4U2JkkZi9Awxn84Rc2qTXjlOMKwLvOmi1OJ3cPr+wL&#10;Lat9bvooCowK+hX1wwPlKwYgijRlriGpuD08YomTXK59tsZaPAhl1KzwLWxP0ghIEjxMYO9+GAjp&#10;INCvfOZwM4F1SeJELZ41XHLqhWm4MvkJyDShHOEb9B46VVB1tMnG1QX3SCQd0VlOU0IBhhqx1ZT8&#10;R+SiVkKpkQVMwEh4fPiuZGEj8QZhk+HO47n9EkX5juSR/URyDtFyKHrNcih6zXIoes1yKHrNcih6&#10;zXIoes1yKHrNcih6zXIoes1yKHrNcih6zXIoes2uJBQfDrcwW3+jOxr27KcIu8AW5SgY9Ia0QT9s&#10;dluDTnPYa08GndmwI+Fo2qtPumGW7rhzavN2T4YtcDxoHvUbh706OOjW9junb9onb/DqgHMfIdKr&#10;HSAz5DcO+40jVB80j9FO0RrLAZSt8SMkowsUivxQhVitSkILia4nuYDP7F5hoGjAp3ih5/QERvXI&#10;r17oZBdeEPASpHpnDo7qtNfg9GfOgA5zn/tNU6VRDuCwgynooeXGPIh4zbNRh5ji154Hxa81GwSm&#10;g+ak3xh1a8PO6aB9OmyfjtB4tz4JrQXNZJm4szZsDD6S5CxvilX+QElduaQAvT1qEL1zp64KnsdV&#10;8ALQZcCCTrr8a0i6uwJ2tyUBWpcpjyneIfCgXSWgzHH7Oc5egA5Lc5TeYGxWZfXIvujRJsrsUSeV&#10;UcG0JFl+1kpAFGnKXE9Sd0vQb7lrOi/XOFtDFR6BSnzLxLewPUkjgP7yHgEmsHc/Eu4sE+hRPjZR&#10;WNMaSZxsmSfOk7SmTMCKHt+g99CpgqqjWV29vID9sH2mqoMkDTDBsRCgwfJH5KJWQqmRBewOR8N/&#10;mqi8nniDsMlww4HbDtx8rLojySFYDkWvWQ5Fr1kORa9ZDkWvWQ5Fr1kORa9ZDkWvWQ5Fr1kORa9Z&#10;DkWvWQ5Fr1kORa/ZVYXiw+EWNui1+r12t9NaQbvTafe6bZso3YkCdLc16bengzan5Y47tVH7dNg6&#10;GTSPKQRTFwbd2gEl5vZJkJ5bx69B8+gV4SZhQuPwpUImVYe6plAfqGXB9gV7BD5HYnQCQtKgyzrg&#10;tNAuiCQyPuxTW6DKgeRydaofSpPfoxw1QlESKGp9xSPsNehCgI5diBkVDwzS5ph69c8D/6TfHHXr&#10;w05t0A4ydFCiO1G0qYRqhidJ2JVfggCtwnuic1qJLg9eIX5T+PwySXdXwO72swjQrKt3F5tVGbBB&#10;9pVsoswefT5DZZSsHNZKQBRpylzT4KVBv+Wu6WSPu/bL1lAFY16Fb5n4FrYnaQTQX94jwAT27kfC&#10;nWUCPcrHJgprWhOVToBzpzcVyvD4TD+MhHKD9NCpgqpjkLx0efX6MbO670ihJBMwwXHFAjSjOBR4&#10;P/KDhuVtiDcIm4y3HbgF4b0IDZvffPPNd999l0OwHIpesxyKXrMcil6zHIpesxyKXrMcil6zHIpe&#10;sxyKXrMcil6zHIpesxyKXrMcil6zKwzFh8MtrNdtgnar0Wk3u50WhWZB6dlmSffG/e6o1x71WqNu&#10;c9xrjbtNrzsncjAFZeKFZonLCRSaG4cvCWVoidGAMrQHHl9X+Byp0mUGzSj4Aq31AfqNA2mCEqPw&#10;IE/1QPDRnjoD0hK8/sA0ONEgWkZ3VEjYPlGIUXU9cctuUOh3SnTowvdS0OBSumUNmqvv4pUa4LjX&#10;GHZq/dZJD2ewudhldu1bVl9XxW9WgK70rCfp7grY3dYJ0ICXCP14RR8YNzzzTQK0YIOCvRDvYYGD&#10;YY+V1QHzCTIxJOYzuqoKDxAzlXyFVI6WTva4a79sDVV4QCrxLRPfwvYkjQD6y3sEmJD0Dr92FiEc&#10;ajqZDw8T6PGwehlG2Sab5bXHtw0T8MrjIFjXU+6FHjpVUHX0VSlAs67PBAwBn0mUXxB056sVoDEM&#10;HAp93KCsQ7SeeIOwySrvSODEHQnuS3Ioh6LXLIei1yyHotcsh6LXLIei1yyHotcsh6LXLIei1yyH&#10;otcsh6LXLIei1yyHotfsakPx4XALC2s6DzqjYX88Gkwno/lscjafAhTI+dn0fD49n47m48Fs2J30&#10;20F67jZG7VMvPVP8laBM1bgMQl4gTlB1jyoCqczqS6FKfH7SV1jxw9aVLqMVnCUHAzy241keT/SU&#10;ERL9gcICHvmpPCTigxIYogJATUDKgKowwUABm6gV50EPW6iFuvDHHHUBYvV+Y9JvljXoM1uG93zS&#10;owYNj9egQTIeNM7RckiVrAmtJwvQ3rOepLsrYHfbLEDLiQK7CZ7RBgGaVTy+qUoPyjxzdGoMSWus&#10;RZjP8TO6qmuOXHuaJLw/5XHKyR537ZetoQrGvArfMvEtbE/SCKC/vEeACb53OJHJT0xs8lDTz3wk&#10;M4ceD1sogxDyPUmUdXVa1x+QsodOFVQdHflPfyUI3xGjwCcT5RcE3XlXAXoNaBM7jg8RfdzwUOjD&#10;ZQ3xBmGTxTuOwh4/fow7kspp0TkUvWY5FL1mORS9ZjkUvWY5FL1mORS9ZjkUvWY5FL1mORS9ZjkU&#10;vWY5FL1mORS9ZjkEj+xyofhwuIWNht3pZHA2n56fzS7O528vzt69PQcoGPOfzmdv55PzyZDq86TL&#10;VYlPR60TLnPhBWjhVeNEC/ZOwuQkX05Bv9opN5XkAx9VLQrQtgL1a9CtvQGUnvXDhgnD4ncF8WAu&#10;KQNP93jGp6qQUjz+UwdIogyhhUpxwIEEpCE5rPusedAUoDUSEy5CRyzMTICmBk0B2mvQfBXYRBqS&#10;xz00HmQHjISyO4dUHhX3Xf1qcyd+gwI0ykr2h9f7K1FHV8butkGA9puIctDBuVaARoJvjZvshZts&#10;WTlqn4ORB6xSA5nJ3S63nICoz1TyrnAYa6jMZ4+79svWUIV7WolvmfgWtidpBNBf3iPABN87nMjk&#10;aYKfFzf9zIeTOfR41EiCElCLyCOQhpZ5WolvgSgz8dCpgqqjI11v6pQV1QszAaPAJxMmOKL0TJY/&#10;Ihe1tgdjwI7js0Z/TeUVDnj81xBvEDbZ3t6e3agEwx2JloQu36zkkCyHotcsh6LXLIei1yyHotcs&#10;h6LXLIei1yyHotcsh6LXLIei1yyHotcsh6LXLIei1+zSofhwuIWNR73ZdET12QNPmAo9m8zHg+mg&#10;O+61hp3GqB1WgRi1TobN42H8dcEK9RlUKr/0++U1tOaGVt6gcOxzPNSUkwY9rO5RCMmUnguwuZCe&#10;qT4norMnCUlSlM5wVuhgoiw4lBOkEqA16pJq2c+A9lCJdmlRWokixmAxA5pIg1bBa9AkaIOmh2gk&#10;3Ef2ItSXutPmTvzGBWjPxkaYcJXsbjsI0EjjoINzOwFaDaLAXtSacuRBGY0jDR6+hYDeTgB+1eKw&#10;udtqmU2x4GHLylxPUtfDYayhMn/LxhPYGqpwTyvxLRPfwvYkjQD6y3sEmOB7h1OnCX5e3PQzH04U&#10;1rRWJkkDcHKv2VriIaoulJl46FRB1THIyutNOcoETAA+n6hWwUJ9vioBGgcZnz78DkOBVzjg8V9D&#10;vEHYZBKgdUeCV5TppOVQ9JrlUPSa5VD0muVQ9JrlUPSa5VD0muVQ9JrlUPSa5VD0muVQ9JrlUPSa&#10;5VD0muVQ9Jq9Tyg+HG5h41FvPhtRcaboPJ9NZtPxdDIKjAfjfnvYaQza9UG7Nozq89GgftALAu7S&#10;yhte7fV4OdjncDORmImSRaJQezgGDUMtA3mYgAFTNAec7Kwpz8mmJGbAp3X/FM8QH+S9zkBdAryd&#10;dMDFuC2ZQoUE+JnGBDSCptijtY9yfWqToClEoIBNCtCCyfwRwvmgSaGZQp8nUZ+5HMfFtG/03k27&#10;GAnGoAEIdgG4v15d0eZO/GYF6CR/m0aUc2Xsbr9DNRwvnnKA48jXBDjZB5LD4XbT7736DOwKWFTk&#10;uUF1uziWpDp2JA9zvJNvHv/+YQ6HwWSCaMIMFwTeUZHGpIfNwAzvokFzugKEknYcCC1d2eJsuMDS&#10;QqbzJO0s0Pird8H83F/t8nrUWhnfJsvJUS1XV7QS5bMptgYnrmyGsOlb4Kb3EHbtSRLE+mgl6rQM&#10;o3jlsUWZlxz3hbvDBFLunQnChwirGCgHzI9MzyK/kspeMGYcZ30G8WNoS+INwiajAM3bjhcvXqy6&#10;I8khWg5Fr1kORa9ZDkWvWQ5Fr1kORa9ZDkWvWQ5Fr1kORa9ZDkWvWQ5Fr1kORa9ZDkWv2XuG4sPh&#10;FjYd9ebT0duL+cX57Hw2OZuO5pPBbNyfjrqTYWfcb41Mdx62wu8NBprHg+ZRv3HYiwtZLNRnCr7U&#10;eemshFowK7JWojv7ZNE8eglax+RV+2SBreZ8YMS5zMUmpzmHTQzYJi8fDVvHYNTGvsSpzYKzm019&#10;DgkGnt8D3LQlmOWsFTOUI2GzU5t267NeY95vnoFB6xwM2xfjzttp72LaOw/KbycQ5oYGUL6YdC8m&#10;PSSEnAlyOvNhi4IY5WbCWXEE3XmtYEl6ClqESV7DNjkrCmCGV9OgpT6/nQ2iBj0bnE/7cM7tVwon&#10;g+a41xiBbn3cPpq0jyed42nnZNpdggfBHQeqJWQhj0hj4WYc4ZLu3C6cUdjxCk9Ra0ljWQPzy7Ww&#10;uXSsLqtB+4NPtpd3fBqauvQYgNrZiSgq72JLM6D90Uw2uTN4xSbOHC4jXnBVAnSUIwVbYIPc9B45&#10;6VEa8OozEzhaoRbKcMX0BP6tRkMts1aAxgAWb1SPLvfiQg8UV384IKvwu+zBLtOPffSXhd/3StRg&#10;GTSLV6WxF+9UaFd8UxgkLkS0g016fFriIb53keRcGnZaCaPoK7xzbF4/rzcUsDv+qiPlgTFB+BBh&#10;FU+SsJGkCwI/jzM/mwQ/BTYSbxA22d7eHm87fiF/e88hWg5Fr1kORa9ZDkWvWQ5Fr1kORa9ZDkWv&#10;WQ5Fr1kORa9ZDkWvWQ5Fr1kORa/ZbyEUHw63sNmofxYE6Nn52eRsOpxP+rNRdzpoT/rNcbdGvRUM&#10;WyeDID0HuO6zX3yDGjEKnGKMBBSSKMVloInM9HtYawWLtTKEn7PsSZRlPnR7cQbP5nrYryIoqh6u&#10;vEzokS4sJoi2TiftGph26rNuY95rgrN+az4Icpa0OOm/gkIwtWBsIiEkD9vnSC4Eq2U5Cz3G0XK/&#10;BAbPHKduLdAwOIYoPVN9ng3B2XQQroFxbzrqjgdtMOo1J+0TENTnzmmCDpE/JsUgozbCAodKz7L4&#10;FqETUQo7Qi1Yxa1gfrkWNjEGXgyVR29LpNKQ7eUdn4Z2OIarGsaWRFF5FwsCdPlo8oDi1Z8k7g82&#10;z0dLP4JJsEkNlz9CyIoJ3uk79b3QyRYABUGFiA4rymyhjAToca8B3l+AtndmNXxPguLtEd+luu5X&#10;UR6/djzZU8JTsAbWWoVPY1949X6GdkWDRxmDxIWIduRJ0ryH+N5FknNp2GkljKKv8M75xwnQSSOr&#10;8EMCPM760NFHzzbEG4RNhjuP5/ZLFOU7kkf2E8k5RMuh6DXLoeg1y6HoNcuh6DXLoeg1y6HoNcuh&#10;6DXLoeg1y6HoNcuh6DXLoeg1y6HoNbuSUHw43MKCAD0Zhp8ZnA3DrOdBJ4gwYZGH8NtF9rga1n2m&#10;AJ385OCyQByRNg3aVXOca/s/oIDqSEObnFhNaZvlFSzUZMEnZYUqE7wmwwd5PqQDKgll7N/EL2mj&#10;ZZxwFJna6syJ4kTC8SwErimSlzVoSsAUoKlBI8qct5MeuECyKdEOjLBCF+I+qncOjFVCC24ZaD8G&#10;DoACdKJB2yXR5jFcwUKAJm73o3LCAsaGfHr8wASd/gQRtWAVt4L55VrYxBh4VfBwFXuxG7zwRHLJ&#10;rSJJQzscw6WH4RtM8P0mRFF5F1spQIPkPDETZbyR/NVGpOqeLc9ZVuNy+lCy6T3qHU4NkvCwYodR&#10;UH5CIkDrLbqe9xGg+YkgD+F1vz1+r7WnApvr0SGqBAlsB2X1SP+WLSSoEbWDxv15KSd7D1HXniTn&#10;0rDTShhFX+Gd8wsWoHVJ+FHxOG//0eCJNwibDDccuO3AzceqO5IcguVQ9JrlUPSa5VD0muVQ9Jrl&#10;UPSa5RA8shyCR5ZD0WuWQ9FrlkPRa5ZD0WuWQ9FrdlWh+HC4hc3Hg/lkcDYdzMa9Sb896tqSC2GJ&#10;CT23puozKAvQ9ADOZabc3Dh8WT/4kVOeqT5zmjOaQpuTLp6soyYzNfWWs60rGTTDEhmJ1gz0WC38&#10;QzShnAL8072e3MucmVwrLsZdIUWYMMGrqKAQUh0mxFUyRwsmAUuApgYdFOFSRw50lKoNgLtGdYsC&#10;F3rnqFhRMiC7PisWg6YAfTEfgUSGDjPiC2FER1LHU7pzGR3nYlShOj08LDpiJB6rKi1FTW0J8z10&#10;cgy8JMq7sz3+6gLrLz/h05jJ1i49kqRBj+83IYrKu9hiCQ5/lHlMk/OktA0CdPEnFNYiKMOpTXqS&#10;hDLsXTkCI8He4ligkFQRFKClPlOA3qhBX24NaEC5We9PvkUL0vEnJB35vcYO+ssCm+tRm5UgQe1g&#10;E33R6VHyRvyY6UF1tq8o/aTsIb53keRcGnZaCaPoK7xzfpECtI8mQ8KA+Rbw8FNgI/EGYZPxtgO3&#10;ILwXoWHzm2+++e6773IIlkPRa5ZD0WuWQ9FrlkPRa5ZD0WuWQ9FrlkPRa5ZD0WuWQ9FrlkPRa5ZD&#10;0WuWQ9FrdoWh+HC4hQUBetSfDbvTQSvIL0E6xCPwaVjet300bh31G5Gem9pcFp01zVm/FijRGQmo&#10;SNGZS1h4BQZQr0SI86BXsHKRjY0P15Q7yJpnfGHLEEdVVJovhWAK0IJOEHKKCcVUdQV1XoZ8VKIc&#10;NxGiDP1uPozMBr4jdOGE2qAzgItxW1B5sMWXFzIXCtS+uC/qd40ALRYytMmGiVIXrpZlMQ3wVJLi&#10;YAYlBOCY4/jToyF56ESUuybUglXcCuZ76MQYdElwPJdDlxbZeAUSn8ZMtnbpkSQNeny/CVFU3sXi&#10;jxACf0wJjqxOEnMANtcL0HN3dhN8L/SwHPzLmR5V0RgwZu4wykmymPaXLmjyngJ0clkLXNyF1pzO&#10;gDbi+Dfiu6OHOyt0BC6Bb42b7EUJhP1uw2Koy+2gfUWVXOkhquhJckCS4EkyPey0EkZRPbxzfqkC&#10;dDmHHgwYw678aEicHibEG4RNVnlHAifuSHBfkkM5FL1mORS9ZjkUvWY5FL1mORS9ZjkUvWY5FL1m&#10;ORS9ZjkUvWY5FL1mORS9ZjkUvWZXG4oPh1vYbNSfmvoc5MWgG5469flw2FhaUsPrzuXlNSg3E6Sh&#10;Vr9xNGjikRZPwbWJ051R9it7bINXnBPROdkEfIIG2J2E5Em/Emm4iU4qGbqaSS/8iB8p5OZKOMGZ&#10;cjNevQrMGdAUoH+aD/9u/AQPQqhrGnQxtiCAnI9aXoOmNpKIXZa8EKATFgOzic9lDTrI0PGXCTuT&#10;QWuM66TfRAFMB3EwROeXp1iqCAs4sDj+9CQHltDJ/fKoBau4FcwvgzHgquAV4q+KXdEFRiqvvTKI&#10;+gsYnqTZXVGnZXy/CVFU3sWCAE2Kd8hCNUNZBx2bzMEmztw6AdqqVJ5mNetbpl9V6E9QGoeqHWbF&#10;SiRAj7r18E8/CgF6vQZ9aQEa+DcMMT8KYfCV8ICQJETg5y4Tn38JfDtoHDvFLjzqeiM6MtxMGvEh&#10;UvYQX1EkOSBJ8CSZHnZaCaOoHt45v8gfIaysRQ+v/8qPhsTpYUK8Qdhk8Y6jsMePH+OOpHJadA5F&#10;r1kORa9ZDkWvWQ5Fr1kORa9ZDkWvWQ5Fr1kORa9ZDkWvWQ5Fr1kORa9ZDkWvWQ5Fr9nlQvHhcAsL&#10;AvSgMw3qYfEka+rzqLk/qL3qnb7qmQANKD1Ldwac7Kwpzwj5yc7SnQlX0qC/UnqGZw2DJprd8GOD&#10;InmgroRP2ZXYHPAopBYC0ZIMLYLuXHA+6c6Ns2kvRSKvU5kpNOOVYjRDnrfT/jvjp9lAUIm+GHeo&#10;fhBKIm8nnXfTLgiDcVI1dyGOPxGdC4J/Gn+HsFqDnoWp0GFJ6GGHcIXoeUlYc4cuKCGSXHBpTX7D&#10;AjRCySUKZ9LsTqC6bzBB/ZaJovIu9rtYUyPGuSyUShxTHlluhrRCp5sPU2aDJkECTi0vXH+OwweQ&#10;V9Pgd6eTtZivKh4Og6PlSEAIsZ0y/QY++ya9xqhTC39/6zVA+DQkg2rSRpZAFLu5muJ9UiIMppJp&#10;QTx0xZEMTjtWOhdg4VmG/lX4AwjU1MygUyh5iSI5gWdKJ0uDibUK/xJ0LrfjB0CWqhQkOST2uOwM&#10;HlWM565E0SYPCMrYEX8FepQcWhbl9ulxsIqBciC5AIyKKqs8LAO8BfTBJPTuSPyR4rMj3iBssr29&#10;vXjTYXckWhK6fLOSQ7Icil6zHIpesxyKXrMcil6zHIpesxyKXrMcil6zHIpesxyKXrMcil6zHIpe&#10;sxyKXrNLh+LD4RY2GXSnfU6YbeDJl789OGwe9uv7vdPX3dM3vdphr3bQPT3onOy3j9+0jl63ON/5&#10;8FX9KNA4ft1EqHbQqR/1mieD9umwXRu18XgbsAZPhq3jQfOo3zgEKAvmmMS8cJJR6wRos984SEjE&#10;aJLIcCBJWAJRsuwPvdvIyaRbE14isMmOLXA+agfGnfMJ6F5MewTls3HnbNzGK3XeiwIpv+fT/sVs&#10;YAzF27kBpyW/pRg9G4Q50Wej/3s+RgHdnY3aUvZQhufttPduFpLJ+bh7NuoEjdhA+WzcA+eT/sV0&#10;QFAGZ2AalgKnDE3p+e3Z+N35BKAA4Pca9Gzcw+bZOGjQichWKHgL6WyCS6tbAyhTRmOmxqZGKOac&#10;FXh5R+XoWYWTZTxT05Ekv4AgqO4OKo4SvICThESVAL3VGAppcUExft+gR417NJIoKu9iUYAW6YAM&#10;RXGgcXq0KEw8W+780Y9XL0BTMvMnTPiKTKafZ5SwOofBM8FxrmqzAE01+S8yAP/i5BThJLlgUJ8O&#10;GytocpY0p1Enk6ld4wH9rWa535RFdbxP7F8xcC75pN/gAdfuCx6ThCRHaL90FipRWpkk04OoTh/K&#10;GonqVuJbSEgyK/H5ye77zaRWJUjjFYWCdgTgOkTUe5TvodPjk4lLXjrvxV/kAklTrkpoMPFwE/uI&#10;YfPjwMNrhiQhfXyAeIOwySRA644EryjTScuh6DXLoeg1y6HoNcuh6DXLoeg1y6HoNcuh6DXLoeg1&#10;y6HoNcuh6DXLoeg1y6HoNcuh6DV7n1B8ONzCJoPwb+JNgG6OOzWba3zc8z82ePwGtI9epxy/adYO&#10;Qbtx3GmedFunvXat36kbaGdJEZO2S+EYnuSZlyEpy3QqlHgS1NR7kjRbCdL08K7nfUoK0tMuxu23&#10;kw6JK2MEGXqx6gUIYvTUluAoqb0SfN/OR5wizVnSLMTVOc5iCH40hQa1yAEVKviZ6XPOxr35CAVs&#10;wjn0wMOZzkRD+uliCjQqadCgEKDR5mJlBRSE9DetcMBFDphZzqeHB3MbqLRsDzUZnb5N4EQfrcJf&#10;NtvjryKwZV9IkGim8ScN+mZJ0fIChaKovItdjQANWKaOLBj17yUm8w0mf5Kc9C40DJRZdy1oLQjB&#10;/Gcay0JwHEYFvwABE1VjPQAA//RJREFUGpthwRC3px4dDU+SI/yuJSGPT0tIMj2I8pzyxGkkqlsJ&#10;EpJhJwnrYRWStOM3k1qVIA1HGG8bFLQjAJciE+RRvofO9bjkpfO+zFLLvq4KLHMkKGPY5c8FwGuG&#10;JCGfH28QNhkFaN52vHjxYtUdSQ7RsAlnDtFyKHrNcih6zXIoes1yKHrNcih6zXIoes1yKHrNcih6&#10;zXIoes1yKHrNcih6zd4zFB8Ot7DpoD016ZkrYwyax/3GUbd2EJfaOHq14Pg1nN3T/V7tsG/rbPRb&#10;J31UAZ1aoE1O4S+rzNSRpTKvQXKz6rLsH5zfHz6wr0IyxfaglnQAMLdFCC7G7bAsxizIwdKCpT4H&#10;5zyovVSfKfWiHPTf2Qihn85GRGoyG8GrD9F5FpZpDjIuXlFGL+xCdS0nUClAU3ROBGgOTEiDno17&#10;pkFHPZ3CN/rVAKRKU4AmXpFjsofJMyfyrIfCy5bonCaXwWrWicK8MneFV7Iu7C37Yo4uM24mDapN&#10;wTSPQlFU3sU2C9A+pKu/8jzRSTXZC8qAUWXynMmfqM/oi/vJAQg/DFZkaysI4i/V51+LAK231lUJ&#10;0FuSHgRHkulBFKeAoKyRqG4lyEl2DU41shFWIexR7fjNpFYlSMMwcKWhoB0BiQDt8z3yb8SSl867&#10;sMsjJCQjp4cFgjIHAz/GvPGjIQn5/HiDsMn29vZ42/EL+dt7DtFyKHrNcih6zXIoes1yKHrNcih6&#10;zXIoes1yKHrNcih6zXIoes1yKHrNcih6zX4LofhwuIVNeo1xtx7U5MZRb8VazyhrfWcu1hzU6k5N&#10;01rBMAjQQYwOqnRJgAbY9AJ0r77frb0hKFN39tKzf0wGfO6uhE/llSSZniRTIMSn+Er8w75gRT37&#10;J56zYfN83JHiLMk4zkqe9KX5erU3iNFnY6R5EVnQD9Da38/HhH42S52KGjRz2G+Y6VxSnwnlZkrP&#10;CYshlTRo9GJ7ETulMoZXv+lVOBTGvTAJGiGPoj+rAJ1cVGtZJwr7C3t7eG3z8gZb9sUcXlGqUtmg&#10;UJpH0Sgq72LbCtAo4EDjcOP0UC8unyc6pSYDvosUkkf4kO9Ou0qn8LV8R2WmvaA7U3r2mPC3stYH&#10;FqD19kCBb2yU0Wz4BwXusHv80RBJzq6kB8GRZHoQ5bnzp4/+NSAn2TU41chGWIWwR7XjN5NalSAN&#10;w8CVhoJ2BEiATmAXeCVJFFQ6Cf8hkli+PGLLfuT04FVYI/E4Y8wbPx2SkM+PNwibDHcez+2XKMp3&#10;JI/sJ5JziJZD0WuWQ9FrlkPRa5ZD0WuWQ9FrlkPRa5ZD0WuWQ9FrlkPRa5ZD0WuWQ9FrlkPRa3Yl&#10;ofhwuIXhedN04aA+S3em4hxE59pBt3FEes3joCy3T4dReq7xQdU9zIbnWT7DejVZHkrPDLEsDxLU&#10;VPJMDfjcvQoNYCc4+JHzqEH0yAf8jUiLIFyCg5IXdQASVkDuBdX1bNylIiwZ+m0x3djL0Fz44qfz&#10;CeVmj+r6adTwUIP+vxcTKtGcEA00D9pqjRLR2UMBmnBIGpgEaK9Bn00HYRUOk7nRnYRvqmTsnZtS&#10;z8DEBOglUc6pz0AHrQyPqkiiq/BX0eK8r1BpHUhIhOAFamQn9F7g5pZ9ubQFao1NiSTNo5woKu9i&#10;GwRo78cRrzxJPAcsK6RzQyejoc3Cz5DwfSUgVK6SjKHMpFvzSz87vQ+bqyv+DAL0SpC5/BbiJt5F&#10;+CAu7zsJx7BEkiO2ybk0OFw8CzwR6oVH0md6NB4mA+avqULKOUk7flNtrgFpOMJ426CgHSFJC9gE&#10;vq8kgawJcbnn5PIo/kBSfZoSjzUSjjPGnHzcCF4zJAn5/HiDsMlww4HbDtx8rLojySFYDkWvWQ5F&#10;r1kORa9ZDkWvWQ5Fr1kORa9ZDkWvWQ5Fr1kORa9ZDkWvWQ5Fr1kORa/ZVYXiw+EW1qu96dX2vQAd&#10;dOfT/W7tAJ5+81iTmiPtqEEPO6fp423xwEuJuSw0E4V8dT4OJw/XQM/XemQuw3YqWYythKr7TqkD&#10;qPdVMA1P+hSdudAzdWfvAVGSHsUlKQj12Sgfn42k6krzpQr8rhCUnVq9AJ7ESZUZoBZe4TkvlvuQ&#10;VP1uPn47izI0Z0MvJkS7rgk9EqClQXPACIUfLSzWs2Zf0p2lQWsTSDoLf8Bwi3JQXgMo89hWQtlH&#10;JNFV6KzxKkoug9UkKvASpeStSC5LXYHjDjYPV1MhGZUvb59TiTKjqLyLbRagOQK+N3R6/EniOWCZ&#10;fnpUBe8cOtl+Odl3xATvRIH5vtZGvABtP/UWZV9TAFe38I8WoNEm/9UJ9t0fDQFPmSRHKAFNJaH3&#10;B4cL54KgrJHwSPrMK6HcrPauvMnk9SCNFxgK2hHCBn0m8H35qKgMFW0uBGiefarPuER9m4C90KkC&#10;YFN4xZiTjxvBa4YkIZ8fbxA22Xfffffs2TPcgvBehIbNb775BiHckeRQDkWvWQ5Fr1kORa9ZDkWv&#10;WQ5Fr1kORa9ZDkWvWQ5Fr1kORa9ZDkWvWQ5Fr1kORa/ZFYbiw+EW1q+97tf3ufIGQTlIz42jsB50&#10;87jXPgHd1rGgZ9A+GbeOHUej5tGwcThsHAzqQWXuL6+zUV5qAw+5/lkY6LEaYFNPxKyyCuZUwkfp&#10;Vfh++fzOR3i8+pF4fBqe9M/c3GdfvnC/QxiYhmnI1GepwwJKtOfTPmVfibwgir+zpVnPgrozX4HE&#10;X0ChOclUwsUUtcbSoBMBWvOvPRSgtYmx/XQx/fvbGUA5RIuurf2gdKPA3Qx7V4RQxi5PC12OC7Zw&#10;Kn06IXq17leoNJEkugqeL5w7nuvkGlhNKjp7SslbkVyWuvw2CtA+mZvly1sJq1BmFJV3sd/p8BG9&#10;Hwhbpx9HfOXpcaKb3kUAyXjb4FXnCa8osx025U8ho2qHfnqYrBBflVxm0q2NOrVJrzHDlYfrD9ei&#10;EWTf1RfiFBUHjYRppEKAjtd3oTt7osq8hn5ocxKabU6HrdmwhddJvzHq1YedxQHhMRH0lPE5giF/&#10;bK8KHTF/EtkF/cq8EthmudlVO6X8VTCNRwab/HzXZVluBJvawXKUrI3iKOGq4KkP0jOuzwLWQhfs&#10;hR0FDxNQKFoIdTHg5ONGcHcSJ/H58QZhk7148QK3HXvOcP+hadEoR69ZDkWvWQ5Fr1kORa9ZDkWv&#10;WQ5Fr1kORa9ZDkWvWQ5Fr1kORa9ZDkWvWQ5Fr1kORa9ZDkWv2SVC8eFwC+vX3/SDTBylZy4GLXqN&#10;o079oNM47ILmUa911G8d99vHg/bJsHMyAXiexROrMWweDhoHaK1f2x80D3t1CtD7ndM3eMVmv3E4&#10;aPKhGE+4eAoOj+p4dkYBcAUP/yCMRjhpGu0QbnoVOzwvs/cwgILCj46IWjbQ0QJ7Ho8j4YO8e9Jf&#10;UBIKqEJE0fls2Doftc/HHaN9Me6I4JksTRP2nE1680n/fBp+A/Dd2eSnczA1Jm/no4upn9o8/vv5&#10;hKCMEKMsUPwVkq2lQRf+8bv56O0MziFqmfocwRjOkRlk6CG6Dr3Ph2HTCdNegA5Toc8nIRrqYhes&#10;i1konE2683EUoNkvJWnpcjaDPmrQlKFHhQw9GwSFh0e4YHHYJf44Z0pZ2zHFJihsvABWyS/LSG5G&#10;voieUvJmeE3GK7NwOi0oEZ1FqlZzs7KdZTjgiKUhPxBF5V3sdzyCPIhlNAgk+EOvs7XmhCmqk4TX&#10;JKQoXlfBNGUSnwCUwzQw7oaLLwrEdnW6v4c0fb5n2g9/Nokz+Q1N5hdMIPRUCtBCinPqD1rz6bhf&#10;m7hp19iEc1Ts5hp0jogP6bAQH6pkY3ISQtmfd4Y4DJSjp2hQOcFZGlsCk7dhTS1eXf4ao5MFVuGA&#10;8cpQ8VkfqKwFWIu7IA9BGZlsUE6ijlBWFd+OLo9VLC4YXHL2m8L2Ww3xA6JM/ARxHyJykniDsMm+&#10;+OKLx86ePHny4sWL77//Hq85lEPRa5ZD0WuWQ9FrlkPRa5ZD0WuWQ9FrlkPRa5ZD0WuWQ9FrlkPR&#10;a5ZD0WuWQ9FrduWh+HC4hXVrr7u1xZobeEWZmAebIYFqL9UDYI+rKNTwkBsmSnvNenkyNTz63ULk&#10;2z8mDlO7+MjMZ2ds8nmZsjKQ0CzpWVB9xmAwhjiYOPP6MMy8rh+wDGfwN4/Zuwg/n2hwGBqMBwPj&#10;P4YmZ8O2OB91xMW4C95OehGbfezVXm4CysF4hdOrz7YJ4kxkTkZ+O0Pm+KezieCcZfn/fj4FJiXH&#10;6cwetKCpxxpAJRrnRs6mQR9/uzxNm2txvJ1PDM6VHpzP+uez3vmsGzDZnVCA5uIBEugGnbC6C1cY&#10;R2GIy6PX4AHnkZeiUpyXKPIICjWFRLMQc6jb0M9QcdFGmTReOSa5yK8cKjDe76OJs4zSCFvzbEwQ&#10;iJbbVFQ9JlhaImQviKLyLhYFaN+BytykR3oZD/q8SuNjSHgPu8CrMpOo8tfATMG6xOcQCtC47BIB&#10;GkyX/vSxxOUEaKBLeQ286AUFaGnQBOVh1/4G6Pa0Ep0j4kM6CMSHKtk+mX0hLRyr5VpJ6HIC9BrY&#10;jm+tMgQqL06VWYUDxitDXn2urAVYi7sgD0EZmX4zSVAtbTrP0kVSRhcMvs8+pAAd7zjMcEfyzTff&#10;rLpZySFZDkWvWQ5Fr1kORa9ZDkWvWQ5Fr1kORa9ZDkWvWQ5Fr1kORa9ZDkWvWQ5Fr1kORa/ZpUPx&#10;4XAL65y+7pwGAXrxw4OFGE35mE+m1A0An1KpETPHw4qqTvFXojOlXpWpRxfSc1Cx1wjQ3FSCJyRw&#10;JWvK043DYROEqdA2t3rRO9EDO1VOkqjMFyYuA684079QnAveTftAAjR5V/xsINVnwtBF1VRocjZe&#10;cDEdUICm4kwlWoozPYCis2NQNBWXYEYZParrVbBWBYjaYtB+HrSgAP0Owwi/TDg4m/bmk+7ZtAN8&#10;IxKgJfSNbA3bfuuk1zz2P3EZlkNw+hvhOVqeDb0k3fiydBv6GeKlyysZUV3JQH7llP0+uhNsSsDj&#10;GyQ+fz3l1laT6s4iisq7WFiCg0fNDzfZARR4xKnHoeyFOcKzAvxJ8h46y1UqQ2V8OwlsR9A5shn4&#10;0oi9ZPw+ArSPskw/P3rWk1z6XoAmKA+7J4POMdDerULniPhQ5QFZw5pk3zgKvBhQDsfKVVEaNhla&#10;JUBfDrWjpipRDsAl6q9SlZnpB4zQVQnQ9CfAr1rMx6Z6T77DEvz1g0185/E7Nfm8KHOFArTuSPCK&#10;cvSa5VD0muVQ9JrlUPSa5VD0muVQ9JrlUPSa5VD0muVQ9JrlUPSa5VD0muVQ9JrlUPSa5VD0mr1P&#10;KD4cbmGt45ftk9cdm/jcOn7dPnnTrR1w2rI9wC4JTYBPqYXyu9CdURHV2QKa8tIzRRX/dMw5yNKd&#10;AduhylyJ5GZSDmFUHCof/zlaW7RhoTIDrzJTUE54O+lJbt4SVjwvBN8yF7YmBqAwzVdK0iggSnWY&#10;ArEUW9Ogw4RoatD/92Im0ZlKNP3cRNr5ZHA27qOWBF+CMtuk0LwK5lTytlgMmutEL9Tns7Gpz9N3&#10;5/xZwuF80p2NO7Nxaz5pqzoPAgfD9a+pzg1tFQ4K0J36IRnaTHmvq+Di4Ym7nADNAi9dfzHzSuZl&#10;Iz/LZb+Pbg/bEXSiHY6QbN9y0tomDlYRReVdbLEGdDIm70GZR5x6HMsengniD4FgKMlPEhRNYLLy&#10;OVpVFEnOqBNWgZFAzOuSm1crQDOBF/R6JD0TDMNLzyQK0PbTi+vhcRA+pCPmj8ka1iT79vHKiwHl&#10;eLgs3+csGikaVGb0Xwq2w0bKTXk/uysjKZlp2heUEfKoCvCbyFR38hCUk0zlENXCK8r+iPEDcRX+&#10;+sHmewrQ/EKNNwibzN92fPfdd6vuSHKIlkPRa5ZD0WuWQ9FrlkPRa5ZD0WuWQ9FrlkPRa5ZD0WuW&#10;Q9FrlkPRa5ZD0WuWQ9Fr9p6h+HC4hZnivN8rFt/AK55bR8VyGSYTF8+q6VNqVI2pPjePXjUOX+IV&#10;jcBJDZFyip6LK0VnwE1jIStXwkdjys1ihEd1rZIafgYs/iP1Ue/URKQg43gNmiRKdCUXhSSdTHZO&#10;+Gk2AG+XtOOF5OolYEC1l3JzEKPng7fz3tt5/91ZBJsXs975tBtWUh6hSlyXg3IzlWiU4QFUoilA&#10;cwa0ydBLvQv6y4MhcqZgH+33Bs+mA+B/kzDMiTYB+qdCgLYZ0EGABqirHjUGCtDU6EbduhegW6f7&#10;zZM3uAz41wtehLyEeMouLUBTzNEFTFVHV3LirPT76JawEQ+cbIcj9KiLMuvbXE2qO4soKu9iUYD2&#10;Q0lAFDk43JLnuCl4PjzccwFPOTlJ2AZk6tixYrLpnT+HAJ2EGA0JTiVcAz+wPPw44ydaWHmjmP78&#10;i5oBnWwCpMXDVfoHCIsWigaVuQithmkbWV+LPSZIIGYOh6194bWtK1z4TWSqO3kIysqUUyGgWnhF&#10;efmgLeTmSnT9FF/bH06A5m3HL+Rv7zlEy6HoNcuh6DXLoeg1y6HoNcuh6DXLoeg1y6HoNcuh6DXL&#10;oeg1y6HoNcuh6DX7LYTiw+EWRr1PEjCFPz3V4mFWz6RSgXvhpwXfAM16bh694tznXv0QLVB9Xm4k&#10;6s5dtzw0Yb+IAr/ahuDjMOFgQPFUHp70Kc54NE0QXXv8qDiwshMkQpA0a+D1aK8+/30+/MkttaHZ&#10;zeTCfoXPq7HUYadoc9Q+m0TOpx0SNyddacp+eWjwUzEPGk6b9dxHAkVqOH1HHvSoMhOWhOaV9Kk1&#10;U4CmBs2p0BSgA1GShoercLSno6YfAPeXYBM7To1u2Kl5ARp07ZLg9UANmmfEzsWS7EOhRgKOyrwq&#10;vB+bUld45WiTHjol+JT9ProRtQz8pYsQ2+EIRdnjYRXguwBscBWJ6OyJovIulgrQ3DeV8cp9wOGW&#10;PMdNwpMhEFKBcFN1fZQtM4eFSliFOTxehJscITeVEAYffk01LgPtBWjqxRp/wuUE6JBT+qwR/NDx&#10;nztiOmzoT2q/TAGaKMSOUNbZhIdXSzKGSwjQzNmGpCLwUfaYwAED5nDYeGU+r0/lCO9BpvqSh6DM&#10;TOUIRpXGhOWDll4wCbp+8In5IQXoL7744oX9EkX5jiSHotcsh6LXLIei1yyHotcsh6LXLIei1yyH&#10;otcsh+CR5RA8shyKXrMcil6zHIpesxyKXrMrCcWHwy2se3rUPQ2zmKk+U5MVeJLl0yhF587p6/bJ&#10;K9A6fgmaR68oPXPWsxRD1bXqQXem1oxeOMmaujNFRiYUOUGA9ho0ewfhYbl4GLfn8Sgm4Gk9yDK9&#10;00H3hKBMRv3apJc+ngs4NVTANMLB42gQP0hscr9YBe3MCoX63PTcCze72SvRdBJONy702fZ83CKz&#10;UZPMx6B1NulyXjMFaAnN1Jq5+IYmPhNsmie0X5Z9qfwCbQIp0SxUMFkswXE2HcwnfbCYCj2fXMzG&#10;5+h0PnqLPT2nBt2ZYi8K6Zmd+q5RmPTDMtB+BnS7dgA6xZ8oeIXwgBdHO4o8gtcALwOVJenIj02p&#10;K7yEtJlcVyyX/T6qhG2ovIA5QqCW5alEaUTDWEMiOnuiqLyL/S7pmPumMl4RxUBxuL3EhoI/MYS7&#10;VN5k3UShY79sXM6NqJbgCIFPCIM3AXrsNGKUg2SMD4LS1SZwISo5YoJ1EKCLdqQ+h9YKpz5iyuiD&#10;yUvPZDpsTAeNcX+hQQ86QYPe5kcIAXdW+y54/EUSBYlzTSZJElAoDhc+YePFkwxDVZRJfE6CkivZ&#10;0EIRFUl1SckIIT8MG4euezLp2cWMaGCpiodtsi81Tic30T7LbJww2eF6DwcNOWgwvWASrFb8VkOV&#10;YSt8Y/F9uh6eF0IPP7DiDcIm420HXlfdkeQQLIei1yyHotcsh6LXLIei1yyHotcsh6LXLIei1yyH&#10;otcsh6LXLIei1yyHotcsh6LX7KpC8eFwC2sevmkehVWb8bhKaRU47fWIk53thwqD+kzp2XjVLn60&#10;kMosnnwp3VI3pGhL3VnSMyirz0VOVJ8LAZrKXXxMtmfwpYf0WRCIGiDIMkvUJ3jMHzano9a8WGcj&#10;MOoALa8xH7RmBVSQRdB8nEi92BcDhb6NHP5RIV5Po/RUD//OftAMbY5Cj+eTrk1kDmtA/3Q2+vv5&#10;GPzfiwleC226/3bWuZi2z8bN+agBZqN6KIwbZ+P2+aS/hC3xbKs89y9mo7fz8buzyU/nYQUMlM+n&#10;w7klvJ0NkHA27s6Gnekgqs/YxOsEu7ZCgw5Ij+bk6MJ5YVOeA9PB2aQ/H/cAym/DJGj0O0LXpkeP&#10;3p2P352PzmfdaVDSo/o8CSz6xcExZxOHa9A57bWW1oDunB50weI6wdk/Ng26Qnpy10OE4o8kHeZQ&#10;yeGFlIgt8lAL8iHvL0e3gUqOgEcNUl8SGvYafP5Ghi10J95bgOaeV4IdwyvGl5yS5PT4PQE+lIAo&#10;96GcqdA2+EECeNQa2zEnuki1vIJ0zA6Egt4nvZhlQP3ai85RerbJ0UpbAxv04N3CFsLbpt8c2m93&#10;gtDR8j56dNDKlHZnCSTwVOqPATxWjPLYEvWlumXYo5JRoF8FwUwBD3tRJv0cGwcmKp0JyilnJr0v&#10;uu6ejGx1p/A3gGIeOgiLPQ0XUnVSl9WTNgGS9SeWRRfFDiJh+fJbgl+u2ly+ZmLjeEVT/nNHn0Rl&#10;EA1/4F3+F0b+r77xBmGT/cu//AtuO3ALwnsRGja//fbbHKLlUPSa5VD0muVQ9JrlUPSa5VD0muVQ&#10;9JrlUPSa5VD0muVQ9JrlUPSa5VD0muVQ9JpdYSg+HG5hnZPDXj1qwZKDO6f7FJepL1M4ppOznjnx&#10;OUixJiVTtqb6PDTlmu2oovREhggTEFV38DAtyrvWJp+yZ1XrOBMKmkHZLE34TZxAqmsZ5QQFtpgR&#10;rBC6oP5DQYkSE0UhVrkYdy7GLXA+aoKzYcOozwf1+TBMB6a8i5Y5S5qrc/z9bPh/zwZ/n/d/mvXe&#10;TdFI+3yEFgIXo9bbURtcDFsJZ6P2dNybTfrz6eBsPjo/GwdQsIUyZkMMu3duq3Zw6jQ2p4POpB93&#10;kPvCsqAoz0WxubTIWxwEJPcaOg5BlTa4GdTw5RU5CDbhn0w6k1FrMgzMRnbk0VG/GfSTYWAyCLPX&#10;++3jXvO4Uz/q1PF63D45xDXZrYUroVfHZRP+GmHK1fGkmypRLBTqTVR+vKRDqYfaVxlKMSyzlvev&#10;D22DhB0Cj1rzQ+XmKnxaQpLp4WiFH1UUlXexqxeggY96/O6VQ77rBNZKnNptNigY+vkE6AoNusjZ&#10;CNsU/NzxAvSgfQpCF8Wx2onS7qTgUPNs8iQmUbB9g8mJU7Lqbo8aTC4tUun0aI+ID2mc2oydXoUA&#10;TQ8KSK4UoF2mv/xWklwtap9t4qrWx80akHAlAjRuPsp3JLgXwR1JDsFyKHrNcih6zXIoes1yKHrN&#10;cih6zXIoes1yKHrNcih6zXIoes1yKHrNcih6zXIoes2uNhQfDrewXu140FhIxp3TfS7rTNrhJwoP&#10;6JTuTCfyqTVTKWbBS9gAaUTKMtBmGTZF3VnP2okaU0b/6p0qjaDM6kkkV+FzVJEhk1kXqjE2FWKU&#10;CUGAnnbfzbpvyXSJi2kQbZGDKuyCvWDzfNx5h4rT7k+zHuHm20kHXIza58PW2aA57zfA2aBxPmxe&#10;jIJMPMYg0fW0fzEf2rzjQFiFeRaX7CBcuIPMR13uGgfghxFGgtawR6bpU4aWB1EeBLzqgHB3wmzo&#10;YkUOytAsgOm0Ox1hnE0wHbZ4rML5wpkd1MC4H1YUGHTCbE6bBB0E6M5pEKDDPOh45ewPonR7SK1G&#10;co2gkySqDqUeal9lKMWwzFrer5BHoW2gkiPgQQsaHgvaXIVPS0gyPYj6YROOKorKu9jPIkADhlSR&#10;Tu0bQ8xhyPe7Bu5nQpID4PxZBegKDTrtYoFaIGw2Nl58NvGti2a5bjU++EoDi1Se/i3RwV+F7wgw&#10;fz0cj1qmh/iu16Pq5WFUOhOUUyaJYjMO7+oEaG6yCmvJz5CxdA0kxIuh2NSVw6GGduxg+gte5TJ4&#10;216JAJ3ckTx58gR3JPzXWDmUQ9FrlkPRa5ZD0WuWQ9FrlkPRa5ZD0WuWQ9FrlkPRa5ZD0WuWQ9Fr&#10;lkPRa5ZD0Wt25aH4cLiF9WrH/XpQjbu1A6nMFJoJ1efG4UvATSRrhjJ1Z0DdGY1QeuaM5kJDjPoy&#10;NwU8bIqtsUEJ0P4fHAM9d5dJRZ5ldZVQYyVUQoMYapsSdhJ8RSSfRZU5LvEMUAaUYo3ixwPthwQv&#10;Zt238967sz54O19koil1h9FO+2FK3NmweT5qvZ0EMdor0ZwQjShnzpGwOWxyZvF01J6NO/NJ93zW&#10;f3s2fHceVmF+Nx9r8WipzyxrZ9G19LGws/2m1GcJXyhTiUYVDBvj50FTObQ26oLZsgxN5vP+bNIZ&#10;D5qjfmMyaIaK1gVO2aR/Ou6HH4oEw06YzdlrnnQbJ+3aUef0KAjQJ+FC4qoshTyyP2qHaaxe2yGS&#10;cTyKIl8SVgKlGJbZsvf7aNm/DcXII/CgEe0CC9pchU9LSDIrSaqAKCrvYlcvQMehOFUOBXjQFP0M&#10;+bqssgYNifgzIZLQzyFAUx0WfI/Fd1raRQVqCsTG7U3r37dsNnyIpANbkBwcjw5RGSawBR3/MuoF&#10;KH8V6hEFVfcdsSw0GKAzxeoA+RqAPHLSU4Y5yhS88BInNmPFywrQvkG1RmdlrYLFqU/gleCvNF0w&#10;tkh0hEdMnzUsVxK15vcWoOMdhxnuSL6x30GuvFnJIVkORa9ZDkWvWQ5Fr1kORa9ZDkWvWQ5Fr1kO&#10;Ra9ZDkWvWQ5Fr1kORa9ZDkWvWQ5Fr9mlQ/HhcAvrBr0vSs9SmSkfA/oJNnv2S4PDYqYzCyxTX6b6&#10;bNLhktbsoRidSM9Un6k7V+KfwRPC+svLqrGQfOwp9OK4rARgmq+V+Nn4GGMoQmyBejTXd353NryY&#10;9y9m/fNZ72zaPZt05+PObNwGKJwXi1d4JTq0P8AuBEUCSIkO62+M2xeTzsUUFUEbnI1b81FzZj9I&#10;FtSPUWs6bI779VGQROqTYWM+bp9Pu2/nGM+4rEHPR+g0TlvGHlHIGnZqZGRyPw4mBWjqGzzmwWNV&#10;wmht91mgZzLsgESGphJ9djaYT7uTYWsU1ukOpyasuG2Nj3sno97JsEtOMYB+67TXPO3Uj7u1Y1yT&#10;7ZPwNwwvQPcbb4atIHVKzFmDV3Uoy1QiaQtIwJFfVDq3gSMX8KgjDJIFba7CpyUkmatIa+1uP68A&#10;rYRKZ4JCCYyyBcER+lOS8DMJ0PFNVZKhl9tfiVoj+lxDC2w5NMWPvHRgW8HDUgmPW5K/Ch3nxO9B&#10;1DeOM8ULg2UPk4mq8DSpOvAti0pnJUxjj7pi5SGLdq5UgGbvrFVZNznvlSSXCqgUoPlxw0IlVyVA&#10;P9x7SB49evzs6bNvv/0WryjLn0MowyNyCB6BTThzKIdyKIdyKIdyKIdyKIdy6Ncbig+HW1jraL9x&#10;8Kp+8CPgxOe2rfsMJECbFIjHUjzbBqUYBcrNlJJZlvRM6JSfZSZLcRaa+Iyn6eRxW8yLFZ/LSBsV&#10;1IgroXC8HsnEVIoB66Jl9EUlmvoPNhFFcljQ+Xz000X4Cb63QYkenM/6Z9PefNINM5Td+hUaBnu5&#10;mMRpzvMBdjOoEAsFY1A/synVF7MuOJ+GGdbzcYtKCF8FhRGTSprntvoz8Br0fNSbjxbDoJw16tYH&#10;7dP4k2b2BwDpaTgXlP5RwI4jGaCA6n6TArRk6Nm4Rxk6MO/Pp724CgcOF85j8TcDm/58MugcGydU&#10;1fqtWrdx0jMBunPKGdC4ZsIa0CaJaC2OCpXMe5yeE8Uf6ldlyuqW/ANTb5jgoTiTOFfBZAGPOtKY&#10;tbkKn5aQZK4irbW7/SwCdOIh8KsdbsZBL5/XjahBNqLR8sRo84MJ0ACh5fZXotZim3i1zx00wtWf&#10;4eEHUGlgW6HdL+PTdPB5/FeFylEPojzmTMOp0cnVyeImk5PxiKQjbiYheSphGjPZqb/S6CFq//0F&#10;aDWlAbCWx9VNrwTBz2KxHCoOi/WC96PXkVcRc65CgH706NEXX3zx/Plz3JHgFWV4ZD9T6Lvvvnv6&#10;9Omq0JpaOQTLoeg1y6HoNcuh6DXLoeg1y6HoNcuh6DXLoeg1y6HoNcuh6DXLoeg1y6HoNfsnCL14&#10;8SI+HG5hjYPX9f2XVJ+99Cy6ttwzZysDTXamH+Ukn1DIlujsW0hEZ+qexKsus0Lb2UiUYhzTYi4z&#10;ma2Wp8+c6BwV4RJac4PLbkjDRVO+i/m4dx4WQQ7rIL89G787n4CfLqZ/fzv76XysihoDyqHxaVhq&#10;Iyz3PG5zqQ0pEpN+bTJsTEfN2bg1n7TPph28AmzO4Cx+0Yqw1rh7Ou7WpoMO0O8QUoM2+txZjR/H&#10;amSK2cBWU8G5mBTylykb4Vclw+To0oGVh9LzeNAmS0r0rDc3CX46ak8GQbUfW+N2yk6H3eN++6jX&#10;Ouy3jynWDdr1XvO0Vz/u1UC4tPgjhMUy0AeDZtBGJCEuhBfpRU5cCgewCFGAKqOmAKvLTwFa3RF6&#10;EucalK9a6siPmZur8GkJSWaZJJ97F0XlXWwrARpH3KtpS8pacTISkvHRyQsateBhFwyptUrQnceH&#10;1A7gidHm1QrQYTV6J0DzshbbC9CB4nMQBdTlWw4NDlonEqDDazqwBTyku8IjVtlC2eMO48prEVEe&#10;c+bo7DCadMfW9D7hJkm6wKYSWPYtrEKZ7BdoMPJwk5mVAnT4XB7gjITP3ORKY12iTTalAbCWx9Ut&#10;XQYF5S9LF10cE3TRb8QPTUnJlVBrTnK8J94gbLKHew/f52blfULRVdj7N5hDORS9Zr/l0LNnz+7f&#10;v3/z5s3PPvvsE7NPP/30888/hwevKMsJQ86NGzdu3bqFV5TppOVQ9JrlUPSa5VD0muVQ9JrlUPSa&#10;/epC/HagIeq/OBBF+e7duw8f/sNuHXMoh6LXLIei1+w9QzvNgK7vv2ocvGqfhMWdKSuj0CoWgMYm&#10;H3uHtsozNtsmUlNZlhhNxZkrdbAiFW1kIoGiMxvx6IGaz9HTXoMeOpOnbKoxlYwo9SRqj00cXOik&#10;hvRTQCGYWjDlYAnQVIoJyvIDrrYRFtyYD4GS52OTXKcDMJ8Nz+aj87Px24speAfOJ6zFim9nUQue&#10;oethWOKZa25wDWj+/ODbCcbWCCtU9E5HpkTPRs25LTAdJkRPO+ejxtmwPh/Upr0TMOufzvo1bM76&#10;QckddbG/7ekA+4Vhh6nQtijHUNo3QRmHAgcqHMDlIz/qxHMRMAWMgjWPqpVbwT9aEqAlQ4dFOabd&#10;+bR3Nu3Nxp3JAMnhTOFUBgF6UMOu9VqHveZhv3U0sC6GnUa/VevVT/qgEf7U0W8cSoAetXEhRW1E&#10;CpXXXgjKUycrMUTxpwyVMZZZ3flDR+xL0JM416B81VJHfszcXIVPS0gyPUkm4K6BKCrvYr/j0D3a&#10;Pba+qvvE77S2hRNpbBNlnTlWp5/tqG4lrIJXkSQQprHNsFl8RvDzgvATBPgPIP8ZFITmUnJkuUoC&#10;31ooqKnYYNLIMtwdDNhD507oIOiQEjWoBKAoQQLPxUbYmkj8bEpMimGgjBz/DtkSVt8GJGswQo1o&#10;r+kB2PTqcBlEkwTfl5BTqK5agNN6XPzDE117KOAjGEeGB0ctqEd1gQJyKCKjwE19+hBGE5IcEm8Q&#10;Ntmjh4+++eabyjuSx48f/6yhvb29GPj5+4pesxyKXrMcil6zf4LQixcvUPAqMywREaLX/NurEtFr&#10;lkPRa5ZD0WuWQ9FrlkPRa5ZD0Wv2iw3Fr4e1Xxzw4IsGXze/hG+9HKLlUPSa5VD0mm0ZwlZ8ONzC&#10;Gocv2yev8byJ59Befb9beyNsEhUeRcO0ZQrNnOyMV4Jys1g5un7wI9ePhl/ytKY849X0xCAp8lG6&#10;EjwySxnAJh+E9ZhMLVLQqQQmAzbFFgQ2+ZzOx3Y89YfZbIOwdDJnGXOicUFH60joh/Uu5qPA2eTi&#10;fFrJ2/MgNL89GyMtrIDsKsLJCdFMWMqZdM9HTXIxbr6dtIz2u2n7HQpwDhtn/dq8d4rX80Edm3D+&#10;NOn+NB29HQ/Oh715vzPttiad5rjdCHSiLDYspmBSLz6LK1aPzieD+ag3G3ZtUY7IdNAedDQl+Qjl&#10;YTcskUHPoB3UYTDqNse9lgdOvKI1MB10Jv02NvGKNifDxWFEYTxoj/qtQbcBwoocNvm63zrpNo56&#10;uE5saQGUQQcXGy4VWxgEIW4iOu0FLY4nFGdT8oukGG7yRLOcXAYJ9quGgVE7CNxk2DogZQ+wlUCW&#10;FJukTTp5TforEyFe2JVw2LvC3azER5mMXjjCKCrvYkGA9jvATe5Y5VDoLPuBP1uAaWw2cdLPApys&#10;uArWUgskyQFwqtmw2Vv6kUC+c4REQE9QCauSQXi/7S5AM5Q05eG+8DgIOjeifJ01nkffAhNQ8Ecp&#10;gTmrQINiVYibSVMfWIAGGk/SkXIUxaYOSCXUjgVbUDtJyx7WFayLTF4MvEh07aFgfwaMA1YL5R6R&#10;oI8efuLwHSrnGpQp4g3CJnv+LPzRGzcfq+5Ifr6QBOgP0Jcsh6LXLIei1+yfIITnh/v373+2dgpb&#10;9JrtpErIcih6zXIoes1yKHrNcih6zXIoes1+ySF+O6Cw6ouDIdTC183Dh2EZN9mH/9bLIVoORa9Z&#10;DkWv2fahh3sP48PhFmYS89LzaVR4F0p0XL6ZBSD12c96pjAt3VmiMzzCQvCkUrKQ9g06p689iZ9l&#10;VMGApavoidvvDqCTCXyQB8POycDmF3OKsf2UnxFU6dY0zOHtzEbd+bgHzib98+kAXMxGF/Px28Dk&#10;7dnkXWAKfgrqcxCgPW9NaKbWzAI8hJuBWf/ttPt22gHhVwfH7fOCi3EraNDjIEOfD+tng1pQogOn&#10;83593m+fDbsX4/5b43zYnfXbk05jFKY/BymMkq7XoOejDtfiKJaEDjJ0oR23J/36qHc66Jz0Wke9&#10;5qGUaHjC0sxNtBZk6ESD5iZnW1N95iba1FocXoAe9ppg3FsSoCU3s0zFuYfrZ1mAnthqCjyPJtdI&#10;t1moMdgEXpNhfiWjNlhIz4nWXPaA37QAzX1QmTtWORQ6RRLVmUv2n84yrLIe1UWhEp/GHoN/kwAt&#10;HXCJ8sRn/cFnOwGaSH0GSWsejp97J+hcDzN5hHW+cEXyPPocNqhDlKCcVbALsirEzaS1KxeguQuV&#10;MKGyrnf6YSCUNLIGtZY06P2E+V6AZqb9hS0VoE19jg0m7QA5UcCYeX75vciyR1+0xId4bXjiDcIm&#10;420HbkHizYgZNl+8ePH999//rCEK0LvWoin09KtHe/dvPbh/U2Dz2dePv/3my39UKBnh+x8oWg5F&#10;r1kORa8ZQ8+fP793715ZKbhx48YqEQH+VapEDslyKHrNcih6zXIoes1yKHrNfr0hfjvAiWjlF4cP&#10;4fXBgwf+m+gX8oWYQ7Qcil6zHIpes3JoJwGaukTyQBo2C7WXyrKXobHJdTbWS89Sn1m3YEllTqC4&#10;XEmSgwLHzGHrqVm7QOSX/IJCxH4BL6xxYet8iqBBmyo1cat2UL0Ni1csz4l+ezYOGrQTnbnoc1j3&#10;+WIKvAzN/BLDd2f9t/Mef2ZQvzQYKGZGk7NhWHNj1q8BkyzwGn6b8WzYvhh3wTmGN2zPbEkNKWlR&#10;FrPyuNec2cTnM2AatEnPYcFogH3kchyD9mmveSwJGJudOjaDBt1vobWoQU/6bSnOCVGPBlyLw/AC&#10;tA0mjFB9sTviBWigCdFhhetC0fJqDPUc6TCJJrM44yWkO4tEbk4w9fk3KUCv2c/KodCZUM7hmPDq&#10;PaSyynpYZVVFXiUIqX04+Vb3b5gFhQ7o1UAyXs7keyy+01YL0GjElMS0tRBabjCB49euETrX4JN1&#10;VAmPeRJFIWkBKKcyKhBlI75ZkviZLD6kAA2SZOCdLPuWVXEjasS3oHbKoEoy/Rk7Hq4Eu0gK0Tlc&#10;KijgO1UVfcuEfh49viUr0fdlQpLG9zWINwib7PnzijsS3IvgjgT3JT9raG9v7xK1YD4UZN97NwU2&#10;n3716Ntvvnz29eN/VCgZ4eX2K4dyKHrNNoa+/fbb+/fvl5WCz20K240bNypDt27dQrSsSiA/h2g5&#10;FL1mORS9ZjkUvWY5FL1mv+oQbP0Xhw/hFeUruZ3LoRyKXrMcil6zDxPaSYDu1d8YfBoNBUm9BUE4&#10;7rhlNzTxGWWpz0CiM/K9bM3qqujV5IRiGIHkuZgkCXxSTpzyAzySCzljCA/soHM8wrN/18RN0Dud&#10;9EJh1Am/5gcmvfq03wCzQRMEGTqs+BznRF/MwPDtfPTubPSTqc+VUIYG0qm5aao0qg/ezvsXYNY7&#10;n/XOpt2zSScwbp+NWvMIum7Oh83ZsDHD66BhP4RWm2Cc4XfUarN+42zYuhh3zsdBSqaazFnGVMYG&#10;YUJ0kI/HvdbUfqJQ6rOp0mESNJn0W8NOvd867TVPSLcR6dSPe40TytBUmdHaqItemhSmqU1HlheG&#10;BqN+iwwLbQ0D69vE5079EFCA5qYEaGxSgMaZmlRpL14C8n4UKMusYnfp+TcsQHMfhHaycijqkgWP&#10;Eso7zyHKo9aYfwl8CwRO9sIoBWhei7oiSSJAk0QvVrLYKEBTWEz8IeTGkKCRe+hcw5p8f5ABytz0&#10;OYoSJPhoAhPUjifxM1msEaBVMYFRweqCnwWrSJKB/CqoWWxSIF4DGxEalaecg9ekETixa/4i4XXC&#10;zWErNuWPA6CT1fWW5FuV8B0q/DelJ0kj8QZhkz1a+teT4ZcocEdSOS36ykOwS9RKQpJ9wcMHt59+&#10;9ejF8yd4TcTiDxm68gOVQ9FrlkPRa6YQyquUAryuCt2omhNHVSKHYDkUvWY5FL1mORS9ZjkUvWa/&#10;9tDGL44khPLdu3ff5/srh2A5FL1mORS9Zh8stJMA3a296tVf43kTz6FdNwfZKcJRUG4Wyz1TfW4V&#10;yz17JDTzlTCZwM+WK9ETMdCDsHcKRfGUjUdvT/kBPKlLVJ2wbuXTPeUCzlebDd1s6OWfKHx3NpKy&#10;TLCZKNFAAvSFLc1xPhucz/riYr7YvAiEadGcEz0bNafDBpgM6tNBfT5oYDzSLjTgaa+OsXGQmtQ8&#10;srnGpufW9BOFVJALAbpHJ8oUpse9FjJ7zdOuKc4odOrH7doRoIdaNl4F8v0yHVFr7jVZWJKhl2Tx&#10;MAmaAnTXJj5TgKboDOhBYdhe6C3cX54ayTgM0a80XRhlytKzF5rLnoIlkSdpk05eXf4aQ4inqRIO&#10;u5IkUyDE3azER9UORxhF5V0sFaC5yd1j6+os6ZIDTUACQz7qPWxE51VRDaCM6iawKQEP24nJ3VT5&#10;lZQMvA4ogkpYyiS4lPEqZTkBdX2D3h9Cy8PwaOQe7dF6klpksfuGDt2qKkxQm2WUw3Y8iZ/JYpUA&#10;rVplVJew+k6UK/pNlNmLPllWoSqqWEk5Da9JO3CiU3+R6DpBYRh+tDde/Hob6lCwOkOM8kABeoA+&#10;jETl16En3iBsMtxtxPsOuyN5br+DXHmzcuWhZ8+evX+Dkn0fPrj99ZcPV4nFLrTwL4cestZeda01&#10;DaahKz9QOSTLoeg1UwhvpWvXrkUxwGyVUgDzoZ1UiRyS5VD0muVQ9JrlUPSa5VD0mv1aQjupzzBs&#10;wv/ixYtfyBdiDsFyKHrNcih6zdaEHu3yI4S9xut+Iyq/VIGlQRthInNUnw9+1C8NwrNGfUYyCipT&#10;gMZmkblQnFfhx9A+QWth3jQLglEm09M6xtheNo9+JI3DH5RWpld706/tB+oHA9A4GDYOyah1NG4d&#10;j9vHk87JtHM669bAvFcPDBpnw+bZsAXOR21yMe4Epv1CU178aOHb5YnPAk4mGEj2eP/gYt7ntOjZ&#10;uD0dtsaDxqhfH7vlQ72CEaSJ9vGoG6Z1cvEQzoPGpuljtX4rQhl6vFi+uTPutQEK00EXmKc17DT7&#10;rSArowpnQFOD1qIcVJypPvuW0SzVZ/7qIGVoCdDFeIL6DPo2zbmNS8gmPqucCtA4KaYLYX8psHgl&#10;B2UeB2oyLMdjspJDSc9luTnZBHinGChHYQckbdLplRylccyVcNiVJJke7mYlqOjLbIcjjKLyLhYF&#10;aO6G30l8aqBd31nSJeGmQALbYRmvGhwK8Oik8rwigZ0ypxL1BdgL0WBQUFPMD/5lAZo6skikQBJU&#10;wlKyLmWUpSwnoO6whT2NrdEj/DASNHIPndvAfOyvjhWOpD9KDOHV5/soUYNlfJqvW/YzWXx4Abpc&#10;FwXfLMr+aPhLMYEJRNXL+DRmsqB24OGu4ZKg3OyvOhQG4cd8Fx8rLGOQbIrV5URZfmzSL9gC37kJ&#10;CpF4g7DJJEDrjgSvKNNJ+5lC33777SVqJSHJvlSE8Yqy5OBSiGLxDbzevxte4fxmqVZw4hWZrtaa&#10;BitCV36gcoiWQ9Fr5kN3796NSoDZeqXAh7y9j2CRQ7Qcil6zHIpesxyKXrMcil6zX1po4xdH9Jop&#10;9PDhw8t9f+VQDkWvWQ5Fr9kHDj17+iw+HG5hvcarXj0ui6FHUUnAreMw67lu0jPVZ4rLnWLZDc6P&#10;lvosvOiszCJ/SWuuhL1LUwaNwx/qB38Dtf2/AhTgIcoBVKIJdwpovwifr5cU5+YRCKJzBOWjSRsc&#10;TzvHs+7JvHdKzgZ1E6CXOB+1wNm4M7cVorlINEVkidFvVyvR5wVn81FkNpyD0FQPaGb0fNKdjTuT&#10;YWsc5j4fjzvgiGBzhhEOapPeaZRrOzWtYU0N2qZCNwc2r1naMTxkNuxRhh51W1SiCcpUlgEnRFOG&#10;bp4ctE4P4fQCNFVpbE4HnZGpz/1OnQL0eNCeDDsSoKk7Awp3qwRohOjB68AkFyo/I5OJvIyDMlUX&#10;yi8sM201h6vUZ5B4CvX5NylAo5p2hjvJTZTZukfjUxkFjENnLqkIDzYBopzVLxCFX/2ytUrYgvAh&#10;9u47cs6FBEyo/YGh05QFPYkzQQmUj4OzqKWQJ3hKGvcy8XL3I98I0hJQlyR+sCZ0OdSgKEe9J0G1&#10;uNfa94SkFtDu+w8F4qOACQCXXPmfkxB4+Ic+UG6QJFWARqIuVBd+v+mxKksCNOAFaT+tsDgOxHeH&#10;V/8pwwGoUInewmXwHYlvzXiDsMkoQPOOZI0ifOUh3P08e/ZsVWhNrSRksm8Qi7959oUpwsl85IrQ&#10;vTs3Pr/2KR68bt+6uXf/3t07t6+HzU/Azc+v3b/LWnvbN5iEth88LIei1yyHotds+xCe/6MYsIv6&#10;TA/tPQWLHILlUPSa5VD0muVQ9JrlUPSa/QJD2ORXBg2b23ynoGL8fjLb/vsres1yKHrNcih6zXIo&#10;es1+ptCLFy/iw+EWZg+bQTvmjGYTiIOa3Dp+Tem5tv9DMvGZSGWmP4SKKFtga/xlQv0sIWAyK7aO&#10;w/xogPZN3Y4zl6U1n775y8nr/3P86n+jIN0ZOV50JlKcsUd8Egf9xkI39GIiGLUOxq1DYlrzgumy&#10;OgHmgwaxic8dcWG//kfObF0OLnxBtEzHxbT/djZ4Nx+Sn85G4O/nY/DT+eTtxezifHp+Njmbj+ez&#10;EV7JxdliovT5bHg2Hcwn/dm4B0LLwybGgxGOTWqQIoFN6hg41DwFOPjwnA3bGOHYVmce2ZLNlIw5&#10;YTlMdrafB+Qk5ckw/H4gy2HFjH6r36l3W6ed5glee+0aXhunB6dHr+tHb9q1I2rZeO02TjhFGgVW&#10;RJuoCzQJejrqDgftQbfVb9fRVM+U6F7zGCcOJ5FLTqOF1ukhXsOq0/bjh0bQ7kxGx8iDKj1on1Li&#10;C0t1FwqPJB0cDZNlFhJzgi4GXSTl60S4HGwGtacSaTgEZfq9ZFTGnz6eUOdfLFS9zJL2q70m8vum&#10;SBSVd7EPIUDjVTncAfq3OXxAmcoXiLI1psljvSxkXyLt7woFaNVSyBM8ywI0KKTnX6UArdY85QTv&#10;SVAt7rX2PSGpRbj7uJD8teRDgjmA+jI8yFHLTJD0zASh1lRFwKNoUhf+clPEqnw4ARqZerMk8K0d&#10;bxA22cO9MGnl0jcr7xOKrsIu1yBl3+UJzkuKsAvduH/3xu2b1z/55OOPP/4Ej0x3797FKzY++v1H&#10;H/3+9wAv1699+sXjB2sk5o19bT/4HIpesxyKXrOdQhIFtlQKfD7s/QWLHMqh6DXLoeg1y6HoNcuh&#10;6DX7ZYb47UBDdMvvFBi/oWA7fX/Jcih6zXIoes1yKHrNfr7QTjOgbY5wEIsJleWWKcJefdaMZkrM&#10;hFIy8X5ArblncjaiqEuVma0JbLIXcvzqf4OT1/8HUHGm6Ay8vswH5EqSR2lbrjcKiIn4GFbYaJ+I&#10;aedU6JfuqAxIQwDzQTMouYZXosEaAVrrRFOJ9mJ0kJjPpwnnZxND60Qv4Azr+bg76dVAGFW/DlAO&#10;P6IYho0xRwGaxx+vKAdZo1PT+s4jmwpdCLtBhi6vlSH1GTBK6bnTPGnVj5q1w8bpQeN4v3V6KI2Y&#10;86O5QAdbY0XCxifDzrBvAnQnCNBdqs9NjBZXzuteI9TlJGtq0NjkCPuthXyHAudHU+WbmgANpOeA&#10;UdSvls67R9eGE5d/RQL0IZM92nd5fFMkisq72CUFaCI/h8XqIVTKZw7OIp3+wDFzDWzWAw9BdZXp&#10;V19e8yXS/t5fgE48wocURY/JSDYK0CpUwsPiQV2S+MGa0CVQa56NCZVwr7XvCb5Nwd33HwflqIeZ&#10;vOoAm/V+4qsANcUqHrbDaFIX/nJToKhyGQEaYFPXvAbgE8qoyiriDcIme/Qw/hJg+Y7ksf1E8s8X&#10;evhwsfz0pRt8+lW1Irx3/yZCxfIaQX2+d/fGjc8/+/jj33/88cd40KL6jIeoIDsXZqGbD+7f23tw&#10;19rhihyLBtf0pVAcnNml9yuHZDkUvWaVoUo5gE7aqhDKn/3jZI7oNcuh6DXLoeg1y6HoNcuh6DXL&#10;oeg1u6pQ/HrY/TuF30f/8C9EWg5Fr1kORa9ZDkWvmQ9hKz4cbmESoDvFpGbpwhSLOVXZq8wsa1PI&#10;zypedJbEDE5e/xWcvvkbwCZ7AZYcZjeDNXJz8pgM9DCOQsKovcCWqsCzeWTSTbUIagVeMfAeMus3&#10;54MWkRIdcAK0OBt3JUAnSI8OP0J4Nr44G7+9mL4Db2covD2fXICzsXRnzoNeAOckzIOe9Jsj+4HB&#10;IGHZ0s8TYKvLUrigDF0o0UdcLoNTnjUVOiys0TzptWucqiylWGgTIaS1G8et+hFAoXGy3zw5oEyM&#10;dkiUoa1Nqc+aBx107UFn2GuzNQrQYdkQ/uPvRtCvCZrlJOhCgKZUfSwRL2rQYQZ0hUCEC8AujyXR&#10;2VMlLv+aBGjlC7/7xDdFoqi8i12NAM1NVi9HiT9z7EvOcrKHLRM1zioMsUFCvzW7pPkCaX/vKUCv&#10;oTJf/QI/nkkXr3EXNGydYJYrYYIH1UniB2tCO6F2SHI6fE5ymlbBFpJ2hPpNWH8cgE8Q8KtZbCYf&#10;/cJXAaol1neRbHreX4AGKKMpH61E7ZRhQrxB2GTPn4U/euPmo/KO5Pvvv7/akO9LAnQ5JNsYemG/&#10;H7hKEX76VZgiTfX58+ufffz733/8+6g+4xXPS1F4NpMwjVc8Tn1+/VPUMg36hmtwTV8xFMf3fvuV&#10;Q7Qcil6zVSFcybsqBbSdVAlZDkWvWQ5Fr1kORa9ZDkWvWQ5Fr9kvOcRvBxR2/U7Bl9Ev4QsRlkPR&#10;a5ZD0WuWQ9FrloQe7j2MD4dbWDcsuBxVY4nFFIU16xkkKjP1ZV9GMuVmwnZO3/yNcrMXnVlQL6iL&#10;Zrs2/9rLdglwmlZeAaJ69NbjM5/oWdbmEnj879bEBPTqZFos+0m0/oaxEKBTGdoUZ+nOa9TnJahB&#10;B4l5+PZs5AhrRqe6s+PtbIi683F3OmyPgwzdGHbqA1O0CuUq/sjZsHVSKNFRz+3ZMs3jXouzoVEO&#10;k5dtbQ1CGRoMbV0OydCAUjKSOQm6eXJAWqeHbJmg3KoddponakothwYHnVGYBN2Ep2u/QNhtREmz&#10;Ww8jJBgtJ0GjQc6AtsywwjUnPqMAsMvh9C0LOzjpuBjsqlgSnT1V4vIvToBOxuxRGohXteGlLSVY&#10;U4EoKu9iVyBAo8DuSZKg0wYQ5SFLQqzFnErUmkd12WbSMt8hHml/lxOglbCGyirqlywPqfpYYZPl&#10;SpCQ4BtJUKgyug2+BZ5iD/0+Tc71lBvx+AF41h8H4nOYlrScJCQyNKA/qai6eC3DKqIUfS8BWm9P&#10;H1qF2inDhHiDsMl424FbkHgzYobNFy9eUEf++UIUoHetRVPo6VcP9+7fpEwssfjZ149ePP/SQqY+&#10;37lx/fqnQX3++ONbt2/du3cPj1soR+HZDJu3b99mKMjU9t+1zz65e+fz5QbX9BVDyQjf/0DRcih6&#10;zXIoes0+/fTTGzdurFIKfAjlf/Nv/s1//+///ezsDG//P//5z//lv/yXP/3pT//5P//nPzjDZg7J&#10;cih6zXIoes1yKHrNcih6zX69IXw14Avif/yP//Fv/+2/vXv37vrvlOg1u9z3Vw5Fr1kORa9ZDkWv&#10;2QcI7SRAd8IvDS4thSFdmLozVWaWEwHai86qrkbwSsVZ0M+WfZtUn0G7+PHA7aEAzUdvDx+lK51k&#10;1AmrCYtJvymm/fCTVAnUHFbOgC4E6FWi82LKcxKynxmcT7pCvzp4MU8nPmtCNNeD5nIc3JyNe+Ow&#10;sHJj0F5oaGTYOokadJg+HKRhQlWXE6JBt3WaaNDSjjn3mZuaCt1pnjROg+7cPAkLcfh50JwBjWi7&#10;caym1GwQssPiHu1hz6ZUm6wcfnLQTmJ3WX32AvTA/yCh6XicEx306GVtRwKLnfQl0dZTJS6/lwDN&#10;SxF8eAEaSMjyKMoDAqKovItdVoC2vaKTtSoPBKKU81iXafQD+dfDZKFLwVdH14T5FlrovGTxtqnS&#10;i+nZBl6avDqTkG9QbXrZEbghYXOxj8lOabMMEhJ8OwkKrSGp4kkydZw9GxM8lZlyimQYQE5/EBZV&#10;XCbxh4u98BJVd75fXxGoohKURr8PcVNVEphzOQEaZYzZvz3lfx/iDcIme/684o4E9yK4I8F9yc8a&#10;2tvbu0QtmA+VFeGnYT7yl8++fqTQzRvXKDHfurVSfWbo9u3bSQiPV18+2UsaJJV9gWSEl9uvHMqh&#10;6DVbH+JktBurfzyKIbzj/ut//a+1Wi2++bNly5YtW7YVhi+L//bf/hu+OOI3Suk7JXrNsPkL+ULM&#10;IVkORa9ZDkWvWWVoJwG6efRj/SAqxXWToTnxWTIxy141llPSM+Vmrzj7ac5sELUoN/tFIQCdRbPh&#10;twQTGZrTnLUpJPCtYdjCYzge54We60+D1jxsT4cdMRuBLpgPW37Ws9eg54OmX/f5wv0I4bmb9Xxh&#10;az17xZllbQImn01AB8wn7fm4YNIOzqBNB4l5BUMwnwwC48Fs3J+NegA7oiU4ou5c/PxjP+i2Yd3n&#10;rvuVP5TDAheduEQGZWIvRlMyZgivg2JaNDbbjSgTew2a8jFo1g5b9SMuxKGmUD0Q5lO3R/bLh310&#10;V8yAHjQPuQQHmyXY7Nka01TqKOtJ3MMrquNEU9uhkjkqZEwTZBaKbUKVuLyVAO2vsUo+jABdblOK&#10;llDImgpEUXkXu6QAjShe6WStgVVJEnjaANOIKiqN5S1hXcIrg9V94+aUzhvRZ8SHF6BXaNAoL44A&#10;j5V2h7tWCRISkE8SP1BoDUkVj0/jES6zTY6ozJRTJMMAq5yeJKrDhS50YYdr1Ug2gcajiuX2y35s&#10;0s+QRzm/HAEa7cQbhE32aLEOc7AvvvgCdySV06KvPAS7RK0kJNkXPHxw6+lXD795FlbDkCJ859bn&#10;9quDi+U1KtXnitBHH31iv1WItr56speoz5V9kSs/UDkUvWY5FL1mDFVORpNSwBAu7//0n/5TVp+z&#10;ZcuWLduWhq8MfHHg66P8ncIvGhpDv5AvxByi5VD0muVQ9JqtCu0kQJ+++QugXtxwy25QYuYc51WS&#10;NAVoadCSoYFvSnOcpTWzUEWqMguq0q3jlxSp4ZG6R4UayIMnaD6Dr/vNwElvPumTRNt9O+29m3bB&#10;20mHXIzbBQvR+e2k56EATa2ZvzSYKM6EurNbJxojaYPzaSyA+bgFZqP2dNSdjXtkacpzYHQ2G+N1&#10;DqbD2WQwHfcno950ZIMZdWb95rhT8wJ0rxGW4OAkZcrQlHqpGg+L5TV6hQAtGRpOgjKRlCyxmAI0&#10;CmqQi0SDqEFjMFYliM5Beg6ToMNkajRbrAENeiZAox21xgHbJOio1yG/Uz8MVUzla9dw0uNawZIx&#10;cRnwShi28CrFdokqcflXJkAnzbK6RyEmgygq72K/4y7pPcZN7FUitPnRwO83kcyKcDLEgm+B+QzR&#10;w4RJN92ZMkxYAboIch5F3vDXJ665E/5Qk6qBjiD/eSQLDqv0YoAchHBRVlKWnheEBpcOHQdgByeE&#10;fNQlrMPnJ/gENp60vx51UUY5anYNShY+yrcN8X6kJZ0KtsCm5BFKA3ZRLaAHObpEmY9XfLIA+0sm&#10;yiR+npouHDy8GFxC9BRl9I6mwuWBS45/a2Gn7MKPzRphj4vj48tl/IEqHyvinSBJS0AUByHeIGwy&#10;3G3E+w67I3luv4NcebNy5aGnT5++f4OSfR8+uPX1l3uJInzv7o1PP/2YOvIq9XlV6JMidBuxm9fv&#10;F+tBr+pLoSs/UDkkyyF4ZAqtkgO8UvCv//W//l//63/Ft322bNmyZcu2heGLA18f5e8UmUK/kC/E&#10;HILlUPSa5VD0mq0JPdrlRwhPXv+VejFIJGYvPQukIR+1WBHUl5fs8FqzNkHPZj2DoIQWM6CRwO7Y&#10;V/voNegcvzFCuXX4qomxhYU7ou7cLRZ9xpMyH65NqKnbo32DS2RIbp4P2wFKvaJQih1xerJ4O4si&#10;ckH/3Wzwbr6QlT1vi/nOy20uwU5F2a/N+bgzG7ang9Z00JwNWrN+a9pvTnoNvGITuxPV89kQzKYD&#10;MJ2APpmMbRL0sD3B66A97reG3Ua/XQsrXTTttwENqbooUEEGncYJF+UIojAV6kbIlNxMkdpr0Hjt&#10;2nrQjdMD0AS1w8DpAeqiI+nRVL0J2hx0GpO+Dc9WoO6HkRy3Tg9sNnRYkaONy8NUZttEIwfddm3Q&#10;CXOxsSMtSwgadBPXUrge7EqIeqZUFLtUFkLzKpy4nArQPtSrvzaCDLuG8l9EiBSejfDCJknII9lq&#10;FWpBYwBRVN7FggCdqM/YDG0ty8eEm2U/u2eIaRwlM+XBK/FRoqbKKKcMPiBGJhlTGaQOSExljr2U&#10;CIqhkMpMqDCCxA8S3VmsE6DdOhs24KWRVO5gklMmyfcoQUev3P5G1FECo2wTp1vtl1FTQiFeKkJ+&#10;gLSkR8EW2JQ8ciqN4NIV3EQOL2/kF554zQhqyoACdBL1CcDp1CHEy4PdAY6N0EMnetdeKwHlVego&#10;CYVW1fU5ZRDFQYg3CJtMArTuSPCKMp20nyn07bffXqJWEqLsu1cownh9aL86SG7dvB505BtBR8bT&#10;0Sr1eX0ILXzyycdBgy71hbL6UujKD1QO0XIoes18aJUc4JWCf/fv/h3Xfc6WLVu2bNm2NHxx/Pt/&#10;/+83qs94vdz3Vw7lUPSa5VD0mn3g0LOnz+Lbfguj+ix9uSw6UyBGjp/gTNHZJ1O5pgbtdWduEiYw&#10;v1wlJJgALahEd0/2AZ6I+dSMB2o8wk/DcsxxZQyvPmuNZs56ni2jeccAmybyVhDU6pJSDILW7FRp&#10;bb6bD9ejfIrUQWVePYzFaG0XuDvcNewjmfSb40GQmGfjsEyHVoXG5nTUDdLzsIMCy8gMk445f7lY&#10;oBmvhBox5xprxnGUodt1lPlbgl5xjk0Z1KPbjbDgRuP0oH6yH5Xo2iH1bgrQbJYaNF7hR+OjbpM/&#10;gaiFQTCAbpC8gwBNCgH6sIUrpHXaDwJ0g5I3BWhcFdRFcW2MnQBNKckumyVBuRKvMq8J/RoFaKRp&#10;ACSKyrtYnAHN/WEBoC114wfKzXL3CqkgVBG1eAqTEFFTZXxaAuefUhzEayJAq6MSIXNXAVoLd+yK&#10;75pHVRR7sUgo55RJ8j1K0CEqt78RdSRGRadscIvzsmgtCem0lhvxtcooIQ6pcNKvoQJcZoRpKOCV&#10;HxlIZo7VXTrL3JTEvCZK9VkatEteDEkDA+yuMoqQ9yT4j5jkcCVNkSSnDKJoM94gbDIK0Je+WXmf&#10;0NOnTy9RKwlJ9n3+9AuvCN8Hd29cv/7ZzZs37txZKTHfuXNny9D1a5/eu/v53v2KvoiGsf3gYTkU&#10;vWY5FL1m24eiEmBWqT7D/sN/+A/xPZ8tW7Zs2bJtbf/xP/7H8ncKLPm6id9PZtt/f0WvWQ5Fr1kO&#10;Ra9ZDkWv2c8UevHiRXzPb2FUkKkLo9ywqdBSluXnChvUnZngFWQgEZlIfVYLgHXLjagKNgmd8PCx&#10;3SSjoBXwny/P+nW/RrNfXuPCVsZ4N+2TM1N4F5KuE6CngxZ/ctD/FCHxKnBS63zSo5os3s2HP52N&#10;gFecE5QsAZqoWfTC8aB3vEYlutCdRZCeTTcbdWr9zumgWxsPmpNhazbuzCddvIIpds2kZy7cIQ16&#10;FJZdbnK6MXVnQekZNE8OuPAFEsKs5GK2MhfT6DRPtCIHXlGGJ5kEXT/ZpwYdBGinbgOU4ZEGDahB&#10;AxSoSgMux+E1aNDGtYGLxAToQYeSd4UATa2Gcg2lJBNnlgTlSrzKvCb0SxOgfVpCoZ6FNA2ARFF5&#10;F/ud3z3CI87DzS7ZGdAIGGKv8tOjsmoxQbWwOXBDZzTJ35JEgEa5UJ9rFoojKRE+d8rqM2VEz1K0&#10;pCxvSan3BcVeLDl5oNaQ5HuUoEOk9r2nDHOE+lKDhMk6cduj053gc9RLJUrwQ0oqasCCTrzy2kaP&#10;hQfEM+svA5x0JyhHp0KEojOR0/wVe8fuVMAryooytAp90vnPGlZMWB8ViKKpeIOwyR7uPdx4R/L9&#10;99//HKHoKoyhXe+ZqAh/88wU4ftBEQ7SsynCd+/cuLXFBOftQh9d++zT+/duJn0JP4ztB59D0WuW&#10;Q9FrtlMoigGr1WfYH/7wh/iez5YtW7Zs2ba2P//5zxvVZ3j4DQXb6ftLlkPRa5ZD0WuWQ9Fr9vOF&#10;dpoBLc0XUCYWdGqys0+jjixnFJFNdObaGkkyoYQND1GOQDttE6PDSh0UizhbMQivCwHaY/4w/RlQ&#10;peWUYU6C1vobolL8TaD+G1Xg5RAqciKzhzI09eVKJDqjIBRlRQ4JXaDTKIvbT1IB6WDa03GvPuzW&#10;BpHTYa8+HjSmo6BEAy9Aew06YDOOEw26XTtqnhzUDl9r2WVJxshEPpdyJt2gAsdJ0NKjuYlos3Yo&#10;DZotsyk2C48EaAwAUINGFxyPCdNhWWfK0IkA3UY0LA8SBOhO+P1DW4LDpuRSexkWKhMKzr8kKFfi&#10;VeY1oV+jAK3eRRSVd7EgQGNPeEy5byhzBOyJnflhaQTeSQ8GoXIS9bU4XCWoo0oQXQVlQamB/h21&#10;XoBGpkcaIlvzmyDmlJTlLSn1vkBHwJPsY5kk36MEtuzb9541MJkk3TGB506nbz1KXoVPVkeVKMGP&#10;qlyRUUEPcvgGRo/06BpwF8zSleCjLDOqcgJC3CO+m7R3HBXLRDmKroJpgm0StcYGt4TtxBuETfbo&#10;YfwlwPIdyePiJ5KvNqS+9vb2YqAUil6z9aGvwy8BLinCnPv84N7NvQd3V0nMt+xXB3cKffbpJ0++&#10;eFCpPj+4f5PD+MpCcXBml96vHJLlUPSaVYZWyQEybP7pT3+K7/ls2bJly5Zta/vjH/9Y/k4pf93w&#10;++gf/oVIy6HoNcuh6DXLoeg18yFsxff8FiY5mIpwkIC5Ssay3yM/kwUnMgOUNc05oVyLxLq25EKv&#10;eTzAozqe6Lt1kQjQ3CykAxOpDeqzJOjRy/KxROcyFIjJmhC147JnS8otoCwlGmATPWKoQf7uN7FH&#10;VDZMuDheKBud01EvMOyeEJTH/dpkUJ+EOdFhCQ5BATqWBx3OOPYqcMd+9K9xvO9pnhy0bd2MoFbb&#10;ZGcK0JwHTdEZ+M2gCzdPpEFTdJYAzU00aCqz5jvjRDcAB2OjigI0Neh2DcMI6nMAdduNQTcsJ0IB&#10;GhdM3y0OMSgkF6oodPYbS4JyJV5lXhN6TwF6DZKJiNeXkpDHp1WCHDRuB2EhT0VReRf7HRVnoN3j&#10;oNEH34TszA+Lip73KAd1/SYKSF7VDvEJq2BOmVE7aIV4/3AxBLx/qBjaW2tNmwgtSYcetEMS/2UF&#10;6KVh6Ah4fAIodm3JuSWqW27fe9bD/ASGcH4JLzhVSVCa4DXGWp6kYtKp8FF/fCprMUE5KCCHb2D0&#10;qDSe/eJqSa8Eepjgo8z3FKGgMpfhCFnWQfCHojx+keQDVmEtNevxOWXYSLxB2GTPn4U/euPmY9Ud&#10;yc8XkgD9Pg2aIvxw7/6t+3eD7kwe3Lv51Zd7Dx/er/zVQUrMO4UQvHXr5pMvHlJ9XvQVBOibGIAf&#10;Rhzf++1XDtFyKHrNVoVWyQE0hv785z/H93y2bNmyZcu2tf3hD3+IXydmq75u8GX0S/hChOVQ9Jrl&#10;UPSa5VD0miWhh3sP43t+C2vaDGUKytSX28UyzXRyk2nMZE7HlsiQ4qx8pnGdaMnQDLFZohZ6dTzz&#10;RiWn3wb2S13d+qhXH/cao0Adm5NCep7164kGnTzpS4wO2IoWHk1tTvDytNRhCsQeasQAoSSf0TWw&#10;oupKFlfXbEdRrQGNHRl1apK8jKNB+2jYPh52jkfdEzLsAHhOR/2Wh3OfgwA9CAL0uNfipGMvQ7dt&#10;mWbOgwb1ozcUoCkcS4Bu1Y+0HEfP1oCmAI0CNWiUOQ86rARtKjZ1Z7YDqDsLis4YiQbTax7zN9sk&#10;QEf1OQjQx11kdsMPIXYxHidAS+2l3kIn6TeWRGRPpcosZzn0TyBAgygq72JRgEZb2j2U2YEkvGRY&#10;8HPHWGZakqOy/prETeYLn4w2K2F0BUETxNumUoAuJYuQ6VVFj3srYmAuxM+vKgZrfp8wSJlhH/2e&#10;Ar9rPgH4I7MrqquO1L73rIf5SxQhDptX25pTwzSf7PHRpOJ6OBh/fJKQ8MeBr7y80SMT/DXgrwR/&#10;3isTRlV+q7U4zn4HBXacY+BnB0E5SfMg6pOBQuVeyjllmBBvEDYZbztwCxJvRsyw+eLFi++///5n&#10;DVGA3rUWTaGvv3z44N7NhSJs6vPTrx49e/rF3Tu3KyXme/furVKf14fu37vjO1JfL54/8cNIRvj+&#10;B4qWQ9FrlkPRa/bpp5/euHFjlfrMUJ4BnS1btmzZLmFegF7zdXO5768cil6zHIpesxyKXrMPENpV&#10;gJY0zHLioYhMT7uYrUzpmTnKpNZcxjcIvPTcbxzxET7IQd36sLfEqN8A40Ez0AkKFUVnSc98lrfQ&#10;QoD2JPMRvRzEidVc9JnCtBeCJRYTichcyhnAKb14G9QyCwKdomuK4xyMgP8cVUyDntrqz17HGDQP&#10;TFqNYHPYOhy1j0adE2rBYNBtgGGvKSV6OuhM+mEhDsrQfv1lCsTNkyAc14/eUIaOIrKJzgTlZu0Q&#10;0NltnZbpNMOy0ayONqluS4Zmmeoz6bdwOuJCHBKgAQXo5skb0Drdb6JKqz6kAN06RQj06lGxAdJV&#10;UKAsY8rMQkFOqFSZ5SyHfmkC9BpYkY1TUBJRVN7FFktwYK86pzgE+xwcWpeK59EIRqWd8ZtCjSAh&#10;aRAewN0oHymPqpQI7xl83PCPXdIEC9BXNRQTd8V/4niCNr0SdOcHvNhrT3k3k2NFymk7weog6R2U&#10;W1ay30zyPQpVwmtM0Jm0sB4Og4dFRyZJSKLKQV98A/tOLRouhgImbwCZ1v6ilvnRRWzW7yx3Ux6O&#10;QdE1+Ew1ksDu1Ckp5/u0fv0NiDcIm+z584o7EtyL4I4E9yU/a2hvb+8StWA+VFafv/7y4YvnT558&#10;sYcHoyghm72n+nzr1u1PPvn4zu3r5b6efrUkgicjvNx+5VAORa/Z+hAno924caOsPiuU14DOli1b&#10;tmyXMAnQ/jul/HXzC/lCzCFZDkWvWQ5Fr1llaCcBmgIxFWQKxNSLRfsEvO6cvunW9o0gQMHZOn7V&#10;PnzTOnjd3H/V2H+JV4Jy2Dz60XgZ0hYthEbseRmPwHjs5QNvfMAPD+yd01H3dLygNu7Vwmv3lA/+&#10;HtQtnp3jU39oyrUGhm1wHOQdNh5eT5g56damvTqY9GphenW/Phs05sPm2TAuIc0JyPphw7f2q4YX&#10;s8EZmA7m0/hKUD4v1nqmrExlWdDDEOXmQvVuzUat6bA5GTTG/fqoVxt2T4edk0GYzoxdCDL6xJYW&#10;iXO6F4tyBBm6F+TOfZ6deEjbJ4N2rd8+Bb1WmFE+CIK7rWTSawQZWpOje/azhPYrgr1WmMvcaRy3&#10;akeNk4Pa0ZvTw9egdvS6zkU5Tg5atcN2PQjHbVvcGeWgIzdOuk10VAs0T7vNsIlX+Jv2k4acBO2h&#10;+iwoQHNGdpgB3bDJhabLodCtH7Y4JT9o0IfdxinSkNxv11GxUz/qggZew8rjvD4LWYZgMwjHXkcG&#10;ZXE5IRGgC+l5swBtF3mAm+vVISHxp0yS6Ukyl0EUOeidxyGCPYqi8i4WBWjtHsp8E2IQiZAHNIjE&#10;vz1qYXuSFpZJBWgqxU6Drkaa8k4kurPABZ2070DFpb3gJk8zLyB6kpyf4+ADtsDeCTeTlpWWOFWF&#10;w2MaYagSvlWI3jzw++ob4Rj46V/unQk+qnyE2O8lOi3jGycKlXeWPZadZZimZL4fvbOM+lXv5abI&#10;IqexP2zsxxuETfboIe86on3xxRe4I6mcFn3lIdglaiUhyb5g7/5iNYw7tz7/xEnJ1JHXr7yBZyp6&#10;PvroIxbKtW58/tn9u59bX/rVwXQK9pUfqByKXrMcil4zhiono0kpYCgL0NmyZcuW7RJGATr5TuEX&#10;DY2hX8gXYg7Rcih6zXIoes1WhS4nQAM/ZxmbNlU5qmmd09eF7hzE5cbhD42DH5pvXjVev6y/ftl4&#10;8wrl1v7r1sEb4zUFaCSjFqrruR4kD+YkEQSIHpk9fHwmkilIkglQHe2wcT91Wh6VuUmmvbr/PUPJ&#10;0OB8Ojifj8pc4NV+SNDPcZbonMjQKEiDnvQbtnBzfdyvibi+c1BFIolgRWEahaB32dICvajAHnTr&#10;h31bv8LDCcVBB7MJ0QmcKO0X0Kif7NeO3yw4fK31NCQcayIzX7mSBidTc1OKs5RowRy2YLOewy8T&#10;chWOvgnQ3EfsHfZrMdfeKlKtDhp0q8Z2Qgv1IwrQut4kH0s4ppRMvLhcCaLDFq6opRYKorhcCd8v&#10;uubXXJweXuqVJJmeJHOZMPjyPsITReVdbCFA8/iizPcVBqG3q9AgEv+WqHq5kSTk8WkJfJPgSgJ8&#10;L9HD8hqQcAm86OzZXoDWTiVnWnu0BtVN/FuCc4pXNeJ7VwEwOfHLqVq+KcJQJXqr8ErjJQd/0sJ6&#10;OAZ9ppcHkEQFB1DulGOrRDllfMtEIdblbopKpycZGJPhxJuRddegrlWR+BygnFHzaNA4jDcImwx3&#10;G/G+w+5IntvvIFferFx56OnTp+/foGTfvfs3v3pCRXjvwb0bt29elwD98ccf45GJEnNZfWaoLEzj&#10;mSoJffTRR9c++/Tunc8fLPpK1WcM48oPVA7Jcih6zRRaJQd4pSAL0NmyZcuW7RKGr4/yd4pMoV/I&#10;F2IOwXIoes1yKHrN1oQe7fgjhFT3ON+ZFOozHm/DUhsoM6FxGJZ1ru3/cPrmb6D26seoPu+/Fq2D&#10;N+3DN82jH9snrzr2j/X5bKsn8UT29fABGejhWvCRGU6PD1WCHLwmAyDTXm0+aJwNm+ejloDHiNKz&#10;h5L0bNSejTvzSXc+6Z1NA+ez/sV8AM6xaQK0Fu7gJijNel7I0DbrOf6ioNegA72oMktiBlzGdlhI&#10;Z1Sig+plChtPFtem6GCz+FHHSCss3MylORINGkiD5nLPXMeZPye4tByHW1KDMNRtnHAWM0VhFZDg&#10;legwmfp4H05GxWIetIl43DUUsL+4COMVeBIqbhSgedVRbMWrhGOJsAyVxVkPov+UAjSIovIuFgRo&#10;7huPL/YHbyG+Y/2bCiwP4jIkDXqSzC2xfykQ/j6jFX/wbuG76MrB5cu/9pThlb2apTETnGMcapax&#10;+/qg9MdEqNb7wMa16S+yVRdcci1yzBx2eVRMLsMqhBcbwSaiSSNr4KHwB6qc4KMRGxh7ZHccFfAD&#10;S/DNJixarjoCrO73Eazvi99zyEELbJNOvhk51FX4rgEb9CgTMA2jijcIm0wCtO5I8IoynbSfKfTt&#10;t99eolYSsvnIn0t9xivK8Ny+eY0CtJeY8Zhk2nI0hfCKh6joNb8PoUy/zYz+6Nq1T588fvDNU/T1&#10;gH0JG8aDKz9QOUTLoeg186FVcoBXCrIAnS1btmzZLmH4+tioPuP1ct9fOZRD0WuWQ9Fr9oFDz54+&#10;i+/5LYzqc/3gx6b93qCpeHF9Z1Ocw2xovFJ0Pnn9V1F784OkZxTqr19Sj8Zm+zAKcHye5WO4nvc5&#10;yzhVAOyZGvl4HEZFVPewqQQ9PvuH6yTkn+4BMwl6t8nO4VcNC905YJup+gwoQI969UG3Bkb9+njQ&#10;nBZ6dBCjl1eLBlqRg7OhNfHZC9DJDOgw8bl7QkbhQIUFN4amL0uDppjGPw9QUiNU1eCsH70CjaDY&#10;hqWTO6gSJ0EHcblb/GYgJz57AZpIhuZyz43TxS8TEq9Eo0APypzI3LWfNOzUj8OKHLbEM8rwUIBG&#10;MppCAR5GGWL1sCa17QvldUqFEtabtqI00uIqHNZX1KCrBGgi4VgesEqc9SgHdbu1V+TXIkD7HUyO&#10;QBSVd7HwI4TctzUCtO8erB/fGvjRQHzLl26w34j/OgDvFl5VKID30aD5ZqvEi86etQI0Ki7tHU8w&#10;0REuHxOFVJEkrW2PWvMDUNQ7Bf0+R1d85cA8zBR6Fwk4kbaqegISOH5//aguSaIEflRXd0IDq8Rn&#10;JviWPYyyut9HtsZCJXjr4RU5aorObQToBOSrU7GccNit7zYDmnckaxThKw/h7ufZs2erQmtqJSHJ&#10;vs+fPvaKMAVo6sh37tzBK+z27dvUl/GKpyZ47t27BycfqD4zQ4hPUwjh1doIFhRo1LVp0U++2JPS&#10;LTSM7QcPy6HoNcuh6DXbPkQhgOblAK8UZAE6W7Zs2bJdwv74xz+Wv1NgyddN/H4y2/77K3rNcgge&#10;GTbhzCEaNuHMIdrPFHrx4kV8z29hUdorZj0TJzr/cPIqcPzybwTl09c/gtqbl/X9V4QegHL7+KBX&#10;i8/Iegz3D+PJgz9xD7/hcVhSAELM9LJ1oh54kgZVXf5VoEHp0bN+g3IzpeczWwyaTMNKzUEppmoM&#10;psMGmI2aYTVnW3CDk6ApQBPq0VyLY2y/eegIArTUZy9Aaw1oMrIlAShDx5nOxSx1ACdVNRRa9qt9&#10;jePXRDI04C8HehlaSICu0KCLnyWUEi0NGmW8iq5NZMYrEvCaaNCoAj9awCuSg3BcCNAgKsutsJvU&#10;CcnAVHXsbOMI+3WAKqsE6M4pjkmcd0+xtSy/Eq/PrkI5qCsB2girUGwkEXl4QV4tyTXs8YNPjkAU&#10;lXexVIBG33zDVL67thnfGpJ3ODxsTZ8IuyIBGlcSL6lfpgDt9067DHgchE/QpqAfJP4tYYNqxOP9&#10;/pqWny34KD0eZhKmCVxgwr+FfJX1oH0eIn8J+d6Z4KNMQF0OwHcnzyqUWabcr0Ksy90UanMVzGEL&#10;bI1OHCU6K2HdxLOqR+X0Gkf4qog3CJvs4d7D97lZuVzo+++/x2t0FXa5BgvZd2k+8r27n9+6cQ0P&#10;Sngu0gTn27dvP3jw4GNb1hketINNGBKuXbt2/fp1+JGDTDT72AxOGJJhlKFRuHvv3sMHdx9Uq89h&#10;GNsPPoei1yyHotdsp5BJAcFWqc+wLEBny5YtW7ZL2J///OeN6jM8/IaC7fT9Jcuh6DXLoeg1y6Ho&#10;Nfv5QjvNgO6c7lPNbNka0IvlNfZ/oAB99OPfAKVnqs+1Ny9rb16Bk9c/nr4B2HxZP3jdOsbj8NGg&#10;cTpq1yUWl5/Et4HKAKpTd572ah46BZPLoB0+cQM+dHu8n2X2a8MOv/sHpr2FEk0B+nzcPp+0z8bt&#10;+bg1D6JzYzqog0m/Pu6BBuAiG1KiJUBzLY648obJ0Hi1Xx20+c7FQhwLwq7FRTa8Bh1lLtOaTXVd&#10;iNGBYvGNdu2gdbrvleg6Xk8PmrWFDC26rVMvRoNeu0YNGpleOz49eOU1aJQpJTOBE5kBNqkvC2xS&#10;a0YI1fGKTflZRsVEgMZeY5Oae+MoKNdIowCNV1YPHdVCggTobpgvGCjLr0T67BpWqM+/GgGae+GP&#10;AIAnisq72O94TPHK44u++ebk22y5463GtxPv2WCvHv+9AN42vKr45sFmof/uDN+ElSS6s9hegNb+&#10;8tKBx3+oMUEhjyqCJLQTal+wQbbsnd6vsq+SoEylkd7yZ7R/C/kq60H7PEr87gE6YiKJMiGOwXXn&#10;PatQv2V8j8CHWJe7KdTmRpJGcJTUchlfRZ5V/SqnXQvLJMUbhE326GH8JcDyHcnj4ieSNVX54cO4&#10;XgdCyKeOnNSCsdaaBhlSazCG1gxjVejrL/co+3pF+Pata599+smtW4s1NPB0dOfOnXv37t24cQOe&#10;J0+evHjxAlE0cvv2bXjgp926devp06cPHjxA8rVr15Bz/fp11MXDFUJs8NbN6+oLPLh3Q8PYu3+T&#10;Y6Nder9ySJZD0WtWGTI1YJ36jM0//elP8T2fLVu2bNmybW1//OMfy98p5a8bfh/9w78QaTkUvWY5&#10;FL1mORS9Zj6Erfie38IkPWtxZy2yEZTo1z8cvwycvPrx9PVLQOkZnL55dbL/knIk1cZ+sTjvqNOY&#10;mACdPHrz2Z+P5Hz2p0dwc1LSndmaR9WBemHLvnFuIqTna0bRAv1lkDlsoYuo+UqJphg9HzTPhg0x&#10;H9TJrF+fDuLUZj/HeVr89iAX4jgrloSWDD3uL35+kLrzsHsy6BwHwvgpTy2gJotXlIPYVUyIBjyV&#10;Ye0Um/KsZaBRgIfrctRP9hunB16GFr12rUy3dRqweco4yxSgvQbNV8rKAAUk40oAlJWDOlxMhabW&#10;jBzWUpR+lilAa0+5s9jNTu2gblOnkbZegAYmXi0Jr4CCLPnNCtAgisq7WJgB3bG5zwA7tr5v4cea&#10;kGR69NZF2ppj55NVxTv5MYFNCtBUnPnOwfUEeJ2tYoA0vMGqkNZcjdWt8KzjuNc86jePUBDY7DUO&#10;eyWVGSSHQmyTsw045l6j9P4kxCgLCfBXjsTnqKkKikZA5U7JKT/LPPtCOWuiHAnftGpfg1zFAOdr&#10;BaM2rr3IsIVecBkEf78RW+Y++taEQsosf5owh3h/QuWOxFrYU1xaxc6GseEibBy2T9/Ujt4c7b+K&#10;Nwib7Pmz8Edv3HysuiNJQg8fPtzb28Ntig9RSoYfplpowWpEKzfo5ewkJNsYev7UfnXQqc9h+vPN&#10;a7dNLL5V/H7gZ599hmcklCkio6n79+/Dg008Pl2/fv3atWvYRJv37t3DXsDDxyrYnTt32JS9hsnU&#10;t25cU3dSnzWMOL732y+F9vYefvLZjX/18XXw0Sef37j94M69R3i9fuN2pYKvBhH97PotgHISkqnW&#10;s2fPP712i70AdMPQV18/u3UHx2PREWz7wUevGUPffvvtnbsPf/9p3COC/br34PHGBu/cvf/7Tz6/&#10;/2CvHGKtW7fvqkEM+5tvXiCEwaMWQqtqySpDOBQ4/jjSW9ZCRxrkrn3RLhHCNYkLtSwH0Bj685//&#10;HN/z2bJly5Yt29b2hz/8IX6dmK36usGX0Qf71oPlUPSa5VD0muVQ9JptH3q49zC+57ewID3v/1gD&#10;YS7zj6evfzh5/beTV4Hj8PpD0JpNevbAWd9/1Tp50+ZKxM3jYft01KnhlXKKnvfj423x7D8uxOVK&#10;KC6XPRIK2IhgFA/Rw2Z4lB61AuP20Rih9vGkc8z1NKa9+qRbAyjY8hrhZwan/UZY/gKhXh3l2aAJ&#10;grO3xLQPp6c2659WMh82zkbt+bAVmipaHndrow6ODPdL63sEwZqEsTGzVwvJ3dMh9qgdoTwVJlB6&#10;+UuyVfuUBxzObv0Q56J5/Lpx9KqGc2prQFOG5lToMBs6cNCwqcr1430UmqeHrdoRadePOw1w0m2e&#10;9FqnPROR++0APAghB1Xqx29qR6/FyUHoqxV+HvCwdXrQPEFHB93G8QC1wtTpQ4BCv3UKUOjUj7qN&#10;I+Q3j9/gtVM77CGKHhtHRtBqwKiNI4YLoIZXajid0zfYNdRCFeQP27UBBokG0cVpEBglwbdPAsin&#10;boPXbu11r/6m39gHg+aBwGZvWZgmclKx3UWARihg60SjhdBjGT+GAglBV4MfP6EHRFF5Fws/Qsjp&#10;zyigdb6x+05krIRDqSTJ9Og9jzSpZr6uSCoCOfnpgFeUe/W4APTApjxTFEaBYvQq8L5a/HznMuFN&#10;uJpYvezhO3kF/LVQFPCuBihgE85uY4cjvCbk0VFdBTVKQg9rycnLXQnyC1YpD4OtkaSKhwmssmqn&#10;Kv3euQp+eWgTtdCj9oiNsDUNtQokLE5xAi4tjy4JuwgXRxIFdcRNjkShSo+c8q9CjXtQBeArcxS+&#10;Nek5CB++zWN8SZwevtx//ePrVz/GG4RNxtsO3ILEmxEzbL548eL7778vh+7du/fw4cOvv/76+fPn&#10;CEkD3dvbu3XrFjzwb9kg61aGaNuEvnqyd//eDcnBxo3Hj+7fv3/v1s2oPssoQGMX8LplCM9UeMoK&#10;zdmS0L//GP/7/Z3b1++Z0o2uv/7yIX/8UMNIRni5/SqHcLTu3EPGVzzy0WtWWYsC9LXPb8O5sS80&#10;/slnNz6/cRv++w/2Pv70xsNHTxB6/MWXKEvzhVX2RdspRGGd+viWtRJtt1yLCQ/29hD64sunt+7s&#10;oYx8CdCVtWirQjgmn352Exe1D929F6Xwci0NclWDsCsPffrppzdsan+l+sxQngGdLVu2bNkuYV6A&#10;XvN1c7nvrxyKXrMcil6zHIpesw8Q2kmAtgU3frBVNV7aIhuLtZ6NH+N8Zyc9Nw7eNA/328fxeZYP&#10;uYJO+fmMz0d+KktlcVnQkziJQkAtxPnRneNJ+2jaOSaz7gmZ95AQJy+XF9OYF78EyBnKmqScOAk9&#10;gSAf11aBwVBW1u8ZmsSMEZ6MmkfjVmDSxmhPph2M8BRMgzIeJlkLzvkFVMCkUFGVojAlFEW5a0t3&#10;tk73w2obNt9ZSjTgtGhOVebMZa6DwWnLfAV+zjInMgMu09FuHOtnCesn+7XjN+D04Ed0UTQe4eRr&#10;DoloqHT26oeFWPwG5b55OEXVZgqGyfI8xSzgpHdOXzePXqKKJrNSz+na8tAiTADHeI7CmubIRFRC&#10;DbUaXpZEEq3EWXnoZGEnAbpz+hI5aqESzr92pG+i94cD8Kj3KCrvYr/DgdP0Z76fKdLx7b0KP6CE&#10;JLNMkk825uijRwnYDPqaXWS4Yrw0TFlwFe8jQCcewAb1di0TW7b3OTOxaW+edccquaCBQonfw6O0&#10;Br5bROL0V7ycCchHR+VhsKmkwTLKQZU1e1T2K7mMovxGkZ8j0e6wU6JhVIGE9CwLSc8gXk72aUUB&#10;OtlNdiSnD9HvB+ad8q+ici9QBeALaYByaGS/a/9SBt8BJwcvD17/7dXLv+2/2XoG9POKOxLci+CO&#10;BPcl8Y6kUJlp2Hzw4MGdO3fkR4HqLTc3Nkjb2wsiXWUItmXo/t0b1IKjInz3xldP9p5+9fje3Tvv&#10;rz7TlkIf/f6TT35/986ir2+effH1lw81DArQ779f5dCzZ88fPHxyf2/JD7t0gz5EOZgCdNh8+AX6&#10;wrVx+849ab7lWnTSdg2xx2uf335ua7m8f4OwW7fvfvzpja+fPkXo6dNnKMMjAfoSDcJu3Lxz5+7D&#10;7777zoeoMj+w+f5JrTUh2pq+Lh3iZLQbN26U1WeF8hrQ2bJly5btEiYB2n+nlL9uPuS3Xg7Jcih6&#10;zXIoes12DV1CgKbofPTjX736bL8r+FI/MMhfHWwevumcHHZPj3t1PGjHB2c+C/vHZKHnfUD5WA/+&#10;Po21lFlGcnMVJ6uwic9xKWdKz/xdwUChOHvdOZGbUfZRW1Ij/ORgJbYMdJhVPR0gLS6+wXnTYY5z&#10;59QwDR171ArYwcEgKwToYSvMa+7UDxMBl2ATIaEEitSc8tw4fl07fHl68COgEm1KcVCcQeM4rPMp&#10;JECLdrEoM5AATQ3ag76kdzdP3lB6xivLHBVHi0FycicKXjg2jThCfYZXAgVoHC6eZVxazaOXjcOX&#10;qEIBmqoOypr+LAEaadSgrf1U0hE2T3lJnAVesWVhWX3eLEBLg/bNen6VAjT3EAW+pfkG5jt5FX5A&#10;CUmmB1H04pNFOdOHkk16bOQ403CGK4YXDeHmKt5fgC4ExyLk3sBlYsvLm/bmX3essHfE7ztAKPF4&#10;VGsVfMN46NSFzr9GsMwEhehBftIpUPtsbQ1KY0XurG+n7KeTnkp8Fe9BxWTkap/RFSBanNkSuAZW&#10;CdCoi158X4Qe4v0+WeOhs9xIQuUuoAqA3xrZ7zXCRzO+MI73f9x/9dc3L/9yuP/q9OQo3iBsskdL&#10;2nL4JQrckVROi2boq6++unfv3meffXbt2rXbt8MqEHt7e1ykAgWEUPCC9ZoGYev72iZ0787nkbAa&#10;xs2vnuw9f/r4qycPPr/+WdSPzSgxcyWNSvW5MoRnKh/66KOPfv/R769f+wTdub72gvrshrH94KPX&#10;bGOIi1dc+zyuvPG5LQ1x6/a9G7cf3N/74quvvv64WNeCOvLNW3cRevj4y+fPnz/YCyLsp9duMuHT&#10;a7eeFUuvsC8J0OyLK2+gFuXU+w/20On1G7e1UMbtO/fQzt1791nx95/eQF+Pn3y9avDl/UJFDEMN&#10;3rh5B+3gFc2i8ODBHgbAxUbgRD76QgiDQcWvnz5Fxbv3H330yefMhxM5d+7e18obmtNNARqhMIAn&#10;X+MY8vJkgxSm0Rr70uGlYfB7D7/A4cXh0uDjSGyXFUJHcJJPPruJEa45lVceqpyMJqWAoSxAZ8uW&#10;LVu2SxgF6OQ7hV80NIY+5LdeDtFyKHrNcih6zS4R2lWAPnkdpGeSCNC1N0GAlvTcPj7onh71asf9&#10;+smgccKHWTwFS4uABw+2/hl/S/iknDiBBOiENTk+NHE/JEiwGaXeIBY3qThTYgZco5mbeEWZvyJI&#10;Z2DcPpusYBwSFpmjDjXrIFsXy25Mi/Ws3TiDWCEoWXDt42H7lBoUBWVCJZdQfUaUsi9RiBp03eZB&#10;O+LazYCToLnphWl5NBuaK0FThvbAiRGid3aEV46EnubJG4yEehpHJW0taHE265naMSl0wiCY2LmL&#10;89x56OCnAN06xsWGyywcN7yiCjYpQEt9JpwK3TmNwg7lF160vG7L4izwThaW1edLCtB+859KgPa9&#10;Xgk6T4kfJCF7/yy9/+mRk1U4A5pXDC+aJV14Bf1Cbi6zXoAmhdoYWDjtDVBJ0gXfMKAX1qpeiQ6I&#10;jsk2+FoJjPIdwjcJ8GVKz4LOBCSzqcru2No2IFmNCLWz0VmJP3r0oBZ3xPer1lQugbqL053AK80D&#10;J64EXIeoiy50lAg9iZN+gU2NB5uV+QnaQU/RWri0+J3RPD04Pnj55uVf3rz+4RhfCbUTEG8QNhnu&#10;NuJ9h92RPC8Wd9YdCfU4hJ49e/Z9mFj6FI8fXFL52rVrt27dumOGtPv372OTtWDwVDZIQwhNrQqt&#10;qZWEpPw+uHfzyy8eSBG++flnEpM//vhjjFk6MgwjxyPT9evX8Xrjxg2EkIDMIDGbobAI3Qorb9CL&#10;/79963rSl8bAYWw/eNk2obBM82c3P7t+i2fk8xu3f//pjUePnyD0xZOvVIvy6P0HezhfDx9/ee9B&#10;8FOELeo+vn13LxGLqSPfvHWXfe09/AJ9wSkBGpl37z+inI0y/OgFfWEYn1679fTps2++efHV109X&#10;Db68XxyGGqSAi2Yxwrv3HqjWvfsP2BEqIPrJZzfRC/q6dWePYjFHjuroC0cD+/v10zAM7jKqoIBa&#10;PFDaL7TGA3UHe1XUwrEJm4Vx8F6zliHt5u0HVLp5NHiUyiHm07Y5y5cLrZIDvFKQBehs2bJly3YJ&#10;w9dH+TtFptCH/NbLIVgORa9ZDkWv2eVCuDOP7/kt7PjVX45f/ZWKs9Tnxazn/fDjhKbi4aEVT7JR&#10;S7FH6cWcLTzV4jmXD/WjYvFVykF8BOZTMJPlqYSNqCnh/URV+u2jMr3WIRiGX4GKE9HG9ouC016D&#10;U6Envca41+A0Z8AJy/NRh3IzQfli2n87GwAUwPlsJfNJbzbuzSf9s+nAA89s1GX71KPR76hbH3Zq&#10;AZshh0OKw0t4kOHEmJEwMBmaqm7rdL958obrXWBT0N8oltoohxitHb48ev3DCc5pIT0TTn+WKl07&#10;RGbQqelv14/8DxImGnQyMMLh4RV0sTs4/t065z6DvtNksL/UjilAg34jXCo4v7iKJEDPBw14vACN&#10;o6QWKEDDLwEaF+16AbpQb1JxFngnC8vq8zoBunP6qn3yo1+Fw6MufpUCNAVHHDucCb23/fuwjI54&#10;mSSzkqQK4A/TESRwJCD8s4Klv+qkArTeVLxosEnPGtYI0IAtVBKrVzqXRWePWuabRGwvQJM1R28b&#10;iiMW3jDJxQ14DfCHPgE3kxzC91t5GGyZJCGPz9EeJa1V+r0zQVEeOvnRC/dCnRLmq+USqLu4WhJ4&#10;pel6I7gM7PPdfwDFjrxHXTAq4NF4sFnOL8MdTJyxtfC7l3HR58M3P7x5+dfXr/52jA/9xknt9Ohg&#10;/3W8QdhkEqB1R4JXlOmk4QYFzu+///7Zs2cIYZNPIJ999tn169epPt++fZsF5OMV5husvPv59ttv&#10;y335WtuEJPtSEcYryvDcvnntE5uzLPUZryj//ve/v3btGoaKzQcPHmDY9+/fRxn7wkepvb09pGHv&#10;ELp3796NGzewSWEatW/e+Kzcl2Bo+8HTtgzhPHxiiybzIN+8dZdCJ2vBidC/shm4Eqbv3n/E3yqU&#10;GotMCtO37+6hQfYC27P5yA/2wnzkr75++slnNz+3adSUVhFlraDW2qmEn7owhvH5rfuPn4Q1wdcM&#10;vhx6+vTZ/b0v1GDQ003DVS2E9FuF6A450nY5Qjq54xTBv/r6GRKoL6tBbMKJEJrFaDVdGoPngUII&#10;u5D8qKOGgWOCxlmFFvbFNGsMA2WEqICXQ8ynqcHKo/GeoVVygFcKsgCdLVu2bNkuYfj6KH+n0PzX&#10;zeW+v3Ioh6LXLIei1+wDh549fRbf81vYyeu/nrz6qxTnqDvblOfGweuw4MZpEAfx7My5unqONrkw&#10;PP/iCReP85VCEB9++cDL52WvV9DvYVPEN1hG02PBuHc66tWW6AfG/fDrgpryzGnF1KADXCKjgNJw&#10;mK1sMrRIxOiL2eBivorhxXwkzmfDqD6Pe7NRVzK3NGiToRvjYs0NHFhpqXZsw+9C9XHATYamYI3N&#10;jk1tTtReeahBA3jaxbRoCcT1o1fHb3482X95evCKlCdEU32WBs2p0NSaw3znQommJ6zI4TrSMFBQ&#10;v3jFsL0AHfaomOuNvdYuc/clQOvsS4BuHQdxuV21BAenP5dnQMPDXyPU9eYvyCtfgsML0EBNEXVR&#10;EqA3i0iVJJmepGug3qOovIvFHyEEKKBjnAx2r6FU4geUkGR6+P5HAWk8VaCyFjM93o8CquCsrBKg&#10;6VzF+wjQiYcEf0l3FmxWurNYL0DryAgeAe77JWBFHvPimo4qMwtSn9dr0BxYeRhsmSQhj89Zs0dl&#10;v5LLKMpDJz96wY5wzGD9+B2om14zglearjeACwAfVQB12YV6hKeyXzqVIL9Ciq6CO5g4UQXgc7lx&#10;sn9y8Org9d/evPrrAb4VTg5qp8cnJ0dvXr/84W9/iTcIm4wCNO9ItleEHz58iOeNa9eu3b1798GD&#10;B3i9cyeskyDbpsGnT69ApJPs++zrR14Rvnvn8+vXwmMSxkm5meozBWjq0U+ePHn8+DGGgQcn5MD5&#10;2WefYdf4HPX111/DiRZ+//s4Lfrz65/eD33dT/oiGsb2g4dtH6LQSQEamw/2Ht97EGRclCnCUloF&#10;N28/+PKrp8+ePbt+4zbzKUDfuXsfTeGk3L3/KBFVOR/59t2Hn98KsizlVNitYtIxa0mlpQCNZtHL&#10;3qMnrEVFmIZRPfnyKzZYFnAxjBcvXqBHNYgeMX4MIxmhl84fPX4CPwYDP52oiOpoBE2hQSRIs5ac&#10;jXzUQghl9sLBIIqx4UChx5u3wu4A6chw8sh7zVoh1JLSzRGiYjkk8w2iHL1mVxIyHSBapfoMywJ0&#10;tmzZsmW7hP3xj38sf6fAkq+b+P1ktv33V/Sa5VD0muVQ9JrlUPSa/Uwh3EjH9/wWxjWgpTsD6s6t&#10;o/Azg93T+NBa+SRLp8SQ5KGez8gssKxHZpK0A9SOV58XWrNb95nLMvC3/iaD5rhgMmyB6ahNzkad&#10;c4OrP2sJjqBE2xIcFIIpCntpmIy6dcCEuChHaYKzY3g+G4GzKRieTYaz8WA66k9HPaMLJsPOeNAe&#10;9VvDXnPQbfQ79WEnKuMSZKnDhim9hZjbrh1EMcopYF5ZluzLTa6GARQC9FBiPtl/SahB8zWBejRp&#10;nB40a4ftxnGiQcPTPAmdYiQaj6AqTTD4fst+X43Yz3Rhr4etsBYH1WcWcBngktA1gAJPN/zUl3Fk&#10;kCxVB1W8+iwBmuqzza0OEhlVMl11xUUIz5I4C7xiy4KTnskGAXrVJGh1kajPgKOqRO+OMkmmJ+ka&#10;qPcoKu9iv7N9C7uNpvkWZfd+NGU0mjUkVYBvH+jDwkdDgvu4if728aBtfqPfPOjW9zs4W0E0RzJq&#10;4XrCdbMsDeMyqsK/2VLiVNbldgxdlwnR7xTnJXzLuKbxhjHC36CCmhl3Oey122XAQ+RZE9oGVcQx&#10;12VN+C7y6jOg04NMni/fmocnVDkbSfbIV/R+79kSVuGucdgetbmacFGJ4kSDdQI0Wubx9H15J1rW&#10;2BhigR6WkZkcauL3K9AUh6DXAOFN0a3t145eH7758c2rv715+bfD/Ze106NG/eT46ODVqx//9te/&#10;/OUv/zveIGyyh3tLU5W3vFl5/PjxQ7O9vT2qzyjE2NZ3P9FV2Ja1ktCDeze+XMxHXloN497dG3fv&#10;3r57955Xn2GfffbZrVu34Pzyyy/x+uDBA3pgSOMeIYTG4Y91zG7fur6qLz+M7Qe/U2ivEKBx8OF8&#10;/ORrzWJmiBroV1+H9ZEfPQ7aOpIlQGsZCgrTiajK+cgP9h4nw9CkYy9nw3/r9t3ff3rjyZdfcYQY&#10;BhpUm+XByxRCj59ei8ODH4PHJpwKUQumvEvpXBOc6aQAjd28e/8RBo9aSKPuHHoq+sLgUQsheNAm&#10;B4kQBn/nXhSmEcIwMBhUR9QPXlXUIEKohePJjhBCws1i9RIfoqkWG4xes6sKRTFgtfoMywJ0tmzZ&#10;smW7hP35z3/eqD7Dw28o2E7fX7Icil6zHIpesxyKXrOfL7TTDOjaflhnQ1OeqT5zrWcu9Dxs4dn5&#10;MPxUfnjaxVMtnnD5lH04ah2BYfNwiCdfPO3iWbj+BvTwdHzyCnRPweteDQR/wf6gAQ5QcdSKjVhh&#10;ScsGlCCpRPvypPhBQsrQk3746b9A+IXA5mzYCozaczAInA0756NuZNgJzn7bfhvQJiAbKIep0PE3&#10;A02A7tZHXCLDQDlkIjpsg+moPRt1ZuPufNI7A9PedNwdj7oTMEa5N5v0BTaD+jzqjk2AHvZbg16z&#10;bwJ039TYQeuEvYTFkZtRg26HRZy5dMYrUD963TzZ79S1kvJRt3HYru23Tt80TxAqOEWVUAv5wjxI&#10;C9OZ60dvTg/CVGjOhvZoTrSIYjSqo+7pQbt+1G2e9FqnAIVO46hVTHOmBk2tGa/YjGIaNhGqHWC/&#10;eAyxm/0GTi7OY23cwe4HZQavdqXFSytcXYUAzdPdbxyY5PUal6IuQl6ZcEp9JpSeC4JoRrmGik0k&#10;KDnYXBJniURbsqw+EzgrKM+AVgF99RsYeSBRnwfNQi9aDY9JQpLjwA4u7QLQ3kVReRf7HY4gjh26&#10;1Fnx41hFaVgLeA68J6kr9HGwodP20aBzPOyeABS4Ck+nsd/GOV7dOC/Q5G879KzD3p/SoKkwvidq&#10;Cq+FUokRUspc7L4OFw+g35crQe2rC4G3EEXnMj6E6wR11Zpalkck7QOF1uRrUzlJmvAJJDmSbBAD&#10;Tj4dFNqIelGVwhPO6SoBWplEnsSvlj1I0NH2A2Yy4N6RbvMN6LUO4rpU9ndLfF7jK+HgzctXL38A&#10;B/uvT44Pa6fHR4f72PzbX//PX/4Ctp0B/ehh/CXA8h3JY/uJ5DWhFy9ewH///n2vPm+spdDlakWv&#10;GUJfPalWhO/f/Ryhr796dOf2ba8+w/CYxPnOnOBMlZmPT8i8d+8e9giha9euwa9VoRF79PDes69X&#10;9qVhxMGZXXq/yiEKndc+vw0nQn5pCB/ighI3b4V1iyVAP9gLv+nHZSjQOJwSVdnXt99+e/vuHmpZ&#10;V9EQevzFl3fuPXry5VcYhpdib9y8c+P2g2fPvkGIYquilYOn+RC2kC8BGg3eufuQU+Z96Nbtux99&#10;8vnewy9QS9ouoACNBpGvFUWCLF4I0Orrq9KKIjgaCPFA3bl7H/m3gxQdoh9/eoO/H6jBV+4Xav2r&#10;YmVqGAbPHz9kyIvgWx6N9wzh0oWV5QAZNv/0pz/F93y2bNmyZcu2tf3xj38sf6eUv274ffRhvvVo&#10;ORS9ZjkUvWY5FL1mW4awFd/zWxh1Z8537pwcCv3SIB6ZucQBXvEQrWfqfuNw2NgP1N8MQO11//RV&#10;D5y87ILjH/GKzX7tNUIhwXJAcJ6+QgEVFy2gOkLLT+KV8FkbT9kUoxOkTUe6zWm3Neu15/3O2aBL&#10;ULbNdE50mBZti3X4Xyz0UUDxjV2jr/mgcTZsgvNRa15Mu66iE4RpCtDDzsg0aMrQg26DCz2bprw0&#10;r9nmER9SMqYQTHW4cRzmF7frb0ir9ho0T181Tl7Wj3+sH79M1tNgFbQDGILzZP8lNWjJ0Eevf0A5&#10;0aBRhqeYPR0K6Joqs7Q7bBJuYi8okRfXiaYGBkGGhxEXD44hThCOIc4mzymPrfQTHmemAeRUClyU&#10;j9onSwK01GdToqMyhjQirclU4+p5yt5DEVl07GcGV0EBWhVRZi0ToJekJA93pxJ/5Sf5CpVhp0XX&#10;i30BUVTexRYCNM+KThLww3of1CAvApJ0oZwyveZBt3nQa8Ul4VHAJgXoblD9Fx15eo3FVSvoWUch&#10;EPOyFrrWLw0bKZRK7BdFzMXRWIzcTrM/AgnKvDS6mIjeP6vg20zvTzbihyQnSdoHCq3J16ZykjTh&#10;E8oggQ3yE4SfCGqf5Y2oF1UpPIurgvC0douFq5hJuAk/Q/JXggQeao6ZHrxyGEDvGoA3Ra8V3xe9&#10;uOjzYe3w1eGrv7368W9vXr88Otw/PTk6OT48PHjz6uUPP/ztL3/9y//eSYB+/iyombj5WHVHconQ&#10;999/v00tCdDv09ez8EuAVISvCyrCCH355MGd2597/fnjjz++desWl+DA81L0minEqdAfmVnkI7Rw&#10;+/atL588XNOXQnF877df5dDe3sNPP7t570FYphmhZGmIe/cf3Lj94M69R3fvP7r2edBMH+ztUYBG&#10;9OunYVr04y++RIMUphNRNfzCYTHpmBYP77Nv0CyFaeSj1r/6+PpHnyAx9PXlV19TiiV3793ffr/Y&#10;GlVmhPYefnF/7wsMg7X4C4EACZzgjJC0XQrQt+/cY4PYNWrxEqB9X+gZHXF/YTg4HDxeuWyI+sJ+&#10;4RAlg8euMsRat8Jc/9AOBsZaOPK4a3/4+Es2CI8E6O2PRvSaXSKEK7lSDqAx9Oc//zm+57Nl++D2&#10;7t27//k//+f/9//9f//v//2/6MqWLduvxP7whz/ErxOzVV83+DL6YN96sByKXrMcil6zHIpes+1D&#10;D/cexvf8FtY8fMMFNzonh93TI4BC+/igIPy2Gxc9kEhScBhl5YK+ichBRzbdGcA5bOyPmgcenxak&#10;akfz6EfQOn5JKUOaBst84tZDup6yPRRqKFwCE5QbUwOFUO41gyrda84HLQrQ1Je5AgahyM41IhCd&#10;2u8WgrNh22bsLnW00L57tUlYD6QxGTbBlIxas1FYEoTzpsF40Br1m2TYa4zC3O34s4QD+71BCdCN&#10;46gCSwumHBwIE6JfNo5fNU5e2azn12EetE2FthnTS/hGPAihKSrRVJ8pRrML1wLKL0H9CJ1GDRqD&#10;7BZaMyU7SudehuYxxCuuFl4/KPNQ+0OHAo4nTyjKCCVHmGutwMPrwas0KGDT/GESdDIPGpgAHfUx&#10;XTzEqsMTVdqyVuv90pc3cjkBeg1+wAkKlWGnRdeLnQJRVN7FogCNLnlWeJL8UN4TnnLiuyA+TdGE&#10;XpjvKa0tsBCgq44dkQDNS5aXMtHfVcpQgObnoOTFK0FKJcGmfRiFHSwfDSBnGZ92OZJLiu+iSvgm&#10;VBnJagGvlUNSsx5F11eRJ8nxIaJ2yiDK1vzngipycyPqQlUKz0J6JjytFKDVnaCzPAyiNIAcHWpm&#10;8pXDAEuXSot/jInXc/NkHx/o+Kzf//Evr1/+cHjw5vTkCBzsv/7xh7/+7a//B+wqQPO2A7cg8WbE&#10;DJsvXrygjlwZ+pd/+ZdL1EpCFKB3rUVT6KsnD+7f/TxRhL/+cu/50y8sdOPu7evXPotCMyXme/fS&#10;RTlg2OSvDiIhugpjrQcP7j9+dG9tXzGUjPD9DxQth6LXLIei1+zTTz+9cePGKvWZoTwDOtuW9v/7&#10;/7P3r7GWZGd9P86bgD336emZ6ftMz6W7p3s8b/zC4oVf+AWWgxwhS0GQKGDZAuGfHTMeEkshFiRA&#10;CBBkFI0gIShW4AWBf5QXOCJSLCeREiBmps9l3++Xute+731O99gQBfP/rvVd+znrVNXeZ5/Tl+lh&#10;6tHX5VXP86xVq1bVPrX3p9es+sY3/tN/+k9m5y7Z7u7uRz7ykR/6oR9yXde4/qbY9vb2hz/84Tff&#10;fNPs55bb3zizAfSax83Jnl95yHi15SHj1ZaHjFfbfQgdC0BbrPlgBnTc70S9tlqOo48fxfjJrMT5&#10;pJro4Wcyft72Z2FXq0fNI1v9RQw5ewNnf+hCewMj+BFF/hQ/qL32yG2N3ObQaQz6jbBXg8igiaEJ&#10;NNK/zflDWyS7c82dD6DwyExqTitzjrMNoCHuMp+ZiyE8hm6LTDeG7ly9DlFpoV6BqLQ3DbRCLlE9&#10;nyjiDM3GgZFeZpqToClOH4aGQT9yu7HXG/h9iLOhOYXZ6zb6rYrTrrqdGtHwcsa0QsPIhJBJxJwQ&#10;nAkGLeiZMDqLRBv6LMLhyKBl7nYC2WEXA8iBnSKqVyygR4+qWVOFlwmjxyuLMpzCT3hBOc0cIbIX&#10;3gm8DVCgkwCat2iEHnbrUNjDXWSYGGXfQpBeNMOA4ySxXZYlYUPdOwBt9zwdSogHXR76gD5DBiof&#10;x5IAGtfG7scdSq43L3micTu6RpPl3GeZAU36HHnN4eqhHwWH/s1EALR9K6c1sv45TvAihbtcyieQ&#10;kEoKuzO1aPWhM6XY/4TTlpzjiZW6pcynKFP4mFEoI1lawDbRGWkwLcnJPIt0pp1jRyWBktZEks/O&#10;J6pwl1EpZ0oal1pLj+HOvKC8pstH6cERRXRKiN2g7DSIORxq7OJY2C4PqsRPEDWJ+pPYGccOniWh&#10;08af9W6j0m1U+6260+u4Ts/pdzvtZrVSKhV3K+VirVrWDFqZ+YJwlF27lvGNBN9F8I0E30vuaeji&#10;RTNT9U4aPEyEZTWMyy+9eJGhs8+eOvXk40TJpM/YpunzkaFzZ8+gKb3mhjmcHOtlcyyjRA9Pdl55&#10;KA8Zr7b1IU5GO336dJo+SyhfAzq3Tewv//Ivf+EXfuHLX/7yO++8Y1wb2/7+/u/93u/97u/+rtm3&#10;LIqiz3zmM7/4i794gmYfcMsBdG5/400AtP1MST9uHpAHYh4Sy0PGqy0PGa+2zNCxADSJ88DpEjob&#10;7qwLEJz4yRw7rbDXINRDmWBkPnAXWntDSL0kcF8vf3HLrH2htihzmeZDGkMmRwFH/F4Oe2P8rNbz&#10;W2PHzIOWqdD8oS2/x+XHNUQaRpRJoUH0hMIhuN3HEfUs2lsTKNAeM7WZIoy2RT/RMykqYfRiCBm6&#10;nRCOzv4osT9DJRUdefOxr6Xw9GwEqbVqIThlBjQnQZM+axQGoeBBKAwDRzB00G9rXkxYrCYvY1ev&#10;E80FOhSATiy4IXD5MFk2okdy7ExEQ8e8z5ALcdjIW8Cd4LuhngoNTZcLbsxwOpqnoUAProt9vbDl&#10;BaXfvr4IcYUThHAbJAAXhDLEBTcIoHGv+p0axFcRDr1stoP2x0FbwHGS2C7LkkANlu8YXKW7DqDZ&#10;bZEdsv0J8aDLQ6vOiAxUPo59Dz6KGHockvc3xs7ux8kkl5kyn5y4jxDPwU6T464SJ3tOh469ADTX&#10;phlqdJ4pAmjFlJcTn3kHr5cAaBsy8haHGDqZEk1hdxWAPlKJMz2B5GbaRLhNSUXlY0Ynyxu2KWmZ&#10;Z7EqOR2i7ASRNIsEdC/dQ4otMLpGyLQbFI9cTV5QXlMCaA6R3TJ37dGjMntiJ2MXx8JWugHZHxP+&#10;UcYdS/rcqZfbtXK/Vfd7bU/T53arUa2UioUdiABarcKhCbT5gnCUPWeWcDB2+fJlfiPBNvFlhSHO&#10;mDaupdmhzFqZDcLW19okJDhYEeFzp1964cLVl9VqGDaYPv3UE/idhJ9MXHkjEzHLyhvGq01CqPXk&#10;k49rAL3qWAfavPPGqy0PGa+2PGS82o4M4f7MnPtMUsBQDqBz28RardYnPvGJj370o5s/RMTenyg2&#10;B9C5/Y03AujEM4UPGhpDD8gDMQ/R8pDxastDxqttVehYAJprbsT9TthtBZ2mvI3QwOhey+/UvHYV&#10;26jfxI9ozggmnBWmfHsaUlwQGVrv+fY8/s5igC39RJD44Yyf0vhZPXCbUb/O2dAyIRpOwmhb/DHO&#10;H+b8tS6/xAmsoLlaiMOzO0kGLZOjb03UchzvzAbQt+dDET0Q19+gUIvklPDU1nyAw3WztSRjac3R&#10;jSWAtheD1nInsZ+mz5wWzbK/XM2516yKyI5JolkLZfJlGzELX7ZnQ2cmkD5zYRAq1KtCQ7LsBrn5&#10;Ep33CaA1sueaG+ZdXChruK8YNMUyh5QFuXAYVXh4w6DMCy3XGldZLvrQU2vFyL+U4HbFlktwJAC0&#10;XX3dEhyH/cKXj9S9ANB250UIJTy2eNDloZcnpWWg8nHMAGi0y4+WPfT2UROSnLTQQkK86onGN9cY&#10;I3V4/Q1Ofw7dxmD16vJ3AqB5Q9uEkZCRheOKjbA1cWJ3pl7NqU7QHqtNlDjTDSXjCSVC64UbdKjB&#10;KO9UVpfyhm1KmpyFeKBVyekQZSekhQR+riB67COyBfZ/jexatodX0xaupqbP5t/Q7Ja5K4808dti&#10;joiZOBY+L4hKNyB+gij8OcaTA3/98ddcPxtqTrvhdTpBr9fvqEWfq5VSuVSolIsUdo8LoPFtw3zv&#10;0N9IrukX3GV+WVkfWsWs19S6ot/2doJj2SGbCL94+bx6SeALF84d0GcWnjp39tlV9BnOVfT5IPTI&#10;I08+8diZZ06dPXysBOlmaPPOi+Uh49WWh4xX2yahVTjAJgU5gM7tSPvud7/7ta997cPaUDjues05&#10;gM4tt7+RhsdH+pkiJqEH5IGYh2B5yHi15SHj1bYm9NxxXkLI6c+KNXdbfrsBoUAFnabXqrutSthr&#10;4Lcz10/gfGHS2P2lbs0GCa1yQrfnQxGdJLAKwi5XYOAvbpLooFv1OxXOic6U4GmB1PI7fRyon/P8&#10;Va755sH8aD2XWTFoOaMEa6YnoVsThcutRg4A9N7Q2Rv0oUXcg7jgtXnLosUHRLNYswK1eq15ax+X&#10;4JgNfWo6UPTZBtCHGTTK/cjthU436He8bstpN/ottZpzt1HpNauumhN9aAFo0mrKpswQQTMZNDE0&#10;CxRZMxm0UDjh0Vz3YxQenAiEMm6YyXIhDmg+8LiLgeWc9OW/BKiRRAHiSOJK6Ytl/PwHDIzVxMJH&#10;icEc+QpA2/QZZXgG6uWZK/+twgbQCUorkgRIKPManQxAs2OZsm7mZGiNeNDloQ+dkYHKxzEFoNkD&#10;M+LLTq/vupxeWnLlKFxdkTglOdFspob6jZzDsDMKcS+q1Z+HQSdWi6O3hqvHzizBEfTGuH03BtDI&#10;nOBeF5Ewoq5qCr01+PhYmoQUmqJHtaPWOVoCaEhGZhMlznRDybGgRGi9cHvIJw27rC7lDVtjJoVT&#10;sHehNcmJkMjOSQhRdI/CroxbIipNZUoq2h7rUorUBcUfKRtAJ2T/nYKkQUr8FDNxLP1nEQftTKIu&#10;pDoDD84CXVKroruh2+23651GudusOp2mrx4VXafdUvC5XCqXitiiaF4/qHcVfj4+gJZvJNiiTCft&#10;HoVu3LhxglqJkGBfQ58vn0dZcPBZE7rw0guXzjz7zGMrEDO2q+izhLB54onH8Mvr3JmnMo8FsRt3&#10;faDyEC0PGa82O7QKB9ikIAfQuR1po9Hox37sx770pS/91E/91Gc+85nZbGYCS/vud7/b6XR++Zd/&#10;+eMf//iHP/xhbL/61a+6rgv/m2++qbi1ZV/5yle+ow0F22Pa+uu/7na7//Sf/tOPfexjCP3oj/7o&#10;7//+73/72982sb/+669//evozHA4fOutt9Cfj3zkI8jE4RaLhclYbetbRle//OUv45vxN77xjX/w&#10;D/4BcnAiv/u7v/sXf/EXJuOv//qdd975xV/8RfiRsx7ErwLQ0+n03/7bfysDhUELgsDEskYSZXTb&#10;hP/6rzlun/zkJ+H8H//jf/zIj/wI0v7ZP/tn8G84Mn/1V3/1rW99iwkwXND/9t/+21/+5V8yuqZ9&#10;JuSWmxgeH0fSZ2xP9vzKQ3kIHjHswpmHaNiF876Frl65aj7zGxjpc9Bp6onPau5z2DP0WfHoTn3g&#10;4ndunzOFZW2Kd/RkYQLltG5ND6Dz7dkQUuWpptLTgULP8CAHnkl8IPVKQE5PDvREY3ca9oZeO+o3&#10;gm41AZ2pWC8VHfcbyImdJjSAXLUiMCrqQoMaegrD4Xf6LO7NB/3FUE3FtQG0fXZ71HL9DZTpV5mc&#10;Q621j65OfKWxv6f4qXdrBLn7ikQrGK1Xu1YkehZ1DSVQwnhCstsdR0S3mmXF7lSRaK3Ym1jSJNoZ&#10;+v0BV+FwOgGuHcpeP/b7KGA36Hf8nlqdw9HvFeSEaBTgUTC61/K7TcjrQA233XBadadVQwKkVvBg&#10;To/cuQGpfLWyRzNcvn5QwTqN3RSp0+9LjN32wOugDA/8BwxdA+hppF4FibHFaOsJna4eZzMhHZeb&#10;lJm7ij4rAO0uhp56qaNePkVNk1cAWoE40h5qpv9RgdBS3ydq6We/o2br6+nPBNCK6gjYEZ6jMVGX&#10;ANqGs6tk81wIt9NhHWLQkNRCGVu9q3jRKknH0mLPE/0/Suq8bLE/FJnysex7OIJoOtFv6PCBDymR&#10;acu+kAklGrGVaMTWEuOaickoc8IptpNQNZvKVw1ywnKiFp240YmbSaVFuPuhhNPSEeSXR+eZJjpD&#10;2VcaIZvIJ2qtlzRIsVkqHaU2rA7RKcnw8GMG0c9+2lUoVqTWOG1PQnLQTGXmJEaPOXJ0Hs7OT0RX&#10;ibWkTdufaDCRkJAMXcJ/pMxRovYkao3C1ihqj+LOKO5Bg7AT+G233+y2qq16qVkvd9p11+k4Tq/Z&#10;rJdKBb5pcI2ZLwhHGQH0ib+s3EnoypUrJ6iVCBExv3D5/JWXnsMWZU5SNkT4rAldfv78qSefeOSR&#10;Rx5++GFNmA1iPnPmjCBmsTWhxx579Myzz7z0wiXSZxxLJMfavPOwPGS82vKQ8WrbPGRIgLZM+gzL&#10;AXRuR9o3vvGND3/4w9h+7Wtf+8hHPvJnf/ZnJqDtu9/97h//8R9/v7avfOUrv/3bv/1zP/dzH/vY&#10;x/75P//n3/nOd/7n//yfKKD6Zz7zGYRg/+W//Jf/qw2FX/3VX/3oRz9qA+i33noLddnUb/3Wb/3E&#10;T/wE6v7kT/7keDxmwte//nV4fvmXf/kHf/AHcaA333yTkJSHY06mHdkymvqBH/iBX/iFX/jEJz7x&#10;K7/yK1/96ldxCOT8zu/8zv/7f/+POXxrIpz44Ny6dYvOTMsE0N1u94d/+IfRwuuvv46h+Jmf+Rn0&#10;5+Mf/zj6xoTJZIIuoZ84NSSgq0jALlpjggDiX/u1X/vbf/tv//qv/zp2v/nNbyK0ycjgRHA66ABy&#10;cIKwT33qU8iRZbjXtJ9bbgnDbZx+psASjxvzfNK2+fPLeLXlIePVloeMV1seMl5t9yh0/fp185nf&#10;wPQ0Z7XIBmeMchopFPWbRM8H7HVJaSk1R3gyPIHemY6ohP/WWE1ARss4FskvV28gF8LPc3ua86GZ&#10;zp5ZxprvUeSiImZat54Sy9PBqQ29DnETNDtYj1gxaFt71oIY2KLMCdpagf12wf1ZKFJU+mCB6YP5&#10;0ZzPS06aACA8Be6mhUxiMYh9Fo2CfuD3Aq/re13P7fhuh1vsBq5Z95nTmRMkWua2U5zz7rXquAf8&#10;5aLJEO8BikPHFZaXQE/xurleYQNlm9rBj4GFyPdFvKByTfdGhjjLiLGA4ZoOXAz43iQScZo8nBOL&#10;I0GcJa2qRL3YMW+wTKzcAuFWOWA1SxC0LOOMFC+2WS09GitvyoUkUycf4tHYXZLflRf6TsQTEcGz&#10;7NJBBxIyUPk49j1sNH08SLqSViJzQyUasZXItIWbj59tflp4U/J+HQfpZNMg71rWgliLTgHQaQa9&#10;VhsBaFvix5bjzKGm077jIal1pNiCSFqGMhOkYiJkVxQxJPnwyAdA/FKXyWkxmkhYXwWSg2ZqwzQI&#10;OTiQ/sQeHI5Hp3g6tich+yh2XWnNjtoJCfFA64+VKR5iFDSVFIDujAe9UdwfRr3Qa7tOo9Uoteql&#10;bqva7zR63Wan02w269Vq+Uj6DDNfEI6ySxcv3cmXlTsJGdfSTtYg6fPVl58X+gwJfX7x+QtXX1Zg&#10;+umnn3zkkUcMez7m3Gcx7J5WoXPnzj577sxTgp4h0mdOi96883nIeLXlIePVdqyQgQGr6TMsB9C5&#10;rTe+fvDv/t2/G4YhniAf/ehH/9W/+lcCZGEEuz/+4z9uT9S9devW/v4+y2sWo+j1ep/85Ce/sgTQ&#10;vu//8A//MDx4pDEBB/rt3/5tVP+N3/gNHpSY9bOf/Sz6w5zFYvH5z39+/frUm7SMHmL3Z3/2Z2XK&#10;sOu6qMVzp2c6nX7uc5/7yEc+8rWvfc0ehLSlz5p1MVb/5//8H5k9zdH7yZ/8yclkQg8Oevv2bZZh&#10;SMap4RJwkjIBMVr+9Kc/jZNiDm2TkfnjP/5jdP7nfu7n5BDvvPPOz//8z6MiqmN3Tfu55ZawN954&#10;40j6DA+fULBjPb/E8pDxastDxqstDxmvtnsXOtYMaI0g1dsFI/W6Nv4nwkpjDRMXQ59M1kbPEFeo&#10;SBDkDbWKPitNYsV/D8NKciH+R8yc16xmOus5zpos9aahB00CVzT2nQFfq9hv2URVz5BVtB2S8+WZ&#10;kkfjoOp8JxG1x6nQWoo+o1fjYG/iZ8oGqQntWUsbC0cSKEGYnkUhVN9EExtAh/1B2I+DXuRD3dDr&#10;BG7bd1pUtHz9oLdc01kYtNOous2a16oLgyaG5lorXOwbA0VYP3AVwYeHY0gAbQ8XLxDKqksWg9aI&#10;WV0+iqPKO4d+jMltvRo4thwfjBuHbo4quAR6Kv0eroJeywVbOGexGkMCfWixfIEhBhNjSOh8MC9+&#10;KQwph9oWudDIx2kmKe0S3R5cFOuKZEsydbK0YFq+pwAa4rlA3F126aADCRmofBzLBtA83slkt5NQ&#10;InNjqZsPNyLuP96O/Hjrm3Jl+7xlWQtCWe5jG0CnGbQdsqX+AwGr/UzZnZH+oLC8cuqGE6egZ/nD&#10;IWLOhmLjVGb1hNPOX97ZB56EEJW/Yti1G8E283CQVE87bc+JxePaR2eZw4hdHIh9ZlR2KfZkjew2&#10;sSu16E+LOaxrixUzQwnZmdIs/lThUz0OO2r188GSPvfqnXalXim062Wn03T7nW6nVa9XS6UipADz&#10;UWa+IBxlz10ybwJMfyN5Xr8i+d6FLl68aAJ30OCLl9WbABV9PnswH/mcelvgUyb0/PmzZ9RbCB9R&#10;AFoh6EetVwumEfOK0MOPPPrIM88YMI2fWk+ffuLgcGeXx9LdMJ3TduLzykNiech4tWWGVuEAMex+&#10;6UtfMp/53HLLMr5+8F/8i3/xf//v/93f3//85z//qU99StDkO++88+Uvf/kjH/nIn/zJn9CTts0B&#10;NFeaTiwzPRwO/97f+3tCgYlZSUvFWDHhtG2TlgmgZa4xDKeME087MQ52O5mWPuv/9J/+U7oPKP/m&#10;b/4m/KsGcD6ff/rTn/6xH/ux6XSKXQHE3/jGN5ggduTIcCkV+/LReBV+5md+BldzTfu55Zaw119/&#10;Pf1MST9u+Dx61x+ItDxkvNrykPFqy0PGq80OYc985jcwXy36bGYHC4chXkxzZ8ig5zsA0AkZ9Ky1&#10;Pz6Y/kyhG+iMMCWFRPVKCwJJx0FvFvnzOKAWg3Aeh/CMfUe9XNFpI42KzBINaqqv1646zTLltirw&#10;EMHbjJVzeNkHFhSbXs5u3kRIplBeHJ4NbQMlGy8MXFyLJTxVSMf8ewBFOAYN/W7kd+LgYBt67cBt&#10;+U5TSU9/FnEdZwWj2/VutdSvV5xG1WvVcektDK0APcaBGBqjgRHDaHDcOICZgyPXiBcIQsEG0Cjg&#10;tpFFtJfX17s9Db89jyFyZ2w5J1rh/iV3tgWnXrb7YBVvDizGE2Mo44aCoDCWyWo4wigg2QJQSEtS&#10;2iW6NY1ArLtGkqmTpQXT8r0G0Akt+3PQgYQMVD6OfY+0joGj5GBrJLWOq0Q7okTaYaFLCiVDKOBO&#10;5f2KO9IG0Ila/EceVOEfPpR5E6vCYbKs4PIGAHqolvpNdtsWj5vuD8qI4srx9rVzeL/aklqby+6D&#10;3QJ2pUy/ncl7mrL9iRA/aey5ncM2RTyKnUDRb0dtz53IPjSbtT3sObZ2jiixmyk2yEwOBZ3c2mJ+&#10;YnwoVswMidACEuxBtptV5ag7jnrDkPS50W1VGvVSp1nttxtut9XrtJqNWqVcLhQKxWKxUtGzoFfY&#10;sQD0tavqH73x5WPVN5J7FxIAfScN6knHF2z6rIjwkj5je+Hs6WeeflJosiBmbFfR5zWhp595+tFH&#10;Fcs27yS0SLd0w/Tvzs4rD9HykPFqWxVahQNoDL3xxhvmM59bbin77vL1g4JHuSt00nXdH/qhHxI8&#10;mmkbAmiiz4985CO7u7smrE2QKClwJmbNdIpt2HIaQMMynZtY4qz/8i//8ud//ufTfYD99//+35GJ&#10;geUuxtxeBvoTn/jE93//92OUMFaIss8/+IM/aM83px05Mlw/BN2QFZ9p/HcFgvg17eeWW8K++MUv&#10;mseJtlWPGzyMHoQHIiwPGa+2PGS82vKQ8WpLhC5dvGQ+8xtY1GsPXPz6VgSGVJHQkPT5tl4TQ3SI&#10;Pt8NAG3TZw2gD9FnCr2axe44cIZeL+63g27Tb9fVrO1OI+q1Bk5nGrpk0ItBuDeM9kcxttidhh4x&#10;FElUQpGeFq2QtJ4Q7bYqZK9KrWrQrsW95tDtjP3u2O9B07A/j9x57EALauDuDd39obc/8iEBoyJC&#10;54SEQYuEL400i4idBmfyRmptazX1mPzXVuS0QrcZes0I+X4bivwWdgO3EThNvqWQk6AJoF2+e7Bd&#10;dxpqEjTFqdB6CjzGQR0FxyKDdppljAPGB0NncBzB93IJDv4TBa6ObMmg1evZrCiEa4pb5dvz4XcW&#10;I2xRhgcjcGsSfGcx+Iu94Tsz3FoHS0LfstCzvKmS0ouDm7EVso8BlKGjyGTEY4MaCMnvEoA+up1M&#10;sf+ZSkdZRffkoAMJGah8HFMAmveoSA62RtKttBKZGyrRyGGp2xQ3H8Q7NQGg7WSrTeyuBNADv0vZ&#10;iPmuAOiE4EcPsRXCCKeMMwsiqXUsSQcge3d51x7yDw/f0+wVQyqaCvFffrArORQaTHSbfta100Rp&#10;z7GU2SaPnnBil/1HQf4E2wmSs0psUBq3/ZS0YydIVJSumBZaQIIMNT10Yos+jAK1Hn/gtJxuo9uq&#10;thvlZqPs9jper9NrNZu1WrVcLhVKRTX7uVKp1PB/hjenTPPnTQE0v3bgK4j5MqINu9evX//Qhz50&#10;T0ME0MetRZPQi5cvJFbDwO5LL1y8dkUR4bPPnnr69BOnnnyMOJkc+dy5c6sQ85GhR5YRpJx68vEz&#10;z56SY0k3Ej2884Gi5SHj1ZaHjFfb448/fvr06VX0maF8BnRua4xzZmEo0FMsFj/60Y9++ctf5pLB&#10;ZJpfOfwWwYQlUKxtNoDmVF8hrbaRAv/X//pfUT4Ss6Ztw5YzWXOmcxNLnDW+cH/2s5+FZ5Ux87vL&#10;BbUxqlwnGoOTBtCZ53LkyOA09aGyjW2uaT+33BJmA+g1j5uTPb/ykPFqy0PGqy0PGa+2+xA6FoAe&#10;+840VLiQxHBfL7hBrUPP0/id6SBBk4+lBHqGFDi2ps1KZ1CYD9QKGyOvP3C6YbdlmGmnGfXacb8D&#10;vz4Lbxb5i0GIdtgayuOgTxIVWxN4SZmIqlCGM1pOjiaJdvDLvVH2NYYOO3Uo6jYghaSd1thrT/zO&#10;NOjOwt486i9iZ2/gQvuHpzxTCe68hj6TJ5A2EEfETnI5Zgj9hMJ+I1L0uRm6DSpw6n6/5vWqfr8e&#10;Oh3KXgya4oIbbrOWwtAHK2UTQ2MosEUZ4zPTk9CFzmHc4ElMc8aW/1QgkouIu4UAGnpnplb6xoAQ&#10;QEPfnsfvzCJKkei54s42gOZyHMozjWRsOc5oxx5GewwF0Yjo4Wgz+W8AgE4kYHfZk4MOJESmfCz7&#10;Hhk1kRx+jeyeJZTI3FCJRg4LXVIombcpPu0WgE5k2kfH7vEA9FE6AkBDmZ3BkOKycRo/CvDLIMuY&#10;03My8Sii5V1iCDLLtp9ilEpE7ZB0224chXQf7LqSn8hJV9xcrL6+BSZIT7BNJCgt22FapuyjoJw4&#10;KYnKrtRKiP7MkAjtIIHjjKNgFzcD/HDqu6Ibu/hb3+i3q51mpd2odJu1XqfR77S6zUarVlW8uVgq&#10;K/pcpUqluzQD+lrGNxJ8F8E3EnwvuaehixcvnqAWzA6l6fOLly9cu/L8Sy9cfPbpU088/uijS2Z8&#10;5/RZhR4+WEkau2fOPHP5+YuGPj9r+pDo4cnOKw/lIePVtj7EyWinT59O02cJ5WtA57bGODlXVkmG&#10;4Yvj5z73uU984hOtVgu7xKz3FEB/97vf/df/+l+jhbsOoBMt31MAzT589KMf/dVf/dXfzjLOjEat&#10;j33sY5/61Kc4vFJROn8nAJrlzyzfBpmw3//935clODLbzy23hAmAtp8p6cfNA/JAzENiech4teUh&#10;49WWGToWgNazhg/mHafRczZ91sspJJjy5rK5M7U/ijMBNI6OLTyzKBj7btzv+u2m26w7jZrXagSd&#10;FjxDV72EcOT1J4GaCs150BAK08gRvhz2GgTQIz0/EgWKuwO3zTSlTj1o1yC/VSWGlt2oW4t79UG/&#10;AQ2d5sg1PFohaWu9VuHLq6CzyGZKNnDQbEExNDPleTlfe6mDt+0F3aotv1sjayZ6DvptSiFpbPUb&#10;CNMMWmFovfIGDkR2x4NShPUijCoBtKBnEXcRgngv8SLibpFJ0HohDrXmBteA5vRnlL89x60VvrMY&#10;EToTQGMrryJ8Z6bW6yDQJ4bm2JLvc2BlGIlo6EkLIQ1wWmlKu0S3Bsqt50KUZOpkacG0fH8AtOQv&#10;e3LQgYTIlI9lKwG0PmFz4LTYs0wlMjdUopHDQpdWAeiDzxh0uE14MgA0JQD6OAxaYcH1sjtD0IkC&#10;hhSDKSSXHmwRtcf8xJKjQ7xFCExFdCa0JoFOdpgrr8Npt49CugN2RclPp9meY4nVMxuR8YTYQ1t2&#10;FZWw7Kqdk5Dks8rANflsimKIQggJsiuyG1wltIMEjrZuBAdVd5ouqwdY0G/2W9V2vdyqlTr4s95p&#10;uk6nVa/Wy6VaqVwtlSulSqW0pM/F2t0C0M9d4rcOY5cvX+Y3EmwTX1bueggGZ+YUbNbaJCTYF4Xz&#10;Z0+/qFbDeA7bp08/aZNkcuQTr7yxPoQfYaefeuLMs0+qzjx7avPOG6+2PGS82vKQ8Wo7MpQ5GU1I&#10;AUM5gM5tlfH1gx9eYVwyoqcJ8mc/+1l8oWSttG0IoIk+04tUfPvb3/7Zn/1Z8R+JWdO2Ycv3FECz&#10;Dz/wAz/QaDToSZsAcXv95bsIoNmlxDskE7am/dxySxgBdOKZwgcNjaEH5IGYh2h5yHi15SHj1bYq&#10;dCwATf5rA0QSQ1uH0PPULOZ7JzOghTtTpM9qzrJ0Y3jQDRTQq1nkD91+0G3169VOpdSulHq1imLQ&#10;3fbA6UIJBg2pVTgiFz/Pw56a0ksAPQ0PXlGGrVpeQwMoIVfK77SHvVbcaYStGhS16yhDKERt7Fap&#10;uFODBt06NOwpJC18QHjCWIECQ0IzZcMl5KMWqi/bQQuKg6FLA83HhUH7narbKlBeu+h3SkG3HPaq&#10;Ub8aOQ2Z/mxmQCserZbg8Dpm0WdOIffada+l0LNm0Io+Y5SwxVFwOBkNImk1VtbqzxQp82IUzHVZ&#10;XbjRwaT1vbH594z9yaFVOKDlghvh3thf6OnMBNBqqwG0mu98GECjfHsWI1OgswBoOFHmbGiMpBAb&#10;DC88HFheBRlnFBAdBxhw3BWGzFJLdHuAntjgGkmmTpYWlLB7rwE0c6SMPug78KADCZEpH8sUgE4f&#10;mCfMXZZF8Nj5FGsdqUQ7h4VG1EciLX6e+dnmP57Aw882tpQkQ+IcpxJQUX3kvE6sZWNoemxJSBi0&#10;NGIRcGk/cTqHJKeMseLNmhj2Y4ltZjpleNPiHy+myV8i/lHjrrzokx7JQUEqSjviuZ+yz9ceRgmh&#10;wB5SiSpshLLTUsLZIVndcrxzcLn5r4WQ/MXkncCbYXk/HLTPQ4gSocNSjYjYGhXpuc+9dqVVLzZr&#10;xU6z0us2oVazWlm9zsaRZr4gHGX4tmG+d+hvJNeuXVvFke966MqVK6u+GKHWhiEDoBV9fuqF589f&#10;eem5y8+ff+qpJ/RkZTNX+dFHH8VPplUc+W6FnnhCvZnw3JmnNu+8WB4yXm15yHi1bRJahQNsUpAD&#10;6NxWGV8/+OEV9rnPfQ5fIrl88Ec/+tFisWiqpYzck68xNK6l2QAau1xg+j/+x//IKM33/U996lPr&#10;X0KY6bRtk5Y3BNAnfgkh+/CHf/iHq+oS/srsctpdBNA4TZzs3//7f38wGDCathxA57a54fGRfqaI&#10;SegBeSDmIVgeMl5tech4ta0JPXeclxCS1XLpZEq4cBoWC0HO1DtTaETtT4e2bs1GIuOZ6DZxuKHS&#10;/iC6NYj2omAe+tAiCvaWE5lnw3A6UABarcLhO7HX97qtdr2Cn9edRr3VrPu9DpxDHYWQNo+9RexN&#10;g/5UL9wR9dpeq+42a367oda8XtLqse+MA5nYa0jFJGxPQgUu8Kt/4Dajfl1NK+5UIK9dDtqVqFON&#10;u4Y7UzGkSfSw17A16jcpsmm0Rshggw54LKZhoA2FXQE+lDXrWb1KcY3IkUVLbK38EhInpFa+Xq6F&#10;DWfstMYaN0MYnOFyNYIRBip256NgMQ4hFPZmQ1uL6WA+iWfjaDoKZyNvMfH3Z6GtW/Ponb3BLSRP&#10;BvNRtBjHKCTuk9vzMYRdRLFF+dt7U2wXaqVpM698b/kaw3f02h2kz8KmKe7OrQU6eIll1xavBYc9&#10;cS14pTYTkhXkFf5rIeAj2kl0htrk6NJPatn5gw4kRKZ8LDt4CWGicxA9cngKHrsKc2wl8tfocEW0&#10;YwhyWrhlcbOiYANokZ0J2SGRRBXjSyFmSLizyI4qAG21QKG8bB9++1ySsk+Zd2r6Nt1c0mzaKQdK&#10;y77vUSZc5h8v7vIvkXgg2UUVaZ+74rmfss+X4jBKCAXpPHtIP0O2eCIrhLNDPq7RAYCGEgCaIXU7&#10;ZQFoDpHIDiXEW5ot87jYQvAEvYbTrnYa5ZZ662Cl32lo+lyrVoonx8/HB9D8RvKhD30IW5TppN2j&#10;0I0bN1aF8MVow5DQ5+efO/fC5Yvnzz375JOPkwjTBBZju4ojnziEn17aZ0g3fpSdO3dm887T8pDx&#10;astDxqttw9AqHGCTghxA55Zp312+fjANjrkw9Ec+8pE/+7M/w+43v/lNlD/72c8S49Km02mz2WSZ&#10;LyrM5J4JAM3dT33qU/IGvL/4i7/46le/im78zu/8DuftHolZM22TljcB0Divz33uc3atVbarV8f+&#10;R//oH926dYse3/d/+Id/GN1Aa8Kg/+qv/grPZZ4+7N/8m3+DxmUGNKJ/9Ed/hHaECN8JgMZB/8N/&#10;+A/Y/bVf+7Xbt28zAYYLKsOSA+jcNjc8Po6kz9ie7PmVh/KQ8WrLQ8ar7T6Hrl65aj7zG1iCPtsA&#10;OlMJ6GwrDaAFOtsyITaIIw4iKhtAj+L5KJoOgnmsNBuE48gPnW6vVe82G+rtSvVqu17ttxpBvxN7&#10;/VGgALR6LWHoziMX5YHT9dsNp1Ht1ytusyYrRy8ZtKIHE/Wf4Kv5yJpvHoIVLA/1f/2s2EtPLcHB&#10;VTiGTpPiihxrFC8nR9vcRmQjCOxKJlGPLQHQYU9BZBLkNETmLiU5dqaE0IhgDZtKQ/CP/C6Xcp6P&#10;gunAm8QuhIIA6MU42p+PbNkMem8S7s+iW/P49jzG9tYsUruzCLv704H5d4UhGokhXGVobzKwebS6&#10;T2ajdxaT2/OxAtbDgzU39vUa0LcmAQtw2gCauwTNvLJkUGR6smuLV5mXIHFdiIA2E5LvGoDe8OjS&#10;T2rZ+YMOJGSg8nHsAECnj22XKfGsqbW5DtdFU4bwpiW8D/fukQAaWh89AYCGhhZ6ptiaPgoK9rkc&#10;Ek+Wtx12eafKAJ5A0nLaw2Nlyr71UeCfIfmzJX+VEh7uooq0z13x3GfJKWcKCey59NkOidh/5KwQ&#10;ouriyv1DxExAnAhh1/InD7GJ+NcZwh9rNMJmFX3u1hV9NitvVPrtRr/TbLfq1UqpVNzF/0iTj2VF&#10;beYLwlFGAH3iLyt3Erpy5coJaiVCZ59V6z5fvHDmwoVzzzzz9GPmdYPGCIvPnDmDbSZHvuuhs2fP&#10;bt55WB4yXm15yHi1bR4yJEBbJn2G5QA6t0xLUGbbvvvd7/7mb/7mh5drQ8N+53d+B5nf//3f/zM/&#10;8zO//du//XM/93Mf+9jHOEUa+Uhg/o/8yI+8+eab//Jf/kuuuQwjFxYAjZb5Cj5URxqSUQUV0ex0&#10;OmWVIzFrpm3S8iYAmlgZHnxwhCxnGs79C1/4AjI//elPS/WdnR2cL1r4qZ/6qd/6rd/66le/+qlP&#10;fQq7/+t//S8mdLtdeNBPjAkSfuInfgK7P/mTP4l2/uiP/ghncScAGvbOO+/8+q//Ojwf//jHf+VX&#10;fgUXCyOAw33pS18iks4BdG6b2+uvv55+psASjxvzfNK2+fPLeLXlIePVloeMV1seMl5t9yh0/fp1&#10;85nfwNIA2mbQiV0qwZ1FNoC2iXNC+1M1+3WfjQ+jvTg0igIbQC/gWQLo2VCtp0EAPQo9v9fut5t+&#10;vxd6rtPrtmpVqKumQrcVg/YdrsUxj9SrCwdO12vVe7Vyt1rq1yt+uxF2WxAZ9NAjHVK0R9Pn/nzQ&#10;m0ZqV3SIYwadsdfmus8sQCO3BQmPTivuK0qznLx8sF4zBA+RDjGOLfFDS+4sUuyYClIAOiGyZgjJ&#10;iTQbQwuJxpa7KE9CDIgn852x5YIY+9PYFDR3vrUYQzaDhriGxjuLEcX1NLi4My7oOPKGgTMK3Uns&#10;TwcBZa71cmY07hbOhsYuohrgqBm3uBDLi6XnOC9X5CCMhrg6B9KYrC7cWgC9HgcJL9pASG4mgC+0&#10;CYCGNuyPKDONfCzRAVsaKR/Pvkda5yFPJmmEslhethL5uhHF9dYLdwlvX+F0dkiUcMquaLjEzTZf&#10;XsWdD2QdIqvZQwNiCycoZ43dxK1wAlmDlnSuEf7uyMijwD9DdMouRaedgCpyFO6K512RjKEt+NEr&#10;6XZmD9lziieeJVQ0iJm3mdBnlLmVkNwP2r/yELYzIdzP/HNPAM3D4c+30yx36qVWtdiul9WLB1uN&#10;dqNWKRdLhcKJpz8fF0Af+Y3krs995rGMa2l2aE2tROjZZ06dPfPMuXP3ZILzyUKbdz4PGa+2PGS8&#10;2o4VMjBgNX2G5QA6t0zj6wcFIicMj5KPfvSjsnjFX/3VX33rW9/6whe+8P3f//2o9Xf+zt/55V/+&#10;5WazCT/z33nnnX/37/7dxz72MUZ/7/d+j/4EgIZ997vfrdfr/+Sf/BMm/+iP/ujv//7vf/vb32YU&#10;tglmzbQjW94EQONEfvEXf/HjH//4N77xDTRI5yqbTqe/8Ru/gWS7Y8Ph8Dd/8zfhRLPoyT/+x//4&#10;rbfe+n/WZOparcZJ1sjBMEZRhHZ+9md/9jOf+cx8Pr9DAA3Dsf73//7fP/VTP0WSjnH49//+349G&#10;I0ZzAJ3b5vbGG28cSZ/h4RMKdqznl1geMl5tech4teUh49V270LHmgGdps9rtB5D2wCas1ZFNoA2&#10;s1zHseLLg3CxhM7zwINmWopBx4FKsJbgUKtwRH7s9d1Os99uxr43GcRR6Du9XrvRaFar7XrN7bRC&#10;pxsrsqwYNDR0e367IQDaa9UJoDkPOnYIDRQTIJqcxYZEE1MKsiTuXKglHdSqDion6k1DqjvRCFsV&#10;WNZSC0BrjSyYE1oMmmWu7yEe4h1qiZtr4bLKUoYp2/KXU5sJl91WhRLQnJYko0AMLRPsbE0H3mzo&#10;C4AmRCZfJnqmbu9NBEMrKj0bQrfnuBnG396bYAthF85x5MZeL3Q6kdslhsYWGkceeTRnRqv7ZDqc&#10;jyL4kR8o7F7DSOJijZc0mddlX8+G5ssM9erSwd7IQ4jXTogzq8guWVBCCfIDJRLWCslNct6BW4cE&#10;+24CoBNKdCOtzLQlyzLHTYtM+Vh2AKAp6aIc3vZkOukR8fOQKZ7A8jQO1doEQOPzzFuZ97EdIgGk&#10;0h7qIPmYAPogtKSQKWXfcBTOzj5r0tJV9+gmWo5YhnONOP5Slr9EvDSyKx46sWUtOYo0IofOFHPu&#10;ohLtQzKSMp7om5xCoordFIXkFULFDMRMJwrYTg6/W0BHsV3ZfiJkCzcV/jRTLOPPt6LP1V1Fn2vl&#10;TqPabdba9WqtVCrs7BZ3C9VyRWhy2siaM40J5gvCUfbcJfMmwPQ3kuefN69IvkehixcvmsAytKYb&#10;q0LPPCNEmKthGHt0+ZJAHUrC4nsaMp3TduLzykNiech4tWWGVuEAMex+6UtfMp/53HLLLbfcctvY&#10;Xn/99fQzJf244fPoXX8g0vKQ8WrLQ8arLQ8ZrzY7hD3zmd/AMgE0yW9maA2DXgWgyZ1lUYW9yUCx&#10;RX2URRzOQ5/Qeea7U8+BJtj67nz5LkEC6EmopjOPQy/2+n6v7XRaoevEvuf2u4Hn9zrdeqVaLRWb&#10;1Uq/3Qz6ncjtDTSDHnn9oNPs1yvdaqlXKxNAK/RMObJop8Ga40CtAU1qmdBkiTvVdjn9lnNvoYNF&#10;h3UClK4u3NMCC80DypyaH50WabXfOTSLWSRYGZIESWNUQLNIZtcxAbsjvfiGvGlwNvQhWYUD5b1J&#10;9M5i9Be3pjZ9prirpkIv19DAPfDtvSmFMpyx1/O6TfVexG6TGJoa+H3y6HHkEUOric+Bgxy/14oc&#10;Q2kwhhxMjCqviL0oB9flgAch5nDw7VrcFe6UllwgKBGC7GhKCvKSPtsMWk+CTrYjQsW050gqJZm2&#10;lrUMbk7LQOXj2Peku2J3VHb15+fg/qaToodCU4Iv0+KxRHbFIwH00FOr4vIWxy5RoAZ/2awZ24G1&#10;bAKd1BoAjQLfN5jwm+gSQOPolGlQOQ8GJCEZFp4yR3L9Pbpe1qAlPWtkjz/Kkf5HMMHN3E17sGW3&#10;5UDcFU+mmHAvlDiQDCaEKLvNU0gkSwuUDEWWUNFcYl5cuegTvRA5CykAjcKG7R8S7mreqPx7jT/T&#10;+JveqxfblR1Fn+uVTqPWqlXq5VKlUCwViuViqVIqr8TPRwHoQqFgviAcZdeuqn/0xpePzG8kH9Lv&#10;D7xHoUuXzPLT8u1nVa01obNnzz39zEoijO39D5n+3dl55SFaHjJebatCq3AAjaE33njDfOZzyy23&#10;3HLLbWP74he/aB4n2lY9bvAwehAeiLA8ZLza8pDxastDxqstEbp08ZL5zG9gCb4MCX1WgHjtCtFr&#10;AHQmfebc5yWAVo0vYjX9eRZ4U02fJ25/7PTGbn/iObPQ47Ibij7H/jT0xr4z1C8h1EtwNPrtFtSo&#10;V7udTruJH9/VcrFYKRZbtarTaYdON3J7Y1/NgA67LadR7VZLnUqxX68EnWbc7/AlhEOvp3/XGxSg&#10;KYQiEmMNK8k3KbLLSdybDPoT7KIQ96eD/mzozMfeQgsFpZE3G7rToaOEZOQMDK0WPG1TUWERwnME&#10;NKe4s0gBZZsviwQ0QzaJlqnQTIisN1pRAjcglCd68Y29UbCvl9rgEhzTgTeOHL6H8NZs8J39iZns&#10;bDFolhWDVkuBq6uP2+CdxeSdxfT2fLI3Gc5Hsd9r9Vu1XrOKrddtYpcKnQ4Vez3OiUYBfuZworqI&#10;14hXhwO7WL5+EJJx5pZDzYsou2iEg283Sw0tGJUIQRJKqUnImwbQCCUascXqiV3ek6sk+UwWLaM8&#10;aIYMVD6OGQDNo1KJvqKAAaVsp5RFbIf4MlNyLJHU3QRAE89hi91xCkDrTzu6dOCkx3ZSDwKATuQc&#10;SzJu4uGuPZ5p2eOPsvBlXhruPvgAGrIPJHcmhBC6zbNAwc6UupSMwwqhornEvLi86ITODK0H0KkG&#10;1wl/mvn3mn+j8UfcaZZ79WKnuttrVHtNRZ9rpWKlsFsplqplPAwrxd1isUDanGEGNmcZopsDaH7t&#10;wFcQ82VEG3avX7/+2muv3dMQATRDBNOZtdaHVhHhc+fOvVuhRA9Pdl55CJaHjFfbmtDjjz9++vTp&#10;VfSZoXwGdG655ZZbbicwG0Cvedyc7PmVh4xXWx4yXm15yHi13YfQCQD0reVyz5BNnwmgEwwa2hBA&#10;p+nzQr9xTgD0PApInyeaPo/63WG/O9IMGk617Eas6PM4UjB65PUjp6umP7cbbfXuwRpUr1UqlSqs&#10;VqlWSuVyoVgvl3qtpq8nQQ+9vgDoTqXYKu12qyWvVY/7nWnoqTU9AkczAYNrNIhoTkJDKoksiCwN&#10;5Ry5s5GCy5NBfxz3RlF3GHawheAkgEaC5DBtbC0qLfQTIveQgs0lyHZWA+iKzZdltQ2nWcYWIXtG&#10;s+QwKhISTWJGWkJggl04iVMUhp5EXHNjf4prF3I2NLbzUWAD6KRmikFje3s+obA7H8WTOHA7zW6j&#10;0qmXsXXadbfT4GzooN9mWWA0Cv1WDR6UI0fNFueAoIBRwtDJpSF35mx00b5+P+EqAM0Bp3gJRA8+&#10;gIbsZBFDy4NmyEDl49j3pPvE3cwe0InxlWSKyJLCzS2y/VSiorSc9kCmD4ECwaHT8rr1fquCbex1&#10;DCPW/750KHnZmv43DUOHRbj1Ke4yIZFmO9Nijt2IrqI+58vjqp5giCAU4OE4iB9bys6XXdtDpy0m&#10;SBqVmZkp1OJVsK8Ru7dK9oHk0EdKqqSVSGDnOVzpqCSslz3UPB02Aqe0w5ZtZToh+rFl46zO3cTl&#10;o+y66yVV7Ir8kxf0a1635nSqvXal28K21us22q16o15VT79SQb14sLjLQrGwI7tprZkcXdBmviAc&#10;ZdeuZXwjwXeR1157Dd9L7mno0qVLDOHbz6paR4buEBbT7m4o0cOTnVceykPGq219iJPRTp8+nabP&#10;EsrXgM4tt9xyy+0EJgDafqakHzcPyAMxD4nlIePVloeMV1tm6AQAWqAzWbPwZRtMp8U0WwKj7V2W&#10;kW8fRdHnOJhyYQ392sCh2xv1u5QB0Hox6Fmkpj9P/P7Y6w6cjqLJzVq7Vm5WivVyoV4u4ad3RbHn&#10;In9uV8pqIY5eq+n1VP7Qacf9tlqFo1FtVUtQr1X3+72h5+C4EJeKVrOh3V7cV+0P1QKenZGPQmPo&#10;N8Zhcxq358PufNiZDTqzuDuNOpOwLcKuXjlaCWVROgGFcdAa+c2BW4+dGhT1DVElYUhIQgn5nQPo&#10;TDnNMoUypzyTL3M1AlECWEumj8zlvOOpfhkgNIn9gd/XK2M4I1yC2NevB1SzoRfjYD72pkPn9iLe&#10;n4X7UzVLem8S35qN9FIbs8V4MI4cZMq7B/newlHYd9pq4nOvWe02KsTQFMpwem3Tw36j1KsXIRSW&#10;6LzstZWWCL4a9etDPVt0FnX3Bv39kXNr4t2ehujSYuLPxsF05M/13G0uHjIdeBD6MPDVHNbJ4anQ&#10;2Ao7EvKTJcWXcW9wuWe5lPEh3JxWkizZ0gt0qNZsoTU2zgJlJ0itdILtSchA5ePYwRrQMgrigThk&#10;aUkyZPNKiBBQlIjaFSkeKLFL8Vg2gMYddiwALYwYEvos7DhNlhPOhCTHboTiodkZlHG38YaDh4Mg&#10;fmwpO192bY/4E+Iwyu6qtITYOK+CfYHYvVWyD8QWNpFUOVJymhgZ7KarS8Ia2UPN02EjcLIRNiuK&#10;9TgknAnJodkCdxOXD5L8IxuEpCm7LjqM5wH+TOPe7jbLrXpJq9xqVlrNDACNpyCEQkJMgNbMjj4W&#10;gH7OLINh7PLly/xGgm3iy8pdD8HgzJyCzVqbhAz01UYi/G6tvCG2eeeNV1seMl5tech4tR0ZypyM&#10;JqSAoRxA55ZbbrnldgIjgE48U/igoTH0gDwQ8xAtDxmvtjxkvNpWhY4FoG0oTCX4suyuEtNENnQW&#10;MRONc0o16bMhy5kA2umpVTgCbxaanInfG3vdodsVAN0oF2ql3VpJ/couFncLhR2l3e3i7k61WGjV&#10;8Du9EfVamQBasWm9BAfpMw+BPgycbtzvRD0FVUbqtYSdSdgaBY2hX8d2ErWmcZI1T8L2OGhRQpwp&#10;8TMkZRs1Dlx1LCIRQgabPst857TIjkXClCHsKqZ8GEDzv+EmFmMZTk6U1nOl1aTjoN8Onc7A748j&#10;bzYMiaGhceRreVokuWqW93zsqQVGRu7+VE2RXowjDa9jrrOBzNkw0Mt3oJFgNvRRMXLbvWYFyqTP&#10;kKNher9RsgE0T0oAtGBoDBFGb+i1JkF7TgY9dtUa0LNwbxoQQM8gfejpwEM3CKNHYX8Y9MahAtCC&#10;iVAgO1K7h6HQYeGq3X0AbSeTFFMJAE0x7X4D6MRAWL1XA2eLgyiZuEi25HYXJRIoqU7ZDcqhIRxL&#10;Hc4C0C7ufnyGca9ziYx08oEH5QNAzI+HiJ5MuHyk0u1AMizsiYwVPBwE8WNL2fmya3sSgp/iAMru&#10;hmLjHP8jL5DIPhBb2FBSa70SJ5iuayesEevKGdmNsE2RfWprJIeWdlCWy0ePJG/SICRN2dVj9V9/&#10;NHBjdxvlVq1Qr+zWyrvqH2BrpXarQQZdq5bJnRP0WaCz4s6FHaO7BKDxbcN879DfSK5du7aKI9/1&#10;0NWrV1d9MUKtDUMG+moijN9Fq2Dx/Qxt3nmxPGS82vKQ8WrbJLQKB+AulVAOoHPLLbfccjuB4fGR&#10;fqaISegBeSDmIVgeMl5teQgesTWh5475EkJZZ8MWeXHCY0uwsu2xibNdRnUcxRYBNPmvDaCHvY5i&#10;0BpAq4WhA0OoJ34PGrrdqNd2WvXDALpY0gwaP6s1gN6uFguNSrldrwWdRtxrxr2WDaA7jarTacVO&#10;DwclfRYOjj5AUQ8/9uv41T/yl8g4aBoMrRboSE55JlwmdLZBs6qoEeEq6YQDzkBAQTwiDJrSxNnG&#10;rxUiZkowNEUn199IM2ibjEFLGG3oc+R2OQ+aDHp/OtQrOKvlm/eno8U4ng2DceQMw94gaMd+K3Qb&#10;kdcchb2pekWhItSotRgPJjHS1C7fKIjtwO/jEP1WzebOhj4vATSiTvMQgMYWuzwpt1V2WyWIg0AA&#10;jbHC6E1DmQHt356pGdAKQI/8yVAtFQJxzRA9d1stIYJTGIX9+wugIXOtU1Lt2CIppti47aGQxrso&#10;kc9QwmPLQOXj2BEAGiJLteeTM4f3tH1n2/e37bEzbcnhbNmHxuHUEQO1EHPQb3rdOoQCdqmBoswH&#10;+YeFUDY1pui36bPtXyNpwcpX3bBPgT2HsMsRoFMIJsQqkiwt2NVFcIpk6GwnROcacdg3uTQi1Nq8&#10;/U0kraWVmZMYh1VidbvbbIcFSqK27ATJQUEOzUYSPcGuNL6qqbRYS0Qn/kYH3YbTqnbqpUalYOhz&#10;pVirlpqNWqtZx7ZRr9ZrlVq1bM+GPgSdtYxztZ0MQPMbyYc+9CFsUaaTdo9CN27cWBXCF6MNQ4J9&#10;SYSxXQWL71to887T8pDxastDxqttw9AqHGCTghxA55ZbbrnldgLD4+NI+oztyZ5feSgPGa+2PGS8&#10;2u5z6OqVq+Yzv4ERB9ugmSIjFjFNMsmUbZFBZwpR1rUbTEx/JoAe9jpGehUOtTC0XiUD0bHX5Qzo&#10;qNd2W/VOvdLEr28NoLkEhxJnfRULcDYq5Vat6rVqUbcRdZtBpykLd2DbazVCHMXtEUCzM+ZA2Prq&#10;zYRhrx50a7HTGAftWdydRO2Rr1bkIDgmayaJng96EEm0SBg0RVaYlj0xVhAESYXwHxtGc/qz1koA&#10;TUlUSDTE3VBN8cbhbESmJj4PA0d4MQvTQbAYx7dmikF/e2/6zmJyez5cjMPJwB0EbdJnr1f1urWg&#10;34x0IxNc3KGaND0M3MjtBn21lDO2bqeJq9aqFjv1crtWEikAvZz+LABaGDQBNOSqmdEoFwmghT5j&#10;uMZBZx719gb9W2P39jR4Zx7fmkf7s3A+4RIcOAW1CgdJNCdBa1zuTqK+8FLoEDhaXossNQarAfRq&#10;rUNPaEdk1zItL2WHIOnAsWSg8nHs4CWEvDUh8STGjsMnaSK5myne01QiBCXqQnI4+6D2oW0A7fca&#10;kduG0gA6VR2hJCzmv8nwEyJAWcSchNMWEyBphBIAzdNBWYYLuzxrOo8LoFEWMQrZ45aOrhJrJa6F&#10;HcoUopsfYhNJa2vatBNkKNZLmpJu25LTESVGwM4UPzsgIXaGTtvPBtNNpSV17RbCXtNv13uNKv5i&#10;4hnWUCo1qpV6rYJnHp58tWoZZRF2IWLoov6HWfVvs5o+q2ek8q+0EwDoE39ZuZPQ1atXT1ArERLs&#10;e+bMGWwzifB9Dm3eeVgeMl5tech4tW0eMiRAWyZ9huUAOrfccssttxPY66+/nn6mwBKPG/N80rb5&#10;88t4teUh49WWh4xXWx4yXm33KHT9+nXzmd/AEmSZIiwWRjwNDaUVfMwqdpmyW0gImWxQRPpM7Mup&#10;x6TPg24bW76KENKh7tBpQwOnowB0u9HV05nr5SJUrZSq1bKSZtCVUrFWUq8ibFYrTqMStGthp2ED&#10;6KaaBF3zO62438GhE51BQb+ZUDFoPXFYEYNxcGgdZ4OYLQYtwq4tZqpkC0Mf5ozruIRQCyiyqF3Q&#10;NXBZJNzZXohDxBwyaE6IzsBrmj5PB8FsGGILTWJ/KcWU1asj1Zsk1VLO85E/HTrjuDcMO4Gjppzq&#10;lQ/qTrse9NvDwIVCp+t2mv0WnA1sO/VKo1yAcBVa1aJNn205y/4nMLRW0TkMoDEsI7VSSncadGZh&#10;ZzHo7Y+927Pw9iKGbi0G+3P17kQIfeY8aE6FZlkANIaatCfBqVZIXTtcwbsLoBP5Ap3Tkhz7RkpH&#10;V8lA5ePY0QCakhwhdyJ6KLmPRXaUsutSckTIPqi5ZhpA+70Gpz8TQJNBD5cXFbKra6ehwyJSY5sd&#10;2x8SSTtS6XYgdoDnwg6wY9jlKdO5OYDGVkQ/habYoO3cRKxoSxpBYZUQzezGiSWtrWnTTuDgrJck&#10;J9qhEmcE2YOABKkrIRRsP4WyHEucdoPiXCXWFdEZdBpus9ZV/4JXalZKjUqZqlUqJMtljaHxFCSJ&#10;btSrzUYNZf6rrJkHbTFoA5uz7LgAml877ufcZ4aMa2kMHfc7E7HvAzL3maHNO5+HjFdbHjJebccK&#10;GRiwmj7DcgCdW2655ZbbCeyNN944kj7DwycU7FjPL7E8ZLza8pDxastDxqvt3oWONQNaYDEKnK0M&#10;zQ+/HpDzgpdw1sBom0dDApqphAe7Nn1mO3b7BNADTZ+V9CTokdODuC6zWkmjD7XDbstrN3qkyVX1&#10;S1xN9qpVIDP3q1Kul5VfvYqwVvKaFfx4DzpNVy/cwdljrVrVbTWiXhsH5RmxM1JWCp1xQAyt0MHQ&#10;a00jM9nZxtCiTO4sSgDowQExVBxjlYgs0goVxGsQKIsSMFp2KeYcpmEKqXF1AZypTH8mg+bqz8tC&#10;DC3BtFpPeRwr+jyKumYGdE/NOnXaVQJlr9sK+h1co069QpmRXwJooc8CoFmG+su3KSaUANBk0GGv&#10;NlArpbRH2LqNSdCaxb29kbdPBr03emd/fHsxuj0f7k9xCuZVhATQ6izC3vjwW83Ijri7Wury4SLe&#10;RQCdSF7eG0pRvwrZHohpAqDToTUyUPk4ZgB04u6kE+NFMeHgHu2hNyZTnPRnys6hpDrFwyUOChm8&#10;eBhAo3wCAG1TY/moCH2GJPNIpduB2AGeCzvAjmGX50vn5gCaZVsyXDKAiYT1ksEXsQUcjq1ligmU&#10;NHUnktbsNuVY6RwOznpJsrRgS86FktPnnYkEqcso/CjYfgplORY9iTYlc5VYV0Sn3647jWpH/dud&#10;AdB4yNX0q3dLekmNsrXcMwp4KDbqVS7KwRU5ZB60mQ19915C+Ip+SWD6G8nzy1ck36PQxYsXTWAZ&#10;yvxitD70jH4TYCYRfrdCpnPaTnxeeUgsDxmvtszQKhwght0vfelL5jOfW2655ZZbbhvb66+/nn6m&#10;pB83fB696w9EWh4yXm15yHi15SHj1WaHsGc+8xsYifNiCaAh8uLpckmKgdOlhq5aNDmBoUmfKcHN&#10;bCEhAmjDdrWEPh8AaNLnFICOeu1QraShXiooAFqt56AYdKXRqDWb9VarAfGFTO16rdOod5uNXq3k&#10;NspBuy4AulEu1MsF1Oo3anCicZ4RtiyQrS+RdJ/QKXYapGRDz6wBDcl8Zxs0U8TNInJnoc+EhksZ&#10;omIzCh5rjZAT67cI2goP3ih4CExDEqKYr4FYZxz0ppEzVe/oU1OehUHPR5Ge7zzYnw73pyNobzJM&#10;rAEdeU23W+k0djv1otOuOu1av1XTK2nUu41qs1JuVcrtaqVVqTTLpUap1CiX6EnQZwJoOFtV89ZB&#10;4c4yoVvPiTZLcIi8dtksA+02xl5zrFboxnVR70VcTPy9WaRmQM8Ht+dDToKWGdDYDoPeyFcLFwvk&#10;STCf1VKXDxfx7gFo+35YtrYUAXQmg5YbKR1aIwOVj2Pfw7szUzgBFnjvUqv8kNzB9q4tOFmRsoZp&#10;nYaeYr4B7v7l+jK8y2MLCh9XbEfoM/8W0G8aT/Jl/rE48FDL6opLWh02dxuHCCeOAnZtYCrJdj7F&#10;BNZiFFsZTxSkYlqZA0snKoroESU8kpNoZ3PZrSXakdPkeYmYRqddER4ZNCnbHohVpM9Mk5BImqVW&#10;+SEJidia3WaiCmRHJYGDiQsHD6NwShmhXkP90WxUinh6qW2lVKvI7OYMg7NUKtbwdFwuDM3Z0CU9&#10;FXp3Z0tNiC6Y5aELu6psKHYZtdUrfc0XhKPs2lX1j9748pH5jeRD+v2B9ygkAFq+/ayqtSZ0dsWb&#10;AEmE35WQ6d+dnVceouUh49W2KrQKB9AYeuONN8xnPrfccsstt9w2ti9+8YvmcaJt1eMGD6MH4YEI&#10;y0PGqy0PGa+2PGS82hKhSxcvmc/8BrYY+pYCaD7wZ7E3jZxJ0B/7CjpHvXbQaYZdtWYFNHC6cE40&#10;g7aV4NEUeS6RLiW0F7LpswLQvQ4Ud9sieiDNoNVSzpTf1v9Fcq3cLheb9Wqn3ez3Oq7Tc/rdXreN&#10;XapXKzu1it+sB60Gtv16pVPVSw/Xy716xWvVcTrkztIrnshBVwPVyaHbjftthb87dSjuNYdue+J3&#10;Z6Ezj11qFvXSDJrQeRzA052EHQhlDUYEUzSEG5Izhj2oooXCAZfjGtBLwWPzH9UUmh3rV8EtWzYc&#10;gzO4Nd8wBIm7KCAN+ZOwN4n6g9AZRu4Yl34YzifxYjrYmw335yNoMZ/OZ5P5dDSbDGbjeDoMRpEb&#10;+d2g3w76LbdT77cUenbakCp3G2qt50a50KxAxRZUtVXCVehCNXUVcFGwxZVSnqp68aCIK2/YGFpT&#10;aYWhIU2fyxil2KmP/MY0bC1i9SrC+bA/HzjTobOY+PvTeH82gvamQ5wOTmoxCacjfzzA+ZqpsTak&#10;0uNGNISBOsRt+S8HCdkJch1X6yAZSjRF2QlHyurtIQ09XPfEoQ9koPJxbB2AFvGu4o2VlkRt2fe3&#10;CH674uETO7hOKSnyy39gIQLGlozYZsHHktRN0GdpmaJflPasAdAocHBw4ijAw9tR0myxigiZHCuU&#10;EZV26LQrJoRoOoFO1LVFp4QSu/Tw6CeQ3Rpkh+QcbSfENDlfqQiP/Ulm2fZArMI+J6pgVyTNSlrC&#10;KZIqFI8igieRT0nUTuBg4tqxHYakDH+nrv51rlFR/3yqXz9YOgDKa0xj5WqlxBU5oHqtwlpmHrT1&#10;WkLVFHm0lvmCcJTxawe+gsDM9xH9jeT69euvvfYaQ8ar7S6GLl1Sy08zRDCdWSsP0fKQ8WrLQ8ar&#10;7fHHHz99+vQq+sxQPgM6t9xyyy23E5gNoNc8bk72/MpDxqstDxmvtjxkvNruQ+gOALQ/H3iz2FX0&#10;OeyPg97IU3Ofg07Ta9X9tlrIgop6bfjJbclqBTSnxQRKOG8CPSv67HTTAFoYdNhtkTuzAwTQCiir&#10;9TQqnUa93255vS7kdjsod5sNqF9NAuiuBtCdFIBmryC7t9Jhdg/JUbcZdupRtzHot4ZOe+x1p0F/&#10;HrmLGCPQ54RomRZtzX1WnJcSJDIw4KIhZHAJoEmfDwHow/RZiX6hQIQVENqXY6nFkaMepCYFa3E3&#10;Q3F/FHvUeOBPhsF0FM7G0XwSzyeDxWK2t5jt781u35q/c2v2zv50fzacDUO9ooWaNB17vdDp+L2W&#10;12067Xqvqd6V1SjvNiuFw+jZqFMt9WrltBIAGhIA7enlrW0A7bZKQbfMqcEjrz4NWvO4uxj2FyNn&#10;NnLVJOhxsDeN0NX92Vgx6BkZdDQbBwkAnboozVhflxTwVYx4FSyW67hGiSqJBqFEwnpJhwVkcRf+&#10;xHFtGah8HNsIQPPYdm/S4v1K1rZKvKFF0izEi5SpgZ7yzNn+RMDY3jsAbYt+UaYTuusAGpLxYSNs&#10;hwMotdJClEp72IhI/AwldulBN6SdY8luDbJDme8ATafJLvogn2GWReJkPrudqMJGKB6FYpo4WZdn&#10;zagtNiWCJ7MWQxK1E3Dt2I5EUYDf71Ta1SL+mOp3DyrVK0VOf1bIePViGrs7W4XdbTLo+nJhaM6J&#10;JoZOoGdFn3e3jwWgr13L+EaC7yKvvfYavpfc09ClS5cYwrefVbXyEC0PGa+2PGS82rDLyWinT59O&#10;02cJ5WtA55ZbbrnldgITAG0/U9KPmwfkgZiHxPKQ8WrLQ8arLTN0AgA9H3g2eh753aHXiRXAUUte&#10;+O2G06i6zZrXqmNLwTlYrstBDC2sWai07NoieiZ9VtB5KTW9WhPnqNOyRScOlxABdFctiVlu1aqd&#10;Rr3Xajqddr/dQgG77XqtX6u4FoDGWfT0AsRqreGGAtBRr42eCH2GEr2F6GeHh05n0G/FvWbUbXAq&#10;NHaJoadqjnPiXYWdcUAMfYBEhE4s1RAymAmgbejsdyoJ2VEkiwg04iXREh49i9Xs4MXQ3Rt5aq3k&#10;sQ+p8thXs4Ong9k4gqaj0ALQ8XgUUbNJvJgMFtiOQy6jrDG0PwycyO36vZbbaXAGNEZYT38+ANBq&#10;4rleZAPq1ZPomVIXtFbs1gpUGkBrYdcsweF3ShgoDNrAqY38JoZ9b+TgXObQKFhMo71ZvD8f3ZpP&#10;FIPWs7nhmY2DydAZRt3h4bV27eui1+ZWFyXBfKFMUiwX8UglKkJCn9PNrpd0mLSKwAq6+zOgeT+t&#10;kX14FGynLcm3b1ZRZi22SfEiZQp/rcJeg4udk//qv1/oTDYO3kSZFdmgrTUJiRD6yfGRc0GBo8ET&#10;F2fm6VPMkUwIaRw6alVFkeRIGsvwy1UQSaZd5i490o3jym4NSkRtrc9MDAgLKz7VptvpWnaOLXGy&#10;ImWHROkG19firkQ58naIwl92p1ls6n/NOwDQy1cLal680mSRDQpVZDY0MTSXhyaAlgnRxwLQz6lZ&#10;yMr4/ePy5cv8RoJt4svK3Q2hDINTpmCbgDbWykO0PGS82vKQ8WpjKHMympAChnIA/T60/19uueWW&#10;2zHN/PmwjAA68Uzhg4bG0APyQMxDtDxkvNrykPFqWxU6FoC2ufNh9KzWFA66DULnfr0iDNqmwEGn&#10;Gfc7xNDCcNdLYVyZ8kzurBX1zJTnVQAah5ajs1foEjrWrlVaVa1atWNWf1YLQGPr1Kteo2YAdGs5&#10;aZovu2tU0QinctudF+LMcopBHwDooF2DUCCGHrptzqjlvGN7xjE8RMCkIjYbGXpNwkTCQTLoJYY+&#10;gMuUjZ75Ir5M2WkUq4fLCXbsJLq3GLr7Y//2NLw9i2/vTaBbi3FC+/PRfDqcjuPxMBjF7jB0Bn4v&#10;9tqRvkkitxP02zLxmWMLdRsVAdBEz4cBtF55Q0Nns/KGps/auQ5A6/crHpy73zGToKN+beA1JlFn&#10;PvL2puHeNFpM470ZVxEZ35pPbs0PAPR8EhJAj5ZTxeVyWPDHXBFKmG9adtrmSjRyMgCdplXQ0pk8&#10;oshA5ePYOgCNu0r4KSV+8YhTJPc0q7MFyq4F8XxEy49NUlFfrX0uAFr+ihEEr9RhQJxWMn8zJG3L&#10;yjy4veR0UMYpc6x4duLkUHCXySL7xLHLZKlypDIz6ZTLYV8RiAnpfBTYh1Wyq6xXoqKtRCYkocRQ&#10;iMf+I0s/aqHDPC+UGZKoSA5BiYfnK2LIljTINtfXSkRlwO0ohT/fvfpuo7TTKO82NIOulwtVixob&#10;2JxlMrVZpS3X3IAT4pxoqlYtk0QfZG4MoPFtA9858P0D9sILL+C7CP89HN9O6KTdi9A1/c7lxLcf&#10;GDLzkFgeMl5tech4tUloFQ6wSUEOoN+HlsmScsstt9xW2SoAnX6miEnoAXkg5iFYHjJebXnIeLWt&#10;CeHnoPnMb2DqBXSRo1bbWKJnzZ0VyYEU9dOcl/Jada4EPdAvBiQODvTy0Aofa7/wZVuj5axnzXAP&#10;Jj4LeqbWAGguu2HTZ+lYr1FVLyRUU6GLFHZ7iCJzSZ/DdhNCXbelOGm3UXE0TOfpsIcCncmaZfcQ&#10;gNYzoCH1RkQ9CfpA3QPCQMJL+kwMjV3B0LY0JDkgj7EGmksMbUCQwDqKTFkgLCWTglFGjlRkIS2y&#10;DhwdfVMTosc+V3y+tRiTREPv7E+loEj0bLiYRPNRMI1d9BxnGnZr9pobLf2fiZM4d/QMaOJmoc8U&#10;PGTNwqAp7KqrWT8A0AkGTQAddM2A6HFQM6AVV3UbA789jvtznMg03p8P9xfjPbV69YgAGtsMAK2m&#10;qMtVOASO7jWAhuxGHnQAnbh7NhThmsgO8RJSdmbiZCCez5EKe+pvlr4/0AiupQHQRzDoAzqcLabZ&#10;7SQSIPqpVUfUmfbtJdfJUFH7TOlMD4gkULxlJVnS0hUTYkK6CiQXiBI/JflSBQV+bFbJrrJeiYpQ&#10;IgGy+4AEjgBlV8z0szrPy64uCZS0T9HDk03IrgXJEdnm+lpsnB57tCWKMrf4g96ubNeXALpeLtRK&#10;u5XiwbxmA5szbQmdIQHWuztbO9s3URAMzQnRtWq5XNJVVJvHANAUvnZcvXL1xo0b2KIs/jyUh/LQ&#10;Ax567LFDOAC7p06dOn36NLYS+uI/zAH0+85yAJ1bbrkdy1YB6PQzZWkHj5uTPb/yUB7KQw9OyHzm&#10;NzDOeiZFifQaqsQ4Cj0r5KegM+Uul90glsUW5Ui9G/BgdWaSaOHLIiHRIvqTADrFoLkLoWUKR2Fn&#10;SJ9VoVnrN6rdWrlVKTZKu1C7Wuo3a16nGbQbYathWtPV0U++KA8V0Q5aY4eFOFPYFQ/LkOr5EkBD&#10;shAHp0IHavJlLezV9esBG7HTHHpq7Qv1ij9NnzOl30mo1olOIEiyQkETlE3tiKEz5S0nQSONiIO4&#10;w0Yf3B0uZ0NPo76suSGvH5QZ0Co0CuajcDEO96CRPx/gHmgPnWbQb2E8iZtl0WeC5vT0ZxFnQK+Q&#10;WgbaBtAUMTQBNE9KL1Gi6LMaNwxj1J0M3Pk43J8Pbu1N9rUWC42e9RrQmj7LGtAGQOtLYBi0DI5u&#10;H0dRq0snJPA34YeW/2ywTokqEFtLXP2NdQhkQdyFP3FcWwYqH8eOBtByU7IAJRIoidqC3+59QjgZ&#10;USJkC586/tm66wCajUhT9KN9O4eyM5lsy3orqDpTOSOeO3fFw+FKj4mkieBMN4i6zM8UEqiEhwe1&#10;JZmU5EsVFMhbV8musl6JipAdlT7woBAS+Pcr3QF4ROJkIzwvVs8UG0+Ix00MS6KifdA1tRJt2glw&#10;oh0JseA0i63yTQOg9RsIq8WdkoWVDWvOtF0zo5nJtnZ3tmSFaC7NUauWqVIJNY8HoPm14/r166u+&#10;keShPJSHHtiQ4QDGMugz7H0IoL+uzeykzI5ub29/+tOfns/n3N3Q3nzzzQ9r++QnP9nr9Yz3pIaj&#10;ow/oidm37Dvf+c6v/MqvyCHQ7a985StwcneN5QA6t9xyO5Zl/tF4/fXXj6TPKK95SB0Zel4b/7M5&#10;zs1EmU5aHjJebXnIeLXlIePVdoch85nfwDjxOdILbpgpz+ZVb5xzWiVZtgH0dPnKwXkcTAIXHiZA&#10;SCCDPmDKGjETN1NpAC0Mes1LCO1MHMUG0FRfrwfdKu02izvtcgG7SIs6zQOQ3VN1g26T6xS7y+nb&#10;6riHAbQQZ5H0eeh0Rm5n6LRtAC0zoAMtTh6H5HVoI//Q4hsQoedSLSpFog8YBSWkYpWYQwzIXTIN&#10;UhEcV8C3hs6HXkLIFw8SQ0OCoRW3ncTzUTCJ3XHYHwUYq7Z6SVi/FnWrfrfZa1Zb1WK9tAM1K4W2&#10;nv4MwWkDaDpZlgU3eBEp7Cp/owQROguGJomGH/dn2DMMh4x44NbV6EXdcexMR/5iGqk+701u7c/2&#10;96d7kF4Aei/rJYQE0JANoJejrRqn0rwYsp2QJG+iRF20Zl100/4m4jhYfbY9yYOKDFQ+jn2PzYvv&#10;RPyHEUqc9u1rn0Om5FQT8juKPsunDkoj4LQ0KUZ1aZ8wER9aJXLkdDsJ9Cxp66UroqB6i2MlUKM+&#10;rhH9uj8nlFRn+6JEVHY5/va1SEtqocwLh7J0eHOxJyLxb9gOqyCZf0nxd036gC3/0olTxIrpgx4p&#10;u3piHCRKyaHl6KxlS6qkQ5FTj9x66NQDrRDj3G96nVqnVqwVt2rFnXp5V01/LhcqJTWXeVfBZRQU&#10;Zl6pXSVtKp9VGNrdgW1ja9rRbzIslYrlcqlaUStymC8IR5n+3n/5qvqvsT6ELcr4cSDKQ/CIsAvn&#10;eyN05epJar23QvjV+iB04/6E9Mlmh557zqCAx9R/Cn1K/6fQ2Cb+K+n32xIc3/nOd76ibRWotQH0&#10;yezNN98kL+71ej/+4z9+5wx6lSUA9OaWA+jccsvtWJb5R+ONN95IP1PSj5s1D6kjQhpAE4HxlSGZ&#10;dCwP0fKQ8WrLQ8ar7c5D5jO/gQ3cdtRvBp2q3654rTLktyoowxN1a3G/SfYa9dpuuwFFTmccebNh&#10;CC0G4TwOpqE38vrkwgcYut0MOy0o6hL+Kv5LKaDc7wz7XWqgpENIW1JmSVbSHp3WRd2o21aLaeBA&#10;zZrbqHlQs+431W6/VumUCs3CTrtUcBtVHhf56JvqwBJzq2nUXTUVWvVzOWUb50jWnJzyvBSJ+dAl&#10;QNd97qO1VthtKnUgA6MDJT0hWkkvzdFrIjl2cKDO0O0Mve7I6419HAvqaTydqfbAbei3FNaXqmkw&#10;Wgt7B5NNiURsCSQhFSGoUazGb43C9jjqTOLedODMht5iFOyNw/1JtD+NZ/PxfD5aLNR2PhvOp4P5&#10;NJ5PovkknE2i6TjUa0B7cdAP3LbXa/Q71W6rwvU3WtVio7zLWXpk0ErVQqempN4rWNeqFTtQtdCr&#10;l/qNstOsuM0Ktijric8lbJ2mYtBCn20e7TSK6s7Up4xTUzQ87A2C3jhypkN3OoK8+STYmw1uLUa3&#10;9yZqHrReiAPS058Hi2m0mATziT+N+xgNe3wwXJDgo1UA2pYkSFrCc1ioItexzisrWgWgdbKBXauU&#10;vuhoMHX0AxmofBw7IYC2cXNCiUz0XsTzyZR92gkRQAdqHZymQGEC4jWK+gqnykHRjh4+IkIDjjOb&#10;EvoM2WlrRLrNA/EQKPDQh4+bPLU7EQ8nSkQp+NGN9IVIiNWZzCuI3eN2mN2gVLNWrzZsivnyueXH&#10;lSEU5ANsi7V4CnK4DZXZgjQih6B4dLtLki+11oRCtxY4db+vtgFuafyRbVXx97Ra2KoWd2olBaCr&#10;+vWDxSVXVvxZr5iRKZOUZYo/K/psTLdjrFwubg6g8d3/mvpH74zfCfihkIfeoyHsrAo9ID28C6GL&#10;lx6Ibtyf0BJAZ9YiDnhsuRBnmhQg9PqXvmQ+8+8P6/V6b775ps1tZcLy17/+dTg/+clPcvLyn/zJ&#10;n2BLVG37UZ7P56TY4mFTNAHQMLSJXRbUMT78YTbIec2yK+3DiRCqoxbsx37sx7785S/zEHDqBpSx&#10;lt3mt771LRR4LMmU1pBgHy4H0LnlltuxbNUM6PQzJf24WfOQOiJ08dLly5evX7+eScfykPFqy0PG&#10;qy0PGa+2uxIyn/kNzPCTbi3sVCEFnXv1Qb8xdJpjrz3xuxNfrbYR9zuKL3cakdsdx55ekyGaxwE0&#10;i/xJ4A41pD6YCq2hcNBqcP3lg2nIekbzsN8dOT3qgEQvWXOmhjpT5egFOtCmeq8g0bNe6Blbp1bp&#10;lovt4i628Kjk5RRsiAQZBWJodBUKl0tao//CnVfRZ6aJh02hBUW0LQAtMktztDG2BxPDk4fz++Og&#10;R4387mF1Rn4LGnpN/a5CqgEpWJHCKSQb8DCE3eGS0hzMto6VJoPedOjMR/6eRs+3ZsNb8/He3nxv&#10;f7p/a6a0P91bjBdzNV9YM+h4Nolx0cfDYBi5kd/znHa/U++2ql29oHZbL7ih/xtxJZQhjZ6z1beW&#10;dRbiTNZMD4kznZLgNApBuxxqUBY7zUnsTgfeKPbGA3868mdjbzb2NYCOuZK1Xj/EAOhbC7P683zs&#10;QdOoN/TMoBEZcQwtfISxVbjWJs4JCdK102znYSFqrhSlr6ZRJn2GdJuHaiXEe0ChPAsSosHU0Q9k&#10;oPJxbN0SHASXx9WaRhIhWzzbTGUC6EQ5S0kAzeGD1gNoW3baGiUANC8eDy0Hpd+W9CpTbC1TmQni&#10;ZEF20Y0jBx9iIyj4nQq2qCsnskpyFMoOqTatnPS5Z4r5SOZfN/noihNbWwzxcDyu5EtolRC1W0iI&#10;fvtY1PIvSHatNaHAqR4A6H7D69Z7TbW2UbWwVSvtUpVS4W4BaFNamm5K265a2cN8QTjKrl1VU1Hw&#10;kwBfQg5+DFi/E/LQezJkTZh9N7txT0PLfzs5Xq33aEhf0FW11E//1W+IYuiNN94wn/n3h33961/f&#10;3t7GFsZdQtvvfOc7f/AHf0CqyxCM6Ja4GWXxDAaDTy+XxZAWxLDLEIz53/rWtySH7WMXW3rQ/k//&#10;9E+TYiOf9uM//uPVatWOwkl8DCero5xYggN+uzV6UJEkGvk8EZslIdNm68Z7UkML6BI7mbBEbzc3&#10;aTOzBV4dbM3+arMH8ASGiqjOq4YtC3SiZZ1iDKENDyTtrDecndxv99QyB5PnqP9Fw/yThgksTW4w&#10;s3/YcAeiIrZmXxuqrGot0+z7KnPMaQxhSFFYc7PxQ2F2ctvMMgH0F7/4RfM0oa143Kx5SB0RuvQc&#10;ERi2q+hYHoLlIePVloeMV9vdCpnP/AYWLyfzYTv0OmO/Owl6k7A/jZxZ7M4idxZ4E8+JSWx7rdjr&#10;TWJ/NgynQzX9mQAamobeWK8KrWhsuyloWF4DKCSaABoSBi0i5M2UkF8lC/7KtGsuytGv6WUcuP7G&#10;kvayOpkyyqxI+pxBhA+jZ4qNME087ANbU1oNoPWcaMO77YPqBhPQ+ZC4NISt4XKO3RpFS3KCfLQg&#10;a25Mop6eJuzOxmqm8GIa7c0GXGTj1mKytzcnfb51a3771uy2egPh+NZiuD8fzDV95vTn0Ov6Ttvt&#10;Nbutaquu3iiYFgF0d7mMRqe6S6FMrCz0WQA0RX/CI3IbhbBTidQq24pcjcL+fBTMxpFeNsTXMidl&#10;APRcaX8xhpYAOphhBIYOhkJhfc2LiINQOFxGwTDlVbKpbqbzsAxpFPGI1Gr6DB1USQttYjRseMij&#10;pI5+IAOVj2N3H0Cz3+lG0pOjbdlVEvI7Zv0NjXo3hcJ6yXZVHf2hrJFtsDURcTNl+zeUAGgcbnmI&#10;Ok8KZYTolJDI9idkpyUkUZ6gnGNmLUTRE2LlNbKTsUVTPKM1Yj8p22/atHISI7BKrK4/M+qPndRC&#10;ISGpAskR5XB0Hqk1mdIOlHloppkztcZ/VcjvV/TcZ8WgvW6t36p06uo/LREAXS3ulItc99ngYw2M&#10;k9xZxJxj245aNtp8QTjKXn31VfwYwA+DQz8Gnn/+lVfwjeS1PPReDVkTZt/NbtzL0LVrrzwI3bhP&#10;IT3de1UtjQNOEwegbGAAbRl6X82AFr7W6/V++qd/ejAYpEmWzQQRQkK9XkcySRlbcBzHRsYJuGbj&#10;LbbwG7/xGxrfGUMC2hGkyBzCNZrtQWYaQLOMkE3Z0G0eWtIQQsK3vvUt8TBBWJLdDZT/9E//lP4T&#10;G49on4sYnGuY4BqTNjNbQLc5FGZ/tdkjc4cmNwlaQ5scwOMa696tLt0VyxxMe9h5j9G/iWWOOdqX&#10;j8+GJvcAyhy39WNu9zlh6D8+gye7ZO9nOxpAr37crHlIrQ/haf7aa69dv3798uXL5GI07N64cSMP&#10;0fKQ8WrLQ8ar7S6GzGd+Axt6HWrk96aRMx94i6FPzaHYm/nu2O1HHUNsB15vHHnTQTBbAmhoMThY&#10;jmPo9uJ+R2Yoe42aW69CQqKJoTkbmhga7UMTzxG8mxbRsFqjOXAngTvyVTIRMDqmMPSSRKPgL+Ey&#10;kTEr8sWJUotCmSyYR8kUSXFa0g6x8hoA7bfVsiSUjaF1B8xyssurQO7MOdHm/XiZkpWLyWFQEJGH&#10;0IkcrvI8i/vzgbOYBtDeLN6fD7TMKs/78/FiMVMzoPe01Nzh0UIv/Twb+gO17EbH6TbUlGetTrPS&#10;rBZqZbXoMyToua3Xeu42KhA5cq9e7FR325UdAmihzJCnXxrHNNtPYTeR6bVKUbc6MDSpPvC7C/XK&#10;wdFiOuBSIZo+49TU6xNvL6YCoPUSHJzNbQD0NO5NQgwORl4BNIwYh5EgSI9eU5iySBiulMNeBTJO&#10;y58lQ5l4OFt6VnuaO4sOJSeE1sLDEHiJsxJHP5CBysex+zcDej2ARnSVcH8kADTKCYKcJYMCM8UW&#10;NmhkI8WO4pI8X148nji2OBY9lN2HRCihRKYtifKIPIrtFzHK4ZWhTostsDp3UebnZ41WHc5omcOm&#10;WFgvNoICPq52FZQTkhAkx5XqdJ5A0nlpHMo8tJ0MsfqakAbQZhUOp4O/oaVmRS1sVC1sqdWfNYAu&#10;FcwbBTV65kTo7dU6hnFRDpiquLNlviAcZfjen/FjQK0F9hp+LeSh92rImjD7bnbjXob0e1Te/W7c&#10;p5Ce7r2q1nIy2uks+mxC76s1oLetVSxgJLMJFCVsEUZ8dicAmsAOJm3aBj9aswExzW5TaB07wzSW&#10;EbIpG49lpxHbrQHQrMKyGBI4Ppygil00ghbgQTIMBTYomTB6eEQeC43bocQuMlfNvOYh7Ey2CbPP&#10;lybJKEibMPQNUTkodmHSbZ6aHWVriCKHu2jtm9/8Jgq86L/+67/OTDkKtrg3EMKHiLsIIQFldIa9&#10;hWEXJocQQzLS5IxwFPQKmewkz0sOwcYlh2n8FxQYM3l0NEgPWmAj2EWDOET6iiAZFeFBJhKYL7s0&#10;ngg7iSowFJCAwUFnfumXfgktyCHsFlCFjXO0VVvLEWYOemvvJlq2+4Cm0AceglVQF4ZCetDgR1O6&#10;yYNzp8H/p3/6p6xuXLltZkcAaOuZkn7cnPiph6f5jRs30nTs+vXrr732Wh6C5SHj1ZaHjFfb3Q2Z&#10;z/wGpolnbxg4o9Dl1GZqOgiwO4m8qecM+92o3VTguNsaON2x70wjbzYw9BnaG0YUyooOe/2RXjFD&#10;YeslhiaAtstokCtyIHniOVNfV1wh9JCdHEcehfLA70Oh04GCfptCOXK71HCJnqehB7FvZMeCnqEE&#10;cbbFBMquIi2QI2sM3VwDoNWyJBaDFqlaS8ZFDH2YQa+UAGgRwbTtRBlppM8KQA/dvVls6PNCUVou&#10;UqHf0TdezKeL+Xg+G80nw9koGsf+MOjHHsa2xYWeuc4GKbOsuUEALf5uo9Jv191Ow++13FZlFYA2&#10;QFlLAPQBaF5K6LPfqakXPLbLca/GacuR00DfFuPwNln5FOc1UOh5jpMyc59vzWe3F/O9+WQxG+5N&#10;1QLQBNDjuDeJupMQY2UANERwJGW95skhHGwzXNm1AfRRMpSJIoYSCX22j7jUoUxbaCdckkMRaWHq&#10;6AcyUPk4tg5A28dOiF1ZJbuRRCjRji2vjbsnU9kAmp7VUoOYKT052rSQaMT2J0LrhWvG8+X144lj&#10;i8PRA9l9uHPxcKJElIJfxlwuQaaQzB6yKfszs6GkJ0bayRNHUyzwEOvFfFaxd8VpCwk4FvrPg0oj&#10;JxBbsEcjIemAnS9ilcxQ2K95vbIA6H673K4V6qXtWnG7WthqVIpq/Y3CdnF3q7C7Xdi9mwDagOel&#10;7aqXE24KoPELwP4xgO8k+seA+m8kE78T8tB7KaTfLXnsWu+t0NVrJ6n1Hg0tl8rJrJU5Ge3xA1Kg&#10;Qu8rAP2mhYZRwK7CaUs0/M1vfvM7msoJ+SLhIn9kRURRHgwGmwBoJPAlhNi1GZwYW3Ych0eBB8nV&#10;atVuE/40gGbPhcQxkz2XfKbBEhWxKyyJuyzT7OpsEAk2/cSuHBeW6BLSCAoRgkc3aaglnMIx0RQq&#10;YouyVNG5h4xHlwS7BTG7KTFWsf/lAMbexnHMfOTYUTF0lT1HgWfHc0EBuygzBEOBTpbZPjzYlfxE&#10;CGUxhODHljmowgIskY9O8qJIDrYow88rIh6U11wsJOj2TP9hPIq0jwI82DKNxhbIc1GFTjSFEWYm&#10;WmY7bFMSeFCG6KTJ4VBGPnslTrtlMfh5D6DM/rBxfqzEYxfStwpNcsx+bpvZGgCdeKbwQUNj6ORP&#10;vavXEnTshRdeuL5cGSAP5SHj1ZaHjFfbXQ+Zz/wGNgn745Bg15/EwXQAhZNBMI79UeiNfGfU68ad&#10;FgF02GqEnWbc74x9R+jzYhCSPnMStFqOI3AnnjN2FYa2V22mhERzNjTnQXMSNJpdJfRwFEEeOjaJ&#10;fWzHsYddLXcYusPAGQR9LRSMiJ65SIisE2JjZZs12/6EBDentQmADqwZ0AkAHXQapKsEWfFyLRRi&#10;6JFnNPZ7Roo+c9log5sps8iG1jRSeFrKhj4PnPnQnc/j+XywWAz3FuO9xQRazCfz2RhazCbz6XA+&#10;HkyHEUY19npBv+V1am6r0mtUu/Vyu1pqV4tQp1aiUM4A0K2a22koLQE0V+Hg+hsEzThlylsCaE52&#10;pocsURKwNUv79tQC5UOX0707w6A3HwWaoY/2ZkMIhduLiZ77DCn6fHux2MMJKvqsFoCejYPJoB/7&#10;LcWvzZsADxCWFDREwvaACAu9tYkzy7ZnrZLgi0ekMtEza9lpCaGR0MDDAxJLkGj3LSEDlY9j615C&#10;yOOdQHYjNomz/WklGrGEqL5Llktk2Ix4pazrYfdBS30mbaFNCmV+YhP+I4Vrxsbti4ctyvZFFTHZ&#10;9iTEhExlJthOuywDK+OcKWRKz7ElbGULq8SjUImQkvbzxPlRpOxamZJ8e5diCyIm4FjsP0SPyPRk&#10;tZjGpujhaNDPkC27Y9KIaE3I7ZYCpxa6DQWgW+VWdbdW3KoWlA4A9M7W7s7WPQLQ6ofa9vaOPoT5&#10;gnCUyVoN/DFwVb+dPPN3Qh56D4UQfBC6cW9DqX87eXe6cV9CN27cWFMrEwecOkwK3j8AuncYONrA&#10;y4Zr8H9az6nELv5sEp8hzZ7LKXWRjxwSNDFpkCiQTrRGJ1uQHFRHNNG+3aYcC05WgbFXiNLJAwnL&#10;k0ymYVfykYDdNQDaTkabv2JNoLbPGhXt8ZGK9XqdoBAJ7AMNu3AKE0SyCWjjWcNPQw5HA4ajsBuo&#10;brcghoo4rlSX47JNVLd7iP7D4GSyHRVjg/1+n+eIw6GAukiDHwXkwA9DwXZKPxHi+aZDKNOk2wih&#10;SyjA0Gfmw9ACjGWEkMOe8Lg8hPjhQUV4sEWzOJAdYi1sOTI0cSIB+RxY1GKv4BSTKMqowvZZnQk8&#10;KOua1rUhQfrDTJr0DX5E7VPmWUjLYkiWAZRaMGmcdSWEgvQ5YZJj9nPbzFYB6PQzRUxCJ3/qqSWm&#10;DuyFF154Rc2YzgZneUgsDxmvtjxkvNpOHDKf+Q1sGjnT2BvHATRR6DlEYRT5wxDyBl5/2G5FrYZC&#10;z8u5zGG7OXJ7s8hP0GfhvNDEcyiSZU6IhoRH2yKDhiZ6eY1MjWL1ujlqPPBtTUchNRkGiA4jl0J5&#10;FqtOSq84CVrhbGuhZzPD+qQAmlIMei2APgydLXUVy6ISOCt22tJJiP2ENJE3ANpGzAnBL8IuAfRs&#10;Gs9nw8V8dBhAT+bTyd50spiMFIAehKPQi91u0G1qiFzu1ZS61RLVqRRFNn3u1Mu2+sslOLrLdw8S&#10;QDvNss2XcQh4IJQxCEKcKZYxLArNO41BXwFofdb9UdifDf19vYSIos8ztZL17cX09mJ2a650e7F4&#10;Z29vbz6ZTeL5JJqNg+nIG4Ydt4uTKvQbu36nnOBFsqvxdBJAC8NN7IpnvcIU+9IHIrNSR7G1rKWA&#10;1SqhBbTp62nBbqtEEUMH3ZUiUz6WGQC9RL1GdGaGbBZO2clrhPNJeNbLat/cKCK5h2xnQlEf48jP&#10;mypr6MxaydY20fKji7JqB9Lt81KZqyU3Ac+Uu/YVtcV8qQLZORLdUImKdpkjqe+b9MAejDbEfFZn&#10;n2VXWkuL0UzxjNiU7bdrJaLcXaVEGgrsg/RfEihGj5SdzHbkiBTxN0WPHEIqQnY5Ib9bCZ166DTc&#10;brXTKDYqO9XiVrW4XSluV8vFSmm3WNgu7G4t4fKORsemsEJrzE7bRjsJmS8IR5kAaPkxgC3K8iMh&#10;D70nQ1euPhDduKehrH87ObrWezR05eqaWvj9b0iANsEB2ErofTUD+j1tNm67QxOW9HVtLNPso5D6&#10;nRhAJ1qGU5jgmnPBUYTDshGBj3YLYuSe2KKMZDaLHHSVTpQ/+clPokEYC3IWdpS7tK997Wt/8Ad/&#10;ACeiKLB9NIsCM3EgGAq2E8nsJ0LoeWYIZRr8BtNqYxoMFXkKzOE/LeDo7DOMaJ54XfxMRl1sWd0O&#10;cRi5VcdYGp0oIJ8Di1qoji0TaBJFWZrlsZjAg7KuOGnSH7OvTRqB367CNu2WxZAsAyi1YNI4a0kI&#10;BelzwiTH7Oe2ma0C0OlnCs1+3Kx5SB0RUv/NljGhY9iibLza8pDxastDxqstDxmvtjsJmc/8BjYf&#10;+DM961kpDiaRP438WRxgO/KduNcJ67W42YjazaBZ71fLnVLBqVUG/e4cteJALcQxCOfDUDWCWrGv&#10;tpE/8V2lwJ1qoTz2nLHXH7mQeovgoN9BIyjTP3R6ONZkuVyG8GIpo2MHUkc5EA4twu4k8rSWCQMo&#10;wBnNkMk2dX8EOlPHws2ZinotNQl6qaDTOKzD3FmETEt2C2FP1ok2q1RzMrgi8mrGugNNBu504EGz&#10;ob+ULo/8uZJawRlizhTlcaRo7HSgVqWYj/bman3kxWw0nw5n43hqVt5wY1e9TNJv1d1G1akfoOcE&#10;fVa71VKrUmhVdttV9dZBpVqhU0N5t798kSAZNLac5oxt0K1zlioBtGBoeDT6U9QrVKyGZKYa9etq&#10;jWa3AY38tqLqA5y7NxsF++qVg6P9xQS6tZje2lPi7r7eXcwG80k4HwfjgTMIu6Hb7LbK9cp2rbzV&#10;aZQ8tVpIM+y3IqcVakgYq9Vlm4mXEC4JMjpWtrmz7C558RoZhEU2lRL866VGIyEMDgaK5NCW34FK&#10;q2Sg8nFMAWjiSOsYh+gkd0V2DiWZd1GH28dYGOKcUAIT28INl5gxzSry7x4nEAkjuoetfY3FSfEU&#10;UJB7gveHSDKZk5adkJZ9LBErSkjagQdjiEvGXtkDC9Fp+1G2q7PAsi2mUZJDybDYTkkW0W9nSsVV&#10;Yjt2Lem/3W2RHOu4kiNSCQB9gqOge6gY9ptOu9qqFWvlnWppW714sLRTLheL5t2DpM9KOztb29s3&#10;jwLNq+xQU7Y4G9p8QTjKSPH4Y+DGjVdX/U7IQ++t0PXr109Q6z0WOvxvJ+9aN+5LCHurQigbEqCN&#10;OOD06SQpyAH0e8Vs3HaHJiypZ+HX+Xz+h3/4hwIH4XlTmxw3Efr6YQBND6LIQSZCiXnNNviD357t&#10;axtCSMOWOXabmegQfukVkmEs2EenX3qLAnrLEIxRs6MNCazOIzLZPjry0070gZCU0cwQyjQkMARD&#10;QfqDg6KW9Jxpco4o210VP8psBFtUx4HsEPyohVDiithnQVxr1xKTKMrSCI/FBDkoGmSBfpiEzL42&#10;+yjSB+xyvRq7ZTFUkWGR6nbjrIUyPHZB1z5ka0K5rbFMAP3666+nnymwxONmzUPqiNASQBOB6Rc8&#10;ZNOxPETLQ8arLQ8Zr7Y7DJnP/AamltFQAFqJfHYe+YsomIf+2O3H7WZQqwaNetCsO9Vya3e7vn2z&#10;XdwNO01FmRXeNXVtqcWj9bRlEmQKu5x6TBGnws+DwjPQq0sjDR7VK67moRPsWczH0mTgT4bBRPdq&#10;phetVv7Am2ogbqNnQl4pn0B6FQ79NsKlkqz5KCWqs0EbQGOUyKDHoZkSPuYJDoPpKFRwWUt255NY&#10;v6AvTgt+tWKyXgaaq1jAiVpjLr7Ra3mkz7VKv2oAdAI9Q5wZjd12WS3x3G8U+41Cr74LOU1szXxn&#10;MmhsObvZbVXCXmPkdwdum5OgAz3xGZmaBJKPVWM1B1mB4EjNAq6P1OsWmyO/OQ47k0F/OnTno2A+&#10;Cffng9t741t7s32l5UsU9yZqivfeUGke7U2D2ciL/LbTrfc7tUa9VC5tl0s7jWq5Xa92GtV+u6GX&#10;Dm9HanXpmj3rmRLcTHGXHhaQc+RLCAVVHVMHBFy07ICZ/mwDYRYS0NmWgcrHsbsAoCFJvls63Equ&#10;qnEAAP/0SURBVHiN7Dgtmw4npCcsG9GzYcU1Im1E97BFmVfRdlI8BcnB1pakiY5MSEjaTwh10yHs&#10;LocxObDitP0osyn2JLNLrGJ7mLZGkil1EwnQ8lOxUshhRdlla6va5BFPINSVg0I2gLbbpxJ1M4Xu&#10;ITPoNfot845XBaBLu/hTVSoVisVdTYe31BIZhhSrMnnx8U2qp6UYtPmCcJTp7/3qx8BGs1Ty0Hsl&#10;tHbC7N+QkPVvJ+9mN+5PaO10bwMDVsx9puUA+n1oNkvqWetdcBXs7RUreNjc8M0l02QmjDkwFFhG&#10;AkPCPZnPWb32cRM0kBVRC/1BU4SP0iarm1Rtku84DrYoc9ryH//xH/MQrCsngiro/9e+9jU7yqZo&#10;OOIf/uEfslytVnk45CCTXUUCD/Sf//N/FifSNgTQ2MVIckxgKGD3l37pl9AgDFVgLKMdSUAt8cMQ&#10;Ej9yEIIHW56OHYIfXUKBAwXjFWE/4Ue+IGYZTCRgl1G0yYoy+DwWE+Sg9DOTHjskZvfNbpwN2i3b&#10;BifTYEywG2cttiZRZKbvFjsnt80tE0C/8cYbq+iz/bhZ85A6IqQBNBHYAzIPNA/R8pDxans/hMxn&#10;fgMjgOZbB4l9F1EwCzy1aEavE3daYbPh1iq9crFd2GnsbNV3ttrlgt9ujHxHgeYUg6YzQZ8hAmhI&#10;KKrkCJumZ3ZMAM3kTE1xXqNQbdG3ZYNTXy9RfXjZDUJeKa8RZyVnysbHUIIvr1Kilt1g4tDSw4Hb&#10;VS9gDJxh6IwjD2c3G4XzcbyYKBE9C2iGuD4yRB7NBDhvLca39yYQCthV8Dr20TIBtFOv9CqlbtlA&#10;Z1x3ymbQplzj4s5lp2kYtNNUPNrRa2sgpKMVf7nyRuy0xkFv6HXC5Wq62Hrt6sBth331Cq7QqQ/8&#10;1ijsDAINhb3mMGiPgraiz3FP6LN69yDOC/3fn68C0Lf2BnvTcBj2nG6t0yy3GuVKeadY2CqXdqqV&#10;YqVUrBR3G5Wi06nHXif226HbCJZM2UK92ToWgLZ5VEI2yErpPQugJU0k+Xcuu1l9IDgP2LEtQcMZ&#10;stAzdIyKq4XLSZiILS8tr7E4WaBC681+IuYkZCesyrElh1BHWR2yJRfIHltx2n6U0c6qnkg+02xJ&#10;/9Oy0+y6iRxsrc9GUsyxa6GMpuQsEg0y4WSSFhJ9SADoRK01QveQ73dr3UZJrb+h6PNOTQNomf5M&#10;RkwAvdw9md0dAI3v/tfUP3pn/E7AD4U89B4NYWdV6AHp4V0IXVTLRr773bg/oSWAzqxFHPDY8g1R&#10;aVKA0Otf+pL5zOf2vrFMlnQCswlgbvfBMOBEyfPDE6Vzy+1e26oZ0OlnSvpxs+YhdUTo4qXLly9f&#10;129FS9OxPGS82vKQ8WrLQ8ar7a6EzGd+A1MMN1YAehL7i0G4P4oXUTB2+5F+bWDcaUFq7nNhp7m7&#10;3Srudqslr4Vf3J1RsA5Akyzbmug50WTNBM3iFx4N2UCZfJkeKacl+WnNOC8Y22GoluNgNzz9gkRr&#10;8Y0E5MXWpsAnkA2UE7g5LclMNALZHTskNV23C8VebxgoBs0LgdOcj6I9/UY+igBaRPpMkVBDXD57&#10;PPBHMd892PbaDadR7VUVfYYEPYsEQKOMrdMoe+rlgRW3VSKD1gBaQWeurUH6TKwX9ZsjvzsJ+9hy&#10;7qksgaCQtNsInHrkNUdRdzLoj+PeIGhD2EUZntnQm49Jn6M5znExJoDWMgxar3C9nAE9iyex6/ca&#10;nWa506y06qVScXt3523FoIuFYmG3sLNVKu606xW31wydVuCoDoRL7EvKbINmi/+qkPjjw6GUFFxa&#10;pQTCOqz3MoAW2VGpdQLZ7UBW+4gewscimw6vUaLWeiXqWjLEk+Kl5TVm57FlAvufyIHIIkVIYBUo&#10;kcPQhmIVuyI7IN2wZYfsqO1BO5kdhiSfSkTlLGzZCYm6iRwUrM9GUnZTUss+C/GL4JHDHUt2I+lu&#10;UOyJKNFCQsxx25V2rVArbVWKWwTQlfKuTH/e3r4JofCAAOhrV9VUFPwkwJeQgx8D1u+EPPTuhy49&#10;d/7sGQixTWtZE2bvRw/vPATv1ZdffhFfizeutfy3k+wG/4aF9AVdVUv99F/iAGwzScEbb7xhPvO5&#10;vW8sB9DvUatWq5x5LbOAc8vt/ljmH40vfvGL5mlCW/G4WfOQOiJ06TkiMGxX0bE8BMtDxqstDxmv&#10;trsVMp/5DUwxXA2gpwPzRsFZ6A16naDVgKJ202vU2sXd2tbbjcJ2v17xu63Y641CdxL75J5En4Ke&#10;6ScaFsScEJyMcuIz50Qzea5fbAgpfLycAb1egpvTIoDmDGi1MDRhN1+KaE12TgBf2b0TCVY+UomK&#10;7IPdE9k105+XPWfh0NIcGMbIm+uJzzaDJneejkKBznROx+Eo9iK/5zttr99ye81+u9ZtVLp6YQ1F&#10;mZcAulXahRIAmutv4K5wW1UupuEdvA2v4Oj3CkKkz0TMQbc+9DqTsD+L3XHQG7htCB5sY6c18ruh&#10;14bioDseuPq1gf4odgZhD9txrBa8nqm5z9F8OpjhFHB2e5P9WzMbQOuXK44X89FiMZjPcbLhMOj3&#10;W7VmrdiqlRqVYnF3a3dnq1jYKRYLynZ3S8WdSnm3WS+1GyW3W4s93ORN4bwCoOERKi0hFlQoB9Ai&#10;SbOVyLlzHW5c3YKZWsOLBSjfRZEzonvYoswLbDspnkIiRyRplB0SJXISso8lYkUeOiFGmZYOJfwo&#10;IznRbUkT2XUhyYTSpwxJpn0UyE5GIfUJORDTWFFqSWu2X8T8EyjRTrobthJ1M8W0frPcVK8fvFkp&#10;btVKO/VyAX+bCoWdnSV9vksA2ibOCR0DQL/66qv4MYAfBod+DDz//Cuv4BvJa3no3Q9dunTx7LPn&#10;Tz92/qnHrr54+UP6x9vRtawJs/e8h3ch9MqNay+/fPFZnOOFs8/glK3QylrXrr1yH3v4bof0dO9V&#10;tTQOOE0cgLKBAbRlKJ8B/T60uwWgc8stt/eJHQ2gVz9u1jyk1ofwNH/ttdeuX79++fJlcjEadm/c&#10;uJGHaHnIeLXlIePVdhdD5jO/gSlQay3BMYv8sefE3TYBtFevtgo7ta23q9tvt8sFv9sc+P1x5I1j&#10;fzw4ANBJRYojoykyZZs7UwzBM9LrYAiAJk0mgIaYhi39J9B0qOb2TnRXR4GC3epwjtJgSXjTLNj2&#10;pMWcTZSouEqSL6A5LZs1U2pXe5LCOUZqhWicuEx2Jn2GWBY8jTIyQ6/r9prdVrXTrHQa5Xat1NYL&#10;bnTKBRtAC3oW+tyvVxR9bta8lqLMbusAM3rtIjyBfp2b166GenZzpN4xWJ+E/fnAI4AmesaWGvnd&#10;GAq6w8iZjvz5BB0OxwOcjjsZevDM9Nzn+TSeaQA9m48We5O9/alef2Om0bOhz3Oc3SyCMA6R2+02&#10;K41KQf3n7LtbesrzbqVcKpdKmkCr5VXLpUKpuF0tbbcbJa/fCNVL44QdG6X4L04wB9Ba3BVJmq1E&#10;zp3rcOPogyHOCWkofIg7i4iM76oMbUT3sEUZVxdb20nxFBI5IkkTHZmQkLSfEOoydHj0TE+YwwQR&#10;nbYfZSTz3l3Vn0RdiJlrJJn2URJa82mxO8NMeuyeiF/E/BMo3ZT0BCFbiYqrxMxes9Qob1cKb5cL&#10;NwVA29OfEwB6+4R20FpCx5sBfS3rx4BaC+w1/FpQoUvPPXnqmYceeRI6d/7iodCaWicNnT134fTT&#10;Zxi6evXaxUsvvPTy1SNr/Y0NXbp08czTF089dOmph65eOH3j8rlrL15G4hG1IGvCbDKkL+jDjz55&#10;+plzZ8899/Qz51VZjzmVXeveha5de/XqS9cuPo1zxJleOPXwRc2gj2zwVfUelSOOdfHiJZwstukQ&#10;85999hzOnaHr12+cOXsRNzlDVGatROi5516QWriBH3/iNI53ZK3jhdY2KJPRPvDBhw0JoB3MUzud&#10;rwH9PrQcQOeWW27Hssw/Gp///Bc+8IGHEs+UBH3G7omfenia37hxI03Hrl+//tprr+UhWB4yXm15&#10;yHi13d2Q+cxvYArU6vnLavWGOBj7jiKz3bZagqOlVn+ubd+sbr/dLO547cYocOejaD5eLtoQeWkG&#10;rTxZAJpl0mQ6iYOFq8KD0ELPwrYBNGsRKGeKyZmacmWJyBsGzsBTfFYdrq8ULxnxqgUxjisSZKHJ&#10;bPxIsZYtsmbKMGUtQc/QGHIPaeI51MhzBqESMTTF5TUg+rFLGI0tnJwBraY/d+q9lpoB3ZHFnVNL&#10;cNj02WlUvVbdbze8lnqFYL9RdFulUGOZoFsmd/Y1gI70shux04JnFruLoU8ADaegZ2oQ9gfoOXo4&#10;VtOc55NY/RPCMMDudKz6DA/nPk9nw9l8NJ9PF3uzvb353kLNfV7Ml/R5OphOQwgNup1Gp15pVkv1&#10;crG8u1Mq7lbLpUq5XCyUdnYLu7u7hUKhpAF0sXCzWt5u1QtOuyQTn6Es+Kt0LAAtPCohm1xl6cED&#10;0MtjKJGd2R7mZMpOuxMlmtWC3xDnhGxALOiZgieRsKHs9m3pdyGaAWGB19g49VbEHN4BTBPZaVQ6&#10;KqORaJZiKOGEUP2goiVGE06OLQp2iI1A7DYrJmQn22LFTEmOXTGRA635tNj9YTLL6xuk/wRidRyU&#10;kj6wG6JErXXq1XEbt+vFWmmrvPt2uaCW4KiWd8slAmhSYyXNiKk7AdCrdAwAjV8A9o8BfCfRPwaW&#10;02w1rIQI8M5feP76jYwZ08ladxA6e+7CQ488ef7CJThxrLPnLiWA4F081oMeuvTchbPPXjz10OWn&#10;Hrp27slXn3vm2oWnLj71yIUz6nKsrEXpd0tmh5a1rl59BcMrTdmhu9D5DUPXXrl+5eWrF04/f+qD&#10;zz3xfc+d+sClUx+8cOrhS+fOKDC9vsGr11aGlrWeffYcbifcVKu6cfrpM888czYzBB3R+WXo6afP&#10;PP7EaWJuHAufl6vLlW1O1mBGaG2DpM8PP/zo3/reDzzyyKNLGiCkQM1TywH0+9ByAJ1bbrkdy9bM&#10;gE48U/igoTF08qfe1WsJOvbCCy9cX64MkIfykPFqy0PGq+2uh8xnfgObD0JoNggXw2gWBUOnF3Va&#10;cbcdd1pBs9atFKs7N1vlgt9pjEJ3MY73JgP1mrtRNB3qRS0ibxr5annlpegR0GxLnBO9FAa5KjGr&#10;gqq+I0CZBWkBBXEmJH4SZwq7PBY6M47cUeAM/Z56cZ/TUeq3IQLioNP02w0RdzNhdKbTlqBk0mcR&#10;Q6sk3JlK0GcbOlMYJSXFoHsTvz9Ra2c7UyWXmoTuKPK0UHCHocgZBE7odaHI78WBmSiNLcqR1w36&#10;bb/X8jpNt1V3GlU1u7kGlZX0TGcSZ5HbrEFhp+63USg7jaLbLAbdSuTWY7cR9iuBepdgI+jVodht&#10;j4LewOugMBt4i5E/G7jjsDf0OwO/Mwy6o7BndsP+MHbHQ3820QB6qtYJUeh5Es0msfYo+qwnOEOj&#10;+XwyX0zV0s+Lyd58vDcfLeDUObNpPBp6Tq/ZblTbzVq7UWtUy6XCbqlUKJdKRf1ftW9v7+zu7haL&#10;CkCXS7vFwrZeG3qrUd3tN0tuu4LOR32cTl0TZKHJRgKgocNoOFOIZqomDC0lHD3NnZUw1L4ihCXK&#10;75S14GThEHS2ZaDyccwAaBtHikcfkl0RFqzEpVgSTkm2lQhJ8pFarvbCA6GiWvAlRYQPwWIbIt8b&#10;HRto4vJHeoVoQZYQQxyQRIhRhjjCq3JWOVklLRnYxC49UrCbRZmeDSUVWdf2s8ADSZvwE+kK2LV3&#10;E0q0CaEdUSJ058LhKBwan9WB28SW3bCVqJXWQSd7jV6zXC/vlAs3S7s3y4XtcmlHvYGwoNjzfTbz&#10;BeEok7Ua+GPg6mHqd/bchUcfO3X+wkWGXr4CXUWFx584zTnRRHvPP//ihYuXr2ogePrpMxArnn76&#10;7FNPn7v8wssvvnTl4UdVPlk256UidObspcuXX7J/k6DiI4+eeubZ86+8ch0NPvHk0/CgCvJRHSEc&#10;Cz1EradOn6GTk1gROnP2Ivn4ufMX2T2786t+/zygoYsXz587e/apx5976pFr55740KXTr5x/4nkN&#10;Z8899dj5s2eRsKZBNHnksXBRMLy4FhAuKC+lvogvPn/5xVNPPcsx5Aiz1ksvXz39zDlcSuGtdoPH&#10;PuUrV65dvfrixbOXnnr4uSe/7/knvxdSDPr0oy9eePba1StXryYnvx9qMIXOk8fStw3uDdwqQoTP&#10;nDkvJwXhtsF9eO788y+9fIWnrO43DaYZwt2LWnJHQbipLl58zj4WkuHnvX3+wiXeh7x7WYX3MLqh&#10;50o//+yZC2iQHyLUZedxY+PjgOHlReFJMYRj3bhx4+C8DofQDYUDHnv8Ax946IMPPcx5ao8//vip&#10;p55Cnz740CN/63s/8PDDj3zhC18wn/nc3jeWA+jccsvtWJb5R+Onfur/++AHHz516qnTp59+5JHH&#10;8EyRf+zEE+d7v/cDeNA8/Mhjly5dXvWQWvP8UiH1nzwd2AsvvPCKmjGdDc7ykFgeMl5tech4tZ04&#10;ZD7zG9hsGM4G0TyKF4NoFvhxtxO2FYCO2k23VmoWtiq7N/ut2ih0VaaWWe45OoSVSYGF/DIkopMi&#10;fR7p6c8UuSr80gJrwQOxnCDLzBQnC7KLfB5i5HZHbgcaOu2E4v4BgOY0XgplezchwdCU0GdSZuHI&#10;ojRothFzWjImInJnDhFHScsZB71J2IemkWNrEql3EiaEy6e2kZoBHfk9wdCi0O3KOXIEyJdZpuT0&#10;Jc1v16Nu1W+V3EbBbRWDXjX2moOgFfvNwK0Pgmbk1SOvEfutYdgdBj1oHDmzYTCf+NORO4y6g7AD&#10;jeLeeNCH4BlGKKvVnxfTaG8WQyhQmjuPID3N+ZBu7U1uLcZ7s+H+fAQtpgNs55MYp9lq1ur1aqOh&#10;tpVKSc10Lqk1N3Z3t/V/br5VKOzQCaFMlQo7tVKhVSs7ONley+9hWwu6An/V5GiRQOF0yJaddlhV&#10;YWgp1exMuzW/oxbahrx20ebLEDzitPMZMlD5OHYIQAsfpIfsTELUYTR8KASxSrpi2rNeh4+CigpA&#10;pxl0QglknIjeoTYB0DxN2bUxZYJa2pkSYpQhDq/dWlp2LYqjxxZE4mRBdtMeaRMFJqyXHJdK94dO&#10;FpAvR6Ef4ofBLmdKGhFJH6TBTNlpthJpCbE/KODQ8k9G7IbIzocy25TDed16R01/3i4XbpZ3b5aL&#10;CkCXitsF9afqfpv5gnCUCYCWHwPYokzns8+ee/LUM89ZIZQJ9RA9q1cbeOnlKy+9fPXM2YtoA06E&#10;IIQIi1955fqLL7781GnlZJukzy+8+DIaRN0nnnzm/IWDOc7kdy9fuXbuvAKIBKMMoVeodeHi5StX&#10;rp49a8g4pAuXDDl9/kWUBY+i/wIf7fOSBtOn/KCELl68cP78xQvnrl6+8KHnn3nl3OOXT31Awdkz&#10;T104dxah55eIObvBK1ePPFZioJ555iycuF6cFo1rBCdC9lXGRcENACevcqLBNcfKDN24cePll17C&#10;OeKkcGqKPj/xvZefeginfP3aFYRwjulaBw2mKG3iWLg3NMzFKVxS/55x7ZrcNog+/cwZhNS79194&#10;mbV4L+F8edvjNrt+41XcjagFp1TEQKGWfSyOBoRMuUWlG+ZD9NzzevRexN2INI48GtQF9P9FhlBL&#10;xhbCrjkvq8Fk6Nq1xx9//NFHH/u+DzzE7WOPPUb6/NDDZjb0Qw89/A//4T80n/nc3jeWA+jccsvt&#10;WJb5R+Pzn//CI48+pujzo3iaPIJnyiOPPPq93/eBRx599INq3afHn376aTxxEl/n7IfUmueXCqn/&#10;ZsuY0DFsUTZebXnIeLXlIePVloeMV9udhMxnfgNbAuhoGvojpx+2W2G7Gav1N+pOtdjcvVktbHUb&#10;laDfHvh9vntwylcO6nf6kQ4TCtuSkMgOrQHQzGEVTVqTh5CycOe9YUShzARpP+63YwV/lQYK/naG&#10;bnfk4Yhq5nWkpycTp5KokromwCskOYKeqSMBdFo2brYlo0EROosO02d3ErpjxZRxOTwjBZrhdLRf&#10;Eedh4IgIoMexNwydWOPm0OkETgdbXVBzn3nijp773KuVD1SHSv1GuY+tLjhN9dZBr12Dom7NbxsO&#10;Fvbrg6A9DDvYhl4zDlqR34z8lkLMUX8cu+jAZOjP1TrUwWToDqP+ICRxdrALjWJHL/esXjO4Nxvs&#10;z/kexQG1yELP1K3FZH8+4sLWLCymg2Hk9jv1ZqNSrarVnotFNfe5UikRQ3MN1YJ6FeEuhTKdSjtq&#10;qehKcbdZLfVwpt2636/7vaqvSa5QXWoVI07ITjusjQB0ojV04/4BaEXHNPAVCkmJRwRPphJprL6J&#10;c40Ot4+KBkBvzqAT/ruiBF5MiCeILXcTpDKxywFZE+I4SI5ofUWpZUucLPCSYZdVloN8qOcMbS5W&#10;tKund5GWOMqxxFoiObQ0mCk7LaFEpi05HAr4rCYAtKRRaxqUkNOutGuFammrtPt2efdmZQmg8cfI&#10;UOH7aOYLwlFGiscfAzduvJr4nSAAV0IC6RBFvTNnL15R1OzFJ5cr7RKfnb9w6Zlnz1+7pqgfaqEd&#10;e4roU0+fe/bMRWwfefSUmR+6/E3ywosvn7/w/JUrV5955uzTz6iVDVRUzx5lLTR78aLqGBEehGZR&#10;6/qNG+fOKziIo3PaKcRp0a9cv5E4Lx4r85QftND1qy9fOX/q8umHuDzFpfNnN6p13Yx8OiS1MLAc&#10;Q4QMpb1+A5cSYwgXRhWDjBDqyT8J8HpRCqoe1Y0NQxfPn7146oM4wctPffDq+VM3ruGe2qDBJYDO&#10;CGnhTiBVf/7yS5rwHvzbidRC6OKly6xl7u2z53GzwckGeUcJgEYmmrr03AuExXIgCE1iDF948QqG&#10;C2UMLIZXxurll6+iFo8lI08A/cILLyEkHwfm49zYQ3YDDfJYlB1C+bHHHvvgQw9DmjU/8jgaPX1a&#10;SAEtX4LjfWg5gM4tt9yOZZl/NP6hWoLjiSeefPL7vu+DssoTyo8++hj2Hn/8yVP6v8LBk8f+Omc/&#10;pOThlR1aAmgiMP2Ch2w6lodoech4teUh49V2hyHzmd/AZsNwrmdAj3130OtqAN0igO5XCq3CVr20&#10;06mXvW4zdDqcB70Yx9BsEAggJhGmyIsFlXJXhAT6yYiFrtIp1SF6IPHIIaC5NQMaIrlGsqDnTLYr&#10;R6TgifudcLm8ht9ukMASxdoSDC3omUoA6MRk54Qyu5RQoocQ0bMMkRkNvfQ2/yWAE9JlpjNZMwH0&#10;wO/HXg9bMuhh6EauWWqDQpnyu02cJulzVy8ALSs+q3Jlt1NVald2sO3Vi167qgmeIS2Kq/Rqsdcc&#10;Rt1R3JOpzVrw9McDdzryp+NwPokX0wHK8AyjPjSKHXnBoMoZqXcncgrzrcX4EFaej5evGTRaA6An&#10;w8B32s1asV5TxHlXv6+rVCpUq2XscgY0kTTZNBMOtL21vXVzZ/tmqbDdqBb7nZrfb/j9utereNYC&#10;F4J3oUxMbEtQckrrOVuyTTn6uwygbY+IpDJTdhqrU3bU9h8paVkLngMADQkRznRC9x9A43LKCaIg&#10;1ziRJmJywknZA4UyJH5bkm9H7dGmuAs/yxxSJrCW7aFTGhTnJpKKCckgICdxFBkl5ti7abGKiO3Y&#10;rWXKTksokWlLDoeCAOj1fchsUELdRqlZ2amo9TcOAHSxgD9GN7dWmwHGWWYyjmmsa74gHGX6e7/6&#10;MZA5S4UcmbNHGRIAjd0rV65euKiQsczoRAKpH5xc1kAaJI+Dnr/8YiJEYRdHuXr1lQS/w7HQPpzX&#10;b7yKZuFEHwRAIxMh1Lp69RrnWUM2v9to9s0DHHr5xRfOP/XIxVMPXTz1wfPYnj+7UYNrJ8wyJBhU&#10;hfT8cQwvrp36AbkE0AiZq/yCWvMEY7umwROHLpw7e+7Jh547/fCV86deee7ZKy/ha/EGDVr/dpI+&#10;Fs4Lp/CUXuYFW5QvXFAenoLUunjpsgLuugrv7fPnL547/5xMi+YdhTFB6KJeecOeCU4hgaQb9yGP&#10;haPDiQK6aO7e6+YfSJAvI48G8fm6cvUVCYmS57Wk7Rmh554jC/hb3/sB/qfQjz72+JNPnvrgBw2S&#10;puUA+n1oOYDOLbfcjmWZfzS++NOv47ny6GOPqVnPSwD9gQ889MQTTz72+BN6zSe1JDSea+r7w+rn&#10;8sqQBtBEYA/IPNA8RMtDxqvt/RAyn/kNbDoI5sNoEccjz4k6bUgtAN1tcwZ0t7zbbVTcTiNyu6PQ&#10;RbJZBnocT2M/SUUt0Z8ZpZOkWBirncmy7UlwZxs9Q0hja0OLOxuYG7ij0BtDkT/RQhke5dRvQUQm&#10;50EHy7U4CGFtEUlvDqBtBi39sSW42RaHgsLpJCRDYRT7E5y4estiBKEwjgOc4wgniNPUPNpm0Lh8&#10;So5aEgTdxomYc9E9pycBoC0V2pWtbm0HQqFd2e43CkG3St4SO81QK3Lbw1CtnjEZeaOhOxg4hMvK&#10;MzTvPFxMB3vTEaTeYLl8L6JEjUbxfKzS9ufjW/PJ/mysyrOx0gr6TAAttBrb+SQehE63Va2Vdyrl&#10;QrlcVJOal8SZM51Rhh9CAZ5D9FlJQZitrZvbW28XC1uteqnfqXm9uq9UIcylhPDegQ5QZEpVO9M+&#10;LvQuAGgbRNKDrR0SOc0ilHBCzLe1yn+kpE0t7FaoBHG2d+m5p7LZYkK4ohg3dhgFXmP4UYbsTHp4&#10;mokQozIITLBlO9MVIRxd6tpir2wP81lmt+m0G5S0DSV1bXEcICTYDTIkA2XvZoo5ImnnxEo0mCkc&#10;lwCa05/tUKI1yI5S9HsdNf25UVbrbwiA1utvqL9Bhg1nmcbF2WYyjmmsa74gHGX47n9N/aN3xu8E&#10;/FC4evXahYuXZYqoInFnzz956pmnnz6DWlevvsL5yBZQu/TEk09funRZQnaDFy5eevbMhStXrp05&#10;e1FIHNpEAcdiN1548WXyO0YfeuRJ9RJCtbCgWbuAE1EJoJHEHqKWzG+VWmjw8gsvI5Q+rzWn/KCF&#10;nrt48dzpx88/9ej5U4+cf+qxSxcvbFTr8ITZzGPxqmEMGcJAPXVaMVM1+BpAnzlzHiG5lBhzDj6i&#10;yHx5xSofJzhltdrI00+8fPHZa8+ffenCswoeb1ALP1nXHAs3wNlzl9RazHo0+MNYbhvUeuHFKy+9&#10;fAX3Ie9ACKf22ONPvfjSwZIy6AjyUQt1EeIpP//8izh9NCLHwscBtyi7gQZRRWA3eogQbtGXX74q&#10;BF9GHg2eO/88Rl5ubD22z+L/k+elPxFQ5ik/8sij3/d9H8Tv/6eeUmt0PvzIY48++tjDDz9CJ+yh&#10;hx95/fXXzWc+t/eN5QA6t9xyO5atmgGtl9pQ0Jn/rvmIesQ8igcOCvKf2vA5u+a5vOZpfvny5ev6&#10;rWhpOpaHjFdbHjJebXnIeLXdlZD5zG9g00GgluCI46FefyPudga9btxtB82aUy069XLQbw8DR02U&#10;HkWyncQ+nMJGbTzK3bTsBNQaZS3BkSlUSdBnEf1oIYF30SArahobTAfhbBjNRzGFMjzjwEVmvJwB&#10;TfrsNmt9awGKbrUEoSAMWkHbFQCashm03SsRT9kWoTPFIbUlgyDjAE3jQOizMGhqjFB8iEHHXk+t&#10;s9FvB702OiAMGqdDkTtjSxG7cxz0CBQ7VQWdoW5tp1ff9drlgdsc+e2h1xr4XWgY9EaRnsg89ieT&#10;YDz2RyNvOHRRwO5kHE7G0Uy9GFCt4DybDiejcDIMKKHP80msNB4sJkMS5yMBNBuEFK3WAHoxHaCp&#10;8cB3e81GtVApbpWKB4tsQLt6prNa5bmkwDQBNJ0ivTY0PDtbW1s3b761s32zXNpp1ku9dsXt1b1e&#10;lTBXJJBXOG+m7LTD2ghAJ1qD7iuAJn+0KSS2LNshivT5SAa9yr+hDlfHbgaATsuGxYnQncvvHGKL&#10;aaHbHBMMIK8xnESQkKRxl6eZCDHKkJ1A0cP2KbsWxRGT6lJFnJIpUbsWypndWCO2Rkl/bHEcIGnT&#10;TpaBkvIqMUfERo6U9DMhhBINpsWcaLloTqIPcggKbdpRahmqNCs7teLN0u5bNoDe3bm5dfMtouFM&#10;Iy/ONJNxTGNd8wXhKLu2fDkbvoQc/BiwfydcvfakftcfJyOr6KXnzp67xBemnVeTZc3b3pDw8KNP&#10;wsm3DuKniAJqurXTT5+REJq9ePG5Rx9Tqw0gR8HG5bGwtRcmhp5++gyaeuWV68+eUYtK4yiIPqtf&#10;H/fEk0+jb9dvvIrOqG7oPhDwnTlzHsdCDy8t0bnIPtbf5NByADNCSz+uJseQIeRxbFX00nOnnnqW&#10;Y3hwlfV15FW+fPmlO+3hnYeW6Dwdwi11/sLzvNkYQs9xe+A0cEfxvHAKCGEQ5N7mP5BcvfoKaj3z&#10;zFn6eUedO38RIdyHCJ09e4FN8VjoIW4zORZuXUSxRYO855+//BLqnj9/Ue5PGXne2Bxeji1E7p88&#10;L31Bs0fj0nMf+MBDDz308FNPPfX0009j+9BDj/BVhB986GG+Lerxx5984403zGc+t/eN5QA6t9xy&#10;O5Zl/tH4/Oe/wGcKjP+1zQcfeuTUqadOPfWU/Z/a4CsE/+3/BE9zIjBsV9GxPATLQ8arLQ8Zr7a7&#10;FTKf+Q1MAeg4nAZh3OsEraYG0J2w1XBr5X6l4NbLfq81Cl3hzmSalABTQlJbaScRKoQyoqhrE1g7&#10;n22Kh+DVxq/clcyha5qSdpisCPXQzKidj4d6O5gOY1LagdsL9QLQnPlLCXSmOAUYhX69kjkJ2kbP&#10;os0BNDos4rlQPHFbOCMZAXVeGkBDU32C1BQij14uykH6zOnParlndKnXUf+60Gr4zTrlNWpuverU&#10;Dk335mgsGbQC0IRm/UbBaarpzyO/PQk72OIoineTI0/i2XQATcbRaByORv5korgzNFWhoUbGk8l4&#10;OFlyc+k8xAu0mAwPiLOmz5QqzzPoM5qF5tMB199AN0axF/m9dqOsXuVVuFksqIWeOet5Z2cL29Jy&#10;JehyuSgTohliYVv/J+/b22oWtEYyb29vv1Us3KxXdzrNkqPY1CHmK5BXOG+m7LTDOgmARh/uH4D2&#10;DtNeIXQs2yFI0LMokWBXz/RvqMPVsWsA9OYMOuG/c90tAE0nTzMR4i5DdsIqv12LCRwxO1Oc9Gdm&#10;2mW7tQ0lVSA5l7TsNiWToyRafjaSsnMoOeJ6yRHTQjTRpkiqo4yjkz7b3ZAEig1KNJHjtsv18na1&#10;8HZp5+3i7tulwla5uF0s4o/Q2zff/nP9Zyjb8DdqlU5mxwLQr776Kn4MKIhm/xh4/vlXXsE3ktfy&#10;0Hs1ZE2Y3bDWRT17fflvBs+rSbtX1EsJ19d6F0Po3IPQjfsU0v9Os6rWY48//tRTp0mfUSYLMLYM&#10;vf6lL5nPfG7vG8sBdG655XYsy/yj8UW1BvTSVj9u1jyk1ofwNH/ttdeuX79++fJlcjEadm/cuJGH&#10;aHnIeLXlIePVdhdD5jO/gU1jfxoFY98P1aznRtRuRe2mV6/2qyWnVnKbVa/bjLzeKPKGoTvw+4Og&#10;PwydkXrfnVrCIs1MxZPwQ0KNUTHNYZksFbnLWgq8kl+zKUS9g0bGvjuGE42H6lxmsVrVejGMob3J&#10;aG822Z9N9qbjxWQ0HcajKIh9N3T7QbelJ/9WerWSqFMttitq4WMbQAuDdhrVBINOoGdqDYCWU4Z4&#10;1kr+IfqszoUKeVL6xCOcmj/T6Hmu53SPhzE0GQ0mY2iopcrTUTwbhJPIHwXuwNDnDhR73RgF9Lnd&#10;8Ft1r1mDUFDlRtXRK290azjNsoOL3lK0HVe/Vy93qoVefVuBzpYinl67FPVr47AzibqjoD0dKPQ8&#10;5fxlsuZpPJkoAL2c9TzUABqhoebFY9VPoc8aOmM7G6MczyeDxXS8N53oqzaFUFAe7i6mRM/qbYQz&#10;BaA1fR7guPNxtJhE2E4Gfuz33W6jVtop7rxVLmwVC+a9gtvbN6FCYadaLddqFf0qwmKxaAC0iAD6&#10;5tbWTUVidjTGefvmzT/f3nqrVNiqVXY7dcUPMQ4+F4NWhVLYLYfdUqAh7yoJC07paACdaIqIeS2A&#10;ll1WNy3Ab6Dycex7CB83kUBnkYSE6CncZlXJFJNFrGV7kCPt69ABfU7LAsT3hDvbYldXiT3HFuVg&#10;iVbpp5N+m05KmTl2pu2h6BclmlqViV0OO2WnbRJKOG1JFEdJdMYui6Qiq0B2mrRjf0gS7XAXSrSz&#10;RokWIKmL/tsJ4meZIZn7LJ1JCGki1JJMu6l+o8DVn0s7N4u7N4vLv1zqj9HaGdD487RaJzfzBeEo&#10;w/f+jB8Dai2w1/BrIQ+9V0PWhNlNaj2r3xJ5Vs9wx+7Va688f/mlF154eX2tdzf0qnqPyrvfjfsU&#10;0tO9V9Vazn0+nUWfTShfA/p9aDmAzi233I5lRwBo65mSftyc+KmHp/mNGzfSdOz69euvvfZaHoLl&#10;IePVloeMV9vdDZnP/AY2Cdxx4Ay8ftRrh61G1KyH9Zpfr/pN/KZWi28MIzfye77TDtwOypOhekfc&#10;dBSO9RrQQlGFn4pHMCshMqUOtwTQ2EotOu1dSurOA2/muxO3P3J6Q6c7dJbYOnDGMToTTQbxdDiY&#10;jYbz8WgxURBT40s1K3YxHcwnMXqO/ode1+u3nG7DaVX6jVK3VuDr9VDo1Ytmt1IQAN0uF5rFHahV&#10;gr/IqdAyG5oSGE30TPosymTQpvM4a385nVy/P5Aa6zcKjiNfreysJfOd0xOHRSY6iGZRMA19tI8D&#10;xU47dlqx0xy4SmGvkeBvbqvCE8eWQ+E0y0EXV18lMxp2ykG75LdKQacau61x2J8OPGgCjSNoOon1&#10;HGcz2Xk8Cke4TzRxlknK0HSiSDTEKsxnFe7Ocb0WyTcNim4tZrfmk8VkyFnSuLK4rItptD8f7E+i&#10;vVEwH/ijoO91m81KobRzs7y71agUyyW1woaIs6EJnQuFXUJocmjk7ei1nw2COWyKRmurFDFWZQwd&#10;RkkRpFYx6BSjbinuYqCKS6Z8PPlLxkU2ZQnORCaxMmmywtCZEt6VloHKx7E7AtAQQ4LbIMk/UqxF&#10;2bsoS+Pac4g4p8Xb3QbQym99Eu6WZKDTYrfZYezykkMoi5OiU8rc1adpxJDtoei3ZTeFhOVwHWRy&#10;lx0T0Znw05OouKGQzxOx+5NQugpkV6ETu/aHJNEg8yEks892dBPx6BRagIcN2iGWGUIf1gBo5NhC&#10;LTiRyTIbwVG6tV2u/iwAuvBeAND4BWD/GMB3Ev1jQP03konfCXnovRRSr/R5ALpxT0PqxYkPQDfu&#10;T0hWSsmqlTkZ7fEDUqBCOYB+H1oOoHPLLbdj2RoAnXim8EFDY+jkT72r1xJ07IUXXri+XBkgD+Uh&#10;49WWh4xX210Pmc/8BjYJ3JHvqCUauq2w1YibjahRD5v1sNMcuL1x5E2GwSj2BqGj3xcXaOQ3UCvt&#10;jg7e/neAUy3uLAX4p8vlI1CQNIZE2GWD2XL7Y0fR55HbV4IHyWqVZ2+6RM82fSaA3p9hV3V1FHmx&#10;3/P6rX673m1W2vVyp1bsVAsdNd+ZxFkJhVZ5p10+mASNcqu0azNoe0noxGzoNIBOo2eeOIXzGh1G&#10;zxZ9XgmgE9xZtATQuC4Y5CXo97pDrzP01HrNUNhraGxqWJnbqjjNMgF0v1FCAYLH79SQKclRtxp2&#10;FWmJ+vWh35nE7mwYYFSnh9Gz0OTJOBqPwvmMU54NfbYBdKKWlFFlMV8JoG/vzW/NcU31uhwzA6Dn&#10;k3BvFu+Nw8UomMRe0G+3qkX1X7Fvv13a3S4XtgsaOnPZDWyJdLbUqho3d3d3hD5vAqBhSCjubjdK&#10;u4pB6xfO+e2S1yoE7ULULUW9Q7B4Q+npyYZxkWJZgtPOPKDPDyKAFuIMcdVw2WUCiRskVdKSKqJE&#10;grQgUe05YM2ZkptepPwp5x3rgFGmZZ8CrgQvOQoMMUeuk4g5EBPWS2rZZfFAcqCE4E+MtvgZ4i6b&#10;ki5Js0dK8lcpkQ/RL6PEHPHwE2JH7QSWeRYSyhSjtuwoW5CjiJ9lbOG3Pq76L4JOFrFNClXQoPil&#10;NQxvu7Kt6LMB0FsKQO+qBenxp+o+A+ib2swXhKNM1mrgj4Gr+u3kmb8T8tB7KITgg9CNextK/dvJ&#10;u9ON+xK6cePGmlqZOODUYVKQA+j3oeUAOrfccjuWrQLQ6WeKmIRO/tRTS0wd2AsvvPCKmjGdDc7y&#10;kFgeMl5tech4tZ04ZD7zG9jYd4ZeX72krtMMmvW4qRi0AOhR5A61SJ/lfXEoTAaBqpuCquIR6oo0&#10;Ami+NtCA0WUt7IrHLlPCbQf97qCv6LNCq6GnXi04jNQSz8NoPh6ROwt6PtBkOBuGw8AJ+m2nXe82&#10;Kq1qsVkpNMq7LaiUIYJmMmiKzkZhG0IBoe5yVej0chw2g+YIyClQODs5a6VgFX0+ANCr6LMsmqxW&#10;sVgCaIyMps9qEQ99iN7I7478jnphoJ4BHXTrfqdGKOc0yxDRs+xCKCMHmciP+s2B04iVmgOvPQ77&#10;s2GwkH+HWIJjijSZ4vTnBIOmSJztWtxdzEdqhY0V0jOgFYA2y0MvATQ0HXijUP07Sq9Vq5V2NcPZ&#10;LuxubW+9XdCLPnPK8471pkHs7u7CechsAC0FMY2gtwvbW5Xdm/XSTq9RxhAF3YrXKnqt3VAD6AQj&#10;3kwGZEE2y9KCMxtAJ4hzQoK80jJQ+Th2BIAmuBQRPYvolGQSN9lNiy2wliiRQ7F9FHSDh3BzpmxS&#10;bJyWJy2puLmOBNA8F5RxJWwQyTOiX8Radhli2ipl1hUPj5Jugc5Vo00n0qQp6TmbXS+pJbKrU3a+&#10;e7hi4ljisSVRScBW+k//GrG6tCCS6plRCseyP7E8tHRJJPloMO3p1XebpbeLO+b1gyUNoHd31JpB&#10;W+8RAC0/BrBFWX4k5KH3ZOjK1QeiG/c0lPVvJ0fXeo+GrlxdUwu//w0J0CY4AFsJ5QD6fWg5gM4t&#10;t9yOZasAdPqZQrMfN2seUkeE1H+zZUzoGLYoG6+2PGS82vKQ8WrLQ8ar7U5C5jO/gY0VgO6F/TYB&#10;tJr+rJfg8Jr4Kd1SM6O9bhz0xwPzojlOiB5G7iBwSFdJWolW0ZrGx33bD6fMgIZsvkwaSw+TWeD0&#10;YVsDF/30xkEwiaPZaKCg83S8mE0gwc1cNVitvDGdkEfPh9E4cMNe22lUO9VSW01wXqpUaBYNWa7v&#10;btV2tuq7243CDpwk0e1yQTA0dpkGoYBdOMmg7XnQZNDE0KrPq9HzZLnQsw2gD9NnTy1ysnbxDdJn&#10;G0AjcxwFk8DTYvv9kd8duO3YaUR9M6mZixC4FnGGBLgRQGMXmYo+u+2h1xl4nWHQHUfuVNNntbCJ&#10;gsUjAcfkyETPdApuFhItsnAzdg2GRnlvkYTOtvRV1tOfKVRBO5NwNg7QsdDp9JrVenm3vLtV2Nkq&#10;aL5cKOxyleft7Ztvv/3nN2++hQJ2i0X4CZyTRsosZqCMNnp2t7eK22qGda243W+W/V7V72L0in6n&#10;6HeTyzFvpgOqZrMsLTgRPZRvg+ZVIuPKFJny/9rMmPw9giaPFKGwLQkJziN0E39CdhUR60qBZWlf&#10;ew5u5bR4Z/O2Ttzod10CFhNin9lb7OJK8JJLiH6GKHuXaSKG0sqsK7uouByuQy3QL2KCiE5mSoN2&#10;s2uUzkSZJ57wQ3JE7jIhkWw7JcR8uxbEnktra5RoQbrBFpjAHPGzzJB8XKWftpBji7VYMO001Wte&#10;64U/L2z/uWbQN0tq+vPNnR31n2kQJRMKr7C3VuvkZr4gHGWkePwxcOPGq6t+J+Sh91bo+vXrJ6j1&#10;Hgsd/reTd60b9yWEvVUhlA0J0EYccPp0khTkAPp9aDmAzi233I5lmX80Xn/99fQzBZZ43Kx5SB0R&#10;WgJoIrBX1QsesulYHqLlIePVloeMV9sdhsxnfgMbef2BewhAB7WqWy07Nfx+r/v9duT3BqEzHvjq&#10;XXNLAB0H/cjrxf2OPduXgBUauipEoUwATU0CFx4iZpvP0sPWRJKjuG0UTgaxWmRjMp7PJov5dG8x&#10;W2jJC+tEi8mYK3KMAxeNuM1at1oiViZQhtrlIhl0bWersvV2+eZb2NZ3t0mlKcHQAqBrOzchFGQq&#10;dOabCROdt2XTZ6UUep7E/lKGPguAtukzd+0Z0EgbRf5ILXKiZkCTdI9w+dy2XtC5FnTVpGYbQGtc&#10;VsVuWkgLe43YaQ29zjjE+DuTWNFntQaLgsUGCs+mA+HINoCGZxV9Zi0B0Ky7CYCeT0aLiaHPirwr&#10;+hxPR8F44AZOp9uo1suFcmG7XNwtFgxNLhaLGinfXE55VuUtvf6G1gFWNhUsAC1lDZ8PbGd7q7D1&#10;9s7b3yrc/PNGeaffIg0re231SsAELN5MimIRpgnLWgpX5yAzQZnXyCZgCZEpG8B8lDH5jgA0xahA&#10;N8k/UqxC2bsoS8vac4g4pyW3+yEAfQ8YNPFiWuwze4tdXAmBpwzRnxYvGwr6NA9k54iYzPy0UGs5&#10;XAfVucu+idxl2oHHqmIfwvanle4PyrzRbSfFI0qDrMgPBsviFD9DzIdYlx6UE93eUOwDhRbg4RHt&#10;EMsMoQ84HelMQsixJXXZNwj3cLuyVd35P7tb3zoEoLeJnt+6zwD6bW3mC8JRpr/3qx8DG81SyUPv&#10;ldDaCbN/Q0LWv528m924P6G1070NDFgx95mWA+j3oeUAOrfccjuWZf7ReOONN1bRZ/txs+YhdURI&#10;A2gisAdkHmgeouUh49X2fgiZz/wGNlIAuksArV5CqGdAe9UKAXTQb3MJDq7CQanpz6ET+2bacswZ&#10;yofnL5Mg00nkqmAojrWcNG0jZtsjTqnItTsWepGN+XQyn2nNp9BsNpnOJwtr7jO0h5zxaDKIx3EU&#10;97t+q9GvltvFXahTKnTLRQgFAdD13W0CaKi6fVPPg1biZGeCZggF7NZ2bla334aIoVul3fRyHAKg&#10;OSA2eqaIng2R18tYrwfQNn2e62U3bAAtu+M4GIbeQK2Loiahm2vhKPqs5z5zft4hBk36TNCMLRfc&#10;0C8tVNxZr92hNB14s2EwH0eK+WqmvMCw8xJYAHq6XP0ZBXjSAFpQMmqRQVOyq9tZLUWfzfobamlv&#10;vRTMKHYjv9OsFsu7W+XiTqVc1Gs96zcPanZ886ZiODs7WwX97sFtPRX6rbe+pSdEG7CDNCQTQCcs&#10;DaDR5PbW29tbb+3e/PPS7tvNyk6/VXK7FbdddFuFBAjeTCV/ydOW3FmEC/QeAdDEwZmSHBI30rdN&#10;JPl2LSlL49qTJM4JJTAxlEhIK5G/oWzaaAudlA5jF1eCvDJxXnYVCjksMEEkCbZ4jaWKSGrJgSgJ&#10;wS/ds3O4Cz937TalbsKZUKIz2OWNnvCzKbtBngg/GCyLU/wM2S0wh7tyIkzYRMwXsQUe0Y6yjC17&#10;gtOxO8N8lhOSFpxW0dEFjG2rfLO8/WcHAHr3PQOg8d3/mvpH74zfCfihkIfeoyHsrAo9ID28C6GL&#10;atnId78b9ye0BNCZtYgDHlu+ISpNChB6/UtfMp/53N43lgPo3HLL7Vi2agZ0+pmSftyseUgdEbp4&#10;6fLly9f1W9HSdCwPGa+2PGS82vKQ8Wq7KyHzmd/ABECrtSNajajZUAC6VnXrVa/diJzOKFJvIIz8&#10;HhUHfaXQGQSKpZJyCkRWHLnbEghrc2RssavJrKLMOqGFsqllPEv6rHCtOw39+SDcG8W3xgO12sZ8&#10;Op8p6DybTqbT8WSmNJ6OFtYSHKTPs9FgHEejKAy7bZxIt1xsFXdahZ12cZf0uVXcbRXhLGHbLBRq&#10;OzuVm1ult97Gtrq1XdvZru9ywY3tRkHNg9ZLduw2iju13S0CaDLoRmG7XS7wtYQyD/rgRNweTsQA&#10;6Cz6rAD0SvqcDaAJnbGdDJTzAEDr6c+DwI29ftzHtVhejn6LADrq1zXzMbObgy4KVdJnLrKhuLPb&#10;Rnnkd8dBbxL1J5EzCft60We19vd8gqswXBgcPFYXAluFmAmOFYAej8IEgLYZ9B0C6MV0tD+b3F7g&#10;Qo/n43gyDMYDPw66bq9eLW6Xdm5WS4VyqbC7s33z5k0NlLeX85vheOutt/787bcVzNG7b6OspdjO&#10;1nEANOpu3XwLBylsv13Y/vNq4e12fbffKbvdsnscRmxpJYDWROvY9BkSApYWmbIBzEcZk08CoHsY&#10;lGXZTiN9s52Gx+lyZrJofUgOl5Zd8bBQ9xA+FiUwNP+5RiRpKSUJpgiHw5hg6y0JaVqJKpnOhNAg&#10;T5C7UiVRV5+sEpLFmRZzEk4ITjYoSiSskt0aavEWtFltoil6qEQy8xMe8UNsASF8crArh2aBOXbm&#10;5kILtuhkU+wAuyS9koppOU11D/TbJadT7ncq3Va5WdstF25ub32rsPWWenfqzs3Czhb+vmwZFLye&#10;Pt8rM18QjrJrV9VUFPwkwJeQzN8Jeeg9GbImzL6b3binoeW/nRyv1ns0pC/oqlrqp/8SB2CbSQre&#10;eOMN85nP7X1jOYDOLbfcjmWZfzS++MUvmqcJbcXjZs1D6ojQpeeIwLBdRcfyECwPGa+2PGS82u5W&#10;yHzmN7ChXi4jaDXCdhNbv1Hz6lWvWvYqZb9aCZv1gd+PNXpWs54jdxB7g4E/HAXjsVqOA87Q6fi9&#10;VigoudNCO16rHnZb2OXMX2x5IOXs1KCoCzWiXlMRUs59RtR1Is8dBP5oueCGvFdwPp2JZpOprb2Z&#10;WheYqyFzPYrpMBpFfuw7fqfZr1c4f5lLaizX3yh0yjvd8m63omY31wvbpe23i/rnf6WwUy+XGpVy&#10;rVSsFHbLuzsQCtiFv14u1oo7ld0t5pd3blYL2020Wa/0mjWnXXc7DYxG0G9jWCK3G3s9SM1KDlxo&#10;FHoi9Y5BSr9pUEToTHEXpwMJgFa7o3gyHsruBBUjbxT0h16Hih1yZzOdmQp7Db9Vjnv1oQO/QtKx&#10;1xyGHWiAbdQfxc544FIsT0f+bBzM1GsDBxAKApHnsxE8e4sJy5LDNKHGCdnVkSZiCK3ZfjqxRZuT&#10;cbyYRvvzaDENZmOfPYyDfq9dqxa3i4Vtec3g9vLFXW+//ef2NOdMM4hnCXm2liRaUWvLiJ5pupJa&#10;Tlqx7K0/3915u1LcbjfKbq8ZOM0lg9LUuKtXhVYqeJ0C2RQkHEwk/CohYVmJ/CXOUot+UCkAbbB1&#10;WmTKBjAfZUw+GkAL6hXZABqyk9H1tJNKO5enqrQ+xDaPpyYqGtC8RjZiXkufoZVwEz28zwCaHgoJ&#10;ItufUCKBuxwr7LJxOcRxxYo4d7m50+0wRzITWuWkWJ2NoyAnwoKddlxxHETiR2vSDZ4RJQlpHQLQ&#10;7XKnWWpUd0oWgIYKOzffKwD61VdfxY8B/DA49GPg+edfeQXfSF7LQ+/VkDVh9t3sxr0MXbv2yoPQ&#10;jfsU0tO9V9XSOOA0cQDKBgbQlqF8BvT70HIAnVtuuR3LjgbQqx83ax5S60N4mr/22mvXr1+/fPky&#10;uRgNuzdu3MhDtDxkvNrykPFqu4sh85nfwDhz2dDnZn0JoCs+Va8quOx0AlfL60ZBP47cOPbi2NXz&#10;T/tBv61y9NTmGNtuG615rXrQaUZ6EjTpM6c/q9nBnWrUqUWdugbQrajfidEHtxd7/UHgD8NA6PNc&#10;L7uRBtAJCYCW6cATPR1YAHSnUkwD6HZpp1Pe6WgA3Shsl3dulvTks0pht1EpQ9ViobSzXdi6CRW3&#10;t8igG2WoUC/tVpdVsK2hcc2g+61aAkAP/P4wUPTZRs+H6PNhAC3o2ZZNnykbQKuc2B+F7lAv90zZ&#10;AFqcA5SdZtzDsNdjpzkMOuO4Px04k4EzivuToT8dQQGEst4N5pNoMY0TWJlQGIKHABoF5iQy1wtp&#10;IuyiHTZlSTXFNifjeD4N5xN/Nlb9RPcGoeN0G41qoVLYVlMGNXomfSaAXuoIgGNDnq3llOmEET3T&#10;dKJqmQAaKu3ebFQK3VbVVatskx1XFO3t2gy6JHhKUJhIQgkhRGxlJwvLelAAtIG5S/Xqu5TtzKyS&#10;6Uz4rbNdyQHTIVvSbJaQcIg1i/qNEpRwkjInnAnZvbKFngiAti9kYjehVX4RTxBb7mY2heixZNdC&#10;47ya8LDxzENsIlZM39wJMS2RzPyEh5JkiiAY7aDnbJAnIgl02iHbkymmicTPBu3OQIlDJOQ01Uj2&#10;20q9VrndKNYr28Vd/Ck5ANC729h9+6b+DzTkb9N9NvMF4SjD9/6MHwNqLbDX8GshD71XQ9aE2Xez&#10;G/cy9Kp6j8q73437FNLTvVfVWk5GO51Fn00oXwP6fWg5gM4tt9yOZUcAaOuZkn7cnPiph6f5jRs3&#10;0nTs+vXrr732Wh6C5SHj1ZaHjFfb3Q2Zz/wGpgB0bzltmfS5XvVrVb9a8Splt4qf0mol6MjtYhs4&#10;7SjoD2IvjtxQL8cRel2v11LUtaNWn4i6rbirGDTXo+AkaBzCYO5uSwHobh0KlRSAjhH1+4bJDuPJ&#10;aDAdDWfj0XwyXkwptcrzYjrN1myWoM9kssPQI4B2GtVMAN0qbrf//+z9SZvcRpbmj+amK1NKkaJI&#10;pUYOqYlkSvznpr5GfYfe9dNDiSWt6wPUvva17ucua3e7MjWQEeHzPABwDI7Bx/Agpar/XdT2vmav&#10;+QkL+BARFClRTZznFWQ455jBALgD8F8YDb1m0FdvJvT0oOZ+q95vN4bdtjvoQ/1uu9NsNGvVRq3S&#10;btS6LfV2O2/Q9Yc9yOt3hnrcNIS6ZNCRN0gCdzL2Zezz8TRZqdcMnqHP0AUBtD322d7Bp6vlEz3Q&#10;G0ItNIgNLbOII52JnoU+y7Bo6GQyhn829lB+ukh/XE1/OJk+Oc6gH07mOf34ZPEfPxz/x4+rJyeK&#10;QW+CY1JjeoiJKQlRuVqM5jyWc/mj1g9PFk9P5k9WMwgFrP74ZKbRc3ayTI/nSRb73qDTa9UhhWvW&#10;UJgFS+cDHJvzNLYxaKJny5CmhS3WK+16pd+uu/125PX1mx6JoQcEvtOoNx1DZ8jbxSXkKrea+t2f&#10;D0Cvce35IqwU2SHhd9CmUzwiCVHYZyz3hJ5JijJfVjnifFY7e4JuR04LS/R289SyYOdLdL/YsuRL&#10;y9LOpcRGKHrQOM4jeg4PG5dNPJs2G5GtQ7k0+c7YX5tND8Va9KPbclhyLVN0bg1tyk7O5XOLuS7Z&#10;CTkRQCcaQEej7shpD3uNbquqAHTTAOhWQ83yo+eqN5ME8Qr1c5p5QDjP8AvA/jGAZxL9Y0D9G8nc&#10;74Qi9GsK6XdLXrrWryt07/6z1PqVhtZT5WyttXUw2punpECFCgD9CloBoAsrrLBL2R4Anbun8EZD&#10;Y+jZ73r37ufo2Mcff/z5emaAIlSEjFdbETJebc89ZL7zFzAz/cUWAD1UABoaOWqQchpNx8EkDtRc&#10;HPN0Po0nSQBlsaLPauoJ31GjnoMRmhIALRMic+yzAdDjkRr4rAdNz5NwmcWr+eTJcv7DavnDk9UP&#10;T08g86ZBLXoUiX6yXUJmCWTJZI9n2TyLp5GP/kfDnt9rC4BW9LnXNgC6p5wIDTtNaKDUHva7g363&#10;1223W42mRgFYqjl/202n1/GHvcDpQ16/w7k4OA5az8XRibwBAfR67LOSzaDPoOc1fd7KnUVCnzcB&#10;tKLPaurnZJGN5/p9g3yXICQAmi8S1COgoXAW+4s0fLLIflzNflDzqExWy+zkePrDCVrGtuZP9RKr&#10;Pz5Z/sfT439/ekwALaRYKLPAZXqYxhCcmwCaUSbkdBp6Mv9RS5PxyQn6tsw4FhseFLCKD2EcuqTP&#10;7Xq1VavU1+8VtEUAbXjKNiNxhpl17SFgNuB5bXSuDavKo2pWq9h0s1ZBN9AZr9/O9HsdyaA1kiKA&#10;7k/HeUhlyyZUOW0iL8u5E0DvEZmyAcznGZMvBKBt7kxkKeVcJrq+6aS2Jov2hPYod+xsaV6cI8hb&#10;lAPQUC7BEqJnOmlrF4AWbe15zmmLUbTJMiQty0YZvZTYFMuozpMojcsmnpdku5DttzdH0Zn7Ctn5&#10;/IKhzD6zQSyxF5Im2zpXu6qIE0v2gduVjtnJG9IAWs2/0Qu9jjtoDrq1jgbQpM+dRrXVUJeVWvVX&#10;AKBlrgb+GLin306+9XdCEfoVhRB8GbrxYkMbfzv5Zbrxs4S++OKLPbW24oDrZ0lBAaBfQSsAdGGF&#10;FXYp2wWgN+8pYhJ69ruemmLq1D7++OM/qRHT28FZERIrQsarrQgZr7ZnDpnv/AVM0eFoK4AeTIYK&#10;QCfuYBqOoCxw08BTo6GzaJqG6XiUxT40GftZNEp9Nx052chFO7NgNAk8igzaos96pg49W/QiVZMj&#10;r2aTJ8sFZ9vQ77XT3Fm9b1CVnz49efpkBf270fGPJ2qw8w+r5dPjxVqK0toA92QxXU7TeRbPxgqF&#10;E0BDQb9zCqAVfTYjoEe9tttrq8mdO81+u9XttDpanFO4pSd2aOqX1/U7TQ/Vh73QHWww6Nqw0/CH&#10;3dh3cJQ4/HktBaBt7qxeMCiyes59EdFD6JwH0NDpiwfHM02WZ2NvGrnCoO0R0CjP4tEkGiFzNUuf&#10;Hs+ermYny8lSz+t9cjzl5rZs8cSg4Zx+0JRZ2PGTkwUlIVt5yrxBn1n3ZDV/ejLToNmMdF4tEghl&#10;TrtxsswW0zgO3GG31WlU2/Vaq1atl0u1SnkTQK+1k0ErgqzNrGujR2FmyzR3FsNqC0uVhfRqrVGt&#10;tDSDxochGnaTUZ8Mek2l+tMIMoRKINVFJOyLyEu0dr4cAJqwz1bktGwADW2tchEnd5XaE4Jyx+gi&#10;OsuO87In3MgB6N3Kd1KEXbMBtN0NKrc71C4/xSjaZBmSz03uSEoV5u8SE9gUJVVQZuOyiecitm/L&#10;jm5u0fZQdjK/XWiEHz+2xl2TNNkQJXu9VVuriBNL6YYtO3lDpwA6cNtOv9FrVzvNyhkAXVcAGlc0&#10;Amhccnht+jnNPCCcZwKg5ccAlijLj4Qi9KsM3b33UnTjhYa2/e3kRW3rFw/dvYcyPCK7Fn7/GxKg&#10;TXAAlhIqAPQraAWALqywwi5luwD05j2FZt9u9tykzgmpf7NlTOgYligbr7YiZLzaipDxaitCxqvt&#10;p4TMd/4CZtCwngMays0BnQ3740EvcQaJN4RSPb+EYp1pNMuixTRezhRgXWRjjjVOvWHmOZORmgB6&#10;k0FzKLR6G6FBz9nJfMrpntWo56fq9YI5PX168uTJ6uREv2DQGun8ZDE9mU9W0CwjNoVkNDGxrADo&#10;sdMndLYBdNiHWliq1X7H63ecbqvfbvRazTaJsyWZ2KHdqA01gw7dQeQNsRQG3W/VBu2601XjoMmg&#10;9dQiKYc/2/QZOqXP5wFoOkmERU9XixMNoDnTCE6HmiBlPJpG7iaAhlCYx6Pp2JvGIY48N7paTpeL&#10;idFSeXj0sDkcZ85qoraFrVuMOEeQucqQJPyohz9LzqbsFriKiier+ep49sPJ5IdV+mSZnCxi6skS&#10;UhNVH88TfOrGgev2O+rfqdcMgG5U1GDBDe4suhyAhsGjMLNlmjuLNet1I3wu8Olo1WvoCdRr1Nx2&#10;Ixx0Un+AEzEJnSwggD7zirIcrdovIVekXgRfa49Czy8dgCZ9zgFoaLOK7dnlhGSHc35IQnJ0NiU5&#10;m0rPvmBwly7DoHfiXexaDkCfdsPqJ5PtkJQ3xSjz2Qg/NCjkDqZdRZybkpyc4GTLolzCpSRbYQHa&#10;tfXNLdoecUroXADNTVD0y3a3arOW7WRBOiOykzdkAPTY7/prAN0+C6CbdVzRylX1V7VfA4C+pX4O&#10;3Lt77/PPP8cSZTqLUBEqQr+KkCEBxt68fv3622+/jSXKxnf16pd/XwDoV84KAF1YYYVdyrZeNP7h&#10;H/5h856i7cztZs9N6tyQjcAeqBc8bKdjRYhWhIxXWxEyXm0/MWS+8xcwRYdDRZ/NewgNgO5ng75i&#10;0M4gHvahxBmkI0clx+EiG69m6ZPF5Imat2H+42qO8iKJMt9NXJWfukNkCoNmeT38WVVfTtSg4CeL&#10;6dNjRZ9/fHLC1wmq8c5PzThooc9nAPRq8cOaPqMFtLPIYnJnWwTQs3S8H0BHA7U8A6Bb6n2DTTN3&#10;8KmEZjZrlW6jOuw0/WFvPHJi3w2cPiquZ+FoDNp1aDTopKHHA3Uyz7R20GfNfKmnG/QZ+yJ+g54Z&#10;Ol6crKe6Vpw9CSdjfxJ5euBtHkAb+hy5k8jl4UJFHKLFLFsuJsfHs+XxdLmcnCzmEP8e8O/63Y9q&#10;TPpqiW39qCfZICMmYrbZMUMirBJAMySZtnJ+trA6nh0vp09X2dPj5GQxXs0jLDV9VkJ5MY3iwHV6&#10;bU1pajhT7XqtWa21avWGmug5f7LWujSAhinMbJnmzmurN+u1FgF0s95q1hvtRrPTUJ3p1Kr9emXU&#10;bcXuKYDOrH+gT9moar9STc8STa4Iu1iGNFI7VY4y7xGZsgHM5xmTFYC2OyH9oB9LiMTTFv179Mz5&#10;KLMDdjd2Sapv0UbypiQZZdl38YgktHVf7G4zk2d3l6RZybc9kN341hAL2Kj8MYB+FCQnJ/iZjyW2&#10;iE8qlihzdY/Mdrf1KpeZE3NE8Nif/twh2vRsFdqRDnBVGrdXIemq5Ntifk6bCdJVu3uSk9sExIqx&#10;P4i8njdo9zv1TkPNIq9eZtpq8k9q9Wq5Vi3XT2cRUnNxPF8z1zltWK1oK5fLpVKJq+YB4TzDcz8f&#10;O16Sv70XIdpPDOF33TPU+nWF+JP1srVov7qQ/D6HbdZ6c23Xrl27sf5X0igbr7aHDx+a73xhr4wV&#10;ALqwwgq7lG29aHz99deb95TN2w3vULDNm5TY1tArdTc3Xm1FyHi1FSHj1fZLhcx3/gI2i/xpZKbR&#10;mAReOnISd0jorLjzsJ/p1cQZZL47T8LjWXKsX0K4QGGeLmfJfDKGOBoahXHgjIadzHNmwYgvJCTa&#10;xnI5DlfJWA2anqerRXaynDxV0xCrl939+9Plf/xw/O8/PoU47/OTk+OT1XJ1vICOl/Mnq9XJ8erp&#10;6vjHk9UPq+XJfLJQ4DWap9FxFp9M0h/m0x8XMwiFJ9MMHmgRh9NwlJsGOuh3sBrqtxGSR0MIeZ2m&#10;06pDnVq5WS216pVWs9ZUY8/WP//rtZqaD7ra7TScQSdwB7HvJN4wGnT8bsNt1YbN2qBZVeOge83Q&#10;G2Sxj8NyvJyc6PHFBMpq1PY2kQtDwppFhM6U8SBzmmFPn86y+TjIAicLhtPImcfubKzKs7HHsc9E&#10;zxAKyyw4nkdaMbRaqLOgpDvAxk/HmK+xuNmcZuUo/Lha/PvJ8j+eHEM/ruarZXSyHOt3GM5+PEF1&#10;dYJ+PHnyw+pEF7aLf0sQ/YBdw45T8+TJLFKax0+X2VM17cYEh3GahoN+p91udjqtVqtRr+N8lLE0&#10;s2DkobOtPQDaMOvNFup1xaCJp1EQDL2uuMvwgal22nVv0I1DN4vcNBhko+7E707DM5wqJ2Krrdqb&#10;doZB28pBZ1tkygYwn2dMPgXQOdGPJTFlTiRue/TM+SjbfbBXN8WE7dpI3pQko8zjLk7JsUM5jzhz&#10;jew568wXbXrYlGhrFAUcKNLnXQCaB1NCUoU53C4TpG9bhTTV5tmO0ZnLzIk5Ijp3feI3PVuFdqQD&#10;XJXGpQxJP23ZCZC0SW2NSlftvklOrn2IFWO/H7pdt9/qtWsCoPkntRyA5vWIN6AXYbyi0YxLO80D&#10;wnl25/adz/WbKDafSD7Sr0guQrRfV+jOHeOk/VLdeKEh/GR9GboB+xlCAqC31iIOgL399ttb6TPs&#10;q6++Mt/5wl4ZKwB0YYUVdinbetHA7WPznrJ5u+H96Bnueq/U3VysCBmvtiJkvNp+wZD5zl/AzFBl&#10;C0Cn3jBZD3yOB71Ul1N3iOgsDhaT8XwazyZj6Hieniwnq0VGEk0AnY5H0Ui1kI3cWTBSE0wr+Vgu&#10;xuEyjhStXgNr1OUw6n9/uvx/f1RzPUNqOo716wexerJaHi/nJ8erJ6vjH/RU0f+OtOVMzfsxVjN7&#10;LJPxySR9OpuQQaNAAL3Kkvk4EABNyizjoG36DMHvdZpuu+G06j0zD6diAg0DKA2FVFyyXmm3av1e&#10;a6QGQauZSWKnFw3aQU8j7LYaBD3sNLxhZxw40zRcqN2cEOZuAmh4REiwKbMt+kU/QJqzH6djtY8a&#10;MU/CocYgauytDII+pc9pcDwJlzOl4znOXXw8138JmCsAfbIwANralgHQarboDQBtqPHxbLWIT5bx&#10;05UC0P/+ZMmpun9UfyTA0rw4cYss9Kxl6LPaymx8Mg1X02g1i0909/CBiSNv5PS6nWa7rSQAWpPi&#10;PDve0BnGcta202ctddJpNoA2rt3WbNTw8Rj02+FokIZOFg4yvzfxu5PgDKrKScjVpvbm5LmzKAed&#10;bZEpG8B8njHZTMEhWI0SJ5bElDbuhJiwS8zJKZeTUy7N7oasbkoStiqXbGtrJo67hOgRvy05bXLy&#10;WEsy6dwqaXOruGlbWxNQwIGyzwj9KEgOD6aE6JdVllEXBfSWje/RZQG0VBRJSA5aTnsOmgiblp1i&#10;s3Z/RHTmlMuB7JZ3hTZ7Kzm59iFWHI96gdNxes1uq9pulNvqr53VHIC2r0fkws/ROOQZBXMl1MZQ&#10;uVy++Ajo+/fu47EDDx+7nkiKEOxXF7IHzP6C3TBebc89JH87uVStX2mIJ3RXLf74v3L1zd+/cfW1&#10;19+4clXNy2nb22+//fXXX5vvfGGvjBUAurDCCruUbb1oPHz40NxL1kb6jKUNpnEzera73it1N6cV&#10;IePVVoSMV9svGzLf+QtY5rtZ4GXRiAAaq6nnnAHQw37qDNTMzr47CUeT2J8mwTQNp5lCyRzOvJjG&#10;KM/0ywknSZCNFfNFU2dm3lhrnkZqFmmtRRYdT5Mni8mPq/l/PNEv1lsdPz1Z/fAEOqEUlVZTcJxQ&#10;//FkpQbeTlM0rmemHiziaJUlHBGsBwVPTibpcRpD2Dq6gTSZhUMAtKBnCn4OgoaGnWa/VVdTcdbK&#10;jVqlXqs0NIXUgFEBaMUKOg0XFZ1e7A1SpX7s9NU4637H7bWGncaw1/TdXjoeKVK/DUALdBYZuLyG&#10;ztCP67cOUms0rKDtvy/n2GvsoJYCzVmg/sV8FvTJnSehwxk5SJ9Xk2g1jRbTAFrOouXMnLvjNYD+&#10;4WT+dDV7cjylUOZbCtVA9eWU+uF4BuH4Y4mzdoK6i1S/IXDKYex8SyRfEWn3PC/dDsRm1XQua6GT&#10;xxN8KsarWbycxmrS59AdDjrtlhqN3mo12m39h4DnBKA3kkWntRRWXtt+Bq2m59AzhrdbdXfQGY8G&#10;WTicQEE/W3OqrRJytantOYaA5bmzKAedbZEpG8B8njH5dA7oXWSNpNLGnQIBd4kJz1Blf84LVW73&#10;ZRWyT4+cMxGcrCWZdG5KGmR+biv05GQn2Dk4UJuHV46e7RGnHZK68KC3ua1s6pkB9J58ycEnPhfa&#10;KmSiKdkj1rXbtz27ZGfaLYskTaJyNu00SNoU0R95XX/YHnbrnWalXS+3G+qvmutJhSoGQK8ZNN9G&#10;+NyNDFqM82/QsGoeEM6zBw8e4LEDjyB8FqFh9Ysvvvjzn/9chGC/xpA9YPYX7IbYiwjdv/+nl6Eb&#10;P0+IA8R21cIvf82c37px4wYKv3vtdTU359pICooR0K+gFQC6sMIKu5RtvWh8+eWX5naiTeizWV/b&#10;npvU/tArdTeHFSHj1VaEjFfbLx4y3/kLmBry7Dtp6EEE0Bk8rhkEnQx6aiZodzhxlVMNjtbJk1gz&#10;6DTMYh+aJMFM8+iFJoZq2G8azZNwOlbze6hx00m0TMfLFMtIhyI4EVJDmOMQodU0eTLPCC5FWP33&#10;J6v/eHry//7w9P/3wxOUfzien8yyRTpOAzcadoN+Oxq2Z1FwnKpZOJ7OJkKfF3E0H4dmUhENoAmd&#10;CaC3inga8nrtYafZa9badfWau3az0Wm1W82WGgnbqLeatVaz2mnVB+pthG20nHr9bDTIcGRGTuwO&#10;/GHX6TYH3YY7aI8DZ5KGy7l6UyKJMxm0TZ8FKxu4nGO1lpigaqHuNMMO4nxhHyd6Co7UV3MNz8Zq&#10;+LMAaJTV2OcshJZZOJ/4WuFiGi1nsQbQ6fEsWy0mT1fTJ2q+i4xCmaurRfpUMWiKJHryZJHplysm&#10;JwukzX5YmXlUsPzhZAGPmnXkWI+e3qp1g2gH0nNkp5RGz4lqf57igxT6zqDfbrfqzaaaMaOhGfTz&#10;A9C5TCU0SCFMUIOCPQgaRty8aSqGj4iekLrXbvhuL8Gp0TNBE1JtFcnVLuUSyK+oHHS2lYPOtsiU&#10;DWA+z5j8mxygFNFP3ie8UkT/Hj1bPutuduMFiZvjJuTQMySrkH2GpCxiDqvQs+e8QmxftmKvQnaX&#10;ILuinYyEcNiE5KBBKEuUqyzEujVVOFsXBbS52cNNbQXQ52qzyq7DstW5KbRj9mjdoDTOgohptuwo&#10;6+a0mSC92to3O99W6Ha8frPfrrUb5ZYG0LijdJp1Auha5RRAa/oMkRI/N+OljeXy2riKi1in0zEP&#10;COcZnvs3n0jwLIInEjyXFKFfacgeMPsLdoP2gkIPHjx4Gbrx84Q4QGxXrbfeun7lypvXr98gBXjj&#10;jStX9Puhfvu71197/Y033rj61vXrX35ZvITwlbMCQBdWWGGXsnMB9C76DHvmu94rdTcvQsarrQgZ&#10;r7aXIWS+8xcwNYh45CSBmwauos8KQLvZehB0MuxPnSGUOQZJj91B4juTsT9Lo1kWJZE3DhxOdnyy&#10;VK8l1EAzebqcHk8TvhxvGgd6sPNYvX4wi4+hdLyIw1nkcwIQGShNMvtUAU01+NfWk+VsOUmmcZgG&#10;3tjtB/32qNsIes3E7aK6DIKGUMDqNETjPulz7A7GenhyDjQLepYZOQyk7nfIoAft5rDb8QYD3/U8&#10;x3UGw16v22k32q1ap1XrtepOt4kqidtLvf4kUCO+M3RvNBwNOsNe0x20I3+YJcFyltoAmtpEz1uV&#10;A9CoiKN0PE25j9zBZNSHsmAwj91lOiJ6ztNn/TbCWTaCzgJoMwf0k+PsZJmuFgmFMleP5/GTRWrr&#10;ZJ6sZrGeIiM5WWAv+NcChZ5/OJk9XU2JrWUw9RbpRig2dTwdG2FVz7wxy8ah7/R6rWaj2mzWO50W&#10;uTCHGJPMEBmvEc0uGdiyzUxdtsP211J8mkkoGLi8NuLmLaaGQDdqDVRWE4gPe63Q6yfBMA3wrdkH&#10;mgVY5XReWnurXgiAzuE5SJxYCkcW4ilkc4+kliiXkFMuLdeNFyE2LpuQQ8+orEL2SWLB/vMCc1hF&#10;oixQTJC0/bK7BNl17eo4UDwdPCOsggJCUqa4yiosYMmKKOSa3ZRJOJtD537Z+VJl6zGhtjpzQjvc&#10;KbvlTXGXc8rlbLa8Nbqnw7kqosBpu71Gr1Vt1UtQp1HtthudRr1Vq2oAXapWSjXrKkY0/ByNlzYp&#10;49rVbDY7nU6v1xsOh67rmgeE8+zO7TOzBX/88cd4IuG/xso9rBQh49X2kodu63dLXrYW7FcUun/v&#10;/svQjZ8nJFPlbK311vUbV87OunH16tXXXv/91avX/vCHP7z11vXf/va1v//7vzff+cJeGSsAdGGF&#10;FXYp2wOgr127tos+M/TMd71X6m5ehMSKkPFqe0lC5jt/AdP4cqhepqcBtBpOawPoQW8yGEyGg2w4&#10;SJ1BMuzHGkBn0Uhh5SxKx6Mk8qZpuFpknLThyfHUkOhZioRJHHDWDpQXk/FyEq/S8SoZH8fRYhzO&#10;I38ajLjF1NNcO0FavJplJ3qGh+NpMk/H2FYSeGNvGA57waDj91p+twGN+63M6018dxYFy2S8yhII&#10;Baxmvpd4ajzy2OlTfPEgAbRMBi0AGlFL/XDQGykM3RkN+pHnxkGYhBHkOkM1E3Gr1m5We83asNNA&#10;9dgxAFrNhqFn0468gTfscBpoNQJ6ltroGdpFn9XoZkubUUWfZ9k8jTV9drmDidfXLx5057HSVM/7&#10;PBt7i8S36fM8UfQ5B6Bx4nSXJqtFbGms54k2OlnET5YJltBqFh1Pw+NptJqPnyySp8dLLQXH9cDn&#10;yckyQQuq1now9RahqfkYLUDHaHAWLaeh0UxN55KO/ZHX73abDT3AWQPoNjFxo1F77gAaQjtCn/Um&#10;FE/OMehzTfUMfUWvVXU1TF79EWLUj318a9Qg6F3KYStbu3JiRcDOcGdbOehsi0zZAObzjMn7ADRF&#10;5AcJ7oTshE39lCpctftgd+w5StqXTcjRlzIl54kifc4xaFaRBBYoaYct79GuLm22gAPFY8vDyypS&#10;YJkSDzKxRF2WuWq3uVVmu2fT6NwjO1kEf+6YiJ8hFvYIybJTrIuClG3PVtlpkN3sphiye8tMu7wp&#10;bMUftpxuvdusGADdrHU7vwyAxrKhhzw7jhMEQRzHYRh6nmceEM4zmasBhieSP+n3IG99WClCYi9/&#10;6M6dP74M3Xihoc2/nfwi3fh5Ql988cWeWm9ee+u1135vT7uB8uu/v3LjxtswuAsA/WpaAaALK6yw&#10;S9kuAH3t2rUbN27sos8MPfNd75W6mxchWhEyXm0vT8h85y9gAqAhA6B9jYPdYaIBdNbrZX01EUfm&#10;DDN3mOnJnTlt9CQJ0vEoi/35ZLxaZHwboQKay8lyliymsT1HB8ozThsdh8dxRAa9HIfz0J+M3MQZ&#10;jIe90OlFbn+8BuJYRt4gcHr+sOvrVwgqcNxvh4NW0GsG3XrUayTDdjpypqHPQdCcfAOrieeM0eaa&#10;PlORHgQtAFoYdA5Ax+4QUgy61/F6PX8wCL3R2A/iQM9G3Gm2mtVWo9JdA+jE7WWjAQH0PFZzW6eh&#10;F3h93+3FoTvNouWckPeUPhMuy7hmwuVdkgTUPZ5li0kySyISduwUOp/6Az3Rsz+N1HsIZ/r1g4vE&#10;X6aBSAPoMyOgj+fqJZCrhZ4PZDk9nkerxfhkSfocrV9XqJ1rreCfBtDxLMTq0+Pkh9Xq6fHqyXJ5&#10;stBwXA2pjlHreBGcLM0w6k2hTTRFoSm2CS0m/mKq6LM76DYblWrlqFIpaeispsCoaBTTaKgJLmwA&#10;jRwBNdu0B0CfpgmAJuBuNNSQ50sD6Hq90mjWW61Gq6m6Xa/0u40AHwN/mKo5UgxY25QAq01tTSDI&#10;ykFnWznobItM2QDm84zJFwXQ4bAZDBoU2aWERII1n69yfbOVy3w25dqk7FMi53Kr7BypQuWaksYp&#10;bDoXYn94JDf7Jsn2Md8quy4bFH/Og9ZwWZEObIpNSV1kYjfp56otybcFp2Tah4h+hrYevZzQFD+E&#10;KGAVFWUT+8WtoMBdtj0iekTsj8juhihXZex2xqN+6HTcfqvfrnUalWat3GyUcblot3C5qZrrzTMZ&#10;LlI0lDmlhl0ma6YHZTiqVVypOv3+0PP8IIiiKI7jNEmyMBz7fmgeEM4zAdDyRIIlynTSipDxavtV&#10;hO7dvfcydOOFhrb+7eTcWsar7VcUwgndU+vK1at/89vfybsHr1279tb1629cefOtt95CWc3FUQDo&#10;V9IKAF1YYYVdyrZeNB4+fEjEjCXuKbzR0IQ+Y7nnJrU/9ErdzYsQrAgZr7aXKmS+8xewdKRmLoYU&#10;VtYAGkvl8YaJO0icQToYxP0+lAwGqWLQrpLjJK4TR6M0Ceez5GQ1h+azNImDKPTgJ+JcTMdrRfMJ&#10;FM6ycDlNFpPxLI2miXpj4ST2k9CLRgPf6UaaEUOhHq3MAcvCiLHU1FhhaBJkguPEG6LbnMQDUvNg&#10;6F2A36bPkGp50BUALS3Dj2jsDqix149Hg8QfjkdO6A6owOl7vd6w2+m1m71Wvd9uDFr1QaOKplKv&#10;Pw2cSejpEdxqshEy6MgbJIE7T6OVngOaxFlQMpZqdbV8crI8WS1Xx4vj5ZxCGZ4nHFbMuTuWk9Vi&#10;spzFsyzI4lESDCKnHQ4NHZpGQz3weUjowXHQs7GjpcqLxIOWqb/A8V+/4k9Nf6FnwODcF+u5NVTZ&#10;TK+hEuLjmQqh1izB3o3maYAEhJj/wzF2JNMVVTtL3RTKTxaqOnJEkgM9nccn0/B4EhxPQl1LTecC&#10;LWdJ4Lv9XqfZqFUqpUr5qFotkwsTpdikGAXxsLBDewD0GdPwRky1jz6UyyVCcM7srLUTRiMgpBpV&#10;oGar1h+0R/gshU66hnICrLCKJf08dxKixI+CrXXCKXHOyZ4POicyZQOYzzMmnwOgyexIloU+Cx5l&#10;VGSHnqNyfbOVy3w25doUrc+EEc+frVzUXt1sx/ZQ3HQuCiePJJabPWSyHPBdsquwQfFT4kFr5wJo&#10;ScYqO0C/rIrozwnOzUyIfoY2j+em0BQOiwBoLNElbmK/uBUUuBe2R0SPiP3Z06tcPkQAHTgdp9/q&#10;tWvtelkDaDVfT7vVMNehSxquUhoob7HDw8OjoyMUmFAqlbCKJcqtVrvfH7ruiOgZCsMxRAw9Hifm&#10;AeE843M/HzsePHiw64mkCNF+LaHPP//8GWr9ukK5v51srQW7efPmF198cZEG+RP6zp07exp8XiFs&#10;Bdv68MMPL1jrzpnxYfkGiZhfe/33xAFXr6r5oK9cufr679+A58qVK3/z298VAPoVtAJAF1ZYYZey&#10;rReNr7766lz6jLK5P2m74K2NoYvczYuQ8WorQsarrQgZr7afGDLf+QtY4g3JaoVBi4zfdRJnGA8H&#10;WKI8GXlU6rlj5ET+LB2rMbnpOAlH0ciJA2+aRHoYbLycET2H09TPYi+N3CRy+K5CCIWpHkM9DpzI&#10;H4ajAekzMTFFRiwiOxZ8THYcuwN0lRNJQwTQ6PkmgIbYJqtjKe0gxIOg9tofpqGTRWqUtx6I7aoJ&#10;QEZO4AzdXq+vAfSg3VAyAHowDZypnpZknkac7ToN1WTQqD5LwtXMAGjqDIDW0zpzVaIUnaqg6HNG&#10;+pyO3XHQD9xWMGjEXmcSDqaRGlqLcjLq6pcQkjujP0MIBfJoG0ALg7ZFQGxH4aETtTR99kmfn6jX&#10;EmZkyjmybNe1G6GwigS0djKNTqbhMsPhCrC6mKh3V+KTEHrDXrfdbCp6W1X/7lwNbZayrNr0WRJ2&#10;66IAGmbgs6LICjejerl8BKGwps/7ADRM12VBAehGs9rtNR23F+opOIihcKbIrKTMAssMUeJnRdE6&#10;4Qx0tpWDzrbIlA1gPs+YbAC0zeDEA0VrrEz2J2WJ2mIo57ygZIubko5tKpf5bMq1KVqfiTPiWdx1&#10;Lm2P3Y69Sm3dNJ04GvaRtDPZOD1btfVg0il+exWtXQRAsyJW2QH6ZVVEf05w5jLpEcGTO56bQhqa&#10;wjEhgMaq7AJDe8StoGBXydWiRySneGuvcskQG4m8nj9sD3vNbqtKAN3AslFtNRtEyc9sRMxYwozL&#10;MjobjUav13Mcx/MUeo7jNE0nSZKNcfvW9BmFLJvCaR4QzjM89/Ox4yX523sRov3E0P4Bs/93hOy/&#10;neyq9dFHH3344YeffvrpZmhPrZ8hdPv2bfxcv3Xr1gVrye9z2GaDb+o5N37729f+5m9+99rrb9y4&#10;8faNG+qFhPD8l7/5HXTlypWHDx+a73xhr4wVALqwwgq7lG29aHz99dfn0md4eIeCbd6kxLaGLnI3&#10;L0JiWIWzCNGwCmcRov30kPnOX8AIamN3wEIeQ4/cycjLPBdCYeqPZoFPoQwnPQjFw0HY7UT9HsrH&#10;sZrreZ5G0ziYjH2KQDZ0+yjAr15IqHMQSgKX027sB9BCn7cC6EngTfX7DNFtBZE3ALQa2mzNwsGl&#10;12miNZThZyNKqodqqC93Yapm1UAhTMPAHw4GnVafAHo9AjobDWahOxuPZkmIKtgv7F0WjbhT2MHl&#10;NHmyDUBLWVizJCjBP1cTYUNoc5bgGDrRqBu4LV+jp9TvETQnGjdhifI8difhgGBaALSmz6PjTAFo&#10;EWHxGhPH9mwYKEDiySIXBwRVkEn6LACaLWwKmblNQCgQQKuxz1NVwE5NYj2XS+y7Tq9RL1er+fk0&#10;9DBkRYEJoCGyXYbo2SPilz2mybMx0meYeptgsy4Mmhs6F0CzLgoNNYe0ouT1RqXVrnV7Tc9RwErw&#10;FBRbVI1lWWUZEj8RlmidcEqcc8pBZ1tkygYwn2dM/o3gRQiblzJpHUQYakuqSA4l0WeQbHer7ANk&#10;K5f2bMq1aWt9Ms6IJ5LncmumODeV2zSVC+Fo4DDauJ/HZ38jlBzPTUnUbhO9xY5Iy5uSljf9WNp7&#10;DdEPcUPchNSVnE3ZLWwV2+QxYYPSPqP7JS3sqoVVW/YptpVLs1uAIq83GrQGnXpHTQBtA+i6uSBd&#10;0njZ0pcvMxpaTDxIaLVag8FgNBqFxsbjcZIkGRTHKQdBo0z6jLJ5QDjP7ty+87l+E8XmE8lH+hXJ&#10;RYj26wrlBsz+Ut14oSH8ZN1fC04Ubt++jV/Id/QR+fDDDzlR8q1bt1ALIZThee+99xh6++23UeuT&#10;Tz559913JQRjLRRQ5d69e2jq+vXryIEfP7xv3rz5/vvvowVsFN3g6GaEYO+88w67IQ2yMwTEaBCh&#10;+/fvn7vLAqC37jKaoqH/W8epwb766ivznS/slbECQBdWWGGXsl0joDfvKZu3G96P9t+Xn+1uXoTE&#10;ipDxaitCxqvtuYTMd/4CRvpMPksALQza0NiRN/GVpv5oGviz0J+HAbUMgrnvzzwvHQyibjdot8N2&#10;O+710qECzcGwO+p3/EEndHpjb6BeIej0/UFXedx+osnsLA5ncZCFo1hNdrGef+Msffb1OGVqkz5D&#10;7Dk7bNNne9eYw1XZCtrxOk0IBXhQkcOopwolk9WO9YjmeDlJoFkSh6476LR6zVq/VVcYulFFXQLo&#10;+Xr483KC/HiWhJzGOg09tJAb4yzQWXsMblbEWS+1HzkT3dR4kUbTsRf7g8jrqLHPTjPyzDQOUBb0&#10;SZxF4iGAXs+/oSaJ1lRdDzq26DBlo2dy53k2mqXeNHGzyMUBQc6Ts/NpQDtb0yOpxWkXqEUWzdNw&#10;kvhJ5IW+4wy7rWatUj4olQ5t1iz0mWX6bQAtmbtEAnOuEeCI1evqbYJ6FmizLZGenWOfnQHQ9XKj&#10;WWm2qoNeI9Ecz4ZU9EAsyyrLkPiZL1onnIHOtnLQ2RaZsgHM5xmTFYAmkjuD0taojrDSlp0vaZSd&#10;sFXSyKYQla3/zMqdgE3P+pQY2SdyM0c80Gb79Ii27jWPVWBNeMLjI8rl27LTcmLUbhAedCnX55yk&#10;bs5PyV5T8OS6wVU7X8p2SKrvEjLRZwHQXJXyLtl9gFiFHrYpsrcF2V/UPR2zW4jQvtv1+k01/0aj&#10;3KyVOAWHlpry56cbRzrLIGhcjNrt9nA49H0/0hYEAcphqGbeGI8TLMNwHAQRlhwQDedoFJgHhPPs&#10;/r37eOzAw8euJ5IiBPvVhewBs79gN4xX23MPyd9OdtWC3bx58/bt29evX7916xax7zvvvAM/at29&#10;e/ett9768MMPTZ0//hEhpN2/f/+DDz7AKsr4RY2E9957D5nwoxaciHL8Mn57Sy2EPvvsM2wIIWyF&#10;ZBlbRDIqIuHdd99lm6iIpYTQmYvsMk/orqPBH//EAVhuJQVff/21+c4X9spYAaALK6ywS9nWi8bD&#10;hw/NvWRtW283uBm9oLt5EaIVIePVVoSMV9vzCpnv/AVMQK1QWgLoyXpA8SRQmoa+aBYF83G4jKOn&#10;SbKKooXvTx0nGw7Tfn/c7QbNpluv9evVXq3SrZahQaPmtBrUsFkfNmuQ226Egy42xEkzsF1hylhC&#10;OfpM9Ez6DG0CaOHmAqBRsHeKQpnOsZ6Ogy1jiXYQwl5bANqMZV5OktUsO56miywdjzyn1+m36mTQ&#10;2BH0ZOIPZ6G7SEKi5+NpwjHLHPcNzdPxaj7ZBNCaQU+fWnqymKxmKVpQm06j2Xg0jdwsGCajXqS5&#10;0NhtarxoUCaWApqxzII+PeKU4c/QIh1xZPciUzMvCxE2BHnqH88CaKleBjiape4kHqbRIIsGqILM&#10;3DQahM5CtFGWBplgD3kWmegk4uwrcej63qDfazXU8D811bLNlFEQ+lyvVyUkUNhO3qVKxaCYc82w&#10;Z221mhrszBcSEiXrprg5NaBwj6mx0MpUC7V6uVYv1RvlTruK0xevsRXZlA2vWECUCTk/80XrhDx3&#10;FuWgsy0yZQOYzzMmGwBtczrxENhBAkN3ZVKS/wzKNWVLNrepXObFZTeSOwG7/ND63BiJf08jDNmr&#10;1J7+0GMDaJZFctByitaHkauSSSdbFj/Kdod3iXVtD9qR8uYBsXeBokeqUHRKSKrvEtKk5yijWR4K&#10;tmBvblOSg7rccayyTZG9LUj2aFev7LoQNxQ4HbfX6LYqrXqpWT3KAejyM1lJm8zvjOuXfmtrczAY&#10;eJ4XhmEcx0mSYEkGPR4r4uz7IYQCFa7ngMbS83zzgHCePXjwAI8deAThswgNq1988cWf//znIgT7&#10;NYbsAbO/YDfEXkTo/v0/7a91586dd955Bx78TiYRfv/991FAwp/0qOQbepwyQ2wEy08//fStt966&#10;ffv2rTWA5uhmPqCjQbRGAM2mPvnkEzZ48+ZN5H/wwQdYolkskQAnovytjvZZEU7ko3ufffYZtyuG&#10;1a27zAFiu44GtiU4AOWcMVSMgH4FrQDQhRVW2KVs60Xjyy+/NLcTbbtuN3tuUvtD597NixCsCBmv&#10;tiJkvNqeY8h85y9ggmVFWD0F0JE/UUA2mI3DU8XhPImWafw0y56k6fE4mgfBzB9NR17qOGG34zTq&#10;w0atX6v2quVupWSrUz7q1yrwQ06zFvY7iTvMRk7sDMK+Gfgs9NkG0ByqvDn82R67LQCakjL9ajS3&#10;vGJRs2m2wM1hiabgV3s9VpR2ORmvgXK6mmXQMsvSMBgN+8Nua9hpOrpLqDWPRsvYP87GBMerWfpk&#10;oabO4AQjWTSaqfcQbgfQSHsyT0WrabxIw0nkpYGT+IPMH6Sj/tjpjJ1WNMS2monXIkZM9LysZM3k&#10;zmnQp4fo+ezYZw2gEwXWhRcbFpyF8CjgPvGoeeZOk2E27lMor6z5oFGF+WzHxsqinJOrrEVNkiCJ&#10;vGA0cIbdbqdZr1c46rler5Hzrtnx6eQbOTYtUTr3ipBmu2nyfGqkz9oUcSZEhuzOoGxI8zYje9ZF&#10;ha0JoKFWo+R1FYMWYMUCy7L6vAD0HpEpG8B8njH5N0RypHI2TSOtg0j6yP7sNMkUSZVdyuVfUPYW&#10;c8plXlx2I7kTsCcErU/P6ZnbmiktMGSvQtINOSx7onL8/X6don+rpKLUEidbFidW7Q7vEuuiwF1m&#10;D7kqThE8TGAtSqrYotMOsfouIY07xZ6jWe4I25dtbRW3ggLq8mhglW2K7G1BuZ3Kya4IyYYIoDvN&#10;crN2lAPQ5pp0SVPXKlyctGEVF552uy3ombiZAJqGVThd13Mcz3VHo1EQ6uk4OBGH76OKWpoHhPMM&#10;z/2bTyR4FsETCZ5LitCvNGQPmP0Fu0F7QaEHDx7sqfWnP/3prbfeUrNgaLt27dqdO2aM1YcffojV&#10;W7duIR9lRPFDGvmffvrp7du3kUYwDcNvbDT4sZ5VAwkowwMjR37//ffR4N27d7HKpvALnAD65s2b&#10;0nmE0CBqoYBM9Oqzzz5jN5AGp5h0fnO/OEBs19HYhQNgEvryyy/Nd76wV8YKAF1YYYVdys4F0Htu&#10;N3tuUvtD++/mRQhWhIxXWxEyXm3PN2S+8xcwwlkRcS3ps3mnn54BeZ6ObS0nyfEkWU3SJ7MJlotk&#10;PBuH0yiYRH7iu9FwEPUHYa/nd7peq+U0msN6fVCrUcN6dVCr9KtlLJ1Gze+0xoNe4gwg0mcSYRtA&#10;j7ott924FIDmXtAju6PgshrTrUg0aonQDjeHMvJnsZp/43iqxjJD6hWCihRPjifZZDwOPdcbdL1+&#10;Z6SrIH+VRk8m4xOdDJ3Msx+OZ0+XU5RnSTgZ+zhiAqDtFw/C+XQx+XGZPZ0nx1k4G3tZMIy93tjt&#10;QjHkQO1o0MQycVup185G7ZRaT76BJRkIPFsHPp8CaCwtIkwobLhw6i+no3nmzlInG/eTsAuhgNXl&#10;1F+tX1TIuoKSUYBHRj1T0jgT7NXJ2Euwg/4gDpxwNHQGnVazWq0QMZcVR1GgN4+ViX0pepAlRJie&#10;PSKl2WNEz2KaPsNUX2Sotd0BhDRf3m4WgFZ1BUA36keD5pHfr/NkxZpfkTUTWNH/kgJowWcUIR1E&#10;wCcSeAdtojdK6u6RJNst5HJykuRNsfoubeZIgyJpaqty5wayzxkSzm1hv+ye7JIch9y52PRL1C6L&#10;2BQ+pqNejRQbHZAd2SX2AQVm2tp0ShW1uY1zLTnKuW5farEsOVyVo40q6DP3CGUsZQelfdWsJYYu&#10;Ila3JZuWDkivdlfsBE7X6TbU6werpVa93GnW2q1GU8/1Uy7zmoVLkkhd40olXHfO/B2NlypYSQ18&#10;LpdKuEjVW61Ovz903VEQqCmeo0gpDM3o5kjN8jwejQIkeJ6PpU2fsUQZfiw5LNo8IJxnd26fmS34&#10;448/xhMJB3ti9fqNd15/4y3qjSvX337ng48+/uzmrT/+4Z33mU+za+UecRi6f/9z1P39lbfQ4J31&#10;/MTn1toVun//Tzdvf4QGr75546bGiLQ9td7/4ObtOx8z9P77H7557e3besffe+8D7Nf7H9y+/6fP&#10;333v5ofYN8t2NYha77z7wa5tPfN+PcfQbf1uyV21sO/Y5c8//+LiDcJettD9e/f31Lp58+a1a9eI&#10;hrG8fv06sS9CMrSZtT7Q9uDBA3wy8aOas2Qwygbv3r2LBH5u8cMbxgYRRYNYohaiBNDYLhLQCEKo&#10;yGQB0DA0dV9bbgIQu/Ob+yVT5WzdZTS+iQOwF3DiK/fGG1evXn2zANCvoBUAurDCCruU7QHQvKfs&#10;ud3suUntD+2/mxehImS82oqQ8Wp77iHznb+ATTjGeY1lRWS108jni/U4u7GeDVlhWT1NRLrMsuPp&#10;BFpOskWWzpN4Oh5nUZj6fup6UDx0oPFgGPUHQbc3ane8VttpNqlhozGo17F0Wy2/2w37ak4Moc9E&#10;z6KtANqmzwKg87ug0fN8HFCGqqv9Rf4wG6E6GunFTg9LrMI/U8hY7a/s7Gqm3gSI5SIdT/SEIZHT&#10;h7BRtLnKxieT+ARpi2yFtEWmJtZYzU4W2WIST5JghnaWs5OlGvusGLTG02qUtBoonR5n4TRyx253&#10;1GtAwaCFcjLqJx52UFGLmK8BG3Uzvwfp+TcMu1T+NYmeWm8dFAmGPs58aKm10KOhqbleqoSJj/w0&#10;6MWjDtqcjodwrqbBySw6mSodTwI1i3TizWIXQq3jLFhNIupYa5mFyzRYaKntZqrZRTaaJl4aDSO/&#10;H3q90Ou6Tr/fa6t/dF4+Kh2peZ812C2Xy6W1bBOn8msso0wP/KMpJ5G0rTU1VrV2mWlgi6nW0KbI&#10;alnVIqXWoPmMkT4zClPjoNUY6lqjXm03yk6vMVb8fRB67WjUToNuGnRiNar9DHemSLSkkJPOOUOW&#10;baHNXSJTNoD5PGOyAdChRSopAj7BfJSN3qRMSc5+5WpRuZyckGBhvjOyG8lrIyHXpshucFPbzo06&#10;bQhdsAVJewbZfabs02Gfo12SZLYGj78eRg3PuT1kGiS7Y8s+MvYx4RZzdZnDqO1kgWU5trJKD6ps&#10;AmgspSksRfRL9CLiFkXYomydHYByORD962jH7bV6zWqjclQrHSgG3ajiOljHlVBPfr/+G9fpFUcD&#10;6MNSyUyvQdPDnY3V6w2iZ8/zgyDSoFlNo0HojKVMr+H7IdEzlhAHO8dxypmgkcZMLs0DwnkmczXA&#10;8ETyJ/0e5NwTyYcf3nzr+jv3NAJDwo233337D2rWAtquWjCGSJ/Jdt977wNIQntq7QqhGzdvf3T7&#10;zscI3bx1C50hGdxf69btjz7+5LNc6PbtO9ivTz81XPLi3Xjn3Q/Q4DN0/mcL4ZDsqfXZ3bs4hnfv&#10;3XvR3Xihoc2/nUgIqzbzRYgkGh8V/FTm0GZ48JsZq++++y7nYn7nnXdQiwBaIdt1CNU5KQdaQEU2&#10;+8EHH9y9exe13n//fdQSAI20e/fuYfnee++hHbSGEDuDdhjizBvwYCvIgcfu/NZd/uKL7X8tYK2t&#10;OIAbldDf//3fm+98Ya+MFQC6sMIKu5TtAtCb9xQxCe25Se0P7bmbP1uDRagIGa+2ImS82vaHzHf+&#10;AjaNQzXDxtnRwSxDs7F6sZ5NY9dAVjHZ48kEWk2nEAqLNJ3FikFPwnAW+FN/lHlu6jqJ48RqTHTP&#10;77S9VtNtN50WpOaDHjRqg0Z92Gy4rabXOUOcRSM99TMBNFaJp8mgx05f6LMNoFXPNWgW7ryIQ9Ha&#10;OZpH3ix0p4Ez8YdYQupdgpE3T9RenwXQ6clcM+hJskwitM8tYhNYPZkkT6Y6YTlRDHqhCk+Op1gu&#10;Z8ksi+Y4bsv5aqnm31BTcOiZN9DyMotm8SgZ9SOn4/ebXrcOoRAO23oQtCIqkf6n7aTMUI5U0i9z&#10;blCb9FkkIUkQYZXjqSE0guTVJDiZhlhCCl7r6rIJJhxnIaW4c+JTKEPHGbbuLvRrDNNoOPb7gdcd&#10;OW1v2O50mo2Gmm3DfuUgYYshLNustCYwJMQkvOtyHkAT5midcpucse4OO20NLXMctHhYV/PlvLFX&#10;LHM09NpqzUal324EXn8cDKNRJxq1kqCdBu14pAC0nFMoXuMsSK0aeHUGZ+nMPHcW5aCzLTJlA5jP&#10;MyYrAG0DO4rsUiR+AXabkpyL6FIV7eSfol1tCk+kch45K9a5UacNadIOa+2Svd2ccpk55ZKh3OmQ&#10;E0SRLOecksxOwmMD6F0bErEFybT3lMeHwgFhAX67up3JA8gE28mCJKDAKMo81Cijyi4ATY8t8W+G&#10;dokdELEncq4phqSKvRUoGDadbpMAGmrVyp1mvd1qNOq4kuH6digXROtao65iMF50sEQeV3GJabVa&#10;w6Hr+6E9h4bwZdLk0SjguGYsOfAZUZRRJcumEAE0qrMFCB7zgHCeCYCWJxIsUaaTdvPW7ffev/Xg&#10;wQOE8LBiD4t+590PWOvTTz9748p1eK5cvc5RydLghzfvII1N3b59591330cjcL73/u0bf/jg/Q/U&#10;LATvvffBm9feRsto5KOPPmEtNiiwmw1+dvc+OkMPDK2hTbtBbstu8OY6BM8HH3yIHqJw69btt66/&#10;AydCf/zoE2wF2/rwQ9UZLFELoY8/+QxbxO5zZzluGh1mrXfe/RCrMDkgcjSwzB3DPYf3RYTu3b23&#10;p9bnn3+BY4jOG6827Ka9X/DgGHK/cHD0mN3PEfrDO+9rz7vca/tAoXEcOlbBQUYj+FTg9N689Uek&#10;bf2jxa4eXiS09W8n59YyXm1bQzih7777Lj5RcH7yySekwwzRLtsg7SeGcEJ3hXBiXnv999Cbb755&#10;5erV115ThevXb1xRCP3ab3/7GnT16tX//j/+p/nOF/bKWAGgCyussEvZ1ovGw4cPiZixvHb2JbdC&#10;n7HcdZPac2tj6AXdzWlFyHi1FSHj1VaEjFcbQ+Y7fwGbJZGa01kzWUJbkXLGoR74rFBsnsaeBdBk&#10;0MssW6RqKPQijubjcBr6k2CU+V7iOdGwP+q23XbT67Q0g25o+qyk30yoZA9ztukznAjRH6ynio7W&#10;rx/cHPgs/ceuqRHcagqRU8EDLZJouUMLM9z7FECTPlOraYqEaRxAaO00upicLPNaLbLlLDlGjnrf&#10;oJ4DWk/NMY/9LBim/iActp121e3UOPyZ8vtNjaFPAYtwZ0EcKMAzjYZEyYoL6xHQMgha6LPwZbJj&#10;Rk2ttRO10DhZNpKPM9/mzoKepXF4mEPuPI9Hs7FHoUwGjXYmsZOE/bHfi7xe4PVGTrffa3batWr1&#10;FBATswjeLe+2HIA+a6d0eN2Oaf+ZATS7xB5yPg14sFoqoU1VdxNAwyN+g53NdByIVRq1UqdRdQft&#10;yNfHZNSOyYt9LA16psiyKFmV8y5+mzjnlIPOtsiUDWA+z5is5oC2FVjsMgc0mSAAzpZUv6AuVddO&#10;zimXacueAmJrph3lCaC2OiGeJ54eLJFgNyXlFyE5BXIich6eqZzsBFRB59FPSaZzs6ldYjKPjF2W&#10;48P2GbJlp8lxsz0s2KuMoiyr6ID0mS1Il+gRifMisiuyAxQ3nRN7wqWI7ejuNfqtWqdeblSO6uXD&#10;ZrXUXo+AVv8YRANoMuic+JctdVnShstKp9NxHCcIFFmOojhJsjhOUR4O3V5vgOVohKB606BnjXoW&#10;ITQeJ2k6gcidhVajAI95QDjP+NzPx44HGjFvPpF8+ulnN299dO+eGgpK3kqYePOWgpV/+tPnSHjr&#10;+jtCLZFAfocGUQshgl2avS20QKpL1onVTz+7e/9Pn394U3FeJCOEBFSXWrdufyQ4m0b6/Oln95CA&#10;VebbDaKHdi2yaRQ+u3v3gw8VJEXjN2/dunL1OipCb1y5Die29dFHn6AF1uKOo1fYykcff6qGVK+P&#10;Bhpkznvv37qnerH9qW7X4X0Roc8//3xPLew4Too9ewl2E53/4osvkIB9xE5h10xsvV84Jjgy2FlU&#10;xFFCDoE7tkacDSfPJqqgEZwUnP0b+m8Mqsp6epNzO3/BUO5vJz+9QdqtW7feeuutd999V03M8cGZ&#10;TxrsGRqE/fSQdTaU5WpduXKFlPn3v38Dhbeuw278/g1FoOlBqBgB/QpaAaALK6ywS9nWi8ZXX311&#10;Ln1G2dyftF3w1sbQC7qbw4qQ8WorQsarrQgZrzYJme/8BWyu5nSOcqODZVVRWo2eiWI3ATTR88nM&#10;MOjVVCHpZZatsuQ4jVF9HoezKJgEIzJoXw1e7pJEO62GiKOhh82a0zrF0DZ9luHPRM8y/0Y6coQ7&#10;Uwad671Qu6ZR8mK9F1yFf5mOj7N4BU2SEy1VzuLjdLw8O9zb8GUtzpsBv2okUwdnP4CGnhxPn6g5&#10;N2ZPj2eojopp6EVuN+hjH+tOuzpsVQigg0GLCoftyOkkIzWnM0c9J/rNXkIzUIYTUeJgg4bXdJhL&#10;iNyZHpOzZtDiQSMQN4ECqqzWA5/JnVmdmVhilfR5PSZ6izgOOovc8ajvD9tuv+UO2u6gM+i3W81a&#10;rXp0pKfdKGu2a2MWvbrTBEDDFCJem17dRZ+hfW3uMhJtVGc/a7UKX0WoARHaZE6eQZMRifOUPiur&#10;1qvlZrXcbzd8tz/2B2OcU0/BYr5SUpQjWhTOuK21Pw+XLyIyZQOYzzMmnwHQwVnmmOOYzBH0Jh9Z&#10;W5K8S5JpV7f9m5JtbSqXacsG0LZ/azd2KXduIDlniEojEJu9rOwW9ihXyxbP0S7ZmdKUhGSVCVvF&#10;ZMkXcdU+UCwwRDFTEijmiGfzCwAxyhAbtPvAFqR9eijxQHYf9kuqU+wDTzRFD4RozkMnFA5bBNBq&#10;8o1auV2vdJq1VrPeqFcr6wsWGTRFj5YxXFxardZgMBiNRmqE81hRY45Zxprn+YOBA6FAJ8my74cQ&#10;ClgVD3IIqenBKjk1QvCYB4TzDM/9fOzY8/fw+/cVYaRHADRCnA3j008/e+ddM1SWesuarwNVSIRZ&#10;XbYlA5w5Yvq99z6QWp/dvYsqdoPEvmwQ28qNpVUc+eYfb/xBzebMfLRmN5irJaHPP//inXc/JGIW&#10;AI1M9I21eDTgZLNonzNvCM5mLYY4fPijjz5hLTHZZWlQ7MWF9gyYxZJYH52XEPaIg8R5DMmRcaDs&#10;/cKB4slCFXwMcDx5NHAkcTxxlOCRA4Va+Gx8/Mmn9oZgdjf29PAiIftvJ8+lQdrLGZLf57DNWlev&#10;Xv3tb197440rr7/+xpWrb751/cbVq2++/vs33rQAdDEH9CtoBYAurLDCLmVbLxpff/31ufQZHt6h&#10;YJs3KbGtoVfqbm682oqQ8WorQsar7ZcKme/8BUxN60zqysG/mjuzDOexNfZZRAatpaZF3qYUaaS9&#10;cz3oeBoHWTRKAnfsmTf+yehmQczDZm3QqNoMmkIZHqQJfR47fZn9OfNd4c42eja7gz5MlZazhOKq&#10;ktovdBJ7ZHZEzWo9SfQ816e7Keh5TZnVDBvH85RNqdHNcz31s552Y1OaPk9/WKlJn9HaPAlTfxAM&#10;214Hu1l2miW3XSV6DodtKnI6sddDWhaYFwwSZRB6oJxakz4LR1ZlTYdt6Ey/iepMO4QW0A4BNwQP&#10;QhzXjCXakRaYtjVBhjxTKE8jdxI6WTAMnJ7Xbw86jV6r3m3Xu51mu9Wo1aql0uHR0Sl91qsHRNLw&#10;XMTKFoAmliF3ptbERkljHCy3G+tutU0AzRHQbHCdcwZAo2wbozBG65AC0BU1CLrfjrz+eNSLFKc6&#10;A6BJrkQ84yzYWiecIcsXFJmyAcznGZMNgCatsyXkkeCPspmdlCnJOVe5itBWpy0yvk3l0vZrVx9y&#10;bea09fSgYLcA2Y3nlMu8lHJNQfbpsM/RLkmyXQUFaV8y90uqSEUW7GNFvy07hweQabK6+QWQZDnO&#10;2DpfnMgG2YI0vinZ+p6cnLhREXvCcy09ZChXkcKG/H6jUy+3qkfNyhEZdKte4fDno8PHuL7IP7vQ&#10;F5pTDA3DBaXRaHQ6ncFg4GlOvDb1zsBwPX6ZWBmrSZKNx4kwaCzjOM2yaZpOUEbacOgOBg6WnJfD&#10;cTwsyakh84Bwnt25fedz/SaKzSeSj/QrkhGyBzgTQP/hnfcRevDgwXvv37p56/bbf3hPxsxKLTYo&#10;wNoOffTRJ2zwww9vkmm+//6H739wGw2iFvxkwaoTGw2+p8cvszMM2RxZzG4QtdAB9sEOkXRzQ0TJ&#10;qpU7OAifcOZf+LEh5GCjOuePnGtCcLbUsnsIv1iu88ar7YWGcgNmc7XQbeHCDGG/PrypZjJhPgzR&#10;q2/e+PSzuzzLakTz+mStE8zRQJmHkR8DrMq2bGYNu2DnLxjCT9bn2yDspQ0JgN5aC7/8X3v997/7&#10;3etXr177wx/+cOWK4tFXrlyBfw2g3/yHf/gH850v7JWxAkAXVlhhl7JdI6Bz9Bn2tn4hoQ2meT96&#10;hrveK3U3FytCxqutCBmvtl8wZL7zFzAB0MKgKXoEQOcYNEXWrHGzIs6i5TRZTNQAYaM0nKXhJPbT&#10;yIv9YTjshoNOAPXbfq816rW8btPrNNyOAs2U226I6CGAztFnDn/eip7NHqHna/Rs6xRAq56fSgHo&#10;NX0W6KxGPa/Lq3l2PE8JoFmg7HmfhUeTPivPPENPpmM/cvujHnaq6rbKXrs8alf8Xp3QGRq73djr&#10;Qcmon/qDZNQTpkHQwVHPhMhEwzmRMrOMTEpCm+gZkhxEl9ZU0XYLdsKxHvsseJoAmkI5C4ac0joY&#10;tAadRrdZazeqrUa10ag19Mv5KpXK0ZFhxCQtR0cHh4ePIRSwatjwNkMqC8J/YSzrYc6n3Fm3IwBn&#10;Z5um6nYzDZL/nEVDqkFkYOtEzJvGvsFQJoCG1avVdr0G9Vp1f9iNvH7kKmyFM5ucRc8875Ss2tSL&#10;fhsrX1xkygYwn2dMVgDaBnYapW2Bj5QN3WxJwgW1Wdf2vCDJ1jc3xxNA5VYhOTHrc6NOG9KkHeTY&#10;jdtiwrMp19Tm6RAPNOrVRLY/l8wErKJ9dHtzKznZjUjH9ohVmC9V7CPJjbLM48kCZWdyFY2gw163&#10;ymZZlxti45vipqlcaI9k05D0x+7eZkiEL/nY6ww7jUG73ldqDDrNfqfFOaBr1XK9XuW/s9hk0Mjo&#10;druO44xGI8/zUGA5iqLRSBFnYmiKBBmC01akZ+oYjxMOfIZcd9TvDzudXrfbHw5dwmsya/OAcJ7d&#10;12OE8fCx64kEy5vriTLgv3Pnzo23371952OE7t//E4e+Qq/rCZRRCyH9RrfTBt9774MrV6/fun1b&#10;eT//Qg8ffp/AWkIfffzpzdsfoUHUIrNmAkIcZisN3tTMFxWxLTwtffTRp3fv3iP6RD6i6B7S7Aax&#10;KgAatSRkk27hrej8u+/d5M5iK+zhhzdvIR+1sHcwaY1H4+atP6KHd+/d+8M778MDP80+huyG2IsO&#10;Ca+EbdbCzhJASwg7/sYVcyiwa+qc3ryF44Dzhf0igocTh4K1cOT/+MdPeDTI6FWVD2/+/spbaAoN&#10;IoSPjVTZ2g2xZwvJ30621rp79+4tNbL+Pfwqxi9kOS/S4P37969fxwfJ/FkCZm8LZdS6ql9XmAvl&#10;toWtfPDBB/DDWItVYLlafC3hbW1IQw+3NnhTTVhyKxfiCd3VDezjlStXX3v9jRs33oa9vh71DL8C&#10;0L97HZv76quvzHe+sFfGCgBdWGGFXcq2XjQePnyoALNlpM9Y2mAaN6M998o9of138yIkVoSMV1sR&#10;Ml5tzytkvvMXMBtAK2Jr02dIDQfeIoJmjZ41cT4bXUzGsyyApqkPTZIRlI7dOByGox4nOOZcEyjw&#10;zXuU28lzZ5Hfa8u8zxSHPxNAb6XPq0yPdJ4l1HKeQizP1SDodDnNtkpN2bxGzyJ6FHrWOtaU+VRr&#10;3IwyebTQZ6zOsygL3cjpuJ3aoFl2muVRpxr2alG/FioA0rIHPiejPgp6NPQpfkn0BM0EwSJBw8Kd&#10;sbpJlikmwM/ZNiCOpIZ/oSd9xpKyOTXFHNJn4ml4tFBQ8z5z1LP9NkWnXVXD+2qVZr2q6QrnL1Uq&#10;lSADdnOYRa/utByAPmuGF2+2+RMBdGVjbPUeAK2ZszHjWhuOQKNa6zSarZo6Mk6vFbq9sadmVslx&#10;KojOnDbQFpSHyxcRmbIBzOcZk38jqI6okcpxTMnZrwsmC/Lb6nxewgGVsr0hSkKb4smwV+XEiHIJ&#10;snrBTUB2ra3a2iYl54WnyT5ZKHjd6qZfQiS5dstSkEwR/SLW2qVcsq3NNFnlcRCJB18VRXXdNpK5&#10;I1vbySkXDYeNyFFCQQt7ZGnY9IcNUeA0Q3TAbUVeJxr1x7hY45IdDNPQySI3GytNxt48DYyyYJGF&#10;FFZniZ+GoyTwxr47xjIcRaEf+CPPcx1n6GLhDAeDfq/X63Y7nU4by36/NxwORiPf9wMsPTWDM/JH&#10;ephzNB6rKTWEO7OMkI4qAC1Dm+FBdDxOkAAPVgmgO51eo9HCEk4CaKShrnlAOM8ePHiAxw48gvBZ&#10;hIbVL7744s9//jNDH1pz+8Ju3f7ok0/vInTnzun0Gu+998Hvr7z1h3c+ZCjX4Pvvf4jQ+x/c4TzA&#10;N9czV1y/8c61t/7w8Sef3b17//0Pbgu8JdNEg++piYnzPUT1q2/eQIMf3vzo7r17CDEfDaLZW7dv&#10;o/O5BpGKKBr87O49CbEb7D9qYVt68uTP0VskQ6TMf3jnfW4LO47eYltsDfrwJqr86dbtj99+5wN0&#10;iaSVljuGxqvtZwjZA2Y3a3HHeb7kpOAMyl4jE/l//OhT7Bd2mX8P+OADRZN5eP+f/+fPqIUjg4o8&#10;+OoAffQRTiUaRC2G4EQVbG5rN2jPHLp//097asE++OCDW7duqT8S3LhB0Ly/QTv04YcfEhZvhphP&#10;w+q9e/ewibt376LMbQmz3lULvUL7iG6G3n//fXQVTv3HldMQB4jtahC//LHdN998Sy/fvHLlyu/1&#10;/BuwN9648sYVhdELAP0KWgGgCyussEvZ1ovGl19+yRsKTeizWV/bnpvU/tD+u3kRohUh49VWhIxX&#10;23MMme/8BUyNAp7Ex6JMa6JmRlayxjVvirg554QUg56O52oQdDhLgunYzyIv9Z3YG0ROz++3gn6b&#10;UiOgu03I6za8btNp1YdNNRM0JfTZbTeCXicadMfDXuwMEneQes5k5E4DbxqMZvplg/MkXOiZnZfZ&#10;WO+L6vwS0u8A1OOUM4WPZ6kaoK1CZ8Y+21rNzHhnGz1zrPdyni0XE63p8XImWh3PV/DMMrS/QsXl&#10;5Onx7OkiW2bRZKxmfB51a26n6rQrWAb9ejRsjp3W2FGT0IbDVuS0x24n9tQwWJQhOgUTCwsWTSOo&#10;r8UynP0s6KV+F0sIq3ZoEion+SabRSNCn1frGZ9t7rwm18Pj1IWWiTuPHayqBpGGwthRZzZ01cB2&#10;V024Mew0es1ap15pV0v1aqVerdZrhj6XFEFeSzFcQ3IvburfoWsz62cMThs6m2k99Mwel9uKZUca&#10;Q1NE0vaqMWHNNWsOaBoHPsPW61U1DBxHpnbUa9d9pzMe9cY442om6C1TcNgw09Y6AeWmKEeZ94hM&#10;2QDm84zJCkDnsCN5H2Q7SfREF3faYlQQoeQLN7yshFpC3ITtZ4j+nJi2VXabXM2dpFzUzt+zlZzH&#10;rrVVjEpTIjp56HJnCn7xiBiCvG7V7VRsAE2/3SBk1+IWc2LdnHI5e3TuJtggjjO/J/AQqe/ZFpva&#10;2poWQtickabPjWDY8J0mFbitaNQZ+90k7Ke4AsauusNNxmZGJ2uaJ1v8ayT/LImcWRalkU8l4zCJ&#10;oziOxuNxGIaBNhRgUaScasqMNJ3NZovFYjqd822B43Gi3WdeHujr4c/Cl4dDV15CiKWrZ9ggWYaQ&#10;7Dhet9uHOp1eu92F+v0h5+JAFTZiHhDOMzz3bz6R4FkETyR4LilCv9KQPWD2F+wG7QWFHjx4sKfW&#10;vXv33nrrrRyAxioSCJfx4/nq1av0I+eDDz64efMmVt9//30kIMQRxKiyvxvwIx9p8AiAthtEI1gi&#10;AQVCbQm9846asUQMOZ988smnn35K8G0bB4jt6sYuHACTUDEH9CtoBYAurLDCLmXnAug9t5v998pn&#10;vpsXIVgRMl5tRch4tT3fkPnOX8A0clWv1IMIlHdhZRJYETy7MpVfT3NhZn8OvXTkxO5gPOhF/a7f&#10;a3MCaHuWZxn1nKPPcDIHFVE9HvYTZ5CRPvveLBjNQ38Wh7NEvW8Q4l6wG9JVEmThyNLPXcpVoVhx&#10;NZ8o0DyHJiJ4lFCYT04W06dLpZNZMo9HsdcL+tgFRXWgkR6iZ0MqiAiFKImEBAV4Ej3qmcpBYc2F&#10;USZWRlo39Tt6KmE1oTCctqyoQs8Q2pnpGTnsUc9oExsi74b0Jsyc0fNxXwu1BrN4OIkdKBs7WeyO&#10;AyccDUZOd9htdpu1Vq3SqJTr5VKtdEToqgYD64kyFNDVdnh4SL57WWN1mnGd2osA0GeMuBlGxMyd&#10;gjFE56YZAl1TGL5Uq1Rq5XL1qFo7areq7rAd+b2x3430nwSgNVk+lXxURFYUq6cA+uIMmkzZAObz&#10;jMm/EXgnIh8URCiyiN4pO9507hHbtPPFQ7Z4WfFrxjLbtP0MybbsTTNtq6RBWc2dp3zCuoo0bkvS&#10;ch5UybWzVVLLrssy90gkOVujkLcDQOfy7VNPPxNErJuTncC6u4TG0Qdb3KJslLJbY454NsUq0gid&#10;qmNOK3Cao2HDG9TdXlWpX0NZjXdW0Lk3HvWTYJhF7jQezdNgMQmXk+h4FvMfufDfuRAx679wmpcD&#10;5AA0/bM0SsJRGvnZOEjjKFH0OYIRQAt0nkwm8/l8uVyuVqsTY0+Pj0/goFBeLI6FSgdBRAYtcLnT&#10;6fX7Q45opiTBdUfDodtqdZrNNjKxKk6ksTWUzQPCeXZnPa6Z9vHHH+OJhP8aK/ewUoSMV9tLHrqt&#10;3y152VqwX1Ho/r37e2oR+JIj49cyQnrakD9+8MEHd+7cef/995Fw7do1Amg47+uJY+jEEn4UEJIG&#10;d23r7t27JN1wEkC/++67aO32bXUKUEsGU6PN69evc0PYIquISYNoBL/tsTQBHZKpcrZ2YysOwEZt&#10;UlAA6FfQCgBdWGGFXcr2AOjcPcU2hvbfK/eE9t/Ni1ARMl5tRch4tT33kPnOX8COzcv31ih5Y1YN&#10;rlLkuSI7ymSCbMWd0xDKolHsO5HbDwfdoNcOum3feuugjZtJnMmaRcgkrQ76nbGe/Tl2+mrmjZGa&#10;eYMvHlSTb1j0+bkAaGhX3RWW84k6aLNMjaHWBXJn6Immz8hcZJF62eAAe6qmex51zci8TaAkYITC&#10;KhLIiCHBwTn6PI0Gwp2TUZvcmaJfoDPEBC1EVVPz9WzOMuoZ/nhjog8DqWN34qM/vdkYFZ1Z4k5i&#10;N4ucOBxG/sAdtIe9ZrdVa9XKjYrmzkeHWNbXcFbMkOPnZKbRU3v+ADq3Fb1DyiqVigLK62HdDKEs&#10;RvRMI32GoVSqVSu1SrlaqtaOWq2qM2gGbjcadcf6DwMWWTYSkilUE7ISEGo8A4MmUzaA+Txjch5A&#10;k+KJclGiPUhC4uHqZhVbdi2uki3SY395LivpxmY78HCj3MrWnP3id5snKfclt8WWt25IVsUD7WmK&#10;smtRcEqtzZAt8cu+20ebOXRupjEHsv1cFeW2QtnJu8RubBU3jQL/pkdcLiHUzW1OJLtD0aMOlNMa&#10;DRuUPdI5DnoZroCpmkNDEefpGFrNcHdRheMdQ56hHIAWMD2fjNVNcRxM4nCaRFkyjsdhFJ2Oep5O&#10;pzNti8Xi+Ph4pW25XMJzcvJ0tXqyXK4QEQbNVZtEh+HYdUfdbr/V6kC93mCoZ3YO9Bwdo1HgOB6c&#10;nPQZGgwc+FELfmSigEaQjxzzgHCeyVwNMDyR/Em/B3nrw0oREnv5Q3fu/PFl6MYLDW3+7cSuJSgZ&#10;IY44fvDgAVZl0PHt27eRgNCnn3764YcfvqeHKhNYc/X69ev37t2zu4Ef3kxAO7Ite0N37txBDlrG&#10;ttDy+++reUgkAR4YQjazptmdRw9vWJNWM/TFtvk6pNZWHMCx2BIqAPQraAWALqywwi5luwD05j1F&#10;TEJ7blL7Q/vv5sarrQgZr7YiZLzaipDxanvmkPnOX8Dmapbn5GQ93cTT5ZSTThC/5rAsRdYsnJce&#10;Qc+zJFSjnmM/Ua8cdAI150bb08TZaynJ8GeOeuYYZ2HNKIiInsNBF5K3DvLFg6TPizhUStWmd9Fn&#10;iPiY2rVTtuxG7LqQAvQaOtvcmUIIHcDuJ74TDttqSut2Rc313G+EA4U+Ik2ogvW/gCcD8brVQfPI&#10;7VRQjvVrBgUBY4myCKuiLOiRNhI9Z4ECxCLiZgGOds6Zgc96KmduJVlPyoHtIgF+MmhiaNEkcpJg&#10;GHo9b9gZ9pq9dq2usOpRtXJYKR+WS9BRpVSuliu1SvVID3bWuPj5G8mvZc8ZQJvNaDMubWTQMLOu&#10;DavCmg2E3hwQXauV67VKrUoA3WxU+t3GaNgO3e5YT70iEtYsMJPK+QmgKZtB84OxR2TKBjCfZ0w+&#10;BdD87IpI/USSBvGDbq9CLOcyc8o1hfK5bHG/SB6hrU7xyxZlQ3bOVtlpcp6ozQRZtTck29oqVJGm&#10;tiqXD8G52QE7mkvI5dhHm1EU5OCzw/TQmfOLZ5dymbvE9rcK3YNwxXTa5WGrBKFADI2o3YhsVHaT&#10;LbMFFBjyh0130Bw57cjvJ5EzSUbzSbicjY/n8Wp+eg/YvC9yaDN1spzYInEWBo2lGv6cRdMk5PBn&#10;PQJaT8ExjuI4zrJsOp3O53PNn2coEECfnJxgibKMgCZx3hRCq9UT5KCZIIgGA6fd7gqAHo0CLFGG&#10;h+i53x+ijCWEVSQ7jheGY/Jo3w/NA8J5JgBankiwRJlOWhEyXm2/itC9u4qcPscGX8LQ1r+dSC3B&#10;vlj99NNPUfjss8/wCxnGKrdv375+/Toevu/fv//ee+9hlX6awOJzuyEbQgit3bx585NPPrl37568&#10;4ZAJaB9RLBHCUqrAcg2ihwKgJYQTijLzaXYttGZIgDasEgdgKaECQL+CVgDowgor7FK29aLx8OHD&#10;zXsKzb7d7LlJ7Q/tv5uLFSHj1VaEjFdbETJebT8lZL7zFzD+HLYnr9ikrhR/esuvb1sE0EKfoXQ8&#10;ikN3PBpqAN1RQLnTHLWVBEALd+bbBcdOnwyaCvod0meEVHQ0jH0nCdw09LJohE1w2g12m1JTP6+7&#10;JL2FcnshObvE4wDlqrMspJ6wHk7u/mQ8Gnv9YNByO7Vhq+K1K0GvHvXr40E9XDMcAhChJQQg0fpl&#10;WuS/OSLMVQirFELJqBNrskysLHNxcLyzDSWRBidzZuNTuMxmpUEsyZqRYOesAfQoi3A2B4HTdXqt&#10;bqvWrJU1cX5cOnqEpUbPij6r6ZGPSlqVg4PDA/x31gzT/clm0O+pvUAADTPesyah8npYtA2gYQY9&#10;a0O4XG9UqvVyFf5yvVbuNKvDbsMfdsaemZt7P4CGzobgMQBaTvdFRKZsAPN5xmQFoPF5tUWKx8+x&#10;LX7K5bOe8+xy2soloMytoEyeeFkJf4TYpu1niH5bdsIusR1m2ucJsqNMEM/mhkQ5D2vtkdSyq2Dr&#10;+HzYCXZ0l5iApnj8mYwljz83we5JDsu2XwTnpnI5Fxc3R6EzuIAKgB40j7DEqp3DWtwo9w6r/Lja&#10;nyUeqMTvZbE3SUazLFhMFXc+nidYLmfx8SzmPWCLcEtY42YyaBnpLAVbZvhz7I99Nw68JBwl4zBL&#10;4+kkE9yMpW3wWPZERBI9ny9ns8VkMuNoaIhRrMKfppPxOOGkz5z32XVHhM6DgeM4HjUcugTQWCKH&#10;Vbg0DwjnGZ/7+dixB7cVIdqvJfT5558/Q61fVyj3t5NcLcG+dH6gZ97g72QmwOD87LPPCIvp//DD&#10;D1FA/kd6DDVC0iBtc1ukye+99x5W7969e/Omehkj/HSigHbQPkLYFrZID6IE0JsN8pc8emuHrAk5&#10;lOVqXbl69W9++7v/8jdKr73+e8EB2AoZwdWrV//7//if5jtf2CtjBYAurLDCLmVbLxpfffVV7p5C&#10;w6p9uzH3J22btzaxzdD+uzmtCBmvtiIEjxhW4SxCNKzC+cwh852/gAW+E46GkTeACHnT0JuMfRvv&#10;CpnlT2+hseIngbUZNH5op+NREigGPXYHCiLrCaBlDmgbNJM+xzqN450p+hlCU2focxrOs3z3RAYR&#10;rMUOb3Z7l9im3QIFJ1p4qgB0dqK58zzhNCPDyO0Hw/ao13DbVcfQ51rUr4W9atApj7pb/pl4uJ7o&#10;2WbBKAhxFieFTEtmRDOWFIc8Rw6arQuRlLHPmj4P5rEa0Yz20ZrgTrTGbVm4+ZRQsw+h2/OHXafb&#10;7KlZnsu1ylG5dFg6Ojg6PCiXj9Yiky0dHpYODo4ePTqAGeq8YUS3P8XUxs7YswBo09bFzNRZj3eu&#10;WBNb00kjehYjfYZZAJprpWat3G/VR4PO2FPzn2yiZ0h4psiKYvUUQFM2aN4lMmUDmM8zJv9G0B4l&#10;n2Z+oG2R/VGbHnHuFzOJLMVJnvgTJS1TNniVbUkO2eUusSJFj32ecgnMwZKN5yQ5OQ+b3SPJt6vw&#10;U4ICPZsJLMiqLaTxCCCEdrDEKs8yytJU7kDRw1Vx5mRHIbawS1sz+XkjerYZtA2g5QOJitwu9wsF&#10;OlHGNw0XNVzj+I9BlllARmzAsdZilszVqwVxG8A9Q01TJTIe3A+s6TWoxfqFhLaTWs+/4ZM+Z+Ng&#10;msXz2eR4qWbboC2XSyzJm7m6WNtyPfvzYnFM9AyhgFVC55xTPFxm2XQ8ToihHcfDEuLc0BQn6PA8&#10;HzksmweE8wzP/XzseEn+9l6EaD8xtH/A7P8dIftvJ5u1bt269dZbb7377rucT+P27ds2gEYmRyJ/&#10;9NFHKCMZv6WvXr3Kn9Bo6u7du4TFtl1kW2xQqDSiKKMp/lPH69evS0+wOXTm/n01ubPdIH/MI9ne&#10;lvw+h21248rVq7/97WtYYi+uXLn61nU0kCcFDx8+NN/5wl4ZKwB0YYUVdinbetH4+uuvN+8pWIXT&#10;BtO8Q8E2b1JiW0P77+awImS82oqQ8WorQsar7aeHzHf+AkYAHbp9yB92odGgg2Xg9OAhkjZUWpPf&#10;TSoNYRWyGfQkCZTGfhaNstDLfDcbuZnnQIk33KXYHah3Fa6hs+LOetoNVE8iD0rHoyz28UN+lkX4&#10;Rc/JNqUbOV4suiyAhuzqUkXtdRYt02Aej6aRm/qDsdsNh22/3xz1Gl63rtSpem0FoL1WadQu+e1S&#10;2CmHPTUHtPCQsebOxMokvyxzVbAvcoQ2CiymUt8Mdo691tht5hAkB0fLtBvTqE8AjSW3IqwTTWFb&#10;Uz3VBrpBBi30GWnosNetDtr1fqverlea1VK1fFQ+OiwdHh4ZjGw4L+fb0CKDxvI5G7dHUyT4jD1/&#10;AL1ri6TMWKIsIUHPuxh0pVYv15uVah3Caq1ablRL3UbV67cJoOVcUzbJlDK1zkHI/LHBPvvnikzZ&#10;AObzjMlnADQ5oMgOUZvocNOzR5JsV2GZX6Gfol3t0G8LThz6PbKr0yNnaDOBstvf3FNbzGc7u5Rr&#10;UGqxopT3y24QQiPsGENYYpVnWbYiOfYqZTtFaCTnkfwLSj5smjuXlbpquQtAy4a4j0rDVuR1Y7+f&#10;Rc4sGS0n4Wo6PpnFJ2qejXg+VVrMEqM1hj6ec9b/NXGepkvcCVCgLPrM8lpYRZqWTlhMk1k2zpIw&#10;jYMsGU/TZD7JFvPZcjlXmHkNmudzjZqX8B2jIIKfHHk6nU8mM0hP17E8PlYvJ7TpM4kzJ+VAASEO&#10;joawSgwd6FcRcl4OTrgRRTEKnLWj2+0Ph67jeOYB4Ty7c/vO5/pNFJtPJB/pVyQXIdqvK5QbMPtL&#10;deOFhvCT9WXoBuxnCAmA3lqLAPrq1as3btx4881rWm/+7rXXIfj/5rdqWPT//J//y3znC3tlrADQ&#10;hRVW2KVs1wjoHH2Gva1fSGiDad6PnuGu90rdzcWKkPFqK0LGq+0XDJnv/AUsDLwwcCN/GI4Gvtsf&#10;DbveoO32W0o9I6/fHg06gdOLvIHMgzGJRrM4mCfRMh0fZ3r6CyzXmqd6ADWURIs4VK8KjPxZCI2m&#10;Y98ookaTUEPq0EvRsu8mI0fJd1DOAg2+x36m0fMkDqYJhz+PF5N4OU2UZviNnxcRAQerCUNQKBli&#10;rQ2RMkNr7owCPfEii7BHsySYBE7idsfDdthv+t36qFPz2lUPS6WqC7UrSq2y0zry2uWgWx0P6rGr&#10;JtmgND423FmYL4EvuTNyIj30MBw2IofDGVFdvUJQc2cllBFCQjisB4M6M3M5WdCbhP1phPaVUFYz&#10;Rys2jT6gJ2fo8zRypmMcajcNhvFoEKkhz22n2+i1Ku16qVmrNtT780rVcqlcOiodKcys7eDg4LEW&#10;DR7FoI+QclQmnIUx9acbWqLQusbKts7QZ+gUQK/ZsenNTzC2QzOutXMPgIYpAF2tVWqNipocu6bG&#10;T5dxMA+b9fKw1wrcnnBnkQUz1SchVHjzVHr4Mwqn6JnKseatIlM2gPk8Y7IB0MIBKTqfTVur56Ah&#10;yrnQs0kafL4SaEvJCdPnbDv/zXXM1ubuX1zSCMUjlsuxu5pbpYd1eV6klrTG6C4xZ6t25ZiP0MbH&#10;QJKZsCmFnrtHXrfkKQatJoDmgGj9B8AzABr7hXOB75K67AYD/umSw5Nl0gzi44toDZeVWF2m3RBJ&#10;8krN3QEpBo0tzibxJBunSQhximeNnY0Z6qyGPJ8OcBaOTA80nc4JoLFEAvyr1ZMnT36QWiKswiki&#10;gGYa6mbZNEkyDnPmeGfI8/x+f9jp9CDODW0eEM6z+/fUAEw8fOx6IilCsF9dyB4w+wt2w3i1PfeQ&#10;/O3kUrV+pSGe0F21CKBfe/2N37/BYdzX8D/SZxTeeOPK9es3/r6YA/rVswJAF1ZYYZeyrReNhw8f&#10;EjGLkT5jaYNp3Iye7a73St3NaUXIeLUVIePV9suGzHf+AhYG+BXq+qPByOtDvtsbOV1v2PEGba/f&#10;FgYtGJrjozlEeuz0E2+Y+S5fCTgfB4s4PE7HEArLJIJQXmUxllxdJGp8tGiqJ4yGJmMfssvi4Zhr&#10;5qMsQ7BlFLYmztkZzbPj+QRSZTVqzWgxSbaKUXm74PEUjUfQPEV/1PTHsT+IvF7gdIJ+w+/W/E51&#10;1K56rQo1akNVT/+jcE1CDAMJ9WBnQmfyZUi4M0XojAQyR2IfQqGxqwYyi2L9BjkyxHBoeBGTuZUc&#10;17bFTad+d+w106AD6TZVrybhMAuGyUhNcjIeDf1hz+m1e616u1Fr1KtQvVYhY4URuRoe/HMZNwor&#10;KfR8QK1nnd4pydTM2phpcW3Gu8PMPl/GttJnMT0SWr2rsFpFItp/XK0dtTt111F/ciArs6WdONf4&#10;IJ3qgrh5awKdZMoGMJ9nTFYAWgigLfifTbuq8zNNoZwL/ZySbuwRv6ginkUIZSbkmpLGNyU7KMnn&#10;VoG25sjhkkYo6WdulR7W5UlhAp3S2h4xZ6u2JvDs7/kMYGnnnBWusIo+awDNQdAVB9ffbt3r1b1+&#10;Y9RvqvHObifxBxM93nmRBQtczeWfzFi8GB46z5XU2iU7eTVTN6fFJJ5n0TSLJtl4ksWTLJlOUuJm&#10;EmcYZ9tYz7mhpm+eTGbrVxIaBk3cjFUUiKHpOdbzPgtftmU7WZdNoUAGzYme+dZB3w8dx+v3h3xj&#10;Icq93sA8IJxnDx48wGMHHkH4LELD6hdffPHnP/+5CMF+jSF7wOwv2A2xFxG6f/9PL0M3fp4QB4jt&#10;qqUo85Wrb7+tcMAbb1z53WuvE0C/9vrv31yTgv/1vwoA/cpZAaALK6ywS9nWi8aXX35JxEwT+mzW&#10;17bnJrU/9ErdzWFFyHi1FSHj1faLh8x3/gImAJoMehNAY5kTMbQi0etJnO0pmzljxiTwhEoTPVPH&#10;qZqjg9rE0Dk/RA9n9mCBsgG0/GNoSxmFnEWmxUlC1loq6GwJq0o6J4tn8WgSDbNgEI96kdv2B02v&#10;W3M61aEeaTfqVG353VrQq0OhRjqCEWWw8yYX1ixYQWfkIFPgD9kLGoFT1zUzO0ORntzZ71dHvYrX&#10;LY965q1gkiybsOfQkA1R8aiThJ0s6kFp2Iv9buz34lE/crv+oD3sNPqtWrdR5VQbtcpRtVKCKpXt&#10;k2mQ0pqVF2ncEOxnBtDPYKUSDtd2W6NntazVKgTQ5cpBs1Ud9A265CdHpJ1Nmz5DhMgX1AsB0PJn&#10;FojE8BkkrW22E+hPNr8POfF7sku5ZFEu7eIihD1XZLg5wb/Zjng2JV2V5P351Na03F5LaxT7xoJ0&#10;FWIyzwVrYcmm6JHyT5F90nO6cGYFF0F9HeQc0ApAu53aqNsMhp3Iw3VtMBl78zRYTqLjKW4V6m+J&#10;S/V2QXN7EExM+nxBAA1JC5vKZUJoVs37rNDzeDpJptNsPp8uFjMNmg2A1rM9K0NZc+nVdDpPkgya&#10;TGZzPYcGRPQsIk2Gn5R5F4OmSJxl1g7B0Fk2hROtwT8eJ47j8VWErjsaDt12u2seEM4zPPdvPpHg&#10;WQRPJHguKUK/0pA9YPYX7AbtBYUePHjwMnTj5wlxgNiuWtevX7969dr16zfeVHNAX/mb3/7uyhUF&#10;oF9//Q2Sghs3bvyP4iWEr54VALqwwgq7lJ0LoHfRZ9gz3/Veqbt5ETJebUXIeLW9DCHznb+AEUAH&#10;/pAMOlgz6NGwI7hZ0DNlBkT3WqNuS94lKDD6zJsD1zM4TwJvEowMkl4DaBsoU5sh20NJMnmx0tlf&#10;/bYModZaT6whghPV0VQ4S/zJ2EtDNwmGsT8cu2pEarieEFXQhwIj3ZoaAa2hc9hvQNGgOR62YsdA&#10;w60jkbFqELCeXoPMR5AOaQ/5I9OsZMWdgwFysHWFnt1OCUKZ+bs2l0PPpsFRJw46SdjNxoM0GsRB&#10;P3S7Xr/Zb1U79VKzctgoH9RKB9Wjx1AZWsPcA22G2v7sZuDuCwDQe8xUuKRxEPRWMxzakGj8H5kH&#10;5cpBvVHuddVfHTRuPmXQXNWE8FkAtGTm6DP8ZMoGMJ9nTP4NvwBEzyL5Yvx08Zsg3weKq3aChDbF&#10;hK3KZV5cJLPnSp+kM6J/s7Wcx5bdVVbfn09tTdvca2lwj1iRh1oqiud5iWdzqy6Y5nXNx+907HOn&#10;GQ666h/jRKNpGs4nijWfLLOT5WSl0TDHPgsmRpkFiE65YWyVJDN/U3YCJBXn2PQsnc+yxWK21C8b&#10;XK4UfV6sjRha0+fFbDY/Pj6Z6RcGpulkOp0vlyvC5bk1KQecgpvhQRqZMrGyLTpRkUOqt46qRvsQ&#10;ymTQvd6g3e42m+16vWkeEM6zO7fPzBb88ccf44mE/xor97BShIxX20seuq3fLXnZWrBfUej+vfsv&#10;Qzd+npBMlbO11ttq4PNV2Jtvvvna67/nzBsoXL16jaQAkf9eAOhXzwoAXVhhhV3K9gDoa9eu7aLP&#10;DD3zXe+VupsXIbEiZLzaXpKQ+c5fwAigw8AJ/CEUagatAbR5IaENnZ1ukxp2Gk6ngR/+o24r6Hcg&#10;v9dGedQ1JJohIdT2KGlOIZ1FI5lhg1h5OYm38uXcKmWT5ePp2JYZ8ab1ZBZT6nVT0/FqEh1n4TJV&#10;msfebOxM9UjnRM+AEeoZMBR40SOaCZrJmqNBMxoq0Ey4FGJ1zX/JdlOL86brNwpyldCZLXvW+FGS&#10;FvilHVax8mvrf2iuoLMe+Fzx+9VgUIucJjch6HkXdGYaM9OgF/ndcNSBAq/jDVuDTr3dKNcrB7XS&#10;40b5wAbQlaPHFsNVZtCsnvgZ9lgby8/RzDYs49ZhPyeAhpk6l7E9AJrGIdK1WkXPwnFQqR5uBdAs&#10;Q5pn/t8IoLdW51ciRz+3hjbFhK3KZT4v4Stqi+iZwmou+VxdZB83xU3nnLvaYTLzpSwe1uJ5kSrw&#10;2Mf/p4jtiHZ9irYm29LcWU397HXRPYOeZ5F/nMar6ZaRyMKIhQtDe0K7xCoiqSuSzPk0nk7i2TRZ&#10;zLOlGvK8OF4tj09WSquVJs+LuX7hoBhWZ7PZUk/BMdWTbMz1OwYFNJM7r1ZPTk6eYsnMTM/mzNHN&#10;EAosIwQRQ6NAAJ2mEwgFCYmIpJHmeX6r1anVGs1m2zwgnGcyVwMMTyR/0u9B3vqwUoTEXv7QnTt/&#10;fBm68UJDm387+UW68fOEvvjiiz21rl+//tvfvvZf/uZ3kBr+rEn0lStXr117i6Tg6tWrBYB+Ba0A&#10;0IUVVtilbBeAvnbt2o0bN3bRZ4ae+a73St3NixCtCBmvtpcnZL7zF7DA9zgCmoOg7RHQpM82dBYN&#10;2nVo2Ky57QZBs9dpoixyWnUICSKsMkSijcYDpxe6/fFoKC82nMbB5uQb24hzThZ3zsKF1jwNoEXi&#10;z+PRbOxNI3caOlkwTP1BMupDnNwgGNQov1/lKGMFeXvVwFLYr0HRoK5kgUKhzznBj2ioB1B7FnEW&#10;wY8ocpBMZMx8ghchM5DTPoI45BmdRIfHbjP2Wqnftcc7sxFs1xYbZ4jRsdfx3ZY7qPc71W6r3Kof&#10;KfRcflwvHzQqR83KIVQvH9ZKGkOXFOQ1GFfb0VkGXQDoTcNRImjeZUyoVsv2COhuB2dWcUvhzhSd&#10;OOm2yJHP1dZkOsmUDWA+z5isALT9uRTJZ/qy2tUCvgOCPnMgUkJbxfznq9wmNpXDuBDPGQpMuGA7&#10;EHdwM5nOXeJGd1XJ+Zks+bJKD6vwjDCBTjn4zyy2YEvOPpWLbq1ia9TD57iNS/kkdNdvHohPJunx&#10;JJ1PEqUsnqVjLFHm7P7LWSqAmNoEx/sl+bskmQKg5/MJxz4v9djn45PVcrUiel6uTeizmg5jPdEz&#10;ofByPYeGilhjn0ml4YF/qid0tkUGTbIsMBrONJ3EcQohB34J2WVEOQe0647MA8J5JgBankiwRJlO&#10;WhEyXm2/itC9u/dehm680NDWv52cW8t4tf2KQjihe2rZr4GCCQ7AUkJfFi8hfPWsANCFFVbYpWzr&#10;RePhw4eb9xSafbvZc5PaH3ql7uZFCFaEjFfbSxUy3/kLWOB7/sjhGwi99QTQ7qDt9s2QZ7JmW/1W&#10;jRo0qoKVBTfTg6V4bPoMsRE1hrrbVFN5aBjNFxtG3sAWwbSMld6pSA1k5sTH9lhgJa+buJ3Yaasp&#10;MoataNDkvBl6gHNl1CljqdSr2KzZJs7jYSMeNrAcozyoh04zcFuh145GHQpleJQU0TboiZzE1f9M&#10;XI/VO52yGSK8piKnRc6D5GGrRKGKxjKahushz6FGz8monfodKAsUgJY9zdFnQc+QbEK13y732uVW&#10;/bBRfax1oAG0os+tWpkjoOt6EDRUOQugDWHVZgCttoPnbaZdy8xWf3YA/QyGTRA0bxon30ABB1PT&#10;ZzUHdKms3kPYaVf5wRD0TNFJaizaBMp7ZCdLPpmyAcznGZPPAGh+Oil+0J9B0kKuEXwT+H3YpJB0&#10;/mxCNy4uIbk4YSzQf8GmkCP7uBnaI3tbuSo556ZYV1pAFXSAp4MtUNKxZxZbENmnXqRfLSjKJ6OA&#10;dtjnsdtNA1zuvUUaHGfxapJAKByn8TxTcy7PFPyN59OEmkHwTE5Rsmg+GVM5/y4tZ2cwNLm20jRZ&#10;aPGVAotpOp9NlObT+Xw2VzxZTcCxXK0WqxMNmtV0HMfHq+XymACa46FJjSmkQCjYjFj8ZNNUmk6S&#10;JNOjmyeTCefZQGNLND6bsZZqAQnjcTIex0mSckz0dKqmmUYUtdIULWRogYrj1DwgnGd87udjx4MH&#10;D3Y9kRQh2q8l9Pnnnz9DrV9XKPe3k1+qG2IvNHTnzPiwfC1DArRtpc+wAkC/glYA6MIKK+xStvWi&#10;8dVXX51Ln1E29ydtF7y1MfRK3c2LUBEyXm0vW8h85y9g6g2E3tBzupCr0bPTbw17aryzwc3Nqqin&#10;JaskywKaBw3lEdDMEIVVmY5j2Kk73QbkKgDd9BSDNlIehBSbVlGE/EEnGHZDtzf2BvHojOAxcjtj&#10;pw1FkJ4lIxzkpKCz4s6iXj3o18LBGUXDOjVWasROM3FaqdumEreFVYUFIVctA6cJ+YPGaFD3+jV3&#10;TUsE0Ak2QQfQMUXAjZrow6hb8zpVt10eNkuQ0yqh7KFWpzpCxW5N9VAzxBib9tqpps8ZAbTfzfye&#10;mvfD4s6xGuncS/x+Ggyw1G9Q7PiDptOp9ZulTu2gWXlUKX9fLn1XqTyq1w4b9VK9VqpVj6B67Uij&#10;58dVJTX8uVI6KB09PjpUE3EcHR4qKZKb1+HBgUjbY0vPYmhxLZoiyBx+vWbKj8voXpmg+UDrcL16&#10;Kt1tziKCfhozTZ4xe4uyUVoudL6wBeLmTSOAxlKXSxpEH0DlymGzURkNGgE+uvrTZQA0VtVH9wxQ&#10;5uchB5T3yE6WfDJlA5jPMyZvGQFNPriJFy+ozaZEQi0l+sxbOVfqm2ZxUhbIZy8iqYuyDXN3yc63&#10;VzclVS6oXHVoszMS4qp0mGnY/c1z8SLE06qlZhfiNEMbkhzVJfQQF7hJOJjH7jILl3piJv4bmdy/&#10;jrEBcU7CkYU7i3KZluLlDNEzOp7HWslqPltOJ4tJNs9SLFE+nk2xXM6mMkiZNJngmLx4sn67oD2W&#10;mcoNbRbuDMm4ZmaiIAlxnMRxnGp+bONn2GyGbSlDYTKZJInKxFKRZs2q1bjrGVqeYlU8yEfBPCCc&#10;Z3juv3Pnj/fu3vviiy+wRBkeUREqQkXo5Q+p6Z+NvXn9+vW3335bv5ZQzbwhVgDoV9AKAF1YYYVd&#10;ynYB6M17yubtZs9N6tyQILCXZBxoEaIVIePV9iqEzHf+AhZ6w9AdBE6PMz7LqOc+Rzo3a/16BerV&#10;ylC3WoJYtsUcEUdG2/SZU0ITQI96Db/fhIJBCwqH7QhyOhBWGdpUNGiLxsOOLTtESSgcmPGI1HpI&#10;6ZbRprbGjn6poEbG9rhpDp2W6aFHnarXrkAoqDJkISzZnGoTS1Tv1v121W2WncbRsH7kQI2S24TK&#10;kNeq+J2q36khLew1kB8PW6nXobJRdy21mhCIK7UTPeR5POqNR30o8ga+03f7nX670WlUm9USZ9VQ&#10;y/JBufSoUn5crRxAteohpVcPG/VyrXqEApF0pXxQOnpULj2ulE9HE2/q6FBBatHhwaNTYfXykkbY&#10;PguV8hH86BL6w16hnxDKEPxIIHRm8lkAbcxQ5bUdKNi9sXU1YtooF9qlg4NHIs2g1UQcMHJnMXFW&#10;tAmMhlUr5X6n7g7a/lAp4Mdm2Ar7dTU2f6D+DmErh5W3amsmnWTKBjCfZ0z+DUfy2yIZPFeCEffL&#10;rsKvkNS1Pc9dAqBPPZeBv6zLKnKVsRNscSuSTw8lfpHUuqBy1aFcApQLSYchONGH3InYFM/IpnJp&#10;e3S2oprbfruQjOssrrxOOx71snA4T0bLLDiehMcTNSvTdgC94yWB0HJjqo0cg96qxXSPYqJnoc8U&#10;VmfQ2dHKQo3ph+AUSchO4yBlImWuMoH59HDsM8GxTZBh9AhoptFDwyrTWMgZnOYB4Tz7SL8HeesT&#10;SREyXm1FyHi1FSHj1faLh8xotDfffFu/IWpznBrsq6++Mt/5wl4ZKwB0YYUVdinbBaA37ymbtxve&#10;j37xGyKtCBmvtiJkvNqKkPFqy4XMd/4CpgC0twVAKwatAfSgURWynCPOCElUQiTUDInsWThGPSXf&#10;BtCaPo/dbuz1bHGyZmqMBEsxkteKhm00YksRba3gLIC2RToMcdXmMyMNl20RNNuiX95SCMn00Llm&#10;ITXSuVV2miVoUD8cNo5QgMduCi2E/UY0UK86jJ124nbSEYc5c6SzHuzsQmqs91hR8ibKCUJqsHM/&#10;dLujYdvpNXutWqNyROis3iV4+AhCQU2sUVbcGdLEVkFnak2iFXcmg4aYA5XVUOh9InoWGfr8rAAa&#10;kqZyG9KdeUyt+2bK63HQCj2zLgrrshoBbaizZQcvDECTQRMu0wQ9c9U2OGvVSq9dc/otA6AHBNBN&#10;AdDPwKC3ptFJpmwA83nGZAWgZYIYzhFDBg3lCKMtCzVuyJrHg5Ja/BLafnok4TmKAPqMR2+L39tL&#10;act1ZEP2JvY77ZZzIVt7ciS0NQEedlj6jD7YZ2FTckY2lcvcpY1alVEPfpTxYVDiFBxwBsPWGNf9&#10;YDgZe/M0kLfKLtTw52cE0CIbQ5+r+Sw5lZnWQ03xMZsk6pV/WvPJdDE1Eyrr9/1lKM7Xo57tcc30&#10;SwFOKudEweLLauwzMTRCbAqr2A6icZzqeTYMcUaB452xyjHRtE0MrTCzBaBRC61LXZh5QDjP+NiB&#10;5a4nkiIEK0LGq60IGa+2lyHEH//EAVhuJQVff/21+c4X9spYAaALK6ywS9nWi8bDhw/NvWRtW283&#10;uBm9DDdEWBEyXm1FyHi1FSHj1bYZMt/5CxgBdOj2A6cnAFrm3xi0zCTOAwtDUzZflqhg6K2rzBy2&#10;KpDTrrqdmtet2wOiFTvWMJo8mrJhdOoPcsqCIXKkFmST6E0ALUDGXiWTEUjidQwU3iVCZ46JjgZN&#10;iqOt2RrbIawbNI/UDBtr2fQ511rstFOvm41602AwC4eToD922/aE0Qo3G/Vivz/2uqHT8QatQafe&#10;aVQaatjy49Lho6MDI5RLh4/LR48rR2pKjUrpDFmG1gDaDHmu19SkHCiQ6jJZT3lxZnYLW0KHiX1F&#10;zw6grbHPaIebQBkFdkygs6zqTu4E0IdqcoxTO7Asv2lUfH4AWhg0yzCublq1Wu40K06vaQNoNf8G&#10;PpxrAL0VQ5+r5wagBT2LLjIOmpxxq1hdKLbIrivt29/Pn0HYFq8Le8Qu5ZwUQ1sl7Z/rvGCDe3Ik&#10;lIvaOygXQXh4wNmZreIJ2qpc5qbsZDn1uSj6gM89382aRe40DedZtFDzY6iZl1HA6kw7nwFAQzaD&#10;Vg1alDkXEi1m6WI+2a7ZdDGbQ3OFnlVhOV9wVXnWY585z0Zuqo35egINEmcsUSbNFg/KSZLp2TKm&#10;ZNAMSRR+ajpV02uQMqv62lDgKsISVanasxVAkz5LsnlAOM/+/Oc/47EDjyB8FqFh9YsvvihCtCJk&#10;vNqKkPFqe0lC+OUvOIAgwDaGihHQr6AVALqwwgq7lG29aHz55ZfmdqJt1+3m2e5fRch4tRUh49VW&#10;hIxX288TMt/5C1gOQHv99lkAfTq/s1BmQclSEOVotQBom0H3GyVo0CwLhiaJpuzx0YTIxMpjr6ek&#10;Z5mgYsofRG43FDmdwBIHI0MkLYQt+6XgTM8MahbKLMo5ucrpOJxWedA8EvUbh6Jhq6Qm6NBo21vz&#10;HzUV9aAROS3ByqmRenlgpl4t2AvdTuRxeg0tT3kCpz0atAbdeq9dbdXVDBuVI8Wajw7XzFejWzLZ&#10;nCrlI1La9ephtXJUrZRq1VK59FhINKnuGkAr+LtLhMUUya9IEO3lpFkzWuNesLd06qmfjQQ9r8un&#10;nWHB6snPB6APDuBRA64Nct6w8rYpOCrlEs7joNsQAI0PRoiPKz5aLwmAds6OgIbIEIUqXlasLspF&#10;ITixFRT4haEEVj4vEYBKsyxzW/ZFYVOSs3llYWhT3Iq9CZZtj0ha29MgtCdn05nbltRlJvq29UQ8&#10;X8kZF8GJreMAxl5nGg0XibeaqCHPudkwRApJPxOAFuUoM5RLEC3nGcksbLFQY4TFlsulfougwcpL&#10;jZuV9Opq9US4M8VV+CGskkGTI6fphCJAhhjiCGgsNWVWANqOQnQSGZMaq/rY/DE6s9R9VoOahSmT&#10;NcOkYBvTEm1petGXEOLhY/OJBM8ieCIpQrAiZLzaipDxant5QufSZyyLOaBfQSsAdGGFFXZB+2//&#10;7b9heS6A3nO7eUluiEVIrAgZr7YiZLzadoXMd/4CFo2cSE0DrQC0P+x6/bbbaw07jeEGgCZBFo4M&#10;5cgyxXzJlJzTqObOIhtAb46GlrHP0Vn6rAC0P6C4igSKJNoAaGtODMHQNnih6KdU2nqW513iyGWv&#10;XXFbZc6tMWwc9euHvfpBv3GohjxrQOduEC20z2k6OJxZgeagD6EAwQM/Rz3rgc/dJBhyB7FHowHO&#10;S63XLLdrh43y49LBd4fU4+8PHn//GDp4/PjwAMtHj77Hf48fq9cAah56+hY+IloRue2aSpuJlYl0&#10;seSq4N2tyjUInZJfC+ZeQuuZN1iQrege7gTQnKhamDWEYwKpdtbTbxA6i+njcwYlQ3ZPcqFd2gTQ&#10;MHWoz5o5/qUS6bMAaHiwg43qYb9TH2kA7euPaADhM9Ot+P2qzaApQcz79TwBNCT0WT7f+8VaF9HW&#10;irIVfn8gfJfstOegNZMVj3xdIblA5MSeMEEuHHZ0q7gVbk48FPySRklrexqELpIjks1x1a7LPmye&#10;CFs8KVuVy9yjs7XQE3wocaXrTSN3kfirSXQyHT+ZxcvJeJYazbOYWkwSaDlB9FleQpiHyxsJm1rM&#10;UjVC2BojrOGzecXfUtNnwmWSZRTIo4mbiZ5F4kSCBscKMVOZNcxZELPNpuHh8GeOgGbCGkCzj8rY&#10;T3JnlOmcaJMQDatizEmSZDweR1GEZRzH5gHhPMs9kXz88cd4IuG/xipCRch4tRUh49X2UoW24oBr&#10;167ZpKAA0K+gFQC6sMIKu4iRPsP2AOjcPcU2hl6SG2IRohUh49VWhIxX256Q+c5fwOLAGysGrQZB&#10;nwHQWgTQZMfClEV8J+HW1xLaYrKwaZs+50QSLSOg1cBnPQWHmgM6GFBxONyURCO/H456UOB1oUiT&#10;XDJfkmjhRXvkW68ZJGimZNZmlvOCUzMWEh60g82Z7Tot32kGbiv02tGoEwe9JOxDaTQY+134t8vr&#10;BF7fG3aGvWa3VW3Wjmrlx5Wj78uH3x0dfHvwWElx58ffPzp49EhB6EffPX783aPH32sjQCSGhmku&#10;ahCtQF5bOaorq5pB71OuHbavZMHci8tukGUsNX1G2WBxLPn6QQuRn25dCtxZtdfb6PPPBqCJnmEo&#10;q/HOlukB0OVySZ3ZXrtmA2hIAPQzM+jnDKAhQmGKn3V+6LdKMi+izYo/B4De2AV+eylBtDmxJ0w4&#10;vWpY0a3ihrDcqlwydG6D0EVyoK3bsuvCib7lzkJOPClblcvcpVx+MGjGXn8SOvPYP84UeoaWWbhI&#10;g1kWTSfxVs0n8WIyPgug1wx6gyCLjufpapFtBdALNR2HmdwZBVuzSZplp3R4bqZ15mBnNZMGRLJs&#10;D22e6VHIW4UoWstJw2FVBUvC5amaVQNSUQ2gM3i4dTbCNJ2jCDJ6RiNNFtMDo83IaERJzWnMVJX1&#10;2Gehz2EYkkGbB4TzzDxxaMMTyZ/0e5C3PqwUIbEiZLzaipDxavtFQltxwI0bN2xSUADoV9AKAF1Y&#10;YYWda0KfYbsA9OY9RUxCL8kNsQjBipDxaitCxqttf8h85y9gCkD7bg5AcxYOBaDbBkATIvfq5b6S&#10;KZM+dypHWoft8mGby/IhnWs8XVIVGxU9/FmNgIYGzTLFGTmU6kg76tVVedisaB5d97oKRiu5ncCW&#10;1w0hzZoVlVZSGDry+9HIMGgVsgYUE0ALg2ZZPJrDGPnriTUUg6bWGFoh6TWYVgk6k28ODAdNnzAK&#10;DaJZQ73bCoJr6JzT2O9C0VrhCPvVHg2b7qDu9GvDXrXfqXZb1XajXK8clA+/Pzr49ujxN6WDb8uH&#10;35WP1GwbBwePFH3mgGesHB49Oiophmox1pwdPP7eMOg15FWwVfPiSvnw6PD70tEjQl6NdB9pAH06&#10;Zccusam1dgHoCyFptLbujxrIjAbhqVZK+jWDZ+C41VXkq5mj2RPsIMc+s6wGhZ81cyz2AmhZVQU9&#10;nzW6RGdOFn3eB6BROCXOZ61SLlVLj3GuRwP9HkLCTPU5xAdM0eetDFoo8x49NwBtc2ebIe5Xroot&#10;NChtMlnAqF2RTkJS5uwSG/kpyjXI7W4VQps5KFMSynlEdkiidgu24JeKm2LOVuemX/aUHeZVj377&#10;ROxSLsduE345oQxx6ywzgcIqNorLcTLqTuPRIlMoeVPzbDzLoq2aq9k5QtFiGkHL2Rg6hqZGq1ks&#10;Opknq/mZEdCn9HkaL2bqnYETPR4ZS3JeepIkHY/H8Aq91aOH1QhoLDgAWUfUAGdBw6TDEmWDwo7h&#10;j+MU4rYgFFiGzWYzzoPBVwhi00TJ8K+3awYvEzcjB1GG4MFqrA3Vcy2IoRbykUzuHK0NtbAKY8E8&#10;IJxn5qHDeiLBEmXj1VaEjFdbETJebUXIeLX9UiH8/jckQJvgACwlVADoV9AKAF1YYYXtN5s+w7Ze&#10;NB4+fLh5T6HZt5tnu38VoSJkvNqKkPFq+/lD5jt/AQvDMPA9mYKD00CfMuh2fZMUa0xs1K0dirDK&#10;hDNY+Ww+RCotWvPrM5KoDKPm+GiZr4OjpDlJtJpqw54G2tLYPQXQGzp9zyHEpqDcawz3iJNTn2oN&#10;xCHFwdfSWFyT8a0KnXHsx0mApR84Q6fb67da7VqtXqpUzCQYFT3g9+jwe865oQqH35N4cgS06NGj&#10;7xSO3m0HZ420lGao8cbg6LIagHw6IBo9ERFY5zzSTySzt/QfPP4WS7SDpUbGKg0htmxXwZJbxL7X&#10;ayUsWaVRL7M6lvBLsj5EpxCce6HRs9LBBoC2TCWwCtE895erKNeqZaw+foR+oj8KxLNxW7IhSJ8R&#10;tTl1PC0GTTO82TI4DZ4+LDUq5X6nMXJagdscDWtuTw389dVE4Vtws2DoZxCZsgHM5xmTtwBoiPBx&#10;j3L5tmwADSHZ00AT+2xH4ReWyjaZtilGf6LsBvXRN3A5J/aHHbOd9Et1kTj3hHItSAL8krMpu0rO&#10;aWszQbqNVey4nIU9kjNCsSlZhdiIiDnDdnnQKg/bFUdNuFGPnHYa9Gext8z8ZRbluPOpJqdvCMxp&#10;PhnPslA0nygAvZjyXYUcDR0vsap1rAC0os8rMwI6W87SpZqpIz2epat5drKYrNTbAw0aJjXGcqJn&#10;wCCAzvQr+whtp+sZLWBMRl0bQLMuWTYT4BT6THHgM+tilZm6BQWXsTmbHcMjW0fhbAdUFP7j4+PV&#10;SlVHRXQYlqwRNlujoYwqyJcNIVM9AQQBlsTWcJJBmweE8wzPHPLY8eDBAyxRppNWhIxXWxEyXm1F&#10;yHi1/YIhQwK0baXPsAJAv4JWAOjCCitsj9n0ec8c0F999dW59Bllc3/SdvH7l/FqK0LGq60IGa+2&#10;ImS82l5cyHznL2AaQI80gO77w95o0HX7bafXGioA3VTTQDcror5Sea3KQA1kVp5eo9RV45dLvUa5&#10;38BquVM9VKqJjrp1rdpRq3zQKh/mpIZOV1ClBHX1iOleo9JvVAdNqAY57ZrToeput+71GiM1MroV&#10;DNqBYs290NuieHRGCeT3jUZYDhJ/qDUYe/3I7WEZjwZr9WOsasFv5PYit6sydbLK11US5KMRNQr7&#10;VHHoUGnkZeNgu5Iwm4yhNIuSNISi8chxe81WtVzJY98jjXcVul0D6E0GrbXPDs4a6fPhoeG2otIZ&#10;Bq36YPdE+rPpyQnOXEU694jomfuO5earERkV6VqnHWb/LSi8E0AfHqg02WVIGinrkd0HeiLpSlm9&#10;p1E1pan0Joa2trUPQIvH4Gdtah1uA6Dr3rB5LoAWlPxsIlM2gPk8Y7IC0AKFc5Bxj3LJtnKtSRWF&#10;LNfbYoKATjvtxYmbowTgbsqO5tixaKuT2gzRYzs3PZvaFZW6tuwo6TOd2OvcWdgqOV85PyR+to+y&#10;nMFBu+J066NBK/J6aehM49E8DRZZuJxES/06wa1abLx70NbZAdHKs5jGMqjZjGteC6tr9DxZTLP5&#10;JJlpoQzP8WJ6vFyQIM+tqS0yPTOGJsWGPhPaTs688U8NdkYt4ctSPUmQQth7ZvgzqyABQpRl0mok&#10;cBSzIGbhy+LkdlGG6V6YVfSNo6dTDaDjOEaIOfBgFZas+4Q0GMrw2ABasDWWMPOAcJ7JY8dL8rf3&#10;IkQrQsarrQgZr7bNkIEBu+kz7OHDh+Y7X9grYwWALqywwnbZJn2Gbb1ofP3115v3lM3bDe9QsEvd&#10;v8SKkPFqK0LGq60IGa+2Fxoy3/kLWBRFYeCH3jBwB9Bo2PMUg+44vTY07GoGbanfqtnqNavdRgXq&#10;1Mu2mpVDqFU9ErVrJQiFRvmAUSbQz1poBw1CaBnb4jQgTrcJef22rdGg4w+7gdNTcvuBpxSOBlDk&#10;D0VJ6EJpRHmZAsFGaTTKIj8bK6GcBF4cuFim4QieiaLDPhIQgicJPSWdE/vuOlMnRypZKQknqa1o&#10;mhnNsnQ+mW7XdDKbZdNZmk1iaDbP5vNJmo5Ho2G73aho6lrSDFfKR2cB9DYGfSE7OGtCUW20qmns&#10;dvQsfHlTDHF4MitiWTVzZagqWEqIyVxFoVZVr0OEH/sr3BmFeq0EJxpp1MtYIhMhOLHULbCrefoM&#10;7QPQGrszza6OAsc7HzxWLVcr2LQ6PsyhmClab+sMgLYZNMo2lTb4WZtaPyzVy6Vuq+YOGr7T8AbV&#10;HICGngt9hsiUDWA+z5h8CqApAsdzlatlK5cpcjuVQfOI2kwT4rmpXOYzyG6NIHWPiHRtwbmnhXND&#10;0oitrc6tyjU+0kOqhTLbUtEcgN44FFtlnzjZXC7EntDD0GjYikYDXIWnib+YREsFhcdzXBbTAMsc&#10;dxbtA9B6gg5LSI45qJmjm9X0zep1hcqPshrsrOnzfDqdQZPJdJIpALyWHsZsGLHQYQhljY8V212t&#10;ViS8QoFRRlSYsq3pdE6mjDLatN89yHxCai6RmSQZlvBjK8hGnbke7CyGVfJiGNvFkqtEzFONurGE&#10;J9YDmQmauUokDSdq0diawtI6CuMsHDCUEUKyeUA4zz7S70He+kRShIxXWxEyXm1FyHi1/eIh4gDY&#10;2/oNUZukAPbVV1+Z73xhr4wVALqwwgrbalvpM2zXCOjNe8rm7Yb3o1/8hkgrQsarrQgZr7YiZLza&#10;ciHznb+A6R+f4dj3oGjkBq7jO0PfGYyGfW/Qc/tqQLTbaztdNSZ60Gn2241+q95T6LnWaVS1Kkr1&#10;U7WhWlnUqpWUqqVmVS3bjbLKb1a6zSra6bdrg0590GmoMde9pmPUcvpa64I/7PnOqQKnH7qD0BtC&#10;I6cH+U4/8AbRaDj23ThUfDkd+2kcQFmiBxorQHwKhSfpeJLG00wJhSyOjJLxLNOD5LJkmiUITZIx&#10;lCWMUqg7RkWkzSfpfJotoNlkMT/VcjE91XyxnK+2ajFfzOdTDQ+yySTFcrGYQSj4viuTTpTNRBMH&#10;JUN4T+kzZQNoww73Ghm0bRztKyJRhY4UklaMeJfYpU0hZENnouTDg+9kj7g78GAVZQhlAdCoS76M&#10;VTjph5MFVsEqMnX+GS5scDD3ZTeAPtIAmjvLIc+siHY4zBkFzkPNWThq1TKWTBBxixS2ZQ7mtkHQ&#10;uVUanEeHR6WDUq10hC+F06+PhnUbQG+dAHqr84IiUzafg/OMyb8hDs6JhHGPcvm2cpm2noE+Q7nk&#10;Z5PdIEnuLhHmUvTYdXPV94QkmmtHovDTs1V2lZxTuieiX0IE0MjHjp97UiA7x10fK4lCTOC5w1bC&#10;YTP2OtnYm6YhlRuzzHcJbteeKTiy8Sw9I82gk+U0XUxxLebrBFHQmqULrflsOp8tRLMZrrjqj38K&#10;R1tzZZAOU5o+GwCN5Ww9ajg1c1koAC35diOLxTHLQp9tBk0MTbE662IV2TBujgwatwWi5AluDuux&#10;zDT2hCEsJUd6iIK6u2v6jDI8RM/MYQgFGnKiKAq0wY8c84BwnvGxA8tdTyRFCFaEjFdbETJebS9D&#10;iD/+iQOw3EoKvv76a/OdL+yVsQJAF1ZYYZu2iz7Dtl40Hj58aO4la9t6u8HN6GW4IcKKkPFqK0LG&#10;q60IGa+2zZD5zl/A1E/ZcTQOAygK/NAfBSPX95yRO/ScgaswdFfGRA+7LQWg242eYtB1lgcdBaYp&#10;eqBus0atIfWpCJoVa+633EHbG3ZGTtd3exAKFJwUEij0gaOzRVj1nT7kDrvusDdy+743DH1nHHrJ&#10;OEjjMEuiNMVP6TjLlCaTZKoIbzqbZtB0OoHML3z+Ms9SLPXPef4zZSzVmDlE9b+JzhBVZQUEFF+Y&#10;K5ZhIIUwAyyMFmqmTUb1YrVVOnd2fKzgA6qoluf8V9ezOI76OMq1EnGtDaBLR9tfgndxAE0zuJT2&#10;6DuRQbdrHeoJmil0xlbOs+6eEvrMDudCcGIVUQ2O8yOgWSZxJn1u1MvNRoUVSbSlHVbXzlMQTIhs&#10;9X8LbacdHpzm2zQZhfL6zYosMIEwmgm2WAs6wMb0UT2wBkHTDG+2jH6kHR4clg5K1aPDVr006Fa9&#10;Qe2CAPrZRKbMD8C5xmQFoJ+BQeeSbeUyIQlxW/DYiBMFT5NWrr4gcYvnShguxY5BuUbgl1BODNlR&#10;tiMeSYBfcjYl+TmxonRvUxJFMvq866TY4gcg56TsRlAOBo1k1J1Gw3nsLrJonsUzRY2jaaIkyHiR&#10;jedptF3WJBs5TZNQJjCaxFDINpWyeDqJZ9NkMc+WiwmEAjSf4aKvLuwiXMlzgpPUmFBYCrgt6Cu+&#10;uhGkZ6ezkNaQxir6dnCKmFHg5B4y/BkSDJ0TQuqmo8c7c3PqpqONq9giNh2Goe/7WKIPcCIZSxjS&#10;hD6zn0EQROtXC8Kj7m86Qe2Axs0wyUcBq2gWhgISzAPCefbnP/8Zjx14BOGzCA2rX3zxRRGiFSHj&#10;1VaEjFfbSxLCL3/BAQQBtjFUjIB+Ba0A0IUVVtilbOtF48svvzS3E227bjfPdv8qQsarrQgZr7Yi&#10;ZLzafp6Q+c5fwPQP0vE4CqLQD4NR4Hv+yB15jucOXQ2gZToOAmhIcDNClGcRaiYInoaYzNCw1xK4&#10;LNxZZs/gqkh4tELSehM5GRjt9Dy3P/IGge9EoTeORvHYT5MQyhR9TiAOLoZmswlHHOM3vf65b4w/&#10;4bE067tN02Fjii2vDau7E8ijt4i4+fj4+OTkZKmnAKWhHXQbe9Ru1YS3Cnstlw62AmjNoA063Grf&#10;r82sr03V+v5byMbQFon+ltrE0FudlPQW2uXEkh6Joh3saa16RNaMcqNexipyhD7Tj6XVgkHAUA5A&#10;Y9eImzftwJoDmgUbK3MQNIQC0TMxNFYFT1NMg/YAaDGDn20AjcyDUuXwoFk76ncq7qC6CaCh50Kf&#10;ITJlnvdzjckGQBNB2rIp5KZyybb2ZHJDcJKlMgEFT8NWrr44caP7ZQNcyO4Yd03SGKLs9jdD9IhT&#10;VsWzVRJl43b77JgthiRq95xHXhrZKvvs50Li9Pv12OtMo+EyHR1nPqSQ8cRwYQiFSTbGpTmJ1aRF&#10;Z6CzpUkcpOPRdkV+EgaiNAqhbIwq+p+0TNQfGBfz6fFyDi0XM5Tns0mWIiVDrlQdRylqJPE0TRWP&#10;zgFoKsvUTBeZngYaF2XcHshqtaGgps5gLZsjEz1LmWLLOTGTUXQgXr8GkMYyATTLWEZ6nPJYvxqR&#10;Ny36TafWI51RQJrdIDxYRUUsURbQrOqsQ4wyZB4QzjM8fGw+keBZBE8kRQhWhIxXWxEyXm0vT+hc&#10;+oxl8RLCV9D+P4UVVlhhlzRz+bDMBtB7bjcvyQ2xCIkVIePVVoSMV9uukPnOX8Dw+1QNgd5Gn51h&#10;fzjo9brtfq9DDfpdW4gih2lYRUK30+q0m+1WA0uUWRch5KBBNDvyhs6wA7lOF/LcHjXy+pCsiuiH&#10;FA3X4hbZINv0Rw56DmEXsCPjKIjHIZTEUaoIAX6Q24DBjFuezamlEn7+T+fZZKbmZNbl6UwVzpWp&#10;rjVXw5wNhZBxb5QeCD3ZIQUv5B95z9G1pfmn2OhpEge9bpOklex1jVxPAXSOQV8QQMOMS0wD6E0G&#10;De0H0LtC6Cf8KBAWIwQPynByj8TDKIQyKTOr16pHjXoZ5Uff/7VeKyEEJ4QCxBwUdF3DkSGUIUOf&#10;0f89APqxGfus2LE1EQcbgZ/cGSFOCQ0/VpkDoSzipvcAaKzaTgOhaWojCkA3qoe9dpkA2utXR726&#10;32+MehWC4xx9Fv9lRabMc36uMfk3w/ZBv/mo1/i+33g0aBw6zZLbLLuNilPfQplJkG1euVU2wYTo&#10;PLfWBZVrHIJTOsat0LmZTEqLQi5EP0SAS3prw1y7iiTTSYlzU6jOBlk918gusQqUq2L3SlqWTNuf&#10;iw6aB7aGrUPIaR9B/cZjeFBwO2pD2J1BEwVUV7P1u/1ONHImcWAGI68nx5hM1PtVqSQN4ySAxrGv&#10;NFYvvou1oUC0SvqpWah6Px6MZYQ48hdR+pmWaOQ6xbVdG8GuusxbFBhBXP4hJMZxikoQClLWdwnV&#10;hi22Ay/M5rzSW+kDPAip+uvLN7aLzelZl9VtB0L7vAthiS5DKCPt+PiEyXpX1BTPMG6IbeKuAI9s&#10;FxvFoYChzAT0AYYoq8BQYCb6jLpCn2lIgAdVpP8w+FmdyTDzgHCe5Z5IPv74YzyR8F9jFaEiZLza&#10;ipDxanupQltxwLVr12xSUADowgorrLDCnsEIoHP3FNsYekluiEWIVoSMV1sRMl5te0LmO38Bw09O&#10;9bt2PQJaALSRMzCjjDcGIMt4Z4rDnGWwszPsuuuByf5oeEZ63gzRaNi7iDjdczRybI19Fwp9Jwzc&#10;KPSgeOwncaDHPkeTbDydmH8/TToBQxkeOqVMo8fkaSMahqEAg4c5MCbQJLrHmHNJm2EXcBj5/r3y&#10;etgvRRQLHa2BL3V4oECqEFgRUbLBitoMh16b8V7SOOmH4G8bi6MPxLK2iGvZw63CHmE3Ie6O4GkU&#10;7INAYM1DoTNPt6spPKciwf6eik7K9FZrs3taqllskZOBkLBX9SsQ4Xz0/V8JwdkNRB8/+kaVDxV9&#10;Xh8ZdEbhZixhB9qwWqlU+OJBDaKP9GsIK2oWaBU9aNQrg27DHTS8fo2IWQY+b8rGyjlJFI1Q4idT&#10;ZifPNSb/pq8A9EGv8bhXf9yvHwzqh8P6kVNXDFroKpWDvHskzJSC5yK1Lq5c45B0bNdW7CqslfNA&#10;7ssEoEWbVXKUWfx2CGWpuO7k0VDjZggFrA5ah4PmQb+hPgAoD9uloUouD1o49VWng6aagdPHhThV&#10;L3UNoCQcxYGHpSrHa9wc+9F4BIWRRwWBT5bqr40glRhUk1jzb1KwhIdolVEm6Ou2uXDDcJmd6aHE&#10;QnvJkYmAbfibphOKq5LMNEtqyPNWQz8JcMlw0THVCurraz3+jzVugo1DbF/8KC/03yoJoNEAdxnt&#10;oDUSYaxiv7DkYaFhc9w0nRogG4JMQ5mr6jDpiTuQjCowZKIKGtQtnY6bptlO84BwnpknDm14IvmT&#10;fg/y1oeVIiRWhIxXWxEyXm2/SGgrDrhx44ZNCgoAXVhhhRVW2DMYbh+b9xQxCb0kN8QiBCtCxqut&#10;CBmvtv0h852/gOH35rMBaMgG0E6vLX6V7PSgLfR5NAzcgSgHo/eIAHorgyaApsigiaEViU7Nv0gm&#10;GRAQzAI9Gl0o4ypMQjD4URctwKQpMVY819CO3uxlbT6bJp7bFwBtCx6IlFakeegvAKDzYHcNoEU2&#10;5N0v2TXZQSxtJ8vcX3rUjh+qjXLrEHqSo8/Ulq5u9I0AulxSmBstY1m1Zt/GKsqE4PSwA2YM+G4A&#10;DSNxpmnurAxlBGwA3e823P5LBqC7zaNeqwT1m6V+46hfP4SGjSOnadAqZRPe/WK+0E8CUDt0WW3W&#10;tVuGmGAr52TapqQdkWvxYhZyMJc54pGm6NyqrY1Ads4uba0iHWOztsTJfPaNB6GPUwy1ywMtFLDa&#10;ax7xA9BtHXUah+06BE952GmMBt3QHYwDLw79JFJCWb3N1nMi9TbYURSOwtCDAihwId93jHC/8f2R&#10;Ng7pxRUWl0t15dNXXhZ4nVUX442/H9Kwur46o6gIb6yHNms8e8p/IZSpnIdomKgaqwTEieLUaFUZ&#10;26dpSGsANEwj6DMMGl1is2gEfWA3uAnZIgp6/8wYbe1XvceG0I4iyusBznRK+yhz68whXMZS9Ukb&#10;ylzVnVW9RRopPw8yQ2yWCYo3a2OIHvOAcJ6Zhw7riQRLlI1XWxEyXm1FyHi1FSHj1fZLhfD735AA&#10;bYIDsJRQAaALK6ywwgp7Bnv48OHmPYVm326e7f5VhIqQ8WorQsar7ecPme/8BQw/Ni8IoEUCmnPQ&#10;mUOVyYs9V4kAOvAdW4KSIRtG75ddK8egzzRukWitIIpC7J6GEQlhhPrxryiB+gmuf4WrH+KWjPGX&#10;OH+MswCDU8zkrQ3NaRyy3chPLmXLxXw+Swmgy2e5MwuEsCKOxv2ZAfQuvKsIr57UwlYO9W4V9os7&#10;IiOdsWso6wJaQBQ7S+yLffwOQoKNnim7YyKJUgTQWztWOlJHu7qeDwSFWvWIZXSGb4ZkmSeCfUbf&#10;bAB9oOfcEFOseT0RR7lc5lBoOHWSAdD1WrnXrju9up6C4xQcX1bPGUC3qkedRqnXrAza1WGrMiCv&#10;bBwOoTVdJcEU9RuHOY8tqSUAFMqFLiVpeWsLdvRc5epSZLWiXTB3U3sascXWcs5ztbUWnReRVJEe&#10;dptlrUqvVcFSlRvldr3Urh81a4eN2mG9+rhePWjW1cfUHfTCkRuHvqLMwalwF4ECH9dfPbXTWr7v&#10;QSPcY7RkBDRH5uKSqq56egoLXEyxSkjKyy5DWOJiCj9DMHUlXl+pkUhwHEUxRAaNVZJhgb+Uvgso&#10;6EyheYgAGvmoyLrYBDcH4+awGdwSYmtYMQ27AD8SdJrZHHzkw+JhgVskfbbAtBr7jHZg2Ara4c6i&#10;QCcMbfGGxExuGs71dk331LHQZYSQpiG5oeRwMirJYgyxbB4QzjP7sePBgwe7nkiKEK0IGa+2ImS8&#10;2n7BkCEB2rbSZ1gBoAsrrLDCCnsG++qrr86lzyib+5O2i9+/jFdbETJebUXIeLUVIePV9uJC5jt/&#10;AcPvzf0AWibBgGwMLcSZIneGAnfgu4ORp5SjzxwBTWpsA2XIZs1blcsX+gwFMrba2hYlJAS7hh3k&#10;9NBJHKnpodMYwo94KI4jkfbgV/sZ429z/man4cd+zsgottqzAejFYjadxK7TI/qEyDqxZEG0pp+G&#10;gRKq2vQZ+hkAdE7YnN0B9kqUA74i2RHuqb2POqr2C8uSnnaZO0WnYOVcN3KSNEgANCV90Bsy82/g&#10;sD9+9A2WHAeNgpBxJKDMsc/sqtpTONYMGmXFljfs6OyrCLF+cFg6PFQAulo96rSqw17tIgBa4PKm&#10;njOArhw+rpcP2/Vyr1ntt6p6+oWjQetg0Hqco7f9xqEoF8pJoCcFz0VqXVy5lu0Qxc1thqTipoTY&#10;EuDuoc9SxW4wl2PLJsIXyc9pfxU2LspFpS7UbVY7UKOCc92qlRqVQ5z3Gj79vPSUHtVqR+12vd/v&#10;uLjQa4isJyX2qZAFM7DZ80ceyhLNiYbKUYTLrplugsgV11w4cc2Vq6eeCmnJBKxiycuuuR5rwyU6&#10;1mOfSZ8hcmTNXXHJPjPqGYWpnrQZEgaNJfxIXksBWbSMDbEnWKIMJ1ok2NUIXe0MGTR6rqsY3Iw1&#10;dgatpXpgNbcryBsFAdDSJhpRedq4j/CjfR4ulFW3NFzGqgBou2/wYMkCDWV1jKy3EYoxgaYrqQTz&#10;gHCeyWPHS/K39yJEK0LGq60IGa+2zZCBAbvpM+zhw4fmO1/YK2PmnWKFFVZYYRc2c/mw7Ouvvz6X&#10;PsPDOxTsUvcvsSJkvNqKkPFqK0LGq+2Fhsx3/gKmf8buBtDWLBk2bqZsQCxpJnnb5BtKZzmy3cIF&#10;ZVeHbAC9qdB3I99TCpTGwSgOR0nkp2pu0jBO8Ms9HKtJSgP8lFdKwiSN8Pubv8FtgwfHCr/f8Rsf&#10;v/TFSAlgZn2bIaqI8iVtNpvISwjJPUt6dLACQWsyi9VtUjiV2Ff0ogH0999/a+u7777Z9VbDXMdy&#10;evzoG+7agX63IVHvo+//iuXRgXpt4OPvvz949OhQvUIQjX0HYXWzA5uSrlIKQG9gcWjNoE+PMEEz&#10;y7XqEaEzVnlGOPtzDkDzeHIQ9JG2w0N0WU3KoSfe0DNvaFOxUungUK0eqdceHrYa5UG3xik4vG6Z&#10;4HirBC5v6jkD6MffqYNePiCGPuo1S/3W0aB9OGwf2OgWEqq7X0y20afUZeinS1rObZTa6pQq1Fan&#10;cFv3LICWkKxuNsuErRI0LMn7821trZKrzvZFdCIH3eNx6NUPoHat0qpVGpVyvXxUPTrAGS8fPCo9&#10;hr6vVA4azUqv13LdYRCMwjCA1gz5jMGl59UYeZ6nE07NZGijh7yVF1YYCkSrY41Zcek8Pj5erVYc&#10;/oyLKZYyRwdWWYWWA9Ckz/RgSfJrY1+BzihzFSILJixGg7zuYyvqGq9NNspOyo7AyKB1FSScTuXB&#10;brAZboubY0G2iIqKB6+HP3MrNDjROIyHC5kw4m+EUDZ560HNuplTkyOMJcr68CtDCzAmwJhMMw8I&#10;59lH+j3IW59IihA8YkXIeLUVIePV9ouHiANgb+s3RG2SAthXX31lvvOFvTK2lSUVVlhhhe2yrRcN&#10;3D427ymbtxvej37xGyKtCBmvtiJkvNqKkPFqy4XMd/4Chp+rewD0aJMsWwA6F4LIiO0R0CJ6Rq7J&#10;MZnbqu9XDkBD9lYgewS0mpv0rPhmLGg8Nu/EgviKrDgJkjRMswi/4HFY+Fs+Z/wVL6bo8gWM4OKy&#10;hu1jdxr18sHjb8lAsVQcdg2gUc5JQ1sUFEgVpEsR/hqsqI3cWcx4L22nSFdQ73fffWMD6K0Yerf0&#10;ZMoHKHxDtoudIoA+ePTo4NFjzvCc06PvzwfQkN1baA+DLpdO4TLHPuOAEzpDcCLK0wExpA7+wSmA&#10;huUANMpYng58Xs8Kjf89NkOl1V8amrXSoFMVAC0E+VJ6zgD6279+++1fv3n0zTeHj76tHn3fqh30&#10;WofqzYTtMwBaqO65Yr5gU5uEMnRZ5Vqm2DKcvfpBLrTplJ6ItoZspEsATZIrUeJdlDers+JW2VDY&#10;liTs0dYqdhkid5Y+c3PoGw5Ct/a4Xfm+Vf6uWfq2gs/94cERvgb8bjz+HmV4yqXDbq/teMNR4AVR&#10;EOihziMfyzAITyHsaKSmdYaRb7Iszk0LrdG7MHNZ1cbrL5ZzbUzAZZGrNKwyMzF/MFSgmQDaZtAC&#10;oGezxfHxyWr1BEtOf0EKTC5MAM3VtdS0GNgENr25RXJe7AJ2hPuIMjwcbYwtaiysRltzNU3Rg1Po&#10;zALLzEHLSEJl7jgKapd0K2yZfizhj9YTgIgThmTWQjLJsibMp1NUIwer0luUuQnWwiqdMPOAcJ7x&#10;sQPLXU8kRQhWhIxXWxEyXm0vQ4g//okDsNxKCr7++mvznS/slbECQBdWWGGXsq0XjYcPH5p7ydq2&#10;3m5wM3oZboiwImS82oqQ8WorQsarbTNkvvMXMPwg3Qug1SBlmxHbAFom4mAo0HA59IaBt8bNawbN&#10;MieGlqYou0GhzPtl02eIm6DInU9ngvZdmalj7LtQHHhp5GcKmbgjfwj5gROEbhh5JNFxEuCA4Pc4&#10;jgx+sBM+iBE+0FAWM+HdNru8Jcl4OOhUygePvv/rkZ6GmMOBST/hYZnS6JnCqqKogp4p4l2DFbUR&#10;kooZ7yXtsZ7LQpCuoN7vvvvme60choYs1rxF2BeiZ+wLlt9/9xcsiXcff//dwaPHh4+xN2jmO2yN&#10;PFpt7Tu9RYs175J0FSKApoQ+Q0d6DmgeZDnUtepRvVbi0eas3Owk8TQP/uGhmnZjK4CGHWoGDUMB&#10;qyTRijqrnVD4GcVS6XGjdtTvVAig3U5JCPKl9LwB9Hf/Jvru+788fvxNqfy43ii1O7VO81FXq9d4&#10;3G9opFuHSlCvbqCwSJisLTthkxRfUKzOMtmr+FnYKvVCxQYyy0M1qUjF0TNcr5UHu7aIdO3hz+KX&#10;8n4h01YuaiuXeVZH0LB1aItOt6XktUtuR9PtTnXYqVGDTqPXqrXr5UblsHr0uHzwfenxd6VH3x49&#10;wldOfYL5YcXHF5+A0tFRu93WY5l3cmQOdsaSZrxrLEsYbRujJKq4OM71oGZc8nAlxYUVTvviCz+W&#10;DIkTBVyj0YKgVTjpX9edooBorKez0Fswb/yzKTABcaoHLEsZ7dGDHF3rlFPbQg4Ux2kYjn0/HI2w&#10;X6EG33EQKIzLjmHrMPwfZb02Qx+WyxWEAlaxIe1Uw7q5C8KCcawEE8N4W+IOsgBPzliXx1kaYZkV&#10;kYPDAj8PHVdxOnjumIyoeUA4z/785z/jsQOPIHwWoWH1iy++KEK0ImS82oqQ8Wp7SUL45S84gCDA&#10;NoaKEdBiP/744z/+4z9iadbPmh39z//8T5T/9V//laELGi7If/d3f/e3a/vnf/5nE7iYofrDhw9x&#10;j8Gmm82m8V7A2Fu7SgGgCyussEvZ1ovGl19+aW4n2nbdbp7t/lWEjFdbETJebUXIeLX9PCHznb+A&#10;4eenHi1lAHTge76eN1k08pwzWrNpzx24Tg8iVqZGfPGgZxhxoOH1SFNm0mq+rjAn+02Gu4R2bAYN&#10;CYA2smaFFoV69mcssV+UWtXzQef2lCFOEs2lmic6GWdpMp2ks2m2mE+h+fx0BJ6mxIqN0Li6y5hv&#10;UtfGkJQlh8gi8EeNetmGzoShhnVawFQoKmUz1pxyNPasns1yjewTR0ZrUoye/PJmHxmSdGrrywlL&#10;RwdUuXQ6BzT0WI+Shgc6ePyd7KPezW9Na4cHa/isjLBZQ2laSc8BjYxHR0ePGrUjPQK66nUVYBSC&#10;/LxEpky+fK4x+TfffPt/iJ7JoL9/9NdHB98cHn1frhy0Gt93mo+7VONxT8/k0Mc+KACtaHJOZ/lv&#10;PvpcALSt/a39ggAaWkNkpVzIlp22Vbl8ymkeagBd9jroZNVR3Lk2aFf7rVpDTet8IOj56NG3h99/&#10;Qx3pzynPPT6Y9Xq92+06jkOUvMt2RekPrKHQYljFfSfTlFdfBhV9TteTb+C2RFoKp748GgCdS5Ao&#10;DGXmiJP5WKLx+VyNboYIoIl9yZopEmc6WUYOMnMDpaVWvJ7fA0J3QjUMPPJxD8WdNFT8l9TY7qTu&#10;IHZW9YHNCtRGQcNoQupTuMyd5f7mjKA51COgmYw0rMI0Q1bGBBxqltkfqYglG2cOzwsrwmMeEM4z&#10;PHxsPpHgWQRPJEUIVoSMV1sRMl5tL0/oXPqMZfESQrFms/m3f/u3u9jufjx9EcM1+Z/+6Z/+8z//&#10;06xf0lC9ANCFFVbYL2LnAug9t5uX5IZYhMSKkPFqK0LGq21XyHznL2DqlyyeVy4GoGVk9C4ArRi0&#10;HuxMKBwQQFvDpXOUWdAzZYdyYiMcNC3axaNPGbRmzYTONoDO7Sl2DUuJogoOCLRm0DEZ9Hw2mc3O&#10;Ac37TUAECzQ7xDIScF4cZ8BRzxyBa4/GlWHOlE2fHxcA+sJmHxmhzxSOJI/tNgatzoj+G8B3lfW8&#10;KDxBh4d6fpD1oWazGkA/3gOgUToF0Iff16uHegT0ywSg//rN//n223/77ru/aAb9l2++/bdvvv0/&#10;WMJZLX/XrD1qNw66zcOuJsjdmsLQg7oqU6TDojX8PeOEJFkA8cUljZzrtPUTATSFVTQlfha2StJE&#10;+yEyJTmbymVCsmtOW/XNQfc66r2R3Wa5VS/hs1UtPz7S0FkLBQLobw+xfPStGr6vpyqvVqvtdttx&#10;HOJLIuNdRmoJM+vaCDSlAKMfaaSfqabD5K0KqVqjd0lL4WEOySzKMPhxw0IITl4uYbh08qqqOK42&#10;OOGhU0cNUEZco141flkIsg2gKUJh5pM+U/AjmcSZY4jZgs2gsYuCd9Fh9kF3U5ndIFqj1qvGdIfV&#10;LmM30QhakwbFsEo/M3FYUJajLQcZpk6MPqSoxaPHEJbwSxWeGjHzgHCe5Z5IPv74YzyR8F9jFaEi&#10;ZLzaipDxanupQltxwLVr12xSUABosX/5l3/53//7f8vA5B9//PG//tf/+rd/+7d/93d/h6sr/CjD&#10;UGCZSJfYGoZkVMHqP/7jP7IiCjZuRiObANpuFquyURjbJz6mByECaK6yY3YjskX4OdpaqqA1NvWv&#10;//qvBYAurLDCLmV7AHTunmIbQy/JDbEI0YqQ8WorQsarbU/IfOcvYOpXPx5BnjeAJhQmJhb6DOUo&#10;s02f98uuBZFH2xIkfYZBWwDaFpyyv9xl7iB3mSSaGNoaCh1PsmSSKZ5A02DjQjyamTS7Lo059M/1&#10;PxVP09TzvFazwTG2R3qK4Zy2oGc9hQVEALpVNg7O6bvdZnjtdsu3s0cCoE2728y0us1MxvMzNJk7&#10;PpsAmrIx9OGB+huA/DEABf6RQCPp7w8PHx9wmup1g1jVUtNx0DR/3gKgkYwWapWDXqvs6gmgn3kK&#10;jj0iUzaA+Txj8m+++eYv0LecClqX//rXf4P+8pf/8/j7fysdfFOvPGrXj7qNo27zsNc4gPpYrgG0&#10;kOVdumDaRSQEFsqFtumnAmgUuC3xS86mpGM5//5aiO7SuilUpwf9Yc/Lw06t3672muV2vdSoHVXL&#10;B6VDXC/wofwG1wh+vvWn2VxE+EF//OhRqVQieiaUFDq5x4gsUWCyGKMwEk/caHC/gWmSrMgyloTO&#10;YmxH8omhpQqMPHqr4TKKn9AnJyer1QpXUrm2osD4fD30OFvPy0z0TPpMFpxj0OTFDEkCGXSkZ5om&#10;gIZQDvVcHLr7yrALKqynGUE30JbujBlJjSW5s3h0Z82dQA4O2uExxJFhm2I8PsxEGVEcc9w5YKyi&#10;OrEeEI0Cq2DJMpySjwLTYNyWeUA4z8wThzY8kfxJvwd568NKERIrQsarrQgZr7ZfJLQVB9y4ccMm&#10;BQWApv3444///M//jMf0f9TDnMlqiYBxdf3LX/4CJ0PwSBSrDx8+RAKc//qv/4oW4CSJtlugIU2m&#10;4CBuRhUYo/CUy+V/+qd/YmuyObYJD/y5EdCSo+prYzI80iusollWkc0VALqwwgq7lO0C0Jv3FDEJ&#10;vSQ3xCIEK0LGq60IGa+2/SHznb+A4af9BQG0TZ9dZ6C1E0ATB2/SZxslC1ymnF4757GFqMj2280K&#10;iRYMHaz3gqBZsLKtHIlWySMXHiYLhiaJxtEiDMGvftjEwtAs7DJSBdtMYF2XTjKKMAzb7baah3Xb&#10;KwdRPlIoyXBnSNCzos9nme/FZaDsNjMAeLvl29mjiwDon9PsvgmDNuBYMzqIXE50pKagVjNuVyuH&#10;OC/ff/cXnJFySU0YjQJCRM92s8Kg9eBSg6FtBo3/Pz44glNnflctP+42S46mzy8LgP7222+gb74h&#10;fcZSkWh6/vqX/+933/7b0cG3tcpjxaCbJTUUuvm413jUq5sZOfaTZTtnT9p+2XUJecXPwg49O4Cm&#10;UObmIPFslaSJcgm7JNvalHQePRdhddCqtGqlRlVx5zIuHwf4KOuPppb6nD3G51X+VKI8R+pNg2bO&#10;Ddd1SSEFUJJL7jKk0ZiMApyKfep3DOKKaV8rUcAqrqEwRMlDxQSAwujB7QlpbIdXXn2pPDW0qcDt&#10;2vDDG8Yr6WKxQBnL2UwNZ9YTOh+jQIis+6VYsx6mbHAwVyXK0coExBAKFMqCnkWk0npwtNkRFNBz&#10;1dDaWFeQt71RRJGJ3bRN3Z3XxuMAjz4w5sggB0tE4bHPBYzHUB9LZSgzjQYPcnCuccp4zOlk2Twg&#10;nGfmocN6IsESZePVVoSMV1sRMl5tRch4tf1SIfz+NyRAm+AALCVUAGiawNl//ud/RgEX4YcPH9ps&#10;16a9ApdhKGAVTlT5p3/6J9JeeoQd05jAEIyNkEfT/uVf/sWeJBpl3LVlo+wSbnzctLSAMkJSEZ23&#10;eyVp6AzJODwFgC6ssMIuZVsvGrgibd5TaP9/9v5kSY4kS9NE8xGcyPMF0ndJ7uSbfo16h9o13Y2D&#10;gHU9QO9rcze97tsZ4Q7AzHSeJzM1nWdVmzG4R2T1qpe1rPvz+Y8cZRUVHcwABywC/OefEiznsLCw&#10;iKnK8IGd1b/dPO3+FVIhpVFRSGlU9OVT+p0/Qu7tFQ8lewC0x5099LwXQK/mZMHb9NlHxrRPlvd4&#10;MRnCsWCsBZR9DA1fST/RbTJ0MmhyZzJls52BmI1Bqx902Blf/BN5yLZQJyYEiSMgli2ClufzOZ5O&#10;67Uq5xc2AM1pHwRAJ6Nn0meP88ZtYDRm+RG/nVLUnKx4U3vs9eSZKN5DOAag6U0G7f4cMP46MNEz&#10;ChKsowXvMN0JNwbtA2jIGLQAaDdDh4DByuVFfdRvLdyvxzlfTdq7HCPLvmM1fZMpK2A+JFb+l4rC&#10;ZicUsOpOngSLxUK5VKxVS61mpdOuD7vNcR+uj/u1SbfB6ThiNv4bi1t9q3C82UIsCB9qbR+AjvFi&#10;sw+FUWZTiDPi19xvQ8xwLOXb9rXtef9yPrhcDDo0Vqfdi0nnfNRutvExJXeuV2vONTe82X2EW/q3&#10;FeEbjCU+iN1udzgcEkdeRygZQplEEstdsvpWGVdJXB9jVzrIroa4dJKcurtPNB2E7QXtWFNIkb3y&#10;goslxJZJnP8eCe3ziowC4//p6e8y+QbsU2YsWSAONjpMoIw4ATG8DY5tWxasTZmOw7FgnhCU0Xl2&#10;DMK2rMYNbb84T8ji0HBC/LOHpR01CzgbPEU4OSib5Pwl/5mYQk8gVkaBleVMbwx/pvQB4ZD8x46f&#10;fvpp1xNJSFEhpVFRSGlU9BVTSgJEifQZCgAairFglHHH/DIAOlZhz06Z3QbQuNH/1//6XxkhPfd7&#10;ZdWYwhKRAKCDgoIepcSLxsuXLw/SZ5T1/iQ6/v6lUVFIaVQUUhoVhZRGRX9eSr/zRwjvs3sA9I6B&#10;z+adANq4cww3x2zs2ByrYN5TzQfTjNiul4sZzQ6TRBNDG1ZOJNG7rTwE5wwiFYE+PEYEC8JjVLaK&#10;BheLRa/XazabBNAGnQmguUqsZNDZXKuWYR+AHu/KDpHU7pJx22Ps7U4b/7oS7G5dcrau4mTyDNM+&#10;jD53k0HX67USjAKMPxPKDkAjLsOf/QYJoBsNBdAQ/rgQATSEYr2hALrRqLTPa8Nucz46f0YAuizy&#10;ATTECE6j5IrVSrHVKHV1SmgcQ2XSrScyaBLbWJA1PxFAx7bdjmz5UwE0VtkUChbZZatp/kQAvRh0&#10;6Xm/M+22x5fng/NGt1G9rFfO5V9Lmk03uhmfUPc/DTcKutJoOuTsCR/Bbrc7m83IImMijvTR5La0&#10;ajTwGVcxXOP+JkOOcVHzESqEMq93fhAXU+wCLRBkU2wQcbSJCqjGq6dcKtcSCq0TXHBfWAqRdkg6&#10;urbqWGOjyQaLaWPBjBNACzdGA27uDhs3zSDKZlTwm0Vr6DA6vxLhEHDDwDkRvUc1bIJGuF8UsIog&#10;2see7JzYYTLImw2EAhuHcGYEJjshaH8jFCCrFguiMhthxBdrUvqAcEj22PFM/u09pKiQ0qgopDQq&#10;2k4pDNhNn6EXL17od/4bFq6choaxRBlXeCwRR+T//X//X9xMscS5YoRId7A52cV/F/nwl6soUP5e&#10;qJOTk21SjCBXIdsRytg8BqAZwW0FEfQE+q//9b9icxQYYZ3RaMRN0BoPKgDooKCgRynxovHq1auD&#10;9BkR3qGgR92/TCGlUVFIaVQUUhoV/akp/c4fITyTHAmgPe5s3gWgZ0aH99vAsY+PE51YRymz10LM&#10;qwhA+ySah4OjswHR2wx6F4bmWzte3im+y0OEA0IODuiD6GPEoAlPUKaur6/x+IeHWMGUdSPONFc5&#10;8HYXfYY5VW+iDYxum1AxUQqbk2TE9hgfs68vq/Xh09ZVnM9dAFrov/uHAY5MRxl/mvZFA8t6vRLN&#10;arAxC4fYYb/DALpeuWhVB93GfPj8APQOuRk5ZFbofLmcq1bzjWbp8rLe759P++eTbmPccRh61mvO&#10;uvXxZXXcrsw6tWmEm7dtKHnbBLiJjtXc480NCXkvYAHB6wk0EGcdA8E0sw7+RnX8OMu7vKeytba9&#10;x+UY2eZ82JhhOTqfj9vwbNSeDi/Go+5w0On3LjqXzYvzWqvpLhDNhvt0ysQa63/0wN+y5kZBO0er&#10;qNBot9vD4XA+nxP47pGCyQhlsqy5CIbyIsgLHIVV/+JoKVzsmGIcQhlXUlxV2bi2K9pu3F1EI7E1&#10;YbU2rhkRBBwRxio2xSUam1pN4dF/YE2aghU6P0QzOxMNC2v+gC3+9jc09Qf2j27gms9gtC80iWu4&#10;G2GNPXJ3OAocAk7pKprgwvqPzfG/slO07w4ZS/TEvw24/kVIHatyjG5Qts0xjfOBuw+Mm5H7Y8g9&#10;iQWKNyf3F4qkCRG7x3PLLMRVkz4gHNK/ye8gJz6RhJRGRSGlUVFIaVT01VPEAdC/yi9EbZMC6OXL&#10;l/qd/4b13/+7Gx2sK9FszuS5/5v3W3+IYxVBnwJjKcOm9QcAscoCUgcBNIQ6/ua2U4hdwlY2vYbt&#10;mqvbHSsWi2zHtor1FvEXL14EAB0UFPQo7RoBvX1P2b7d8H701W+IVEhpVBRSGhWFlEZFsZR+548Q&#10;HjM4eSR8e4u30avr6xV8dbVcrRaw0ectkqvTPcNGn4mkVws36tkHwZxAI3EaDd9X8/HVYodnoyd4&#10;NRst56Mllr4RmTs2TRh9Lb896A+LTiTRyHrGamQ5dfC9m6Djjn737v7du4f3781rzEIJUnAw5Pff&#10;sfzwxx+//+1vf2DDwaAv8Nmxo6azDz3NgpvFMX4qlPmL4l1/74ZcD1rp9Z85EFp34Haxh8ivOx9z&#10;rMMRRKbd+cdfhDNy4K/DeTn4l+KfD5tYO9xK/qZOwnWdmsKgdRropss4bt1ws3F0LluTwcXVuH0z&#10;UZRMGL0LSe9JbZtMWTtxSKy8D0CXSoXoZwnzxVK2VM5Va4Xzi1qn2xr3Lybd1qTrRjdP4U5t3K5M&#10;L6vz7rMB0Juol1zY6DDrJFYggGYFC8J+5W3HWjOzERZYx2sNnazD02FjNmrNxxezcXs6uhgPWsNe&#10;q9u7uOy0zi/qzVa13ijX6iUYhUaz4v49IwLN/FvaKv5qWF5cXPT7/el0ulrhin9YPqNEWVlmJAJW&#10;IbNkwTp3BBVd7FzQhLheDiMRyKIpNKh7EnF3Dv16A4GxSsyKDdGaNK9DkomGyZRp0mdWI96F2E8U&#10;+MuEKGJbfyvZUBtHb7Ff9gFlNMP6MQCNVaHYrm/oeYxBs/+yuRMaRxCyoN9JCmWkkEQVAmiebOwF&#10;qyjz5GB3EApYpfwyhNVtaS6SRkX6gHBIfOzActcTSUhBIaVRUUhpVPQcUnz5Jw7AMpEUvHr1Sr/z&#10;Qd+MAoAOCgp6lBIvGi9evNB7SaTE2w1uRs/hhgiFlEZFIaVRUUhpVLSjJthOAAD/9ElEQVSd0u/8&#10;EZIXeby5bgBoo882XngXgN7gzsvpcjFRe1jZp8/7AfRqvtMxsnykl7PhLi/mk8UcHeaxuMP0MXTM&#10;m/Q52a7m/a1haGHQ9wcB9MePH37//cPf/obC+8Vi1m6fNxrRb9ZFA2899Lwe9WyIk/ahqiLYLyK/&#10;DzBx7UErGxZpQ59b2vpeAB3r/Lb9Pkf0WWiyWIlzNDc0VzkCGtuyfW9DBdBUU8QR0NC5YOtqzU2Q&#10;UG+1Li/Px/2L1Q4AHQPNe1KJJlMmkzwoVv4XTr6RqGKxSAaNZamUL5VzlWqh3ii1zqv9y8a4dz7p&#10;X0x6rXGnPrqsTS6rs24djkFn3zFe7Jt8NtGxmnsc25AImCb2Nfh7fAU/uMfbDVqQ21oPvWxz0q1N&#10;BkqfiZ773WanU2+3a40mPjAVoudqrQgbg8bHC3+/mggFfuxQ4Hej3W6Px+Or6NcFyXkPCvUhFLAV&#10;sSmEW4jPVf8QvEtyaizV4V4JIuJd+5RQ44LIdgTGOrFXfsdQdlg0GtvLCowjghaiNhVAo3dktQ8P&#10;7wUQ63QcrIZ1mRXaDTGW0dBurDSMAo08jBR7SHFbk5FuOW5thKQYh8NOoocrkZ03Xv1lc3f4duBY&#10;WtDfESPYC0dn392hsqPPBNA4RjsJVOykmdy58+TO8tbEHewG+6MPCIf0888/47EDjyB8FqGw+uOP&#10;P4YUFVIaFYWURkXPJIU3f8MBBAG+mAojoL9BBQAdFBT0KCVeNH755Re9nYh23W6edv8KKY2KQkqj&#10;opDSqOjLpPQ7f4TkZdO9tu4B0FhuA2g4hp4X8/HaxxHnmGPQ2XeMLB/pGHT2vZiN57MJvJhPSaL9&#10;0dDbjuFm2ofUpM/wHgD9TkQE8VHlAPQff3zEae902qTPHEVb35wFwtDzNn2GPa76RQE0dxrrDIlt&#10;LLjptbSZzy1t3Wl/Tw6bh2Oux2fk8Bi00GcY1bChnRwCaCOBpM+eGtjWbVV3PBGttNutUe98NXo6&#10;gI4FfZMpoyfHiJUPAmg3MTSKpVKhGDHoar3YblWHneak3572L8ad5ohzcXTr047+PmGijRRvm6w2&#10;0bGaexzbEDbaC/soeU82VsEiFtxjVotVxuZYWg/9CmPEh+fT0cVkeDHstTrt+nkLH0E3EY99RpPs&#10;5D50kfDnFArdGI1Gi8XiSoblQigsl7jiO0i6R8Y0cbvAVQyXLuJRXtoMm/4RiVk/iLKw1PXlDwU0&#10;dR8BZQpl7Ej3KrJdU1ylsIrN0QiaQqscv0w4S2P1o5um2e0du2ZNdMb9LqEwaHQQ9SWMDqPmGkNj&#10;K2xCJosCDsRNLL2eGcOxZrJgFEiiGbGDQg/RfzJoCGUEITboehydB7d774xhF5TsyCXt0LBkgQAa&#10;rWIvaNPh580JTORsqWS3a1llyCowSOkDwiHh4WP7iQTPIngiCSkopDQqCimNip5P6iB9xjL8COE3&#10;qACgg4KCHqWDAHrP7eaZ3BBDyhRSGhWFlEZFu1L6nT9CeE3eA6CX0XTPPneGGfRHPRt6ns9G8+lo&#10;Ph4kAujY1Bwxx6DzhqfDJzgGnTc8RU8m5tVsejWfXi9m14s5fLOEF7erJXx3tYLvr+Gru00YbfTZ&#10;TdYRzb/hA+jI+h+OUz55EL3Hye/3u4SbDj1zmG009nkDPVd1omefNRF0ev6S2ti136u9Xkub+dzS&#10;1p0+FUDTBqDxF+F4Z/51YGPQMuhU/4LYhFNToBAFVcSACp9FawBddwD7/Lwx6LaWw4vr8ZomL0fn&#10;sHFkHzQzZdkvCqALhZIgaEoYdNEx6FI5X68U2q3qoHM+7l2Muuejjv7S4OiyxomhE22k+E8yge+2&#10;jfmat+MEzYabrQJXLbLLtvftymgBS+shK0id8+mgPRm0R/2LfqfVPneTjteq+Kbhg4UlPtz8XFbF&#10;/HcPZ0i/Cvheyr8Q4DN3eXk5HA5JG68jyLtarZbL5UJEEm1iBQpb4UZBcoqLFpky8SivaLyoIQKh&#10;wAhSJr3+RVdAFNCau/kIBPf3iIL1BKs+S7VuM4jNcQdDO2wYvbNhwu+EKRMKI8XdoTL2jh4aSuYI&#10;aFiGPOsoZhtxjPo8V1hic7TIQ5MjcI2jJs1ViXzgTZVslx3msUDsOVtDT+yMmXBW0Svj41iVOm6A&#10;Ns66DbvG1jL/xp01iJ3afik5YSoNRdJoktAapA8IhxR7Ivnhhx/wRML/GiukQkqjopDSqOhZpRJx&#10;wHfffeeTggCgv0EFAB0UFPQo7QHQsXuKL6aeyQ0xpKiQ0qgopDQq2pPS7/wRit5ZHwGgI/qMoE64&#10;sUbP4tl0+DQAHWfEnmNk+UjHGtlwtFO/k/bDhvT1YnqznN2u5vDd1QK+9cZHG4DmVNE+fYb3AGiI&#10;BIYo4/7+djweNhq1crlYlx+vq1RKKDRlEPQ2et5Dn4V4Otb0BeUYq98H2O/eDq9FRGbSVh8p3diT&#10;tu70RAC963DwtzD0bGUyaPcnk388IAnkyXGbCIBuRHPwUmTQnILD4ewIQKO5Vqvev2wuBufbANqn&#10;zM8CQBeLcBkulWAJFPN0uZirVx2DxsEMu+ejbovjoPcD6D0mn/1EG/PdtmHfCP7Gg0afd/PijQZj&#10;Ttw7G+G21uA622+N+u1B96LTbpy38NnARxAfSoeY8cHSj1Ik/byL+MWQv4i7IuBv2el0ptPptXBb&#10;LB3EjQYXQ0tc7OdzMmjKgCmFuwSuXLxs/e4hZgqrvhDBNY7CVrzJQCg8RMIqSSgax478nVqZu0b3&#10;DIwyAjGIFtisSEc9k5N/kBHNWHLIsHUJBXJeiMj3bzKDM2wMOuK8H9hP7hdLgbdO2Blx8LZxMtyh&#10;ilDTzjYPjd1GynUxug1IN9yoZ/YKhb///e8E0BwETUTu9w1HhAYEQ7sduYMXvM6dupCQfZP0ei10&#10;w8QKLFs/9QHhkPSJQ4Qnkn+X30FOfFgJKVNIaVQUUhoVfZVUIg74/vvvfVIQAPQ3qACgg4KCHqVd&#10;AHr7nmKy1DO5IYYUFFIaFYWURkX7U/qdP0LurX0vgPbRs9FnmRhaAfTG2OcIQBt9NrZr9lNxTwe7&#10;HCPLRzoOnT2v5CcKV+wVOrlm0KMrh6Edib5WBk0M7XxzpdN0bE8YvQWdfScDaOjh4X4+n15ctEgq&#10;GzJ9sFHLBPRcKdGGR2myTvFXANBmv0s4hN1ei7jMpK0+UrqxJ23d6SkA2j8QM1M1718FzIqkyZGj&#10;+Td4QnQT9xODTuSEWKIcAejmBoB28Xqv3Zj3W1cjpcaGmH3QfDCVaDJlduagWPlfivtUIYAWEk3g&#10;6cZBu6HQhWypmOU46H6nNeq2BpcNeNSJk+UjTT77ifbx7rYNJRtN9iNGn5m1Bq0CN9nlxA4wyG3t&#10;MC076TZ77eal+41LfM74r08c74z/j395+Hmn8IcpFApYonxxcTEYDObz+ZUMZMYSInCksErsyHHQ&#10;UAwBQw/643sOPeP6xfsGligLPlUJf1Y2jRTLqEbuyU2w5Cq5JxrHjmyPFHfK7lGsxrgJcTTCltE2&#10;xz6TzMLCndEpN3wY/0O8S7Gr6CEuxQTHrEbO+zeZA1rAtBuDjEponX3gTrFHcm2YI6BtFZd3HKOJ&#10;h4mteIDssOurDNLmKXJdFOhM3OzOoASxa6HSztY39pN9htF/OQod4o2W3ZkVYUcmDUViEJ2JyYL6&#10;gHBI+tDhPZFgibJGRSGlUVFIaVQUUhoVfa0U3v+VBIgMB2BpqQCgv0EFAB0UFPQoJV40Xrx4sX1P&#10;ofzbzdPuXyEVUhoVhZRGRV8+pd/5IySvyHhnfTqA3h4BPY9YM71JmQf7vMWdzTGyfKRj0Nn31Xx8&#10;PR9zqmh/E6wibr5ZTOhb8bUceyKDjgForHp2qOEhkg+g8abf63Xq9Wq5XKxFkzwYAE1Ez88KQJM0&#10;wl4H4gOity1QWKXsLJK2+0jpxp60dYd69axum0A50ejkrsPh+cdfJMag8TfkSGe0bNtag7JHB525&#10;hNw0HJyIA/8jG9YbrUq9UXGpWveiPus3nwygY0HfZMrsw0Gx8n4AzUHQ5rVKxdyaQTervbajz4NO&#10;HeYI6GnPTcphZVvdZWR3mZvv8q46xnm3I4k20ExejPrWrNXh6kFbfXo+wNLFJ73WtH8xHVyOexfD&#10;Tqt73mg26u4HKt3n1ezE/9HPu/eJRxlfiVwuVyqV8NHqdrvj8Xghkz7jchPDjggS+BL+GnoWCu2E&#10;Mqrd3t7iavVRaDKuX+6OIUIBVzTSUl+sCeFKhwp+fd5wyEDZgZjYHxSkg2sxC/llChG0hjbRPK+x&#10;YlxqcZ39+McfynZNf8i8FhG0xULnVhYarNNAC+f9AxtS2AqHg55LX7A79B9H4SbBwBLmmOaIQStZ&#10;5l6QQN+sq9ZhtOb2HY3Ito7xvLEFpBDH/9KsKHXdUvx3LJHC3nECeCbQtjFnrO8Ss+gPzzl6xb8U&#10;CvqAcEj+Y8dPP/2064kkpKiQ0qgopDQq+oopJQGiRPoMBQD9DSoA6KCgoEcp8aLx8uXLg/QZZb0/&#10;iY6/f2lUFFIaFYWURkUhpVHRn5fS7/wRigA03tydPSqA99Hlaqm/QEj7DBq+Qnk+hZfzyXI2WczG&#10;iykdH+Y8Hw+O8WIyWH5eT3ea6DlGn2NmhQ0YvZxdL+c3q/mNm45jeXe9ur9Z3d9ePcBuFo4HGez8&#10;QLDhm0LUJR508s8PHz4sl8t2+6JarZRKRSxrbnSsA0gJLm94UyXfMgLVORaHYyzVtzaUJKZ2aN34&#10;pplKZrjxQ/P8NGFDx3mxjFzTqXErwouLtVoJlllzS/VaGUbQceSam3cbywo6WS4SKxNAW5dgX0i5&#10;NomVlSyvra1Fw59dZWXQyCp6poQ/U/VmEyls2KhW4VqjVr1s1ca98+X4MpEmkzLvcay+bzJl7cQh&#10;sfJ+AL1TbjroQr5YyFWKuWa1eNmq9tu1QceZP0joeGtEnMmIjTUnmnUSbWB323tqziIQvBHcRMN7&#10;jMrWph880rbJrI8yGqlP+s1J/3zSvxz3LvuX55etequuE2v4crw5EiNuQLQIH1B8Yzn2GZ+sfr/P&#10;gc+8qFMoU1wlfBTsvNZiseCMHEjhtoC7BK5WEK5fKDuuKYOOeVFD3KFWT4gQoaKCu71EGJRbUQxq&#10;V4SbQuwPlhrdLem7ihFsjmbRPbvUogOxvjk6HvFxZKNa+vt+NMqIfNA5nd3mf4uGJ2MVjVMCee+u&#10;r2+vrnAUOBbsHGFs7o7aNSq7476wGwTRN/acx4gzgAhq+rKacpI2zjBa+yPh1x11WDR2aPNfY4n+&#10;oH07yTxLco5VlmV/IFRABEtIHxAOyR47nsm/vYcUhVUEQ4rCKoIhRW2nFAbsps/Qixcv9Dsf9M0o&#10;AOigoKBHKfGi8erVq4P0GRHeoaBH3b9MIaVRUUhpVBRSGhX9qSn9zh8hvuSa+ELKN1B5LV0aboZt&#10;HDR9NXdezaYwf8pvMRnD87H7EcInOI6P/0zHWLPvWJ1NBu2m4/Anhr6/Xj7crJzvCKCdFCWIGEEK&#10;YoSFjx8/Ij6fzy8uLqryX8xj6UbPVtxvhpEskXg+Uo4/bY9KpolEE20b+xKOiA2fpo1dw7E9Jlo3&#10;faSEOG+ME7cRygKaC7Vq0VyvlWAEhUS7GU5QP6qs225Cvg0CjbWIKTsbevaNuB1RVBPxDQANET83&#10;mvVmizNHRzN5VGvtVn3YO597AHoxbMHGkX3cvG2rtm0yZe3BIbHyEwG0U6FQLORLxVy1nGvVi+1W&#10;ud+uD71Rz1iOLmswCggO21XOEJ1o0t5P9AYCFgrsR2gPDe90bBOYwdjuYo7Vt6ZGneqo15gMWuP+&#10;+aDT6lw0zhtuCp6a+7Sp9MPoCV9RLEmfuYpTjiU+pu12m9Nu4FJul3WiRrm8O2GVEcrQM4QNUUYW&#10;2+KCxasYhPK9yK5i2/LY7nqstC+0yfsNpCEbrytd3SO/574QZAW0gO5h1+5aK0IZEewLBXTv9+iH&#10;E13/HNtFTH/Z7+7ugUAZBQJkVsPSh79YYg11YOwNm9BE0rJ/J543bMtNsITQDXSVJxwFrKKmOxGR&#10;uIqj8A8TQfTZDXt2o6E/8q+AyN//7tCzMWgeBY2/jzWCfWFpp8gKFFZ9yQ6v9AHhkP5Nfgc58Ykk&#10;pDQqCimNikJKo6KvniIOgP5VfiFqmxRAL1++1O980DejAKCDgoIepV0joLfvKdu3G96PvvoNkQop&#10;jYpCSqOikNKoKJbS7/wRci/8m4PSIL6TurdQvLjuBtDGnY0+C3qm43D5GC/G/SfYePGjbLh527Fq&#10;HAetGHrhZoW+XiiD5i8T3l8vHYZ2s3AkAGiTxYluPsjMqJPJ5Pz83EdJWArldBLgmSzU363PDKB1&#10;5dGKdyC2x0SzG4/VHgAtE+duoGcrNOoKnVG52ajBKHMcdGx6Xd1NJHY1IsvOPn2GEbEjimq6Py6k&#10;ZNdTo1FvNLlho+564cZDXzRr/U5zOlzT5H9IAF1wyhcK2WIhUynlmrVi56I66LqfIiSNxXJ0WRu2&#10;q0TMg4vKHgC9x0Z4t71dYY2APQDtpwwN7zKrJdr2ssexTWA3KrzXmPTPB93W5Xm94Ybo47NYch+k&#10;LenHUL6uFuHZRqHRaLTbbSPIPlVEwYAjI5TgUCcD0NwWtwRerSBe2ky8hDkQG80aYWJlQlLuzmFO&#10;EXeHAm4zRlqxijooyD1II4mSjjuxHfaZZca1noxGZj/RDZQZRBldtQ6zAgoykzKJ7T16B6OAVQ6e&#10;lqPfgMgQyjh6jpvewtDu0HAUPCLsgvXJr9EU4ug2TjKW1mcUUBk9RH3UYbcRRB38LbDEVuwtlqyG&#10;1v7H//gf//mf/w9/O5FHgSpYom9YtRYg7giNcF9cmlwPJIKaPJ/6gHBIfOzActcTSUhBIaVRUUhp&#10;VPQcUnz5Jw7AMpEUvHr1Sr/zQd+MAoAOCgp6lBIvGi9evNB7SaTE2w1uRs/hhgiFlEZFIaVRUUhp&#10;VLSd0u/8EcJbJ1+TTfaKCuEV/2q1noXDp8+L2ZTjnb1Rz+rZ6Ng5N2KOkeUj7fPi4+0T55gTqymG&#10;5o8TOgbNXyZUBg0/3N28EwmucHAG8stIsYAIIQbO9mg0ajQalcp61DNpkoNKTwTQ+gtwzwFAJ3Yj&#10;tt+Y2Y3Hag+AFsqMiBsE3aiXYQLoVrPKH3VzPwBYr3JzjkAm+uOfgNLdRPI7bAya3qbPtKTWUr5L&#10;oQMRgG7UmhwBfdGo9i6bk8EGfTYbTX6CyZR114fEyv8iHPnRyhdKBedivpDP5zPFQrpSzrYajkEP&#10;hTJPolHPBqD3j4DeYx/vxryrms9/d8V3ObGa38hBb2zYa456jXHvfNBtdi7qzXq5Ui6US/iquH+1&#10;4EcQ0k+fJwbdV02EcqvV6vf7s9mMzFEu4k4Ei1jFxZ2RmBykjAZBszLuBA/Rv5XxsuWLQV7INBQJ&#10;VzryU4h9gHhT4b7srmM3GwvGhCAlbTixBYgdphhBlpuwJsr3kdgZ9O0PmT6ZIFgu19B7b84K1HRT&#10;WDACsxqWOEySa26DY/9dfgmQzBfniZugBRkHve4DTgW35fhlFLA5UsL5FfSzMvqJyjyr2CPK2Bxx&#10;Hh2EMg+KfxdC7Rh9RoZGGefYeoICtoUYwZIFNosyUijYydQHhEP6+eef8diBRxA+i1BY/fHHH0OK&#10;CimNikJKo6JnksKbv+EAggBfTIUR0N+gAoAOCgp6lBIvGr/88oveTkS7bjdPu3+FlEZFIaVRUUhp&#10;VPRlUvqdP0J8D8W7J9/QIXlJdULcvZ663xtUBq3oGZ5PF7OJD53Ns9HwHwJAP9ZKomcOQNPGoImh&#10;fQAtbMYJZVtl4ffov+HGKl7ze71evV4nRxLItKZMfnlbRLxJenYAerszsV37Zjceqz0AutmoEDpv&#10;A2iOgObY58cAaHQyfhQGoGkG/WoIEj1TxLuUo87eFBzodb1SPf/nANBiBdD5fNqNgy7n6rVi97xM&#10;0MzhzwagsTryePGjHCO85n3VktixceE93q5pmx/v9ba95qDb7Hcal+e1Zh0fYn5P8LlxM2/opy6S&#10;frlEzFr54uLCpt1YyABbXGJQplBGhMRzj1ATl37cCUg5efGC7OrmB7lqYh0C3+gWspbuIGLNlkUE&#10;SwYZZwFCGbJqvhx4jsQIG2FNBLnKA6HQQ158SXij3io1Jt0lur2/fydBvS+iGjbhVo5nI/0OTf0B&#10;45JO8msYGg1an60DOFcRL3ZzaCCITgrtV9zPyq4HwpexRB1rh2V3kHL22CaFvbMD2ANsnRejopvT&#10;g0LZTikLaNnatFXZ4bFzQOPhY/uJBM8ieCIJKSikNCoKKY2Knk/qIH3G8pfwI4TfngKADgoKepQO&#10;Aug9t5tnckMMKVNIaVQUUhoV7Urpd/4I8cUTb6OQe1kVcdUl3Bvp0hi0o8/zKT2fJgPoyHG4fIxj&#10;ZPlPdYwvH+vpaDUbG4b2GfT9rQPQjsJ4fIYydoHy7yIUcIbH43Gr1bJRz9siWXqknimAhmOd2eGn&#10;aP8UHPVo2g0CaBRYbjYcbmbNVrNODF0po2YFJaJnSnejUrJMx06jAeitOoi7Ob5jqssUHAagawqg&#10;K+f1SrfdmAwcMiZ0ng+a8KczaDJl8uWDYuUnA+iyWBh0PpfPZwuOQadLxcxlozi4qBA9s0A0/LTh&#10;z4+yj4AJoDciYkPDiUYFthMLMr7frGbmtuNus3dZvzzHh9VNWO5+ENP99iVUxWdbP3VJlwPUwBIp&#10;/KkuLy9xQVksFkSKAmaVzFJYNeJJacITLvi4MN07wKrXMgoXLELMh2iOCESYwqovVOAthLcPvYlE&#10;YsSEVUZQn/ceiKtsAWIdbOv3mWVfjMeEzXkskN95v9sE0Hcy3nnLbiYNdAkb8nite9Ksg84wEbCB&#10;YJwbXO6lZTcDid8TtICrP28GaArHZX8RHiOWbB9Lih2AUGAdvxoUUW+cebTqOoCydBnxjeNFI36b&#10;WKLst0mxjj4gHFLsieSHH37AEwn/a6yQCimNikJKo6JnlUrEAd99951PCgKA/gYVAHRQUNCjtAdA&#10;x+4pvph6JjfEkKJCSqOikNKoaE9Kv/NHiC+b8iK7JgAQI+719GpJBu0D6PlsMp+OZaSzD519x+Hy&#10;UR71nuAYWT7ScbKc5Ngm8HIyXE5HxNAE0GTQ8EEAjSzKpM/39/f8+cHy3tk2SJkSRTScqD3Al5A0&#10;0Yl71BafqDxsnUnsT5K1J4/S/h8hNPps6JnlRr3SqLtfeoNZYCNS4J9FpbtR4cQkHA5PYyKAlqwD&#10;0DsYdK3eqBBAcwqOeqXaqlc6F7VRz4Hmf1wAzRHQ0SDoQi5fyMpQ6Eyjkr9slPrn1UG7NrhwGHrS&#10;rU+6tdHlE+eAdkOnj94wRoHpWMrI8rY3KntBi+8yDnDSwZHW5GBRH1s5+jy4bJ43q40aPjf4rPCD&#10;BVVKpTK+zvgm4RPHzx3LlHzHXM1ms9ntdmP0+dqDtj503iVuiEv/NqVlGdesxCxkq8iyGm4e7IAg&#10;TUWcEMq43zBo8m9ClrWCbpkEnY3eUrFVCFuhHfQHvaLYf18IMMwC7oO00GfHiNErboXN2StpE2vE&#10;vjQO3xkXfwJogmZshc3RE3YM20pLrhqWaB+nRDLoqTtYX9gLJGdlfVp8MYs+s6swyjT6g/uOdGn9&#10;18EhcROkIRwAymhHzq7u3u1SpA8Ih6RPHCI8kfy7/A5y4sNKSJlCSqOikNKo6KukEnHA999/75OC&#10;AKC/QQUAHRQU9CjtAtDb9xSTpZ7JDTGkoJDSqCikNCran9Lv/BFyL7eR8H7qS2I311cr+OpquVou&#10;lov5Yj6bz6ez2XQ2ncwnI3gGj+OOk+Wj3I+R5SMdY8THO4abzQvajcjWsuPODj0LfZ5NVvPpajF1&#10;y7krXy1nN6v5vUzB4cjClj7KT16RA/wuk28sFovLy8tqtVpyZIl2hMl3yY1l3uldMtqbQEgPAOiE&#10;nRaLBfHTxG3X/Yk1vsMqOSExaScjr0UAbfSZADpCyQ46w8TQnJEjwtAcH82CQ9UsYxPXSBURtRuQ&#10;6u3aert5hl1Khq6uz6fZADSl7FkkAJpFNxi67ibiqDbr1fZ5fdBV3Az7ADrGlB9lMmUFzIfEyk8E&#10;0HtUzmcblcJls9q7qA/aDh8LnK2M2qXRpZsG2rcB3FjcNwdTs2z1/U38IExefLyNPpM1W5t+Hb/9&#10;bU86tWm3jGMcdyuTbnXsJn1uDTut/mXz8jw+Cw+/A/o1KuCbg8+QAmiIBXcahT5z0mefvV4l4VoT&#10;a1odY6O43j8IHyWgRMGXBXH9sssZU1xF9l7oM28eaBDNCttMlux8g7zG4iyge+whxKCtmlgHV1WK&#10;q0xJkzoA2T8Eiv2HmIL8Q8BW2BYFBBlHGUIBq7qBJ7RjzeKi/4cIJweVcXTsJ870zc2dAGs3ZQfK&#10;iCwWSG38mwHK2Ls7KZv4HnJ42EuxSybpu/t3AvbHCiyjAjqDHqJXiKCMCBtkgc1C+oBwSPrQ4T2R&#10;YImyRkUhpVFRSGlUFFIaFX2tFN7/lQSIDAdgaakAoL9BBQAdFBT0KCVeNF68eLF9T6H8283T7l8h&#10;FVIaFYWURkVfPqXf+SPkXlm3xHdYCGW+jeI9l6/Pc9FsNptOp7PpGJ5ORr4n4yE8G/Wf4BhZPtIx&#10;rPzpNia+8MY7c8jzcj5dLec2KpyTYqNwc726v3czhUJEECa86fv6/fffcWJ7vV5EnLDY4Jgern2i&#10;y5Edcd60j2hjTtw7RzGTen1GObi2Q1pjqw5Ok5DcjXNl9Dx2LDABNCzDnFFw46Cbjcp5q8Zyq1nF&#10;Kqk0x0SzDFcrBYHROiAaRoN2DrFf7VOSpJ/JIl2EFEKLajoLR6teb7o5oOt1IdFuRo5Wq9HtuOHP&#10;RM+zfiMGoBm3oJ/yIzGTKQtePixW/pf851a5kK0Vc81q8bJZGbSJaKvjSwegh203CNq3MdxY3DcB&#10;NBl0Yn0Lmn12fNC7ALS1Y83udm3SKY+7FRzppFsb9+rDTqN3UW+3qs26Emf9pIiwym+CXzaRSl9e&#10;Xg4GA9Jnu0ZDwjCPFTa8iaYVlsv+mq7yimZlXs4+euI1DkKWNJMiymSXDgrVKF3fAsqQHRRTEFdN&#10;Go3EoLYr6Ba94qHxQCh3eCIcIFKsQDHCM0Px0CCUWcfE8wOhTV7lsWQZZwlLpLAheiJ/qBvO4QGj&#10;gK4hKAxae84OY9d2Gk1YpXR9k0r7QpAdg+RY3cFy1XqFIFZRjQeITWzv+oBwSP5jx08//bTriSSk&#10;qJDSqCikNCr6iiklAaJE+gwFAP0NKgDooKCgRynxovHy5cuD9BllvT+Jjr9/aVQUUhoVhZRGRSGl&#10;UdGfl9Lv/BHSl9Xov/Sl+DYKoYwU3kbxToo3U7wdLxYLAmgZBP3PDKAXkyEBtDfj8+RK6PPN9er2&#10;5gpLkmiU3fDnB51rFOL7vglv+iac1dFo1Gw2SZkCgI5Ja4g0tNbGiYKPBNB1Gf5M+kzE7NNnlLGs&#10;lPMNNyu0C0qco6cfDaB3Sf7WKmXPker1erN57gNofCqq1XK9Xr1sK2LeZs3L0TmR9HZqv8mUBS8f&#10;Fiv/GQA6X8plKvlMs1rsXdRHHYd0h+2yWOeGJk02j48G0DCZr2V9Rzj4KBMu0wagEeeO/JpHuDYS&#10;AD3t1ca9xsjN+9xw9Bmfzh0fKblEuM8NvgyFgv6XCCzgc3N+fj6dTnFFNtLKazQh5vHChrjQE1by&#10;um9EFRcvLB2zjCAmLmFCnp1QZgUIm6AR3iogK+g+ksSuQrouYkSYs4r/5skysxTr+3vRhIgRZil0&#10;iYfJo2DnKR4CxKOGEGQFwlneI9ECxDKE1kyxk4aTg6WcNv3lQ7SGFAE4enEjv3kYsx0je257wZKH&#10;ALEPLPMY7Xgtyw0h6xUPx5f/50MFHia2tXb0AeGQ7LHjmfzbe0hRIaVRUUhpVLSdUhiwmz5DL168&#10;0O980DejAKCDgoIepcSLxqtXrw7SZ0R4h4Iedf8yhZRGRSGlUVFIaVT0p6b0O3+E9E01Et+mfTHO&#10;N1O85+IFmUDg+QDoz26ZeUPpswFoTvd8LYOdb2+u7m6vYRRYfri/xXu8IxeR8Grvi2/9KOActlot&#10;wqWKw89Kfs0+/42lfPvVYn7+APp4EcRFWnfPzgO8H0DXqo4+N+rlVrMKG4nmkGeUYSPUCFYrBaxy&#10;Ug5rBA3aOZSz9Gjxz20ieqZqbuqNFhbiOiL4XOCgarVK+3wDMdOGkmf9hjlWZ4/JlBUwHxIrf34A&#10;XSzk8rlMIZuuFnPtZqXfrvcvqz2HnjcAtAHlgz6+/hYXPuwYhkbEduRXg20vCe5Ux93KqFcb9+vj&#10;fnPQbXQuai35F4+Km/dZhzkXRPzo80ODAiOWRbDdbk8mEyOPWFIORkb4dZdYnzUhAkdc6+9EDpFG&#10;BJbXLKw+eGSWKYujPvEl7hPWExQoriZKd79Xdr+hyGchtqD7OO7weYzoKnru8LkQWDsQHhTjJkRw&#10;gDg0u/+xKX+nLKMCDp/nkCcEcmdThDLagbCfjx//wP7v7h7QnasrnDFsd4d+wey8CY3b38X2QnEV&#10;FVDNyhTKqMCtrD+y64S/KeuYeKdn+/qAcEj/Jr+DnPhEElIaFYWURkUhpVHRV08RB0D/Kr8QtU0K&#10;oJcvX+p3PuibUQDQQUFBj9KuEdDb95Tt2w3vR1/9hkiFlEZFIaVRUUhpVBRL6Xf+COGVMyZ9F/WE&#10;IN9J8XqLF96ICcy+JICeDbu7HKv56d4LoOc31yva6PP93c3D/e3Dg77mm/Ca7wsv/vf39+PxuFqt&#10;FotF4ZAOLvksVeDmmv/GUr79ajF/SQBNIPZY6cZJ2s7iFEXaeXK2GbSx40rZAWUOeUaB9JllBBt1&#10;VMjXqkUiaZl8o4DCZwfQ0G4G7RB0tVqH3ewbGwC6vocvG302xyokmkxZAfMhsfLnB9AF/F8um8um&#10;i/lsvVK4aFa65w5AwwOPPtPGcGNx34OLCo2y1fc38YNwDBwftM+gsWptWgW/8WR3aqMe3eh31vQZ&#10;H7iKmyNc/lsID0DbR98i/Azhr9LpdKbTKS7KZI6CK9dicL+sJnklL/2QkUpesHxY6V/dLGgEE9sa&#10;BmWbkEX2i52hNOQFcb+huIoUmvXlV94jVEOX0FUeiByiOwoKZRyscWdmIaRw1cZW2NbfUWynWIXQ&#10;GVTDqeCOcHJYZhwRNPXu3QdzbDS0HM36LguhjA3RDpYxWU00C/nnH0KZ1RBnBUj27oQC/3CsA1k1&#10;67A+IBwSHzuw3PVEElJQSGlUFFIaFT2HFF/+iQOwTCQFr1690u980DejAKCDgoIepcSLxosXL/Re&#10;EinxdoOb0XO4IUIhpVFRSGlUFFIaFW2n9Dt/hPC+uS2+ivpC0F54+Xb8Twyg3c8hJk/BMb1azq9W&#10;C5iTb9xcr2IAmuJrPqUgQ/5j7vl83m63yyLhjAFAx6U1RBoSCYqLd8/Oxh4AXa244c/Gl1vNKssw&#10;yvVaqVzKYXlxXseSMBqFzz4FB8S/OyT8eS0fQEPCoBF2ABq9mvZ2MmjjzuY9KTOZstvTEWLlf8l9&#10;bgmDzhdQyGVKhUyjmr88r/TajkH3I45sNobrB2NOBNB+BT9OGzs+xrsAtLVjze50pzbsVgfdeu+y&#10;ioNt1PFtzJfLcMJHih96/R5EQrwZ/eQgOSPFizKk64eEmriCsz6u7HcySJZE0i5YvHjxcoYsxAiz&#10;ELPcCo2QWqJBQ58Qyvsl3Vn3H2ILWAqAdbKgNropVkYdq0xx1ReCqIlNeIdDzyEcF45CDyk6KB4v&#10;5Kewig3RAuS67t0OIcYhxNkxVIZYjZKN0GGccDT78cOH37HEecVfAEHkuSGEyugwR3xzQ7ZmQh22&#10;jF1zE4gRX25/XgoFHpc1AqFgZ8P/U+oDwiH9/PPPeOzAIwifRSis/vjjjyFFhZRGRSGlUdEzSeHN&#10;33AAQYAvpsII6G9QAUAHBQU9SokXjV9++UVvJ6Jdt5un3b9CSqOikNKoKKQ0KvoyKf3OHyG+hELy&#10;SroWXkWp2GspXmPxzuve5+fzf24AHfsRQjLoq6X7yUFj0Db/xh4ADb2X6UBx6jqdTln+U3uSR6GR&#10;AUBvSGuINLSW64/fPTsbewB0veZYs7kug6BplImbGadlRoT8k3+EUHu6JaTkz+3Ev76p6sCzmwAa&#10;hur1OkfDVquOm097yqDnMvlGImK2oNnPxkymTL58UKz8+QE0lM/nCvlcPpfO51KVYua8Uexc1Lrt&#10;av+CNJnUuLZpRcn7bczXD/pQ2yqQHR9pA9DYMEa6zX772MTi8PCy1u+4A2y3ys1aoVrOlYrZYjHH&#10;z7R9SvCBcH98+SZwtDiC/DLg79HtdufzOa/Fjk7igizUcbnlPXKX72h0LS7u99EEEbjW82qFJVYR&#10;FyzphGqIWNbErXB7QH9M7n4iPTykqO9Lz6ul3mSW7lf5UEZDuPvgHoRe2M1I6KlrQaoueEeSw4rL&#10;/cc6IpRRFRtgM+mgE9pC/3kgkH/IECIfP/4uvyj4EYd+d+fQrW0thyBH4ImN+/dLyh2QCCceZx2n&#10;HA0+PLxHATdZ9AL33NiG7LwcxAIRpHDwevze6WXjspONQ2OWBe4aBTYiGa2JCI7UYWkB04iwKX1A&#10;OCQ8fGw/keBZBE8kIQWFlEZFIaVR0fNJHaTPWIYfIfwGFQB0UFDQo3QQQO+53TyTG2JImUJKo6KQ&#10;0qhoV0q/80eIL6EUXj9jwrsqXk7tnRfCmyneZN0r8W4APXUAerDDcehsng57s9Fub3FncxwfH+dY&#10;+xupcX8mAHo+GS6mw+VstJqPV/MJfLWaX1+tnN0sHFe3N9d3dzf3d7cP93c+gIbIZygZP3c3mUwa&#10;jXo+nyuVigKZSpGVoqqNIMfiMVu13TZmaq5Wkl2paLPGdtXFPCxsjCrE/DRpY0nSGpE0qiINT2DQ&#10;cmhx+sxCs+GGOXNijVazikKtWuSMHFZGBf9HCCVeqtdQQZuKzp5rXM5SsvdrF4OuVmvNZqvRaNbr&#10;cKPmfoQQKlWr5VajOu7Upr3GrL+TL/txs18hZjJl8uWDYuXPD6Cz2Uwu55zPpXPZs3zuTBh0udtu&#10;9C9q/fPq4KIGD9t1GmUJ6jDnbSfiYBopVOifl+n9lWOOoWeuIk7QvG3uCIVYTVe4rPcum/Krg/gw&#10;relzZPfR56eExNkNEpdRzwjiE9NsNgeDAS68Vx7WXKwcpk30HrERXNONPFJ22eIlDBFHYeUGAGHV&#10;six/0B/WcxNECNKM01iKqQQ51qz/mme2/7RkY3ojMcqIII4KqLlazpeL2WI+xRJlieDINkT0bEIE&#10;h7/dK54KHrUcohPKuHD//vvfOFQZa8KL3aQZMl1GfP4TrrJBK0Aoaw2pwyXivL/6px19QDC2Cfo8&#10;m82wRJCbQCjwfsyC7EfBt/uDiawaG2QFW/WFCGqyMlaxUyz1AeGQYk8kP/zwA55I+F9jhVRIaVQU&#10;UhoVPatUIg747rvvfFIQAPQ3qACgg4KCHqU9ADp2T/HF1DO5IYYUFVIaFYWURkV7UvqdP0J8J90j&#10;vplSWOXbK9+L57MJvM2gEZmPR/RsNDRPhwM4Bp3pyaAL2+q2Y9D50z0dbXg27pmn4/50MoBn0+F8&#10;NlrMx8vFZLWcwo6ZiOzM4DWf7/skCSYiBer9+3c3N1e9Xqci+LJaLWNpLJVw80s5v8sxeO3baK+H&#10;y5wLBTeVwi45fvyZtbF32DqGTpIO8zA5eBkFLOs1N/MGXJeRzoTOHPJM4owlIjDHRKOCxKvY1gA0&#10;2mezDkDvPiEC5fepJAxa+PJaMgLaiRNAm7DarDsGO+2dL4YXs35r2msKjFbo7GPlmI1Eb5tMmXs8&#10;KFb+M0ZAZwmgcw5Ap3LZs1I+3ai6yaB753H07Hkngybn3WVU+LwAGo617zux/eFl/fK8dt4o1yuF&#10;cjG7CaDd5wYfBXw48DHH2cH3h58YCPFWqzUcDufzuTBJlbsQC8RN9B7h+oXLlg+U/QsWV02oRiH1&#10;XmR1UECcNwbeG3zZvkyMaO/d6GbHmombfRt6JnEmdLZsjD4nAmji5kSxAjvA/kCuM0nnBIdI+myz&#10;NvsM2lrg0UFsyoI8Jwxa3MQKvH+4PcnpRRlxdpLVsKGtoj5vOZBfsDIl9yMnlJFyfxtPsS5hlWIE&#10;pwhlVNMHhEPSJw4Rnkj+XX4HOfFhJaRMIaVRUUhpVPRVUok44Pvvv/dJQQDQ36ACgA4KCnqUdgHo&#10;7XuKyVLP5IYYUlBIaVQUUhoV7U/pd/4I8Z10j/h6S2EVL6fR2yve893r/zaDnsFb3NlM1pxoB5o9&#10;PL3hLYL8iZ7uZtCfBUBDRBnQw8M93uzb7XMZPFsghjaIScj7pZzb4cMA2sOszoVCbj+AfppImnfI&#10;7TTWDdidQw+yk0SbK+U1ca64uTUKPnRGMNEyMBwF91OEbNNItBsVvuOcPA1AQ0acTVhFHHsfXNQm&#10;3dY/H4CmsrlsJptJZTNnxWyqUsjWy4VO0x2z0ef+eZV+MoBmhU8B0L797J72zVa5f1Fr1csNfLCK&#10;uWIhW9SPsvvEuI92Po9PBoRVfg3kA+M+MRcXF8PhEFdcXHfkurue6RiX4l1G3V2+ubm6u7t5eLh7&#10;9+7+3cP9wz0uXvyPOFyBdqueUe39u4f37x+wxFaoieC9I5zXN9dX9PW1+w9D9L8QuVpxXxurwsZt&#10;lLah59vo51xpomfSZyPOZqJnnz7DUYqoNg6gZyIrs4Bq0TlcC2eY13Rezd+9e2/omRiaAPru7uHm&#10;5o71fSFibWLV7peMM+ivQryR4P6B3X38iF28w95RTZpxdVhgb9kmKlC88cTKcldSHs0gIxS7xAYh&#10;lP04xQ31AeGQ9KHDeyLBEmWNikJKo6KQ0qgopDQq+lopvP8rCRAZDsDSUgFAf4MKADooKOhRSrxo&#10;vHjxYvueQvm3m6fdv0IqpDQqCimNir58Sr/zRwgvnvvF91MKq3xF1fdigQDJg6ATuHOfHvc7tM+d&#10;dZhzDDr73iLIn+jpsDMRb2PoJwNok/BnlSCFm/F42GzWiSl9+gz7qPfPd4w7r83ZNhLNbpuJnmmB&#10;xp9TApp3aWPXfpcq0ZwkhM4oIFLTqTMcgIZJn4meUY5A8waexpJTc5RLrk20IAhbh1TrOfT+fH4f&#10;xAcANLRrEHQigMZO++fVSbc1H5wTQBtfNtb8WJMpK2A+JFb+l+znlvv1QWfHn7PpdDZ9lk+nitlU&#10;OZ9p14q9ViUizg5A22r/fM15Y45hX9+JgNi48B4nomd/2+3G2T7NvdNY7bYqpM/lfK6Yzxbz+aJS&#10;5hKsH3/vC4AEPgGtVms8HhM+Go5keeFGxe40BxfvMrEvBxdzfDELvo0Iw/feVBixCTFgcmRzbF9m&#10;HyLDiOzaF1tGU6yMOw3HONuqmU1FKaGqIlLmbRFGQyizpn8+bRWXdVzH5Z8PHXr+8OF3GwpNAI3L&#10;Pm8AvClic1+IuJuniFk0y7itcl8oow7awS0EO3MjzOUXAxBBlp1EgWILSNldB+IqxM7YXtgmxJQJ&#10;KdSxI0XEr4Ayt9IHhEPyHzt++umnXU8kIUWFlEZFIYWICasIfpWUkgBRIn2GAoD+BhUAdFBQ0KOU&#10;eNF4+fLlQfqMMu5NJtyYcHv6KjdEjYpCSqOikNKoKKQ0KrKUfuePkLwi75O+l0ZCRN5u+Rat/xn0&#10;bGsy6D0A+hHQ2fcWQf5EG4DextCTce8TATRE+kzhZPX73Wq1XCjkjFoqxCzuG3r8JzjOnc0+cY7Z&#10;A6wbCBhWavb5pPQtWTsBNA6NXSWALhZwRAUD0NVKQeYYydVkng2slopZlAmgYQJoVDAALdjabY42&#10;sWzUq2iwkM+ijL+j/u0SAPS+/gts3AegY0Icfeg2y+NO858NQGezeXUml01nsul0Pp2CC5l0o5S9&#10;rK8Z9J8NoP2avpFKpM+wv69Y42yftgoIdpvFdr1YL5eqxYID0Lk8PipFfA6LZTE+FSWclHQ6nclk&#10;cjl8vgv4BLTb7fF4TKRo0NBWHUBczXb5ZrnT14splrerOczV64WLy6qLOEv29mpxFxnl2xUKy4eb&#10;1bvbKywZf7i9ur9eRhVkq6hltrnT12sAHTMpto+bSZkNSfsmfZa4Oz84SyZhznEZgKa0qsxxIdd2&#10;/+J+JxNBf/z48Q/4w4ffPQDtrvK47qMab4rY3FqA2IifgqyMfpoYR00IbX4QoYAgOxZrAdXsroMC&#10;JJ2NdwOrrMOsCXFWYB0KZW4IoQ620geEQ7LHjmfyb+8hRYWURkUhpVHRdkphwG76DL148UK/80Hf&#10;jAKADgoKepQSLxqvXr06SJ8R4R0KetT9yxRSGhWFlEZFIaVR0Z+a0u/8EdL3z93iS6svxt0Lq7z+&#10;J8/CsWP+DfFjuLN5iyCbp4POE+zTZ/rzAmhI8fPDw3K5uLy8KJUK+XwWS8JTDqR1hTgj/lO9AZ19&#10;E+AmOkKra/hL43AUG38hxTsAs28OB0tXcYykxihw8HKpmKuU8zX5acFSMYslylw1M8JqEZV2w5/R&#10;CJpCOyij8IkAGjIA7SsGoIVIq7DfTqM0umzM+v+MADqTyWXcCOgMTAANV/OpVtkxaB9AwwcB9H77&#10;NYcRgCYjTvQ2gEbQbzBmv32a7aDQbRYvqtlmORsD0Pg8FAq4HpRkMLSb+jnjTkcWZXwOLi8vOfZ5&#10;5Q3ORVmgpSvgInx9Nd9l5chJJoD2V+Hb1fzuauHHaePFKHNDB52FPjPLslVjzW0zhZrw/fXSMeto&#10;4LMPnX2TNfsAmkGzvyp3o/VgYYgnzaS82RNJNIVVbMIrO6muCBf2h3fu1xZ/J4D2J+LgxR01UI/3&#10;Rd4b8KdhO4lBFPYIFexeYi1bO6jARhCR7rksq21XYB0ssUoxiALq+GVKqrhVbIW96wPCIf2b/A5y&#10;4hNJSGlUFFIaFYWURkVfPUUcAP2r/ELUNimAXr58qd/5oG9GAUAHBQU9SrtGQG/fU7ZvN7wfffUb&#10;IhVSGhWFlEZFIaVRUSyl3/kjxLfOPeKLKsSXWUoyeN1VPsBB0IkA2hwD0Nv2h0VvOwadfcfI8pGe&#10;DC4/L4CmiA4oAgpouVxcXLQKQmzL5SKWKCuALuwjv3+C3Y+f7XCs5trCVePkV+jzPgDtpvh9vHTj&#10;ZOlOYz1x5FdOI3kxXJEZORiR6a1zBM0oFAsZFOoy4QbMOMtk0Kxcq7qR1A43K8V2TaHgyhF9/lwA&#10;GiJurkazcBBDI14tlzqN0tD9DmFr1nfmPM7/+AA6U8hk8plMzo2Adj9GmM07Bp3OpVPFzGmtkD6v&#10;5rutSn8NoMsoPBlAx2qSLz8ZQPutsUHfGpe9DNrofLldyzfLmXoxUysVK8VCGZ+DfN59dGUSjkK+&#10;lMsW0ukUvjEOSBeL+AB0Li8n4/FigcuroNPZDBcRXHFhIatz/M8trsM+dF5tWrByon0ibCZWvonh&#10;Y6xGvl7oWGlWRuRqPkGEA59dneXsOmbUj9qR0dOKnu9vVs63awBtQ555U2HBVgmgaUSIp82s44yC&#10;iAB6LcXPNu0Glm7dCLSsOKEuNsdlHZdyXrs5FYc/C8f79/aDhDrNPwqohE2wIe4NaIF3CIoRBq28&#10;LfYUQhlbsQNoHC3jHgOxKQgF3niwRHk7ywjEChbHqkVYAWXG7Xgh3rr0AeGQ+NiB5a4nkpCCQkqj&#10;opDSqOg5pPjyTxyAZSIpePXqlX7ng74ZBQAdFBT0KCVeNF68eKH3kkiJtxvcjJ7DDREKKY2KQkqj&#10;opDSqGg7pd/5I8Q30P3ieyvfWFmG3Fuse/FfLPE67wD0ZDpZM+j5WL3BoBVDK1PmXBywzQptqW3H&#10;oLPvGFk+0pPB5XhwOdkcCh0BaM4BPZxNR48F0BDe3018o5/PZ+fnTdLSSqXEAvGlK2zS3j/ZMehs&#10;PjACmn02R/QZ3omMlSg/Urpxsmy/G52x01gWoA8TQHMijmoFZcedy6V8req4M8dEC2XmwGc3MhrZ&#10;eq2MJcoIVmUi6Vq1XK9VUCjks4igjL24fcnfLpFBK2neIQLoXQya9Ller2NJAI39tWvFwcUaQM/6&#10;AqD7//AjoHcqk8tkc6lCMVOrFdvntV671jkvdZuF/nmxf14y7BvzIBpxbCYL7rWwbRFGgdX8mlyN&#10;BWP2UbVff4fd7yX2WpVOq9a7aFy26s1qyc37XMB3TL9O/Gzlsul8LoNVfEzz2XSlkKUblWKv3VpM&#10;ho7nLqbL6ciQcZIX14s5fTWf0avZFMY1y8yLl5ng2G/WGPRVxHm3zZHIjzUh8jY1hm3gM42IoWTb&#10;6lFGCzaMmhHruRX4H+zQKMO4gZH8CpvWYea4vvPKjsu3fymHCJ0hlD98+PDx40csNSS8GNviDkGm&#10;zDYp2YlrnCkTVnlH0fVICOIGwzsK9oUCVt3NR+TvxV+1nqNAudrRHcu/hVOIsH123nanDwiH9PPP&#10;P+OxA48gfBahsPrjjz+GFBVSGhWFlEZFzySFN3/DAQQBvpgKI6C/QQUAHRQU9CglXjR++eUXvZ2I&#10;dt1unnb/CimNikJKo6KQ0qjoy6T0O3+E+BLKF9UnCC+2eP/Fy/VsNptOp5NIRqIn46F5PBrAxp23&#10;HYfO3hQcioY9WAyPBSLHyPKRnni/gshdr/c1HrLzs+mYmMIIBl7x9cg3uTyEN3cKL+8QIljipR6F&#10;0WjYaNSKxXxepuCoVEosY1l0/+39ExQnwkfaINijHGvEdy7nhq/u8FMkoPkJ2uiVnFgjwo4Xl8tF&#10;lnHyWcbSRjfDOrpZyozDRIUWQQGraAEN8s/HP6XtUf4uB7RrFo5EVSuVRqV62WqOuufTYWs2bEz7&#10;tWmvNu815m5GjnoMLh8zPppMWQHzIbHylwXQbkqOVD6frlTyrWa5c1HtXpR7rSJ8PIAmDkZ8D4Bm&#10;2WzbxhwD0Nv78k0A3T+vdc/rnVbtvFaulwsCoN13D58h9wGSZQEfIPkXEilnKh59no8HV/OJ2TCx&#10;mfgYNui87V30GY61BhNAw6stgvy5zAuoXkY3wTHsU+MnGy0Y0WaD1ib3i24QOpulbxsAGkLZSO79&#10;lniVR4HXd/5soGPPm0OhsTka0Ra9CaaJjG13LCNocRMiqG93GsjddiKg7G/CmlxlGdVQ9uuj4G5T&#10;IjSFJQ+EYpC7wBIRfUA4JDx8bD+R4FkETyQhBYWURkUhpVHR80kdpM9Yhh8h/AYVAHRQUNCjdBBA&#10;77ndPJMbYkiZQkqjopDSqGhXSr/zR8jeOp8mvNjiPRfv0fP5fCraBaBJnx8FoOE1FP6HAtD38p9N&#10;G4AeDge1WqVYzOdyGcLQggwiFnCpXPKRctDzCSZgfaxjjfjeJM4xP0XKkx8tPZ9mEmHYL8M4/2sL&#10;UCZcJglE4WAZG6IdzqBi+2JZOPgBHZyFg0LZBcvlRqUiALp1DICG/xQAnfmCSmfT6Uwqm00Vi9l6&#10;rdhuVbrnlZ5DyQ4i73IMCpMUM7UNoGmsmv242W+QRpCVY3EzUpyuunteO6+VaqV8tZirFLLlgsPN&#10;bv6NYh5LK1RLxQo+VYUcqjUqxe5Fcz4eEAon0meBzi6+mo1Xs8lyquao520A7XNn+31CDnYmcbZm&#10;6eVig88eaSLmRB+sxgurb+PFiSZQTvS1jIBOBNAwN4/tXewANO9hlJBhh4Zxe9OL+qZ4ucf1HUtc&#10;63GVf//+Pa/7EApM4Saxihi0cWGu+sKODgqby03HCe1gNVFae0tIYUP2lv1EmasQDgd3MjTLHkJY&#10;1QeEQ4o9kfzwww94IuF/jRVSIaVRUUhpVPSsUok44LvvvvNJQQDQ36ACgA4KCnqU9gDo2D3FF1PP&#10;5IYYUlRIaVQUUhoV7Unpd/4ICUR9IoDmGytfe/Hazuk0iaFjAJroeTTsj2Fvzg3fMRwcY9B7ALSb&#10;zbn/aG/vMQagZ9PxEwA0C4zgTf/du3eo2et1OfNGLpchBmVZmKkC1MfLJsE41g6VPsmxdnx7uHnb&#10;X06xXuFIzTzbCBomRsEGRJeSxj6z7Fizl8Uqs+6cIC7joHGYbBZL2TV2tFM+gN4WGbTi5whAl0ul&#10;erly0agPOs3JoDkdKICedRvzngPQ5hhl3mMyZQXMh8TKXxZAO6fT6VQum66UcueNUqdV6Z9XSJN3&#10;eRsiI7Jd56BjjQw24TLMOhaMGf3sNsu98+pls9oo58v5dFlGN7spOIQyV2RZxUcNn6GCsOl8ppzP&#10;Nqsljn2+lt8DNDRsJiD26PN4OYU3ALTPoH307NNn+E5+CdD2Ys3Ci7lOT/Eob/LcDW+jZ15JY/Yr&#10;7DcqG1M+aH8XMVuDC2elz7yHQVxF3C70vL6T2LKMSzxvALjQE0CzAi76Hz9+xBKr2Ny4sCPEqxVb&#10;hgQ+b4gVWBlikJUNDUO86UIoYO+2GpPdmyGUeQjoHvoJyTHpOGgeCFrmKveiDwiHpE8cIjyR/Lv8&#10;DnLiw0pImUJKo6KQ0qjoq6QSccD333/vk4IAoL9BBQAdFBT0KO0C0Nv3FJOlnskNMaSgkNKoKKQ0&#10;Ktqf0u/8EeJ7KF85Hyu81fIll++5fFN2b+/T9W8S+vR5OOiNBj0fOsccI8Ib3gOgt+DyMd7enQ+g&#10;k+mzG2O3E0Cb+EYPvZP/JnuxWLTbFyWZtCGXyxSEirJ8EFnuVhy5HunCkxxrxHfEmhO9UzrZQpK0&#10;xqOlPYl1DyYaRoqkGAWcfwJoF9nhiox3Lsp00tVKCQUEUWAQG3IYO1pjU9z1wX9O2AWgHWsWuVHQ&#10;Il0vlevl8nm91m83Rr36dFD3AHRzD4D2UzGTKStgPiRW/sIAOi1KZTKpQj5TL+fbjXKvVek2S3CM&#10;KZtj7Jg0GXGOfbY6Zgua/SxsTZEs+8362ZiR6jRKl/VSq1qsFbPlnALoSjFXLubr5UKjUrRh0aVc&#10;Op8+hbHaa7dw6fGJsw+IfUZM+hxZuXOMPscAtE+fYZ9ux6D2YgsuH2NS5kQb56WN/8bs19neynds&#10;Q9/I+rv2vb05VyW7/hFCgc9rIUJ6i8s9r+zCn52M22KJVVzoGYRQtomhsYo6aAHtECizWZYhh4ej&#10;lN1KLSKdcpJbrRMrYIkyWkb76JtspyOsIanosuwhg1yl2CXIUszyQFBGUB8QDkkfOrwnEixR1qgo&#10;pDQqCimNikJKo6KvlcL7v5IAkeEALC0VAPQ3qACgg4KCHqXEi8aLFy+27ymUf7t52v0rpEJKo6KQ&#10;0qjoy6f0O3+E+O7J99DHiu+wEN9/8V6sb8t4x94BoIf95OHPtE+ExV8HQM/czw/GATRH1B0E0EIg&#10;1gAa5fF43Gw2itE4XCxZiEx++gT5qPco53OZGFk+0l5v447tYtM7pbA5SVrj0Yr3xHpoZxsF/BWs&#10;gGVZptTgMZI7s4wgRz0XpQ7LMKm0i8vm2ItrREh0NptGy8Xi4QHtiQzaiDNXWYYQrZXKrVq1e14b&#10;dmvT/hpAz7rNCSKbcPnPAtBEwl9GqVQmnVYWncukyvlMq1rsNEowJ9NIdAwKY7XnTb4RQ8xc9VNm&#10;qwP7DdK2rV/Nd6/lAPR5JVcrZquFTLWQJWuuYFkqNMoFAdO5Sj5dzqWKmVMY1TqtOud9Nujsews6&#10;r+3/9mDMu+jz9dX8eqkTbsToM+xj5ZgN5j7ZZL60IWDfPh2ObWv26287Vjlm1vHbl0ObCm12svuX&#10;CatEw3bFh1i2a73cDjTi4LQMgjZhFSncJn2gjLJwZpWDzYsFb6W2qlW9yoyjgGqobPvlhliyb2wE&#10;Bd6HEKRQZodRRhb1bUPItSWtsaAPCIfkP3b89NNPu55IQooKKY2KQkqjoq+YUhIgSqTPUADQ36AC&#10;gA4KCnqUEi8aL1++PEifUdb7k+j4+5dGRSGlUVFIaVQUUhoV/Xkp/c4fIXkxfSKAtldXiO+8fEF2&#10;b/ACcA1Akz4P+l3YJ87b9qEwufDXANAJ828cD6Dvo5Fw79+/R4Ver1etVgrepBAwkShNgPpI7Se/&#10;O03A+ljHGjnaO6WwOUla45FyP12XTdN+H+wk2zm3848lsbIb0bxpxomnWcHKztGEG2iBJJoti7U/&#10;idoDoJU3b6lSLleLpWa10mlVh93apF/zAHRjgsgWg4b/CQB0NoM/KP4/fVbMphrl/GXdgV0C5UT3&#10;HwmgbUO/gl8H9htkm/B2Nd+9VvmyXmwUM6XsWbWQqZXyOt65mK+UCojUSzlDz6hTK2Y7rdpi7MY+&#10;X80n14sp58fgKiNGh2NG9ma5uF7M6TV65oDoXfT5CjUTB1OPl9OR4eZtk9g+1rtaIAK2uF1kOXEz&#10;ylbzyUabvmNBlLn32XQynSqDVuIbyYLGfLHkrQ7LBxEu+rzzIYuLPiK4ASBIDM3fJySDRjU2C6EM&#10;WWsQWsBNhatyE1WhjAi6wbmtUEAE1eymi5axobsJC0RGkJsjxTpMoRq7Zz1ExHaHJQvcI+L6gHBI&#10;9tjxTP7tPaSokNKoKKQ0KtpOKQzYTZ+hFy9e6Hc+6JtRANBBQUGPUuJF49WrVwfpMyK8Q0GPun+Z&#10;QkqjopDSqCikNCr6U1P6nT9CeAmFHE99vOzdlrKX2RiAHg37xwNo2OfCRMP/QAAar/Z4wcebPgrv&#10;379HtU6nUy6XfF5pJrVUPPk4PREK55/kWCNHe6cUNidJazxSPoCOMWis8uRztSTTQKPA81/YGvvs&#10;lzn2GWWbfIMAmn8+kmi0j3I0DnrfUfsAmgyaBQqrlWgOaA6IdmS6WKwWi81q5bJZGXSqk15tNqjP&#10;+vVZtz7tKIBOHAcdi/gmU1bAfEisvG8KDsXGn09nqdOz9Gkqc5bKnKbSb9Ppt/ncWbWSbzUr7YbD&#10;u7DA6LKbbdlNzeHYdK9V7F8U+ueFXqvQbeaNLMvk0UqNYYPOUYVi/1w9uChtujK4qJn751XPaFCx&#10;NRrB3tGldq10USmeV4rNSqFeciOgYRQa5TyMQrWQKWbdgG64lEvDtVL+slXHpedKfi3QMDHKywUu&#10;PbgA4Uo0RIHm7wr6xoUJNqhKW5AFM7O4orFMIGsc1i52x9ta2OPYJo+135R1cjvoX693eTubuBez&#10;xB2AJvmFCKOJa3HD00u+iDcDuzHwNoAbAPROZmJiHd4mTUJ9VWjWshahULb9sgIltTZGQ0P+ndiy&#10;2DvvSZDfW6T8+tgL5I55NtMHhEP6N/kd5MQnkpDSqCikNCoKKY2KvnqKOAD6V/mFqG1SAL18+VK/&#10;80HfjAKADgoKepR2jYDevqds3254P/rqN0QqpBAxhRQippDSqCiW0u/8EeJL66eLr7Hemyze1icT&#10;GwE96I/7vchx4rzLPiCO2a826rZH3Qt63Gsf6VHvkrYdGYOeRwMBSSFW3sg8HKgecBKAxjs+X/O5&#10;+vDwgLPRarWKRUWWvgU9ZwQl75RC2c8nbTdJxKOJ0hrJUs6b5D2K1VzbIPK2YzWP9N5ZtuN/lE+3&#10;NpwkHDYL24OgLeJGPXvCWqlUqZYrrWa1361NBjINdK827dYcg96Cy8eYTFkB8yGx8hcF0Kn0mdDn&#10;s1T6NJV6m0q9yWVPy6Vso15qNxxrpgmgzb3zYk/oswBomHxZCHWr3G2VzBGMdqOVXcR4NILnsIxl&#10;vkCDFWwLb6JnZ9kWO9oE0NXiebnQKheImw1As1wtZNy0G/xBQgHQ1WLuslXHdWflZtLYGLDsA2h4&#10;F32GfbJstiALZkQMrbLMy5xd7Cy1x6z2WRxreZdjWyXaP4RjHNuFnYSYcQ8jjTUADZEFU0Z4eT/g&#10;PQA3AN4JcANwc3CI+M+SFGpiE2xL4EuhNQeDPUKNCiZWYFnTUQVuxXuSiUFWgFAZwVgP5Sa1no7D&#10;bxPSB4RD4mMHlrueSEIKCimNikJKo6LnkOLLP3EAlomk4NWrV/qdD/pmFAB0UFDQo5R40Xjx4oXe&#10;SyIl3m5wM3oON0QopDQqCimNikJKo6LtlH7nj5C8rX4G+S+weFMmgJ5OxzoHtAegjfzut4+YE72u&#10;HNHnRzFo2xxNfS4ADfHtnmUUcCparVahsDHwWTAlxz5nAoCOOQadfcdqHun9AJp/iETH/mRHWhtO&#10;Eg6bBX8QtC+ZdWMtjZYqlVK52aj0utXxtwGg06lMCj5Ln56dnZydvc2kTwr5VLmUu6gXjTj7GFpI&#10;cZH0ORqbbNXK7XrpwsFrx6/dGOqmG0/eablpTTqtcue8RF+2ir47rhFl0DHLzyHqIOtOo3BZL7Rr&#10;hfNK4bxcaAp9NgC9Rs+5VCmXqsgPDxazqWox127WcNGRaTTcLwESQJuXAqB9Bi24OV6BWHnbFid6&#10;tlUfwhpm5ep2hS9g7nS/Y5tsO1Z/l7cr25lhyk4Ix1PDuIEROkNk0JCuRyIXxv2PtwRe+lnADYAM&#10;2sZBmxyHjki03TV5B90WsxTKkMVZRiMU70wmRPyaECLsG29UWEp/1xjapA8Ih/Tzzz/jsQOPIHwW&#10;obD6448/hhQVUhoVhZRGRc8khTd/wwEEAb6YCiOgv0EFAB0UFPQoJV40fvnlF72diHbdbp52/wop&#10;jYpCSqOikNKo6Muk9Dt/hPii+jThLVVL8VddD0BPRg5ADweTiEEb+d1vnzVve6PyJoD2HYPOvm1z&#10;tPZ5ATRf6rmcTqeNRoOgcxNTOsQphPS5AOinaoP2bnqPYjXXjkFn37GaR3sPFNY/RKL9v9eR3gO7&#10;edgQygVRDEArdRZpyM3AgYUD0I16uXtZGUVzQBNA2xQcjzKZsgLmQ2LlLzsHdDqTyqThs9TZ2dnJ&#10;6enbdOokmznN51LNSt64MwssCxQucuBzRJ8rnUb5slZqV0utcqHu5sEoNCqFZqXYQqTmfF4rt9HO&#10;+dqXDkOru+duCo5oyDO5s4HvQqeRE/Sch9u1/EU13yrnW6V8o5iEnrNnMuOzA9CFjJvV+qJR9enz&#10;lQegObSZ9Jk2AG0MmmVZjZNlrvq2OrBVM9jKyxw3RE2rsG1/E9vqoGNb+UbWOrbffoMxswJ6Ttsm&#10;+231zZZCm+yeY9AobP4mIRk0JQOXnXwuLPB2A/IqchZhlZH3799/EKGMmtiELUAGmnk3RZm7MEmt&#10;BMn914l9oHCjwhJBbGhdRYR3r5h4Y6P0AeGQ8PCx/USCZxE8kYQUFFIaFYWURkXPJ3WQPmMZfoTw&#10;G1QA0EFBQY/SQQC953bzTG6IIWUKKY2KQkqjol0p/c4fIX3bfJLkBdfJynz/xRvuHG/xc7yjJwDo&#10;8RHTQMOEwru8Ubm3noIjZp84x/zZATTLwp8VQCMyGo1qtZqBTo9Ukj7DO6GwMuMvJd3rljSdrIzM&#10;erzLe3h3rOaGY9zZHKt2tPd0Y4M4fxZrw7tFHh0bBM0yhHKMQZeK5XKxVKsWO+3yqFd1v0P4rAB0&#10;6rMrnUmls1iepRyBPjs7TZ2dpFOnmfRprZi5qOY5BzSNcgSgHRfGUubHqHQalXa15IYkF/PVfLaU&#10;y5bzzpVCDq4iKHZguppr1vKteuGiWWq3ypfnlc5Ftduu9dvr2Z8NQHOPAp2z7VoOvqhmL6q580qu&#10;Wco2Ctl6wXFnupJPl7Jnjj7LspxLcwR0o1LEded6Mb1dud8DXMnPCRIo+9yZ0Hk7YhYSrczUtwVZ&#10;MCNi1zUr26rV2WVOsuxv5bf8NFsLMW9zYTq2OX2wwtpeTdj2guu7lZlifbmNrWUMeiJCgRGkhAw7&#10;EQTz9mD3AxMjhqEhFBBxd5LNeTnYFFexCzYOMQUxC3HVpFFPdldmBXaPQYo3b0jua07ojD4gHFLs&#10;ieSHH37AEwn/a6yQCimNikJKo6JnlUrEAd99951PCgKA/gYVAHRQUNCjtAdAx+4pvph6JjfEkKJC&#10;SqOikNKoaE9Kv/NHSF84n6TY2yslMbzq4q3cAWj+DiEBdOQNlLzHU/78YJI3atrvCpIsR/R52Dm3&#10;coL/BAANCWZwnOH+/h5no9frVSqVxJG2xKPCcHdKZzn4ItJdJklrJCnGiDe9Ux4d/gLeB6C3+qze&#10;auRIHwbQkA+gKYuUtibiKBbLxXyhWim0z4vDbuWfH0BHM0C7SaAZSKccg4ZL2bNGMX1RdeOgo8HI&#10;NgIaZYXRvWblslY+Lxfq+Ww1my5lUoVM2ncxm4mcKubOSvlUpZiulbONaqFVL140y203QYcOeaYj&#10;9OwsQ54zgp6z55VMq5yFm0UC6DV9LudSxcxpIe26jTKCtVL+olHFRWc1G+vYZwHQK48175r32U9h&#10;dSUTRhsqjdnixKk0Vnldi63SrO9H9thaJrTlto81W0g0m6VjqVgjvmOd9B2rGWtztblq5o8QChB2&#10;2JcFRHBng3wMzQoQgS8u/XqXiO4TEMu8W0AMmhDBnQN10AJ3xNawtMYZh7jKfWHJar4YZE25JSuA&#10;xhK7wL5sw20hhf7rA8Ih6ROHCE8k/y6/g5z4sBJSppDSqCikNCr6KqlEHPD999/7pCAA6G9QAUAH&#10;BQU9SrsA9PY9xWSpZ3JDDCkopDQqCimNivan9Dt/hNwb8lMl77VxAA0ZgLZpoCejNYBej1w+5DVi&#10;3vRWtc5UbAzax9A7HQ2ClhZcs58IoBnhgDasooCTc3l5WS6Xt0faklcK63wuAPpp8qHtlnfKI7Zf&#10;wDuhsJz8WJ/X3mrnGO8D0NGxK4D2GbStctCzLwJoNwFyqzDolH0APe5Un2AyZQXMh8TKXxhAZ8WO&#10;QaeEQafdWGgHoAvpt9Xcaauc5cDnTQDtVrUsw59bpXw1myqeneRTZ9l0Zm0ZX61On2UzJzk4e5rP&#10;nRUL6VIxUy5lK6VsvZy7qLq5Neh2rbAHQDdLmUYhU89navk0AbTRZwJoR5+LuUaliAvN3dXidjV3&#10;3Fl+ftBNAD1TAE3E7ANom3MDwdl0uAmgHZwlUY1hVosTpNJYZTVSXVZghI6t7jI3RAsExLg4Wmvb&#10;5q4fa7Zs9lOx9tklTtlsPdzl2LbWYGKW9gE0xLLD0ptinGJNH+byhkHh3iD/SKnjoCFEeC959+4d&#10;4tjEWkAZS65CugMRVq19uelukGimmMVOsUSEW6HM2xUrQNwKWR4L8bo+IBySPnR4TyRYoqxRUUhp&#10;VBRSGhWFlEZFXyuF938lASLDAVhaKgDob1ABQAcFBT1KiReNFy9ebN9TKP92g7sS7k2mP/WuF1Ih&#10;pVFRSGlU9Ckp/c4fIXknfqL49urefr1ZOCAEtwD0cBoNgh522wdNNLzfVnk66MyGXWPQxNBx3Lzt&#10;Px9A472+3W4Xi0XhkpkYgI5A5xcF0AoNk6Q1kqQ1kmS4Nsk75RHbL+CdUPgrAmgb8uxLkbOIEalS&#10;LuTy5WL2vJnvE0D3azPHoL8ggCYa/urKnL0tZE6qpex5vXTZLMMyHbNzu5FrN3OXrcJlq3jRKDUq&#10;jtsXcZJzxVw2z1OfJHwCUplMgrOZVD6XLuRScDmfwU4blfx5rdhuuJ80bLrppAsN+clBTvdsrhQz&#10;5UK6lE8VsqdwMXeGVQTP6+XZaLicTm6Wi9vVEsvrxfxqPlvNpsuIfvK6I5ee6OqzmC2nI9Lqq/nk&#10;ajEhs+boaduKBJYQlkGjq76jxjeCvlnBWrM2/TgKuCbeXK9ub65QiLXA/dI+O0bK2tmuGTMrbDuW&#10;YmvWT/Ztl/0NY47V9B2rmejYJrOpmzlaOPAGI+ZtAxGUeecQ/uzEe8a7d+9QRgEVDAqzne1x1hTK&#10;chtyw6uxI41GO0XBr88garK+L8S5OetD+oBwSP5jx08//bTriSSkqJDSqCikNCr6iiklAaJE+gwF&#10;AP0NKgDooKCgRynxovHy5cuD9BllvT+Jjr9/aVQUUhoVhZRGRSGlUdGfl9Lv/BHS98/dwpvpE4SX&#10;WbzDutFUk7GbA3rQG0e/HGjgeI9Z85FOaIHjo8mXYfYB2UHnYtjvDPpd8xA9HA2mk9FsOp5O5b+r&#10;9l75+eYO6UnxxNd/yA1qk8k8ESRbGI/H9Xq9KBMsEEFSir4+TcqGn420W57WKG+L7eZzmV0u5LPF&#10;Qg6FXDaNcrlUQDmdOnVnMZcRKpgpFfOogwpYokLGDWM9y+eQSnAh79qksa3v7b+EHow7nH3/MLBH&#10;239iRiBdjyLE0BBJNJZW5uQbkCPRpTIqFwq5WrV0eVHvd+rDTm3cqU66bvkEkymTLx8UKz8XAJ06&#10;eZNNvS3lU41K/qLuAHTbDYIuut8DbBYuW/l2M39ez9cruXJB/t7ZnPujZ3d+5TKZtH1M4067qT8y&#10;aff7h4WMm6ajXEjXipl6KdMoZxvuVw036HMln3YWAF3MnRWyp9gERhmRZq3Y75yvZtOr+ex6MTf0&#10;TC9ncYhpcHMJC4B29Hm+ps8+gIZjW8GJJHe7WszI+jyX5lZMcXP+i9zN9Wq1nDPlN8JdI7UfQD/Z&#10;bI22Ng/aNtl2rOaR3rUtATTvHEZ+7Rbil+3+gRsG7xkk0RBSqEAijKZ8+gyxWYo10SbKSPn75Srl&#10;Ntu8k3HXEMp+I65/q5U+IBySPXY8k397DykqpDQqCimNirZTCgN202foxYsX+p0P+mYUAHRQUNCj&#10;lHjRePXq1UH6jAjvUNCj7l+mkNKoKKQ0KgopjYr+1JR+548Q3z33iK+rjxVeYPG2awB6NOhGmPgo&#10;AE3bJsc4cVuOa6Y5utk8HvVHw/5w0IMJoGFE0NvJZCz/EbICaL6S87j0pHjSd/iIIbBMGD0cDmu1&#10;WqFQIHCklHx9shSUPjNp50TkeDH0zJHCMRDsu1jIkRRj6ZdjQRZgBHOOaMNx9Ew/DUBDGnqktv/K&#10;jEC6vgWgTaTPJZkGWoZBu3HQhWIJlQmg2+e1/uU/DoCWnxD8nDo9eX12+jqXOa0Us00ZjMxx0JeN&#10;4mWz2G4WmrVctZQp5t0fHh+LI74l+wB0Jq0A2qaKLufOyrnTSj5VK2bpDfrsALQb7FzInuYzJ2TW&#10;cKNa6Hday+nodrW8XsyNO5uXEduFjYpGlkmiBUDH6LMBaIO8tB9k2bxjF2sbdJ5ORvznOHYMKS7R&#10;5ir6T0LIl9kmzUZYh9WMQbMFv9rnsjW737GtfMdq+rYTsu3tDaPUBHcO3jwo3AsN7FKkw3ZrsfsH&#10;bhtuRLQIq7jBoA5biAlx29waRE3bL1djsg25R7lbOfFmJvc41xlIHxAO6d/kd5ATn0hCSqOikNKo&#10;KKQ0KvrqKeIA6F/lF6K2SQH08uVL/c4HfTMKADooKOhR2jUCevuesn274f3oq98QqZDSqCikNCoK&#10;KY2KYin9zh8hvnjuEd9JHyu8EeNVF+/Ck8nIcd7+1wHQ4/U80etJNubjwWIynAsrIGZxk4R4nk7W&#10;AIEv7DgcCMelJ8UT39Z94b3+/v4eKf4CYU7IoyBHJyJIShnYP5H0wFQJ6PkggCYmJl/GMptJYVkp&#10;F4UyOzxN6IxguVRgBRkQnS3k0zv8RAC9R1o7SbE/scmPywdhDaCZQoHoWQc+q0qFYgmpQiFXrRQv&#10;WtVeu/YtA+g3p6evM+mTYj5drxQumpVOq3rZrLQbpVatUC/nyoV0PnuWzZxmM2fCkdNpsf7dErQT&#10;QOMj66bgyKeLhUw572bVcM47AC0YOlWJpnte02f54UEOfKZJn3uXzcV0cHs158wbxp11/o3pZDFx&#10;VyJcj+abnNStzhyAJm5OBNBGe82kvYZ9fRsq3eUIoa77A9vmaNBmI8KOttu0asii5n4AbavbZoVE&#10;I2ud3LbfSMyxdsxIxRo50n7jsZT9AybFGwlF/mtlu6/w5kEA/SAyBo06tpVgZCe/BVZgxNeuIMQb&#10;FXfq7mOeEEc39AHhkPjYgeWuJ5KQgkJKo6KQ0qjoOaT48k8cgGUiKXj16pV+54O+GQUAHRQU9Cgl&#10;XjRevHih95JIibcb3Iyeww0RCimNikJKo6KQ0qhoO6Xf+SOk75y7JTz50eKbL169J+M1gCYaHnQu&#10;9tgIMk2OfNBW32/E4hZkZZLouYxgSzR/i2n7HR/Coel5icRXeIoRvr9jw3a7XSqVyBxjUvr1CdI5&#10;mJ+BtEOR9AidngKg4YI3uhlGgRNx+MFSMQ+jkMumnxWANmlVr7K/us2gsXS8WUT2DKGcLyiALpfz&#10;rUa56wB0nCk/ymTKCpgPiZWfDYA+PTk9fZs6O8llU5VSrlUvt1vV80a5WS1UitkCPmSOO59mSJ/5&#10;g4OZsz0AOp1OpdNntHFn+7zKBxEfOwXQjinnTkvZE7EyaNjH0KXcGefcgLFJrZzrthvzSf9mNb29&#10;cjNvcPINTsRBAL2YjOcTBZe8ABmxFcfRM70NoEl7CXy3GlH7zDTRhlBhrGITtgNzF6TPKCDCTaxl&#10;FqyydYZmHX8TPxKztcMN/ZroGP/ZcNvs8y6znUTHavq2sxHznmrTCEBTcjdZj4aGeFPhfYX3S7tz&#10;8OZBBo0lyojg1oI6qIxNsK22IsKq3Jic2KavWJyrEFrz71jSBe0D49ipPiAc0s8//4zHDjyC8FmE&#10;wuqPP/4YUlRIaVQUUhoVPZMU3vwNBxAE+GIqjID+BhUAdFBQ0KOUeNH45Zdf9HYi2nW7edr9K6Q0&#10;KgopjYpCSqOiL5PS7/wR4lvnHvHl9LHC2y5ejfHeHQHoDlmw4eCDtvowwfEes1ritttxbjIZ9X1q&#10;sUkk9NUe2n5z1/MSiS/sFCN3ovF43Gg0CoUCySOxI0X29YlS+vucpD0TyYGu6TN9DIDmiGaDywad&#10;C9F80AxaWehzTihzjDubvwKA1noiDW0CaCjGoPFRiUlYdDmfd3OI5/PZUjHXqBU755XhpePIo8vK&#10;00ymrID5kFj5XxQAP16nn1snJ29PTt6kUqf5fKZaKeCM1Cr5SjGTxycs7exGPLtvx1k6c5bKnKWz&#10;p+lMih/QJO0E0Ph86Kcql3JTcGTdtM7F7Ekx87aYwfLUGDQBNBk0R0ATQNfKuXarOh11hT7Prpfr&#10;gc9GojkC2n6EkDb2Cq8WqDy9Wc7MBqBXsEd4fVvcbxb2melBoz6b4ljm25sr5+vVNS7vQp/t0sl9&#10;+bY9+hG/5f22rbghbNsabua127fVSbQ1/lnMNmMdgKVjCQDaxMj2rQXiXQQ3j3uRMWjI7i64A7Ey&#10;tk28RcXELMTV2A2MrcWyXOoDwiHh4WP7iQTPIngiCSkopDQqCimNip5P6iB9xjL8COE3qACgg4KC&#10;HqWDAHrP7eaZ3BBDyhRSGhWFlEZFu1L6nT9C8hq6T3gbfYLwSjufz/GurQC692gADdsmx3jXtgap&#10;zVq/536EkL89KNNurGnGfO74gL3aQ3w9h3Boel4iERpQjBAX9Pt9m3/DFymkSTHYP4v0qESEe8R6&#10;vgn39tigM8uFfJbQ2QgyyiTUiEQFN1A10U8G0HpIW9L0DsUaoWKNc5UAmspHg6CVPctk0FQuAtDF&#10;QrZeKVy2yhwBHcPKx5tMWQHzIbHyEwG0MuPPJzf++eTtmzevT07e4LOFv265lCvl0/n0STadyqZz&#10;WfxN3RnGR+/0LH2aypyksljuBNCp1FkqdboNoKPhz/ggopDmHNBuGujsackx6JNC2jHoci5VLWQ2&#10;JoOWOaA5X0erXhr2Llbz0e3V7GblkPFyOlnNpqTPBqCxvNpCxiwL/J379JlWAD0bcyujov6GLPgp&#10;2GjsQbM+m7qW3xu8v7uBb2+urlYLpPRa6XHq2E6tHQsywiDNVKK3W7MLtDnWGqvtsl8tZtvp8cZW&#10;aDPWn4iM7wPQk4n8xK3I/p0Twm2Gd5dbmcJJJuFwMgZNuTHSW2OiuTnEuxTEVSiW5S54r+J9GrI6&#10;zLIFfUA4pNgTyQ8//IAnEv7XWCEVUhoVhZRGRc8qlYgDvvvuO58UBAD9DSoA6KCgoEdpD4CO3VN8&#10;MfVMboghRYWURkUhpVHRnpR+548Q3jf3C++kTxBeZgmgx+Oh+5W/rwSg+5fn/iqtdXqXMQBt/nQA&#10;jWWn0ykWi0SNJsGPaykF+yeSHpiIWM+He+YYCPZdLORyjiQ64mzjoImPs7KhkejNCoqbt81taVT2&#10;vQdA6/HskFZKkjWyXdNWuS+i55gKOvDZCeVcPp/F4SqAztQqeQPQw3Y5RpaPNJmyAuZDYuVnA6BV&#10;b/H/aD6VOsNJpd0/d6TOnNNnxMrqNLz+IG6ZfxMsXBGfMPdhyqWLuXQ5n67mUzAKcAlBHQedymfO&#10;8umTYvaUszwTOldL2Vo5Vy/n4Uoh26gWR73L68XkZjXDcjVf/4rg1Zz4mL8u6GbScGyaEz0ju5iu&#10;ZNWl3Njn+fWVG4B8vVrcXq9glFeOz844G8ZK5mI2wGp41LdBWDJTfzXmxXS0mIyW0zH6wF6hfL2c&#10;PdxePdzhCrey3cGkrlhF0PXKmwDEvJQjRTuu5SlaHrkjdedhFrXvgm53cuw4OTgt2Iqb217MuEDb&#10;Pxgii93ZfrGVnDfX+bXRGj31zGpb1s7g8NFJnH/nqXh2PZ+LZyivpugkdo2zbUaH0R/0Ch5Oxuik&#10;u5dIn3EI7igcmEZkNsFtcTJxlsk6JrhRyi1nnniP4a3F6LMbGu3NDY3KuFG5/2InEu9YDFqZq1ha&#10;+7KrDdlWWKKsDwiHpE8cIjyR/Lv8DnLiw0pImUJKo6KQ0qjoq6QSccD333/vk4IAoL9BBQAdFBT0&#10;KO0C0Nv3FJOlnskNMaSgkNKoKKQ0Ktqf0u/8EZJ33H2UWd9OHym8wOJN1gHoURxA99otuH95bnTY&#10;ALEf8eP7bYOafcfa2babFWTQGw3749HAZ9AOa0QAGsKB6CHJm3tMPHuUDSrDyz0OvdmsZ7PpTCaV&#10;y2Wy2YwMB46ZBGyDzPqWOmvpvLqRNJokrfG15VG+DQDtBphuepMLI5LK52A3gQaXnAsB5VIxC6OA&#10;Cm7wqyunSsUcsrnsGZaIYJnNnKJQKedRkAqO3qICXCy4TTLpU7JpdgB/n8gp2PXT+7v4ByLeefIF&#10;L++UX2GbQee3ZuEoFosFh9sdlS4U8sVCoVYuXTarw05t0q2MOqUYWfY9bJfpWBwmU1bAfEis/NwA&#10;tBNWsQv5nLnTKh/7CDpveuvv51v/lvyr8LNYxOcsl67kUrX8GRxN7uwAdCFzlsdX2i1PCgagI/pM&#10;AF0r5RuVYue8sZgMb1fzu6vF9cJB1av5ZGPwcmTHnSXCghk1UR8tEDRzGDJM6AxfycwYS28uZtJY&#10;HwEz5ZvcdpfRZ3g5HVk30DF0493t1f0trm9LtMkWrHHu1AHo6CcHbe8uNZ+Q6rJlGA3y0NA4UzCD&#10;dnIWEU9H+8JwNwD0+kote6fd7qITa51na7GgRdZ20Hm0xIF71uB4vJpM4Kvp9Ho2u5nPbxeLu+Xy&#10;drW8WuHA0UnHnc1Yha1L1n/rtkDn8WQyMmN1hmo45B3/5glxHDRhNIUgbjhGorFtbFS1FSCULcU2&#10;pe0NYaesyWr6gHBI+tDhPZFgibJGRSGlUVFIaVQUUhoVfa0U3v+VBIgMB2BpqQCgv0EFAB0UFPQo&#10;JV40Xrx4sX1PofzbzdPuXyEVUhoVhZRGRV8+pd/5I+TQ6Z8MoAf97qB7aeTX6HMMNw+TADTsY+Vj&#10;HNvcHKvmfhdx2Kdjs3A8FUBfwdfXqLYcj4fVapn4UgB0egt8rW2gc9uEY5RA3bU0miSt8bW15wCJ&#10;fX0bgI7o84aFQaejEc1a5rKkSNrVIWj2yz6VZhxLBLGUmg45mkmf1ww6sh1I5H0nnyQzUX6FPQBa&#10;xjs7uRXHyzO6mstXi8WLeqXfrow65SMB9DaDJlNWwHxIrPwcATSECPYiHzV86L1Rz5ve+vutLVu5&#10;zfEn4aeQ9NkD0G6SDR9AZ9PwaS79Fi5kT/lLg/VKfu1y4bJVnw5714vp3dUCJmyFjbH6GNRSFkQB&#10;m3Bbx6899GwmeibldOw1GgjsI2ACYt96gduKm0mfrW/o1e1qfn+9hG9k6mdrge1jSfrsADSHIXsA&#10;Gl7ONgA0G7fj9W0nBxU4Appd4h5940rNXdNW3gOgUcAphW0vG6nFdNvXqIPOj8dmYmgy6Nsl/igL&#10;+Ppqvm09G7iRxE6v3BPJnXGToI1EG0GmePvhHYjEmbccAmjede5kwmisog42sRZ490LZpvuAYm2y&#10;QFkc4ob6gHBI/mPHTz/9tOuJJKSokNKoKKQ0KvqKKSUBokT6DAUA/Q0qAOigoKBHKfGi8fLly4P0&#10;GWW9P4mOv39pVBRSGhWFlEZFIaVR0Z+X0u/8EeJrLN9tE+XI6+OF11i87eLl1/HnXqfXcXB52zFG&#10;nBiE4+w4ybFNtptitfVM0BGA9ulzRAn0/R3CgeghHQLQOIs3N1e3t9er1aLX65RKBeJLjoN+moVY&#10;qgTqrqXRJGmNr60Y64PtuLJbDNoH0ATEMRcEN3MUM6Ez4XK5lEOWQStzcDQKJNSoBqOA1Uz6BHWi&#10;mmh5J4a23saO4jMCaMjoM+RjaCpfyGdyaa2TzZULhVat1D0vDy+Lzh5l3uPRJoMmU1bAfEis/C/k&#10;v19dCp49IUgGvQdAw1t/QjW2wtcFfxn8vfE5IHou4/ORS22PgHbDnx16dgA6m3qTS78t5s5q5Vyr&#10;XmrWio1qAW5WixeN6rjf8QkyfCtTOZN+GgD1jexKpoDAEuX76+XDzQq+v3Hc+fbm6kYm34CxyrJh&#10;TdJnZg1AW5b2AW4s5TsGoNET9OHd7RX6f4VLuoewuQvsywfiBMGwlW2SDTOaxfHaqfCNOPe7mGkn&#10;rc/cqdl2wTougs4cAaB9c6d3q/n72yv4w921mZGH6+XNfAZfTaccB72aRDx64prF5vhL4fx8fLj9&#10;/d3dH+/vsYTf3d483FzfX69uV8ub5YKTffMHJ+1wOCAa9561PREc4yZKagyhgLsR7jMyG4eb5ol3&#10;IA6ORgG3KFYz+U1Za5Qjzd6QZwhl3uQY1AeEQ7LHji/5D+whRYWURkUhpVHRo1IKA3bTZ+jFixf6&#10;nQ/6ZhQAdFBQ0KOUeNF49erVQfqMCO9Q0KPuX6aQ0qgopDQqCilETFhF8E9K6Xf+COG9FRKamixB&#10;r48W3m3xDouXXx9A+5NvbANi2E/Fsgaat+1Xg2ONmJnlJgTQNgXHZwHQOFUE0PP59Py8mctljGA+&#10;2USWlEC2tTSaJK3x9bUTABrkhX34awDanN/E0NnMKYKE0cTKMpB5PeSZESvHgihgc5alfUcdzX5P&#10;/H82iHV+P4A+RtsMulAoYMlyPp+XXx8sumA+ZyOg87lcOZ9vVordVukggB5clGKRrwCgFRJ/br2N&#10;hDJ3xPHW/gfuSKdTpxn5OObd/M4po8/u1wWFPldzZyiX8KHBxy7j7ObfyKYK2dNi7qxayp43yhfN&#10;SrNW5BQc5/Uyri+r2fj+eknujCVpMgoknr6Nk6KMrZYy9wW2Qv33d9du4osbN/b57vb69uaKnJfA&#10;d7Wck2MuNscgE/vyQmZmTXMs63vh0WeYPXHDn5ezpUd7lzbrxWLGodkE0NqIR4cXbs5l5c6wHWzk&#10;DRyMCqyMrbgv32yc7dsuELdr9zFTcGAv3B0OjX+dh+slofPH+5vfH27hP97dsYAIsub7q8Xdah4N&#10;jtausk3XjvzJPtzffEQLEYlGGUH+9bG766VyeWccyxQezyajKe5AbjS0ysCxaRaNZcYNifcb3pNQ&#10;4IBoCvck3noFOLsfPGQ7KDvGLGIK1SDc4RjBEmXe5NiCPiAc0r/J7yAnPpGElEZFIaVRUUhpVPTV&#10;U8QB0L/KL0RtkwLo5cuX+p0P+mYUAHRQUNCjtGsE9PY9Zft2w/vRV78hUiGlUVFIaVQUUhoVxVL6&#10;nT9CwlH3ie+5jxXfYfHySwDd90ZAGymGLZhovybBcaL9arDfApF38qQfvQ5/hJAM2iCGIwOLJwLo&#10;62vn0Whg829kN1HmY63AUqRQ9x9JW7gvYrg+gIZ98kvubI7RZ7JmxgmUEcSyXMoZceboZguijCXK&#10;rEz6jKB4PfI6DqA3/gqGntV6fEnSv1aSLEsADRFAQ4KX1wBaRj+7uThwJLlCVldz+VI+3ygXOq3i&#10;8LI06sQRs+/BRcnsx//hAbSy50gMcm9nZ8mOfQp9Z9Okyali5kwANOnzWSV3qsOfc6dFfMLSJ/n0&#10;KVxAtVymVMhWihm4US20W9WLZgWFWjnXrBW77eZiMryRgcNk0KTPDiVfL0ldCUBhrhKMwuSkpJmo&#10;Dztwee2GP9OGem2YM4yC0WdDwGaiW9+40sXq+F7K7+9ZT0hp2VXsi3VQsA6ggF7BZN9Wwegwf+6P&#10;B8jjpaPDVxaMMio49CwzdczlcuzbWqa5ClvW7XQvgLaUdYBHRwYNv7tZcRy0kWgy6N8faEZuEPl4&#10;r6OksdWtzK/iZosmj+awaGnz3e0aSf/+Tlu7WS7M14v51Xy2nE4Wk/E84s6Jwt10Op2i4NNk3JNu&#10;ZPIN3IpQuL29jTFoVrb6FOOoA+EOxwjr8IbHoD4gHBIfO7Dc9UQSUlBIaVQUUhoVPYcUX/6JA7BM&#10;JAWvXr3S73zQN6MAoIOCgh6lxIvGixcv9F4SKfF2g5vRc7ghQiGlUVFIaVQUUhoVbaf0O3+EhKM+&#10;kTLvEd5h8UqL9+XRcODmgPZ+J3CNgLcA9PYQaZg1bfM9tmZhf9tYUN297EcMmoOg1yjjSQD6+hqr&#10;OPDZ5eVFsZgnejYbzXyUySsp8s1jJONBn4N2MkCOOvXtkV+k3DBn3+TFKBRk1DODpWiWZyxhxAma&#10;yZexrJTzCKJs0JmV2YI0FefO0gHtkvdX+GwA2irEAHTOkxvs7ClXyHJAdD6XK+Xcr9xdNgvDy+LT&#10;ADRMpqyA+ZBY+fkCaIjxpwHoXMaNei7K8OdixrHmUua0kj2Bq8Kgy9mTfOpt7uxN7uxtPn2KauVC&#10;rlzMlfIp2A15bpThZq2IZb/Tmk/6JJuGns17ALSPR7GtbchhswagyaCJemEUaKPSCPIqxguZlekp&#10;fwRvL4BeOQatA3vZSXYP/VxG8Bc7Mt6Npd8r7AWNIO4DaLQA88DJfGk5A+tTQfo8Hw/gWRKA5t7Z&#10;Mlbt3wzXqSMANMw4T772ajm7w58MZ/5qQQz98f7mj3d34ltY8LHD0FyN7CoQKxNGY3M0deOGco+u&#10;xDeLye1yereaPVyj5eX7W3wMrui7q/UEHY5Bu9k5VMKcnXRE9HiMIJaj0YhlCPdX3J9wE+JdCgU3&#10;BDoC0JDcvzbk8LM3Ahq3NFazuBUgfUA4pJ9//hmPHXgE4bMIhdUff/wxpKiQ0qgopDQqeiYpvPkb&#10;DiAI8MVUGAH9DSoA6KCgoEcp8aLxyy+/6O1EtOt287T7V0hpVBRSGhWFlEZFXyal3/kj5DDqnwCg&#10;+RrrXpkFQA97nVHvctx3Sx8WGw62ocq7GLRR5mPMxmHu1PZrcbTZ67R7wqA5CNqfhQMv5Hxhh/ie&#10;TvFc+VLyLOKr/3Q6brUauVyGzmbTVthlA53bJqykiC+PkeLfr6+dJDCTPosxaI//OgCdyKBJk63g&#10;gtEkGyhjWSnnCZr9MpYsYCvWhFl2EyxvQmfz5l/hzwLQkBLoaOyzI86R3Eohb1Nw4ENUyGSqxexF&#10;Pd+/cAzap8z7/akAmpD3WcnQs+n0lBj6VKbjcPM706fq09MzmB/Ek3T6NJM5LWTdkOdS1k2yEfm0&#10;7HxWyZ2V82fFzEku9QbOZ06L+JDlzgr42GXcaOhyPt2slS6a1Ua12Ky6sc/z8YCM1Q2qlVHP5Mg0&#10;ATQrRPhVATQ5KZaIoxqMFoQ+z248AM0R0CSwMEFwbEw0gaxvAlx4DaAnQzcweT7BciHzXUh5Mp+s&#10;J8qwfqKHjCw5nHk+vUbPl3Ox694djms5w+Zox024MXPNzsbD2XiAJVrmUVuDZmx1JV4t3G8VymQU&#10;biYKLNET3+wkmjVH+3I9p4U+r7lzzDwuOzrf6BjpszHoh+ulNxTaWYY8X2FJBv2393dwVL7/+4f7&#10;//z4AP/9A3yP4Lub5cP14nY5vZ6PV9PhcjKAUVhNRzcL+YSsFvdXSxgF+BZeznHbXM1xJmeL2XQx&#10;xZ9jMpvgnIyn45Gw6BGMghk3mymqzWbLOT4A+Gxc3+A+5P4dVG7piyWCkKPRm6AZQoG3Nz/FCAqo&#10;oA8Ih4SHj+0nEjyL4IkkpKCQ0qgopDQqej6pg/QZy/AjhN+gAoAOCgp6lA4C6D23m2dyQwwpU0hp&#10;VBRSGhXtSul3/ggRpO6Se33dLb69JsoNgJ7iFdnNwOFGQPc7bsoL5/VQaJ8I093LVuTzXoe+gPvd&#10;jWoxb7WjjTv6POiNh/3JsI+lX4DRsyE8gPvOw8FoNHQv9Zs/2mQMWs9IdE5QEOjsqDNXUcS7+2DQ&#10;q9UqmYybfCOfzyp63oSbcUckOu7Mmk2n3bzDRj9pJyW9m2JqW5r+goq6GjcPxI6Ojo4a5+SMlvmg&#10;zQqdHXfWCTSci5wDOpsq5TPlYraUT0s5XSlmy4UMgjAihewZy7n0iaOO2Eqm8xWWnc6kT7G7Qj6D&#10;ZSZ9wt1Zx+zMm/WEeoqO94BInykl0CJj0CZCZ5l4I+vmgs4Xcln3gSrns81qrnNeGHTilNm3T5xj&#10;JlNWwHxIrPwcAfQuna5/ltAJ5dPU2Ql8dgqfnr49OztJp0/4TxzFrE7x7GZ55ghoKbsgPlu5s3zm&#10;JJd+iyXKQp9PseoiDkBnWrXyeb3SqBSxxOXmaj4hOL6XH6YjdKbJoB3rlKzAZZ13gl7JL/752Qja&#10;Lnz6bKAZS5QR8YO+Y/TZB9CLCDRzvguOd0ZnrIC9sxsw+sDuWcoc9XCOlI2bZnk26sMoJG4Cu2Nf&#10;ukMwbh5D5Owbu5doHyXzcPzItndVQGeInm9xLFLWCTTcUGj1h7srAmjaqLSVSaX//sHBaDJoBLHh&#10;3Wp2s5hczUaGoeej/mI8gFc4OfOJv0cOiOaYaP5iIWfngIU1O08mI3rs5ox2xh1rNpkuZvPVYonP&#10;wvXqysybMe9YkN29LI4Ig4xAWMUStz19QDik2BPJDz/8gCcS/tdYIRVSGhWFlEZFzyqViAO+++47&#10;nxQEAP0NKgDooKCgR2kPgI7dU3wx9UxuiCFFhZRGRSGlUdGelH7njxDfQPdIXliTxTfWZDkAPR6P&#10;BsNBb9Dvummgxb3uBoCOude9iLnbOaf9AdExG3q2VbbmRj0nzfKMvsEcCTaduv/ceRwJZaPP0C4A&#10;jQgKHPgsZ8L9FtT19dV8Pr28vCiVCsSpNvbZre42B+FumxvuAKBK2AR7qmTWgw34ti3W/DLSXSYL&#10;WTcUOnZc8J6TI1RaR0b7DBp2rDmXdjP0ZlOVQhaWGX3TKHCKBSxtrgUW3Iy+WZ1R2hrk4GsUclml&#10;zzvO/4b0gEUa2iFlz5EUP2/NxUH6HIkAuoj/zWfzpXyuUclfnhf7nQpZc6Jj0Nk3mbIC5kNi5ScC&#10;aE6R8cXEnfI74IvomeY4/Ix8jPBnLsqkzzsAtMPN+cwJjbKtFtxo6FQ5n6mV8vVyoVkt4bqznI5u&#10;V/GZNwzjosCyFVDZQdgIjKJMmOuDWmlweXd77dNnGAX6UQCaxnUQO0VvOdnFYjIklmUHuFP0kJ1H&#10;mZ2E0WcEDaxjFZWRhUmE2Yg1jpbZmtnqs8GVHAt7fiSARlf9MttxTR0HoGMRdga9MvocY9BiFBY+&#10;hkbh3c0yZsvSxNMoIIXN76/mbAdG+9c4RTi08QDLq9n4ZjFFUM6VMmjODW0YejEZz3B+xNsMejQc&#10;YoEwMbQbDR2R6KUMcca96kZmiL67u8OSU0VD7pbl0WfeySis6gPCIekThwhPJP8uv4Oc+LASUqaQ&#10;0qgopDQq+iqpRBzw/fff+6QgAOhvUAFABwUFPUq7APT2PcVkqWdyQwwpKKQ0KgopjYr2p/Q7f4T0&#10;hfNJ4ntrkhaL+XQ6GY2GbvizT5/3A+hB/xLu99pwjEETLifa0LMfIYbuyx6xa3SD82zMpmMCHHRS&#10;OnpAPB4eL9/WKQJoLJmV1/mryWTUbNbz+Wwmk7JpNxyG9ijqtmPI1fcO+skJBpwUsYkIoCFdf9ZK&#10;mJeD3p6dA47OlSPFMRMcl/KOKRcyZ4TOxp3LeQemsYSxCleLOSxzqRO3KvQ5Kz9jCGdkXCyn6ci4&#10;GRo+P4CGlD17Oh5A46NUzGXr5Vy7Veh1NiZ6jjkGnX2TKStgPiRW/scA0BT2G/sOYP2tzEct8RP5&#10;eJ26IfG5tE2+QfrsM+hidg2gczLqGUaZQ6H5qcKHqVEpds4b8/HgNho1bOiZq4hjCWOVKZj09sob&#10;lotV2qgo7LZFIwKgr1YLQ88o0wcBdCKDvlpMF5PhbNRHt7F3EmEs/X6y8+wPDw1B/jQijFUEuSFM&#10;IsxGsESbWMW2qMZ2UJlNMcsKy7nO3WydJH1GwU27sYWe1xtGEe7d2vQj+42emMl/zXcyGpq+x9nw&#10;2LEZwbvVDEvfiJgZQU2y6Y/31zZE+j8/vvv94fYdzrBrXI19oRvXC5zSNXo2Owa99TfFicL9DB4N&#10;nPG/8GQ0nk0m86lMyrFYXq30v9OBiJ4hrkK4e+EOZ//WijsZV+WW92gAbU8kWKKsUVFIaVQUUhoV&#10;hZRGRV8rhfd/JQEiwwFYWioA6G9QAUAHBQU9SokXjRcvXmzfUyj/dvO0+1dIhZRGRSGlUdGXT+l3&#10;/ggRp+4R30YfqQXekfFqPBz0jDubSYeTLQDaTBKt3kTMu+xPIY0Gsbtup925vIBRcHsXEu0GRE8n&#10;eOn2xzhTPACTRiNZEC/vEIN4x8d7/Wq16PU6lUopLZNL5HIZ4ksUtn/pzncMtppj6HMT1P7zAGjY&#10;PzQCaLN/Qgw6c5wyjHJeJnfOye/DVYu5SiHL34qrlwu1Up5joomhUcASdRDMpU5cJIfzLwNh5ZcJ&#10;M+kTltFyOnXCP1/sr0Dz5Jv0mEQaOiRlz5FkGHR8Ig7lzxGAzmXd56iYy9RK2YtmvnsZh85HmkxZ&#10;AfMhsfI/AIB+I0IB+9XvQSR2BgX8odIpfG7cv1S4f3+I6HMigHZBmYIjm3qTPv0tc/YahUL21P38&#10;ID4l8mlrVIrtZm067BG2krQavUXZNyI+wMUmVx6ARgVDtI6KGoBGOzdXRplJn8md9wNoIl0HcyNq&#10;aV7NJwv5uT/smjsiisXuYsgYRhlH9OH+BgXYz3IrmIfAMg8KBdQ0VM3KTBlBXsiPB7JLJKqkz/Ai&#10;qkNjK7MfRIO0ZS2y3+wqbQDag85qmYhDB0EbaOaqH4F9+gzfLtHm+rcHOSaaM0f/7f09f7Tw3c2K&#10;xo6w9ys3IwqOzk27YTYGrX9W/gXdzxWuef1kPJ6MnMfDEUm0YOipw9D6D6gq3reIpHHHQsEANO+C&#10;WJJEQ/qAcEj+Y8dPP/2064kkpKiQ0qgopDQq+oopJQGiRPoMBQD9DSoA6KCgoEcp8aLx8uXLg/QZ&#10;Zb0/iY6/f2lUFFIaFYWURkUhpVHRn5fS7/wRIkLdI76NJgqvq8ma4xV5NB65nx8kAib8ZXmDOG/a&#10;cLOPoYeDDjzYOw10DEAbg+7JrmGfQXNA9HAwGI1GnHPDMDSlR54kq0D6bGVoPB61Wo1CIecoqnBn&#10;wsr9g6B9wBrzPz2A3jyiaDoOFMTbGNpHzxytTHwMZ9MnhcxZpZAt5zMowNViDnZz/Ap9RoT0uSiT&#10;b6AM56SFUjFL+owlhz+79jPrKartT2DmyTfpMYk0dEgKniPtBtBYurmfOQc0Pi+FbKZaypw3ct32&#10;I36E0DeZsgLmQ2LlfyHkfc4igIZQ9hm00ueT09TpWfrsLJs+y6cFQIt9+lzAJyB9YgyaI6Bz6beZ&#10;s9epk1+xRNkAND49tVKeUz9fy9jh24gyE9GS3t6uFCIz/v7uGhYsux4BTR6KalgaHo02n9+sdMgz&#10;lj599r0HQBPv+kbK6C13hCVtXXX7jfA3Bz6j29Yl2jb0W7AjwobcygA0gtgvZ9Wg59I99tNwKss+&#10;gCZZ9m1xtElbyiK7bF2l9aDEd6s5p36G36PzapQ35tyw2TaYMvt1aEuxPv3x/sYANHaHnV7PJ4vx&#10;YDrscbpnOsagUbCgXw2eT6bRzByOQdtQaBj3Nl+4z/F2ZQAaNzDe+RDEKm9pcgef6wPCIdljxzP5&#10;t/eQokJKo6KQ0qhoO6UwYDd9hl68eKHf+aBvRgFABwUFPUqJF41Xr14dpM+I8A4FPer+ZQopjYpC&#10;SqOikNKo6E9N6Xf+COGVc7/wQrpLjjUnCW+v7r8MHvb7vQ75r+8YO/a9DaCHQp+de/H5OszrzbcA&#10;dDfizjCHP3NKaDc6eziA8D/jsXtPn8l/hUzh0PTgt8QDtzKWeHPHEltdXrZLpUI2m06nHbtkAeZE&#10;HIaVj3dmjTs3QK3QWxSclHqKlLj9Q42Ajh0abAA6CUMrfTbnojHRxWhaZyzL0YQbhYyjzxWZD9rK&#10;KLCMZS7tpnuO5txwANqxbG1W6fNjAfR+6QaehD/HJ4NWAi0igM7lCln3rxjZfCZdKaZb9WznomBM&#10;+VEmU1bAfEis/EQArUj4i+i1CAXsl9DZdHpyeiYAOpPCRwQfhTTpcwEfF2/gsw+gnWX+jczZ6/Tp&#10;b3BO6DN/h7Ag/6zRrJY4+QaJ7ZVMo/EQTa9hfBMpRGCOCIatjiFRlLmJRXzIu5hPd6Fneg+Ahn30&#10;TC9lhDLbJ89l59lVxrG0DqPAnjBOo0xbBBXQ1GIyRGuk7djWzgZ25NNnV3OmPYRJn7cB9Gq2AaDR&#10;MpZR6tEAGt3wbYdws5hy7PO7m9WHu2syYvG1EWT+5CDMXx18rL3Nb2E0jh29x4fhesnhz9J5N/mG&#10;zb9B3EzPxyPauPM6hZuXMGjD0Gt7spsc7tD+PcxWeSdDGdVQWR8QDunf5HeQE59IQkqjopDSqCik&#10;NCr66iniAOhf5ReitkkB9PLlS/3OB30zCgA6KCjoUdo1Anr7nrJ9u+H96KvfEKmQ0qgopDQqCimN&#10;imIp/c4fIbxvPllCmxOEl1z+/CCHPNvoY9p4cYK9gc8xj3o77WNoY9AE0J32+WX73MY+G4B2s3CM&#10;R/4PD/L1nMIh6BGK5E1dZRErcBgZ2mk0amTNPri0sg9Sj7ewzg0+G6FblJ2Ua4oUP++VVv0i0l0m&#10;661v49FwKnIShj6hffQMY9UANOEyhzyzbPQZQZQ59hkRV5nTd0gjeffDg2fZ9ElUjv5wnxVAQ7qN&#10;p+MBNLqTz6QqhXSzlr08z/tY+XiTKStgPiRWfvoIaNLhLyAD0BD2q+xZlDo9zZydZlNnOTf8WUdA&#10;F/DnF/v02QfQBXzIZPizmQDazQqdPsHn6aJRHfc7NzL5BpZXMo0G4TLKhKGIG59FfD+A5iojZqwu&#10;Z5MV6qwWt1fLG2y4Wlyv5tcrV7AfJ1zD5ehn/dwEF7PxwsHcsSvMxmiHBTTLLqFAmIu9WFdZMPqM&#10;rrIbzLKCVRbroG+2ZgAah+nOzGqOzmOns8kQnqOCdAkF9WTElGfUcXzZQHPkw6CZXY1FEn0TnXYc&#10;Ajrvxj7fXjn6/HC7tpHoh5vf393+seG7P947/+39fZI524afdatuqy2TR8Pvbq8fbvDxuHq4xqlb&#10;3V/hrC7vVgv4eo7jiuzOg3gqnk0X08l8gjM8no1H09EQS3o61Xubibc3yv1jqwhl3swgxrHUB4RD&#10;4mMHlrueSEIKCimNikJKo6LnkOLLP3EAlomk4NWrV/qdD/pmFAB0UFDQo5R40Xjx4oXeSyIl3m5w&#10;M3oON0QopDQqCimNikJKo6LtlH7nj5Bw1KfIvcHuEF5yx8PesNfpdS467fNOu9Vtu8HIXTckWefK&#10;oNfome61h73LgbrtG/H9dpt0L/vuhwfb/U67d3kBY9edC7H0ARFk0bFhvzOdrP8DZcHObtQXy/ZK&#10;TvHF3Jcm5D9cvrm5QeVut1sqFVOps3Q65dlfXeNLrGYib8bjRoMxn52dihOkaDdJWsOJmycYbT/e&#10;2Crejvn09GSPT07e0rE4NmSzzjifGz51vw2YPs1mzmLOZ50L2VQhl0Ihmz4p5tLlYhbLfDQNNAm1&#10;AWhngc4Zmfq5kMef5S3LMrz6jBOk8A+RkWlACKPlD7EhPbVHSzeLtA2gIcXPDkBj4SIZ908bqVz6&#10;rJRPNav5zvnOHyHsnxfNsRRMpqyA+ZBY+YtOwUGI/Fi9fv36t99+S8TQmbNT/OF3WLlzDEDLFBwK&#10;oDkH9Nnbv6LAEdDYqlLI9tqtq/nEaDLsOObN6nY1Jyp1lFPiJJ6II0tzExJSq8NVOMZY2RQ5KZas&#10;D98KgL6SHyc0+szR0DA3JMM1jMsyN7cdMctOMsUDIX1mNSxRZrdZDT0hd4ZZQB22jwIrYHm1dH2b&#10;TceT8XA6GXEgts68IfNQw/7IaNo6hjK7x274XT3S6IMa5U1z2g038FlmC/ngQPPt7+/uYBS4+sf7&#10;+13+24eHXf77k2y0Okao4Y8yYpqDpjl3B2epRv9hHB2OFGcGpwvnczbqq6cT3ttMvLdRjj2LUMbN&#10;DDc23M84DhrSB4RD+vnnn/HYgUcQPotQWP3xxx9DigopjYpCSqOiZ5LCm7/hAIIAX0yFEdDfoAKA&#10;DgoKepQSLxq//PKL3k5Eu243T7t/hZRGRSGlUVFIaVT0ZVL6nT9CBKl7xHfVPbJ3WArl2XQ67neG&#10;XffLgd2LZue8gSUHJsfsw2jYSDQHNZtHPTdx80EP+l0zVt10z9GYaHSARpntj0du8g1oKnNjum4L&#10;g0YBR6EH74lv5f4bOoTyzc3NZDJpNBrZbFaB4hGSeRcorK0HOG9aeWWiSJb3S6uKZLf43/VY45j9&#10;EcfH2wYsw2enb33HhjlveqfYW5N0WxUxaI6GVkczlqCwHhaNcl7m1nBLb3A06TPZo8PQWZ1wQ4Y8&#10;ozU3/JkFB7VzGbTPPWIX5NEoPx44J0gPSYQPgeJnkYPNntyvEGazLuH+xeIsK9OMNCrFy1bNB80x&#10;91oFOBaEESRTVsB8SKz8jwGgfSGCpk5kMuj02WkudZLoGIC24c9wIfr5QTh18iucS78lgMayWS1N&#10;Bt17+ck+sr8bGQrN1SsBxwSgLCN7J1SXdW5l9DGNFFYJWGliVpqbowJRL1EjTP5r82/QKNMGoK0R&#10;bsUgCyxjX0Z42Sxtu2NNdtLPYu88HKuJRowX2+6Wc50AZOZNBoKym21jvAGg2RPrj9832HrLfh40&#10;+mPniqu3wqCvsbkYZdJnHIVPnwmXiaFtNdEx6Ow7RpafbEPSsVUD078/3KLznO2Efw4cqTvt05Ej&#10;0TICmuiZ4u0tJr3FyT+oQgzqA8Ih4eFj+4kEzyJ4IgkpKKQ0KgopjYqeT+ogfcYy/AjhN6gAoIOC&#10;gh6lgwB6z+3mmdwQQ8oUUhoVhZRGRbtS+p0/QvrmuVt8G92j2CstVqeTybjfGXQueu0W6fMnAmjY&#10;B80x9+TnDR1ujhj0cNDTqTZ6joOzTbS/sfdOp9frDQaD8XjMQ8DreeIIaJNBZ4irnH+j2+2Wy+WM&#10;G5+6U8odt0a/IrPFndfWbZJEXLtfWnVDce5sNqb8KPsAOsagt6Cz7wPSzkbimSKANmc2SLTSZ07Q&#10;YdM6E0DrhBubALqYTRWy7gcMC/k0NkFlTseRTr0Vfu1+IpI7QsHoM5xOa68+RTwiaj+AhqK460Mu&#10;7QZ010r5i0Y5Bpd9JwJoBsmUFTAfEiv/CyHvc5aC50iIeAA6zp3Neee38DaAzuOTlHqTieaAhrGa&#10;z5wUsqeVohv+vJqNH3S8s8OjKJAsc5Xck9jUskSEKBsbdWBUkC7paszWFCrcyfBntoklVtGaEeeY&#10;lwvXPmrS3BHNCFr292g7Ik22HrIyyhZkT3gsPBysoiZbM5Rs7fOXBjk6ez32WTyfaH1/E+6RZsQP&#10;sozd7TePdOMQBDffIoLNZRVlTvr8/vbKp88kyMdQ5j02gvwo/+fHd3AsaNB526wQ6yqOAodDHn3l&#10;5maZ4ZxPJ+PJeDSZjKbuzyF/i+gOx7saCu7uLeJdUB8QDin2RPLDDz/giYT/NVZIhZRGRSGlUdGz&#10;SiXigO+++84nBQFAf4MKADooKOhR2gOgY/cUX0w9kxtiSFEhpVFRSGlUtCel3/kjxJfQPdKX0h2a&#10;i1BgTZTx6joZj92YZW/4sw+gt2H0NoCGffoM+8Q5ZgPQNAG0m+V5NBg5Eo3V7hDBfneA+qgjU1Ff&#10;XrahTqczHA4JnQ1Ay5GtxfNgMgANXV9fYxMOf1ayeJwUPTphLc6CI38qgIa09lqxXaxtYPex3sWg&#10;t6Cz72OlvRbJvBzxfhIKZ+U3CTMyQ3Que1YsZLJpdOaNG9osuJlzQJM6ogy7cuaMPzxo2BrLdOot&#10;IvlcWpp1w6ujXWgZfzLt3OOlRyLSv79oD4PGKrOE4Lm0mzykWsyd1zam2oh5G0BjtdvMw2TKCpgP&#10;iZW/KIBWhPxI2Ya/iVB4+9Z9znCi02cn2bO3ic45vyGANvRMGJ3HJyn9lgwaRhnOZ06KubPzRnk+&#10;HlwLriXfvPXo8zKagwJLlLmKmoZrCUaNkxLssqbRWJq8lXVYDasIctdokKOer1YLszFo7iK2F6xa&#10;r/y9cEdwbEdYsgUErRCjz4igJnvuD2fm6nw69ucGERiqPzbo/dKgdoAdZif32KolGp1kP7HEKuqj&#10;8WscGuKoEAHou9V8/ZOD0cwbTybOcXuYOGYjy4mOVfZHOluZXtfZBOV///gOZvnj+4f37+4f7m9v&#10;b67w2SD9n4yHuDVOZAoqu3lTvAtCKOgDwiHpE4cITyT/Lr+DnPiwElKmkNKoKKQ0KvoqqUQc8P33&#10;3/ukIADob1ABQAcFBT1KuwD09j3FZKlnckMMKSikNCoKKY2K9qf0O3+EEhmrL1bYJbyoQiiwJsoT&#10;vNmORgMZ/rwLQMci9DaDho8B0DbhBs0IGfT6Jwfxxj0e8tWbkV632+l0ut3uYICX8fXvEMphbYjn&#10;wbSSQdC6IsOfC4XCmRBh4YrJEvzopOtrIRJnwWbdJkkyu+1OaSWR7kcV34U5BnYfa59Bw08G0Nv9&#10;h9h1Amizv3eOXD47fS2Dl93EGhzI7MZBn701AE3qaADaTRudT6+ZtSBslAVJu2bzuQzM3XEcNIKn&#10;bt7qTxIPx0QATQl/XssYtCtnhIm7eSNOK4Xs8QCaZQLoTiNHpqyA+ZBY+R8DQHPbRwHo7NmbRACN&#10;SC71hsSZDJoAupg7a1QLw+6FMVkHNwUH38vkGySqhKQozMcDLK2CAWgzUjAaQTWiW9JbY7KwVeYq&#10;6qOMvaMpH0Abekb5+spNxWBGZQJZbB7bEW27Y+PWJYvYrrlfmA0iAqOmY82e2b4rzCbsJBwD0Mvo&#10;AK1x7ovNWoRlq8MKxzi27Q22RSSiz/dXi/e3Vz59JoD+PAw6osPbjhFn36wQA82/o3tCn62FmNln&#10;6b/8cGJk4+l///juP39/jwKCDzcrnBn8cacTN/8U73y4yfGuBsl4aCd9QDgkfejwnkiwRFmjopDS&#10;qCikNCoKKY2KvlYK7/9KAkSGA7C0VADQ36ACgA4KCnqUEi8aL1682L6nUP7t5mn3r5AKKY2KQkqj&#10;oi+f0u/8EUpkrCakiJgTxaw0oAB6NpvhrXY4HPRlvovOeSM2AbTRZ9riNBl0IoY23LxtAmjaGLS6&#10;7ybZGA7ddM9GmSnp59DP2ss4ZMdl4gnRl3MRgti2Xq9nMhmCxeNF8ijCmmHZuEljnyzuy7QfdhvM&#10;/RQbHYZj7fvWDiVJux5Jo6KzUx1e7e+F+81msOs3BqBR5kBmx6DdbAqnWcHQxWwKzqUckHSr0fBn&#10;LP0fIRScfZJJu2mgfQCdRRF/lLdvtEOfIP3ji3wADRE3m7LZLOM6FlsAdDmfaVYUK++xD6BJn78V&#10;AA1hFR8gnN/02Unm9E2is/jEnL72AbTSZwHThM6Zs9epk1+xzGdOqqVsv9NazUaGdH0kirJxW5gE&#10;FhGkfADNbWnbBPahMIJogQiVLWOVwfXulhv0eRlNA319tby9uWL34Ni+2CsyYu6Lu4uZce4OG6Iy&#10;giiwKQTZH5o9X0xcs/z5O9vFCjuN6HNsCo6Vh5jN7DMKPHyuouyv7rIdKcpswbeNffYn3/h4f+MI&#10;bwSgI2irDNqGEj/aHiCOOQadffvVfAa9hz7DEX129umzGRU4LBpmZVS4vbnB/Qw3PN72UL6+vr65&#10;ubmSOaBx/9MHhEPyHzt++umnXU8kIUWFlEZFIaVR0VdMKQkQJdJnKADob1ABQAcFBR2p//1//9+x&#10;TLxovHz58iB9RlnvT6Lj718aFYWURkUhpVFRSGlU9Oel9Dt/hASuPhFAU7Y5CgTQg0G/Fw1/NgBN&#10;JG3o2Uz0TBuA3mbQa6a8ZRv7bOh5Hel1OdGzUWb+58UUyoKdFUxvV3CnxhOOcSWzZbKAyOXlZT6f&#10;P/MGOO8ScSqk6xuKc2ezbvNUafOeYiDYt0HkT7FxYTjWvm/tTZLeRtJjEDFlAHobQ6fO3hIfwyxk&#10;o0k58jIBNAe8FjJu/gor5+SnC/Nuwg2Hqh2t9n6EMJd1I45hFPiDhEKfX39hAG3BXFZm4Ui7X9Qr&#10;ZlP1Us5Ac6IThz9f1rNkygqYD4mVEwA0sS+k659P2u4jZdsKfP4V//v2zevTk7ep05P06dsYdzZn&#10;TwU0n70pRL9DuAGgU2/y6TfZs9ept39NnfxazJ5dNKuzcf9mtWadMdy5mrmpjVcozCdz+ZE9BFGH&#10;o4ZpboUCNkR2KcOHyXANB7M1NEuzZcaxyj26+HJ+vXJG4QqtOc9vrpZ3125yatsRltwXdmGA2Hbn&#10;m0HsiKsocO+Is4x2uHfWYX3iZpiN09wEXZLuzZbz6QInx80K7SaGRvkqCShzd3aY7DmDWDK4y7eu&#10;vvzY4FLOmxBnz+i/Dn9+uHYAOjb/huFaYdBbTPlR3mTEG47V9LyNoeEYgObqhqXDZlctapARHpeB&#10;aVcHqQ/v3z3c31xfLRfzhZsVen61Wl5frbCUqagm+oBwSPbY8Uz+7T2kqJDSqCikNCraTikM2E2f&#10;oRcvXuh3PuibUQDQQUFBx4j0GUq8aLx69eogfUaEdyjoUfcvU0hpVBRSGhWFlEZFf2pKv/NHyNBq&#10;opBSFpushcBabQFLvLmOZHoLsuaDI6Bpy/YvL3wPOm1z3x/XvOmuzOm8DaAlftntdnq9br/fGw4H&#10;49FoMhmjk3jFdp2WoyNxxtK9dQuM3sWgcYwy9NkxaCzH43G1Wk3JLM6KFXdIMWokjaqwGufOtNb+&#10;ZOl+nOIg2DdJbgwoR0Y82UJ+UXB1ohbc8uz0zdnZW5hBM4Nn7qiTfXKCAzevV6MK6/MjPDry2dtM&#10;muOgEX9DmoyeuCCcOsm5GX1dIXP2FoVC9gzLjEzTYb89SPqMSAaVHZ5OubGz0UQcOEVv37yGpTOf&#10;QaTPFCmzieiZYjaXy+Vz2Vw2k0mduS5lUpVittvM+3zZXyV9jgHoy3r2iQCakNeXcF4nXX8eYpfe&#10;vP715O3r1Nvf6PTJa9jhZnxKTt/4q5yCA87LTxGaXeTsdeHst2LKsenMiWukUSmO+53lfHK1VO6s&#10;3FM477Uw2bnMLzGfTZzHjikjfrea3ykYdZUNQ2MVm6COAVzyXMdtBcIetPWBZk9ornJfMFa5r+mw&#10;5++Ltj6g4MdhbGXGHkmBUWBr3GQ26qPZbfpslf1NmGLQ7zPKiCBlWVag2QLMIcw7PL1xiHmnUQF/&#10;iPsrB6Df364+3F3BH++vfQZNPhtjuNvl7cHRzGqd3farxRyr+em2g9o2B0Sj8OH+5uFmZR9IeLWc&#10;LZfHjoD+N/kd5MQnkpDSqCikNCoKKY2KvnqKOAD6V/mFqG1SAL18+VK/80HfjAKADgoKOiijz9Cu&#10;EdDb95Tt2w3vR1/9hkiFlEZFIaVRUUhpVBRL6Xf+CClbfZJm8+V0toDncwLo+Ww6Hg56jvxuUeZj&#10;3L9s+x50Ls0Gl+HtOTdiJpLuXF7ALCOIyujbeDTQX8ASuDyPADRFDJ0IoHGA5M6cJxPVzs/P0+n0&#10;ifxX/qeCTr+kdJxwkrRGktb01kPP6qSRxRGAduOLE312+przXXAGjFiZq74ZtH3Rpydv1o56SJ+c&#10;vPG889DSqTP0k33msGX2XKatcP13TFngMsoocOYNrKKMAstEz1oz5aZtyDtU7X57EM36p5w7fYKI&#10;nk0Cn51SkYQ/bwBoBLPZbD6fz+VyXIVQKBZy7VqG0JlwudNwY6Jj3Jkmnn76CGjlu56IeiFd/6zS&#10;ph8jjoB2pV9/ff3bX9++/tXQs0+cDUBrxPn1NoB2PntdTL0uZRyMTr/9tZhN4Qq1mAw5pJdI1Iek&#10;Clin7uLCiSbmQlqRursigNaahlyxrdvkEwB0rA++EcQuSJ9RQGV/R9yX7+2gj6GtV9wdCojYVj56&#10;NvqMOugGlnY4KNBMwX4P2axVsB2ZGdkLoGFknQ06X8/HMOkzTAD97mbpAej4NNA+Viao9SM049vZ&#10;gyiZFRIdq/nptoPatt9hrH64v3l3e8UpYq6vltfXx84BzccOLHc9kYQUFFIaFYWURkXPIcWXf+IA&#10;LBNJwatXr/Q7H/TNKADooKCg/fLpM5R40Xjx4oXeSyIl3m5wM3oON0QopDQqCimNikJKo6LtlH7n&#10;j5By1qdoA0A7zWfTyWjQ73YvL3ysfLx77YtdDJpk2bgzzeC2fQB92T5nAXH0zQC0I80Ra5ber8XD&#10;ozTkablcYqtOp1Mqlc6isc8sKGVMkpLLryoZurvhgwCaNny87Ww0+TJZs5UZZ9A3gzJOecOfCKDR&#10;f+kncbmzh6GVL7MD0RTPrueceQNlQmfCaKZyGTdrR84NnXZNoXFIz+MnAGiIHxiT8Od9ABqr2Ww2&#10;J+IqlojsAdDGnWmfPv8DAGht95EyAP3rr3/97de/vHn969mbX401K26OADTZtAHoHQz6DQG0G/78&#10;9tdmtTgb9R3YXbn5Lkh4fTCKgmOyUzf8GdcXXGVQRvBWfu9uG0CzhdURAJpMNtGswA74RuOIY0m8&#10;iwiatV3Y7nYZdXxjW79X3DXiVp/cmYOgEUeWfcAy1kOu8iSwb5waG6uI+ztiZe7LIrDbdp83ADTp&#10;MwE0/gQ2/NkAtBv+vBtA/11+vo+I2Y/TiQBa7VHgmMmaEx2r+em2g9q27jHqMMoIEkPf3qxubq70&#10;AeGQfv75Zzx24BGEzyIUVn/88ceQokJKo6KQ0qjomaTw5m84gCDAF1NhBPQ3qACgg4KC9sinz3vm&#10;gP7ll1/0diLadbt52v0rpDQqCimNikJKo6Ivk9Lv/BFSzvokEUBjqavTyXg06HUvO+3zGFk+0r32&#10;Bb2NoUmWnwCgyaCJoZEig56Mh+PxyGZ8VrQcTbKBgh/c1mg0qtfrqVTqJBr+TJEwJkrJ5deWwdwY&#10;54V9HGzomSa6TTRB8+MBtLbs7xR+MoBGFpsTPbNl/mQfCumUo8+ZNPblOsaxzyi4Yc6cJDpC0jAK&#10;rJBBOXUCZ2QWEXQM+9CT+GkAmtJPjIgMGkpk0NkdKuSzF9W0AehOI8dy/7xI4hwAtAPQNuTZALQ/&#10;NUfG+TcfQNs00DoCOv0GFZDtnDdWs/Htan69nF8tdIixsVGiUsdPZ+PFfEoAjTIRcAxA0wZYsZXB&#10;XNJea9Na3mO/Jk1QiwL2QtKNaoaJfXB80Khstj2ywzDrED379Jn7ZR+wNNaMAvvDCgzS7CSbtTPA&#10;fdkqj8ttu9s8zz6DprFK9LxFnw8C6A8obKeY3abPBLt/oPIuR7h52zF8/Om2g9plf+8WvL+7ub29&#10;1geEQ8LDx/YTCZ5F8EQSUlBIaVQUUhoVPZ/UQfqMZfgRwm9QAUAHBQXt0jZ9hg4C6D23m2dyQwwp&#10;U0hpVBRSGhXtSul3/ggJOn6iOPxZALT7+cHJROffaF+0OPvzY20AeptBo1nC5Rh9trhvBOFONP+G&#10;kWhGsO2g33VTQo/HPoBmYSmTWSeKFbBJt9stFosEkWdnMjhWkCILiSK4/Ora5LmbtFcYrpkYlzZ8&#10;vG1FzDJwWMtRnLbIZnzdOOzvd6NLRwPot29fo/8E0GyHw5+l4Pp2evIb9svy2elrFIjIsZqXHyFk&#10;x6ycRll+ujB96sZln7x9rWdQpHv9BBE9m7YBNEQAncvlFDlH46CpfC57Xklx1DP5skFnEueYCaDb&#10;tQyZsgLmQ2LlfQB6j7RqkrTG51MCgN4xBUfq7W9nbxyeFgb9mw+gSZ/VqTf5018LqdfFzGmjnB/1&#10;LslArxbut/5ukgA0vJD5N6YyE/QqQsDyy3iCRHfQZ4O5Pn41E8Immjv1bVsR13JHqElMjCV3RHDs&#10;2w9aHZo9ZPtoynoLs761jKztmpVxsHcyzPnhZsWRznYSyKBjZ4Pts2C240JNt+E+K32GOeSZ5rQb&#10;RM+b9Pn694cDU3Ag+P7uGkY1y8aqkeGubbh5y7ajbcfw8ac71n6icVA0yuz8h/f3797d6wPCIcWe&#10;SH744Qc8kfC/xgqpkNKoKKQ0KnpWqUQc8N133/mkIADob1ABQAcFBSUqkT5DewB07J7ii6lnckMM&#10;KSqkNCoKKY2K9qT0O3+EHEh+qkifCaCn0+nY/fxg57J93j7Xnx98rH0ATW8D6JgT4wjCHRnybKuM&#10;mHu97mDgGLRNxGEibvalCdFoNGo0GplM5iQa/mxEknTyees1vQl2nd3oYzEBrjm1F0CfnvyWkfkr&#10;sCTPZZnAlxHfDPr0mbbd+fQZ9nuoR5Ckk7fac2vKmpUfRXxz8vZX7D2bOWXHOPaZRhxLdJs952oW&#10;kdQJiSUaOXn7+s0b14FP/ENzcxPpM0QADW0zaGXPW8rnMq3yWSKAZtnckew/DID+9UnSdl3LMgf0&#10;Gx3jrCOdT98kA2h8LN7+SgYdB9Dpt/IjhK8dfe5eGF11c0BHP0JIbEo2Si9nbuzzZDzE8mquxPma&#10;ExCvFLxK5PMAaDM2idn2gixJMTExSbFFaD/om0GazbKrlkLBp8/WEyujA+gGWTNPGlaVI0fnMLbh&#10;9tlgO/Qxc0AbdI6Neo7R598fbuhdABplpN7fXXOeEBSsAlmtb2vBGQ3usl9t0zF8/OmOtb/Ldvg8&#10;kI8fHj58eKcPCIekTxwiPJH8u/wOcuLDSkiZQkqjopDSqOirpBJxwPfff++TggCgv0EFAB0UFLSt&#10;XfQZ2gWgt+8pJks9kxtiSEEhpVFRSGlUtD+l3/kjNPsEGYCezeaTyWQ46Hdl+PNFK06Wj3T34nwP&#10;gIYNMftkORaEGe/IeOdYHMFoRo7LTqfT6/WGw+F0Op0Ld8YSx4WC+8FBbyi0kGen8Xh8fn6ey+VO&#10;hD5DBhZZ2CUO0PyM0naTpDWSZAB6G0PvAtAw2fEuG8aNrZI1W5yOgmv0bKSYfhqAPj2R6Tu8/rMg&#10;jaOgM4SwA1iihyiwq8wSQLNyNnOak+HPjkFLVx2Afr1m0Nzp0+TA86b2AGjIZ9BuRHQkAujLelYp&#10;syBmli1I+/T5nxZA68ZOv755/Sv+YCmZZ4OgmQCaNgAtqV/TJwKgzzYAdNH5bTH1ppR5e9msrmZu&#10;/O9yOryaj/kjhIkAWuoIgB4NZtPxlTcPspsFIgLQJLAIErbSu5CrtKmU+RhzW9jYLtokTV57PHAe&#10;DaYOH/exRDkK+jWjoJg9QSfdVqzA8rBnPbdjsQPBEkZPeNS+eTZQh/XZbTaCiN8IT4Wzm116sgWd&#10;fSuANvrMgc/vPPrszOHPD8qgYwAaNgD94f7m4WaFPzf87vbKKvi2bZ05oPj+Zpc3Km/6j8/NoPcP&#10;uIZjB0J/cH7QB4RD0ocO74kES5Q1KgopjYpCSqOikNKo6Gul8P6vJEBkOABLSwUA/Q0qAOigoKBH&#10;KfGi8eLFi+17CuXfbp52/wqpkNKoKKQ0KvryKf3OHyGi5KdpOnPTQAuAnk3G44Gb//mifd68aNVj&#10;ZPlIdy9awqDNZNDOZMo+TYYTgzDjNtjZr2PxtqjT6fT7/dFohEMw1oxlbCIO0mcIlcvl8snJyZs3&#10;b1Kp1FkEoA9K8O/nFJrc5S299vzbQQDtHOFgmug20ZzI4uz0NcqkuiwjjiVWWc3MSCr6wUABxMTE&#10;J2durPG+OaD1VCbp7NRN0+yO6O1r9hkFRNDs6QkijjVj1ygTOqMsPVmj8ygSAXQZLJs9cwDaTbLi&#10;RkA76/4+TeTOJn8QNAE0pPg5mojDALQFPQBtI6DhZACNyGcG0Calvl9ECpuTxOxf//pXLN68/hV/&#10;+zT+8G9+PfntL6ev/0oYzbk4OCwaKcRP3/z17OTX9OlvmbPX2dQbTsRRSp9WMmelzGkxd9asFSfD&#10;zs1qupqPlrPh1WKMApY+gCZj9U14iixxMwrGWy3iw9aZzJ5svNXM1phKtFFalm3VsdpoF2zfH+w8&#10;GQ+f4PFosMvzqDPWAe4aZRTYmUTvOkzXQuQrtDAbX+Mciv1pnc0c8mxOHPj87k79/v4K/vBwDX98&#10;d+McTUNBEu3TWETur5foKv5wBNAE078/3JLwOsgrQ5tjoPnD3TX8/vbKzAhS3Mo2hLmKVCyyRsmf&#10;2zgQ/6h9s4I+IByS/9jx008/7XoiCSkqpDQqCimNir5iSkmAKJE+QwFAf4P6j6CgoKBHSi8fnl6+&#10;fHmQPqOs9yfR8fcvjYpCSqOikNKoKKQ0KvrzUvqdP0JCkp+oeTRbxXTqZn/uXV50L9zkG1w+wfZr&#10;hOZeu0V3hSkn2maFNhtoRiEWhDXY7/Xx/yIUOB0HDopHBJE4o7BarZZLB9mn02m9Xk+n06lU6vT0&#10;VGmi8EQyRPLERGnVBDlsustv3vz26X79+tfIWFXpztcwVFGvD3/hs7OTs7O3Z6evaVJaM7nt6clv&#10;SMXKWHKaC5TXVFfKiCPLCDZhGXFuqwTc84lgZVjO1S6tT6MBa9rn0TZJNMoCwY1EKz1n96Q/J+n0&#10;Gf/OaMT/c+ztxlHSU+6Jnx9oG0NzxmfSZ0SYRTyfyzRLqXYt12kUuk1Ou5Hrnee7rVyn6XCzRDbo&#10;M4NkyuTLB8XK/xgA2ioYgE69/e309V9lpLP+8CDN4c8OT7/568mbv6SEQWdTOg10OeMAdDl7Vi1l&#10;u+3GfNIndzZfueHMOpuE8VOzUdSraNgvC6xvEUO0xm1ha8RvlhV2mRtaOzA35y4Y/7MB9Ez2i5Zh&#10;doDmEaEbe8xqMbutIj8WQMfGPiuAjrhzHD2/u/n9XXxaDBJYm4LDAPTDzQpZi5MRw0TGMfTs28fQ&#10;PmWOmZvbqs+g2aXPaMPN28YxYqkPCIdkjx3P5N/eQ4oKKY2KQkqjou2UwoDd9Bl68eKFfueDgoKC&#10;goKO1qtXrw7SZ0R4h4Iedf8yhZRGRSGlUVFIaVT0p6b0O3+EhCQ/XQv5Ub7JeDTod7uX58aRjSk/&#10;yj56pj8dQBuD9gG0+xHCwWAoGo1GVphMJjwoSubh0KHQiPf7/VKpRER4KrjZYCJXd4nYcYfW5HTb&#10;BpE/xR6AhlUxDI1u+NAW9jC0Y8RmElvz6clvaQ89o4AlyigwnpGf+2MZhVwW506Js98aNmFTbhD0&#10;pwFoeONAIpNEm6PB0Q6UszMoWFcJoOUHJl3LPJPWsu7zE8QPhkngsxM/XQKfndLpdFZ+e9CGP1s8&#10;l017ADoaAd1yvmwoa/5sAJp4d5eIfb+utCtOGwCa9Hlj1LPYB9CnwqAzMgtHMXNazpxVMmfVfPq8&#10;UZ6OuleL8XI29AH09XINoK+iKYy3ESpSZkPPMfoMkxrT3NC8XSFmAl+rZqtsH2YQ/nMBtDNn7dC5&#10;oc12LIlOPEBEkHoagCZ9NgBtw5/dtBsx7vz+Fv7jw90f7zeGPNvkG/SH+5u7qwX+ZATQ5LNEtEaK&#10;4T3o+d3NyrfFsTTcbNuyHQYNcMPc6Wc0WXOikcWB6wPCIf2b/A5y4hNJSGlUFFIaFYWURkVfPUUc&#10;AP2r/ELUNimAXr58qd/5oKCgoKCgo4Xbx/Y9Zft2w/vRV78hUiGlUVFIaVQUUhoVxVL6nT9CjiJ/&#10;miaTifv1we5lp90yjmxM+VH20TP9iQAaSx9A0ygPB73x2OHmqWg8Hg+Hw8FgMBqNOA4aWiwWV1dX&#10;q9UK5eVyiWrn5+fZbFaRoQcNdf0AaN6lDXL6eW0MGo4B6Jg4O4fZb+TkxAFl+swj0TSpMQkyVkly&#10;T97+iggKWGa8KS9YRs2sTNyBApbcxCuvkTF9HIBed5gmKXaO5uI48+bl4Djok7euz6Th2Hsue4aO&#10;sdtucHQ0/JlnzzstpPePlvY0kn5oRPwgQTEADdn8GxAHQVPZTKpRPCOA7jQcaO7sBtCcfIMkmkxZ&#10;AfMhsfI+AK0A+Evprzukvfntt9e//ebPAU3vAtCnb+G/nr39KwdB587e2AjoRinf77TcbBtXMwJo&#10;Gwd9vXQ40gfQMZCqCDWafSKRPttW3NDQrQXNxnYTza3YAo1N/C4xaAAajpFl3zGyfKR1SuhNs1fs&#10;xi6zjnXSNnFn7xMAdGz+DZ30eRM9K3123kDPPoD+KL9ASACNv9399fLDvU7i7ECth56NIBtZJnq+&#10;v1rcreYwCg/XS0QYRxlG2bblhjSDbJ8kmjv9jDbcvG0euz4gHBIfO7Dc9UQSUlBIaVQUUhoVPYcU&#10;X/6JA7BMJAWvXr3S73xQUFBQUNDRevHihd5LIiXebnAzeg43RCikNCoKKY2KQkqjou2UfuePEAns&#10;0zSTWSlGo1G/3+1cXlyeK3eOQeSYDTdvO1YT/iwA2jeyjj6PBlMZ7MxDMAANoTCZTBBBnCOgWUCk&#10;Wq2eeb86SGJIgMjgk/QnAmjYmDKtvHlTCu6EUPuVrZHTCEDTZ1sYGk4JYrYyC2S73ARlLN+++WtW&#10;5rhgNavAsrTvGLFv0md4D4A2gG59pmW08gaAdmQyAtAy6zQiv2JpvYKFR7vR39wctnMixuonSTst&#10;4ueHnyVoG0Cno98h9EdAQ5n0YQBNG4AmgyZTVsB8SKz8XAC0wuYkaW8iAP32jY59NitxjgC0Gn97&#10;Qc909tQNgi5nzur5zGWjMhv3blbTu+s50TOW9PUiAUD7FJUI1VFUYdCsZgWjw75jBJbmqs+Ot82t&#10;uLmtclsGLWWOQWffPlaOeTTs7/JE9guzw1a2Q9hvf1se+KcD6A367AHoTfSsAPp3GfMbo88Ifri/&#10;eXd7dbua8293d7V4f3e9ZrWb6Bl+7033TPp8i8/JYgqjgFXfxqN9W1MxBm3g+HN5fRRbxlHD+oBw&#10;SD///DMeO/AIwmcRCqs//vhjSFEhpVFRSGlU9ExSePM3HEAQ4IupMAL6G1Rq8r/+r3ZwcHDwscZF&#10;Y1u//PKL3k5Eu243T7t/hZRGRSGlUVFIaVT0ZVL6nT9C00/QbDYbu98eHHQ7l+2LVrvVuJSfH4xB&#10;5Jh94hxzrCZsALoT/aLgtomVfSOyDaBZRnbs6PNoOnFC/20KDhMjWOIAF9Fk0L1er1AonMiAWOOG&#10;EMrbVPExUsT553kTnr5R6hxJsV0SgIbZwsnbX2kCaN/p1FsCXBQIc4mSWeCAYiuj8Ob1X/K5FFZZ&#10;zZgvy2/f/PVEeLFvUmP4GADtdzvqvLM1haWgZzcNdDrl9v76t//AgXBuEHbVMfFTnKro8KNZOHiK&#10;sIH8wT9J2m8RPkWKn3eMgI4BaFbgCOiLajYGoDvNbLueJmsmfSaAvqhqkExZAfMhsfK/KAD+2lLY&#10;nCRk9YP826+vf5PfIYxmfyZ69k36fPLbX05e/+U0Gv4MZ/A5OHtTy6cvKsVR5/xqMb5ZTW+vZvwR&#10;QmPQiQB6JpB3MuiiQPRMkGrcmTCaw5+NvZK3wtjW57C+DRwnmlvBfoT92TYrxKCzb584xxyDzr4J&#10;oNFV7BdL7stWjzfq4+S4s/cJANof/qz0OWkE9H4ATUT7/u764WZlABoFrH64j3600KPPRpDfyTwb&#10;D9fLexn7bAA66nwcRnMotE+iYwyaGFr3+EWMA8SB6wPCIeHhY/uJBM8ieCIJKSikNCoKKY2Knk/q&#10;IH3GMvwI4bem1OR//X/+v3/7b//nLDg4OPhI46KhVxBPPoDec7t5JjfEkDKFlEZFIaVR0a6UfueP&#10;kLLkJ2k2m41Go16vd9m+uDhvXrTq7WbtIIP2iXPMsZrwpwNo34gP+t3JeDibjif4n+GQv0PIHyHE&#10;sZBHYykgeogCf4dwMpk0m810Oq3I0NObCOkSLCZKqyZrH4A+4SQSj7ffiGFZsYp9pojttukzzBZO&#10;IgBtNgCd8kc9b46AlnHEDjTDsTKzFmSB25IU+yZBhp8IoL1GUCB6ZkGm+3BHEe3aFdiTk7fr1sxf&#10;EUBD+PgxCyGezaTrhdOLavaynr+sO9DcaWQ7TecYgEb5mwPQ8MlvfzmLADSJs7/q6PNvf3n723+8&#10;ff0fqbcOQDsM/fbXfOpto5jrNWuLUe/2akYGfXc9t8k3nDcBNFnzbNSfDLrHAGgfy7IOlgTH5La+&#10;ESE13mVuFYv4DfpmBcPN245BZ98x6Ox7J4D2JqHeNlIx82zgFH1eAP3x/vpj4uzP9HsdFOwDaHLY&#10;d7dX99fLGIB+f3etDHoHgH7AJssZzMk3yKBxCDiW5WSIQ5BUfCi03wjbhL8KgObZ0AeEQ4o9kfzw&#10;ww94IuF/jRVSIaVRUUhpVPSsUok44LvvvvNJQQDQ35r+r/b/+m//50xXgoKCgo5Q4kWDADp2T/HF&#10;1DO5IYYUFVIaFYWURkV7UvqdP0LKkp+q0WjU7XbbF+fnrcZF8x8JQI/Ho8Gg3+l02u02loPBACGO&#10;ieaSDJqDoJGtVCqnp6fEhRDR4ZuI5P7mAO7TGPSfAqDhWFOCUFHQ8doQew4R2/mklV5v7gYmJwNo&#10;mPiY9JZwGRXIl1nIZc9YzmZOi4UMWsNqRiaGxlZYoozCm9d/kRHTCojNTwDQfuddCzgbb35DC2g8&#10;dYY/nmsN5Tev3XFhp+gD9o4lywi+faM4PoLOzlHj+/7Qx0u7vhdAp9PuRwht+DNSrINyLhsH0JcE&#10;0I1nA6CVDX8+/eUvf8ESLePzau2jjA/xm9e/vf7tr7/+9T9+/cv//fov/7+3v/7H2RsHlOHT1385&#10;ef0f8Ombv5zJjM8oYPXtb//3yW//cfb6LzRq5s7euBHQxey413aUeTWFr5eTK5mCYzkbLqYDGGWN&#10;y8QaKzeoeTwbDafDAbyIfgOQUJUMGiZoNtgK7wGyjJAXj0fOo2HX93DQGQ66PiB+np7IOTHjLJm3&#10;j9fszuEmfebA4QjsrnHztpMBNJGxB1g93398uP/93cMf79/RKCMCv7+79QH03dXi3e3V+7tr2jCx&#10;cWf6frW4nzvfLZe3i8XNYn69mK9m08V04v7lczyczybLxexmNUeDaP/BDZpe+ubkIbH+r6fjiKy/&#10;T7gVN5NfJzpWYXOT698fjp2CQ584RHgi+Xf5HeTEh5WQMoWURkUhpVHRV0kl4oDvv//eJwUBQH9r&#10;CgA6KCjosdoFoLfvKSZLPZMbYkhBIaVRUUhpVLQ/pd/5I6Qg+ZA4V7KbtGKt8XQ4GHY73YvzdrNx&#10;2Wp23BzQLZQvmnU3IFrspubY9GX7/Akma0bBGjH03I1YM8rDQW/Q76LMrVCBdQZCpVFtNOzj9X88&#10;GvR7l90OGml1OxfYBPFBrz8aDCej8WK+wPESQPNQ2+12Pp8/OXHzb/giwP0UvX2TMOY3siO5NFHv&#10;keZgXt/Wzts3v5nfvP7Vt09aYzaYCxvgptE4duc7FY10jq3SBNPZzCk3RCETzdeRz6UQYRlG4c3r&#10;v7Da2zd/laNYdyNiwYdtm9CbnXfGqcAynTqFbfUt/jCfW/qh2aG3b9+SQVOkzOTOWMYYNJROndXy&#10;Z+eV3GW9cFnPt2u5ds2xZhJnDz1nL6rOUqEAkykrYD4kVn5eABry2yeAln9HSQbQZ4KbCaDNjJz8&#10;9h+nwqBTb/7KyoX0yXmtNB103DDbvQD6auHQMywMerKYjCaDPpwIoBGJ0Wc4Rl3hWMoH0NsMGvZR&#10;7/P0nwCgEwY+G482+kyMG9Hb/QD6bjeAvjEADXMEtDFonz4TQOug5ghA3y6cYwB6OhlhuZjj8+OG&#10;VCuDjvps9gG0HIWSYthg8UH7W8XModaoYxTbUr8/YHnsFBz60OE9kWCJskZFIaVRUUhpVBRSGhV9&#10;rRTe/5UEiAwHYGmpbxBADwaD//7f/7uufEE9PDz8l//yX/63SI/tAzZ/8eLF//gf/+O//bf/hkPQ&#10;6BH6n//zf/qbBAAdFBT0WCVeNHBF2r6nUP7t5mn3r5AKKY2KQkqjoi+f0u/8ESJffpTIZN0g4X6v&#10;f9m+bDXbzUbEoFtcNQC9zaCJhh9rnz6zkRiAhh1o7ncZ4VYE0KwGozAa9qeT0XDQ63WxSQtGgQB6&#10;NBiOh6PZZDqfzXGYboz0aMRj7fV61Wo1LVNwKC8UCfj6JKENDshNsoLjUw8lk+rCfjDmxCybMvpM&#10;PwFAbzFc17j1iiZBjq2a0zJK2hWiaaBJpS3O3lq3SZ+lvO5DjDLvt20F+5135rwc3sTQsNvR5+fP&#10;+wB0bBw0RQYNJQLo1NlpNXfqA2ihzAqgsYwB6IvqPz6A3hb2EgFoFP76269/+e2v//Hmr/835984&#10;CKBPYQHQqJZ681cUyrlUv91cTYc3S6XPiQBagxGAvl7MlrgwDvrjfncu0NkH0KzmA+gYbzXHsm66&#10;DA9Am/85APRspGdj20sB0D599gF0bP4N2AfQBnAjdBsH0OaIPicD6A/3d+9ub+6uFjfLWfRXnt5f&#10;L9eDoIXhEkAbfXbTbiznd7P5NoDGJ8QANLzEoeG4ljPsgtzcnMSgHew2RiyYOI6bt+3XjxndZoNW&#10;k6t/vLvD7nAm9QHhkPzHjp9++mnXE0lIUSGlUVFIaVT0FVNKAkSJ9BkKAPqL6eHh4f/4P/6P//k/&#10;/6euP1IBQAcFBX0tJV40Xr58eZA+o6z3J9Hx9y+NikJKo6KQ0qgopDQq+vNS+p0/QmTKezSZTLTk&#10;CcHRaNi/bOuQ50Ydvmw16XZrA0DHGDTR8GOdCKC7MquGAWiUCaBZE0ukaDJoZMcylylWO5dotikA&#10;uj0c9EbDwXg4mo4ns8nUDfY2zi4aj8eXl5fFYvFUfpzOJODrk7QXQG9wZOO5R9rflhai/XoXg/aJ&#10;c8x7SG5sF7E+mI0+06iJZVrm7sAymznF8kTGPnNANMc+Y/Xtm7+yDLvOR7YuHW/blkbn3VLm4oB5&#10;wq3sZnT43NIPTZJ8AI0CdSZzcXwigI7o86cBaMW9z0N/EbFMAC369bdf//LrX//DB9Ap5786AP1G&#10;xjvH/Ob/z96f7EiSZOmaYD6CA54vkL5LuMM3+Rr5DBG7Qm3cYLZrIBe1zEXtLtC4Ge6mk4jKPM+T&#10;qow6z4OZ+RQZGbeqGveuOpa57P7p/MRHSZhZBlUzN1NPox9/cBCfQ0RMzKKizPoZOXEOKV1/AzXh&#10;6X7v7vL05zc3CqB/khcPKoB+c3uBAoMEzT+9uf3l3Zuf3tzf4ZfIhVkD+q28V5AsFQXl0UqWCZdd&#10;uyma8VuzzkY8ff4vAKBxmrxK6re3xuaqCn2OTH+en/JMz6+/EaK3AYA2Cze7dki0AdAug3YA9M8K&#10;oMmgf/3xDRm0sUx8VvqsKz6bQd4bBh0A6Lc/vzU/Hu/u797cWwYNv5GZ8gZA/2gnbsM8hdBZiC3s&#10;Jjhe02TNsSZ3Rh0l0TB3f3l7+/bmwj4grJI+djyTf3v3KcqnbFTkUzYqiqYsDFhMn6EXL17Y7/xn&#10;oyiAxmMZZyX/y7/8y3/+53+6U5XJbdkE+uMf/5jJZP71X/+VFbQfFFifEbf+3/72N9aJBdCo4zaM&#10;RoiPGUFvBNDcxRjQp9uE40dET0GbYEjs6v/Y/tEDaC8vr0cp9pfGq1evVtJnRHiHgh51/1L5lI2K&#10;fMpGRT5lo6LfNGW/82tIWOsyWQQrGFoX4ri+vr68uOB856Pp5HAyxvZ4ZgE0fHgwpaMY+iQCl9c0&#10;m2snBNA0KxA0w6zMCKxs2kxzvroICPXs5Hh2dnp4cX5ydXl+c31p6TNONDhfniz05s0bnPJkMmk2&#10;mxYZiixZfA+hjxARVteqc2wXDlHddRzqgZiVdo+1HEDTsTC3FizuAYeOBbsjac4z6GgE1spsHurc&#10;jDmwOxg6NNqQQ5W1E5w7Jz7zOhBAo1D+DQD0IuEHyV1/g/QZQtll0BDKcQDa0mcCaDqY/tw+GimD&#10;Rp0eTKZMvrxSrPxEAE1S/AEV6hO7DwC6WCgVcgTQ1WLOvnJQmHIjtOyGmJGGzHqGUY3rb5zMRm9v&#10;Ln5+c/PzW3nfYGT685vbC2wVQL+ROc6/vDOzXN/cXN9eGmosIPWKdJUAmrtkyq753kLdJXrWmsyG&#10;oDN8ZRaAPkXBRb0h85ddrEM1P4hDh1CvBNBwgJ4Nteflcqc/uwD6zz/OsWbX//GLWcjC3SWADmwX&#10;bjZLZ8yT6P/x778qgKZJn0MAGqOClUH/Rbjz3MTn4H2DZrR3hkH/+sYw6F/exQBo8yIC+5Nz/2cH&#10;oLunRgYd2MJuxdA0zutp1lnP6IQ8GgWM/+3N5Q3uiKeH9gFhlf5B3oMc+0TiUzYq8ikbFfmUjYo+&#10;eYo4APp7eUNUlBRAL1++tN/5z0YhAO3u8hGNZUiRMer84Q9/ePv2LYKoQM77t7/97cWLF6jjtkJX&#10;qOzWVykUhnjEaMNohFvsonloBjQGgLICboiVdWCIYPf4+JhN2LnOgHbHQ2EXD6M8O+lvLUWHESvi&#10;bz2731Q8U7sTCBFe9lgtHx6vFcSr+lixc35qi4Qsh6cFVxgYPxdzYh/lGlL4WP/4xz/Gjjx2nFFF&#10;zx0RfK3WuZLuT/ISrVltTX3Y3iheBHzFop8dDsRfMutflk+iRTOgo/eU6O2G96NPfkOkfMpGRT5l&#10;oyKfslFRKGW/82uIgHWRFMLy1XwsX19fX1xcnJ2e6txn+gFAHz4A6CiDJix+rBU9aw+c9UxrhMQZ&#10;dXAsjXBLAK3zo4+POP356PLi1HCSmyuz+MbdvQugCdxx7ng+ROHo6KjdbhM9U5YgBrIo7DFCI52D&#10;HHK18oBfSWDVCmpj7ZJcWhu6ANrwXKGutFnAYIGXkdyKWSJj0Tjp0GAwPK62wTKMOti2WzVE+IpC&#10;GIVyKcfm7NYMeAGAdke43HMNzUW214QXQcvlks6s/TCyPyILFDsDGmUXQGOLslZo1mujbv1gv3M8&#10;VgBt6TPfN8gCAfThkBj6vwqAzuVy3OXFNRh6AYA2fHkpgGadeinXrpWm+72r08O3Nxc/3V8bBh0B&#10;0G9uLwigEeEa0OSnP725//ntm3d3t3dXhh2HADSMApmyS5ZdM04gC7vVQtzZdYgCu1YEHHWo5vs7&#10;1L/rRwFoQl7YTDeOTH8m5A2xWlihM+wGyaAVQyuAjmDoX//Hv9tVOCIA2qwB/eef3v705paf4xyD&#10;XkCff3ljADT8SwCgyaB/fHP3FncYeQ8hLtr9zaWdAW06QQ/BtO75kwoBaPX7M2g1OsH4f7y7vr04&#10;vTg+OD+awvYBYZX42IHtoicSn4J8ykZFPmWjoueQ4h//xAHYxpKCV69e2e/8Z6MQOEOZ+JViSoOc&#10;wowmxH9I4SmNdQiMfvzxR6IlFSq49VVKmriLQqghHnhCkUwmgwgGwOYhAM0eUEbqnwOUHD06q2HM&#10;PJfoEhzmwTPgYrEjXy40wXE5pGci94xUiPCDe6z0Otv9x2udHpDl8LQQq9hT+yRaPk5V9NwR+dwA&#10;9JKfPRzo9wugcaHsvSRQ7O0GN6PncEOEfMpGRT5loyKfslFRNGW/82tIWOsyKYAmg8YWN4jT09Oj&#10;w0OBzmb1Z3V0BnQIQJMLP8Fsq/QZJnqmscsUd/VAKLsA+uryHAUMSSqb6c+XFyfCdi5ub67f3N0T&#10;D9xbBH17L8Ipk0QfHx93Oh3LnkUWH4qIwh4rNHOhc8jVSiGEd4lil1ipLgmvOqhgFjhWk7rSIegc&#10;dSzJ5QiXjzM0EloHyYKWUZ+76IF9IhJsnwigFw0e1tMPXZCnfp7LZH9Q4oSfJTJoV6TPiwB0o14b&#10;dmougBbKbNBzCEAjLv6vAqBzuVw2m8UWu7yy+HusWDDrb7gAulktRQF0tZSFCaAbVdSRRaLL+Vox&#10;221UTg/Gd5enb67P391e/iQLPS8B0Ej9eH9Davzj/d0v797+9Ob+/vry9tKuwkG0SnC5JoCG0UrL&#10;iN9chKEzjF9b4v+aAFrpcyyAFltW6xJbWiOKbnUJi4e1mxcAaGXQBNB//fOvf/3zL3/55UcCaAyM&#10;g7TU2KDwGPpspmzf3/5yaxh0BEDfK4CG39xeBSw7BkDzFPQsONs6xKBhxdCxDoFm11xzA0YnuM63&#10;F6fnR7OzwymMwvoA+ttvv8VjBx5B+CxCYffrr7/2KcqnbFTkUzYqeiYp/OWvOIAgwBVTfgY0ynjw&#10;sjsi7BLC/kWY798EQGsTZFkmMCKAdvkaFDoEpaSJuyhEwVwogkMjgi3KHEwUQON5Tueo8lxQRjx0&#10;IKawXQmg//CHPxBn6ymgIHD7IeJqY2Mjk8mEKnOyMKRdMc5x4nCmOxH+AMNlgbiLChgwdtEndtF8&#10;MBiwE7bF1cD5Sl0T4SWCsBs6KHdlUEbuQXm+aM6BocP/8//8PxEPDQ/dYjAcOaRXCeJVZRwVEEEW&#10;w+ahGWGQdSB2TukgNc7BuAUVIqiGYOjUtHO35+jA9Iq5p8Me3Mo8O62MCvzZZk2OgXHshj4FNGS3&#10;kA5+0blrHJ3z4+NudLT4aScLZhCdoIwBaGUKWVTDzy3iqIbd0EVgBbRFZWz5pdaueEbsCuKx2Ja9&#10;IRitHIpgbDiijhwDkM6M9NK5Z8Q4IrjI+LFBfQgF7Yo9oOye6SdULID+7rvv7O1EtOh287T7l0/Z&#10;qMinbFTkUzYq+jgp+51fQyStS3R/f4/t9fW1IGjzXr6Liws8CRzM7LsHQ44CaJhEWLnwE8y2UQDN&#10;ArYKoLF1D3QWrAFNAI3IbDpGZU5/vjKTCM8NJxEAfX97d3ttcDNOGSf7RoRTJoU/OTn5JAB6Od4N&#10;OYR0XUsF+5I910SuLmte5CjGdUcYGqQ7KtgdSaWc5zRnxDHObqeBbbmUw5ZrQKMrVMMuu0UZNc1Q&#10;Hw+gF40frSxrLhVwqXllUMAughjNB5f9QYkTsvhxchm0Tn9+TwAd0GcDoA+HZhUOMmXy5ZVi5ecC&#10;oKFcIJS5/oaBz4UCAXSpmK+UCrVS3l2Co17OI1ItGjBdKWSx1Qq2WrWE+KDTvLk4VRhqMOibWxgF&#10;+J0so+FmGYya1YiPFS6TtLpYWa3VFllhLn5/rXSosu7SIXBMk4fSbOKmtLyouXYeaxdAkzu/wa/a&#10;G1ylmzc32A0DaF5YXHYuvhEHoC2ojbVy2yiAjkPPc3ZWhf5Vg//x60///vM7rsKBEdIYJ0ZIAA2T&#10;Pisx//nN3Y+3tz/d3f18bxj0n9+9+/XdOxTe3dzcX13xXbfmNnODnxb8gMl7CAVnByc4Zz0KGbSS&#10;aKXM//dffv1//uPPXNAZcWRRGQWzwobM4yZM/49ff/nLLz/DKCDyf//5l7/+9PaXu+u7s+PLw+n5&#10;bHw2HWF7cTA5PRyfHI7tA8Iq4eEj+kSCZxE8kfgU5FM2KvIpGxU9n9RK+oytfwkhdhUzUXwUY4Ep&#10;twmCLCswQiSKnKLYCDVJmuy+dBVqGIqggF30hjKav5gH0Iz89a9/RQSDhDBa9IACI6yDP3XYBL1h&#10;AP/vzv93OYDmKeuh3SxOiodWoSaC//N//k8eEVkUOH538O4uh43KEAqknDwEmyOOLS8g4iijraZ4&#10;zZFiNZw+BsyjoLK2glBwpVmIJwLpSik6PEirsZ/QiYSEbOjHgOeFiHa1pAdU40+FVnYHoELnDMqI&#10;zKnpZZR8jHRgaMgmEDrnILmLOLvlmN1/TUHDwWCg5yLVjWLHKYOa+yHRbPTcdWB2XxQ7Wj06+4x2&#10;RaFa9GeA0m5lgKZbFtAEXWGLCLL8CKTFw0E1xS+dWzkaOT4+Dn1xTF+BcESOyu0cdVAzCqC1gDo8&#10;cdPFp9ZKAL3kdvNMbog+pfIpGxX5lI2KFqXsd34NGca8WCTOQp7tfzd8eX5ydjQ7no0PxvtH05Ea&#10;EdchAA0TChMiv4+JlWECaKXPtB6FB2K1c3kDIbYoI34wm8Anx8dnZ2cXFxc8wTsRTxlb3WWZ86BR&#10;f39/UKtViDKr1bLSTESKxfxim7VqF2hZQxeburzVQNiAn7ooGa7XDKtV1Ksmj65WCijAqENezEKp&#10;mEXbMg5XzLPbCk4KAyjmcTjiRDtekQBVI4JytY4KVhJN40APrhTa9Uq3Wes0qq1aGdteq47dZrVk&#10;aGE516wVO81Kq1FuVAuteqndKJcL6aq8jRCjLZdypNKVcr6QT6NzHE4/C5qXTvww2pAIfxfI1vmA&#10;sh3Hif+e4S7EoSJ9jn0J4RIATR8Omwf7DWxhpk4mHTJlC5hXiZWfKYDGIXBZ8eOIQrFgflgfC6BJ&#10;n/EjiO1stOfCUGJQAmhiZdjNEjdHzWoKoJU+wx8fQLsR2mXHISuAjq3pRkirNb7EiwA07M6A5uXF&#10;1cOFhcmd1Y8C0KG5w1EAvYhBrwOgOVSMEz8YSodjATRMAM1XEaIcBdBvb3Gyt8sBNMyjLALQOp2Z&#10;U5s1aJZ1/vPPZq1qmSuNc/l//vrvODWczs9v737EieCn6/QoRJ+xe3Y4WR9Ah55IvvrqKzyR8L/G&#10;8imfslGRT9mo6FmlYnHAF1984ZKCzxNAc0IihV08n7FMhAShgF2ugIEKkFItZUkhTsQeUB9xt76K&#10;oApZuy8KNYxG0IoTLSGMiuSLuzoZk+NHdjAYhFppEwwJNRH/w//RXg6g3ZFw/Wg5mpXWpLQtKmsB&#10;kqQc7g9/4CDRJ4eB3RcRAK3DwyVCXCPok72xFf5y06sBoYyIS/RYWQY1N05Iu9Kye7I6PMRt7yLs&#10;aoptVYjYSsFPEftHff5g8BCMRHvQA/GnDlk214Ir7RwFSIM6flfogT1DKKNzHEKPjn7YVWhUCDab&#10;TX40jED8jHAurMw+eVAdp5uiMDCk2HPoKBAi+sWBkLLNIqPl0VGZR0QErfQnSqWDRBkNOapot+jk&#10;f/7P/8lDu1mIH4F0Ntcby7gstp4IlfFHlN0RMaKD1HNX8YKgEBoqmkQBNOtDHLMO7NNqCYAO3VNc&#10;MfVMbog+RfmUjYp8ykZFS1L2O7+GBLEu1I0DoG+uLy8vzs5ODk8OJkfT0eFk+PEBtNJnkmUacfYc&#10;PRybcBK01mSFk5MHAI0zVeKME3V3WSaAPj8/Hw736/UqEacC6Mrq6cMLGajwszB3VmsPPJAezjDo&#10;OdQbYtAxk47ViCsUrlYKlXIeloLFxyiUcUSZFwzj6JSQZys7djOD21ZTO6N6oM+wjgruNmutWpn0&#10;r12vsIxtr1Vv18vNWlHdqpca1QLXS2jIyDFU9sbBY8vBu5cI1ku39OIvhMI2/UFlu45TFEDzuQIF&#10;AmjSZ86AplrNxscD0IS/z0G5YP0NlPlDGfx0WgBdFtYcIOYHAE0G7QJonf6Mn7y9buvi5NAljApD&#10;WWZKgSmDsdaaZM3PDUDDBMexduu7cTdC+rwmgL65vLgVxzFoQ/NpXnNe8J+cWc9Rh4hzyFEAHTDo&#10;1QAaDtFn1IwCaI4WuzIYQ4dRUAAtNvTZnQQNo/z2+vru8vIBQF9bAP3zm1t2xROklT7TSwC0lkmf&#10;satmnClm0dW726ub85PLo9nFwYTo+WS8D59OhsTQp7PRyWxkHxBWyT5xiPBE8o/yHuTYhxWfUvmU&#10;jYp8ykZFnyQViwO+/PJLlxR8hgD6M9f6a0D/twBAh2iaCtWQtRDOYeior3CcddAVC+wKu2yC47px&#10;NPnXVQAaWxfJhYgeK8sJrQWgNaLDQCTU1h2hCkckCdWs9o8ISSIPwUioB1RGBHGeF86Ch0ZKC660&#10;cxQgBiE0x6V2e44OjHE05xFRRhCtXPTPCksANLIQIqjPflBgJHp2EFKMRLOIKGldPtr/9b/+1x9l&#10;Uj929axZk4emoj8Dsd0inslkNjY2WA1xZE37ebm9sYzLEqocbe5GcCAeUcVTQCE0VDSJBdCohvoH&#10;Bwds9Ry0CEBH7ykqTT2TG6JPQT5loyKfslHR8pT9zq8hMtZFMtg5ANBXsoDy8cHkcDKkPz6Ahl0G&#10;DZ+eHB0KU+a8ZjUP6jZBQccAn56enJ+fR2dAq7jLFAE0Ko/Ho2azTuKMLVknCw7xjHoJA13W0GXQ&#10;MA9nDzpPewPmW65VDaV1aS+s9LnVrCJbKeexJcwtl3LYRZ1SEUHDrzkPGlt0iEOYtQ0ismMXAK3m&#10;kNREwzCPRXM8rXqlWS25AJoYUOZEVzrNSrNWrFfy2KKMQrWUNcGGmcENowd0VSpmUW42Khi/GYBz&#10;cWDnui25+M9FZNDRZaANaA6EZ5tGo2ET8hLC5w6gZabyhxT71AWgIR7I/EQWzU+t+cEt2snOhjKX&#10;8uYFg8KaFUCHGDQK+OGbDgd38vLAe1m+2QXKsDJlQmRsFUSyMgtqViZuZn1tC98+vxnQmtX6oQpq&#10;pc8ug17i26sH+hwB0OZC8YrxOpM+GwAdIbAOmV1mAugog/6PX38MrQENu6CZBRdAsw4B9K8/vsGo&#10;+MnSGK1iYhRcAP3j3c27G2Nl0DDKLoCG7+Q6vLszTQjcsaWDM304/SUAWk3o7Fb7H7/+9H/h1H79&#10;6S8/vf35/ubN1fn16dHF0ez8cHou9Nng5snwZLx/PNqDSaJPpkPYPiCskn3ocJ5IsEXZRkU+ZaMi&#10;n7JRkU/ZqOhTpfD3vyUBIsUB2GrKA+jPTY8C0NhFKsTaVH9x5nS7+AxyGRyr/S3AyqiJLHaZxS7j&#10;0ZqI4OhkcEi9CFYg0dFCIaLHytrKlQb1iFo/FHTnw0LuCFUcKlIoEAG7/fNSRI8oTY2Qgljg4ZBF&#10;HdTUAmtSqMautKAyHc0j6dDAGOdV1fNCJ+6YUfkPf/gDYSjKiKDmwcEBtry8rM+G0XGin9CYtWcE&#10;kdJhQG5k+Wj/+te/8uihwWsr7uogUUYPOG5st9j+k8yGZhNcdj2cq1BvOC45uFs52pw1OSS9Viq9&#10;Gm5DXklccxwOcfeyQBsbGzwR7n5yxQJojDx6T6Hc283T7l8+5VM2KvIpGxV9/JT9zq8hg5aXinz2&#10;6urq/Oz06HA2mwxno72D8f6nAtDH8wAaRucHs8lsOla7AFqPq8NAEK1OT08JoHFqOEElzoTOuqtl&#10;FPALfzabdrttzn0mhkaBSxLPQ88PY50KHSLRcBzwJYZ+oL00ma86lFVGzB7YlQJlFgidozLkVCq4&#10;Zg8we1bPHVSgX7tegR30XK2XC616ud0ot+olTn9mAUawLufCSdzokNwcuwZAlxcCaDvWOAn7XShb&#10;6cPJ9hsnBdCxDLopy0BDXH+D1eq16mcHoKFsNpvJZFAggGZQLq5dMqZUsJQZrhVz9ZJ5IaGA5kII&#10;QCuSxk8hfmcpIEaBSJRslMBRs2pEEHdramU16rhmw9uPAqBdh6FwhCBH60fr0G48lIp1aAmOAD1b&#10;AM2LRvSs9Pnnt3ZZZNdksoJlV9gF0A6DNgBaTbgcMrmzS59pvocQo+IHzU8WBSXFMMqCnq/hd7fX&#10;BNCKoWEU3lxdEUCTQRNAv701TWThjgcrhtbTX74EB2c3R/0/UPnd/c+3V/fnJ1cy5flsOqJR5q7S&#10;Z/poOGDBPiCskvvY8c033yx6IvEpyqdsVORTNir6hClLAkSx9BnyAPpz02MBNAucsKwpCnFtCKGM&#10;CqyJFIEayv8ss6GVr2mcKXceLrnh3xYDaKSgPwbviEMWuyH4iILWCQ2PrSDGtT6kw0NZa6ITdOWm&#10;XKEt6iDFdzCiFXtDfWJc90whtwcdoS7zwgh60IKtKtLOteHGxgauHgpojgOxGoWajHNg3IVwFIhl&#10;BFHTHSFSiGj//NSwy8sL8XCDwYARbcuu9Cgcj9szxM5VHAYPwYaxo9Wjs8n/S4QUG7IrKFQNPaDA&#10;frRbRDAklLE1beQnimcEucPTKwChgF0Eo5VDEYgnjhQOxzoq/fggpNgKv3vRBP1jy7aopqfmdvgc&#10;FAugX758uZI+o2zvT6L17182KvIpGxX5lI2KfMpGRb9dyn7n19DNKl1fX19dXeFX3Onp8eHBdDre&#10;nw4Hs9HeRwbQiptDcZhTnqP0mcfClruIuwM4PT05Ozs7Pz/HqSmDplhWAK0pVDs+PtrfHzQatYqs&#10;g2FAsAOgF7qy2OUHphy1C6BDDmFfOCC/c9gXfsC+DrRlRMuIc+4zTJCNrgj09HV8pKghWegn1pHQ&#10;6JOODqYRrL7r2s6DFujcbpS7rSoKjWqh06z02rV6xXSF0TYbFQ4Yg4dRMLvmSs7ZuYYLZU9sgWyl&#10;Dyfbb5zMMhwLJkFDjUajFbyHkAAaNevVyscD0OS8z0EKoHFBC4UCdiGUy/xPCfDdKGRLuTRczmeq&#10;xWy9lGvIUhuc7EzijC0ZtIHUpfxet3V5enR3dX59fnIri2aQiroQOcSOWQ1x1sRW0WTU7CHaiXa1&#10;3MqFQ6w51lrZ8l8HFt/dXqvv725YiEJkt7JWgzWlWZbdtlHfmYWezaxnpc9vb28Cm+uGq0cATfRM&#10;k8CqlfMKjX1gzYscNwl6NYCGFwFoXYVDGTS2JMUcGAoE0O/wk3Bz9fb6Wq0k2gDoi4sHAH1lrgku&#10;AvoMpk7bgtvzSgBNM0IYjTLqmyHdXLw5P746nJxN9k8ne+fT4eXB+OJghMLZdHQ6GZI4K3Q+2OtN&#10;ep1przPrdewDwirpY8cz+bd3n6J8ykZFPmWjomjKwoDF9Bl68eKF/c57fR6KAuiPrP90ZkDzUZhx&#10;Ly8v1XP7asT+0nj16tVK+owI71DQo+5fKp+yUZFP2ajIp2xU9Jum7Hd+DRGwLhHp8/n5+cnx0eHB&#10;lDOgOQn6aQD6aY7SZ02FDgQjiAraROtoW5M9OT49PT2TZaBxgteBcMrY3sYBaMQvLs6m03Gn06rV&#10;KoTO2LK81MVKtRDrciU8dTdkB6TOM+hCDo7lv8S+apf/YpfcliCYABpbQcMWQMvkZQuguWsp6TyT&#10;5QxUs0BHZCRsWC5ha9b3iI6kVa80KsWarILQlLU4UMbWvJNQpjy3G+VOs4KtluuVfK1qXjyo9NxB&#10;508E0M9EvLbuJGhX7gxoFLCLhw0T/5gzoAl/n4MyIhRw4fDzl06nwwA6/wgAjW2rVsavM3Lhq7Nj&#10;QmGSZcXHzMJKjWHssppCSdeIuD3QHxNAKyyGFSLTb+5v7+9uXAYNkxe7lVlHzWq02xBW3Bz1XRx9&#10;fnd3KzbslXYB9C/Cc93pwC6KDbHmWMdNgp4D0CEGrbtR+sxdXYUD4+THii1JMcdGAC30+dL4+vrN&#10;1RWsAJoRBdDwrZ0SfoVWRM/YsuCe+EoA7cZhVEYntxenlyeH57PhmeHO+/TFbHh5MMIWPpsa+ny4&#10;3z/Y62F7NBygMGw3erXyXqM6bNbtA8Iq/YO8Bzn2icSnbFTkU4iofAoR1SdPEQdAfy9viIqSAujl&#10;y5f2O+/1eeg5AOiNjQ1OAn1Wczy9vJ6D8I2QKdHP66uxaAZ09J4Svd3wfvTJb4iUT9moyKdsVORT&#10;NioKpex3fg0RsC7StUx/vri4ODs7O5bFLg6no4PxPv3xAbTLoDUVPYrhy8FbClHQmoyz7fGxBdBc&#10;iIPzoA2BFt06AJq7LF9dXR4dHfT73UajpgtxvA+ArqwC0HTAUsMAOo78GuwbIr8wyS9ZM3ZJn7HF&#10;rpTL5M4wMTTRMzE0CSkkvNQqANB2GHEjMcOIHQlxs1qnP5uys/IG0XOjWqiVcybYrHD82HIeNMu/&#10;dwAN4drGAuharUb0DHEBaAYNlW7Uf8cAmjOXn6zQEh+4glz6uRIsskHKXCtZylzOZ4RHm0Ipl0aB&#10;rpcLg07z4uTw/vriRrjzncyD1nLItwE7Zh3sMo7Kypq18v21Lahvrs+vr85ifHl2dTHvSwTPjYUm&#10;X16c0S5iNuVzjAejuri9uuS7/rjg8v3NFUZyj/EQiN9ewYaJ310by9RjminH129ub2Cdp2xI8f3d&#10;j2/u3t3dSFupxm6Dnu8NaL6ItQzAHIiUOZhEbGwiwZxfl7qKUYj3r+/u1CHuTFAbYbVCn+et9Nba&#10;Ic4h/8evP3EG9J9/evvrj29+loU4+GnyjAwuf3ePeHBqvLA399dXuvCIsXxA+LAuL/jvBBbNv7m5&#10;fncry3TcmdMnhubVcLnzv//8419+wXh++euff8X2P375+d9//glB+P/+8y//AyPEAG4u786OLw+n&#10;Z7gf4/Y82jsZ7Z2O98+mw/OZebsgtmb9jcnwdLJP4jztd+DZoHu434f3W/VmMdfIZTqFgn1AWCU+&#10;dmC76InEpyCfslGRT9mo6Dmk+Mc/cQC2saTg1atX9jvv9XnokwNoLy+v351if2m8ePHC3ksCxd5u&#10;cDN6DjdEyKdsVORTNiryKRsVRVP2O7+GyFujuhJdXuLP5bPzs9Oz0+PTk6Pjo4PDg+lsOp5OhtPx&#10;0Fn1Qha+kLUvjsRcFkO5sFpZ8GMdos90qI6bYn3FzaEBsIIh1KfH52cnOMerS1341Py35lK+vru9&#10;ubszlvl/9r9WR/3JeNhuNarVcr1Wgclta5VirVxwXa8U1TWZtEtmGjaCtBOslGmDgJUIw2S7xWKe&#10;/NdRvpAXm3cGFsRFsy7ug0vlEnp76Iqd09UKtvngoAqLTblcQp85aWvYtBmAaW7AdD6XnWPiZlQ5&#10;tQZLpfCrFNGzXLEH13Exq2UUquV8o1aCa5VCvVpsNasoYxhNmalN8xJZ9GzndJvXJ6JPAd9mNre5&#10;SoUcChVZKYXWIQW21+4DSnjyo0UATehcESlobjQazWaz3W5z+jPrINVs1Cf9xsF+63DYPhwKax42&#10;4EN41EQQKVrAdIc+HLXJlC1gXiVWfi4AOpPJYIvmLoBGAde9XDDrabgmYo4CaBhBVmjVypP9/vX5&#10;yX0EQBMyuuZ8ZAXQLoM2tFdMLKu7QUNpe3V2c20YNH19hV86p/DlxcnlBbYWMStoppU1a9yNkD4T&#10;dKqJNQMSate4oImANRXnB/QMc6ryj/d3P725//H+Yc5yqNUDj45Y6/Do2hwpzvxVBv0EAB1h0BZA&#10;Rxi0gc5aoN8HQPOTNadwd81Z25wczVMThwE0CgGANh8i54brrPB3slQ0Z0/zsrgA2ow2WIoaxpA4&#10;UxsRDOkXXEP8sOEH8viAyzqfGsRsFtk4Ge+zcD4bI8VXDurE59mgO+13Jr02ttjlDOg2bl2ZNGwf&#10;EFbp22+/xWMHHkH4LEJh9+uvv/YpyqdsVORTNip6Jin85a84gCDAFVN+BvTnJg+gvby8HqvYXxrf&#10;ffedvZ2IFt1unnb/8ikbFfmUjYp8ykZFHydlv/NryPLmeT3Q54uL87MTmAD6RGYTH8iCy9PJiJTZ&#10;Bc2Kd7Xsmmg4FHTNCoscqqwHVYcqsIkOUoeqWcugT46EQRsEpGyHnIdImv+tOcrMoho66XXbpM8G&#10;ccrcYQOa5W1ntDvD1wXQtIJmOBqBK5ZBGzqsyNjyX4GnxJ0qEjkKu5ZrikqO3K7YuWPlzlGbMZDt&#10;2gEE850V5rromdaU8l81j0hwr8aVhOuCm3EFuNoGCoi0mlVconIphy2CZNDYchUOuWKmOftBzxiY&#10;9m/GHFiHRPPSfVjZi/5ImY9mHkBDBNBQCEAz1WrUp4MHAH2wj3LjYFiHD0cNAujZXjMMoIe/fwAN&#10;2V5E/InXdw8SMcPKoBks5dIocFsr5RFBqt9unBxMCJGvz0/Ii5UsM65mJAqgtRoBNBEkCvMM+uzG&#10;LKZh7DJoYuhHAWja7J7j6IY+E3GqLdMMYDFN9EwHkDTGJM6KnpU+//z2zY/3hrHC7DCo/1CONSu4&#10;RhAX58kAGn4sgA5ZGfSD51fncP2XX350ATRXgsbg+bHiXLCr9JlnJyd4jQ+CAFq9HEC/u7m+uzx7&#10;c32By4KrgYvA9Tc4Zq7s7I4f54hq9/hxFe6scBk+MbOeR4TRSp+5Gyz03KbH3RY86jSJoYftRr9e&#10;aeSz6wNoPHxEn0jwLIInEp+CfMpGRT5lo6Lnk1pJn7H1LyH83OQBtJeX12O1EkAvud08kxuiT6l8&#10;ykZFPmWjokUp+51fQ0qcWYAUPRv6fH5+dnpM+kwATap7KHOcXZhLnquORmB2wtRjzQPhiK5DZNk1&#10;6yOu07RlpnaYQdMcG06TtJ0mKCD/IQJSo/JouNdq1ok46VrZAmgXPcNmZYmqnboLEzeHLAjVoc8W&#10;+z4dQLuyjFPE5m6HMI8SHDTqQr1WQTVCZxSwLeSz2MVZOzB3jj7nUSFIqRUEB0e0nruM1TCAxvVp&#10;Nios8PqgQAbNgsRNP8KvKyhgeOiq2aiZYTvHdQcD2wv0QWUv9CO1BEBHZ0AzhR+/9QE0GTSDZMoW&#10;MK8SKz8jAB1l0PyhL+YtZaaVQdMaL2ZT2K0Wcyjjuzre612dHRMTK4AmYg7BZdhA5CClAFqraU3S&#10;VZoMmv3f4hDBrGfagdEPi2zQ+rvG/dWjca2jxFlRJi3seA77uiYkjbVyZ/rH+zsF0D+9sfN8FbbS&#10;jKxjPTSvDAoE0HEMeo44R72AQT8A6OUMGibGtY5wZzXpM00GjYuAkfMz5VnwIvBq8OzwWSwC0PwE&#10;CaD1s+PrCkmfcTV4EXQGNPzXX3/6HzJZ+z9+fvfr27u31xfXZ8fnh9PT2fhMpjyfjPeP5Y2CBNCc&#10;+Ez6DLMO6fO03xl1muphu0FrpFspNXJZ+4CwSqEnkq+++gpPJPyvsXzKp2xU5FM2KnpWqVgc8MUX&#10;X7ikwAPoz00eQHv9LvRP//RPtuT1DLQEQIfuKa6YeiY3RJ+ifMpGRT5lo6IlKfudX0MKnVV24vP5&#10;+Rl0ekpqTJMjKw5Weqtw+VRotQJrmLuuNRU1u4o1j8Xj0i5upt0szPqIE0NPJyOYGDq2CQ8B43AY&#10;DIaqM6Nplsl/0LbXbev0Z0NO4wB0s1oKAWi6toA+h8gv+SwxMU2CHIWnpHBR2XQgNrd2uoXnDz1n&#10;nJ07DO0BZRlJGD3TblCZL61d8QRpXsZyyb4mEcfFxWk2zLrP5VIO23arhkipmMWFatRx5TGGLOKy&#10;HrSd/swCemYZBaXPv18A7a4Bran1ATTrvBeAJvP95CKAprA7B6BzD/RZTQztgulCZleRdLteOZqO&#10;iBFhJcgKml2szDLjpM8ug9bKrrVn2CDXm8u728vbm4tg1vMJTAx9fWWZspqYEg7925drpIgvDcF0&#10;5izTb+fJ8poOdbISQHN3Hc/zWWNzuLhJ0GKU470IQwckeiGDjg1ayzTnRVYATQbNSdAYPD9fuWj2&#10;OjgnaAD0bbAkN31zYdbs5gcnANpOXX8j9JkAmktw4FL8+u4eQyUf/+uvP/1fKMhqG2/xQ2jeLjg+&#10;GZt1nA/3+8TN2JJBK4BWBk30jJqzgZn7zCnPw3Zjv1WH95o1NeLTfmfQqDWLefuAsEr2iUOEJ5J/&#10;lPcgxz6s+JTKp2xU5FM2KvokqVgc8OWXX7qkwAPoz00eQHv9LuQB9LPSIgAdvaeoNPVMbog+BfmU&#10;jYp8ykZFy1P2O7+GltDnU0OfT0hjQyYRJhp+qBAg5nNZskPLri/OT0MR19r/cutxY+3WxOEwBgQP&#10;7dLVYQAda8JodqWngK4UQMOIj0f7zUbtgZ8Gi2+EGLSxTNR1rfQZ/uAAmlwOsvuBzPLQ8W8LJAt2&#10;D/3gcsnUId7lYHRUhXnKrOg5CqBpJb8R9m2voVjeUiiXBVtdcEOvFba8hqjJCnLdkH1Az416FQXO&#10;0UZqMYD+TRj0Y/U0AN1uNpYAaNJnOqhj/FwANCHy05QWocAfcf6sF3KZYjYVsnJndT6dVCo96DTP&#10;jmYhUgxjN5YpM+jSZzVTmtVdtEJv9P3Nxf3d1d3tJRffUAYdeCGA5i4KNMtcHujt7U0IQBMZo+C+&#10;aTCgog/kd7FNP9i6Hf705l78dABNMhvyu8BxDHoOOrt2AXSEQRsATStuXuKVANpFzzAjnASNM9KL&#10;qdeBQfkpsos+K4PGNgSgb521U95cwZf3Vxdk0LgOOAUM7D8wjJ/fofzr/fXby9Orw+npeO94ODgZ&#10;DVA4kTKJswug4aPhgLOhWeaKz+6aG8N2Y69ZGzSqrhE086O7rV69Yh8QVsk+dDhPJNiibKMin7JR&#10;kU/ZqMinbFT0qVL4+9+SAJHiAGw15QH056bfDkDj78z/9t/+m92Z19/+9rd/+Zd/wdbuLxZ6wHOw&#10;3ZGGL168+Mtf/mL3P5YwDJyOlv/pn/5p0amtFAaPU1jn3H87/ed//ieuPy4sCv/6r/+q1xMRxBHk&#10;7m+hJx/CA+hnpdhfGvjBjt5TKPd287T7l0/5lI2KfMpGRR8/Zb/za0i5s0rp84lReC6z7irwpU0w&#10;gM60YmUX4C4x6rj9h+z2vH41Mhx0jtSxM4Ga5RB35gIdxNOLGLTLiFCh120TccLVUqFWyiuDdkl0&#10;PWCmpKiuqzHcmdg3Vy6hYHpWUAsTGQs8nRMRM0UiB9n9QKhEAK1mb7QcMd7I4jR5phiDOVlBvS6A&#10;DtHnkLUa7Rz04dR4stUKDpHDFeAVQxlXqdmoIFIsZHCtWs2qrshhXlFYL5eKWTRXAI1OdM0QM+bF&#10;LyGcv2wfRvbzeIyWA+hms6kAGllUQwrxdms1gEYFF0Cj8PsG0GwYBdCI57NmeY1CZletAJowmvOg&#10;8+kkg5VCdjToXpwcEhO/kRfKvQ2WVlDcTPRMM6LQeU2zlWl4Mbfyxu3NhZJogdEPv1lg/ubS31+I&#10;KIAmvry7vb6/M5iYABpW+kwA7cJfWsnvUttFPOh5Bh2mz48yOneJrXUEQAcMeg46uw4BaDgWQMMh&#10;3LwwNU+ZF1mR9J9/evvzW1xkXB970VDmxcEZ8ecnBKDpJQD6/vISxqXgDGhcAQyM6Bm7txenFwej&#10;s8ne6XhwMurDKKhd9EzWPO2bVwtyOvNs0FUTQHPBDQLofr0CK4Deb9VR52A4GA+69gFhldzHjm++&#10;+WbRE4lPUT5loyKfslHRJ0xZEiCKpc+QB9CfmzyAXkcKoLF9T0T7HAC0KgSgn7M8gH5Wiv2l8fLl&#10;y5X0GWV7fxKtf/+yUZFP2ajIp2xU5FM2KvrtUvY7v4ZCAFqnPxv2bLSQ/J4Ey2IoqKVD9WHSW3Uo&#10;+wTrsWLt1uQf+9heygIaPDqrYdjKo2PtnhoaojlBEPtBn9juD3oKPaulQrWYq5XyIRsSHUzgVeIc&#10;snJnOiC/7wWg7U4g1jLIWBzF0MFBY1yTlUZ4miyQHaOsTNnFzblchnaDsFbmEdU8NZpXANdEr5he&#10;NBQI8bWMAoYnqPphFQ50gpPC2HTY/0UBtOHLawJoVmOQTNkC5lVi5WczAxrtsul0JmWcTmUy6Vw2&#10;Y5zLFIQ+h2Y9Ez0zWM6bKdKM59PJZrV0OBle4pt8cXZ9eX57fXF7fXl3c4ktjSBSjk8v8f1/L+OX&#10;iPkNKDTZkmVErszLCbFLDP1giWBs5u2FN5fnYlO4NZOpL9/cXr81uPMSFrB7BQds9wE9KyS1wFci&#10;Wg4ZKbcrmUNtLFnLWNXzDW0hVCF0XNcMEj279FkB9E/310ugc6zJoGkuxzFvBsOpf//pgUfbCdFx&#10;tiRaqqHVL2/vMH5crnsuZh0waETuri7kczEkWv4xg/+ecXZ9fmrMf5C4PLu7PL9HTcdvry5+ur36&#10;9c3tn9/e//rm7sebqzv82BzNTqfjo2EflrnPZuKz+nSyfzbePx3tHe8Pjvb6h4PeQb8z6bSGzfqg&#10;VtlvVEat2rjTmPSa8Kjb2G/XBs2KccOgZ9JndwmOSQ+/TfZg+4CwSvrY8Uz+7d2nKJ+yUZFP2ago&#10;mrIwYDF9hl68eGG/816fh0IAmtN7IWJf3SVKRnBjY+OPf/wjInhS+5d/+Rc3JRWNGMGfmiy4WdLb&#10;ULd/+ctf/vmf/xm72BKGoi0rQBwJ9be//Y1Hh1DALrLuUdzKKMeO1qXYKBOFc0gcgHsUjATVkEVB&#10;x8lDy0GMdLRsTqoLMcgeEOQAoHWaDwYD7OIUooNRhRqiMi8FesD5YosyIvgTXw/NCjxZNEcTxlEB&#10;1VBAKnb8WhNyh4HjoiYOxzFAKKAOtj/++CO6ZWWcBa45/s5BimMIndeiweuxUI0Fr+egWAD96tWr&#10;lfQZEd6hoEfdv1Q+ZaMin7JRkU/ZqOg3Tdnv/BpSAO2uvCFzn42kdIyt8alYIkKn514neOJOhZYm&#10;Z/Tp6blj7Np4XNYe4pE+iS7KgYj44vxMXqd4DuMUBbTLieI8z06N5aDB6UCHxodGKCBoTv/0BA3Y&#10;Ccwm6AqXbTwaVasVmVlcKBUFywY4VRbQMK4S2pYLauxGbCtLW/Rgbcmpw2odeDoniz9FBNAhMYOc&#10;dT6HNtZmaQ70Oc+FzdGt5XTMOA3MDdAzd8vCoF24TO6MEfK4rswAxKimJwLL4QJGXMhUZPoz4TK2&#10;jXq5VsWxTJn0mYR6HkCX5T2Ellzz6pmLL6tzYJw8ihmw4GkMALsfH0DbSiJGzArQAYAmd1ZVq1U8&#10;ejVEeDxrNuqNeq0mq403a5Veqz7baxzsNwMLgA48c9bfUDNCpmwB8yqx8vMB0Ol0NgWnMrvptHEu&#10;m87nMuYfVQLcTMRMM6LBQma3nM9gm08n++3GycHk8tyufXElc411fjHMf7lSs5og48eZDfUQ5/Kv&#10;cNpbwKNxXDsVOmTEyTFd38ui0sI6H8ooEIa+u7v+6c0t7GJfQ3sDLsyCawRZmV251h4WNVFLzw9H&#10;0aBb0+3Q1A/sAujACBq7DPrXdyveT+jMhnZfTrjcqwG0VlD/GqwEzeuPcyGAZkSND0inz9tJ8WfH&#10;txen91fnb9AQdfCBGhh9hsLPt9c/3Vz9eH355uLs9vT48nB2Nh0fj/aPhnZJDV1VA9ZlN05HxicC&#10;oA/63Umntd+o9avlbrnYrxT26+Vpt3G41zke9Y5GvYP9zqTfHPUa++2HBaDJoIftxqTXnvY7x8Ph&#10;8WhoHxBW6R/kPcixTyQ+ZaMin7JRkU/ZqOiTp4gDoL+XN0RFSQH08uVL+533+jzkAugQBCS4RBki&#10;SUQFwtO//OUvf/jDH7AlWETBbcvKECNagFANQivUwRYRt4x+/vVf//XHH3/EFv0ggoaob1qK9HAo&#10;s/L/+l//i81RH7tMUWi4ZLTslmPDFp3wiG4/qM/OWYf1tWZU7A1Z1NH+WV97QM8YA/qUFnPS5hgA&#10;CyyHBsPKrthQe0ZBz9dtor2hgDhauf1DGHPs+PGJsGdIrz+F8nfffTcYDFBGVg+HOHrGjxA6xC5H&#10;iIIeInRet7e3ywfvAfSz0qIZ0NF7SvR2w/vRJ78hUj5loyKfslGRT9moKJSy3/k1pNOfLy4uzoKJ&#10;zwYyG+JsFNplGTqeB9A0+a9h0Mcn8NnJ6fnpmWtEQnazPMRjZUZyfBhrnNF5IJwgTlNpu5y0xe6Q&#10;AdKi4OzMWWMXce2ErVBAXLj91XQ6rdfr+byBrQbjKlENcGrZoGdjjYTiMGGu5bmOUU07jJr4kiLQ&#10;VJH2Lpet6oj4OHQUO9oFdkfI5q6XiBW0Lc1jlYpm/Q1S5rKdf20mQWOXGDogzmZ1DgT5NkKUiZ6J&#10;pLkblC13NgMWDE0Lhrbn/gFlP5IFspVEjBBAQwqgUaBQxiOZIc9k0I26mehdMe+6bNXKg3Y9BJ1d&#10;R+nzewFo4t9PrwBAp80M6N1MJpXLpjmfvyQTnKMmhnYX5cgkt8v5zHivd3Y0uzx7+E8blBETQ5NE&#10;s8A4kfGaJmhGgd2yNxiRs9NjbLV/k70853IcLobmLuIKnUNkU+nzWwccE+wSQCsmNqj3/mEKM3fd&#10;LFrRLLMrHki7ZRNtyPqaVUc71AgraxMEFUCHMLTsXkUB9Eq/J4CmV9JnNPn1nVmTRM/UnItcFpwa&#10;Px1ePZYVQF+dHV+fHd9dnil9JoDG1iy+cXVxd3Z8PhsfyzsD4YO9HpfUWAKgz8bD88kI26O9/rTb&#10;3qtXu+Vip1TAdtSqz3qdk+HexWxyfXwAnx9NTw/GJ7PR4XAwG3RHneaeLMQxCBaAxuFOx+PTydg+&#10;IKwSHzuwXfRE4lOQT9moyKdsVPQcUvzjnzgA21hS8OrVK/ud9/o8pABaoSTj0H9z4C8KFDHiXwLW&#10;qa00xcooI8gItjLP1Qq7LltENZsQ/fGPf8QzIHqQnpYBaC3zWCj8a4CtqSWj1cpsizooaGXO4aU4&#10;sVerYYse3KNA7Jb1eV48ClI8kFJyRjgYaWq0vHl0MGwFhRrq6WxsbAxEKPOkUGA1CGU2ZEFBMMQr&#10;pllEOP7lAFpPxz0KhI8SJ87+9QLyEIgsusjRwVOoZktez0CxABo/CfZeEij2doOb0XO4IUI+ZaMi&#10;n7JRkU/ZqCiast/5NYTf5ISwZ0JgjwORw0JaNnQ2DkC7C1aQQS8C0CTOjLvWCjzEY7UEQGO8xMc4&#10;RxVOGSJBhrirspUWCBUIoFFGYTQa4aaZz+ez2Swn9saiVdcWswZWNqqeg6SLTXxJEWiqLOVdQ7aB&#10;SAcfHX+1UiKxxfB0jQtEKuViLpdBhXK5iC3b4qSwNWxwsVhTrQeCSY1lWWfDl2GUSZ+JoWECaBRQ&#10;mQUSZ5SxRX2Y9VEoFswK0Rg2RsvlR7CLMk4Bl8qe/KcQPztoEYCuVqtmqY122zLoes0sMyJri7fr&#10;lb1OGDq7Jmt2GbRGyJQtYF4lVv7wAJrrOD9WDwA6m8JPGMzpz+ZHs5At5cwqzyHczJU38ukkIthF&#10;IbWz2agUj6ajy9Oji8g7RhVDkxpH6bNbf4m1GhqSNd/eXGGLrhBk57c3CBoqLX5g0GpEbq/j0TOt&#10;MFfxrsJQrlOMMo1ylEqHGsLMoqDHwla7DVpZmhyqo53QoQh3tSZTXAMadjE06bNaGfSaGPppDJoO&#10;geaQtRr9S8CgYVw3vXQ4NV4TNXZdAH1zfnJ7cUrurAwawcP9PldqlpnIZjIy125eDqDPJyMF0ON2&#10;c1Cr9KvlvUZ10mkhfnUwvTqcXR3NDIA+Obw6tb48nJ5Ohgd7vWG7wRnQo04TuzjE+XR6PpvaB4RV&#10;+vbbb/HYgUcQPotQ2P366699ivIpGxX5lI2KnkkKf/krDiAIcMWUnwH9uenjAGhEmKLQEK2UWqKM&#10;fpiCzGEeA6ChjY0NtxWFXQ4AFUKjRRBNeGgOA8LuP//zP89mM1ZmkOLpoBAdLYQsD6Qd6lFw6JUA&#10;OtpcoXC0sqtQQ4wKBZwX/lJFGU/g6AcRdMI5xXr6bkGPBfGKaRYRpFABEcQJi0MXWSugjCYcBlMU&#10;6mNI7Ja7KKNV9LzQPDp4m/MA+pkpFkB/99139nYiWnS7edr9y6cQUWHXp1Q+ZaOij5Oy3/k1RJBK&#10;kitYeU6MCHBeAaANgw5e3GcYdACgXb7MXaZiMTQP8VgtAdAYJiq4AJply54fL7Q9E6EfXJler1cq&#10;lfLCfLnMsTrEWGmXtMLKoJU400XUFIeaO37Al6SZKhLeRTKrH4jsvqPYYXOcxLWG8gm6dQE0mvBE&#10;sNUm2GazadtvnJYcSyYsGwANk0GzQLJcr5Ua9TJ24VazWqsW87mUYmjWJHouFjJczYMzoHXYPAuW&#10;V1ysJ8l+DIvlVrMfobMMtIrTnxuNRqfTaTab9Xq9Vq3gLCpFs6p4p1Hd77VC0Nk1V3+OAmjEyZQt&#10;YF4lVn4uANpMfHYANH7I8jl8zOZnkQCa9DmfTipxJoDOpRKIEEBnd3f67cbZ0ezq7FgBtDJlMmha&#10;0TOsTNmtvNLsJEDMF1eXp4YpB68fZPn+7gpGmXbps6lwbSgzISYXc4CVbxLjEnq6kXfOihB0CJJi&#10;ywJ7htGQdUJx9ukeiObh3DqMqFnNbRXK8oV7rhVAy+5lLINe7lgMvQaJniPLIe6sDlX79cc3Svl5&#10;bVmG3TPlJXpYhSNg0JwHje3lyeHheH/Ub3drxUGzPOzUJn18UVv0bK99ODRcWOmzoufTyRA+m45g&#10;7B7s9Uad5n6rju3hfv98Nr7CD/nRgfHxIY5CX4ivjg8uDibobdrv8J2E424LrQzRfgyAxsNH9IkE&#10;zyJ4IvEpyKdsVORTNip6PqmV9Blb/xLCz02hJTgglgeDAf74IU/829/Mcr2XDmVWgIgsYaWmNAKx&#10;OQpcCkM6NkIZzck9tXOmIG2IMvrUIUFuQ60GoRrkHgJaMloEsf1XWWpZ6lqhPs/aPSiEOCPu2FTI&#10;sk8UkMWB9Cg4NI4SioTYa7Q5mvAcOeDQYFShhqiMtnox0YqXnWNAFoV//ud/RlavgxakP3vF3KCO&#10;H3F3zCrtHGX36CoeVE/BPUTovGIHrwUPoJ+VVgLoJbebZ3JD9CmVT9moyKdsVLQoZb/za+hc5j4H&#10;TDlezJL2sgwRQCt9tgxaF+I4Oo4iZloBND2XepKWAGikMFTyYtJnFq4iE5/Jl1XXC4SUVj48PGw0&#10;Gg5PtFzVNd/Fx2WRY3krHILONOfqul3NGz3MoWcOg7KMeT3ZNgEUVs8NNYC2HKfBfQHDLZUwjIcm&#10;2PJ8cV623zhpE9o9ViGfIUeGlUETLhcLmapd4tlkuTZ0IZ9mUFiziWOX9WFp+4D4FUPj2mIXl9AO&#10;6MPJfh6LZevNM2gXQOt60HwDIQE0nrWqFfNOxUop36gUu83aqN+e7dUXeTp4YNBqBsmULWBeJVZ+&#10;RgA6ldk1lgWgOQOaP5ElA6Dtus8E0JwBTeuc6FwqUc5nJvv9y9MjA6DPDIB2ebFyZ0XPMXYQc6xR&#10;hz1wDjUBNN80eHd7+eb+igya9Pntm5s399ch+qwMWmdAE2IqfSbbJdhlgdU0RY7MCm6EQS1ot2io&#10;TbQrmj2gQJaqBbXWjEbYVvsMpd4GdjE06bNaGTQdIs4hK4COMuil1lcXziFmOB49s34wCVrpM+eY&#10;w3oZeTV4hW8uTm8vTjn9mbOer8+OTw8m40G3U6/Ui7luvTBolvbb1VG3NurWxz18XVuHw+7JZA49&#10;kzsrej6fjU+nI2QP9s1iHfDhsH9+MLk5PTqT1NlscnE4M/T59Ag+Pz44PZpdHE4vDiZoTgY97rbg&#10;g72e9D8+m07sA8IqhZ5IvvrqKzyR8L/G8imfslGRT9mo6FmlYnHAF1984ZICD6A/N635EkLuYosI&#10;Cn+JA9CsCbEOeSLLmiVM1Ah3yShZAV0hq8eFeGiKfTKuXUE6MFcajI4WQey6LJt9uiNnhEdnBWwh&#10;9EDeqtLxDwYD9Om+fA8pF/5Kl3Mjh6LNFUBD0cGoQg3ZBH/vsXNsDw4OpKK9nhgVHstRdq8Dtkih&#10;HzTnFXOzCBJAI2JGEFkGhBX0gmBXT5M9QDokSD+U2POKDh4pXi5Ukypez0JLAHTonuKKqWdyQ/Qp&#10;yqdsVORTNipakrLf+TV0Nr/yRqxInEl7WYaOj49C9JlWAB3LoF30rNas7fqRWgKgj46QMuMng6Yu&#10;ZCUNbFmIinx5idAQfe7v75fLZSWJLoBW7qzWFO0i1+I8dFaHmsx7DnQSaKoMV14g0j/I7jtaNk5Z&#10;tsJFt9w1ZQHQbIia2Mrc5xUAmscKHS44VrpYsAyaEJlYmdOZucs5ziggwgJZMzE05z5XZQ1oqW9G&#10;S0ppAK7M5uZZfHwAbSuJbEgYNAG0Cj9XXH+j2Wy2Wi0UsEsAXS0VmtVSv90Y73VC0Nn1BwbQlv9+&#10;aqXSu7vpJJxKJ+0a0LIEhwHQ2AYAWnGzAmgN5lIJXL7j2dhMAj07vjy3q2TQLjUmgGaEwWAis11G&#10;Y4lD9dnb1eXZzfXZ3e0FfHtzDr+5v3r39ga+v0O1eABtGLRAZ24JcF2qqwVmtYLy5VAT2K1AMAoj&#10;GJq6C2sT1lTrsbR/GAW3gtuDVlCb1PWFAugQhpbdi48PoGmXNS+kz+/ufxErgEbh57d3DBLl85Td&#10;a2IsK29ge3F8MN3vdxvVRrkAt2ulfqPYbxQGzeJeqzTqVvFdPRy2j8fd02n/ZBKe8nw+G9NnhxOz&#10;pvN4bzbswygcT4cIXhzPzmbTk+nkZDo+mU3ODmfnx4cX5h3Bh/DZwQRtlUFz6Y+DvZ5gbvS/LoC2&#10;TxwiPJH8o7wHOfZhxadUPmWjIp+yUdEnScXigC+//NIlBR5Af24KAegnS8HiJxEOjT/q7M56CpFT&#10;ryXCVcIVJhrGBw0x/jHlAfSz0iIAHb2nqDT1TG6IPgX5lI2KfMpGRctT9ju/hsiUCWoXyVDexQD6&#10;8GAKrwOgiZsZd60VbNeP1BIAbU8gYNCEzhRZc6zsbOdgvjOE+oTXuAIHBwej0ajb7Var1Ww2WygU&#10;SnYVjgeWqoA1m03TGtE66sK886ijnq857wdZohlIeHK8LH4OZKMiHWF0kKVggrYBfc58bRTMmAUc&#10;h5rIKS/Rw7FChysVDWsmhiZ6ZrkiKz4zQrjMMgE0jAo0d2lB2CgYXA7r+HkKkSv3scWPbxGANi8e&#10;lNWf8VBXqVS4jHWVbyDsNCf7PZc4h0zWDIfoM0ymbAHzKrHy36UWy7LhBbKVPpB2U8ndVEKcTKUM&#10;g8bPGb4n+PkryvobamXQustp0dndnb1u6/z44EImhF6dn1xdnF4bn1lfnt1cnt9cPfj2+sL4yhoR&#10;1Lk8P7k8g48DnyBydX6K3mD0cHd9cXd9iYasj55vLs/urs9vr87o+9vLd29ufnxz8/b++u7mAlkZ&#10;hjHKt9fnCBrj0C6+DMAurbsoaDXskvmyjK2aldWIkD7DKKOVWxO7b50FNDCqqwvYnKA5I7lKellu&#10;LzEA9PZgRrRDmCNU8xC0Ic5yrMAPM6BDGDpEnOd9+8vbu/e3IuZFNhhapj+7AJoMGhGTenv/7vb6&#10;/ury/vLi/uriDpcCF+Ti/O7y4h0+0LPj09l43Gt365VmKd8sF7r4SpuXAeb7tXy/UdxvV8a9xmy/&#10;ezQZnMz2T2fDk+nwdDo6ndHjM/hgYn04Pj0YHU32DscDGIWT2fD0AB6dHkxOppPjyRhG4TRg0Ben&#10;R+cCoA2/luU79IWHZq2P0f7xZGgfEFbJPnQ4TyTYomyjIp+yUZFP2ajIp2xU9KlS+PvfkgCR4gBs&#10;NeUB9Oem3zuA5kTaxx4aow3N5PVaov/8z//c2NiQycr2bYc28RHlAfSzUuwvjRcvXkTvKZR7u3na&#10;/cunfMpGRT5lo6KPn7Lf+TV0bECyEUEtRbC7SKyDJoeHM+OD6YEwaJQJoI+PD0+Oj8THpyeGK5+e&#10;oHDMIJtjT2UqGLaN/zcdu0YENuhaCnSojgHNwSsQwzZZKxxB50G7AJqTmu2O6Pr6Cr68vDg7O8VZ&#10;TqeT8Xg0HO7t7Q26XbMeQrVaLQVLPyuAxl7UuVyWdqXBeKNC4Kcqs8iEzgKfw2JLSkZihbMgrlXo&#10;rLso5OUNcGYtEZlWbEig8Gghy85JmZN5GIbYKqhgjyU9Zwv5DLalIg5hdgUi47hm+rNSZmyrstoG&#10;ysTQhXwadTgPWrG1NDSToDkPGtZTkA/oo8qeszlrI1w+0ufyvAxurlbxJFxv1OutRq1eQ8AkSqVa&#10;udSul/e69cl+azqo0Q53thHFzQqglUGTKVvAvEqs/EQAbWu8t3YflNzdTdAKoPkvGAWZ5qy42XU+&#10;ncylEurpcGBePygA2qzJ61hpLHwbMF9yUuJaBJFi5auzY3WoOVvBrE+zQ0ZQQJ/vZL1gFLCLoHbC&#10;LFEss0uMDtknC4jooVl2qzGip4NWamZZU6vpGLB7dWkmiXOKd2jCuEH2Dnp2zeNGjSPiKOhZzWPR&#10;IfoMf0wAHesQgFYGHQLQnAT967s3P9/fvru9fnN9KfT57Ob8FNvb89Oro9nRcLDfqncqxVYp3y4X&#10;utUS3a/lB/XCXqs8wtd70D4YDY4m+8ez8enh9PRgrD47nMx7dHowPJntH0/3aMOsD4aIn8xGx1Pj&#10;E3RiUPX04vjg6vQIvjickj6fToYn4/3j0R5GdbjfNyR62Meh7QPCKrmPHd98882iJxKfonzKRkU+&#10;ZaOiT5iyJEAUS58hD6A/N30oAO3l5fX5KPaXxsuXL1fSZ5Tt/Um0/v3LRkU+ZaMin7JRkU/ZqOi3&#10;S9nv/Bo6FIUANGTZcCAbdSTU+oAM+oAMWsoIcvbxyclRyIzb9pFDnJqVQFgB4zlY1I/WoU21JXYA&#10;NISjkEHLHGgjEucQg765QfkcPQ+He+12s1ar6YyeMAAA//RJREFUlMvFon3JnqDmR8oljx9KFhvH&#10;LKaBiJ12HWepMS/SQqZUJKRUgZQ5MAGuYtxF1gnOdHQYIaGBXC1zLPbM46IcsOMsGTQchdEMMlKU&#10;RTyCoOkhdrSfFkDjVAsiBdAVRwTQjWaj0W3Wm7VypVosVUrFUr1S7jYrw351slef9KsOcX6wxC2A&#10;hl0GDZMpW8C8Sqz8fAE0V+GAC9l4AM2Jz7lUIru7g0Iplz6cDM3iG7IebhQiKwWmFcXChLOx1UIm&#10;WkVDrY8Cu2InrEDYqtXQUKvxoKyAyCKjfsiMs08WYK0ZinC0emiNaE2eOAqIXAl01mVGlEE/DUDD&#10;7iHUPOUQfYafFYC2FgD989s7MmhsCaCN39xysY4f767vcalxVc9Prk6PTg8me81ar1ZulfLNYg5u&#10;lwt0p1IY1Iv7zdKog+9w62DYk8U0RicHEzgEnc+Ppo5N5PRgfDIbncyG2J4ejM4OxxKfqs+PZvDF&#10;8cHlyaELoEMMGp7tm6U87APCKuljxzP5t3efonzKRkU+hYgKuwi6KQsDFtNn6MWLF/Y77/V5yANo&#10;Ly+vxyr2l8arV69W0mdEeIeCojcplU/ZqMinbFTkUzYq+lQp+51fQ8KRrSymDUQuDNl9R0F9w39d&#10;Bq0kmnR4ATu2sr07YgXSZ9rtJGj+YFtniSMAOjQPWhm0q/Pz09ls0um0SqVCLpfJZFL2hWdmhq8w&#10;0kfKJY8fSmTHkN1/0BMBNArMqgSZGpmpzeIQwIU1FTXBoDo6DMg9KA6Ea2Uof9AD+ldqLBjaUmbX&#10;pM8697lawUdk5j7XayXsShnVYgA0+n8mABoig65Wq5VKRRbhKKHQaDRa7Xa906g1qgZAo0qxXK+U&#10;e63KsF8jgI4y6CD4GQBoGF9L/Dzhx4sAOoqeAwBtGDSCzWrp5GByfX6ik6BdBh3F0MpJFdpGs4zD&#10;pLcwIm8iAJqwlf2wrHXQROu4Jo1F/FHWIfFAMHc1wjKHyuHB0V23OXZDAHqOQV/gNOPNbl3z6DoY&#10;NS8I/WmX4FjkOfo8D6DVCqBRgQwaDX+8u745Pzkc7w/ajVYp71rQc7FXK8PDVnnUrkz6jYP9ztF4&#10;cDw1NNkF0PPceXpxPINRYDY0RTqocAArfX6wAOgog4YPZC1p+4CwSv8g70GOfSLxKRsV+ZSNinzK&#10;RkWfPEUcAP29vCEqSgqgly9f2u+81+chD6C9vLweq0UzoKP3lOjthvejT35DpHzKRkU+ZaMin7JR&#10;UShlv/NriNOfXVlYGydbIxCh8JEwaKXPs9kEW8XHcAQfP4jcWYUsG6rZJEqf5+ossQOgeQgCaCo6&#10;FZqaTsetViOfz6ZSyWw2jUJO/iv/UqlQLC4j0ISMsbLc8cNJ0LGR3X/Q0wE0xToqDF6JsNrFuIus&#10;6JlePgweyByrkMujfjaNHoiMuRy2EGRd1hkDMG8aJH3GlmXNcoVoUmkuwaEDdsf80fnzMgBdkqWf&#10;SZ9RqNVqrVar3enU2vVqvVIqVwyULleatWq/XRsNauM9Zc0xAHrSf1gGOoShyZQtYF4lVl4GoD+C&#10;LHw2egDQZND8pyH8SOUzC+kznUslyvkMF4C+fgDQhkHHToV2Ualb5q5WuItMRkacaBVblNkha5K0&#10;ugXWQQVUQx0ESaWZYjXtOWq05TCi5jDUjGCLMlvxNEN2rwArs61JyRIcdJhBn+M0482uYB6UY6DZ&#10;OczTpN8PQMO3H9yLGPQvgS10Doxqf/7xnm9B/Pef3qD8Fqd9MN7vNju10qBR7dcrvVq5Wy11KkXS&#10;ZwT3W/VJtzYT+nw87p9M92Uu85gAWqGzmvRZAHTgw5k72TnWrGCW4wjeYUgGTQBNH44G6wNoPnZg&#10;u+iJxKcgn7JRkU/ZqOg5pPjHP3EAtrGk4NWrV/Y77/V5yANoLy+vxyr2l8aLFy/svSRQ7O0GN6Pn&#10;cEOEfMpGRT5loyKfslFRNGW/82vo/QE0cbAy6NlsMp2OOS3a0OF5cAyjoe0uENEwpEzZNZp8WACt&#10;CmFo0mcUCKALhVw2m8a2XC7m89lgqqXlpI+V5Y4fThbc/gYAGmI1FREwrOh2HS8H0PZIgXggXCgF&#10;0NgSFms5nzNAmcSZcJlvI1T6jGA+l0KhVi2ikM0kZZFou/QzPT9CHvYjyf0xQFkBNKc/m0VeJEL6&#10;3Gw2W61Ws9WsNKvlasmsv1GqVCvVdqM+6NQNgIZ7lRCD5q7E63QUQ5MpW8C8Sqz8dxb/xslC4jjZ&#10;Go+UbezIJoziATScW0yfufQzCtVi7nAyJG7m9OcofYYVmJKTouBGyEw1qxQ1arZdVJNBVkDnOC4K&#10;iCuK1WqsE2uOCmZvrhl0e9BT4OnwoIuMLJvDbOuuAR3yZYQ7OzZH4eE4DHRLs3O1njj89mYhgF7q&#10;3wRA0y6Ghl0ArbYA2nDn+1/fodotRnV3eXp6MJ7sdYa91mTQmfTa425r2G7sNWuDRhVGAbvjbvNg&#10;0Dzcax0Nu1EAvWj68xyAjjjEo4meT2ZjmACa058JoJVBH4721l8D+ttvv8VjBx5B+CxCYffrr7/2&#10;KcqnbFTkUzYqeiYp/OWvOIAgwBVTfgb05yYPoL28vB6r2F8a3333nb2diBbdbp52//IpGxX5lI2K&#10;fMpGRR8nZb/za4gAOoqhIQtuRTbkCE1cHEzirACaMJoM2jDiOXBsZbsOpACaXUXbBs3nbKot8RFa&#10;WRFAh0QM7U6Fhg4PDwaDXrVaJjbN57PYEnMJ3o1XbrGQtZz1NxCP7iiEekOWGvOKAmiKlSHSZ9cu&#10;xl1klz7zSqrtAeaFA+FaofNcNk3ozH70iPmcWVuDrBkFwmiYZQSxRZlsGgVWltcYxtBn+FkBaBQQ&#10;xNYuvtFqNZvNeqNerldKlWKhWC6VKrVqrdNs7HUbo0HdBdAhuwA6yqDJlC1gXiVWfi4AOpWaA9Au&#10;g14EoLn6M7bFbKpRKZ4dza5kAeiV628oMFUrNlWE6tqlqCiEWsEoa5+6GzJT2gmrLbHbigNAQTsP&#10;VdPKobOGoyweNbVP9hAC0OdnJ/CaAJod8ugcoWsehea5P38AbRwB0DAZ9K/vbuAf7y5uzg9PZvvT&#10;/c5kr30w6h2NBwd7PXg26LKgu/DRfvt42Dke9U4mg5PJnizB8QCg1SEMfXZo5j4rZbY2s6HDABpW&#10;Bh1Cz+4M6KPx3uF4zz4grBIePqJPJHgWwROJT0E+ZaMin7JR0fNJraTP2PqXEH5u8gDay8vrsVoJ&#10;oJfcbp7JDdGnVD5loyKfslHRopT9zq+hQ0cWDDsiurU7gWxtU98gYOXChw6A5kIcUY4s5Qexf5X2&#10;o9aGehTXts4SC4C2sDkQjwVxNwqgT06OxuNhu90sFvNCS1MORX3AsiHlFgtZC1l/A/HojuZQb8RS&#10;Y14E0JDdD8TKEImwcmF1IaDDsdaLFly6h2Gwf3vU4LjmQLhWmYej8IiExdgVlIx4Clui50Ie2TTn&#10;RCNIDI0CGTTZdLEQv2CI9P9RxZ8ECmUXQJdKJWxZqFQqtVqtXq83Go16o16qlYrlQr5gMvVavdtq&#10;7vcao0FtNDCgOcqgg+ADgA4xaDJlC5hXiZU/KoCWac7odjedTtFBT2bRZ2HQD5YIau5mM6m88W4u&#10;rU5mU+pEIZvqNGvnJ0eXZ8cXp0fGZ8coq6/OT0JWZhqyktNQRCmqphjnrmG4EcYdNVtpJ4y4disT&#10;GUfrwKFjuRT48sy1OfeLU2NeHLGc/sWZebvg5dk1ekMrZ/GNc6HP6ou5DuMtHZ6it9sr9Gm6NZah&#10;6lXSC/jmJsygCaB/vAsR55B/QwBNuwCak6Cjy3Eg9ee3tz/dXd6cHZ5M92f7Xfhw1D8aD4xHe0dj&#10;eP94MjyZDk+nI2yPJ2bhi2N4PDie7CFygrilz9PTw9np4UQtGNqQ5cAH4sNzxwyeHs3Ojg7OzaLP&#10;h/A5ykeIz07R53R0iqNgDIGPMaTAGKF9QFil0BPJV199hScS/tdYPuVTNiryKRsVPatULA744osv&#10;XFLgAfTnJg+gvby8HqslADp0T3HF1DO5IfoU5VM2KvIpGxUtSdnv/Bo6EFmiHLcchy05slWNDrAX&#10;GJ2gp5kAaEOfQ5OgHT+IIFiFLJmy2mllDyQk2hxaKpiDhqGza9Q3Rzk6OT4Wm7KcEvo5igJoFKCz&#10;s1NUGA73Go16sZjP5fi2umwmY1CpJYhxQqVYCfJFW/pR0lYhP8ge2xG5bZxR2TjUWwD6HliwSvrD&#10;1oJj9GAcMGWYpDjWbjVYO4Ft73JsW3pQCkM1zVFTyuTF6KFUzBXyiKdkLQ4ztRkFWFZ5Rh0zP5oM&#10;WmdAS9AAaBJnRc8wguaj/UTCT0VeRAaNAtFzWYRCvV7nEhylalnodAm5Zr3WbzdHvca4Xxs/sOYw&#10;fY4CaPr3AaCTyR04FbxgUH5c0FlSpjzbw7EmxYip7DiT3lVzFx/53qB3enIEO/D0+PwMu0cX58eu&#10;Ly9Ori4e6G3ILjMNGamgQpg+0wTBLg5G1q2w0m4P58cHyqCZYgEdap2oCZGjHPns9BhGQSu40Fnt&#10;NoFDTaJmNRTQ1fXVxc31Jbby6sKHs+ZF0Ct2f3X+RuZB0+9ur+Af764FQN8scYgX/6Y23HmeR9vI&#10;m9tf7q7vzo5PJ8PZoDvtdw72ekfDwfFo72i0dzjdP5oNoz6ejY5nE/H05MBa0LMx50HHGtmzo4NY&#10;nxwbnx0fnpM+Gyo9OzuYnc6mx5Ph0WQ/1sdj8ypC+4CwSvaJQ4Qnkn+U9yDHPqz4lMqnbFTkUzYq&#10;+iSpWBzw5ZdfuqTAA+jPTR5Ae3l5PVaLAHT0nqLS1DO5IfoU5FM2KvIpGxUtT9nv/BoifRYaHC8B&#10;zVY2FCdkBWUbAj2d2rnPEYhM2z5ROA6mIQt9hkwFty0cgGxbnzWxy5EbHcwOUWHeBNDhJaHRf8Cm&#10;0QsPratwCHp+EDre39+v1+sFWRshK+CW9PDxMlyVVghrnUln05lYywxhM7lTrZ0IOH6QPYgIAyVg&#10;jTUP6vRjHHS+luxhAhEWuybkhRfRZ7GR7VFkzlUUqul2Igz9YUI0tg5ZNvQ5IM4GQ2PLudKCqvNs&#10;RbOtBJ8IoO2g42RrRIQUzk7rKICmsEvuzHnQtVqt0+l0u91Wq1UuV8vFSrlYqldK3UZlv1Of9OrT&#10;Xm2yYPrzqFuGSZzHvZprBsmULWBeJVZeBqB/Az2srcEfehaEQVslHTFiajpOo3lgRvB5j4Z7Z6fH&#10;pydHSloVQMcw6PMwt1UrNl1ixakKl0OdwG7lUMq1VoNDKV03g1liXB7RrRayy4XVvCa8LKwQa7cJ&#10;7FzJeLttCaDpq8tzeXXh3EWAXQCtDHp9AP0Eh7Dy+kbbX9/d//nHNy6DxhZDvTycnk6Gh/t9rq2B&#10;wtFwYD3ZP5rCw2OBzicH8Pj0kJ4++GAy7/EiWwxNH07PdMGN4wOUT49nZ3Cw/sbZbHI6HZ9ORjLT&#10;eS/WZo72cN01oO1Dh/NEgi3KNiryKRsV+ZSNinzKRkWfKoW//y0JECkOwFZTHkB/bvIA2svL67GK&#10;/aXx4sWL6D2Fcm83T7t/+ZRP2ajIp2xU9PFT9ju/hohwBf7GixUoGwrkRlBWAA3p9Gf1BwTQEMrs&#10;xAgVZhOXPtPKmmMdAtCxQt97e3vVapUAUUDiMvi4WA/MNwRY0V0uk4111mkV8TMC0FEGDRccAP1w&#10;sg9HD4v0GUIxVF/7ITsmgy4V8zB3i4VcuWSW48hld0mf87mUllEZFVBZpjybsaHA8hM/zKdKzs7I&#10;XDcHQBdkFQ6IBfy8dTqdXq/XbrdRLpUq5WK5Uio1qqVuszLs1qb9+qxfm/biZ0ArgA7RZ/qJANqy&#10;3jiR/8bK1nikgoU1HswfUFinPtuqIkbSqRj0nNpN0IjXaxX8mrg4PyWA5tYF0CEGvQRAr2NlwXAI&#10;Bys1hhW/ajbqRXXYicugCXCx1XisQ4yYEFnNoAuOYa2sjjaJtdvJ5cWZmfgs9NnMrQ6Wh+bgOX7a&#10;rMIhADqWQS+yi5Uf5RBZXsdohSOGADTiGPDlyeG036Fnstbz4X6fPhoODsd7dqKxWeJ5xDcNBos7&#10;21WbYQJlvjBQbGrG+nhqjDpsgrYE0BcE0G6H6Gc8hI9H+0dDQ5mX2D4grJL72PHNN98seiLxKcqn&#10;bFTkUzYq+oQpSwJEsfQZ8gD6c5MH0F5eXo9V7C+Nly9frqTPKNv7k2j9+5eNinzKRkU+ZaMin7JR&#10;0W+Xst/5NUSEu0QPE41FgomtbChQFEAH7NgFyh8eQB/MDIB+FIM2s6GDJThOA1nqfHbGMlfkQP+9&#10;Xq9YLGaz2by8jpAM8ZF6YL4hugrbdS0iXgKguWKG7VtkYLDoyQBa8O9C2cOI7JFEBNB06FgL0DM9&#10;J3sMkdYJtV0EoGHhy7lCHgMwU57hbCaJsqHPZk60qVAuFVCfPWAXBfQjn8tTZMcakU0vkFYw120B&#10;gC6Xy81msy9qNBoSLpXN+hulZr3cb1VHvfpsUD8Y1KaRJTi4GwXQoy5Sv38AjZ+JJQDaVJu30mcY&#10;n3qn3Tw5Pry8OOMSHAqgz04PYxn0kwH0pYODYaJVjbNAc1crLHI06/agBVTD4d4fQMOMXyymz3Co&#10;ySKjpvZDAE36bHadwXP8PAX47vIsFkD/RgzaJcvrW6c8awGjPTucTvd6425r0msTQJNBE0Mr3j0e&#10;7Zk3/k3MGtBns9H5bKw+m43NAs3BiwHNVOXRnlkbeoHtywNtV+Pzg8mF2MzCPrDkmh2aFwzi6Pv9&#10;w73+4aC3yByqfUBYJX3seCb/9u5TlE/ZqMinbFQUTVkYsJg+Qy9evLDfea/PQx5Ae3l5PVaxvzRe&#10;vXq1kj4jwjsU9Kj7l8qnbFTkUzYq8ikbFf2mKfudX0OkxiS5sWIFyO4HMrR4Ps7dmdWE7yF0TaCs&#10;7JhAmRSYTHkJgEYjqTAnHtQcazqOMujQ7hx9dgA0FWLQ1Pn5OYLT6bTdbpfL5UKhkP3QADrKbdVI&#10;aTVtDguOMwCaskcI9BsBaMoeI1AIQMPRY6nnD/og27WIa/m6DnWCbgvzy2iQJmczu4V8mm8gzGaS&#10;KHMVjlwWca62YadCY4txZjMp9JB76gxoO9w42Rpx0mwUQEOGNJdKtVqt1Wp1u91Op4OyAOhiuVSo&#10;VUvtZmXQqY179emgNhtUp8FLCEMedcvDTlnRs2sGyZQtYF4lVv4dAOh0am7uswugUcYHP+h3z06P&#10;L2QGNLYBIT06Oz2kQxj6fQA0TJxKa1ALukuzzjp2m8MXJ4cwCkjFHjHWiwgyrkzA5S1lJjjWXdit&#10;T7PJIrMHNQE0Cqbz04dB8ux0/FyFY8lCHIscIsu/nX8O1oAmiUYEoz07nE72eoN2g/TZnQetGJp4&#10;V2G0gcuE0YGxyxSMarbVfmeRj4bhrgiv4aPx/uF4z8y5lj7NcQe9g3531ussMyoMuvYBYZX+Qd6D&#10;HPtE4lM2KvIpGxX5lI2KPnmKOAD6e3lDVJQUQC9fvrTfea/PQx5Ae3l5PVaLZkBH7ynR2w3vR5/8&#10;hkj5lI2KfMpGRT5lo6JQyn7n19BMRHa8UgTHqkUNpUsDoGMxNMExhMKTAbROgsbhptOxC6CP0ApN&#10;4qi0C6DNIR2RQbvcWSMojMfjZrNZlHnQZIiP1AN+DRFVgbapBbarT7Ammwew+AFAQ/YgIgyQ/DfW&#10;blfqoM+1ZA8TKCvvCQzZPVb0cOIwwzXvkRNFaj5cMZTROVEyj8J50CindncK+XSlbBbiyKQTxUIG&#10;ZVzDXHaXa0BzSEVZfIOvqTOdPJVA20HHydaIk2ZDABrCLn66qtVqvV7HT1qr1Wo0GrL+RqlYzFcr&#10;pUa90m3X9nu1cb82HVSn/fK0Xxp1y3H0uQR/PAD9wRUC0MFPp7H9GYl7CSGyXIIjugoHIpVycbg/&#10;ID8lgEZZduMBtGHQZw/ENmoC06iRChFhBjXuWluhWijlWqvBodT58YEeLmS3Wsi8DiGTPocAdMhu&#10;fVpbLbKiZ9qsvCHTn02HyAYAHeaw3xNAP80uWV7TBNCkz9hiqKcHk/Ggu9dpDnvtiWOXRMMH/a5r&#10;d+rx4V6HPhi04Vm/pZ6add/jjSzr09oJPNs3tqhaujW9dZvwpNNa6K4Ztn1AWCU+dmC76InEpyCf&#10;slGRT9mo6Dmk+Mc/cQC2saTg1atX9jvv9XnIA2gvL6/HKvaXxosXL+y9JFDs7QY3o+dwQ4R8ChGV&#10;TyGi8ikbFUVT9ju/hqYiguOVIjhWzUQ25wjB6XRsuLCDoZVEExxD5MgGP68BoJlnK0ig8TF2zbEm&#10;KwC0m1oEoCHiZvMuQnkbocugcVLdbrdYLBIjPkFRnErnculCPt75/MPyx6jJ5gGL+2QAGrJHEhHm&#10;kju71mMtOFxYpIgQsqH62o8eyz0jWCKwBfe4dEV5A6FMf2bKVNMZ0Now+8QP8+myFy0yAxpb/HRV&#10;KpVardZoNOr1OgrYLZdLJTP9udxqVvvd+rBfHw+qk3550ivCXG1jEYAO0Wf6dwGg7UsIQ/TZGD8f&#10;9udkVydD43/Y1TWgQwAaRgRXcDzaJzA9OT50WOoDgA4z6NOjiwVWWho1UhenQlSxe35ijOAZGx6G&#10;OrHVjNcC0JfOlGEYnZyad82Zbs1yFmfHQc/m0CzHOoqSXWSsQUJn15qi3VaLjFYLATQGc2LGY04n&#10;uA4YOQH0nQDo++sL+I0AaMXQIXz8/g7B5XX8s67C8fbux9ury+ODqcx93u80J4PuuNcadY25Fsek&#10;38EWZUSmvbZxN849ZOnmRN1tjruNcae22PVxBxXE3cYE1rZ9uDWFB7Jl54Y+NyYYZ7s5jnUHR2zZ&#10;B4RV+vbbb/HYgUcQPotQ2P366699ivIpGxX5lI2KnkkKf/krDiAIcMWUnwH9uckDaC8vr8cq9pfG&#10;d999Z28nokW3m6fdv3zKRkU+ZaMin7JR0cdJ2e/8GppMJssBdAgxCzo2Qtng5wUAejZDt/EMOuDP&#10;hygcGwBt4K9QZUSWzIC2s54pltGJOdJkNJ2MZtOxTnNWAO0y6BCANked18nJCQE0tiycGiF4ikP1&#10;et1isWDwYZpOx9HL1CLH4FTxEgBdyGfyZpauqZMzlaUHAXEZ06eKh7DDghWwRs2D6mDogO89QsJR&#10;jQiFFQ2rH3UsyxRFQYW5VuwK3Zrd9C7KuDLmEJJFoVwy853TqZ1cNlUq5lDOpBMoyyocpiHnPqNm&#10;IViRA2153T6m7EWLWwMa21KpxEnQEArlchlxnFqjVmq3KoNubdivjc1az6VxtwiPuoY4O/TZrr8h&#10;QQugh50K/V4AOvERlUzu0LEY2nz88tOGQmo3sYtqYl1wI2rUbDXr+M6fCn0+Oz3GFjaEdJ6oznuO&#10;Tbs+F8RMKMwZuwEgJt615lrSuisdzh1Cwa74oeG8H1axmK9vcLCWo3XcAy23wuKQQ9XoUB29kqFq&#10;anckKLsAmhGag2cWvg7eRnh7eWZhtJLo28t3jn+8u5p3GC6v4xBcVhMxo8K72yud7MzUL9i9u/7L&#10;u/ufb68uDibTfmck3JageTzowJO9Lgujfnu/29zrNAbtOqrBw3Yj5P2WTbkO1Yk1GrrWeKi5262a&#10;qVAP++3asFOzDwirhIeP6BMJnkXwROJTkE/ZqMinbFT0fFIr6TO2/iWEn5s8gPby8nqsVgLoJbeb&#10;Z3JD9CmVT9moyKdsVLQoZb/za2g6GQkmXqiJEGoUDgL6HCDmGXdJhFmGBEEbiHxwgFYGQ08mI8OI&#10;AxiNOMnykaHAc9B5KYA+lKnSdq40DsStmb8dzIBWxEwADbsMmllLn82B7MiJniFOdoa0fHqKwvHl&#10;5dnxyazTbRSKZtXgfDZnsHAmK4g1k0mlaTM70ywSYIgZzamcoQmdc0TVzG5O57K7tE7ghYvyMj3h&#10;pybFYDaTzKQT2OYERpPI6eH0EESu6rwLoOdJsaI8WGVJ8GJZmCri6ah5XnQoNW8r20ugaP+QrWr0&#10;0Dms08PNh+GcrBY42dmd+Iy47hqAmVp2svbwH1Q4B6Jns+qzo2KxiGClUul0Ou12u16vo2zW3yjk&#10;a+VMq17ot8v7veqwW9lvl4bt4rhTnnQrSyjzfxEArd8c+8MdzGimdY5ziDiHjE+922kRPROVWvq8&#10;GJuKkZ3jzmoCaGXQSp8JoE0FYccRAI22c4dQ/Cq21SK2AHq+8hzVhVlHq2l2HfNSxDpUEw5VWAmg&#10;XXOcBNBuUMd/GTDoqwBAk0ErgIZlEvQSBh2Gy+tYiXOsWYdTnrHLlUBQ+DMit1e3p0dHw4GZ3RwA&#10;aHjUNyZ9JoAe9lpk0EqEY8hvYLcOvQQZDxpV9V6zpnbr0Nqb61Ad4zZ+a6wLoENPJF999RWeSPhf&#10;Y/mUT9moyKdsVPSsUrE44IsvvnBJgQfQn5s8gPby8nqslgDo0D3FFVPP5IboU5RP2ajIp2xUtCRl&#10;v/NraCWApoiVVQwKcDYiC6aYJTUmgHbNSAhDK2teRJ+lMqdLhwE0jvX+AJo9y3xncmcrFC8uzuDJ&#10;dNhoVoqlbD6XDQFoZdAynTaGCLsMjRUIYS1FzZqVIhbRZ5QZp1Etm0mKTSexh0OEBFadfwyAtvB1&#10;lYhTIZ6LmidFh1LzNrJdOLK9L2TQpk/3EAqgMX6cDikzyjgpgmY9fZ41g3odMnNzr8Oyx/5w4jno&#10;9GfLnkUlUavV2tvb63a7tVqNkUq5VK9kXQA97JSH7RIBNJlylDK7jqbIlC1gXiVW/jQAOoqhlTjT&#10;/BRRSKFOMBU6anzkg373VJaDIColjF5lIuMYK4CO+kLrzHNkBgltQ7iWBDZUf96sYO22pVdWWGId&#10;Eqw0WR2qDLtZ+AkAGg4NksO2DJoA+vz0+vzEBdDOJOiLt+IFGHqOLH8ouzBaAfSv9zekz4Y4O/QZ&#10;HvZaLoBWBj3sNl3U6/Ji2IXIrKCYOAqgtX6/XgmZ8ZDZrdodQKjOo2ZA2ycOEZ5I/lHegxz7sOJT&#10;Kp+yUZFP2ajok6RiccCXX37pkgIPoD83eQDt5eX1WC0C0NF7ikpTz+SG6FOQT9moyKdsVLQ8Zb/z&#10;a0gQ7UR4crxInF0hGJoTrdIKnOwcBdDweDzUCdGKoWOt9DkEoHmsKIAmZaaVPq8E0JALoCnsQmdn&#10;Z5eX5ycnR71+q1zJF0vm9XeGQRsMnc1lM7lMGs7C6XRGVo0gFFYrFzb0LAg6HDaVXQygSZ9ZIHpm&#10;NZkHndRjuYfgUcjlYFJmEliaEdeoRgBtseu8LJYOZKMiS1WDk4Ld86Ld7LznZHuMyKYDhTqHXRLN&#10;E8EWp4mPiVeAZZymEupi8BJCE1xKoO1RP5yWAGjsVqvVXq83GAxarVapVGKFSrnUrOU7zdKgQwBd&#10;NQC6Uxq1S+MAQCtiDoHmRSkyZQuYV4mVPyqATiR2Eolt18nkDn+4zUcuHzPNcjqVDBHnkCvl4mi4&#10;50LSE1kGOoRBI7bUOOrzU/PqPPcFegY9y+75SVDHIcjaULltHLG1dSKeA9CRVsZuhUV1QnZHApMj&#10;uw5VWN4QBa0Qa1bG2GIBNMyRK4MmgA4x6BCAjmLo3wJAu+iZuzoV+s3F6cl4n1B4Ii8bxNasv9Ft&#10;uQDaXYhj2G255FdN/uviYwRZE1YAHaLPS3AzzQquNaUHhTXFwQw7tVG3bh8QVsk+dDhPJNiibKMi&#10;n7JRkU/ZqMinbFT0qVL4+9+SAJHiAGw15QH05yYPoL28vB6r2F8aL168iN5TKPd287T7l0/5lI2K&#10;fMpGRR8/Zb/za2glgCbtDbDynIibWQHiLlMucVZzLQ4CaJdBC1+eQ8+womdYqh2QFGOLY2kZ8elk&#10;zDWgHwegZczogV2ROFv8fHqKCCSToY8x4Fq9VChmDIAumDm2IT+QXMcR5Bpj4WmGPkcZNOkzATTM&#10;ic8KoNPphB5C0TOdDpYoUMwaHapbhjlyQlILX0WWOs/L5h4kB42c16orMCfbU5xsDSvbJ/t3nRfi&#10;nJL1fouy3DPnyJI+8zqEjODSI39gYfSkzwTQIQZdLBZ7vd5oNOr3+/V6vSwvH8S2Wil3mqVeu7LX&#10;rSiAHnXMDGjYRcz77bKWQ/Q5lCJTtoB5lVj573Y+opQ77+xs0ZwHjZ8z808N8snRSp+TiW2XOIfc&#10;qFfxW4AM9Exg6EnwHkIGF/jw9OQg1mcnB+fHxoqhLX1GkBWEHUfo80KqK7bVIrYAer6ysdsJ62g1&#10;PcQ6JkSOtVsttmetxmystTLKGKECaLcVB08ADSuAJoN2J0GHAPQ8g/6tADQK7PznYCXot9cXZ9PR&#10;tN8hHUbBBdCkz5O9rpozoPeDGdBEva4VB6sZVwbt0mfWJzjmLiMh92pl16xPax03wn72248G0Hzs&#10;+OabbxY9kfgU5VM2KvIpGxV9wpQlAaJY+gx5AP25yQNoLy+vxyr2l8bLly9X0meU7f1JtP79y0ZF&#10;PmWjIp+yUZFP2ajot0vZ7/waIpydLdCB8GXFyq4QpATkWvoMIWXWZV5Fn2nEOVH6IGDQCp1pZhcB&#10;aAhxs4rIPIA2ZxTQZ8aZigJoyBDogEGTPhNGQzgaBtls1gvFTL6Qxla5cNSGjIldMOog13hnMmZq&#10;s/JlxdBqwmimaNRcMgMadhk0RqX0WaFzaJc0j4gXIjC1vHl3N5lM2lIgVgjkHHf+1JbayvYRKK5/&#10;I1s7ANDqh0vtzPumeWowUzxZXhmeOwqp3fCpqeyBP5wwetJnygXQxWKxWq3u7e3t7+83m02lz5VK&#10;pVar9NqVfqeqANq8aVDoM6xYeb9dpjWijqbIlC1gXiVW/mQAent7E1uUCaD1Y+ZPLXbxiepaz4vc&#10;atbx5VfieXJ8iO+/MtDFfhyAZuTsWCoIO44A6INYpBvYVovYAOj5msahTghwtaZm1zEhcqzdarE9&#10;azVmo3YrYxcjvJAFoENxppiFL8/Mex2jAFoY9Pmb6/OPBqDhn2Td57c3lyhz7vP91fnF0cyAZpmY&#10;jIICaE6FVvo83e9ha6c/OwCaVnb8WCs+JjV2dxUow91qaRGDDtVkW3RlBvbIJTj42PFM/u3dpyif&#10;slGRT9moKJqyMGAxfYZevHhhv/Nen4c8gPby8nqsYn9pvHr1aiV9RoR3KOhR9y+VT9moyKdsVORT&#10;Nir6TVP2O7+GBM6a9TQWSaiyxcqMQIgcOtDZFbKoSbhMvqwAejwewm6EBeHLc9xZTfosFVYDaLLm&#10;xwJoSAE0RABNEo2zabebuVw6k03mC+lcPpWLoGE1qhFAr4OhH6CtoWoJ2sXQMA+hh4NJn42zhr2G&#10;ulKjT5JWkjryVpjTgXUXxi5RHkzEC6Xm6TNl9wMRqkLuCr0PA5g/2TjHzD22XYtsyJE0ca6b05u5&#10;FLIgMM4I29RuArs4WViJJYyyXhNWw/nZ48XJHvgDCeO37FnkAuhyudxsNrvdbqPRKBaLDKJQKpXq&#10;9eqgW4P3e9UHAN2V6c/tUggxh0DzohSZsgXMq8TKHxtAG/S8s7m9ba0A2v2xNi/ixMfPiBSUOIfc&#10;aTfxhT8VWnr2IQD06fHB2dHMZdBKn8+OZ6gQgcjGiCuudS34FdtwfbViZXWkedhuhSXmeJZbK8f2&#10;rHX00CG7lbH7ZADtTII2AHoBg/7wAJp9Ygv/dG8A9Nuby8uTw4PhYNCsDduNsUBnTnwmfZ4NLHqm&#10;CaBJn/c64Zf+KVNe0yTFUStKVtbcrZaWA2i3FcroPBgSfnFU7QPCKv2DvAc59onEp2xU5FM2KvIp&#10;GxV98hRxAPT38oaoKCmAXr58ab/zXp+HPID28vJ6rBbNgI7eU6K3G96PPvkNkfIpGxX5lI2KfMpG&#10;RaGU/c6vIcN5VwFobGVSs6lmGLPQ5yNZ/sKVVDcy/NmZ4Cys+QFAEysTPasFMS+kz+IZDnr8GACt&#10;QY27APrw0M7dhkIAGmUCaAy7UiklElvpTKJQzGRzu9nIQhnqJQDagDLHSlHFiXRqB44y6HzOLAbN&#10;Mg+BFOsY+LYYQKeEwDqkLoDOeUOcbdkB0LDhsxn7VkCDSy2DfQDQkA0FEqxqAfTjGXT83OeQbE4k&#10;TeZO1u2QF5lWxMwCsTsuCMxd1Ang5KcH0Gb6c602GOx1Op1KpVIsliqVMidB16rVbqe116vDnxGA&#10;3t7Z2trZpDkDeje5w5/pXDpZyOyq8+lkLpXI7u5kktt0Gt/VxFZy63VqZxMFbFFtv98N4VQSzxAG&#10;fZRDXbnx5SnXmhJHMLf1IfuJdVw/9rh6lEc51NWajm3OYUQji0wAbTH06fHl6dHV2TExtMug31xf&#10;vL25pMmFXbvs+AP56pe3t+9ucbgLFH5+c3N9djQb9vc6DdpMau42ueizXXljYBi0zokmm+YKzvuy&#10;mAa5MxEwTbjsouFQKhR0rRBZKTPRc6dSZIHWLKxNaHTCo8AcGwZpHxBWiY8d2C56IvEpyKdsVORT&#10;Nip6Din+8U8cgG0sKXj16pX9znt9HvIA2svL67GK/aXx4sULey8JFHu7wc3oOdwQIZ+yUZFP2ajI&#10;p2xUFE3Z7/wamjmLaUSF7Hg8JooKAWhsSaVDYmWtyQg6YT/YNcR4MhqN9ofDPXg8HhJAkzKzIbmw&#10;CpFQ/EjEMgG0YmjOd6Y1qAz6wYdmSjWk6Fl1eoqIXXwjm00r5UQ5N//OQBdG53NhtmuoLhoKCyaJ&#10;Zj/kp4pule0SU0IZq3mKPe/YrmgGYdbRJhg/RptJJ0i0Cbs5flJvRjjm9G4SHUvfyyitK5JWR3YY&#10;cQ7LdrFUtmogXisKHfBk1Q9nHZBomh8KnTZEO144HLF7VNGRRCXjNbL7wWhzuVyhUMA2m83m83ku&#10;tVEqV4qVeqnWrNYaZZQL+VI+Wy/lu43KfrcxDNZ0HvdqMMuwxvfb5b1WiVbQzIJr0mfUJ1OWr+lq&#10;sfKzANBwNpXIOc6nk+rs7g6JM7y7vYEtkXSlkB3t9aOElNBTdx/rEGylQ0cJHUKzak2JQ9z5wewn&#10;arfP+a7MoTX1KIf6WdOLeuAgQ5ElfiyAjjLoCD5+T6PPy5/ur7FFGYW3NxfnR9PxoDNo10mfhz37&#10;ykHSZ5r0WQG0+/7AWABNBBzlwuuYlRUuK3FeAqBhPQqMTkifYYyNg7QPCKv07bff4rEDjyB8FqGw&#10;+/XXX/sU5VM2KvIpGxU9kxT+8lccQBDgiik/A/pzkwfQXl5ej1XsL43vvvvO3k5Ei243T7t/+ZSN&#10;inzKRkU+ZaOij5Oy3/k1RIZrUPECCVU2Ih2GGEdhElBpbImrKOyyTxTG4/FIRACNupwcPR4PR6N9&#10;GGWdAS3dPzBuirtMYZfUmGLW9PCBAfTJ8fHhcLhXq1UyAeol08wG62PQyqDFMQD6AXcKDGU/hLDK&#10;i8k0CSuJKaHlAFqH5HaVTO7QDMJaLWhoEHOpmMXIM+mEomeUUUDwPQE0RNgayA4jznOyjVfJ1nZk&#10;L1YwOVrP1z1rU0Zqfko4nQnPw34QDkfcHFXsSEKS8Rpxl4PEJ8qJzxALXGejXKmWqo1KtV6p1LBb&#10;LOTKhVyjXOg2KnuduoLmOQc0maxZATQZNINR/z4A9FYAoLd3DH2G9R2D6aSZ7Jzd3VGTPhfwk727&#10;Q/pMDI0tazYqxclwLxaPPtmxvWlQ44SqsRVoTYnD3NmxW23Oi3uLOdyaDvWzjtdvrqxZr4wbWQdA&#10;3390AI0t6TPKV6eHB6PBXqcxaNc599nlzjBJNOmzO/FZrahX2TERMLZLGDFM3Bw1UtqErLlTKaoV&#10;QNNaM9Szjor0eX0AjYeP6BMJnkXwROJTkE/ZqMinbFT0fFIr6TO2/iWEn5s8gPby8nqsVgLoJbeb&#10;Z3JD9CmVT9moyKdsVLQoZb/za4h4V0hvvEh+oyJcVgCtoHki05/ZEGUGSZ+p4XBvNNrnchxqdBAC&#10;0BA6saWAg6OAIMExs3KUDwygz85OMPxer1Ms5glM0wHqzaQNohXPkehcNgZAwwqglYqyHyJjocZz&#10;AJoir0xH3rkXtdubAmjuMgWzJgE0hpqXtaRj/UkAtG25tmwzkb1OzuocemXUvP4w/z2AHwo/lyUH&#10;J2teJFspThyYW+YISZ+5+IYs8lzIyxIcpVKpWq1Vaw3S51IxXynm6uVCu1bqt6r7ndowYM2uNYjt&#10;/mIA7QYZRxMyZfttXCVW/rvtj6hYAE2nkwY6c2qzImZOhcZWg8qgkW3VytPx0CWkH9aKVqNBQtXY&#10;CrSmxCHo7NqtNufjI7uudLRDN/6RHTsMNwi7V4a7rpcD6DdiF0NHSfT6jkDnByPLBaZ/ur+G7y5P&#10;j6fDYa/Vb9UIoDn3eRy8chAFTogOLbtB3ExY7FpxMN1dNW15iVmf0LmNXx9i7qq1WxhNdBhRAI2t&#10;fUBYpdATyVdffYUnEv7XWD7lUzYq8ikbFT2rVCwO+OKLL1xS4AH05yYPoL28vB6rJQA6dE9xxdQz&#10;uSH6FOVTNiryKRsVLUnZ7/waErq7DEBTrEZADBEHhwD0UDQRAK1BijALBVTY2+tjM4nMg56ZhaHD&#10;DJpCBM2ZtQMK6LNJjT8wgD49PcZ4Go1aNpt2YS4KnEvL6bSuyTTJN10TdMKEoeyHXRmya3ixAdCL&#10;maapFrX2M9/VnN2aFsVmDH1O7W7ngiU4dB401+VYBKDXkR2viOBVRxhnI1tbZHtZKltVxB4cPVxb&#10;mOcbnLX9aNQ8wZS5Posu+3sBaFuSMtEzxDU3CKCLIjMRWlbhqBnVzeIbxUKpkKuV8q1qqdeo7Ler&#10;MFkz2bFLnxnBlqB50CzCypppBdCMsxWZMr+SK8XKHxdAbwfrbwQAOhE4HUx/JmWmUSaJZhxbAujd&#10;7Q3sdhrVg+lIMSitK8GH4ut7UVvGXaiqjNWtRmtKHILOrt1qc150IkiFIr+p1x+GjjzWDoA+Wgmg&#10;oxjaxcqPcog7u34nrzfUxTcme91Bu04ArUtwkEFji7KZFt1pjsRKn/v1CumwcmGXBaujmBh2KXOs&#10;tWan8nAIuFXKa5k9u0bDRQCaY7YPCKtknzhEeCL5R3kPcuzDik+pfMpGRT5lo6JPkorFAV9++aVL&#10;CjyA/tzkAbSXl9djtQhAR+8pKk09kxuiT0E+ZaMin7JR0fKU/c6vIUJYy3SXSlkwNZVlN7BlgXBZ&#10;Z0AzQqHMXVTY398PAWiUYRSm5m2ERmjOY1FyNIu8WXbj0AcH0Lgeg0GvWMy7JNfy3N1kancXTsOp&#10;lGuC5hDrhBknDCUeZVcBKV7IdwWPPhw6ZLcrmL0lEttw0HN0KrThy5wBjYI769ktk88+FkBDFrs+&#10;aMn452Tbr5Kt7UjQM2XP0bVl0CiI3Q+I5XkGPid7yAWylZYKY9K5z+TOkDsDGioWi5VKpVarVatV&#10;Lr5RKeYalUK3Ud5rGQA9NFsLjkNmnJSZ9JkAmqyZBdcIsgmZMr+VK8XKnwpAG/pMAL2zvQmnHOIM&#10;E0Bz5Q2NcLu7vZHY/AHlXqt+NJuQb5KBKi01nsej65vNFwVdnMqyHt21psQh6PzgUCvXPGJ0JB/Z&#10;OoyVI5k/5bDfE0A/mUGHoLNrzn2Gby9OdPENbF1zLQ7YRtp2FQsC6EGj2q2WWqV8PZ+p5dKNQrZZ&#10;zMHkwoqPhSDHgGmXNccadRQrwyTOOJwLoNVaDQ0XAWhsEbEPCKtkHzqcJxJsUbZRkU/ZqMinbFTk&#10;UzYq+lQp/P1vSYBIcQC2mvIA+nOTB9BeXl6PVewvjRcvXkTvKZR7u3na/cunfMpGRT5lo6KPn7Lf&#10;+TXkwuVYLakwE00FQOtSG8TEQp4NemYBqeGDzBIcBNAo7O8P4IBBG7Fbe4x5AB0Sqyl9Jmt+fwCN&#10;o7VajXR6d2dni8CUMDeVSu4mk9hLJS2cVad3U+mUYZ0kmyEvps/wEr7rVpszBxPqjfRZrTW1MpxJ&#10;J4qFTDaTTKd2crIcByIoK5V+HwANWfhqZQ69wHOyjdeQbRCI7Bki7NbTVNvLjpTMXsepuf8wgHa2&#10;3w8kOywRRqX0mcIutpz4DBWLxXK5XBWZVxEWC6VivlbKt2ulQbMybFeH7cqwZecyK3emNYjtngOg&#10;yaAZ1DjLjKMJmbLg5dVi5U8EoBNzAHp7ayO5bVd5JmgmayaAZmF3e0MLya3XuVRir9s6PpySb5KB&#10;Kio9OpytBKaLzB6iEQZdnMqyHt21psRh7qwOtXKtB+VxP5XdYawciZ5yNAI/FkCHGHSILK/pEHRW&#10;/3R//fObGxiFq9PD8aDTb9X2Og3OdCZuHrTrUXMeMWFuv17pVIqNQraS2S2nk9gqhiYRdnFzyC5l&#10;XmLFyqTMpM+xDFprLgHQ2EXQPiCskvvY8c033yx6IvEpyqdsVORTNir6hClLAkSx9BnyAPpzkwfQ&#10;Xl5ej1XsL42XL1+upM8o2/uTaP37l42KfMpGRT5loyKfslHRb5ey3/k1NJFZzES9j9VhsNAzKTPE&#10;3hBkmamhTHyGUJBadt3n0QiRvf39wd5enwxam1M4hC2JkGKf1G8HoMfjUa1WSSZ3trc3CUwTiW3y&#10;TQJoNRGttZkc/QA6aUNyxYpE2SHpsDjMd3EwlVNtznYwAc9l0KXPsNakUT+dNjOd06mdrMyDJnpW&#10;DP1BADRk+auRPXScH2SbrS3bLJALoGm91HLKBv3zs9CJz+bjkE/q8QdfLTuseQCdy+VQQITTn7HN&#10;y+Ib1WpVpj9XSsU8V39uVIqdRmXP0Ofq6DcA0DCZsv0WrRIr/93Wx5VF0YHs2wl3dpL4Qm5vxDq5&#10;9ZokGgXsphNbOxvf51KJYb9zfDgNEdI1rYT0Uda2LleFNaUVXIegs2u3mtvDcrut1vfR4Uwd6jDk&#10;UMOVdi/FIjSvqWUA2rFLn0NM+UP5x7urn9/c3JwfT/a6JM5Ez9hy8Q0Y5X6r1m1UOvUytihz/Y1B&#10;o9qrldvlQqOQrWZTlcwutpz+7NJhhcIhmrzEip5h8mIU0BX6ROc4XD2fgfVA7uFoAmi0dekzu0IK&#10;BfuAsEr62PFM/u3dpyifslGRT9moKJqyMGAxfYZevHhhv/Nen4c8gPby8nqsYn9pvHr1aiV9RoR3&#10;KOhR9y+VT9moyKdsVORTNir6TVP2O7+GzGKV3dZ40J3u9w9Ge0eT4fFscnIwOz44ODo4PDo4ODyY&#10;HswmM/H0YDI7nMLTw+kEhUBTkUVWIuHSZoIzETP5Mnaj9Nn1UBbxGAfTqIVyG/EoEA+kYnAyGXM+&#10;Nd9keHR0AHMAk9F4Op7QZvjTmXo6mR4eHp6KjmQREpaPj4+73XYhnyWjzKR3WUinkrvJnYQlYTsB&#10;ILay0HGBbKU1xG5jZWusIdtAhF2OgZQ2sbNRLGTKpVwmjZPazudSlXIeEZSzmVSxkMtl0zxrOJnY&#10;NsseGP7+FHEwH0s43BxwVxItb1/E2VtCbXi07Er9Jw7SnqHIhkTBdbYX3J3+DHEJDqgg7x6sVCrB&#10;9OdSqZitCn1u1cu9ZnXQrsnrB+EqqXGsCaBd7kwTNzMeMuJkyvI1XS1W/sQAGuK3bjmAxpZzn+F0&#10;Yiux+UM+nXwOADqUUmscDkFn1261UA9L7LZa378dgIb1gsC/IwANXxzPRv32YH7BjaG8b1Dpc7tW&#10;6vDb26qRPndl5Y1GIUsiXMulYRQ4/TnEhRUru6B5iVkZVmqMoEufUdBDuAfisUiZFT2TPrMrgmn7&#10;gLBK/yDvQY59IvEpGxX5lI2KfMpGRZ88RRwA/b28ISpKCqCXL1/a77zX5yEPoL28vB6rRTOgo/eU&#10;6O2G96NPfkOkfMpGRT6FiMqnEFGFUvY7v4Ye3paEP6gtiR4cjEeHs8mRYdAHnEo8Mws0i2fj6YEh&#10;0QZGByIOtshKZj2j5joA2s2KPwCAPjycBTOzRxjKIgCNvo6OjjjlmfOgz87OUEbLVquRz2U4c5nc&#10;GU7tJpYA6PcXO6TsMYKjqGzVVbK1RYyQh6bTZp2NdGpHJ0Fz1jMKxUIml03jBDPpXRR41thmMylz&#10;1k8SD/2xhMMZAB3LoGnOhnZ3n7wEhz1DkQ2JeJ2Dqz23/oaKk6AJoCG7+EYhUyvlm7Vip1nptSr9&#10;lpkEvd9+mOwc63UAdL9RoLUamTK/qivFyh8bQFOWPQfC92FNAM3Z0InNH4rZ1Hivd7yKpS6ygtFH&#10;2W3rAlYEo1SXKakZ5s5qrQOHmi+x22p9fzQA7dqt8KwANOnzHYYy2ccN0qytIdwZWxb2Oo1es9qu&#10;lZqVAowCdvsCc4mDXehMBu0uwUFeTFKsaDjW0ZQLoAmOUUY/PMoi+qzNUT+WPiuYtg8Iq8THDmwX&#10;PZH4FORTNiryKRsVPYcU//gnDsA2lhS8evXKfue9Pg95AO3l5fVYxf7SePHihb2XBIq93eBm9Bxu&#10;iJBP2ajIp2xU5FM2Koqm7Hd+DZE+77XsH6Hmb+d2Y7/XGe8NZqPhwXg0m4yNXQA9G0+MLYAmC7a8&#10;KliOYxK8YHBfVtjgiwcJoJlSAD1vC6DRD3oO0WeIx1IxSADN4WHv4GAKE0ArfSaAnmPQB2YJjmPR&#10;4eEhATQiGEO1Ws5mUqTPqd1EMrEN7wqGTiQWQmG7v0C2UpxsDRG5syubCGTbLJWtKrIhYaPpdCqf&#10;w3ntyHxnw51lwQ2z+AYBNIkzz52TvuHfNYCGuRpJSqZCp9O4DKYmdrPZdAr/9yTxBCkbCqT0mcqI&#10;yJ0JoHX1Z4OeSyWUC4V8qZhtVAuGPrdr/Va136oMWoYjK1OO9bBTUdBM6Mw4y4z/jgE0ZfGzKLFl&#10;4HKsE5s/YKsAmq4UspP9/slHBNBoRXQbisNMxbLdk2N4tthznaxpt9X61hFGBxlyqOGadrmz2s0+&#10;txnQ724vL45nk72uXdzZmfgM95rVVrVYL+XgRtks395tVHqNBxZczaYIoImeS6lEcXcHBSJpGAWW&#10;2/NvDlRSzF3XmoJxIE5Yhnu1Mg8a6pB9an2alNlFz6TPjwXQ3377LR478AjCZxEKu19//bVPUT5l&#10;oyKfslHRM0nhL3/FAQQBrpjyM6A/N3kA7eXl9VjF/tL47rvv7O1EtOh287T7l0/ZqMinbFTkUzYq&#10;+jgp+51fQzIDujHq1IaGQVf7jUoff8k2a/1WY9Bp7fe6s9HQOFhJeabLccQBaNJnkUHMSp+5yjMi&#10;ZNAugHZnQHOd6NFohK6UL6vcA0HcRTwEoO3wphJEtXkGTfp8ODMLWBNAo6AAGh12u91iIc81KGAC&#10;6MTOFhn0Es5sgXGckLV4Mk6Lmm87i9+yjsq2jJOt4YhxA0aNDXrWedAoFPJpkuhsJlUq5n+3S3BY&#10;+ky7AJrmrGd4vmwbP0r29ALZaCB3+rMyaAXQOv2ZKhaL8j7CXKWca9WLvXa136n225Veq9RvFfda&#10;xf32MgYdC6BZYFDps8ugyZTtt2iVWPnvNj+uLHsORPoMrQTQOhsauyjUy4XZaO/kaBlLdZGr61C1&#10;9a1tlavCmnLNIB2Bzq7D/ahDHapD1UJ2Owz5aZ2EUrF268O/FwB9jxFMh/sy/dmdAb0nrx/s1MuN&#10;cr5ayNRLOc6ARqRTsytv1HLpajZFl9PJQnI7t7OZT2yVUglSadecEA2TFysyZjlkpmjOZSZExi5n&#10;VbMfpc9s0nXeakjKHELPNMG0fUBYJTx8RJ9I8CyCJxKfgnzKRkU+ZaOi55NaSZ+x9S8h/NzkAbSX&#10;l9djtRJAL7ndPJMbok+pfMpGRT5lo6JFKfudX0P7rfrQuArvt/A3aWVg/htiw6DhQbsxHvQne3v4&#10;E3w2FgYdEF6BvFZkVZY8j8cjI7v4xmDQC82AVvpM9OwS6iUAmgeCeCzI7hsFs7PFE1mOg57NA2gY&#10;ozb0eXZwdPgw/ZkA+uTkBEev1+vZTDoTvLMutWtW3jDoOQKgLRteQ6hs8WSc1u+NNVfK1hZhl0fZ&#10;NUqmdrcz6QQnPpNEcyGOTNrOfeZZc+5zcO7sdaHskSKy6Y8kHO7h1YsuiebKGyhEd3HteXFiZTte&#10;JVs7ELp2Z0BDLoDm9Gelz4VCQSL5eq3QaZYMfTYAutxrFfvN/F6rsN8uusQ5arJmwmWiZ6XPjMO9&#10;ev53BqAhy54dPQpA72x8n9rZbFZLB+P9JQDa5a1RhyqvabctuaqmDg+m2rnWoSPQ2bXls25XtNtb&#10;yKGart0OQ16zB9htFUotstsEfv4AGt3enB9P93v9Vm1PFoDWNaAH7TqnP9eKWZjTnzv1MrbNinnr&#10;YE0W36jKuwdLqQTpc3Z7I5/Y4iRoZFENdjE0dl1kzILLkdWkz3A/mAFNjoyUy7K1IemzVtYmLn3m&#10;LsG0fUBYpdATyVdffYUnEv7XWD7lUzYq8ikbFT2rVCwO+OKLL1xS4AH05yYPoL28vB6rJQA6dE9x&#10;xdQzuSH6FOVTNiryKRsVLUnZ7/wawh+b+83qfqME7zXK+038+SlTo5q1vpkHXR+0Wvudzqjfm+7v&#10;zU2FnloEbElVAKCFPkMWMStcxi7pMwo0s4NBLzCqxQBoHoXigVQ26sx9ngTre2BrgrLsBtEzX0hI&#10;AG3erxjMgMaWABqFwWBQLpfTKTP/N5c1GDrlrESB8iIAve3MVo4KlS2eXCB2qLLNIrLpVbK1RYzg&#10;EAaM7uK8ErvJLV2CQ9BzApbyU9aAtoeJk63xkYTDGQAdZdA68ZnWXcku+1xsx6tka4tInymXPqtC&#10;AJqqVErtVrnXrvTa2MLFXivfb+UHrfxeuxAiziErZUYhBKAZ79XztFYjU+Y3aKVY+RMAaMiC50Ar&#10;ATRnPRNAb7/+U2pns1UrC4AOk1C1y1ujDlVex2hFysxdclU3tYhBR6Cza8tntSu121XIoZqu3Q5D&#10;XrMH2G0VSi2x2+r5A2j0f3V6OOq3e7hHCndWBu1Of64Vs81Kwcx9rpe5Ioei53I6WdzdKSS384kt&#10;NSKIE0BzwnLdeUUhwTERM7aEyC5KVocA9KBh8HG3WkIKnbhdwVEATdzs0mdNwfYBYZXsE4cITyT/&#10;KO9Bjn1Y8SmVT9moyKdsVPRJUrE44Msvv3RJgQfQn5s8gPby8nqsFgHo6D1FpalnckP0KcinbFTk&#10;UzYqWp6y3/k1hL809xqVYaME7wmDHhgHc6oatU6t1ms0Bq3WsN+b7O9NRvuT8XBqVrcYk/4SVJE+&#10;Q8TPUQBNKDyZjBh36XO/32Vhb88uA40O0fP6AFonZS8C0AiHADTkAmhsDw4Oer1eoVBICXjN5zIG&#10;QAuTxW5qNxELoM3KACLuxgqVLaFcJfZMoWG0Z5tbKls1EIPoHOeQzZhJ0O48aBYK+TRPmfQZp0wG&#10;beZ9L12Cwx4jTrbGR9IDgA4xaO4qemYQuzIPWi76AtmOV8nWFhFAY8tCiD67629Y9iwwular9LrV&#10;fqfca5e6rWKvVSCA3ms/DkDDCqAZhEMAGiZT5jdopVj50wDoqLY2N7Y2X29tvd7e2tje3jTeksim&#10;RLY2drY2EhJEAW636rPp6Cggv+t4fQK7jhWt0gy6h4B50Lj6D/0ssttPyKGarkM1H+tQb7GOre+e&#10;nQY1pTx6NYC+vnD95uaSfnt7tcRaLdZa7d3dtdneXv14f4NjHY73xoMO199wpz93GpVqOVcupIu5&#10;3VI+VS/n2rVSp2bgb8PA32w1my6nd4u7iUKSAHo7t7OV29lEmQC6mk1xyrNOgkaEDJpgmtAZBS0r&#10;TYZJn2ElyyTIZMqIax23gho1WQ1Z3WXNdrXYrpbsA8Iq2YcO54kEW5RtVORTNiryKRsV+ZSNij5V&#10;Cn//WxIgUhyAraY8gP7c5AG0l5fXYxX7S+PFixfRewrl3m6edv/yKZ+yUZFP2ajo46fsd34NyXqP&#10;Ou1pbgoU3WvWuo1KF3/VomanORr0JqO9qcyDnkwmhM0oED0rPh45C0CjMJT1N4ieBTSbIAE06TN2&#10;UQFtSbEN+hJZwrxUljKjNloa+DyEJ6OxWX+DvQQyleXdhgY/y6xniPT55OQEravVqsxeNQQ21sGq&#10;FA9OJswrCuHEzvbOzlbIlocm5pq4Tu3SBgpjV/rZSWwb7wTomRgailJdVlBpHe5SrCmANJHc2cjI&#10;WwdDa0AjWCxkCnmzGDTiAqbNEhwJnMX2prQ1QNb2GIg9P0mGCy/w0zTXISkzjV3iZnyszKIQrMKR&#10;ICzm2Zle1jsp9/R5cdgPtBhA5/KFSqlYLZUqQqALpVK+Ws43asVOY27hZmuzBrQJ7s8v68wy49gl&#10;YsbWthIra1b6TDNIpmy/EqvEys8FQG9ubmxuvoa3AgCNAiME0AY9E0Bvb8KddhO/p1y+vNKx5PR9&#10;HKWu7iFgHjdaWesvcagr16GarkM1n+BQh1GH6sMILjk1RNYF0PP0GY7lyFG71WLtVn53dw3juJO9&#10;7rDX6rdqBNBcABq7rVqpXMqW8qlCNoltrZRtGW5bbNnVnzOVTKqUSgp9NiaAzm4/AGiuwuEyaBdA&#10;k0G7fhSARlBTNCvQ3MU2BKBh04NZgetxM6D52PHNN98seiLxKcqnbFTkUzYq+oQpSwJEsfQZ8gD6&#10;c5MH0F5eXo9V7C+Nly9frqTPKNv7k2j9+5eNinzKRkU+ZaMin7JR0W+Xst/5NUTKvNDN6qBV6TYq&#10;/M+Lu83aoNMc7vVkErSZAW3ws1DjicDo4XDIsk5/Jn3W3X6/G6LPvV6HAHpsFugwEvBlJYR5hXSa&#10;MzwPoGNmTM8cAK0zoLkdDAaFQsGgw12z5oZa6XM2k8Iup0IriXYAdJg+04aHyvrRIWs/6VQ8gDYM&#10;WkT6DKFM6KliBcqtwwjFmlAyicNtky8TQGeDZaCFO29n0kTPzNq1R2CIPdgeAzH4JD3A4oifJgxm&#10;rh8F0Luy8saCsgXHPEF7Vmucl1vNXJ15AE2F1t/I5QrFQrVYLIuLpVKhUi40qsV2A1+rOADtsGY3&#10;G4qQMmPLLK2sWdEzzSCZsv1KrBIrP0cArXYjRM9bm6+xxRey22l9fAAdahilru4hYB43VF93lzvU&#10;letQTdehmk9wqMOoQ/VhBEPXwTWCzwpAs/7FycGevGyQa0Bz+jPK7VqpXs6XZPpzAKBzjXK+WdZ3&#10;Dz5Mf84nzPRnOLu9mdmya0CXUokQgIar8rrClQxaMbQCaJdB0wyy7N7RsUvQDIcassAFoBG3Dwir&#10;pI8dz+Tf3n2K8ikbFfmUjYqiKQsDFtNn6MWLF/Y77/V5yANoLy+vxyr2l8arV69W0mdEeIeCHnX/&#10;UvmUjYp8ykZFPmWjot80Zb/za4h/ey50o7LXqgya5V69aP7z4lqp06gYBt3vTIaD6XQ6lonPFlY5&#10;C3GQOLtW3Iyy0meaSHpk1s0wsn05Es68UFEAje1KAM0t5z5DSDUajXQ6bZBiMGE5AMSWQWflBX0w&#10;sSyzpMYGHBtgHKbPNFLsUM22NFmwAujkznsBaMjuB7JVE4a3ZmQNaC4DTdYMk0HvJjfTKbM2NCdB&#10;7ya3ZWxmNRLyWcj2+AEUvkSOnyZz8ZU+w6TMcEpWfGaEbyBkBcSDycphAL2m5JKEATRE+kwArQw6&#10;ny8Ui+VCoWRW4SjmK+V8vVpsm3/UqfRa+JY9IGa1guZFKRRImUmWmXIjip5pBsmU7VdilVj57zae&#10;h8iaY60Lcexsb25u/IAtvku9bvuTAOjY5gpetQKtx9VqLqLVeKy1k6hDNV2Haj7BoQ6jDtWHGQ+d&#10;nRrBTwigkUU/Wo0FHO54NurJdGAF0Nh2G5VGOV/Opwu53aK4XEjXitl6KVcX+ixLP+9y+rPSZ05/&#10;zmxtcBWOUsq+h9AF0IgQQDMexdDLAbSiZJi7LnqmNRVrVNhr1tB/cXfHPiCs0j/Ie5Bjn0h8ykZF&#10;PmWjIp+yUdEnTxEHQH8vb4iKkgLo5cuX9jvv9XnIA2gvL6/HatEM6Og9JXq74f3ok98QKZ+yUZFP&#10;2ajIp2xUFErZ7/waCv0FGnGpXy/2G8UAQBfhDv6GbdX3em3yYsjCKhF2R6MRofOeLMExCF4zqLjZ&#10;DXKX9dkbZPtaT1NZ2ZkMeiJLQK8JoFnQ6c/5fD6gkGY6M7EyYbEyaMfJdMoCaAuOHfpJK1R1e6OJ&#10;nqXnBwDN3pKJhKwb8b4A2i1DqIyeBXMbAI0jkj5zEjSczaBsF4aWambAHLN7LHYLcfepUtwc9dOE&#10;8dge3I+AM52x1bLu6gzop9FniJclFkATPVMy/dms/lwslrAp5PLlYr5esfS536oMWqtnQMemUFDK&#10;TLisEY13azlaq5Ep26/EKrHy7wlAwxuvv8cWP7iDfvcTAuhFnYQquMeNrRkKumaFWIdqug7VfIJD&#10;HUatNfXsQhVCfj4AWgs47mw4MP/hT6PSa1a5BIdZfKNarBYyBfN7M0n6XC1la8UsglWhz6VUMjT3&#10;mQA6s7WR3nyd29nU9xBWnWWgFUDrPGjF0wqgYxk0AXSUQcMueqaXAGg2QaGS3s1uvrYPCKvExw5s&#10;Fz2R+BTkUzYq8ikbFT2HFP/4Jw7ANpYUvHr1yn7nvT4PeQDt5eX1WMX+0njx4oW9lwSKvd3gZvQc&#10;boiQT9moyKdsVORTNiqKpux3fg25f4HGudSr5vq1fL9R7NcNhm7XivgDHO40qnxn4GR+hvLYAOih&#10;Uua+zHrWdTbgKHfWMpkXRAztyibixLnPZNAugDY8el4Y3sxZgoOFo6MjpBqNRjKZ3NoSALptFj5O&#10;BOBYebFMfDbQFnaosUW6htjKlFulnw9INADQkd5Mh+xKensA0KYboZyQJb5PAtAQd1k9mdjEgHk4&#10;pc+EzrIA9MNgiNcxcnMp2NjpE2K3T5W9MnF+mjCeh070I6AVPXNXMXQyafExz+6xkqsSBtC6+IbK&#10;Auh8oVQoFvOFcjFfKxdatVK3YejzOgCau4qYXRMrkyyrucv4f00AvbHxg1qDIQCNbxd+0bwPgF7i&#10;ED9Vh6rBoQpwqELouIuqPdbaT9Shmk9wqMOotaZ7YUMV3N1PCKCZRc9aYPzi5HA06JI+cxI0tp16&#10;uV7KlbK7+XQil0mU8qlqKVuv5GulXLWQKWd3y+lkKZVQ6Kzm9OfUxg/ZbTsJOhZAq8mg3SzsMmgC&#10;aFgBdJRBu7ukzxpUsxUroICeS7s7+e1N+4CwSt9++y0eO/AIwmcRCrtff/21T1E+ZaMin7JR0TNJ&#10;4S9/xQEEAa6Y8jOgPzd5AO3l5fVYxf7S+O677+ztRLTodvO0+5dP2ajIp2xU5FM2Kvo4KfudX0P6&#10;d+gCl/q1HDyo5fv1Qq9e7NaK7WqhWck3KsV2u723t0eqCwl/tgBayXIIQA+Hey6AhrmL1Gi0T+ZF&#10;4qwyi0w7q3zESFhzaBI0tsbz4lAVQFOIYJT5fH5LJGjRUFeXQTvseDudmjMZtNhOtlUGPYdE43F2&#10;MpM28JfMlwB69wFAWypqia8wX0JPFStQtlJENm3aGgDN9TdwOJL0rKy5gUIui605waCCGSTGk9jB&#10;uYRHQjH4JD1cmYif1m2ok/h50IwTQEsKH5YRT9CelUj6XCHzAcwD6NjFN3KifC5fzOXLhUK9XGrV&#10;OKuy0m+VBwFlVtCsDgWVL7sRImaSZVojLLhmkEzZfiVWiZWfI4B+/fp7+AFAo7DxAwH06x/+RAC9&#10;9ykAdLSfaB3XoUPH1nmC9XBRh2o+waEOo9aa7tmFsroLf1oA/e7umtwZZQXQZ0ez/V6736qp8aXl&#10;9OdiJplP7eQyCbP4RjnXqOJbLQDaTH9OFHd3XPRMZ7c305uvUxs/ZLbMJOiVADqWQYfmQUcBtEuT&#10;YY0w6JpBbYXKe80aCjhieXensLNlHxBWCQ8f0ScSPIvgicSnIJ+yUZFP2ajo+aRW0mds/UsIPzd5&#10;AO3l5fVYrQTQS243z+SG6FMqn7JRkU/ZqGhRyn7n11DsH6fqQb2038jv1Q2D7lVzvVqhWyt0qvl2&#10;xbxyqVar9fv96XR6cHBAAD2xS3AYAK0vHhwMer1ep9/vEjQjgi3MONk0Kk8mMWtJkz5DNhGrJwHo&#10;o6MjbFHGUZrN5u7u7sbGhqWKO9sE0Mqg1QJwjVO7W/QDiU49rPBABj3HQ21zC6AD+myW8iAIJoA2&#10;zNd08CEBNMQKyaQ5SmJnAyaAloOaxaDzuV2cgr6EkBiao901eDYeQL+HNhf7adpCW/eCm2se0Gd+&#10;HHFli495granNcSrYa7LAgDNVThIn/P5vADoXCmXrRYLzWq525Aplc3KoGn58koArXyZ1qBSZhSY&#10;YoSsmSk1g2TK9iuxSqz8d68/osiaFwhZW+316x/EJmItbc0K0D/8gC0+hP39ffxqUgb6KBOSvo/d&#10;fohZNfUo65Ae5VAnrkM11zQaKi9eafdw6zQ8kbWhFUCfOwDapc/0hwbQxvdXZ9i+ubm4uzx9e4Nu&#10;z4+no55wZ3xXuw3zKl6XPhfSiXI2VS/mWpUi3Cjmqjnz4kGuv5FPJPI7O9md7Qyd2E7vbO/idrK1&#10;sbu1kd7ZyiUTxXSyYgB0tlHINcU1s4JHinOoy5lkNZus5VONQqpRxHYhgOZK0LGLQbO8xKw/aFT3&#10;W3Vs0ac5+m4CA7APCKsUeiL56quv8ETC/xrLp3zKRkU+ZaOiZ5WKxQFffPGFSwo8gP7c5AG0l5fX&#10;Y7UEQIfuKa6YeiY3RJ+ifMpGRT5lo6IlKfudX0P8O1SJc9SDenlQL/XNVOhSv17u0bVSp1pslAr7&#10;ndZstH8wGU/Ho7Gx0b5ZgmNvPxDKe3uDwaBPD02y3+t1ut02jAJ25Q2EQ+3BFQG03XE0CZb+ICmb&#10;ck/WfZaxjEbDh4a2jrDyAEDDB9PpuNfrlsvFZDIh1HJ7e9tsjQ1p3DK726ZsLOs8JHY2kwmz4EZq&#10;16xTIQTZ0OQUpwzLrGE4mdhOoMPtTTMpkzg7YNBJmZArL8HjKhzJbMasK82Gu0n0QAhujo62W1vG&#10;BKwCTw2cxnhhslRT2RzLVN42lWNEbJpC1+a0zBvaMOysvG+QE6JLxUwum+T0Z5kTjUuCYb/GaRLP&#10;yvWZG5KM6sliV1E/Waat/ezEvFBiuUrzAFp2LT6GyKDNeS4Qs67QhNyZGNrQZ/OjsJtK76YzqWwu&#10;Y6Y9G/ycz2dzpXyuWc62q/luvdBrlPoGPYeJc6yJlWNNoLzIIfpMI06mzG/ESrHycwHQtkacmMV2&#10;c3Pzhx9+QAEfzHA4NN/2T8SgP0gnsI7n0zqEjJdbBx+KL7ILoOHzk6OLk0My6OvzEwJoF0MvYtAh&#10;6Oxa64T81vjCAOibizfX5xZAX50djve6ZpUcM/G5LW/gNe8ezKXM3Ofd7WI6WctlmsV8p1Jql4uN&#10;Qk7YMQF0Mr+TyG3vZHaM0wnj3e2txObG1ubr5NZmamc7m0wU0ruVbLqezzYLuZYYHT4A6HSimkvW&#10;8rv1QrJR3F0HQJNB844euqlrkEY1xhVA7zVr2KI3nXNtHxBWyT5xiPBE8o/yHuTYhxWfUvmUjYp8&#10;ykZFnyQViwO+/PJLlxR4AP25yQNoLy+vx2oRgI7eU1SaeiY3RJ+CfMpGRT5lo6LlKfudX0P481P/&#10;Sn2U0bBVKuw165NBdzbcnwb4GP8bmpcQzskSaBFnPZM+852Ew+Ge0GcBxhHWzKCKwUlAn2ezGUkZ&#10;dym2Gg7nOmQdZwa0WX4Dh2426/l8VtGkYFZLG7e3ty2+FYBrKGSwPPSuM5GZ5vxlOgyghUErQSaA&#10;dhk0X2zIhrRta1DvBq3NLTx1zMr0IgANbW9t8xTh5M42DueuQJ3PpRRGc3K0TII2tN20EfoM80Sc&#10;UT078bOjzBRlB0CHrABaqq2YBM0OKVbGdjd4hyEKZuazAdCJVGY3nU1ls+lcLpPPZeFCPlcp5jrV&#10;LBFwP7KU8xK7xDlkZc2xJnHGQXlcGnEyZX5rVoqVPYB+tD9UP7Db1Sd0aFSuQzQZDlWItVs/AqAP&#10;XQCtk6AVQC+fB/0oxwJobAmge81qu1ZqVYvNSqFWzBYzydzuNgF0o5DDLbBdLmJby2VIn+nc9g4B&#10;dDaRyCQT6cROEr+XX3//+oc/obC7vYV4CEC3i/lFANow6PcD0Lxhux7Mv5OQddAcnTBrHxBWyT50&#10;OE8k2KJsoyKfslGRT9moyKdsVPSpUvj735IAkeIAbDXlAfTnJg+gvby8HqvYXxovXryI3lMo93bz&#10;tPuXT/mUjYp8ykZFHz9lv/NriH948q/RRxmtOhX8tVvZazfHe/3paCgTj40Mgw5E+qwAutfrtlqN&#10;TqfFlTe4HMdwuAePRvsuL1YxiK5YYHDyfgAaOjo6RMVut10uF9PpXQLoXa5/kXgAkZbdirCrADrp&#10;rOas1ggKyoVDAJoQ+YFBC8VmKxZIn01bob0O6n1fAA2hP6HPCbZKJux851x2N5nAeW2wvJvEADYI&#10;o3e2N3A4jpxDmh/VsxMZsaOHwYcsbNrKVl0sVqBQPynLbrAtylx8A//bTadSmXQ6m8pkjLPZ3UI+&#10;XS7l6pW5tTJCiNndDVlxc9TKmmPNwxFAK4NGnEyZ35qVYuXfDYBmQQE0fvu8D4B+mklXY4NPc6ir&#10;T+XQqFy7KJkOVVhuNnEZ9Nnx4fnxwXIA/VgMHaqpfnN9QQD95vocZuHm/Hi632vXSp16uVUtmgWn&#10;itlKPl1IJwigS9ndVqlANwq5atauv7EIQO/izrG5sbnxQ2JzA+VMYqeQShJAt4r5thhl9FORhaQ/&#10;OICGNcWsey93vdes7bfq9gFhldzHjm+++WbRE4lPUT5loyKfslHRJ0xZEiCKpc+QB9CfmzyA9vLy&#10;eqxif2m8fPlyJX1G2d6fROvfv2xU5FM2KvIpGxX5lI2KfruU/c6vIf4Fij85n+B+vdqplDq1yl63&#10;PR7uWwA9GY+nE5JfSBm00GcjnfjM9aDhQfBaQjYRXPwgBhcBaIikzO6I2Go5gD48nGEAtVolk0kJ&#10;dLZQOJWaW43BgttAhgKLyYiTdpXkGIe5cGDhnpx+a5F3atfgYJgzqdFqe2uDh5hHvR8YQMOykIid&#10;8ryb3IK5BjTnPiMFmzWjf1cAGuLHF2ghgJbUg2zjBbKVRPgJ2RWxzBWfBUCbVTjkBYRQKptJ5nO7&#10;5WKmUS20zQs8Df+F+84izrTi5qi1TtRkykus9Nll0GTK/NasFCt/VAD9ZP3wA5eENgAaBQXQT14G&#10;+mk+CpDxwWwCu/GnWXv4tA6NyrVyZ3WownKzSRRAcxI0AfQiBh2myRHurA7VVL8xNtyZ6JnzoC9P&#10;DsaDTrtWalYK9ZJ5wWAlny5ld/OpHbiYSVbzac59bgbgWBeADi3BkREGDacS8k+LLoDOpc00aqHP&#10;nVIB/cgkaAugK1ky6IQAaLMsxmMBdBQua9atQ4fq2AeEVdLHjmfyb+8+RfmUjYp8ykZF0ZSFAYvp&#10;M/TixQv7nff6POQBtJeX12MV+0vj1atXK+kzIrxDQY+6f6l8ykZFPmWjIp+yUdFvmrLf+TW036rD&#10;IbK8ntGw0atV2tVSv90c7vXHoyE572RmEDBE/hth0OaFhC561qnQrM+2KgbRCYGyYLE53ByNsJU2&#10;gRBhnZno4OAA7brddqGQI101SJc4OGXXZNiJBdBblvOqDVIQKw5WKxcmtFWTflqOLLSazTkDWluh&#10;gMoO6l0TQKNyvHAyOFc6uWPQedqsW40eNneTW7nsbjaDASC+pUia86BxOI4Z5inoqGzXcSK3jZWt&#10;8aFlexcJKKYeBh8yBmJrryHbmSgEoM3aGwKg5f/z2SyczWXThj4XUvVKulXPdRt2YnIIIr+PFTQv&#10;8gcD0D98RAlMjpetESdmsd3Y2Pj+++9RwNcYv3fk2x5mqR/HBNDvz6C1+ad1aFSulTurQxVWmq3I&#10;oOGz4wMF0HwPoTp2HjRsaXKEO9OKm2NNAH13eYrtu1uzIsfF8WzUb7eqRdLnci4FP7x+MGdePxgF&#10;0MXdRCG5U0jsWAC9vW0mQScT2d0knEkmdvGbdMMsA424C6A7pQKMMgF0OZ0sZx4ANPxkAB3ly4qY&#10;WYdmBTTnKhywfUBYpX+Q9yDHPpH4lI2KfMpGRT5lo6JPniIOgP5e3hAVJQXQy5cv7Xfe6/OQB9Be&#10;Xl6P1aIZ0NF7SvR2w/vRJ78hUj5loyKfslGRT9moKJSy3/k1NGw3YGLoRxmtRp3WoFHr4O/WZn3Q&#10;645Gw4lA3sl0Iuj4QSNZFZoLcXTlxYP9ftdFz8EqHBYWu2IQzRVAC2S2EkpmZPdFbEUADUkHcwz6&#10;4OAAXTYatXR6l2A3mdwhlNw1K2MsZNDbW8GSGo6VF4esRNg4oM80j0WzcixQRk1FvWy1EkCj5uYC&#10;bcn0ZxdAp3Z3ONkZ5uIb5NHYcg3oxM4GCr8XAE3ZYwTSkUe9fCC2fSADnkX4wTA/H/ITgu2urP5M&#10;AJ3J5LKZgln5OZMt5jPVUrZRzbbrmU4j021kowCakeVUWutEraA51oTO7UqGVgZNpsxvzUqx8u8V&#10;QOM3jnzbwyz1I1jp838ZAL3EGKSiZ3rNwWs1tloEoHUStALoKIMOMeVHOQSgsXt+NB32Wlz3uZxL&#10;lbK7cCGdgM3050IGKQLoRiEXAtC5nW13CY5sMqDP21s7uFssANBdeZOhA6CTvx2AplmN0Jll9MAO&#10;EbEPCKvExw5sFz2R+BTkUzYq8ikbFT2HFP/4Jw7ANpYUvHr1yn7nvT4PeQDt5eX1WMX+0njx4oW9&#10;lwSKvd3gZvQcboiQT9moyKdsVORTNiqKpux3fg0RQD/No05r2G72mrVOo9ZDeX+PeHcsANoSLJFD&#10;hPf7/S6t9JlrcWBXSbErBkMAGkcxpPmpABra2xtUKqVkcmdryywxsbubIFeVedCGKpIw7swzaAXQ&#10;W5uv1WTQjCsIpm1lMdFt1KimHFlJNArMsi2b77wfgIaQRMeyBAdXmjbombh5Z/s1CpwEbZbd2Nng&#10;VGiDoX/PABpH45ij3lq+XMm8SJ8hQmeWSZ+pTCaTzeRymWIuk89ns5VCtlnLd5v5XivXbWa6jUyI&#10;LMOKkkNx11onahc3R/17BdBP1vei169f/+lPf8IuPqfBYCBf+DkcfHAwVYd4aMhzrRyHqq1v5a3L&#10;Harp9gAvGka05kovOsSa1ubqJwNoWhk0X0K4AECf3lmfwfeydIb4/D380A/Xgz47nOzhtibrPpey&#10;u8VMkqs/51M72G2U8+1aqV02058bhWw9n6nl0pVMSpbg2MknQgBa1t/Y2U7g1w3uFpsbya3N9M5O&#10;PpUs59L1Yq5ZKnTKxnMAWhh0NbtrloHOp3AIHIhWAE0rfSY4JkqG+wGA5n+yFMXQrEYAzeYk2uzW&#10;PiCs0rfffovHDjyC8FmEwu7XX3/tU5RP2ajIp2xU9ExS+MtfcQBBgCum/Azoz00eQHt5ea2v/+1/&#10;+9+wjf2l8d1339nbiWjR7eZp9y+fslGRT9moyKdsVPRxUvY7v4aG3ZZxb4FNtrnII6kwaDfwl3q3&#10;1dgb9CbjkWHC07FwYCPLsYRBkwv3+z14MOi7ZlBJMeS2ghQlo8wUxJSWWYBQRk022d837za0icmE&#10;9BkVut12sZhPJLY3N19vC9sVdGvKgnd31MSvhmMaXmnR8+bGDxtiFNDKAbIy3zkwI5ubcxbuaUw2&#10;uhPMniYVxbEIlNkcndOmZ2YxvKRZvjmxg4abKMDJBPrBEQ0Nt7BZtLExt7u1iTqoyTPioU0PXIsj&#10;sbOBftKpHZRReJgKvZswg9l8jVZJuRq8CKawZXuOSihuvJZC4Y+pZUMNcWfKzHo2k+TTOztJeHfX&#10;cGejdCadTuUyqXIuU8lna8Vsq5LrNor9ZqHXzHcb2W7dzoCGF5Flhc5uBQXKbh2WyZRjra3cIEk0&#10;mbL9PqwSK/8+APSf/vSn77//ngVs8VENBgOcA34LzWZzfk8ADYdqrukQb411tKY2h0PDgBkPVdb4&#10;EmsTt+Gj7LbVsgug3cpRaxM1AfTpydH5ydHlqbULoM3E5wcAbeyy4/exToJm4exw0m/VSJ8595nv&#10;HsyndhBsVYvdelkAdI70Ga5mU+V0spRKFJNmCQ6YANouAK0AessAaOzmUokSGhZzzYD5NgpZ7YdG&#10;GREcwgXQIQat9BmOAmhnzawYDE0ATeiMbnkuPJZ9QFglPHxEn0jwLIInEp+CfMpGRT5lo6Lnk1pJ&#10;n7H1LyH83OQBtJeX15oifYZWAuglt5tnckP0KZVP2ajIp2xUtChlv/NraNhrD/vt4WCBkXJ5dMSj&#10;fnuv0+w2a/Cg1x4N96aTkbEjkixC4f39/V6v1+/3ByIUVNgN0WeKEdJkrUBhF2IdllFgK5RJnwmg&#10;dSTmjWSzGYKNRi2fzxJAK0FWzksinAzeMWio67YQ4QAHkz6rGVzsjZAIPYVw4v8tp47a7QS7GNiO&#10;TEMWAG2XzkCB5cTOxs726+0t1DTCIfRYKu2ZtJe9wbgOmXSCnRA6k0EHk6B3zNzqzdfYcsI1LgWM&#10;hrbfpeJ4XPHosbY1Pors+EQ2NK8QgOaaG4lkaieJi5VK7qZT6aysvpHJGgKdKmR364Vks5TqVA1u&#10;DnFkFpaY9dUMKkRmBX0zYQguh0z67BrB/+IAOjQDmgCaX3yXPsPPFkDHVnaDoWHAjIcqa3yJtYnb&#10;8FF222r5AwHouRnQcwza+AT+sBg6FkBz8Y1COsF3D3L6s/nHpeUAenenkDDvIcwELyFMJ3bM+hub&#10;G+afKzd+SGxuCIBOlvOZeilPAK1dfRwArQU00aPjcJXMLvpHxD4grFLoieSrr77CEwn/ayyf8ikb&#10;FfmUjYqeVSoWB3zxxRcuKfAA+nOTB9BeXl7rSOkztARAh+4prph6JjdEn6J8ykZFPmWjoiUp+51f&#10;Q6N+Bx4u9DIAPeq3CaB7rTo86LaH+4PJeDidWBAs8MdgXwLi/f19QmdsuR400TPECAky21LchZ4G&#10;oCEcFFtEOPf58PAQQ8IRy+VSJpNKJLYVfT5wXllJgwDaZdAGvAbV4PcH0KIHKBy12wl2cfSAF28l&#10;ZHVmmNQYW3hn+/XW5g+2X+eoKAeyXbE37XBnZ3Nn6wf0xncPEj2jnNrdRp+8GjApPHdZtr0uFcfj&#10;ioeOta0RJ9vdbyN7DEfyzwNGRM+WPsv/W/os7x1MmVdHJrPpVD6XrhQzrXK6Xcl018DNUSt6phlU&#10;fOxWYJxAOdZRDP1eAJps9zmLABpbF0Djdwp/BU3Nf5RhHMLQISQasst5Qw7VfH+TwK4MhoZBuxW0&#10;TigYNTtXh7Lr2G2r5Q8CoM+OD7kGtLsKBxk06bNaGTR8/x4k2gXQ2J4ejAmgdfENbEmfzerPtVLH&#10;LsGxGkCnE8YCoF9vvP4e3tl4jV0F0I15+qxLcKDwngCa0Fnf2+AyaAXQrIyGaI4zgtmVfUBYJfvE&#10;IcITyT/Ke5BjH1Z8SuVTNiryKRsVfZJULA748ssvXVLgAfTnJg+gvby8Vsqlz9AiAB29p6g09Uxu&#10;iD4F+ZSNinzKRkXLU/Y7v4bGgy48WugOKfMS73Vb/XYDHnTb+3v98Wh/Mn5Y8oIaCX0mdMYW0l1I&#10;AbRQZSO2YlnAsqXJKDBIMcWaLKPAtiizCQE04lNZ/fnw8BDldrudy2V2dxNcXgMW9GmBL/87aWXQ&#10;BNA0apLeopoLoFcxaANqLQwORO4pqVDlB7udExlztIKD7VRlcmfs0mYhDplWbXt3JAHbM89Cse/2&#10;9sbW5vfokACaRBu7KMusauya64Djokzj+sDrSHDunJzjhm1rxMl299vIHiMQuTOvJApc99kC6GQi&#10;KauEG/ScSpLaF3KpajHXrDysmAGTIKvdVNSs46JntwlpslZgRHFzrF0GzTLjZMr8mqwUK/9uADQL&#10;0RnQCqDDDHopqCXJ/YAO9e/6KMC1oZoap7Ur126FRXVcs5piX3plW1Zw7bbV8gcE0PoewjkGfX5M&#10;x2Jolymvb3JnLWDrAmjOfea7B7n6c6defhSATu1sJ7c2t/Gr3AHQ2V27BEe9mGvI8hfogQBa/WEB&#10;NBm0omfF0GrWJ5W2DwirZB86nCcSbFG2UZFP2ajIp2xU5FM2KvpUKfz9b0mASHEAtpryAPpzkwfQ&#10;Xl5ey+XS5yVrQL948SJ6T6Hc283T7l8+5VM2KvIpGxV9/JT9zq8hAdC90aC/wL3xoLPEo357v2cZ&#10;dK/TGvQ6MgnaLHkxCbiwgmCyYG5ZEP5sRCSN+iEJVbY9QCjbhIhZPRCEgnCzhTOgIRyrUqkkk+at&#10;gwbm2iWeDYAmWd7c+GHLwdCoqBjaEFjLSU1NBcRkxIttcTNB8OvXaGgUxB46WWT2g4NaAJ2wy25g&#10;m5blMhI7G9tbPwiJNvCU5FSP6GiuN9pch23TlUx2fo1uCbW3Nr/HFv2jT8XxZNC8ONiVU1ghIbpz&#10;4jWMta0RJ9vdI2XPO062hsgeIxAuIAE0Cy6AxmZ3F9ud5K65+PlcqlrK1iv5RrXQroVnLrPsRhaZ&#10;daIAmlu3DrySPtPkzq4RJFPm12SlWPl3AKChP4l++OGHf/u3f8MuAbScxQN9DjHoWK5KIzVDzQVW&#10;LPsohw4R6+WVNUvrSEIVlo+QNUPw120ea1Zw7bbV8gcC0AdnRzOXQetCHNcBgI5iaJdEP9akz+iB&#10;hdODca+J77VZf4Ou5NP1Uq5VLRJAt2Xp5LUA9M727vZWYnNj6/X3r3/408br77df/5Dc2swkd4rZ&#10;VLWQVQDtomelz+8JoF36TABNBo2sa23FhtjaB4RVch87vvnmm0VPJD5F+ZSNinzKRkWfMGVJgCiW&#10;PkMeQH9u8gDay8triaL0GYr9pfHy5cuV9Blle38SrX//slGRT9moyKdsVORTNir67VL2O7+GJnu9&#10;yV5/vDdY4H6IOIdMAE0G3es0e922vIpwSABNCqzEmYDYcOIgrpOgUUDEQOV5aU3T/r0BNEaFCp1O&#10;J5/PC+t8mFPMAiKGz4pdBk32SvzKyqi5GQHQ5LlxtpQTvb8OJAgUmutkidk/Dg0TQHPKc2p3ew5A&#10;J8yM3e14AP1wLDJoHTP6RCfoYWvze05/Rnlz408E0DhxXAReB3MFcPr2yqwFhYXozolnEesPLnvq&#10;cbI1RHZkgcidKYHOFkCbQiqZTpvFT8zE53yqXsm16oVOo9iuFTo1C4hhlxdrZLlj67PQCWZA664L&#10;mqNuldNcDETRM40ImTK/JivFyr8PAP1v//Zvf5L3ELKAT67f78tvBHj0uwDQK+uHKrgjcbPLR8iu&#10;QvA3tn/XrODabavlDwigyaDdhTgMgz47ol0MrSRagfJjHQLQJ7ORAuhiJlnOpWrFbKOcJ4A2fhKA&#10;/uH7fyOAxm46sV1IJytoLkx5EYAmff7tALTWD9k+IKySPnY8k3979ynKp2xU5FM2KoqmLAxYTJ+h&#10;Fy9e2O+81+chD6C9vLwWKZY+Q7G/NF69erWSPiPCOxT0qPuXyqdsVORTNiryKRsV/aYp+51fQ9P9&#10;/mT/iQB6stcd9dtcLdoA6Haz22ntDXrjkUXJhMIUIxOBxRAiw+GQAJrTn7WOinWQIkSGQnWwC7FP&#10;llEQbjYHoFE2/x2+0Gccq9FopFIp0tgAEBsCy/WgDZZdwKCtgxnTqKk8l10RoUYdC6BVbidLTFjM&#10;DgmgOQlaneBLCLc3duYBtD2M1fewdkjbK7D1A4k2Ciyzz82N73H6OveZV4O75iqtISJdV3plol4i&#10;gcaPlm28SnZkjnANE44sfZaVN7IZg57LpWyjmms3ip1GodPIt+u5Tn0hTYY1tcix9VnoBACaZUXM&#10;i9wspbAljFb6TJMp82uyUqz8OwDQMvvZCOX//t//O7b4/LrdrvxGGMsqHHOezabwwSxMRZW3GkId&#10;4c5qrfYoh44V9Tr13QqLRrLOCEPd0qE6rkM1XRMfa2F9AK01acJrw6CdGdA6CTpg0BZAX5/NAeib&#10;86cD6FuzPePW7F6c8iWEBVkAupTdrRYy9VKuWSnAlkFXiy1Zu5nseB5AJ/KJZG4nkQ0AdHJrc2fj&#10;9eYP37/+/k/bm693Nl/vbm+mE9t5dJ5LoXMcqV6YA9DozQXQi+gzzIWb4SiAjqJnpc+92sP055B7&#10;9XKvXrIPCKv0D/Ie5NgnEp+yUZFP2ajIp2xU9MlTxAHQ38sboqKkAHr58qX9znt9HvIA2svLK1aL&#10;6DO0aAZ09J4Svd3wfvTJb4iUT9moyKdsVORTNioKpex3fg1N9gdwhDs/eLLXXeyeeUthvzMadLHt&#10;d5rddmPQ64yHZjVnAcIPQoQi2EJhGABoiIjZVg0kAHk1gLY7gdg5U2yFXQXQ3W63WCwmk0niY4Ww&#10;2wKgA7K8sbnxGg6mDKPCxvbW5vb2HDndciZBmx62Nna2ZJrw9hYKhjMItkZ5yyzBYS0U+Aea/SsR&#10;jjMr2MpoviXDMO8M3Hm9u7sNbxvo/EMysbm7a+ZEb229DvgzZM5FOpHDGulxjeXcOTDzfiyMNonR&#10;I7jxAwYva15vvn79J5ws4jDOEWeNq5SU1UgEQKOtpbeG4waK7s4LkXgvEYHyE2TbL5Udl2p7m28e&#10;TCbFUkjtJtKpZD6zWy6k6pVsq17oNopwp57v1Ax9NluBvGTHj7WiZ1qDbhYF9P8oAB1i0GTK/Bqu&#10;FCv/nYW7z1hk0AZFBwAaH2qr1cJvAXzzZwsVRq6KmGGdMR3yOnj3A1r5bAjghqqtbz3BUBwOHcJ1&#10;qKZrOzwpo6aOlruLTNwcZdAGQB+FAfQ8g7a+PrcLQwfLQ8cvxHEfWfQZ1uzt5enNhfXd1Tm26AqH&#10;2+u28qlEPrXDdw82ynkCaMugIwC6Ii8PJIDOJRJZcWZnJ7XNBaDtGwh38Yt1eyOd2Mru7uTTiWLO&#10;/DapFFPVkkHYrtEnATShs2sXQNMugyZHHjSqLn0OuLNh0y6njnOxV1/3JYR87MB20ROJT0E+ZaMi&#10;n7JR0XNI8Y9/4gBsY0nBq1ev7Hfe6/OQB9BeXl6PVewvjRcvXth7SaDY2w1uRs/hhgj5lI2KfMpG&#10;RT5lo6Joyn7n19BouDce7k32F3kw3ust8mS/v98zAJq7ZhJ0q95vN8zK0SLyX4pEGLJkSyYp7ztv&#10;JiRlZp0lYs9rSuvjcNPpFLv1en1XqK2wTkNgiXpRIFqVedAP+NYgW9HGxoZEDKvllGEF0Lbt1mZi&#10;cwPe3d6CdzZeJ7c2Uzvb5r+9tqjXHk6nIesutrTWCWzIMQeAAlmqGd725ubW94nkZnJ3a3vn9db2&#10;DzuJDZQR2dl5mIjNEYY6XCJ0TvH0IXMtjGyHUbMVK7OtRlh+PpLRWXHAkN2XiD1X+fS38cHJGwcT&#10;iZ1kcie1axbcyGeSxWyqXsooDnah8EqTI8c6mnU75y7XhuYu6q9k0LQyaMXQZMr8Dq4UK/9uADRF&#10;AI2PvNls4jsv//gUrycD6Cc4dKD1TZgbcqjOo7xkSKGjuA7VdE12HAXQy406sQAaJoBWBr0IQAuD&#10;jgHQKxm0myKAvr08CwFo3NjwbdfXD+oMaAJo4wBAc/qzA6DNEhy5nURuZyezbQD07taWmQS9uQFj&#10;N72zmUls5VAtjV8ou+V8qlpM1YoxAFrnPrv0GXbRM+3OgCZ9ht1ZzwqgUWc5gO5Wi51KwT4grNK3&#10;336Lxw48gvBZhMLu119/7VMUdn1KhV2fUj2TFP7yVxxAEOCKKT8D+nNT8/b/97//9//Pv7y+9/b2&#10;9l7T+KVhf4M4+u677+ztRLTodvO0+5dP2ajIp2xU5FM2Kvo4KfudX0PvA6DhWAC93+8YVCwifaYY&#10;IQ6GUMAuGTTFCsslPHld6XF5xMFgUCwWiR2xUYJMo0yourNjX0CHmhtI/PDD999/HyBgUx813bYo&#10;wIntTf6X1rvbW5lkIiX/4TVsYLQ5YAgEWzOO3tRONRzQSPjzA4AWVLq1k9jY3PoeRiGR3FQMnUiY&#10;82I/tB5L5j6vJUNkA+FCaQ9xDgtNbOmZiadD4RpCdsehz/jcIXJn/AgkEsa7u9vZTLKYS1WK2Vo5&#10;16qGpySTCK80a8Y6toL2z4Luoibpc7OUWuRYAE2TKfMbsVKs/DsD0HwJIb4z9Xod338Lm+PEZaBd&#10;K5yFQ9zZtVttfYeOtaZdaAuHsk/wkvGEjuU6VNN1qKbS5FA8ZK0W9YnQ58cyaBdAL2HQoThqEkCj&#10;B2JoFHBE3NKqhWxud7uQTuga0A8AurICQOd3Erntncz2dpre2UkndnBjyOzsZJPbud2dPGrK6tKV&#10;fLpaMACa/TwWQOvcZxdAK4NW9OzS51UA2ixvbR8QVgkPH9EnEjyL4InEpyCfslGRT9mo6PmkVtJn&#10;bP1LCD9DNW/NPGhvb2/vNY1fGlG5AHrJ7eaZ3BB9SuVTNiryKRsVLUrZ7/waek8APZQFoFEYDboE&#10;0PCg21LyywJFfMztJA5A23pxQk3KcOW1pU2mU7P+RrvdTqVSP9jpzFHga4xdM8NYtIU0QnMA+qFm&#10;yFx8Y3trA9tUcgdOyIv7krJyNA8UmvtM60hYhympaY4I4dAUygSpBkDvbP7w+k8//PBv29sbiQRH&#10;+r0MHvkw7OZxxY8TOoV++AEHijeyrKnDY4S7i8RqH1mCmq1wvSBB5Yb+8x8e5N8kzLsoE4kdXNJE&#10;wkwwT6V2splEqZCuljPNal7eNFhQRqwmQV7uUBPXy6tFAfRy+gwrgI4yaDJl8uWVYuXfDYDm6we5&#10;harVKn53kDXH6ncHoEOpp3nJeNxjhRyqGXKoMkyUHAq6Vtwc9clhPIBWBh0l0QTQ+jbCKIMOT3wO&#10;6twIgL67OncBNA40G+01K8VscourcOgkaE5/NgXhv435JTgMg95NFBM7cG5nO7u9ld3ZyiUscS6k&#10;dwuJZAEVUslSOsm1nmv5dL2QagiADjl2/Q1Y6TMcAtCEyyTOaiXLtNZc4HKn8og1oO1Dh+irr77C&#10;Ewn/ayyf8ikbFfmUjYqeVSoWB3zxxRcuKfAA2svLy8vrCSKADt1TXDH1TG6IPkX5lI2KfMpGRUtS&#10;9ju/hkbDvdH+Xmjd53mHobNrAujR/5+9P1uS5MjOPPF6BIigXqBwVwMIbvga9QyFJ0BI5l3P4Ka7&#10;SFYikVusHh7h4bt7eOz7vuWGBGohis0pUlpY04O/DHhDIUUaIi3TgyoRXvw/1e/YieNqi3tsmZFI&#10;/fiVUe2co2pq5u5h5r80mB8fEEAf7W0f7Gwe7m6fJL8rCJEgQ2TBaGD5PAHQWFUGjUae/EhO6HVR&#10;YVsvXrzAIBsbG41Go5IAaAtqDaKdrbonZogcoTR0FU1bac3nJvPX+dCw7UaCuVmJhq6yHcykUpmZ&#10;nS17wtsnD2+dMBFUahmHZUeYg2Sa42RKhvY7m9I5cQ6MY4K0AnqIRwwRrr4eYaMDJa+olwJoHHYC&#10;aL4f2HZ3Pbcb3W6DPza4vjK/tb6ws7Gwu+m8txliYoJj4l22r2I7Mm3pM4ytDATQsGXQMKcHkyl7&#10;vDxYLP5J+daLxJkNLqenp9fX1/GxJ2vO1GsG0AUOpmFNXBsE4eJeBS7YqNLhtLVXptPdv0p+Y9AG&#10;M63cWYu/fvXit955N0FnM2jzs4TKl2HLnWmb/a/+7un/8w+/xwj/1T8JGg1s6KsXT/e3N3qt2mKn&#10;sdJrry/NBwCa5HcneQz0RnIT9Fq3vdp2DHq52VhqNZbbzWU+bQPZhfnVTne1216b76z3kjudcwA0&#10;xrwogLYMOoDOtJYV2FeuyQXCIMkVhxeuSH7ufwc582IlplQxJVGvmJKo1xtJZeKA999/35KCCKCj&#10;oqKioi4hnD7S5xSVpm7JCTGmoJiSqFdMSdSrOCWf+SE0CEAfBcQ5MH9+kEsCaHxn39/ePDo6Umrs&#10;4bOjzFg+8wBaOTKzSFHE0JnyIzmxo5UkskSI9uLFCywPDg4WFxdrNXcfMpZkuHQCZwWqmvudz2/v&#10;JcEkXPU15+Q36VXGUE1/szNWsR22uQnyZRazl3ZMRzDUzMz07CzauSLhRYO0jUHCNw6S41z5HQ3p&#10;M7biN1Tgvi4cBLLt1yAHmAfJgedEnj/XG41qozlnzeeZdLqN3kJzebm9utLdXOttb/T2thZ3N3s7&#10;G93d9c7e+nxAitFWvFtg9sp0ZpaDK30mgEZ819Pn7ZWOxc15tgwaxobIlPnRGCgWvx0AGsvp6Wk0&#10;2C6VSqurq/jbIbuSpZcv+vArbKFqAJ37/PzpJWwHDxxMw/pVDn0u7lXggo2S/2Zae6XNXWOZQmQ0&#10;fvP1K11N223Ob5HomWb86y+vE0DTwwBodxv13/0Ww2JzX798hvNZr1VbaNf5FA4F0FjueOa7t+bu&#10;g97pZ9Dr8+21dhNeaTWc283VbmvN3++8hoLu/Hq3szHf3ezNby14L85vL3XhNIDOpM9wGkCrDUS+&#10;AHTuN7oMewe0XHSYKxIs0ZaoV0xJ1CumJOoVUxL1elMpfP8XEuClOABLTUUAHRUVFRV1CY2MjKTP&#10;KZQ93Vzu/BVTMSVRr5iSqNfrT8lnfghdBUDzxmf67Gj/9HCPAHp3c/3w8PDEP1KDgNgCaKw6bNx/&#10;+zOWWHWkOUfIUuxrJYksseD58+cYf3Nzs9VqEVZ6aBmA1HMcPDt7zqAhT1YVp6LJmrIyaK7OzEyj&#10;UU1uTCZx1hq7Fe1La5tZDWYCaBJhCG3MBvuCxox/AgHl233j9ztX3D1I1vu2FQxi3Qea2RGS9dcl&#10;T5gHSNizlwDoZq3ZEgaNRrtTn++1Fpe6S8vza6u9rXV4fnujt7PR292cd/R5o7Pn3LWAmG2lzAVm&#10;ZabzCvIA9PZKZ3u5bcly4DwADZMpE8AOFIvfJgDNNhqlUmllZQV/O2RXsvTixfMv6YTAvnyhTkFn&#10;dYosD2kltmnrBNImk7UepleBtXt6BKLhTCNrO6Yd1NsfGAxSsLJmttUMfvXli9+8cv7tVy/h3339&#10;Jf37r4sexGEBtLOhzLCg5376DAcAGsaY2MRvX73AKW2x0+y1akvdpr0D2i3XBUDDOwmA3tSHQXda&#10;8Kqz0GcCaHfL8/z8xnx3o+cA9KYH0NseQG/1A+iC259hC6DVAYMeZJT1eQ+74727trq7ejEAzcuO&#10;jz76KO+KJKaomJKoV0xJ1OsNpoQEeGXSZygC6HdQ/+l//z9+9JZdjYqKujHduXNnIH1GW85PXsOf&#10;vyTqFVMS9YopiXrFlES9bi4ln/kh9PTs+Kl70PNRvkPuTFv0TOPb+vH+zv72xs7G2sH+3snx0VNH&#10;nB1mPvU6M49yhix9ZspXZQsFFMqIlVV+sAwhhXrWHB0dLS8v12q1SqXCZaWiXDUbQHvw6usScc0X&#10;lGdmCIhdd0bUvHmZ9LlcLmHpa7gJV4y+qMHSd3ebY4M1WmY2KmKEEvLqJSEvX+XGpJORZfwCyVgX&#10;A9BueuxV9VifHXX1tYmE2TtbLneuqjzuuVFtNefarblOuzrfbSwttldXeutrCxvri9sbi7ubCzsb&#10;ve31+e31DuzufRb6fE6KrxdAp2sCAI0Ianb87c9wQJatFUDTNkWmLAR2kFj81gDoUqnEm6DZWFhY&#10;OD4+ll3J1LPnL7xfPn+h/vLFS/jli+cBPr4uB9yW5PdCDkbIdNDFOqi0DiqHdDCCZcqKoUmWmWWQ&#10;ESxtPVfVDLL+N1+/gn/71Zf2nmgLoAOTJqv5eI1M2zJ0JICGv3x2urG01G1Ul+fbG8sLmysOQO+s&#10;L22vLeyuO+ZLHKz0GeZTNdx90MkjodUMqlkJB9DZGiPTip5py52tlUEPgaEX99d6+2v4g4J9WYS3&#10;17Bf3uvLW0P/CKFedtySf3uPKSqmJOoVUxL1SqcEBuTTZ2hkZEQ+81HvjH70fDYC6Kio16C7d+8O&#10;pM+I8AwFXej8pYopiXrFlES9YkqiXjeaks/8EApoctpBVnEzjNXTw72Tg10smUL7YGdzd3Ntb2sd&#10;wRdnx8+fnj49PT49FcpcLLJmK0mcnR0dHR0fH1tarSJiZpsprD73T95AGw0Et7e3O50O8WjVoNJM&#10;CXZ9ayW78aZFNJwpqciSVGQJWe4dV/k6Qj6Ctbp3LWmw7Z7zzEdw16tz9RpcqddmG/UK3G1WltqV&#10;1fna5lJrZ7Wr/FdxsOW2NOMsU2u9evgsXZA66H/QB+aAqRJAK1+m7QyDlDWZssevg8XitwxAa2N+&#10;fv7w8FB2JVNvAkDDltgS2l7IQfc8B73UQVngoHgYB90tPiY7Jllmsca1rMAWQMMKoMmgiYmHZNAB&#10;dLa2ZeiFAcmgv37xbG9jvVOf67Xqa4vzye8QOgC9veYoMHHwawDQtAJo2HJntQXQA7za212d38Vy&#10;bWFnzdHnrcQbK4vrywtygTBIP/O/g5x5RRJTEvWKKYl6xZREvd54ijgA+qn/hag0KYDu3Lkjn/mo&#10;d0YRQEdFRV1dOH2kzynp0w3PR2/8hEjFlES9YkqiXjElUa8gJZ/5IVRMn9O2ABo+PdyjuXq8v0MA&#10;DaP9/PTo+dOTp2cnZ6fucRweETtGnCdCZ5V79EaiYy80EEclh8oTATSF1YODg5WVlXq9PuMfVeEw&#10;Z6E8xX2LJbtxC0RAnJaksyQVWcLLR3EfEWEXCG13n7OX3OXsHtjtVK/VGrVavYbGXKMOV1rNaqdd&#10;n+82Vhaam0stklzlv2zQRLrkthbvKh0O6tUXKghqglQegN5abnNi1pwka/JMpiwfj0Fi8U+mb73K&#10;/vkbpVJJG1i22+39/X375yDUGwLQsIW2xSa3tQ4KXo+DOVhnllmCDKOtcRvUOPsywqC2WSwM2tPn&#10;NINOO49EF5v1HOG3X7443d+fb9batYr7CcHF7sZyb9vh2oWtlR5BMNEwebEyaCLmawfQasXQ1gGM&#10;hkPobOzQs6fPu2uLO/7G581VQc/LC/ML8x25QBgkXnZgmXdFElNQTEnUK6Yk6nUbUvzyTxyAZSYp&#10;uHv3rnzmo4y+/fbbe/fu/fDDD7L+GrW5uflXXp999hkm8M0334yPj0supeJsngI+i2vBz+9/gSD8&#10;xz/+o0Qvq++++65eb/z5z3+W9X7hqx4sK/nCNKbLM3mDDFQE0FFRr0EjIyNyLkmUebrByeg2nBCh&#10;mJKoV0xJ1CumJOqVTslnfghlYuViW+JsATSWJwe7h7tbe1vru5traGDkZ2fHDkCfCTV29yrnCFly&#10;Z0ih81EiBdCeVJ8DaNu24pjPnz9Hl42NDd7+XHY/0OdgJUFt1I3Kk+ELy5HmHPlR3XM//INK5Ack&#10;jedq/Wa8UZtr1atwu1nrtmu9bnN5obW63F1f7e0Y7KtWhpsmuYygRumw7QgzSwc1NkVrARxkbcoa&#10;KVRiJgTQvA+abV3lVDWVNpky+etAsfgtANBQycveB12v13d2dvDnQPYmrdcLoJ8/O7OrltsWmHzW&#10;Oih4PQ7mYF1QRnysKFlNpswUKzO7w0H9b169DH6f0DLoNI9WBj3QlkGz7999/erV06crvU67Vlnq&#10;tlYXOv5J0Atbq72N5a7iYOXFipKJmK8RQKcj6gBDwwGGzra/8XnXPdJ6ecc9c2PJoefF3mKv0+20&#10;2q2GXCAM0scff4zLDlyC8FqEwuqHH34YU1RMSdQrpiTqdUtS+OavOIAgwIqpeAd0pt4UgMZ2R0ZG&#10;vv/+e1kfhJivDqD//Oc/T5dnCIXR/vLVK8YvrdcAoKu1OnE5jVVJJLI7GBUVdUP69NNP5XTilXe6&#10;udz5K6Yk6hVTEvWKKYl6vZ6UfOaH0PAAWllzgY/3dw53t/xjoFcPdjYReXp65H7n0ABoz4ezJfg5&#10;BaAPDw9Jn5Hy/DlDMkS/sLn9/f3FxcVarcabZ4kyK4Nuc2bxWyrZhzctAuWLii9QjhxQ9vQ5dLU6&#10;W6vOVOec0fAP2ZhrNWvtVr3brvc69QXHndurS531lXn/04ILO5uLe3pbcYo7q8lzaUYIiEmKaS3W&#10;AliRcbpGg7Bi5cyUNcs4k20DoNHYXGrBxNAazzOZsgDYQWLxWwCgS6XS1NQUlvgAoIFIuVzGW2Zr&#10;awt/HWRv0nrtAJoO4kpvMx0AWTgoeD0O5mAdVFoTH2daATScNwjHt/Vfv3rxmy+fw2TQ+jDotJVB&#10;05Y1B9Zs6ibor3//6sv9rfWFdmOp21rptdcWu5srvc2V+fXFDomw4mOaTJmI+SYAtFpT6gBDD/Da&#10;Em985jM3Vh167s532512s9WsNxvhF/U84eIjfUWCaxFckcQUFFMS9YopiXrdntRA+oxl/BHCTKUB&#10;9Pfff//JJ5/w3uRvvvkGqc8++4yrRMDs0uv1fvGLX/zDP/wDsizAKlIoCG5ttvUs4CAWQAcbhdhm&#10;lyCL8TkTzg0R1KASWcQZZIHls5moF0Gy3c/vf8GLRdSsrq0z8uWrV2j85//yq++++04rYY5jATTa&#10;KNPiYBXDBnde20gBgP7Tn/7EGhqrkkiEoLSioqJuTBZAF5xubskJMaZUMSVRr5iSqFdeSj7zQ2gg&#10;gLZ8mT452KUz42TQu5tr+9sbaJ+dHPIOaLLjZ/6HAfOk6JnyNz0Lg8aqGyILQGtQqLMRuq+vr7fb&#10;7UrF/fYf+abnnEUA2lPct1iyG29aPM4XlQfNeZqpzJW9p2crzmjAc9VyrVpueDdrM+1GpduqLcw3&#10;VxY7a8vza8tdeGN1fmu957nzwvbm/NZGZ3O9vb2W/RhlNYPktlpgGTGhcNoDawoKglQaQGMyhM6c&#10;mALoAEPn2X9LeDcANN6FGxsb+NMge5PW7QDQxSaEtQ4obaaDQayDSuug0jqYQ+BgHDVSxMeB03EO&#10;wm0FI9jir788B9DKoBU6p3n0kACaBRZAu9Xf/eYPv/nNy7Pj9aUeAbS/Cbq7gb8pi20lyGkTMV8j&#10;gM6r0QLrkDVneXt1aWt1Efu13OssdFuddrPdajj03Gw2vOQCYZCCK5IPPvgAVyT8r7FiKqYk6hVT&#10;EvW6ValMHPDee+9ZUhABdKZIh39IADQaWCUm/v777z/77DNlxJqCcDDx5YQ1n3zyyTfffIM2uTDa&#10;hL+MQLbeCmUEyly1HVUaDIZlm6z566+/JoZmNg9Ap29JxqXhk9Gx7777Dm2k5ns9RD6//wXLsApr&#10;yvJrrCKIjgTQ6IUUlkhpEAUcB21EuBVW/tu//ZtGMrG4ld4Enb79GYoAOirqNYgAOjinWDF1S06I&#10;MUXFlES9YkqiXgUp+cwPoQA3px3wZWtNafZ4fwc+2tvm7xCicXrsAbQHy6enp0/Nbc5puaIs4dIL&#10;SxQQNFuxI8RVjK83WWN1e3u71+tVq9WZhD7Per6Mtmek2XIQ922W7MYtlkfN2SJpzlZ1Zq5aVldr&#10;M/VGpdGca7aq3Xa116kuzteXeo2VxdbacmdjdX5zrbe1vrDlfjCst70+v7PR8+5ur3c211obK42t&#10;1b7HKFsKTDMeAGjYAmIttr5QQVATpJQ+w8hyPlseOmubq0MyaFzDQwJgB4nFbw2ARgMfAG2Uy+W1&#10;tTX8dZC9yVIaQL8kgEaqn8Be3QqgL8SgSWCtLZ/NczCIdVBpHVRa44gE00g7GM05SSlBhtMRBlGP&#10;DenB4QhB8VeePtuboH/nofPvHX0WAB0w6L/7jTDoYiuAVgb997/7zd//7re//+rlzvqKB9DuMdBr&#10;i531pc56P4AO4DJ9EwDalWVg6D4SHbDmTG8uL6wuzi92291mrel+m9W50RAAXa8Pewe0XHF44Yrk&#10;5/53kDMvVmJKFVMS9YopiXq9kVQmDnj//fctKYgAOlPf9gNorPJWYoo3IH+T3I8MoY2I3ryMJdqI&#10;oE1GDEmpF1ZtfSDCYggNi5gZ5wjpbACgOaVf/vKXnIZVMYC28Jfg+N/+/d8VSZMya9kf/v7vtZiR&#10;//5//99kzVglI6Y/9zdT6+YwGu+GptH+/e//jh11qAIArTdBp29/hhCXVlRU1I0Jp4/0OUWlqVty&#10;QowpKKYk6hVTEvUqTslnfggFuDntADGrj/d3sLRZ0mcC6L2tdfhwd+v0+ODs9JgAGjo7O5PWBWUp&#10;s4pBZrFK7kz+7LJnp6urq/hCPTs7W06e/jwzM0M2RRKaKWTfaslu3GJVKupQ7jkbc3OZrtcrjjg3&#10;Ks3mXKtV7XTq3fnGwkJ7cbGzynucHWhe2N5YhLfWFzZX5zdWupurHfXWWtu7tb3ehnf8HdAW/tJk&#10;zWoLoGEUKB22vay14HI1NpUG0IqSOR/l0cPQZ5hMWfDrILH4J6VLyYHhHEnF9UnG9cIqPgbE0MvL&#10;y8fHx9yZFy9eYOn/Srh/p2IwX0U09lJ+Rtj9/Okzaxd8LpSWEJYcVq2ptFlcYDsOzGAwiHVQb61j&#10;pm1HYER7YW9foODLF69evYTReIkaVH75Qs04jDiK2UUHzzS35Xi0/3HC33z9Cv7t169+95X4919/&#10;FZgw2uJmdToCOwz9+99+83e/Qxunt7Wl3tri/Npid7XXWp1vbCyEQNk6QM/WWqMAOsDQaouYdxad&#10;t+GFeWe/Cu8uLWwtduDtpe7O8vzuSk+N1Q3nHry5sgCjsb7kd2Gh023UG3OV2uzMXHkars6U0a5X&#10;Zp39T7jKBcIgyUWHuSLBEm2JesWURL1iSqJeMSVRrzeVwvd/IQFeigOw1FQE0Jn6NgWgA1isbNfS&#10;Xu2SCaA3Nzd9V5GtTwtx3lhtETPHQQPBYQC0trWGsnz2j3/8R97RrLLw94oAOg2RLYDGmLgMZRzi&#10;tuxQQd9A1Vo98/ZnKALoqKjXIPyVS59TKHu6udz5K6ZiSqJeMSVRr9efks/8EDo5Pjw5OlCOnGdC&#10;Z7Wy5jwf7Gzuba3vb28cHeydnhyd+sdpkBS7ViLPls8l4Di5FVoLyJcDaRmfEO2B0rOzMxQfPX12&#10;DO/tb7VaTd47S7gp+FMQc3lmZjrHuQy3XC6TcaERKBiwXC5Z2xSMkWi0p6enaMYrlRnYpzAqpuo8&#10;O4vJYy/gqvfcTGUGRj5tptIFGAkD026tbIxabDrbyFbpmfJcYB4WDOeH90bb28xiZm5mFqXGpblK&#10;qTo3XatO16vlem2mUZ9tNip4ueYblYVmZbE1t9Su0sudGhtrvcbGYnMT9piVUNhyWzXJbKaHLEub&#10;XRQKEwdzEDYGOl3J0TigUmY6XYYGRsCOK2XeXmnRW8tN682lRlLg0DkJNUxCTaYskHWQWPw2AWi0&#10;p6am8NEhgF5cXMQfCIubbzOAVsBqOzKVaa3Psx0HZjAYxDqot9YxM20HYYS93O3e6It4ApqvBUDD&#10;2BABtDLo3yb0OQtDn98QrQxaoXOweu7f/4YA+sXZ8fb6yupi1z2Fo9da6zXXF1qKktMOoLO1LQsY&#10;NJzHoDd63Y35zmavS295Bk3vuNufUdndWjz39tI84puePm8sL6wv9VYWOoudZrdRbc6VazOlyvTU&#10;bKnPlWkESw5Gz1UuCqB52fHRRx/lXZHEFBVTEvWKKYl6vcGUkACvTPoMRQCdqYAOE+NagqwFaPzi&#10;F7/4ZhCAxvKTTz4JEHYBgNYR0JGsGUGOw4YCaM1iemzrlNxAyYYwILIk0ZbP4kJQH6/x5z//eXd3&#10;L8DNMGqGAdBMKVnmyChDSoUClKGBLujIoSi7lWEA9J+8ZKVfEUBHRb0G3blzZyB9RlvOT17Dn78k&#10;6hVTEvWKKYl6xZREvW4uJZ/5IXRDAPpob3t/ewM+3N/BJk5Pz1GyJ88heoaQIhqycJmyABptm+VQ&#10;iLCr35AD0EfHe6tri7VaVQCpI64ij4tDXmzNgjzJKCkhk2P2ynXCtEtoaCVDMnSGUJjBtTOtsNsZ&#10;q4kD0Dw7U8q1A+Hndkx5dmbOuzpXhmtV99N//PW/er3S8G43qp1z17rNcy90G4vzzaUe3FpecF5Z&#10;bK8sdlaXOpvL3e0V553V+Z3Vnl86+6DgVBJh2oJa2mYzPXxlYHRRQEwirIOwXezMMg5VQJ+1Bg2i&#10;5ABAB/QZVgCtJnqGNxabvOAXyDpILH47ALRt6Gq3293b28PfBiXOaNjVfN0IgA7oM414QFdtxyB1&#10;IdtxhhkqqLcOKjNNKGwZNAG0A8o50Nm2zwH0EJvjtmgy6K9fffnbfhsYLY/msA/oUO5snQbQf//7&#10;3/z21Quc1dwTk+dbq72Wp8/XAKDpgEHTAYneXHDQmVb0TJNQ24dvoIEIeq30Okvz7YVO0z1nozpb&#10;m52uTE/OTI1PT4yWJsamJyfKU5MzpSl6dnqqUp6em8Ef9IsBaF523JJ/e48pKqYk6hVTEvVKpwQG&#10;5NNnaGRkRD7zUUZkuHzYBbS5ufm9+cU/kuhx/1SNzz77rNfroW2BchpAo4Fe7E4SbetVdrskyCjA&#10;JrDKTTCLL0gc32a1jZpf/vKXfAY0V7WSMwn4LK4FP09++m91bf3P5ukZpMAoKADQrNRiCA220UWf&#10;s0ESrdvCIHa7OiZXYY6A4CWE7tKKioq6Md29e3cgfUaEZyjoQucvVUxJ1CumJOoVUxL1utGUfOaH&#10;0A0BaFhugt7dPjrcPz05ttRY5WGy6Cx5hoaCZlsTBD3Edjo6OsKSBT55dHp2fPb0aGd3o92pVyrn&#10;3FnvzE1ssGy/iYCz7RhxytMlh4+nZ8rlisOzKc/OzFVmnWcduT03QW5ltmpS/v5gh3bRdtg8tL/L&#10;eGYGG50ql6dmyiXYMeLZabjiPTNTghl0kUp5zhlbwmxK8Nzs9NxsuVqBZ2rw3Ey9Otuo5XmmWXdu&#10;NWadm7PtZqXdqnRac5323Hy3Avfm57yrC73q4kJtcbEOry231lbo9jq8eu7NtV6mt9YXdg2HJXWF&#10;LwR5rTOZNZxZnGkZwbfZKz0xmpEC55XpzqqDAhp9MRNFyVseQKfRc+LzMjY2Fps0LuYhgayDxOJL&#10;AujXKRJn3vXMCNVoNLa3t/HXIQ9Ao5GpYgDtuOqF/ZS4+dnZU3UCoK9KfvN80aGCeuugMtMKhdEg&#10;hn7un8KhDJoY+lXyOA46E0AX225RN/rVly++fnnu33z5Uv3bV7D70UL7u4UBelYbBv2bb37/W7Zf&#10;Pj3ZXl/mHdAbi+21ywLowEFHOoDRzr3O5kJ3c2Fe7e6JRvF8Z2NxfmOpt7m8sLWyCG8u9dYWusvd&#10;1lK70a7PNeZmqzPTs6XJ8uT49MQYljNTE/A0jCDOIolnZ6arc7ONerVWg4cF0D/zv4OceUUSUxL1&#10;iimJesWURL3eeIo4APqp/4WoNCmA7ty5I5/5qHdG18hnh7lV+fUrAuioqNcgnD7S55T06Ybnozd+&#10;QqRiSqJeMSVRr5iSqFeQks/8ELohAI2aw92t/e2NvZ2tQ/cUjmPiY8JiK8eVc8QCEme7Su5MOQht&#10;ADS2cHrmbn9eXunNVs5vEA4QM+wYbv9TMtTaK217B3Fg/J9Dwa5ZUc+W52DHft1zNdIOJiWWrHvu&#10;hiPIcxWaHLlcnXP3HdfmpuF6tdyoznhGPNusV1oNZzSS9ly7OddpVTutGtxt13rtunOnsdBtLsLz&#10;raVem+adyMZN2N+k3FxZqIkX66uL9bWlxvpyk95YPfcmvNbK9Ba83lZvr/foLXht3toCaKWusOet&#10;/fc+98Ncm2KXtG3NME735bZ0bpc2x1HrLnNktS1GA9OwZDkHPTuTNWsxV9cXGjCZMunrQLH4J1OX&#10;kjDgLEnF9UnHtAAaq5VKZX19HX8gFDqTLw8U6gLoaZ2Cy8M4A0Arg9ayYENKWi/ni44W1FsHlYEJ&#10;gq2JoZEKGLRyZ/UlALTazuHVi+dfGVsY7f3M/nShZdC8ITpA0gqg0f6vf/dbdDne295Y7q322usL&#10;rWIAvdptDXRAouFgEAugNWJvi2Z8baG7utBdnm8vtBvzzVq7VmnOzdRnp+FyaXJ6aqI0CY8n9ugZ&#10;wdKkNZ8AVa1WGo1a3T8EWi4QBomXHVjmXZHEFBRTiKhiChHVbUjxyz9xAJaZpODu3bvymY96ZxQB&#10;dFRU1NU1MjIi55JEmacbnIxuwwkRiimJesWURL1iSqJe6ZR85ofQDQFodMHS3QS9s3mwv3t8fOTp&#10;cQigPWc+VxDBKnGz9rL0mXFEECdc4iM4jo4PNrdWm61qaXp8ujxZnpmiZ0LngubyTEl7BZ4tT1X6&#10;PTdToivl0uz0NF0pl+G58syce/wxn6DsfuTp3Lz12Nv97NOcN1fnZpu1uXa91m7U2k0hyN1Wbb5d&#10;n+8497qNhW5jad552bm53Guu9ForC63VhfbqYnvNueO81Flf6q4vd/2PUc1vrMxvri3QW+vw4vbG&#10;UuLFrfV5eHPNeWO1691ZX4Hbm8tNeGsFbm2vwm3a/YjfWst623hzpeGQtLHD0N7b693t9Xl6a61r&#10;vdvvndXO9kp7a7m1udTE0lPX80cbk88G1myeL1RsjXpFwyTCOgLbxU6X6VABd4bTZWhgBGXKcCZ6&#10;hjcW6+8ogJ6cnNRbobHEarlcXllZ4T9hOazs5QnzAN0QgA7oM20BNKxbIVfV1bSVveY5sz4IDmkd&#10;M22FzjbCpzN/+eULMmXsuWXQlkRfBUBbf/n82avElkR7I/L065fPYAugA1sA7fy7r7/5/W8Rdz9I&#10;+Luvv3x6vLuxsoY/svP4IF0VQNMBg6aD0RxoXpxfX5rf8JYfEuy1l7rNpY6HzvW5RqVcLU/NlibK&#10;k2PwzNT47JQjzlOT46WpCXi6NAmzzeBUYnxQyuVSpTJTrVZqtblq1f1sglwgDNLHH3+Myw5cgvBa&#10;hMLqhx9+GFNUTEnUK6Yk6nVLUvjmrziAIMCKqXgH9Duo/5Q85uJHbNnVqKioG9Onn34qpxOvvNPN&#10;5c5fMSVRr5iSqFdMSdTr9aTkMz+Ebg5Ao+xwd2tvZ3PPPYXj4NTD5ZNEniefywNnl5X1RIgQN7Ot&#10;9BlCG0H0Sujz07Mz1Bzt7m4vLHbmquXK3DQ8WympZ2an1P6ZFal7j8XnXQJXZqbmys7VmRJdm52u&#10;V8pwY67crDm3ajOt+ky7MQt3mhXv2W7Leb5VmW9Xep25hW6VXpqvLy80VhaaKwuNpV6dXllsri23&#10;11e6G6vzcPKECqHGDhyvL1hAqQ9KhncdzVzo88a59dZjemcDXvBGowt7NNzZWutsrrU3V+EWvL3U&#10;7POyusXGznJrZyUx2t59qNrRagJr777JG7vHHMujjfUBxwpVtzBmPxFW20FsPADWdGZlnu0I6EIW&#10;bImwpgY6s9IOqA5qYAYxE6XJBNAKndWePjsArfSZVgZNpkwSO1AsfosBNJbLy8v4Y4G/FA4re3nC&#10;PEA3CqCfnp7BBkA/ffb0VCt1K4S5upq2At88Z9YHwSGtY6Yt9NkDaBYTQP/m61evXr1EnAAaJoAm&#10;aMbycgDaHiLrl8+fKoBOYWgHoMmgf/Pl8zwADacBNCrRdjdBv3p+tIu/w+2Vbv3SAHql0wwiAX2m&#10;gwFXeu3l+Ra82Gn0WrV2bbY+W5qbnpiZHC1PjpcnJ6Yn3JKemZrkjwrOlEvl6Sly56kERiPi4uUS&#10;f/oWDZzz5uZma7U5T5/l13rlAmGQcPGRviLBtQiuSGIKiimJesWURL1uT2ogfcYy/ghhVFRUVNQl&#10;ZAF0wenmlpwQY0oVUxL1iimJeuWl5DM/hG4OQMNo7O1s7e5sHRzsnySP0UCDcoC5X0EcbRLnw8ND&#10;bVNoI0L6bIpRub+1tdHpNmr12e58s9mqNppz9UYFRgSu1mbguSq+cc/gS3emqzVXmelmvdJpVLvN&#10;2nyrDvfajYVOc7Hbgt39yAt1eGWxsbLYXF1yds9Bdo9Cbq67h1S0Ntbam+ttTHB7s7uzNQ+jgdWt&#10;je7WemdjrYUyV7nW8jW97Y3FtLfWHUe2vJJ00sLKwJJCe3MB9rg5bQLojgfQbZj0eWOlub3ULvbO&#10;cmd3Be7Ce6vz+2s9mLSU1puXaYuYaUeoE+/Cax01Iqzx90T37dG2AcQaUevmtEadLs6z7ctesM5B&#10;y2w2z3mVulM6bNqIoyNmQo5Mvpz15A3S57o58n2/QPhaAfQtUbfb3d/f13+qwl7pEpECoSBHlwPQ&#10;4mdPT62fnp3AZ974awbzZmH6RSEv1jE1olBYI2lzu+gVFNtIsXUomo9g1mduwETSiHz99VfQixcv&#10;9JD695U7+C9eyH3Ttm8wMq27WWxUcuuZttuieY/21/7x0L/76iX9e/tDhb999fvfvkKWj4H+5jev&#10;Xp4db68uLbeb64Me9LzqWfNyu4EljAi6bCx0t5e66/PN1Q7cWkXZfGel11ldmF9fWlxbnF9d6GJ1&#10;eb691G0ttBs9nGb8z7bWcFrCyaky4x72lGBlZcp55sOdee+z3v4Ms+PkxBi7Y0CMjPExOOqnpibx&#10;P7lAGKTgiuSDDz7AFQn/a6yYiimJesWURL1uVSoTB7z33nuWFEQA/Q4quFk4mpajExUVNZwIoINz&#10;ihVTt+SEGFNUTEnUK6Yk6lWQks/8EDo9PCjwyeHB8VGujw73C3xyfIjlwf4ujMbpydHZ6TGW5MWZ&#10;OvGSFS+PlZ0ODw8VPUO2EqtYPsXoR/u72+ubawvrK13n5dbGktC6tNcXGmu9Orw6X6PRRhD2T3vI&#10;fK5u3afOUSbJYGK0+7CptTLWdI3Br+4WVz9+d2e1t7sWUmZrRZOZtpX2+cI764s5drdUsx4Nsk4l&#10;mDwamSYaznSyL3KsaJ1hnnUCNAcZaK2/NqfG1+mpGQniNgibMdGep/HiBrZ9TRe3+1zCypGN+96f&#10;sAJovI3xJmdZ0J1MmRhwoFj8dgPoZrO5s7PjwfGzs7Mz7BUaXJKK5sn3yNSVADSs9JlOA+g+Bp1v&#10;jmYjAXWFbZbGFm0vrUHQdiyw9qURCdguaa/3yy+95Ebo5MCi/TIB0Or0yDD3cUgHfdWcobVO9avk&#10;wdBpDP27r1/+5qsXyAqP/vrLV89O9zfWVjqt5baDy8qX7R3NaqZCt2vwcruOtvupQA+a55v1TqPe&#10;qlaa1dnm3EyjUq7PTtf4X9mUp+CZ5KcCA5pcDKCDYpr0mVkdkylGpqdL5XJZLhAGSa44vHBF8nP/&#10;O8iZFysxpYopiXrFlES93kgqEwe8//77lhREAP0OKsLWtOIxiYq6qHD6SJ9TVJq6JSfEmIJiSqJe&#10;MSVRr+KUfOaHUECcA98eAE36DHHVVqLiFAFMaH9ne3PVPeN4VZ4srBww7YAYsp2AWjQQCUmxh8WC&#10;I2k7jgXQWp/0EiaLttZoGePeNwKg6YsCaOWVfkohd1brrqWd7Ms5ToV1hnnWCcAcYRjr+Nfm1Pg6&#10;PTUjQdwG+wY0ADrNoG1f7aKbxlJfjn5noOcIoENVq9WNjQ3szLNnz/BXgw0VkWimpCJD1wygYQug&#10;AwYdsFRrjhYEYWJitcZ160N2zHNmL1Jd3lZMBu0qXzx/aRi0HNmn2C//FI6kI+3q+0eGOVVaZ34J&#10;czRu0W73lX8wNK2/UkgY/ZtXL159KY+Nhn+PyMtnJ7vba/OdXn1uoVGFF5s1eKlVVy+3G9pQS6RV&#10;X5tvLHdqi63aQrM636i2a5VGpTxXLs2WpvzDNOix6Ql4FC6NO09NuruV1eTFF7LtTiNIPI0274Yu&#10;T09V3COoZoZ/BIdcdJgrEizRlqhXTEnUK6Yk6hVTEvV6Uyl8/xcS4KU4AEtNRQD9DirC1rTiMYmK&#10;uqhGRkbS5xTKnm4ud/6KqZiSqFdMSdTr9afkMz+ETg72i3y4b4lzYGXNmc4D0GTHBSJWprBK4iz4&#10;uR9AQ1J0dIit7Gytb64tba72ttfcMyV2N+Z3+oFgpgn72CYHJICmLS+GLwGgLZPFarqGcd9Q5ojJ&#10;FAFonXam7b70uQBAr2UAaEMwQ+6stnsXONmXjLkVWCcAc4QhrZu4FqcH1+npUQq8m0xebQf0vgCA&#10;tpvGki8Eb97X12XztQHoybdZ5XJ5eXmZ5Bh/O9jgI6EhAaJZYkGWrgqgaaXPcACglUHDimLT1qGC&#10;OGxJKyNabK31tO1V4LxeipLVL1++eGkA9IsXL/CuckfwKeYTdod1zGCeeqCCeGAtS5sFOj7t5uyf&#10;Da22JPrrL5+/+tLRZ9cmhv7y+fOjg83FXrda6VZn6flahe7V5xRMp/H0crux2m3i077crc835rr1&#10;Srs2W50pTU+OTo0/mfbPcVaXxseslRrTxWR5oCcnxmi0iaGJnqtzszX/DOiZmRm5QBgke9nx0Ucf&#10;5V2RxBQVUxL1iimJer3BlJAAr0z6DEUAHWhzc/OvvD755JPvv/9eoln64Ycf7t279+2333J1fHyc&#10;HT/77DOkbBDLoE1hfBRzK998843tOKQwGiYsK0bFowWwFdeCn9//AkEY370Y/POf/zxdnmHEtpmF&#10;/vjHf5zv9dhGXNvDCPUYEMPKeiJuCCPL+mtUcEyioqIG6s6dOwPpM9pyfvIa/vwlUa+YkqhXTEnU&#10;K6Yk6nVzKfnMD6GQOAe+ZQCabYrF0FNUHe3vbW9srS1trPS2Vua31+Z3PDtOwF+RFfPBCTo8p8MJ&#10;Glao6nCe9kUx0aE3Omb3UjP+egA0HXTcXlvIcU+7YATMYbP/x+4u5fMDq9atFJvFnIaaA74R68x5&#10;GIN5atZaU7AfBEsEzxl0P4bu62U3TWP3+XLoi+KdQZ/XF2reEUAnmpqamp+fd38pnj7FkvRzGACd&#10;p2IAHXBPNVLKPdP1Fj0HtsWBMwekNZV2UAkzbkFwsXWooKOufqnPuHjl0PMLr5cJicYbyz+SOxsK&#10;wzoxWA/gddkOjm29fH725bPTV8/PaIuhv4L9LxYKgEb71Yuvnp4ebq4vNusKoDtzM2pGevU5S6UX&#10;m7UVPgZ6obO53O215tq12W5zrtOYq86UJsefTIw/Lk9PlSYmcp3crXwh7qygWXGzWkfDks+ArlUr&#10;fMz0TLk8PT0tFwiDpJcdt+Tf3mOKiimJesWURL3SKYEB+fQZGhkZkc98VD+3HUiEv/3223v37rFg&#10;c3NTybK2B452GwC0Zb62bZlyJl++CoDO080B6Gqtjr1WY1USiewxiYqKGkZ3794dSJ8R4RkKutD5&#10;SxVTEvWKKYl6xZREvW40JZ/5IRQS58C3BkAX6Onx0dHe9s7GysZyb2O5u+WedeCo7vZK0zfOOaC1&#10;Ij812eKe+30/ZIUOey58TpALALTF1rYLveVvFtYCtalxwxIUklTurJ6DzrR1DmkHlbBOMsWd1T3t&#10;iIYlnp5ant9pG7ifOAd23FNnReuUgrg6mIM1B3wj1oklr3W4C4wEQdgMgnZX3Y+hz19o20v3mg2+&#10;HP0+584GPUcAnVKr1eLvEJI74y+LB6CX1DN39+45xAwc4E41UpmAFUbWEmfeDa33RAfF1unR7OZo&#10;1igjJibWrDqoKTbHzDQLAgD90t/7jCXbeGP5A3k+z2AQnRWse3RdtoPDL545AE0HDPqrl894BzTa&#10;fDTH7796+ftXL14eH24tLfB+ZwXNyqMJoNULjepSyz3xmb9DuNJrLnZq861qt1Vt1iuVmampyVF4&#10;ujQ1NTFpPTk+oVbuPCR6ptP0WQeZKZf4e4ZsVGbL7uEb/kcIp6dLkFwgDNLP/O8gZ16RxJREvWJK&#10;ol4xJVGvN54iDoB+6n8hKk0KoDt37shn/p3XDz/88Nlnn33zzTfB6ubm5r17937xi18E9y8jTvj7&#10;/fffj4yM6K3QXH358iW7fPLJJ//wD/+gbeJmCqMhCKGBDf3yl78MtoLxWZBHkxVAozsruQldhTga&#10;d4dtC1v/+Md/tDcjc/UPf//3BLVBW8tw+ag3TaMLvt7d+/z+f/4vv8Iq2ukC9qJQgCBHg9BgGeJ2&#10;FaN999130ufK+tOf/sRhaaxKIhGC0oqKihpOOH2kzynp0w3PR2/8hEjFlES9YkqiXjElUa8gJZ/5&#10;IXS8v1fkg+sH0IKNs1QAoJliO9TB7t7W+ubK4vpSd9OhvY4DvkuNraX69kpb0V7ggA9ylSneoazu&#10;58XnxaxXtlsAoJXJoq01Wsa4byhzxOB9XDIwNq0zD2znZs1JprizOgTQFnQG0Nlady3LffOhdRN5&#10;1gnAykyTw3K+m6/ZnBicvNYZu8ACG+kfBKvZANq/1ud9tYvuNZb6WpAsJ86jzxFA96vRaGxtbeEP&#10;Cu96xp+SNwugA8YKZ9JnB6DPToJK6/RoeRslFCYX1npbRnA8pDmmmqOhgZSiZ27uSw+dX3m99OiZ&#10;L4FrPHV7HcxTR6N1hjAOBWwjl7MdH36ZA6CdXz798uXT33z5HEEsf/fqxd99/eXf//arv/vyxckO&#10;PkruwRp8yMZCo0rcrHc96yM4lv0PFfJnCdfm22uL7fWV7vJCu92ozJYnSJ+npsamJidKk1N0GkBP&#10;ThTdzpzndHEAoMmd0da7oT2AdpILhEHiZQeWeVckMQXFlES9YkqiXrchxS//xAFYZpKCu3fvymf+&#10;ndf35n5kingXIv8lWSZoxiqyLLa3QjNFcg0pOLZtld0iCsiObXfyYojTYNuKM7QTwyqC6Kub8103&#10;OSwHtLAV38yIjKnvvvvuyegYrg4RvNAd0ATK6Iju//2///d6vUF8jAhSWLKSUuqtI2tHxAmsMzte&#10;RXoTdPr2ZygC6Kioiwp/duRckijzdIOT0W04IUIxJVGvmJKoV0xJ1Cudks/8EAqJc+BbBqAhrlrt&#10;b29urS6tL82vL3W3V9yjeHeWW44+LzeCn5KzDigh2+SARMmEwgkaVqjqcJ72RTGJpIeSrld+R2dE&#10;WGPLGPeNawDQsJ2eNSaZ4s7qDACtrDOAztZ271Lumwytm8izTgDm0VAz+EbMicHJay27oFnn/l3T&#10;vokROQfQAYPO7Gj3nS8EXhGaq/n0GY4A2qhcLi8uLj7zj34meg4aFxI6eRCdoWI2XWBiWRlFxK31&#10;gVcWE9S+fPFMu1/IRMPkyIxwcAu7uQluJW3Nwuye7gijktt6df7jhC9109zoa7POkKs8qucH1hec&#10;T5sk/aV78obe/vy7r17Cv//6S/jVs9Pd1aXVbot8WX9mcLFZ493Qvfqci3QaS93m0nxzuddaWWiv&#10;LHYX5jutZn2uMlP2v/7nobBbToyPcjXTipLTnhgfnxhznhyHDbMen5jyz5/hR8D/HudUqVSanp4u&#10;l+G0JIiC4e+A/vjjj3HZgUsQXotQWP3www9jioopiXrFlES9bkkK3/wVBxAEWDEV74BWWYxLEe9C&#10;5LY/mIc+Y1mtVn2Va6MjOTJkCbJSYNtWoQuC7GgLSJCxlHuYvTiHQJyh7YvJYJJff/11waYDAG3h&#10;8qUBNNt//vOf6/XG73//d7wbmk7fy0wAja0oboYwwh/+8Pca4d3Qmr269Cbo9O3PEOLSioqKGk6f&#10;fvqpnE688k43lzt/xZREvWJKol4xJVGv15OSz/wQOt7fOd7fDZ+8MYSPD0LibH14sKeQ+mB/d39v&#10;53B/F6vFj+BQ6GxFynxy+uz46Ozw8OTw8Oj46MiNc3xwfLBzuLe5vTrv6Z5jfDnsL8NaSUKHNgmj&#10;b4SM2NNhi1bP47DWqxnv7yKU2RawRhtmYvP+ucCDAbQvPrdLrXY3Vzv01lq3330Aemu1Z80ROCyO&#10;CRGnR5bNFNw8d0JCc83Dq7PV+edZszoT2rY1kna6wEYuZ45jp8fIBY1emfc+ywttd9n0csZh7OfO&#10;bnWtV6eZStwXZLHuCFc9Un6XAPTExESpVJqfnyfQfep/XZDtS4uEOK1rBdAJJc8B0LB2v5AJkUmB&#10;7Th2EzDitizootZ6dVDAjsTQvDMaQZRxc7fBOudgql+/Etyc9m9ePjve3ljvdZbbjeVOU+9xJpLm&#10;Q59X5tsrvfZSt9ltVhvVcq1Sqs5O+Ycsl0pTE5PmNwCxtLg5bUucA5M+Jwy6D0DLByBRP4POlbv/&#10;eeg7oHHxkb4iwbUIrkhiCoopiXrFlES9bk9qIH3GMv4IoeqHBBwHq5kAmozYF4bkWlct+U1TYGgg&#10;gMamfWGurg6gyYL/3P8IDntvMnQJAE2KzWxa3AoKLGK+aQANVWv1zNufoQigo6IuKgugC043t+SE&#10;GFMqrMaUKqYk6pWXks/8ELo0gIYtcQ6cBtBYDgOgpZWI9Nnp6Ozw4HgfAx8cHh8dnp5gube/s765&#10;trhpUB0pIdtpkGetlSxDW9moBcSGDoe2BcTKagZZpncKa7HajuPbMjFPJIcC0KzvswHQKQZ9DqAD&#10;+gyzOwZUUkljNYDO1rYyzxhBX4vzeebY7h07ane7SrPMOp21kcuZ49hJMnJBo1fGvc+eQWN5Pmyw&#10;XTRwDC1Q5moOgO6Ls1gH5KpHyu8YgJ6ammq324eHh2THBND4c+MB72VEQJylIq6qiDbtCwFomMBU&#10;Vy9k9s203YoGC3plphi0RpBgF0ZDy7i5C5lH4xIOxlFzepyhTpIM+it31/OX8G+/evnbVy9/8+rF&#10;1+7XCN1t0a+en50d7q0v9eabNXih3VjqtlbcI547jjt3W1iFe616qzo7V56anhwbH3s0NvpQwfGQ&#10;fJmeGB/NtQHQocfx3j8XPguWQRdLLhAGKbgi+eCDD3BFwv8aK6ZiSqJeMSVRr1uVysQB7733niUF&#10;EUBbWVa7mTx5Iw2gLTimtAZCg207WpoCQ4qq0bYF6I5VKHhmtAoF2CKK0QVldhy/8b5HcNhitBGx&#10;sNVyXlwUfn7/C7aHAdDoSHIdAGg+SQNBX5gh7asdv/vuu3uf37eP4NB7sX2P69GfvGSlXxFAR0Vd&#10;VATQwTnFiqlbckKMKSqmJOoVUxL1KkjJZ34IvbY7oIcB0GkJfT4+Pjw8Pjg4Ojg4ODzEsPvHh7uH&#10;u5uba4srC+0NAyIDkKfxtLWSZWgr201+wzAkxYGDmgL6rI+q0GItYDBp68QEQHOSmWZxUm/iK+f0&#10;eXgAvelIqAyrpFIdQGfroNKaPFRXyUB12nnmHGDWW+sgau2VWQ/nxS9kjs/jo0fp4kavbAC97X42&#10;8/zgB9tFI30w0bag2drGtd7aI+V3CUDjq9TExES9Xt/Z2SE7fuZ/h/AqADpPT89uFkAPHGdIE7mq&#10;yV6JhrUm2JCtt2UFKYygkw/KbPY1G9sNds3aTtIeFpgF0h0+OdpYWWzVKvXZ6ebcbKc+123Uus0a&#10;lp16tV1FvDw3PVWeGi9Njk5OwE/8Um58JneeGB8dH3sC9zHli3gS7+6AOycOdCEGLRcIgyRXHF64&#10;Ivm5/x3kzIuVmFLFlES9YkqiXm8klYkD3n//fUsKIoAOtJn87p/C3zSA/sY8nVmFCDsq+bUU2Lat&#10;uDlsC5dlFhmjXrMssCQacwh+rhD1rOQgugrp5JFiO4CtuBbUHwxUamyhs22rSK7RBSktIID+7rvv&#10;MsdUKYDWQWAE7er1/gjhQGGL0oqKihpOOH2kzykqTd2SE2JMQTElUa+YkqhXcUo+80PIA2g49fTn&#10;IXx4UOSjQ/f8aAug0T45PhSinCWhzl4SSnSIkdD16Mi1MOD2+tba0sZyd3WhtWFondoivExb5MfV&#10;PACtpDhtW3ZpAG2sc1NGKcQzbS329Sa+0tlYaVsGbTC0A9ABd1ZzTOLOwAF07ncf/SywHZCvTqa5&#10;R2ikizVig7B2oW2BjV/M/RviJuQIJ4f94hYAnWLQ7l3HmvMJJNvFEtMIjiHaFjRbB3Htoh09Ur4g&#10;gPY3UL6twlcpLCuVysrKCv6yOKT79OmtAtDPnIsAdDCOOhjnEg5IK404Bldcq2Vq7U7nZv0k85iv&#10;buI1m5PR+WROQ2ueumdw9xtBlzp7fnqys7HertdmpibLkxOzpanKdImenZwsT0xMj4+VJsamJvxt&#10;zlMTYvNLgJMTY6TPpNIBWR7SfNrGOXQeHTt3SvggkEGX8jV9kWdAy0WHuSLBEm2JesWURL1iSqJe&#10;MSVRrzeVwvd/IQFeigOw1FQE0O+g3jhszSTab1YRQEdFXVQjIyPpcwplTzeXO3/FVExJ1CumJOr1&#10;+lPymR9CR3vbR3s3BaBpAmh4eAAt64mOjo4ODw6PD49Oj4+OD/b2tze2VhfXFjvrS53Nla6ldWoN&#10;5llhItpYop0G0AEgDmgyrUDZmimtt73SBaYtu5AAaE4mwzpta0l5AK3uw9Cr3Tz6/BoAtHUwfuD0&#10;HBDJCwYeWDCkg0HsQeZRurjRC33PGbTB0AKgU13EmIYyZbSxVMrMoHU6pfvCVTJlAcyDxOK3HkBD&#10;5XK51+vhrwn+vpwlz99QyHtdUkCZtjLNLBcBaFs59IBFbDqsef4UJjsmgFaIbMcJ4XJiqfGDOPdn&#10;Yd1c2gH2vTkH27VG9uz0OMfurULJS+Jvn4eeP3v6AumD/aX57mxpanL0ydTY6PTEeGl8DA2sOo+N&#10;Tk2MKXp2kHjc3QFN3Mw7oOmSfxJ0QJZDjz3J9KT/7UELoMeejNLjOTdB633QmSKGlguEQbKXHR99&#10;9FHeFUlMUTElUa+YkqjXG0wJCfDKpM9QBNDvoN4gbMV15+f3v4DRkNDtUATQUVEX1Z07dwbSZ7Tl&#10;/OQ1/PlLol4xJVGvmJKoV0xJ1OvmUvKZH0I3BKB5vzOM9v7ezt7u9jAAOq2jRCeHR8cHh0d7u/tb&#10;G9try+tL82uL7Y0lBwQtqiMlZHujEEGio1I/LNE2ABoRB4XVJMWBgxqSZduXZRuLdThdD+s4bHBi&#10;fjIJgEY7y7qPrO+zoc8BgN40ADqgz5uOh8qwSiqNA+hsHVQObWylwKZSX0dSVGvG1UEWzgxe1Bz8&#10;/Ajnk+JCoxfeq84BhvY+HzbYLho4CBYoc3V1vhYENaXZ87g5pB4pv0sAmiqVSu12G39K8GflzANo&#10;8kTixetTEVQN0KfxUAA6GA3WVNoBBbYOKq0VQ+vzmrU+TZ+1F2zjHETNIMuC+V/CusWLWqenkWBk&#10;uABAU/LC+F+bfPHMeXN9tVqZmRx3rHl6csLd7zw+RhJNcOwQ8+Q4PDExNtYPoMUpHp02b5TOdB6A&#10;Hn2MbEig8UEops8quUAYJL3suCX/9h5TVExJ1CumJOqVTgkMyKfP0MjIiHzmo94Z/Sf/jIvowHJ0&#10;oqKihtPdu3cH0mdEeIaCLnT+UsWURL1iSqJeMSVRrxtNyWd+CN1mAO3Js+gMa3u7OxtrGyuL60u9&#10;jWXHTDfd7+OdA8rAeXG6AEBvLZ9DZEOHM2zLAgDNAtJnAuignhEGk7abmGeRmJsD0OSSmWax6ZLE&#10;l/sAdD+DFgAd0OeN5S4s3RPi2e8AOlsHlefGOHQQH9LKT/V15FA6LM0Us7T2YlbjlzbH1yPMo3Rx&#10;o5cA6BSDdu9DDpveLhrYHWJl7hpXhwHQ6SxMpiyAeZBY/BPBV1ki3r3NwiTHPImrVCr7+/snJydP&#10;r587W51muuDmaLUHo2eByUYDbGo5aVCgpDXPWpk2C/IIMrbCLAk1U0HfYmsx51zg9A7SGIS3aSsl&#10;VxOXZzrYLoc9PTmidUOwbiixf+GyjGFxBI6PDnrznfL0FEnxxPioZ8oOK3OVccmadtoE1plW3BzE&#10;vcflJv8x9z53GnUeHcX/6xNK8HEggPa3Qbvf56S4ynufKblAGKSf+d9BzrwiiSmJesWURL1iChHV&#10;G08RB0A/9b8QlSYF0J07d+QzHxUVFRUVNbRw+kifU9KnG56n3vgJkYopiXrFlES9YkqiXkFKPvND&#10;yANox6Av4/3dbO/tHu5tw2gf7u/u7W7v7mwfHBy4J2sIT87W/pF/0MYJ7G5UxP+ODo+PD09Pjs9O&#10;D7YPt1a2VubXF1sbiy2PaB0zXc8H0IOMXs5bywTHbXUhgHb1OQ6LlT4TQGcO6CNuMtwLgkgSSYeS&#10;l1t57t8X4+XWeuI0gLbEOTC7K6ZUe45ZzbejnJnuHyEM5jldQxo70EEvdVAWGLscRILuMIJybK/q&#10;Npy8xMmr7IJSYKehXjdHL/DqfE1BcxDMTNFkygKYB4nFbz2Apqanpzc2NuwjOF6zAtzc54R4Kiql&#10;nz/LeAY0IqSlCk9td6WuebZDBQ4qYTJosmaNKAIOUsOYG9IJZ5o7pbYpjKBbD6yDZ5rddUxLn3Xw&#10;ixrDovva6nJ1blYJsmXKaRtwfAHnAWgMyPe2MGajgQCanw6KwZL5ZUK5QBgkXnZgmXdFElNQTEnU&#10;K6Yk6nUbUvzyTxyAZSYpuHv3rnzmo94ZLUYlkiMSFRV1cY2MjMi5JFHm6QYno9twQoRiSqJeMSVR&#10;r5iSqFc6JZ/5IXS4u1XshFBn2rHmTLPv8f7O4f7OzvbmzvaWA9AnJ0Kac3RwtH94fOAft+HXD4+P&#10;Do6PD0+OD0+Ptlf31nubCSFFY2u5veGfjYulIrzhvbFoEXDuzwMqKU6KlRGH9jj7vNLS5zSANhE3&#10;oJ+P2wu05b5s7B121tBk6wIAbXulAHQngM7Wrq951rDaRwLobH1ONgOb7mGwwJk1mFixg3rroNJa&#10;jpiJnHc0s9XKazHfLbQG7RwC66FLO5MyK33OS5EpC2AeJBYXAejbL2FsExNTU1Pdbhd/hiA+gkPA&#10;8GvS6dnZSZ4t08y0FlgrTtVI0OsSVlJMEzHDvMXYEmc0SH5tkC4YkEGdcKZ1v4K9g+2AwwylDsZU&#10;I8VxMm1HSBsFGGFvd7vbaU1Njo+NPr40Yi52HoCG8Q4XwGw06iUrifhZUAAd6HIA+uOPP8ZlBy5B&#10;eC1CYfXDDz+MKSqmJOoVUxL1uiUpfPNXHEAQYMVUvAP6HVQEr1Q8DlFRV9Gnn34qpxOvvNPN5c5f&#10;MSVRr5iSqFdMSdTr9aTkMz+EFDTnOQWdz324u5Nv1/F4f+dgb3t7a2N7a3N/f99D5SIdHh94Hybr&#10;R0cHh4f7Bwd7+zurvS1PnIUPeiyI5ZoH0Jeyo8AKgocB0L4YwXOAaF0MoGEEdcz+1XP+iHF+TAA6&#10;iNB28LTzavQQZTootg4qi33e0UwDcXuEi21HC6w1yRtmcC9sXWlynnnE1ANTZMoCmAeJxT8RgpUl&#10;z3jfAhFAVyoVPt/nTdwBPRSAJta0JmlFPI1NbYTBzBEuZ+W88AsPoB2DTjA0g7Bl0IyzezATHUpT&#10;Bc7br7SDygKnb3nWueVZt5JpjsPB11aXZ2emx8eeXAVAK2UeaNtLPoeJiJ4pCSXip4CsOS3/4A0H&#10;oNmQC4RBwsVH+ooE1yK4IokpKKYk6hVTEvW6PamB9BnL+COE76AieKXicYiKuoosgC443dySE2JM&#10;qWJKol4xJVGvvJR85oeQZc0XdwCdz32ws0lIvbezubW5vrW1ube3d3iYkOUcHSZP6Dg+Pjo5Pjo+&#10;OnCPkN7eco9+XnL0OWBzygcvZUeBFQQH9BlBa1b64qEAtNbDfFay7+s2pFlXaQA0d8SM1oeSAxcD&#10;6LWlJiyV/U+CDqCzcQd9MQfLK3l4fTuAztbn9YF1tICHctg8s0YdZK/X5s3gbFN260jZI1xsO2Da&#10;rNGXWLvodtPWo5f2SrfKhh4ujRekyJQFMA8Si99uAM15Er1NT0/v7OwQQA+UcOMLSjpn6OT0FNvN&#10;tlJRtWJQhbZknTQLbIROd7+KlRrDBM36tGWFzkhZ+gyzbzCNdKrAeTsVpGycw9qstdJnBdCcCcyJ&#10;6dxgHbNgQGvs+N7udqtZL01NuGdiZD+pWWw58vAeG30cRHRAvr0pAc+JJJoIn4U0gCZutmJcLhAG&#10;Kbgi+eCDD3BFwv8aK6ZiSqJeMSVRr1uVysQB7733niUFEUBfRd9///0nn3zyV/365ptvJH1x/fDD&#10;D/fu3fv2229lPRH+yHPwX/ziF+kshcl89tlnWMp6viJ4peJxiIq6igigg3OKFVO35IQYU1RMSdQr&#10;piTqVZCSz/wQOtjZLHYKOluH3FmNjkd721huba5tbqxtewB9cHBQzKAPD49d3j2B4/Dk6OD4YO9g&#10;Z2N7fWl9eX494XfnfDaBegGws9aatNcXBBCTC1s7NGzMsqS4gEVi2PNK2PxSXwaAZoQD+vkI6BQ0&#10;iUkmEDnDfdvtcwGA3ljprC/lGn0xB0stsUpwmYLO1sI388wB1UF2oPk6DnTQyzqotNY3A4+/OujL&#10;12UY2wHznFmvm047OIDWAWW2cU2tplJkygKYB4nFPwYAjQbpG75L4G+NMOFCCVG+oKRzhgYAaNrS&#10;TziTiqq1V9ra8YpWPku/SH6BkBjaxrUNB4NY68x1L9K2OxJUZsZ1ZAuaM629dD7BnJm1Wyk2itH3&#10;+OhgZXlxrjKjXDjT4x4l59ny5cB5NRiTb29BzkZPnjxhSqUfASJmSqizFyMoQJlcIAySXHF44Yrk&#10;5/53kDMvVmJKFVMS9YopiXq9kVQmDnj//fctKYgA+lr0zTff4O+wrFxBBQCaXBupX/7yl5kMOgLo&#10;iyoeh6ioqwinj/Q5RaWpW3JCjCkopiTqFVMS9SpOyWd+CO1vbxRbSXTKBQDaoefD3a2djdX11eWN&#10;9dWdne39/X0C6CIduIc+Hx0cHh3sH+7t7G+v72wsbax01xbPmV3aBfxOAV/a6wsOECcUuI9BM0Ir&#10;LE6cyyL1lmra0me7IY5pIjofAZ0KoNcXHUfO9HrSK23bK2DQcACdrV3ffgBtsOZcvoVspm26h8EC&#10;Z5bpC5rnoN46qCx2Zl8cGX2VaT3al3DmODqBwJiDHrq0+0Bzf7AgRaYsgHmQWFwEoN8K4VsZhMbk&#10;5GStVsOfmkGw2Ik1F5V0zpB7CH6eA6YZWGmpQlJbn2nbPXAwmnW6IOCzaJBB6x3QAXoOrOOouYni&#10;GdodSVcG2Yuag9gp6Tx1fAusi63z2dnebNSrhMKWEQdWlJx2UGldUIZ3tSDnRE8S+ff+ufARKADQ&#10;XEWWHxa5QBgkuegwVyRYoi1Rr5iSqFdMSdQrpiTq9aZS+P4vJMBLcQCWmooA+lqkAPrbb7/9xS9+&#10;wbuViYwRPz4+/uSTT9Cwd0x/9tlnP/zwg9bz1ubNzU2b9WM7oa/eWI0arCKLGhZz01ja1WBk1jMV&#10;wSsVj0NU1FU0MjKSPqdQ9nRzufNXTMWURL1iSqJerz8ln/khFODmtPuhc+DtPLPv5urSylJvfW1l&#10;b3fH4eVBABpf9/Gl3z14Y3d3d2t9a21xY6W7vtxcX24Edz2r1wdQ5pDoGQsjJgjOBNBIWftixM8B&#10;orUF0Bw5MOI6bP/q+TzPB0Tw7QfQQYS2g6edV6aHKNNBsXVQWezMvjgy56+Ltx7ttHWotLUmGCQo&#10;s8YclCbnWY8YPTBFpiyAeZBY/HYD6ImJCXyb0kapVNra2jr1fJlUOFMeGV9G0j9bx3n290eLz5xP&#10;Ezu+STBaYDJQOJOcskZ5q10N2KuaQRakTe5MDM37oLXedrdxWAdX58ULbPcx7b69HuK4ieU4n5yd&#10;OOMlPMUrcowNHTOSYb5S8g7C5k5xgltaXJwpT7v32ujjUe8xB4gdPh598girjhcblHwJYxw2SJ8d&#10;7Ha82xlb9dsS+627+6Pxnocselbc7MmziDc+q+QCYZDsZcdHH32Ud0USU1RMSdQrpiTq9QZTQgK8&#10;MukzFAH0tSh9B/S333577969H374AXE0eGMy2pubm2gQItt7llmPdvEd0BAaFk+jwS52tMyRMwG0&#10;nTnaFmGrbA0arOF8MDgxd14XHVPnjJmQwmOJto7AVd873MoNKQLoqKir6M6dOwPpM9pyfvIa/vwl&#10;Ua+YkqhXTEnUK6Yk6nVzKfnMD6H9zdX9rdWD7XV4fyuxW9042NlAcG9rbQ8pbzR2nTd2dzb3drYO&#10;9rb3d7fgPbcqdpGdre2N9c31tdWlpZWlpa2NjYP9ffd458Ojw4PDg31nNA4PsKqRA/hof/dwb8vf&#10;+Ly8udpbX26vu+cgNzdWWpv+qcfK7NIcMCB3sM2m7WscYfRMWQkjGrBgYkXJbCfImDVp93VZ61XZ&#10;oHWElPsmnEzDeX2pubrYWE1haATXUrujdgB6EX1x6Nrry50NY6wG0BleW2zTmIBlr7Bhl9VLWbtf&#10;xsFkYD1QaQeVQ3rgIAgGh5e2vS7hYDSYcd2oruI4KE2Gg9XlzhxsI2o9jGmTKQtgHiQWv90AGl9R&#10;sBwdHZ2YmOByaWmJT+EgFc6T58kXlnS+oKRzlgSnGmCaRrpKXQMgC9vu2vESVvoM673PxNBYkjXr&#10;fDI3l5cN4jrbTGOPTo4P0zsYmMW6CbuVoPLMseaTPGODedZXjQ0st7a2Go2Gf689fvLkEUwM/fjx&#10;QxirhNGXtqPY3lxVBk1zlZYuY6N480N4z1v6DLFtdWkAzcuOW/Jv7zFFxZREvWJKol7plMCAfPoM&#10;jYyMyGc+6grKRLQkqlgldGbKAmiFsxTq//Vf/3V4AG27o03ETIabHlnZLqTglWUYHG0U4M3ATdvN&#10;QbqKJYtRhmLMFqvoaPtS2qVareqY3HdN8SBgaVfRCLaCwdG+CUUAHRV1Fd29e3cgfUaEZyjoQucv&#10;VUxJ1CumJOoVUxL1utGUfOaH0M5qb3dtcW9zFd7dWKG5Cu9vre1vre5vr+3vrO9tr+1srW07r+/s&#10;bO3ubu/vbe/tbu2ivbMJ72xvbG95b66vriyvra5srK/tbG/u7+0eHew72Hywf7i/R+osz3t2+Png&#10;YH8PNfDe1tLu5sLWWndjpa28lbfxWjIbWPkdmZ0iPAv40tYuXNWhvBEUQBzgY7LpPNsufEQy23aE&#10;wOsLfaxTdwpOAHRDDwUsETdD2ZHA64stAcpL4U8OWu5MK31eQ6+EutIBtcx3cEO0dVA5lBWeBvOB&#10;9SVLO6gc0gUjrPojgLgc1aQsWL2QMWwQ4Wg6JjetWTeN+ZoiZh4WtmHSZ7XGaRZnmkxZAPMgsfjt&#10;BtDuqQSJnjx5gmWr1drb23Pct1DEixeVdL4+WVqqFDXTtjLNZ1nzLLkxWbvYOJkyKTPLtJJtllmj&#10;3j4SmvV2o9qR46gzg9oxz7pfapu1Q+l2gw3Zetjf7Bxy52F87GWfu7K/v9/r9SYmJoibiaHRfvTo&#10;ASMueFkLUy58UgesZc79d0BDiqED3EwhqHG5QBikn/nfQc68IokpiXrFlES9YkqiXm88RRwA/dT/&#10;QlSaFEB37tyRz3zUFaTMdHNzk3RY4SniBKwQgvZuX8T1vmBKb2eW9UR2EIJa1PBh0OiCQZDFgBZA&#10;ByNbEbyib7VaVeyLVaW96M4gZIfVaQTzRNYCaNtFhb7Ylk2hHoPoJHUmeVu5dkUAHRV1FeH0kT6n&#10;pE83PB+98RMiFVMS9YopiXrFlES9gpR85ofQ5lJ7c7mztdqDN1fmjV1ka3VhZ30Ry83V3sbqwsba&#10;4ub60ubGyvbW2s72xu72jnpne3t7c2tzY2NjbX19bW1tdXl7a+Ngf/focP/wYG9/b2d3Z2tne9PT&#10;6o3E6zvba9tbqxhwY315Y31pY6XjHhOx7H5Gz7JX9xwJg+rStsxOEV5QE1i7BHFvBEmHBR8XEOS0&#10;UZz8QN/VAPTidQJoy51pQ59DAB0gy0IH0Nk6qBzKFp4GU8JSX7XAtnJ4542gE0BcjmpSFqxeyBw8&#10;CK4nLyXaQQFnonCZU2IbVvRMa5xmcabJlAUwDxKL324Azefhjvo7UcmgZ2dn8R3m+PhYEG+OSBUv&#10;Kul8fUpjVlhxap4L+GwAZG3Q0mea8QKj5qX/WcLgcRx2WBvJs52nTn6gbS8MYjcXOH8TlwTQ0NHR&#10;Eekz3kt89XEGnJ2defjwi0ePHhBAowGjwXaAlYe3Rc96v7MGz6Gzt/RyD+KQXymE8HWdcBlCW6Je&#10;TE16PE0MLRcIg8TLDizzrkhiCoopiXrFlES9bkOKX/6JA7DMJAV3796Vz3zUFaTEFlcgEBt6BzRx&#10;KoQGsxSyqNEspDRZ1hPpIN8m3BkivUXjF7/4BbIYTSlw3sicpAWvmA+DtjsiDEIYhHO2c7NtLIM7&#10;rLWLSgeHFHPbtg6Yt5WbUATQUVFXET6/ci5JlHm6wcnoNpwQoZiSqFdMSdQrpiTqlU7JZ34IuWcr&#10;uyddCJFcXWjRwiXRnm8sdevw6kJ7fbm3tb60vekBtHtSx456b2t7d3NrZ3Nre2Nze2Njf2fzcG/7&#10;aG/7YGdzZ2N1Y2VxbXlhfXnBN9rerdUluLmy2FhegOtLvXqat6oJ6TKttM5aKV6ebU0wmqHDgo8L&#10;CHJgFiuAtgw602s9xwQ5GTsNN5NCAK2TT7nJ146vaR6Altc3sXvFk0NnYSUckM2UK/kOKi9gbjqY&#10;EhqpnRVr5YWc7ssNqZGV1yJ5w+jqJWw3FKRgBLlRZrmKQ5HJlxm0DgoKTKYsgHmQWPyT0bdfY55E&#10;czk1NbW0tHR4eHhayIuJFC8q6Xx9Mqj0Ahg6rwvNGgtnYcQ1QiuGVqycaWR567Q6sxe3kmc7PZ18&#10;sW0XDmI3Z104/qUA9MnJ2dkZH+RyfHx8cHCAV+rp06dodDqdx48fPnhwH0syaNg9fGPsyaUB9BMM&#10;1f/kjTR0pm0vAmiVR81yQzQaEvXCqgJoqFQqyQXCIH388ce47MAlCK9FKKx++OGHMUXFlES9Ykqi&#10;XrckhW/+igMIAqyYindAX4u+SQD098kDjnu9HuEp4opQ0XBPxPBi/bfJPdEQy1iDIFK+kxOKWWPj&#10;DGIr2BZH2/S/YUgcHIxMmMuyTAAN2ekpQdZnaBSgYeXLXNUuKmyCAyKeCaB1GhFAR0W9Lfr000/l&#10;dOKVd7q53PkrphBRYTWmVFiNKdXrSclnfgh5AO2ecWH5plpB58Zie2tlfmd9cW9rdW97bXdrdWdz&#10;dWdjbXt9td9rOxvru5vueR27Wyuba4vrK73Vpe7KYmd5oe3dWltpZHp9VZ62Ya1TIvjLNGdIrqdm&#10;sMC2MhhKObIHxOcQ2YLmPGuXwBwh7WsH0GsLTf77QUCc1QF3VmMOBKDqAFzmOIDO1kHlxcw58DWy&#10;7ZsztyL2E0Dw/MD6Gtu+inVYNYLctNagjeOQyZeVO6uDggKTKQtgHiQWv90AmqyNN0GjTQzdarV2&#10;dnZIeC8hsuZMScW16fjk+DB46jFscSpM/God1AfWLpbP2rimFCWrGVdrJYxsmkRrVke25vyt7Tyz&#10;3V9vR9NtBZuz9eFolwXQeK15Ez0BNJZnZ2dYXV9fn56e4o3P5M5PHAt2P0jokLQFxEObAJoOiDOt&#10;WRr1zk8eY9uU/yhkCJ8FCF/p/Y3RwqCHB9C4+EhfkeBaBFckMQXFlES9YkqiXrcnNZA+Yxl/hPB1&#10;6pvk1uDvsx5S8dqUB6Cpb5ObrNm2T8lApaLh4OEYGIe7FnSB0AU7y4jdca1EQ0k0VLCV61UE0FFR&#10;V5EF0AWnm1tyQowpVUxJ1CumJOqVl5LP/BByGHSxHjz4Qr222NhcaG4uNbeW29srXf+Yjt7Gcm9t&#10;ubu61F1b6qx6ryy2V+GlDuIbK/Mbq/NrS+2VxdbyQhNGY3UJWaw2lnp1h5uXjT163lhtba61MQ01&#10;56NTWu+Hs9aEd8rsFOFZupe2duGqDuWNoALiEB8HxFmtBezCx1CwHYxgTQDNOes0ZDJXANAOKKcY&#10;tEXPsKJn7yanQQfIstABdLYOKoeyZal2SrC+ZGkHlUO6YAROAHE5qklZsHohY9ggAnNAjslNa4rT&#10;WGpXcEz0sLANa5xmdhiTKQtgHiQWv/UA+ol//AHabGA5Ozu7trZ2dHTkIe+FRdacKam4oI7zRQCd&#10;iaFpS1ctcg3K1EGZXc0zahRA0wHnZRvxPPoM62hqbt06mGraQT1sBwy2FVTSdjR/VI9CuGx8cnSc&#10;bfP8FnmdvLDqb4Ju4U338OEXo8mPEJJBYylo+ILuw8pJpAg90wZAB+LngugZIn2mLgSggyuSDz74&#10;AFck/K+xYiqmJOoVUxL1ulWpTBzw3nvvWVIQAfTr1D/90z/x/mjo5m7sHagCAP2tv2+aKBnyVFna&#10;ENosJjvmjxD+4KW3Kgddvu9/GEi6khHbBW27FRQwfu2KADoq6ioigA7OKVZM3ZITYkxRMSVRr5iS&#10;qFdBSj7zQ8ix0cX6xkoLXl9WxFmn1xbrmwv1rcXGljyVuLXSay7PN5x7zZWFKry6aF1Llo6TCi01&#10;8HRlob6+1FpzaLW5utBw9u0195t7csuzrVcrp8u0ZXaK8IKawNoliHsjSDos+LiAIKeNYvMcZGHQ&#10;QY06D0CjveYOjnP6mFwCQFv0TBv6fLsAtOLUYEpY6qsW2FYO77wRuHUYcTmqSVmweiFz8CAI65hB&#10;Ado4FBFAX4OePHny+LHAODQePXo0OTm5sLCwv7+vANGzRNfGspgjEzTnSYouIk4gTyfHR30+Obe7&#10;e1d9Cp+cJQ7wq6WuaTjLSEBvgxrNpk0kbdEzzbit1JHT48M6wyBe4GBAa1smx8cerhO80Dy2RXdA&#10;h9xZ7Xu7+6AT+wiGdcv19dXZmWk+gmOMAPrxQzYCXlxgi5KDVUZgD6CdPWtGTZ+xPRXe+fwskDun&#10;hW/y0ERyE7RcIAySXHF44Yrk5/53kDMvVmJKFVMS9YopiXq9kVQmDnj//fctKYgA+h1UHoAOWDBW&#10;gxuQWfBX5kkgBNaIcJB0F8Q9b3cKng2CoVCPzTELcdj0Vm5IEUBHRV1FOH2kzykqTd2SE2JMQTEl&#10;Ua+YkqhXcUo+80PIwdbFxsZyE15fcj+JtrZYX12o0WsL9U1Hn5tbS+3NpdbGYsvxzV4TS+/a2iLs&#10;OLVYetU2llvw+pK7jdeB1AWkMDI2gQ21NzzLxmoyjkt5Ki3gO/DakiA/orrAFtgFCE/nA7s97TXU&#10;WhOM5o2g81oPQ4mxuuGwL+Ln+DjtgD4XAGjGV+cFs2bOZM2zZh6cxD6SqlT7ox0C6AQ6Iyj2/wDg&#10;vOLcWOk1Vrpz+Q4hprHWKHfWSFA52Bak6qsZWF84dVBwIWd2160jK0c1tdELWUfOtNYEe41VHJAA&#10;NNMIRgA9rBS9kcSNjY09fPgQy2azub29Tch7eHjoUbD7WTkByZcVx8kUt3WNknGzlMlhM62Vxc7r&#10;QgAdoGd1AKBh29eOOaRt97SDYvWpY8mXkYXRgc9OTjON1MH+7ny3PTE+OuYf2YwlG48fPWB7GBMx&#10;0wF3tvb/pDJY/BQ4xpxQZizR9vDZSeNMyQXCIMlFh7kiwRJtiXrFlES9YkqiXjElUa83lcL3fyEB&#10;XooDsNRUBNDvoCJ4peJxiIq6ikZGRtLnFMqebi53/oqpmJKoV0xJ1Ov1p+QzP4TI1/TGW957a6Fb&#10;UGBTQbG204OofRDL0I7tunt7a3l2lDx/krAld8mGGisLc8sLc+427YWqw9Ccw3zTORmhwFLv28mm&#10;sRqiZJpA2TPlkD5nGtkE1zrsaDeqW9Rg2pxblh2ATohzn13c3Ea9slCnl3u15V51uTOb73PQmck6&#10;BxYMNDsutd190/altM5LFXS5ink8hzvm5w46MgJzN4vNSi3W42lN9GwBtHYv6GVNpiyAeZBY/BN3&#10;5/BbK9K3sbExkrjR0VF9Csfq6urx8fHp6enR0RF5LlcJH69djhlfq2TcLAUE1jp9i3GAcTONsszb&#10;k4OygbZ9OeCFbLunHRQbXz+ALvDJ8eH62srszDQ5Mpb82cBMgpxnJdEcJLAiabyZVXyHQ/6NH5Jp&#10;RPDmJ2u2mvCaTH6BEA0E5QJhkOxlx0cffZR3RRJTVExJ1CumJOr1BlNCArwy6TMUAfQ7qAheqXgc&#10;oqKuojt37gykz2jL+clr+POXRL1iSqJeMSVRr5iSqNfNpeQzP4SIyRK62sd2rYMsEVuwut7Pam1K&#10;Chjx9/DK8zcW6ond6spinXaEdCl59MSy88ZSG3b3TbtbsBsr8/Wlbm2pU11sz/Was/ON2W5jplv3&#10;bsxgtdesOHdmF+fnlhdqvJM6mU9jo+dmMtB25slOod3HndWWLA8E0Mwmtww78mi3yLYew0zr3FJ2&#10;ADrNoCV4/mATS58HAGhlneqBxNMWDGP2wobQVg4bmJXDBIc3u6eNlB7S9AG3I6RtK7U4GD/TOgJX&#10;9WCqFT3TGtcRNBJUWpMpC2AeJBa/3QCaYG40eQC03go9Pj7e7XYPDw9P/a/JQUTPXBbj3QJxqDcu&#10;+8zoPEobxANSHFh7BUbHIGJtxy+uvGG/RgDt6f/B/m671ZgYH3386MHok0e8D9oS5LSVKXN1LJ9B&#10;swwjww8TeQTt3up820N8n1M2hY8AZW98Jn2GyKPlAmGQ9LLjlvzbe0xRMSVRr5iSqFc6JTAgnz5D&#10;IyMj8pmPemcUwSsVj0NU1FV09+7dgfQZEZ6hoAudv1QxJVGvmJKoV0xJ1OtGU/KZH0KEa6SrxcTT&#10;mmTNtm0ETg/F8d1zPPwPDAa/MSheaq0s0u7XC5cXGv53C5177dp8q9ptzrUblVZtplGdrlVKtdmp&#10;6szkTGlsZmq0PPWkPOk9NYrV2dIYXKtMturT8+25ZYdl/bM+UlPNs1Zqsd8ptPu4szpNltm2cba5&#10;mtBnQa7cit1csVmZ5SIArYe6nz7XluYHAGha+SadCT1tanjrCEE80wpqldVeu/mK0MEBt1tPW8ts&#10;ZTD4kOYB4ZFh23qxdf4PA7ZLujIwmbIA5kFi8Y8BQI8lP0WowYcPH87NzW1tbRE18uEbjjl6Hn3p&#10;3yck/33jIoC2GBrOpMAM0gF0tg56XdrpWb0Wv9Y7oHmQV5YXp0uTypTZGMYKmtP0WWtInxVA4/1M&#10;WcrswHO/GCd6hiaSnxyc9kKDQlAuEAbpZ/53kDOvSGJKol4xJVGvmJKo1xtPEQdAP/W/EJUmBdCd&#10;O3fkMx/1ziiCVyoeh6ioqwinj/Q5JX264fnojZ8QqZiSqFdMSdQrpiTqFaTkMz+ESMqI2DIdZFkP&#10;r/bftKtm0HI3NGwqQcx9Xl1qw0u91uJ8s9epd1vVVn22US3XKqW5mclKebxcGp+Gp8ZKk6NTE08m&#10;Jx5PjD8aH3OeGH884Ruy6iOTruYJGtOlsdrc9Hy7uuQZtKeucyvdOZ1P2pxtYMSvC0CzrQCaAJGb&#10;sJvLm0mx3e3hvfPfITxHzwvuByTz6POQABom4gxsC7SGr/6Q1nGCuLUd077BLrotNTeaaWS5ib5j&#10;mwDlAttKu61ic4t2lebB1ANLL7Zmaa5qMa1leSZTFsA8SCx+6x/BQfTGNpePPICemprCVwuy5gBA&#10;O4Z7KbHvG5dyXut+JnvuYQA0C4KOMIfVEQIHldY2dfN+nQDaHXxsdHdnq9mo8dHP8KOHXyg+HsYK&#10;nS13tpZhE+5M8X0Ojfpb/iEbJ3oeHx+fnJwsee5cLpdn+oUI4nKBMEi87MAy74okpqCYkqhXTEnU&#10;6zak+OWfOADLTFJw9+5d+cxHvTOK4JWKxyEq6ioaGRmRc0mizNMNTka34YQIxZREvWJKol4xJVGv&#10;dEo+80NIwRmsoI22DJRtXWV9sLpqOvJ+Zy3QOLyy2FpeaC7O13ud2nx7rtOcbdXLjep0fa5Unp6A&#10;p0vjpakxJcjjY4/GRh+Ojj5O+wm+mD95NDb2JPD4+Cg8MTGGb+74+l+enmzUZubbtaWeY6/LvbnF&#10;7uyq+11B2anAOmHul518MYAOyDLMSNrMJoTXwUe7Ud2iBtOWY57hugLowIUAem6pPZPvEGJa4gln&#10;Zi1RHWgdJ4hb54150W2pudFMI8vjOdwxP7eW2Q1xtCBirRu1q/aQ0oqeXzeAJsN6S0X0ltkeGxtr&#10;NBp7e3snHkCTOUICcd9mWdSrPj46gNHoh7MXANBq7ZseLc86jas4GDNwUGx8yfvZU3D53CdHxzk+&#10;4kGGV5YXy9NTCovRsFi52AqatbsO0uch5G96Dh+4wZud/a3PfSp7yQXCIH388ce47MAlCK9FKKx+&#10;+OGHMUXFlES9YkqiXrckhW/+igMIAqyYindAv4NajEokRyQqKuri+vTTT+V04pV3urnc+SumJOoV&#10;UxL1iimJer2elHzmh5AyL1ohWmDiV11lmUa4GgBoLBHEmEsenC00Z3qN8nyj3KzP6K3Ns9Pj5anR&#10;qYnHE2MPx0flmzW/fet/fCy/3vSknz4b3Iz26Cj8GDVPXNZFxsZGxxyGHp+cmChNTVZmS83G7EK3&#10;tjw0gJad8uZOeV8SQNs2V+E0gNbNcYtsZFrnlrID0GkGLcF++sx7nwcCaGWd6oHEkzs1vHWoIG7N&#10;mmDkdGR4o6OdszVSekiDAx4MYs1irbETK+5o94JtOJgSrOiZ1ni6S1BpTaYsgHmQWPzWA2gseZeo&#10;x3F9T4WemZnZ2Ng4Ns/ccPQ2abxGHeX7Mjo5we4cOfDqRjg8PhIfCRv1KdYIvT2GPVw+ORPofJo2&#10;Uig4dQDa+hwBp21ncnW7zWHrmXZbUeIcGHPAMbmwT49zjfdHjt00jo8OcAx3tjfrtTmcxoahz08e&#10;9/vRQ/ix96OHXzxy9FlW/ZnyEc55Y+7MF4pvcohveETc4zYS+kz0POmFNmTbEKm0XCAMEi4+0lck&#10;uBbBFUlMQTElUa+YkqjX7UkNpM9Yxh8hfAcl8PU2SWYWFRX19sgC6ILTzS05IcaUKqYk6hVTEvXK&#10;S8lnfggpuoJXuhbkEbedc7cMBjff8K4vd+Gat2ssdWrdxmynPtOqTjcqU9XyxNz02OzUk5nJx+WJ&#10;R2Oj6of+1mZ8KxdP+DuXx8ecHVwedSZxJmMWj7lv1Gp8rx6b8PYNfMfmTV4TU5P4Jo3v0/iGXS5P&#10;1arl+fbcUq+61Ksszw8A0LqnNCJJdhCANvQZtsRZ21wlfV5qC4DWbbGNLRZYi7NcX+01nd0zr8Vo&#10;r/YazsmvPq70avDyfJVe6s4F0Nma4FLhJq1vmyBOazbT8v5JrHF2DLLF1r5BfBhzi5lGSg+pPebB&#10;CIFZzLILTcwWs4E5BIedq4E1ax3UBCZTFsA8SCx+uwF0gR49ejQ+Pt5qtfb39wmdIZJoPo4jT0J5&#10;r0/9tNSZdys7apylG5oG9h1LjIzdPzs7e5oIbStk+48PuiSgOTQHvphk1Asr4zDekC1hT/vs9Hwm&#10;y0sLpamJx48euH9HTTFo/qOr86OHjx8+yvND/6jn4FEbZMqWOAdiGbmziqwZS4JmtrH0dz+fr8oF&#10;wiAFVyQffPABrkj4X2PFVExJ1CumJOp1q1KZOOC9996zpCAC6HdQtw34RgAdFfU2igA6OKdYMXVL&#10;TogxRcWURL1iSqJeBSn5zA8hz7/mFJgaHIZlzS8FjQVeas/Nt+pwt1lr1+datUpjbqZeKddmp6sz&#10;8jUW33bx5Rdfk/19WSJ3K1YiCeVIirywyu/UTFFM2e/X2CiFCbg5TE2jiYlMlyaqlelOs7KY7KyC&#10;xbSVM6KhZioNndXEytYBccZSi7G63JldbJUJoPPMaWTazs3aT/Icpqs5fzWLzYBzmEyeiTWDuWUG&#10;rVmQ6YLKIGWte22m7RyUXYsxrB4ltd2itumgErZZO6y1VtoU2jwUATi+LpMpC2AeJBb/mAE0/qZU&#10;KhXeBE0dHh7ax3FkSkqvT5Zd9j/gAnPJlvS8VnFY7CABdIHIoBOlbkY+txsqUzyS16oB92K/fuOl&#10;3Npcr1Ur/CHBc9zsrU/VoB89eJhr8zODEN66ei7UsyPfzzbFMyKWOEfyNMlTY6lUcmdLfze0FmDp&#10;zpwJmJYLhEGSKw4vXJH83P8OcubFSkypYkqiXjElUa83ksrEAe+//74lBRFAv4OKADoqKurqwukj&#10;fU5RaeqWnBBjCoopiXrFlES9ilPymR9CnnnNLXdmE2wqFMybtzNXF9tzC61Krzk735jp1svtaglu&#10;zpWqM85z5anZ0kR5cqw0/mRq7PHk6KMJ91zmS4pfnDMlFZ448/syxW/NlMfO57IAem621G7MLp7T&#10;4VyGC/MI2Ai5bR59hkmZrZU+MxWsKoBW9jq80yhTjakG6Nmae6Fo1XS8JIC+nAuGClLW3DszZ3FQ&#10;di3GsDxE6mCLdpVOl8F2zLxeWAZlPBQBOL4ukykLYB4kFv+YAfTDhw/xR2RhYYHs1aNdJ89jX5+U&#10;V8L6zGVETtwN2RkiJZfO1ycOjsbJEAxa5SlzwJ3VuQC6QMTJeeJU03rNAFrvcc40a/A6Hh7sLfS6&#10;vAk6bfdsjcQPv3iQZ75RHzxwN0KjTcQs50MDoCnNlkolnAXx9kYbp0ycIAmXIZ4vbQGEBlZZIBcI&#10;gyQXHeaKBEu0JeoVUxL1iimJesWURL3eVArf/4UEeCkOwFJT7zKA3tzc/Kt+ffbZZysrK1j+8MMP&#10;UnRBffPNNxzqk08++f777yV6QWEQ/GGXFSOcDb/99lu2MXmUoYGtYFtsD6kIoKOioq6ukZGR9DmF&#10;sqeby52/YiqmJOoVUxL1ev0p+cwPoWUHxeb4OAiPoRWN1ZY7tcV2tdOYbdVnmtXpWmWqUh4vTz0p&#10;jT+aGns4Ofpg7MkjeBwehR/TE34ZfBG2QmQYSXUiz5wFOuOLs6PLya8osa1ikJqcgiF80Z6YLU82&#10;a+WFzmxCgUPCqNaDYIMWQAfcWZlyYE0xa9uwf7RFebE1o+w17QAdqpGyvNIa01bKnGfdKe4mO1ri&#10;nLJQct2KTo+Ni1rH0aFoDGhTgTlbdZC9XmN8PUp6oNRBZdq2AA52GR5Yz6Ox0JTnn1yjyZQFMA8S&#10;i3/y6LolfyGyJBWvSw8fPsRGa7Xa7u5uAdy8FhHvpoUEkeXTs5NnT0/phEFn9D1MJOs3IGwRR4M4&#10;WDBzkdxjo3Oc252DZ8pz5mzxaGQKOWLf12OLmwMfHe6zgVcQy4311ercLHFzAJ3hhw/ui1Pc+dye&#10;Pn/xxRdY4u2KEyTPiBDOjjxlQnrvM4UzJc6XbKMSZ0LCZTk9eiGIFGtQrAVygTBI9rLjo48+yrsi&#10;iSkqpiTqFVMS9XqDKSEBXpn0GYp3QP/www/37t1TsHsVff/99yMjI1cfKg9AI7i5uZluX1QRQEdF&#10;RV1dd+7cGUif0Zbzk9fw5y+JesWURL1iSqJeMSVRr5tLyWd+CCXMKwTQS+25XmO2OVeamngy6fx4&#10;YuzRuHtq84OxJw9Gn3wx+uSB/k5g2lD6Ji0ouE9LpVksWY+rJk+bM25wxrdjfk3mz/X7r9HZmnC3&#10;P6PHZGlqvDw9XquUeq2ZBARfBkCv9bLpM0ysbF2QxaFOnrB8SYZbYOWYsO5LsDuMaBl6LTSnc3wj&#10;ADqIKB7VTaStOxJM/iaM8YNjpU5X5mWDfbSpgb1wKBaaMzdhMmUBzIPE4h8tgObmHj58iD8SKysr&#10;wjEHgc5LS+Bulo6PDk4TAP382Zll0DoZKX0tAJrCRrH1U8+giYYpEmQjRALuLJYOOfJH+mLiocgU&#10;f/3vNvjocB8vqK7u7W53O60JnD8f3A/oM6wAOnzshrEKb1ecJnmC5EmR50sIEZVGsOQ5FadSnBFn&#10;ZmZw4nSnRC8EWYMxMTIqGYTkAmGQ9LLjlvzbe0xRMSVRr5iSqFc6JTAgnz5DIyMj8pl/V2UBNO9f&#10;xh9PBnu9HlZ/8Ytf4DSEJdr2pmN3n3MSodIA2t5kjWEZREMj3BDECEbLG5yV7MIatj/77DPMDRvF&#10;tlDAeXJbCOoqKxmPADoqKurqunv37kD6jAjPUNCFzl+qmJKoV0xJ1CumJOp1oyn5zA8hz7yEhyqA&#10;XmpX5uvl5uzk7NTo48cPaXxDhd0vJ/lfBXS/wO/lyLGT48jQ48eP8T+J9UsLXE0iyfnvyLjmofD9&#10;F1+EyZohfGVmg/Lw+VwSNUJHamJiatL/COHU5FhpcnRuZmK+WU6g8FUBtMJlOkDMcGaWoD+hz5cH&#10;0Eps01bUiLbWE25yvyzohJNeAXc+Nwu03vYKgpczhxo4YDB/dVB2Learz82lN4oCuwoHZXaoRXOs&#10;tJ7WLqxk0HXx9fo6Xq/JlAUwDxKLf8wAmlt8+PBho9HY39/HF0iC15sQqW6myCufnp08f3ZGn98E&#10;nYBaO8LNAWiOTGGL2C4mcHZ2xjl4biwie4aeYqo5LrjRmQNeVP5A5skdxtdm5cuZRsHpCY6mI9FY&#10;rq0uz85Mpx+7MSSAxrs0fb7kadLjYnnKs4pBRcxY4nSIk6X+my0iPOMyhSUGx1Y4OOJygTBIP/O/&#10;g5x5RRJTEvWKKYl6xZREvd54ijgA+qn/hag0KYDu3Lkjn/l3VQS7So03Nzfxd9LiWkT4UI5vvvkG&#10;je+//17r0WbEd3UiccZSVzkIB8QIiGgWqa+//hpxRjg+N5T+W42tIAhh0yioVqtooxhxUm8Mwu6M&#10;/Lf/9t+4RXbnBNAFbQJfpBzk9g8eQdZXOaFGe2FM1tg5M6I1V1cE0FFRb6Nw+kifU9KnG56P3vgJ&#10;kYopiXrFlES9YkqiXkFKPvNDyGOvCmEoAfRyZ26hOdOqTM5OPJp88sX4OL7qPoFHR/EV2DFoOKHS&#10;In41hvjtNU8OV5v/XJiruEqB8P0XIj62ImLOlFSk5Mmz3ODlbhKTtbGpiSeV8rgD0PK8ZiGGBR4e&#10;QCtftrYFWtNPn51JG6/LeO16jTJRIyMWbiriVMrJLt4hd1bbcdTaPc9BfYGH7GV3QR3UXJcxcvBm&#10;SG/URmDW6Aiw3S/dNdtFrV1o1tuX8hpNpiyAeZBY/GN+BAe3+Pnnn+Nvyvb2tlDYm2HQMnSG5KEN&#10;Z6fHvAM6ANCKa+0ohzcMoLmKDWLrZx4kcw5+Ok6kz1AAna2LAbTbnSxxQ5mSikx5jv/abHFzYPfg&#10;FAegj/Gy8pXd3d1uNuruPw569OBRNoP+4vHDR3nW8yXE0yeENs6aPL+hgfMoIjybIoK4nibRxhKr&#10;5XKZQXbBEqszMzOIYxVj8kSOQeQCYZB42YFl3hVJTEExJVGvmJKo121I8cs/cQCWmaTg7t278pl/&#10;V/VDPoAmY2UEDdSMjIz8wz/8A28rpnj3se96LtTzGdDaF0IblyUYVnp68ZHT3BDGwUywaaym/1Yj&#10;W61WkYJwVvynf/on1GATxM3I6rZ0j6Bf/vKXWHIEFYEvRmMKvdDXZ4QvYxNoI8v56CYQ5ybQRgRx&#10;3+mqigA6KuptFP4IyLkkUebpBiej23BChGJKol4xJVGvmEJElU7JZ34ILRJ4tWcW3a247gEIS+25&#10;bn26Nj1WevLF6MPPH48+yfST0QG4GeKXWTT4vRji12Q2IHz/hRwi9sIXYX4X5tdkyn+BLqWD0sc8&#10;9FnWE/oMjWMLWC9NTU6MTY4/mZ0e7zTK/t7nqwLoNFlO29awLHX788xiqwhAB+jQOqg07ivgHdak&#10;nP7FDREn7UFnyJ3VyVDS145Q4KA+00EXOCiw1r1QBwXXaAxu3wl5G7Vx2mbzdi3oAmuKRrF5XeQ1&#10;ui6TKQtgHiQWXz+AviXSxxrwAbudTock8yoit82UkN0sHR0cnhwdnx6fPD3lY6CxPKYJox2J9s8d&#10;tgBUxjWS4S4r2YcsnWY8eeNcypRZ9vTpUw0GIkeGZN0riKAtW01uwWaQ+ygJL0ZuWrKxRBIt1MHB&#10;AYvRwIFFZG1tDae3x48f379/n49y5huP70C+FSH3vuz/FxqeRLUNsY3Tqp4L5YyX/HdDiNtTJtsQ&#10;UqghuWY9z8Q4JSNoJRcIg/Txxx/jsgOXILwWobD64YcfxhQVUxL1iimJet2SFL75Kw4gCLBiKt4B&#10;fQkAPQx7RRd0174Q2vjzrsNSdkMKfJXzWnE0bLdarfZ6PZRxEwUAmm2MH4wWAF9k0RcNLL/88ku7&#10;44xD3BaXWLWbuLoigI6Kehv16aefyunEK+90c7nzV0xJ1CumJOoVUxL1ej0p+cwPoXql3JibaVZn&#10;YTSwOleempkaL40/mRx9NPb4oSfJ2eJ34UC4cMKSBfwmi0sRfsmF8IWX34ivKMebEznknIjfqVXY&#10;jcnpCfcThJMlbBxfv7Gbi93qykJ1JR8cr3QFPqYBNOG1AmW1J8sCFpVawoz4oKtJoLP9fb8CF7Fp&#10;g7D7enle3Bfpd98gCiWLAbQFo0H3IGKtvdIOKq31iKVdMAIiQbHa9iowBkmOA46qG82+iCwYZlta&#10;lmfUqIO+MGv4otCYUhpDM1jgoN6aTFkA8yCx+EcLoK0ePHhQqVS2traOPHDk8hJy9DFHhLyZOjo4&#10;PD48ygTQeiu0MmjF0DKukQx3WWEE2Y2UHCH2Ig722NnJsmZmg2AgDgLJulcQQVu2mgLQjEDMqvze&#10;35RkG4kkmi/U7O/vs6EHFm+tZrOJs+P9+/e/+OILvuse+l8X5NKfQJ14ErViMeJ6WkUDZ1ae83Bm&#10;ZQRLPdFCcobs59Hsgr6B2BFiX7lAGCRcfKSvSHAtgiuSmIJiSqJeMSVRr9uTGkifsYw/Qhiw1M1B&#10;APpf//VfkVIymyntrn1tBA2sBpVoY3wF0LaGwjgsQ4NbxxIqBtAQh0UZxmSBBb7anat2Prohtu3N&#10;2rbs6ooAOirqbZQF0AWnm1tyQowpVUxJ1CumJOqVl5LP/BAqT45NT4xOjj6aGnsMkztPPHk4/vjB&#10;6MP7Tx5+ge+8lHwTNnKMOfk6bIUrEPtNFsJ3XvkmXPhUjeElY3k58JxItpdovDQ+4eDzlADoqVJj&#10;bmahU1nuDQWgYcugvR2ATtU7uDwkgE4R4QIPBtBBF/LiINjvvkEUSnpk2QedrS0btUbHIGLNXpkO&#10;Kq2R1YMWuGCEIXsVGIMkx8HtVLo7C5jVYGCkim2LdRPBVmBuiM4EygwWOKi3JlMWwDxILP6JvzUz&#10;W0Rjt1ky0SxpAf6coYE/Xr1ej/eukh5eQg5A5ogsMlN5APrpGXyiDu6DlnGNZLgrSAbKEffxJAHN&#10;KmXEjA8DoCEJpYQUN8QtsjhYVbm6q8nvWZGkLpFE84VZ4V2EBot5VBHBN3OcF7/44ovPP//8wYMH&#10;fO8RQCPIEyrE86sKZ1++V9HW8yuXOMnxtIdVTflznxPLKLRRqadMqTBCgZVcIAxScEXywQcf4IqE&#10;/zVWTMWURL1iSqJetyqViQPee+89SwoigA5wLTGuBawKdlHDe58h/Z1ARbRQOo4lVyEOAqHBCDaB&#10;LrohkmJsmlu3XRDRSaKY9ViiACNkAmg+AxqD8CEhHJMFFvgiYneBZRzfptCOADoqKsqKADo4p1gx&#10;dUtOiDFFxZREvWJKol4FKfnMD6HSxFjJPR951DWS9uTYk4nRx+Ojj0bNA1mVQcuXZH8DFsSvq/Il&#10;1jxPA+K3XYjUmPdgFYhlw0jG9ZKNeckkEhFA44s3/oc5Tk9N1SvTvfbscm/u0gA6VezIsgXQcECf&#10;+TOP1wugU8XnBDmI97tvEIWSHlmeE+fAS+2+XrZjEA+sXDVwUGYdVOb5cr0C275oJMehDzGzhlm1&#10;Bi9kHZM2b49cAK1AmRNLBy9hMmUBzIPE4h8tgIYeeOGvGyq/+OKLubk53gRdIFLIPElRlkh4M6UA&#10;+uzUgWYC6KdnRzDvfc5g0DfwCI5hhK1gNwl/yYsvDaAhBlGs9ZLIIs5s2xoK8avIH7kiSV0iieYI&#10;BZihHijWs7G3t1er1XAS/fzzz3kfNEQADfH8Crl/8PXiGxjiKlI4746ZB2hQWEVQz8r+jCyEGnGO&#10;CaGNYpwycQaVU64/6ep5lKOhgVW5QBgkueLwwhXJz/3vIGderMSUKqYk6hVTEvV6I6lMHPD+++9b&#10;UhAB9I1KofCtkgLfb1K3WluyjMlbAI0gl1hFmaX2V1QE0FFRb6Nw+kifU1SauiUnxJiCYkqiXjEl&#10;Ua/ilHzmh9B0adK6NDUxNTk+MT46PvZkbPSx/+HB8HkaEL/h6tdVfmOFPBx2su1A8r03S1IxhLg5&#10;ihOgOCWVB9Dj2KWJydLkxFRpcnKuPNVtlh2APgfHaZ8DaFoBtGfTafTsnKaKdBJnjQPQlu320+HA&#10;AhzT9mz6vNIOWGBf3IdEdcBeIYDO7DLQttfw5uEa6OF7BZVpswwTJp/VmeuOaEptU0NaN0fr9KyZ&#10;0i7c1nx92m6UbRu/qMmUBTAPEouLAPTbLgJoNB49enT//n38XVtYWNjb2/MsMVfkiWkhRUp7Ye0f&#10;8DHQZydkzUKfCaCVPhNAC4OWRyL3SUa7AR14sc1tYX/Jfy07xhKrwwNoCEGHn329hLx4PO2GtKFC&#10;5OriVgokdYkkmi9MDEupTgA0gysrKzjV4S2HNxuFtiJmyjPnPvHsyzMxhHMwTm884eEdi1WbhbDK&#10;GmQ1hQi64PTJc62cP1PyZ9hpuUAYJLnoMFckWKItUa+YkqhXTEnUK6Yk6vWmUvj+LyTAS3EAlpqK&#10;APpGdZsBNO/XDu5itgAaS+Jp3qaNpe6O3qztO11VEUBHRb2NGhkZSZ9TKHu6udz5K6ZiSqJeMSVR&#10;r9efks/8EHIgeWL8/D/UHR9LfoxoFN9a8f98gZMDujk3OEP80uoxspNEsyQVWeIgw0jG8pLZeHGS&#10;qvHS+PiU+yVCAuipiYnZ0kS7XlruzS0XAehzjhxgaAXQqS6z/Lk/WPvCyhZ9gaPGAduFlSOnrSwy&#10;7aQgHK3XKAURY3Tpw6A6mkeTpRwLgNZiNXoFEWvdyoWsR6zYw/cKKvOMCWN35us4Sm7mXL2oueMD&#10;bbcbWGt0TEwpzZozg0OaTFkA8yCx+Cce0maLGPeWS+aaJWQfefTMSrSr1Sq+PjmOmC+CxbSQIqK9&#10;sPIBtOXO1qcnGSRURrsBEUBDsu7FjXqw7HRyEQDNI4YGgp4/C4BmkA2ObyNsQGirWHZzks0kkmi+&#10;UKOT1AjEg9ZsNkdHR3n7M4Q3Id51T8yNz4GQwpkZ52AsLUqGGOfpGUucsN2tzv5mZw26s7oXI5QG&#10;KayqsIpNyAXCINnLjo8++ijviiSmqJiSqFdMSdTrDaaEBHhl0mcoAuh3UAS+OCn4B4E4ffLJJ9/7&#10;n1W0ANrW6I3PyGKVj/VgzdUVAXRU1NuoO3fuDKTPaMv5yWv485dEvWJKol4xJVGvmJKo182l5DM/&#10;hPBN0379xFdU/ZbKb7hCebMkMHhoXa5XpjgUxXlSnLnKA+ixcfctfMoB6PGJmamxVm1qaf4yANrb&#10;Aeigno9jVgANB/TZR64fQAfjwETGQdAYYxbgTgud+2wr1aSZQdDabuhabI9nkLq6MWHsDqku588d&#10;LN7HCzlvwGAasFbClwPQLMg0mbIA5kFi8dsNoGWiOSLg+/zzz1GJv4b379/HH46VlRWlq5kiT0wL&#10;KULGCysXQJ//COHpyRGNto9k3AIto11WMkqWBD8nkg5eHiw7nVwKQLMeYpZBtNHgphmhXB8jFty0&#10;ZGOJJFoo7gvb7IUDheOG3Zyfn8cZ6ZF5ADTaZM0UITLkYLMXz8pYkg7jVM2zHdqsRwNLjEOozTcz&#10;IpqF2BeRYIs6E4jdIblAGCS97Lgl//YeU1RMSdQrpiTqlU4JDMinz9DIyIh85qPeGd024BsBdFTU&#10;26i7d+8OpM+I8AwFXej8pYopiXrFlES9YkqiXjeaks/8ECJ0drA2Eb7YCtnNgsWS8Cq4Z5l3NFMS&#10;ulbJDLw8eRbJPiQSAI09FAA9Xp4cbcxNLs1XhgTQcDGATuizYETiUXZUVLrUlspMaqy4OW1llGn7&#10;7PkglhfbeL8x5jnrhHU0Ty3PRwhsK029cxC3thu6FvN46lG9uu080SCf1Z0aZh8vZB0wPWwwJa1R&#10;aqwRGw+C1toxbTJlAcyDxOIf7SM4yNoePXpE+vbkyRMER0dH6/U6b4ImaSX3JEwcKI9kL6yjA+eT&#10;I0eZPV/W25/lGdCZJpjmbxIeHe4fHuyd+zXKceV+eVbsJOsmAmmEDcjd/5wIq0gR2vryDOnLwbJh&#10;DjvrM5Uu0IgOzjY3zSAbKk6MQpbiOJCsJxwfbzC+6x4/fqxomFAYb0KsQjg3M44IRFKMJYLKo5GF&#10;fLkT2gqUsWRHCEGNUxwKSwb5/ufHgQ25QBikn/nfQc68IokpiXrFlES9YkqiXm88RRwA/dT/QlSa&#10;FEB37tyRz3zUO6MIoKOioq4unD7S55T06Ybnozd+QqRiSqJeMSVRr5iSqFeQks/8ELIMl+1AQnwv&#10;KGHPF5R0zpLMJkucPEXubDQuP8Y0XpqamC5NTJUnJ+qVqW5rZrGPHTvay7bHykKQLXpmxP6coNp2&#10;LzDLUlD4nB0HcVh5opJKtY6m3fMG6XffIDp+sYNe1sPUXMVKZhXOZhrZTDYdlAW2Zboj3Jde4cHR&#10;Ea7RHJmMWDekkUtbx9ENkSkLYB4kFv/IATQbDzyA9iDuAf6sLCws7O/vKzRkI4CJmWLNhZXcAX16&#10;TOI8FICGT/0PEiqDPsfQr1HEr0TJKqJYWckC0Jkig0YNqW6m9DhjqRHOJE++R67SNYxAsu7FbeWJ&#10;u0ZhlV1klGQcxLna6/UmJibwTiMIJiYmQbYiVqawqmU4p0GIeLDsxBQaeDPzPezf4E6kzIHYCw3W&#10;sAs/DpRcIAwSLzuwzLsiiSkopiTqFVMS9boNKX75Jw7AMpMU3L17Vz7zUe+MIoCOioq6ukZGRuRc&#10;kijzdIOT0W04IUIxJVGvmJKoV0xJ1Cudks/8ECL2JcnNFPnvRUWgfFFJ5yzJbLIk7NlLsPO5+gD0&#10;lAfQtcqkA9ApNKyrxQBay2j2td3zjJoUDnYuwMdKDy1ApHU02z09QsrnI9jBi217BR6+8tK2mDjP&#10;yGbeFh2UBbY1wY4UW0e4LuvIaXCskctZx4G5LTJlAcyDxOIfLYAmd4O+8AD68ePHaHz++eePHj2q&#10;1WpbW1uEibu7u4ces2J50P/0iesRhvQA+vjw6CQB0GenhwMBNJ/IQYcM+vWKdFUJMkSgTBHLqhjU&#10;GgbRnSnEuUp5ctvHl7nKFwJt1vhMHy8eXum+jFBYtTOB0LYzpNw+JMKqlPqhpJWMA21ubs7NzeH9&#10;hjchQfCYv68ZJyvLmsmg/Rns/LcEIbbZnSJTJlDmWxryJFmeMY2sCqsU+7KYYhdILhAG6eOPP8Zl&#10;By5BeC1CYfXDDz+MKSqmJOoVUxL1uiUpfPNXHEAQYMVUvAP6HVQE0FFRUVfXp59+KqcTr7zTzeXO&#10;XzElUa+YkqhXTEnU6/Wk5DM/hGZmZsqFvxkoAPiCIlC+qKRzlmQ2WRL27CXY+VwKoKcmx0tT45PT&#10;E+PV2clO8xxAK0GGE1gsAFoZtK76Bz1LRzqre4ZZQApsSbGCYxtMUhn0UB2MZq0jZPl8BDv4ddmO&#10;fzmnxxmGJmuNdVBTbN2FN+hMdhwEL2EdnyZTFsA8SCwuegb02y4CuPv373+RPIvj888/Rxt/WZaW&#10;lggNd3Z2Dq8DQKNvngyAPjx1T+FwADpxyJ3VFkDD5lkc+7LJLMkmr1UYFsfqJCHIlMfL5/TZo1cB&#10;tSzTAo9nBewygjaDwZyDVdZAjMvKBZXuywiFVT/xiwFoSKoTMUhh5r1eD2esx/7mZSxxmqIUNBNA&#10;UwGVZhu9SJAhAmUrBPn2RptbYReIWcp9BvrFuFwgDBIuPtJXJLgWwRVJTEExJVGvmJKo1+1JDaTP&#10;WMYfIXwHFQF0VFTU1WUBdMHp5pacEGNKFVMS9YopiXrlpeQzP4RmvITyXp+EKF9Q0jlLZM2ZInqm&#10;BDufqw9ATwqAnmg3yguGC1t7Xuxup00DaP+Eh3MAHXQcaCLggBRjOV+fskE4qcyghwkw7RsNI7hB&#10;knGYynEGb7WwMtO2OHC6QDdxOV9uqKugZ5ib69sXs/tpS811O3MrQfDS1q2QKQtgHiQW/2gBNFkb&#10;Gve9dBUaGxur1+vb29tHR0d7e+6G4uMbBtCwAdBKnwcDaNsmg4Zlk1mSTV63MDIxKyEs4TLEVc9d&#10;RYxI2vzYIMQCiKuZE9YIGtqF9ZeT38h1AmiIQelg9gvCKgo2NjZqtZo+xxmnKTYgwmKIvBjySFkk&#10;IS8JJUJEepq+su4jqNF3uL/R2d0fTfHND3EcuUAYpOCK5IMPPsAVCf9rrJiKKYl6xZREvW5VKhMH&#10;vPfee5YURAD9Dmrx9klmFhUV9faIADo4p1gxdUtOiDFFxZREvWJKol4FKfnMDyECaNVAEDykOM5F&#10;JZ2zJLA5S8KevQQ7n8v9t8vj45MKoEvjY3Mz46369EIKDesqAbS9DzqhzwKgtRJWtmuDmUYNAXFg&#10;4mOByH2pbIAIE0CzLN1dp5S2HQS24xc46GU9ZNmlnUmK00YqDz0Hlda2INwRs5o2u1yjdeRurQTr&#10;qkYuajtmMA6ZsgDmQWLxj/kOaEphHBkcg/iDgi88+/tyNzFJItsEoGkxmycpytTefvIYaAegT0+G&#10;AtA00XNg2WSWZIs3Jmzi2APZ09TtzxQjpM9sI6iHVw9ygeyGOCBHYDYtP3au0jWMQLLuxW3liTui&#10;YlB6Jn0Rxy5jFQ3Mf2FhAee2UfNIDTJiYmKILPhJ8mhyBiHWQLLuhVVUBqOptBjvc/5zC8S3PaSD&#10;+1Gd5AJhkOSKwwtXJD/3v4OcebESU6qYkqhXTEnU642kMnHA+++/b0lBBNDvoP7T//5//OgtuxoV&#10;FXVjwukjfU5RaeqWnBGCrzEAAP/0SURBVBBjCoopiXrFlES9ilPymR9Cs0bKoMl8ryIC5YtKOmdJ&#10;YHOWiJ4pwc6JpqYmJifPAfTE2ERpfLRSHmvVS73mORdWM5IG0Al9hsMbn4O+BUaNRcZs62oQTFLn&#10;ANHySjgYzY6gU0rbjmAHvy7b8S/n9CBDouQ0fQ5q0rZldi/elJURw5nB4R3slE2RKQtgHiQW/5gB&#10;tAI4q/v379+7d+/x48etVmt3d/c4+e04wkQ0CEAzxcpMSUWmUgD69ORgIIB+enaCpeXOsE+dyCaz&#10;JFu8PumY+/v7e3t7WKJN3qryAFYkISPG9dj6aQ4Qy3Q07Z4n/9JlK12gER2WbVWwCnEaKon2C/Fn&#10;z56xfXp6ur6+jvPuE/+7gsqI+fYjHcYq4qOjo3xbekTsxNXgrYs4ismg9X5nHRNCMUeGPv/8czZ0&#10;EJTZerlAGCS56DBXJFiiLVGvmJKoV0xJ1CumJOr1plL4/i8kwEtxAJaaigD6HdSPns9GAB0V9Ro0&#10;MjKSPqdQ9nRzufNXTMWURL1iSqJerz8ln/khNDc3V/FSBj2QBQ8jDnJRSecsCWzOkrBnLwHPidIA&#10;empsMIBebM0ocbYA2t9jm337s+mbbdZYZMy2rqo17lMCEGlSRZqjBX1hBLmtTGv3YORrtG7ics4c&#10;ZCBQZoF1UJBprdTJv1lbTAxnBoc0dzA9Qqc6RaYsgHmQWPwTUqp3UBMTE+vr62dnZwolKUdbcyQV&#10;WZKKLDGL5bF/BMfT06Nnp4fPTg6fHh+cnuTa3CUdmjBan8iRPBt6D+YWrfzsnGT9CuI4OFwUqauK&#10;7FVy5r5gLLUjI1ociB0pu6rdVaxXSTRL7AvJupH2lQpziNDWGk4Y8nd1n9/3HQiV6IgC9MUq+vZ6&#10;vSdPnty/f390dJT8l6T4cy/EiZVJk4mGkSU4RhvSNrIUKgm1sdQBbQ17UWiznsXIslIuEAbJXnZ8&#10;9NFHeVckMUXFlES9YkqiXm8wJSTAK5M+QxFAv4OKADoqKurqunPnzkD6jLacn7yGP39J1CumJOoV&#10;UxL1iimJet1cSj7zQ6harc55kUHrTdAQ2xQjKqHCl5IMUSgpNRLYbCTIeWoqWKUIoEfHJsbGpiYn&#10;picnS5PuYRyjUxNP5mamWvXZnrtn9hwN04zoHdBZlmdAa1822C72fH2qU52Au7VJkmLvAmLrEHOe&#10;yRYzHVRaYxpYElV3a33k2mLKwMH41qk5D2ULiO04ATgmIFbbVOCg0jqotNYCzqF4T6/R3LqN2KMd&#10;uFPF28Y5iF/aZMoCmAeJxe8ogL5///6TJ086nQ6fwqHYUduZYkGmpCJLzGJ57O+AfnZ69Pz06FoA&#10;NE0ATXOLNyS/o06EswSvKo9zM8RiCG0p9cUM6miBbIHdOoOUG91L1rPEXpSEUmKWW4FsJQaXGQ8C&#10;0BA6ogBdWLa2tobTGykwllZ8E6Lx0DwZg/IYWWA0IyTUthfjKMMqWTPjrNEIClBGxs0xGZELhEHS&#10;y45b8m/vMUXFlES9YkqiXumUwIB8+gyNjIzIZz7qdmhzc/OvvD777LMffvjhm2++GR8fl1xKxdk8&#10;XZTP/vGP/zjf68lKjoapoYas/POf/zxdnkGxrF9EEUBHRb0G3b17dyB9RoRnKOhC5y9VTEnUK6Yk&#10;6hVTEvW60ZR85odQrVYjg04DaIirkKwnIhS+nGSIQkmpESmzlZDmQgA9MV6aGJ+amIAnx8fHJsaf&#10;lCZHa5VSu1FZSO5ltoyYkQsBaO2lg+R5/hYAaDohzpN0shqSSnUwvnVqzhf0oHGUI5MU59mWBQ4q&#10;M805DNzZK1oHtxtlvMAKoK+LQZMpC2AeJBa/uwD64cOH+GuyvLzs8aPTkcGdmWJZpqQiX6g5Ojo4&#10;9XdADwOgC6yP5rAMmr5RcU9VpK6BPBCWG58hT3GduKpiUAZKxCBla9JbZ0ol0Sylpy19Ekm0X5Lr&#10;B9BQMYCmHKX2Zbu7u+12+4m/CZrCG0+hsBJkjfg7leXxGg/8jcyMa8S/cwU0s7sGVdwQ4shqXxVW&#10;sQm5QBikn/nfQc68IokpiXrFlES9YkqiXm88RRwA/dT/QlSaFEB37tyRz3zULdC33347MjLy/fff&#10;y/ogxPxuAuhqrY5dUGNVEokuuoNRUVGXEE4f6XNK+nTD89EbPyFSMSVRr5iSqFdMSdQrSMlnfgg1&#10;Go16vR4waMHAXm81gJ6cdPR5fHxifGx0fOzx5MTj2enx+tx0pzl7dQAd9NLVTPcapW5tMgDQnvyW&#10;FIOmXISSFV+mHVSmbekzJ/NGAPQwQ10UJV/O2PowO3tF6+C6URe8AoC2qeFNpiyAeZBY/O4CaAiN&#10;ZrPJm6CPBtHnq+vo6ODk+PDpiaPPVwTQweOhlUQHe4BdU0noynKA1iuAs4FIkG0lI1hSju8mBWxb&#10;2QLZcA5KlpUcpTuyFyTrWVunOE+KO1Ws0+T5G+yC9srKCs5Y9+7d4zM38H4jFyZrfpRAZGXQFFb5&#10;FsXSweZEtszhZC+OYMUyjK8PjIb8BkVygTBIvOzAMu+KJKagmJKoV0xJ1Os2pPjlnzgAy0xScPfu&#10;XfnMR90CBQAajU8++YQ3RH/jxfYvfvELVAbZzc1Nwugffvjhs88+QwQ1qEQWcQZZYPnsH//4j9Pl&#10;mc/vf4EgGn/2QoNsFyc2XCkyC1scrHEU/9u//7utgdn+z//lV9999x2K53u9L1+9Qk2z1bKVSGET&#10;XOXWbURrAv3pT3/SAhirkkiEoLSioqJuTPhjJeeSRJmnG5yMbsMJEYopiXrFlES9YkqiXumUfOaH&#10;UKvVajabmfdBWwkYTiRU+FKSIQolpUakzFYEzVCwShE/T0zgMgoa5b3PlenxemWqUy/Pt2YWPDUO&#10;wDEj/kHPs5lO3/48pHspAJ24gHg6Upzjy/VS6t0HoDmfAG5apzZxVVsCmxlkm7YAWosD2/rAQaW1&#10;LbjpXYbTI+vmCtyew9umjyBrKogPaY+UI4AeJA+fnX7961/jT9LGxsaBo8N9rPMmlABooc9nlwXQ&#10;Fj0HVqwqmzQMWtavT0S0ZK9pIcXZaJmDsqaeq8iyQNuUruq++N3qU1CQKVaq2GWgOJ9AOucC4Tij&#10;u25re3u7Xq8HQJl0GCJHRtYKBf5N6uo9Tz6/8RlZ0mSIHbGkfFcRshh8dHR0bGyMDJqrFNpygTBI&#10;H3/8MS47cAnCaxEKqx9++GFMUTElUa+YkqjXLUnhm7/iAIIAK6biHdC3TfhmQ6DMVTQQYVulQZsN&#10;APTXX39NDM1sAYD+/P4XuBwkd8bqyekp71BG8Mno2HfffYdg+p5lRFApKzn3NWsQy3q9gQFtMGhj&#10;NFgjOh9mA+lN0Onbn6EIoKOiXoM+/fRTOZ145Z1uLnf+iimJesWURL1iSqJerycln/kh1Ol02u02&#10;74Mmhq54BRiaXFiVB4VVLMiUDFEoKTWScY2ENA94BIdDz1OTozOlsersZLNa6jQ8fW4LfQ44chLM&#10;BdD6I4S210DrTccE0ETACQVG45xI9ltgcaaVQqYdVFqnb382DscZxqk5X9h2nIAXExCrbSpwUGkd&#10;VGZad+fqDka2Thdorzx3qlPtuUm15ciXtiPKFwXQnsS+c/rC/xbcvXv3RkdH8Ydye3v78Mbos/Lf&#10;o8N+AH20nyLL5z453s+xG0QdAOjjY0G3ZKDBBC4hOw7EoSjEHaz1In5NS9JejJA+Q+mstLx0Vbfu&#10;JxISZJYxlSmWqVCfKUn7obDUGabFYTOFjjgsnCqXWF1eXsY5jBz5Yf+dzhQJMoSsB85Onjm7Z0Db&#10;ILtjCbGAEQ1CaGNMQue0yKDlAmGQcPGRviLBtQiuSGIKiimJesWURL1uT2ogfcYy/gjhLRRhMYSG&#10;RcyM+zueM54QnXkH9C9/+UssWaAKALTeejzf6/3hD39vsS8iaCsUtsIV5Of3v9BKW2PvoebgSCmt&#10;tpVosIzGKswxiwG03gSdvv0ZQlxaUVFRNyYLoAtON7fkhBhTqpiSqFdMSdQrLyWf+SE0Pz/f6XR4&#10;H3Sj0bC3QlsMLWA4UR4UVrEgUzJEoaTUSMY1EtJcCKBLk2Pl0nhlZrI+V2rXyt3mzHyr3GtNL7SU&#10;NV8eQPeSJ1qwr66mrczX3v6crKJ9TiT77TrmOSCV1kFl2joZOlkNSaU6GN86NeeLeeA4F0XJlzMm&#10;MMzODuNgZDVSOrhGaN10pgsAtE0NbzJlAcyDxOJ3EUAT3n2eCH+V1tbWiA5vQg7Weh0e7l8HgIbP&#10;ATRsAbRSU7JUSuZxKckQ/Swb2tvb06wDt16y7X4hzjK0LdjVOOUHOBcLIKS4Ia5SHIHCqh8gW0Ex&#10;xWlQjPhRZRw0JJdi0Ej5w5AtZnFwOA7aWO7u7tbrdbzfHjx4oGjYk+dQFiWTOHMVDXZHW2v4WA+N&#10;2xodjfW6Co2NjSmqGKjgiuSDDz7AFQn/a6yYiimJesWURL1uVSoTB7z33nuWFEQAfTv1ww8/4O/8&#10;t99+axEzGmwjOAyA1rbWUJbP/vGyAJpCnN1tDRps6+BY1TGDSnsbNaSVxQAaqtbqmbc/QxFAR0W9&#10;BhFAB+cUK6ZuyQkxpqiYkqhXTEnUqyAln/khND8/3+122+02GbTeBz3nValU3moAXSlP1SqlZq3c&#10;acwIfW5OL7RK8GLCoImPaUYuCqDhYDUwma/SXqXAPoLVPlJp7DrmWfFl2kFl2joZnZKP9MFN62B8&#10;69ScL+Ahh3rNALp4fwc6GFmNVN7IdtNpB/i4IDWkyZQFMA8Siy8JoL/Il1TcbhE9Y7ZYPn78GH8o&#10;9/b2Dv0tq54lXlieymYLI0NoYPjjo4Oz44Q+Xx5AB0ax+PTkkEb72BlbFB8c7B3sex/sHfbbpfrs&#10;pkoX7Bn2GkfMgVsvx1wT4KvolimKSBdiCkKQvXgMITsCxAKm3BD98l0HCGUcTTfHCIN5Oj09Zb12&#10;YYMz1IiKQc4zLUIBvM1G/RMwyIshvA8VDVOa4keJbXJkFWv0DcwarWcBlo4690NtCBFMQC4QBkmu&#10;OLxwRfJz/zvImRcrMaWKKYl6xZREvd5IKhMHvP/++5YURAB9O/X999+PjIwQQJM1I4hTCbEyGgqg&#10;NYtzDdt89DMrIazeu3cPAyqJLgDQWMUpkID4u+++u/f5fT6CQ2sC4ToSKSzT47DBoEYgW4k2HwDC&#10;FKRbRwHKtFdaf/KSlX5FAB0V9RqE00f6nKLS1C05IcYUFFMS9YopiXoVp+QzP4QWFhZ6vV6329Vn&#10;cQTPg+ZN0AEXDlYhUmDVVMKFJe27kGUXCCUcGfKdppzLk3BpupwYodLU9NTU9CRdKk1Ml8bh8vT4&#10;zMz47OxEpTI5NzdVq5XataluvTTfmO41w4dm+J/4o8/vsdXHDecbZSFfps3I50HDfNUWPmYTySGM&#10;jo4aX8KEzu25cdgyaG2nfA49U9O4pAlkYTemH9ZG7IYU4BJAazxtW8ni4no1Nkcyq6saYRu2Kbav&#10;xTp+gTmTTAeV1kGltSPKEUAPI+V3XOLPIr65HXjaSmh4UZHJZioFoA8SAL0XQGfrFGUeygXdjw73&#10;A+6sTgHoc3MXMoW9JoolzyWH1VVIaG6OUODYbT+91RFsjQa5qvL9nGQ9JdRzHMp294OdSyqMUGOn&#10;BKGBVengpXGm2EgLxwpn3LGxsSf+hweVF+O9R0BMCSQ28mzZSdYNnmYDkoR5+AZH8/xZ7oMOyuQC&#10;YZDkosNckWCJtkS9YkqiXjElUa+YkqjXm0rh+7+QAC/FAVhqKgLoWyWyYz5kw97CjNXx8XHN4gRE&#10;PG2z2kbNL3/5Sz4DmqtaOQyAJvlFDUz+qxGiYQrtvJrvvvvuP/+XX6H95atXfIo0R2bHYLST5CcH&#10;7aOoGYG114WEjtKKioq6MeGvUPqcQtnTzeXOXzEVUxL1iimJer3+lHzmhxABNO+D7nQ6ehO03gEd&#10;MGgrz4jPReJMSWj6/H5nImZI1jM1XSmXZ6enZ7w5vgfO01OeTSPlgiW3qUl4ampiqjQ2Oz1RKU/M&#10;zUxUK5P1ualGtdSql9qNabjrn3pMKyBOMHEfr6RTuDm0B9bnfNk6GfY8ovTZA+gQPl7NGLAPKw9p&#10;xcoBgB7kc7KZmsllTDRsx0xHaL5GtAYzrWV8KYfpQmNzJLPcrq62KjhKAnm10q5exTrUQHMymQ4q&#10;rYNKazJlAcyDxOJ39BnQnj8LgP71r3+Nr2T4K7mzs3OYfx9rschkM3VLADQ2rT46dDxakXQAna25&#10;C5nCXuNwHSWcV4GsQ7MJ0j09PT3zQoM1jEMsYxfPac8ps1R4MRKIvVQSTQndddMUguzCLUJcVbEj&#10;GkjxlYVYSclA/UOhBgeEBWkhi5Px1NTUI0+fKcXBbKgQUWFVqhNmLW/f5PcJKfZ6kjzimdwZQkNH&#10;YA2WkFwgDJK97Pjoo4/yrkhiioopiXrFlES93mBKSIBXJn2GIoB+B/Wj57MRQEdFvQbduXNnIH1G&#10;W85PXsOfvyTqFVMS9YopiXrFlES9bi4ln/kh1Etkn8Whv0lIBk0MncmOPSMWET1Tku7XQAA9XZqb&#10;LlUSK4l2kooyGhh8qjwzmXiiVik1qqVmbbpVL7cbM51m2blVajen8gC0p8N9vJIOcHPaBQA6bUOf&#10;Qz5oHaDJ4YyOASM+dwCdrVlA+qzWjvm+4mxDEw3bMW2ENWp9pYJ4prV4yHpsTsksN81IqzJhAfS1&#10;ONjukNbppR1UWgeV1mTKApgHicU/IYq9qASDZUkqbr3u3bvHCf/t3/7tF198gT+FGxsbR4UP+S0Q&#10;mWymcgH04V7AiK/uAgAtD4n2j422GDoNoPf3d40HMGgcsWODjIllNXKaiKm0HMFNhFX2YgpCO7O7&#10;dPDCqu+UIduXlWzw9fKvm5Nw4n4xpWUS9U+yDoQBJZev7e1tnHEfP378ILl/+aF/IAaWHiyLGIeU&#10;IJMasxffrlppI6hB8RP/dGn2pVjGAqxyKLlAGCS97Lgl//YeU1RMSdQrpiTqlU4JDMinz9DIyIh8&#10;5qPeGUUAHRUVdXXdvXt3IH1GhGco6ELnL1VMSdQrpiTqFVMS9brRlHzmh5DgZy+9D9r+JqG/E1pu&#10;hSZBVgkTzroVWhL9YlZWsjRTqjpPz3lXZqZn6dlypTw9Ac+UJyszU3OVUq06Xa+VG/XpZqOccGfn&#10;bgsud9vTnVYJnm84/kscbOmzp8OCKS8KoBUrB+awapt6KwB0EOx3yDpT87mYSYftaBphwUWt48B8&#10;WTXORqbZC3sXsGZGGAz2PR0Z3sF21RzztZlMWQDzILH4nQbQWGLCaEATExOLi4seq+aKLDJTUpGl&#10;WwWgsxl04iwGXQSgoUNzE7RFvVxFOy1HbfshMsU4pKscJADQzKoQYVmeUEMKTOHF0leErx0laS8J&#10;9QtxHYrbDeRmkyNkcRrGe0yJMBoExHw3Qvz4MPXQS4Gy9oI0yyBXUYNKCm2VdmSN7zfsHdA/87+D&#10;nHlFElMS9YopiXrFlES93niKOAD6qf+FqDQpgO7cuSOf+ah3Rv8pecDFj9iyq1FRUTcmnD7S55T0&#10;6Ybnozd+QqRiSqJeMSVRr5iSqFeQks/8ECJ6Vs178XnQvBU685HQlGDjROTLAyWds1SZmauUq5Vy&#10;ZW7GexaerVaca5XpeqXUmJtqVkutmnu8Rqc57VhzqzzfnO02ZjuNcqdR6jSm6G7TWREwofBrA9A2&#10;npDfPuZorVzyIkbHc+IcWHFz2siSKbcqY7AiZo3n+BxfXnnmzgTEdhyNsMDaluU5syYzaM0sdsoC&#10;aK6q7S6jTWvkQtYt0jraTdjuQmAyZQHMg8TidxRAkz5jiQl/8cUXv/71rx88eIA/iBsbG+SqmRIS&#10;mRJSZJoFQs2bBtCHSp8tgxYS7W0x9JAAGsIRIGM9SQA0ya8y2UOPdBXd5okFKgbtsCqpSIRsprTS&#10;v0pOMmMvCXmxzEo3JBUJgNYGxuduqrjRTJ2enm5ubuJc+/jxYxJhvPFIh/2HRoRVBFUEyg8T1sws&#10;VgmXmX2SiL9wCHnILDVoaEcKEblAGCRedmCZd0USU1BMSdQrpiTqdRtS/PJPHIBlJim4e/eufOaj&#10;oqKioqKG1sjIiJxLEmWebnAyug0nRCimJOoVUxL1iimJeqVT8pkfQgqdITJoSH+TUB8JncmgBTwn&#10;EsCckqQTYZA81SqzdeeZ+txMY67cqJabcM2525jpNqYTl7qOMk92GhOwj5Q79VK7NtmuTbTrEx24&#10;MekYdH1SQbAFxJ4R5wJoGwk8X++Dy8U22PeSyDLfGDDkzsNYmTIBtGXQhT4nm6mZ5Nqi3sBDAmgt&#10;GGg7N9t34IRRoGSWxYw04VkcJRfUQdjW1atYh7oh606lTaYsgHmQWHxJAP0j0P3793/961/fu3fv&#10;wYMHf+s1Pj6+sLAgeDJLBJFpISWYOV+oebMA+uQYwXP6TAuARsM7YNAeQw8Q9w4HgUwWSsNZBh3W&#10;LRQPpgoR9OJomd2DsrRYJiueHauYspIiL7cbXmgjxT21NczK7nkxUiD0wql3bGwM7ze89/QfPygP&#10;h508PT4Xg1KUAGjqkXnuMxokzhC7yEr/3dMQVuUCYZA+/vhjXHbgEoTXIhRWP/zww5iiYkqiXjEl&#10;Ua9bksI3f8UBBAFWTMU7oKNuWv/v//v/1uqt//KrX79BYwKYhkzodkzpRh3sb1TUTejTTz+V04lX&#10;3unmcuevmJKoV0xJ1CumJOr1elLymR9CRM/dbtcCaLQVQAfPgyaApgoYtKz75z5L9ewsKTPGyVS1&#10;Oteoeuhcm/YPdJ5uN0rtZqnTdDc7m4cvT7kHazQmu/Xxbn3M2f0iXwlLIb8uNSH2/JdxRc+wjwiD&#10;tnz55gB0wAetAzQ5nNExYMTnDqCzNQuUPg/NoC8zYYLgTF8IQA+z3cyagb1gFCiZZTEjAYC+Fgfb&#10;vVHrTqVNpiyAeZBY/JN7+RJSe62SoW+BMBkCaJJofRL01tbW0dHR3t7e7u7uoaec5I/FIoctEGpe&#10;G4AOgjCCwpozfQxjbs5HznvOh86HB/v0wf4evb+3i2MD2x1HAweKZFaIrHkANIRVB27NPcVoQBqk&#10;mKKwqvU+6cQUJSEvjqOSqI8r/5VQfjEkoX4hLps009Y95eAQ2xQLKMaxXFtbw1nz4cOHeMtReoOz&#10;yrNl0SNzCzPEAllJYDRvgsbSFjNF2S4QVuUCYZBw8ZG+IsG1CK5IYgrCakypsBpTqtuTGkifsYw/&#10;Qhh107olqBfTkAndmindqO3+RkXdhCyALjjd3JITYkypYkqiXjElUa+8lHzmh5Dnz07CnhMxqM+D&#10;Dn6TEJqdrczOzMEzM7PeqjI8N4vSKl2FHV6ueVfr1TLsWHPt3M3aDOwfowG7J2y0Gw49d73nW+Vu&#10;PeGSdffTgt6TYh/3aFjsso5KIztl4nLLs/f5quXLaQCtZYmTaaTsxwzRM50JoAeySC3IMgoCRqye&#10;8PdHZzuhkOPeEyhWJ6lsX2RuF7MewMzI+Ub7U4H7Kr05VDquDnaQDuK2vtjF26LzpmS3mOdLdMkz&#10;mbIA5kFi8WsF0DLuLdb4+Pji4uKhv+k1ANDErHkihy0Qal4PgNb28dEerPE+4hzaVWaaD4nmbxW6&#10;nyvc34X393ack6dzYO9wrJJ97IOzKk9inXhISXI9tnVCWxVkbUTbENosSIuVENqy1X6xzLZVDEJo&#10;6yBsY6PcXzQQQY3uGgt8v9wBIRwlnHTHxsbIgu/fv887l5URExwTJaPNOD87KMYqUprVLoi4h3Ek&#10;T4t21NkLbYqVFFblAmGQgiuSDz74AFck/K+xYiqmJOoVUxL1ulWpTBzw3nvvWVIQAXTUTSsAo2/Q&#10;MqHbNKUbtextVNTNiAA6OKdYMXVLTogxRcWURL1iSqJeBSn5zA8hgmahzimRQeuzOKpevGHZ37Lc&#10;rFbrc3M1b4l73lxBabZrc61aqVWbatdL6k5jmu42y3Q6EgBHawuIC1J5trgZtgA6qAwGDzxfl3ur&#10;A/oMd1IAWllkGkda27J+IxtwZ/VEqvjcAYu02wpSgW0lHYx8IdsR9ABq1kZQxq3beNqstMOq03G0&#10;uVPN2XGaqzaIhnZMO521g+c5r0A3XeBLdMkzmbIA5kFicQTQfXr06FGtVtva2lLa6OnxNQhDvU4A&#10;rQRZ4/3EOfA5cU7ZzTkbQ3sAjV3bTcTdxKE79nAWy6MUDkYDBRAjlM/3CUGHbJMRWM8GhbbvKiA4&#10;XanZArEG4qrnySKs2nEgruqm2YVilg22WUPZ+MrKyuzsLN5mX3gATUysaJgoGUvGsWQZPz6sYZwF&#10;vt85tlYMTQVlFFblAmGQ5IrDC1ckP/e/g5x5sRJTqpiSqFdMSdTrjaQyccD7779vSUEE0FE3rYCK&#10;vkHLhCKAjoq6DuH0kT6nqDR1S06IMQXFlES9YkqiXsUp+cwPoYEAms+D5g8S8j7oRPVGA8EWgl61&#10;er0KNxrwXLNRyXMfVvaeb83QXFX6TEtZijmq8xhxpzplUwVW4mwd1NiRMx0AaD7y4lYBaAwYwFa7&#10;LRvPtC2mg/GHt+2uB1BTGuQqN83s8A6G1QjbnABGvjSAThfYkTOdmeVQwzjdhVO9qMmUBTAPEosj&#10;gO7T/fv3JyYmFhcXyRlJV8lVCVsvLXR/DQCaDiByErTEOXBffb/7OloSzaV7VLTeE+2N1aMjobGe&#10;xJ5DYQhtCm1iWYgpWfGrWGIEC4Ip6dzfHTUQGqxRacRXhWKKwioHwRb5wBA7oC8Xjqyb9uUinxex&#10;i4pBDMgl3gk46Y6PjysOxluOjYfmeRpoI0iITADN9ycaLIbQQApiXxSTPjsInWBoAmgWU2jLBcIg&#10;yUWHuSLBEm2JesWURL1iSqJeMSVRrzeVwvd/IQFeigOw1FQE0FE3rYCKvkHLhCKAjoq6Do2MjKTP&#10;KZQ93Vzu/BVTMSVRr5iSqNfrT8lnfggRQBeo69Vut/ksjoaXMOdqDfZP1qjUqrO16gxcr8026rOd&#10;ZjnPApSNrw6ggwhRIGwJcrGvgp5p+/wNfebyFQF0vidS3FldRE6VQirEpJEKInm2o13R3H09gHo0&#10;NMhVbpTZYawD5pllHDl9NDSCgjzb+iA1pO0IxdbpBR05z0uYTFkA8yCxuAhAv5t6+PAh/gDu7u4e&#10;HR0ROmN5MNwvDRboogA6BYLPHVSmnVlvOXLKffX9Lu4In98Z7exvjnaPjTb4lW0eQwePvTQLsQAN&#10;hblonHihwSwlnfu7q7S7FgdbtJKoFyMcgRvlUIxDTEG6milmZVAz7OnpKfpiZLRXVlZm/JOgoUf+&#10;VmhyYbT5o4KPEwDt/9XGCW9LfV45UihAFm125DjsxXFUiDAIsRiSC4RBspcdH330Ud4VSUxRMSVR&#10;r5iSqNcbTAkJ8Mqkz1AE0FE3rYCKvkHLhCKAjoq6Dt25c2cgfUZbzk9ew5+/JOoVUxL1iimJesWU&#10;RL1uLiWf+SFEviywOUss6Hi1vRISXa/X5pwT9Ozpc7lem2nUZ7rt6Txn8+XEDAZP53CpFEbMs4JI&#10;OEgFDkDzFQE0fwUxIc4CoMmgbwJABz8kaDyeKj63BZGKMi/qYMxLm7uvB1CPhsbRthtlfKB1wLT1&#10;1UQZB08fioseH4xjHWSthywLnDkZneQlTKYsgHmQWPyTX+fL89jrlIx7u/X5559PTk6urq4eJE/h&#10;gNgWlnwpofvrAdCsOTrcpbWL3rycZSlOuwBAnx7tcy/UJwe79FE/gIbQ5jF0XNYryNpVyvPnoQA0&#10;254POzECocy9eF7aS8WIZhn048mAlMY5OFchZgMxxZHZhhDnjqCB5fb2Ns6yo6Ojjww1xpKr+lRo&#10;5ctkzcTQWPKWZywhpLQjllhFAUdTYVWFGkguEAZJLztuyb+9xxQVUxL1iimJeqVTAgPy6TM0MjIi&#10;n/moqJtRQEXfoGVCEUBHRV2H7t69O5A+I8IzFHSh85cqpiTqFVMS9YopiXrdaEo+80OIfFlgc5ZY&#10;QPUz6Ea7Pge36pVWfdZ7pt0otxsz7WY+gG6FcFmt9BnOqElxRrXiRYLFvFSBLW5WAB3UwMHggRVA&#10;W/qstvARth2D1HCeSHFn9bAAGh6eadpKOhj5EubuB4fXptDAhrh1DQ5pHTbTKNDBg71jJAgGzsxy&#10;5kHQOrNAN1fsS3TJM5myAOZBYnEE0H3iPB88eIC/ifrwDRJkyD3nOEdSkS+M8zYCaGQtdLY+MehZ&#10;TQB9fNiHeiliWRUintk6sSBoe97bdxsyJJ37u7OMYplKiyFkOSZl620Nlv7FOh/fZ2SVbRWDUDCg&#10;ikEIBdgKlgguLi5OTk4+8rc8kx1DaFBoW5SMVTTu37/PNydEDE08zQIIDQTxHmaKWZVD0f7WaUgu&#10;EAbpZ/53kDOvSGJKol4xJVGvmJKo1xtPEQdAP/W/EJUmBdCdO3fkMx8VdTMKqOgbtEwoAuioqOsQ&#10;Th/pc0r6dMPz0Rs/IVIxJVGvmJKoV0xJ1CtIyWd+CJEsC2zOEgtUZNAtR6AbneZcu1HxnvEutxvT&#10;sH/OxkyO+56wwbue1Qwqfe5j0CnCqLZU0bo9N6mpYit9VgcFcDB42t2ao88KoPlAjFsFoFuVicbM&#10;WIAjL4A1KyF1Dca/qLn7wRHmsGyjgVVs+kLbYt/AuhVuiJUcnOOrZWezELM6s6DtJxkErdNZ3dYw&#10;TnfBq3kJkykLYB4kFr9WAA3J0Ldbf/u3fzszM7O2tkZwjCURM1lzWg4w52t3dwcLDEMAfXp0cIbl&#10;4T5swbG1v+8410GxNXEzfZTQZxMJuLM6gM7W6CUOpnGMiGPNuyeHe2qsIniCXTs6OD6E948OxH7V&#10;PUUax8Ft9OgAPj46hJP2gevllofw6fER7VcPTo4PT45dgfj44PQYNYenJ0enp8cnJ0cYx5Hk/QMs&#10;0HSjYuElDLgfVatYQ3FV74lmARS0AzFuB5dEIkZ0zK2trVqtRihMfMyHb2CJyH3zq4PkyFhqEA2I&#10;cSXLkNawgEJQ0v5W6AsBaF52YJl3RRJTUExJ1CumJOp1G1L88k8cgGUmKbh796585qOibkYBFX2D&#10;lglFAB0VdR0aGRmRc0mizNMNTka34YQIxZREvWJKol4xJVGvdEo+80Oo250v4M8+26dzAN1qngPo&#10;+kyrVm7Vptu1Uqde6jbK3cZspjuNGQLlAD3Tnfq0txvE2AfzEbAFi4E1NdDFADoYNtNdt5z0JnF2&#10;1gaJpzV7tYsAtPYN3XIsOODO6gEAmrYcc3iTgaqD8S9qOW79R9im0MBWuF3Gh7cOqLavJuefuV+Z&#10;wcDD1Ay0DjK8tZe+jpcwmbIA5kFi8dv9DGgBxteqv/mbv/nrv/7rR48e4a/hzs7OwcGBh8iD73HO&#10;0e7Oztbu7vb+/i4B9MnhwWlirF63+4jzkE5B56s68+Zo+iS1daXnfKYH/NTfJE4/OzkUnx7k+PDp&#10;2dHZ6eHJ8SGOwNHBofrQsejzW5uVAlOMQCywQlZaiaQ0ocyIcBCKNUhRLKBYgCDaWHIVWlpaevLk&#10;yRdeD5IHQD9+/BhtgmZHl80vDUKMy4qBy1rmxvJCW4uxqkOhGBuSC4RB+vjjj3HZgUsQXotQWP3w&#10;ww9jioopiXrFlES9bkkK3/wVBxAEWDEV74COumkFVPQNWiYUAXRU1HXo008/ldOJV97p5nLnr5iS&#10;qFdMSdQrpiTq9XpS8pkfQt1ur9ACoN0ToI3cYzjarW6z1m1V4U6j0q6VW1WHief5FItmJUTP9Rkx&#10;72jOsiLCgc4EiwNd3GsY+hykrFkQAFA0CA0VO9JaZiv77MrQK4DLwziXimIa9fIo3EgB6HQk08GA&#10;cDht48wCG+SOq9NB1mO76bg1B7QF1qxBQ18prGLMgbvMqV7UxSPYLEwiXDyTgl4FDrpYkykLYB4k&#10;FhfdAf0O6m//9m//2uvevXvlcnl1dXXP3wQdAfSFXACg3X3T/Vu/IoB+enpwenpwdnrofXx6cnxy&#10;dHR8eHR0cHiwf/7UaeJgSFc9T86Q1lC+07kKapiiGFGRSkMsxnJtbW12dvZhcucySTEB8WP/FA5L&#10;ltNKw2WuMoIlCviPNJDv4cQCuUAYJFx8pK9IcC2CK5KYgmJKol4xJVGv25MaSJ+xjD9CGHXTCqgo&#10;/Yc//Fdm//KXv6xvbAXZVqv7P//n/0RNEM8zKjkOGv/2b/8eZNXcIhTE1c9ffPkf//EfKMAS7SB7&#10;OWOc//E/vsceaQTzxN5xr4MtogzF17Vpv69RUTclC6ALTje35IQYU6qYkqhXTEnUKy8ln/kh1OnM&#10;p6CzdRGA7rRqnbZj0J3GXKs206pOt2vlbt39jl9An+GbA9AFLu4VZIcB0ANN3EniyVVSP0shYS1j&#10;pV2lfRl6BXD53M3Z0RwXwcfXD6BtTRDhIVJrmY2gmNu1QWsdUAsCswwNfUGxijGH3OWrmHNTB1mS&#10;YjpIFdj2KnDQy5pMWQDzILH4rQfQf3ut4u3PXD548AB/C+1N0JcSBogA+tzHpszO4SoA+unJvm8f&#10;PT87fn568vT4+PTo6MTdBB3+7GFa5MJWCKIXJT0Tab3vOqxQzx9URJuDYOStra1erzc2NkYoTOEt&#10;pwCaq4wLP07EoBXj/qZnuUX6nvnvA9BmCkJKLhAGKbgi+eCDD/635L/GiqmYkqhXTEnU61alMnHA&#10;e++9Z0lBBNBRN62AisLrG1v/63/9fwWY9aIAWn0VAI1Z/eUvf+FG0f7Hf/wnm7200wBaJ5neYgTQ&#10;UW+RCKCDc4oVU7fkhBhTVExJ1CumJOpVkJLP/BDqdOYLGXQhgG7X4Xar1m7OuR8hrM14AD0z38yn&#10;z9cBoAO8aFcDD9nLlgUA2pYVb4tGTcvwUDQC/GeJJLKBbfZtB9BarxGuIs5VPWh6rII4izmOZtUc&#10;jQ5S1lqAAfmCoo0xldVmmtu9hIO+OkPYxu22in25XgUmUxbAPEgsfrsBtGDj69PfeGHkX/3qV2jM&#10;zMysrq4SRF6WQUcA3WcLoGE7jcs+guPg+dkhzcqnx0f06aDbmVXEyhRWPXwWSc9ErA8kufzxj4+P&#10;T05OtAbD4u20tbVVqVRIkHnvM5a88VkbZNBkyhTrNQUh+HlyvzM/FP7D4cQgpPQZ9XKBMEhyxeGF&#10;K5Kf+99B/t+yLlZiShVTEvWKKYl6vZFUJg54//33LSmIADrqphVQUTgNoL/99v9HJkv0/H/9X/8d&#10;S3a3twZ/9y//wsg///OfeOPwH/7wX5FFG/VffvnVX/7yF9/JxXVwNVNQEKd1DmpOhl2YQg2mwU1r&#10;MRqsQZY1XEVfjJAG0Kjn9DK3qACa+4VxsGSEG+Iq4bXfTvbOwsxGRd2QcPpIn1NUmrolJ8SYgmJK&#10;ol4xJVGv4pR85ofQFQA01HRu1VrNaqtRadVn2/XZbqNin7/Rh57rjlAHvzFobclv2solaSWMQdx6&#10;+F52Q8P3smYBUaPWEzs28qEkrMWsN0ZlyJ3VKe6sLoKn1w6gC5zZhUHubOYB1BSWWo+GzdI6ZmZW&#10;rQUYk68sVrG/PA4F5qYv6rzu2Ki2tYYunklBrwIHxdZkygKYB4nFEUBn6N69e1j+9V//9ePHj1ut&#10;1tbWFomhIOWL6bUCaMt2A1vUGziovLqHB9CwTqMQQLvbnDP97HT/xVPHoJ/5W6GTXkfPTo7PTo75&#10;7AtSYPJfiG2Fy8ySPkNoO/CciDWqoBjCqk1ZMQ65eRwfB6NhtdfrPXr0iFwYDejBgwdYxZI/SKiU&#10;GUKclZDDz8mjNii8ae2HAg3lzpDtKxcIgyQXHeaKBEu0JeoVUxL1iimJesWURL3eVArf/4UEeCkO&#10;wFJTEUBH3bQCKkqT0pLYcpUolsyXAFpvDSZcxpI1KCbbRUG6ESBda84HCuI0OuaRXOXCumll6Hbm&#10;3/3Lv2DmOgGkYNRYAI2OKOBqeou6ITSwIWa5dzwm7KhlaPP4YMkRrGVvo6JuRiMjI+lzCmVPN5c7&#10;f8VUTEnUK6Yk6vX6U/KZH0IE0AUeDKDbzVar1mzMNevuBwk7zTn3YOhM9EynuLOaIHIYW8IYpApc&#10;3Gsgfc7spWYBcSeJJ1dJ/RQj0lpmK619GXoFcHlI923LWulkEE9HMh1MstiZXRjkLmceQGvWY25o&#10;2GBgbkULArMGDd0QVjFmMaWFOdWLungEm+Vroa9Ingt6Fdh2CUymLIB5kFj8E+KqKNXf/M3fYHnv&#10;3r2//uu/RmN6enplZUVg8mUUAXSfjw92Dw92bLFO45IA+mT/xen+85O95ycHz473vQ+enxzCz06O&#10;Tk9PT04ch7Y4mNrzT/cmFCYvhgiUNa5iVkX0TGEVBahnm2IviEMxxbYkfGpra6tcLiuDfugfCU1w&#10;jGAAoAOhRqGzsmY02CZx1gjaOpRcIAySvez46KOP8q5IYoqKKYl6xZREvd5gSkiAVyZ9hiKAjrpp&#10;BVTU+t/+7d/57GaLcRW2Er+mI1r8/MWX/+t//X/oTkSLSjSYyrRM6CIAGhHp4280tvP8H//j+3/4&#10;P/+os6KRlWovrAYAmoNocbBFDosuumsIKmJGPbeOLG+OpvQW6cCSjoq6Gd25c2cgfUZbzk9ew5+/&#10;JOoVUxL1iimJesWURL1uLiWf+SHUbnfhADpbFwLodqfT8gC60WhUG/VKSwD0XC59hlPcWa2IsNgW&#10;LxZ7YEebHQZADzRxJ4knVxX8WRCpZay0q3BShi4BWT53Y+ZJjovgo9JJnQmdjmQ6mGex0700woOT&#10;eZxRxgbbKObcNBKYA6KhvQKzBg3dECL2UNycOTd1kOUELjoN26vAQS9rMmUBzIPE4gig+/Q3yTOg&#10;7/mboH/1q189fvwYfxa3t7eFJyfa2dnBkrdFs52jFID2DNrZIWNErtMW7AZWzpt2UHl1H3sGnen0&#10;HdAwp3FytJcG0AmDLgLQz899kNh1eXZ69PTs9Oz0xP0y4fGRB/T7hwfOB+6O9nMADREce6TsfirQ&#10;iqkCsYx9NcLBKa2BbAGWeHeNjY15evw5GTHee7/+9a/vJzcsU54ni7jKMgp9mVJxQNYQQLMXgnKB&#10;MEh62XFL/u09pqiYkqhXTEnUK50SGJBPn6GRkRH5zEdF3YwCKhqYEPY2AGgMq2iYxvh/+ctfsOQc&#10;gnnmAej0IAqg2UthcXqLWgCnATTa2NZ//Md//D//z3eaLbDsbVTUzeju3bsD6TMiPENBFzp/qWJK&#10;ol4xJVGvmJKo142m5DM/hIrpM1wAoFvSbrVazWaz3mxUW41qp1nrtKrtxgzt6HO93K5NJw6hs7pV&#10;O2eRBbZssdjD9LI1cACgg+KBViSqPDTAjsoiWZNpW+MZdGAF0AU+32K/lU5ihL5hke3fbpGDCedZ&#10;x9QIVxFHm8en4DiznjPnIAxac0DNZpplLOC20MaYA0HttVhnCNs4t37ROdhexQ46WpMpC2AeJBa/&#10;3QD6b25AvPH5V7/6FTdx7969crnMJ0Hv7OwoiWYDwb29vTSeNkKfzb3d7cODvSMPoNUnx0U3LF/O&#10;enNxAJcR10jayOaZ3TMdVFoHldbBpq1P/C3SZNBqwdCOJl/G8mxo3356sn92vHd6tHtyuHN0sEP+&#10;C5EIEx9DXEWcBVyFGNG2CqvSM7kbGkIlxVUqs3JjY6NUKuntyZYU472HJdq6qhHWMG5TbP/aPIgD&#10;EdZDzMoFwiD9zP8OcuYVSUxJ1CumJOoVUxL1euMp4gDop/4XotKkALpz54585qOibkYBFbW2YJcE&#10;+bm/t9fiZqJYPoKDEaXASmkRZ3dtcPzAMqGcKXHT3ATG/O67f0GE7FhTumkESYotRP7nf/4TZs57&#10;uhmBdZJsK4zmarBFpLib2kBKDw57YQI8PrrdPMveRkXdjHD6SJ9T0qcbno/e+AmRiimJesWURL1i&#10;SqJeQUo+80MowM0ph+jZindPe3daTu5WaO96q1VptWabzZlWY6ZVn27VS636VKs2AQfcGW7VkJpq&#10;VkN0mHarnz9mZtnueJqsqbSJPovNyvSGMs2tB1bsqBQyKCi27cK2YkSuZjrIsj7hksHt0tYy8jC2&#10;4+fZlun8YcaDQ8caG7FdaAat0ykdIRiEKb6saGMOteknCmp5cJJD1Lenl7NOTLeuM4FRgA3lTWB4&#10;Y4Q8B5XWZMoCmAeJxRFAh+Kwf+3F1bGxsfn5ec+Sd7a2toib7R3QAwH0/t7O4cGepc+vH0CzkWkF&#10;x2kHldZBpXVQOaQzATRMAG3veh7SiqHVCJJBHx/ukf+qDvuFCPGxrJuIB8sirEJS4RUUUOkyiEFk&#10;2+326Oio0mTIs2V3jzPECBruVmcvLWCKYgRCmx1RiSUipM8QU3KBMEi87MAy74okpqCYkqhXTEnU&#10;6zak+OWfOADLTFJw9+5d+cxHRd2MAioKr5sf0CNFJW/F6n/8x38gRcDKAkSe9z8TGV3yALSOw4LA&#10;HBAK4moSYdb88z//CaNhHLQx5nf/8i9o66aR0nuZWQNxX7DkKkk0pwShgRRr1OktooC7rCmOg31k&#10;GSeQPoZpMxsVdUMaGRmRc0mizNMNTka34YQIxZREvWJKol4xJVGvdEo+80MoRZwDXxZAN+dazUqz&#10;OesBdNkz6KlWbdJ76roANJxOcdUS5EyzoNgoC4YtsFaqlTYGRDKzbEhztGDAwEEBVwkfU9DZWkYe&#10;xjp4gTMrNYgdt4cuHUkfGQat06lgBFgLENTXFHMgpUWDR8aak7yidW5pI4ut6AS4egkrbr6QyZQF&#10;MA8SiyOAzhYG/9WvfsX2559/XqlUNjc3ebOz4mYyaCzZyNHO7s6WBdBHh/t6K3RAYK9uhb/XBaAv&#10;52D8IU0Are5n0CFcvpADBg2fHvfdm0wJGPbCKsGxrPeTZbwTKLRdTyNbwDYkuf7RqKOjo9XV1VKp&#10;hLcZ4TLEG6I9bXYiTWYDYk0gC5ohkmgbRJvd5QJhkD7++GNcduAShNciFFY//PDDmKJiChEVVmNK&#10;hdXbkMI3f8UBBAFWTMU7oKNuWgEVfYOWCd2mKd2oZW+jom5Gn376qZxOvPJON5c7f8WURL1iSqL/&#10;f/b+7EmSKzvvRfEnQIY2vfCp8dYGCC96lBn/Aj5KV5RII99keiBSlVU5xDxH5DzPVZU1AY0CUFU5&#10;Z9aEJnVN5NU9ZpfH2FQ3KZooijzkVbfpkC1eo7rJpmC0u/b+VqxcsXwIz8jMygSwP31ybl9r+fYd&#10;HhHtnr/a2OEVUhz1ejMp/s5nkILISU5SXwB99+GDO48e3PYA2jNoD5phA6Afbq/2BdAaKUo7mpUg&#10;aOMAFvpMjnabZCrQA8MuaGMUR0bLMlp4JRrZ7ZGlIc7G9pAUm1HFOrZSgvTC9XWTCK6JBKUHiWsj&#10;ZQqkW1iy+nSgt7iM/sowzEUbgzy/cWqxRKiBM8q5cN6zGmM+q8GUGTD3E4rfAmMNgprNZqPRoG27&#10;3ZYtRRYWFh4/fvzcg0UHlZUYMycLABrQGfS5y6DTlmwezAJ/v2YA+jcHBdC/+fqEthpAw7/5BbNg&#10;xsBdIUiiNsAx7ysADbgsQpnIFPgjLKTWop7pQ3Lv3r3Z2VkA4k6nA14s/8RCDdBnsGYSKrUoCNwM&#10;eE1tyLHnLo9GJT8g9BM9fESfSOhZhJ5IQooUUhz1CimOel2fVF/6TNvwI4RBly1DRa/QPKAAoIOC&#10;LkIaQKfcbq7JDTGkRCHFUa+Q4qhXUoq/8xmkIHKsebnnBJ2W9QLoB48ebpM9gL7z6P7tR/e3Ht3b&#10;fLS98Wib5ztr+iwAWqBhkoXlwSar/ZGa7hpr4MhYx9LnLNajQht4URtxWFfG2hyCXcBHtGMdzQqv&#10;vL85n2Bmr7E2vZFlSCmWAyWCXYpTm164XGQp0LsolsNxrYyREqdkTZzG4K8Gv0CBszo4sGXkMnhY&#10;IlSjz0VBNM5qGfOZDKbMgLmfUPzVBtDNi1aj0ajX69RA/51Oh9q1Wm1iYuLOnTsHBweAiSDLUF8A&#10;fXJ8+OL5cRRAe/cQ2PNb4O9XEUC7ny58cawZ9CmGPh+AJmv67OJfvHj9+rVeixmiXQnivaY2hAjE&#10;dNmLdt2RvlJqJAWhgMT7KoLOP/vss/X19Wk/6xmfPaNYAE1BkWTBnUloA0BTW+r5AaGfzBPJu+++&#10;S08k+K+xQiqkOOoVUhz1ulapWBzw9ttva1IQAHTQZctQ0Ss0DygA6KCgixAAtLmnaCF1TW6IIQWF&#10;FEe9QoqjXikp/s5nkILIsT4ngL4bAdA986Bh0OcHd08RYZI1ziPHprDblyCjIN2ojJ4r1jIAMYDj&#10;/QjANWUp1vVoC3zEbqxNAXYBHyPcWZt7jlq6EssIUxx7IBlxKtCXTiJoa1NEF2sjpZ2SlSD1KS8N&#10;FjjrL1FPamDrl0DGeWHK0om21+fldHL2N2AwZQbM/YTiAKB71PCinrFFg0Sp+fn5Tz755PDw8IUH&#10;0NQAX+4rA6BfvjiB3zCAfpPGSWNtKrVfv3AAOplBnwxmAGgxx7948b3vfQ8MWoNg2s0CoEmGL3NR&#10;pIyEbFKcRGc8ODi4f//+3NwcfeQw8Zm2QMaY/kwCYkaQtmhAUkNCChIeTQ1KURmJHxD6iZ84vOiJ&#10;5Dv+d5BjH1ZCShRSHPUKKY56XUkqFge88847mhQEAB102TJU9ArNAwoAOijoIkS3j+g9RSSpa3JD&#10;DClSSHHUK6Q46pWe4u98BimIHOuBAfR98sMH24/u33103zPoe7cfbW892t5wM50HAtBCErVjs7Sr&#10;CXKshTKnmMp0n+mmGnBGsdBGgyN1jZRlNHozHRrrAqkHfIxAZ22ujFp6FpuXEOvYYyVIBdFLR22p&#10;FOtKY0pFnZIio08MAxYyK9bZgS3jF0uQGnSWSwXQ1HmSwZQZMPcTir/yS3AAHF+UgJupW8yDprY0&#10;Op3OnTt39vb2Xrx44ReC5pWg0WbYHNHx0dHzk8OXDKCfv375/BXoswPQTIcv0C8V/BX6TNac9w1Y&#10;zhu1qdQWAB3HoHuY8pkcQ59fn3zv9fPvfe+LL744nQVN/58ablcBaI2JowQZojhq5EAS51RWgkKu&#10;EUeDtp988sni4mLbc2eSzFz2VPkUK1ObahBB28hVd0U1AqBRT+IHhH7ihw71REJbanPUK6Q46hVS&#10;HPUKKY56XVWK/v5nEuAlOIC2kgoAOuiyde/+IwNGr8Q0DB7QtRnSpVq/3qCgy9DQ0FD0ngLp281g&#10;96+QCimOeoUUR73efIq/8xmkIHKsMwLojzID6K2H22uP7vHKG54+rz286+hzdgANioe2SUlQCHKS&#10;hTKnmMpMtymmAhkVDNQo2FFb12Q3ekvqU6xr0OhySUOctdOoq+4clvGnOPZYCVKBvm4S0WWmstcU&#10;pLNQ1ll60N2SJShGpfRviC3akj2ncS6xRKiBM8q5cN4LNF5OrMGUGTD3E4q/tmtAe558kaI+5+fn&#10;nz17dnJy4shyL3o+ODhAm7bUhqh9cnwkUPVMlinMUYPkml0Dc9+AXzw/NBGMZODBpABoY54TLY6A&#10;ZrKsthFrSv0/v/fy33/x8rdev6AevvfyxRcvnn/xgrYvXj13OJjeZXqLAYsdQlY8mrbIooAihj6T&#10;UEyiAtRocc5nEXn9+jV9eO7fvz8zM9PpdKampujz1u6uAU2RSS8PkF1b6DNl6cOJfzWRlAfRTgDQ&#10;YNkk6pzEDwj9pB873n///aQnkpCCQoqjXiHFUa8rTDEJ8Iqlz6QAoIMuW//rf/2vKwe+NAAaBg/o&#10;egzpUm1eb1DQZejGjRt96TO1+f7klf3+xVGvkOKoV0hx1CukOOp1eSn+zmcQCPKjRx8nGGT5zHr4&#10;8D75wYN7Dx9sP7h/56Fn0A/vbZEfbd8mP7y79fDu5oM76w/urD24s3r/zjJZ4cVThjiA6VghyAM4&#10;CUCj52hQCCOZdlEAsEjW2bPaHI4OQRjRTjIVY2DUFvKYfhS6ja2RAZzV+vpIV7iGSZdRTir1Ys+a&#10;F2H8cGIUoPuynj51m4wyebFixC/KOJc+I4JomFOT5T2K2lRqm8pYS7EMA0yZAXM/oTgA6DNocnLy&#10;wYMH+/v7gI9gzeDO0hAAjd3nJ6dQ9UwWvhy1cF7dfhlHhC/VdLokBm2CGa0BNNlAZ+MogI4y6HQz&#10;oX794jdfUycvugz6+SsGzgyaSdRA5KWXTpGQjaXPIh2XoyCK07GvXr2i4OPHj5eWlsCR2124TFuZ&#10;yAzurBGzfNSpQUdJDaVQSZHp7o8Qos0PCP0kjx3X5N/eQwoKKY56hRRHvaIphgHJ9Jk0NDTE3/mg&#10;oKCgoKDMGh4e7kufKYI7FOlM9y9RSHHUK6Q46hVSHPW61BR/5zPo0gD0AzDohw/cStBvBkCD98mu&#10;6e1MjqXPscZJxRIX3mcKzmRzOO1GeWKsdb1mkbrGWHqOlskABrBcIukKV1guFIwaKRNLnJxEn+9t&#10;zPUF0NIJyvSLFSN1IZbTyRm1zXkHtryzSTb1MJgyA+Z+QvFboFdfS7nVNC5U1OfS0tKTJ08AoMGd&#10;SYDRIM60RZAaFH/x/ERD1ewWspzFALhXAqBjMfRgfvXCzhbXxDkaIRsAHWXQOmX8W19I8QuyZ9AO&#10;QL9+/txzZqfnihfTrlueo3eBDsjj5ReoJHG0Gxch6z87buo0CTXokLZ7e3t37tyZ9Or4XyOkj1y7&#10;O5GZBLIscBm7wqCpjSBEbUBn2iKOCD8g9NO3/e8gxz6RhBRHvUKKo14hxVGvK08BB5C+5X8hKkoK&#10;SDdu3ODvfFBQUFBQUGbR7SN6T4nebnA/uvIbIhRSHPUKKY56hRRHvUyKv/MZdGkAmvTA+YFn0Pfv&#10;Prp3x63C4RbiyASghSFqehhrFKOtMZ8UxFr3n+S+9boAljg4Y99hpNu8EPQJI5VkXZ+OI5Mc7e08&#10;xkjQlVw9sanU1qkHW7Tr0LPQ53sbc13zgKksqWcyauQ1Rq8JCpx749ktPegziqVM3pS+74uuzO7Y&#10;Tu6uzZHBlBkw9xOKv7YAmpnxRWtiYoL+RxBw+ejoaN8L3FkE+kzBk5OTl25SbQ9UzWiDmLUZ1/ZG&#10;zgmCBSUbmzLt9EqTzeJXz49ed60vBVhzNMJ+FSXLWQD08W++PvqtL07+/fdOp0J7AH3y+oVbFgO4&#10;mbbPPYMWUowgiXZJDjN3JViZhAhqSFRPuxT38Nl9clAsNdSgnqmBlaCBjEkaJdO23W7TZxtzogUr&#10;A0DTh5O2Dk538TQVaPosKX5A6Cc8dtA26YkkpEghxVGvkOKo13VI4Y9/4ADaxpKC4eFh/s4HBQUF&#10;BQVl1tDQEN9Luoq93dDN6DrcEEkhxVGvkOKoV0hx1Cua4u98Bl0SgMaBnkI7Bv3o/vaje2DQd9IB&#10;tKaHUYAYa11peF+K5RSxls5RjHZSDSyVSFH7Xhe5Svb8FqRo4lHLGIAdo1DSGIzSlOkOBzBeu4wE&#10;HepriGuly4x1NglAb6/PylCpLL1zDIMsrzf+VavdAYxziXUKp5M3JXp2Y6mJGp1ETaloD5IFU2bA&#10;3E8oDgA6q6TbjY2Np0+fAjHLZGeRRI6Pj5+7abMvNDnNbs2XjUF4ze6L54fPTw7QPqs1BTY2ldqm&#10;Ek5J9bUG0GRzQYx7GfQxrBFzBgB9+FtfHP/77514u9Wif/P1c+rti5cMoCHQYZLmxVrIkhx4VuKo&#10;FyoR9wj6dAa0COfa3d29c+fOtP/5QeBjocnUwIdQUDJE7ZYXNcCaSTiEpOkzyvgBoZ8++OADeuyg&#10;RxA8i0C0+95774UUFFIc9QopjnpdkxT95S84ACBAC6kwAzroovQ//+f/LBaLtOX9Xuns3/7t31J7&#10;f38fqfPrT/7kT4aGhvSpcYrf/d3f5f04RY+iIS0vL/NOBlHxP/U601FR0TjRz6//+q//+Mc/7jty&#10;IyqWAdCL+qVf+iXqSnqgCD0J0AWhNr1AnCXpbQoKyq4PP/yQbydeSbebwe5fIcVRr5DiqFdIcdTr&#10;zaT4O59Blwag3eEPH370yE2DfvDo/v2PmEHfTQHQGh0aephiXampn9mNWo4yNmVkxGMHFq1EgeA/&#10;U3Amm8PRIXgi2kmWek0e049Ct7BJyQDOan2JpKvoNZSaqHWNLL5hADQ5ZQkOMQowDP1ixUhdiHEu&#10;fUYYJ5J3RN6XwWz60TaVMFJgygyY+wnFb4GuBmVUrVabnp6m/xXc29sDbvbY+VQaQL948eLVy5eG&#10;nGa0cN6MfnEVAJrOqIthpAZwOoA2kb4Aup+Pf+uLQ29qkP2M6dcOWH/v1QuZ+6wFdqypsafKTrzv&#10;5cGyVbRMCwWoPDo6+uSTT2ZnZ4UdC02mLSCyoGRPlU+FMjkEojalEKFDms0mPyD0Ez18RJ9I6FmE&#10;nkhCihRSHPUKKY56XZ9UX/pM2/AjhEEXJVDUJHKqAfSF60oANBXTKQB2f/u3f3vgl0YH0jBoMNjN&#10;MnIjKtYAOvqifumXfkn6p9TlvRFB3yhpAJ1yu7kmN8SQEoUUR71CiqNeSSn+zmfQpQJo54ePHj14&#10;+Oj+g4/u3yM/urd94QAa1siPdtGDDhprLGhsCrCLPuV0YmTFEqcDtz3TNAVnsh4AdgUmIpVkXZ8O&#10;JWOtuyLLAAawXCLpSi6RNmqi1jWyBvTDCIbuC6CRxRjMixUjKzbZjJbD9RlhFOC9uLM6S5a3JsXS&#10;c9SmMtbmEDKYMgPmfkJxANBnUL1er1artVpta2vr2bNn9Ex/2F33WWQB9Ks3AaABcK8EQMPmEL2b&#10;3QZAk/UFiUaiADo7g/Zzn4+EQWM5Dp40/cWLL7744uXLlye9s5Uh2X3eOxsaKBlCAQmHk7hIyVTS&#10;6fDhoeDOzs78/Pyk/x3CZnfBDbcCtP+BQdBkbCFqexzteDR2aevYc+/KG9IhPyD0k3kieffdd+mJ&#10;BP81VkiFFEe9QoqjXtcqFYsD3n77bU0KAoAOuihtb28/fvw4OhUX820pTm0SNdAGY9Vx2qUnK7p5&#10;4UBERNIhCceC1SIis3qpB0RIsaeIPQrSx1KbUoKGqa25rU6JdM90OEXojK9fv6azzMzMZOwKndAX&#10;kzoRcExbvHZEqIauEvVMu3TNqX9/Tvd6KasBNFXSGOitwXhI5uxBQQMLANrcU7SQuiY3xJCCQoqj&#10;XiHFUa+UFH/nM+hyAPRHjx5+wj24SdCOQX/kJkF7Bp0BQAs3zG7wPjK10cmjOyu6wNjAwXRLt7oH&#10;spxULCk6avt6AGhhnXJsRpveBrNcJelKLpEYBbHWZQ9vnzJoDaC9eZC+rOeDJF2RMQbzMrVR4GpS&#10;y9KNHvQZXYfdLL0ReEcuFUDrzqUeIwFTZsDcTyj+2gLo+kUL3dZqtWq1Ojk5+dFHHx15YSr03sH+&#10;/uHBgWPR++Tjo/3nJwevXh6/fnWioe1luIfh9q7LoWuipDgp2Gs69vjC/fzkSEy7L1/QVTrx5+pB&#10;3vJyXr885c7WL0/pc6x7uTOvDe1As4pbv3JrcfghHZ+cEucXz1/ELP0MIU5l+AcJ2h4rco3lNSA+&#10;oEufQbohHEX65JNPOp0Ofd6AlUGQp6am6C9YEuZHUwSiLAA0idrgzhBSTb90jHyM+QGhn/iJw4ue&#10;SL7jfwc59mElpEQhxVGvkOKo15WkYnHAO++8o0lBANBBF6L/6RHzj370I8BNkkDV3/WiiHBPMFbE&#10;qUG7EtnvTivWPRhRkO50VENnpEMQAXWlXU2Z0aGwV9RHj0KWRJU4nIQyOVx6hmQMvO8lh8vgaZfK&#10;cIqkrkgU/6ddZo2RSyW16XC8Fh2hbqkTDEB3aF4U7W5vb+vRojcpCAoaWHT7iN5TRJK6JjfEkCKF&#10;FEe9QoqjXukp/s5nkGLN8X748KOBnKQHD+7fuX/vNvnB9tb9uxv376zfv71Kvre1ggbaxsIQs7jL&#10;K5fvbyb63ubydoLvbSwleXtj6W6C73XPLsyRLEPSQWOpSbIuNjAxyagRBJnR0jksvZnxZLf0IP3g&#10;rZGGWOrRiPWDrQUB0IKhu5OgT8dpupUGasxrTDHqL9Dolq6zAGg4Gjm/764tJBlMmQFzP6E4AOiz&#10;qerVarU2NzefPXvmePP+/sHBwf6hMwD00dHBybGjurEs+MKtYHHiGSn1VQTQZLyiiwLQcEYA/cqP&#10;SqYpMzbuiqPdOMjysf+BQUOfqQ30TEKxFhUId0aDgk+fPl1aWgI7pm3Hz182oj8mIbBmSCKCnkW0&#10;C/EDQj/xQ4d6IqEttTnqFVIc9QopjnqFFEe9ripFf/8zCfASHEBbSQUAHXQhomchMNPl5WVqgJNq&#10;Pqu5JxgrsCmOIvkOnMBSqYZuZ3/SC6Apham+v/7rv/6nf/qn0qFQVyoAqMUp/uN//I+0xSHQ48eP&#10;o0e5rr3k7NIWdCs9QxrpQvKisIt62lI/iCR1JaI4vS69BjQO+cM//EMZJ20pa9aJxonQNi8K59Jj&#10;Qw/6VQcFDSb6pEXvKZC+3Qx2/wqpkOKoV0hx1OvNp/g7n0EGN0cdIcsZnaQHD+7fvX/PM2gHoDfv&#10;39m4f5sZ9EUBaPKDrwuA1pXCRsk6HjVA51mt+4fRmxlSdst4dD+aC4ulGDWxxqxnjaENgMbhpltp&#10;UNa8unRLnxdl6hPXOQKLA4C+IjEwvmhV/RIcpNnZWfrfPEx/dgT66BAM2k1/Pj58nrp4xcVa82KT&#10;gpH6qgBoshk/+bWBztr9ADS5By5n8avnv+kX9/ji5fNX7jcJAYrjRTnAZWqDI0tcItQ2wiGkIz9j&#10;GmVoYDkO+nRNTk7SJ7nZbHY8gKa/Qj1kdnCZ2ppBkxyT9r9bSG3UtLpzn2lLuziWxA8I/aQfO95/&#10;//2kJ5KQgkKKo14hxVGvK0wxCfCKpc+kAKCDzi/wTUa8//SfUhvkV/NZzT2Fh2o+Sw0ILJVq6Hb2&#10;JwpAUwp9grFmB9CIQHoYhtWS5Oy6vb29TT3IUZDuB5IXhV2MRMYDxXalRfV6zDRCugixAFpfHJwI&#10;bf2iaCurc5BQgx5QEBR0Ht24caMvfaY235+8st+/OOoVUhz1CimOeoUUR70uL8Xf+QwyuDnqCFnO&#10;4keeNcfowYMH9+9vP7i/ff/enXuOQW+6SdBkx6DXzgOgBfNh98F5AHSkWNwXQMswxGZ453F2PBpl&#10;ndjta30K2PR8HstbIw2hw2RTHPX9zVMAjUY6gEa3Ysqal5Zu6fNCjD5xkeVNuUzPJxlMmQFzP6E4&#10;AOhBVKlU6BTr6+tPnjw5xLrPpwD64OTk6EUEoV6eFSy26FanvkIAGtYv5NWLnrWhtb94cWRwc5It&#10;ZU7yq5Pf6praXQZ98vzELcehJaD5xYsXeiWNdBkALV3Rlj5LR0dHlKXdZ8+eLSwstFot+qR1ugC6&#10;7UVBoGQRpUhg0LQrZVoS5AeEfpLHjmvyb+8hBYUUR71CiqNe0RTDgGT6TBoaGuLvfFDQoAIn/VuP&#10;mwGOv//97wvlpOwPf/hDatOHDcxUWC2JGrQLVEq76QCahEZ0pjCoK6XkcGQpglO4LnoxsRyFFCl6&#10;OLVpSyN5/fq1LzkVVUrPlKXe5HBq/9qv/RptaRedQEldQThpFEDTCCWCl0MRfXEoJSOhoLwoimM8&#10;JHRCW2kgHhQ0sIaHh/vSZ4rgDkU60/1LFFIc9QopjnqFFEe9LjXF3/kMMrg56ghcPvWDB4+Snaj7&#10;9+95ewa9ffve9ua9uxv37qyTLwRAk2m3iyAtQRZfKoDWBDM6vMGMPrPbgE6gz4w2XZmRnMmmE1wN&#10;scbEckiSBUBre/o8d2+jp/8UAJ3yMi/bOCnejtsrM2R5dy7BljuLwZQZMPcTitMANNPWr6wwVfkC&#10;RX3SZaFGpVKpVquzs7OPHj3a29tz0567S3AcHR16AH3pK2+IY6GtDpIBmi8cQGuOnNHRA2k3FkDD&#10;eDnpAPqLl4k2DJosoNnExb/56vi3Xh795svjLoPm5Tgwcs+Qe6RpMtgxmDJJsr7wVBSMiuIyG5ra&#10;1Lh9+/bU1BTmL4Mstzx6BkqGhCyTQKJ5R4lqqBMSvtf8gNBP3/a/gxz7RBJSHPUKKY56hRRHva48&#10;BRxA+pb/hagoKSDduHGDv/NBQYNqWU1kJoHD/knvjxAijl3NjqnST8/lFZBxLDX+NgKgqRPM58Uy&#10;GnS4nIKEs4DhIkIyp6AUFUSPQv8kjBDCeEhUIOjcSHqmgh/96Ef67HJqNKDYruR1keik6ARHUSVd&#10;BD1meZn64sh56XQUBIDW/UCUpf4pRXHacjQoaFDR7SN6T4nebnA/uvIbIhRSHPUKKY56hRRHvUyK&#10;v/MZZHBz1AY6a0egs3ai7j98cO/B/XsP7t27v31v+8729tb23c17dze33TzoRAB974wM9z7DTbuG&#10;hjgVJVvuLE45anujhz7DMp6BrXsjZ4SnAjrPZOkclt7MkM5k6UT60VBYLJWoiTUmO8fRZx6qr7E9&#10;w5SiAvMC040+L9DUJ64z6POlMujbK3NJBlNmwNxPKP7aAmgg44sV1t8AfaZtq9Xa2Nj4/PPPsQa0&#10;WwD6+Oj45Oj582OZAf2G14A2u7DQ5yhrjg32mpFx1BoiZ3f0WNoVAB07HnpRKQD6dSqAhi1i7geg&#10;//3Lwx4GzctxnLx2S0KzPEl2wi7oM0RBDaBfvnwp8VhJlg458sLhn376Kf25CIIMstz0y3EAOoNE&#10;U1tEu4gjBVEc9JmErwY/IPQTHjtom/REElKkkOKoV0hRRHQdUvjjHziAtrGkYHh4mL/zQUFBcRIK&#10;zPvn0AV2lSQB0LwfUQDQQRcl+qTxvaSr2NsN3Yyuww2RFFIc9QopjnqFFEe9oin+zmeQwc1RG+is&#10;HYHO2om6/7DLoO/f296+u73t5kFvOwC9mQagu3g3xdsKX973ANpAZ+1UlGyLxZcBoHV9urPjUWGd&#10;nkWegXLqU8Cm5/MYrxc4GA1xlusAAC0MGm0NoMm6W30W9G9eWrqlz4sy9YmLrAE0LNf/4mwnPovB&#10;lBkw9xOKA4DOKkBn2tKDO3ZJ8/PzH3/88f7B/t7B/sHR4fHzk5Pnxw5AP2c6fOUAGkhXHJs1wV5f&#10;AYA2Q6IXdU4ATbaUOQ1AH/3Wi4N///LQY2jHoH/Tz4P2U6F5sjOQsRYFj/1az1IAiCx8GfLA2QlZ&#10;Eu970S4mQZNol9q3b9+enJxs+YnPTT+Fud3F0PRHrAbNIr8OB0+XxiEkatAuvhr8gNBPH3zwAT12&#10;0CMInkUg2n3vvfdCCgopjnqFFEe9rkmK/vIXHAAQoIVUmAEdFJSi/f39X/qlX5K5xufRBXaVIuof&#10;c6X13GcRjUGmUXMoKGhQffjhh3w78Uq63Qx2/wopjnqFFEe9QoqjXm8mxd/5DDK4OWoDnbUj0Fk7&#10;UdsPHwFAb9+/d+8eJkFfAIAWzIfdLna0BFn8lQPQmo2STVYbBQCRAyBOOQVsOj+n6fUaNNx9p/pf&#10;h3sbPQxaAPT2+uz2Oo9Td6vPgv7NS0s3OrxAU590eeUd0dbX/4JsubMYTJkBcz+h+C0wqa+ogIYv&#10;ViDLUVWq1VKtWqnXCpVyqVKs1MrlarHVqW/dXtvZ/fzocJf8/OQACFgQKhjxZRhn0cYZjU3Nm7EZ&#10;g/bzk8Qhmcqo9ct/9fIYfv0y8rOE4gy/T5hiTJQWc/DVc+r51cnxi5OjFycnL7pzn6kJoEwCTSZR&#10;6qUXJ7yQokOQ5ag6ypNqJ2p/+umnKysr7XabPu0AytQATUabPrESAYCe6P19wk6vqIAfEPqJHj6i&#10;TyT0LEJPJCFFCimOeoUUR72uT6ovfaZt+BHCoKCgoKABpAF0yu3mmtwQQ0oUUhz1CimOeiWl+Duf&#10;QQY3n8Uf8Q8L+p8WNOJEJHX//n1p3Otqe3v7rtf23Y27d9bJ27dXt2+v3N1aurO5cHdz4c7G/L3N&#10;xAWdt9cdWwRtFAM7pvDiwXxnfRHWwe7K0Ut0XnBG4EuMJDo2YyrIYnSbxVJvoKSuiTqlTAYpEez2&#10;HTxVSodULCz43tbS9hZdw3l6Z+n9pbbb3Vy4vT63rfqUQ/go7/u6n7iBSSWyaFBKUC8qY19pknEW&#10;sclqJ5XR6WJZs07FWhdfiMGUGTD3E4oDgLZi3hwRA+hGnbblaqlar5QrhXqjvLQ89/jxo+OjPSBU&#10;jYYNM71Yy1nEFIna1LwZmzFom0ptUxm1uQJXC6BfPj9+cXLyXM1vPlErb0AUNJQZkhQJlbGiyp2d&#10;Hbp9Tk9PNxoNIGZMZ6YtPv+0RYRSzJi9HIr2EjAt4geEfjJPJO+++y49keC/xgqpkOKoV0hx1Ota&#10;pWJxwNtvv61JQQDQQUFBQUEDCADa3FO0kLomN8SQgkKKo14hxVGvlBR/5zMogpWzuz+A5h0lAGja&#10;GgANBr19d7MLoNe2b6/e3Vq+s7l01zNoA521AaBhIY/k+5cJoKMMOgVAm4EZoyDd6DOjpd6QRymI&#10;dUqlDFIi2O07eKqUDqn4FBx7AH3HA2hh0NQQAI2zyCF8VNc6IsUw7UoZslIjPBeV0ZeZbupEbFLa&#10;STV0uhSmLKmoTeX5DabMgLmfUPwWqGsQxLA5TgKgK7StlWv1SqVarFQLk5Mt+l+3k+N98FDDTMkG&#10;m16UqecsANfUXGebkcfaXATyawOdjSNrcWSxYdCyS5ae8bOEz/3PEoImCzUGYiYJZUZQhBSyaKCe&#10;hAK/EPTpStBLS0tNr7Zff4OEj6vQZ1LLL9Mx0V0qmuIiZClOWxI/IPQTP3F40RPJd/zvIMc+rISU&#10;KKQ46hVSHPW6klQsDnjnnXc0KQgAOigoKChoANHtI3pPEUnqmtwQQ4oUUhz1CimOeqWn+DufQWZV&#10;jTOaBbisFRsEdxYxfu4CaCe/EMfdOxvbfhL03a1l5w3HoM1SGNpJAJp8d6MHE5/fSQCajCU4hDxi&#10;MEkDE0tBuoVjkoERdcRY6oU5DmDpjRwdgwTTTWXSG+3S6wU43t508501gMauAdA9hyRcQynWh+gs&#10;tjQG4bmoxMDSLd2SqROxjhvH1qC3FKYsqahN5fkNpsyAuZ9Q/NUG0MyG34gq1Uq5WqnUquVKuVwu&#10;Ven/VovVaqHVrK6tLu7vPX318viL1881J01iphdi6jkLwDU119lm5CnW1+H8y0PHGrhZA+je1Mnr&#10;lycvXxw/f350coKlnxkigxqTsOtTjk1z1CuaQgRZ0dHR0atXr/b29ra2tjqdTr27Ckej0aAPP+2C&#10;LCOINigztYGeIUkhzg8I/cQPHeqJhLbU5qhXSHHUK6Q46hVSHPW6qhT9/c8kwEtwAG0lFQB0UFBQ&#10;UNAAGhoait5TIH27Gez+FVIhxVGvkOKo15tP8Xc+gyJM+UxmMWBOEPPmiBg/9wDoLe/N7Tsb9253&#10;GfSGY9AGOmsL8oM1f7yrePFl2ABoOrvQRhkPEKTsntU4HBaGSNbxWKMsO8eM1khXMgyT0uOMtRyC&#10;4tP3xRNnzaBhD6D5QDlEADQsnUgQxfoQXYAtjYFe4NbydJZLYaz7P6t1P3gjYB03qcs2mDID5n5C&#10;cQDQVpUElSuVEm2qlZJToVwu1qqlZr3cadUW56e/+/GDk+P9KIAWThprFMfaVEZNNVkArqm5zjYj&#10;T7dch0sC0GRwZ3E3fsi7r07chPcXR8+fk49lEjPDYy/addObIxOcSdRGCpOdSZzowmgSBV++fEnb&#10;R48ezc7OYr5zq9XyVJmxMklwMzWiQk3bi2qoE35A6Cf92PH+++8nPZGEFBRSHPUKKY56XWGKSYBX&#10;LH0mBQAdFBQUFDSAbty40Zc+U5vvT17Z718c9QopjnqFFEe9QoqjXpeX4u98BkWY8pnMYtKcIObN&#10;XTF1jtP29p3tu7e3727du7PpAPTW2t2t1e3N1bsbywY6a99dcwgSLBIW/njhAPr22gK5J5gAoGVI&#10;AJFoxxoFfS2wUvpPN9Vo7KiPjXVSse4wNp5iKkNv1KZXevq+9DLo2+tzMLX1BcEhBkAjKBEp1oeI&#10;UUOmMWwtTw8GoMnmLBmte6Dz4uzaOpVkXX8hBlNmwNxPKH6LsWtQV8ybIypXyqVy2TXK5VIxXykX&#10;m7XKRKs+3WnOTXc21pf3dp+8fnUCkCqMWDhprAWnRm0qo6YaTW9x3qhNzRvzyfF+rE2Zthm5cWwB&#10;XYc0AE1+cXhWC4AmR+gzRQ6/94q2R69fHZNfvTp+8dIx6BM3FdqJKXJXCII16yziJA+fnTihJMGn&#10;T5/KJGhwZKbLXh4+x9BnoGcSdqmGDj8TgMZjxzX5t/eQgkKKo14hxVGvaIphQDJ9Jg0NDfF3Pigo&#10;KCgoKLOGh4f70meK4A5FOtP9SxRSHPUKKY56hRRHvS41xd/5DHrw4NFgfviQzGLS3CvmzUqMmVO0&#10;ffeeZ9D37mzdu72xveUY9PamY9DbbqbzYqwBoGEBjvAlAegYDO1G4nCnYEcZTOzAtFGQbvSZ0VJv&#10;yGN2S1fG0QI9yKjlEFQKFL5D7l15wwBo6dxw5KhRTFuYIjhEH4ga4bnoHANLMcrEcoqMNodThylM&#10;WVJRm8rzG0yZAXM/oTgAaCvg5qgcdy6VqOEqysVqpdRuVKc7zZmJ1vREc2528snnn7x8cQRO+url&#10;MRgxGkkWkBq1qYyaagTdwvpwsal5MzbQWdtUapuRG8eW0XW4cAANawAt9NlPf6bUATVeg0G/Pnn5&#10;6vj5i8NjetVeQMZGUQBNiq0HjBbt7+8j/vHHH8/OzjabTWBoMGUAZVKj+xOFwNMkyiJCW9qlGvxH&#10;A9TgB4R++rb/HeTYJ5KQ4qhXSHHUK6Q46nXlKeAA0rf8L0RFSQHpxo0b/J0PCgoKCgrKLLp9RO8p&#10;0dsN7kdXfkOEQoqjXiHFUa+Q4qiXSfF3PoMMVj6TGT9nA9CMmP2CG9zqlau5u33P/RThHQ+gNz2A&#10;Xt/e9Ax6fRAAbRjx+a0BtGHQd+MAdNLAtKUmyQIxYWBEE9TGIQIcB7PuEI4t0OOMWo5CpbzkO541&#10;awC9tTYbC6BpFxxZHy6mIIrRQE0sgKYxDIZ0MRIZT0bro8joSgYQHYNOGZvK8xtMmQFzP6H4Kw+g&#10;PRy+SLnFnSulspvuTC6WSuxyqVgpFuBGpdxp1Kc77dnJCfLMRHtupnN7Y/lo/9nr50cvjvZfHB++&#10;en786uT45UkaZT6PBchqLGuC2gYEZ7TpRNtUnt/Up7y6qOW8Jv7y+eGrk0MNneV3Ar8YdAkOmfgc&#10;sa0kv/Z+9eLoxbH30fGJ88nx8XOYPgXHxwyaj7qTmk+606IRFB0eHh547e/vY5dExbR79+7dTqfj&#10;pjSrBZ0h4GbHpD2VlgiCDlF7UZwi/IDQT3jsoG3SE0lIkUKKo14hxVGv65DCH//AAbSNJQXDw8P8&#10;nQ8KCgoKCsqsoaEhvpd0FXu7oZvRdbghkkKKo14hxVGvkOKoVzTF3/kMun//YboNdNY2lb1OFPPm&#10;WPkZ0H4S9Nb2nc27t9fv3F67s7V6e3Pl7kbX68t31rs/Boi1g9fm76zOewy94Kchn7LpO728WFvA&#10;cdTRMlnoOc1uGAwcDY4c2NLhmYwDgS83l6YAMZHSIDLWKBP3HQYKYh2tBA52RJi2AMRumRSudEd1&#10;C2ItPcOxKR1EnHqm14WrgUuR0Vu9uxgkbHbJMgBYp6QHGcNFWXqO81yv6fMwu7k0s7k0DabMgLmf&#10;UPzVBtDMjC9S5XK5GOtKqVAt5sj1cqFVK0+1G7OT7bmpDtk1ptsrizOff/LRi6P9l8cHL48PHX12&#10;RLKHll6gBchqLGuC2ob2ZrTpRNtUnt/Up7y6qPWpdTwKoHsYdIQXZ3EvdO6xqTz1iyN6u907fnT4&#10;/OhIM+iTkxeAzlpRAA3WTAKAJkmKiin+0UcfzczM1P1PEYIsi3QE9JmECO0CPUMU5AeEfvrggw/o&#10;sYMeQfAsAtHue++9F1JQSHHUK6Q46nVNUvSXv+AAgAAtpMIM6KCgoKCgAfThhx/y7cQr6XYz2P0r&#10;pDjqFVIc9Qopjnq9mRR/5zMoAo6tDXTWNpW9ThSz5lh5+swA+u7m3TsOQN/eWt1yAHrVe+VOIoBe&#10;8AD6lD6fH0BLRCizRGKsADTZEMnBrDs8k2973Lm5NAUADViJeF/rfsjpw9CjNTZdUcTQYcxQpnhS&#10;gTG61Y6mJCJBGgaugFheaYq3/FEmKK8lGiHLGHRQKsl6DBdi3XnEgp7ZANAbiwFAZ1Y5QaVSsVjM&#10;k/Ezgz0AulyolfKNSrFdr0z6pZ9nJ9tdt2Ymm3PT7Tubqwc7T14/P3x5fPjiiLZHz4/SoOp5rIGs&#10;MFkT1Da0N6NNJ9qm8vw2/adYLgIZADrKoMkDA+jBjH9y8G96zyTok5MXJ16ePLNoVwNozZ2pLdxZ&#10;Kin42Wefra6uYhmNhlpkA+tskDx2dsIuidpUKXOfcRQ/IPQTPXxEn0joWYSeSEKKFFIc9Qopjnpd&#10;n1Rf+kzb8COEQUFBQUEDSAPolNvNNbkhhpSIdkNKRLshJUpK8Xc+gyLg2NpAZ+179x4keyDd3e4C&#10;aPdThHfvbNy5vX57a5V8VgCNXUHJUZ+C44iTagCgJWt8Z7WHPAqO7Gt91IX4dpc+byxOkgVDI55k&#10;YZemN7IZsLap1DZdUbGmw2J0QsVJBWKcsa9NMfUsFN680hQDQEeL8VrMboqlkiwDuCjrziPuoc/k&#10;AKDPLObNEcUCaGqTK+VCo1LsNKpT7cbMRGt2sj3juDM3picaU536wuzk55985GGoW3+DfEkzoMFh&#10;DbqVeKyl+Ew2nWibyvPb9G9sCuRSCICOx9CRxZ2z2JDljKbT0QAcgD4+PDl2+Lkrt/ozxIF+ABoF&#10;vtCtH01tqtnd3b1//36r1RIG3W63O15gzRC1hUrTLpWBO1MEbX5A6CfzRPLuu+/SEwn+a6yQCimO&#10;eoUUR72uVSoWB7z99tuaFAQAHRQUFBQ0gACgzT1FC6lrckMMKSikOOoVUhz1Sknxdz6DDG4+kyPQ&#10;WTtR28nya0DDd+/ddfOguwx6LSOABoNGg4KGEWtzD3FOKaPI1up8rG+vxCDXLNaHGPcixaze6s59&#10;1gDaQNioTSd6GGbA2rrMONqJRsnSRiWKJRhrOamxPgVZF1OQXlrsFcBJk6wr04vl7FGbStPn+W36&#10;73UPehb6PCCAZiL7TRLD5niVgJuFPotr1VK7UZ5s12anWnPTbdrOTDZhtKcnGtOd5oO7W0d7z14/&#10;P379/OTy1oAGhDXoVuKxluIz2XSibSrPb9O/cVLZS0WfrxhA+59DpDG8ODk88Qz62PkUIgtThiTi&#10;pzszg8b0Z2R91SmAptSnn366sLDQUJOaNWuGJEiitmfOXIkCfkDoJ37i8KInku/430GOfVgJKVFI&#10;cdQrpDjqdSWpWBzwzjvvaFIQAHRQUFBQ0ACi20f0niKS1DW5IYYUKaQ46hVSHPVKT/F3PoMMU446&#10;QpYzOlEMm2N1x0+C7jLo7VMGvZEOoIU+i++sOip9O5lBC1NOc+QoA521AaBhAyIBQ2NtKo2lwzMZ&#10;dFKoqwGvKTb9yDDMmLWlJmrdA5mKNUqWBipRrGuSTDWw9KwtWSmg1zXApTDGCMUmImfX1gW6qzdl&#10;GkAA0F4MjS9S+OFBx6CFRFer5Vqt0mxUpzq1mcnG3HSLPDvVpPb0RN2bGg3HoDuNtaV5vxL0wevn&#10;Jy+P3bIMGhxnt8GsUQuQjcWyUZv6jDadaJvKC7E5hTil7MXJwcvjA82g4TcPoMmvX9J5D2lIJ8fk&#10;w2O2W0xDgLKnzU7YFVEE9FkkMJpEbdLu7i7dTFutlqzCoaVZM2ZGg0FTCkHakvgBoZ/4oUM9kdCW&#10;2hz1CimOeoUUR71CiqNeV5Wiv/+ZBHgJDqCtpAKADgoKCgoaQENDQ9F7CqRvN4Pdv0IqpDjqFVIc&#10;9XrzKf7OZ1AEHF+I0xZ6BmqOl18C+t7d+/fugkTf3b57++6dLedNTILOBKAdegZ6i2Bi8e0MDFqj&#10;Z7LpwVgDaLLBkQNY93YmA0HGBrPYHGhGld3m2Lu9AFpjYjmRrkmxHKiPhZHSBfSKNIDOyqATKnE6&#10;syum05mIVJL1GC7EuvOIHXTWBoBeX5gCU2bA3E8o/oYC6FKieAmOQiFHBn1uNGqtVmOi05iZrM9O&#10;NWBqT0/UxFMdSrVmJlpzUx0/CXrXoeejw4FnQGvGGusUJhtrU5/RphNtU/mGLcMAgO7+8GOEQUfg&#10;8jltiLM2fqKQal76t+/k+KALoA8FQAMri2gXKRKyEKVkOQ6UIUj67LPPJiYmgJvrXXn+zBFqAEBT&#10;mTBoCHF+QOgn/djx/vvvJz2RhBQUUhz1CimOel1hikmAVyx9JgUAHRQUFBQ0gG7cuNGXPlOb709e&#10;2e9fHPUKKY56hRRHvUKKo16Xl+LvfAZF2LH19vb9gTyQ7txXANoxaD8J+rbD0MkAOkqfAaAdd4tg&#10;YvHtswBoc2ysDYAmA4D2tTnq/JaeDYo1ZcYaX5rUwJaRkGkYhiDL2KiSTmpqUoyjcCCO1eeSbuFN&#10;vxSJ5rZkeaWJTqiUM5pIknWlnP2irDuP2NLnawegmfJetRgpx6hcLCq7QKlUKZXJ5WK5kC/lc+RK&#10;sVCvltvN+lSnPT05MeN+bLB56onGjDIA9Nx0Z7JdX1+ef/b5J1gagraCSi/KBsWSU1JX5b7jkTGn&#10;l4l1vfaLk5jpz6d+7syzodkcfPX8QKwRMxkcOeqkOPmLF4ffe3n4ve7uqxdHL58fPT85PD4+ODo6&#10;8JOYe/iyCKlYoRhtqjw4cP3s7OwsLy+DQZPq9TqWhEab1Oiu+Az0LFSa2u6AsyzBgceOa/Jv7yEF&#10;hRRHvUKKo17RFMOAZPpMGhoa4u98UFBQUFBQZg0PD/elzxTBHYp0pvuXKKQ46hVSHPUKKY56XWqK&#10;v/MZdD7KfC/JdwfUNnn71G7/7t075Dtba3c2125vrt7ZWLmzsXx7fcmh4fWF22vzd9YWybfJq/AC&#10;eWtlfnPFMmJtgcvplvrNlTmy7Oosp1IBtElldIQq9jcOpDOCwxrrIRnLScmxfcZmU1IgpBSkzunU&#10;Gh9HR4IyMrLGciwORz1Ox41VePb22uyd9TkyNRCkYZi1sDGwizIGkGQp02ePMxXEW3qIOtIJe2uJ&#10;RtWz+IbQ5+sCoJn+XrVAmmNVLJWLpQq7XPIGiy6USvlKIVct5mqlQrNa6jRqU+3mzER7drIzO9me&#10;nWjGGgB6ZrI5N92eaFUXZic+fnj3+ODZq+cHL08SyenANmSWnJK6EieN5/hoT9pSEy2Lta7X7gOg&#10;vTWAPo0rAE0WlEwW0GxSKQCa/L0XB2RqUNkXL45fv3Crr9DIjw73AZFJYMok0GcS70dW5CCd+KWf&#10;0aBKAOj9/f379+/PzMyAJoMv07bValWrVYHRANDUoF0KogAMmh8Q+unb/neQY59IQoqjXiHFUa+Q&#10;4qjXlaeAA0jf8r8QFSUFpBs3bvB3PigoKCgoKLPo9hG9p0RvN7gfXfkNEQopjnqFFEe9QoqjXibF&#10;3/kMuqRpzp4mX6Rub7mfInTeXL2zuXJ7fdkRZ4+AfWNpa3VRe3NlgQxAHGsQ5BTrYiDmFAC9sTy7&#10;uXzKQ8WAqgJMz2pNG7ObDsRJNcPt6+g4dYfRoLEGoAC+YL6UwkgEH8u5Yh3N4hA69t7GggbQ1DNt&#10;UeNAs/fW2uzt9TkyNRDZWO4Zj1hGfn7LxZFR6V2yPm+cqcAx4lijh1hH+jm1mftMxgLQZDBlBsz9&#10;hOK3mNd+7cSwOV7lUrnKrpQBoAulPLlUytdK+Ual2GlUJ1v16U5zZsItrAEb7iyemXC/QDg71aLt&#10;ZLs2M9ncWl96+tnHL4/3v8kA2gSPj/YuCUB3l+CIseBmS5/drxfuC33WlBkEGQ2TOj+AJgE3ZxG4&#10;M4mOEgBNwadPny4tLYEmkzDlmYRPvsHNANCg0hA/IPQTHjtom/REElKkkOKoV0hx1Os6pPDHP3AA&#10;bWNJwfDwMH/ng4KCgoKCMmtoaIjvJV3F3m7oZnQdboikkOKoV0hx1CukOOoVTfF3PoOuFYC+k6zb&#10;tzdvb204DL25entz5fbG8pabBO3nQbvtmQH0mRwF0NoaQJM1fySDkJpgRgtqPJPpQJwU6FaMYBbr&#10;MRibcwnbFa8vTMDU9iSUAfQAw4BxVBKAJtPu5ko8gN5Ymd7oBeIZLS8w1qYAw4BNhNq62wSnAehI&#10;cUabTk4NpsyAuZ9QfPEAmhnvtRYNs0L/p8hyiz6XSrlyJV+tFFq18mSr7nCzW3OjfSYAPdVxP0g4&#10;0arOz3Q+enDn5HDnmwmgjYGezwmgk/z8eN9AZ+NYAO1SJ+6fBwyG1rg5KZ7kjACaxIBZCaDZSAA0&#10;Cg4ODqjx/Plz2m5tbU1OTjZ6hS8gAHTTr7lBDQBoMGg0+AGhnz744AN67KBHEDyLQLT73nvvhRQU&#10;Uhz1CimOel2TFP3lLzgAIEALqTADOigoKChoAH344Yd8O/FKut0Mdv8KKY56hRRHvUKKo15vJsXf&#10;+QyKMOUzOVFMlM8ohs1xcgD69ubW1sbW5trW5urWBjPoLoaOB9ACjqM2EDnF5kByNKsBtEGQ57Hu&#10;MLtxrKBbGDA3xbE1MhKxOZewXXEsgCbrYZg+tU0BdnHsdmQJDqnJCKAxpIzWL9M4vsYPBm0MDG0p&#10;1sPoNaV4enLUcvgZbbmzGEyZAXM/ofhrC6CZLSerUCjkncb9jw3mq7VivV5qtapYTMMv6NymxvRE&#10;g7YuQttOI9bTHV6CA9OfaUtH0f+K7T379KXCrBdljV/hlJRYU+ALsek/xbFHyZjTh93XfQE0Wbgz&#10;o2e4C6CTGHRsMMUpANox5jhpGA3WTDroioK0pQgKqL2/77qioz7++OOFhQUgZlBm2mINnFoXQJOQ&#10;okhViR8Q+okePqJPJPQsQk8kIUUKKY56hRRHva5Pqi99pm34EcKgoKCgoAGkAXTK7eaa3BBDShRS&#10;HPUKKY56JaX4O59BQMl3794byBcshs1x2rpzm7QFBr21vrW5urmx8gYAtD7EUebI4Yj3BdA6ddnG&#10;GTW6RTvdsWUyfrE5F2zoJ7gqNShFh6Ar6V/3FnW0BseSQZ9hU7O5Mr2xMg0ALQaAXl9yTFzR3qwM&#10;Wr9A7YxlYqrRZ49zANBXJMbMsSoUioV8sZAjl4r5Sjlfr5VazUqnXZuadBOZZ6eaMNDzqSPoGQaA&#10;hqls2i8JvTQ/5VeC3tGk9UKs8SuckhJrCnwhNv1HberJR4e7tEVWxpw+7L6+EABtGPTrLn02KWHN&#10;sU4B0CDLIgDlqJD18NkJu5zrToJGfGdnZ319HT9F2Gg0an6Cc6VSqfploClC0gBa2DTt8gNCP5kn&#10;knfffZeeSPBfY4VUSHHUK6Q46nWtUrE44O2339akIADooKCgoKABBABt7ilaSF2TG2JIQSHFUa+Q&#10;4qhXSoq/8xl0SQCasfHFaevObfbtra2tjc3Ntc2NFfLG+vLWJQBoUwzEHAXQkl1fmtlwCylYHCmE&#10;1MQzuhcpZjUdiJMC5g5gGXbUenhRx47E9IxgkqNnx4GCngVA60oAaM2gefrzyvR676TsU/cO9TyW&#10;l0+O7vacNN7XHkAzr/3aiVlznErFQqmYL5cK1UqpUS+3mtVOuzY50ZiabE477twgz0zWydKenqhN&#10;d2qGO2tPdeqT7RptMWMa7c21xd1nn2rSeiHW+BVOSYk1CL4Qm/6NTTH56HD3kgD0i6NEC2429PkF&#10;HXW8J/Q5CprRiMZTnAKgAY4hT5WdgJX9mhxO2KU413lJAbJoUw1t6WY8NTXVbrdlqY1qtQrK7Pnz&#10;qQCg6UsBPM0PCP3ETxxe9ETyHf87yLEPKyElCimOeoUUR72uJBWLA9555x1NCgKADgoKCgoaQHT7&#10;iN5TRJK6JjfEkCKFFEe9QoqjXukp/s5n0LUC0G6Sc4K27nYZ9O2tza3Nzc31zQ1m0IPNgD6TowBa&#10;WwNosuaPZBBSE8xoxRPPYDoQJwWlFSOY5GiNDCM2GLUZBpmCdIgeACqltyzGsQZAk9EhmTp0vzQY&#10;B6DXl6cSAXQ/m9eiHc3idZGju7rPBKcB6EjxqXGuWF/wjxAC135FVSw5nKxMEXahWMwXnIpF2C/0&#10;7F0tF5q1cqte6TRrE63aVKcxPYE5zq1Zt9RGY6Zrarvdifp0pzbdqRvoLKbUVHf6MxoTrepku4ZJ&#10;0CfH+wCRGrZS4/hoD5GzGj1op6S0hQVfiE3nUUsl0PMlAWjy86N4v1CTo6MzoKMAmiysOcmaOGt/&#10;4QH0Fx5A+1235PTLk8OTo/0jt3IGC1jZ8+eYedCIayEoRwmAPjk5+e53v7u0tNTpdOTHBkmY48zg&#10;uSvE/RxoJ35A6Cd+6FBPJLSlNke9QoqjXiHFUa+Q4qjXVaXo738mAV6CA2grqQCgg4KCgoIG0NDQ&#10;UPSeAunbzWD3r5AKKY56hRRHvd58ir/zGXQO+kxOFBPls4t5c1R37t6mLOV5EvTm5uaGZ9Brm34S&#10;9Kbz4tbqwqazTGGmRpJPCXK6hT7DJgu7+PJMl/0xfDy/hSeewXTgyix8e3XuzuocbWFE2NT2Pi1W&#10;zNcMIxq0J1XWeFSO1fQZcUkZAzcLXO4JrpHnxLepZnVmi7zCk50FQAt9XluavBwATVt6IT32Ly3G&#10;ni/HWs5FbabDcdaH9NiMSpkGw/T5tJ+FqXVvMGUGzP2E4rd4VvBXU1hKo+CnNJOL5ZK0KZ53izzn&#10;8vlxcrEwViqO18r5eqXQrpemWjXydLtOnuk08FuCc5Mt8ulPC0ZAM1myUkA9TLXd9GfMfQZ9JlNj&#10;fqazub60v/f05YsjoaVCYA8PdiQYteazxgJ2YXPgADYdZrTpJNZUFkufYy09x9oUZ/Hz3sU3em2X&#10;4NBOgc5ml+zmO7Mptc9x/5uHL48Pnh/uHe/vMX6OA9CIkBAUUerYT3ymlBzoj3Ci1M7ODt09Jycn&#10;3WLPfrUNNEiAzpBH0LyLKdL8gNBP+rHj/fffT3oiCSkopDjqFVIc9brCFJMAr1j6TAoAOigoKCho&#10;AN24caMvfaY235+8st+/OOoVUhz1CimOeoUUR70uL8Xf+QyKMOUzeRAxaT6HQKQZQjutbKwveS9u&#10;ri1srs1vrDoE6exAM6ZCR30GBi3WDNqs17HVuwZ0ig0uNFntaEGGo+hVxy8wQvHbawvRIKyBb6RP&#10;Zzk1DHjqUnFxpHSf6FbKdNZ14nfvqJnODJ2VMbWZLD8zCNYM3CwAGgZ9Xl2cWO+O56yWoUZMr4Kn&#10;FSf5FPt2vb5AV+a0HbVk4ZSusjv2FGDKDJj7CcVfDQDtpzLHiVJd9AwzevbLPPvjcgX3M4OePlcK&#10;7UbZLY7hubM4SpZhxKPWBdLJlF98A6s/0ymwBMfMZHN5YfqT7z58fnIABg2QCo58dLgrqDRq1MRa&#10;Y1l0eE6bDjPadBJrKrtSAJ26PHSEO2unAGgTgb94eeTpszvQRU4B9P7x/h7wcVSHkRWftU68gKER&#10;AXpGkA55+PDh3Nxcs9mUXyMEfYYAnaGa11kBNB47rsm/vYcUFFIc9QopjnpFUwwDkukzaWhoiL/z&#10;QUFBQUFBmTU8PNyXPlMEdyjSme5fopDiqFdIcdQrpDjqdakp/s5n0J072+fwmxOgszRIAqA3N9wP&#10;Em6sL2+uu0nQm2vzziseTV4+gJaUzICOGoBVbLJ9fbZjqUYNT5wShA0O1meUhnYSpRWAi6OkW/Qs&#10;ZTollXcSltqAb3cBtLamzwKgqXGFAFr4r1jzX9kVr81PoiEFcFJv2S2n0P2DKTNg7icUfwUANFBz&#10;rNwcaL/Yhl9vA86JKegWeq4WG/Vyu1lxs5Idfa5Nt91qzsKOwZQBl02bLGWoJAt91tmp7iocMBg0&#10;eWaySf8Tdniw8/rVyYlbDthB5+7SwGkAOsXnJ7PGpsOMNp3EmsqEPpPTj5KeY22Ks/g8ABoGbha/&#10;7gJo2e011e9xvAugXxztnxy4HyEEZYYwGxrikBcos0hws2BoiVCWtp999tny8rJMea5Wq8DNJDBo&#10;gc5Y/Rm7/IDQT9/2v4Mc+0QSUhz1CimOeoUUR72uPAUcQPqW/4WoKCkg3bhxg7/zQUFBQUFBmUW3&#10;j+g9JXq7wf3oym+IUEhx1CukOOoVUhz1Min+zmdQhCmfyYOI+fG5BQDtpAD0lmPQbhJ0l6tSw3Bn&#10;cQ9+zWgNoG3QcUlDKk8Nxko28XQLBjXHpuFRKvOjimXN0YhYQLBY+jS7cCylRRDGUYYyS2U0RY10&#10;AO1W24jQZ8HNmkEjsro4sbLQWVs828obGcwkt6+j/Ffvrs1PinVc93BO626lZzBlBsz9hOKvPIAu&#10;lej/unU2crkx2oI7U7BcLlQrhUa93Gnx4hgznfp0uzrZLE+1qmDHWIVDgDJQMsgyjIhYp2DEHdeO&#10;A9BYi2NudvLxJ48wc/nocJcaANCDQVWyMFk4JaWty4xNZUabTmJNZQZAX4bNScXnB9BkTZyNe+nz&#10;oafPPQD61cmhAGgSY+YugN7zMgyahGISpWgrDPpILRJNKYrv7OzQzbLdble96MtC25paBhrEWQA0&#10;xWnLDwj9hMcO2iY9kYQUKaQ46hVSHPW6Din88Q8cQNtYUjA8PMzf+aCgoKCgoMwaGhrie0lXsbcb&#10;uhldhxsiKaQ46hVSHPUKKY56RVP8nc+gCFM+kwcR8+Mziv6C5pYSM2isBL2x6heDXvYMGr9DOBeB&#10;zqfeWGZwHLXGsn1N9etLM/pHCGOt2StZA00dN5YsEG00HudpeQkGNFM8iT67lD+FOREcGzSDx654&#10;fWFCetNGJW2pnQVAC30GgAZx1gAa0FkDaIn0BdCyNnTUprLX9BJ6OG+SDf/V1vQ5HUDrVHbHHosg&#10;mDID5n5C8VsguV9RFQu5YmGMXMiPYpXnSjlf81OeW81qp12f6M5Nnm5XyVOtynSrPNN2AHqqVZts&#10;UtABaCz9DKBs4LKxZFGAtaRTAHSnWaFhbG2u7u58LrT0uf/ZvRRymm70I05JaesyY1OprfGxMWVN&#10;P1GbHqTbWOvKqE2xtjmp+EIANFlDZ7ML9wJotwz0Fy+Ovnhx/Mr/5uFzNfvZgWcv0GcS78dhaAQx&#10;65kEAE0RitOBtEuNBw8eTE9PVyqVkv+nGD3ZGbhZ5OZFnwVAf/DBB/TYQY8geBaBaPe9994LKSik&#10;OOoVUhz1uiYp+stfcABAgBZSYQZ0UFBQUNAA+vDDD/l24pV0uxns/hVSHPUKKY56hRRFRLT7BlL8&#10;nc+gCFPO7gFXc2Z4fEZtefFOVwhudX+NcGt91QHotWUAaM+gLXcWXwiARv360syaQ3uncDbdBmia&#10;rHa0IMNRpwDamOIGPWP8MCgwOdJhHwAtQ4KF4VJK+pQeUINUEoDW0Jl8WtYLoNEGaxYLgMb6GwMD&#10;aLIpVqZXwXQ4yYb8Gsos3FlbsuLYrjI69lgEwZQZMPcTir8CADqfpvFCflS4c7NRabdqnXadPNVp&#10;zkw0ZyabbmlmR4qr063KTLs823YAmiKTzepEozLVqs1ONOen2sKgNV8WAzSjrQtiATToM9m36zSk&#10;menO408egYr2xaZ9LT1E+zEpbV1mbCq1DQXWpqzpJ2rTg3Qba10ZtSnWNicVPz/ef3GU4GNLmbVf&#10;HO+ZiLBmsysGgH55sousAdAOMEdkADTJk+dT+bnOrKOusItianz66aeLi4uVSgX/uUC1V+DOmA0N&#10;+pwdQNPDR/SJhJ5F6IkkpEghxVGvkOKo1/VJ9aXPtA0/QhgUFBQUNIA0gE653VyTG2JIiUKKo14h&#10;xVGvpBR/5zPo9u275/Cb0+bmJmgz73flQhubnkGvb22s3e4y6DcGoEGfyeuOSxpSeerNCLrN7rMd&#10;SzVxryIlCIMCk/XpcMakeKwF4KJMukUPqEH8lCz7LDViuTPsDl9hAK0NAL22NKkBNCJXBaAN9o0i&#10;ZomQV+cmyGhLgTjaW0bHjgRBMGUGzP2E4usCoPN5XsLZTWt27v4fH+4q5z1O24J3qZirlnL1SqFZ&#10;L0+0alOdxtREc5o82XJb/6uAbv2NTp08267OtCtkPxXaTX8mUyMCoF0xWHPXbtloMQpQ4wE0dVKd&#10;ojZVdtx2CvS5S6U7rSr53t3Nw/1nL04OTo72jw/3njs86uZBJzkWrQpy1e5bAOsyY1MJG/4bNdWY&#10;foxjO5H+ozaVsTaHkE+c92P93EDnXgMlx/rF8V4Sgza72i9P6BB3FLWxCserk4MX9EY7XBwz5Tkq&#10;cGeREGdq0xa7kBQ8e/aM7qDVarVcLssSHLSteFEDALrp5aZA1+v8gNBP5onk3XffpScS/NdYIRVS&#10;HPUKKY56XatULA54++23NSkIADooKCgoaAABQJt7ihZS1+SGGFJQSHHUK6Q46pWS4u98BkWY8pmc&#10;ojvJHkQCoEkc8nL7lNpwP0e4tbHuJ0GveAC9RDbQWTsFQJMNqI01KnsBdKJBYz2BJUeBZqy5QI71&#10;h8tRCaaalVmy+xnGrl1keca8LoxfDAqszyWnS0kZa4Drypb9mtRdu7Et0Qj5FVGfIMvi6K6ObHZ/&#10;Y1DTZ+Dmdep5mexqqLG+NLm2OLG6QO6koGQ92qhNca/xBkVNHwPGvmtisOYuBebdroU+w6iBuxCZ&#10;gkk+LTb2B8YEyWDKDJj7CcUXD6CZFZ9RuXwRzhdKbiano895v8JGLu+6BHceL+THi4Wxcslx51o5&#10;366XAJGn/cTkWb+aMyzzlKPugmOe1IwgHdJl0DVjLN8BzzgAfRqfalUmm+XJpptJneTJdmWiVV6a&#10;n3ry6UcvT9ziD88P914eH744ditBJzmWtwqHjc2e06bzw4Mdsglqm8NjTWXoR7oyBdooSHJ0PDjq&#10;5GiPrmeSDXTusafMKRbWDGvWHOtoGe1SP8+PGT3vdoVdEOdY9GyCbs5zrxCkLZU9evSo2WxiErQA&#10;aJIwaIrU63WqwVRofkDoJ37i8KInku/430GOfVgJKVFIcdQrpDjqdSWpWBzwzjvvaFIQAHRQUFBQ&#10;0ACi20f0niKS1DW5IYYUKaQ46hVSHPVKT/F3PoOAkre27iRZ4WZrU6ltKrU9Q754ucWgeS2O7iTo&#10;teXNldNJ0BvL871OA9BZjKWfQZ89gHZ0L4tjsWCcKWXps4GkYmGjDvVGEO2pI69CrE+U3XLeGPee&#10;GjOUYRwrZJn5cm/PZFvQ7Sr6AjeXT4vpQLoga/Mdsr5EF2j7Sk89JR+J1YUpbQHQYsOdzS4ZnwFz&#10;am19iLHpEBF8rsCUGTD3E4qvC4DOe/TsTA2vgsfNef/Tgm7KcyFXKhWqlWKjVmo1Kp1W1S1z0YW8&#10;sQCagkmWo8gCoPnAicbMRH2a3CHXpsh+OjO1Oc6pniw6jHN1olVuN4ozk82H97YO956+ONoHGH1+&#10;lDYDWjNWsbDX2Ow5bTqPAl9jc3isqQz9SFemQBsFSY6OB0d9JQA0gDK4swhByHPmHnGiNwX6TJI2&#10;NR4/fjw7O1sqlYCbU+QW4Mi8BAc/dKgnEtpSm6NeIcVRr5DiqFdIcdTrqlL09z+TAC/BAbSVVADQ&#10;QUFBQUEDaGhoKHpPgfTtZrD7V0iFFEe9QoqjXm8+xd/5DOpCYUuQxQKOozaV2qZSm4HxGeX5crxU&#10;wcbW5vqmW4jDT4LuA6AtgdUGXI7aFAh9Xl2YuiQATRYgS22DIMVdANoDoAFnxevL0/JCjDeWZuQs&#10;Z7KcN8b27GcG0OSegm5X0Rd43QC0cOeV+Uk0DIA2dNhYyq4LgAbtvXoVit6FHO+7uc/FwnipOF4u&#10;FSqVUrVabtQrrWZ1AktbtD3/9eRXOLKg53T6TAYdRhv1YqybAcsiHmIKTvpfF4R5red+ALrTLHWa&#10;lbXluSePP3rupj8fvHAYOgDoHqMgydHx4KjrD6DJnh47pszsWUkjZgBlyMPnU3G0K6rEWhwkrMJR&#10;LBZr3bnPJLBmrLlBDcyGRoQfEPpJP3a8//77SU8kIQWFFEe9QoqjXleYYhLgFUufSQFABwUFBQUN&#10;oBs3bvSlz9Tm+5NX9vsXR71CiqNeIcVRr5DiqNflpfg7n0FdKGwJsljAcdSmUttUaoMXn1WeL8dL&#10;FcQDaM2d15fmYEHJUWsya2xqhD6TLw9AaxsEKZYCAGghs/Ap/O19OdrSw4U5dgB+dWbKGr6MXRyI&#10;tlhq3CIb3Q41gKY+N3q7oguyOte+PAbNLzDi9cUp+UiszE/CUQBt0LCswpGwHrQ9uxiVsY6ehSL4&#10;XIEpM2DuJxRfPIDOJYsrYuUXe/ZLO7uFnovFfLmUr1YK9VqpUS83Gw49t91yFo4+Tzvg65a/8Isy&#10;x0BkMuJJBh2mRkxxpymeajfgyXZ9slWfaNY6jUqbxlMtOddKrVq5Xa90Gm456Xg7SO2W4Gg3SrNT&#10;rYfbW4e7T/m36Y4OhL1GrRmrCYpN9pw2nUeBr7E5PNZUhn6kK1OgjYIkR8eDo9IBdKKPelhzrAGU&#10;xZosxzpaRrvoCmR5Pw5AC1DWQhDoWYQgRDWMn/160B999FG1Wm00Gpo+i8CgRfyA0E/y2HFN/u09&#10;pKCQ4qhXSHHUK5piGJBMn0lDQ0P8nQ8KCgoKCsqs4eHhvvSZIrhDkc50/xKFFEe9QoqjXiHFUa9L&#10;TfF3PoMMOH4jHkSeL/dVzxIcm6tLGwn0+ZwAGm1Nnw1hNFZM2dlkk+1wcw/fPCWPlqtKzaaitICz&#10;Pe59OdrSw5lshqEdPfva0iRMBxq+jLbuWQpgqnGLO/e+OjnFRreGtnQsXZ/VuTYYtBnVJXtSPhIC&#10;oMGg8fHQRBi4WUNns9v9GJhTnBplsTbnQgQfPzBlBsz9hOJrBKBzhVyuME7OF8aLpfFqpdCol1rN&#10;SrPh7JbdaFYmmDtjOebKjGs4aizc2dLkOE/5XyA0ABpI2k2snmpPT7YnJ5qddr3dqrUa1Ua9XK+V&#10;4Fq1WCnny6UcTG2KNGtuKepEewCNGdPrywtPHn/84mj/5fFhANDGKEhydDx84OHeycFuki13Fr9Z&#10;AA1qDI4M7ow2CSlwZxGCukDEFR5AS+Pzzz+fmpoCgGbM3P0pQkTq/qcI8UOF/IDQT9/2v4Mc+0QS&#10;Uhz1CimOeoUUR72uPAUcQPqW/4WoKCkg3bhxg7/zQUFBQUFBmUW3j+g9JXq7wf3oym+IUEhx1Cuk&#10;OOoVUhz1Min+zmcQoPDm5u0kK3BsbSq1TaU2s+KL08ap1jfWVzfWVzZXl+CN5VMArenzwABaWwPo&#10;lfnTX5mLtdBnskklm/GuMFnPHN2s3owAGnC2x5FXIZYezmQzjB73nlroMwA0WeAyLH1q9xR0u5IX&#10;KK9RftjQlfUC6MuwfaWnZgCt6TO82ouDhTULcTa7sOswcnZlLouaPj/RCD5+YMoMmPsJxdcFQBeK&#10;+XzRAejx/GguP1IojlXKuXqt2GpW2g247AB0w/3o31SrMtuuzHUqM34GtKBnocmnQDnBk3EAmjrv&#10;+HnWjjs3q81GBcS5WiEXKuU8XCq6H0IkUwOuVQo9xLnXnj6Xpzr1Vr00M9F6cNdNgn5xdPD8MADo&#10;HqMgydHx8IFfEQANmqwFoEwCRzbinBInvLCL+JFfhWN1dbVerwuABn0uewFDk/yvexb4AaGf8NhB&#10;26QnkpAihRRHvUKKo17XIYU//oEDaBtLCoaHh/k7HxQUFBQUlFlDQ0N8L+kq9nZDN6PrcEMkhRRH&#10;vUKKo14hxVGvaIq/8xnUhcKWIIsFHEdtKrVNpTZj4zOKCXOc1k+1tr62sr66vLGyyE6Y/ry2OLu+&#10;ZLmzeF0t7mwsuBa7Qp/Jlw2g0Rb4iF0xasgpANrB396Xoy09nMlmGD2Onv2CADTZvMDrCaCX5ybI&#10;aKcDaGMp+3oD6PGue1TwK20UnQuOhBWYVtNBHkDT/xkfz42O527l8iOl7iToTrM62apNtqoTTUef&#10;ydPN0nSrPNMm14Q7z07QFkC5PuMYtIXOYrcshu/T7bbdctLUdvS5Xm7WytVKKeoKuVwslwrkUhEv&#10;gZyjLe1Wy8WJBg3PWaPnyWaFxtxpujWgpyccgO40KpurSzuff/L8cP/ksAe/Gvcw1t6g2GTPadO5&#10;AN/jJEd6MNb9aHZsysRSEHW0E9gdeGihs7blzsoCmpMMoCzWZDnW0TLapX6eH+9F8TMIspFbUKM7&#10;rxlwmYRdI8TRFTV2d3e3t7cFQNPWLfnsAXSpVCr2ih8Q+umDDz6gxw56BMGzCES77733XkhBIcVR&#10;r5DiqNc1SdFf/oIDAAK0kAozoIOCgoKCBtCHH37ItxOvpNvNYPevkOKoV0hx1CukOOr1ZlL8nc+g&#10;LhS2BFks4DhqU6ndW0m7p2aiHK8t76gcZ06y587k1fVVR5/XV5Y2VhbXlxfIUfQM+jwwgCa/eQBN&#10;3sgKoKc2l+Lo8xLz33U6u7e8nK7j+W9fm2H0+PTsp+gZ5sOpseRWz4DXqTfVs1jIMvUjferXSB26&#10;A7k3N6TV+c6KB9DUkCt2cY680q7XFnjFZ3wkVgCgPYPWANrg5iRz8Xwn2a7bqN2BBkDjE+XfejBl&#10;Bsz9hOK3gIBjNe7FO2r+cqFQ4JAXR7vKjY/lxkfJ+dwYuZAfJ3tWm6uWcvVKvlktturlRr1cLuXH&#10;xkZGR2+Nj4+O09noUDpgfIyCFCkWxjyALrfr5U69PNFw05/9DGg3eRmeadfmOs6z7aqYducn6jMd&#10;t/ZFrDstt6YHFtaoVYtYVYPsVtUoF2TSKPgdqeTF9E7JIXQvalYrbq3qdqs20apPuG11okljLtEW&#10;P1SI9UPajfLsVOvR/dvHB89OjnZPjvej4JUiiEdTgLBIxdrUa5tKbVOpfRLhtuJjVZbUoYBjsgST&#10;rIuz++hgx0BnbTPmrD7aJUcZNEU0XzZGjYmAZQMWY/ENErVBkGl7fHwM6OxgczdIBbu7u9gFlSZR&#10;W7JSCVHxp59+OjExIR9dCB9gEj7AiPADQj/Rw0f0iYSeReiJJKRIIcVRr5DiqNf1SfWlz7QNP0IY&#10;FBQUFDSANIBOud1ckxtiSIlCiqNeIcVRr6QUf+czCLx4Y2OLLPgYBj42QW2FmKNOXLUZ05Z5p1db&#10;G3e9b3tvba5veLvfFdzcWNlYXyavry0Z+4We423Qc0avLaYBaPHqwhSmuJKpnQ6gB7LFu70M1NWs&#10;+ZmtZIe2l2Y2vfWqynAU5koEps5NJMl6PGIaksw4pl0qkxPFnkuA+OrihHEsg4b1UQ46d+kzdiW1&#10;stBZmmstzjZpS+3VeU+ileUyRiNkfkU9V9vYvd1JpnfEcGQ4Kd7X8hk7k5mAe5sRgikzYO4nFKcB&#10;aCMGzF4cilO+S5xL7ocEC5VyEZOIa9VyvVJoVAseQDv+WykXxsdHgZvH830ANBg0ZhZP+dUz3AIa&#10;zg5Ds1tVZ7c8NNVUJ1ogzliF2c1EbjdKrXqxUXPQmToXy/Iabpqzl+Z3sQCa2bMX7dErdYtBN+hE&#10;dRDnCbdgSMlN2aa2R88dt5yIW4tja31p58knz7ug2XBYilwGgCabYrEp0z45TGS4GkCTYzsUTEyW&#10;YJJ1cXZ/JQD0gafGmj4jQgJZRkRE8d3dXV0M+SNcP4ijDT158mRhYaFareLTK1Oh8QFGBL9GyA8I&#10;/WSeSN599116IsF/jRVSIcVRr5DiqNe1SsXigLfffluTggCgg4KCgoIGEAC0uadoIXVNboghBYUU&#10;R71CiqNeKSn+zmcQUDIAdJRBpzsCndmUAmWOFcPmiNxPDW7c6aLnTTe5GfOa11bW15Y31pfW1xbX&#10;VskLvV5cV+tsGBuynNFnAtBLsx3wvssG0IaB8sxWbyrWAFrDX8N/oxEy+jfBWMtgjGlIGuZSZezZ&#10;YXeIR8kgzsbnB9DL820B0NTOAqB1sK9XUwC0fzsAjldmO2ThyBI/q4Upn8lvEkCPj4+PRd1dXoMa&#10;MNCxd368XMxXSoVqqVgrF2uVUr1abtaqrTq51qyVmrViq1Zq1d0c5Gq1SIePj4+6rQfQYzk6AQPo&#10;Qn60Us5HATToM5bdoDaQNPPo7oLO5Ml2faJd67Rq7Wa11Sg3ajSSQrVMY8tVSnk/0/nUFXKl6Fwu&#10;eebco74A2i0tQi+8lKPR8oIhbSz0UZ5sVaY69U6zQi+ctvDC7MTHD++eRAisOEpyYSBXyUZt6s/v&#10;4wjSFR+RdWXcMAQTkyWYZF2c3W8YQJtI1FEA/fzY8WJgYsePu0yZdnd3d/205h4AjRrUk7BL4rQX&#10;dmlLBUDVtKX7bL1ep08scDPk/iGly6MbjQYV8ANCP/EThxc9kXzH/w5y7MNKSIlCiqNeIcVRrytJ&#10;xeKAd955R5OCAKCDgoKCggYQ3T6i9xSRpK7JDTGkSCHFUa+Q4qhXeoq/8xkk6FmsEbNHybYANmW9&#10;poIeMWN2oiOtKbi54ZDz1vrm1vrG5tr65trahltPY2l9ZWltZXFteWF91XltZX51eU68BndX1bg4&#10;ZwLQK36RXwHQvPTBhdpA3l6bSsegPX3umfsci4DFun+TiloXyzDQNiTXHAjrw7EoB4jzykIHxm5f&#10;AI0yMrWjAJr6WZ5vL842BUCvDAqgdbbH8z14V9utgOGpMeizYdCDWZjyWd0zsMsD0G5icsSAzmZt&#10;DUx2xnznWrnYqJTgZpVcJrdqcA+ArlWLhYI7iwPQfuUOAdBkAOh6rRQLoIGbqe1XXq5NtepT7cZ0&#10;u+EXdK5PNmvtRrVRr9b9ms6VMo0t7wfpTIN0azpHXHbTn0GbTzE0dpk6G+7syDOUowtSKrpFq+ml&#10;TUQAdLtRpheOSdCtemmiVd1aX9rb+cwQWG1DcmEgV+G8UZv68zsVQHcRsDkkAOheAE0GLIY8QGZ2&#10;vLOzg10RamKFAgHW2KIT2pIePnzYarUq9FHufmLpAwz0DBKNBj8g9BM/dKgnEtpSm6NeIcVRr5Di&#10;qFdIcdTrqlL09z+TAC/BAbSVVADQQUFBQUEDaGhoKHpPgfTtZrD7V0iFFEe9QoqjXm8+xd/5DAJN&#10;dqtcJMBlHTfWZRHHyM1xpoPcehrWG+ur5M3VFfLGyvLGytL6spvavEZemltdmltbnvWeWV2aWVmc&#10;hleXyDOrbjJyvCNkOaPp2FNgFzUKVuYnl2Y7lw2gE6gotU3l1AYz6FMAbQFuL2U+xcFntBkS+RTO&#10;epJLNfpEcE8PcQAaDDoVQJ8eRUYnEkFbAPTCTIMBtBqbjDA6bFhSa5GUckfAbtSgxtcBQMN2eIMB&#10;aCz0HK/ciPs9wNxILk8ezZMLo4XCGLlcHK8Wc9VSnlwrF+qVYqNaatbcj/h56HzqBqW6BoBuOgBd&#10;9gC6VCzmwbXHcmMA0KNjo6OjtzSApmLQZxhTnqe6PyHocLP3RLPWaVRbfgB0rmq52EXHBfr/1ACM&#10;q3vV6rVqvVqtVSu1SrlaKbuZz1RRoi3k2HMvfWbk3BWTZ5YD0DRgNwm66n5pcKJVnXTLgFQm3TIg&#10;tVa9BPpM9leguDA78d2P7jFCjeOwsUBZp2Jt6s/vLAAaNgfCfQu0dXF2DwygTeWpDx19vlgADVis&#10;ta8mLwtcJiGuIyTalYjnz25haOxS3LFnr08//XRycpI+5PShxUeUGvjM05Y+z5WzrAGtHzvef//9&#10;pCeSkIJCiqNeIcVRrytMMQnwiqXPpACgg4KCgoIG0I0bN/rSZ2rz/ckr+/2Lo14hxVGvkOKoV0hx&#10;1OvyUvydzyCg5PV1t9JyLIbWEWOFm609a3Zi9uzlpkLTYWsrm2vL8MbqkvPK0vrKInlteWFticzQ&#10;eXVp1vFlR5mnPXp2jZXFKfLywiQZbeHCUfu5zAYu97eH17arqFc8gF6caYNBXwKA7kG9hoFSgTBK&#10;aguA9gw6Bj3DZldM/ZtIkvWQxDSkldkWmRq0S2XRU4vdIXH0GU4H0HKUEGfZlZQAaNr2BdAYNkbe&#10;U6B2I+4DoMGdl2fa5PMzaE2TB7MZIZgyA+Z+QnEagAZxdtC5OFYsjZfKuXIlX6kWyI1qUVNmcneO&#10;c7lF7Wox3gDQdGzN/QhhXwBdLuXcDOgueo6606i06xWBzvVyoVbKOzJezJWLhZLnyFh/gIQlCEi1&#10;er3i0LMzJkgXPX12pv8XURYA7eeDu3Wra+V8q17qND16bpbJE60qvWraUrDdKMNYCfpg/5lDqBEO&#10;S/FYoAzkKrg5alOvjWNjbSq1j+l0+/H+2gJoOioZQKcYNbEAGr80CGQsEnYscNlEgK2pLXESUtQb&#10;dnXBzs7OwsICfc7xuXX/hNJdzVy+AiR+QOgneey4Jv/2HlJQSHHUK6Q46hVNMQxIps+koaEh/s4H&#10;BQUFBQVl1vDwcF/6TBHcoUhnun+JQoqjXiHFUa+Q4qjXpab4O59BQMmxAPo8FvSMJTjW19fXoNXV&#10;jZVF8vryAry2NL+6OAevzM+szE+vLswwAl4k8yzXLm2cXFHUUrBjkt8wgDbo8PwWVApaqhlob5kG&#10;0In0mWx2YfRvgrGWwcA0EmwF44LkojjlXGuLDI7h5fm2I8VnAdBk9/5GADT1szTXWphpAEBTewAA&#10;ne6VOfd2x3rFvx1RAH0eBm1OMYA1fSaDKTNg7icUpwFow52rtWKtXqo3yg23joQjv4C/4L9AwORm&#10;pSAGd27XSuROvdyqOwDdqBYatZKeAe3W3BjPCqCxHAeZ+qxViuVSoVTMYyUQ/cuHNTfxs9lstlqt&#10;DrnZbNNurdaoVGrlsoPOMLgzdQFHATToM4nBsxdj565ov1hgAF0p5hqVQrtRnmj2AGj5KUKQaPLS&#10;/NTXCUCTzbHk9KyxLs7urwKA3n/+/Pnx8TGAsta+/7FB2sousDI1hD7T7u6umystogildnZ2qE0N&#10;qkQ/1FhdXa3VahW/2ob7t5YafdrL9Omt+nnQ9H2gID8g9NO3/e8gxz6RhBRHvUKKo14hxVGvK08B&#10;B5C+5X8hKkoKSDdu3ODvfFBQUFBQUGbR7SN6T4nebnA/uvIbIhRSHPUKKY56hRRHvUyKv/MZBF4s&#10;APqiGLTQZ6Dn1dUV0rJXDHdemF2en3Gem4JBylYXHF7sBdATqwsWQOsC64sG0N2BcVsDaMDHi7VG&#10;pb3uAZopANrwXxOR/sk6HmtdTMZI0BCMC5JLQaqPnv30WMWRydcBQGPkWZwCoMlCnA2AJuu3LLtN&#10;/wMbH10ymDID5n5C8VuFsVFycXysnB+vFHLVYr5WKtRKxXq51Kon2kHkgVyv5BvVYqteaTWrdTpT&#10;ITc2NjI6egvQGUY7lxsrFvOViltDoObXroUqfhkBSDNialAE3K3lRQ232kZ3AVwcYoQekoSeRYyf&#10;IwA6R2P1A867RbHHKuV8s+Z+jRBTnoU4w5gBTZ7qNO7f2QQJPdx9erzvQCrY7uHeU81YjQ231TaV&#10;F+b9ZwfKNnsWmwFrm8qBLR0eH54LQMdaE+fsFniNTk4Od8jHB8/IDjx3td+rvb0DeHd339hTaSfQ&#10;ajr26OhoZ2fnwYMHExMT9IHHx9tNfvZLQqONbwc/IPQTHjtom/REElKkkOKoV0hx1Os6pPDHP3AA&#10;bWNJwfDwMH/ng4KCgoKCMmtoaIjvJV3F3m7oZnQdboikkOKoV0hx1CukOOoVTfF3PoM8dN5aX7uT&#10;4NuR5ZrFGwKtN9bIa/D6Knl1Y3lBe31pHl5z05wZhEUN4uZXnzj1+sIUORoRCx1+M6ZxLvvfHmTu&#10;7HfTbdi0hpKeS1rE2XUHr1cf2z2cySmVgaWuL0xseOZrrPnvhVjoLYxhLM800ZAhmaOiphq8THMU&#10;/uVAgDKM4PoS//wj3ghp01vAnwR/cTT59Q0e2EVZrrm8BNhn+bxn8rL/LInNh0enYr0409aWuOkH&#10;XzEymDID5n5C8VuVwji5WszVSnlyvVxws5ixpEaEO4sNVs5oTH+uV/L1SrFeK1UrBfwI4djYCBbi&#10;QBs8mtrFYr7sfjCQOVq5lxd7wuYkZE0TZxI10MaxseK+4sTUuSugZ4jB86n4pxTzfiGOUnG8US22&#10;G8yao+gZnmhV15bmd598euK5swagjkFHuKpYAGvUpvLCHAB018KUz2RMjpZd6kcYNNAzCdBZKwVA&#10;7+7uYgb0nhcdjkU5vvvd705NTdFnnj/EXvTppY86vgi05QeEfvrggw/osYMeQfAsAtHue++9F1JQ&#10;SHHUK6Q46nVNUvSXv+AAgAAtpMIM6KCgoKCgAfThhx/y7cQr6XYz2P0rpDjqFVIc9Qopjnq9mRR/&#10;5zPIr4uxvr62FeuNta3N9Q3YU+ZTr6+ura4sGa8sL5JXlxfXFue6nl1dEM+QBYRFLYxVWDO83gug&#10;EREDR74x0zg145PBa9hnHJ0crfjjKcGMuGfOrDrEHSUwlAx0Sz4PfRaoGnVKGYZx5QB6rQugQZ/f&#10;DIDG+MU+y+c9kw2AxudKbFJRZwTQZHxQwZQZMPcTit8CbhZjSQ2yW14jwp3FGiufyZ4+F5rUf6vW&#10;atYqlVIuNzY6emtk5CYmPgvJdbOJi/lSqQAUzCytVHIo2nM08OW6l6bPlAVcRiXaSeJO4+TO2hWD&#10;564YO5/KzYGmAdM2l3OLh1RL+aZbPKSHOJPNZZxs1T9+sH2090yQKBrHB2k0VgBr1KbywnxxAJps&#10;xiw2ZQNbOjw+tGQ5ozVxNhaIfCYDQBsGTT45pAHvH8CeOZ/agWXasLvcGctx8PRnj6ldIW2xEMeT&#10;J0/m5uboY88f3O5Hlxr4LtAHmx8Q+okePqJPJPQsQk8kIUUKKY56hRRHva5Pqi99pm34EcKgoKCg&#10;oAGkAXTK7eaa3BBDShRSHPUKKY56JaX4O59Ba2urjkCvbcR6Y219c22NvLFKXiWvk1dWyGvLyytL&#10;88uL4jny0oLz8sIcWLPHzdO9drgwyZq3GuJsnBFAm/4vxMueCYL0UTvLufD7hPrVkbv8MYWQWpop&#10;dFVz1dVe4JsEoMFMU6xZqnG0B0lhDLEAWtcbI6t7OD0qQp9hz6BP6TPZAGi6wnSJlqZbZH2hlmd4&#10;YBdlDNtYsr2n7rF+K7WXux8nbaHGJh61oGfYZKUfmK4VmDID5n5C8VutWqnHbqVmcQ8t1TZYOaPr&#10;lXytnGtWixOt+sx0h9xs1guFnKy5QW1AZ9pSG0i3UHA/J1jx0FlYs1bNT3MWoIwGyVFkz5HRIHFC&#10;iRNKntqdCvzOiLFzj9xQHT0fv5XPjZT8rxE2a8UodCZT3E8Gd0tmb60t7z75lLlzdx700Vd/BrSu&#10;1zZlxqZYbMrSLVfjMgB0koUsxzoKoMn+wL2jw73DA/bB/q62Z8s9AncmUftA/Uoh7WK7s7OzvLxM&#10;Xwf66OLzLJ9YauMzzw8I/aQfO0jvvvsuPZHgv8YKqZDiqFdIcdTrWqViccDbb7+tSUEA0EFBQUFB&#10;AwgA2txTtJC6JjfEkIJCiqNeIcVRr5QUf+czaHVlcW1laW1lOcFL68uL8NrSAnl1cb7ruZWFGXiZ&#10;PD+t7UFzj5fnJrvuIWLaZqaw4GZNb3XwzQNojHOpSwwpkuVcANCwvBA4C4A2HNMD1lPmu9qdkAtM&#10;HDWyfa3O22Ppnyy8laxrLhJAd4kzFnrW6zuvLfZcamnTO4JfgMTFMb5wAE3GyPX4xfqdMhbibAwA&#10;nUSQ+1ofG3s4PrRiMGUGzP2E4rcAQ89qQ5bP5Gat1GnWpiZbU5PtZrNeLhfz+XGgZ02faevX3yjV&#10;asyd8ZOCtJWZzlAsRxaBI5OoDQCnhRotrk5AzxCQsxYNWAA0uZAbqRTG6pV8q+7mQUfps3O1WC8X&#10;5qcnPnl0/2jv2Ul3AWhqkzVRNRbAGrWpvDCfEQfrYmNTqW0qjU1xiuVqvEkATdZwObtP/IR37SP6&#10;DHgfHOyJ3Zxo592u3ZTno6MjTHwGm8aiHJubm/RloQ8wPs/0caXPOX06qUFfluxLcPAThxc9kXzH&#10;/w5y7MNKSIlCiqNeIcVRrytJxeKAd955R5OCAKCDgoKCggYQ3T6i9xSRpK7JDTGkSCHFUa+Q4qhX&#10;eoq/8xm0ujxHXluej/Xq0pyDy2JNmRemVxadlxemtJfmJ8mAg2IQQ9jgMG1BchrRkg23FZgLr6rO&#10;34BpnEtdAE3t2NdorAE0j/n05dDr7SGYyokA2nPVpmXQg6JnWEPVdKsRsi8QQBv6rBl0FgC9ONWE&#10;FYB2F+oCjdHKyLX9Pwz0vFkZrQkyPlpik9KOLZAgGmJ8xchgygyY+wnFbzWqeXKzRi6IW3XnU1Qa&#10;sWHK2e0nQbtVOOq1Ur1e9j+QVtDQGQy6XC7WapVms97ptNptB51JDb/IBiY702HAxCTP2RguSxxB&#10;SEdQJkJQC8Ukj5rjxdRZiQY/7tewzuVG3CTo8Vul3EitnAOAjl1/gy4jVju5s7G68/ljmf4MDK2J&#10;qrEA1qhN5YX5jCxYFxubSm1TaWyKU3x6QboXM9aCm6M2ZDmjDVnWNpUwp7prUsN6GIeHe4eH+2LN&#10;o80MaNpi+jO1Hzx4MDk5KR9m+rjSV8Z/RAcE0PJEQltqc9QrpDjqFVIc9QopjnpdVYr+/mcS4CU4&#10;gLaSCgA6KCgoKGgADQ0NRe8pkL7dDHb/CqmQ4qhXSHHU682n+DufQYDIq0vxXlmYWpztkJdmJ5bm&#10;nJfnJ2EHARcm4OX5jvHq4iRZCpwl2wVhUScB6Kg1zAWOjLXp//xGtxrqZTlXOoAGzYzaLMHRiyxP&#10;ueqKAGgPcLURFOvOB7AmrWQ5O9oSp0o6F51dH2uMsaFtj4oD0OR0AL3iPzxL063FqebCZAMAukui&#10;+UJdlDFaDFsbWQHf1j1vX48ptUCjjUBkWMeNYwt0EG1tulZgygyY+wnFbzWqObIH0M5Az+R2w0Jn&#10;bYOVM7pWzpULo6X8aKkwViqOFwtuoWdZeaNcLlar5Xq92mjUaKtcw3xnocMFvygHSRNkpHhHgWbe&#10;V+KEF4eU0I/DzEpdyszCrpJbLQQAOp8bcR67VRy/VSmO0bUSAB1h0OVOo1rKjS7Pz3z+yUd6JegT&#10;tyyD5ariU8Aasam8MJ+RBetiY1OpbSqNTXGKTy/ItQHQ+MlBUw+/ONqHhUGLj44OtDWMBmsm7akF&#10;oHd3dw8ODh4/fjw7O0ufbfmg0teH2vLt4AeEftKPHe+//37SE0lIQSHFUa+Q4qjXFaaYBHjF0mdS&#10;ANBBQUFBQQPoxo0bfekztfn+5JX9/sVRr5DiqFdIcdQrpDjqdXkp/s5n0PLCpHcn3vOnJAssVdjf&#10;Ch013xYvzbW0hRvqGpShn1hr3qoQbbwF5mJIsTb9n9/SreC8LGdZ7a4WImMmd19IGhfWF4SsqGVr&#10;abqheSgQMxguLBFYdzuANWkl49Q4O3YlRcV0OoeSI52IMTy07VGKPuMzg7YAaFxw2qYDaPEbANA6&#10;2wOde63evh4DQCcxaB00ji0wQeyK6VqBKTNg7icUv2UYsXazkjNuVfOwqSQLm65U8qVyrlzJi2m3&#10;WBovFMf8ZGc1x9gTsbL/tUCssOFnOfNvCVar1b7Lawws3S1G4sGyk9klgeIZ5XqFyPj4+JgXNWiH&#10;IqVioVUvdZoVMrhzu1FGu1krdJq0zXea5e3ba/vPPjvxwNTjyMNjtzowA2VDYAWwSuTSHceCdUSC&#10;fVODmTrZ33sK655hU5zFRwcXD6BBmZNAc5INqtY2ldpHB8+O9p/Genf32dLSfL1arFdy1eJotUwf&#10;QvpY5kbzpZz/dPMDQj/JY8c1+bf3kIJCiqNeIcVRr2iKYUAyfSYNDQ3xdz4oKCgoKCizhoeH+9Jn&#10;iuAORTrT/UsUUhz1CimOeoUUR70uNcXf+QwCIV3xXBVEj7newilpRY2ulHrUkB3emuupTLImqsZR&#10;uCyRpS5KM72R9ZCMTeVZrbvCZaEghhEzEje/u4e2i1cSQLCGmGeyB50OQFOb+gG6Fcu5ok45+2Ap&#10;UFfZRQ3Oxa+9S5OFIwMxU8r9W8Vs0/2bhCpbXej5HEat3xQyLj69HYJcjRemW/NTzVgD+8aaDpQ3&#10;2ni5d9luXAF4aVqot8XNKQCaHEuo6RthlofO7p4B60/p5QLoLnqOAGi3ljHa9UqeXFHQGdyZnC+M&#10;kgsFtxBtsVgsl8vVarVWq3W5swPPtAvuLOiZxJD4MuWY3CUAaMegc25md7NWTALQ7QZdOrdMx+rS&#10;7KcfP1SToPevFYAW1KtHYoLk9PrzmDoJAFpbzhX1wf7O+tpyu1lt1QqN8jh9PSvlfK6QGy9V8kX3&#10;aecHhH76tv8d5NgnkpDiqFdIcdQrpDjqdeUp4ADSt/wvREVJAenGjRv8nQ8KCgoKCsosun1E7ynR&#10;2w3uR1d+Q4RCiqNeIcVRr5DiqJdJ8Xc+g8CkwPJ6MF8XLkcBFhn1MCJJtCtqTZyjjgXQFBemZnoj&#10;68EYm8oBrHujy0KRxJGkAWhmsoJxYc0xz2TPOi8LQJs4OSUF8Cq7KMO5Tl++AtAOMSsAvXhGAK3f&#10;DrJcfHo7hL0aLwwEoMmmH/FS91cN8drF9I6QowAacDnKl7UTay4CQMNyrcCUGTD3E4pTAbRac8O4&#10;Xi7UygXaolEt5avFXKWYKxfGi0XngvNYoTBGDT8hulCpFvFzgiQ3z9nPdCYBOnva3IObAYJJvH85&#10;4nNExOzZC8TZyGPnUyESA6ALDtYLdBYGDQCN9U9a9eL0RGN7a23/2ecvjw9O3DzovesDoIXzaiNu&#10;cHDSIRIf2NTJmwTQBulqGxCsnaUmagOdtU1lRh8d7m/f3ZqZbHbqhVY1364Xa1X6FhWLlWrBf+D5&#10;AaGf8NhB26QnkpAihRRHvUKKo17XIYU//oEDaBtLCoaHh/k7HxQUFBQUlFlDQ0N8L+kq9nZDN6Pr&#10;cEMkhRRHvUKKo14hxVGvaIq/8xkEJgWcFyV9lDL0SowCXZNUaaxxc9QgzsKgrxWAJtMAEkeSCqCF&#10;4YoBMdNtEKe2AdAZnTKApDidJSUlliAq6Vw9V0ABaJiCi7NNA6BdYz7tDTWWi4/3JcmGLJ/Ti71r&#10;eoA7d+nzKYAWmpwIl5WTapYiryW78SkVy7UCU2bA3E8oTgXQfnaz2AUr7Gq5UCnnyyX3X/cXC2OF&#10;vHO3MY41nfFbgtVquVarNBq1ZrPebLr5zkDPtd5lnVMEUnyB4n5TxezZC8TZyGPnHgE6awBNKuRz&#10;9Uq+5VfhaDfKzVpRAWhMf3ZrdNC1XZ6ffvL4YwbQB9cOQBv+i7gJJln3Npipk5RzmeIsPjrY0etB&#10;GwtKjtrQXu0sNVEb6KxtKjOaPjnffXRvaW5iolbo1HITfjF394871Sp9l+izzQ8I/fTBBx/QYwc9&#10;guBZBKLd9957L6SgkOKoV0hx1OuapOgvf8EBAAFaSIUZ0EFBQUFBA+jDDz/k24lX0u1msPtXSHHU&#10;K6Q46hVSHPV6Myn+zmeQYCkQPU2fAfhiGRaMArKuiZYZa9wca2HQQp/JAtRMb2/AcjXINIDkkSQD&#10;6C7AhYXV9rUGncYaQJOTKHOK9YnQj97V50pJYRgwstK/vQi99BnTnwcG0Obi4305qw1ZzujF6R7o&#10;TF6cqovlJxDPYw2gzdkzWr9MfFzlQwumzIC5n1D8FtbNSHChXimSaxU/zbmcZ5fy5VKhVMwXCu7H&#10;9/K5MdoW8uPFQo6C5ZKjXZVK2c93rjUadQBnsqzpDMgrio2IOHShYrTcXXAjKk57MXLuFVPnrpg3&#10;e2kAnc+NV0vjAqCpoQE0fuyRdulqz0w0H27fPth54ifhDrgEhzDZqE2ltqmMel/xX0HAOiLBWJvT&#10;DWDqJOVEpjiLrw+AHsxyrqiPD3Y+f/zR2uJ0pzreqYxN1gvNaqFSLpbp//svEz8g9BM9fESfSOhZ&#10;hJ5IQooUUhz1CimOel2fVF/6TNvwI4RBQUFBQQNIA+iU2801uSGGlCikOOoVUhz1Skrxdz6DBOEJ&#10;2tPTn8maXgFgGZuCvhbQnGJDn8nC0czZ0y0nHcC6H7k4FE8aydKc/SVG8fLcKZYlC8lNt4DdWAN9&#10;UoMqqc/zA2htfSKcIiklw4BRg/75tccxaGpTCgBaGDTXZADQ9soPRJ/JBtoam/U6xAZAa/osANow&#10;6GjEOJq9QABNxicWBlNmwNxPKE4D0NVyvuKNmc5wseBnOhfcNGfMdJbJzpVKqVote9bsJjhDsqCz&#10;pslMdpUQfzOi0+XzeZwX4oQSJ7xAnI0YPHdlJj5DFMmNj5ULo41qQQNouFkrevpcRLvTrK4uzj3+&#10;6MHR3s61A9AKNMNJwVib0w1g6iTlLKY4i9MB9PHBs1ifDAqgJRW1qdQ2lVl9sLP75JMturVWRjvl&#10;kcmaW8C9WimU3X9v4MQPCP1knkjeffddeiLBf40VUiFFEVFIcdTrWqViccDbb7+tSUEA0EFBQUFB&#10;AwgA2txTtJC6JjfEkIJCiqNeIcVRr5QUf+czSIO8HszXi/Y0wCLroxCJRV2xFqYc9bL/4TWyAdAU&#10;l571qftaTjqwox0mjaQvgBaGKxZum2QNOo0Xp+q0pRrqB8D3rNYj0dYDgJNSejyISCX1f/ryFYMW&#10;U3xxtrkw09AA2jV6r2q68UbgTRnABtpmNJbg0K+drAG0YdBoRxGzdkqNOXt2mxcr1wpMmQFzP6E4&#10;DUBXSoVyKV8qknPFgpvjTHbznXNjudxYoZArlQqVSgkrbIj1ss4lT5wF46IBwgsWhnZUqIQ4dHGi&#10;PgGRSUmnQBzi0l4xePYCa44F0OPjo6X8SBKAbtULzZr7lUKXqpWnO83trfWDnacDL8EhTDZqU6lt&#10;Ko2F/O7tPiELBUYEu2J9oNicbgBTJymnMMVZPBiAJhtGrC0I2MTJkoraVGqbyuw+3P3s7tp8pzI2&#10;URmdquVa1XytWixX3H+aQN9KfkDoJ37i8KInku/430GOfVgJKVFIcdQrpDjqdSWpWBzwzjvvaFIQ&#10;AHRQUFBQ0ACi20f0niKS1DW5IYYUKaQ46hVSHPVKT/F3PoM0zksB0BpgwXIUtaUmttIYTDnWAqCN&#10;rxBAk02HSSM5E4AGru1rQzm1LwlA67OTca6UlFji0lXPFeilz2QKLsw04gB01rcY7wIsn71YGzJ7&#10;Ti+66cnxF2FxqjE/YSdBp8BlsdREy8zZz2RzHXCtwJQZMPcTit8qldzCsFg3w5l2iwVAWgVi8wXH&#10;ah2u9Xi2WK1WazW3qoYXZjm7ac6AzhAqzy+MIFZckSAuOov4yAQAzby5K8bMvQKJVhrN50bLpVyj&#10;Xm7VK626Xwa6VmyT625x3nYDJNqt0THRqs7PTHz88O7rl0dHh7t7u08OPS0FY6VIX9gqTPZiLfBX&#10;I2AT1JYDL8qH5D32Ua8pZYq1zfURHx3sPD/knxwU7oxdF4lwZ7FBvdoGH2e06V/bVGrT6Uyx+GR/&#10;92jn6f3ba9Ptcqeea9fIhXo5X6OvdqFAX0x+QOgnfuhQTyS0pTZHvUKKo14hxVGvkOKo11Wl6O9/&#10;JgFeggNoK6kAoIOCgoKCBtDQ0FD0ngLp281g96+QCimOeoUUR73efIq/8xmkid5Kd/0N7ILrAVqd&#10;1Rp7GZtK7ZX5Uzsi6ZGuW6VhhpyAfXt7uEDHniXtVaQCaMGysBDMdBu+GTXVUG+9WJm2PH9cppB3&#10;nTjrmazPm2RzdoHgZNMbGUw51kvoirbdY3n89Nary64vPl1zass/kJgCyhr2Kpa3LGpTaTw/1dS7&#10;6kDHoE/bfneBit0CHY25Sed5cu/CHWTUxFvOgp67u2TTSUZzbzxINq4kmDID5n5C8VsaFgO2Ml71&#10;gJW2FKFUuVyuVqv1er3RcD8kCOoM8CzQGZ1cuECBY8UVceKKs8sc68kzC5dFBOKsxcxZaXR0NDc+&#10;UiqO16pFAdDNaqFdK3Tqjju3/S8TkjvNCnl6onF3a/X4cOf4aG9v94kBqYigHWupv1jv9+JmDqqI&#10;sRx4UT7ct9xZfLhni7XN9REfHSjc3EufXSRCdcWaOBsbRpzRpn9tU6ltKrVP9veOdp892t6cm6y3&#10;67lWbZw+bLVirlYoDACg8djx/vvvJz2RhBQUUhz1CimOel1hikmAVyx9JgUAHRQUFBQ0gG7cuNGX&#10;PlOb709e2e9fHPUKKY56hRRHvUKKo16Xl+LvfAYJwqOtBtBLXa4HaHVWa+xlbCq1l+dPf4yOSaUs&#10;1NA9FgMW68Mv0NGzYACa6+l658wAGsQ2iwX1JplqqENFn6n/UwDdS5/hnpFo6/PG2pyafE4ALT1T&#10;sbwEc+XJuLx0wakdpc9kZPHWRI03K9amsscK44rNgXpXyC8AtGPQ3UhG6z7R1t2e1dKDDBKmawWm&#10;zIC5n1D8FnirpquArRQsl8uVSqXmZjo7+cnOzJ094z2VR7VOOPDrJFwNiC9QV0ydu2Lk3NVoV2Oj&#10;twr50Uo536g60Nyouh+Fa1Xz7VrBAGhqk5fmpz756N7x0R5gLpa5OPDAd3fn88NLo8wpxkjEsUFt&#10;OfCifHkAWqY/awxtkK62gc7nt+lf21Rqm0rt5wf7J/u7331wd2GmpQF0NZ8v+X9f4QeEfpLHjmvy&#10;b+8hBYUUR71CiqNe0RTDgGT6TBoaGuLvfFBQUFBQUGYNDw/3pc8UwR2KdKb7lyikOOoVUhz1CimO&#10;el1qir/zGSQIj7agewygu9QPjVhrsHUhNpiSvBQB0GSMWQZ5edYnwgA01NOVftdyZ/FlAGi9BEev&#10;EwH0svtdO3uKjNanhmkAKQDaBSPvpjgKoMlZAHTUkhXkaow3K9amsscRkgvrA3VbyO81B9BkMGUG&#10;zP2E4rfAUgFYi35pZnDnarXa8AJ6xkxnKgCHRX2sGNxetXg0Zxcf78WhrnCtRAyevZg6ezF4Zo2M&#10;jtzM59wk6Hq50KjC+WbFrcwri0GTQaIpO9mura8ugJ9qnru3+wQAWjhv1Ki8WEvnNADQcJxI4lHr&#10;wy/EAUAbm0rt5wf7z/f3Pvv4wcrCpALQ45VcrkAuFPgBoZ++7X8HOfaJJKQ46hVSHPUKKY56XXkK&#10;OID0Lf8LUVFSQLpx4wZ/54OCgoKCgjKLbh/Re0r0doP70ZXfEKGQ4qhXSHHUK6Q46mVS/J3PIKF4&#10;tDUAGrgKgC/WgrSiFv4VtanUZlwLRtmlt10A7Q6UU8uwL9X6LBihfhVShlRGAC3UlSwwdwCnA+gI&#10;dxafnt1Yd55icGcxguhBxsAdRq7DqdVR8Omxc6fc31x/2kbjkpW35kKcxHOTTDWCngcD0ORonwPb&#10;dIWPKAymzIC5n1DsZkCDOwM6k2SaM9bWoKxGsR7M9pBZRK6beHBnFx/f2wMj514xe/Zi9uzF5Jnl&#10;AHRu/FaxMFYr5RsVB6CbHkA3K6cAGg1K1co52s5Mtj59/JFQVPzeINgutYXzRi2HXKDRM+jzlQHo&#10;CHcWpwPoJB/uPxP6jH4Ugx4QCg9m07+2qdQ2ldrPD/bIzz79aINuCw5A5zr1Yq2YK+fG8+Pj9GHm&#10;B4R+wmMHbZOeSEKKFFIc9QopjnpdhxT++AcOoG0sKRgeHubvfFBQUFBQUGYNDQ3xvaSr2NsN3Yyu&#10;ww2RFFIc9QopjnqFFEe9oin+zmeQZnnUMAB6YbqFVKw11TLW8MvYVPbY/x6dsVsDetYBNdSYMbwx&#10;06mjr0JSzikAOjLrGQS2rw3tjZpqqDeht10n0efLAtBkdIIBoI03LtZLMz30ucdzgwBoekcMgRXr&#10;d83YVKY4eqDZJV8sgDapAax7I/OndDAAXfECcSZRu+xVKpWEwzJw9fI8NhE6g1ZfB2Gc5xe/7Dgx&#10;e/aKQ8+jI16jIzfHx24WC2PVUt7RZ/cjhG4JjmYlL+gZGJqy9Uqe3G5Wbm+tyYIbtEUDNrT3TbhL&#10;nzWDTrEM9Uw2nWgf7D0V4mx8uDcICj/cPyXO0pVEDNLVNiD4/Db9G5tisSnTPtl3AHrvySe31+Zb&#10;tXEA6HopX6Ev71kA9AcffECPHfQIgmcRiHbfe++9kIJCiqNeIcVRr2uSor/8BQcABGghFWZABwUF&#10;BQUNoA8//JBvJ15Jt5vB7l8hxVGvkOKoV0hx1OvNpPg7n0EAeYbuOajnWZXmVtmtsVfUpliZUl1A&#10;qegtInIsgKO4twdrU6xtKqM2xRiARnu62JuHGvXSbA9jFWjb14b2Rk016FOw7/LMKYCO0GfLwcX6&#10;pEk2p16YrJGpgazpkGwugrap7HEvZeZPo/qIYlebUvLWRI03K9amUnvOA2UTJOsDdT8aPcOo0TYF&#10;xqjR/fc9JMXSgwwSpmsFpsyAuZ9Q/JbgZj8TmlXwKBkEFjxXZILYvVTxmeLEFZcphs1xYvbslUSf&#10;SQpAu9nNDjfXihpAtxtlAdBMqOuludnJJ59/ctDFsmjQdnfn8xSuiuKL99cXQJvezgOgTeVV+WR/&#10;9/nB3v7TT+9uLPr1N3ITjVKjXKjmc/SVpm8NPyD0Ez18RJ9I6FmEnkhCihRSHPUKKY56XZ9UX/pM&#10;2/AjhEFBQUFBA0gD6JTbzTW5IYaUKKQ46hVSHPVKSvF3PoNA9ITunSI/D1VBrJKswdbFeKbhVtvI&#10;DKD1YGKti41NZax1MQagoZ6u9Ls9jFVbA2jhuVmsga+xwF/puWsG0IY+L023vO0pMlqfmgz6jDGQ&#10;qcAMwx3i381Ym0rtdABtrK+/IFdjvFmxNpXaANCa5MLmQGkL+RVLjdgUGJti2NRkt+4EYxaDKTNg&#10;7icUvwWSS2Lg2pWOoADi0FdcjJDPKDlQoLNofCw3Njo2NuLA8+jILe+boyPDY6M3i+O3SvlRR58r&#10;hVa12K4BQBeaFfdrhLTbrpfb9VKzWnQLdPgglbXq5ft3t/aefba/8+TIIdHdw72nh463WsZ62dbo&#10;OaNNDxfig2SbSm3DncWyqPTh7lNtF1STo61TV+e4cB/tPyXHBg371qaPyvPDvYOdz+/fWes06HPl&#10;VhtvlscbxbFKIVcqZJ0BbZ5I3n33XXoiwX+NFVIhxVGvkOKo17VKxeKAt99+W5OCAKCDgoKCggYQ&#10;ALS5p2ghdU1uiCEFhRRHvUKKo14pKf7OZ9DyfGd5zrG8Zb/+BngfiB5ZGlEL+9M2NWf14mzb2U0l&#10;9g3fXvA2J4J7ju1NGUB5TlP/SURPly3J+JXd4KdPMaswXLEhuSmVxlSzHFl52Ufa3hzvZuF47Ive&#10;TCTFAqDnp2oL03Xyolunu8cGOmvThVqebS/5K7NA13Oq6S7RjA/2Imayurwxu3gX9Ltj3iCTSncS&#10;w0230Gp31ETdebKxIPYv0P2qIWWT3NthRstJybMTdW03km6ZuRpgygyY+wnFbwHIftMEjjywAKBP&#10;NTY+Dvp8a8R55NbY6K3xsVtu6ef8aK04Xi/lml367AB0tUi7jXJeIjqIylopv7688PTT7x7sPMHM&#10;XCGkhrFelQ101jaVV2jDncUA0LikdIXJaOMK90Bn414cfKlOB9DPj3ZjfXy4e3K0d7j39MH25mS7&#10;2qrmG+XxVnmU7FaCzuf4AaGf+InDi55IvuN/Bzn2YSWkRCHFUa+Q4qjXlaRiccA777yjSUEA0EFB&#10;QUFBA4huH9F7ikhS1+SGGFKkkOKoV0hx1Cs9xd/5DPJTjN1CzxpAa2KVYk0DYVNwVqd0mOVcpiB6&#10;SEZHu6KI4DxD9MioodOZM6qapgG4YsdwJ6qAubSbkf+SUeZxsyBmAdCn3NkYBXIWsXSIdroxWnhu&#10;qjY/XScbxJzuJf9vHrhEckkpIvOdxfp6yi4VY5csPRj7y+5s4inWPFcD3HTbowCgJ+gqnTLoxSn6&#10;ADR1xNj0mdFyUkOfyTyYyGeVImDKDJj7CcUBQJ9BjJu9OATRvgBoT5/zuZFScbxSztcx5blahN2s&#10;Z+9GOQ8ATRb6jLhvFCuF8ZmJ1uOPHuw/+1zYKGwY61XZQGdtU3mFNtxZnA6gU2xw8KV6QAB9tHdy&#10;uHe09/SjB3dmJhoA0O3KGHkwAC1PJLSlNke9QoqjXiHFUa+Q4qjXVaXo738mAV6CA2grqQCgg4KC&#10;goIG0NDQUPSeAunbzWD3r5AKKY56hRRHvd58ir/zGQQstTjTHgBAgwaKTXYAmw7JWVLapmYwR/uh&#10;iFA/WM4Im3pYFfQH0Ng1/Fc4rzEqyRo3Ay73NQ7UxrnMrhin07vaAwJoP9O59xI5AB21vp6yS8XY&#10;JVOb3g7AVm3p1sRTDGibxSlHxQLodM/39jCADX0mI07Dk+sglwJMmQFzP6E4AOjscpg51rnxscLY&#10;uPdocXysnB+rFnP1Mi/x3KmXNWIWgz6LdapRzlMnzWrpwd2tvaefgZAeeWBKW8NYL9WG22pT1nBn&#10;se7ham3GLE4H0NK23rM4+FI9GIA+8QD6eP/ZJx/dm59pt2v0cRrvVJ3rpVylMM4PCP2kHzvef//9&#10;pCeSkIJCiqNeIcVRrytMMQnwiqXPpACgg4KCgoIG0I0bN/rSZ2rz/ckr+/2Lo14hxVGvkOKoV0hx&#10;1OvyUvydzyAQPeC85e6Su8KqNL2KWo4lm9Rg1h2aPlNSxhnL0q07QT+4IMbph5zaTYA9ZbjGILmx&#10;wSRTAWDx8hkBtFBmsj4dOjQRfToTgecnqgMDaHOh0AZTFksNGTV8PdXVprZwWKGu+g3SuynWPWiG&#10;G+uko+a69DmWQeuUse5nAGPA2ohjkHLRsAumzIC5n1D8FsPVoP46BdBjYyNd3xp1q22MlHLj5Xyu&#10;UshXi/l62S3lLL8oaOgzcDMFO/VyFD3D9XK+UhivlfIbK4vPPvsE9FNWgTCM9VJtuK02ZQ13Fuse&#10;rtZmzNqDAGjKev77Jn1WAH18tHd8uHt8sPPZJw+X5ibbtUK9NNapjk/Ucs1Knj5U/IDQT/LYcU3+&#10;7T2koJDiqFdIcdQrmmIYkEyfSUNDQ/ydDwoKCgoKyqzh4eG+9JkiuEORznT/EoUUR71CiqNeIcVR&#10;r0tN8Xc+g5bnppZmJxe7ABrUT1iVoKtYawiojWOTbIq1UzpMSUX7TCrObulB+sGJjJMO0XFXNmXZ&#10;rvbCGekzmWoAkZcvDkBrR0/XE5lw6BkeDED71bFPL5e24c5kuZK6jV0yXV7hsGJ5g/raHBhluLE2&#10;B/Yc1aGLc0qWrwpAkymuX6kYTJkBcz+h+BsKoN0iGmfW2HjuFpzLj2gXCmPVYr5WKnj0XGxWi80a&#10;bQuNar5Rcas/k7HmBjUEQAuY7i67waZdzFStFnPz0xOPP3og9PPYrwRtGOtV2UBnbVN5DX2wdwqa&#10;v24A+nDX/2rls88fP1pZmG7XCtXCSNsDaDcbulrgB4R++rb/HeTYJ5KQ4qhXSHHUK6Q46nXlKeAA&#10;0rf8L0RFSQHpxo0b/J0PCgoKCgrKLLp9RO8p0dsN7kdXfkOEQoqjXiHFUa+Q4qiXSfF3PoOW56aW&#10;5yYX1Aq8gHpijfyMDRDUR6VYH2JsOiSfHpWc0tYF0d6ym47Vpgj6B++T08H6QG1V0+gBuL0W7CtQ&#10;2MU95NVlxoDIywMBaDmjmDrU7RQLeoYvHEAb6+spu7jmKKA23hRjufgmnuIowM1ie1SnBhvEnG7T&#10;51ltxiCmlFwHuRpgygyY+wnFAUBn1+jY+E3Q53xhtFAcK5Vz5Uq+Ui1Uq4VG2blZKZI9Yi5455sV&#10;x53FQMxg0DCIs6SwWyvlyvmxWinfrlcebt8GId1/9vnR3jPXiODUK7GBztqm8hp6QABNRyk0/Gas&#10;6TMZwRQAfXS4e+h+R/HZ088+Xl2aadcKlfytdsUB6E6j1KwV+QGhn/DYQdukJ5KQIoUUR71CiqNe&#10;1yGFP/6BA2gbSwqGh4f5Ox8UFBQUFJRZQ0NDfC/pKvZ2Qzej63BDJIUUR71CiqNeIcVRr2iKv/MZ&#10;tDTrZkAvDASgjfVRKTZHpTjlKJ3SNmUDG3BTTBH0L8hPzgjrY8WqoA+ABhcGGkbQcF5jKkD9chyA&#10;lt5iLaAZxunI0QhZTmci4ksF0OZ6inHBUUNtzVujb5AOplv66euUowYA0HO9PWR30hjElJLrIJcC&#10;TJkBcz+h+JsIoMfHc2NjuXGy+ylBvR407Y/n/dbNdx4fHR8bHRtzW9rN58bKRfJ4pTReLeWq5Xyt&#10;UqhXi42as2bK3gDQriFkub89j66XcjU6S2G0UhyrV/J3NlZ2Pn8sAHrv6ecHu0+TbDCrscHE53Rs&#10;t7HBS7WcMdZm2Y1Tx1FmurywiYuPPLaOdy81jtpwZPZ+nwMP956YCJwKoHcEQG+szDfK47XiaLsy&#10;5gB0vdjKDKA/+OADeuygRxA8i0C0+95774UUFFIc9QopjnpdkxT95S84ACBAC6kwAzooKCgoaAB9&#10;+OGHfDvxSrrdDHb/CimOeoUUR71CiqNebybF3/kMWpybXZibXpztLM5OeHcWZlrz08356cbcdIO2&#10;vk1uzVN8Bu3G/EzdbRXbgkG45pVPlyCYaooX4+xSEc4oTkldhs3pyBTES1uYqntTA64vTLrdxenm&#10;0kyLtmTE5yed59xcZsttNdJd7AXQptJYjpJDhDsLehaU3NfSW0abwcyR6QVOkenDYL1AI/FXg03D&#10;m2nBgphjba68WL81UkkRga0DWFht1KYy1uaQ2S59jjVlYz3nGXSiezs5tTl11zywyRq5++6w573B&#10;lBkw9xOKvykAGnOYSWNOufGx4vh4IZeDwaBdMjc+ms+RR3Lj5Fu0pd1CfqxYGK+UeDGNWPfS5x6b&#10;yiSjuOHX36gWxmrlsXLhVq08vro0+9knj7oA9Nne09O5ulEb/KptuO35He08Gnkz1uc1ttxZ3EuZ&#10;e1ByygzoSGWPI5hYbLmzsqlMtxxloLP20eGOW4Jj/9mzz7+7tbZYK442K7lWebRTHW/X8q3MS3DQ&#10;w0f0iYSeReiJJKRIIUUREe2GlIh2r0mqL32mbfgRwqCgoKBvpr788su///u//zsl2qUgp/tJA+iU&#10;2801uSGGlCikOOoVUhz1Skrxdz6DlkiL80vzU/DiXGdhtj0/05ybqc9Nkxtz00DPXQA94+nzbG1+&#10;pgYgKBYqR8bUzlP67G2Ic9Rgi7DpPCX1BowXNUsvajIR4NIuELCkHKLtVGDNbcn6KOHIOEqK0YN2&#10;9KhYYwBZLB1mtBmPe2nqTTc2b/rSdEu8qN7N7MZ7QQ1B1XhrhLqe1QJtY22Kozb1M6DJCaYUFcSa&#10;UjIbOmrTj7ac13XSHQaPbbIKz03VtOenBwLQwLKx8lg2XlwRJ664UHHXA4m7AGAeGxsdHaVYPlf0&#10;6JmCZDfN2f2i4PitcQedb+VzI4X8KLlUHC+XctVKoVYt1lNRsuDmqE1l1Fh/A8UaQFdLbhL03HT7&#10;uw+3sUbEwc7Tw900PGrwq7aBtud3bM+XdK50y0iy+2Cv57oZlKxTxqayxxFeLBZwfCan9HByuJPk&#10;owMG0DtPPrm9vlQvjZ0C6Gq+Vc36I4TmieTdd9+lJxL811ghFVIc9Qopjnpdq1QsDnj77bc1KQgA&#10;OigoKOibpi+//PKnP/3pn/7pn/7whz/8/ve///te1KBdClIqC4YGgDb3FC2krskNMaSgkOKoV0hx&#10;1Cslxd/5DFolrSyvLs2tLs6tLM4uL0wtzk0yg552np/pdK0ZtHccpYXBzgQ9GxaZZIMadc8pKRO5&#10;DONFzdKLSgbQxj2UNgOAJuMoFCMr9TCCZH1U1DK8dEtvWWxGQsbrEu4ZtfkA9LzRkSssljc6xWb6&#10;M/Ar3qMzWYYaa1NsbIrJQMmGEYsvG0C7fvwuDy8BQJPBlBkw9xOKvwIAmvs9o8Ca/XznMdqVftzu&#10;2HieAhQeG/F20NlPdh4p5scqxZxbYaOUr5Xz9Yr7UUGxpsYX5UZ0AWi//kat7Bh0pTg60ao+2N4C&#10;/dx/9vnhrvsdwiQbzKptoO35HdvzJZ1rYMsgrR3N75lLrlGyjhvrMmvFi40NPs7o6IGGNcdaA+g7&#10;G8uN8rgAaM+gc/yA0E/8xOFFTyTf8b+DHPuwElKikOKoV0hx1OtKUrE44J133tGkIADooKCgoG+U&#10;fv7zn//4xz92uPkP/vBP/+zP/sf/+B8/8aIG7VKQUlRAZXxAguj2Eb2niCR1TW6IIUUKKY56hRRH&#10;vdJT/J3PoHXS2tr66jJ5dWVheWluaWFmYX5qfnZibqYzO9Oemxa3ukj6EgF0Up8pKRM/v6M9Uxt0&#10;TwPodD6bbjmQ+sG8aXSi6TMi2hKnozRxNpYRpli6gs2J0g30nAVAJzlp+QiyXPOoQZ/JoM9kvC/C&#10;Xq/Ewn/dMCKMWHxJANp25YfkLksXQEcZNJgyA+Z+QvHXGUBDvO9Fu45Kj4520fPN3PitQn60WBgr&#10;l8Yr5Vy9WmjWisaNagEWTHyBNgCaF4DOj1aKI5gBTQPY3loD/dx7+tnBzjWaAS3t3Z3PydH4lVte&#10;vrUH0LC5hkeXAKBTbBCzdjRrWHOsjw52jg92Tw52dp8+BoBuVfOnALoyxg8I/cQPHeqJhLbU5qhX&#10;SHHUK6Q46hVSHPW6qhT9/c8kwEtwAG0lFQB0UFBQ0DdHP//5z//sz/7shz/84Z/8t//2//ubn/3d&#10;z0/X3KAG7VKQUlRAZekMemhoKHpPgfTtZrD7V0iFFEe9QoqjXm8+xd/5DFpfX99YX99c39hYW19f&#10;W1ldWVpZnl9anF10GHp6YW5qfnqCPDfdnp1qeTdnpxpkR6J7+SCgLQx2dlYAndZh5tT5bXpGG2gP&#10;ADoW3WosS5Z4rOVw6g3ImIJyoGSlHpY4GRx5AOtOTP9ZLC8QxmWJtaGl2gabasvFj1reIPO+0FH6&#10;vNmtzxu1KU5yzyG9L1M7HUCb4ow2/cA0JLosMxMVzaA1hgZTZsDcTyhOA9BfaeVyubwXEDbQMzQ+&#10;OlIcv1UcHynlRsuF0WppvF4Zb1RzzVq+VY8B0C1yvURbwcQXZdBnzaAFQJcLt0r5m5XiGA1vY3Vx&#10;98mnh34G9PUB0NoaQF8rm4twagWgoww6xRY6Kx/uPUmyJs7GBjFrp5QZ6KzNAPpwd+/Zp3c3V9z0&#10;5y6AnqiMdSqj/IDQT/qx4/333096IgkpKKQ46hVSHPW6whSTAK9Y+kwKADooKCjoG6Ivv/zyRz/6&#10;0R/8wR/8f//7j376059yNCJKUQGVUXHKWhw3btzoS5+pzfcnr+z3L456hRRHvUKKo14hxVGvy0vx&#10;dz6D3Azo9Y2NjS2ynwy9trq6srq6vLKytLy8sLQ0tzQ3szg7vTAzOTfdmZ1qnwJo90NzMUAQTgHQ&#10;Jqgd2xWcknoDFtQ4N3FKb6MAV5NZkzLWnQAKy1E6pQ8xKc2UjXVZik3nfS0vTTzbLuPKxDo6e3e2&#10;XYWnkw2E+mYs0DbWpjhqU+8G332BUVNKv0xtSpkLpW360Zbzuk66w+CxTVTgKIYGU2bA3E8ofsvP&#10;Eo4XSG6suCJOXHFx4n7PKDpQ0DNEbSDpUjFfK+fI9Uq+Uc159DwOt2q5dq3QquablZy2Q3iXMAMa&#10;6LleymkAXS2MVfKj1dJoYfxGtTRWLowuL8w8efyx56TPrs8SHGLQ52vLoGO9v3tKn68WQJ/JBkPH&#10;+nD/2dHBznMPoLe3VumjSx/pdmXMzYCujLZLt/gBoZ/kseOa/Nt7SEEhxVGvkOKoVzTFMCCZPpOG&#10;hob4Ox8UFBQU9LXW3/zN3/zhH/6hW+X5Z3/7D//AwagoRQVURsV0CEcjGh4e7kufKYI7FOlM9y9R&#10;SHHUK6Q46hVSHPW61BR/5zOIAfT67Y31LTcT2nnDB9fW11fX11bWl5fWlhaX52cWZ6fmZzqyIsd8&#10;8poY5IsF0LPUW3LKRM7vaJ8M9Tp9AHR2607QD5AutUGQdbFY6lGWZF2WYtN5ugU6ix19bpfNhdLG&#10;Z0BjaCGnwl7PY81bBzN6SLIpNjbFPKTuC4z6sgE0dxUB0FEGDabMgLmfUPxVAdC8mnNX7mcDSbTh&#10;AOTC4pGx0Vvj5LGR3PhoIT9eLhaq5VK9Wm5US82qn9fsXCA3a/mmI9FusYI2BauOQTfKuXppnNwo&#10;k3PNyulCGRfihgfQ9RKdJVcv5xsV51opVymMlXK3qqXRYm64WhqrFMcWZicff/TgYOeJo5y7Owe7&#10;T5NsoLO2IbAX6K8igCbv7/RYX0YDnbU1ce71UwOdtQ1HzuikHgxxNj502x2eAc0AOt8qj7UrY+3y&#10;aLs0wg8I/fRt/zvIsU8kIcVRr5DiqFdIcdTrylPAAaRv+V+IipIC0o0bN/g7HxQUFBT09dWXX375&#10;53/+53/wB3/w13/91//g8fNf/uVf/uAHP/gv/+W//C8/G/ov/uIvfvjDH/7nP/ojalMBlVExHZI0&#10;CZpuH9F7SvR2g/vRld8QoZDiqFdIcdQrpDjqZVL8nc8gz5o31te21tccet7Y2KT/35Uj0xtrq+sr&#10;K6tLC8sLc4vzMwtz0/OzU96Tc1PNHjvsWIfnJ2rkhckeBr04RVu3igV5YarHCM5TYwo91GbFE84O&#10;aPIpTg3WZoLnd7RbR/Q87BMAbfgsWcCuzgqulQhsKqVGx6NHkZE1xNlYOkm36RlvmXJPdq5z+lpm&#10;26eeS77+BkD3kNM4M0KNRE7dqkwpU0R462DGe5pkU2ysK2WENGb9MrVjXk7X7ig6XZLd4Xy1Z1rO&#10;p7sJ9Jm+LzMTVXiWrL9Nk1/TJTg8Th4ZHx/Vpsjo6C1PmZ3H3cIafnFneGw0PzZSGr9Vzo1UC2P1&#10;Uq5ZKbSqRXK7VqKtBsGSEiOI6cna0Tgi6db1xvUKz8XGdGxytTReyo8Uxm+WC7f8MtBjlJqb7nx0&#10;/y4A6MHOMwNSr9xXDqD1AAYeg4b1enK0sZDoGCtebKzx8Zkc7QeU2Sy7od1dgsOtAS1LcDRLI+3K&#10;WLPkzA8I/YTHDtomPZGEFCmkOOoVUhz1ug4p/PEPHEDbWFIwPDzM3/mgoKCgoK+v/u7v/u4//+f/&#10;/N/+23+jBiJ/+ZP/+eDBg9u3b/9/fvd3/68//4vHn366srLye7/3e8hS2R//8R//8Ic/lHqjoaEh&#10;vpd0FXu7oZvRdbghkkKKo14hxVGvkOKoVzTF3/kMYtKcLL8ohxP9r83y8vLS0tLi4uLCwsL8/Nzs&#10;TGdmuk3mdTkc3nJTLOfIXZxqwOi8WwTAeX66po2geHayQp6ZKKNBNnBTWyZHR20qtU2lNmUB8qQY&#10;wHG6XZ3t9GBZ7SjY9ay2PNMquZnCXZocWyZZHZHgnI+gjWP1VT2T5exRCy8WZGyscSoZQX1UrJMO&#10;jMa7dNVGxEJaDYN+88bngSxDciNp99QYU4EMWwZ/emykvmu6Dm6mOX2KyNPNIhntmVYZNboHfG7R&#10;xq58hvExJoMpM2DuJxR/JdaAHgNx1gaGHh29NTpykzw2eis3PoqZzuRiIVcujNeK41jdotXlzpov&#10;a0tKF2hSDCcF023qtYU+iwGgi7lbANCVovsdwtnJ1qN7d0A/D3YDgO6xPjtsCjL6mwCgW+VxMj8g&#10;9NMHH3xAjx30CIJnEYh233vvvZCCQoqjXiHFUa9rkqK//AUHAARoIRVmQAcFBQV9E/TTn/70Bz/4&#10;wf/4v//v//2//zciX3755f/7//g/2u32gwcPHj9+PDU1RY2f/exnyFLZj3/849///d9PWi36ww8/&#10;5NuJV9LtZrD7V0hx1CukOOoVUhz1ejMp/s5nUF8ALQKJXvHyJHpxcXFmYX5qbnZidro9M9WcmazP&#10;TtYwA9rNWZ6o+UnNjQVl2sUvoc1P17V1EG1rxdEu2+B0Au/QBtGb6weg0QY+BjqEDUE2lTAiOhjd&#10;lcMv3IYaR63RMBlBfVTUsQeSY+OgzNGIWHCtZrgCW9+k5fMgQ8piGbYMvq/9lGoLoIVBUwH1M9ks&#10;ozcMTMYmu+aDDabMgLmfUJy2BMc1UW6c7Cc+j7lVNfzE51uOQZNHb+VGb+ZGbxXGR0r5sXJ+vFLM&#10;1cqFWrlYLzvy2/RwuV0rCYDWaFiMlBhBTYphCWLdDB1PsZRFHaXPlaJb9LmYA30eKRfodY1MdRoP&#10;7m7tP/vcg84dQ06v3OeHv+cxnXTn2WfweUby1QLQKU4B0O1KjswPCP1EDx/RJxJ6FqEnkpAihRRH&#10;vUKKo17XJ9WXPtM2/AhhUFBQ0DdBP/3pT//TD37wl3/1V3pJjb/5m795trPT8VpeXv6TP/2/OOH1&#10;V3/1VxkBdMrt5prcEENKFFIc9Qopjnolpfg7n0EZAfRarzAlenllcWlpYWFxZn5uanbGYejZqZab&#10;DT3ZBOrS8OvUHigLetbQWbdlyVo3pZp2ux1GbftXNpXaplLbVJKF6M11GXGKAYsFPcPAx8aoFEeD&#10;0V2yAcdnMnqI88UDaHMgILI+Fm2xLtARsWBZzXDlrXnz1oNBO90y7OyHkOnDY+gzu1WabJYnGiUy&#10;NaiShiQfV71rDKbMgLmfUPwVANAONI/dHBslD4+ODNOWdnPjt3LjI8X8aLkwWimMVYvjtVKuVs43&#10;KoVmtdisFbHCMrmp+LLgYKHDsBRIGRmVUYM+GwY9mDV6FvpcyjvoDACN2dCT7fr9O5t7Tz873H12&#10;tLdryOmV+6zYV9dntOlBm7ICoA2DJpviFH8zAPR4dgBtnkjeffddeiLBf40VUiHFUa+Q4qjXtUrF&#10;4oC3335bk4IAoIOCgoK+CQKA/uu//mve9/qHf/iHP/zDP2w0Gv/m3/ybj7/7XZn+DP3kJz/pC6DN&#10;PUULqWtyQwwpKKQ46hVSHPVKSfF3PoMYMCeLkXNEq2tryzwfemlpaWFxYXZhbmp+ZnJuqjM72Z6Z&#10;bCYZkHfezYaWVS96+a+fQA3GN+MWgO7BZ1HrY41Npbap1NZlPIyu+wLoucjEZ82Ok8p0pU7pIIzD&#10;DVbObhlAnGPYsbZGw2QE9VHG+iiByPpYtMW6QEfEwmQ1wzVv0Ju0GUlfS3H2Q8j0MYihz96gzwZA&#10;Y2DYRUSbImDKDJj7CcVfAQA9emt47Oa/I4+PDOdHbxbHR8r5sUphvFZyiyY33I8HxrhezskSHEDM&#10;mikDMYs1fUYlWYqNLwpA18tuxWcz9xn02VH1LoAmT7XrX5sZ0Lr4TDb9iCmlAbRh0KY4xVcFoE2l&#10;djRLEYObo76oJTj4icOLnki+438HOfZhJaREIcVRr5DiqNeVpGJxwDvvvKNJQQDQQUFBQd8E/fSn&#10;P/393//9v/qrv+J9r7/8y7+cmJj8f3j9y3/5L//P//P/xO8TQn1nQEfvKSJJXZMbYkiRQoqjXiHF&#10;Ua/0FH/nM4gxc4IcaE7W8srayur6ii9xy3I4DD03Pzc9Nzs5P9Mhz/k50QkAWuizs8BfsoZlUYIW&#10;tT7W2FRqm0ptqcEANM7LCKAxZRUE2RSQgZJ1GSrFiEhQt6UTQ5YzWg6Ps2XHxhoNkxHURxnLIYYj&#10;y7HIiiVrImK8EWTNcPV79MYsZ5SRYDDp1sVZ6r3phZ9Of55qFGDX7gLoSb8EBw1JPrTSuQQlRQZT&#10;ZsDcTyj+CgDo3Nit/NhwYfxmyc0LHquWxj13LnjnmtUxcaMyeuryODiv8GUwZUHS2oKepZKMw401&#10;fRabmow2ABr0uZi7pQE0NcjTX6MlOHTxmWz6EVPq2dNPA4AWpwLoM/wIIT90qCcS2lKbo14hxVGv&#10;kOKoV0hx1OuqUvT3P5MAL8EBtJVUANBBQUFB3wQBQP/4xz+WNaCp8fjx43/+z/95p9NZWlr61//6&#10;X//Gb/zGT37yE8mmrwE9NDQUvadA+nYz2P0rpEKKo14hxVGvN5/i73wGMWnuJ8x6hjx8Jq2trG6u&#10;rK6vrm2srW3QrpsPvbS0vLSwtDi/PD+zNDe9ODu1MDM5Nz0x66dFw3OTLfL8VFsbwYXpDllHYNqd&#10;nUijyRdrYdAzimwC3qUAaIHFwIUgyxoZi6UMBl9GMVJJEWqbri7UPew4ao2GyQjqo4zlEMORybEd&#10;IhWNiOW90AwX74uk3ozljDKSASy9pfeDD4mmzwDQ5MlmGfSZetCfWAqiW1wcpJAlgykzYO4nFF8D&#10;AD3qRNux0RHajo/BWPp5nFwqjFVLYzXPaj16dhOfnWm33AOd6+VTNyrjIMvtmjOwsie/MQCaLPQZ&#10;lWQhxdogzrUi/8LhwPQZTgHQ+BFCAdAPt28z/dy7XgBa094swNfUZ7fpR0wpA6A1gzbF6WYAvfvV&#10;BtCHDkDvnBwYAD3aKo/StlEc5QeEftKPHe+//37SE0lIQSHFUa+Q4qjXFaaYBHjF0mdSANBBQUFB&#10;3wT93d/93Q9/+MM//uM/pgYif/Znf/Ybv/Eb9FfYf/gP/+G//+hHU1NT//bf/tvPPvscWSqjYjpE&#10;6o1u3LjRlz5Tm+9PXtnvXxz1CimOeoUUR71CiqNel5fi73wGMWBOFhaJJmGXITSW4FjbWFklrzsM&#10;vYqJ0G4u9OrK0urK4srywtLi3ML8zPzc9Ozs5OyM9/TE3FSHPD99ah9pk5dmpxZnJhemJxyGdiS6&#10;I+3Z1OnMF+uBAfRsFyuDDyYhY2HKKCZjl+KSkojZNV1dqGtiAGJjjYbJEjfcWYxDDESGcaDuTSrN&#10;rva0J60azsr7Im/TmzHOqEcykE87jKRO3f1ElaYaRbH/gJVQgB5oSPKJFSqNi2MMpsyAuZ9Q/JbH&#10;v5eusbGxcdLoqLNb1tnbc+fRW7dGbt0au3kjd+tGfmS4MHqzND5SyY9VC+P1Ur5RLnjOOwb7ec2Z&#10;3KzktHuzadRYkHQ6gz4/fSYLfcb6G2DQsF9/w036puBEs3r/zubh7tP9Z58f7+8ZbHpVFsh7Tkep&#10;8WVYBiyn068luw2PzmjDkQewAOu+Ptx/drS/c7z/bOfJJ3c2l1vVfLtWaJUZQJ9pBjQeO67Jv72H&#10;FBRSHPUKKY56RVMMA5LpM2loaIi/80FBQUFBX199+eWXf/7nf/6DH/zgJz/5CdbZ+M9/9Ee//du/&#10;8/3vfx9LP//RH/3R7/zO/4si1KYCKqNiOkT/aKHW8PBwX/pMEdyhSGe6f4lCiqNeIcVRr5DiqNel&#10;pvg7n0FuJvPa2vr6JnnNz2XudeIa0EaOPke04hbmWF5aWlpcXFzwmp+fX1iYg+fnZ8lzczPw7Oz0&#10;0vzs4uz0/PTU3NQkeX7aeW5qYnayM9f9YUND08iIX6D1KhzaboGOjsPHBgQj4imhm/isgbKpEZSM&#10;bDSYbipGb/0W00g0yG+CeTxxdgUGCgsmRkP1w5YCfYhOpVgOmW6WyVONkrPnqjAYawpmFYPPXqyl&#10;Z4xETCOUkRtPd0d+VvPh/jqI0SGf1F8EbXdU3GtHEEyZAXM/ofjiAfSIFzUwvxlCanT01ujITXhs&#10;9Nb42EhufDSfGyMXc6Pl3Eg5N+rR85ifYgzIm6+XxgVAD8yge1OZALSJiy8KQLtVqpMBdLlwSwD0&#10;pF8D+mDnyd7Tz6/PjxAK2z2nhQib+MVaBiyn068luzVWzm5Dkwewocwp9gD62fH+M8yA1gC6UTwD&#10;gP62/x3k2CeSkOKoV0hx1CukOOp15SngANK3/C9ERUkB6caNG/ydDwoKCgr6Wutv/uZvfvCDH/zX&#10;//pff/qzn6mlnq0oRQVURsV0CEcjottH9J4Svd3gfnTlN0QopDjqFVIc9QopjnqZFH/nM8jT4/UI&#10;d2avrp4LQJP8rxQ6LS8vdxuL5KWlBXhxcZ4MJL2yMCsLd8Boz09PXBWA1qdwANrNDjZwlj0bt6az&#10;Ir9cI0bEBNNNxdLhYBY6HGceT5xdgebCZCHFaKh+2FKgD9GpJOtDNHUVJksGeCULV02yJrAXZekW&#10;IxEHAJ1VY7yGBntsbGR05NatWzdv3RweuzU8NjI87nwzN3arMD5ayo9XirlqKV8r8m8GxvmUPsOC&#10;kk1cm7IDA2gTkZHotlmCQ+JncgqALuVvegZ9i4IzE81H9+4cBAB9DsuA5XT6tWS3xsrZbWjyADaU&#10;OcUHbuGOLoDeYgDdLI2QzwSg8dhB26QnkpAihRRHvUKKo17XIYU//oEDaBtLCoaHh/k7HxQUFBT0&#10;tdaXX375ox/96Ic//OGf/8VfJK3sTKIUFVAZFSdNfyYNDQ3xvaSr2NsN3Yyuww2RFFIc9QopjnqF&#10;FEe9oin+zmfQ+hoYM21OLfK7ieKi3hWinfyC0Gtrxqvr63QuSi2vkleWVsgeRi8vLcBrS/MrC7NY&#10;P5pMDWnPTb05AC2OnmVOoWTBzRLRRpDcJb9cYCC1RPoa9YKSB7PQ4TjzgOPsCgwa1rCYGqqfLnru&#10;rUcZKl22N5VkTV2FyZIBXsngqhqznsnSobEpM8YZqQwIWBwAdFaNj42Qx0ZvkTHZeeTWMJwbu1kY&#10;v1XMjZTyoxW3svN4lSFs3i3xXBwT+1nPbB8ZhQ1i1rvGlB0MQGsbXiwRvQa0jp/VGQH0/MzEdx/e&#10;23/2uf8dwuuyBrSw3XNaiLCJX6xlwHI6/VqM5SjjvZ3PDVnOaEOTB7ChzCk+2HMA+oiX4Dj9EcKz&#10;AugPPviAHjvoEQTPIhDtvvfeeyEFhRRHvUKKo17XJEV/+QsOAAjQQirMgA4KCgr65ujnP//5n/3Z&#10;n/3gBz/4kz/5k7/+67/+2c9+JoiZGrRLQUpRAZVRMVKx+vDDD/l24pV0u6Eb03W4IYYUR71CiqNe&#10;IcVRr9gUf+czaG112dPhUzFU7oqjceIKLw51tb62InanUF5dWSCvLJPnl5fIc0uL5NmlhdnF2cn5&#10;mYm56fasXxJ6brozP+MXiZ5u63WZL8ToLd3RelmCQ6NkiUg71iiQo1AskSzGIV2UbPvvuoc4G2tM&#10;HLHpR9sVGGoMmqzb0pVOkQFMYZOKWmNWfSBZmCwZ4JUMrqoxa3ZLb7E2xVFTDQ1jolGCAaDN+LXB&#10;i6OeatpTa+O1m65c5E0CaKyYcYFy05xv3Ri76X3rRm5kOD92qzg+UsqPlQtuaeNqabRWHqtXxmFq&#10;V0tj1eJotTACG9wsuzrY1+cH0AYWi0GfDYMezOkA2i8DfYtSywszn3330cHOk/1nTwKAHswyYDmd&#10;fi3GcpTx9QHQJquNGdBU8+zz797eWKIPPAD0WdeApoeP6BMJPYvQE0lIkUKKo14hxVGv65PqS59p&#10;G36EMCgoKOgbpZ///Oc//vGPv//97//gBz/4oz/6o//+3//7//CiBu1SkFJUkE6fSRpAp9xurskN&#10;MaREIcVRr5DiqFdSir/zGbS6NL+6tOAmI68sk93cZJ68vAqniGGzF4eglZX1lUXy2rKb1OxOsTi/&#10;sji3vDBLXpqfYc9NL2LBDfbk7FR7ZrI5PdGY6tRpS23skt88gEaZJncU1ABarEBtolFpaHI0mG4q&#10;Rm8eJff0r62Js7Ew4jjbfpRdgQHHQMmAobKrjbjBpjoVa12PQ05TCssCvJLx7uBtOqult1ib4qip&#10;hoYhABoM2oxfPNULnY31eY35tff2hqshx0YHpj+9YgTBlBkw9xOKLx5Au+U1RobJBXDn3GilMF4t&#10;5mqlfK00WivdqpVG6mVrH09w8RRJGwCt48aNiwbQgptjAbQOnsGpALpaosgIZdeX559++l1GmQFA&#10;D2QZsJxOvxZjOcr4KwGgsQb00d7Tp599vLm2SF8T+vy3yqPtytiZALR5Inn33XfpiQT/NVZIhRRH&#10;vUKKo17XKhWLA95++21NCgKADgoKCvqm6csvv/zpT3/6p3/6p//pP/2n3/u93/u+FzVol4KUSll5&#10;QwQAbe4pWkhdkxtiSEEhxVGvkOKoV0qKv/MZ5Na4mJ/FEsxYjnlpaQHLNHcXa07Ucle8L1pcxEoa&#10;soaGLOs8Pz2xMOs8P0N2E5zd7GY35blFnptuzk41ZibrMLUpguAbBtBSpskdxQVAx1lzXpM6F4Ce&#10;bhbx84ZUbLqNtQwjaoWbo7b9KLsCA46BkgFDZVeMoGamqNTZWEcPgemodAAtKWO8g7E2lcam2JgK&#10;wH97AHSD3qye8YsDgGaNehdzY+X8WKVAdtwZpjYFGUAXb1WLN2HaBYBuVEbrZbLl0a6mF0CT3wCA&#10;FrKs4bLZTQlmdSqArpVdkAo2VxefffaJ45i7T7/GAJpsUhfo0wF/3QH00cHO0f4ONZ58+tHG6jx9&#10;6QYD0PzE4UVPJN/xv4Mc+7ASUqKQ4qhXSHHU60pSsTjgnXfe0aQgAOigoKCgb6a+/PLLv//7v//Z&#10;z372Ey9q0G4W9AzR7SN6TxFJ6prcEEOKFFIc9Qopjnqlp/g7n0GYgDw7O02em5shz8/NLAiSXphf&#10;yKZ5rbk5TZydpzpzYk+cBTqTMdPZuz49UZvqVGFqg0RT400CaF2myR15tl2ZI/dCXtoFGjZBcSxr&#10;jg1GDfp8nQE0eCh2xagRYCplqEQj1lONEjl6CPkaAmhNn7/OAPpWV0yRtSh469YoeWRkDHyZIjdv&#10;3hq+OTo8NDY8lLt1Iz8yXBi9WRofqeTHqoVxsgHB2np5DVhQsrYuiB6iHa2HXbyHODuj2Pt05rLh&#10;zrAA5WqBOj/lxUmgOSmujdOJ9YnoLJX8qHE5d5Nee7kw2m6U791e33v22f7e0/29Z7s7Tw0tvSob&#10;OKu955erjrXw3zOZjjL9iOlcplgsR+09/Uy8++RTMjWkhzPZkOWM1oDY+GD383SbekOiY3zwzFd+&#10;/vSzR+srM7XSrXL+RqN4q+a2IwMAaHkioS21OeoVUhz1CimOeoUUR72uKkV//zMJ8BIcQFtJBQAd&#10;FBQUFDSAhoaGovcUSN9uBrt/hVRIcdQrpDjq9eZT/J3PoPmpJnluspXk+akOeWF6QntxZpK2Jo7K&#10;uck2eXaiCUd6c6s5J1ngr0ZmFKQU4rGWYtQnpYwpK8TZWA4UCIh6d0hkBnSUI2NXZ4UjS1bifU1H&#10;TTUKtKV6fVJpJzmCnhHXxLnHeMmxxmunhlwQXBOXikPPhpZelCf9GhexxBaDOatNJ8amWBuvcbJe&#10;JMvwgM5lhBdl6T9qyso49bDpzZJd1MBIgSkzYO4nFKfNgJYfEpRfEbx18wYa+VHHnYtjN0vjt8q5&#10;UdDnWjHnnTgx2SzxDCsuHHNgdgCtO3fxRPpM7sHBwp3F4MJAw2jAOq5TEk83TieWEyUBaHIpPzLZ&#10;rj3c3tp75ubw7u89DQDaOABo48MugH7y6cO15WkB0PXCIAAajx3vv/9+0hNJSEEhxVGvkOKo1xWm&#10;mAR4xdJn0q/8yq/wdz4oKCgoKCizfu3Xfq0vfaY235+8st+/OOoVUhz1CimOeoUUR70uL8Xf+Qzy&#10;5DcNQAMok+enYPBoZs3doLMva81OkJuzE42uqXPjHuisDfgL1glYRqYgpdCONYr1IbEpY1OpjQLB&#10;dkLuyAZAC0omCzLGrs6CI18hgFZxy53FeNWxlstirolLqRnKoM/fEADtWLMH0DJf20WuFECjnhr0&#10;ZuElIIIgGZVgygyY+wnFb42OjpzaYedb4tFbw943Rm/eoO3YyPD46M3c2Eh+fLScGxFUKigWXLUv&#10;gI5lyvUE+hxbHHW0Z+owGUCTe0CwsX8V7hUZAC0GgE7KplifV5/FE+cR2F9V2t4qjQ+X8rfmptuf&#10;PLq3v+OA7/7e073dZwYEX5U1cTYOANpYE2Rjg5ujNvUGN0d9CO99/tkn91cWJ906NoVhD6BpO9Io&#10;jvIDQj/JY8c1+bf3kIJCiqNeIcVRr2iKYUAyfSb98i//8t/93d/x1z4oKCgoKCiD6Mbxq7/6q33p&#10;M0VwhyKd6f4lCimOeoUUR71CiqNel5rir30GdckvT1jua82mo7sznYa3nVNMxonSLaATxi6ORTvW&#10;Ui+HxKaiNsViSgHYiaU+O4DWQdDnNwygyRH6TLbcWYzXGOuUywLiTBb6TDac9KKcAqDJMtrsNj0Y&#10;m+JT+xeYBKDNohwZLa8ranQe9ZRfAIQKMFqpx8hNUOJkMGUGzP2E4rdkdnPUozeHxm4OjY/cyI0O&#10;F8ZulnIj5fxopThedcx0NNWMg9MtsDhqU5nk2HpE6h5A90JnYdwMjg0OzgighT7HZvtanxER6kcD&#10;6C6GvlUcu1EpjK4uzT55/NHB7lMHdnef7u+5NaA17dXWgDhqUyw2ZRltOtH+GgPoAXywY5nymXxW&#10;AH3gAPSTg93PHn+8vTjXxmLrXQB9KzuA/rb/HeTYJ5KQ4qhXSHHUK6Q46nXlKeAA0rf8L0RFSQHp&#10;F3/xF3/nd36Hv/ZBQUFBQUEZRDcOun1E7ynR2w3uR1d+Q4RCiqNeIcVRr5DiqJdJ8dc+g+YcfW5M&#10;t+vJrolnOvV0dyurMxM9np2ozU56UyPCpsUAZDCgZxanHKVTUQPSpRjYDsYhANBCkGHNi6Nxoc/k&#10;2IJ001FnBdDoPC5IDcudxXJZkiyXoueyNBk6G/osWPYCnQ6g35in/Wu85gBadsU8+AFnQN/0E5xv&#10;3hi7JR4eH3EujA8Xc8Ol/M1yYaRSHO16hHY18K3kb2nrVBZ3oTDbZNOtD9Fnp2ACeoZ7wLEmwn0B&#10;NLizTP2OFkSNMlOJ0yEbpc9kei2l8eFmrbB9e233yeMDD3z9MtA7GvUaG0asbSq1TWVGm060A4A2&#10;Nkz5TD4zgKYy2u5+9t1Hd+amm/xTn4WbjeLZZkDjsYO2SU8kIUUKKY56hRRHva5DCn/8AwfQNpYU&#10;UFm5XP6rv/or/uYHBQUFBQWl6ic/+QndOH7hF36B7yVdxd5u6C5zHW6IpJDiqFdIcdQrpDjqFU3x&#10;Nz+DPICuT7Vqye5ytwiRhA3t5eJOGZ6ZqPS6qomzMQ7XfUrPJqKN88IpKWOMM90a3uGomXYPfTaw&#10;OJoSfAzH1qRbeqD6Xprcx1KsDqGG5c5iuTJJjl4Td1k8DDUAesqvhjyY0WGsrwmAJtNgaKgTtQJZ&#10;D35gAJ1k6lBfAe0sAHqiWyMpMpgyA+Z+QvFb47duwLmR4fzoTXJh7BZcLXqXuo3izUrhZjk/XM7f&#10;qBbctErnAgWHtauFRAadRKgFDZt4Ur1YH6WLKTgYgCafFUBHa4xTyhAXAO0X1BYGfZNezlSn/vHD&#10;u/s7n+95TLy/92xv95mhvdoaEBubSm1TmdGmE+0AoI0NUz6Tzwqg97sA+tH9zZnJGn0lBwPQH3zw&#10;AT120CMInkUg2n3vvfdCCgopjnqFFEe9rkmK/vIXHAAQoCUp+htjfX09MOigoKCgoL76yU9+srm5&#10;STcOvpd0lXS7Gez+FVIc9QopjnqFFEe93kyKv/wZNOuWXU4B0NWpdqlrZsrGApenO5Xpdjm2UmrI&#10;mjgbA5BN93Jk0E8dMUZBbJlOGeNcKRZsB3KHo1IAtI4jBXYMv3kATY7UnxdA62vCl8XDUE2fHRtV&#10;TPasRg+xvj4AmsY5WS8CQGMSNEfqxc5AFuJsnA6g6UBcClwTPiQSQRBxMpgyA+Z+QvFbmjsXx0dK&#10;udFyfqxSGCe71WM9Za4UHHQmO74M7pxiBYiNwYg1KYbBhXWEHFuZYlNMHSbQZ7JlwRkBNHgxkLEG&#10;0GRdZpxShiAAdGn8ltjvDtNQ52c6n33y8GD3yd6zz/Z2nxzs7+zuuLU4kqwBsbGp1DaVGW060Q4A&#10;2tgw5TN5AABNWwDo6U6VvrP18ogA6HphhB8Q+okePqJPJPQsQk8kIUUKKY56hRRHva5PKgkHkEzq&#10;n/yTf1IoFH77t387rAcdFBQUFBQrukH8zu/8Trlczk6fSdfkhhhSopDiqFdIcdQrKcX/E5BBs2cA&#10;0CWDlWEhy9jtFhemO0Xl0swEXNbE2RiMbPoaAGgAOzGCdJQG0IYUS1yyYMeT9fwbBtB0FBrRYgOd&#10;tfXFiTrpsggPNQBasOxZLR1GHQC0NgC0q/EX5PQQf3F0RMfJYMoMmPsJxW+BpZ7Vwnkv3MKdNU3O&#10;biBmz51PsXKU+aItBWQsvqHps7HE0YPuR4KRq3RaGWs6kMpK47eKYzcVena7xdytcmH09sbyzpNP&#10;DnY/33v26f7OZ4d7T44Pnhm4qW0Ysbap1DaVKdaU2dBe7RQArVmw8WBsOt0yzmdPPyWfxlNHkmLz&#10;crJ657Mka9bc15pEJ/lg78m++8A8vndntV4ZK+dv1Msj1dyNam6olr+ZHUCbJ5J3332XnkjwX2OF&#10;VEhx1CukOOp1rVKxOODtt9+OJQW/8Au/8M/+2T/7lV/5lV//9V//5V/+5X/xL/7FP1eiXQr+q3/1&#10;r0KKFFIc9QopjnqFFEe9QoqjXl/11K/92q/96q/+6i/+4i+alTeS7ikkpK7JDTGkoJCiiCikOOqV&#10;kuI/DjMIlJaxWgZrKBkLeZOKyahPMQ4xQW0DrHVKn4jcHQDFsZK1dQS1n3qyeTqBFA15LTPt6myi&#10;GfWCGgs4JgsRRlYs2VhLD9SmA4U+G6wcjetOep0GoCMv59QywVkQc4pBY8kmri01UWtmaiygVt4U&#10;NAY2PiSmHw52PwOxliFFLUw5alMpnoxcBG1THGszPHJKCkyZAXM/ofjrBqDJBkALI4aF/MKoEZvp&#10;z6ZSx00Wu5GrdFqZZCHOBkCX8iMTreqj+7f3PXcWUunaBm4qG16sbSq1TWWSNX0WsBvrAKCtI9xZ&#10;LHA5i4Uyp3h/151u9+knd7eWewH0vzsTgOYnDi96IvmO/x3k2IeVkBKFFEe9QoqjXleSisUB77zz&#10;ThIpkBS1tf7RP/pHFPzH//gfU5ZDXYWUVkhphZRWSGmFlNZXJUVx2vINoyvK9r2nXJMbYkiRQoqj&#10;XiHFUa/0FP9xmEEa12Yx6mGDfU0lWWfJmhfHWh+l4ymHI44CsRrAeQE0EJ4MLB1Ag/MCK0+pxTco&#10;CFjcBcFsVJqgGJ3I4VHQLDZx3UmvqdiMOZMHoM9kk9LWZcZCTqMWhot3h94RNAY23lbTDweTAbSM&#10;J9aaOBubSvHXFkBrTHwhBjuODWaxru9OgmY0rC3YVyKCnrV1sVSKpROdxa65SlKW4rjFN26VciOV&#10;4tja8tyTTz863Hsi8NEhy+TFKMgGGWubSm1TGWuNnoXqJjkAaOte6KwtcDmLhTKnGAD62ecfb60v&#10;1EqjWAO6mrtRy/+7emEQAC1PJLSlNke9QoqjXiHFUa+Q4qjXVaXo738mAV6CA2ibntISKkFbanPU&#10;K6Q46hVSHPUKKY56hRRHvUKKo15foVTfGwdHvXRqsPtXSIUUR71CiqNebz7FfxxmkCG2fY36WJtK&#10;sikQZJzkyS7+M3GyDup+koq7/VwMgD4dmJoLHHEZQBngWBsQ2ViKTVyMflBgKDNAs9jEdScRmzGf&#10;2kBnbamJcmSze34LOY1aGK68I2gMbLynJkh28VQArbFydmPwsTYXQTwZqYy1GSE5JQWmzIC5n1D8&#10;Vvn0V+/OYGHEF2WByORy7iZ+gg/xvpYDpd4z6B52bLCvTqXQ52hxUgq7ZwXQVEMXUwNosr+8o41q&#10;4f7dDQBKbB1bdDNbH1u4qWyosbap1DaVxpo7C89NdwDQ1hHuLBa4nMVCmU1cGwD688cP15ZnKsVb&#10;vG47A+hbtfwtfkDoJ/3Y8f777yc9kYQUFFIc9fr/s/ffTW6cS7Y3uj/COzPnzpyYODETm3H+2SKD&#10;H+i+M1sSfXuLbgDtm06U9yQl2vaelPbc73ezciUSiXyqCgXTZFPKFb9AFNbKeqoANMnCEoSOSFzW&#10;e4z+6Z/+ScqAXtpnOFCVViIiUkTisiISlxWRuKyIxGV9WBHdxT8ZEN2t8m/KP//zP8u/T6zq/36J&#10;y4pIXFZE4rIiEpd1fpG8OawgW9dWwfa8FjcG3EyVAppIdyxas8gxkOP75Qp0FNC2xSspoD+/K5Ux&#10;8dlGA1/9DFzLTHctNrJQZHe3RTNaZrTPyoAFdDlFRXOuSfT9HdDlX6NsXw59mQbn4WbHf2woh8bc&#10;WQ0IPWR6uopwwxacc+5pl0TolKVg7iYMX5QCWkH7XL2D1h0VMl0B7WpfoCmwBbSbJOxkro+7Wj0D&#10;HSsCT2ZaQNOCX31+f3/nZdYnnh3iC6BRL77jArrX6hlEAe1Jeucq4BW3VCmg3xJnhwe7L7/7+uFy&#10;I2ufVxvTa/XpjSbRWwGNy44L8t/eI4IiEpcVkbisNKL3/2kdUKVEoA3S4IVFRBGJy4pIXFZE4rIi&#10;Epd1MSP86wBRWvHfFNrAv1Cknv79UkUkLisicVkRics610jeHFaQ6WorYdtexQ6g5MK2GxtuAV3i&#10;AF6qvwJazkRbPO3yHpke1vFos/3BZy2g04oZjsWmFop0Ebpb0jIjUmzkcOesuLrZYSddX+ywzamL&#10;KvKeCuiOV7kcmnFnNSB/2AJ6pd7RFA+O1se5ZlfsvC2gXeFLuGpYG2RL+aQ6qYldFB3LhQbw1c/0&#10;fLoC+u5q8/kvP50e7aKIRAGNRjIK6J74MxbQ9ANzdri79ewr+udlcXptaXZFCuiZjebseuUC+q/8&#10;e5Bzr0giEpcVkbisiMRlvffo3//939EI/C/++s60KSDlRrRNIj+3lSBFZBWRVURWEVlFZPXBRfLP&#10;A4tMSqv8m0L/DOHfo/f+DyIUkbisiMRlRSQuy0Xy5rCCbGNbBW17cwtfBY4dJlBA63wRdhjQXRsp&#10;uovDnMYQCmhb9pV8XS+9j9cCWqtndMet8rddOgMtl3OhKC2gc1vmkijBl8tVKGqfP0taZtucluD2&#10;sgy9gMYuuRQNZGbpjkW4s63IH7iAbtfEQ8FVyc7sip3HJ6PTArqoGtYSGajvJtOB1NT13b650IAt&#10;oGkbd8m/v758fLD9e+vLN7JW8fSA+Mfb4/dVQGt1S7gyNyUKaE9SLlcBL72legG98/rXLz7baC5O&#10;rS3NLten1hozm0u9FdC47KDboiuSiEgRicuKSFzWRYj+8z//83+x/j+tXy2IgkBVFNFdVA90W9RK&#10;RASRGZGKzIhUEVlFZPUhRvLPQ/E/HCQX/cu//Av9M0T/GF2EfxBJEYnLikhcVkTistJI3hxWkO1t&#10;q1DS/9qSC44dJtAm63wudtKikabYtvuCztMYWgGNvq+8gAbaPqPz1VJYBwiU1MMqoF3qok58uVyF&#10;ovaZSJ0q2L0c76uAduv3V0ATeqrV+QAKaHzqFnRWzOdBu1xOKDz6aiP7TuQC0mGJXNvr0DEddlVy&#10;T9BeuV8eraRHobt0tkv1OdCozTQXZonGwsz6Sv3pT9+V/7LB98OZbLw9OXxzfHB2ImVuypukt30v&#10;0Gmgd045Ozlww+eKa5Y7sM9wJ65Zrsgbbq5f/PrTvY3mcn1mtTmz0pheXZxabxAza/VZuUDopqtX&#10;r9JlB12C4FoEoruXL1+OCIpIXFZE4rIuTvR//+///bd/+7f/9b/+F9oBK20K5L4R+bQX3XLt0KGI&#10;rCKyisgqIquIrD7QCP86lPzD4SLaBR9/7vvfr4hUEYnLikhc1ruJ5M1hBWktpXWVNrmuw1K/J7Q1&#10;dj6RG8HR3lkHsJGLnVTsarlwy0y3UjrTNvFwkx716mdZQ7rE3+m8/IjLYnylxmfmA855tHtV/chw&#10;i472uSt2WThJj+z7aIurjy14WnJJzrmN7UOBPlLFDRD685ND0qUqJW2sX8SAH9FcdKbjKGbf8qjr&#10;UpbyKrkPaMH7603HvbUGQRvZEQseO84z10SnLAVzN2G4o4AGts8dNvJR5TxKCuiOstjiJgmNbP+b&#10;omM6vN4qke1YRbrua48C6C6d7XJjvrEwQzQXZ2kbt58/3Nx5/dx1kReB38/kY9Rvo4DuEV86Wzqf&#10;ZIutlavzln8P4a9Pvt9YXVyqT2ftc3MGBfRavYcCmi4+0isSuhahK5KISBGJy4pIXNaFiq5cufIf&#10;//Ef2h2oykuE91tzQBFZRWQVkVVEVhFZDTfCvw7kF/3DYSOap0X+8z//c5B/vyKCIhKXFZG4rHcW&#10;yZvDCnLlFG1II3k3K6Btw6VNZRV03hS+4pdEavZaQDsHC5bvlX44urOAls8dow5GAa2lcAHDKaDd&#10;sjBt9Qxc6WxxpbNFn5mU5Jzb2EoU6CNV3ACBn6hctLFNcYtY3CIW/FzlojP2KGp2jbouZXkHBTTa&#10;Z5AdMTlJkOvDRKcsBXM3Yfgv+NqHP2cBrbuQo9WwHasI7WULaCyOZVMHY7RNh15uzNdr04vzU7SB&#10;Avru+tIvj7/PvvQ5qSPfO1FA940vnS2dT7LFNcsV+e3t8dnJ/uMfv15dop+oqez7N5Zm1+rTvRbQ&#10;7ork0qVLdEWC/xsroojEZUUkLusCRv/5n//5r//6r6gP0AsUlQgakWjb6p/+6Z/IxP+RLVZLEVlF&#10;ZBWRVURWEVl9EFHXfzg0IocW+Y//+I/39a9eRBGJy4pIXFZ/kbw5rCBXTtGGNJJDLaCt7yJN4cO/&#10;Ds+2AAD9YUlEQVTpqYBOwYLle9nq+fP7G9hAB/3ZORTQyXAbVMxKbmqrZ+BKZ4srnS36zKQk59zG&#10;VqJAH6niBgj8ROWijW2KW8TiFukVe5TqEX5igZgbF72AlvMs8NEpS8HcTRjOCmjl/GtoVzpbhnNE&#10;W/UWgfLX7gK/7wKa0H31BHRZbNsDwVyuzzUWZrLv31iYWW5kX8ex0qx9/cWDg91X/3hb9pXN74so&#10;oPvGl86WzifZ4prlqrw9Ptrf+u7rz5Ybs42FqaXFSRTQa/XeCmi54mDRFcnf+Pcg516sRKSKSFxW&#10;ROKy3m/0H//xH//2b//GNcL/8y//8i9FJYJGmFSheihpJSKCIrKKyCoiq4isPpSIfLqVfzBaotT9&#10;m0IO/XOD9vk9/qunikhcVkTisiISl1UeyZvDCnLlFG1IIzlwAZ3uArMkog20w4MU0LpmN6SD/vz+&#10;BkABnZFVyRe9gC7F987gc/8MdJCccxvXihL6SBU3QGgt2xMlHS5+RPum4yhdI26ZsY0fTmzbyZR3&#10;X0BnB+0smvU8sZH66JSlYO4mDHcU0K6DLsEWuA432QmtP1NA4aHd+uWg7QXa9jooSvcif8ACGht6&#10;dADHHgXQXXq2F+enVpo1tM/E/c2VX5/8kP2awdJe8n0RBXTfdDTOjs4n2eKb5Wr89uZoZ+v5l4/u&#10;LtVnmgtTzYWJ/j4BLRcd5oqEbmlbXFZE4rIiEpcVkbisixD953/+5//5P//nf//v//2v//qv//Iv&#10;//L/dH4ph5YIiKy0laBb2haXFZG4rIjEZUUkLisicVkRicv6gKKu/3CQQxv//u//Tv/c9PGPFCki&#10;cVkRicuKSFzWu4/kzWEFuX6KNqSRHHYBDceSRrSNErm/AloXBPYQefxhC+jk6G30qU5xk0puuayP&#10;VHEDBOrRXFypanlYQqtU7Q97At2jvgpowp+zwT0/VahYQOt56naJj05ZCuZuwrAvoAnX/+aCRjUX&#10;N9nJOy2gS0j30mq4P9KPP1vcgeAsLc7Wa9PLjfmVZm2pPre+Uv/h2y8Odl/9/ubo7HjPdZEXgSig&#10;+8aXzpbOJ9lia+XqvDk7fPns8Wf315bqM0v16UZtfK2v74C2lx1XrlwpuiKJCIpIXFZE4rIuVHT5&#10;8mXa+Ld/+7d/+qd/QoNASksEuoWqtBIRkSISlxWRuKyIxGVFJC7rw4roLv7JgOiu/sPxz//8z7SB&#10;6ln/ubkg/+pFBEUkLisicVlVInlzWEEo17Siog3pZwcroNO9cFePkhvRNqrkXgtoXQpgQXuIPKSA&#10;tpzTV3Bw5IbboGJWclPbL3fFHd2iz0yKnnyKrUSBGyDcAIF6NBdXqlpcaduBKVX7wJ5A96j1PRs6&#10;Q+hMCf6cDe75qUJ5AU135aDmJO155vrolKVg7iYM/6VZmyH+hAW0XZ8crZIHQRd3J2MdjNE2Hbq5&#10;OIvv3yA+u7/+8tnj384Osw7xZN91kReBKKD7pqNxdnQ+yRZbK1fn9GT/1yc/3N9cXqrTj9ZMoza+&#10;2pxZWZzq4ys4cNlxQf7be0RQROKyIhKXFZG4rIjEZUUkLisicVkRicuKSFxWROKyIhKXFZG4rD9D&#10;JG8OK0j7R1RUWRGJfnZIBbRDj5JCPu2IQrmnAloPCuyaLrLgw862ekb7nHEOBTRWSKEdUTErnWtG&#10;AW1IGlXFrW/JnVGzMPpACmgiO6g5SXueuT46ZSmYuwnDOQV0tQ6aZopwk23c9z67Atqdg+IWcWi3&#10;C7TzLSfdxZXIlpKoCjiE3Z0celwNeua5gCbwuwdPj3Z/5/aZbl2DmeLKylxzcPRwWNzefVOMHXuP&#10;0JmcHR9Y3pwQrfOku73jDlGV04MifB9dGW2cCWv+drL387dfbCwvrNZn1xpzK4vTG0vzKwton2dW&#10;F2fkAqGb/sq/Bzn3iiQicVkRicuKSFxWROKyIhKXFZG4rIjEZUUkLisicVkRicuKSFxWROKyIhKX&#10;NZRI3hxWkG8htaK9mzW5DzvL4nbK2CgldxILOl+Poj7hmmW6q320ohE2sFTuIfLAvGzz5OqDjaV7&#10;a9IVcqGcwVUgOZmZdaAF8Bd3SIncKoKXeQXs66tnoBWzNs4wgV1NYbOsZX5UgHnsOXSsYDplemgP&#10;1psZeKR4htFptnrSbCzpW2kXrU2rk/WqCTgBPXoJ6FgVWtA5PZGujAWzMymi80kYHH1mgC2gO07J&#10;nCecItApS8HcTRiWArr3Dtp2xw432aa4ffZHt7hFUrRKBtrzlpA7bFtmOwDfNsg9QYuku9Np03Pe&#10;WJip16bXlhe//+bz/Z2X6BDfnh78fiEL6A+RkvrYRRWxK/RA0jsr2h33BHbU9hlL0fY/3h6/Pdr5&#10;4csH6425tfosbjeXaisL07SxuthDAY3LDrotuiKJiBSRuKyIxGVFJC4rInFZEYnLikhcVkTisiIS&#10;lxWRuKyIxGVFJC4rInFZw4rkzWEFfXY362pRQWppm8H9bIqdcZFWYATdtZMY1tSa8NN5R1H7rGAp&#10;Jdd06PnQNobvrzfvrtYfFH9Y9WFS5ymfdVbGdIs2uRzdxQ7TNtDVOtvnsgK6a9FcRMcirQLadqD0&#10;GPUZI/CotSdNwV69YgtWwkbuBHLBWSnYaxDsynIapZ9ldk/C4OCgin1m7OO1J0mp+inolKVg7iYM&#10;FxbQ3Zguxk22WV7ML6B5r8ITsF1zEdoXA1v15lI+qSkGBiygCeyrq60vLdJGc2FmcX6qXpv+6vP7&#10;u1vP35zsa42YbbgGMyG3KXbm4OjhPlBK6mMXVcSu0AOtujlFO+WesDvqOvST8z+/nRzvvvr20d21&#10;+iwK6NXFmY3m/MrCNNrn6gX01atX6bKDLkFwLQLR3cuXL0cERSQuKyJxWRGJy4pIXFZE4rIiEpcV&#10;kbisiMRlRSQuKyJxWRGJy4pIXNYQI3lzWEGftbpXkPa2D7mfVTCQjhGowAAcN2xTNeG74RTXPhNu&#10;AEspuabDnQ/d3h+4gNbWmKBt7ZSL0Hk37JbqbJ+JPgtofcgpj8w3hxQV0ITOy11TlTqwV69Iwdpp&#10;ukPnghmL3bdv7OKy4J+5gO6xhraNs8NNtuEv6Gj3zq3qGQxUQANbHFcHHbHiUqIkqoLdlzZQRtPj&#10;qs9PLcxN3l1fevHrz2gPz4733p4e/OPtcVZGuwYzIbcpdubg6OE+UErqYxdVxK7QA52ls0V75F7R&#10;FfCfLsihn5z/+e1k58WTL++v4fPOuF3nGppADS0XCN1EFx/pFQldi9AVSUSkiMRlRSQuKyJxWRGJ&#10;y4pIXFZE4rIiEpcVkbisiMRlRSQuKyJxWRGRo6K7Q4zkzWEFaS+JDdfbotUCaoK03k2Hi1ZDlDol&#10;lLfPBA6h5JoOd3S6vT+MAlqxhXIRNPZ5cVWNlHAFNH/XR7t0tgxSQDuyx7vefNCqO93jBbYqddAu&#10;g+MOV5HBV8iFVsu63YtRQGdnkpwhgRlnWtApS8HcTRj+S2N+uq8OWovjFDfZprh9Jt5pAe2G0RED&#10;OHZBF/UNrbDWXKANelD0tNfnsy/f+PmHr08Od347O3xzso8CGtu+wUzIbYqdOTh6uA+UkvrYRRWx&#10;K/SAaZwdaJP7ALvrB+fJwddxPPv5W/rbCo2zFtDYWFmYJuQCoZvcFcmlS5foigT/N1ZEEYnLikhc&#10;VkTisiISlxWRuKyIxGVFJC4rInFZEYnLikhcVkTisiISlzX0SN4cVpDtJbWmzJy8stIOpJRPwn/A&#10;H9Wkuyh8YQJUxkUUVc+6fpFfgh6atrHL/WEU0FofP1yvA3VysXu5eUTaO3P1jKOcewGdPVguQLWA&#10;JtxDJkd70hTsMiDuiBVxi/RNumb2VKzRy+Qf7DlBP4p6MnoCCt3NPUPC+g50ylIwdxOGswIa9FhD&#10;2+7YUVIlF7XP5Xt1tMyW3AHb+RbRddgODF5AYx189pm28QzT3e+/+Xxv+wXKxLPjPS0TM1yDmZDb&#10;FDtzcPRwHygl9bGLKmJX6AF9WRPQJufiJi12wM7TT9FP3zy6t7KIrlk/B73OH4LuqYCWKw4WXZH8&#10;jX8Pcu7FSkSqiMRlRSQuKyJxWRGJy4pIXFZE4rIiEpcVkbisiMRlRSQuKyJxWRGJy+o7kjeHFWR7&#10;Sa0p1UmxM47ySXK0AtMUk+rYBtlRUj2D8jQXHF0PTbf3By6gbY9s0U45BZ0ybaTziHILaNcXK/Lr&#10;AXunYxE82PWsfUYBjbrTNp64a9tSBwZywYLl2Hk9aDl2F+DW6QO7uJxYaQGNZ2yI2JPRc1DoxOi1&#10;08du/SLQKUvB3E0YbhfQaQddylQxbrLN0kJ++0x7DVJApzO2/M2lfFJTHRhKAY0VcLbrS4uf39/Y&#10;235xerRry0StFH2DmZDbFDtzcPRwHygl9bGLKmJX6AHz4jrw6ufiJi127PfWryI8O947Odz59vN7&#10;+NJnLaDxIei+C2i9IqFb2haXFZG4rIjEZUUkLisicVkRicuKSFxWROKyIhKXFZG4rIjEZUUkLisi&#10;cVkRicsaJJI3hxWUVrH2LhorvQswk+LGCJdqBaaRmnBsg1wOdrd0HUihgwLaxi73h1FAP1yvP1hb&#10;BK5QzgV7ETqsu7TqZumg9S7TURkr5QW0O2cLPbr2IniwxQU0tgnbvTp0JkV70q7YvfRUc7GTIF2h&#10;D+zisuBFKqDJwctqI9rGaeeCTlkK5m7CsBTQnTWxtLrWTKBdhKWFjrvJZNosZ010gpvpAdsU2+0S&#10;MJbixrpSpZhebc6vNOaW63OrzdpKo9as0QnPf35/8+UvT1yfqHffniYNZjVcfTw4bv0LjiuLibOj&#10;fd0un6yIXaQ6b04OijAvuoAfhs6fhxx+519W+eZkH+0zPj6/u/X883ur2jsrfXwFh73suHLlStEV&#10;SURQROKyIhKXFZG4rIjEZUUkLisicVkRicuKSFxWROKyIhKXFZG4rIjEZQ0YyZvDCrJVLLb1Luoq&#10;bAMdsGMWt4sbpgglms7AwV07nGLLZUc6oHuVg3NQcDL31rIv+X1Ip5QHRQ/WGw83aKD52WYnWWnb&#10;fLjeeLBWv7+aQRt0l0xXLqNuVh5l+8q2m6FIP/uscPvsPwHd/gqO1qvQK/6REvRirTXurdYJ2iD4&#10;4TN816JR22x1poo2pMTd1XoubgDb2N2ebYoeZVjkLp6dTKuAtjWxok10V9yORdhDA/fM2B9d+LpL&#10;LuiUpWDuJgznfAc0gWLXmRa7lx0uWe08wOK2OK7YI2MsFzdpSVMU0GUddGN+dWm+uTi93Jhfadaa&#10;C3NLi/Of3dt4/vTx2VFpw5iUmFVw9fHguPUvOK4sJs6O9tFBd52siFunIm6RDk72O756halYQNOO&#10;Z8d7GKZtun3x68/0F4GtnlPkAqGb9LLjgvy394igiMRlRSQuKyJxWRGJy4pIXFZE4rIiEpcVkbis&#10;iMRlRSQuKyJxWX+GSN4cVpCtYjtq2Q3pMeWuGVAwkEs6T3fJRwWGAXfXDqfYfrkEt1c5OEmgJ4Pz&#10;KSTrl7PPNaMdtnDRLJ8abhXQWR35iB5aVkx3L6DdDPmuerZo9QwGL6BT6KlAp4nHgodjy1PyXUeM&#10;XWSvlmN9TYtIB+guVnCnZ9GjDJGixR/kNcj2Fa+I3b2M1guRPi14ZvQkMQCzBHTKUjB3E4ZzPgEN&#10;UO8WcTEL6ColMtDJFDdpyR3o+iHo5cbsUn0ma58XZ5sLsw/vrr/45fGb48Pfz05cpdhBUmJWwdXH&#10;g+PWv+D4bvcPXUCjdEbvjLt0+/MPX28uyxdAp/RUQP+Vfw9y7hVJROKyIhKXFZG4rIjEZUUkLisi&#10;clQRkaOKSFxWROKyIhKXFZG4rIjEZUUkLmsokbw5rKC0ihXOp4Am7nNlhrtoxHDXDqe4orkIu0vX&#10;NWlA0ZPB+RSyLjWxdsdaH3PLLMWidpH4XovyAhqQ7764ww10kq0MtINW7ONy+IdTCj0V6DSjgHbY&#10;J0GfCmBNhz57bt9ycMT0OQEU6RliRv0i0ClLwdxNGO7zO6Bz54sWsX3xeaClMG3YProEVMm5uElL&#10;xTHLcn1uqT6zsbrYXJyt16Yf3l179uSnk4Pd38+Of39zqmViDkmJWQVXHw+OW/+C47vdP24BjV3s&#10;jr+/OTo92v3is7trDfkC6JSeCmhcdtBt0RVJRKSIxGVFJC4rInFZEYnLikhcVkTisiISlxWRuKyI&#10;xGVFJC4rInFZEYnLGlYkbw4rCD3sg86i2VZvLrIFro6l2F0URLomtvWuXTnFFc0ON6xHdL5Dxwg9&#10;GZxPEQ87C2iFTWkYtTqk7VZNTL60z+m+BJmonu+vLmgNTdi9OpFjaQ3dxrx8fYPnAYUmMXgBDVOj&#10;EtIZuotF3Ela9EBDxC2LE8tOpvU84EnQp6J6Ae388r300PYJkTPpPDebapSCTlkK5m7CcEcB7epj&#10;F6XYYZ13JnF+BTQOp3UwbWgBjZr4/MARFZcaZpuL00v1mebi7MN7a8+f/nx6uPf25PDs6ODNcfYd&#10;voUkJWYVXH08OG79C47vdv/QBbRCd2n49zdHu1vP720sryzOut5ZWeWvgZYLhG66evUqXXbQJQiu&#10;RSC6e/ny5YigiMRlRSQuKyJxWRGJy4pIXFZE4rIiEpcVkbisiMRlRSQuKyJxWRGJyxpiJG8OK0jr&#10;V6KjjW21b4hsCj4rLaDThlfBmrRBt3oIuotdinCNs8VN6oG6rmkn9WTKcZ+ARndMcF/sa8SHrYKY&#10;a0ftjnPL62yF+6sLQAvoYrJjaaGpZMdKXouKZI/ObBPaaWpDqgfCXfLTxhN3s71MaatmV9JJuquL&#10;vy9wVmCQAtre1V3K99Lj6rMB6KzwSmlkB/TMU9ApS8HcTRj+S31uCsWxRevdIuxedph83LWcdwGN&#10;0hngQHq3CIzl4iYtuWm3Ajr7BHS9NvnZ/fWXzx6fHOz8dnr0jzcndHty4GvHDpISswpaHA8Lt/4F&#10;x3e7f6YCmjZ+ffLD+kp9eUF+2WARcoHQTXTxkV6R0LUIXZFERIpIXFZE4rIiEpcVkbisiMRlRSQu&#10;KyJxWRGJy4pIXFZE4rIiEpcVkbis4Uby5rCCtH4l7HZaQBMYUGzk0IbXmtgLayLSQ9Bd1wg7XOls&#10;wbH0iBYbpdhJPZlycgtoWwoDFJQG2cvtqysQWKSnAtqix8p+DeCQQLO5uUJnJYdrH4Xvkp82nrir&#10;voJ6tCvpMN3VxYvAXsOlaPG+C2iLznfdCwe1z0Z2Dnxi+KElk14jwg6UgE5ZCuZuwnBWQBd10M6x&#10;XMwCWg+k5W8ROpniJi1FA+WfgF5pzn3x2cbrF0/Pjvfenkoj+dvp0ZuT+AT0kPHd7h+3gOafpWzf&#10;06Nduv3H2+Pjg+3vv/l8dWlheWF6uTaVS08FtLsiuXTpEl2R4P/GiigicVkRicuKSFxWROKyIhKX&#10;FZG4rIjEZUUkLisicVkRicuKSFxWROKyhh7Jm8MK0vrVgYYLJZdFG9vcvRT0wm4Ge2FNRHoIuusa&#10;YYdtnB25hTJBy2qUixvGyZSDAjrtjrk1bteIWtS2kEmguyvwOyvmLhR1l/eTwtHiHk4JmEe5qUfR&#10;RyTHSipRuyM29G5F0nm6q4sXgb2GS+7idD7lBXQJJfM2suDVtE8FoLPCnxraphdoY3kBBTRSO5mC&#10;TlkK5m7CsBTQaQeNereIdB7A14L4vMGxtBRGQVxUEyt2LMUNWwpn6nMr9bmlxdmlxRm+bbO2tPDV&#10;o3vbL3/5LfuShOO3p1kXeXa0//Ykfgnh8OkodpncAtoO9IpdpzpukQ46P8tckbMTuqVl90+P9t6e&#10;HPx+dni4+/qLBxurjflhFdByxcGiK5K/8e9Bzr1YiUgVkbisiMRlRSQuKyJxWRGJy4pIXFZE4rIi&#10;EpcVkbisiMRlRSQuKyJxWX1H8uawgrR+dWj75nzMF+2laMNrTbeXXZ981wg7KO0snQt7Z4BleQDD&#10;Ke0dcTL3Wp3jg4xGLq5B7myNfUtrkB3d7i2a/CXRtC+tkAPvrojZWV+2ub9Wv7daAEVJHangsWe0&#10;ek/sdbdaAY0VdNv6tN0LNN/BvTWcWNl/IdBjDZF0ZZwhCmg8AxZ9OQrBE4vXwkCRW0qheRwUn3HW&#10;ltk+cE0RwcFGLuiUpWDuJgz/ZXF2MreA/iDQJtqWwvkdsYFS3UuxaWqmUQeLs/wtz9PEciPbbixM&#10;0cbd9ca3Xz3c3351erj3+9nxb6dHb7gSpduslzwt+4hrGZ3lpgWfnM3FTQ6O7akdfT605BAduGHl&#10;JKtx7SSeZK2eLzj0EN6c7J8d79kOGo57BS1nJ9kn6LECPeFvjvZ2Xv56d3lhpbh9JvoroPWKhG5p&#10;W1xWROSo6C6ZEUERicuKSFxWROKyIhKXFZG4rIjEZUUkLisicVkRicuKSFxWROKyBonkzWEF2bo2&#10;F21pU9ykpWSGTO31aAOOtskV0fUJuzjQiIvmtVwebnYU0HQyqO2y3Tv74hJM+9xRQMvvA2zTxLzt&#10;nVuL0Da+JLpd7Cow7VKtSUrtoauCp12hh6zoQTs60xaaWsh3C+Zij0KgKi1ic6Wh3F2lnxN6aTLu&#10;ry/fWyssmrWQTaHUHUKxK6Sku4ufPA9K1i8Xg0VQFmtlnC2bPNsW2pEm15dqhPuks66gwC8HnbIU&#10;zN2E4cICGmYRbvh9UVJAlzPcArq5MNtYmG4uzi435gjaWGnOP3qw/svj7w52X54d7f92evT72fHb&#10;k8PTwz0iqx1PDt9kH2LtC1O2OlxNaXGTg6N1c0oU0NWhh1BUQMsDzIMLaPlgdfacnxz8+vN3q4sz&#10;rnF29FFA47LjypUrRVckEUERicuKSFxWROKyIhKXFZG4rIjEZUUkLisicVkRicuKSFxWROKyIhKX&#10;NWAkbw4rSBvYIrSlTXGTlpIZMtHrEbQBJ62VHVo9p5N2cWDS1WLeUQGNvlh3kfbZFNCtTjlDq0xd&#10;CnSuRlBqD12R7BcDaq/q0IO6AlTRATvmFkmx9Shhi9dc+iugy3GHUNyYQ58ot8tFKKDtUnoX2CPm&#10;gk5ZCuZuwnBWQKODtsWu7ZpzscPvkaEX0IhSX9N8sk9Azy035puLs/Xa9Eqz9uWjey9+/fnkcOf3&#10;N1n1jN86+Ob44PRwD60oelLXKlbFlK0OVzpb3OTgaN2cEgV0degh9FdAn7Ue9W+nh2+O9r75/EFz&#10;bmJpftKVzpZeC2hcdlyQ//YeERSRuKyIxGVFJC4rInFZEYnLikhcVkTisiISlxWRuKyIxGVFJC7r&#10;zxDJm8MK0gZ2uNhuN0V7PbqluzTmOuWU6u0zYQZc6WwZtIC23e59rnfRQmpl3CqLmxTpXp0ff6Zd&#10;fLHr0NU6F6SoffTKtAtoQI9X0SO6AlTRATumvWdX0JbmdqaWoRfQbn2Lm3Tg+XG7ECV9MUVuOCV9&#10;HsoLaBrYWF7QAhq7gHQpxT4QBzplKZi7CcPtAtrWylo0F6GT7xf0yKiMu9fEBt1L0X3tmmlawNzS&#10;4nxjYbZRm91YaXz75aOtF7+cHe3/fibfoey+fyOraE8Oz457+M7fDkzZ6nCls8VNDo7WzSlRQFeH&#10;HsKABTQ9zP2tF/TXaGN2fGl+sgTU0HKB0E1/5d+DnHtFEpG4rIjEZUUkLisicVkRicuKSFxWROKy&#10;IhKXFZG4rIjEZUUkLisicVkRicsaSiRvDivo4YY0sMPFdrspWu3RLd3V4RLShtou6DBjrnS29F9A&#10;21b3/uoCQJWsHbFpignZJW8RX+ym5K3ZcQ6V6bOAvsdfA024GfK18eyKbUtLuSgFNMAkzk32Ms+M&#10;o78CmqBnsggayy2g7TqE+l1BpywFczdh+C8LMxO2g76AuNLZYstidMSlNXGbkopZ13QDJTRrs/X5&#10;mebC3IPNtV8f/3i8v6Nl6G+nR2f8KwdRFGaFI5vZ3SigHckhOnDDyp+zgKafq9bPEv28/frz96v1&#10;+cbs+HJtypXOlp4KaFx20G3RFUlEpIjEZUUkLisicVkRicuKSFxWROKyIhKXFZG4rIjEZUUkLisi&#10;cVkRicsaViRvDitIS9vhYrvdFO31aOP+unwLR0/Y1VLMpCudLf0U0K7S1fY5t4C2ZS7mc5fSGR5r&#10;F8GKW5PxZ1KNPr+C416rgHaQj9exBNeTEvgeiWIuXAGt5yZ7Jc+Dcq4FNJ43XYTu5j6TOlAEOmUp&#10;mLsJw4UFNMwi3PC54kpni22KXQGtUQmYBIMU0MuL85urS/zB51/fHB/wF25k3/iMfhAFNG1QpF/B&#10;QUQB7UkO0YEbVv64BTScXM7ox4n/kwY93sOd118/up/9HHK/7EpnS08F9NWrV+mygy5BcC0C0d3L&#10;ly9HBEUkLisicVkRicuKSFxWROKyIhKXFZG4rIjEZUUkLisicVkRicuKSFzWECN5c1hBWtoOF9vt&#10;pqDXI2jDFtB2xqELdp0kzNhKETrDY8MpoG1TjLI4KyWz9ra9i1uHIh6QBlNbYIcu2KK/ArrPX0KI&#10;JjTXtCukuOqTKKpNDf0U0O64FXGL5EJj9vSyvTqfB8vQC+i7nR9/1l1oA89k7pOJgSLQKUvB3E0Y&#10;zgpodNCu9rV1c4obPldc6WyxTfGABTSRFtDpzNICO4vZRpYuzq42a/SXzk/ffbu/vfU/b89+Pzt9&#10;c3z49uSINn47PeHtrKul27Oj/ZODXfwSQuLDL6ALO+jhF9Bu0vAmt4A+3ifeZLSr3osJPwSplc2D&#10;6lJAn2afoJfP1G+/fPZgY7lZy77fubyAJqoX0HTxkV6R0LUIXZFERIpIXFZE4rIiEpcVkbisiMRl&#10;RSQuKyJxWRGJy4pIXFZE4rIiEpcVkbis4Uby5rCCtLTN5f569nUZzqyC7XZT0OtlvVvvBbTzczHD&#10;hK+egZnJHmPH+VQroG377ApoWkHK3LX6vdVFgr8kevHBequAXucV1rJIBlBirgnaBWODO3FZM/sg&#10;czaZ7d4j7coVj1e51zqQnEYnKENzTbeOw1WfJZ2pgfayBbR00PSjOPQCmnDrODBjTy/bpfN5sPRc&#10;QLeeQDyZKVUKaPgWdxQHOmUpmLsJw/Id0K5TRr1rnepoO1yEm9cTKIJm3ApKXkEsaIOcC/a1lOxL&#10;TtZNL842F6frtUm6XarP4PbeRvOHbx9tv/rFFqCO31rf/oy6UH30j0XoWG+YZrYH3CIVcYtUxC1i&#10;cZPVeNPqat1ddQpxR6+IW8TiJi1u0qDn2f5PBS2/hOOj3dOj/d/Ojo4Pth//8DX9JdKYn1xdnGrO&#10;jTXnxptzE7mgg5YLhG5yVySXLl2iKxL831gRRSQuKyJxWRGJy4pIXFZE4rIiEpcVkbisiMRlRSQu&#10;KyJxWRGJy4pIXNbQI3lzWEEPNlb4s6XyOdOErJnVPu5+6wsc0PPabQWVLtB5naRb7fWwIHaxe/WK&#10;Lt7VtGj1jPPZ1CpwrfEg6Zqzslha5vb2vZWaJWt4N+qOe+uLd9cWCNogXKRgxnGfS+pc6Fg4216h&#10;R1cIGs/lBQvMjo7V1KNEurI6tvR06ExKOoZl6ZUqmTkP7GNR3GNMcc/P4NgH6x6viyy2nnagU5aC&#10;uZswnF9Ao/N1TnW0IE5xk3r0EmjMLaKgHc7FNsgp2NfhViA60sXZpfpsvTa1OD+53Ji7t7H07VcP&#10;Xvz608nh9j/eyi8bzCUK6A7cIhY3WY03f9YC+uSQHubB3vaLb758sLxIP9KTy7WJxuxoSQFNVC+g&#10;5YqDRVckf+Pfg5x7sRKRKiJxWRGJy4pIXFZE4rIiEpcVkbisiMRlRSQuKyJxWRGJy4pIXFZE4rL6&#10;juTNYQV1LaDRuAG0ukVot2vNdF/aRn0GE13wuy+gAc3gfDZN3Zl+wQUa5/IC+t7agu2XtWJGm4zt&#10;NAWY2VytEdgmPogC2j5vAHe1Cc0FM7mkY27l3JnzwD0WNe2ZpLjnZ0DumkdqTwO4yOJKZws6ZSmY&#10;uwnD7QIaVa/FRtVxi5TgdizC7WXJ7ZGroBW2W2HJfBEHRa6JbizMLNXnNlYbX31+//kvPx0fbP/+&#10;5oh4e1JWPkYB3YFbxOImq/HmT1lAnxzvnR5lvHz2+AH9XTI73qxNNWbHuhbQhFwgdJNcdJgrErql&#10;bXFZEYnLikhcVkTisiISlxWRuKyIxGVFJC4rInFZEYnLikhcVkTisiISlxWRuKxBInlzWEH315er&#10;F9AO24W5SMkdUAcd8fsqoDFDZ6K1HU7svmt7W+0zYZ20gM6tmNEmY9sO2JRA+2w76KzRNofuZPjF&#10;qzSevRfQ+rwp+nwW4eYtlG60vlNCTftjQyB1M+dEr8dyz8+A4Cs4QHom1nHoXinolKVg7iYMt38J&#10;Ydr2Wr86doUS7C7uHBxuR4vtkfsG5bKi7bNNUUOvLi1+9fmDF78+Ptx9/Sb7ZYPH/3hz8uYk+9WC&#10;vnA0RAHdgVvE4iar8eZPWUCfnhycHR8c7m09/vGbteWFhZmx5YXp5vx4+VdwALlA6CZ72XHlypWi&#10;K5KIoIjEZUUkLisicVkRicuKSFxWROKyIhKXFZG4rIjEZUUkLisicVkRicsaMJI3hxVU2j4TZQU0&#10;qi6t3gibWl+xEW2gI65SQKMsLqGPebrFyWhth4djC2hb+95bqdFteQGtFbPrl7NCuTTtqYC+t1r+&#10;NcqF4JnPRRrP911AoyR1k/bHhtBUB5w5OLnL5pqWu51PzuDYAto+LV2xeznQKUvB3E0Yll9CmFbA&#10;9fMpoN1w0dEtbgWL1sS9ku6Lopk26Ii0gc9B4ygr9Xn6G/Obzx+8evb0aG/7f96eZr3zcdY7p7Vy&#10;ShTQHbhFLG6yGm/+lAX0WTZwsP3y168+v7+0SD+oE0vZbyCcGG4BjcuOC/Lf3iOCIhKXFZG4rIjE&#10;ZUUkLisicVkRkaOiu2RGBNFdMiOCIhKXFZG4rIjEZf0ZInlzWEE9FdBawNkazpkl886nDRTBF6GA&#10;3jCfukUB3VH4tlpm2u5aQCvaLGMj65STFKB33liZJ7SD/iAKaPu8AdzVujMXHU7RGaxjV1Y00tQ6&#10;w0KXtefT9XDuCRwcfULsaXTF7WVBpywFczdhuLCAfjcMeHQUxLnYcjkldwa982qjRrd0l9anjYeb&#10;qz99++X2i19OD3d/Pzv+7fTw9HDv5GD37Gj/t9Oj/3l7ij7aF46GKKA7cItY3GQ1sjb2T/oJ6P1f&#10;Hv+wudasz9NP8mRjbmJlYbK8gG7MjhNygdBNf+Xfg5x7RRKRuKyIxGVFJC4rInFZEYnLikhcVkTi&#10;siISlxWRuKyIxGVFJC4rInFZEYnLGkokbw4rqO8CGj2XdUDRvI30Lorg91JAE3oyWtjhEd1b7Wif&#10;s8K31TLTdlEBfXc1v2LWQjk3BZixBTTxJy+gCbeyAt+m1hkWumx6MtjOxT2BA7K5vLC+VNMnRE+j&#10;K3YXBzplKZi7CcPtAnqQIrg/Bj+u1s0ptllOyR1r1rJbLLtSn//8/sYvP313sPPy7cn+P86Ofj89&#10;ent6/Ob46OzokG7fnhz/dnpCt7T95jgpHA2/nWZdsymgpanUrjkX3b03TLPZA26RirhFKlLyfdlu&#10;shpv/pwF9PH+yeHuj999uVyfW5ibaNamFmfHVhYm6zMjjdnhFNC47KDboiuSiEgRicuKSFxWROKy&#10;IhKXFZG4rIjEZUUkLisicVkRicuKSFxWROKyIhKXNaxI3hxWULcCWj4mrF2tLeD0rtAaI0y9i706&#10;fMzj7oONrH1+XwU0zkQLOzyue67tNS1zkU/kFtCtNlmKZpcCbZxdAX13teNwlgtYQDvwfBbhDm2x&#10;Y1jKDRB6FE2tM3TsyXTFPYEDggLaddBVTsbNW9ApS8HcTRj2BXRFbAv8bkBfTBt6Aq4+dmBegSnf&#10;s1GbrtcmF+cnAG03FqaW6jPLjdmV5vzd9aVvv/rs9YunJ4c7tgrUWjOPkvLxIN0Ry3YpGZNK2uEO&#10;9NvpEaEr94TtPRWchjMHp/0AE9xkddw6HSTPm+KewA6SQyh+fYObrIjumBbQMLFNP0W0Ib/08vTg&#10;H2cH2y+ePLq3Wp+jPwvjjXn6M5L9HsJse0gF9NWrV+mygy5BcC0C0d3Lly9HBEUkLisicVkRicuK&#10;SFxWROKyIhKXFZG4rIjEZUUkLisicVkRicuKSFzWECN5c1hB3DLnVMz90FqE12kStsgm7vMvPNSI&#10;th9srCh0t6iGJt91x4QeSx27S8uUg+ZBp5Q9XrR1dNveNsXrg7UGgeL1buZ3FsG2gF7JKUzhqKnn&#10;jENnTnYIOlbt7vI8QRtmcTmNXsHKemh7AiUR2knUnVp6uskqYB23lGNzhc6hkcv6UrYvltITduix&#10;dMY6uehZYXHdy5rV0b0c+pNjS+T262LMitgCusoJVAGdshTM3YThP2wBDZqt3x9I0F1ZYXZicX6y&#10;XptqLs40FqbpdnWp9vDeyjdfPvjl8Xd72y+O9rfenOyj+zs73iutnkFvBTRBK6NYLCQpTB3uQFFA&#10;55M8b4p7AjtIDqH49Q1usiK6I14FfSHSZdXJfqKOd589/o7+IdQCGmTbSe+s9FRA08VHekVC1yJ0&#10;RRIRKSJxWRGJy4pIXFZE4rIiEpcVkbisiMRlRSQuKyJxWRGJy4pIXFZE4rKGG8mbwwriavi8Cujc&#10;DrpKAd2qj6VTLi+gAUy7O5v9FNB3yz75m98+E30X0Fjqj1FAY5F0KcfGMp2Dr55B1wJaj2VnnJli&#10;T4zu6l7WrI7u5YgCugOUwu8FPQFU0kWggKYN7IUyGk59fqpem16qz60tLz64u/rd149+ffLD7tbz&#10;44NtlMW270udPLoU0CDZq5SkMHW4A0UBnU/yvCnuCewgOYTi1ze4yYrojuUFNPm0TT9Fp0e7tHG4&#10;+/LbL+6vNuYa8/QHYYJo1ujHPtsYVgHtrkguXbpEVyT4v7EiikhcVkTisiISlxWRuKyIxGVFJC4r&#10;InFZEYnLikhcVkTisiISlxWRuKyhR/LmsIK4Fz7HAhpds0XN+0kB/WCj/wKaSKPSAjob0y6PNugh&#10;bHIpebfVGBKd7TPdLWifl+c3+yygszWxgi2gedl2d9kT9rgWHNGZgHw8D9oRp6VnV7CCYpdybCzT&#10;MB0xh/WlbEfanRbECVvs4ZQi32JPjO7qatasju7lQAHtSmRCXpfE78qHXUC/e7R9rk2PE3C0bk5B&#10;ik9AN+ansSNtrNTn6S+pzx/c/f6bL54//Xlv++XJwc6b4/3su4lPs+7PFX9AzQIqFdC9ddBJYepw&#10;B4oCOp/keVPcE9hBcgjFr29wkxXRHfEq6AuRu6Ae6NWzn+mfT/3gc31uYmlhergFtFxxsOiK5G/8&#10;e5BzL1YiUkVEjioicVkRicuKSFxWROKyIhKXFZG4rIjEZUUkLisicVkRicuKSFxW35G8OawgLoXb&#10;jS2KOYutvSxuLMO0q5srhR20OvdzCuiO9hnkmoQeiw6t2zYiv6SApkdNA/RA0Mp1PCJb5nIPqHe5&#10;FO7onZUBC+jNpTnCLs7ocXsAR9TCEY/OkUa4i7ozt/QsAfumKxRRpYAmaGU8SyD3cGqW43bRBa1Z&#10;Hd3LYQvozSV6TeknRKpk9Xui7wIae+WCTlkK5m7C8F/Q5/YKSuF3Sa8FtIIdlxZm6e+mbz5/8PTH&#10;b7ee/3Kw8/rkYBctJN2eHu6dHe3T9m+n0gCi6VO61ceFbSZFp0e7WkB3W8eQFKYOd6AooPNJnjfF&#10;PYEdJIdQ/PoGN1kR3RGvgr4Q8K1DG7+/OaJb+hH68dvP15rzWd3cKqCbtSlsDL2A1isSuqVtcVkR&#10;icuKSFxWROKyIhKXFZG4rIjEZUUkLisicVkRicuKSFxWROKyIhKXFZG4rEEieXNYQVwK91NAE27S&#10;FdAAdbPStYC2/bJulxfQSpqWFtDZg6VHgcKOtrFLttFqcm0V2DLbBbRtnwcpoLEUCmjakMUzs11f&#10;9kDriNpFAj2Togjbtql0URXs7iWUFtAYyFbD0VP0cCUzDrcLnnzr66SiUXU2W68C2mfXQfdBFNC9&#10;kVtAd6VZm6GfvK8+u/frz9/vvX5+erDzlj/s/Ob44Oxon6ANqW65iX5znDWJZ/xFByeHOwTqYzSM&#10;xXQpoNMOmkgW6aSzLU1xB4oCOp/keVPcE9hBcgjFr29wkxXRHfEq6AtBPv2Q0F381kG6S9v/eHtM&#10;5u7W84ebK8uLM2iftXrGt3AMt4DGZceVK1eKrkgigiISlxWRuKyIxGVFJC4rInFZEYnLikhcVkTi&#10;siISlxWRuKyIxGVFJC5rwEjeHFbQOy6glfICWtfB3a4FtJo0aRcpL6DxKFDY0fljqWzDFNDaIZYX&#10;0Fl9vFxLnxY4auIQeqDMGXoBzU2lFpEWnIkzgfq2qYRftEsudvdSFotYa2YDWA1Hd+ixFDeQi5vH&#10;k299nQQbvTxqJQroDrQXfpcs9lJAr9TnP7u79vN3X+2+enZ2uPvmaA+3v3FZfHZ0+Pbk+LfTE7o9&#10;PTw4Odg/Pdx/c0xmVvah9UMVaLtFbOfRvYBOO+hkkU6SwtThDhQFdD7J86a4J7CD5BCKX9/gJiui&#10;O+JV0BeCfPqZobv/eHuMu9g+2t969vTH1cb80sI0oQX04uw4voVjiAU0LjsuyH97jwiKSFxWROKy&#10;IhKXFZG4rIjEZUUkLisicVkRicuKSFxWROKyIhKX9WeI5M1hBZ13AV3UQecW0Noj6zrqpLgZVM9K&#10;a6yjdLbQjngUKOzo/LFatlGhgNbqWbvjC1hAo3DENoEzKYqsr6ndpRy7YwV876zYAprACSjqY53c&#10;mVx0R8zjybe+ToIooCEMlxXQ2vymuEmLmxwcu/jc5OjsxAgxPzWWOTNj8zOjtdmxxfmJxsIUbjdW&#10;F798tPnq+WPUgjkcZ599Vlwv6YbRBmonmB/xR6qLyK2bK3XQpbSPzuSaFdE1U9zk4Lj1LZTa+hUO&#10;TPVzoUl9PumuW6QIzAwRt74l9yHYyKIDZ9kXwhz9xl9N/paGj3Z+P90/3Xvx+d2llYXppflJi7bM&#10;7i5A9dxTAf1X/j3IuVckEYnLikhcVkTisiISlxWRuKyIxGVFJC4rInFZEYnLikhcVkTisiISlxWR&#10;uKyhRPLmsIK0DgZaEIOiErmkWXbkrkx373P73OqC9W5HswxapqyTYld2YP1cNlfqqOrQ6Ekd3KqG&#10;XdOn5d1d82sJpSJcqm0054lNXkoXSdfBBg6kICpC60stxPWgup2CA+Xi1rfoY1Q0cosQNsKG24t8&#10;dfLoKJ07yQZ0EXc4RaOu0LA5bnvx8kWwlx3DdmYWP/n0M6BjCpySbhotM8YAdlxrzhN2ETfg7haB&#10;dRR0ylIwdxOGP4ACmsCHmmljfmpsbnKUQAFdn5+q16Zqs2PEUn3mwd2Vn77/Yuvl05PDrTcnxfVu&#10;FNCd6JopbnJw3PoWSrV+VQemrWVTaFKfT7rrFikCM0PErW/JfQg2sujAWVY9H709PXxzSj+le2+P&#10;d88Ot1//8v29ldpybUqrZ9c4u7ugjwIalx10W3RFEhEpInFZEYnLikhcVkTisiISlxWRuKyIxGVF&#10;JC4rInFZEYnLikhcVkTisoYVyZvDCkJRW9Tk9l1Aa+pqYvh09/47KaApxSFS+i6gWx+FbhfQRNZB&#10;cyGIpXLXwQYOpCAqQjtKi+0uc8GBcnHrW/QxKhpVWSHdS508XOlsyQawQvlBNS2HJs1x24uXL4K9&#10;7CTIzCig3xe2bnbgFwnOT43NTozMjN+Zmxwlkxzya7QxP7W2vPjFZ3cf//jNzutn+NYCLf7yiQK6&#10;E10zxU0OjlvfQqnWr+rAtLVsCk3q80l33SJFYObdkPsQcBqILO2Bs+yryfEJ6DcnWQF9uPP8u883&#10;VxY6qmegXbO7C/oooK9evUqXHXQJgmsRiO5evnw5IigicVkRicuKSFxWROKyIhKXFZG4rIjEZUUk&#10;LisicVkRicuKSFxWROKyhhjJm8MK0qJWS1uAilnJTZ1psaldHD564XdTQBeBkhGgc0QjTEdELwxc&#10;wbfZ/i6OjgKa2OABXRCrAayDBa2vUT6dNaU7nDUt2oH2ij5GRSOcOVDTkrujMztxpbMlG8AK5QfV&#10;tGgAmIMKbqCIdFicKKDfF7ZxzgWffZ6dGKFbml+cnWzMT68v1796dP/Xxz/s77w6O9p7e3r4+1n2&#10;Pcgnh9l3LmvV6IkCuhNdM8VNDo5b30Kp1q/qwLS1bApN6vNJd90iRWDm3ZD7EHAaiCztgdPsF2O2&#10;v4LjeHfr+c/3VxeW5seX5qVoVrRrdndBHwU0XXykVyR0LUJXJBGRIhKXFZG4rIjEZUUkLisicVkR&#10;icuKSFxWROKyIhKXFZG4rIjEZUUkLmu4kbw5rCDX2BIolx25M860lO91r7iARums/ax20Had6mjd&#10;nLKxnHWd6O9QYupBtdYkXMGnBTSqQ9snbnDThzG3JtaxjkKOLu4oL6BLwDn3ijs6oRHOnFCHsDO6&#10;S4nZidbNKdkAVnDHtRFwA7lgL4sbyCV3WJzkCbfYSZlnJwro8wXftoEaem5ydGb8zuLsJP0V8PWj&#10;+8+f/nS4u3V2tP/2JKvqTg52USjzr5Ir7h+jgO5E10xxk4Pj1rdQqvWrOjBtLZtCk/p80l23SBGY&#10;eTfkPgScBiKLDpydHp5lP8x4RPtHuy8ff//lWn2aC+iO9pnQrtndBX0U0O6K5NKlS3RFgv8bK6KI&#10;xGVFJC4rInFZEYnLikhcVkTisiISlxWRuKyIxGVFJC4rInFZEYnLGnokbw4ryNa1KIhzsWPlk2Bj&#10;uY6NdBfavtdjAc1O++jV0bo5BQU0gQoPPaaWwoor+LRGTNlozQBdFgu6Qyjk2L0c2VdLm75SKfIB&#10;Dt0r7tCEG1DcGNB+0/kFaN2ckg3gQHjGiPS4cKpg9wJuIBcay30smVnhybe7wPnDFtDzU2NFuEmL&#10;m6yIW8RiZxZnJ1fq818+vPv8yY8n+9tnR3unhxnokVEoi3Pc0TZ2EAV0J7pmipscHLe+hVKtX9WB&#10;aWvZFJrU55PuukWKwMwQwXmW4OZxGm6G0AEU0Jh5c7z3+tnPn99bXa5NENo7K9o1u7ugjwJarjhY&#10;dEXyN/49yLkXKxGpIhKXFZG4rIjEZUUkLisicVkRicuKSFxWROKyIhKXFZG4rIjEZUUkLqvvSN4c&#10;VpB2tVoQKxvL9bRHLhp2FBXQ5NP2vYIC2rXPYJACugRXQBPoOumI2nsSruArKaAp0qV0WV0Q27hr&#10;IUcXT5Ffb2gqSyLXtLhFLDirXNwk4QaAm1G033R+AVo3p2QDOBaeMSL30DAVl5ZQca/cx5KZUUBb&#10;tPlNcZMWN1kRt4hjjn/xYLM28/n9jRdPfzrZ3357vH92mH3e+ezo8Ozo4M3x0W+nJ7+dHtPd08OD&#10;tyf8q9s6C8c2UUB3omumuMnBcetbKNX6VR2YtpZNoUl9PumuW6QIzAwRnGcJbh6n4WaI9kD2beaH&#10;Z8fZqZ4cbj/54avVxlxzbuzdfAJaLjrMFQnd0ra4rIjEZUUkLisicVkRicuKSFxWROKyIhKXFZG4&#10;rIjEZUUkLisicVkRicuKSFzWIJG8OawgLWRRECtonwcvoB0XqYBu13Zo8bTutLiCr/D7f1cWM1pd&#10;M3axa+q2fWiY18VT0q4ZTkkB7T6I7cC55eImCTcA3AxwFadL87CNsyMbwLHwjBFFh4afG5VQca/0&#10;sYjzJyygXRFcEVcQW9ykxU2mLPBvFyRoe3ZihCBndnKsPj/z6P7msyc/Hey8PpPPOO8SZ4e2Sj5g&#10;WtvHUkrmobtkuL5YC8quaFGYwd8BYqGVcZ7J0T1u2a6RM4mOMynA7TI4bv0i3F7ngT4tPR3aDZ8r&#10;OJz2y3oCWjpbsEvGmyP+pZoHv7852H755OHdZmN+fHVxaml+bLk2uVyjjY4OmhyYzVYNDQYpoHHZ&#10;ceXKlaIrkoigiMRlRSQuKyJxWRGJy4pIXFZE4rIiEpcVETkquktmRBDdJTMiKCJxWRGJyxowkjeH&#10;FeQKYqDtc9YXL2XcW25krDTvK8Ufmiacb0H/e6/zCzG0iSYotcNq9gd2V8hpLS7lpquDy+HPTbfR&#10;x8tIeVrEhmlUFdsepmXicAroVk3pFnfYjtJFJdi9HG7SstZcKIJSPVt9inDm6Zo66fye0EWwjn0I&#10;uawXPzR68vUFctBebp1yVhtzBG24Q1QEi+Sa6JSlYO4mDF+UAnpuchQDdDszfofuoommjY2V5vdf&#10;f/Hil8eHu1v6Xc8EvnmjEFPj5mAmbWuc0VlTltAuComCAvokCuhkx6GjT0tPh3bD5woOp/2ynoCW&#10;zhbsQpydHpwe7b493T853Hr609ebq7VmbXxlYXK59o4KaFx2XJD/9h4RFJG4rIjEZUUkLisicVkR&#10;icuKSFxWROKyIhKXFZG4rIjEZUUkLuvPEMmbwwrSqlexpeqmK6CXG1pA31sp/NB0tmNnZCmqhs+p&#10;gCawgq7TWlzq5v4KaPtg8XgpslWmY71VdJqlxNeiUB2h1V129Mt5piUtoLGsXzwB7SRwUQl2L4eb&#10;tLjS2YIBe8562hUX7wN7IHuUIuy+Dn2BHD0V0GifgVu/Ilgn10SnLAVzN2H4ohTQ+AWD02O3ZydG&#10;4NDdlfr8Fw82X/zy+Ghv+/Rwj3+14OHZ0T7aZ+158zE1bg5mUitjobOmLEGLwowooAtwe50H+rT0&#10;dGg3fK7gcNov6wlo6WzBLsSpPLTd1y8ef/Fwbbk+tbQ4uZR9CHpCu2bLcAvov/LvQc69IolIXFZE&#10;4rIiEpcVkbisiMRlRSQuKyJxWRGJy4pIXFZE4rIiEpcVkbisiMRlDSWSN4cV1Gpj27hqFQW07aDB&#10;3WU/aXFrWnJ7YYsO2DFn9opdpHUmhQW0dRy0V/HDlN1TtELVolMdWxQ6/89ZQNsd7TnblRWdHJCu&#10;B3Lojin6Ajn+jAX00EHjPDsxQtuLs5P1uanVRu37rx4dbL88O2r3xScHu8f7O0SXjz8TrQ43HzPp&#10;imOUg1XQojAjCugC3F7ngT4tPR3aDZ8rOJz2y3oCWjpbsEs2xgPHB1s///Dl+nKtURtfXpxszI6+&#10;mwIalx10W3RFEhEpInFZEYnLikhcVkTisiISlxWRuKyIxGVFJC4rInFZEYnLikhcVkTisoYVyZvD&#10;CuqsUDs65exzvkuLWkBbuIBuTzrcmg4thQGqYVsQnzd0DnyS0g539svecdgHAszKdFfWdGi5iaIz&#10;t+uEY/0/bQGd7gvT1rJwgBseED2QPYTD7WLRF8jxYRfQc/z7/XKxBXF13CIWN2nBNz7TxsLMxNLC&#10;7KN768+f/Hi0+/qMv+sZpTOBzz7jtksHbWrcHMxkZ3FctiN6Q0WLwowooAtwe50H+rT0dGg3fK7g&#10;cNov6wnAcWCXjDdHb88Ot1/98sVnG83FqUZtfGlxsjk3trIw/g4K6KtXr9JlB12C4FoEoruXL1+O&#10;CIpIXFZE4rIiEpcVkbisiMRlRSQuKyJxWRGJy4pIXFZE4rIiEpcVkbisIUby5rCC0KJuJNWzfNFE&#10;XgG92VwEOpZNVmufgSltM6oU0G6FnkjX4fOUdrizX/aOQ9cEduW7q3TXzwNa07bAKILRBippUXge&#10;BbQerhy3gkuHAa1pS2dLNlB0Auhk9S6wA32QHij3KBa7SwetVyclCugO3CIWN+mggdr0OP2N8/1X&#10;j3ZfPTs73CWO97aO97a1ekZljPYZwMnB1Lg5mMnO4jgK6Kq49Ytwe50H+rT0dGg3fK7gcNov6wlo&#10;6WzBLhlnh8eHOz//8NXG6mJjYbK5MEEs1ya4gD7374Cmi4/0ioSuReiKJCJSROKyIhKXFZG4rIjE&#10;ZUUkLisicVkRicuKSFxWROKyIhKXFZG4rIjEZQ03kjeHFaTFsdJRK5sCWntnsGFKw2yytTuaWb2b&#10;UtDettE+2rbSulcf6Mq42zqNwgLamRb+no2clXnx9u5dsR20dp22JcxozKG77OiXW4WmNS3vuIC2&#10;VanDTVpWG7Ui1ppyUD3notNQP416xa7jHkWKnfdQ1JjLhV5Nt45FzwTYyB+iGlgn10SnLAVzN2H4&#10;An0Cuj439XBz9Zefvjvaff32eP9kf/t4b+v0YOfkQD77rB987lI9A1Pj5mAmO4vjKKCr4tYvwu11&#10;HujT0tOh3fC5gsNpv6wnoKWzBbsQp8d7O1vPP3+40Vycbi5MLden6vNja/Xpd/NLCN0VyaVLl+iK&#10;BP83VkQRkaOKiBxVROKyIhKXFZG4rIjEZUUkLisicVkRicuKSFxWROKyIhKXNfRI3hxWkPbCwLbP&#10;Wa3cKqDbvXNjAaxLXdh/AU3YApc73MxJC2i7S3/o+gSdA52wdsGd/XLbzyX3UbQo290dBb0qCsG0&#10;fxT+lAU0joizxRMF9DQwYMds2h9YDdvuUaTofA4UdfbOyh+2gB4681Mjs5O35ibv1KbHCHznRm16&#10;YnrszuLs1Of3N1/++vhkfyf70uesYt49bX3hhv3+Dc9RPvabo4dEYS+cw3E2Tw+hSgHdFb/4sEHd&#10;WcW0UGrbUuBmhv4oco+l69vUDvSKW8eSO+CK43LsCroXbfz+5gh3aYM4Pdr97WTv52+/2FxeWF6Y&#10;JlYW6XaqOTexujht++VcaMzSRwEtVxwsuiL5G/8e5NyLlYhUEYnLikhcVkTisiISlxWRuKyIxGVF&#10;JC4rInFZEYnLikhcVkTisiISl9V3JG8OK2h9eXF9ub65BBY3so82WxZc72yBv96ordPdVie7vlJf&#10;Q3nNRS0tji4bTquoFbiQbRg6+mii1e2W014wQWZwMnJKfDJkdh66TcmaG8v0KAQXadfcFRSmUgg2&#10;5rLWsgjuLrV0BnBc76xsdFaxWj62j1iANp7Oz0WHS/HlsuJWI1YbAs5Tm2Wg598r7ihAzxB303mb&#10;9op9pSz0arpJiz0BOvRKfbbKOeheuq+B7hLy/yjQtj756JSlYO4mDL/TAnpu6vbc1K3ZiVvTYzdn&#10;J+7Upsdnxu/MTowuL85/+8Vn2y9/PT3ce3N8oHUzNhRXQPPd3dOjIoZfQNOyFbtUjNH8yeEOtgfB&#10;LT500IFWMS2UpsWrmxn6o8g9lq5vUzvQK24dS+5A+jw4NHWHgE+3KJ11jDaIw61nn99dWV2cWVmY&#10;BrTdmB2nW9s16wefiWbrs8+2fSYGKaD1ioRuaVtcVkTisiISlxWRuKyIxGVFJC4rInFZEYnLikhc&#10;VkTisiISlxWRuKyIxGVFJC5rkEjeHFbQ2jK3sa0POAPbMq/Xa7ls1Gub9YWNxdra4jyNbS7VURln&#10;BTSvqW2vtmCofW0Vaz8XzPTRPhPtBROyAa2e9ZRwJu5wSmvZHLh6llY0OVZV0KiucdWoH3POJS2g&#10;1XG9s/IhFtB2L5ynPslAz7+Iokl3IKDHwl0379JcdMZR8mqWF9CEPYGV+iw6aDuQYk87QatnQZ98&#10;dMpSMHcTht/tJ6CnR+anb6OAnpu8Mz81NjN+Z6Ve+/m7rw+2X+GbK04Odo/2tun2DF9hYWroKKDP&#10;CZSeVUyL9qSYzJ0f+qPIPZaub1M70CtuHUvuQPo8ODR1h4Bv22dN//H2+PG3n9M/Ccu1KVdAk9M0&#10;X7JxrgU0LjuuXLlSdEUSERSRuKyIxGVFJC4rInFZEYnLikhcVkTisiISlxWRuKyIxGVFJC4rInFZ&#10;A0by5rCCsqbYFNC2eiZc6exZmF+rza0tztP25jLXx2tLG6uN8yigtT5OsQsm5OxLp4EzcYdTsFcu&#10;UUADHS6l3Tg7SlbDeeqTDPT8i8idcUdR9Fjq2F007YPs8+wFUOSGLXoatI32eZACmtfseMIt6JSl&#10;YO4mDL/TAnphZnRu6tbc5O2FmTFifmqM/tD+8tP3R7tbp1w0H+1to33WMlrb5w+ogKYBnMPJ4U4U&#10;0MN9FLnH0vVtagd6xa1jyR1InweHpu4Q6qOARoTtve0XDzeWmlwo40PQy7Wp3M8+Kzay7TPRXwGN&#10;y44L8t/eI4IiEpcVkbisiMRlRSQuKyJxWRGJy4pIXFZE4rIiEpcVkbisiMRl/RkieXNYQVkv3Cwr&#10;ndcW5/NZmFudn81YmKO97q40768vE5tr2Yego4AuAvu2WsI/ewHtdlmpz5JJ56lPMrAPoQq6fi56&#10;OHXsXpr2Qd8FNKFH76mAtnd1KcY/54D+GKJTloK5mzD8rr+CY3by5uxE9jXQi7MT99aWnj3+IfvS&#10;58M9FNDEKX8LB/rlo73tw90tur34BbQ1aRvnEAX00B9F7rF0fZvagV5x61hyB9LnwaGpOwR2pJOn&#10;29/fHOFR/P9+P6Ufnm++fEh/uSzNT+KDzyigcasts1bPQH1i8AL6r/x7kHOvSCISlxWRuKyIxGVF&#10;JC4rInFZEYnLikhcVkTisiISlxWRuKyIxGVFJC4rInFZQ4nkzWEFpaWzK5pXF+byqc2uzM2szs/S&#10;zN2l+v215Yebqw82VqKALgd1KurCrG/9sxbQblhbV4roPPVJBl1PHgOKSx32uC4i9GTsWEX6LqDt&#10;4XB0gk6m62NRdPfWIvOg82nP/hiiU5aCuZsw/JfZiZE+8M1yNWYmbmbfAT15a35q5O5q48XTn94c&#10;ZdXz0e6WVsxn/M0bud/CccELaAvOIQrooT+K3GPp+ja1A73i1rHkDqTPg0NTdwjsiLvYwPar50/W&#10;lhdXWt/+rAW07Zp1GzPqD6uAxmUH3RZdkUREikhcVkTisiISlxWRuKyIxGVFJC4rInFZEYnLikhc&#10;VkTisiISlxWRuKxhRfLmsIJye2dbNK/UZovI2ufaHO17b7nxcGPls7trDzZXN9eaf4Cv4HC7GAoL&#10;aPW7glaRW8J3XUDbjrIIu3sRbpcC2tVnQsekVq7auqbPGGFPwFE0QIs7h7CHdgN0V8/EzlSkvwLa&#10;HpFulxdncJfOp/xRK3Y1XmRueTHDddAfRgE9N3V7ZuLGwszog42l50++Pz3YeXu8f7K/c8yfccb3&#10;b2DjYOf1CX8RB6pnEAX0OYEytIppoRT9KSZz54f+KHKPpevb1A70ilvHkjuQPg8OTd0h4OOWTGzs&#10;bj3/5suHS/U5FNDomlcXZwhbMaNxJmwBTSAdvIC+evUqXXbQJQiuRSC6e/ny5YigiMRlRSQuKyJx&#10;WRGJy4pIXFZE4rIiEpcVkbisiMRlRSQuKyJxWRGJyxpiJG8OK2hjsbZeUD2Xt89E1j4vzG82Fx+s&#10;Lj26u/bo3vrDcyug0RrnYhdMiAK63T4TtqYswu5ehNulAOk982iPoWxVaHE6z/QZI+wJOHJTrO9M&#10;Qg+t2MidTy52X8caPYQ8VpNFLCidaXfdJuh8yh+1Yk8A+6KARgetT/uFK6BzJ6fHby/Mjj/YXHn2&#10;5IeT/e2zo72T/R3i9GD3xHzd8xF/8wYaZ3wFB23kkhXQppKuSNIsd2I60x7gfU+PcIjdE0OrEPf4&#10;FTopGdMS872A5tRiU3eqPWHXSckdqLLjeeCegd+6FdDA7qu7vKHtU9mm27Oj3V8ff0d/1y8vZrWy&#10;NsuuZS5BG+q0iW7MjtdnxuQCoZvo4iO9IqFrEboiiYgUkbisiMRlRSQuKyJxWRGJy4pIXFZE4rIi&#10;EpcVkbisiMRlRSQuKyJxWcON5M1hBa0tzK/W5lbmZ8Eqf655ZX5meW5meXZ6eW5avujZQjO12bWF&#10;ufXGwuZS/d5q8+HGyqO7a9knoDdW7q41N1olr4N8boQ7ettOaKADLnwz3FIWHsjaYbcvQNQ5j+F2&#10;u60gKkoJTrMj5h0FZ5IPHqDWqSgNs5KxMbvRnCPWG7MOFJe2gEb7LNDdAlBE2oJSQZQLikvruH0J&#10;m/I8bZBZhNbNKe0x83HdbDV6clzvrLiT6Rv7KFJHnodSspeG9nUkYx5zFAuOmEKRnnMudhG9i32X&#10;F3UdeWIVdMpSMHcThodfQCOl25nxOwRtz0+N4W5teuLe+srTn77HB5xRN+tGEVo3p9hauSfadXNK&#10;ZytaFd6XVs45PVM6O/wihpIZrUHfC+hPs+a003cn2QduQUc6U3HH80CfBKBtcgl2X8xjl7NTuj16&#10;yx30b6f7e69//ebzuysLk8u1CZTO1atn4Apoor8C2l2RXLp0ia5I8H9jRRSRuKyIxGVFJC4rInFZ&#10;EYnLikhcVkTisiISlxWRuKyIxGVFJC4rInFZQ4/kzWEFZZ9lns++zdmSVc+z00szUwTdXcV3Pdfm&#10;8JHnjcUasVlf2OQPET/YWHm4uYovgL6/vkzOhil88cFn0Cp2pY3tihaR3EXKIilc/graFAOYufNu&#10;BuiApg6dzDVLsA8KXSq6Qi6gM9YbM8pafbpFu4CmDdwF2kKmaCOZmiWgr3Rm0e6tcpPmXbNcCfux&#10;XNrWz+rST4t5xd9b+5w9LrTMpehrkb0c7NBeukKKPZBDZ/TjzwT5etq5YMaOudUsiAh0ylIwdxOG&#10;ywpo7ZRT3KQFpTM2CLTP02O3yby/sfrkx+/2tl6e8C8YRA19erhnf9Ngiva5KdLwDhH+no0itPHM&#10;IQro5Dx7xS3oSGcq7nge6JMAtE0uwe6Leezy5uzot9Mj8n9/c3R6uPP4+y+z/9WlPr00P76yIB98&#10;fi8FtFxxsOiK5G/8e5BzL1YiUkUkLisicVkRicuKSFxWROKyIhKXFZG4rIjEZUUkLisicVkRicuK&#10;SFxW35G8OawgLaBROlvUpI212tzGYu1uY/Fesy4sZd3rvbWl++vy6wfRPpOpVS/xjgvo1iE6quHc&#10;eTcD7EA5urtboQD3WAYtoNdaZWIJWkoCl6a4mhIU7Ythnm/XytUpL6Bt7wz0URThTs9SfZJoPy5T&#10;NBeB10JeEXb+sAU0auJctG5O0bo5hXbUbQxPjtwkk/74Pf3xu/3tV6hlUUCjX+67gO4bqYZzMQWx&#10;QxvPHKKATs6zV9yCjnSm4o7ngT4JYJAC+u2b47enh7+fHdHdrRdPH91bbdYm6Z+Nc/oEdPXvgJaL&#10;DnNFQre0LS4rInFZEYnLikhcVkTisiISlxWRuKyIxGVFJC4rInFZEZGjortkRgTRXTIjgiISlzVI&#10;JG8OK2i59W0b+Lxzc3qSbrV3Bmu1uc36wt3G4v2lxoPlJri/nH1dMgpoQNub3D7b0rm/AtrWta1G&#10;UhbJpbPt9eVy7rCbAXagHN3drVBAxyNCo4qi8EMsoDHZIvs1d31QVEBr6Qz0/MtxZ2gpGksfrH1c&#10;51FAV+HPUkAjxe7zU2O0MX77emN++sdvvth9/QJFM/pZ2qC7JdUz0D53iEg1nIspiB3aeOZwMQpo&#10;N2lxkxY3aXGTRNqoArdjf7g1LelAlb3OCX0SQLtNLsbui3ns8tvbkzcnh//z28nR/tb3Xz+iP8bL&#10;i9m/ECsLkxehgMZlx5UrV4quSCKCIhKXFZG4rIjEZUUkLisicVkRicuKSFxWROKyIhKXFZG4rIjE&#10;ZUUkLmvASN4cVtDS3PTSbNY7W/DNG8RqbW5tcX6jsXB3qX5/pancW24Qm/wVHPfWlgh89nmDO9xB&#10;Cmhb1KKrbSGLlGM63+xY2Mid4TPx9bEdKEd3dysU0H5ceDjaEn5YBTRmFG5LO2rl6rzLAto5ev65&#10;JpE9rsWZ1WJQN+O1kFekVUDTvkXYQxRhx+is7GNMwYwdSx+LgohApywFczdhuKyAtrVyT0yP3abd&#10;UVXTxsLMxJcP7+6+enbEv13wYOc13Z5wAU0b2MbdXJAOF6mGc2i3w70QBXTHInryPZF7OAUrp075&#10;XueEPglA2+QS7L6Yl13eHL85PqAfvF+f/HBvfWlpYTr7w7w4dREKaFx2XJD/9h4RFJG4rIjEZUUk&#10;LisicVkRicuKSFxWROKyIhKXFZG4rIjEZUUkLuvPEMmbwwpqzk41Wx98xmefs96Zv/E5+7rnem2z&#10;uXh3qX53uXFvhWhmt8sNuru5lFWrm9xBa/tMrA9QQGtLa7vaFrJIV3AaltwBdMd62sAOlKO7uxUK&#10;aD80lKpoCZcXZ1brMx9EAY1UMaVqR61cnfICWk9bsWc1CO6BONqPq7NxdqBuxmshr8i5FdD25B2Y&#10;IdyzpCtYEBHolKVg7iYMlxXQfTM1emt67Daa6LnJ0QcbK6+fPTnZ3z45yAplfOoZ1TPR9UPQttJ9&#10;FxzuFOEKU0MU0FFA91lAv8l+CeHhq+dPP39I/+LMLy1MLy9Oc/v8ngvov/LvQc69IolIXFZE4rIi&#10;EpcVkbisiMRlRSQuKyJxWRGJy4pIXFZE4rIiEpcVkbisiMRlDSWSN4cV1JydWprl3zSopTN/17PQ&#10;dEWqFK/Ytl2tNS19F9Ct3llpr1kOTsOSO4AHoqcN3GSKTuruboUCaN/2Y0FRuDJYAW27RQd6Ri0l&#10;AcwS7L4K9tWVgTaq3JZ21MrVKSmg9ZwVd1Yp7gwt1SeJ9uPqbJwdqJvxWsgr8qcqoKfHbisuKsHu&#10;NT1+e2rs1szEHWZkpVF7+uO3x632GehHoVE9l3fQttI9d5LS2eIKU8s5FNDCGdEZaZWZ4iYdblhx&#10;YxY3SaSNKuH2sriHXAIN2zU7OC4soK3zLtHnoSJ6tr+dHf7+JvvGZzKz27PDo72tH7/9YmOl3lyY&#10;btamiOWFqeb88L8DGh20XCB0Ey476LboiiQiUkTisiISlxWRuKyIxGVFJC4rInFZEYnLikhcVkTi&#10;siISlxWRuKyIxGUNK5I3hxW0PDe9Mj+ztji/Xq+t1xc2GoubS/XsI89LDYK2XQMLNrirdeUyTAsN&#10;rDZqOkYDmytZG9tqnLO7DNpnoqh9JjpWLgcnoxSlaXfsJlP4JDPMydOObb+AjkdkW0J8Bcd6A2gB&#10;rWQtJ9pnbTmxsVpEq2fUUlJ7yXJcTQmwLyLFlKp01zfL1bHtc0kBbc+nCHeGlopjhHlcZQW0vgoW&#10;mJTaRRzucCl2zJ52LkVj8B12AJ2yFMzdhOG/dHTHzNToLeBaZovbhdC9psfvTI3fJmYmR5qLs99+&#10;9dn+zsvjg+2jffmwcy6udLZon5trFpLUx+eJdM3uHLoW0CWg0c6n1e1qp6m4qG/smkW4XYqwD4qe&#10;K3u3OrROelA9kwuFLZ1RMQM6YXogNPD7myNC099PD54/+f7R3VX6w9yYnySWFqaJ+tzE8pAKaAUd&#10;tFwgdNPVq1fpsoMuQXAtAtHdy5cvRwRFJC4rInFZEYnLikhcVkTisiISlxWRuKyIxGVFJC4rInFZ&#10;EYnLikhc1hAjeXNYQesLWfXselhlnUvkImwz66B9aQANo3bQuiY23CeI2e/oatea87qNGYxZck9D&#10;h3N3cWmKm7doRd4r+kDoQWkniILVlZiWksjRnjRVYwqOSBs4Bz2TcuxwQkenbNFmWfvlXChaWpil&#10;W/o5oWd4rdlRQNvTsL6j5CTtCrnQjHbESnkBnfuiUER7uXWqgJOkW/4f6+WuPb0+sCs40ClLwdxN&#10;GB5+AT01fnt64s7k2K35mfHP7q+/fvH0+GD7cO91FNA94UtniylhCdt+uqgP7GpAu1SHG7PQOu7h&#10;6HPl/Iroiel5qnPRcM+SK6Dp1prEwc6L7758QH/ToXqmvybotlmbeu8FNF18pFckdC1CVyQRkSIS&#10;lxWRuKyIyFHR3YhUdDciVUTisiISlxWRuKyIxGVFJC4rInFZEYnLGm4kbw4raLOxuNks7GS5EPS9&#10;s6K1bArtSwO9F9Dtrla7RdzNBpJquOg0sKBSnqa4eYsWyr2CR4HHpRWhPMDilrkkcrQnk8LRgiPS&#10;hjaVOJNy7HBCR5ts0epZcQOA/IoFdAnJWbVxkyk0gyIYnynEdtcC2j75gKJBCmjaSAtoPIQ+0BVS&#10;0ClLwdxNGB5+AT3Z6qBXlxae/vzdyeHO0f5WFNC94ktniylhCdt+uqg6dhHCVqh9QCu49d2j6xVa&#10;ASdm14Rz0XBPhRbN9pzp7j/eHv/+5oicx99/eW+tUZ+bWJwd17+kaOO9F9DuiuTSpUt0RYL/Gyui&#10;iMRlRSQuKyJxWRGJy4pIXFZE4rIiEpcVkbisiMRlRSQuKyJxWRGJyxp6JG8OK+juUr3oezYASt5c&#10;3KRlo98CWltaC5sd6+s5YGUHFlRyU2dWpl0l9wc9HK0I5dEVt8wlkaM9mRSOFjoc3WpNOQw62mTL&#10;0sIs0AIaUIRbQNtFBbQ9czqWvevoPKWeQZkD0O10/QoOxUb9FdCEPQfaGNbjygWdshTM3YThsgLa&#10;+eXoXuMjNybHbtVr0998+XB/5+XJ4c7e9gv5EPReYQdty2WH9rm5ZiG+Iz5XooDuwK1GaETHco+0&#10;CnqGesLqXDT0kQJbQGuKApo2dree31tv0t8L+PKN+twEgb8p3nsBLVccLLoi+Rv/HuTci5WIVBGJ&#10;y4pIXFZE4rIiEpcVkbisiMRlRSQuKyJxWRGJy4pIXFZE4rIiEpfVdyRvDiuos13NwVa91dkYoIDW&#10;/tGCk1H0QFjZgQWV3NSZlfmwC2iAE1g27Wc5OplHR7ls0QIauBTVM8AAOfyC+k8962k436IzfYAH&#10;gvJXK+CSApqwz7z1h1VA090BH1QJ6JSlYO4mDJ9DAX3nxuzU6MN7ay+fPT492j3ce723/eLkcIc2&#10;DqOArowvnS2mhEWtqbioD+xqBArTwdEeltZ0R6wIzid1LhpFD5xO2N4lDnZf/fjdl83aVGN+En9H&#10;1OcmFmbGyKE/zBengNYrErqlbXFZEYnLikhcVkTisiISlxWRuKyIxGVFJC4rInFZEYnLikhcVkTi&#10;siISlxWRuKxBInlzWEHrXOZ2dqxtKFpt1IpA/5vLRl8FtFa0AN0itvV8HLQ4IgsWVHJTZ1bmD1JA&#10;o/cEOJ8S7HBCu1N2aPWsuAFAfrM2Q7cooFcb/oPPivUddqxX6FGg+bUsL0zbZtmB59yZUgH556cS&#10;OI1mbSo7dIVXZBDQKUvB3E0YHn4BPTl6c7kx//MPXx/uvT7h3vn4YJs42H0VBXR1fOlsMSUsYdtP&#10;F/WNXbMIW7M6csfQurq0V3o9yXePPl6gdTOdMN3Frx+kMfoT8euTH9aWF5u1afvtz/goNG1ckAIa&#10;lx1XrlwpuiKJCIpIXFZE4rIiEpcVkbisiMRlRSQuKyJxWRGJy4pIXFZE4rIiEpcVkbisASN5c1hB&#10;9N6WSGpWAQ1vEdoCp2wMVkDbblFa2oL2meAdO8CCSm7qzMr8AQtoAqdUhBvuxBfKCmplixsA5Fcs&#10;oM8DPIolLp2btSlUwETXAto57Qqo48mpCp0JTiA7tHk57PawQKcsBXM3YXhoBTSYHLk5PXHn4b31&#10;V8+fHh1sH+5vHe1vnfDnoA9KPwFN2H7Zon1urlmGr4nPkc4Cmk+v1Uq7ZrmDbCaPrIDeK8SUsIRt&#10;P11UEXtK1rcr90S6iBayJejuJaQrXzTcg8o4OyTohGmbK/j908Od7Ze/fPXo3sLs+MriTHN+kv6C&#10;yP5GoL+w6K8qvtuYm1iuTfXaPhOudLb0WkDjsuOC/Lf3iKCIxGVFJC4rInFZEYnLikhcVkTisiIS&#10;lxWRuKyIxGVFJC4rInFZf4ZI3hxWUNY+twpo2+0qKHlzcZMWrEYzKKCxPmpf9L9A22eCZ1DR0uK0&#10;Vxty1pf8IfQ0sLhF12wtm5M6szIDFdBr5iuYaSMroLkyFsg0ZM2yiYAdsLQnTXubC46O3rO839SZ&#10;UnyhrGjvnJLO0Da9lPyyZk+RPdXzQx8FSmdXQK9w1ZMijbOF54X2M9MbegK4q6dnT3hwaEF0ylIw&#10;dxOGcwroKkzxryicnRjBNt3SNjE5crO+MPv45+/397YO9reJo8Pdne2XtEHOYVI652KL5qpdc09w&#10;w1uEa5Yrovvi497OLMSdmAH75mJL2FwGmXeRa1cr0t8iHaVtAmb6WHa4pMd1Z5jL2enhm+ODtyfZ&#10;2G+n+wfbz3/46uHq4tTKwqSrjwkti52fgnpaS2otmouZWJoflwuEbvor/x7k3CuSiMRlRSQuKyJx&#10;WRGJy4pIXFZE4rIiEpcVkbisiMRlRSQuKyJxWRGJy4pIXNZQInlzWEHrpnfWShfoh5dzI6SKLqLz&#10;OkN36SjofGnbfurZdcF299xlc9HdiaIFFR3TmR7pKKDxEWZg/VxoBqUqWsWKNauOYRKlZNpLurEi&#10;6BzoVlewu+jKCqpYpt0dVydtmYlmbYaAj21M6mv9HgtokGs6dKZk0s0QbqAIt1cJ7uFY0hS70Pro&#10;lKVg7iYMD1RAE7hLG/jQ9Nzk6BeP7r9+9exgf3tv9/X+3tbR4S5u6W75J6CVD7qAJo4Po4DuZxFt&#10;cnPBTB/LDpfcQ9szzOX4aO/t6dGb42z7aO/10x+/vrdWX65ldbBrk7GNvljNFLuL3jVFcxE9FNC4&#10;7KDboiuSiEgRicuKSFxWROKyIhKXFZG4rIjEZUUkLisicVkRicuKSFxWROKyIhKXNaxI3hxWkDaz&#10;3P21C2XinApodMQWU+9m6CIg13TovnZBO2DPEGOY6Z1BC2itDivWrDqGSeyOFSxurAi7CO7qvK6s&#10;mFa03SBXBy0z4XyCfjD+MAW0iyx2rHzS4vYqwT0cSzpAd7E+OmUpmLsJwwMV0LoxOzEycefG5MhN&#10;evmf/fIzPu+8t/uaNg4Pdmj7+GjvQhXQvgh+X7gTM9hS2KENbBEYo/Ur7qJj6aRtUaszlEVyOadl&#10;q9PfCdCfgt/Pjn87PaQX5cUvPz26t9rM6uBxLaC1SkabjL7Ymg7s5aBdmnMTra45lx4K6KtXr9Jl&#10;B12C4FoEoruXL1+OCIpIXFZE4rIiEpcVkbisiMRlRSQuKyJxWRGJy4pIXFZE4rIiEpcVkbisIUby&#10;5rCCtJbl7q9dKBNaH+dGwJq6DuZ1gO6uFxfQptsVdBGQa6bo7um8nqGezAD0WUBjRptBlINValZt&#10;YzFpd7e4sSJ0ERSd6uuyFvSVjG+QFW2Zy0n3olstoPXnhF+sd11A4zF2fP+Gf/geDKQzuoKik+mw&#10;xe1o9yrBPRyLG8BdLI5OWQrmbsLwQAU03U6O3KQNYuLOjbnJ0c/vb2y/fn54sIOPP6N93t15hY13&#10;/BUcbh0l+45mVwS/L5JzVmwp7LAdaApm9BDVd8mddEVqRcoXcanixnLJnbdmdXT3FDdZhNurhOOj&#10;vd/Ojn9/c7zz+tnXn9+nvwEb3AUv1+QrOFy5jL7Ymg7sZcEuQyyg6eIjvSKhaxG6IomIFJG4rIjE&#10;ZUUkLisicVkRicuKSFxWROKyIhKXFZG4rIjEZUUkLisicVnDjeTNYQWh9Wt1f+2iluisBX1kcSnm&#10;NaK76wUFtCl2s0g3LLlmCsYUG+mJ4WQIN1CdkgK6K1r+ajlYpWbFjE7a3S1urAhKaV9tOdXXZS0Y&#10;YzrqY4ttmR306jvH7kW3KKBpmybx9PJr1GcB7U5ecWMWDOAx9lpA27vY12EHui5YstcQwYHQKUvB&#10;3E0Y7rOABlOdv6uQXu/H33+9u/0SH3+mW3wRx872S/k0dNI155L0xb6crYJbpINzK6Btk+uifJLT&#10;VuxSveKOAtOVpxbdMR1zRWpFShZxkcWOFZE7b83q6O4pbtKS+0y63VNOTw7OjvaP97d/+v6r9eVF&#10;+rO6vDjdnBtbXcyK46Iq2ZXOFsy4vWiX8gK6OTdOB5ULhG5yVySXLl2iKxL831gRRSQuKyJxWRGJ&#10;y4pIXFZE4rIiEpcVkbisiMRlRSQuKyJxWRGJy4pIXNbQI3lzWEFo/Uz910br49zI4QYI9Wn39c4C&#10;Gh2xgkModhHsnpoOzLgF3YyCScz0im2f+y6g0S3aJrQEbWN1d2BnCDdWBKU4AXcOuqwFY0y7cXag&#10;Wc5Ffzacr/tqAY0XpfUCVXogDnfmFjdpoRQPUPtfwjzqSth9HW6yhP72sg/TkabkYH10ylIwdxOG&#10;+y+gbftMG3OTo5/dXdt5+evezqu93dcAHTQ+BP3HLqDxiwdtk0uoX0hy2opbqifcUWC6ztSiO6Zj&#10;rkitSMkiLrLYsSJy561ZHd09xU1acp8lwq3gOD05ONzdevLjt5trzfr8ZH1uojk/2Zgd5a+B9jUx&#10;0ZybaMy2vx46BWPu7nALaLniYNEVyd/49yDnXqxEpIpIXFZE4rIiEpcVkbisiMRlRSQuKyJxWRGJ&#10;y4pIXFZE4rIiIkcVETmqviN5c1hB2smaBlDQ+jg3crgBQn3afd0U0OiILTgEsPvqsuoXobvbBTVN&#10;V3MHrc7gBbRWh7YJLcEVston2hnCjZWALtKeg67pwBgjlXGKbZYd+rQ7n6Ad0T7TBl4Xem7xSlV/&#10;IBZ35hY3aaEUD1DLX8I86krYfR1usoT+9rIP05EO0F2sj05ZCuZuwnD/BfTkyI3J0ez7N3j75sLM&#10;xHdfPTrceXXQ+uDzLjfRhwc7BG2/46/gcIt0EAV0J7pjOuaK1IqULOIiix0rInfemtXR3VPcpKW/&#10;J+rkeH/75bOHd9cW5iZrM+OLs+O16ZHG7FhzfhytsRbHzVb7TGQO/a2Ri6mVge6oS6X0V0DrFQnd&#10;0ra4rIjEZUUkLisicVkRicuKSFxWROKyIhKXFZG4rIjEZUUkLisicVkRicuKSFzWIJG8Oawg7WTR&#10;AFq0GXQRWsUUO6NjtEG7oxdG7avbuGuxOyowy3HrAE3dUm6sJwYpoG3jSRu2CS0hLWTRJ+oASMeK&#10;SM8BCzqWFmSM8b2z4ppliz7thItoxz9GAW13zMXNF9HfXvZhOtIBuovF0SlLwdxNGP4LPsici62b&#10;HZMj1yfuXBun29GbU+N3ZibH6otzr18929vNPu/cBwe7W4dMSRPdE8Nap01pbX18sF3UQTung8O9&#10;fnCLGPR8esKu4HrVKtimVZ23pwe56ExKf3v1jX3UDjdZEXom9SHQBrbplhY83tv66rN79HdiY366&#10;PjdVmx6fnxpbmJkgFmezPnqI1OcmGvOTuVBEyAVCN9nLjitXrhRdkUQERSQuKyJxWRGJy4pIXFZE&#10;4rIiEpcVkbisiMRlRSQuKyJxWRGJy4pIXNaAkbw5rCD0qmhmc9EOMcUN4C4WtI6CqGsBXULuvDMt&#10;FU8jPZMiSgpo25zmoqWnA12hqwsJGk5XxiKDQCvjWLSta/IRpRq2oCYuwQ5rv9xaSh5XyvJixzBe&#10;phb+hKtgV0vAo8uBzqRZm9LihU+sXdS+Q+iI8mTaM7fPbS76KCy5pgWdshTM3YThPgvoqdEbkyPX&#10;J7P2+fbU+J256fEH9zf4Y87ZLxvsgyige8AtYtDz6Qm7gitVq4CyFaSOQ/dKoRTtbUr5jv1hH7XD&#10;TVaEThL74mzp9rezQzr5o/2tn7/7amO5vjg7CWrT4wszE/W5qfMooAkUzSlI5QKhm/Sy44L8t/eI&#10;oIjEZUUkLisicVkRicuKSFxWROKyIhKXFZG4rIjEZUUkLisicVl/hkjeHFYQelVX0Vo6y8EO3ADu&#10;YkHrKIhKOl83n5I770xLldPIPZMiitpnVxPn0qpK2wUo0GbQ+TScu8KA0Mo4Fm3rsnzEnNJTi+Yi&#10;3LyWp7xUu/R0RAHdyYdcQJeSFdBTY7emJ+5Mjd9ZmJv++afvDg92ooC2PSaROh24ZrkibhGDnk9P&#10;2BW0Tq3Om7x+2ZoWHUhxkw43bLHnXx23yOC8PT3QJxN3//H2mJznv/yE9rk2PU63CzMT2GjMT59T&#10;AV2OXCB001/59yDnXpFEJC4rInFZEYnLikhcVkTisiISlxWRuKyIxGVFJC4rInFZEYnLikhcVkTi&#10;soYSyZvDCkKv6ipapbMZ9LgZ3MWC1lEQ5da+brKEdBd1Uno9DUIHcum7fSZaVWm7AAXaDDqfhnNX&#10;GBBaGceibV2Wj5hTemrRXIKd1/KUl2qXno6LVkDX+f9Hp22cnqmG3w0XvoCeHLlZRFI6Wzo+Ab3c&#10;WNh6/fzocPeP/BUcBLfMJbgyl0idDlyzXBG3iIEO1wd2BduoVqRiTXx+2POvjltkcPThY/Hf3xz9&#10;dnb46vmTB3dXtXTW79/QbdcOD4WFmbFcEMkFQjd9xJcddFt0RRIRKSJxWRGJy4pIXFZE4rIiEpcV&#10;kbisiMRlRSQuKyJxWRGJy4pIXFZE4rKGFcmbwwpCJ9vZAFbF7Yu7KGqto2iNa3EzRbj1dUfy1Unp&#10;7zRc1AmlvfXOSqsqbRegQJtB59Ow23co0Mo4Fm3r4nzEnNJTW+auuB15qXbp6SgvoPHwU3D+udjV&#10;EgoXpDNpJgU0HNx9V/RfQOP51KVwV/1c0ClLwdxNGO6zgMZ3QE+M3JgYvTk3Nfbg7vruziv+ZYO+&#10;Wa7IOy6gbWpxY56kcXa4MpdInQ5cs1wRt4hBO+WesCugQu2JXgtoeziLG3O44XPFHboitCO+LURX&#10;2N16/vUXD2qzWftcn6O/feQLoAn+7HP2aWhbHL8b5AKhm65evfpR8nuQ6e7ly5cjgiISlxWRuKyI&#10;xGVFRI6K7kakorsRqSISlxWRuKyIxGVFJC4rInFZEYnLGmIkbw4rCJVrZwNYFbcv7qKotY5ialzB&#10;DZSQu2CuackdcOdAdB0wtAtobYcr0qpKc2pQ4Hwa1r0Um/YH7Ytj0baeGK+ZU3pqv1wFt68+rpSS&#10;ArqkL9aHkGJXSyhckM4E7TNAgUu3H0oBjSfTLgWnHHTKUjB3E4bLCugSJu5c509AZwV0vTb9/ddf&#10;7O68Otjf/lC+gsOmDjfZQdI4O1yZS6ROB65ZrohbxKCdck/YFbROrU5PBbQ91rBwD2dAaEF3zhWh&#10;HX87O8STQNs7r5999/Wj5cb87NQoPu8MFuR3D8r3Qbt2+B0gFwjdRBcf6RXJRx99RFckEZEiEpcV&#10;kbisiMRlRSQuKyJxWRGJy4pIXFZE4rIiEpcVkbisiMRlRSQua7iRvDmsIFSutgGsjtsXd1HUWkcx&#10;NW6GS9N5S+6CuaYld8CdBmFTzLsBQ34BvWI+rVxEqyrNqUGB8wnsopRE1aF9cSza1hPjNXNKTy2X&#10;K9K5e7v0dFyQArrZ+vjzIv9GLq1xP9wCmtAnuQh0ylIwdxOG+yygsy+AHr0xOXpzYvTmSqP265Mf&#10;t7deHOxvH+zv7u/18y0cUUD3gFvEoC1qT9gVbKNakT9YAU24c67O29MDbNAivz75YX2lPjM5Up+X&#10;0lmrZzTR776Axn+OkwuEbnJXJJcuXfqo9X9jRRSRuKyIxGVFJC4rInFZEYnLikhcVkTisiISlxWR&#10;uKyIxGVFJC4rInFZQ4/kzWEFaevaB25f3EVRax3F1Lg57XM6b8kd6G8vexruTHTezRikgNZaGQUu&#10;YZ1cWlWpr0G1GXQ+gV1yd7RRT9C+OBZt64nxmjmlpzbL1TG7t0tPRxTQnXzIBfTEnRsWG02P3eKv&#10;4Lg+NX777trSzuvne7uv9/e2Dg/2eiqgubPOOKR9WwW0Fr62F+6Z/S3F1cSETTvps/U+OdgtJOk3&#10;FVekVgQVpzPdyinpGN3FUv1he2dXPeNYbn01zw/76Ah6oZ0zOPanCMA/Pdz9/fTwcOfV2eEu8evP&#10;328s1+cmR2vT4/TnH12zdtD4Fo7Wd3HIFzTXpmk4Qx3bHTt0JqVoEiuTIxcI3SRXHCy6Ivkb/x7k&#10;j/IuViJSRSQuKyJxWRGJy4pIXFZE4rIiEpcVkbisiMRlRSQuKyJxWRGJy4pIXFbfkbw5rCDb/eVi&#10;+1nLSqO21Cyk2ZgnsL28tABwV3ZPDkS0F0+iEnSvlNwB1ynbSOfdTBVWG7RjR+OscEPq20/F9YMK&#10;RZ0da8deNnK4SctSq+LEI7VorYkydHC0SE2hVM+EoKPr9jmQ84TQ09usTWn1rI0zNvRuEfoaWdPu&#10;W0LeLrSdPSH6nGCbUD+PGV1Qz8ecVfYSuF1golOWgrmbMNx3AU231ydGbsxMjjy8t7a39bJVKPf2&#10;CegooPsgt891K6ekY3RX2+E+uGgFtH1oBF5oZw4X/XHCgVA9nx7svPr18RcPNukP5PzUmH7q2RbQ&#10;hBbQriPWAhr1cRG6S0rJJBy5QOgmuegwVyR0S9visiISlxWRuKyIxGVFJC4rInFZEYnLikhcVkTi&#10;siISlxWRuKyIxGVFJC4rInFZg0Ty5rCCbAWZi+1nHSvNQpYb8wRtrC4tKIi4q/UVs102Tctx+1py&#10;B2xrjJNRdN7NVOFcC2g7DzRKcZOWpSigW094c+AC2pl23xLydqFtKYtxztgm1M8jv4BuLZ69BG4X&#10;mOiUpWDuJgz3WUBPjdJt9h3Qi/NTX3/xYH8bXwC9dbC/EwW0JykuFVehViS3z3Urp6RjdFfb4T64&#10;OAW0fVBAX2jnD449KP3AHO69plv4KKC3nj/96rN79KcRH39enJ2cnxpLC2jtoNOaWJti+vurCDdf&#10;ApayyAVCN9nLjitXrhRdkUQERSQuKyJxWRGJy4pIXFZE4rIiEpcVkbisiMRlRSQuKyJxWRGJy4pI&#10;XNaAkbw5rCBbQeZi+1kHCuVccgtodNDc1fLunYdQ30ZV0L1Scge0MgY26rpgKbSjr56Blp652G7U&#10;kdspYxeNUuywY+kdFtC6YApSnAlORrf7wy6eIM+YeRKyp705QAGdYncsJ28v2panyz2ckqeRIrcg&#10;HlSLnJcAJjplKZi7CcN9F9B0Nyug6e+Cn77/+mDnNQroXr8AOgroPsjtc93KKekY3dV2uA/ecQFt&#10;z7wE90KfB3og+oHRApoe4Bv6sXvxy9eP7tOf87nJ0dmJEXTQhKueLSiFu7bGDjdvsV/iQegu+DuR&#10;kAuEbtLLjgvy394jgiISlxWRuKyIxGVFJC4rInFZEYnLikhcVkTisiISlxWRuKyIxGX9GSJ5c1hB&#10;toLsmaR3Fhq15ToX0I3aapNYaJFF2tjqOrTtumCNqqB7peQOaPXsDkp0XbCElXr2SedctPTMxXaj&#10;5dhd3CEUO5+y9A4LaELXdCDCmeBkdLs/7OIJ8ryZJ0GK2qEU0HaXKuTtS9vyXLmHo89kHtP2zBOy&#10;GV3HroZOWQrmbsLwQAX0xMiN9ZX6r09+1AJ6bzcK6ITOhtTiOtaK5Pa5buWUdIzuYqn+uGgFtHuJ&#10;ieTFHTJ6IBx9f+vFt188pD+Nc5OjxPzUGDroBf6wM90FqKSVhRlpk/H9G64+LkHnHW4MpbNFLhC6&#10;6a/8e5Bzr0giEpcVkbisiMRlRSQuKyJxWRGJy4pIXFZE4rIiEpcVkbisiMRlRSQuKyJxWUOJ5M1h&#10;BaF81CIvBQO9Qu+vdd9WPytRujilrgvW4SroXim5A1o9u4MSXRcs4VwLaLcL4QYqgtdFn3kLOkoC&#10;NeV5o2eCk9FtQs9kSPhnT1vaAQtoOwxoqSJ0Jm8F2s6eEMI9A/YZS8gKaKycrokZXceuhk5ZCuZu&#10;wvCABfT1u+tLL5892d9+hUI5CugckqpUcR1rRXL7XLdySjpGd7Ud7oMLVUC715dIXtnhgJXxwWc9&#10;0MHuq53Xz77/6hH9CZ8euz0zfmd+akw/BO3QJhpl9IKpkuenRnTb+j3hSmfU0ACOXCB0Ey476Lbo&#10;iiQiUkTisiISlxWRuKyIxGVFJC4rInFZEYnLikhcVkTisiISlxWRuKyIxGUNK5I3hxWE8hG1Vy4Y&#10;yGV1cS6XlYW55drMysIsbbBDkzK80lkvYn0UuLYLtkfpiu6Vkjtg22d7UELX7IuyAtpWhBbXjVo6&#10;i+OytDp4znNfVn1RUFMOji6YghRngpPRbTvWE/bQnfinDs98g/vixX4LaDsJUAeXgLG8RWhbni73&#10;JHQ+EEe7gLbLtu5mM7qOXQ2dshTM3YThgQro8TvX720sv37xy+7Wy73d1/tRQOeStKWK61grktvn&#10;upVT0jG6q+1wH1zYAtq+oId7r4cILYhjYRuHQ/v87OmP9Md7avQW/emYnRghZsbvoG6eHrsNR/vo&#10;zg46a43np0YsuaYFA7mgZVa0faYIHbRcIHTT1atX6bKDLkFwLQLR3cuXL0cERSQuKyJxWRGJy4pI&#10;XFZE4rIiEpcVkbisiMRlRSQuKyJxWRGJy4pIXNYQI3lzWEEoH1F75YKBHBbnV2qzRSzPzxC0sbow&#10;ZyHHNmJ6CNsC91oEu30tuQMXqoAmXD1qabXGHSZ2QdQr9jl36IuCmnJwdMEUpDgTnIxu27Hq2OMm&#10;yDNmn0C0tPUhFdAogruC4bxFaFueLvckdD4Qx7Q7ebPgsAto1zJb0DXnm6PXJ8dujI9kBfT2q2cH&#10;O6/3t18d7m4d7Gzv7W7t7b7OZX/nVfZZaWLndfatHQa0zxZfKL8zTH3ZSXE3feD70Iq4jtXiJgcH&#10;bSmBu3qg8mrYNsiOkgK6BFpTTykXe3S6a89Z0cdisS+WrYydAw52O37k3E9jIdmP5e7e1kvahV73&#10;w71s5YPdV09++mZ1aX5m/M7U6C0LPg2NJtpiC2h8QYehHbm9LDqThwzQUvwJa/qrkP4imyLQR8sF&#10;QjfRxUd6RULXInRFEhEpInFZEYnLikhcVkTisiISlxWRuKyIxGVFJC4rInFZEYnLikhcVkTisoYb&#10;yZvDCnIFMaElMnDOcqtcRr9cHd1rdW5mdX4WrMxnC67QIerza80FNKF9NMJ2F+yFIs/OADeZi9ul&#10;Mh0FtGt+Vxamc1kuq5KzOtJWh9okcuSGK2FWkMJX0QjHsmg0LNyhLW6yMnSS7X7ZQk7nM9AuoMux&#10;izjcZN9oMe2ecIs+Rms25qcJu63oTBHolKVg7iYMD6GA3vEFtO+dlXYBvf2qo9eLAjrBTQ6O7Wrp&#10;rh4IpXARtjt29NE+E7SmPasUe3S6a89ZUdNiXywtmt1dxRbQ7kexG/Jzku24+2pv+8Wzpz/c31yi&#10;Pw7aO9MfEN3WDprQz0ErtkrWcllxwxY3abEzXENnHTRqaHwUWi4QusldkVy6dImuSPB/Y0UUkbis&#10;iMRlRSQuKyJxWRGJy4pIXFZE4rIiEpcVkbisiMRlRSQuKyJyVEOP5M1hBdnqGbji2KE9MuGiXOw8&#10;WJmdXpmbAcsEOQMX0ITbC22mHQB2rAi3S2X6KaAJN2nIilpbPmoXGQV0QtYsf1gFNNrnP0IB7Rxg&#10;C+j7m6s7r58ftAro/e3Cjz8TUUA7bNnqcJODY7tauqsHQilchO2OHUUFdPlednEHztM59pwVNS32&#10;xdKi2W6Dg91XTGEBnf5wWugnXLf3tl/++uSH+5srM5O379z8O6pnCwroXHJbaTWHAtbUGprJvqND&#10;LhC6Kbt+aYmuSP7Gvwc592IlIlVE4rIiEpcVkbisiMRlRSQuKyJxWRGJy4pIXFZE4rIiEpcVkbis&#10;iMRl9R3Jm8MKQk2cVs/tvjhxemVpbtqyPDO1xCzPTi8R5ND6XEAPWAHbfdFmaqToIUpwu1SmuIBO&#10;SmeFIm1OE2jfwgI6Ga6IrtBR+xIaaVOpaHSBKSugCX0tMGCL4CLsIg432R+DFNCWi1JAj9++Dtq+&#10;FNA3Htxd3d16cZhVz1FAX2hsV0t3teQtL4Vtd9yVKnvpTArO0zn2nBU1LfbFcqUzaFXP7QLa/gTq&#10;T2b6w2nJfsK3XmLm2dOf6Od/ZvLOyK2Psz8R+J8DOv8E6UehgauhCdca28jtWxG7mu2gmez7o+UC&#10;oZvkosNckdAtbYvLikhcVkTisiISlxWRuKyIxGVFJC4rInFZEYnLikhcVkTisiISlxWRuKyIxGUN&#10;EsmbwwrSfllx9bHDVskVac5OtZmZak5NNKcnhZlJMmnZFS6gtYNGpavdaKvh7QE0qs4kBm6ZSygr&#10;oJdrU0WgIc2D9r0QBfTQ0WP1hFvEYh+jK4ttBMhE/6tdcC52EYeb7I/qBbRzHO+5gAbaPtsOenzk&#10;2sTo9YnRGw/vre1tvzja2z7gEjkK6AuL7Wrprpa85aWw7Y5LqL6Xm7TgPJ1jz1lR02JfLFc9g44C&#10;eqfjJ1B/LHN/OJX97ayA5p/P18+f/vzg7urs1OjIrU/H7nya/XHo/POCu2ilbUFsK2bC9sUuwr69&#10;QjvaNQnU0Axt35YLhG6ylx1XrlwpuiKJCIpIXFZE4rIiEpcVkbisiMRlRSQuKyJxWRGJy4pIXFZE&#10;4rIiEpcVkbisASN5c1hBRdWz1sepAzpq5VIaM5Ntpicak+ONqQlheoIGaPHVRm19aRGgHbbdqLub&#10;iymCZXgpCugcdIWOZ4/QSJvK80OP1RNuEYt9jK4sthEgE/2vdsG52EUcbrI/KhbQudgn5MMooPd3&#10;Xh7xV+ISUUBfWGxXS3e15C0vhW13XILbi3ADVaC97Inhrj1nRU2LfbEKe2eGfmLpR1F/9vRnshrZ&#10;D2fWPm+uzU6ifb5GfxxGb3+CPyBjt64B/fPiCmLC9tEOO5b+6VPwxzAX3d2tTEyPETflAqGb9LLj&#10;gvy394igiMRlRSQuKyJxWRGJy4pIXFZE4rIiEpcVkbisiMRlRSQuKyJxWX+GSN4cVpDtndOKOXUs&#10;Hc1yJ/XpCcfi1DhRJybH6pN0y0xN0PBybXatubC50thYrq8vLeLLoFGJ2oa0HC2CcRcNnZrKRSug&#10;l5JyUykvoN1wFbh+1RU6nj1CI20q3wt6Gilu0uL6ZYdLtfzVLjgXu4LDTfZHxQLa1crpE6LVs5ss&#10;Ap2yFMzdhOEuBbQWXlqoEZnfUUC/Ot7fQWscBfSFxXa1dFdLXjS/RdiCuAg7j2NV3NGB3XUp3LXn&#10;rKhpsS9WSQHN7XO7gNYfSLC39RLfsFEA7bL98tenDzbXpsdHRunPwujN8ZHrI7c+Hr31iVbPSvvP&#10;S+vPDu6WY4eLcLtYSsamRjPkAqGb/sq/Bzn3iiQicVkRicuKSFxWROKyIhKXFZG4rIjEZUUkLisi&#10;cVkRicuKSFxWROKyIhKXNZRI3hxWUEn7DFIH2Lo5Ja2elfpERwFNS60szK4vLd5dbW6uNFwBTdiS&#10;tBwUwdhGPaem8scooNnx8xWY1t3xLFk0wrHeF3oaKW7S4irmFBtp+atdcC66b4qb7I8/TgFdyOiN&#10;0dufjN7+lL+C4+Vh6+t097e39k2tXB1bPV9Mjva2XMt5vL+dWz3bVjTbxXK4U4XjZM3B0fOhbVvy&#10;diWd1774nHCVtKIPgbAvhGJ75xTXRLufQG2Z97Zebr98ho2dV89pg1IU07Sx++r55/c3ZsZHRm58&#10;MnLz0zGpeq+N3b42cutTZfTWtdHbGeQT2LbAd/iZO9cLuU343YU718fv3BBGOqA/uZMjVQtoXHbQ&#10;bdEVSUSkiMRlRSQuKyJxWRGJy4qIHFVE5KgiEpcVkbisiMRlRSQuKyJxWRGJyxpWJG8OK6iogFaK&#10;amWLq5iJ5tQE0Zgaz75wwzNanxhdnBitT443Z6ZWanMbjcW7y817K8sooFfMx5/R7WpJWhFt6Gi7&#10;1Q7nYHdxUV+0VyP4BLT1y29Fy1niX53Xak6zFbDNxXRH5erQqjHFnqFDnzS3yzsHDzYXN2mh1D+B&#10;LWTH1suRtbT1uanF2cn6nO+CweLsON0iGi44JdqwR2ET55Zh22TCRiW4vegBYiMdQ6csBXM3YbjP&#10;Anpy9MbIrY9Hbn364O7q3tYLrfAOdrIvg+4D1/ZeQHIK6M6P5SpakoJDgyuaS3BrDg5OBtu27XV3&#10;HZh3MxehgCbsa6G40tlRpYAm9rZe7r5+QRv0uiOiu1xM//ro3nptenz05qcEPuaM7ZGbn3QU0Emb&#10;3AcdjXMnbtJCqeudlexP7kjVr+C4evUqXXbQJQiuRSC6e/ny5YigiMRlRSQuKyJxWRGJy4pIXFZE&#10;4rIiEpcVkbisiMRlRSQuKyJxWRGJyxpiJG8OK8i2z/YDzrkFtCO3g16YHCOS0lnIPv48MUIsTow2&#10;piZW5mfX6wv3lpsPVpfvr61uLDfw8Wc0oa4hLQL9rzOxQqsazsHNu7QP3ILa5LZ6QO1De8B0yh13&#10;y9G2McWdpAXPmJ72+6PjGeik5KGVPMOyl31FXAGNRljpWkDbYYebTKFToluaNAV0x+PCD4xioyLc&#10;LgQ9QHTQ6SQ6ZSmYuwnDfX8Cmr924HZWQO+8lk+J8m0U0FFAD0pRAU3oswrsywFc4+ycKgU0bdPL&#10;jc8+0wYcun317OlXj+7TD//ta3+/c/1jbZ+zj0Lf+ISci1NAFzHOf3jlAqGb6OIjvSKhaxG6IomI&#10;FJG4rIjEZUUkLisicVkRicuKSFxWROKyIhKXFZG4rIjEZUUkLisicVnDjeTNYQXZ6tn1y7mmJbeA&#10;Bq53ttSnRonG9MTy3Mx6vXZ3uXl/feXh5trDjY2NpTq+HEPLUFeS5mJbYKIkstix8smKuAVt3ck9&#10;oGtFK9EqlL1TjraNKe4kLfqcu13eOe0Hm1Dy0EqeYdnLviLlBfQg6IIpmtLG4uz4+RXQaJ/TAhop&#10;OmUpmLsJw30W0OMj18buZL9+7f7myvarX7WkiwKa0HoURAHdKyUFNNDnVrGvi22cc02i/BPQBL5/&#10;Y/vls93X2TfMvH7+yxcP781MjI7c+GT05qfj/K3oaJ/pFmX0B1BA8xeGyAVCN7krkkuXLtEVCf5v&#10;rIgiEpcVkbisiMRlRSQuKyJxWRGJy4pIXFZE4rIiEpcVkbisiMRlRSQua+iRvDmsINsy20KZyDUt&#10;rnRW8j8BzV/KkTE7vjQ7sTw/vbY4v7lUv7+2/GBj9cHG2v21tdVGx7c/A9SjtuotB/Nd97Jj5ZMV&#10;cQvaupN7QNeKVqJVKHc3DWWVpTtJiz7hbpd3jns4lpKH1v0Jsa9IWkCjF64CuuNcKLULWrAjBnQR&#10;3B2kgLaT2jsrGtlhdMpSMHcThvssoLl9zgroexvLr1/8ss8FNH9JbhTQ77OAdodOwZhte91dB+bd&#10;zAUsoIF9dYjD/XYBnd21HfSu/wm01TO+f4NusfHy1ydfPLw3Pz1x+3r2mwbRPuODz9o+//EKaLni&#10;YNEVyd/49yB/lHexEpEqInFZEYnLikhcVkTisiISlxWRuKyIxGVFJC4rInFZEYnLikhcVkTisvqO&#10;5M1hBdmW2fXIcPCVGj1BezWyL4AWmtOTxNLMFLE8O726OEOsLc6tNxc2lht3V5furS1vri5trCyn&#10;ZShQP5eiCpjQKKX6ZEXcgnTatvVLWtFKaNGMEjP18yirLN1JWvTZdru8c9zDsZQ8tO5PiH1F6lxA&#10;N+azATy3oF6taC4ChXIuWNAtjvnyAroitnfGo6NbNwPQKUvB3E0YLiugUVflMnr70/GRa+Mj1++u&#10;L7169mSfv6wgCmigfSiIArpXcgtou624R0fYFyilSgGt0M8z8eKXx4/ub85Njd+58enoresjN7IO&#10;mm7vXP8Y7TM+B31xCmjCDbeh6NY1uUDoJrnoMFckdEvb4rIiEpcVkbisiMRlRSQuKyJxWRGJy4pI&#10;XFZE4rIiEpcVkbisiMRlRSQuKyJxWYNE8uawglA9a/usDTIgX2vlFJ2xoNFuzkwtzRLTxPLc9Mrc&#10;zMo8Mbtam11vzK1lzK83F9aX6hsrTWJtubHSbKCA0z4Ud2lDS9KuoEJVyHE1sWL3KhmrjluQjo7z&#10;R+vXWYn2jPaYzs+jpKWNAjrboJcDFS0KaKDPMNCOOEVL5FzcOgpFCzNj2N0uRYfm/5ygD6SfAlp7&#10;Z4UeXW4HTQ46ZSmYuwnDfRfQn6CA3lxrvvz1MVfPr3dfvzjYyX5pWx+4tvcCEgW08r4KaHsXuEcH&#10;3Gtk7xJVCmi9+/zpz4/ub85P05+GT29d+3jkZlY308+/fvyZyL79+cYnEyM3Lk4BXcQYf1JbLhC6&#10;yV52XLlypeiKJCKI7pIZERSRuKyIxGVFJC4rInFZEYnLikhcVkTisiISlxWRuKyIxGVFJC5rwEje&#10;HFaQlsjYsM0y/BKka05+b6GyPD+zUpslVhfm1hbnwXpjfrUxt5rd1labC2tL9bXl+vJSfalZb/B3&#10;BSxxcWybUFuPVsHu6GpiBa2r4tI+cAvqaaD406KzD2yP6aI8OtpMhztJS/rsvSfcw7GUPLSSZ1j2&#10;sq8IKtqSAppAodwTbgULpbXpUXTQ51pAo3rOLaAxgE5ZCuZuwvBfbK1cnbE7n3IHfX1jtfHs6Y97&#10;Wy9R2x3ubnftoFHtAbrbanhbH03tja2jve1ctDjuFbdOB/uycbzf4mCnRUcHajkyHB/uWFzpbHFN&#10;q8UctIWezz5tF8AngxVQ5uZWulWwuw+XtNp2h07R5zkX3zu3ONh9tb/zil7Qg93Xe1svaJs2Dnbo&#10;Z5J+kl/ub72gH8gXT39+eHdtbmps5Mant69/fMd85waqZ0KbaPpDcefmJ4QtoAfso13pbHGTDjes&#10;jNz6ZOTmJ3KB0E162XFB/tt7RFBE4rIiEpcVkbisiMRlRSQuKyJxWRGJy4pIXFZE4rIiEpcVkbis&#10;P0Mkbw4rqD410ZjOvigDG3J3epJozvD3ZmQfZJbPMhvYmZ8hmky2XctYrs0uL2QstTaIlYW51cX5&#10;1XoG17VS+KKDJlYyFrUDBejjaEMbUi3p0hm9i64NJo4yXLSxTdHTADg3Pp+cfhO0GtI+aJenDjwD&#10;+jxY3Bla7Fjuvn1TdDIF+IdjKFmh8BnW4+Ix0l1XyxraNW59bhIFsQNrOpMwh2v/RwLcxcDi7MTC&#10;zDjdKvwN1PKgGrVpS71FcoZdMOef4VKATlkK5m7CcJ8F9PjItZFbH4+PXF9dWnjy07f7/H0FXODu&#10;lBfQtn0myJHmt7MfrMjROy6gW/hul0iqz1xceepKZ4ubtPhD7++UnZhiTqCnhrcIu8hQsB98VtxB&#10;c9GnN6WogAbkcxP9EndpY3fr+d72i4Ptly9/+fmzu2uzEyOomFE6Y1vRGhrcvvHxRSig3aQlK6Bv&#10;fSwXCN30V/49yLlXJBGJy4pIXFZE4rIiEpcVkbisiMRlRSQuKyJxWRGJy4pIXFZE4rIiEpcVkbis&#10;oUTy5rCC8NXMluXZaZB9b4ZhdX6W0LvLc9Jmot1TYKZtLDmuyc3a505ya1yYNE+39iiY1CMCN2AP&#10;NxRwMrnY0wB0Go1WJ6jtZMKUnnMvTGvLmWLbRrejO0MLBuy+6e590PuC/uEYCncvqfg5ynbEY6Rt&#10;NLPYtuCVapEV0K6D1jVxFwOY0YjQE8Zka4w2Cj6bXJvRxjmlPTYk0ClLwdxNGO6/gB678+n4yPXG&#10;wsz333yBKpluo4AuxzWnrnS2uEmLP3QU0J1PsqWkgEb7rBv7Oy8J2tjbfvHi6U8PNlamRm/dvvZ3&#10;Yox/8WBWMV/7+wddQBM0IBcI3fQRX3bQbdEVSUSkiMRlRSQuKyJxWRGJy4pIXFZE4rIiEpcVkbis&#10;iMRlRSQuKyJxWRGJyxpWJG8OK2i1NufAl2YI87Ptr9GgdKGVsp9bvBYVsuS4MlepWEDTNtpGlIl2&#10;EjNwMIBdho4eKEVPRqHTaEQB3fOC/uEYCnevXkC3+uWOZwloxHwABXTnCVcFnbIUzN2E4f6/goM7&#10;6Otz02NffHZXvwO661dwDLeA1tZ4iGiZW4Lvdomk+szFNaeudLa4SYs/dBTQnU+ypaSARteMdH/n&#10;JW3Df/HLz5srjemx27ZuHuWPP9/69L/xjc+W8yughw46aLlA6KarV69+lPweZLp7+fLliKCIxGVF&#10;JC4rInFZEYnLikhcVkTisiISlxWRuKyIxGVFJC4rInFZEYnLGmIkbw4rSL+aGawumJbZAF+BmVu8&#10;FhWy5LgOV1tdBX66o/paOKqPDbuC7rXaqKk/LHDQXHBcC52ntoS2oOxkSh9UL0xry5liO0q3oztD&#10;CwbsvunufdD7gv7hGAp3r1JAA3otfP/L4GUC3BFLcYyuGeiauNtqlqOALmLk2sQo3V6fGr99d315&#10;68WvB1FAV8A1p650trhJiz90FNCdT7KlpIAmsm/b4A9BEzRDd5/+/N299aWsTeYPPk+O3KRbLZ3J&#10;pG2gBTT4MAro29dHbl6TC4Ruunz5cnpF8tFHH9EVSUSkiMRlRSQuKyJxWRGJy4pIXFZE4rIiEpcV&#10;kbisiMRlRSQuKyJxWRGJyxpuJG8OKyi3RdW2jqC7bgaoj10UO+D8og7X1bvpjoBOBr1belZ2BexF&#10;2xepgG63kwlTeJ57hJ4EaTlT8Czpc2VxZ2jBgN033b0Pel/QPxxD4e4lBTRaVxyabmnb9b8YAKYj&#10;jgI6E4YH/QqOidGbK43a86c/7/PXQB/sbNu6OcW2zwQ50vx2NoNVMcXxsNAytwTf7RJJ9ZmLa05d&#10;6WxxkxZ/6CigO59kS1EBTQ6l+ODzwe4ruru79fyn779aXVoYu3Mdn3TG55q1X8a2FtBpB33xC+iR&#10;W9duX6/6SwjdFcmlS5c+av3fWBFFJC4rInFZEYnLikhcVkTisiISlxWRuKyIxGVFJC4rInFZEYnL&#10;ikhc1tAjeXNYQc2FrL+zFWQHCxJ1NK2tslXuthpMa+b66HCdmWIHdIY26HzQu9EGObYRxjbu6l7n&#10;VEBj/SrghLn1k8oyJQroBP9wDIW791FAp9iC+OIU0PYMhwI6ZSmYuwnD/RfQo7c/mRi9MT5yo16b&#10;efLjd/zx560ooMtxzakrnS1u0uIPHQV055NsKSqgiYPdVwS++nnr5S/fff1ouTE/MXpz5KY0znSL&#10;Gjorl/mzz/g0tAXVM/iDFdByxcGiK5K/8e9B/ijvYiUiVUTisiISlxWRuKyIxGVFJC4rInFZEYnL&#10;ikhcVkTisiISlxWRuKyIxGX1HcmbwwpqLMwU0VycVZbqc0rbNMWlAjMtarUmdj5BkSU3pQ1aHIUd&#10;bZBjS2G9i0nspQNDRNevAk6YWz+pLFOigE7wD8dQuHv1AtpWwA6NmA+ggLYLVgedshTM3YTh7gX0&#10;WCfitz4BPXbnem1m4psvPtt9/eIo+9V/PfwSQjWz5jfpByuxm3TQewYXVaH4txpajveTqjepPoto&#10;16ZJ6axQpGMpxwedh94355aemGKO3mvDW4RdZyi49plwR0zRJ9aivbNCPy1onGkju7v7enfr+RFt&#10;773eevH0u68+W1qcG79zfeTmJ3Q7evPTsVvXUD3TRlYucwFNjm2fCW2f79z4+DajHbTFFcHvHpzG&#10;7RvXbl7/VC4QukkuOswVCd3StrisiMRlRSQuKyJxWRGJy4pIXFZE4rIiEpcVkbisiMRlRSQuKyJx&#10;WRGJy4pIXNYgkbw5rCCpm2umd86Y7QB1cwa3z5nZ/nC0dpdZwddaRyOgHTHd0lhuioG05EVEGygQ&#10;CdrQYYvdEXu5gcGxhyhHnpChFtDSV8qTIC2nw87wWMcK7iQtGHC7A929D3pfyj8ipWSdKgW0K21b&#10;r4uH045yuQgey6C9+ASAFNCto+tStCGHxtHtw6mXwKedi12wOuiUpWDuJgz/ZezWtUL4V5a5Jgvm&#10;2J1r3EFnzvTEyL31le2Xzw6zjw/vlhTQue0zyKpkVy4rriO2uEnuFrVw7IvSArq1uKs7M1zbayjb&#10;qxhXs1rcJKGH8CdscIucK65EtujHnFPsmFvQ4R4+aD8JrVefNsjXFxc+OuiMnVfHe1tbz59+9dk9&#10;+otmavQW/cyjdKZbi7bMWdGcfPBZzdwCmu7mVtJVsH/uHG7S4iYJMnEa1699fO1ab5+AxmXHlStX&#10;iq5IIoIiEpcVkbisiMRlRSQuKyJxWRGJy4pIXFZE4rIiEpcVkbisiMRlRSQua8BI3hxWkJTOnXWe&#10;Je0oleVa28c69YWZhdo00eCKECm6YAAHuyg6U17y0iTaOtqww/iqDayAMbrF3XeJPU891VZXmBWR&#10;BUxisgraPBIuKgIno+hJpmDA7tvrsRzpgkVmJ1Icp+j5pKdkI4cdQAOrPtfNUjG3DpFtozJemBkj&#10;dMBEUiVjHV2NoQ092/ZS2IvGsCP2be1SdvKEjqW4SYseKAWdshTM3YThPgvo0dufjt7+hG5Hbn06&#10;PnJzpbHw7MlPh92+giMK6Oq4ytXiJgk9hD9hg1vkXLFVcn+4BR3u4YP2k2AKaAIffKYNmiETd4/p&#10;7t7Wy19+fnRvfX5qbPz29Yk7N6ZGb9HGnda3P/dRQA9SN6e4P3oWN2lJJ+mUUI5f+/Tvn3zyd7lA&#10;6Ca97Lgg/+09IigicVkRicuKSFxWROKyIhKXFZG4rIjEZUUkLisicVkRicuKSFzWnyGSN4cVhEJw&#10;ab6Q5axozmg50y1mljmlDWkVWx00Ictys5lWtAQGdAwDtkdOoUn0brSB4QELaF3Z4cYqorvjQXVW&#10;hFJH5tHRY1qwgqU8zQUno+hJprgdiV6P5aDDOQcU+S2kwE3R80lPyUYOO4AGVv0PooDuDz1QCjpl&#10;KZi7CcN9fwK6XUCP3rpWm5n84ZsvD7KKuefv3wBRQDtc5Wpxk4Qewp+wwS1yrrg2uQ/cgg738EH7&#10;STCvPm1riuqZTLpLP2/PHv/wYGNleuz26M1PUUDTLepmrZ6B65qx4aKsg261z+6PDHrhPnDrWNyk&#10;w43RWd26/nfi+rWPP/30Y7lA6Ka/8u9Bzr0iiUhcVkTisiISlxWRuKyIxGVFJC4rInFZEZGjiogc&#10;VUTisiISlxWRuKyIxGUNJZI3hxXUmJ9uzk8vzVWlOTultM1W0YkOOvuajtL2mcA8oLs6ZiftIriL&#10;wo42yBmwgMbKubjJiujudAJ6qq1CcNIUkR1wTdnuDR1YRCmJisDJVMHtqFQ/lsOuac+55FiMFLgp&#10;WMQupdjIYQfQwKofBXRXYbjPAhq/hBBfwXHn5qfT4yOf3dvYefW8jy+ABlFAO1zlanGThB7Cn7DB&#10;LXKuuDa5D9yCDvfwQftJ6CygMY9fNojJve0XT378dq25MDN+5871j8dvX58avTVx5wYKZfrJR7ms&#10;aMuMohkbLkUBreWv+7ODIrhXdPcUN1kCPv5889p/E9c+/Xv1r+D4iC876LboiiQiUkTisiISlxWR&#10;uKyIxGVFJC4rInFZEYnLikhcVkTisiISlxWRuKyIxGUNK5I3hxUkVfJMJZrTkxYx0UTPzyxxj6k9&#10;LHD9rA7QhqJjuRFS+CjsaIOcP0YBjV6yCCyilERF4GSqUH3NnrDnXO0QUuCmlKxjI4cdQAOrfhTQ&#10;XYXh/gto/BJCcu7c/HRi5NZyvfbsyU/72x21siMK6OrYvtXhJgk9hD9hg1vkXHFtch+4BR3u4YP2&#10;k9D56tPdg91X2j6/fvH0268+W2nM00/4OH7NJjfOuKufg7agYrbkD3Dhq39GFP2zk4s2xSlu0uIm&#10;i0D7fOv6329e++8bn/7Xp5/0UEBfvXr1o+T3INPdy5cvRwRFJC4rInFZEYnLikhcVkTisiISlxWR&#10;uKyIxGVFJC4rInFZEYnLikhc1hAjeXNYQV0LaNs4N6YmHFJDz07z13G0C1zdsP0sik5E2nvCcTM2&#10;QooIhR1tkBMFdBVwMlUoWVmjnsjdt+uCWuCmdI61T6/bgu0BNLDqRwHdVRgeqIDGV3CM3Px09Nb1&#10;mYnR77/+Yve1b5YtUUBXx1WuFjdJ6CH8CRvcIueKa5MtbtJScYxwDx+0n4TWq49tfPYZG8+e/vj5&#10;w816bXpi5Ab9hE/cuWEbZ3K0j7Zo76zkD+S1z8D+CXJoWZziJi1usgj9+PONT//r+if/780bn965&#10;c0suELrp8uXL6RXJRx99RFckEZEiEpcVkbisiMRlRSQuKyJxWRGJy4pIXFZE4rIiEpcVkbisiMRl&#10;RSQua7iRvDmsINs155CWzpPj9Ra03Wx10Mtz0yu1WWJ1QdrY3Ga2MT+t2wrdxaQ1gUa6O0Eb5Axe&#10;QOMQKVV2T6G9ABbp7BYnTRHpkDYzhXbEIkprtQwXFaEPqiu5K7uoJ2h354AiH2iBm9I51j7Jbgu2&#10;B/SJhf9BFNC6S4qbtLhJCzrlntStgL7N3dktIvuuZ9omhwu1rH0m7uB7b29+Onb7xsO769svn+ND&#10;0IfZLyTMNmzXXFJAH+xyB20gB/DdpHoWbHfc7hyJw73+OuhqBfT+doLvnVuU1tbFuMrV4iYJPYQ/&#10;YYNb5FyxVbLDTVoqjhHu4YP2k8C0X9Pd1/QqHO6++vXxDw/urtZmxsf5Bxu/cpCYHLk5cSfro3PL&#10;ZUL6ZYMbAGPZn47Wf6G5c2N85EZ2i+3sNh/98yWtMR2O0LsMSmeLG/Dwn0pw+8bHN6799/VP/4sY&#10;Gbk5NTUuFwjd5K5ILl269FHr/8aKKCJxWRGJy4pIXFZE4rIiEpcVkbisiMRlRSQuKyJxWRGJy4pI&#10;XFZE4rKGHsmbwwrSTzcXMNGYGs/guhmls6U5qQX0TFZAL8ytLs6vtupg28yiymzMTy+RszjbJGdh&#10;hm5pOxurZ5OYwRjdYkddRFOCHC2dswK6kW1nM9maM7JmKW5BxR60J7CjLmuLRS7+Jorp6Ad1LwIF&#10;pVISFaGPC6dk71ooyl0ZqUY9oWu6h6Z+LlrgpnSOtU+yfEFL8gzTtjTLrUPIXVMcD62Axl66b8Uz&#10;t3s53KTFTVqkVO5FZQW0/TSolm7w0XOhCLt942OCNuq16WdPf9x9/eKAC2hif/vV3tZLbZnLCuiE&#10;6pOmj85A39pvAV1Sdpd208W4nvRccSWsxXW458rp0e7Z8Z4tlAk3k2LH3ONK0celd+m1ow3sS9v4&#10;2o3DnVenBzt0++SHbzZXGnOTo/jU8+TITfTO+AS0/swD/KgrRdWz2wt1NoFlgT1QCbQ71rSH0BKZ&#10;wJ+4StD89Y9vX/87/lTSvtezb3/+L7odH7s1PzcpFwjdJFccLLoi+Rv/HuSP8i5WIlJFJC4rInFZ&#10;EYnLikhcVkTisiISlxWRuKyIxGVFJC4rInFZEYnLikhcVt+RvDmsIHyuuT6dz+LU+MLkGLE4IdQN&#10;zfGxpYnxpamJ5ZmplfmZlQX+VHKzltH6eLKtZdG4LTfml+pzzcVZuqVtguZhantL0LbtdtUE6hPY&#10;nRZsLMzUa9N0my3VDd2dsItbvyf0lGgpFIuu+OuKtod4orBIETpTjj4u2q6+17DAqboH6GYAovNA&#10;j66YlLbb5XIRpkQG7SoZ65gHQtvSPut8a5GJhZmMzhPISB2LHivFHNdjx3BcRUrlXlT6CWhG6zAA&#10;0xZe2pHNTY999/Wj7Ze/ojW2DbJuK1ofF1F90tXExFEU0Akodt8NWjorbiAXO+keV4p9aPSqHey+&#10;olvs2757sHN2uLvz8tfvvvyM/tGanRiZGr1FoBEeegGN1QB654rkngOhf7J6gk4y+42IN7Jfikjc&#10;uv73Tz/5f699+l83rv99fOzW3OyEXCB0k1x0mCsSuqVtcVkRkaOiu2RGBNFdMiOCIhKXFZG4rIjE&#10;ZUUkLisicVkRicuKSFxWROKyIhKXFZG4rEEieXNYQVn7PJUVzUWUF9CNibHG5PjSzNRqbXa1Pp99&#10;GJnrYLSxtsxFyZv1odz/NhdntYN2BXSjVZu6ShdmSvbx51YBTWDZrqTnhm3r9wfOtrw6tCxwKWmx&#10;/WMR6BmL0Bl9XDB14N2A03CPy80AROeBHl0xKW13dM25aJXcov16YR3zQGjbF9AE35X+t/MEMlLH&#10;osdKcZMWO4bjKlIq96L+C+is6uosoMdHbmyuNV/++uSw9dln1Md6a9H6uIjqk4oti6OAdqCcfTdo&#10;72w75a7YYfe4UuxDo1eNbuHTNtrnbHv39YunP31+f4P+bKB3dqAsHmIB7dZH310OJnEa7kz0T1ZP&#10;tArobBtfAP3Jx//fa5/+162bn0xO3KnNT8sFQjfZy44rV64UXZFEBEUkLisicVkRicuKSFxWROKy&#10;IhKXFZG4rIjEZUUkLisicVkRicuKSFzWgJG8Oayg7Nuck9LZUlJAN8gZH6UVlmanVhfn15oLa0uL&#10;K81ak+tdrY+1lpWet9U+awENsl7YdM3ZZKsOdqYlc7hQRvv83gtoWodONW0DbQNYhC0NCbeIo9V4&#10;5kApVqBtfVzwdaYn8Pzk4iYdOFX3iNwMQHQe6NEVk9K2r5tTbJXMtF8prGMeSFZA5+1CtF9lcwIZ&#10;qWPRY6W4SYsd0x8wIKVyLyoroHNbNpi5BTRRm514+tP3qGu1gKYNuksb2ilXqZWrTyo4bousiOyV&#10;0u+b/rALaDdp0Qp4WGj1rIUyKD+Wnbenl4t7aNgFTTRt0+32q19/+u7L9aXFucnRcf7G55nxO3SL&#10;mnh67DZq3wtSQAOtoQH+fLk/YvjGG+s46CRtAX3DFNDTU2OLC/NygdBNetlxQf7be0RQROKyIhKX&#10;FZG4rIjEZUUkLisicVkRicuKSFxWROKyIhKXFZG4rD9DJG8OK6g+Ob44KS1zLrWJUWJhXFg01LmS&#10;bkyOL89Nr9Vr68v1tZX6UrPWWOzoZD1cQGtTrO1zVkmbQpO2adgW0GoqdDeDu2xaEN+/gWWxIDZy&#10;eccFdHW0KKRtt05FdCnappOxJ/aOSc8Hp5SC6DzQoysmpW1fN6ekVbJbyjwQutveRX+NYetu/sua&#10;OhY9VoqbtNgx/YkCUir3oiEU0NqI3br+94nRm19+dn/n1fND/hA06uPd1y+O9rZpQztl+OVUmcwd&#10;QFnMv8DQ98sViAJ6CORWz12P1V8BTduYxyuIRV6/ePrV5/fp34yJOzemRm+hbk4ZegEN3FEI2ziX&#10;gGGcEpH+ykFUzD0V0Dev/Te+guPmjY+np8brizW5QOimv/LvQc69IolIXFZE4rIiEpcVkbisiMRl&#10;RSQuKyJxWRGJy4pIXFZE4rIiEpcVkbisiMRlDSWSN4cVtDgxtjAhLXMJ+QX05HhjaqI5O7WyOLe+&#10;vLi+2ljlArpe7+hkPZ0FdNYFdxbQdW70tBEmaFtNoD6B6hm83wJazqezTsVdWwg6MGYd7Qqt6cBe&#10;KRTp7nSXjq7n5k7MQenQwcrunN0MQHQe6NEVk9J2u2guQhvkFpUKaLTPUUB3FNDYGLtzvbk49+TH&#10;79ALoyBGAU23+Ew0sJVxLlUmi2YOo4BOcJMWdL7nSpVj9V1A4y4+/ry/8/KXx99/dn99YW5yfCRr&#10;cmfG78xOjEzwL/qjW/3sM27R9tqfcAI/5EqvBbSCQplwRXMKnRWgbZxYdlZ32mgNjZYZf+hyyapn&#10;/iWE+BNKzrVP/wvfAT02emdutupXcHzElx10W3RFEhEpInFZEYnLikhcVkTisiISlxWRuKyIxGVF&#10;JC4rInFZEYnLikhcVkTisoYVyZvDCuq/gJ4Ya0xNZN/+vDC3vrS4udpYX20sLy82mvPlBTTaZ4CO&#10;OLeAJlAKW5O2U7R9JtyCdFvE0AtoLIIz1x4Qd62TYtOS3tBhJx06g8X19LqeRhFu0uImHZjREyvZ&#10;BdF5oEdXTErb7aK5CG2QW/RWQGsNrS+cOYGM1LHosfpGfx6AlMq9qKyARt2GbS3pyMmaOFNA37r+&#10;dwLO6O1rk6O3v3r0YPvls4NWQby39fJob3vn1fPhF9A7MuPG+Ps3ooDuwE1atAI+J/o4lt0ll46H&#10;1voc9OHuqyc/fbu51pydGp0YuTEpX7txk356UQe3Cl/phVETD6uApnUAllVwrCJs+6wdNHbMCnQG&#10;BTQ6aBTQd5LeWdECmrYxf+Paf1//9L+uX/vvO7dvTE2OywVCN129evWj5Pcg093Lly9HBEUkLisi&#10;cVkRicuKSFxWROKyIhKXFZG4rIjEZUUkLisicVkRicuKSFzWECN5c1hBfRbQ+A7o6cnl+Zn1em1j&#10;ud4qoBeazflGfU77XMfyonz82RbQoF1AZ1+kO92ozTQXWgV0LSsoteYjx1KvTS/OTxE9FdBLraK5&#10;+U4K6CpgF9sb1qbHi7CVYgoGcAI4MZwbDpGLnkaKnlKKm3To4hguOZBODh09VcWktN0umosw1XOX&#10;Aprvyrxrn9nJXprOE8hIHYseq29wXEVK5V70l9xmDeT6MKUFa3XQCmqylWbtyU/fHuy+2t95ubf9&#10;4vhgGxv72z0U0FXICuidl6CzR+Zvc3a/XXBQ+iygbVXqcZMGbVpT3GQHbn2DW8Rim9/3iDsrC87/&#10;9Gj37HiPJvGKyEPbe3289+pk//XW88dffbbZrE3NjN+aGr0xPXaTbpXJkesOKXm5fbY/4Xo3+zm/&#10;/rGS+8dB22dCC+gqHXSrCs8+76zbwDbRgGawDs6WoEPjfBQ9JamhzZ9N2r51/e83r/33jWt/v33r&#10;mlwgdNPly5fTK5KPPvqIrkgiIkUkLisicVkRicuKSFxWROKyIhKXFZG4rIjEZUUkLisicVkRicuK&#10;SFzWcCN5c1hBi/w9ztovS8vc+pWDRPZbCg3Zd25MTy7NTC3NSdu70qytLi2sLS/SrTa/WjHX+Wsx&#10;AOaxYdth3MUw0Hmd1P4UTR/dRedL29o+Y0fdhVju/EWIQNrY1lkp7cMV71WFVhEp4IStU4TrDQlX&#10;HVrSGhqO+rQgniicAM5BNyw4lo6luHmLniru2r2sr9gBF2G+JColrYkFPDl22Cwre+XVzR27OHRN&#10;XYpXo0h3z8Hu4h4mlk2hCK8gbeOgemjnqJnixqRU7kUDFdDacCmjt6+N3bm+MDf55aN7r54/QTV8&#10;uPd6d+t5FNA5uEmDrV8dbrIDt77BLWKxLfB7xJ2VBQN4IPiaDrwotPHmeO9o9+Xj77+8u1pfmBlD&#10;+4zGWdtn3HXYStf+hOvd7Oe8WwFNoBEmtH0msLiivbOi5bKivbNFU+yF1XDODj0f+oOJAlqhu/jf&#10;FG5c+/utm5/KBUI3uSuSS5cufdT6v7EiikhcVkTisiISlxWRuKyIxGVFJC4rInFZEYnLikhcVkTi&#10;siISlxWRuKyhR/LmsIKylnmSyH4VIahPERMgq5tnJg1TS7NTy3PTK3MzKzXpeZcb8+ig6faPUkB3&#10;zOsuFcF5Kjhh6xThekPCVYcWLZqdoz4tiCcKJ4Bz0A0LjqVjKW7eYlO7C4FlNU1nXJQ7T8DvRmHz&#10;iycnmc8O9O4L6IK9ysATRRvYXRdxDoBvcQOElMq9qM8CeqTgs8/E+MiNidGb9PfFT99/tbf94nDv&#10;Nd22Cmhpn6OAFtykwTWwFjfZgVvf4BaxoN5977izsmCAHgVeC9rWGnrrxdPvv3q41pxHyzw9dpPg&#10;fvka3Q69gAY6TGgFrO0zwPpAe2dFm2VbN8+M33FoZGtoC9anw+lp0B9G1z4rt4ibn8gFQjfJFQeL&#10;rkj+9rfs9yB/lHexEpEqInFZEYnLikhcVkTisiISlxWRuKyIxGVFJC4rInFZEYnLikhcVkTisvqO&#10;5M1hBS1OjdenJxozk0pzdkpZmptenp+hW0DbxEptdnVhbmVBimMU0LntM6FtMpF1ux9EAZ03Xx2c&#10;p4ITtk4RrjokXHVo0aLZOerTgniicAI4B92w4FjOtOgKKfqQU3KXtQMuyp2HWYHC5lefn2QXQvZ6&#10;BwX0wkz79dJ1qqCLY1+7gr7WzrfYFPNSKveifgvogvaZmBi9Sc70xJ3P7q+/ev7kkAto4iD7Ro4o&#10;oDtxkwbXwFrcZAdufYNbZHBQCg8Rt34KZuix4NcV7m49f/LTtw/vri7MjM1O3J4avTEzfmtu8g7d&#10;cr98jgU00F2AVsDaQRM4imuNCVtAu9J5dmIEOJ/QPlrRVhoHIsZut78w2nHr5ic3b3wsFwjdJBcd&#10;5oqEbmlbXFZE4rIiEpcVkbisiMRlRSQuKyJxWRGJy4pIXFZE4rIiEpcVkbisiMRlRSQua5BI3hxW&#10;UGNuipkmmvNghliqCcsLs0s1Qp1ZcpYXsmIXpW3W8zbmAdpk2+pqm0xgGBvYBriLYe2RdQyTWuyi&#10;u6S7qIZp+1wLaAz3hKtWccLWKcJVh4RtDx1p+QhHfVoQTxROAOegGxZ3UAcN6Aop7imCaZfFtqI7&#10;6piSzsMB9Ijs3YSS5rf9FCWLyF7vrIDGS6Onge2KYBe7o77cumwRdlJK5V40aAGtvTMYu3MdBTRt&#10;05/SH7/7cuf1M22Ho4D2uEmDLV4dbrIDt77BLTI4tjseCm59iw7Q7ZuTfbp9+ezxV5/fX11amJ8e&#10;nR67OTN+Cx00gQ9BE9o+E659JlDXDlJAE7oXoQU0YTtoQntnpb8C2mFr6HYTPXLT/vZChf5I3rr5&#10;8fXr/y0XCN1kLzuuXLlSdEUSERSRuKyIxGVFJC4rInFZEYnLikhcVkTisiISlxWRuKyIxGVFJC4r&#10;InFZA0by5rCCbHsIbP0K3AABX0tbtL0E7tpWV9tkApPYyN0LJbLuAh+TdFBUlugucQ4wz6mAxpgM&#10;tzpTaxZBY7aXxI7WKcI2jMDViBaUiamjPi2IE8YJ4Bx0w+IOmuLmLXZ9R+6+dsBFdh7bQB+gNRPK&#10;ml9dQXF7vZsCen5qTF8yu045+oJiF7sjIgVmihuTUrkX9V9Aa+ms2Lbrzs1PpsZv399cef7LT/s7&#10;L4/2t7KauNU+RwEtuEmDrV8dbrIDt77BLTI4KIWHiFvfogP0QuxuPX/84zf0o7UwN0k/Y1NjWfVM&#10;TI/dnLhzbfz2p5OtL+I4jwI6baLtjoptnwntnRVbQANXLhcV0Oimda+UybFbIHtyxuXuxOjN7L8M&#10;3fn05s2/ywVCN+llxwX5b+8RQRGJy4pIXFZE4rIiEpcVkbisiMRlRSQuKyJyVHSXzIgguktmRFBE&#10;4rL+DJG8OawgV8IS2sNKG8sFccdAa0buds7rGNA2maCUVsMGtoHuiBJZd4GPSS120V3SXXTEtD30&#10;Ajp7gEmnrMftCo3ZXhI7WqcI2zAC1yRaUCamjvq0IE4YJ4Bz0A0LjuVMi55Pih3TA4F0wM24SNd0&#10;6AN0fidlza8+Jxa717spoPU0dB2A1YrQ2jrdBZEFvsUN0C5SKveioRXQWj1TNDl2C18+S3/kHv/4&#10;zd72i6P9Lf4ijvglhJ24SYOtXx1usgO3vsEtMjhaHA8Lt34Kzey8fvbNlw/p52p64g79mM1MjsxM&#10;3Ma3baB0Ru+MivmcCmjdVnRHR08FNHB1c0pRAa0D0+O36ckh6MmZnRqlWzxXE6M3x8dujI5ekwuE&#10;bvor/x7k3CuSiMRlRSQuKyJxWRGJy4pIXFZE4rIiEpcVkbisiMRlRSQuKyJxWRGJy4pIXNZQInlz&#10;WEGu8/VVbKvJxbaL0nl1FLsyDdBS2MC2W9ydDHxMarGL7pLuokqm7fMuoHFEPW5XaMz2ktjROkXY&#10;hhG4MtGCPjF11KcFccI4AZyDblhwLGda9HxK0GE9nPNdSrhIl7LYB+iiTro3v3haOleTvd5ZAW0O&#10;3QH8FNplbnJ0fmqMttN58ss7aBdhXkrlXvQXdGe5oDvTNg0mGjc1Uybu3KBb7Ei3a82Fl7/8fLD9&#10;cvfVs/3tl3tbGdpBnx7uEf1X0p2lc3+4orkkcpVuB64ItrjJi4freStiu+OhQD8JZwcHJ3u7x3vb&#10;xOnBDnG8t3W0+/p0f+tw69njbz/fXKrVJu/MjN6YG781P3GbbmfHbhYxYz4E7dpnomsBrWjRnNH6&#10;FX/6m/1wN/tPMp170ToK/ijhiITtoIt6ZOZWH+StI1/WgedBLhC66SO+7KDboiuSiEgRicuKSFxW&#10;ROKyIhKXFZG4rIjEZUUkLisicVkRicuKSFxWROKyIhKXNaxI3hxWkC1tc0GTq9iI9tUB3NUWGI1w&#10;ycq6IPZFBVyyl12c7todUcnVW32rFs3Lix1n6+lsme2OFOF8UtwulrRR7RWtF6ugu9huEXXkQqus&#10;pAFte4HuiLvYJtQfIjiH90JRCWt9AsM4W/uE6Dq50I66mosIXTzFTSoU6Wo4Ohx6NecmR/VYGMAG&#10;BtBN674WdTCpPxvkSKnci7oU0LZEU7+8gKYB3aYV6JF8fn8ja5+3Xhy0Pv58uLt1sPMaTTRtY6Oj&#10;Wa6IKYv7xrXMJZHrbTtwpbPFTV48XLNcEVcfD4GD3dP9vbOD/TdH+2eHeyf720e7r492XxEvnnz/&#10;5f21zaXawtTIzOgNFNBon2nbls6WXgto/bnFXaW/AprQBasX0IQpjn25XIVkkYzW4tkTIhcI3XT1&#10;6lW67KBLEFyLQHT38uXLEUERicuKSFxWROKyIhKXFZG4rIjEZUUkLisicVkRicuKSFxWROKyIhKX&#10;NcRI3hxWUHlNTGhNjMLXQvvSrUa2I9YNHXbomtgX9W6fBXSrP210FtBZlZys0yZpk9t7dZbOFreL&#10;xfa5/YHGsCKYR73o0PKRZtCrKjDVxzah/hDBObwX6BlQ3DNjwbA7bULXyYV21NVcROjiKW5SoUhX&#10;w9HhaGuM1GEH6K6uBtRxk+RIqdyLygporc9ASWS5c/1j3R6/fZ2G6eSe/PANCmgtnQnaoLu+U+4J&#10;Uxb3jWuZSyLX23bgSmeLm7x4uGa5Ir4+Hpijva3jve2zw72zw92T/ewT0GeH29svnnz/1cMNrp7n&#10;xm9Nj1wnZsdu4uPPKKNt6WwpLaCzFlgLaIf9UScqFtCUuh11QRTQFTtobY3x3da5aN2cYlewsJ8N&#10;yAVCN9HFR3pFQtcidEUSESkicVkRicuKSFxWROKyIhKXFZG4rIjEZUUkLisicVkRicuKSFxWROKy&#10;hhvJm8MKKq+JCa2JUfgqtBftqwO0YTti3dB5oI6uiX3JJ/oroFEaolFtRgFt6kiawdOiwFQf24T6&#10;uejuKW7SgnN4L9AzoLhnxqLzPZ127gpplOKGLfZVIzBPZlEBDVPbZ0L31RV0A5PnVUAT2qARRb7j&#10;zvWPMUC36OwmR25urjRe/vLzfusT0ISWyIe7WXuLz0T3jCmL+8a1zCWR6207cKWzxU1ePFyzXBFX&#10;Hw/O8f728d7Wyf7O2eHu2eHO/tbzpz9+/XBzqTE/MTfR/qqNOf7yDf3+jQEL6NwOWn/OgVTPFQpo&#10;xe6uy9oOGgW0dtBpEz3TbwE9My4FNL4tmsBdJhuQC4Ruclckly5doisS/N9YEUUkLisicVkRicuK&#10;SFxWROKyIhKXFZG4rIjEZUUkLisicVkRicuKSFzW0CN5c1hBWanqmtlObE2soI2tlxbQmHG7qKPL&#10;Yl9E/RXQqEHpttnZPmdVcrJOG1qns0Fu79U61RS3i6W8ja0CGsPqoHlEF6nAxACtiZpYgak+tgnM&#10;F6G7p+gKKW6RdwmeBJA+ORbM93radl/rlGPnHW4G20XnrA9HB3Qdu7tu08z5FtAW7dHKQfs2zp99&#10;vnP9Y3Rt02O3v/rs3taLX1A0o4NG9dxRKPeKKYv7xrXMJZHrbTtwpbPFTV48XLNcEVcfDwH+0mci&#10;+86Npz98+XBjaXFqburWzMSNuQn5xudcXO+sdC2gCVdAY1t/5oFtlisW0IRdQRcHtoO2BbTroF3p&#10;bDF1cwrKa2mfbQc9PUaHqPoVHHLFwaIrkr/9Lfs9yLkXKxGpIiJHFRE5qojEZUUkLisicVkRicuK&#10;SFxWROKyIhKXFZG4rIjEZUUkLqvvSN4cVpCvZbth29h6cQFN6C4A89iFwF66L3bpu4Ammkn7TOju&#10;OXzgBTRKRm0hCTgAM7QmnhwFpvrYJjBfhI71hFvkXWKfiqKnSHH7EkV+CbpaCW4Xi5sk7DnbMZgo&#10;lG1kn3CsoNs6TxvkSKnci8oK6NwSDT2abqfYvWgbjRv59EP5w9dfbL98dsjfv4Ev36CN/db3cnQ0&#10;yxUxZXHfuJa5JHK9bQeudLa4yYuHa5Yr4uvjgTna29rfevH62ePvv3q42pibm7o9N3VrburmzMT1&#10;mfHsS5+lVm597caABfTU6C0toB36A6w/xm2KC+g71z/umDR/EPRPB9ZHAd21g+6slauTU0ATXEBn&#10;T4hcIHSTXHSYKxK6pW1xWRGJy4pIXFZE4rIiEpcVkbisiMRlRSQuKyJxWRGJy4pIXFZE4rIiEpcV&#10;kbisQSJ5c1hBvpYtxbWxaJO1C3YdsQPz2IXAXrovFuyvgEb/q/Xx8uKcbuvuOSRtcnuvzodpcbtY&#10;bJ/bH2gMK4KSEXUk0NoRtwStiaJZgak+tgnM94GukOIm3yV4KkD6FDmK9nV+CZgvOQRweznspJ4w&#10;4WZgolCGmT7nWES3dR6rSanci7oU0GmJhgZNC7UU277R3dvX/n7r0/+eGr1FdzeWG09+/G5/+9XR&#10;3rZ+CBr4ZrkipizuG9cyl0Sut+3Alc4WN3nxcM1yRVx9PDj72y+e/PDV3VX6t2B0fmqkNnNnauza&#10;5OjHs5PX56faRXPX3ll59wV0UQetfzr0EFU66M5auTq3tXSemxwlTAFNK9+UC4RuspcdV65cKboi&#10;iQiKSFxWROKyIhKXFZG4rIjEZUUkLisicVkRicuKSFxWROKyIhKXFZG4rAEjeXNYQdrkdsVVsUS9&#10;9wJ6cX4Kd7GX7osF+y6gtTteXpzTAjrrhZN12iRtsi7yIRbQuEsgwgytiaJZgak+tgnM94GukOIm&#10;3yX6bBD6FNlnyZG7rzXLoeGuhyDcXik0o+voarkDJQU0jqU7YpdzLKC1NUtxk4Rt3NywMn7n2sN7&#10;K1svfzk+2N7bfrG39fJ4f+dob3tv6/X+dlIuV8GUxX3jWmZFI21ptbH17EmNnosfHhh60vC8WeRw&#10;5oTb89wXO7Mi2LcKtkp2EUHm6dHu2fHe2dHe6cHu8d42cXKw89vJ4dtjeqafP/nh23urjdrkndyv&#10;2pjnr+DQr352uN5ZmRm7Oc24ArpVSWfNLzpoW0Pbn1j3s51VzFw352L7aCX7ao5b2TfSAO2dgZ5D&#10;bgHtwNdotMi6Zve9HHOTdwguoDsc2pB5frrkAqGb9LLjgvy394igiMRlRSQuKyJxWRGJy4pIXFZE&#10;4rIiEpcVkbisiMRlRSQuKyJxWX+GSN4cVpCvZRO06rVIG2u21cG8A5NAzeXGvG6TryvYGdwlXwvo&#10;FLujYnfPRfbqPGc70BWs0IbOpLPtVbSNtV1hOqNguBztGbVqVNzKFnuUoZC7rJ6JOnbM+jo5XOyT&#10;U4Xcfd1ddRx2oJye9sKYfZbcAAE/l5K9pFTuRcMvoN2kZeTmxwtz4199fu/1i6eHu1Iic3O6c7Bz&#10;UX4JoaKRVrFay3qigO4soE+PdulW/ax3Zsg/3t8+2d8+PdgFR7tbr3598tVn95cW5uYmRmyt7BhW&#10;AY32uaSAJvQn1v1sE65ftpQU0LogsMfS0+ixg9bPO3fU0KibU2SSny65QOimv/LvQc69IolIXFZE&#10;4rIiEpcVkbisiMRlRSQuKyJxWRGJy4pIXFZE4rIiEpcVkbisiMRlDSWSN4cV5ErVlNxmFpWr3da7&#10;WuY6kOrAcmNe0TRdRH1XOlvs0RW7ey7YCzu6w1VEVxC6FdAoE4EbIGyK6rAcWylaP3dxxR5lKOQu&#10;a0+GcEdXX+8OF/vMVCR3d3dXHYcdKKf6XjpmnyI3Q+hYSsleUir3ondaQI/e+mT09if12tR3Xz/a&#10;235x9P9v7zyT3LiWbX2ncvhPQQbH8gbw7pFE0x7daO/o5ChzJMqSoujZnkbnvqndGbysXInVidyF&#10;QgGNpsijzPgCUbVW7l27qgFGYQkC9Is4NErezwC6Pe9/AA3+fH0IZPu0QX9m8N+vDl8fvnz2x/17&#10;3351Z3dzvbuwOHu9O1t90fMgzjuA9hn06TO2eHqHfNnTEEBzHoGTAy5DCBm0MGoAfZo19+/iOowU&#10;QOO2Qx4H3ZGkJZWWqVppmaqVlqlaaZmqlZapWmmZqpWWqVppmaqVlqlaaZmqlZapWmmZqjUpy94c&#10;tqgQqpbUJrOIXP02dxnmBuCiwafPCKDRUE6CXdFD6OzxRyd+eC0YhYHhcC3hDMbgAFpAkkiCK3iX&#10;MWIDPlL0eu3kxB8lEDpHIkzlFyOENurcnSz+yqw3ficGqR0edqkEfEMz7UexzV+i0COwraRhlIXK&#10;o9Q7DaAXZq7MTn28OH/99o3NB7/eO95/8ea4Sk7zKzhG4v0PoKH49BlTVUoVPb948fjBz99//dmN&#10;zfXuvP5o3vTq4uxqZ8bHyoFJB9CW9iL5LTNoxtDhGR7yZU+bAJqvBSBHYfoMGD0Hihj6NIAWGDcz&#10;cfbbuAKCXBO5XHaDMKwuX74stx1yC4J7EZTsXrx4MS1UWqZqpWWqVlqmaqVlqlZapmqlZapWWqZq&#10;pWWqVlqmaqVlqlZapmqlZarWBC17c9iiQqhaUpvMInL129xlmBuAK4T0WWBDOQl2RQ+hs8cfnfjh&#10;tWAUBobDtYQzGK0D6GAB38AYsQEfKXp90PzAHyUQOkciTOUXI4Q26tydCP6CCOvua5SHUjtP2KUS&#10;8A3NtB/FNn+JQo/AtpKGURYqj1LvNICen/50YfZKZ+5atzNz5+bWowe/Ikg93t/LALo9H8QnoEWR&#10;4bIY2f6ft8eCKMcHz58/vv/LD19/eVv+XZ2vPpPbmV5bmhWq744okmXPuQbQwqAAWjh9hveHy4GG&#10;AJpT+fkBjstlCAydAz6DxnkhXwZInEsYQMu5ywWRy2U3CMNKbj7KOxK5F5E7krSk0jJVKy1TtdIy&#10;VSstU7XSMlUrLVO10jJVKy1TtdIyVSstU7XSMlUrLVO1JmvZm8MWFULVktpkFpGr3+Yuw9wAXDaU&#10;6bNQTkI9hM4ef3Tih9eCURgYDtcSzmC0CKCDyF8vFNAAGCM24CNFr5dH8fijBELnSISp/GKE0Ead&#10;u2fHXw1GzxlAC2GIYKHyKPWuv4JjYfaKMDv1abcz89Vnt548vH+8/+LVYX4Fxwi8/wE0PviMxcCS&#10;i/n00f1ffvzui9vbW6vza0vTK52p1aXpte6MPC53rncXrq0sVPHoIM4pgBYQ+yIIBkyH7Xnrnuch&#10;X/YM/QQ0XwjAB9ACA2gPFwlCAA18DC2s6DdB+58f5BUYKYAOdyQXLlyQOxL831hppWWqVlqmaqVl&#10;qlZapmqlZapWWqZqpWWqVlqmaqVlqlZapmqlZapWWqZqTdyyN4ctKoSqJbXJLCJXv81dhrkBuCTo&#10;gyahu7m2NAg/kPjhtWAUBobDtYQzGI0BdADR83sVQI9H7bR+MUI4OnXunh1/NUIALXi3ltqpwi6V&#10;gG9opv0otvlLFHoEtpU0jLJQeZR6t1/Boenz/MyVuemKlcX5u5/ffvrHA/34cwbQbXn/A2js4ocH&#10;ZZIXTx/+fO/bz2/vbKwurnZnV5emVhavy+Nad1oeuwtXhUrpxGTZM/EAujs/jVQXUS+DYDDZAJqv&#10;Dj+VIJP7gzJ39jB9BkMD6NXFGX6onBk0zlquiVwuu0EYVnbHoSV3JB/p7yDX3qykxUrLVK20TNVK&#10;y1SttEzVSstUrbRM1UrLVK20TNVKy1SttEzVSstUrbRM1RrbsjeHLSqEqiW1ySwiV7/NXYa5Abjo&#10;5zYVAZ9lhhJGiR5CZw+Go5OEg5ZgFAaGw7WEMxitA2ifPmcAzeazwEvhc+e1pXkhA+iAhcqj1H8N&#10;isYEn8ExhmP/zNWPOSr0UPG7MtXi7Gm0h8StOz/99ee39p89enX48uTgxfHB8+MDy4Wr7X3ZfS56&#10;zJ1Jf5QcCc3k8DRlruHQovAqOz7ae33cS3gbU+YGmBGPRpEFk6YA2o7Yd9Bq5dWJjAPCZW5gW66S&#10;XN5X1eSHFceHbyqOZEM/zL7/5nj/368P/ny1f/ji0a/3vrlzY2N9eR5J6Mri9OrSzOqi+46Ijian&#10;nanmr+AYRBU0z10DjJ4BA+ha9EPQVSwrT0vG04DPUsE/jQUEyiFlRvQ8iJn+FxdeGpwfLwQyKHru&#10;5c5GdcV68EoSn0FLg55jdV5yQeSy2A3CsLKbDndHIo+ybapWWqZqpWWqVlqmaqVlqlZapmqlZapW&#10;WqZqpWWqVlqmaqVlqlZapmqlZapWWqZqncWyN4ctqj5LdTBvLaHLAJf4GYjv5Az+mzTK2dAjbK4t&#10;oQ2h88bqIsDAMcCxzo5MZes/WwBNkDkyQBzERi9/RKqImFV2ZWCY0MPJSzBbLaGzj96fr8L9adZX&#10;hsSjJFjtwYl7GD0TBNBDCfOcES6Pk/sFY9srgl8G3TNeH4Hz+5ktVB6lmgJoJGUACpuRPgN2ogdQ&#10;YUNHQz3osrGknzwVV/6Q335558WThwyOX/U+wysb4wfQodMzQgC9z6iX8e6oYPjI9AfBnub0uTyi&#10;icU8bWDozF33MeeDN8eHb08qZEk4rmz/+/XJ66OXLx7f//n7u5/d2NhckddqFYbyM7nAB6YWpBbh&#10;chuqoHnMABofhY7ps4DnKsDTmIwRQAscjuc/XgKA0TOpDaCFQQE08NdTLi8uOK4tzlEexwigcdtx&#10;6dKlQXckaaHSMlUrLVO10jJVKy1TtdIyVSstU7XSMlUrLVO10hKFJbsipoWSXRHTQqVlqtYZLXtz&#10;2KKYog6CSWsJXCTF/DZnwOFVMuumgsvhzC7ZwB52wioD6PWVDgJojHo3+HVSsVMo0t5BtAygm8NH&#10;5omCDzplVJjQ4yefDL2/IPABdOwcDE+kPQxVAa7AWQgTngWukDP7NWPbK4JfA92xLw7h/H5mC5VH&#10;qeEBNHfRNnP1Y+CH+DYqENEm252Za2yTDeRrsiENsv3t3c+ePX5wcvjizcn+K82dEX3aZ6J9fOwJ&#10;obMndHo+8AA6dp5/AB14a9/yfIjJ5fHPV0f/7+2rf78+Ptp7/vzxwx//dffO7vrG8jwSXoakGUDL&#10;bIDzC4yeQZsAOpwLr7Bdyd7XQOPa8kxHDaBx2/Ge/Lf3tFBpmaqVlqlaaZmqlZapWmmZqpWWqVpp&#10;maqVlqlaaZmqlZapWmmZqvV3sOzNYYvyWeqoIIpFUjxqAE0xNLAndGYAXQt6fLwoSpjQw5knhkuf&#10;hZYBdO1KsP6WMFQVkN6eET/hGeEKObNfM7a9Ivg10B3jsng4uUd0C5VHqaYAmrDHp8+1QygiZaMi&#10;2x0X6gGkbNBXl+bufnHr6aP7r/TrHQ5ePpHH18d7+kUcGUD349rCsYBvYE+cpB24Jgid9VPP1cJ6&#10;FxlXsvpE9tuTg5ODF48f/vbd3S9ubK3LX5MxKD6HuzR3rTt/ncEoslFisWkRLrehCprf+wA6vF7w&#10;6uAhCAJo0JxB8/tD/BnhMuLK88LyTKsGvSx2gzCs/qG/g1x7R5KWqVppmaqVlqlaaZmqlZapWmmZ&#10;qpWWqVppmaqVlqlaaZmqlZapWmmZqpWWqVoTsezNYYvyWeqoIIpFUtw+gObYAHT0EHZmAF3CHmaL&#10;shtmC2BILaHTEzr7cOmz0D6ALqfleTXAIBUgt20mDPG0bBsVLpUz+8Vj2yuCXwPd9pelFj+zn9xC&#10;5VGqVQAtoMcH0KFB8PMgYoOI3ZCsLWi0h115nJu6srI09+VnNx7e/+lo/9lrRM8Hzy3o9PGxx5LQ&#10;OkKn5z8lgA4HwpoFNvi2OEk78JFnv40Ymrpcsf0Xj+Wv9u3dz+Sf9dXu/NLCdHfe0mcEoLK93p0T&#10;kIpmAI1XBw/hwWsE4JUCQgzNAFoI52UXsz99RttIATRuO+Rx0B1JWlJpmaqVlqlaaZmqlZapWmmZ&#10;qpWWqVppmaqVlqlaaZmqlZapWmmZqpWWqVqTsuzNYYvyWeqoIIpFUjxSAE2FYELg52FzQwAdhp8r&#10;5WplFwtjXDuUv0kAvRk6G+FJNYDTJIxWBfzeIIASmmvh8Jb9LeFqObNfP7a9Ivg10G1/ZUr8tASi&#10;hcqjVKvvgMYu2hBAhx420KKOmWWboR7SNNkVHYlb1TBzVeh2Zu7c3Pr9tx+P9p+d6O8QaiLcHx97&#10;QujsCZ2eDz+ADofgqWG3b56zBdB/vj4UZEOujDwigBZkW/46L54+vP/L9998dXt3a2W1O7e0MCV0&#10;O9NLmoQyXJbtVf0oNKLnv20AjdcCwAtE4IGIHB34ABqvGsdprOzBlSSi4ARh4bLYDcKwunz5stx2&#10;yC0I7kVQsnvx4sW0UGmZqpWWqVppmaqVlqlaaZmqlZapWmmZqpWWqVppmaqVlqlaaZmqlZapWhO0&#10;7M1hi/JZ6qggikVS3D6A5i4tzCYWN4jsoqchgPaHaA+ONSrlWNm1NRS57SDaB9AtQeAoj7IdZgv4&#10;UZOhFz0DH0BvFKmoB8ODiLMYBPJTEKLVdxxA+4EBcbnaUuG2VwR2+obaS9QSPy2BaKHyKDUkgF7Q&#10;AE6AEpphwRXRZ9Nex25n5hpyZ0Rs8ii6PC7OXq+ap6/Mz1xdmL3W7czIvzg/3/v2aP/Zm5N9eTza&#10;f86ANRJCZ0/o9HzgAXSY//S8zieARtwsV0Ye5S8iG3vPHz19dP+H7778/PbW7tby2vJctzMlLC9O&#10;C9WGy0CZQcsjfhnvbxhAzwz4EDTh4QQ5OvDps9AfQPedCy4g4K5s8Owg4rLYDcKwunjxYnlHIvci&#10;ckeSllRapmqlZapWWqZqpWWqVlqmaqVlqlZapmqlZapWWqZqpWWqVlqmaqVlqtZkLXtz2KKQovrM&#10;N8CktQRRLNpGDaCRV3pdwLTYpoKe5gB6DHDcUeGCvWITFmnvICYYQKMfmSOVBtBTC7PLQGiL9F/V&#10;vgC6l66WYOYgIiTlcUtCJ1lbml9dnBPKANqPKuEM7G+JHxgQl6stFW57RWCnb8AV5u5IcE6B10QQ&#10;3ULlUWqEHyEcSvM8C5o1h2gPcZs8zkmPiDPX5LEze317vXvvu7svnjx8VUXJL472nx1XMfSL6tPQ&#10;hy9k+2j/uTw2/T7hgbQZ0WoIoHufth4U406WcAjPq6O9wfQtuJ94CFLNqWcnM7w53heqqWTIURVh&#10;i/v25Eh4fXRwfPDyaF8utfQcvj05eHtSNb+R5oMX+88f/fHbT9/d/ez27sb68nyVHTNulo3e7krv&#10;5++q7V7ELI/h48++oXKFIl8mjJVLfPocOpcHMyiA7sycZsGg71UwfQUZdJlEh9DZM3PNemY1wp7z&#10;9IfR/rhMooUBMfRUdx7Yd0MLuKoIppFBC3ap9UraDcKwCnckFy5ckDsS/N9YaaVlqlZapmqlJQor&#10;LVFYaZmqlZapWmmZqpWWqVppmaqVlqlaaZmqlZapWhO37M1hi/JpbwPMXkP8CvfG9hoDaOiII/0Q&#10;uAJFNvipArCkpwygBYoNoL9ELBx9JHY2VnrI9vI2EmRQF/KaKMfSHoziDNWc65Zfn8IVunkaYOYo&#10;21zDIPzA9oRJBrG11t3srQdZasDHoNwehB9IQg9B9ExEkWZemUH4mRssUB7OKwLaaodz2lqkgTME&#10;SwiT8I/irRKZzV8NLk82LFQepdp+B/R4+GQthGsBNsijDJQNuQrffnnn4a8/Hrx4/Ep/mfD44Pnh&#10;3lN8L8dr/BTe4ACa6fOHGkAXzaeENXtCp+PPV0dvjg+wzUPI49uTwzfHh6+PxBJF9IO3J0fSXCXR&#10;+y9fH+69Pd5/ffhy7+kfv/34ry9vyz/dS3jmrXSqr3iuhZlyM6F5vAB6ee5ad/bqoAB6EM0BdHiu&#10;4smJZ2YIoIVWAXSvRwjDy5eJ4I8eMugQQIOGABrYpdYraTcIw8ruOLTkjuSjj6rfQa69WUmLlZap&#10;WmmZqpWWqVppmaqVlqlaaZmqlZapWmmZqpWWqVppmaqVlqlaaZmqNbZlbw5blM+OG0AKfJrDNgbQ&#10;0rBVFy6jDbrvEdjjO7GNCREZCwhnGUBjnkGguZbQ2ZIqRC4+thwURoSCif1XA0Ap19+3SDdVLQgl&#10;kUtyAQ34se0JkzQgzVgPk1APktBmfGYK2gzHKCKK9OOyYD1jwOOC8nBeYVs5lhMOQno4SbAEb/Ev&#10;AjA/QScJV4M9FiqPUu8ugPaZWgkbZEMWM3P1Y9lY6czKM+/nH77Z1wz69fHe4d7Tg5dPTg5f4Esh&#10;TjPlggygA/guEe7iKG9PDv/nzYlm0Afhy0Zk989XR0d7zx4/+OX7r7+4ubW2ujin+eZMD8s6S5gp&#10;N1D2M2uuJSTI5DwCaD4t+ZwE1bN6+kqZQQvtA2jBDyxfKcAvYGgGHQLokD6D6jrrlbQbhGFlNx3u&#10;jkQeZdtUrbRM1UrLVK20TNVKy1SttEzVSstUrbRM1UrLVK20TNVKy1SttEzVSstUrbRM1TqLZW8O&#10;W5SPehvwganAFLVs852hB8eiu/WXBtDNYP6S8of1tjWA3t1YYQYd3IoPIYAOneMh82A9TDw9zEZH&#10;ouVw5q2MXHlxxoPHBeWxvMK2ciwnHIT0cIZgCZxftv3fS8AQgDZPuBpss1B5lDqXALohShsE2zr6&#10;jRyyi3lke3N18du7nz19dP/NyT6+Ffrg5RP9buhnDV/BkQF0gJdCtnkIeWT0jN23J4eCdD579PuD&#10;X3788vYN+edvdXFucfa6/C3kcXlhBl+LE0LkliBrDmOhMGuuJSTIZOIBtMCnIp6NAE9mBNC1MXQI&#10;nQODMmj/wsFz3sOj+wAaDMqg5XoydMYJniWAxm3HpUuXBt2RpIVKy1SttEzVSstUrbRM1UrLVK20&#10;TNVKy1SttEzVSstUrbRM1UrLVK20TNU6o2VvDluUj3ob8IGpgAg1NADfAHzb2QNoRLSIgzED9ZFg&#10;yDsaq33h4NZ/UADdQJikAWnGeph4epiNBt3DnqGdnjBKEJEXZzz8/IKffLIBtFDbCZGTB1eAjh4P&#10;1oZFYtt3Wqg8Sk0+gB6UoA0FERtTNmyLPjd1pduZuX1j85cfv9t7/og/hXd80PQd0Mhbmbr28Xf9&#10;BLTPmgG2Tw5fyFhcWLmqTx/dv/evu3LB15YX8OdYXphZ6cwK3flpZJ2y3fAJ6JYwGBWqDLo/cfaE&#10;+Nhz3gE0noQCns9jB9CgjKGbXz4Cjs714NXhKWLo0+iZQBw1gMZtx3vy397TQqVlqlZapmqlZapW&#10;WqZqpWWqVlqmaqVlqlZapmqlZapWWqZqpWWq1t/BsjeHLersAXSIU9nAsQH2bI0SQCOc5Ybls26G&#10;WtBcC0PektDZR/9XOiCc3fmP+AoOTlUSJmmA8zDx9CAe9XloCXtC26A5A34sVjI2flqBMwsMdgnb&#10;yrGcsIGyk8M5+SCXMHHG2vy277dQeZRqCqBplYROT212NhSGfR5Y85r0zc9cXV/pfPPVnaeP7r86&#10;eokM+qSXF5dkAB1A+iwbOEE5xJ+v8F3P+6+P9472n8mF/fnet1/c2d1cW+x2ZpYWprqd6ZXFueWF&#10;maW5qcXZ69356dXFOXmeIYnuzvelyWOAVJS7zQH0sv7SYC3nEUCXz8PqqSjP6pmrPoMG7QNo0JdB&#10;172a/ItIwNGxGB89k/4MejIB9D/0d5Br70jSMlUrLVO10jJVKy1TtdIyVSstU7XSMlUrLVO10jJV&#10;Ky1TtdIyVSstU7XSMlVrIpa9OWxRZwygQ5ZK148NsG1rxAAanT6llY3y6B4018KQt0TcMA/Zchmr&#10;gOh2WzNoH8ISEzOAVtaLuLakdLmMoHsGNXDsGISpuHiBwS5hWzmWE7aHY/3ktRZh3My1+W0/ykLl&#10;UeocA2jGdozPghJAvubbbHfmGlI/eVxamJZ/Pn764ZvnT36vfo0wA+hA6HTgpIDMjzz68OWzp388&#10;uP/L9999fefmzurK0kxn7qrQ7UwJSwvXu/PVh2rxpc+ygYgT38IRvkZjVBCJAijvTwDNpyLBE7J6&#10;Ys9cHZRBh5S5gRBA176m+DoC/hUR0meB6bMg15On5hF9pAAatx3yOOiOJC2ptEzVSstUrbRM1UrL&#10;VK20TNVKy1SttEzVSstUrbRM1UrLVK20TNVKy1StSVn25rBFnT2AhoLwlC6mrZ0cPRjCbcxG/EAc&#10;gs04kOWzZwigx6OKkntJK2H8OtByV4YMWiTT5+oE3VS1MLKUbS6gAT82EDrHQ+YJOakHUanPQ9vA&#10;cwy6Z1AP9TEIU3HxAoNdwrZyLCdsDwaWM3ObxyWMm7k2v+0HWqg8Sp37J6AZ4QkI0QbhO8mifvXw&#10;wuy1pfmpzuz1WTnE1Kfry52vv7j14Jd7e88evzrcf310II/H+y+P9l7Io2wLJ1XkKrvPBdmoONRP&#10;TCsxt+1Rub2gtm0cfAb8ITyhLRLXLKdWfYeGgEtxciDnHnl1+PLN0f7b6is49o72nj1//PuDn+99&#10;+9Vnt3c317rz3YXppfnri3PX5Tovd6aXF2fkUbYFBtDMoHuKPA6iL2suYfQsUBw7gAY+Xx5KcwDN&#10;YNc/FeV5OC9oAF3hA+gpofodQhDi5lrYPHtK9dzucfoi4kspvEa4SOAC6Iol+VPOiS4nWG0I1SfW&#10;56uLbDcIw+ry5cty2yG3ILgXQcnuxYsX00KlZapWWqZqpWWqVlqmaqVlqlZapmqlZapWWqZqpWWq&#10;VlqmaqVlqlZapmpN0LI3hy2qDIhr8YEpI1Svb7mMVXQkyKR2HvZjSAms0C8gpcURaxs8SHUnxfb6&#10;MjLo6qPQsoYKzZcrveE7oG0xOKNwXuEQ7QPozYpeaikKjtVImMGDLxIp8aP8VCXSgJDUR6UeRKU+&#10;Dx2KnZ2LZWsJDRwyNpzKw/Uj1fWwJ4z1c7YEAzkzldIizJqJF2UbAzHWQuVRygLoECKPlDLXgjZE&#10;Zosa5CFBGwRjtQYQtGH+5YUZeV5+88WdB7/8tPfs8eujgzfHhyf2wWd5xCedT5PZljCALoPg4bnw&#10;uwLnVcvbk0P9ng3LoGWDkfSbo/2T/ed7T//447ef7n371ec3t+VV3Z2fxoV18aX9lh1g9DwiQzLo&#10;rua/SJ/xSepqu4iJPSFuLqlt9qJHrCJ0JtdwKfB849MvPGP5VCf4Ig4myyDkziUYRU5D7SrXjv8/&#10;ARcjYHke/xfENun9QavrbDcIw0puPso7ErkXkTuStKTSMlUrLVO10jJVKy1TtdIyVSstU7XSMlUr&#10;LVO10jJVKy1TtdIyVSstU7Uma9mbwxYVMt9afGCK7WARUUL0TNi/1QuO0V8LXAEHZT8VZLXQobwb&#10;cFwP9Gpt8thLbMlpjNs/jwfz+NwZP7EoeLEW33m6JLeAQTBTZu5JpaR0w2yCiEhIEXdie7JgnYNA&#10;D4/O9QTY34x0ylQ+uqXi8S7wY2WbV4wz18IGTILhyI7ZQx0W3EHUNmByC5VHqXMJoNnmIzMkaGMj&#10;08ojgjbZwBoWZ6c2Vpbufn77wS8/7j17fKJfbfzqcK+KoQ+q6BmxrP5c4XPZwO/syaMPnT0fRAD9&#10;5uRAToHnhVOTxVfn1fuKZ9mQBb/p/eSgXJD7P33//ddffHFrR/7NWunM4kp29ecEfV7ZSyqNIllu&#10;SQbQbQNo6WH6DE4DaPda43G5HgEr9PAviFMgvT9odZ3tBmFYhTuSCxcuyB0J/m+stNIyVSstU7XS&#10;MlUrLVO10jJVKy1TtdIyVSstU7XSMlUrLVO10jJVKy1TtSZu2ZvDFhWS3xIf+2JbRJ8pB0S/ubOO&#10;Bg9cGV4lpDoVh5TgQAKOy0NTsaRVdSjvBhzXA71amzx+gAH0eITZBBEZksojs9QJwii2FvTw6FxP&#10;gP3NSKcPbQEUj3eBHyvbvGKcuRlMwvkxCS2vry3No7mWDymAlm1GZrWZHWG+Vos0YELZRtBmc8rj&#10;7NTS/Mz68uLnt3Z/++mH/edPkL2eHL482n92uPdUkA1EtAISW2yXfCifgJalvj7eQ5LOM6pSaY3g&#10;354c/vnqSDpf6g8Lfv3FnVs78s/I/HLv5wSZVDKgJL2k0uiPlduTAfQIATRgAA1CAC3guFyPB0sF&#10;8lfjXxMKtlWvvvPEbhCGld1xaMkdyUcfVb+DXHuzkhYrLVO10jJVKy1TtdIyVSstU7XSMlUrLVO1&#10;0jJVKy1TtdIyVSstU7XSMlVrbMveHLaokPyWMCdF/gvxxoCUWRC9OYDmbJzKNwAci808OhVLWlWH&#10;8m5gyEugV2uTxw8ngAaMR0ciTAJEZ0gqj8xSJwij2FrQw6NzPQH2NyOdPrQFUDzeBX6sbPOiceah&#10;+NkwiRcxM6BY8mEE0JhBthmZ1WZ2BOFaLT5ikw32V+Lc9c7cdXxcdGH22trywue3d3758bvnT373&#10;obNsCPikMMVaPogAWtYp54J4XR6ZPgtvXx3I7ounDx/8eu/7b7+8c3NrfaUjF+fap/8XQSQTSeTL&#10;uKQIKAF0UiTLLckA2ghxc0noZwAtlC83HJpLIlgq4J+Sp4Bt+Wvql0FfsxuEYWU3He6ORB5l21St&#10;tEzVSstUrbRM1UrLVK20TNVKy1SttEzVSstUrbRM1UrLVK20TNVKSxSW7IqYFkp2RRzPsjeHLcrH&#10;vrUw+RVkF2ExUmbuUiHUCWdD6upnCz1oA0xpg2JJawbQZwugPYxKGwhD/MmKi5wUQWcIUicCothB&#10;oIdH53oC7G9GOn1oC6B4vAv8WNnmpePMbfAT1sL5B/G+B9DiYrggu8jLagM7D5K1WrAS5GgylZ+/&#10;+pLcmeonCgXZmNXdteWFW7sbP3z31eOHv+6/ePxav3aDAbRsC0ycAx9EAP3n60M5qaP9ZwjZZVtW&#10;Lmf69NH9X3/67tu7n8k/0ytLc7ggcmW6nZnV7nxX42YBeSUSSeTFCCgBcmfiMuWReF8C6EF039cA&#10;WsA8Fe41iEP4BXBhBAv2iycQxwigcdtx6dKlQXckaaHSMlUrLVO10jJVKy1TtdIyVSstU7XSMlUr&#10;LVO10jJVKy1TtdIyVSstU7XOaNmbwxbFzLcBhr+yzbD4pgbQUJg7C2wIcKrtAemzgB60Aaa0QbGk&#10;NQPoEQPorf4QmcurVuj0QBgllKOQsSIblUdsTxamq7Wgh0fnegLsb0Y6fWgLoHi8C/xY2ZZlAM48&#10;Kn7y9nx4ATTwPSMxc/VjmcpPgrhNNhaq9PnK3PQngmx05q7Oz3wq2/LY7UzLC+bz2zs/3/v26aP7&#10;h3tPkUHzI8O1fChfwQHkRPaeP/rjwc/3/nX3izu78u/sane225lanL8ml0KQDSDbSy5cDhllL52s&#10;YA8okuWWZABthLi5ljDEB9BCeNGFZXB5gH9NLJ5AlGs+UgCN24735L+9p4VKy1SttEzVSstUrbRM&#10;1UrLVK20TNVKy1SttEzVSstUrbRM1UrLVK2/g2VvDlsUM99B+FyYIC/e6eXIQ9NnAQORF3NgAD1o&#10;A0xpg2JJawbQowfQAra5tqFweDmQIjLWjQyg3VjZxgXHYsZj0IGa+QACaAHDZRcZmTz6npFgyibb&#10;mBNBm+iLs9cW567NT386N/3p/MyVhZkr8lhtzF6Zn64Cwfnpq92FGXkNf/Plnfs/f//s0YP9F4+P&#10;9p+9OkTiXH12uAqde5Huif2CX5U+vz466G1U2z0YQ8uGi6SrqXrbp8hUMuGeoLsY4pBDyITKyWEf&#10;mAFpOJHd4/3ncgrPn/z+8Leffvj2yzs3qi/ZWJqf6sxeX5yTx2ud2asVc9WVWZy/XjFXicxVAUJJ&#10;RMzyCJG5cy39EXMT2i+zVSzH6Fmo0mcE0MigVW8KoEN8XMtI/d3Zq0sDOQ2g8cQT5MlWwqcosNT4&#10;+idk5prwcYUmyyF3DjCAJr159EUnT2YcSI7bvwwuUkDcTCjijPTU2gbQ/9DfQa69I0nLVK20TNVK&#10;y1SttEzVSstUrbRM1UrLVK20TNVKy1SttEzVSstUrbRM1UrLVK2JWPbmsEXtWOa7VssNoT8a9mgi&#10;vCo9N7c1gN5ev1FxOor4Idu9AFoIbQLb0EmCUsWsPZ3iO4AhL6GFAHq7outQ0c1Qgnl8rNwen1Of&#10;LsmFxYEtxa+tolr8im3XYaMAdT3l05n7A1+/PSmYydYiDYxZZffsAfRZ4DKE8dJnxtY4KUwYWemn&#10;p68vVz9ROMkAGnmxB+nzGQNogHRsUcPi0BZgmlZS24NkzSsl7MHYlc7sza21u5/d/OXed0//ePDy&#10;6aPDl8+QOIPj/SqAZjrcC6Cr3PnN8aHw+uhQlON96TxNk08O9k8Oq+9fxldheOxzyvt7gmbQNsRG&#10;HewdH+0fHVaPniM5xOHem2M5OhLnF0d7zw9ePH326Pfff/3p5x++k1O4tb0uTwJcWFxhpI2WM46I&#10;T5kDLdsCDaPwLRC1NAfQ3dmrg/DJciB0toTXE08kgmdUqeP56Z/5gC8lZNMhXw4BdIkl2j3wXef2&#10;jefu6FwVwMoBXRGrv8VsdU3sBmFY4bZDHgfdkaQllZapWmmZqpWWqVppmaqVlqlaaZmqlZapWmmZ&#10;qpWWqVppmaqVlqlaaZmqNSnL3hy2qO2ttZ0qaF4fQH30DHY2Vnc3q7E3tzci7jPR1qwJMoHI3Dn0&#10;o8entCIyq60yVo2eQ8+kwPwCDsED8egAPWcnTNsGRM/InRE9t5zQt7WHR/Ez2JXRD0FvrS4x/RQQ&#10;oXolgIYJInP6mJXpLXUcV+AQ9BDqZwGHCwdqQ8PaYIUGgP/84Flf6QhrLoD2w3EpLFQepd5FAI0g&#10;DC4is5HgzF7ktM0gSRRkW2ZAEre6NL+7ufrZrZ1/ff3Fbz99//jhby+f/XG4p9+nfGRfvgH8p48R&#10;B7uc2n9Nx0t8tTRi6BBGczaCqY4PXh4dvjw8eCHIxvHR3snxviAbsiuL2X/x5MnD3+7//MO97+5+&#10;/eXt2ze2ttaXV7sLPB1cE5ygnJrs+uR34oQouYGGURlAtw+gpYfpM6gNoAUuzOMtOZ3qbzFbXRC7&#10;QRhWly9fltsOuQXBvQhKdi9evJgWKi1TtdIyVSstU7XSMlUrLVO10jJVKy1TtdIyVSstU7XSMlUr&#10;LVO10jJVa4KWvTlsUWcJoHc31wYE0KdpMgJlgMiSuwIaAuxk1imIKI8+SC17Jg4O4Q/EBWANE8HP&#10;2ZLNdxtAN8zw/gfQAT8KbWw+OzI/FhAONCp+YZitZsIifRY+yABadhGBIQtrxk9Si2/2EVstHILo&#10;TUCkWI2auTo/c3VxfqrbmZELKs/12zc2v/7y9g/fffX7rz/uP3+CT0a/OT4AjJ6RHSN6thBZP54s&#10;MG7Gp55POXiBIYSj5PH18cHrY3z/xt7xwYu9508eP/ztlx+//9c3X9394tZnt7blnydZ4fLi7NLC&#10;tCBr7sxZpB7A1QiiBxfhLIQouYGGURlAkxA3l7CTATSYm44vB2HQ2iDac2CUAFpuPso7ErkXkTuS&#10;tKTSMlUrLVO10jJVKy1RWLKbFkt202KlZapWWqZqpWWqVlqmaqVlqlZapmpN1rI3hy1qZ3t9J4bO&#10;niEBNNp8+mwD+wPlQfg2AN1nvlXKqbG1bPgYNPS8G8oQFss4y0p4Uu3JADogcyJdReSK6BZ6wI9C&#10;G5vPjsyPBYQDjQcWVk7FNfvoGfwFATRitVrCEI8MxIa0hSysAT/5IHx/bdbWgO+frz5D+smcfnO0&#10;fnn0pwuzV5YWrq8sVXm0vBJu7Wzc/fzWj99//fC3n549/h1fG3188Fw4OXhxot8frZ+VxldIV0r4&#10;1HNPr0Anm/WHEJ8f7T07ePnk+ZPff//tpx++u/vV5zdv39iSfyXlhbexuiTLwNc3d+aukYXZq7La&#10;2alPeC68MrKLqBc5Yy0+FB4PnyM30zAqA2gS4uaS0M8AWuCfPqwkrI0LBksz1dnZDcKwCnckFy5c&#10;kDsS/N9YaaVlqlZapmqlZapWWqZqpWWqVlqmaqVlqlZapmqlZapWWqZqpWWqVlqmak3csjeHLWp3&#10;Z2OXqXENjfGx9pTpcxVMF5ny6ajBFgh5LnZFl20fg4a2vwSs4Ywr4Um15x0H0J4w4QcRQIdOIrvo&#10;RPPZkTmxAEzenpYL4GqBj57BBxZASw9TMGx3itjOw5kb8P0I1LwSkH6sBwOZwwr6CegqdF6cvyZU&#10;v1g486lG0p905q4tL852OzNAtle783Ld5Q9wc2f9X9988cN3X/1879tff/rXg1/vPbz/0+OHvz59&#10;dP/Z4wcvnj4Ez5/87hHr0e+//P7bjzLkx++//uarO5/f3pGp5PUmc+JYnbnr1eea56eA7l5bWhDl&#10;WmeuWipWK9sidjtTOPdw+rLrz7HEh8LjUUTJsaGWYlQG0EaIm0tCv1AG0KBcDLa5YKx5ceaKnJ3d&#10;IAwru+PQkjuSjz6qfge59mYlLVZapmqlZapWWqZqpWWqVlqmaqVlqlZapmqlZapWWqZqpWWqVlqm&#10;aqVlqtbYlr05bFFnDKBr0+cQQDcQJhRCmItdWD79pMXOCYKZw+SDFOKtkeBJtScD6IDMiXQVkSvy&#10;Wei+DQqRXXSi+ezInFgAJm9Pm2WwhyB09nwwAfTM1Y8xNsRhiMCwOx6YEDBTawCpay/39F/B8en8&#10;zMcLs5+Auel/ClAW5692O1NLC9c7c1eR+S7OV1kw4mB+Vnp5cXq1O7u+Mr+1vri7tXxzZ+32jc1b&#10;uxuBmzvr8q/b2vIcWFmakYGcfGHmytLctcVZOZcrgmwIonTnr3erw10BnTk5aLVOWaGsc3bqn7wa&#10;ci44weWFmZXOrIDktBbEwbWETo9vw5Uk3mqgGJUBtBHi5lrCkLEDaOwuylNu5ordIAwru+lwdyTy&#10;KNumaqVlqlZapmqlZapWWqZqpWWqVlqmaqVlqlZapmqlZapWWqZqpWWqVlqmaqVlqtZZLHtz2KJ2&#10;xw+g13z6HAJo3xlCZ343tODbasNc2WaDTz9h+c4JgpkxecPh2CZg/d5tD0+qPe84gPan5meTQ38Q&#10;ATS22QmkExabzw6mxfzBaqZ2GWEe9hhrXR89gw/1E9DoRxaG7bHBhMDHarWUQwQZsjQ31Zm9Oj/z&#10;SWf2U5fwGp3ZK4tz1xbnqw8aL3emhV4eXX0YWXTZ7i5UirQhnkYnvqMZX9Pcx9x1OZx0orlCB1Yw&#10;bpZpe7Gs5tHCFVlhb0mfygoVjaTlsZeN4gRxKQCS01p8KBwInR7fVkTJp1YDxaiBAXR37lrInUlz&#10;lOwTZ49MGDrbsDRrlxEXmfjr7HUBTzb/KgB8KY0dQAthFKaac68LwMXIcbkbFjxGAI3bjkuXLg26&#10;I0kLlZapWmmZqpWWqVppmaqVlqlaaZmqlZapWmmZqpWWqVppmaqVlqlaaZmqdUbL3hy2qBu7mzd2&#10;GgLo6sN59WzXBNC7W2u7m6s7G7GZibNwc/DvEwJmnYLssofpJ63QPCn8zDxiOBx2AU+Bbnsw/6gw&#10;egaitJzTt7UHp8ldTIVDI4DeXF3aYLa78hcF0AhYZf5eVlvpuhhss7Nq1igWFpvPji5jMgE0JuE8&#10;bABV6K//ESLw7gLoNpwma+63CmvjMOCtsfET1uaAHkZvgwgho2yE5HQQGAhqxQB7RoLrLAnn6A/h&#10;jzsRZM6QILeB6ynFxSrerT7rTXwAHRJkIlYYRaqBFuLbPELoGRGZobr+8pTDsxoXGeCa808A8Pzk&#10;C4GcvkwmHUD7lx6OTqDIqsJSq7OYuTpSAI3bjvfkv72nhUrLVK20TNVKy1SttEzVSstUrbRM1UrL&#10;VK20TNVKy1SttEzVSstUrb+DZW8OW9TuzkYDO9vr21trnupHC7fX4SJKRpqMBJb44FLwbkMAzYiz&#10;HB6svxyuTQjWUBgHT4owvyd0NhAGtkQGbrokFKk0klBmqRPHR7FQNjR4FbgGrkQsH8J6OGEN/fP0&#10;IXMWwzln7TKESnH9zXC2oAf8dTi9FBo0cwaC9DkD6D7Q0ADzRPYjIR0Ks0ihVgywZyS4zpJwgv4o&#10;POikkDl9iNwSLCaMhXIeAXQgNIxOdUnlwvKJx4sMXcCfgKCNLwRy+jJ5twG0IKviUkXE7kifgP6H&#10;/g5y7R1JWqZqpWWqVlqmaqVlqlZapmqlZapWWqZqpWWqVlqmaqVlqlZapmqlZapWWqZqTcSyN4ct&#10;ClHyIEIA7dNnIUTJgwJZ6gD9TJ+DK/hR6BE423sCVysEayg+9p0IYX5P6GwgDGyJDES6Chi2ZgAd&#10;RlWK6w+UEwJ/ps2gv1qApsyY0HNeAfRpfDaA0A+QgiGYIxDPiJ+wNgf0oKEB5onsZ2zaDLNIoVYM&#10;sGckuM6hhMNNlrCqURk1gA7fhkGW+ocEOAMI7lhcl6cEn3W8yLzmeM4QdIYXgnD6Yjn/ANofVB7L&#10;5cnG4vSVxelP7QZhWOG2Qx4H3ZGkJZWWqVppmaqVlqlaaZmqlZapWmmZqpWWqVppmaqVlqlaaZmq&#10;lZapWmmZqjUpy94ctihEyYPY2V7f2lytTZ+FQVFyyCgBXWbKHDKoh/ML7BkJTlgSOkflLFP52Hci&#10;hPk9obOBMLAlMhDpKmDY+h8QQOOMaqjLiznnWQJoAbs4NXy5dgPsxDbmeY8C6NBJxGLa5YF4RvyE&#10;tTmgh1nhIBgpsp+xaTMYCGrFAHtGguscSjjcZAmraokf2J8+y5yDA+gidyZLvZ9qLPEz+GmHEuZx&#10;VE8GeUrgWeevMK85njMEneG1IJy+ZM4zgC4PJ9t8vWBt2O2MEkBfvnxZbjvkFgT3IijZvXjxYlqo&#10;tEzVSstUrbRM1UrLVK20TNVKy1SttEzVSstUrbRM1UrLVK20TNVKy1StCVr25rBF7bpAuYQBNKPn&#10;G7ubPXfg10PXxrIQyzbfyQYfPQuisGckeIiS0DkqZ5nKx74TIczvCZ0NhIEtkYFIVwHD1vcpgO4b&#10;2x6cUQ29vLivmTnvRAPo5gyaw0m1gPc5gKbFtMvDFOws+Alrc0APs8JBMFJkPzPTZhhHCrVigD0j&#10;wXWWhPnPlbCqltSO7c15LgG0nzC4g/BtBRZA44nRW/n7FUCXx5q5+rEAi68XLMzOZZQA+uLFi+Ud&#10;idyLyB1JWlJpmaqVlqlaaZmqlZapWmmZqpWWqVppmaqVlqlaaZmqlZapWmmZqpWWqVqTtezNYYvS&#10;KHkgIYCufrFQgRtiYg/yZZ9Uyq5PlhE0lxku2/j9Huhkw0hw/pLQOSpnmcrHvhMhzO8JnQ2EgS2R&#10;gUhXAcPW9yeA5qhRwRnV0MuL+5qZ844bQHObp4YAmvpQbAHd6hcIse05rwC6gTJxs6AtA+gC9owE&#10;11kS5m+w/nL8GfXEvrBYOGMALYQJGyyPbyuoCaAh4jrjOUPw/PQvB8AXxcQD6HAgQY4yc/Xj6Sv/&#10;RAbN1wsWZucy9Wln6hO7QRhW4Y7kwoULckeC/xsrrbRM1UrLVK20TNVKy1SttEzVSstUrbRM1UrL&#10;VK20TNVKy1SttEzVSstUrYlb9uawRe32J84BBtCyfWN38+aNreYAGqkxg2OGs7LBWJnNSJbRxiTX&#10;d5bzjApmq2XsOYEMJ8Eaio99J0KY3xM6GwgDWyIDka4Chq0ZQPtlDF2JP6MAZy7xM0BB+pwBtFGb&#10;A3rQ0IBPFdHv09IGMBDUigH2jATXWRLmb7D+cvwZ9cSBAfRSkTuT9gF0gxUInR7/LOK5yDYUbHjw&#10;/PQvB8AXxXkH0DiKD6BFxEsGC8MKF0YJoO2OQ0vuSD76qPod5NqblbRYaZmqlZapWmmZqpWWqVpp&#10;maqVlqlaaZmqlZapWmmZqpWWqVppmaqVliissS17c9iidvsT50CbABpJccAHx0hp0XlrN/x0ocXQ&#10;6EEMimb0a8/4YTEmr2XsOQEWDII1FGa+kyLM7wmdDYSBLZGBSFcBw9YPPoBm3FzyvgbQ6+9bAN2A&#10;D+YCSMFqCZMEF/ipkAOOx6IGo4wUMRvEZhBE1hI6W1IOFIXrHARPn0d/z+HKdc0xCG5JyIhrYdvC&#10;tDwPK2gVND2Fyucbrzl3+bQk4TnsGS+ADv0BzIlp/ZDZ4ugBu0EYVnqjUhXvSORRtk3VSstUrbRM&#10;1UrLVK20TNVKy1SttEzVSstUrbRM1UrLVK20TNVKy1SttEzVSstUrbNY9uawRSFN5lc8A9kVtvW3&#10;B0FtA5BdpNI+m4YVhot788bW7d2KWzubN7c3bmytCzsbq9vrKwJi0J3iY8uMemt1n4cGOLAkdLak&#10;Nq4tlWY4CQhJpWdQp2yHOf2p+YsDQjPwMxMeAiByLV3oAvNWD0Qfj54TjFYZs4ro01vfXFLbZsrq&#10;6TmW+H7BLyNYrXBptT8KLmMb1pYXVrvzQLZFwZI8GUCPDINRzia7IQsuwahaQmdLyoGicJGD4Onz&#10;6O85XLmuOSbLLSkS5BrYdpYAWi5v+XwT6AI+LUl4DnvOI4AWfAA9dfWfGDLZABq3HZcuXRp0R5IW&#10;Ki1TtdIyVSstU7XSMlUrLVO10jJVKy1TtdIyVSstU7XSMlUrLVO10jJV64yWvTlsUYiMERATHx9j&#10;O7jBYvqM2dAzqO3WjsEAendzDRk00lLmy2WQGlwoIVf1cFRJ6GwJctg2YgPoJwwfSwZ1ynaY059a&#10;uGih0+MnJzwK8Z1QQkjKXS/GmPUcYLTKmFVExspVjlwM8dS2mZIBtKuJ/QghmS+SO+LTukA5SYmf&#10;inHheDAV5WyidOenhZAIe5ioloTOlpQDRcHCGuDp8+jvOVy5rjkmyy0pEuQa2NYigB74LBXK55uA&#10;9XOXT0sSnsOeiQfQcOsD6OLVSrAYu0EYVrzteE/+23taqLRM1UrLVK20TNVKy1SttEzVSstUrbRM&#10;1UrLVK20TNVKy1SttEzV+jtY9uawRSEyRkBMGB8HHRZi5a3NVbSJiGSZsJNAQWeZPiOAFvDNG6SM&#10;mBmqBn0Qod8TOluCEDaIQq04CExCGD4GQpvgrTBnODtPaPO7gp+f8EDAd1L0ISkzUy/GmPUcYLTK&#10;mFVExspVjlwM8dS2mfIeBNBD4cWXR2bQH0wAPQZtJmH2JzDQPAucbVGD4AygzwmuXNfcFyu3J8TH&#10;tbDtPyOAbkZm4LRTV/8JRA8vVQ8WYzcIw+of+jvItXckaZmqlZapWmmZqpWWqVppmaqVlqlaaZmq&#10;lZapWmmZqpWWqVppmaqVlqlaaZmqNRHL3hy2KOTFPiPGroAAOmTKSJ8BRDQEYNVyY3sD6TOiZyIK&#10;vh6aIIBG9IkMlKEqgNhA6PeEzlE5y1RIcseAMaVshzn9ejwNbV73RwE8lhDaIIYM1AMxxqznAKNV&#10;xqwiMlaucuRiiKe2zZR3GUDLDMUhAP8EtfDKy4YPoDcygAYMNMfGT7WYAfR5wpXrmmOy3AbNiy1T&#10;DvhMGZ0CrPmpT9hW8J8QQHOeqav/vH7lv+1D0MWrNWA3CMMKtx3yOOiOJC2ptEzVSstUrbRM1UrL&#10;VK20TNVKy1SttEzVSstUrbRM1UrLVK20TNVKy1StSVn25rBFISxuE0BThC6gGQ03b2wB9mODu4ZM&#10;2P+pZ8HS5237fULAT0Aj90QA6vNTWM2Efk/oHJWzTIUYdwyYPMp2mNOvp1wSZ2huA2wWcDh2Bl1A&#10;1szAlHmoEDLW84DRKmNWERkrVzlyMcRT22bKXx1A8wo3wGYG0PbxZxF7F4ScVwA9HiGVa0mbSZj9&#10;CQw0xyNMtahB8PLCTAbQ5wFXrmuO4XIbmCnXgtBZQCebGwPo4U9U/yThNeduaBbCc9gz8QDasuba&#10;APrqQEYKoC9fviy3HXILgnsRlOxevHgxLVRapmqlZapWWqZqpWWqVlqmaqUlCkt202LJblqstEzV&#10;SstUrbRM1UrLVK0JWvbmsEUhHWaaDJg1U8dumT4LMgPTZ59BU8c2JqkG9qLn6kufewH0ze2NWzub&#10;/vs3QgDNzFREAgXZaC0cVRI6RyJMJYSGZhjjjgqTR9kOczYshsNlmxetthOwn/hmilgJsmYmoQBi&#10;yFjPA0arjFlFZKxc5cjFEE9tmynvNoAOl5F/6GbYLI9rywvA5uldEDIogP4/dWVer/7WATTmlN3F&#10;DKDPE65c1xzD5TYwU64FobOATjZnAB0YKYCWm4/yjkTuReSOJC2ptEzVSstUrbRM1UrLVK20TNVK&#10;y1SttEzVSstUrbRM1UrLVK20TNVKy1StyVr25rBFMRqWR4KkmAE0d336jIEIlxk9+8TZ67KNeWQG&#10;BNDb6ytAtvHx51s7mz5cZlSK0BPbgxoGgYZaQudIYIaWayhhhjsqTB5lO8yJZZSL8cNl16+5th/4&#10;UYJvo4iVhOQUQAwZ63nAaJUxq4iMlascuRjiqW0z5R0G0BuNATTFWtgjw8cLoKUsde6Vqa7+a1a/&#10;T4MJmuwiqBoUq0FEkkWRo/zAoXB4hexO9zE/cxUsuPhS8MlmbQ7YBgyU48oj5uT3b3DDh8LAixMk&#10;HBHH8qcckMUHBYjOpb4P4NTkkSsUsTNjGXEtISN2xDi4hEcRasVa2An4DBFqrbBL5LnEZLmkIYCe&#10;6n1986SYLnJngleo3SAMq3BHcuHCBbkjwf+NlVZapmqlZapWWqZqpWWqVlqmaqVlqlZapmqlZapW&#10;WqZqpWWqVlqmaqVlqtbELXtz2KJ2Xe4sIF/20GKszGQZIlNmIErtENnFhFubq2Rb6OXa0sCAG8iu&#10;9GxurGysL+/0f2G0h0FqCRPVktDpCZ0eccsMN/RMEKa9PvMVZLs8NNdDvAsaLI8/qAAFx2UDcs+Q&#10;pZ4dhsJVCtza2hSld3ECflRgsz/MrQXRMKCImX2Dhb/Lp1G4EBbJ4YArxFTcxjXHpZZHPySih5DH&#10;9e7C2tK8gBBcTg0LqMVC5f6y7LkufZY6DaARBMsugioqtaCHuxwl24zk2sAZxgugvV7CrLAWHF0e&#10;pZNRKTZ8HCzwcF6cIOGIbc4LG1wYdSp/OTw1ecTysOCGALoInT3nEkCzTeBzkniXDX7bI8+lkC97&#10;Gj7+HOLjszOpANruOLTkjuSjj6rfQa69WUmLlZapWmmZqpWWqVppmaqVlqlaaZmqlZapWmmZqpWW&#10;qVppmaqVlqlaaZmqNbZlbw5b1G4vLBZC+MtcGPg02QfNXielLgpmPk2f+7/TQwi7UM4SQI8HMtZa&#10;xP07BNCAx8U2jktLdjcygJ5QAN1AGNVH70AIoFcX55BBy7HkcRAWKhc1KH2WsgCaIKKCyO0ShFl+&#10;FBUGdoMIsZ0xVgDdjB9VgpXIo3QyKsWGj4MFTujF86PNyrHBhVGn8j7AM+KaRXzHAXR7/NMS1DZw&#10;g/A5HCLmBpg+fxABNO9I5FG2TdVKy1SttEzVSstUrbRM1UrLVK20TNVKy1SttEzVSstUrbRM1UrL&#10;VK20TNVKy1Sts1j25rBF7Q6InpkFo0EIgbLgR6ETOuLpEhwozO9BKl2KQgid+9BEuBbmrSOBjLUW&#10;ccuZQ88EQf5LGErKdnlorod4FzRbQeFxsY3j0kI26gPWidAXELe2/mMC6NAzhN6B1rsLq4tzYG1p&#10;XhR8ILoWC5VHqfoA2m+XIMniEHSKKBvzRWw3iBjhjRtAM+UMhLYSxpSy7UPndxlAl3PiQP58B4FO&#10;Uiv+VXAlOCPZlesM8TwCaD7rcBFKfSh8KnqG9vD5D0LKPAifPp9PAP1PJs612A3CsPK3HZcuXRp0&#10;R5IWKi1TtdIyVSstU7XSMlUrLVO10jJVKy1TtdIyVSstU7XSMlUrLVO10jJV64yWvTlsUcyFPT4g&#10;FpcJsoejyubaAFosDEFnLfxkNJrZXykhdPb0h84tYRRbgoy1FnHL4XQR15awYVTCPIwpZTscWuB6&#10;iHdBGyu4ciw84rgUkZaGjPXs9AXEra3/jACaFo8oUKyhlz6v6cefVzqz/BA04+YSC5VHqf8KUZrf&#10;RdxMETpF6FBmWn/82cNpq3n602ehZQA9Box6MaFs/4UBtJ8WuzzTZtBMasW/Cq4EJyW7+IvrIt9R&#10;AI3nFbabQSfgE1toaANoBrNF0FzLuUbPYPrKQEYNoHHb8Z78t/e0UGmZqpWWqVppmaqVlqlaaZmq&#10;lZapWmmZqpWWqVppmaqVlqlaaZmq9Xew7M1hi0I67FNggNhXNpgge3Z76XBoFkQPzULoR5tHFJmB&#10;n4AOuhBDZ09/stwSn7eWIGYtEascHnomyNZfFECXDTi6PPrdjQ8+gB7+iePaLBgz+4YzBtBe5+GA&#10;tyK9A+ET0CudWWTQ/gPRJRYqj1L/hcAOgVrI2pDEyS5yPXZCZw8DaDRzeAlcD62QPgvnGkAjYva7&#10;ARGJHzhZOLMH19mfcgk6wzyiUylBz7uBKwT4Q/dO6lwCaMwflJFAjgyg+An9nL4TyJO/ehUUcTPx&#10;uTNgXnz9yn+PAYeXhNDZM1IA/Q/9HeTaO5K0TNVKy1SttEzVSstUrbRM1UrLVK20TNVKy1SttEzV&#10;SstUrbRM1UrLVK20TNWaiGVvDluU/7TyrkuEBQTB0jCoJyjSH6AF14fLMpAze7d21JCv4NgckiZP&#10;kNr8mimtFz1sGJWtdxhAh5MKPTi6PPrdjQ89gC6aPQh5a7PgsmGCAXTAtwXsLPQbn1fP9RPQzAeR&#10;uCHfDIr0IMH0FkD6xgBaGrwbwGzy6IEV0mfhXAPo5YUZZrKyEdJnQUTiB04WzkxwjnJZeL4lbC7n&#10;oVLCnneAX6SAv3LvpOSxL3cmRejsqYYPgs+uoIyED5Sh+An9nL5TQPo8UgDt8+KQLLfEzxAIobNn&#10;pAAatx3yOOiOJC2ptEzVSstUrbRM1UrLVK20TNVKy1SttEzVSstUrbRM1UrLVK20TNVKy1StSVn2&#10;5rBFhXwZcbAnNHhLdr0rCvJiRskBWH4g4EBMiwZOuLW5urmxUoTOp4TY1MP8tCR0tqQhgPZugD2j&#10;svVuA2gstbYHR5dHv1vFo/0Z69lhOoxotaX1QQfQsh3m924D22tdQU5EjrWm38JxXgF0SNkYHTLr&#10;RHYp2+IymIMLxYdxaGgGByKYCllzCKAXZq8Jndmm0NlnrJ5FYX4AvTRWjiuP3fnp5YUZnz4LfVMN&#10;O5ZANwwfOsqDSzEIXjE0104VRA8amvH95XUIhLG1+GULeiKnuwHNpiu8GJ48DTSMqrX88xYwSsYu&#10;Owf1gzDqVL9uujAoiRZCfOwJobOndEWxOYvcmYwUQF++fFluO+QWBPciKNm9ePFiWqi0TNVKy1St&#10;tEzVSstUrbRM1UrLVK20TNVKy1SttEzVSstUrbRM1UrLVK0JWvbmsEUh6mUizNhXHgXsQiFQIGID&#10;M1Dc2V7b3lolsuvxQzgQM5fitn78edgnoAOrOxs9XJzaHh/FMoGl2wAGlvgeTki2NFwuFQKFsSMU&#10;34yNhkO0oVyqnwoL4LGwW+Wk/Rmrx8epgb62XlC7tXqaqFbpcL9L4LLBdmVU/0UjvG5YcN8yivWf&#10;Tt6Lp+OQnsgNps9VAL1ymj5HGr9MA7PVEjo9WLNMvt6YOAcsVB6lqu+A9vFcp/+zq4wakSQiiUMb&#10;s0WfzaFhKBgIbKre553rAujT9QQYhpbE0NnTC0/luPLYfT8CaFyHBnjF0F87VRA9aGgg9JfXIRCG&#10;1+KXLYTdQHmmQnjmNNAwqtbikxYwLBagsLO2n4RRHlrvNIAe/CHokQLoixcvlnckci8idyRpSaVl&#10;qlZapmqlZapWWqZqpWWqVlqmaqVlqlZapmqlZapWWqZqpWWqVlqmak3WsjeHLYqBbwigBdnALhVC&#10;ERuYAdvQzxhAu3nGCKDXJhJAI41lAusbauGoWtjGCQly0lIhUJBFyiMU34yNhkO0IawzTIUF8Fin&#10;6+kPcD3MSUv62uoC6NL125YR97arIf1XzCPrJA3LAJjZ5i+G+Hm4cfrxZ3yKOeTO5HwCaEy+fq4B&#10;9P/+7/8HVqfQJCwqNXMAAAAASUVORK5CYIJQSwMEFAAGAAgAAAAhANh6/kjiAAAADAEAAA8AAABk&#10;cnMvZG93bnJldi54bWxMj8FOwzAQRO9I/IO1SNxapzFKSYhTISQQlyAoVeHoxtskarwOsduav8ec&#10;4Liap5m35SqYgZ1wcr0lCYt5AgypsbqnVsLm/XF2C8x5RVoNllDCNzpYVZcXpSq0PdMbnta+ZbGE&#10;XKEkdN6PBeeu6dAoN7cjUsz2djLKx3NquZ7UOZabgadJknGjeooLnRrxocPmsD4aCQchtuHz6aPr&#10;X1/2de2/ND6HWsrrq3B/B8xj8H8w/OpHdaii084eSTs2SJilYhFRCWma3wCLRJ7lS2C7iAqxzIBX&#10;Jf//RPU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nf28B/kH&#10;AABQOAAADgAAAAAAAAAAAAAAAAA6AgAAZHJzL2Uyb0RvYy54bWxQSwECLQAKAAAAAAAAACEA1ptD&#10;FX39BgB9/QYAFAAAAAAAAAAAAAAAAABfCgAAZHJzL21lZGlhL2ltYWdlMS5wbmdQSwECLQAUAAYA&#10;CAAAACEA2Hr+SOIAAAAMAQAADwAAAAAAAAAAAAAAAAAOCAcAZHJzL2Rvd25yZXYueG1sUEsBAi0A&#10;FAAGAAgAAAAhAKomDr68AAAAIQEAABkAAAAAAAAAAAAAAAAAHQkHAGRycy9fcmVscy9lMm9Eb2Mu&#10;eG1sLnJlbHNQSwUGAAAAAAYABgB8AQAAEAo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63042;height:70370;visibility:visible;mso-wrap-style:square">
                  <v:fill o:detectmouseclick="t"/>
                  <v:path o:connecttype="none"/>
                </v:shape>
                <v:shape id="Text Box 186" o:spid="_x0000_s1029" type="#_x0000_t202" style="position:absolute;left:2712;top:9934;width:13984;height:1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bHkwAAAANwAAAAPAAAAZHJzL2Rvd25yZXYueG1sRE9NawIx&#10;EL0X+h/CCN5q1h5kuxpFiy2Fnqql52EzJsHNZEnSdf33TUHwNo/3OavN6DsxUEwusIL5rAJB3Abt&#10;2Cj4Pr491SBSRtbYBSYFV0qwWT8+rLDR4cJfNByyESWEU4MKbM59I2VqLXlMs9ATF+4UosdcYDRS&#10;R7yUcN/J56paSI+OS4PFnl4ttefDr1ew35kX09YY7b7Wzg3jz+nTvCs1nYzbJYhMY76Lb+4PXebX&#10;C/h/plwg138AAAD//wMAUEsBAi0AFAAGAAgAAAAhANvh9svuAAAAhQEAABMAAAAAAAAAAAAAAAAA&#10;AAAAAFtDb250ZW50X1R5cGVzXS54bWxQSwECLQAUAAYACAAAACEAWvQsW78AAAAVAQAACwAAAAAA&#10;AAAAAAAAAAAfAQAAX3JlbHMvLnJlbHNQSwECLQAUAAYACAAAACEAknGx5MAAAADcAAAADwAAAAAA&#10;AAAAAAAAAAAHAgAAZHJzL2Rvd25yZXYueG1sUEsFBgAAAAADAAMAtwAAAPQCAAAAAA==&#10;" fillcolor="white [3201]" strokeweight=".5pt">
                  <v:textbox>
                    <w:txbxContent>
                      <w:p w14:paraId="0F33AF20" w14:textId="77777777" w:rsidR="00D131DC" w:rsidRPr="006A0F70" w:rsidRDefault="00D131DC" w:rsidP="009C5110">
                        <w:pPr>
                          <w:jc w:val="center"/>
                          <w:rPr>
                            <w:sz w:val="18"/>
                            <w:szCs w:val="18"/>
                          </w:rPr>
                        </w:pPr>
                        <w:r w:rsidRPr="00433A9A">
                          <w:rPr>
                            <w:sz w:val="24"/>
                            <w:szCs w:val="24"/>
                          </w:rPr>
                          <w:t>Number of weeks</w:t>
                        </w:r>
                        <w:r>
                          <w:rPr>
                            <w:sz w:val="24"/>
                            <w:szCs w:val="24"/>
                          </w:rPr>
                          <w:t xml:space="preserve"> spent on an activity</w:t>
                        </w:r>
                        <w:r>
                          <w:br/>
                        </w:r>
                        <w:r w:rsidRPr="006A0F70">
                          <w:rPr>
                            <w:sz w:val="18"/>
                            <w:szCs w:val="18"/>
                          </w:rPr>
                          <w:t>(</w:t>
                        </w:r>
                        <w:r>
                          <w:rPr>
                            <w:sz w:val="18"/>
                            <w:szCs w:val="18"/>
                          </w:rPr>
                          <w:t>From Action set date until Action Submission Date</w:t>
                        </w:r>
                        <w:r w:rsidRPr="006A0F70">
                          <w:rPr>
                            <w:sz w:val="18"/>
                            <w:szCs w:val="18"/>
                          </w:rPr>
                          <w:t>)</w:t>
                        </w:r>
                      </w:p>
                    </w:txbxContent>
                  </v:textbox>
                </v:shape>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oss 187" o:spid="_x0000_s1030" type="#_x0000_t11" style="position:absolute;left:17823;top:11310;width:6188;height:6189;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Cc7wQAAANwAAAAPAAAAZHJzL2Rvd25yZXYueG1sRE9Ni8Iw&#10;EL0L/ocwwl7Epiq4tWsUEYQ9Wt1lr2MztmWbSW2i1n9vBMHbPN7nLFadqcWVWldZVjCOYhDEudUV&#10;Fwp+DttRAsJ5ZI21ZVJwJwerZb+3wFTbG2d03ftChBB2KSoovW9SKV1ekkEX2YY4cCfbGvQBtoXU&#10;Ld5CuKnlJI5n0mDFoaHEhjYl5f/7i1Gg5fyY7P6mjZxmw/Xs/IvjLjsr9THo1l8gPHX+LX65v3WY&#10;n3zC85lwgVw+AAAA//8DAFBLAQItABQABgAIAAAAIQDb4fbL7gAAAIUBAAATAAAAAAAAAAAAAAAA&#10;AAAAAABbQ29udGVudF9UeXBlc10ueG1sUEsBAi0AFAAGAAgAAAAhAFr0LFu/AAAAFQEAAAsAAAAA&#10;AAAAAAAAAAAAHwEAAF9yZWxzLy5yZWxzUEsBAi0AFAAGAAgAAAAhALMEJzvBAAAA3AAAAA8AAAAA&#10;AAAAAAAAAAAABwIAAGRycy9kb3ducmV2LnhtbFBLBQYAAAAAAwADALcAAAD1AgAAAAA=&#10;" adj="9900" fillcolor="#4472c4 [3204]" strokecolor="#1f3763 [1604]" strokeweight="1pt"/>
                <v:shape id="Text Box 188" o:spid="_x0000_s1031" type="#_x0000_t202" style="position:absolute;left:26885;top:10164;width:9144;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oANwgAAANwAAAAPAAAAZHJzL2Rvd25yZXYueG1sRI9BSwMx&#10;EIXvgv8hTMGbzdaDrGvTolJF8GRbeh420yS4mSxJ3K7/3jkI3mZ4b977Zr2d46AmyiUkNrBaNqCI&#10;+2QDOwPHw+ttC6pUZItDYjLwQwW2m+urNXY2XfiTpn11SkK4dGjA1zp2WpfeU8SyTCOxaOeUI1ZZ&#10;s9M240XC46DvmuZeRwwsDR5HevHUf+2/o4Hds3twfYvZ71obwjSfzh/uzZibxfz0CKrSXP/Nf9fv&#10;VvBboZVnZAK9+QUAAP//AwBQSwECLQAUAAYACAAAACEA2+H2y+4AAACFAQAAEwAAAAAAAAAAAAAA&#10;AAAAAAAAW0NvbnRlbnRfVHlwZXNdLnhtbFBLAQItABQABgAIAAAAIQBa9CxbvwAAABUBAAALAAAA&#10;AAAAAAAAAAAAAB8BAABfcmVscy8ucmVsc1BLAQItABQABgAIAAAAIQCMooANwgAAANwAAAAPAAAA&#10;AAAAAAAAAAAAAAcCAABkcnMvZG93bnJldi54bWxQSwUGAAAAAAMAAwC3AAAA9gIAAAAA&#10;" fillcolor="white [3201]" strokeweight=".5pt">
                  <v:textbox>
                    <w:txbxContent>
                      <w:p w14:paraId="4CD21360" w14:textId="77777777" w:rsidR="00D131DC" w:rsidRPr="006A0F70" w:rsidRDefault="00D131DC" w:rsidP="009C5110">
                        <w:pPr>
                          <w:jc w:val="center"/>
                          <w:rPr>
                            <w:sz w:val="18"/>
                            <w:szCs w:val="18"/>
                          </w:rPr>
                        </w:pPr>
                        <w:r>
                          <w:t>Hours in your workday</w:t>
                        </w:r>
                      </w:p>
                    </w:txbxContent>
                  </v:textbox>
                </v:shape>
                <v:shape id="Text Box 189" o:spid="_x0000_s1032" type="#_x0000_t202" style="position:absolute;left:8706;top:24956;width:9144;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iWWwAAAANwAAAAPAAAAZHJzL2Rvd25yZXYueG1sRE9NawIx&#10;EL0X+h/CCN5q1h5kXY2ixZZCT2rpediMSXAzWZJ03f77plDwNo/3Oevt6DsxUEwusIL5rAJB3Abt&#10;2Cj4PL8+1SBSRtbYBSYFP5Rgu3l8WGOjw42PNJyyESWEU4MKbM59I2VqLXlMs9ATF+4SosdcYDRS&#10;R7yVcN/J56paSI+OS4PFnl4stdfTt1dw2JulaWuM9lBr54bx6/Jh3pSaTsbdCkSmMd/F/+53XebX&#10;S/h7plwgN78AAAD//wMAUEsBAi0AFAAGAAgAAAAhANvh9svuAAAAhQEAABMAAAAAAAAAAAAAAAAA&#10;AAAAAFtDb250ZW50X1R5cGVzXS54bWxQSwECLQAUAAYACAAAACEAWvQsW78AAAAVAQAACwAAAAAA&#10;AAAAAAAAAAAfAQAAX3JlbHMvLnJlbHNQSwECLQAUAAYACAAAACEA4+4llsAAAADcAAAADwAAAAAA&#10;AAAAAAAAAAAHAgAAZHJzL2Rvd25yZXYueG1sUEsFBgAAAAADAAMAtwAAAPQCAAAAAA==&#10;" fillcolor="white [3201]" strokeweight=".5pt">
                  <v:textbox>
                    <w:txbxContent>
                      <w:p w14:paraId="323E1EEB" w14:textId="77777777" w:rsidR="00D131DC" w:rsidRPr="00870236" w:rsidRDefault="00D131DC" w:rsidP="009C5110">
                        <w:pPr>
                          <w:jc w:val="center"/>
                        </w:pPr>
                        <w:r w:rsidRPr="00870236">
                          <w:t>5 weeks</w:t>
                        </w:r>
                        <w:r w:rsidRPr="00870236">
                          <w:br/>
                        </w:r>
                        <w:r>
                          <w:t>w</w:t>
                        </w:r>
                        <w:r w:rsidRPr="00870236">
                          <w:t>orking on an action</w:t>
                        </w:r>
                      </w:p>
                    </w:txbxContent>
                  </v:textbox>
                </v:shape>
                <v:shape id="Cross 190" o:spid="_x0000_s1033" type="#_x0000_t11" style="position:absolute;left:17322;top:26630;width:6188;height:6188;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CmSxAAAANwAAAAPAAAAZHJzL2Rvd25yZXYueG1sRI9Pi8JA&#10;DMXvwn6HIQt7EZ26gmh1FFlY2KP1D15jJ7bFTqZ2ZrV+e3MQvCW8l/d+Waw6V6sbtaHybGA0TEAR&#10;595WXBjY734HU1AhIlusPZOBBwVYLT96C0ytv3NGt20slIRwSNFAGWOTah3ykhyGoW+IRTv71mGU&#10;tS20bfEu4a7W30ky0Q4rloYSG/opKb9s/50Bq2en6eY4bvQ4668n1wOOuuxqzNdnt56DitTFt/l1&#10;/WcFfyb48oxMoJdPAAAA//8DAFBLAQItABQABgAIAAAAIQDb4fbL7gAAAIUBAAATAAAAAAAAAAAA&#10;AAAAAAAAAABbQ29udGVudF9UeXBlc10ueG1sUEsBAi0AFAAGAAgAAAAhAFr0LFu/AAAAFQEAAAsA&#10;AAAAAAAAAAAAAAAAHwEAAF9yZWxzLy5yZWxzUEsBAi0AFAAGAAgAAAAhALk0KZLEAAAA3AAAAA8A&#10;AAAAAAAAAAAAAAAABwIAAGRycy9kb3ducmV2LnhtbFBLBQYAAAAAAwADALcAAAD4AgAAAAA=&#10;" adj="9900" fillcolor="#4472c4 [3204]" strokecolor="#1f3763 [1604]" strokeweight="1pt"/>
                <v:shape id="Text Box 191" o:spid="_x0000_s1034" type="#_x0000_t202" style="position:absolute;left:24041;top:25824;width:9144;height:6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b9NwAAAANwAAAAPAAAAZHJzL2Rvd25yZXYueG1sRE9LawIx&#10;EL4X+h/CFHqrWT2UdWsUW2wpePJBz8NmTIKbyZLEdfvvm4LgbT6+5yxWo+/EQDG5wAqmkwoEcRu0&#10;Y6PgePh8qUGkjKyxC0wKfinBavn4sMBGhyvvaNhnI0oIpwYV2Jz7RsrUWvKYJqEnLtwpRI+5wGik&#10;jngt4b6Ts6p6lR4dlwaLPX1Yas/7i1eweTdz09YY7abWzg3jz2lrvpR6fhrXbyAyjfkuvrm/dZk/&#10;n8L/M+UCufwDAAD//wMAUEsBAi0AFAAGAAgAAAAhANvh9svuAAAAhQEAABMAAAAAAAAAAAAAAAAA&#10;AAAAAFtDb250ZW50X1R5cGVzXS54bWxQSwECLQAUAAYACAAAACEAWvQsW78AAAAVAQAACwAAAAAA&#10;AAAAAAAAAAAfAQAAX3JlbHMvLnJlbHNQSwECLQAUAAYACAAAACEAmEG/TcAAAADcAAAADwAAAAAA&#10;AAAAAAAAAAAHAgAAZHJzL2Rvd25yZXYueG1sUEsFBgAAAAADAAMAtwAAAPQCAAAAAA==&#10;" fillcolor="white [3201]" strokeweight=".5pt">
                  <v:textbox>
                    <w:txbxContent>
                      <w:p w14:paraId="1434FD6F" w14:textId="77777777" w:rsidR="00D131DC" w:rsidRPr="00433A9A" w:rsidRDefault="00D131DC" w:rsidP="009C5110">
                        <w:pPr>
                          <w:jc w:val="center"/>
                        </w:pPr>
                        <w:r>
                          <w:t>7</w:t>
                        </w:r>
                        <w:r>
                          <w:br/>
                          <w:t>(hours in a workday)</w:t>
                        </w:r>
                      </w:p>
                    </w:txbxContent>
                  </v:textbox>
                </v:shape>
                <v:shape id="Equals 192" o:spid="_x0000_s1035" style="position:absolute;left:32614;top:27528;width:5715;height:4286;visibility:visible;mso-wrap-style:square;v-text-anchor:middle" coordsize="571500,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wlvwgAAANwAAAAPAAAAZHJzL2Rvd25yZXYueG1sRE9NawIx&#10;EL0X/A9hhN5qVhFpV6OIUPCgh9rtwduwGXfX3UyWJDXbf98Igrd5vM9ZbQbTiRs531hWMJ1kIIhL&#10;qxuuFBTfn2/vIHxA1thZJgV/5GGzHr2sMNc28hfdTqESKYR9jgrqEPpcSl/WZNBPbE+cuIt1BkOC&#10;rpLaYUzhppOzLFtIgw2nhhp72tVUtqdfo6A99tdYzKfF/Phz7lwRWzzEVqnX8bBdggg0hKf44d7r&#10;NP9jBvdn0gVy/Q8AAP//AwBQSwECLQAUAAYACAAAACEA2+H2y+4AAACFAQAAEwAAAAAAAAAAAAAA&#10;AAAAAAAAW0NvbnRlbnRfVHlwZXNdLnhtbFBLAQItABQABgAIAAAAIQBa9CxbvwAAABUBAAALAAAA&#10;AAAAAAAAAAAAAB8BAABfcmVscy8ucmVsc1BLAQItABQABgAIAAAAIQBRhwlvwgAAANwAAAAPAAAA&#10;AAAAAAAAAAAAAAcCAABkcnMvZG93bnJldi54bWxQSwUGAAAAAAMAAwC3AAAA9gIAAAAA&#10;" path="m75752,100202r419996,l495748,165297r-419996,l75752,100202xm75752,263328r419996,l495748,328423r-419996,l75752,263328xe" fillcolor="#4472c4 [3204]" strokecolor="#1f3763 [1604]" strokeweight="1pt">
                  <v:stroke joinstyle="miter"/>
                  <v:path arrowok="t" o:connecttype="custom" o:connectlocs="75752,100202;495748,100202;495748,165297;75752,165297;75752,100202;75752,263328;495748,263328;495748,328423;75752,328423;75752,263328" o:connectangles="0,0,0,0,0,0,0,0,0,0"/>
                </v:shape>
                <v:shape id="Text Box 193" o:spid="_x0000_s1036" type="#_x0000_t202" style="position:absolute;left:38138;top:26811;width:8287;height:5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4ShwAAAANwAAAAPAAAAZHJzL2Rvd25yZXYueG1sRE9NSwMx&#10;EL0L/ocwgjebVUG2a7NLlbYInqziedhMk9DNZEnS7fbfG0HwNo/3Oatu9oOYKCYXWMH9ogJB3Aft&#10;2Cj4+tze1SBSRtY4BCYFF0rQtddXK2x0OPMHTftsRAnh1KACm/PYSJl6Sx7TIozEhTuE6DEXGI3U&#10;Ec8l3A/yoaqepEfHpcHiSK+W+uP+5BVsXszS9DVGu6m1c9P8fXg3O6Vub+b1M4hMc/4X/7nfdJm/&#10;fITfZ8oFsv0BAAD//wMAUEsBAi0AFAAGAAgAAAAhANvh9svuAAAAhQEAABMAAAAAAAAAAAAAAAAA&#10;AAAAAFtDb250ZW50X1R5cGVzXS54bWxQSwECLQAUAAYACAAAACEAWvQsW78AAAAVAQAACwAAAAAA&#10;AAAAAAAAAAAfAQAAX3JlbHMvLnJlbHNQSwECLQAUAAYACAAAACEAB9+EocAAAADcAAAADwAAAAAA&#10;AAAAAAAAAAAHAgAAZHJzL2Rvd25yZXYueG1sUEsFBgAAAAADAAMAtwAAAPQCAAAAAA==&#10;" fillcolor="white [3201]" strokeweight=".5pt">
                  <v:textbox>
                    <w:txbxContent>
                      <w:p w14:paraId="4FEB398E" w14:textId="77777777" w:rsidR="00D131DC" w:rsidRPr="00433A9A" w:rsidRDefault="00D131DC" w:rsidP="009C5110">
                        <w:pPr>
                          <w:jc w:val="center"/>
                        </w:pPr>
                        <w:r>
                          <w:t>35 hours maximum</w:t>
                        </w:r>
                      </w:p>
                    </w:txbxContent>
                  </v:textbox>
                </v:shape>
                <v:shape id="Text Box 194" o:spid="_x0000_s1037" type="#_x0000_t202" style="position:absolute;left:1389;top:27387;width:7608;height:2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mHwwAAANwAAAAPAAAAZHJzL2Rvd25yZXYueG1sRE9Li8Iw&#10;EL4v+B/CCN7WVFkXrUaRgqyIe/Bx8TY2Y1tsJrWJWv31mwXB23x8z5nMGlOKG9WusKyg141AEKdW&#10;F5wp2O8Wn0MQziNrLC2Tggc5mE1bHxOMtb3zhm5bn4kQwi5GBbn3VSylS3My6Lq2Ig7cydYGfYB1&#10;JnWN9xBuStmPom9psODQkGNFSU7peXs1ClbJ4hc3x74ZPsvkZ32aV5f9YaBUp93MxyA8Nf4tfrmX&#10;OswffcH/M+ECOf0DAAD//wMAUEsBAi0AFAAGAAgAAAAhANvh9svuAAAAhQEAABMAAAAAAAAAAAAA&#10;AAAAAAAAAFtDb250ZW50X1R5cGVzXS54bWxQSwECLQAUAAYACAAAACEAWvQsW78AAAAVAQAACwAA&#10;AAAAAAAAAAAAAAAfAQAAX3JlbHMvLnJlbHNQSwECLQAUAAYACAAAACEA/qWZh8MAAADcAAAADwAA&#10;AAAAAAAAAAAAAAAHAgAAZHJzL2Rvd25yZXYueG1sUEsFBgAAAAADAAMAtwAAAPcCAAAAAA==&#10;" filled="f" stroked="f" strokeweight=".5pt">
                  <v:textbox>
                    <w:txbxContent>
                      <w:p w14:paraId="0E0BD933" w14:textId="77777777" w:rsidR="00D131DC" w:rsidRDefault="00D131DC" w:rsidP="009C5110">
                        <w:r>
                          <w:t>Example:</w:t>
                        </w:r>
                      </w:p>
                    </w:txbxContent>
                  </v:textbox>
                </v:shape>
                <v:shape id="Text Box 195" o:spid="_x0000_s1038" type="#_x0000_t202" style="position:absolute;left:799;top:254;width:61951;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TwcwgAAANwAAAAPAAAAZHJzL2Rvd25yZXYueG1sRE9Li8Iw&#10;EL4L/ocwwt40VVC0GkUK4rLowcfF29iMbbGZ1Car1V9vFha8zcf3nNmiMaW4U+0Kywr6vQgEcWp1&#10;wZmC42HVHYNwHlljaZkUPMnBYt5uzTDW9sE7uu99JkIIuxgV5N5XsZQuzcmg69mKOHAXWxv0AdaZ&#10;1DU+Qrgp5SCKRtJgwaEhx4qSnNLr/tco+ElWW9ydB2b8KpP15rKsbsfTUKmvTrOcgvDU+I/43/2t&#10;w/zJEP6eCRfI+RsAAP//AwBQSwECLQAUAAYACAAAACEA2+H2y+4AAACFAQAAEwAAAAAAAAAAAAAA&#10;AAAAAAAAW0NvbnRlbnRfVHlwZXNdLnhtbFBLAQItABQABgAIAAAAIQBa9CxbvwAAABUBAAALAAAA&#10;AAAAAAAAAAAAAB8BAABfcmVscy8ucmVsc1BLAQItABQABgAIAAAAIQCR6TwcwgAAANwAAAAPAAAA&#10;AAAAAAAAAAAAAAcCAABkcnMvZG93bnJldi54bWxQSwUGAAAAAAMAAwC3AAAA9gIAAAAA&#10;" filled="f" stroked="f" strokeweight=".5pt">
                  <v:textbox>
                    <w:txbxContent>
                      <w:p w14:paraId="7798407B" w14:textId="039449AF" w:rsidR="00D131DC" w:rsidRPr="00C01811" w:rsidRDefault="00D131DC" w:rsidP="009C5110">
                        <w:pPr>
                          <w:rPr>
                            <w:rFonts w:ascii="Arial" w:hAnsi="Arial" w:cs="Arial"/>
                            <w:sz w:val="24"/>
                            <w:szCs w:val="24"/>
                          </w:rPr>
                        </w:pPr>
                        <w:r w:rsidRPr="009C5110">
                          <w:rPr>
                            <w:rFonts w:ascii="Arial" w:hAnsi="Arial" w:cs="Arial"/>
                            <w:sz w:val="24"/>
                            <w:szCs w:val="24"/>
                          </w:rPr>
                          <w:t>Fill out the time spent in minutes following the Time Log rules(Outlined Below).</w:t>
                        </w:r>
                        <w:r w:rsidRPr="00C01811">
                          <w:rPr>
                            <w:rFonts w:ascii="Arial" w:hAnsi="Arial" w:cs="Arial"/>
                            <w:sz w:val="24"/>
                            <w:szCs w:val="24"/>
                          </w:rPr>
                          <w:t xml:space="preserve">The number of hours spent on an action must be equal to or lower than the sum of all </w:t>
                        </w:r>
                        <w:r>
                          <w:rPr>
                            <w:rFonts w:ascii="Arial" w:hAnsi="Arial" w:cs="Arial"/>
                            <w:sz w:val="24"/>
                            <w:szCs w:val="24"/>
                          </w:rPr>
                          <w:t xml:space="preserve">the </w:t>
                        </w:r>
                        <w:r w:rsidRPr="00C01811">
                          <w:rPr>
                            <w:rFonts w:ascii="Arial" w:hAnsi="Arial" w:cs="Arial"/>
                            <w:sz w:val="24"/>
                            <w:szCs w:val="24"/>
                          </w:rPr>
                          <w:t>off the job hours since the action was set:</w:t>
                        </w:r>
                      </w:p>
                    </w:txbxContent>
                  </v:textbox>
                </v:shape>
                <v:shape id="Equals 196" o:spid="_x0000_s1039" style="position:absolute;left:37299;top:11906;width:5715;height:4286;visibility:visible;mso-wrap-style:square;v-text-anchor:middle" coordsize="571500,4286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pCwwAAANwAAAAPAAAAZHJzL2Rvd25yZXYueG1sRE/NasJA&#10;EL4X+g7LFHopdaMHaVPXEARBgpeoDzDNTn40Oxuza5L69G6h0Nt8fL+zSibTioF611hWMJ9FIIgL&#10;qxuuFJyO2/cPEM4ja2wtk4IfcpCsn59WGGs7ck7DwVcihLCLUUHtfRdL6YqaDLqZ7YgDV9reoA+w&#10;r6TucQzhppWLKFpKgw2Hhho72tRUXA43o4B2VfZdnvPtdZMd3T4t7/aN70q9vkzpFwhPk/8X/7l3&#10;Osz/XMLvM+ECuX4AAAD//wMAUEsBAi0AFAAGAAgAAAAhANvh9svuAAAAhQEAABMAAAAAAAAAAAAA&#10;AAAAAAAAAFtDb250ZW50X1R5cGVzXS54bWxQSwECLQAUAAYACAAAACEAWvQsW78AAAAVAQAACwAA&#10;AAAAAAAAAAAAAAAfAQAAX3JlbHMvLnJlbHNQSwECLQAUAAYACAAAACEAx/8qQsMAAADcAAAADwAA&#10;AAAAAAAAAAAAAAAHAgAAZHJzL2Rvd25yZXYueG1sUEsFBgAAAAADAAMAtwAAAPcCAAAAAA==&#10;" adj="-11796480,,5400" path="m75752,100202r419996,l495748,165297r-419996,l75752,100202xm75752,263328r419996,l495748,328423r-419996,l75752,263328xe" fillcolor="#4472c4 [3204]" strokecolor="#1f3763 [1604]" strokeweight="1pt">
                  <v:stroke joinstyle="miter"/>
                  <v:formulas/>
                  <v:path arrowok="t" o:connecttype="custom" o:connectlocs="75752,100202;495748,100202;495748,165297;75752,165297;75752,100202;75752,263328;495748,263328;495748,328423;75752,328423;75752,263328" o:connectangles="0,0,0,0,0,0,0,0,0,0" textboxrect="0,0,571500,428625"/>
                  <v:textbox>
                    <w:txbxContent>
                      <w:p w14:paraId="26EEAF6A" w14:textId="77777777" w:rsidR="00D131DC" w:rsidRDefault="00D131DC" w:rsidP="009C5110">
                        <w:pPr>
                          <w:jc w:val="center"/>
                        </w:pPr>
                      </w:p>
                    </w:txbxContent>
                  </v:textbox>
                </v:shape>
                <v:shape id="Text Box 197" o:spid="_x0000_s1040" type="#_x0000_t202" style="position:absolute;left:44535;top:10696;width:10383;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IKiwAAAANwAAAAPAAAAZHJzL2Rvd25yZXYueG1sRE9NSwMx&#10;EL0L/ocwgjeb1YNu12aXKm0RPFnF87CZJqGbyZKk2+2/N4LgbR7vc1bd7AcxUUwusIL7RQWCuA/a&#10;sVHw9bm9q0GkjKxxCEwKLpSga6+vVtjocOYPmvbZiBLCqUEFNuexkTL1ljymRRiJC3cI0WMuMBqp&#10;I55LuB/kQ1U9So+OS4PFkV4t9cf9ySvYvJil6WuMdlNr56b5+/Budkrd3szrZxCZ5vwv/nO/6TJ/&#10;+QS/z5QLZPsDAAD//wMAUEsBAi0AFAAGAAgAAAAhANvh9svuAAAAhQEAABMAAAAAAAAAAAAAAAAA&#10;AAAAAFtDb250ZW50X1R5cGVzXS54bWxQSwECLQAUAAYACAAAACEAWvQsW78AAAAVAQAACwAAAAAA&#10;AAAAAAAAAAAfAQAAX3JlbHMvLnJlbHNQSwECLQAUAAYACAAAACEAeOSCosAAAADcAAAADwAAAAAA&#10;AAAAAAAAAAAHAgAAZHJzL2Rvd25yZXYueG1sUEsFBgAAAAADAAMAtwAAAPQCAAAAAA==&#10;" fillcolor="white [3201]" strokeweight=".5pt">
                  <v:textbox>
                    <w:txbxContent>
                      <w:p w14:paraId="2DCC2B62" w14:textId="77777777" w:rsidR="00D131DC" w:rsidRPr="00433A9A" w:rsidRDefault="00D131DC" w:rsidP="009C5110">
                        <w:pPr>
                          <w:jc w:val="center"/>
                        </w:pPr>
                        <w:r>
                          <w:t>Maximum Action Time</w:t>
                        </w:r>
                      </w:p>
                    </w:txbxContent>
                  </v:textbox>
                </v:shape>
                <v:shape id="Text Box 199" o:spid="_x0000_s1041" type="#_x0000_t202" style="position:absolute;left:48323;top:26357;width:8287;height:6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7NLwAAAANwAAAAPAAAAZHJzL2Rvd25yZXYueG1sRE9NSwMx&#10;EL0L/ocwgjc3aw+yuzYtKlWEntqK52EzTYKbyZKk2/XfG6HQ2zze5yzXsx/ERDG5wAoeqxoEcR+0&#10;Y6Pg6/D+0IBIGVnjEJgU/FKC9er2ZomdDmfe0bTPRpQQTh0qsDmPnZSpt+QxVWEkLtwxRI+5wGik&#10;jngu4X6Qi7p+kh4dlwaLI71Z6n/2J69g82pa0zcY7abRzk3z93FrPpS6v5tfnkFkmvNVfHF/6jK/&#10;beH/mXKBXP0BAAD//wMAUEsBAi0AFAAGAAgAAAAhANvh9svuAAAAhQEAABMAAAAAAAAAAAAAAAAA&#10;AAAAAFtDb250ZW50X1R5cGVzXS54bWxQSwECLQAUAAYACAAAACEAWvQsW78AAAAVAQAACwAAAAAA&#10;AAAAAAAAAAAfAQAAX3JlbHMvLnJlbHNQSwECLQAUAAYACAAAACEAZjezS8AAAADcAAAADwAAAAAA&#10;AAAAAAAAAAAHAgAAZHJzL2Rvd25yZXYueG1sUEsFBgAAAAADAAMAtwAAAPQCAAAAAA==&#10;" fillcolor="white [3201]" strokeweight=".5pt">
                  <v:textbox>
                    <w:txbxContent>
                      <w:p w14:paraId="0CA91915" w14:textId="77777777" w:rsidR="00D131DC" w:rsidRPr="00433A9A" w:rsidRDefault="00D131DC" w:rsidP="009C5110">
                        <w:pPr>
                          <w:jc w:val="center"/>
                        </w:pPr>
                        <w:r>
                          <w:t>Converted into minutes</w:t>
                        </w:r>
                      </w:p>
                    </w:txbxContent>
                  </v:textbox>
                </v:shape>
                <v:shape id="Picture 16" o:spid="_x0000_s1042" type="#_x0000_t75" style="position:absolute;left:14632;top:34618;width:30289;height:31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bM4vgAAANsAAAAPAAAAZHJzL2Rvd25yZXYueG1sRE9Li8Iw&#10;EL4v+B/CCN7WVA9ltxpFhEIvgi88D83YFJtJSaLWf2+Ehb3Nx/ec5XqwnXiQD61jBbNpBoK4drrl&#10;RsH5VH7/gAgRWWPnmBS8KMB6NfpaYqHdkw/0OMZGpBAOBSowMfaFlKE2ZDFMXU+cuKvzFmOCvpHa&#10;4zOF207OsyyXFltODQZ72hqqb8e7VXBB8zpX+dzTUJ52Jdrfqt7vlJqMh80CRKQh/ov/3JVO83P4&#10;/JIOkKs3AAAA//8DAFBLAQItABQABgAIAAAAIQDb4fbL7gAAAIUBAAATAAAAAAAAAAAAAAAAAAAA&#10;AABbQ29udGVudF9UeXBlc10ueG1sUEsBAi0AFAAGAAgAAAAhAFr0LFu/AAAAFQEAAAsAAAAAAAAA&#10;AAAAAAAAHwEAAF9yZWxzLy5yZWxzUEsBAi0AFAAGAAgAAAAhACRhszi+AAAA2wAAAA8AAAAAAAAA&#10;AAAAAAAABwIAAGRycy9kb3ducmV2LnhtbFBLBQYAAAAAAwADALcAAADyAgAAAAA=&#10;">
                  <v:imagedata r:id="rId34" o:title="" croptop="16501f" cropbottom="13413f" cropleft="23267f" cropright="23825f"/>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32" o:spid="_x0000_s1043" type="#_x0000_t34" style="position:absolute;left:30448;top:35111;width:24270;height:1976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zXsxQAAANwAAAAPAAAAZHJzL2Rvd25yZXYueG1sRI9BawIx&#10;FITvhf6H8AreatYVWlmNIkuV1lutgsfH5rlZ3bxsk9Td/vumUOhxmJlvmMVqsK24kQ+NYwWTcQaC&#10;uHK64VrB4WPzOAMRIrLG1jEp+KYAq+X93QIL7Xp+p9s+1iJBOBSowMTYFVKGypDFMHYdcfLOzluM&#10;Sfpaao99gttW5ln2JC02nBYMdlQaqq77L6uge8tMeZy99Kdt5Xfls/w0x8tOqdHDsJ6DiDTE//Bf&#10;+1UryKc5/J5JR0AufwAAAP//AwBQSwECLQAUAAYACAAAACEA2+H2y+4AAACFAQAAEwAAAAAAAAAA&#10;AAAAAAAAAAAAW0NvbnRlbnRfVHlwZXNdLnhtbFBLAQItABQABgAIAAAAIQBa9CxbvwAAABUBAAAL&#10;AAAAAAAAAAAAAAAAAB8BAABfcmVscy8ucmVsc1BLAQItABQABgAIAAAAIQA9zzXsxQAAANwAAAAP&#10;AAAAAAAAAAAAAAAAAAcCAABkcnMvZG93bnJldi54bWxQSwUGAAAAAAMAAwC3AAAA+QIAAAAA&#10;" adj="21607" strokecolor="#1f3763 [1604]" strokeweight="5pt">
                  <v:stroke endarrow="block"/>
                </v:shape>
                <v:rect id="Rectangle 200" o:spid="_x0000_s1044" style="position:absolute;left:24040;top:56390;width:8315;height:1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VX8xAAAANwAAAAPAAAAZHJzL2Rvd25yZXYueG1sRI9Ba8JA&#10;FITvBf/D8gQvxWzaQylpVgkRoZceNA1eX7PPJJh9G7JrjP56tyB4HGbmGyZdT6YTIw2utazgLYpB&#10;EFdWt1wr+C22y08QziNr7CyTgis5WK9mLykm2l54R+Pe1yJA2CWooPG+T6R0VUMGXWR74uAd7WDQ&#10;BznUUg94CXDTyfc4/pAGWw4LDfaUN1Sd9mejoK3KW7H52f5dD69jXhdZafy5VGoxn7IvEJ4m/ww/&#10;2t9aQSDC/5lwBOTqDgAA//8DAFBLAQItABQABgAIAAAAIQDb4fbL7gAAAIUBAAATAAAAAAAAAAAA&#10;AAAAAAAAAABbQ29udGVudF9UeXBlc10ueG1sUEsBAi0AFAAGAAgAAAAhAFr0LFu/AAAAFQEAAAsA&#10;AAAAAAAAAAAAAAAAHwEAAF9yZWxzLy5yZWxzUEsBAi0AFAAGAAgAAAAhAHk9VfzEAAAA3AAAAA8A&#10;AAAAAAAAAAAAAAAABwIAAGRycy9kb3ducmV2LnhtbFBLBQYAAAAAAwADALcAAAD4AgAAAAA=&#10;" fillcolor="#2cff09" strokecolor="#17be00" strokeweight="1pt">
                  <v:fill opacity="28270f"/>
                  <v:stroke opacity="21588f"/>
                </v:rect>
                <w10:wrap type="square" anchorx="margin"/>
              </v:group>
            </w:pict>
          </mc:Fallback>
        </mc:AlternateContent>
      </w:r>
      <w:r w:rsidR="00CF5068">
        <w:rPr>
          <w:rFonts w:ascii="Arial" w:hAnsi="Arial" w:cs="Arial"/>
          <w:sz w:val="24"/>
          <w:szCs w:val="24"/>
        </w:rPr>
        <w:t>OTJ is the time that you spend as an apprentice working towards the completion of your course. OTJ</w:t>
      </w:r>
      <w:r w:rsidR="00CF5068" w:rsidRPr="00CF5068">
        <w:rPr>
          <w:rFonts w:ascii="Arial" w:hAnsi="Arial" w:cs="Arial"/>
          <w:sz w:val="24"/>
          <w:szCs w:val="24"/>
        </w:rPr>
        <w:t xml:space="preserve"> is a requirement of your course to make sure that you are given the opportunity </w:t>
      </w:r>
      <w:r w:rsidR="00616BD7">
        <w:rPr>
          <w:rFonts w:ascii="Arial" w:hAnsi="Arial" w:cs="Arial"/>
          <w:sz w:val="24"/>
          <w:szCs w:val="24"/>
        </w:rPr>
        <w:t xml:space="preserve">you need </w:t>
      </w:r>
      <w:r w:rsidR="00CF5068" w:rsidRPr="00CF5068">
        <w:rPr>
          <w:rFonts w:ascii="Arial" w:hAnsi="Arial" w:cs="Arial"/>
          <w:sz w:val="24"/>
          <w:szCs w:val="24"/>
        </w:rPr>
        <w:t>to succeed.</w:t>
      </w:r>
      <w:r>
        <w:rPr>
          <w:rFonts w:ascii="Arial" w:hAnsi="Arial" w:cs="Arial"/>
          <w:sz w:val="24"/>
          <w:szCs w:val="24"/>
        </w:rPr>
        <w:br/>
      </w:r>
      <w:r w:rsidR="00CF5068" w:rsidRPr="00CF5068">
        <w:rPr>
          <w:rFonts w:ascii="Arial" w:hAnsi="Arial" w:cs="Arial"/>
          <w:sz w:val="24"/>
          <w:szCs w:val="24"/>
        </w:rPr>
        <w:t xml:space="preserve">Your employers have agreed to provide you with 20% of your </w:t>
      </w:r>
      <w:r w:rsidR="00C34718">
        <w:rPr>
          <w:rFonts w:ascii="Arial" w:hAnsi="Arial" w:cs="Arial"/>
          <w:sz w:val="24"/>
          <w:szCs w:val="24"/>
        </w:rPr>
        <w:t xml:space="preserve">working hours during the </w:t>
      </w:r>
      <w:r w:rsidR="00CF5068" w:rsidRPr="00CF5068">
        <w:rPr>
          <w:rFonts w:ascii="Arial" w:hAnsi="Arial" w:cs="Arial"/>
          <w:sz w:val="24"/>
          <w:szCs w:val="24"/>
        </w:rPr>
        <w:t xml:space="preserve">course as time for you to spend outside of your employed role to complete activities, assignments and actions set to you by your Assessor </w:t>
      </w:r>
      <w:r w:rsidR="00AB1482">
        <w:rPr>
          <w:rFonts w:ascii="Arial" w:hAnsi="Arial" w:cs="Arial"/>
          <w:sz w:val="24"/>
          <w:szCs w:val="24"/>
        </w:rPr>
        <w:t>to</w:t>
      </w:r>
      <w:r w:rsidR="00CF5068" w:rsidRPr="00CF5068">
        <w:rPr>
          <w:rFonts w:ascii="Arial" w:hAnsi="Arial" w:cs="Arial"/>
          <w:sz w:val="24"/>
          <w:szCs w:val="24"/>
        </w:rPr>
        <w:t xml:space="preserve"> develop your personal and technical skills.</w:t>
      </w:r>
      <w:r>
        <w:rPr>
          <w:rFonts w:ascii="Arial" w:hAnsi="Arial" w:cs="Arial"/>
          <w:sz w:val="24"/>
          <w:szCs w:val="24"/>
        </w:rPr>
        <w:br/>
      </w:r>
    </w:p>
    <w:p w14:paraId="56916406" w14:textId="62FA5D00" w:rsidR="00843914" w:rsidRPr="009258D2" w:rsidRDefault="00843914" w:rsidP="00F114C1">
      <w:pPr>
        <w:rPr>
          <w:rFonts w:ascii="Arial" w:hAnsi="Arial" w:cs="Arial"/>
          <w:sz w:val="24"/>
          <w:szCs w:val="24"/>
        </w:rPr>
        <w:sectPr w:rsidR="00843914" w:rsidRPr="009258D2" w:rsidSect="00620417">
          <w:headerReference w:type="default" r:id="rId35"/>
          <w:footerReference w:type="default" r:id="rId36"/>
          <w:pgSz w:w="11906" w:h="16838"/>
          <w:pgMar w:top="1440" w:right="1440" w:bottom="1440" w:left="1440" w:header="708" w:footer="708" w:gutter="0"/>
          <w:cols w:space="708"/>
          <w:docGrid w:linePitch="360"/>
        </w:sectPr>
      </w:pPr>
    </w:p>
    <w:p w14:paraId="22B72973" w14:textId="7B52D8D6" w:rsidR="00C7244A" w:rsidRDefault="00F54BBC" w:rsidP="00F114C1">
      <w:r>
        <w:rPr>
          <w:noProof/>
        </w:rPr>
        <w:lastRenderedPageBreak/>
        <mc:AlternateContent>
          <mc:Choice Requires="wpg">
            <w:drawing>
              <wp:anchor distT="0" distB="0" distL="114300" distR="114300" simplePos="0" relativeHeight="251811328" behindDoc="0" locked="0" layoutInCell="1" allowOverlap="1" wp14:anchorId="1172B4AC" wp14:editId="2ABB5CED">
                <wp:simplePos x="0" y="0"/>
                <wp:positionH relativeFrom="column">
                  <wp:posOffset>-310559</wp:posOffset>
                </wp:positionH>
                <wp:positionV relativeFrom="paragraph">
                  <wp:posOffset>42530</wp:posOffset>
                </wp:positionV>
                <wp:extent cx="7528423" cy="9009744"/>
                <wp:effectExtent l="19050" t="0" r="0" b="1270"/>
                <wp:wrapNone/>
                <wp:docPr id="163" name="Group 163"/>
                <wp:cNvGraphicFramePr/>
                <a:graphic xmlns:a="http://schemas.openxmlformats.org/drawingml/2006/main">
                  <a:graphicData uri="http://schemas.microsoft.com/office/word/2010/wordprocessingGroup">
                    <wpg:wgp>
                      <wpg:cNvGrpSpPr/>
                      <wpg:grpSpPr>
                        <a:xfrm>
                          <a:off x="0" y="0"/>
                          <a:ext cx="7528423" cy="9009744"/>
                          <a:chOff x="49719" y="271247"/>
                          <a:chExt cx="10083381" cy="14474005"/>
                        </a:xfrm>
                      </wpg:grpSpPr>
                      <pic:pic xmlns:pic="http://schemas.openxmlformats.org/drawingml/2006/picture">
                        <pic:nvPicPr>
                          <pic:cNvPr id="164" name="Picture 164"/>
                          <pic:cNvPicPr>
                            <a:picLocks noChangeAspect="1"/>
                          </pic:cNvPicPr>
                        </pic:nvPicPr>
                        <pic:blipFill rotWithShape="1">
                          <a:blip r:embed="rId37"/>
                          <a:srcRect l="24306" t="20357" r="37362" b="32125"/>
                          <a:stretch/>
                        </pic:blipFill>
                        <pic:spPr bwMode="auto">
                          <a:xfrm>
                            <a:off x="658360" y="2107789"/>
                            <a:ext cx="6856445" cy="4602083"/>
                          </a:xfrm>
                          <a:prstGeom prst="rect">
                            <a:avLst/>
                          </a:prstGeom>
                          <a:ln>
                            <a:solidFill>
                              <a:schemeClr val="accent1">
                                <a:shade val="50000"/>
                              </a:schemeClr>
                            </a:solidFill>
                          </a:ln>
                          <a:extLst>
                            <a:ext uri="{53640926-AAD7-44D8-BBD7-CCE9431645EC}">
                              <a14:shadowObscured xmlns:a14="http://schemas.microsoft.com/office/drawing/2010/main"/>
                            </a:ext>
                          </a:extLst>
                        </pic:spPr>
                      </pic:pic>
                      <pic:pic xmlns:pic="http://schemas.openxmlformats.org/drawingml/2006/picture">
                        <pic:nvPicPr>
                          <pic:cNvPr id="165" name="Picture 165"/>
                          <pic:cNvPicPr>
                            <a:picLocks noChangeAspect="1"/>
                          </pic:cNvPicPr>
                        </pic:nvPicPr>
                        <pic:blipFill rotWithShape="1">
                          <a:blip r:embed="rId38"/>
                          <a:srcRect l="37970" t="11732" r="38018" b="29448"/>
                          <a:stretch/>
                        </pic:blipFill>
                        <pic:spPr bwMode="auto">
                          <a:xfrm>
                            <a:off x="4660123" y="6833748"/>
                            <a:ext cx="4147344" cy="5501253"/>
                          </a:xfrm>
                          <a:prstGeom prst="rect">
                            <a:avLst/>
                          </a:prstGeom>
                          <a:ln>
                            <a:solidFill>
                              <a:schemeClr val="accent1">
                                <a:shade val="50000"/>
                              </a:schemeClr>
                            </a:solidFill>
                          </a:ln>
                          <a:extLst>
                            <a:ext uri="{53640926-AAD7-44D8-BBD7-CCE9431645EC}">
                              <a14:shadowObscured xmlns:a14="http://schemas.microsoft.com/office/drawing/2010/main"/>
                            </a:ext>
                          </a:extLst>
                        </pic:spPr>
                      </pic:pic>
                      <pic:pic xmlns:pic="http://schemas.openxmlformats.org/drawingml/2006/picture">
                        <pic:nvPicPr>
                          <pic:cNvPr id="166" name="Picture 166"/>
                          <pic:cNvPicPr>
                            <a:picLocks noChangeAspect="1"/>
                          </pic:cNvPicPr>
                        </pic:nvPicPr>
                        <pic:blipFill rotWithShape="1">
                          <a:blip r:embed="rId39"/>
                          <a:srcRect l="38060" t="11665" r="38059" b="29632"/>
                          <a:stretch/>
                        </pic:blipFill>
                        <pic:spPr bwMode="auto">
                          <a:xfrm>
                            <a:off x="49719" y="6937201"/>
                            <a:ext cx="4055607" cy="5397797"/>
                          </a:xfrm>
                          <a:prstGeom prst="rect">
                            <a:avLst/>
                          </a:prstGeom>
                          <a:ln>
                            <a:solidFill>
                              <a:schemeClr val="accent1">
                                <a:shade val="50000"/>
                              </a:schemeClr>
                            </a:solidFill>
                          </a:ln>
                          <a:extLst>
                            <a:ext uri="{53640926-AAD7-44D8-BBD7-CCE9431645EC}">
                              <a14:shadowObscured xmlns:a14="http://schemas.microsoft.com/office/drawing/2010/main"/>
                            </a:ext>
                          </a:extLst>
                        </pic:spPr>
                      </pic:pic>
                      <wps:wsp>
                        <wps:cNvPr id="167" name="Oval 167"/>
                        <wps:cNvSpPr/>
                        <wps:spPr>
                          <a:xfrm flipV="1">
                            <a:off x="3953252" y="6111264"/>
                            <a:ext cx="939249" cy="207960"/>
                          </a:xfrm>
                          <a:prstGeom prst="ellipse">
                            <a:avLst/>
                          </a:prstGeom>
                          <a:solidFill>
                            <a:srgbClr val="00CC00">
                              <a:alpha val="51765"/>
                            </a:srgb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Connector: Elbow 168"/>
                        <wps:cNvCnPr/>
                        <wps:spPr>
                          <a:xfrm rot="16200000" flipH="1">
                            <a:off x="3402699" y="7454902"/>
                            <a:ext cx="2940302" cy="898016"/>
                          </a:xfrm>
                          <a:prstGeom prst="bentConnector3">
                            <a:avLst>
                              <a:gd name="adj1" fmla="val 99371"/>
                            </a:avLst>
                          </a:prstGeom>
                          <a:ln w="63500">
                            <a:solidFill>
                              <a:schemeClr val="accent1">
                                <a:shade val="50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69" name="Text Box 169"/>
                        <wps:cNvSpPr txBox="1"/>
                        <wps:spPr>
                          <a:xfrm>
                            <a:off x="765513" y="12682431"/>
                            <a:ext cx="9367587" cy="2062821"/>
                          </a:xfrm>
                          <a:prstGeom prst="rect">
                            <a:avLst/>
                          </a:prstGeom>
                          <a:solidFill>
                            <a:schemeClr val="lt1"/>
                          </a:solidFill>
                          <a:ln w="6350">
                            <a:noFill/>
                          </a:ln>
                        </wps:spPr>
                        <wps:txbx>
                          <w:txbxContent>
                            <w:p w14:paraId="7200BC15" w14:textId="3D97D306" w:rsidR="00D131DC" w:rsidRPr="00843914" w:rsidRDefault="00D131DC" w:rsidP="00C7244A">
                              <w:pPr>
                                <w:rPr>
                                  <w:rFonts w:ascii="Arial" w:hAnsi="Arial" w:cs="Arial"/>
                                  <w:sz w:val="24"/>
                                  <w:szCs w:val="24"/>
                                </w:rPr>
                              </w:pPr>
                              <w:r w:rsidRPr="00843914">
                                <w:rPr>
                                  <w:rFonts w:ascii="Arial" w:hAnsi="Arial" w:cs="Arial"/>
                                  <w:sz w:val="24"/>
                                  <w:szCs w:val="24"/>
                                </w:rPr>
                                <w:t>Make sure to correct</w:t>
                              </w:r>
                              <w:r>
                                <w:rPr>
                                  <w:rFonts w:ascii="Arial" w:hAnsi="Arial" w:cs="Arial"/>
                                  <w:sz w:val="24"/>
                                  <w:szCs w:val="24"/>
                                </w:rPr>
                                <w:t>ly</w:t>
                              </w:r>
                              <w:r w:rsidRPr="00843914">
                                <w:rPr>
                                  <w:rFonts w:ascii="Arial" w:hAnsi="Arial" w:cs="Arial"/>
                                  <w:sz w:val="24"/>
                                  <w:szCs w:val="24"/>
                                </w:rPr>
                                <w:t>:</w:t>
                              </w:r>
                            </w:p>
                            <w:p w14:paraId="213C6445" w14:textId="1AB728DB" w:rsidR="00D131DC" w:rsidRPr="00843914" w:rsidRDefault="00D131DC" w:rsidP="00C7244A">
                              <w:pPr>
                                <w:pStyle w:val="ListParagraph"/>
                                <w:numPr>
                                  <w:ilvl w:val="0"/>
                                  <w:numId w:val="5"/>
                                </w:numPr>
                                <w:spacing w:after="160" w:line="259" w:lineRule="auto"/>
                                <w:rPr>
                                  <w:rFonts w:ascii="Arial" w:hAnsi="Arial" w:cs="Arial"/>
                                  <w:sz w:val="24"/>
                                  <w:szCs w:val="24"/>
                                </w:rPr>
                              </w:pPr>
                              <w:r>
                                <w:rPr>
                                  <w:rFonts w:ascii="Arial" w:hAnsi="Arial" w:cs="Arial"/>
                                  <w:sz w:val="24"/>
                                  <w:szCs w:val="24"/>
                                </w:rPr>
                                <w:t xml:space="preserve">Set the </w:t>
                              </w:r>
                              <w:r w:rsidRPr="00843914">
                                <w:rPr>
                                  <w:rFonts w:ascii="Arial" w:hAnsi="Arial" w:cs="Arial"/>
                                  <w:sz w:val="24"/>
                                  <w:szCs w:val="24"/>
                                </w:rPr>
                                <w:t>Activity type</w:t>
                              </w:r>
                            </w:p>
                            <w:p w14:paraId="24DF819C" w14:textId="66A4CA9D" w:rsidR="00D131DC" w:rsidRPr="00843914" w:rsidRDefault="00D131DC" w:rsidP="00C7244A">
                              <w:pPr>
                                <w:pStyle w:val="ListParagraph"/>
                                <w:numPr>
                                  <w:ilvl w:val="0"/>
                                  <w:numId w:val="5"/>
                                </w:numPr>
                                <w:spacing w:after="160" w:line="259" w:lineRule="auto"/>
                                <w:rPr>
                                  <w:rFonts w:ascii="Arial" w:hAnsi="Arial" w:cs="Arial"/>
                                  <w:sz w:val="24"/>
                                  <w:szCs w:val="24"/>
                                </w:rPr>
                              </w:pPr>
                              <w:r>
                                <w:rPr>
                                  <w:rFonts w:ascii="Arial" w:hAnsi="Arial" w:cs="Arial"/>
                                  <w:sz w:val="24"/>
                                  <w:szCs w:val="24"/>
                                </w:rPr>
                                <w:t>Set the C</w:t>
                              </w:r>
                              <w:r w:rsidRPr="00843914">
                                <w:rPr>
                                  <w:rFonts w:ascii="Arial" w:hAnsi="Arial" w:cs="Arial"/>
                                  <w:sz w:val="24"/>
                                  <w:szCs w:val="24"/>
                                </w:rPr>
                                <w:t>ourse</w:t>
                              </w:r>
                            </w:p>
                            <w:p w14:paraId="2D7C0FA5" w14:textId="34CE69ED" w:rsidR="00D131DC" w:rsidRPr="00843914" w:rsidRDefault="00D131DC" w:rsidP="00C7244A">
                              <w:pPr>
                                <w:pStyle w:val="ListParagraph"/>
                                <w:numPr>
                                  <w:ilvl w:val="0"/>
                                  <w:numId w:val="5"/>
                                </w:numPr>
                                <w:spacing w:after="160" w:line="259" w:lineRule="auto"/>
                                <w:rPr>
                                  <w:rFonts w:ascii="Arial" w:hAnsi="Arial" w:cs="Arial"/>
                                  <w:sz w:val="24"/>
                                  <w:szCs w:val="24"/>
                                </w:rPr>
                              </w:pPr>
                              <w:r w:rsidRPr="00843914">
                                <w:rPr>
                                  <w:rFonts w:ascii="Arial" w:hAnsi="Arial" w:cs="Arial"/>
                                  <w:sz w:val="24"/>
                                  <w:szCs w:val="24"/>
                                </w:rPr>
                                <w:t>Set it to Off the Job</w:t>
                              </w:r>
                            </w:p>
                            <w:p w14:paraId="0B70FBD8" w14:textId="223FB1F4" w:rsidR="00D131DC" w:rsidRPr="00843914" w:rsidRDefault="00D131DC" w:rsidP="00C7244A">
                              <w:pPr>
                                <w:pStyle w:val="ListParagraph"/>
                                <w:numPr>
                                  <w:ilvl w:val="0"/>
                                  <w:numId w:val="5"/>
                                </w:numPr>
                                <w:spacing w:after="160" w:line="259" w:lineRule="auto"/>
                                <w:rPr>
                                  <w:rFonts w:ascii="Arial" w:hAnsi="Arial" w:cs="Arial"/>
                                  <w:sz w:val="24"/>
                                  <w:szCs w:val="24"/>
                                </w:rPr>
                              </w:pPr>
                              <w:r w:rsidRPr="00843914">
                                <w:rPr>
                                  <w:rFonts w:ascii="Arial" w:hAnsi="Arial" w:cs="Arial"/>
                                  <w:sz w:val="24"/>
                                  <w:szCs w:val="24"/>
                                </w:rPr>
                                <w:t>Fill out the comments describing in detail skills you have improved</w:t>
                              </w:r>
                              <w:r>
                                <w:rPr>
                                  <w:rFonts w:ascii="Arial" w:hAnsi="Arial" w:cs="Arial"/>
                                  <w:sz w:val="24"/>
                                  <w:szCs w:val="24"/>
                                </w:rPr>
                                <w:t>/</w:t>
                              </w:r>
                              <w:r w:rsidRPr="00843914">
                                <w:rPr>
                                  <w:rFonts w:ascii="Arial" w:hAnsi="Arial" w:cs="Arial"/>
                                  <w:sz w:val="24"/>
                                  <w:szCs w:val="24"/>
                                </w:rPr>
                                <w:t>gained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 name="Text Box 170"/>
                        <wps:cNvSpPr txBox="1"/>
                        <wps:spPr>
                          <a:xfrm>
                            <a:off x="529167" y="271247"/>
                            <a:ext cx="7124802" cy="1698905"/>
                          </a:xfrm>
                          <a:prstGeom prst="rect">
                            <a:avLst/>
                          </a:prstGeom>
                          <a:solidFill>
                            <a:schemeClr val="lt1"/>
                          </a:solidFill>
                          <a:ln w="6350">
                            <a:noFill/>
                          </a:ln>
                        </wps:spPr>
                        <wps:txbx>
                          <w:txbxContent>
                            <w:p w14:paraId="087A4B37" w14:textId="646A937C" w:rsidR="00D131DC" w:rsidRDefault="00D131DC" w:rsidP="00C7244A">
                              <w:pPr>
                                <w:rPr>
                                  <w:rFonts w:ascii="Arial" w:eastAsia="Times New Roman" w:hAnsi="Arial" w:cs="Arial"/>
                                  <w:b/>
                                  <w:bCs/>
                                  <w:sz w:val="24"/>
                                  <w:szCs w:val="24"/>
                                </w:rPr>
                              </w:pPr>
                              <w:r w:rsidRPr="00843914">
                                <w:rPr>
                                  <w:rFonts w:ascii="Arial" w:eastAsia="Times New Roman" w:hAnsi="Arial" w:cs="Arial"/>
                                  <w:b/>
                                  <w:bCs/>
                                  <w:sz w:val="24"/>
                                  <w:szCs w:val="24"/>
                                </w:rPr>
                                <w:t xml:space="preserve">How to track </w:t>
                              </w:r>
                              <w:r>
                                <w:rPr>
                                  <w:rFonts w:ascii="Arial" w:eastAsia="Times New Roman" w:hAnsi="Arial" w:cs="Arial"/>
                                  <w:b/>
                                  <w:bCs/>
                                  <w:sz w:val="24"/>
                                  <w:szCs w:val="24"/>
                                </w:rPr>
                                <w:t xml:space="preserve">additional Off </w:t>
                              </w:r>
                              <w:r w:rsidR="00AB1482">
                                <w:rPr>
                                  <w:rFonts w:ascii="Arial" w:eastAsia="Times New Roman" w:hAnsi="Arial" w:cs="Arial"/>
                                  <w:b/>
                                  <w:bCs/>
                                  <w:sz w:val="24"/>
                                  <w:szCs w:val="24"/>
                                </w:rPr>
                                <w:t>the</w:t>
                              </w:r>
                              <w:r>
                                <w:rPr>
                                  <w:rFonts w:ascii="Arial" w:eastAsia="Times New Roman" w:hAnsi="Arial" w:cs="Arial"/>
                                  <w:b/>
                                  <w:bCs/>
                                  <w:sz w:val="24"/>
                                  <w:szCs w:val="24"/>
                                </w:rPr>
                                <w:t xml:space="preserve"> Job Hours without an Action.</w:t>
                              </w:r>
                            </w:p>
                            <w:p w14:paraId="75CAB91F" w14:textId="7D2CD9C9" w:rsidR="00D131DC" w:rsidRDefault="00D131DC" w:rsidP="00C7244A">
                              <w:pPr>
                                <w:rPr>
                                  <w:rFonts w:ascii="Arial" w:eastAsia="Times New Roman" w:hAnsi="Arial" w:cs="Arial"/>
                                  <w:b/>
                                  <w:bCs/>
                                  <w:sz w:val="24"/>
                                  <w:szCs w:val="24"/>
                                </w:rPr>
                              </w:pPr>
                              <w:r w:rsidRPr="00843914">
                                <w:rPr>
                                  <w:rFonts w:ascii="Arial" w:hAnsi="Arial" w:cs="Arial"/>
                                  <w:sz w:val="24"/>
                                  <w:szCs w:val="24"/>
                                </w:rPr>
                                <w:t>When recording an off the job activity that was not an action set by your assessor then head to the Time Log Tab on Smart Assessor and click the New Time log Entry.</w:t>
                              </w:r>
                            </w:p>
                            <w:p w14:paraId="0B433802" w14:textId="2CC852BC" w:rsidR="00D131DC" w:rsidRDefault="00D131DC" w:rsidP="00C7244A">
                              <w:pPr>
                                <w:rPr>
                                  <w:rFonts w:ascii="Arial" w:eastAsia="Times New Roman" w:hAnsi="Arial" w:cs="Arial"/>
                                  <w:b/>
                                  <w:bCs/>
                                  <w:sz w:val="24"/>
                                  <w:szCs w:val="24"/>
                                </w:rPr>
                              </w:pPr>
                            </w:p>
                            <w:p w14:paraId="1C1ABE01" w14:textId="77777777" w:rsidR="00D131DC" w:rsidRPr="00870236" w:rsidRDefault="00D131DC" w:rsidP="00C7244A">
                              <w:pPr>
                                <w:rPr>
                                  <w:b/>
                                  <w:bCs/>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8" name="Connector: Elbow 228"/>
                        <wps:cNvCnPr/>
                        <wps:spPr>
                          <a:xfrm rot="5400000">
                            <a:off x="2368307" y="7318223"/>
                            <a:ext cx="2940352" cy="1171320"/>
                          </a:xfrm>
                          <a:prstGeom prst="bentConnector2">
                            <a:avLst/>
                          </a:prstGeom>
                          <a:ln w="63500">
                            <a:solidFill>
                              <a:schemeClr val="accent1">
                                <a:shade val="50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98" name="Oval 198"/>
                        <wps:cNvSpPr/>
                        <wps:spPr>
                          <a:xfrm flipV="1">
                            <a:off x="5982274" y="2208632"/>
                            <a:ext cx="939249" cy="207959"/>
                          </a:xfrm>
                          <a:prstGeom prst="ellipse">
                            <a:avLst/>
                          </a:prstGeom>
                          <a:solidFill>
                            <a:srgbClr val="00CC00">
                              <a:alpha val="51765"/>
                            </a:srgb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72B4AC" id="Group 163" o:spid="_x0000_s1045" style="position:absolute;margin-left:-24.45pt;margin-top:3.35pt;width:592.8pt;height:709.45pt;z-index:251811328;mso-width-relative:margin;mso-height-relative:margin" coordorigin="497,2712" coordsize="100833,144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BlksMwcAAP4gAAAOAAAAZHJzL2Uyb0RvYy54bWzsWttu20YQfS/QfyD4&#10;noj3ixAlcJRLC7iJkaTN84pcSmxILrtcWXK/vmd2SeoS2XHSxkBcGzC9y73Pnpk5M/STZ9u6si65&#10;7ErRzGz3sWNbvMlEXjbLmf37h1ePEtvqFGtyVomGz+wr3tnPnv7805NNO+WeWIkq59LCJE033bQz&#10;e6VUO51MumzFa9Y9Fi1v0FgIWTOFqlxOcsk2mL2uJp7jRJONkHkrRca7Dm9fmEb7qZ6/KHim3hZF&#10;x5VVzWzsTemn1M8FPSdPn7DpUrJ2VWb9Ntg37KJmZYNFx6leMMWstSw/m6ouMyk6UajHmagnoijK&#10;jOsz4DSuc3Sa11KsW32W5XSzbEcxQbRHcvrmabM3lxfSKnPcXeTbVsNqXJJe16IXEM+mXU7R67Vs&#10;37cXsn+xNDU68baQNf3FWaytFuzVKFi+VVaGl3HoJYGH+TO0pY6TxkFgRJ+tcD80LkhjN7UttHux&#10;6wXx0Pyyn8J1nMT3E9fM4QZBHDhOSL0mwx4mtNVxZ22ZTfHbCw2lz4T2ZXBhlFpLbveT1Leao2by&#10;07p9hPttmSoXZVWqK41V3CRtqrm8KLMLaSr78g8G+aOdlsUNaCnRIOpnRjE61bnIPnVWI+Yr1iz5&#10;WdcC6LhCLY7D7hOqHiy5qMr2VVlVlhTqY6lW71esxaW7Gr/U2J8WWnKEshMCMwh+IbJ1zRtlVFLy&#10;CgcXTbcq28625JTXCw6EyV9zvUM27WT2DjsmpfQC34m0YnqOH8boPrP92I8824KC+p7r6UvGGCW5&#10;ylZ04XSk4RRGjB2gaS02v4kcJ2FrJfRhjqAZhYkfwQgQxlwnjpPUgGxAaZSEURCEBmFB5HhA3AHA&#10;IHrZqddc1BYVcCIcQq/ELs87ZbA4dCGdqBp6dqIqc5K4rpBl4/NKWpcMx2dZBrkZ2XcrlnPzOnTw&#10;06+tbSGN0FDfmwzApwW0OEgAfRHSMUJB4QdCP+RurM/FiH5983TZ9wT9nsHbHvr9OI2NW3Ld2Afm&#10;Cf2J48JrAv1eGgRJP+Zfoz+IIsclGwz4RzCl8TD1AP/ADWIfdlkb6TBE5/AB/ndm/GEDj+Ef0dXf&#10;I/hrNB0Yf0CdDDK5LjeKYAEM/EMQAQ3/CCoBGfwXxn/HL6LUj0G2zMQj+J0wjBy4H2IooZ/GUEzq&#10;MZKLH8j2b1pw6W5w46h95si/ii5qfgAvR9Pu0xUIyyD2LTwZuIqWV99ppIrd1Hgmw9GsAvTij4Fr&#10;9IzRT0PfC2H7yDC5rusZ1sOmw92kfuoFgARdjefEKSBz483wCqt0/CbHvOdFCZDLxeiQHWc+h+sl&#10;0LGqXbHeH7sx4GlW7bsfe+PT3v5w6udOOOx9bweDHyfZGWnpkrqqOG2jat7xAhQdJNnT+xoJwTdS&#10;CD0hzVyAk4xz9xzkND0xJ+/701CuY6txsBHYNRszg8cRemXRqHFwXTZCnjpZBWLUr2z6Q+Z7oqHi&#10;QuRXoH6gsjr06NrsVQlqds46dcEkQjmYF4Sn6i0eRSU2M1v0JdtaCfn3qffUHyqDVtvaIDSc2d1f&#10;a0aeoPq1gTKliD7IaulKEMKYwHDttyz2W5p1PRdgeohcsDtdpP6qGoqFFPVHRLFntCqaWJNh7Zmd&#10;KTlU5gp1NCEOzvjZmS6b+OK8ed8iKjGXR9Tzw/Yjk23PTxVU6I0YFBiIPqSppi/dRyPOQJqLUnPY&#10;nVx7ecOYGPW/A6sC5mOsylw0Dei1kFPrZbUQG1gYzYVodzBD86YPRged6S2MRoIbITdADFobnF8G&#10;+QwGJ3C8KDXBZhyEQer0XmYwOOBdjo+X2uIkKfiYdsXX+4IFOPy4X39neEi0y7w/EMv/BAaKugIq&#10;yWKm8EMDvvXFaItyGD5YAGzkIxow6vGdAgk2XXGWv2xyS11RKNggVQPoz+ya5wA9R2aHSlBFNlWs&#10;rHY9lSwRgFbX9L69YbuF8TlttW5heO7aaqntcKvFzVaLTBuh+S7VC6g36vWBwP5cbKFWOgzu1Yoc&#10;t6W2aCClwQ7p/b4LJwz0egSXGLomoIDTThDJ6xH7jjuKw6QnVZ4TeYk3iGYIzQe43zKg3vOa8NuH&#10;vmrnLQ56Vc2gRFqHGkGRuPEqOnreHZBKarvYmnTYePp77GLU/8/BULh9rAF41yMdjuVrNCD0UuK9&#10;x1nLwY9QIjMZ/Aj0LEmPMpZfHVQcIPv74l/7RFKJB/zfI4LledcTLGrb6cGNBCtE8p341Z438Hxk&#10;lSiCRpQW+27iIdeE2XbeQLMqivMojkO6y/VBnI0hvsYbHNAqE/scMVjKxdIaOyP/wJRMwEhSOYjv&#10;HpiSzE99ZBuiIzJ1e+mNdNQTk95Afacb5CP62j43OpneCFOoQoy0KmUv8ElhzGkNXuI4vYHs141a&#10;8ZDeoA8n138hOR0o3CLCuOtAYUdYvxAoPKQ3tKP5rukN/fEYH9l1EN7/QwB9xd+v63ht928LT/8B&#10;AAD//wMAUEsDBAoAAAAAAAAAIQCXbvguP/gHAD/4BwAUAAAAZHJzL21lZGlhL2ltYWdlMS5wbmeJ&#10;UE5HDQoaCgAAAA1JSERSAAAHgAAABBAIAgAAAIxO0U8AAAABc1JHQgCuzhzpAAD/yklEQVR4Xuyd&#10;B2AcxfX/d6+fpFOXq2zJTe4FG2xjY2zcAGM6wdQADj0h8COUJASSUAJ/SEgICSSQ0JuJKcGmmWYD&#10;bgQD7r3LVb1fv/+bnbvRaPsVSSf7LRfntDc78+Yzs7M73337RiztN1Aw2ux2u9PptNnsVgv5zyg5&#10;/o4EOo1AOET+CwYDXq83GAx2mh1YMBJAAkgACSABJIAEkAASQAJIAAkgASSABJAAEkACgmDNzcvX&#10;55CZmenxZIMGbbVaRYuI0JBAOhOALgodFbqr2+0WRCEQCKSztWgbEkACSAAJIAEkgASQABJAAkgA&#10;CSABJIAEkAASOLYJGLgz5+XmZmRkHtsIsHbHKoHMjMzc3LxjtXZYLySABJAAEkACSAAJIAEkgASQ&#10;ABJAAkgACSABJJD+BPQE6MyMDJvdkf51QAuRgBYBcIVO/AlKRBAiEYH+Szf2J9uD6JEAEkACSAAJ&#10;IAEkgASQABJAAkgACSABJIAEkAAS0CagKUDbrLaMzCxEhwS6OgGIIWO1WeOrBRGaIxDBQxDF6L/0&#10;ePYnfKFpcEMCSAAJIAEkgASQABJAAkgACSABJIAEkAASQAJIIAEB2pWRgdyQwLFBwO1ym61IVHoG&#10;3dko3DkRo1GGNssV0yEBJIAEkAASQAJIAAkgASSABJAAEkACSAAJHJ8EtD2gLXE6jR6f/LDWXYGA&#10;1WozZSZ1aDaUnvm8aGL0hDbFFxMhASSABJAAEkACSAAJIAEkgASQABJAAkgACRx3BLQFaLs5ze64&#10;I4YV7noEbGZCcICITGNuxLvRuByoQcfLDdMjASSABJAAEkACSAAJIAEkgASQABJAAkgACRwHBDQF&#10;aDEBJe444IVV7IoELIbu/CSac5ISMoaE7opdA21GAkgACSABJIAEkAASQAJIAAkgASSABJAAEmhf&#10;ApoCdLzFThsx/hPrzz7ed+WPB8yM91hMjwQ6n0CST1ySPLzz648WIAEkgASQABJAAkgACSABJIAE&#10;kAASQAJIAAl0JoHdu7arfjrSJjDgogsvUJYIO+GnxCxJjQA9c+TJdz9fHFx5MHy46ZzFnsRMwaOQ&#10;QOcQAPfnlMjHdE1C3JAAEkACSAAJIAEkgASQABJAAkgACSABJIAEkEBCBPr1HyT7JJRN4gfdeefd&#10;jz32/2QaNPwJO+GnxPJNgQBtsVjuXFJGAxiExMiK6cHETMGjkEDnEDAR9vmuX/76zrt/1TnmYalI&#10;AAkgASSABJAAEkACSAAJIAEkgASQABJAAsc0Aer4DFWUeUB3fKUXvvW2TINm6jP8lJg9Ymm/gapH&#10;FhV1M5njmIHDHn5tCCT+blrohbx12w/shu9ut6t39/xwWDhwpNLn8xtldfHTn946LuY5vWfx5Isf&#10;4I+4583Vc0rbZLF38YTLhAXLp1Y9MePmN40yV/w+78nPrhOenXnLG3EfCQeAMcM3TLjsfv7Ye1/7&#10;Zm6JtIMY1uanRIrQPYaUJbR7KSk3u7MzrKg4qm4CXXvQaPv3Cy9Bkp9c/WOjhBBKOkX+1MYlYQok&#10;gASQABJAAkgACSABJIAEkAASQAJIAAkggWOBAOjO4PgsqwndqfpTe9eZd3mmvs8Jq89gago8oPtk&#10;FtE6L+lVTtXnS6YP+PMZ9c+duvqFaasfP7Pl7EnqGndbUg1rHp88fgL5tFWfIdVDF0v7H1/T0LDm&#10;CSkNEXnvnzc5EfU55e0DcjZRhCXjH6/qeW8KCrhvwfI3NfK5b0T+nj35U5+6OAXFdLUs/vvuwvvu&#10;vYe3Gv6EncnVA4NmJMcPj0YCSAAJIAEkgASQABJAAkgACSABJIAEkAASOLYIMD/o5NVnAJMCAZrh&#10;tYokt/87u+d5OV8N8xyh+0dmH7y8+5fXzi49tlqBq01ZgWfPxqjX84Jbbmrju53ySt8zomD7229v&#10;F8qmXJLyvNM+w2XLvpo7dw7ToOEL/Ak7kzPchP9zfAWkPMP4isfUSAAJIAEkgASQABJAAkgACSAB&#10;JIAEkAASQAJmCGgt+scCYpjJBNMYEkiBAB2KLrxmqQ81njJ2wATbml6eEBQsZhSKrlz4An/OzFxx&#10;4oh+htbElSDmJgwxMV67DwJTrF7+DXwRIJoHfFn+zadPMokWUkq/Lv9M4TjMfuLSx3JY/dHTT732&#10;zYI2LrcqFj6wcU/pHFnOlzz10WdP3UMtIT9FzWN+zWCzzCRSi6ef+uib1R998OHyuaVC6dw2VYiW&#10;e+/wgm1fvbHgq23CoKnzovugLFo7aqrsT9ijqD4r/aOnSSayPwVmLRgjJaBpoubF9sTVVqlJ/Pif&#10;n3j//Q+pBk3VZ/gTdiaVu5hyD+iUZ5hU/fBgJIAEkAASQAJIAAkgASSABJAAEkACSAAJIAFVAsoV&#10;//g9xzM0FoJDdU3CeMmkQIB2ilapVMsTV//0kdl7QW4+2GB9/uCpZ7ycf9brPRYcnQR/ws6/zGnS&#10;Nc4z7naqyTLR03xdSuaO2CjF6Mifu3q+8CxEw3hijTD2AimKBcivIzbQ4B5PbCubz+un8NNc4QMa&#10;9+PxbYNulwTc+xbcOq6K7nxOKKORnfU3iBACOd8KxvNxMzzjpkiWfFA17tZvJPPGL95bOpXK4tGg&#10;ItKv590Xzb6kTHhu/IQz5pw5efEeAQJhj5dHqb746an525ZBzOs3l20TyqbSKBz3XDCuOhoAZN5D&#10;ij9Vqn/JU1MKopFMzrhpAQjWbf4k6nNrRJHtZbeDpk+3qHlwSCduv7//QapBU/UZ/kzaGHWHZVh1&#10;EOI+sw8thd+juSahiB7QSbcJZoAEkAASQAJIAAkgASSABJAAEkACSAAJIAEkIK1J2PEY+FUHlWsS&#10;JmBPUgJ0Vmbm2aNOvfmbMig4IlgjkcpI3U74fiBS+vynu5uaWuobmv7+0f6qSHeSoOGArn0sBjRR&#10;RQUIrBz1EWYCqM7RexcT7VV441C1sOcrSSF981AVTX9xzwLJm5jkBuscegqIseyn6IHk2Ju/2lM6&#10;HByoexY0rHmb5AaZ3LRsrzmmb940k2jNwtxWDbphzXOSJdurIHI1zXBbVUMsu5ifMiyumN8z6mW8&#10;d5n+gorzppQJ25dJ+u8by1gUDsi/ZG6ru7fsT5XqAyXPuFuZVi7785Ke+XsWx9ZRXHDLsj0lI6LR&#10;qI3MM0cq+VSRqMc9rPbXmb7GIgrNybcl5oAEkAASQAJIAAkgASSABJAAEkACSAAJIAEkoE2AemR3&#10;JCFefablJq9BJyVAvxOYf/O/CoNrK8AUSze3tV/3SIAE39jc3IvnssNXTP4M+eKAteCWGXRZP2m9&#10;weS21uUN1VY4lOU9qMBTfShBJ9+HLgYf5xFGITukKBm3F3xFnbLXME3aqJKXTB3k8Yy9neryt4/1&#10;eGgUDkn7fla4LhqCQ/YnJFBU/4HLoOgNI2LO5rI/jczo3N9Z5A0WiyNpe9RV7Ecf+cNPrv4x+9BS&#10;+D2QQL3oTpXFk6aBGSABJIAEkAASQAJIAAkgASSABJAAEkACSAAJdAIBZUDqTjBCEFRXHWQadGIm&#10;JSVAB1cfipZqER+Y/cPcn/9KCJMM8x3NvDVhaXHCTtrAFdoz7gJVURh+KpkbC/EMkShKyVqCD23Y&#10;UzI1GioaQl6YCMFx72vMmxjch81UE5YtbKiS/OfBqdlj5ghIc/HUMmHN41SUl2KGrBFa60X0+g8k&#10;D25pa/1Ts/r3zyM5xOJ4COxPcIgunRvzOp/35NTSvRvad1lFk9UnyW7/v1tZ5A0WiwN2xpGFMmkk&#10;5REzUp5hUvXDg5EAEkACSAAJIAEkgASQABJAAkgACSABJIAE0pyAVjTqjjcbLAG5WVku7EzYFzsp&#10;afj1S+sqRjvXnWG75+Ity7d919jSXOPNAvtG2jf379vGCdoELBYDWmWpQBOHaya5f94TawrmRJfp&#10;I6sUtm78T7eXbX9ciuNx/zwpajNxNJ4vbDMRguOBd6umRlcUZJnoG3z/298JtIjrClqjcvCGbdgr&#10;X4SQi79BE0IUjgaiOLMlBOcIJHSG7E+ojrz6bJVCsPbZm9+U/Sk8cJkUSpv6WQ/a9njyHujJtF6b&#10;Y6dOO5WP+0w1aNiZXAEpj+OR8gyTqx8ejQSQABJAAkgACSABJIAEkAASQAJIAAkgASSABDqPgFja&#10;b6Bq6UVF3RKw6q5z+87NWQ4H7mjI+axuzNry4IZt+26d0/vCwlWiK2/KM0Se7kIbiLPXCc/NaBOa&#10;GRTe4RtSEBikC2E4FkytqDiqXg2Qi024LMPyg3A4hOAwZgEhODA8tDEmTIEEkAASQAJIAAkgASSA&#10;BJAAEkACSAAJIAEkcFwQSMoDWkno31/WH/Hnwf6Bnrobipf9ZviqbE8mWzSuqxG954JxwrZlb3Y1&#10;s9HeeAgQ9dnYZ3nrli3wMZEvqs8mIGESJIAEkAASQAJIAAkgASSABJAAEkACSAAJIIHjhkCKBeiq&#10;mtrffDNkt783BdjLE3K73DnZ2UTkC5P1CdN/YyEpvlkNQS3OuCnBBQnTv6JoYYyAsf4swJKDmqsO&#10;8iBNZIXckQASQAJIAAkgASSABJAAEkACSAAJIAEkgASQwPFDIMUhOCi4zMyMT/58SeTIdy98E352&#10;0bruRYVv31pq6XniyT/5x/FDFmuaVgQ0Q3BQK1MSNyMlmaQVNTQGCSABJIAEkAASQAJIAAkgASSA&#10;BJAAEkACSAAJJEegXQTo5EzCo5FA6gmYEKChUBPRoDVNi5BIHhj9OfVNhzkiASSABJAAEkACSAAJ&#10;IAEkgASQABJAAkgACXRhAuohOERLikNzdGFCaPoxQcCgS4NwHElGfZbiSKP6fEx0FawEEkACSAAJ&#10;IAEkgASQABJAAkgACSABJIAEkEAKCagLzXabLYVlYFZIoNMJ2Ay7NOjPJIJzAlGc0fe505sXDUAC&#10;SAAJIAEkgASQABJAAkgACSABJIAEkAASSFMC6gK0zWZPU3vRLCSQEAFjARqypRo0hHI2v0Fi4vts&#10;/gBMiQSQABJAAkgACSABJIAEkAASQAJIAAkgASSABI4jAioCtCiKLpfzOGKAVT0OCLhdblO1hDAa&#10;JBwH0aGN0oP0HCGJMfKGESn8HQkgASSABJAAEkACSAAJIAEkgASQABJAAkjguCWgIkBnZGRYrRiC&#10;47jtEsdmxa1Wa0Zmptm6EU1ZkqGpgzPziWZ/kj0oPZvFiemQABJAAkgACSABJIAEkAASQAJIAAkg&#10;ASSABI5bAnIB2ma3ZWSY1umOW2xY8S5IIDMj01QgDlY16t1MtOhYiA32J3o9d8EOgCYjASSABJAA&#10;EkACSAAJIAEkgASQABJAAkgACXQ8gTYCNPg+5+Xmd7wRWCIS6BgCeXn5bndGx5SFpSABJIAEkAAS&#10;QAJIAAkgASSABJAAEkACSAAJIAEkYM3PL7DZ7Q6HMyvL4zIZJxexIYEuS8ABm90hWMCtWQyHw122&#10;Hmg4EkACSAAJIAEkgASQABJAAkgACSABJIAEkAAS6AIExJPGT+oCZqKJSAAJIAEkgASQABJAAkgA&#10;CSABJIAEkAASQAJIAAkgASTQ1QioLELY1aqA9iIBJIAEkAASQAJIAAkgASSABJAAEkACSAAJIAEk&#10;gASQQDoSQAE6HVsFbUICSAAJIAEkgASQABJAAkgACSABJIAEkAASQAJIAAkcAwRQgD4GGhGrgASQ&#10;ABJAAkgACSABJIAEkAASQAJIAAkgASSABJAAEkhHAhgDOh1bxbxNfrL5AsFgOAQr6sGSehHzx2JK&#10;JIAEkAASQAJIAAkgASSABJAAEkACSAAJIAEkkGYERAtsVovdZnM4nA6HI4XmUfXMYhFtNrvVZrVZ&#10;rCnMvLOyAlkwGAzC/0jlBAHgdZYlWuWiAJ1uLWLKnkgk4vW2NDU3R2jPwg0JIAEkgASQABJAAkgA&#10;CSABJIAEkAASQAJIAAkccwRAjc7MyHS5XKIoJlw5UNJAn3VnuCGTALeFQqGE80yfA61Wq53boLIt&#10;LS1Wqy0ZYqmtHQrQqeXZEbn5vN6m5sZQKDXSM7hMi5GIkMQ53BF1xjKQABJAAkgACSABJIAEkAAS&#10;QAJIAAkgASSABJIhAMJk+kiScVYENNaMzCyX0xnncSQ5BA+wWsSMzMzKyirwFE4gh651iM1mKyws&#10;bGpqCocjqfUfT5gDCtAJo+ucA30+b319fSrLRvU5lTQxLySABJAAEkACSAAJIAEkgASQABJAAkgA&#10;CaQrgS6uAuVk5zji1KADAb/b5fIHAnV1ddAqHo9n7tyzxp04rqxscO/evWDPgQMHt23bunTpsmVL&#10;lzU0NKRry8VtV05ODnhFe70++Dfug1N9AArQqSbanvmB73NdfV2XfVjVnmgwbySABJAAEkACSAAJ&#10;IAEkgASQABJAAkgACSCBY5oA+HCDrup0ukzWEoJteDyZVVXVsIQaSM+XwnbZJdnZ2aqHg8fn66+9&#10;8frrrx8zMjTEz84vKIB6QShtk8TaKRkK0O0ENvXZwkqDtTXVqc8Xc0QCSAAJIAEkgASQABJAAkgA&#10;CSABJIAEkAASQAJdhEBeXj5EmTA0FqJtuJyOuvp6qj7/45l/DBk82PCoLVu33nj9jceOBu10Qt19&#10;Pr8ZYoZwEk6QdqsiJlyT9DzwzrvuuPPOXyRvGzzhaUht5I3kbcIckAASQAJIAAkgASSABJAAEkAC&#10;SAAJIAEkgASQQHIEMtywOqDbfB719XUglOmnJ/GuhQhE3qDq83uL/mtGfYY8IRkkhkPM25POKX0+&#10;H7iBCwLwMCDWrrWw9u7dJ+ECsrKy/vrkE3PPnrt48fsJZ6J/4GnTp/XrV1q+vzwcTs2ae7Q4sHze&#10;JfNuvvmm2/7v1h9fdeWkyZP69OmzZcsW6JTwK6jGK5avSL5GkM/pp88eOHBg9+7dVqxYmUyGXm8L&#10;RH9OJgc8FgkgASSABJAAEkACSAAJIAEkgASQABJAAkgACZgk0LdPn6lTp86cOaNnj54ZGe7Dh4+Y&#10;PDDeZOPHn9SzZ4/9+8tNHghaqsVi0Q9tDO7PmVkZVVVV1Pe5d+/efOZr1qx55plnYc+ePXteeOFF&#10;SNOrF4kHTTen0zlx0smfLPmE6oRdfQMNOj8/v6XFCws5dlZdEhegQcP9458eGzhwQHVNzeJF7SVA&#10;g/qcm5PbvUe3FGrQIAr/4eEHoXMDfcodvgwbNvSsuXNqa2ovuPB8SPDSSy8n2SRUfd6xcyfwgbKS&#10;0aBBfJcWHjT1pMKTlfXTm2/85d13XnLJxXD2rlq1OsmK4OFIAAkgASSABJAAEkACSAAJIAEkgASQ&#10;ABJAAscVgUsvuXj+/GuKigqCwVDfvn1mzZp5wpjRGzdsbG5pSTmHW3528+DBgz/99DPzOQeDAZcr&#10;Q2uZNFCoXS4nhH4GSe2aa64+/fTTZTnf8Ys7wFV0ycdL4LNt6zbYLrzoQj5NYWEhqM+gU5s3KZ1T&#10;er3enJxsEOUTWFgOPHf/9PgfBVFYu3ZdwnVMMAY0U59BYL3j9jsbGxsTtkD/QAhQMuXUU0CDrq2r&#10;/erLr4FUkgWBKAzSMGTy8cdL3nnrHbAfvg8cMOB8SXdmmc+c0fo9gRKZ+gxw4PA/Pv4YFPHxRx8/&#10;9tifEsgN3J/Nh565/f9uLSsru//+B6Gg++77DZxCj//5iQQKxUNSR+CRT3fNqnhg3KXPq2ZZOH3+&#10;XGHRC4en/nx2cWuC8iV/XShccBu/S/oR9i/rcfXlpXtffe6LiuRMLJp+9eWjonH369e99tznlYIw&#10;9KLbJlS/+sLnSWadnGF4NBJAAkgACSABJIAEkAASQAJIAAkgASTQiQRAfZ40adJ77y36JCYKgzf0&#10;/PlXu93u3//+gdRq0IPLBt91F4le++ijf9q6bav5WoPbssulHrgjGAhkZGYcOXKEBt+QrTq4deu2&#10;yy69TFbQa6+/NnhwGb8TnEHPOftcbUXux698+1PhyQlXvGje5MRTXvXy6t8UfjbozF8nnEX37t2b&#10;m5ptdnu8OXz62RJ6SDJiaSIxoDtMfYa6geIMujOoz6BBgxKdZMBssPzGm26AbB979I/woeozbPAF&#10;/ly7dm28baCanlefQZqHDWRoKOL0M05PLB50wA+xWsxuc+eeBerzwUOH4ANfpk491eyR7ZnumtfW&#10;7P7kkfYsocvmPezUUcLe9ZLgCyrwX/7yV/pZuEkQNr1Nv7+6rl4o/4Ttr/j8hb8krT4Pu+jnl+ev&#10;jhX32h6hKGUEi06bf9sFw1KWHWaEBJAAEkACSAAJIAEkgASQABJAAkgACXQcAdCaZ86cyavPUPa+&#10;/fv/9renMjIywBU6taZMnnzyfmmDL3HlLIU21tgsIv317LPnytRn2Ll40SLlYcqdcOC006bFZVL7&#10;JX7xyglR9fmR97d/+IcECiJALGICB9IoEUnGiohbgO5I9ZlCSaEGDeE14NEH+D7DR0YcVOPRo0cn&#10;0AzKfGjkDd4xPEkNOhQKmTcMGgikZ5oevvTs2dP8sZiy4wkMG1ZcvipZX+b4zS7skS2Ub9ocO7Dy&#10;88/Z9/gzwyOQABJAAkgACSABJIAEkAASQAJIAAkggWOFwAknjKmqqmS+z6xalVVVK1asmDQpPplY&#10;lQpo3IPLyuBzztlnT5486ZNPPoUPfJk5YwbdDwkMcYaCmnKZzWqlAvS4E8cp8zlw4OC4seNkH9ip&#10;TDlt2lRDM7pKAgACWBKw9qUXXwbfZ/g3gWPZIfGF4Oh49ZkZmpJYHP945mkIhXHj9Tcx32eaP/VZ&#10;5jkm5lUu832WNQyhl1AsjqrqynDI1BqMr77y4qBBg2TlQhSOK6682kwvAT/l+ybSmAw7F/Y/407h&#10;qtd/+E3RkreEiy4cQPa91W/WZtgjJalfxWJKPPrR7ovI79LeB0dfBu8eSAduWl00cUJ2/eofKiaM&#10;if4O+Q6aeZfAFRTdA8c+9sn2aDb1q+8fcwXEq1DuEQQIZyEZ01oWnxs1W2UPNSlaOc54YknR5lVF&#10;EyZmczWS8m8tPUoD3gZpralE45dtqF7zytp7C5dIBsAm5fyJlIYLwSHlQCFIG4S8GLrpL2+DuzO4&#10;JE+spnEw5BuJlQHeygtjGvGwC26bWCOF4IDwHZflr/pEmD2LRO8AL+mFFbBHiqtRv641kgZJFg22&#10;QdKQfKC42UL0O1eeFIJjyd7S2SOlflC+RLItZqpUiuSpHbNTkTPYxsKGxMpS1gj3IAEkgASQABJA&#10;AkgACSABJIAEkAASQALpSeBnP70ZPJ0ffeyPEIijuLhVCH7sj3+aNXPGJZfM+8m11ydseWFBwc9+&#10;dnMfTl+GgBh/+9vfIcOf/eynfBAM8IkGn2tQvbXKslqs+QUFqr9abZbGhkYIfLxo8aJevRJ3zdyy&#10;devll16uYUBrCI5HPtw8Zu07wgXnS+rZO1FX5ateXHPPeEld2fVW2VlEHvpwc0zS+ubBE6+SQndA&#10;Jr+aIMk4q1dXTihcS46FA28RPtk85ELyQ/3qh0iUDwjB8XPh7+MOzNt+QX+qzdD9anmq2+tyuTye&#10;rGDQlMCYcPtqHRifBzTRTwcSmCDjvvvftyEIiOrnH/98OjFDT5s+7fzzz1P9gM88ROGAbGksjsTy&#10;B7PhQJn6DHsg/gYozvwngfyZig2lqAbFhp3UgHhjcYRDppYfhJyV6jPshJDQpqpzzSu3TaxY2H9Q&#10;P/gs/IEdMuCiMd+TnW/tHHDh7l0/F54gCRbuzJ54WTSkxmMnCLGjYO+lj8WOHDBM+AscOOaK82cN&#10;un9VPVFs+1Ph9arZRZvvlwqC/QNmv3IN7Hv0o4uKVkd3LpGWPVXukdRnYaFkYf+3Kib+/HU4Umm2&#10;SkUk9bmCGCDVrmLivR8xO4UBQ6VKtYnRTNRnIZr+/lWSKEy046JVD9DSH1xVdOHa164yBZYliuUQ&#10;U5+FoukTiss3xxReIXvUZbfd9nPpE0cIi+LZIGFDpI5Pyotn3XYbhJMmUTuWlGePmjpUKploxKV7&#10;aHCP19Zlz7pIio6xaSH5DmXRP7kte9REYRFNXF88+yKaCQjTs4QlNDzIJ/Wj5k4nETvUcoawIa+u&#10;h4ghSyAlU8zjw4SpkQASQAJIAAkgASSABJAAEkACSAAJIIFOIwDKr9vtguKXL1/53nuL2Qf2gDDd&#10;3NycjGUgKD/66B+hCMjkv/9dBFo2KN0QVBo+8AX+hNAf8BMkgGQ66jOkCUc0PaDtNhv1gObV5xuu&#10;u2Hc2BPNfFgFhwwebLKyAy4Y/UPZ0EFl7+wcMOMVIhf94aN7hmx+CPbAJ6Y+C+9Ifw59cPOQ30hh&#10;NB758FcTKujOvwtDqbIsbdnjZwl/JylXCxMu4QJu/PKsQW/vIhp3WUx9VuSpZTDxgLbZTFaHTwaL&#10;EIL8C/8mcCw7JD4B2mxJiUQUMZt32qYbMHCAySjSkGzAoIFpWZGiYiIGC8Jdv6RuvLDtXEhden/5&#10;PUTM3vkJXUnvTvgjlvbOWVGfX+GuH1r3QtolxItZbXvx0lnRn57/ZHN9dmFUAo19ef6uX0YPlO15&#10;dMyA+tWvRn2Hf/nqKmHYLCoBK81uu+eaWcOydy5kDst3vQ669wmPshpGK9Vq6jWvzAY35Vj65y+7&#10;Agg8dsKA+lV/jS0k+OKlS3ZmD5tFaZnahr6ylujXvMxdOLJUWLesNfYFFwOa+R0b512+hCbevAl0&#10;+/LVdP3ATfBHdg+iEheNLM0uXxV1rK78fFV58TCqKVd+/hxRk4XZMr27ft0iGhKEJI5mMmxocf36&#10;ZVGlfPOydULpyELtnI1txhRIAAkgASSABJAAEkACSAAJIAEkgASQQHoS2Ldvf1/Y+vSBuM+wKiD7&#10;gLUQpvn7739I0mzQmn/3+weWL19x7rlnz7+mjW/f/GuuPuecs+EnSJDapQ7B5n8++8813327dNkX&#10;z0hfZB/YCT/RnQlUcOfbRGUWhF//sDO7EHSXR0YP2PkZtz7hj4uLdr0VW0LwxSs/2zlg9CMC7Kxf&#10;/QZdV/ClKz7d1Vpu/Td/vfIl+PPFT7fUF/XW8H9UzTMB2w0O+fGPifRM/014i0+ApovpQWE7duw8&#10;79wLZF7D7E+IcZGYQV98vvSdd95V/SxatBiWIoRs4V9YljCx/Knx1A1ZdYMoGb+7/7eJifpQ61/c&#10;zmRbPQMhWVyILNYOUfSfv2L0A5uH3bt9967tnzJxlqvHpor6+gq1SMEQemIXOWp3LDiGceuALzA9&#10;5F7pPQPY7jqj30LhIrJzDfFrVttzTXGRkD3hvmhZ2yFaSHbRUEFptnLP0MLs+krmaAznb3kFiNba&#10;/svy9GDNVVB4RTm3sunmylbp3LjC2RMvmlCxsI2TNRFwY8sPGmdgIkVFdX19tSQd81tRXrZQPDvq&#10;WP1zEh+DCtPRbfNCsshh9uz5p+msQlgEEaOzR14ey+TyUdnZ+UWCQc4mLMYkSAAJIAEkgASQABJA&#10;AkgACSABJIAEkECaEfj+hx/AAfmaa66CcBm8aaAOFxQUfvrpZymx97nnXwAte/LkyRluN80QvkAY&#10;aNgJP5kpwiJqRjT2BwJ2ux0yOXgwukwazfC1116/7NLLv/j8C/CGXrp0Kd256L3F8CfshJ/gO180&#10;qO9mLFGmuap3YX3lFqNjhxRmV/JSk1H6pH4HILDMXgJZdMIihGwxPQjE8cc/PQZybQJ2J3BISgJA&#10;Q7krlq+Af8+/8HwtG266+cZTJk/u3r17Aka23yE6Z1SKCwXpVopuIVykrkGrFBcNfBwNi0EEfsMN&#10;1OfZlTTaRr8HVtez9KBBkz0ggnMaNLfneZCNpTgerR/qpKw0W7ZHTSxuoybLbFZJr6ZZtxG19atd&#10;v2rh6qK2VIdNHSnsWa8QjA3xxZmgoqa+fv2rJHRG7EOCR7fZKtbvrc/O0xGgKw5DUI1PWnOg4TVM&#10;5BynrZgcCSABJIAEkAASQAJIAAkgASSABJAAEuh8AhB8OTMz47e/vfeSeT+ChQFhqcD/98gfQB2G&#10;xQknTZqYKvsgmgdkCJ7Og8sg+PNg+EL+NB3iw2LRdKsNhYJUgN62bStv7TP/fGbR4vfuuPMO8IaG&#10;72ukbfGiRfAn7ISfnnnmGT79oUMqKxOaqT54LgsTfirF4qDbS+UV/S+Uwm7AdtXLMwbsXPtL4i7d&#10;f9bLP5b2/fiVmVwIDjNlqOepeaQkQGsGLdEpMCWLEMbnAQ3WdLwGnSr1GYx/+613wH5Yb1C25CCl&#10;zPa//FJSCzua6iTxJLLZElmkMp4SpLSPfhRzfN5c0aoKG2XDOwtDiAyj5PA7cWSuKKdBNq6ZNZR6&#10;QF/z2kdRx2ciM6vvISE+Blwo985Wmq3c8/wnm+oHXPRJNGg1iS49YOf30VAenMXElVvSvtumv+a1&#10;VyBgNEQdyaZRp8l21eu3ThA2fUJqQby5pYjSxPJYZA8Shzrq2x0tYDM4mPMa9NBhxSwyhglqCSep&#10;WL9HGHn29MK2GRROv6jV5bloZEl2fY2eFL5pMwSYlkeLVs85YUPxQCSABJAAEkACSAAJIAEkgASQ&#10;ABJAAkggLQhA8OXf/e4BcHYeO/aESy+dN2vWDPAF/v3vHwD35FmzZsniZiRsMYT52LevHHK7665f&#10;wAe+wJ99+hSbzNBm14xoHApFqAC9dOkyPrfB3DJpIHov/WIpRFwoG9y6dlqvnm1WLJQdbtIwkuzF&#10;q8a9XTnhns3bt8HnfRCkfnnmw6uLzpf+3PyboVselMJx/PLMdyom/Era+VNhMxeCQ6ekX67dOQDy&#10;WQ3qtmqeWocCkHAoEQE6jlprJxVPGj8pgYzA95ksSDhgAMTiuOMXd6quuZdAtspDUqg+08xBZYbV&#10;AuHLxx99/M7b79KgHKNHj5o9exasDQjfYUHCjz9ekrDxEJYbjoVoJKo56P+qVajf76+Two8Ybq++&#10;8qJyHcLt27dffoWJ5fKIL3M0IEb9qgdHXwbhJsjafUVL6MqBoBGvuU34q7RfUl3Bi3kMhHKW1vej&#10;WuvOnTsHFFWQMMdtDpR+I+sHgjy9cyHkFv0Oe+uB/wBhSf8z7iQL9EXlaykNXfSv7R5iRKuRcDQJ&#10;qSwozFapCBzJ2QlWQImSWVCp+4o+6Uc9qcmBQzdFwzRz6etXSzVtY1IMEd0JyzBKGTKb61cv3DT0&#10;omjOUN9ZEpZYAvDjvvWb24Zt5pfpG3bRzyE8BtsgHvRz0cDNsFbh1Zfnr25NPOyC2ybWvEocmcky&#10;gPmr/rpQCi8Cyc4WFkePak0Dv5AlBFne5UtI+jbFgYt01C0aUk6ofvUFGkha4DMpOm3+5SNjmnr9&#10;umgalZzJcbQu4DSN6xAanrSYAAkgASSABJAAEkACSAAJIAEkgASQQNchAIE4wBV6+fLlzz3PxSmN&#10;334IuPHkk0/AceDyTMN6zJw5AxY5hC+33HKrmQDQubl5VGVWbuAB7Xa7jxw54vF4wK8Z/qVppk09&#10;jf0JYTfA8Rl2XnbpZa+9/hp8aWhoOHvuORAJmiamf8K/8VcukSOuenn1z4W/j5NCP7fHBvEevF6f&#10;jtu4VqEQqRgCQEMgDnCFTtiwBAVoKI/XoG+8IcGgz4Z2nzZ9Wm5OLo37nFikEmURcJ6ABq2MHwIy&#10;+tNP/SMZ9RnKag8BGrKtrq6Gk8cQFyboIgTaCMddxGY0EwkgASSABJAAEkACSAAJIAEkgASQABJA&#10;AgLVoJ977vnlK1YmjOOEMWN+9rObwaX6jTcWgMM15AMhpy+5ZN4JJ4x59NE/wcqH+jnbrLa8/Hyt&#10;NJFIxOVyVlZWgpZ4ww3XX3/D9TTle+8tevxPj1M/6OtuuP7EE8fBl2+/XfP73/0efJ+3btt2+y9u&#10;h1UQaWKI0fHPf7aJyJFwZU0c+IePts2ofGgCt26hiYNMJwGlPr8g3+8LmD6iNSGVOmHTcrc1k2fi&#10;AjTkTjVo+BLXknpmzGJpQICG7ylUn2nOYPkFF54/afIkcOIG3Rk8d9euXUcDdMRlnjIxaxWdfBJo&#10;MJ/PV19fl6RteHi6EABv4rOFRYpYzOliHtqBBJAAEkACSAAJIAEkgASQABJAAkgACSABbQKTJ52c&#10;jPoMGUMOzc0tsOChrBAQpjMy3IaZZ2fnOJ1OnSYKhoKZGRmHDx8G92dQkiHIdFztCSFHbrj+hvZ2&#10;fwav599EgxEIO98eeob0fn57bD169GhsarLb1B3G9UvsZA/o9sBxDOT5+/t/B0+BdCoCHtYQ5SOB&#10;mqITdALQ8BAkgASQABJAAkgACSABJIAEkAASQAJIAAkggWOJgL77M60pOEGHwyFRFOvq6mSBOAxR&#10;dHDwDUN7kkyQm5sTCkcAWpL5JHN4Uh7QyRSMx8ZLIBgM1NTUxHsUpkcCSAAJIAEkgASQABJAAkgA&#10;CSABJIAEkAASQALHDIHcvHy7zVhOhfgbTqejob7e5/eb94PuGN/nDmsL8BP3eLJ8vgAss9dhhSoL&#10;svbu3acTi8eizROwWKxWm83v85k/BFMiASSABJAAEkACSAAJIAEkgASQABJAAkgACSCBY4MA+DXn&#10;ZOc4HA4z1YEF9/x+f15ujj8QgKUOlyxZAn+WDS7Tit0Bjs8vvvDiw394uL0jb5gxPiVpoKb5+XlN&#10;TS1aqzWmpBQzmaAHtBlKaZQGBOi61AaDjkQEUUyjGqIpSAAJIAEkgASQABJAAkgACSABJIAEkAAS&#10;QALtQaCLq0CGoZ+VzEB0drtdgUAAYnHAr+AKPe20adOmTe3ZsxcNDA0uz4cOHVy6dNnSL5YeM9Iz&#10;1Asib4DXc0uLz6Re3x7djeWJAnS74m2XzOENAliQMBQKpST3iCCIXXz0SQkHzAQJIAEkgASQABJA&#10;AkgACSABJIAEkAASQALHMgHwH4agyF2zhlarNTs725bQMnqwICHEhM7MzKysrARVrWsCiMNq8Hcu&#10;KChoamoCza9zI2+gAB1Hs6VhUhgxvF5vU3MTBFRPQ/PQJCSABJAAEkACSAAJIAEkgASQABJAAkgA&#10;CSABJJA8AdFiyczIcLncyYjnoKTB4moZGZCJBbyh2ZYq/87kq5lMDqDOg+jMNqhsc1OzzW5Phlgy&#10;9iiPRQ/o1PLs6NzgPQK/3xcIBsOhMGywyGdHW4DlIQEkgASQABJAAkgACSABJIAEkAASQAJIAAkg&#10;gZQRAM0ZVkKz2EFDdTocdlMRn00WLqlngsUiwEJrZLNYTR6YzslAFgTP7nAwBOqgCJF2oXpptqEA&#10;nWYNguYgASSABJAAEkACSAAJIAEkgASQABJAAkgACSABJIAEjhUCaaeIHytgsR5IAAkgASSABJAA&#10;EkACSAAJIAEkgASQABJAAkgACSCB450ACtDHew/A+iMBJIAEkAASQAJIAAkgASSABJAAEkACSAAJ&#10;IAEkgATaiQAK0O0EFrNFAkgACSABJIAEkAASQAJIAAkgASSABJAAEkACSAAJHO8EUIA+3nsA1h8J&#10;IAEkgASQABJAAkgACSABJIAEkAASQAJIAAkgASTQTgRQgG4nsJgtEkACSAAJIAEkgASQABJAAkgA&#10;CSABJIAEkAASQAJI4HgngAL08d4DsP5IAAkgASSABJAAEkACSAAJIAEkgASQABJAAkgACSCBdiKA&#10;AnQ7gcVskQASQAJIAAkgASSABJAAEkACSAAJIAEkgASQABJAAsc7ARSgj/cegPVHAkgACSABJIAE&#10;kAASQAJIAAkgASSABJAAEkACSAAJtBMBFKDbCSxmiwSQABJAAkgACSABJIAEkAASQAJIAAkgASSA&#10;BJAAEjjeCYgnjZ9klkEkIojiEJtvRkZLD2vIIgqRSEQURTgcvsBP8O+BoO2TFvfOoBN2wR6zOWO6&#10;TiJAWylgd1X1H9vUvTTkzBQsFou/xVF7JG/vBk/1gU6yC4tNnMC0EePv2Tw+vLvu1dMOvbTz08Qz&#10;wiM7iUD1kYNxlZzfvVdc6TFxuhGwWMsCgcNWS326GWbensGlN5hPDCm37vlnXOkxcQcTGDd+fG5x&#10;f79oJfd4cKMQ28LhMHyF24RwRLAJYX/VwRXLlnWwbVhcXAT+8ufH5s+fv3XrVv2joKFLSkqeeeaZ&#10;e37zu7jyx8TpQCC3W6+pF1+/7ssPd69bTW7ruXM2HcxDG5DAcUJg9IC6sYPqZPrHl+vyfX7rmEF1&#10;n60pavZZjxMUWE0k0PEETp508soVKzu+XCwxXgLxCNCCcKa76We59VlWAaYjFkHSl0GHhi1MbnYi&#10;QgT+qA2Jf6rO/tKXEa8pmL6DCUCTQXs15PeuGHVaMLvQ7w/4g0GwwWa1Oh0OIRTI2ruhx5YV1lCg&#10;gw3D4hImMHPkyb94ric5PwWhyRO5aOg7CWeFB3YWga4uQOfn59/zm18NHjzY6XQCQ5/PB9rHQw8+&#10;XF1d3VlI07lci3VQt+Jnynedb7PWprOd+raVlVwPAhZ5FK22sZ/Yl217n+m6lT3mLR9/8kR7z/6i&#10;IFqtrS/JQdOGQqH8nGxoxKraOqvFAq0djoSDh/esXrHimGfSdSt45HD5/v37leem8oSFPTk5OYPK&#10;hnXdyh4nlpNxlnPysTlcF9/xaL8R4159+LY96/9Hng9JD4pwQwJIoCMJuOyhP1y7ZdygOlmhj7w+&#10;sKbZ/rurtr7+We9XP+0dDOHb5x3ZLFjWcUTApAD94V9zdKAcrnVdc9+R44haZ1Q1jkFwqM3/05w6&#10;t0VoCkWaQ5HGULgR/m1uaWz2NoUjTaEw7ISfcq2RW3PrSqyoWnZGe5ouk3ivC0J9Yd9DJ5/f4M6r&#10;r63PskRO7Jk7sbigyGmtr69v8Qeahk48MGpGWLRqyQqmS8OEHUEAZh13Limj6nNIjKyYTh4n4IYE&#10;OpLAhRdd8Nrrr4wePdrhcNTU1FRUVIAMDX/CTvipIy3pEmVJ6vM/RdHRJazVMZKKWfAvSJbwgY1+&#10;gT3kDwvbDzvgyoNvR6V1g2cXDyDtZBEDwaA/EIR/Q6EwtNm08SdMGTdqyriRp08+iTYrbJ5e/dK6&#10;Mse9cVR9pm8r8tuECRO+/fbbVatWDRkyBPbTU7i2tva4B9YFAJAxFLycBWgyYq3V7sjw5Ph9LSJx&#10;DRJRfe4CTagwcfjwoaUlxYWFuWWD+vfrV9oVq4A22ywRV2XQu12QfUL1QrhFEI6EfzT0wPRBFQgK&#10;CSCBTidQUDJH69Mj19vp5h3zBsQhQM/KaPLYLN5wBI6JfsJBe/EAe6++YjAAr5SQnRGhMRgutAtT&#10;3TDW6m8XP/3p8s+euliW6L4Fy79ZLX0+ffIS8htJFt2zevmb9xrlCr/Pe/Kz6LFS4ntfi2VF/oL8&#10;lYXC/kue+kh1P18epPlmwT0mLGBJ7nlz9Wv3qR1AsuKNjCfTlKSFyYbPkXlkzMw6f7Asy/7yJadu&#10;u/PCr28869NrT99510WLrpo5rCC7qarS229Ubc+ByqkLZ4N+A8GvHz09LyUmS5nIGjeWMeFJu81q&#10;9fZttYDlAF80Widxc6GzRc1Qb/fEczZx5Kj+Q8L7GyDhd9NC/3feD48fWgTf3W7XwNJe/fv2cjqN&#10;RS44O7hTjLRs65+auDQ7uQmT2zFJa5fo1BMtVTV89Y3XH/3jY3Hmpjz7oLHYcNp6YqaKFUjMN954&#10;AwwXLzz/4hmnz7n4R5f8v0cepaOHzWaDn0xo0G1tJr2OGSw7p9SvIBKi+K8acZJNSXLROlBSn4mf&#10;ePxb/EMrjE7xXb/iMIoqXCB8NDb6Guq9TU2+hgZvfZ0XhMuWZj/saWyQ9tSTPaB0aWedTNvFxiKt&#10;wUrj8tHWGJ1+FQeQhJKC/Sm9XCZkBBzkCwkgOedkZY4ePHD8yCEjy/p3K8gdWFJcU9/wzqdfvbXk&#10;y6PVtUP79w0EQ/CsISDq3EYm05pK6+XXmvhvydSIRAcZfngxOrlUDkmUdfsfRx0IlBr0iBEjxo0b&#10;d9JJJ/XqRYI4mfAz4FvTfEdVvUNIzW2DyStX2xsbjnjiN4FtOrZ012ceSCqaPKd3xJ1LJGjiCQ3/&#10;C1msdrvDFfR7oSGzC3p0Kxlkrhj94S4lzZQuw5o5IJCqEwwePHjgl8u+WLPm261btqxcuWLNt6tH&#10;jRxh2uDOu+eJXVJTMxTHU2FFWhN91dQNQFJGwNkYbhBDtdynRgjVQLAqoabOvnJN3g/rPI6IubcT&#10;uLtfU9JHcoarHc3PF2LXx9ZJLrkzl00Y1bSaOIfKtvmTDNvtrjX1wDDH44+ACfXJxNCkwy3JUSvJ&#10;wxWGad5Nxd/0cQjQ3W0waFI3Cil4A7zh5XRnPbQg866no/dA8DRejEixoYXu1pCBMfOmlFXtrRp3&#10;HqfPksFuatUT4ydMJp9nhalRublhzePSngmTL37ARBUXfLVNGDQ1JnreN6JE8BSURY+7uGdBw7Zl&#10;b5rIRSXJGzefMX7eQ+SHZFv04qll1Xuqxl5gRk9PzFYTR9UMGNvkzj2rtPCLG87snZP503dXnfDX&#10;96b844OfvrtyZM+8j66dPaQwp8Xb0lAyMmzgsBZnA5mwLa4kcP7fXrb9cdptJkxeVnCrqSvWgltm&#10;TLjs/rhK0k8MvWKusJia8XhVzw5v3D6ZRdTAJb3Ktx/YDV8umT7gz2fUP3fq6hemrX78zJazJw3U&#10;r8H9G/aWjog9YoEz1CMU9Iw9Iior8OzZmEpcCZA3f97d+1prl1gmsNEggTJjhxhJEklkrXVocXHx&#10;0GHkbeif33YbfLngoovgC/wJ3+GnRAvcG+2ii6vHXSc95EsRK4i8cf3114EE+ZOfXP/KK6/Clxtu&#10;uP7X9/yK2QnXjuuuuxaSmbUcmvv2sVWLo+f1+MXCXP6JkcoVhM84Nig9/l3B3FQ/DUqFkitaB3Qv&#10;fiZR9dkswo5MFw5HXG77lKkDZp4x5NRpA2efMeT0OUM92c7xJ5fMnjP01NMGzJg1+Myzhnk8zlBQ&#10;R4AGk5O+oCQzthv0q9QT5e7nHrp4whk3LUh9EXHnKAozTx53zmmTXU5HVW19fWNTXrYn0+XctGOP&#10;w25zOuybd+1t9vpAsoTHCUaZJ92a2gW03pLJ0pi/UoBTwgV0kInjZiCBQ4wotfvvPXv2POussy65&#10;5JITTzwR3koZOnTopk2b7r333l/+8pcwVvfv3z8jI2PMmDG63gbcufn49rLbUz2uxssg+StX4gPF&#10;mzfNlC5Mi/cKez6Q7jw76MylzwnEklOcU38h9hoLEzLiDW21Vx3et+CPd+/funboxJlX3vfXMaed&#10;A8nARdoAarsNd+k3rJm/hevocXjE8GErln/NtxS08tKln40cORy8oeFfu91u4uRox5HWsHTNodjw&#10;yGMrQcRnDb7fL/DyUPj4XxwSWDAqvGRy6P2JWTtyjh7JfOqzwU98MnTp5u6GlSaq1u0Fy2Kz2g09&#10;qUNeu22aV0w2XxDmMlee6IgHg94Hwlze5Uu1B8Y5VD5wmTScPrGmIZYbVV1wQwLpR0BHfUqhUJt+&#10;9U6NRXEI0PS+B6I9ww0PvJsZaWmyjzk1tH1dxNtsGzYe/oWdkkBN8pRuivS2S6YOqtpw2YY9JSNi&#10;Ot0lT00pWPPEjJtj6vCCW24yIzerFPLmoSomOd8zonTvHlYK3GwJ25d1+gSP3PNtvJgX+1LTmnHk&#10;4ndmNXTvF/G1XDJmwN9WbD7tb4vXHKyaXNJtd03jv1ZuOe0fH2Y5HdeOL/M3twRyCvzu7Diy7uCk&#10;8568blz14pm3vBEr9/55T6wpmJJKt2uTNeIl2sR7r8nC9JJZpXPw/87ueV7OV8M80TBGI7MPXt79&#10;y2tnl+odua2qoaAHvdGBM1TYs1com0L/hAc5ezZ0mfuAS3rmN2z7KtolHrglLTSdeBo2Ozt7wsSJ&#10;/++Pj/3mvnuffuaf2dmeA+Xlq1etKi7uDXv+8cw/4SdIAMniybVt2gc27pGGyVSxgrjPVqv15Zde&#10;gYCjUNLgwWU/uviigoICvlTwg4Zk5my++OnriDDU+tDxgcseX5M/NfbSjPIKop4tPI9syO+Zwpcw&#10;zFlvmKp78bPHkvoM9YWADODy3K9/welnDt2+9eihA/Vzzx0OdwVZWc7zLhy1Z3f1gf21IEC7MxxB&#10;Y9XSkF97JTDbr9qr/LTIF3TnI5U1ryz+5Mtv127ZvW/PgSMbd+5ZtXaT1+f3+QNeWC8iEMx0u6ae&#10;NLpX90LwlU4Lo9EIbQLDhg179dVX77jjjp/85CeXX345/Pmvf/0LpOcHH3zwscce+7O0QdT+F198&#10;0YQftFRMGoyrqbpydbGOI71RJIYDVk+Rfdzl1vHXirkl3vqat//y69oj5Rfc+uCca+/K7947GPCT&#10;ZEZLEeJwlw6tX11TpTSDaNBffAbe0PDvwAEY5igdGsqEDSExsLUwsLan/4ceVvupub94ouCJBfl/&#10;evXy82568GDub7a479uSccYRw7dR77kAZrXcM9H7b26d4Zowoh2SxOYLbbOGRzUftPUjbIeiMcvj&#10;lcA/nnn6zjt/QWvPf08XHumjPqULkfjsiEOAJhnH/J/JXY3F4px+ge+jlwPffu6ccrYQDJAlMYj7&#10;M10aQ9/FibgAb3hA4DwuYY+QsG+yrNKt2c7rUbCHk3pBIqw6TGSp1ndbeCeOQbFwH4qXTaRHf9Ew&#10;HZJfnscz9vbY6ycsbIhhEA9qp3TP95AAA3rp8JgDuOSiH3v3xGQ+8TV129S+7IKgOwsiev/0vdUP&#10;fbnB4nb8bsaYf1w4eULvAmema09Dy5r9FUOLcmGRSVjsPgxrEsa1sZdoFkzhjmt9E0d6baf1NbfW&#10;t7cU7WLMVsUzlz2BaENV/hIT9+7YZ0/dE2361nANMmtN1J806Byu7dqEsOiAN9RC0cmGpT7UeMrY&#10;ARNsa3p5iDQgZhSKrlz4An/OzFxx4gjte1nu7YGyAmHb2+/GXiYgrw5UbZMgsMZVhrbQbj4WcEY6&#10;iaK0CatYbq2to5W/9nmnjGbzxrLtwrhbZS0uPZCMvlMGP8VenIm9Odv65ld0j2TqkyRmxYJnn/70&#10;1nEez7jbO+h1sFmzZ0PMjbcXvvXg/Q+AWFBf3wBez/ApLz8ALXDj9TfAT5AAkpnolxpJ7h1eKrm0&#10;q7JKIFsIJAqedK+99jo91ul07dm7Fz4+H5kJsw1kDnOZDyrw7IVrBL+9cajaE30ioryCaOTKP3SU&#10;dy2tUZd7ZzD29h/pPE+ReCCfvb/om7klQumcJN+5Tr36zPtlt35ndfno6Z5RRPyTefa99T2yhF54&#10;hOs+CNBebyAj07Hkw81HjjR4fcFXX/q2qqKpsDBz6Wc7yvfXwq9vvv5dbW2L3R7XjYf6MM4Mlk7S&#10;ts6Yre487B3S1hfky6LxmlRfmVfrV1Ju98WiPEVHFe2dT5MwYpI9auMhG4LoazrAf26pUDqXxhzj&#10;3tQzvhSqVM3cmWWcqqnFC6153YVn3XP9FZfPnZmV4S4r6XPjvHOu/9Fc+Fxz3pkXzZ66fe+B7zfv&#10;OGHowKJ8cnExu0ncdBDx8XMM3ztujZzGn9qKK0WrbYpBvpW/RrfnrxryJqOHKPKkb8jF6sj3XugV&#10;sfMxdvXk3t9sR4fiRx99FBycL7300vPPPx8UZ3hyWVJSMmvWrOHDh5955pkwdPfr1y83NzeRJ5qa&#10;Ddo2Yp7Oza3uaaJypY41p8aVS2X0lo6Q34+R2w82ULQ5ndnIwA2eT5mIX6Q+rTB7ZphNRwOqgDNQ&#10;0B8OeG29Rlkn3SgOmTPx7CuvuO/vA0+Y7PM2+f1B6gJEVnrR29Qvo9zQ2kM6uk1ICnbJkN+ccz3h&#10;LfVhTXFTrUlMXiK9r1ZEaCR72CjBGxa9WLfGeISiuVu4Np1W2WHYOKw7gzDbYMbpaqpVBGj+sEOH&#10;DxrnIkuR5EirHNbo5Ul5xy6Vy4Zi/g6fuzPXmk9xbulctMz7FkTPQWWLc7flZPhV9NW2FDrmlOTK&#10;DAvWCqH4YKR/RcGozD/f7jr3lIaDzcHM7JK7ryo6/QKxqb/gHWAJRN9V1WzT2M25MoEGkDYT2DaT&#10;TX6IaxsfsvWeduECmaYRT2d7iPcjNH2g1iitkUHbW3eugp0QLcd0HTFhsgR27th5+hmn/+7+32Zl&#10;ZfHfk803Vcdrq09tb+yl8pQjp+qdD51mKqITx6Yt3G2VyhCtdjvKKisVx257ojOa6LxDCnQZvQfW&#10;nf9yhkljEblrTXjyGMc8kC4eRJdejvhbbKVDLHndg99/5ft8obVstKWwpxAEoUF6OC+tj6G33Xve&#10;uCrpdf5WERbkhupD6r7Jku4TV5A1cOSUtF3ixVm1XYj5dUa9OKEZrhOepe+2wGvdsYmHZ9wU4Vmy&#10;E/zspJ0XPz01Pxr9g3OwFeCtvce/a2j4DmI+gHcetMGIDfQl8Se2lc034XhLnm1Kwops4C6ZO2Kj&#10;lA88UTSTT1LnUMDhEixkdUFQKLOcNrid9ZF1hiK+UNjX5C102sf0LtheBesmkJgqooGLU9sGArxz&#10;Y9w2FIzzUDuhT8+neKXXdqDXPnQxBAG44B6YA1wHATTIWzb3vHn7oG3RcCvkfVgzbIkXDDRx2400&#10;eDR2RIzq4r2lUzVfYoo1/RNrBBoXRWmtGdrwNBj6wK2xwFhv3rSMRbQgz1fWvN2+HsROESKxw2Z5&#10;4uqfPjJ7L8jNBxuszx889YyX8896vceCo5PgT9j5lzlN2pUh2n3ZVLjXh1cH4HyMSflMxYMhL9pL&#10;Jz++bdB1bUZJleabK9C3U0ni2+UnGvTzW6O5sdbRyV9x3qlmHq0aebWWvB0mUwlL5w7fQAKkQFiG&#10;5dcJz0knu0A6IRmL6JtfMCZI3VLaPOMKSPp51900M/ZGWEe9DvbCc8+9tXAhKAJTT5ny17/8Bf58&#10;e+FC+AKSNBgGP8EeM51SkaZkLr0NhXakddFgFW/msOogLGDFlj9at27dtfOvg8/KFStYVoFAAN7+&#10;NpUzPDtUpoMTm+5UuYLIUscGJRjq6eit3rWUoy6ZqZZti0aCWiy0PlIqLSNXjRlnnR177bqD3rk2&#10;hUsj0X0Lbh1XRc/B54SyEu2sqMeN1P8T6uGgV8L1IyfHPWBgYfeent8+cGZennv1yj1wJzBkWPfC&#10;ooxf3jvLk+36+sudoWDI6DV/5RVfMYzD2/cxg58VBpVqVIy+VtXmBXnP2KmyE58/VqtfxY6Sho6Y&#10;UKixs4DcD1x2v8ZtRnQImvDBnlLyms798yYv3iPsgRAQ/D2GiUuhStWS6Shtj3U6HGecMj4QCoIS&#10;PfmEERfNPhViPXsyM+ADYvTYYYMG94MA0EEICb1r/6G+PfVfKFa0pmesNqLErrxtb9XaXilaawYj&#10;QGuMrGgEiVb+2t1es8ngELU8pStHrI7kj2jvJTeWq+ldELvTEMir6/QSyb3ekbqWjOZ0yimnPP74&#10;44cPH25sbDx48GBmZuaePXvgy6mnnnreeefBOoSwPy8vr6lJ596grVFwprC3CfkGbb2Fg+svU3K1&#10;b271TxPVKzUzROXKpTl6C4L8fkzu76IYGUwPnpJBGhVJeVOyyRV5ERXC7vub4NmfZ9ScE864zGa1&#10;epsa6LKvtFyDV1FVhzuVofWht9cI0m0hbOSlUpi/qN+cx3rCharDGikuekNIXmzSIyYvcdnNb5Ip&#10;vdr9pCrh6MWavVALrS+7hWs9Q2MhAuCsVHl10tQMIuFWdrlcPboXlpeX6+eQ4YbnRxlGpaRupNUa&#10;1mJDGdwCpWg+1fq+8n0j8huiwTPp7EN6Oqs+g6C35WT41b0NkE9JjACm5vegxeUT3cGM7IbtNfv/&#10;snTDOf/c8/sPBLvNPqq/z5IBn6DRotOqs1owThsI1S6il5U3bv6KObcRDQReBtUaZuk97UXzeE1D&#10;lQLcb1CHFd3NpFajM0qrZa+4dX/j5ufoqXrfgjnC4i5wH56ajnX85fLYo3/8+OMlp0ye/Mc/PcZ/&#10;TxMSOuqT4sZecR3RPyVbr1xSXZVzDdUhWnPcJhduKq9Fg0zEMlxcBa60kioSm5KQOyUaXqztBVF2&#10;SQXRWRqcQalLfPIYhwAda3JyeyP4fY4pZ1v6DMy882+ZP33Y0nuA/aSZEJSD/BT1fdZToLnX+ZkI&#10;u71K80VpFldINtBo+6jGXg8kXpwQ8Tnq1xnz4oSnFpL/MlFhwJctFnOgYc1z9FX92PBNLo3jDOLc&#10;QZ6S+xLJjTxgZ9GmNc8Q7tlmm5C7wt7F0SkQf+/VXicaLJZNFj0HtZIsfU7aLBgOg9bc4g+OKy78&#10;5LozIKDnM99sc8DKdcGA3duoa0fbBgLoMZLCA++uiSpG8ICBXZzmlArSS/EPXAb6zjdwVjxLFSJw&#10;yfyKi5Zgii1xiixQWW6l6hCN5RKjqv4CUbRasaZ/c9k2qlyrWcsQ6D1Up6cukT6JXwZ7vtLOsV+y&#10;MjPPHnXqzd+QUOcRAZ4rVEbqdsL3A5HS5z/d3dTUUt/Q9PeP9ldFiFIQaSBetFob9EnCU3p1AO42&#10;ol009uoADLiS7yfp8LeT7s6RV2k+1qXZOUWKjdGGU74hKsrHhEW9/NtYDH1DPXMuFTwPAK0ZhIZW&#10;V8c9i6VAnwsOVwl7YUpDTvZD1bFDYuNJmzHhXaNbrnY5Qy+46MLeUpRniL9BQ22AEzR84MuFF10E&#10;vs/wEySAZPEXL8V0g0dora9fQB4qrOLPWYD4zp9+tgQ+Hy/58OWXX7jyx1fCTPjvf3/qjTcWfPDh&#10;hw/c/2BDQ3Q4MM6ctJHmpnYFkSWmg9IHezzR9QA0upZy1B1UIHz3bOzyf//b37EoNHuWdfZbkMbU&#10;ZCn404ToL9oZwMlY0hrjL+6C4AAxEAj1LcmDd6C++HQ7xOLYtavK7rAWdfPk5Gb8b9W+cCiya2dV&#10;957ZRi+FSyNE9DEku+LLh3Fy57cmem6S67WGweTqIHsToiHauOA+ycINsaM1+1XsKHhas4xF9NLY&#10;+TZ129e4zYgOQeTxs/bdgolLoUrVEmk19WPgyfS/Fr7/zwWLnl7wXkNT84A+vXeWH3z8pYWPPffG&#10;Gx9+DncLy7/f0Nzitdusnkz30aoa3ZIVrdnwnTYi3SuvZjFmbtVIrKEYfPLUrbUdjbjpNJlmnqyO&#10;JPNo7yXXmugdDhjMSo16ssuvp0ZWxfW73++HaEhsHcLu3bvv3LkTAm5cd911EBj6ueee83q9sBSh&#10;ifgbsbs4kPLZIxOuQVvv/QT+Plb75lb/NFG/UvNVl125NEdvcgx/P1bF32pKGcpHBjJfiDkN6A+e&#10;eud7XM1kPjF9hgdnYkS0RCLhkK/Z29wAT39hCib9QFfrMdhUhzu+S7OhlTib03eP7h1eQAZejZvz&#10;Nt1eUTpxDOLeEdRoenoYX6KkfJm55Wst0fhizZsadSVTncGZmkEYkdb8vX//0o0bNxgevn79Op+3&#10;sUcP/Ud9KRtptYdKUzTimk/FZsH3jCjYvmybQGbQ0dmHZouzS79qX22FKb+MGmJOQYKw1Vpe1nvP&#10;CQO2FOV//PTqz97cUH7SQM8lJ0LW5WHbztH9do/uX9lbxbmCL1tjVqsDhGoXbALLdBXyigOZ6WgN&#10;s8b3tFGHFbKmjuYz2tjbsSp3bqpIdUdpxRFqt+5v3vQszOzI8wlTC4OloGExi04lwF/NjK9sHWSq&#10;kfrEm6EYOeM6JRVzDdUhWnvcHnTd6ilVj3MKaixDuCbHhlOYA8YMVrsg8pfUgqkf3V7wVcxXKfHJ&#10;YxwCNNybEqUSPqGQ6HDZTpjq++hV/4oP/J+/FVjxgePUcwQrKF9huCEid0V6s0x4vMlEW+n9U7Lu&#10;GXO9NN91mE6vXJwQBmJ4Yv8kfY5KMy+YygWAbg2iL/M8alM6PMQYP2HjCJDblNEGWhO2xt03s0wi&#10;WRQxJuFJr3KzKBzmK56ClJagn7QjjZkCN6uCEAiB5hx57kenfH7zWU3+wJznlmysqHW73Y7KAzbi&#10;2252I1cL9S22mgG3YAvzaIQj1J4mmWAb83bnyiTuxtF4EWatVqZTsTaaiPjd0AdEWssWgXM39X2G&#10;OVg+RDknQVeMr/SJ2/pOYP7N/yoMrq2ALCzd3NZ+3SMBEnxjczNZ3Z5tO3zSynUhn15J0iTtafrq&#10;AGzS2wNPcwGgG6IehXJnSa2H9vHWSiv/ePNhjfVsq/OOTh7kmXzBMrqA5HemVdIEjTI87K9/eQIi&#10;b4DWDKrzhRddCHGf4d9Zs2ddPX8+iM4QDxp+ggTUGzqRbcEtzyod7shO5ugUd66gcbBjIBh0z169&#10;rrrqyhkzp9fU1P7r2X8//sc/f/XV1/CWt8+n2/1aiyVXNbZCAN0d9eYgTljKK4iqwbHXLKQfU9y1&#10;4ibU8QeAnGeyUOli+qxwXaJrjoPu0VDnGzq8x84dVVs2H3nrPz/4fMHmRn+/AQWHD9Uv/WL73/7y&#10;5aCyooknlzY3+ZmDnknjlMnIE7HoI0bdPKTXGjaMkL8JoXGM+X5lznBztxnKvExdCuOrmjmDY6lC&#10;oVB9UzP8NaBPL/B6hgDQEPTZYbPCDcP0CWPhjuH7zduyszL7F/eqqK4rP0KuOwluKoi0r7zaZZi7&#10;VUvQxvY8DNRnmBjElrNrt5Ig4jOsNzhnzpwRI0bMmzdv5syZ9fX1r732msfjqaqq+vDDDyE6f2lp&#10;qYm1ztgtWRxrNhpUK9HTpDVbs1euqC5D1pA0XtBC56VMjQolX5E4OwB5LVXSmqWIh/QvKQSiCfVZ&#10;8mVWuYzC0KpiRcyJB94KjXmOm7g5l2Uk3Tk/K8yPvSMoxNZvlPp/m1dApEdEVeThMTjGtu+7gzDZ&#10;nlpF1zCHl1E6eNu8yVh9piYdPXrUYafvOCa0pWikTahsOEh7VKePheb1AEfd+5dtLxhxTzRGpYmS&#10;1Ptq7MBUTUlMGNKaBF4Zbsr11BXm1Bfm1uZmC8N6n/TgnN5zhu1auW/Dt4cauuXBT94st0GeKrPa&#10;uKyIeQ6xVxzg6ARHp1jDyU5PZs68J6dGZZb4LIwrtcqtu66HSlyZY+K0JXDnXXecfvrs5ctX3HH7&#10;nfz3dDE4SfUpwVMy/trDJb3BhHcszdjkBTHmuRv1mE5o8hiHAE0sE+FxuyXS3Og4+QzR5W557gHf&#10;J294P36t5dU/2kZMsI8+hThBW61EpdZZhJA8loy+h0UDMkTfRQVfM95Z6d7XDCMA6rSDFC10EPXi&#10;hA2eshaUDYoGgCadRmWRulh0UQhowr9sQuIqrIm+GaQsUHK9ib2wb6JfkPfXom86R+94SmLLajG1&#10;BRzaJcdt4mnLQknGvuhJ4SbKjyWxe+uFUIDcsEqhVSLhsAvcmSyWP3+1ccLfFk999qNvD9dkOmwQ&#10;ANpzdFcc+UZDyp4XjW0N17/o3SyRk9gCYtEM4f0peIoCPqrXkeAYUkQ/PvaIObaSKxPnuyfFelO6&#10;t8RVB0HNWsMcuB7LVHioVMGIJ2nE8+i5TVuQxTvjI7caFqGRILj6UPQXi/jA7B/m/vxXQpic2vkO&#10;IiKwDdxjTJRA3kUoYwHZpYlHWSwAtOR2F2vctnmpNV8Ji29j7gUu4o+slX/b0qBv6GV+yVOvsWA4&#10;+jepsWxhthl9jA+3vwaqHd92rDUTipyr1Ryw3iD89PPbbgWZADyd4d9NmzbBv7AIIewHP2j4CV7b&#10;3Lxpk4kGVU8Czk001E/8rNQz3LJli/KHEcOHs52XXXYpKI9bt241Z7P0xnTrS9wkzhS8bkm8OTSu&#10;IOrZwksYBXPgUqLRtRSjLpz7wlgWWwakCvICozmLE04VifjhrSLYKo4eqa6uZGFM4suQuxkijznJ&#10;RgSX2KgLYQqiIThIQvJ4DDaiQbRu0ivt3MoEcZQPAmX/QQUnT+7nctmGDe8BEZ+DgVCPntmzZg+x&#10;WsVJp/SfPKX/1ddO2LzxsM1mkV65SWojblOxkEpkbNHNDNRJiLQTe4VcO6lOv4r50cNFear0BjrZ&#10;VHey7DVuM8xU2/ylsLVqKb1bgHsCaNCSXj1+cuGcA0cr31+20mazQoQuCPc8bnjZ+m27QHcGqevg&#10;0crdBw7BbYOZSqmkUUGU0JU3mrX+rRoZAUpZ+BS+HRO0nhyWbJ4k0FA09FzsnGWhivkvqvHK47D7&#10;D3/4w5NPPnn//fe/8MILM2bMgIAbR44c2bFjx/Lly996663Kyspt27bB+ANu0XFkqky6rYq7hYvd&#10;x5JkymE2dnASp4nalctg9IY3WgpGvDaiIOaDr1db9cFT8wiVirRLU0bHTuoQFNvIXTy5j4/+TX6C&#10;e3fiIq090mpNxNSHVrgcV5ddcF5Z9Nba3M25GiwSc4b6Zxg1/f0bqokXETjGRr2IVG75NK9lpvsx&#10;uVenKwPJroZaOaT09q+5uc0tur7VcMKarlbbhHGOtMkOa3Ir9Ud1ONHyR1xQUEVfVi6Ycl10umRw&#10;kw+F6N8GKC6jrWZBLAsWVZx9SUZwYFkHLeKWXp7vS/O+K8mpndjntLumlE7o88maA4+9t+XrHOcP&#10;/fLgp/35RtFUlLPaBTBtNAbSWkNy3zv8TfbwxuhcS7BfScstVNH3SuPY4rvHVrt1h6GVPLiFV6hp&#10;q7Vfg8ZRLUyaagIDBg6AEBy/ve93cMfCf091OfL8Go7+D3Y9/NMsg4KSUZ/iOiUVcw3VIVpz3G7Y&#10;/uzM2Hv5RuzMXBCrlp1BoqryamRCk8c4Zg70/ob8CxIzLDf0n79DRSw5RRD9OVxd4X3xEdFqg5UJ&#10;6V2Rzn0P99oXJUHeRSWTw9aAbtEQpbF3K1joBpXI3JowScgFT6ubA9wZezx7qNcDFARhXqNxpVvz&#10;bKgqIP5fEFsg+rIJC/EBIUGj0TmixRFVLroI4f3zIHBYNChBdOkhnQZWrC1AIh5El9XaKxBHLfh0&#10;RFQjV0O1s6E6YrNLHtARCB733ub9v/94zT+/3b69psHtsLttlrDNaa864Dmyx6jHtm0gybkyFme2&#10;KhaCAzzspJi/NPIJdFwaKhrCIhNPh7EkQHCbdiGCu0m2ZBIOJ0N0gQUpfmtCYUy5aiqsNUJAfn/g&#10;3aqptAVZF5IWiy8YW7atfSM5vH5pXcVo57ozbPdcvGX5tu8aW5prvGToHGnf3L9vGydoE/Ugbw94&#10;WHhH6e2B1j8fuEwKZBmtZps7Nt3m032BizNKJ39y5qqfd8rM37h5Y0HsBIe3tKJhj/QqT94XpmPC&#10;dQXVah7QBEuHLUIIloITNCjOsMHag6A4QyAO+AL74V8qRr/w3PMmWlNn8JSqfN2TQtys1It96MGH&#10;wXGS/fb+Bx/89a9PLl26jO4p7tPnyh9fEQwGIZkJs6Uk4ONJIqjEzqlxHvqukOYVRD1fKmS/dp96&#10;11KOum3OffXOIy03muQihMxYUJ+Plt/o9VVsWP/9nj07d+7YtnXLRnMatHzgJY/ipHNzhBCNtnH/&#10;PDbqzhe2RXdKMaboNWu4EB3d2Yp2cPWJdzpBqiJd9sVnn17x/qKNkXAE9ErYY7NbX3/l2zdeXeP3&#10;BQ+U1/7lj0vLy2sdsOSAJI5obyau+BC+iQQvk05YYXu0Eooc2eIYMESwsCpa5er1q4bqguukfkjC&#10;qMX4qO5kuWvcZihLJ7Po6CKEsR9NXArjqprZMy6Wzuf3g+/zjfPO3l1+6M8v/qe6rgFUZgjgPn7k&#10;EPiy8oeNcB8Ia0bAJ3H1GcpSQWR45Y2FsI8tAS2ZrLhV464UrXXnRwC+HeOlw6dPMk86gWl7ziZj&#10;jtaxMH97+OGHTzrppHHjxl1//fU33HDDgw8+CI149dVXgyoNR1177bW//vWvIRxHUqW3aVD+Plb7&#10;5tb0aaI0TO0qbzR6k/uxkgJzzxRVB09NPklUJD7m1N3ZYiOjLry1SN2fpdt4ePsU3mUMh8lV2GK3&#10;kxFZexVCzeFOa2h9YGNVaQmbUhnenKsMa2zRJIjfArfohsSgxHFjhdi7g3yJ7JZP7VqmhVP9Fi6e&#10;HOJrKDOpy8pMrslMMsvNyzWTp0qaeEfaJIc1uQUGozo8aSgF/TkaRELw0AWi2k4A1WcQ+rcBisto&#10;gvTiOQw8f/b0sGwuFltG5Vxyw0klw7t9suHAayt3VRU6Kgdmbe1j3drHciTfWHhpO6udL7xN4r+p&#10;ngIa1kFvzy+NPrzRFD1aj1W9YmpVnL3DLUWVjT8IhtEoLStXcesuRecnMZTIA0XOSSWehsK0XYDA&#10;jdffBKGfqaH89/Y23d9SUVAyZ8xg4zdOdNQnlSsgb7fh5Y9PrJxrqA7ReuM2+GdIy2IZucqZvCDC&#10;g2RJdgPfiMQnj+JJ4yeZbMufemovzvE2hSBSsCj4WuDeR3BlkX/JbY4oNDcKcMdjd0IYhwyr+Ext&#10;1muNZt/+NWlAF0wGDQPhvc3M582nTBmGypJRlWNnR5obLBZro89/0fCSMwf1vu3Db4k4EAlFBIvg&#10;cPZe+U525V76Vh9uCRGgqyp19DoJd53bd27OcjB4R0POZ3Vj1pYHN2zbd+uc3hcWrhJdeVOeMXqy&#10;l1BV8aCUEKg+QlY8B9H5u3VrqSu0bCsGR+ji4oGl/ej+/O7xPmNIiZkqmVx40QU33ngDjT75+989&#10;8NVXX8EX8HoG32dQn+HLP/7xz7cWvp1o8XQhexJJw8QTBTOFdMKoy8zqWUpOz0gkeKT8hkhoC+jO&#10;4PvMfh0wsCw/v9BMHdIkzeDS6wMBkD7I/YDFCuqHtMJtCD6whwbvikAHcIL6LGnV2/Y+kzLL6Woe&#10;Wq+IJl+Mav7tXWjyZieRw0U33HL7VT+Cx9JfrVnvCwSampuXfbvO7XL+5oYrm1paHvnX6/ztALTn&#10;lwtfTqI0PLR9Cfzvm9ZlYGmUhmisBqlY5R7zk4L2tTudcofnPbBqcYquO0lVLBpjY8BpztEXhgI+&#10;IeSHIdbltF46dWB2pjMYDDlgnV9X5qevPvnNhwt030VNyowOObgzL9AdUkGhb98+8LzZjB80nLbT&#10;ps3YsDHxl946pkbHeSlBl3335VMbumWf2b3/WxPOsYvWqmZvIBSxWyxvHNx8x+YvgE/Bmp29P/7+&#10;OAeF1UcC7UTg5Eknr1yx0jDzD/+aAyqzarKqvR/AT/DvmT+vM8wHEyRMwPhBHMv6o+aM6qCQaRVB&#10;Yo44MyJuD0R8JlolffqemR2R1GePzXIoIH7e7ErYJjywAwhAi+Xv3+g8vFvMyBYjYbIQIVnPRPKp&#10;AAcKm0NwuQvXL5XUZylENG6JEeAXi08sh4SO+veX9Uf8eXDoQE/dDcXLfjN8VbYnM/bKZrLvvydk&#10;ER4UHwHwcQaJ+fJLLlV+pp4yhanP8WXazqlBXP7nP54BN2co5zf3/vqNBa+/+Z83Pvr4g6uvuQqG&#10;keTUZ8gyGvQ/HVSAlIAE9fnogRtBfYbcgsEAnydl2IU2uEqA6Oxy2+FD1WcQtiDaBkTkcLnsbrc9&#10;I8MB32mNzCyQZb7uHRMmxbw9x0DKXKcNvJ4rampHDe4/YeTQwf36BoKhfr17NLV4v/jmB78/EHsi&#10;Te4GbaLkhYBbVyAgU5/B5Og7iybWBu0K9WsnG/lwIu1UhNls6d14eOcXvlXPRhqOWF1ZEPaQruVi&#10;tVgzs3OqDu5/64l7vvmIrLHcpe/cTcZtMwsuLdPt27d/UNnQE08a37Nnrx7a26BBZVOnTUf1OS3b&#10;sI1RcMY5HIEMp78yVPl6+Xevla9ZUrPxi/pNn9Vt3Obb73L64GO3dbG7u/THjhYiASTQ5QjE4QEN&#10;dTvV2XxbXkO+DVYa5OaQRLWU7mOl2h8NWh6tzv7WbxRlv8uhSsRg8w/wzadMxA7lMXQe4nNnHxwz&#10;01tUKoaDLV4feE9kZrotVpu1qa5g8/L8g1tpstQUedzlQh02IeS3GRf41NMZ3L/41+P39XMcoFn/&#10;6MMTrp9eNMu5RHB4Tv1XburLwxxTRIB6QJvf0scDmtqcn59/z29+NXjwYPDEgj9h1UGI+wyRN6qr&#10;q81XqkNSdvSoy1eqR8myo+U3hUNRhyaI/gzxN2gCeCVl5KgxDgeh11W2spLreVNVXSwhAdO/kvWA&#10;loIPRt+xgiUlko25pIv5+POAPnHCeHfxIGhEEmGDiFuk4axWEmANXNrZLQF8h6WLrTWHvl62tKt0&#10;1OPQzjXfrqIhfZRnpZJGZmbmsOGjj0NKyipLqw7ExpjFCbxp3u4UIza3dcCpQsmkjKzsy6cPckR8&#10;337y3+8/fdsLL6R27Q0uzXNKG757vP3ea+nafND6NCVgc1nGXleW188jxSGV+/rA8qDw367PDm1/&#10;vzxNK4BmIYEuTsC8B7R2RYms+cPW0K/+3tWvpGndlvEI0NKrX32tgakZ3p7WAMxLmDpJv4A79P6g&#10;banXdShEIgtj1Ia0bvmYFhCyWKtLRjZ26xfMLoBGtDRUZ1aW5+7f5PQ2dPHX99Icf0eYl5mZ8cmf&#10;L4kc+e6Fb8LPLlrXvajw7VtLLT1PPPkn/+iI4rGMhAh0dQE6oUofdweJtuGR4EZWbbiGVhw9XFVV&#10;abPZevYqzsrqYgGsBpfeoNWEvNMle99/655/HndN3qUqPHHyKc5uxeCpBTcFVLuEf9s+kI7YhVDL&#10;4QMrl3/dpWp23Bk7buyoZ599lg/Qr4Wgd+/e8+fP/+jjz447Rl2wwtIUS/L98fT2jL1gyoge37//&#10;wuE92+nZSh3bcUMCSKBjCUR6lnkK+7qlF4oVmxgJBYXyjXX1Ff6OtQpLQwLHCwGTAvTxgiON6xmP&#10;AJ3G1UDTkAASQAJIAAkgASSABJAAEkACSAAJIAEkgASQABJAAkgg3QjEEQM63UxHe5AAEkACSAAJ&#10;IAEkgASQABJAAkgACSABJIAEkAASQAJIIJ0JoACdzq2DtiEBJIAEkAASQAJIAAkgASSABJAAEkAC&#10;SAAJIAEkgAS6MAEUoLtw46HpSAAJIAEkgASQABJAAkgACSABJIAEkAASQAJIAAkggXQmgAJ0OrcO&#10;2oYEkAASQAJIAAkgASSABJAAEkACSAAJIAEkgASQABLowgRQgO7CjYemIwEkgASQABJAAkgACSAB&#10;JIAEkAASQAJIAAkgASSABNKZAArQ6dw6aBsSQAJIAAkgASSABJAAEkACSAAJIAEkgASQABJAAkig&#10;CxNAAboLNx6ajgSQABJAAkgACSABJIAEkAASQAJIAAkgASSABJAAEkhnAihAp3ProG1IAAkgASSA&#10;BJAAEkACSAAJIAEkgASQABJAAkgACSCBLkwABegu3HhoOhJAAkgACSABJIAEkAASQAJIAAkgASSA&#10;BJAAEkACSCCdCYhDhgxJZ/vQNiSABJAAEkACSAAJIAEkgASQABJAAkgACSABJIAEkAAS6KIExMaq&#10;A9T0SCQC/4qiSP+Fje6Jd6M50GNlefIF8T+xcpVH0Z+YJYmZpKyCTp7UfmYSbzP7DmZQRHw+7MBU&#10;GRkXedXSYafFYqFG0i0cDtOdbA87MK7ikkysg0hpj2qvULaLjkm0vfgEtPqqh7BTQJZe50/+J9b/&#10;aaGAmjaBzGBlKXw1ZR0ecpCZKstQVjv+T1k1WSn8ft4YSkYVgn6jx9WmLCvZUSZ7IzsB4UsoFIJ/&#10;KWcpW2hWrYELWqFNN1AdGUw2NE32yn8WJXku4OFIAAkgASSABJAAEkACSAAJdBUCV/zoLJmpshmW&#10;+tRM1JRW9NSDCCgqpDQ+T33Zgf4Ks36t+aPJCZeyOZQTN9ksUlkiGC+bc7PSdWas7dETQAjh9QAm&#10;hkhlRSeJVN6hpcvm46omgcqiZaouZPnUngPb2mqGzaTXbRRmqdLWKcKwdL4E1cRxmaeFUdl/UtU3&#10;VFUIHdWI9g3WQ5hmAnsSrmnCByYAIcmylP0n4aax/vruXyh7D3/uxVs9Zf/TEbNUByBaos5P8Zqk&#10;TG/mZNM/6/j+JzM4efMSyEEVl9JIptyxIuIaXBIwLN5DDLHHm2G8raPTXc0UzdsvG6dUTzR+p3Jc&#10;ULaganVk0Nifquqz1ukgs5w/B81UXCeN+T4WV0qamNbR3JAVtwBtWPG1G7capsEESAAJIAEkgASQ&#10;ABJAAkgACRwbBEYPL9OviPrUzMANxoCNcqZmHqZsomR+wmVYTeXEmU3NtOaS7Sry6BoMLlZav6sI&#10;0GbwamfY5oGBIiudrtCqaKeqmVTVA52dhj9piQlmiKVtGsNuqSrsmJMg0rbScRiWwt6IHtCtT7dk&#10;JxtPmRfy+McdkIb9pKX6xdGwbZPqNLOqUskfTRNQ31tqJN3QA5pSojRUm0ZVgDap5LILLbv0cp65&#10;0XKVF2PWQMwe1SdyvLWyzqZ6l6OsINvDqq/sY4Y3DVr9WeepmvmebHJoo89RaDtCl4Z/rVZr7NgO&#10;9YB++c33Ej7B8UAkgASQABJAAkgACSCB44SA3+9PrKYOh0PnQMwW4LQTBC3sV148V/YTnQdpzbCi&#10;k5SO8oBms13lrFN1j/luqZyi6s8lpZxBiGhTgqrSpzORNG+efkr0gFZKDTpTb5OzcpqnauKUtGnC&#10;braG3UZVb2EiA8+KySNMg2YnO5PaDItTTZASRCaLTrIspTSacNOgAH3MCtDKM4ReFGE/huDoGAFa&#10;Fn/D6KLYenHmBwjVAT1eAVo24tB3snQuFaoqvI79+iNa+wnQUBFaFypAS91bJ3BQ3B7QhiM1CNDs&#10;moRfaBPQroVfEAL2BDwL8CzAswDPAjwL8CxgZ4HX6wUarlBDkW+/PUy+629Bi7PSUdxszXa6XDod&#10;yefzETUkJPgOR0LN2oHoYoWJFsGWL9hzRZfbqdM6NNu6sGVb0NESsRjG5XSLkQFWf74l5Ha7dE58&#10;CgFu3isbhGafPDiDEkiGU8jPEuw2wel0GkLwi9Zaa0bAYo3oxtyD+YAtEsoNNjsjQcg2gS6aPgK0&#10;jBg/c2Hf+YlYXKqisjkMBWjVOSzMz/isUIAGL0HthsMQHG3YJKxyGo2v6hogCtBa3FCANuxRBgnY&#10;BYxcsNs+lTMcE5mMK3viIdMEkzVRQx+k2Sp1MZnZ/IMamp5tKEAzIKptpKq9yoDr6JL0cCb0M9q0&#10;LL7jsdJpboais+qVmzW08ldltqwINrbynVZpgPIeRafiWj/R00TrdNA6+0yePlSAhvxBgI4xNH67&#10;Sidzmak69aWZvPjGuxCEGmyw2+0p/EK7TQozZBZizjxVpIE0tM5c7BvYN7BvmLm04ZmCZwqeKebP&#10;lJaWFne4cWzd5wP6FjngxrWtKqe4O434w+G91f5V1pNCDo8OZ6IUR4SmTUKBrYfL7TbMFkLyVlVW&#10;RUobMns6dIwHn+L6iHWhN6fvwEEhm0Nf0gXjraGA73D5aYGDhRkOnTtYgBCOCBv2Wd15/bJzckLy&#10;MMVtMFgtQkN9XWPl7hElYZfDqnOzHQwGAxbbTnePboOGh10ZgbAAGcM7kuCfYuFnIVB5EP9EwRny&#10;1+/d3qtqZ4bNar4FWb2uuuQcWXuxaZfO1IzM9jQXqtGenejGgJbpD/zMhU6RWL4pkaH1BWh+7slP&#10;qFGAVrQuCtAm5/rSOWP4+MtsZm3SqaoQKEBrsUQBOqFexh3UVQRoLeWOqsmqiiQTQKncyf5EAZrH&#10;pQQouzzrC5GGuiSFzzygaXG8FMtrwVQ55cc72S2CsjjZ3YbMWr7RZbWmf/ICND0X2MZ3m5QI0JCh&#10;chFFZlUyAjS1mQnQYK3kDd3RAjTcoNMbYjYPT/4LvRXGnClVpMH3KKSBNLRGG+wb2Dewb9Bnt/pX&#10;YTxT8EzprDOlubm5tGXT1O51Hlc23BybmM1Gag/vfjc4KeTppWNzALYaIeNIUWFhN2P/Z3ANjkSC&#10;gcC+w3tzT466O6ieMqBrfxvMqCsdHcrKdliiLxiK2p7FoPbuPnD4nNoNvV0kAqTWyQg3t4dqxGb7&#10;oP5lZUdriJO1QsklGi1IzxBIEia7bruwZ+eOkozd3fJdOmc36NoVjhxxxKRIbrcqHxFeu7usPTNs&#10;h73Boy1kTKATIGkSBMK04Ab9v+JAty1f5dr1ILBayMaNn1xxgcJs4xAckvocv5amLUDzM302nWSG&#10;8YsQyuZ0OlMz/W6JArSMDy5CSIGoalZmBBPDYRAFaENEJhMk2Rx8E9OsEm4aDMGRvh7Q+rKdvgDN&#10;REamRdKLEFUeMQRHhwnQLDQEbS+ZcMzL0HwClow1n+Jq12Z9XlUBWrb2Md9hVAVoGkyZ3srQDNNf&#10;gGY222w2MLjjBehnXlxgctDHZEgACSABJIAEkAASQALHLQEQigc1/zC9OOx0ZcJNdisHMkeguiQI&#10;vPz+cM2BXe+EJ/lcRTrQIFv/IbHQ3ycr02MB4dbEBv4bOzbvzJ4W0s/266DHWzbOkZGZ47AOy89o&#10;DIQ3VTdpCagwi9i67+D5tRt6OvXW2gNrtx+yFvab0BJ2g8SsMCDSuyhj0sii7vkuh91a1+h/btHO&#10;/Xt2D87ZlZ9NbvW1Nsj2kLvAccJpRy3g0yxO6+Y+u0+WzWLxBkOLyptWVLREHaGJBkz+C0XC4K89&#10;aOdyj3FwEZUyr7/qR7K9MUWGTDGVc6johK7dBGg6x+ent9RHR3U2R6UAE91EJYmOAM3PatuWKw+B&#10;KJvn0mKSVMfMVAdjQDNKjLaqcEyT6fykpI0CtJkeqEzTAd1e2eiJmZpCATrB0UdmgbITUw2LeYDy&#10;uhsbHJnUBV/06cuGVNVOz+cmW/lNq7H5oZmu18enZIUqh1qWWCbq6ciaMhuYtWydQJaAoWPDMW8J&#10;jTnAA9cKNMwriSwrWkeWg9bIwpfIREnVKuj0YL5FzHd0vq1pA/HCqGFxsgQ0N3qVlTUoNY8nSXss&#10;+1erLKO+Cq0DD95JMGL4hMPBUCgA/0YiIVobWSdhfypPFmazagdW7RV0J4PGp+Gbg1WcJuZNkkGg&#10;R8k6pywrwz8NW03ZV2XtJeuQrJq0LVh1DE98rdNQOUCZP5fN921MiQSQABJAAkgACSABJHB8EojN&#10;v2ISbiQsBP3Ei8zuEt0QkjlHsDmEcFAISTujW1RG1CEmZQtOvSne6GwC7rLDQmRqr5xbR/b+v1G9&#10;+2Y5YT6jWRI4F0uip761YG9TS9DvB+E89gmATzb52K3C7PE9Jo4o7N8rq7jIXVzoJkn8JNidYbbA&#10;wBsKh4Rwtk2c0s3dKIhHQxGIB/2jvlkOq+gNhr2hiC8cDhEPaMJLmpgliI2frtI5C5u5yKZO1OzY&#10;tEKzOL2pkPRwgk5VWOb8jI8XB7Rm33z+qrMqtpNNDGXTQ5kBfL1kkyZdAtEqsGm4jGSKO7F2dvx8&#10;mYGlddQySTbhlWad+pNgCACj/mF2MVasaB0CSsOUE1j+cJlxqj+lCjhnG6gr9AMk2XfyxXxZbbso&#10;nK9wssLTMhJWh36Y0qKTp04/VE7zGUle92DJZKcnvx8MMBydzFdc2UayYztXoOAVGHrd0TkBdGqd&#10;oACdGEfZUXwDpyTDuDKhl4rjatMfI2U9Pt3IqA4iCRipvEZqZcKPffxV1kShndC1EjibuvQpoGp8&#10;AhBMtCYmQQJIAAkgASSABJAAEkACSRGACBLk9hVELvCMgfi8GfnW0ec5zvi169xHnOf9P/I5+w/2&#10;GXdaB54q2p0CyNOwXGA0vpxeuTQwMRF7QA6LymfRl6PpK9Kyj+RmDQqAgR4Us5aEUQbdFiywiWJL&#10;KNw2ojLz3IbAyuQ23FCLodnCv8FgKACBmyF4s/Rd+jOUm+Xo0z0TimhsCby9dO+/3tsKqnRYcq3R&#10;Ry9BII7koC87rSJ8akNCfUioC0UybJafDMi5YVDODQOzp3XPsFsEImVJ0ZjhqKRaNO0PZqoxs9TM&#10;XImfZPHaetpXt+MMNIExDr214+zu0JKOQQK8Tm2iD3Qo7o4sLEkRyfrru3+hVB4NxT4lceUAZ0hB&#10;lonWn7DfsJKqxxoeRS2UPdPomM6k+piF2UOtMgTIjFe2IF81+p3S0MlWpzlUjzK00DCBfgX5ww07&#10;ZFxVUyaW9V76J+s/JjtSrDpRzmo2k1eQtLCkEBerIOvbJguFZMy7P0l7tPqkmV4dVxpZHXUbS/MV&#10;sLhK5BMvX70G7olhRW+IAQLh5yCwXUq+QCtAVpgzhYk0+K6FNJCG1iCDfQP7BvYNM1dhPFPwTOms&#10;MwXkzsLQ0VLfVqvfaxv7I8vYK+39ThTs2eGAEG4JWDLd4YAouPJD7v5iz5FisD64e2VLXcUmcVBj&#10;0KJjM0SfCDeJ4QpH3YGmPiN6nHr52LKJJQPH92n7KR44tsfAEQUDJ/ffvmrf4V2VzS1NkZ7NOqcM&#10;3IXuj7g22PIrfJH9Tb4ttS2fHqjdXe/1OGweB1n6G2ZLPTIc4Fx8tNlf6Q0caPRX1NaP9h/Jtll0&#10;bomhxJoma8Ca1+IHTZm+okqcJWEGkuW2Q/yNEwYXOGyWg5Ut//1yf0V1S2OTr6GutntmrRjRu8eG&#10;+/8me0Zjtz61EVu23Tq5W0a1YGmWliIEZbzAZSt02/Nc9mG5jlybZU11SzPo3Q11RdX7BL83gXHj&#10;xDHD+Wm72VmP9uTeaNoVnT9qKTA6Exl+osQmvEbFRfNTigOy2bFsBq1hRuv8S6a6JDz/SvTANgsF&#10;sbrE5uwG2otMmjCyQXPKr99beAXI5PxdRwgyMlLvd5OdRJaFrtaUjDltVCyuFM1Wi8t+M4l5bUd5&#10;aiRVN7WDdUma0glTa5KqPdKzzLg3FKCPLwFa510RqlrKxlad64ThiWqYQL+3Ki0xn95wKGSZsyor&#10;LyrKdxz4C5W2MR0tQKu2mtI85dNs1SqoAol7XGl7QJI9QbUufFu0jbyh436eegH6f9+vN3TKSIAe&#10;uINA9PDkc4bpSmZmptvthtwgT7AkVTkrK4U580yQBtLQOvGxb2DfwL5h5rKIZwqeKcfemQJKcWHo&#10;SL/QHvfka4V+Z1W++51n3KDmLfvrV22u+M9XnvFlVYtW+Q5UVr69wprfPeOkU8OHNzTvX7fBNjRo&#10;y9ChQZx/G0VrvbvxqK/HwIKRswbCAoP1LXWNvnr4NHjrG/0Nvfr1dq5eLvzjqZzzz1j+7paaA3Uh&#10;S8DZT8+tGM7B8ohzt7vbUV94Uq+cG4b1HFOY9fK2Iz8u637l4O79s11jCz0XDSic1D27ORB6d0fF&#10;YW8g1NI8LnA0S1eRAAjVjdaqRvuhw3VNTd6mJh/4bzS3+D0u6+1XjBwxIA+coGHi4HJah/bLGVjs&#10;WfjhuuampuK8RrdDL1+A0OTIrMzvvccfdlqEGT09R8OW5ojgiwgVQeFISDgUJJ/6sDDIbXlnX015&#10;Y4vY3NirZi+smJjAiDR+7Eh6lHKOozfr6VgBGuZK/LSOGiabNpqpu6yaMl8ffk6tkRsK0JqY1fpP&#10;a2IUoHlwSq2GnoJacOPSH8wkVook7JwyeR7FlayrC9BMRVR+SUS0josdJu4SBPhrSWJXpi5RTaWR&#10;qgq7OaE5LWocr0zP7paUrdwV211mc5y+6iloQbiNpu8Swhf6dCf5LyzDxHIGrTk/P3/EiBHnnnvu&#10;NddcM2/evEsvvfTKK6/80Y9+NGnSpOLiYtC1E8tZp4JJ2ow5m+w2yJkHhTSQhtaQi30D+wb2DTP3&#10;JHimdPCZQqPrWgoHOKbcFInYfAcq4E40VN8MPrrhFl/tsvWhJl/Y64dIGq7eBZbMPMcpN4juPCoj&#10;qt4n0BaMLpYjuSSDO7FFtAwdOmTY8GF0Gw5fhg51WK2h8gP+lavhhpUseCiSlfj0775asxWEAqd9&#10;dGHm8PwMKA/8iAfluGf3yRvfzZPjsA3Mcf96XN+xPbIhpjJUB4Ir69/SSNlCQkswFPF6AyCQV1U3&#10;HT5cV1PTWNozq0dBdGVCl8Na0iOrpEdmIAgr6pBs9e+xidsQcagGBoQCfBqCkbpApDoQOeSPHPBF&#10;Dvoih/2RJinkRhAAWCGyCAlOktiZkoIpRCqy0I/5GJ84HrNHa2rMQlOSVo5t7Du/k/3KJ0tFdTGP&#10;LkHA1BOdLlETVSPNSNVdt3YdYzl6QB9fHtCJ9SrVM83w9DNMoG9MvNJqXI+J+Ke1/GMZfYVa9ZKs&#10;OKSjPaCZpiyzRFVQVkZikantyod7ifUZ/qgke4JhP1GuIKpxSOo9oFf973tWVmxtmdZFPhPbozTe&#10;TD5wlMfjGTNmzOzZs0877bSysrKioiJwf87IyAAPaPg3Ly+vtLQUEgwePLiqqqqhoYFNWuBYM0Xo&#10;pEnMZjOFYs586yANpEFHbOW5g30D+wb2DbymxHs1x3Gjg8cNUGa7hSsG5obd4y4Brbl+5eas0f39&#10;B6tAfc6ZNOzwS5/mTRsVqmvy7j2aOayvvXtepPFI4/fvrQv2pR7QWiM/ZBtpstibsgKN4V5l3QZO&#10;LN61e3dlVSXc7NGtuqo6JyfHlp9vO3GsbeiQbxdvbaptCUEYjGKfzrgB2ZaL7oNZPXyC5aTu2af3&#10;zYMYy//cdGhmcd7QvIzvKxvPWbTuL2sPXDSwKNdp21nf8tX+GmvQd4LviMcm6pyMkG1ts80r5jX7&#10;RJvVJlpsFqvFYrODJHy02rv/SFP/4my7zXLgaNNL7239cs2B3eV1kbC/d069y0GELa2cIYxGszPL&#10;26O0VrRDtI3ZPTy7A2JDSMiwCBMzLX0dIv30tIbfP9iwqqoFYog4vU3dKnbbyfpm6hdWVpbyTJl4&#10;0hid+ZfmzCXlHtDmVrSKdyLGTwaVx1Jc9LmIFgTZNFA5705+dplQDhiCIw5s+tKK0q011m10XJLj&#10;KF2ZVCYNxRJ0qAc0aA6sz1N74j25zCOIS9oyn23CKTX0wES8mcXGqgPUDl6Zoh1Ix52Q/1V2oH6t&#10;+LAGrAnZKMZGNL45oSzDV9FlROif+kfxoyerLz+YJtw8Zg7kB2K+1qziLIGsFWR/8iKjUlvk66VP&#10;g+XD5y+TJpVFs26jWmW+UfRroXU4e3AKWdHeopMPLU41ARzLOp6MEt8J+ROBNyku48ERAaygkqgi&#10;c3kMaP50SHL8Ug7KzGzWwWQNSnHJdvL3HAyCzlBgJk1iVdMpVGY2E6ClQ+hHvU/J3tPR6aJmzmJI&#10;89hfn6EDFAS7oDEuktloJrS70qHAZM7U5Xn06NEFBQVmaPt8vmXLln333XcQpC8Zg+HYhG02LBdz&#10;5hEhDaShdcpg38C+gX3D8IKCVysZIhw3OmXcAJF0ZHjL6e6N2Rf8Uehz2qF/fWT1uJ29C605GTkT&#10;h+59ZEH3y6f79h6p/XpT9slD86aO8n/2cMXnz75qO6fZnq/TgpBtpMrhqejZfDgwbu7Qs24/tdnb&#10;3PZmWMzO9rBZyVPXvHl0b5Xf1mQ/uUF57rC+AfeK/7MWruk5pi5ivWlU78cn94fVAMf+57uHJ/Y/&#10;v1/Boj3Vl368sckbXPqjsVN75Tz83b5ff7XD7q3/Sf3abjb1yB40ZxCg91ZnNlgGHK0J2ex2IkCL&#10;VogADb7IwVD4hCGFf7hlXE6WY+3Wql/8aSWE5rBawmFf7UnF+3LI2oTqG+QMy7FU5/SqGXPaHsE5&#10;KNv58OjunzWItcFIb6d4UYGNHfZtdcvj26oPNgfBp9pdeWjE5s8zIuASrrlpnSn/d/PV9Bh++kmn&#10;J3r34aKmy7LqxL91KiTF0pAVB3/qF0fn/rxWQG3WP4pXgZSygGx2qWqVjKY0TbOyqY1SuzAzgKck&#10;DUzSWYRlsIc9YJBM0luWU6YesIbQn3XqhMeVzb75qToocKyysr6knMjT1mT/coa1ds6E0en0ZN3J&#10;ZnQay1sVO1n0XfZbLZV1PG3+JIK8VgV1pCHlIao1kmkRvMebLHMzUomqnToH6thvZrKvLC5hI9lY&#10;x3fU2E6yHkC8W6sArezrhs0mq7yWmsMGGnqqa50b+nqTVsXoGKp6fsJOPk9WHX7YVRbawcOiKuTE&#10;ehXrHDGVLVoVqCO8ogXxwWCMUi5tyF854u09sqaUHW7YfwzPQ3ohh62twqhuJmtu2SDFm0Fz40Dp&#10;PbZSDnbKkVRpitTDicEW8kCfauLkHylla0dNYAhQ7eTMSGWfkRWhVSIbSmh3SbjvGQ6g8fYunQyj&#10;bwVK1ipUfj0BmncUSLimfEUefvwpCHkBNsAttd1uj7eOfHrIAW5z4XYf/oUM4QbdTM6QcuDAgVOn&#10;Tu3WrRukN28AFPTVV1+tWLHC/CHKlInZbKZEzDn5voGczRBAzlqU8BzEvoF9w8wYgmcKninmzxTo&#10;LSMjW87I2OgUra5L/m7tN5XMScHDBgQ6cD4IhkSr5DEDXyyRwNf/8H3yaF3Q9rJ4ViCjuw5n4kxQ&#10;5ciu6i0J0MPOvG3ymh++C0EmMWUGcj/xxLEul4tmwgRo1ymgU7fZ+P4MN4rfWou+632ClgB92ZJN&#10;jd7AFxeeMK13LhWgbS318+u+7+1WuR1lOcOMdF9NZqNtSEVN2OawWyzg+0zqL1qs4GE9ZnDe/TeO&#10;BgF6/faau5/4X1Ozn+DwVo/ruasw16GKmubc3Nxck9u7fuysvRZnmcf50Khu/60TagKRfJt4kicK&#10;AmYI/V2WlRVNf9lWHQ6FXZWHhq5fkmPXFLB0zu67b7tepnuwOSbBrpElNyWUV0VvViI5pegPR+xw&#10;Nq1j6WUzffMzUJ08IXNeTlHa1raUqAMWnbXJuMlKMTPqEhxKRSN2pG4FSQwcmpDXBOieWJ7R/2eN&#10;FfvSpkxDs6VJqua8TGkkt6f1+Y3q3F9WfWVWSjhauCgE+qtSEOD3y7qTLmTaV81qzVotzrWUXoNL&#10;nn+qG+lurF4shZblqohkiXVeuTZ/Wpns4VoGM+Un3nxSlV5x4mh6QOucpEkJ0LLuIBtQ+J7KenCH&#10;CdBAh/d7lUaB6NklGzFlPYalVHbZVLUcn4/OuZ1YcfwTPJa5JEBD1CsiQPPNpPXdfNF6fUvhRG/m&#10;5OTTwHfWYVQ9oFXt1DozZScMtdzwAqY19GshogYT+VnSJWX3AYaXKx3yqpawyhraqQofjqJY6Pmi&#10;Q8OwS+g0bmLZ6mQodWbSdmo26wjQbR6TJmaVjMNDf/wbtcRM3zZkSBPwuennDDfcU6ZMmTZtWsLa&#10;94IFC9atW5e88eZtNgmBv3ww8zqLM9ocLwHZNQ5bEPuzahfCcQPPFK2xBfsG9o1jsm+AoDla2HpG&#10;1hanv1lwZLh+9Ffb4Jnh2nLR7hJsTvDJFQK+iLcufHhz4Lv/BLcvFa32Or/4YmROoy1XZxSFbMVq&#10;Z051cfPh4OjTB834yQSrXc8j4eW73q/cX+OzNoonVetwBk+INfZu3/ceywvQ4/7z/SMT+50reUBH&#10;BeiLxk7rlfPId/t+JQnQV9d+V2TReyMQrN1f62mxDz1aL9rtNlG0CRYIxwxfwPPTMmZw7u+uH5GT&#10;ZV+/o/buJ74DD+hIOBj0Voztvt3j1rsZgalBbV5x04mz9omu7m77H0YW/eC1fNcYAhAQ8ZltJS7L&#10;OfmWO9cePeoNuI4eKFv3sSvkN7zJUY5Iv/7FTfwskk2myE7tV9ITnytpu3myuQP9Ipt4UiP5KY/h&#10;PT+vk/AyheGBPEZZYuouKLlnda4ATaQFBkpZI14cUCXJ387xwNW6ENS3iwnQDAhtJr71ZRWPqzMY&#10;nl+qCTj+pO9oZNLaoIoE0aMUXVFdGdeSBfjDj1sBmh8A6VgXo639tE1XZEskbEdi3aidjtLqLilR&#10;l9rJ5g7Olj9zEsPCLqvKLzp1ScnYRIc/M5vsMsCfHmRwktb9kI2eidHQbz5mKn9DINvZwR0Ai2tv&#10;AnG5HpvpPyyNTs4Q2XnGjBmzZs3SU599ofChpvCBxkhliwCOJYpt5syZELUjST6yW9tOoRFvFdBm&#10;nhjSQBpaZxD2Dewb2DfMXF/wTMEzxcyZApMRugAfESkDLZHaA4GV//a+8hPvgp/6Ft7m/c+tLW/c&#10;2PLS1d637wjt/FK0EYdfSB3WcPFjvS6aLSQVhZ3fHljwuyWv/+YjnU/NwXrpHU29cBCQOTFW8qqB&#10;DW4hA6GIH6IlCyRksj8cCcZmVRCXA/6UFiAkGztEFUg0W1hSEHRRcP0GF1EIwUE+VtFCvKGJEh09&#10;EhLATukjQBgOA4dK8qov9QESxfpgZFW1d3qutcQpgm2B2McbjliJ/eCQBQAIAun9YINN5+zmdedo&#10;9Qkhoxzx9xiB9piJI10kgATSnECX94DW4UvVeio78o9x+Cd75ErZNn4/f5lJiYSq3wN0Hi4l1nWY&#10;BzSrPpVfY6EhWl/hkQ36OtcAHQ46R8l+MgmTJZO1nSooHhF/IG1x9qsy/jXfH8w0EEtjWAvau9gz&#10;Xq30hvkorVLlKeveOnaqlsh3EvSATuCM+/0jf6Hh4eDfBA5XHkK7Pe2xOjmDyHvqqafCYoOq5UYa&#10;A8Gvyv2LdoU2VkaaAmTeAPf2JdnuX0+wndCNLxQsf//991evXp2M8SZtTqAIzFk2xJnpG8g5AQLI&#10;WQsanoPYN7BvmBlS8EzBM8XMmQI3XWMs2+d6tjqCsLCfRfT0iNQdlIRgJgdLkxcuTm2tX3wuONvr&#10;LNS5YyTLh9S48mv6NleErLbWAKzaXRfEbWuLWCeeVKOahvZnCC39naPH2j4n1orW7hmOvh4XzJg3&#10;1DT1zXLmOmy1/uDOuhbQb4fmZ3js1kPN/v31XltDzZWV3/RQD5VBioJsIbLHgbrsQOaoo/VWm80J&#10;6jNBAeozhAkWbaMHeX577aDsTNv6nfW/enJ9U4tPCAcCzYdH5m/K8+i5dUMM6LqCvuFJc/aKbqfN&#10;6rBZ5pdkz+7mbggLvph4DaDzrOIHR1pe3lcPIThsh/eVfLvYYzHQoFXPbuoBrez2kJiI+5ohOIxj&#10;QKu32jHqAS0DaGawpWkSUy2kDoge0K2Yad9mMNmfvOecTEAwFGTMN6J+Slqu9C9RVjQStzaoIkH0&#10;KJn9WgoMg0C1EdWeiR7QtEU4Pgl6QKMAfQwK0OwspWoFdf6VxpfWWxp+4DZ8/Kh1rupfAPjhTHYa&#10;65dIraWFshHQcLzjxqloaawUGrGBbXQ/zTne9S11UPD5s1dX+IokfJVVvdby9WV6OitCaaeq5ShA&#10;J3mZ/N3Df6bPG5JfgZBaAoIyvyaGVs7du3e/8cYbPR6PzP6ILxT8+kDT/30RWl+prJqlZ6bnnXNt&#10;43vyd8YQBvq9995Lxn6TNieAGnPmoSENpKF1EmHfwL6BfcPMJQbPFDxTOvdMgXutoeKec/N3Zvpq&#10;iegMWphOvAaiTIt1Ieu/W6Y3WHOUlrP+TEJwNDhyK/sEq82+2ezIsDXaqoNDVO4V2b0ohODYZC/c&#10;1m98ecRB/J2pJgPqKv0uxfUle6i8C17KouhorJ13ZGWhqBmCgy52cqQxy5o37mCtIxi2Wqw2yfdZ&#10;isUhWkcM8Pzi8pJMl3XbvsYH/rW5ucVnFUMW/5F+7u+zXHquxTDXa8ztaT/lrCPuXB+IwFYR3JyH&#10;ZzuGexzZNnC1JjTBd3tnU+B/tT5vMGQNhzOO7MtfvcgJDwN0N9Vx43e/ulU2rWMzPhSggUzbWWc0&#10;BjSbHatO6s1MsRlzFKB1pvxKOIa4mCBAsz3OBWhVttA/UYCmpzYK0G0Wn1WOSjIdk1Hjz0PZeMdr&#10;eXENhWbufZVpVIdgQ0VYpyyyjEPsbgbsp28kxcRc8oyZP9akDK2j0uqYqvMEybwAzQchUlzPVDDw&#10;TcZKofYrf0pYgNZX5KkiyVqWV9J1rhaG/UcGDQVonjNHr0NjQP/2D48bNlzKE2RmZs6fP7+kpKRN&#10;znBjvamq5dFvfC9t0inRcfaArBfPEPOiC9FAyh07drz88stNTU0ptxMzRAJIAAkgASSABJAAEqAE&#10;wKc4W2yZkbl1kHhQCIFKq7+yHAgetl3hbh+2jAras3QYQrZi2GI7lJ3VWORv0ou/TDOBmaLVE2nq&#10;ftiS38ZBR1YEZNtgca4rGLLNXeQNGoeqcFiEEm/V5OpNOSyKhprRkK0vZD/i7evIGdDkt0YiJMgG&#10;SM8i0aAtWRn20p5Oq0VsbA7s3F8PwTMcYiDUsKN3xm5QpfUhhBzuhgFj7cX9awPhsDQfBgWfhPqQ&#10;/I6kmSCJ5GGRJJRMMWw9vDdr2/9cZkX7NoX/9pc/j8KM+UuiAM0D0hKglTGg2VFxqS6GiqpGV4FC&#10;0AO67fSRW4SQNQHfTEqhTDqV2j3QDCd0kBm/YYMqEkSPkpmqZTnrUap6CzvZtTpe+wFRtT8ZqTCB&#10;yzGv6aEALV1EuaUFlZ3juBWgKRa69iAVoCVhPUEBOiUnlao0rHoO0Faj6Q1jWWhf7Vq7BxPQlRUx&#10;rJqO7KtqPHtmKHu0QP9kuRmWq8wcBWjGJH0WIewUAXru3Lmw8KCsh4R31jZe9VFg5UHVWM8sMQTi&#10;yFl6saW01ZWmpqbm6aefrq7WXIgmgQsVHoIEkAASQAJIAAkgASTAEwDnX/jTLfpdQsAMGZgI+QS7&#10;N+JwOJ066Wm2YlgUAhDiWF/UlrIhDqmRiD3kdGkHy4CipWy9FrsXIjWb2CBXRyTkDgecJqz1h2zV&#10;3vyWEIT1YAEropYzaYsIyIDL6s111LjtfjPZhm2OsNVuwlhIErGEgpYgWKsHQSsrJkCzBGz2agH5&#10;HENwtBEoWz2glT6kbEYc19QYBWi+48l6qRKOPi5VnzktyUKmb5g71xJJhQI0pXZMCtDWX9/9C1o9&#10;Jpyx77L9NAGf0oz6zo6iBKkSSjPR6YwsGbOBT6x6SsiEP51TUWaS7ED6J9fpozmZqWwip5f2MYaI&#10;NA5lYKOhc+j1Gza6oinrx7KG4N+L0Ycpaws+sckDeYlZWQv2qyxnfbyyCxhPT9m3dfbw3UPVNn4s&#10;YKbyVGUXV9mJozzdtOolaynVZGasZQeqPgOQ0ZaVEtfdgJn+L+vVNH+NnYQ0HXhZe5H7VHjbT3qm&#10;IvOOp+1CRxfVD/yoilQ5rJnsxlDSh0s+p4MVxJ7rmC+9e/eeM2eOy9XqwkwqXuOtn/6f4PdHDVc+&#10;idT5XNeNsnTLYI0FixlWVFQMHTp07NixU6ZMGTNmTI8ePfLz88FFBSoF0w+g3ZEVxLI6piMhZ+Tc&#10;YaMWdjbsbNjZ8CzAswDOArhxhYWjWwIRv8UVtGU0BET9LyFbBiSmt7s6JxGJAQ0xLBw2krFDsLkt&#10;AcFn8MVlDQYD+o0CpkLODlHwWEWb35shhvW/WP1epyjAUfrnO4UQCfmzXS1FWc0ea2WBu6FbVpP0&#10;pZ5+KcyIfoGf8jIgDLTPJASH1RL2NtsiIacYMfwCiQ0haJGfMW0yP5fkJ7a683cIYNJmkkIyIaFM&#10;6ORdff4iPS5oDdTLbuBlU13lLIyfgZqZo7EpqtaU0zAT2fw6lh52E48y8iusPKnmPCubb5qciMlQ&#10;q86429oclURoe/EktSbUvCU6Vsnms1JK4nxvSEwtQdQwZUdSNYbOo2W2KfeYsUTWfCkXAczYwGQW&#10;rnSJpuam74tNf6XNzb8kLc+QFcG+mOwh7Kwx2VVMQtBPpgtERWVV1VvaFqE5+LAlCmT9Iaa66FlK&#10;7eT7FW2M6ImhXw0+Y63zU1m4rKqGnVi1vanRNHM+QzMG8yXyFwalqeYrlZJOk3wmujDhR5Dn4AUT&#10;cppReKrRn2XnlZZVZlAnXCNlRQz7iX5Z7HDZpcVwdJD1Aa1rjOwUMuxLOtcq8xVJDK95kvxtjay5&#10;ZX+y80j5JTEjdY6il4rYBaM1IQk9F7tpYK3GNbfOABrNRFkpHTPatf9rlasVkRmMKSsry8pq8yYm&#10;qM+N8z8ObTXlwmzpnSW45eslXnDBBbNnz54wYcKgQYNAiZ4xY8bFF1989913//a3v73pppvOOuus&#10;ESNGdOvWZvVCpeXJRJHW7zyYM88HaSCNeMeN5Adn7HXY67DXmTmP8EzBMwXPlOPnTFFVD6KCS3Tm&#10;HRWXqcRMVGaFViZNaqgka+C6rjqxZfKIEjs/VzLTKKlNozqd1NcRVefUbKdW9eOawanGjTAz0UtA&#10;KTKTrarx1EilHkp3Ki1JwLa4oKW2Y5jMjddzTB6iliwqOnPqs0yG1szbvIpiaF7CPcEwZ9UESRSn&#10;JaG0KYeS4f5lSJVfNGsQXYRQdZhIDD3Nig4T/HlC91BnOv68YqbBfr5K/InH1C7+HGNFyCrHDuRz&#10;40uhpbNfZRqWmqRl4K9t2D+S6AqGeask4KvAFiFkwxbrNLKG0DFSpyeYP0qWCesnygrw1xgagsMM&#10;BZ3mNnM4w6Jqj2wn65DKxFarVWaweUR8bvzIa5KA0kitPbxJjLaqQzHLQRUvn7/JTi5LRrNV3Rl7&#10;iCJFb5OeIUsDCP2EyIrZ0ibrSPq06aCkOmIk1kx33PMAPd3oyJaSL+AYQiPnKDPMyMi44oorTjjh&#10;hNYqhCPef61v/r+lkWZTr3M6zhuY9fwZYq7eu5zKXg3OLOAlvW7dutWrV8MXpWE6NieJBXPmewLS&#10;QBpagwz2Dewb2DfMXG7wTMEzBc8UPFPivWlXjhv/7/5f0jkImxKyiZvOrC0xaUV/tsX0FpqMzdfg&#10;C7VEdZJlcmpsOLVUnVIxS2L1hSmbFcxgxAzn2kyjYLNU1QmjrGpKbUEGnE0teanBzAQ23kkiPcXg&#10;5XMtzsqewE38YQLYRoBmP5k3w0yl+A7D7GQH0r6dWD9J8ii+daTu3bq8mSJnog0YFqdWEXnT8BVX&#10;ikKsQxqWpZogGZKKPqyinCiHiHiPir1+oW6+5NXKi85tfAG1mURVGsaWjU7REByqJ3BiiGXtR89A&#10;viexoTB2ckbL0bKB3y87RDmqqu5RtopOnnwRsrokBsTQpISzVT1QdobQ8MesUuxXZTMlZob5AU7W&#10;CtQk1fOZt02mMMZbnGF6WXOr/slD4w1WGs9XSjmUx3sVN8whsSbTOmtUjTdvgyFqmpVqMo1joyOs&#10;pD5HH2tJ6jNRZqkALRsQ9G2Q/Sqrr0n7Zcw/Xfo1rI4NN6ZgVUq+gP8UCzCizDAvLw9clUGGZmZE&#10;qr0tD60ObTHr/pz5zCwrFwDaZBcCS3JycsD5+sQTT4SgHAcPHuSrrG9zMlgwZ+Ss1X+wb2DfwL5h&#10;5rqDZwqeKXim4JkS720qjhuG48as006RzUHoHCcxnyGTd+NaMymlJXzKxCY4cZlkNFskYPSnmbLi&#10;VPUB5SxSObMzMltFUTXDRyeN6uwyZqqJgOwqFpP313kxxAivShZmKqWjI2lN2I3wtsvvWt07Vlhi&#10;KrlxCA6ZcpVuTLRYm++rbXOg7s9xb7o9jTSdejdrrDqgdT4nptbTXsIUZ9mf7PkVM4h/qsN7WfIn&#10;Hnu6yHdBulNZMVnOslqwEY2VxfKkGfLPM+NuBI0DEh4FEjCAH7Jl7s+0oXkgqqObslCdnqBTNdVn&#10;L+yKyB/ItztNwPoJu5CzPVpMlJmYGSmU/VCHuZID65nsKKXLtioiJRxZMpaA9skEeoKqtYw/g8yf&#10;knzn4Q/njUlgvFOO4GyParPGmpI9ASZjIu3MoRBBboW1sjn3Z77D6INS7fw8E9XDdfo/eEAn0DQJ&#10;H9KvX7877riD7w/BH47Wn/JGpEnT/RnCPYvdMiz5LsvAXPdt46wjCxMunR34/ffff/jhhwcOHGDL&#10;eyafJ+aABJAAEkACSAAJIAEkgATSn8CjD/yKn0LykylD483MqmSZyBQP2SRaJo/QaRGbP2pNMA3t&#10;VCbQmRApJ1PUBmn/sewBTSvOyPBTafSATqCPsd7LwKIHNI/RUBCjPVApNJHzUC+Uto4AHY2dzUtt&#10;sg6v1tBQmkV1xCA/JNYz4jqKiXSqyPhBM65s2zWx0qr0tFMVAt/zuNE/mlbW+TqxXqxjsIsWM4Z+&#10;0dJD27XpZRcSLcI8N93zWZ4B3yIyAh1QL9kQRp1t2U76p9JCM0za1XgwSVKfo+ZRn35WouH9kMw2&#10;WZ/vxFMgXmgQo1n2NCK4dL+m+my3OOcNyXr5TM8bc7PePDvrmdkpUZ/BZliocP78+fBvvPZjeiSA&#10;BJAAEkACSAAJIAEkcGwQkM1B2ARW5wt7gzOuCUj6zB+PjYZrj1rwk9O4xIH2MAbzRAJpQkCpd+nF&#10;gNbxbtM5qag+wkZJJoZqPBpqQ4ZX1lkR8IXZzY/UdKfSEraHz40VwzRN9ivLk2bIx3xQqvvxSl20&#10;3FR5sMpqodqr+OozD2hez6WtA//y8i7bGW9P1ekJMlaq6LQOJ4ml31h3YuG6tCzUaW6dStHexRLw&#10;35W2sV/5Ts66Ov1V3wNah4msOJaS9sl420W1Qfn+DN+Z+sz3eeXNkMk+b/JCq1pNjbpHl9AEriCM&#10;07DIcMZD1ex2G4TaZn1YeZ7qdBJZWWbM1iHw1LMvaZVFFfJYpP5YH2stT+uNISqsq4fdOmvu2cOH&#10;j+RLbLzqI99LG1VtcJwzIOu1s8RMu0Hn8deHDv8QObpWaK4M1+8RrQ6xaJSY2U3seZIlt7/OsdAc&#10;H334/sYNG9ggb6KXxvd2T4yhkhVdSCAWjqrNW0NRgOxBL20CfvCULhwkA2m/dH2RViXXDYAl/UxK&#10;bB0t+PrGRhJ6SRIhQ77MaJu2XViEv361qaFGzLUoZ13K8fGNZdV6mZZ1PekHviYmmrhNktjC7qkJ&#10;IxfLjRbBGjr6Xeu5ftsmixKSJebti/a6Nr2G9BPaAVQ3WR9jXFnHo8e3tmDbPslVJ17A0fSxnGk3&#10;JpuGSSx/WU2kkyDKtc1PfAvq9C7ZKcqnjLo/ta2ZBERlrOPsj94DRNshVh8zPZzj3NYuE11EswGi&#10;Q0bMZlmPkXVwPR8TrgTuqJg7SGrOFL4Weuegst9zfdfwZUzuGhfrdbFRr+2paqpX82Nm7DpJ7DPf&#10;68wUQ19rZvWmgxtvbazHyEqWEkYvEtzD79ZRPmqyWvtpvx1M60f/094YZ5WhmOUdy8T8cM3e8CbX&#10;P3IFVLFBNTcupUrVpLGtdWrGOEaTxu7tzTSWahrZ/QZvQawCbYYfjS6kcusXz51Ma22464J2IypP&#10;FUXduBGbu00koyAbz1uPYTvVrlbRK4DaZcVwnG69QHB3X2Zuk+Noz3g4q2SrdkPOnQZsKOLuEOTd&#10;tPVcjl7zDK1XtfnGn1zO7+fngDqzBkaTTVrNTLLYTFPqbyo9jZ+78TljDGjFvBsCk9JRqvW2x0wX&#10;N5NGdv5I8wLNYUHZ7tzEH2NAt7aONFfCGNCtoxTtJzodUnW8MjxKdwoMJUbPGnrusH91LQFDoh7Q&#10;MqGGjFc0BIfseGo6E6Blw6VhtelUnK8q/6cWMv5U5Gfm0WuplIVshFUm423jzuTWqw9fOrOQbypa&#10;BD8wqeZpeLnih6G4hi3ebK3LDGOibDtmLeTDC9BaIqaycc1XTb8nKAZ9+T2Afk+gDcGaRl+Apu1F&#10;G05+AxVPfbQOl9WFdRJ6mvDnlSpnLciyE1Jmqf6v+tWSGazaYZjlvHn6fdVwvDMJWwZElm3sxIzp&#10;NUSABvdnKkCTTme3R1d6lLW4fodU2mbmxFQlybLKzO9lssrtlKxu/KvB/x1WzTznhx/bRheplxsO&#10;Rmq2hw+sCu34IFy5QQg0qyYTs3paSqdbS2eJ3UaL7jxDPaKd6ojZIgEkgASQABJAAkgACSCBNCHQ&#10;ULmPTVF5PcHkNEpVo9CqmqooQXOQSRlsD82KGZPkZJ8Zpj8nks3CmIVUQGR+36w6Sk2GFUR/Ugoy&#10;+lM51iI0mdJaugihlsij07XMTBhlzI2cWtqoeDGD6f9Hl+9StUdfPJEBNHOyqEocWgDNZJhEGtLo&#10;kj0qRqlmK6XTWYSwjVdD2xzaOltwz3VkvYhvVvPdQGat4YmjA01VTzMjyMRZKAOi9CGhzcKevLZ+&#10;MRrumAAdrR/FTGQ0JkAruyxV9Hju3FCi+UiHH46Vw0fCK8PSwYIKf+ys4C3UGpKUXThKUUOpVB2j&#10;dfQyrdY12UdVeznPmTnbUrMhPexhQye78NDmZP/SxDIBmql1OiN+XIMdLY6/kMguxoZjkNISWd15&#10;D2i+dsoTW0eh1hlKDE9Orf7Ddwl+pUe+i8aG0VZjVXuXGUoMiyyxspuxlHzPkV1I6E8s4Iay1VR7&#10;r5nBznz/oaB0+MsIRzuzdD23gv9zQl7hsirEeyIoa5e2ArSlR2beoRvVr9bNFaEfng3t+jhSv08w&#10;sXaw6MgSe02wDvmRdcCZhn0VEyABJIAEkAASQAJIAAkggWOYQGPVftnUTDYNZ3U3KQjos+Ln+7wI&#10;wO+ns062h7dHNv00nPyy9PwM2vAorSpI0oWVt4EJOFrzYp0JmuqkXiaAaFkSiZClhPjpOZu269fO&#10;ZCMqkmm+wQyzWDYNp8azSbGsTfkpvEkzdAQT9YkhJ7LxQBJu8YROfJjfRwVovlzVKnMJos65aiXC&#10;odGoDPyvOpnr9EYjMwxqrNVw7ITVaTI+DUtmvieYbAuGRevU01KiTOYvS5bIq/2JlYRHtQcBNkzQ&#10;zFW7o8mxNXnzZGdIwhnyQwPNM4ERMOVnpqw67Dw0vGJR/rKWShiO+QP1uSnNNrRTp6asmZRfVLul&#10;GRosKyo90+s0ffrU3o1rHnLaprQUe1RtCx/6n/+tC4I/PBup22NGfYZMIv7G8J7PAp/cGlh2jxDy&#10;pW2V0TAkgASQABJAAkgACSABJHDsEWBzH36+xr7L4kqbmWd1PCK+Ch1fOpaIBJBAmhBAAbojGkJf&#10;nkuJBTJJLjHRNgFLlAJxSp6QJHDhlF2YO0CmlAnlCdDr4ENkjyJUO4nstoZayFIm0JOVx8ry1IIg&#10;61r8PVYHc+uSxSnfUYEoJjveD3x2h0nHZ3mtQ77QptcDn98VaTrSJYGg0UgACSABJIAEkAASQAJI&#10;oKsR0FKf6cpDSvW5S9Qvgcl+l6gXGokEkIA+ARSgu2oPUY7a9OIk85znNccE/IgTo5NMQcpj6R4z&#10;VymlY2zHuMrKvKGVonxneUCrNh9lIuPMOo+qqaqHyDLX0aaZCzP1YmYBndnLR1rH0nYnL25JMTfY&#10;YomJdcvj/KjQ1oXBpb8ijs8JbyBhb18U/PLeSHNlwnnggUgACSABJIAEkAASQAJIAAmYJGA4a+uU&#10;maZJ4/lkbDrfMTP0BCzEQ5AAEmhvAihAtzfhjshf+UpLh3lAs+opVddkas6uo/Fq2Z2lQSs58EDi&#10;rUUy6Phj42oUpjLznUfVIVrVPFlK/k8tB2rIR0e2lpnBP97XOTBV6I6xfML7lgVXPRbx1SVbr0go&#10;tHuJFIvDn2xWeDwSQAJIAAkgASSABJAAEkACRgQ6ay5pZJfx711FHDeuCaZAAkggFQRQgE4Fxc7L&#10;Q9UPWibCmnFfTaYG7X1FTCD/DrjU8cqpqubLq65MME2Gc0qO5T3i48owGe9j2QMSvtMaCtDUezoU&#10;CtGVHmHDZ+ZxNRzpe82VJOhzc0W8B6qnBx/2fctCmxcIkVBqMsRckAASQAJIAAkgASSABJAAElAQ&#10;kPnxGBJiL+YapuzgBMr5YAcbgMUhASSQDgTMCtAyj1qTmqDJZEQikcIsmNlSNaoaylhJOhGbrJFO&#10;MqrTKc1QPURZHT6ZUqdmqA056DcKlJLw2zR80fq4zPwqyy3h5mtbFtROBkB9uVUtz2tZd43LJZkV&#10;bLIvyc4jHQJaGao+q2D9UKcnKAMOyxLzDtHwE6+Da2nQtDqw8RE8osfqdUraQKofkiX/kTiQj3nC&#10;ZsaodEsT2vxm+MCKVFoVbAmufzlSX57KPDEvJIAEkAASQAJIAAkggeOFAPUsIdH54Gb/eKl023qa&#10;nBjSCZrJObsycbziSfLTItUcTGZrspo8SMU8VGUaKKFOpJclYI9qMW1fDpYnSdC4RCqUvscotYsY&#10;FlmDshl9fHVJH8iymqaqj8WHg0sdHTQ0jk85N7Gx6oCsLFUEyoJlT7HY0AaekuRiIgV7pWMlU1F1&#10;ZFDSjxIbFbRJa6lp/BGs+WUqKtW8qP20RnRLzEidXgUZyq4TjKTSfiVA/nAeNYuuyyt9+pcuWdVM&#10;qsMsWVxklJmzw2mNmL+tciSSHcsONDx1ZQl4zrSL0valBkiJNW+GIAnrD3w/N7w50KGk30m0urmy&#10;k7AiWAeW9W3+9GTZytoxYcgJD3z65xdrFxoJWrcU9ScE9BBtyNCghiq6SrGZ+b2SrHKSh9eNfzX4&#10;v8PKTGwn9cj55nLSpVsqfS+dIgRbdAoS3YXWUVdbek0Us3pAbI3wke9D294N7/9K1zbRdsINtkm/&#10;StJ+PBwJIAEkgASQABJAAkjg+CMAL9LRW3oyC4OpWOzPLkCioXIfucfmtAsdlYPN9LX1NbNrHSnn&#10;3UwKoJnz82KdWafhtF1r1qzfNmxaymbT0qTeCv8k0KiJzpph/t5Gaebn+Mr5oHIqzUw11BZklVKk&#10;J7XmdR6WIBQK0P4jqyNTJFT5K+3RkkHispxXP9gsW2lbAi2oPEe0M4FBoBUIPZu42qk0qLIpZZnz&#10;co1quTJK9E/QT/j9Ouc1n6fhCaWVmO8eLA2fm6whVNMra6fsV/E2n8wGre6amH6VyHCgXwFqrkzA&#10;ku2JF0G7ptfqWHGduu1qYWKZx3UmJFZEkkexK6XywkBzTtsqKNyikyRhcDhb41j5hfZefgVkWRqa&#10;gI3jqbqctG+FMXfTBCLN5A5GZwttekNPfbZngPTsuGKp7cRbLL1OErP7iHkDrEMucpzziuPslyzd&#10;RgmiVSPzSGjLfwR/o2lLMSESQAJIAAkgASSABJAAEqAELNJEL+rbm7aTvtS2llLz6uqCgyqfrlsp&#10;fuIMVeu6FUltv8XckEAKCaRegGbGmXxikMLKxJWVUomT6aF00FEq6XGV0imJVS/hMgmSr2zHi5Kq&#10;8HlWLEHH25ZMkyVzlVK2iAyCagK+i7JLJq0CL0yzSrFMkqlmpxybDNtOMbgDCg1trg5trNIpKBJo&#10;Cu/8SDOB1WEbd4t94t2iw6NMY+lzqn3G45Y+p2gdHmmpCu1Y1AHVxCKQABJAAkgACSABJIAEji0C&#10;ZKYCwTdivmtaHg/HVqVj8gI/rzmW5jhprv9odSblJJpVJCWtwzvbpdWzFt5zlNW0a8kvx9oAcRzU&#10;p10EaL4rp2cPTuDMT+CQTuk/nassJ1llMF52AWDY0/Z6Fpdh/GNVk98BKR8Emf+uqibzxFSbo6v0&#10;ZKqh02shuyImeROgpfLrM0nsqCTPBePDfaGmXyzVSmbpnwM/Raq2RJpUAnTQo2zjb7eNuVawZ6hn&#10;AqzzB9mn/gECdGiVEtr9mbGdmAIJIAEkgASQABJAAkgACXAEWgIHgyF4kY7c6h+3MaAZjyQnOGnb&#10;s47VepkELnNkTE8/MF64M1kvTIYEkiHQLgK0lkFpOAbxIqDSbKZ/RR9bJUO6Y49Nc5FRqyfI9qdz&#10;LZTCKC+SqorLiXUBHfWTRfpWTSMrLp1hqpJRis4y5onx7NJHQcCN8IHG8N760LqKhqs+DHy8R6s6&#10;9okkOHWkfn8k0KyaxtJjLITaEKwOfSBidrHt1N8LGrHbIrU7tfLv0pzReCSABJAAEkACSAAJIIH2&#10;I1Dfsu5owyc0qmFiMYLbz7Z2ylk2z43Lh6mdTEphtnx1ZP5kKSylvbKKzaVp/qlwoIw6UbWXwanI&#10;l68m33ypqH4q7MM8jlEC7ShAs0GWduI0VJ+VbapzvhH9LtXLJLZTp0rPx2uyyqZQom0njDrZaimh&#10;+ncS+qeAKhDDWxOZ9MxL0jJ5ml5NO54VlpgqAoGl+5t+/nn9mW/Xn/Zm3ZQ3/Au2wsrhqpmLBW77&#10;rBLS4o2H1ANAQ9jw3pNEV54Z2yzdx4o5peopg14BisANCSABJIAEkAASQAJIAAmYJhAO+w7UvNHi&#10;PygtGae58Lvp/LpGQuXMrksoJIZw+Vp0xRqxCRWvBaVKUelCr6d3xbYz7JyYIN0IJC5Aa4lZ/H6l&#10;D2O61V/VHtWqGUqBSVYtJeIgy4SSl+UZVxFxJU6y7uxwneelHTAgKqosPZTX3lL4eFBHfdb/Scc/&#10;mnaA1BqZqoY2f94pu3G72pC2mQdXHGy68VPfvzeE1leEdtdF6v06ptqn97H0ySIJQCCOqN3TWx1i&#10;Tl/BYjNTX9GVYykaqZ4y5IdI0GYywTRIAAkgASSABJAAEkACSIASgFlWg3fr7sq/RYj6nLgikQ48&#10;452lxps+Heqob4OWbtAZNU2Bu1UKp8/63DqDT/r3pjYW0pck2m5sl4FW08WqKpmbEgmuA/pVMkUk&#10;NdwrtWYwxWKx0H/hV+qDCd9hkwE1fBbE627RC1VbKY7vUjKRjv6kOnbIdvJmkGthrI/LqsY8Xmld&#10;lLapnBlcIp3eT3OTGUxLp7bpl8UMY+mBOa2IVdrgi5YKKWsCpZGplS+pVao6Po1rTGstS8B6lKy5&#10;Ze2rfw6wPGXNzVqcld7WAGgX6Leqn6i+z7qTar3Mj3r0ZFGG1KB7zMvTtH/SjeXJwkbDnpC0sYKU&#10;wPmumKraGZ6/srOSh8nORK3OozAYThzo8+ofnQZVjkiGY5T59k0yZaQ56P33+tDWajP5iNkO50Vl&#10;YrZTJ7FozxSz+5rJTUpjEax2jcTwXkjIdD6YEAkgASSABJAAEkACSAAJ0Fm3eLjug0M174EPdApU&#10;ww6HSmepTBlQLV82zVedXJuRcvg0bHJEJ4n8LJLZwOaPMqtU5RE+jeqUVn8WxuZibMqpNcFMVRPp&#10;iDyy131pSn6mr9VMyuk2D1OLm7ZQ0zqPVJbI5ybLwfysn0E2038Maw0JGKgkZQ1ldzLMkNccmDgW&#10;O0ouyMBpB0KX9NESash+ioWeLDpSg6yV6Z98K7SfIKY6OPD02JnOrKK2qapGsiZW9kylDmbmfOSr&#10;r93bzeTUmiYpATq+otqmTvhUSaZQPFY2IiCQlBBIz86seh01vACkBAhmkloCkTpfaH2lyTwdF5XZ&#10;z+xnkDgcFPyw8AtuSAAJIAEkgASQABJAAkigowlImnNEFKz7qp9v9O+QAnHghgTSjoBMBEw7+9Cg&#10;lBLgVR36PT11npRWuqMz61ABWtZ+2Jwd3dqKUyh9mqArnuFmngZ3fBOzElWfoPJP6ZWtj5fYTmwv&#10;vaL9oUhVixnb7KcWZz42VfQYLC0YCbZEGiHoHm5IAAkgASSABJAAEkACSKDjCYDiDAJPqDmwr7z6&#10;tUgk2PEWYIntQYBN6rvQ7F7nRdj2QIR5di0CnaKY8W+B8zr4MSDXdKgATdnxPpjoj9nxp59qE3Tw&#10;eaX6GksH25AMeeULEcR4qVbJZJvyY/m2hu80Eo5sJy3U8IWslNuGGcZBIMNuKc0xSG8R7VOLsxbM&#10;FfNdLKXoyhUsatEzQv5wxUb19QnjMEslKbwT1NLS0iRtzc3NgUBAlgh+1SkB+iEconMeNbe0QAwZ&#10;ZQ7BYNDbdvP7/TQeEdt8Pp8sjexPyKRNzoFwpEE71jZEx2nwR6q9kSpvpMYbaZbXNOINkf3wK3zq&#10;fUIgZgxk2xggx8o+3jb1IofX+qKH13GHUxNlpTfKS49WBMqqj2VCjAzKF64EB6SWYBtLGiGudxD9&#10;kJI7D/BoJIAEkAASQAJIQI9ARBAh+jNERxAiloO179R51yCvLk1AdYLZhWb3XRo+Gp9CAqoPTjq3&#10;J3du6SlkS7MSG6sOyDJVraGWIsAryDQNazMWnYRFpGW/0hL5PJX582bwOTNr+UNkNievA7ISaQWp&#10;PMcqq295lKxayHRl+1HLZQbrVE21dfid+kGOUg6KZWiGuWpiJn1ShZQHIutRfCuwB5VmaBsaqRSU&#10;Dc80egjrFcpOopqDISXVBjI8SrUsahL7ieYsi3bNn02qZ5khB/MJdPqeDn9ZFWgPUQIxiSix4Ztl&#10;rjw8q6C3eQIJp4x4gy2/XdHy+BohqL5KuJjncs4b7L7rJEu/Njp1aOeHgc/vFPwNKiNPVk/7nH9Z&#10;ikYYWxVoCXz5m9CWhSqZuAvsp//d0vtk+hMozsuXr9i1e3dOTg4I0A31DYMHl5155hnsQBCFn3n2&#10;X/PmXVxUWKhabn19/aeffjZr1kyPx6NMAIf//amnT5l8ykknjZP9un9/+datWzdu2mS32Xr06AFx&#10;zsGA3LzcYUOHDhw4ALoNaM3vvvvfQ4cOFRQUwLHBUKihocHhcGS43dC+DY2NcGrMmD59xIjhLGff&#10;K5v8i3d5XjxTcFrlxvjDvpc3BpaVizlOoSUY2lNnHVaQ+dfp0WQRIbSuwvv8hkidX8y0hQ81QRAV&#10;9y8n2GeSuNuhbTWBL/b739shOq3QcIJVBF0YtGbnpUOclw8lOcDhm6q8T/0A7S5mOSJHm8OVza6f&#10;neA4d2A0fyj9jS2Bj3eLuS7BHwodaLR0z8h6vpUzSeYPB5bth0+40iu6rSB/g5YNZdmnFNvPLLX0&#10;zaZZRXyhwOf7Ah/tDu2otRS6LSXZkYqWSChsG93Nce4AS7FKKxh3GEyBBJAAEkACSAAJ0Ct6bONm&#10;yYiGEDhY99/NB35rIYsRhkE+cNiKTuj7bIazRKIDO8ndd2L37R3At6FyHy3F0ELDBCatZQIL6VWx&#10;+R2dh8omxSxDQ5FBtWgdg9mcXXmg7CiqmcSUE2jNRBaLM5zcacyaw7wGowqHP1CVklajKOHotq+m&#10;oyesyqTf7qpV05lKy3Iz3+vY9N985iZ7bFzJoEcz0cK88YZFsB4rUzl0iuBPNHaCG3ZFwwSGpioT&#10;wMyU2cmrH1q6hCE3HYFRWTo/yOjUTn+40Kp1R3tAmz+fE2gnPMRwLDPsmp3IMJ1tk2FJQLDuRLCq&#10;dwldiHZaoesUY0SXzXXzGPukXiqlO6yOswd4/nN2xp+mytRnSGzJLxMd6hpipPFQcPmDEIsjhTV6&#10;/4MPV6xcNWvmzLlnzTnv3HPHjz9J5u/c2NhYXn5g8eL3tQr9Ye3aNd99D0KzaoJ9+/aB0PzFF1/I&#10;XZUFoWfPHlDc+vUbgsHQhAnjp0yZXFY2aOnSZS+8+CKo0pBbS4sXROfTpp82bdpU+IAwLSUOnnLK&#10;5NNOmzZ9+mmwZKvT2bpyIzgpe//+Q/DL8qBa9G3vCxta/rDaAaL/bya6fz/JdevY8J56ZnO4sqXp&#10;V19ZumW4753ovvfkjIen2E4tDpdHHwNYSrOdFw0KfnM4vK/BedlQ101j3LecYOmdJdqil+NIrbf5&#10;/pWC3eK+ezzJ/6FTIKg36MIsf1L6Q6sclwwh+f9ukuuWEyJH27ajP9T8+xVNt31h6eNx3zbWfQ8x&#10;w/27k20TejY/srrhkveDy6MPnkWHFRznwdTg5/utg/KcVw93XjcK+lvzncsar/skfLgphd0Ds0IC&#10;SAAJIAEkcJwRYLob1eLS60XJzm0LUSBCIbxAKkWCFgLBil0VTwXD5MajvX1iOrfix3zpvGrWhSrL&#10;pGrZly5UBTQ1tQTSRC2RaeKprWOn5NaZHtDsAkNrbugFqfNkJuUPbfjHQfSZA33GqHxKpvVMwGSX&#10;VX3spvOAQjVbfqeOB3Rc9pvsjqxoM09+VBOzZ1N8eGKaG3//IWsF2fNMfdqGRsYrKPMPhSBzGtpC&#10;1klUARpSUu3JhkeplsWIwa+s6el7CexPdiDjqfzJZE8wTKZzkhqe+zRziprWS1acSUQmz0qtzJWH&#10;d4wHNLPH+9j/fAu3hXbWWftlW4fk28Z1d8wbYumZqQPf/86Pwge/0UpgLZlum/UX0Qn+sNq+CeY8&#10;oOvq6h75f48NGjRw/jVX0+JAfd6ydesJY8aw0nfu2vXUU09DWT/72c39SktlVkFsjbvv/pXP7//N&#10;Pb/q3r27shU++ODDRYvfz8jIuOmmGwYNjLkDc+muve6GSZNOvvyyy5xOEgX7yy+/eunlV06dcsql&#10;l14CmdfV1Xfv3o0m37Nnz4MPPcwnPnLkCOxn5QY+29d45Qfho80Zv5/k/vVEGZ7aES+AXOt5+1y2&#10;3/vv9a6fjKSZhzZW1c94M/vrS60Dc+keyAeWkbTPIB7QdKsb/6qQYfO8eTaIvyTBITLjok0Z2lJd&#10;O+al3G+vsI6I+olDoI/QrlrbiT2ix058LdLoz11/tWrp4Cbv/fOa5t+v9Cw4236WfDlK/9vbG3/y&#10;sZjtzP70IqgCzRCk9ua7v8z82wwQoMnfvlDd9DfB4Mx/zASJnNmMX5AAEkACSAAJIIF4CESW7ziD&#10;uPiGIyL4+pJ4ffEcfUynDYW9wWAdVFEUAA284RexWDIG97i3e86cmOc4wEoXVzlZU6AHtAwIP0Wi&#10;39lrzdIUowt4QJtx81TOBHWnlugBbXYIS08PaL5x9aUGk0KEWRxSOuYBLROyWFmyvmeocugIjErD&#10;eLHLzKmhk4Pyp+iJQVUnpj3RL/zzHx1eMumKVp7KoPAd3MpgANJRabUEL5Ol04L4/OmfsuifMvtl&#10;8iX9VVYiM0zWAEqxjKfHY4yrk8WVWGkqZQ4ii04XgZ8ggSyNGcFRtYKyTqJlv6xr8ZazhoM0VMOl&#10;tZC1Kd+gNBmfQNZpE2sL2VF8f1DtOcozhdw/Sb2dnfx8T1DWWrWZ6LF8i/B7tFpBq2/ThpZ1SIqa&#10;Gcm6PS1X9pNhn9TpGLJ2l51fOieR7DkERUfZ0sFE1Soz7a5vrU5lO+akNqQNCVx3npSz+vL8yptz&#10;/ndF1stzXLeN01ef4RDbqPk6OYf2fRH48PrQzg8iDeWC0etg+hZC1AtoqYqKSoh9QVO63W5efYY9&#10;3hYvdDSIs/H1V8uVbs5fLF0KIZ5hU/WAbmho3LZ9+4wZp4Eb9Yb1G1QjQcssPPFEEqmjqqoaoj+7&#10;XC6mPqtWBKTnVtU7EIbAFPaz+lu6ZwY+3huuaFYeEvz+aGhnLdvP1OfoOFbtDX6xn/0KKjOvPitz&#10;g3ZsbcpwBERkiO/BkkFcb6Y+k52+EDhoa5UOIT5a/rHOcc4ApfoMh4K/vH1O//CBBt+/10P4DvU2&#10;dVodZ/WPNAXCe1vdus30T0yDBJAAEkACSAAJtBKIiP7gEX+gIhg6HPAf8fuP+gPwJ34IgUCoDmRJ&#10;ojeIIRIPmkzeW/ZWPQe4JIAwJ0pT9ZkYF9vi6u2q80GZjqGaIZu4KROzSbFSOWFzqLisVbWHn7Ob&#10;nHOZIwPPGODZQ9wf6DbS+wQw9YDZbvQTy0fzIQ+d6rKZpkwDMSN3UJmCbToNKk11weWL2Cn7SGaT&#10;TYaI5Ub3M/NoStnknW93c6i5YSlWEtPr+CCosraWZS6DFm/R2ulb8ceVp36rMYyydtdpOB4s/c60&#10;KR3DEhYZtPoAbXQmglEbWMeIC5EysaoQxJIx9YkakGRZqoen78husrayEZlh4smazAqTpTkBfrBm&#10;DW3msp3yemmNRCk5S5OskU7PT4l5KYepnyF/z2TmpOavi7JrJLuEyO4e+GceqhekDq5yaouzlE63&#10;9BirmSdcVg+sCnx+d+DDGwIfXB9c/kBw9WPh3UuEkC9eM7KzPd26FYFn8Tvv/ldrpcGGxob8/DxI&#10;BqE2KiroBCO6gSq9cuWqiRMnwN9HjhxVln604ii01PTTTisqKty0eTPI0IYWgq80pCkoLOBjaxge&#10;BQnCIB+vPOi8arjzmuHBbw+Ht9fKjrKd3Ct8sLH511+xwBp8AjHLDrEvmu/92vfCRojFbKbENofn&#10;OMH3ufm3K7xP/6B6uO20PqT0O5aF96kIxIH3d4V31TpvHK1eLkT2+MWJQigS+HQfhArRsg1iW4uZ&#10;Jpa+jLdumB4JIAEkgASQwPFDgKxQDk7PcCdgDQsWWG4vLOInSoB4hBPdGf6FlTYAEfGCbvbt2nzo&#10;92EiKZLQHMdPT8GaHpMEZNpFknP89kBkZnLdHuWmbZ5KIIgo5Y3V5QXolBPBDNOZAP9ssBMHcZkA&#10;naqBSfVZqGFzKB9F8k+u4HD9x1yG+XdWAtnDJL4WOo8ZqbVaD+e1Hnh2Vh07olyr0zbxLtHm1ivL&#10;3xCu2BDa82nwh38Fv/2b/4Pr/B/9VAgbrI8hy9Bms11+2aWwrB9EXv7jn/5cWVWl7M9er89ut889&#10;6yyQmz//fCmfw7r16/0+/8wZ06HtamvJK5mybekXy4qLi3NzcydPnrR795795a0OwlpVO3jwIHhh&#10;Q7hnKDQu1OEdtRFvCAJoOK8YBge2gBDcdst8fJptSIF/4ba6Ca8GIJ4y+CxzG6zd57pmBKjYjdcv&#10;afrFF7ACoXrpcBD4MnuD8IFlAMMHopK6pUem69qRsLZh0y2fN177McTfkB0OUUFI6e/tqDv5NWXp&#10;vv9sgxwgqLRWlW1ju8GvsOoguFFrGRbaXAULG6qHHY8LJSZGAkgACSABJHD8EgDXXqg88YUEvdUC&#10;USYgzsSx8xGTqYu0DhtEf7aGRfgSjbEHq0TXNC0/XPuu5BJ9/PYbrHlaEdCaeJJz2/TGJ06r2lFj&#10;+HqkoXmpNclQSaDFpUrhSa3xx0BuKEDH14g6g0x8GWHq5AjI7kr0B//kilI/WlX+Tu29Uly5KV8j&#10;ouPmsTF0Kmun/6qLzG+a/knfvlHdjg1KWv3c0m2UZeg8wRKHCBve80lg2T1CWEOg1CgJQljcdtvP&#10;+/Ur3b9//yOPPLpq1WpY94+lhf5cW1ubl5s3bNjQ0tLSFStXlsdEZIja8cMPa+ecdabD6czPzz9y&#10;5LCsBBCsd+zYMXDAAAjDMmrkSHBtXvrFUlUrIBQ1ZAtLHUK86bff+S+o1SecMCbeEcD7t+/sU3pb&#10;CtwQOsM2rU/g7e0yT2fR4/C8d57j9H7hipaGOW+3/HlNpCXYWopVhIUBM34/GXLw/u2HhosWBde2&#10;cfemKSHIcuMVHzSc/W79zIUNFy8WM2zRHODwG0Zn/O5kS88s38ub6s99N/gtiU/NtmjpEEmj0ttw&#10;xtstj/6PLz18pBkWMBQteuH2LL2yiCwe4Lyzg+HQ1mqwM7iuwv/2tuDqQ5lPzbSUQHBw3JAAEkAC&#10;SAAJIIEECcD793A/Lr2ND29Qw3eQXaV4pxHwhyZOvuAfLf1Kv0gO00lsUqbk3gvykb5D+eT/pfxN&#10;5kwslF69jtpDD4R30aEKklty1GZIQF5QJ97LJAn5k1bJXEEQXY/E2RDDoGITLlKgAsIqIuyveR1c&#10;oYmHtLREYRI80uvQY3u6kV6s08CaLqEa0T6p1ByOgb5qUmVW9hSZJx8kOGYUlTQ4LYgJXV6Aph1C&#10;doZjL0mT7tV+ZnT6sKjax5Kxig79yseP+jK0rET+T1VjeBfy9mudFOYsu3gY5synZxcMtlNHgNa5&#10;SnWJGwg9MvZM2wnXW7prxGTQODK8b2m4drchcFmC0pKSn8yfP3HCBNCa33r77Q3r17MEwWCwoaEh&#10;I8Pt8XhOHDcWqC5e/AEN5bxz5y6I+zx82DBoBZvNerRtdA5IsHz5iqbmps1btvz3vfeWr1gJftYb&#10;N20GlVlp3tGjFd9///2iRYteeeXVbdu2TZt6KmjWcdUCPJH9i3cFN1S2PLiq5fE14IAM8q738TWy&#10;TECchTX63LecEKn3Q0rfs+v4BBDCwn3niVn/Pt02plvg071N1y8JbayU5WAdmp/5z1lZr53lef0s&#10;xwWDxDxXawK7xfV/47KeP902uXdwxcGm65YEf2gTliRa+l0nCaFwy//7xvvk9+xYELIjFS0Rn4ED&#10;O1n80NlKJhIIB1cd8v1rXcu9y5t+/gWEELHPKomLGyZGAkgACSABJIAEeAJE/yVOvvA/soaJhQTj&#10;ILIr0WgtTCAmGiuoxGGI10EWKUxkuTbIksT3INmTrG0iZAYf2IJSWVA0aMfGMcEiRCoHC8EKERy1&#10;iTgMErE0OwGROCJYiY0kI/IX+YVIyMRwUL0ld2ZpIagEa0DMlZZ9ibT4du+veRly5tavO0aUaK3p&#10;Bp44XZSAoQO01KujG/ueJpWVKa1xub6lSRXayQymoqCo2B6Eu7wA3R5QMM+0JUBGgdgLEfyIkIzy&#10;m0BlWSR7emyqxmtlPmZyVmrQWjTM5JYAjQ47pP1aOeFnpB1W9yQLEj297XNftOQNiCOfkF9oqYoj&#10;vZQUSPbo0X3+/KvPP/9ciKTx6quvsxzATyYQCOTm5cLpM27cuNycnK3btoFfMyT44MMPwa85Ozvb&#10;Ybfn5uQ2NbVZ9K+5ufnr5SuKi/tkezwwt3G7XMW9e4Ny/cknnyjNGzRo4Nlnn33DDddPmjQJigMD&#10;4N+4akEiLztt1pFFZMpoE61jisDj2P/ezvDh6OKK0dxg1faS7Iw/TfO8cy7E0Gi69YtIg79NQTaL&#10;fU4/z4cXQA7BNUd8C7dB5OU2CcBPOd9lKXKD2pv1whlyI+HwmSWehWdbRxWC+kzCSfMOy1B6sSfj&#10;gcmgX0PpzXd/ySJ4WIfkw56gQu/m84cQ0mKvTNEd87mGhnPbIOZ15pMzsl4803ZSD/87O8D5Oi5u&#10;mBgJIAEkgASQABLgCYBWG3XiDcPqwqIvYgmF7L6w4BdswaA1JDgCITEQtgXCYjBiCQetwZAlttBU&#10;3CAl1ZcszAZ3YiHIULDU+21NQYfkvSxFoY6YeB4ftvgiVl/YGghZ/MGITxQCQYs/JAZFSygCwrTk&#10;4wzvFBLfZ6iRNSCI/rAtGLIKoi0iwIfo0ZbEY2eQgNDwgegcB6sXVTZ+LsWGpvdOVNU+dryh425g&#10;PKDzCOg8NtCfQiqnru03mU0SD68SHPOqq06rGTrzJckZDwcCXV6A5nsJHxUhbU9v7HYJE4iOhtKr&#10;Ip07OkDpbLnYNjeakm0dv2n19mPjLFBeBc1EXOGvo8n4fR8bDMkp48giGnTJNNOxOGASIM1VLFbB&#10;RlbzU9mgw8cie4AizDOfMX36hAnja2prmTuz3++rqqzKzc2DfAoLC045ZTIsJPjtmu+Id3NT05gx&#10;xEEbTiyI1wyxm/mywD+6paUZAkyfc87Z9DNv3sUQDHrL1m0VFXK3YnognJ6TJ508duwJ23fsWPz+&#10;B+Y1aPAdBq3Z9eNhmY9MyfjdJPhkPTnDPrU4fKQp8PGe6MQHdGROC3ac1d996zjwCgp8ti9qNvwa&#10;05ohHLPnP+eIGfbw7nrQhU0NDm0Pz158AThHhzZVRWNJK0u//UTBagl8GQ2K7bx0CITg8D29rk1U&#10;EK7g4P8Ohw83O2aWiIVcZPDoC7WCmOt0/3K8dVBe853LwHdbLpqbqgAmQgJIAAkgASSABCSPZogr&#10;EQGH4dCyIz0X7Or/2p4+/9k1aOHukjf3DHhjZ8kbe/ot2Dlg4Z7S13f1fwP27O738YHixMDBDARm&#10;9dQFGsr9+nCPf24b+uL2AYe9bkkFB19mY/X2QHPG+3t7L9jV7/Xd/d6Ez84Bb+4e8J99/d7c1e+d&#10;vSWfHOy5uyEnKLlSNwTs75cXv7mzP0m8t9/RFieNI0IkdzNKt1ol4VjIGTRuMs8SQ1sOPdro3UYT&#10;SneYxAcpMTh4FBJoDwImJ4nprOd2IYm8PVrQZJ4mG9pkbpgsKkDLHnpQLvzDAfOkQpEw6BDkbRx4&#10;O8dKwjpBJCnyIpAUFkprMyxL1vCySAX0cN4v1TBwgWwsYAEQWMXp1c68dJXYe/q8aM7gKMcpxoel&#10;5w9kldXJTYZIZq359pWl1H/uJ2PI7GStSc3ga8f6Hm1NvivCd1j9T9YiSY4IfIY8E9hPc5YVB3+y&#10;Q/hzhNoJPzE+qv1BhzPf6MpCabn8RtOwPcoGhQzZTkjG9MF2ugom1v95mBSO7KRjQj/sp+Ea2Jne&#10;YdGc+XOHFdpOGBM+E80cKGb3sU97xDbup6Izxzi93Q1+0ySZ1WHJHwT/qhxizxRzS+l+kIlrampY&#10;GpfL1b1bN/jTbou62ULztbS0gOMzTTNt2jSQoSH087v/fQ8iNRcWFpLEdhsE6IBwHBDBgyaDwB2b&#10;Nm3u3bt3cbFkjLR1795t8OAyCAy9fsN6NqrQn6CIUIjovBAn+qILL+hXWvrFF0u///4HFePVdgWW&#10;7Q/va3DeNKb1R7vFefOYSFMg8MneSCPxcYYF+oLfcwEx7BZrWZ4I4SxcUd8i/+Kd4cpWJ25YzBA+&#10;hgbAqoBU1w4sKw/vrWfpYcFAcrgdXqAlI1JoRw3EyuDNA7FYdEHc6Chn2/S+9lOLA1/u9z7xnbJQ&#10;ULEhZrSlNNtx2VBic2yDkB3hiqjN4AGd8dhUcOhu/s1y3hLDKmACJIAEkAASQAJIgBGgASlA+YXg&#10;FZvrslcc7Xa4OXNEftWsnuU/VOV+fbTb8iPdVx4tOr3XgRMLj1b4rCuO9FhbRW6HEthAdAavZIuF&#10;BG62RiKL9vbdXe9ZX5P/3dEiKbAHxG82Vm+LMpqn9jpc4XODqSsO91pVWdTT1TK7V/ng7Jrvqwre&#10;3VPy1ObBb+7qD+spZtqCg3Nql0MVjnZfebhbnZ/cJcLMA6ZPgiW+Vay5yoJUAP7TYD7R0H3BI3ur&#10;XgiF4OYklOR0LwGe+ofozH9lP0lYolvyZmjNtvhSkmelo7oopYaYSeS5B2k28hyk9UMeJei5Z8nT&#10;c8cad1dVnnxxdJpMpQZV1zFzLULqJasa3aPv68/PYXmtxmTXgmSqggDNSiadKXudVin8vIkXZFie&#10;9EBZ0Sw3mXRjDqBmKqZmJPxyQ2L6g85RqoKMbLKZZK1lhyvHBx4+bw/tzHA40zxl3YBccGJ9Xqao&#10;qA5EfLdkpzbdqTzTDWutFKO0DmkHD2i6DoFiM37qalgtTMAR6Ir6VzINmPzV1Pxwz6dM4PRTLShV&#10;+STDMG2Pbe/GTb7i1EL+CpH+NqvWWszqaTvpVvuFb1v6TCHrsWtvttE/iQrQcJ3rf7qY2UOZ1jbq&#10;GtEdnSlVVlauXLmKpQERuaq6uqSkJC+PuDzDBgsSNrc05+Xl0j+zsjIvuOB80KzhKcrsWbPoTrig&#10;OpxkDnP4cHTZPfCShkgdU089lS8dkp02bRr4Na9fvwECdPA/wZ/0QQVsUPQ111zldrv+/dxzP6xd&#10;a9gNwEM58Pk+8He2DooaSQ9xnFFqLcv3f7ibRuEIV7Z4/8ppu4FwaEMlOA47ZpdGa/rN4eCyqD8y&#10;7CGL+22qso4uEjNb14GEoBxCnZ/3pPb9ez3I3JDe/8mewNet4a1BCAZt2nZiD4grTUo/1OT9B1cX&#10;KH1bDcjT9ul9ogwL3Rn/71RLUUbLH1b7/rWed2GGCkK06OCX5eDfDcGp2wCB58bMQdsqOs4ZkPGX&#10;04LfHGo477/y0CKGHDEBEkACSAAJIAEkEL0qw/9JQnRIHJlX/fNhG0fnVxdl+IksJ0WHBq/ffFdg&#10;WG79LUO2ggwdtqhEaqaTaK2pdPRXKfhGJGQRQcCFR/WZLeCpDA+v81x+8AOjjmGKTZ6xU4zkO7xj&#10;8ipJWkvEIYSLMpuKnP6xhTWTux8JCWJT0P710e5LD/SwWoTSLHIDJq12SOooZU8EcKle0U0qgMl0&#10;zFKtzgEHgg83RPsAGRpuUi1VjcsqG78CVwjpABaOA/tWmhJQmxyh33qaNhaahQQ6i4D113f/gpbN&#10;hoy4hBU+Mf1O1whgeg1fMRLWKdEYBVoHJpyh5qVPEpkSaA/ZoyflE4kE8mTtomMSLYjXN2WJE6tO&#10;m4ZLCIj5+irFdLaHf8qnmqGZ2umkoQ9F+f7PSpH17Wj35p460qPioq08X8xTkqU0rLh+n0m43NR2&#10;DMqfNQHPk39ezeqSTK1VW9kMB2UPYXscbo+ZHNIrDVjvzrcOOtvS91Qxo5DI0DaXaHWIVrsIX+wZ&#10;YnZf+5jrrWOuaz0XHFmW7uAFfEgIB0SLlaTJKbWfAGmuZWkgGsaixe8fOnzY5/UeOXJ02ZdfHj50&#10;+IorL8+RXJ7BMXn7tu1r162H8M0QPQNWEYSd2Z7sI4ePnDZ9WknfvjQfUJb37d9fXl4Ojs/dirpB&#10;aI6vv/568+Yt4086saioiG99EJe//XZNZWUVuFpnZWVZrNYtm7ds2LDR6SQRokHdhlAekCH4QRcU&#10;FBw6dHjtD2tB2nY6nZAYsv3qq69hJyTr2bMHpLHZbBBDOfjpPlhL0DqkwH5Kbwia0dpqMMB6Q8Gv&#10;D4Q3VtmGF4Ig63tmHejRxNWnvBHkYAhqkfnMbGtJNj0ksBS8j7+HZLA+YWDxrub7ljvO7Jdx50k0&#10;5jJExgitq/D/Z5sAX7ZWR6paAh/v9f7p2/D2WtdNJA5JcMUB31M/QNAPwRsKfLG/5XcrIKxzxj0T&#10;QOMmhx9pBhHZ//5uWH4wcpCI0cGVBzP/OM02uogZbOmVBfGjwVc68M4O/0d7IlVeWEox8P5u0KPD&#10;O2oyn55pB608dpULQ9SRt7aDxm3pmWUdkGvJdxFXa3h/aUg+XMtBgwYbIFiHmO0Uszgm6dWn0Rok&#10;gASQABJAAmlHAMTZfUefpYrs99WFE7odLc5skS6/4qcHe/rCkiZsEc/utR8iZFgE0WkLlTdmTehW&#10;QUVb8CcmQZHJRgNQkIUEwctZilTRuht8rEnYZRI7WZoRSvPtflmNRa6WcYXV4worbXCspEHTaTo4&#10;KcOih7CDrvFHVkCkcTvom5+ieLjFvba6AHKxWUJjC6p6uPyQDmwFB23qZFbvt0/pcQRM+egAffgt&#10;Tu52NM/lBUOobcQGahI1nizFSMonxUcjgUTl9JiqTqyCg6UQ0NJ6P9K/kUigwbut0HOq3Qr322kk&#10;ZQZaWt9UM+x2hpOXds0hgdIND1FLAPuIXwudyvGTO8PaaSfQdF80tDB6fsSeffATzPjtiXY8k4Wy&#10;/A1n4qoJeHp8Vvqlx2sbzVkLi2FuhgnihSxlmIj+Fm9BhulTXrVkSlQ2kGr34Itg0hm/03ylzKdk&#10;XciwgsoEYmNV1NOKlce+8N7mWp7nvJX0O7iG0+BNtFuTy07MkRuuK/C8V8tK/XcTZDiY3hovJv3S&#10;eTksXpqpsoSVy3cg1UbhS5T56hv2ubheJUisavpFsF4BpvKvqMgGRBrUgp5sslcDzPd7VXr8lUnZ&#10;u2ihfDeLdu/Yizysh8taQclKq2l0qKqik+00bBRqP6smf7jM5ni7uuqVNa4epezkSpNoFBSr1Upb&#10;n44kZmrNt6zse7zMZTWVdSSwJzO/V8L00uPASMTXIDQejHhrhWALMQkGaU+xmFMiWFpXqIti9NVF&#10;qrcL/gaSJqcEAnpEg0RLP4Oqu2v37prqmoaGBhB5QdUtLS2FIBsUWkNDI0R2BrdoaNBevXrl5hJV&#10;GgAePnIkPy8PdGFaBDQ6JKupqYWbELfLbbVaGhuJ07Hb7e7XrxSO5aFBaA7q7Ay55efnHzx4yOv1&#10;wp+gbkMRHk8WyxP8qauqyIKKYBjkU1dXV37gQDhExhbIuXfvXvAvKLDh3XXEJRlCagwvAA2XLwu8&#10;jMMQIgO2TLu1NDu0pTq8vwE0YjHfDbKsbWw3kK3J4vDSFtpVF1x9CDRf8Ji2luZYemXaphYzRRvi&#10;eIQ2VoEoHKUKOjJ8D0WgUNvEngRCeUNwxUHQhVsPn9SLuj8TaI3+4PKDOqUzs0lB3x0FYyI13kgg&#10;bClwWwbm2kYUigUuvmrh8sYQrFgoBa0Godl2QjcS7oOV9UMFTDQFhwUCfcCii/yB+B0JIAEkgASQ&#10;ABLQIxARPt86yhImsuwL28tm9T7cM6NJEoLFu/83rj5AHuuCx/LfJq0kunHYUu13vruv7/yybZAk&#10;DPe/EMXSAs7AsK5fGHTdMEQRCIfgAKrzkhmJBYJdSjKyBXRlIiPDTRe4EIP6C4VC3AqLAFkQA2Gn&#10;lcTHsFjJgoQhImbDDkl8BlkYsoeoh7B0IZEQw8Kqim4v7hwIprlF3zVDto/KrYPij7S4f//9WKJV&#10;i0Kmw/vw2O/BlFtXTwCnayjvFyM2DcyuBTuksARETidqAJHLrUTTlgJQhyNW4iAdhns5IAI/ScGx&#10;RbiTk6RnmPHFQi/ySCG3vKzxo4qfkjQEE+sodkiPbKpufdHNsECdeajhsTSBVg5m3q9VygWGhSrn&#10;xTqT0JheAV0nKv7QiRubvpF710TWpYSDVN4G0AciqxoLWcAbo1p9XQtVBOhYevpQR31js9c2/Tnm&#10;ysY3a/Suu21sDcqNbtR+HSMNJ8jMBpkgoGqk6k6+Fsl3ab7KUgWj/cewc6YkgQ5JFgA2JQXx1dTv&#10;J6y52fnC2l25R6e5mXSm2l4yG5Qc+JbldSRD4+M6zVGAjvKkiPmWjrfbmT/zTeYcG9Db+OeyrsCP&#10;pHwgY+UIq2pYXFeCxKqmXwQDDjRQgDYcDpRntWGj8Bcq2Q2K7F7EZIdUJks+H6YpK+910lCApvcK&#10;fNft+gJ0wo2veSA0XHtcvFNvaPI5gmgrOQurb3BJAY3blmicK8PD9UvnbYJZHhln08KzIHnqmAMS&#10;QAJIAAkggS5CIPL55nFEhyX3C1ROg4txGwEaZNW/n7wSdlKH4bqA46MDxUdbHOGIJcMSnNK94rDP&#10;8dmBvt6wOK3HoTP67AdBtzHg/KaicGdDViBiafQ5WsK2ksz6Sd0r+mc32IRQU9Dx+aGeO5oyrCSY&#10;sji914FRuTWVAdf7+3vX+FxgTJ4jMKn70R+q876tLGwK2vq4W87sWz40p9JKtG4SvnflkW4v7BwA&#10;xrisofllO0bl1YBxu5syH103SnJlFksymn85eq0/aLn1m/FE7RYitw3fVJZbt78x89MDvRqDNtCe&#10;e7q8c4r3V3izVhwtAGEd7kRy7P5z+uzLdfmhChX+jE/Le+1qzHBbwxBO2m3zb64teHjcGkWzSugs&#10;roHd7+iVe74g2tLkVgYFaNZSvABNZ3MoQFM4KEAbjtKc/oYCdGvYZaUsKdvT1QXoROfGhh2qoxLw&#10;Y5zse2Im6GSoL/lpHZiYGSaPMlQhTeZzPCeTXSzZBaNLMGGPRpVfuoT9/BWaJ698jiKrTkdWnJUF&#10;NvDqc1xPcbpQcyRp6vGiPgMmcB7SmQnBTwmrz+RkMDpcv3S+FWG2i+pzkt0aD0cCSAAJIAEkEDcB&#10;yQdZUnXBLVh11k2jYZCYFVKQjWybf2JhxaHmjC11eRtr8z882OuLg70q/VZQdT8o790ctAci1ld2&#10;9n9nX9/+nsbry7ZdO2Rrtt27qqr7izsGHWxxgyOx2xaYUFR5oNGzuTZ7S21Olc8JHsg5du/wnNp9&#10;DZmba3LX1eSBnzXYM8DTCAr1zkbPov29G4OgTdP3lKNRnMF5WfL8JI7R4MC8vS6HeriC8zLo4KCY&#10;gxuz5MVMKkC+CpGeGS0Dshs31+Zurcnd3eAJRMQ+GXVDcur3NWbBnp31Ob4I3BhFmoPWBTtLV1UU&#10;TS6qvHHIlrl99/lDjhqfSpgvKaonxBfxl9cs8AYOpon6HHcvOJ4OkM3gUKk4nhof64oETBHo8gK0&#10;qVq2fyKd4bVjRl6Zi2v71/gYKUGrdTqm1Y4RiElUQ8nZDPmOV36Z7sxOtI63IQnMeCgSQAJIAAkg&#10;ASSABJBAxxIgLyCRpfMg/kTYKoVvVmywZqAUtYIErLBE7PDAON/VnGUPWEIRHzhB2/2/HL3+xIIa&#10;yCbPGfRYQkdbXBuq80HbhX/tlkiuy9s3swVU3WqffV1VHmjdELqjm6vZYwsS+Zi8uCetQGgNdXP6&#10;nHYwQ/SFxek9Dl/Qd++cPvvyHUFIcrApszEE7tJBKV6zTYrGTKwCm8DmUED8X0XhF4d6QYZOa+hH&#10;/faNySNRqsFmWCeQ/AtSNAjTYYtNjPTKbAAHZyksCFRHtNlDRVCuJQgqNsTxgJ8gk4PNWXubsoFN&#10;BvF9Fnu6W87uu9tli64gzRMitkOMsEigyb9jd9U/O7bxsLTECRg6EiWeNR6JBJBAFycADxXbbFCd&#10;uKRM/mB485rEgtAOhUOejZrYVJEq7aRDW7TQtj/TnSwf/ke6U/luCN3DYkHQZOZR6FerYzqJcqzn&#10;vTVlNWIEzNjWTt6mtI0oc97JlEqQdA+rFG+D1FKksWTtJasLqyOfuVZ9lWkoPZoJfGc9je8/sk5C&#10;U7IimAHUVGptXOR1WkfWyZUpZf2ZF3aVZ4SZbqBMo59PAjVVtDIhxrcy3yt4mHxZytPWjCWquem0&#10;l/J0S4whHoUEkAASQAJIAAkgASRwDBIAFVaAqBFk0gIhnmMVpHFjo4vxSR7HJIozBE2WlgMMWUik&#10;YzFkidiE8LDsBrc1eMWAHbeN2HDXyB9A5c12BHtkNmZawzlOrxRtWXSAVk10XaEh4AxBFqDYwvwe&#10;siPKMwRWhrLCIujLxNEaIkMLWbZwgdMrWoIQYcMqBiF9CGyDYkUol0SXjkRI5GiIGeILWd/f1/fJ&#10;bWXfVBb189Sf0evAHcM3TO1+iPwmlRiBcNKQP4k7DTukL2HQr0HAJlUAz+gwVIP4T5MIr1ZQqskk&#10;yQLqOYSC9ofE/+7r88XhoooWZ5EzMH/QTmkGRcR4vieAvi2KDtjnD1SnTw9pp6mxTgXZ7EY2NdY5&#10;hM1hzUyE+dkr+y4rVHU+xU+IlPMmFoW5w9qOyQgsQimbrSfcaspJn5mppWqVmSCglAWUU3XIQTYR&#10;1sKo2sSyGbHsT764eFuHnO3SR3q7Q/aJNzOangxTGh/NKNsmS5KB5UVCSlhnvp8SzURHZKCdU9ZF&#10;ab2YAML6gKH2xapDczDspUrDoo0hVZt9NxyXlNqL/kln/fVdtzMTZV9MNqo8mfR6DG1pWc+WXuRp&#10;l7dnVE8hNgDxFqoaJksgN1utLko4yZzGOqi1DOa7FN/qWsbz+1NoasJZ8fIunE4yuVm/78kuAzqt&#10;n2Afjp20ssPZqah6HYqrmyVjmLIg1dxkkRB4ZTxVpRv2W5MFafUirYtuwr3OpD3mkzncsCo3boTA&#10;nr17165dBwv6NTY2vrHgzWAoVFCQX1lZ2dDYCJdWuNhXVlXZrNaamhr4Dv/W1dfDcoV+n8/lctEG&#10;DQaDR48ehZ3wg9vlCgQCFZWVTXC4tK7g4cOHMzMzIQ3shENgzcOqqmr4F77D2oPV1dVwoM1ms9vJ&#10;K5z19fVQCnwvLy8HA+CnluZm+BVsgLIgN9gDh4ANcFGCJRDB5mAwBOnhS1NTs9sdXaZvx86dr772&#10;+pYtW6sqq/r370dbGmz45JNPF7711tatW8EkWGgRjqqurqGFQm5gFWQO9QPbWlpaAAKpKphntUKl&#10;jlZUwHenwwFnKLGhrg4Oh6PAMFgp0R8IwFGQz9GjFcEg+U5yqKqCZH5/AJZ2ZL2NFgr2wsqKPp8P&#10;sLA0zc3NhHxDo1REFDUUarfZamtroZqQPywISRsCFmCE9FAKLRdsgIoAUigLSqwAaxsbof3YQpHY&#10;3ZEAEkACSAAJIAGTBHZX/pPIwGTdQCI6S8E2yPb5wd4+shwfkZ7P6rMXtFtQiCWPY9EftkKI5/qA&#10;yy6GxxRU98lstlgjBeBHTJKHnZbw0Nzq4Tl1Y4uq6nyOr492/66ysCEINz+WPpn1o/NrqezwxeGe&#10;EN8Zch+eW1vqaQIRF9Y8/LaqsCVoc9mCJxZV5jqCvpANlOXGACw6LZ7a83COXfKAFiIHmjxrq/Pg&#10;m9MavqBk35ze+08sqjqxsGpobo3HQdJId22WoGD5uLy3pKSLEIG6wOmH/VU+xzcV3WBdwTyn78SC&#10;arctVOu3fldV1BwSXfbw+KIKjz1gs0TWVuc3BOwtIfvm2rzt9dn/n73/AJDkOM5E4XbT42e9xe5i&#10;QWCx8IYACEvCEXQgKU+K5JM/URL1eHIn6nQ883Tv7vT+00lHHY8UST1JlPgkURRFD9FAJAES3nvv&#10;d4HFAut3dlyb+b/IqIqKyizXPT07M4usbQyqq9JEfhGZ1fFVVNRkq3bB6lco6gSh4kSEG3abKHrQ&#10;z8RJD9TXb9/w0f7auoKwz3exmUn8gEzeXCdl7m5Ld158d/12V8tkjovRWaTBbt49qFHNeb9fogLS&#10;8O92XDRHM+t2JmQuEzXHTIYFWREpVrC8A3UGodcNX5yJsGEQ57BlTMmOZuscTChHemlZ+DE2O64m&#10;NtOpAJ2Wd6Wc8xROHrhPwTEHc164qrzA92JlX7gxhD3PfW7M3xjcmT9/ffW85Y5ud/e89141mBjO&#10;3KvGdTsyoaxbnYvZPucDh67bnJ6auvEHP7zuun8GUwm+ctOm40Bu/sVf/hUo4Jdf3g1+81vf/NZ3&#10;v/u971z/LwcOHHzuuee++tWv/eAHP3z+hRfAhHKn3//+DbfdfsdLu3bhOChRkLN/8Rd/+eKLL4FL&#10;xdlPfPLPHn/iCTCt3/jGN0DjouJnP/vXaGfKcK/f+/4N37/hRgjATX3xi1964IEHsfPII4+CLL7l&#10;5lufe+551P2bv/ncjh07QcJ+5StffWHHDpT527/7O1C0Dz308Be+8AUQr8888+yjjz4qIKxbuxYU&#10;87XXvmPr1uPlIIjs7dtPBk+9ffv2Bx98EIw1en/++eefeurpL33py2jkpZd2fe3r37j+X/7l5ptv&#10;2b37FXT053/+F4888gjkBI3+1a987Zmnn9l/4MCTTz71gx/chPHeeOMPv/Od60H+Qv5nnnkGHbXa&#10;7W9cd91dd92NkX7pS1958oknnn7q6c/9f//f88+/wGKABL/l1tuefvrpBx54AGW+/JWvcpnPf/4f&#10;cBDCfOEfvwjkwdE/+eSTjz36GDp9/PEnIAxgB8V8zz333nHHnWjtpptuRl/X/8t30QKahQzQ0c23&#10;3PK5/+9vAUujMfPXf/O5Bx98aPcrr8zTT5Cu7c1X9Ah4BDwCHgGPwNJDAOStoaARoGz4VYo6DpIv&#10;lxG+jDOUdMLkt6DBUQg1sltQLaRkpgBinF7T367X2n/1+Mn/5f5zm+0K+GV6NyBRt1V+kyHii00o&#10;cUScmdhCorf5XYfmhV9UhWOx+R9d6FGZQ5DpzYL0pa/WGKg2wXqjAOSjRBrECFPmDY5UNlGQszhH&#10;VVrgkOlAzXCPFB5JffbTQBEZjahqBEGXZ5fVp3/x5KeHkXMD8d6zs0hX/eXnN3/qsdPLbWoFqbIh&#10;P3VvgqpJlHJl3bJrRwdOMwGSfvMIeAQ8Ah6BJYxAEHlqrh9BrLX3M5eWPjPCnxf5QIRGZ/NbnNIe&#10;A/zjosU2W+PaPI6mbRwbxP3RREz6eutbrnnk0UfBpTaazbVr1iAcGcHMiB1GOO3KlSsvvfSS2267&#10;/Y2XXQZu+g1veANinNevW3fO2edwaC3Y6htuuPHtb3vraaed9u53vRPLQb3eP34YQb77EJtM/ke5&#10;AhYV9G61UkXQ7sjw8N59iNU9jLUDHPHw0NCqlSubjQZKgngFf/3wI49MTk1dffVVK1es2Hjcxgsu&#10;OH/ZsmWIFx4Y6AeRXa3V3nDBBW+55s1gYx9++OFWu4UYYNDlYMMRUKzRgwx///eff+DBhyxIEYAM&#10;qvfcc889fOgQKPJzzjn7DW+4AHHfYLpHRoZBUnP6mK1bt174hjdMTU5ipJs2bUKUMahnDKoxMwMK&#10;+NRTt5/3+tdf8Ibzf3jTzRS+XauB8kZH2EH1arX6wgsvICr80ksvfeMbL8Mof3hTwLCjDCKagdgZ&#10;Z5yOMrte2sVl1qxdc8uttyJ6AsibgOiZSy65+NRTTxkYHLj4oos2b960bt26p59+Brzzo48+du+9&#10;95133usRHz5xZALMO6hwErtaRUfTU9P9/XXsgGeHBvH1GFgJF2RS+E49Ah4Bj4BHwCMgCBBxSymf&#10;KaaPmFtwwMiLYXjfJn400CGieokkpgwW2EBQE51MJc1rDI+0q//0/Ob/+dDpz0+M/PIpj75z8w68&#10;dZDoY4qhNiHUiBoOuV/8puUoOn5InvZRCA2bVx8GFLGhkpl1JhIanSBhBifOoBTPaLsGIdED2GQW&#10;2lQNHDcm1JHvmbJ2IMGHCfVGmDS/nrBNKToaVAanTLcYI4jstQNHPnr2fW/fuOu4oQlDapcfObji&#10;3v1rSFYDAI3a8OcAZ2TghOOW/6ShzX3knJ9MHgGPgEdgaSPg1/GlrT+6Pi9W6jYDWZ3LYvEPQT8s&#10;s4RYGE2kLkUjYfvRgclHYa667PPShe4owGV1AXb1F3/h5x986KEnHn9CniB7/etfD1YUMCK5BMhN&#10;xBcb7ya49FSr5oFLwy/D83r22WenJqf+y3/9Q0QHc+NnnnVmX52yahx//JbLL3/TX332b5BZgk8N&#10;DAwev3UrUhViEdy162VwuIhTRjjwTTfd0mo1d+3atW/vXnC4XFg/0UaJKfaC16YX7wz0DzDj/J73&#10;/NSG9Ruu++dvSkQ2VxwZHXnf+376qiuvBN38d3//9+DQQT3j+Ojo6M/93M+eeOLrIDtkRr84iO4G&#10;hwaxg8Dtp595ds3qVZz4nS25akaNlB0nn3zyhg0b6v31HTtfpFQhtRqgo5WwhBSHjVarxa2x2AcP&#10;HQSDj+qjEGUkSPmC41dc/qZtJ2/7q8/+NfaRo4PL1Pv6+utE6PfV6xdffNHq1as1Atg/4YQTECq+&#10;bdu2oeEhjGjz5s2AGiw8BECgNFTTbrXuv++B/gFqhDeEew8NDfqJIID4HY+AR8Aj4BHwCHSLAMhk&#10;/Bowwc/044D5YqJ6KVcz+XQUKIwgaAoWDvKizoI05vJgY+/fu+r7L22Yma1sGJw4c/kBEiPM1UmM&#10;tSGSKYFzJF/4HHcQPgx22cRDM/9NaaTpxwkOUtCzCbnGKxM5PppDnE2j9FPGJMPg0Gk+zrtcivht&#10;cMymDPHg4KupPvHOYXsmnBlFnxsfvWPP2uX909duee5XTnns2i0v1QmH1itT9NuDxTUJq5kUr528&#10;7vcG+jZ0C/i81OMomcRtXvrzjXoEPAIegWMFgYAFEN+Sd9zH3o+V8R5r4xB9Ld2BaYZxUdG7aRG4&#10;i0rIDL2nPdOwVORPDJCfv7BoeUuG1a/n3YqsLUAPmYJfeGHHqlWr3vue96zfQH4CUl6MLRt76OGH&#10;kEcYGaJvvfW2d73rWoQbI98FCFaQ0QhnFqZ1+fJlCH++4cYfPPHEE0gevXnTJvC8YFyRZxl5opHF&#10;Al0g2vfqq64EU43GQUODFd25Ywd6QbIIkNTv++n33nTzLZT14pXdH/7w/wni+84770by5UazsX8f&#10;vbgGEcGITX711T3bTz552fJlyNhx1913n/C6rSefvA05kHe8sONHf/Tdp59+Wq0WcNaogmzOaP+e&#10;e+65/fbbTzzxxPe/730XXXQhCGvw3Qi6Rr8os2zZ2PoN62+//Q4MbeOGDZuOOw6dIpD5x370RyAM&#10;Bo545+GREYR4w5ZwCgNZv349Yo3fcMH5L774IhhtBCO/+93vREdIVIKvyICBTB3IjAGpELB89lln&#10;fef66++++254dJddeimrA3QzMlNv3LgRDDgCqy+77JJvf+d6hFQDz6uuuqrRaILZR2tAFYXRaRMo&#10;GFIbHP2K5cuvvPJykOCXvfEylHnqqafe9773fuAD70MKEaTsQN7ns846c9tJJ33r299BbDUQe/Gl&#10;l45MTIAWL2IJvoxHwCPgEfAIeAQ8AmkIUFTvbLlZqk7jFYPYKHK4crhZp3vziASmQ/QSwNlSzeSw&#10;AAdNYc3MBzNV/dKRIboez1aONPqa7fKRRm3PFO58U6gz6OkmRTGDfm7RKw2psarJskEt06sJcaaN&#10;f/TeQEM3m3Bs4o5nG5QegwKmceZQk4hgU6vSaFfBRBNfQO81RAmqRyHbiLfGYMJINqa+KU9IpYV8&#10;HehoqlVFimc0e2B6aLJdwT9qEFk6cNu+2ff9XRsazRpyVK/tn7547a4tyHPdnl09MBGQEPTmRL5/&#10;X9604r3Lh95gfo0rUt1bmEfAI+AR8AgsTQTKB195QQd40qUqnvGax1WcheGHf3SbQpJSKqj0i0fx&#10;LjTUXMvi1PRBq1lrsO7QmH7SxK5Uyeble87r6VFI43JQ87bMneEIv81P8OGDjA8PyoWrO9ili4xR&#10;Z7TMkrBULDOzGxKslzibtPyJGte1dIHuxigI6ylg4e/i4GpN21LBVSJRYOtgouW77btNiXkXFKa7&#10;Yh3hn6hNeTswT1IeCB/sTqHZA8EkimZZ+CNXZlBa3eGVG7vD5xirBaBAZYK7BBuLoYE7RoAwgnnx&#10;CkEsTsh6gYk+MzMN6hanMM2R2wEZJFASxSQ2GY2AIyZ1l0pjo6OIUAb/C7WDaMbBqanpsTEqjIpj&#10;Y2PoDvwsjoNjBbWKrziIzBtYSdDOihUrcASULnrEQRxB/g0UQ+99fXWQqiBwUR0sLSJ/8U5CdISm&#10;+G1+MAMcYQVhCMhQARmqteryZUTm8gYZIB5oZUQc4ytzx5ANFfmliCwPmsUb/zBe9DuI0OjB4BRG&#10;DQIaUpmXH4IsrnIUtmm2hXYgIeoyUBgR0kxDKry3ELlHZDlCARQGtugRjaAulenvRxkzuonh4RGk&#10;0TDQBfLwAouSrB1afstl/orjuB8AMdAsZOMXM/JYoEFOx9Hza9wxNgv8cDwCHgGPgEfAI2Ah8L1H&#10;zwVrTC8hNDkq4CW/MDH0wuGxv3/m+BZx0G24Qz+55dmTlo1vGca1vtVsVx89sPxzT58IZhk+3MVr&#10;X7l83SubRg6brBxE7N726uq/fmob08snjh4erTUn27XHDo7B31s/MHHh2leuWL/7hSMj//vxU3Az&#10;GpUuXv3yj259oV5p37J73dd2bGq2qrVKG0feuPaVBw8s+/wzJxyaoRzN7z7++TeufRVBzDuPjFz3&#10;wpanDuPnHFjr6sVrX7543aubh8b7qy2SwQSq4cTUbOWhV1f8xdPbDStcfutxO67Z+OJwX3Pf9OBn&#10;nzzpyUOj1crsqWMHV9Rndk8PPj8+PN3EY2DtS9e8es2mnS9PDv7Vk9tOGjt89fpdKwcnd46PfPHZ&#10;160fnvjgyY8PVOEPYmwgtikTx3D/yWds+qOBvs382sPFY11H9r8YZOkuIJPlxReoYRfRvo9mALId&#10;IsuTlR+Q2QJ05MGppuhugfhuiV13OHAMLjXldwakwniw8yiu3Bx+xNLv5RTh84W0dMRiuMIIXZDx&#10;EsIi/m+i+lx1SLFETRVQX8Zk7CBRu4w6Uzvm6Ys5bHr6aJNIVEQGxTQHE0qVXvgcFgx0hEhl6agg&#10;ANpIuhZYiJciJpcmWEbd8qFXd7jj5IZyF6DkyWNyQVmGG4DLTxp1tbnCiMK6aE+LZ6EDh9ykyIpx&#10;7nO8cnSt/rShaXnERBJnkbSQMZ1yAZSlnLvQ6PFXC0M9l1wk6Qmy8LaBNMWXh0SgOjL9TlsouOwK&#10;yGlCujgnToHcRUEWYj0HM2oJ+GkoyfHEkeaqfr4LsPzaqPhuCq6+IMvC5/oiKXo1lRK1Y9mqtTAm&#10;/oAYWrG4Hgmcb3359j0CHgGPgEfAI+AR8Ah4BAoiYBHQcC9/8MraAzP9M81awNOU2wOV9lCtdeX6&#10;l6qV0uFm7eaX1x1u1PmFgP3VNl7Zd+W63eRcEwFdnm5Vbt+79uaX14Kqft3IoYvWvrK8f+aLz56w&#10;a2Jo6+jhN298Cakt7tqzevfkIHm0aKHSfv2qvSN9zZt3rznSAuVNaaiH+xpXrH/57r0rX54arJgM&#10;HwPVxrmr91dm2w8dXL5/pt/k0CCvDzeuR+uNc1e9urp/CuHYFQRSlysIft43M3Dnq6v3N/ooO0cZ&#10;crYuXLV3zSA49NLOI0PffWnTs0dGRquNC9bsWzMweeeelesGpzcMTYzVGmsHJ18YH3ry4LL1Q1PP&#10;HRrd16gjjvv40fHL1+9e1jfNTBOlqaat76R1v7dx+Y8bKehljHPkoQqqrEixqYn9xl8hHYqDwN5i&#10;pd2wuGlxXgIWLQjmZk7EMPrmPxVCxhwl0ykGEFNEe9za/U8TmFlTfrg9KBMk+8aBVEZPu1qd+OCo&#10;Z7LOhe68tGMaySeAkvpKrSUhd4kSWvRZhH8YZOkiljfSDAI0VUiXISnCdWS4utrSZAjFR8ceN1fM&#10;JTSyZ0Fm/tcsXSdSRixR2uxOV1owlCITlsvEGBWeY+r4HDEpLoYuyUphwRKfxg7WgrBOnqEGw7Ss&#10;qAP+xGRRYh7cBa27Mbq1iIBmmVzJshcgy9wj4ozeUBBTZ0SB9YiAZgPiZjsAVI3eWsE1LmJ8iaxf&#10;Ea0noJw3dTpVp17T9RUoF434xaBotwyXLFvcCB/hkLr01cQ+JXW11YkqrY7E7iMTyrxypFzzsuL3&#10;RR7LBngVsHDGwdwI3NR54aCUqCytTRZJ26quYk3P7Auwtmp9+SlqAfNWjkfH4mED5hwLHxDQzr2N&#10;XAvPltS1YWtttWB0rVTa51OegJ430/ANewQ8Ah4Bj4BHwCPgEVjaCFgENHGPJrcGefn0nj8cqCDb&#10;MRJwtPDV5NoI3CyETFPqC5zBac4cjYwcOEnpoXGOklRU8JK/UpVyP5sjqI38GpTDA2/YaOLxLTow&#10;W0EgdKPCST1QDu4Nmmy18WYKksGk1iAZiPGmztttvJSDfjBXqkRDmBcO0nsCcZhShiC5B0KZKfsG&#10;1TDPPVN8GfHVlF2af9RTVxSQhjcrIocIilI+axM+jTcQUhw4ZYimAtQQZQkxqaNNATSLdyrWgcXY&#10;4LnnHv/nlTJIc3ZCjVS99qm7M69GcxLCCGGkPdYqEdDQDqc4iTYifSkfCrGxNAp+0yTTy3TY5LxO&#10;oggNfRsjoMVbzAYkJKBjhGDg6fSagDYxwuLPxZglY2DdEdCpymECWrw2jYN1nF1p+ZvWYqIf3Z1t&#10;aFfR9SvT3H/LwUzsWo/XKp89L7ii5ltyAcl1qLsAxwVZHcm6vcRPXiRtnd2U0gJYRAoDYuUS6GKM&#10;nVbROhXT5YlksRaiwU6XwSJrprYNvbKFV6P8+dvRwBfRwywdye0LLxQC2oiLGPSCyClX+wXpXf8K&#10;EQF6fmHTPz4WcJg97Fr/Yli0ptXD8fqmPAIeAY+AR8Aj4BHwCHgEXjsI0Dv+zAv3QkLIcJJErQa5&#10;mellgObtf/T2PoMLJeko9YGrbJtTxOGCYjaxsSbxc6VF9AxFb4DRpaQbJfzBN8NxG/INZ6uz6BEU&#10;N4UWgwclDpraJmK5Qjw1Rx8yRWyyYJAQRE8HobnEjVMiEXQHNrlcIlIYzLd59yC9b5DqEYlqeBNu&#10;jShp4r5JYDpPGUiogkk+3TICQzzQ02iDQOEyJGBfu9zq79tw2sY/MOwzYcBYLB7vgAOS8Jc3xGMh&#10;fRmyriEVW7V/qNY/UqsPV/qGyn2D5Rp9SrWBUnVwtlKDroEKadzkuYYiad+8iJveVY2bAkDXfMyb&#10;HDMilRfdpHEpAu3ZLTpxX8MCaT46ukPi7L2GEVosQxdNdUf7MJHd0WB6Tlgl9u4J6I6U8pouLPdA&#10;jo5pdod15r217prsrJZ7re0JXGkriL6EmN9twR2qTpebzgbZ09Lu3QK5gd7TfnxjHgGPgEfAI+AR&#10;8Ah4BDwCHoEFQ4DJRaJhwcAaxpWihsEsI2YZu8QnmyBpEz/MAcqGkqb8y+Amw0hSip02byskurdK&#10;pftMNYqNJpIXsbmzoIf5rYYmwJgCVEF0moZNrLPhehFATa8nVA+/U3Ay5CG217zz0NC+JCcx4CbQ&#10;mahpZpKJEQ8aM5HQJqTbsORUmCL4qOMgzBqEOnOuJAHFWCObBw2YBERw9WyNwr057A//qx+/6hcG&#10;61vMePEBRS5jXzDd6Y7bGA1T8uaDr3KkXaq1yhhNvVSrl2sDlfqgoaSHawPDff1D+NT6Bis4Ve2b&#10;LffhLkOjVcIHEenmVVl4sJg0Fft0SCEtIEBdEF4LKO1rs2uX00zDwXPTR99CNI+Ugf+8qqYnzFU2&#10;dJ6APvqmtfR6lLB8Ed094o6K50b0NE74NMH8mfWCs88WPmlfO7WANDbZXX06bXnBy2uV6f0lRKAv&#10;OIZeAI+AR8Aj4BHwCHgEPAIegcWPAIX6IoKZWVkiFjk0mIKTESgMRrc0CwqS4oop3wXRt+B6KUcz&#10;yhCRjHzNxMVS5LJJEUwb6pTKTaKnaRdUtUmGAcLXEM+GGDbpOYjQNmHGxA6bAGV8p2YpAtrQ4nQO&#10;v8apKSpJxbgRk4XZhO0yOU6pM2gf5LgJ3kYpCukFE0uNG9nRBLHTNEwqQdQ4iiJpCJ1qltuIs6aq&#10;xICj8dlSg3KGUEd4E+OKodevGb2K4sRNZmTjIJjR9/hB8DnaS4A/twIhOSOHIqP5TgPgRUaUGj61&#10;Wr3W11+lz0C1r16p9VXAUFfr5UoN+gSnLR9m8c3H3IpY9Jumnr0Tt9jUxRoRvdCECpNyzCuVudhw&#10;WGzyuHSzLCY9ocu6bkQEE1PpLXSegO4tnsd4a7GV66iP1eKy9Ve+8MuktXaOuqRRh1qqrlcBV35r&#10;wVrAAfaqa7kfyxdI/9ulV8D6djwCHgGPgEfAI+AR8Ah4BBYGAWZNQxLRvFSH4odN4gUOXzZvT6LQ&#10;X+KBDSdtuGFK1sAhzEH6ZPJ1iKEOwpKJtuZQZQ5s5orlmokz5ghqk9XZfKWMueY7S4Kz9DGsMQ6h&#10;UZMJxGTHMEkzTHZqjmgm/pikoY5NkDJxzIjXNpw4ixl01OZMzxDbyBNIhfhlE3FNjDS1Thy0oaM5&#10;5yq1Q+Syie8Ggws+ur5l5c/Va6sp8Nk4BMYpML0sGirWRFgh90atWu3DBzuGOqf45fBlWJwBmt5u&#10;E30wbCgIhfEB74y6tT6Q0bX6IBJ4IJEH5/NAw+wMsfIXGe2eOo3EMV+YieZ7zUMgFvVlDGvJ2Fbe&#10;0Jb0+d4qQt9R4OWjYPtusYCcmQdwPQE9D6Aec01ay9PiX60KzrR5VVQPZcggZBN1seTY28VvUfNq&#10;Kr5xj4BHwCPgEfAIeAQ8Ah6BYw4BIlcN7YoQZJMu2cQvm0/A/proY4otJkaT6V1TgAnIMBeDKW8O&#10;BmkrKKZ5ljIxg6OmAGKKQqbyhlGOGjENmorcr9mP2g+OhKcC2bhKWJIoY0MmM0dOpCoodNCriGQm&#10;ptSQ4CY1B/0jGpxCoqUvI1UghpHNEOvEvlNFw8ebkGrkVDZJQkqbV3xgxchFinldNKyzss5msylv&#10;ILQDpGaR8rqJT9n8DfbbjXK7QdAQtU/ZscHmg7Y2FLb51Op9ff0UHw1KutqHN0CaGwmiz8U/MwIY&#10;Fr+gr3EJLUZS85XW/mscqMUwfAldFy4ol+TRBJS1X2RER4eTySKgRYJsUbSxBvcpzfM55uGi4BIY&#10;7vQmtjF2A6er24K5Q0ukXLtWyTzNZ/oJYB72KWJPukynVSxb13c40+6WWCJxC8GNlLjARbSpBXAX&#10;Su5Ld2H1nlZFiqVNZheoXMtxdcFVMkhkqSIliytU68K68yyiyug61XtxMeZSUsTWQOUur130mGZp&#10;abDkyrA48ewCGV/FI+AR8Ah4BDwCHgGPgEegxwhQoKxhlJGRmdyBHnKpSMFs2EkE1SKZBUjo+dk4&#10;6QaFQ9ObCxG8bGKcKZLXCEDpNsCVEgdtmHakCDGvzuN0HpkbpQGhDBM1QxgEIdpjA6efsPbXuXbu&#10;7/C8HubxPIKaW60mPtiBO865qo1fQKHRYbYQOhBmOwi4eUPlc8JsDnXnD5JiIywavHMfwqLxt4K/&#10;tFMr4UOvljSkfZCwhWtjM9YVpMk2vXP/dF+APtb4I589Xzn50IlzzZoyWWUy2o2ooIAcYoqo2xlh&#10;ucyJptKRm6aHkz/4YiUKCpBYLEOegs1qGXUV4TSzB+FCGqdTikGQWcoZiHmKI/mT1lAvTDlkaRZk&#10;wcno1CJwXGInA91osqsg6GzLsbqbVzTKh17dUdAQrUFqKV3myBqhLpB4quAcyK3bKVjuhBRJMk51&#10;OucymsoQ2FpbuVNRFs6CfWYC2mIeOxVPt5xY17XX7jhNbgd/+d3BvC89ZjDI7hXUqpU9ZOlX17LM&#10;3h0jsBXWWIh+lry4bVjN5qq7iPkV7F1sw70CWWIkNqjLFLnUFZTKVaVAymsl+uXXSbtaE/svIk+G&#10;SXQ6tIymhldu7G66+VoeAY+AR8Aj4BHwCHgEPALHNAKzT+7+Y8rAbNhnEyTcq43YXtDASLtsMm4E&#10;7GSvWo/5DiYQm4hlJH4mVtOMw5DH1Ct5RYhfNhk2iEYuOsoj08/sP3JHGfS5oWLpnYfVsVPW/4e1&#10;Y9eY3gFVbyn7XmJz6NABky4j2LRfjEPaSRefxTiVlFQkUQ5KfxIP1RI/CJHU5dmGcZLaeFkh/TVM&#10;N5Wn1CaGz6a6JrOKiXAPcn9XQY4HjrblVZmXOiZvGV6SHot4bewsw3WTtCHao+cq6f5vMBAZe0El&#10;ZRAR8H+t1sSdz/AfeTgsqpQXYYo4nu4YWRLeNO2QJryUYWG0PDwiLYbVXQbDYNmVlqcg2i4OJttM&#10;mv2kksKWNWpJiiCc1B+ZXqejSJmANDEtkqd4y93KH/TIK4buLluhlmAFe89oU8/ZjiZjRpsZUs0L&#10;AW31p1errvFyx5A4qo605S5PWryMSV7cHLlkGgJFFou09YUt1VqbOhWsoKG7UGes+xkycDv4u7AE&#10;dJFrgDv3NNTFbcOCrvgsTeuieIOegE6/NEY//gou2WlNeQJ6LmuOr+sR8Ah4BDwCHgGPgEfgmEUA&#10;79ZrT9//6jMvjx8CO7h95caTlvcmcCEIp54t3bvnmcFq7dQVW3rIbbvqoF/Lxod5dfLQjTseWj28&#10;/PLjTg1paM7PEbDFIEcRrFtEobsOfO3xl/+zyT5NjB/+rh5982kb/0ul0hcGxhZqp0hfPS+zf/9e&#10;yIxwGbxYkElo6YI5LARIc6AYH2dOk1naFGFSqdgypTRpciZuvJexPds0ubKRBYUSodBdCNOmibum&#10;PxyxzqlPLMovYiQ8AR1XA9O7QhFYDnsRb9ET0CGikSWnzTuX5SiCcFJrxwgBbaU0mAufmbHW5Tar&#10;tZDB33bNH0rF3tw00HKksc9pjF6RS4LbZrdmWqS3eSnDFx59cco1gk7l4KWz01pSnqsnbl23uagq&#10;sgosLRSUcC7AFuyiSLGMyVWkui/jEfAIeAQ8Ah4Bj4BHwCPgEfAIHA0EyqVapT5QG/rDO77y94/d&#10;dNzIOmSc6M0Hr6qjRMqVm1544sYXHqcEDr1q2WkHKSBACqP91mz5E/d+e9/kkU/eff2zh/ZQPC9S&#10;GJeqlXLtSKv1pSfvmGi2qmUqWeRTq40amhSFKXi6r7bidWt/rVKpG72YVzfOwaudb+Wa/BvBlpYP&#10;k31qZqJpSDmvUIxccC4c+a2UTgMJOur0tkO8q7CGtxfSpwSsKP1JGc3jQwQ15UExr3is0ksu5xuE&#10;Y7J9V02LhARYKmjnEkqMp9BWHt5EzeYtF92YQ4Zq3FOaIeyms8w61d//yG/L3Z6OWndxsdg9ti0t&#10;vS7QEZWm+8o207loK6PuXJq1LjkuStmwW13zV7YSUZyUYXDmKG0RM5hjF4kgdNdmkVqJtpoLlEAt&#10;gGicZb+IAG4LRUDWtdLmS0bvGcZQxNQ7Gpc1nI7qWsbAX3UogW68o5bTQO5JI9x4fXC0I1X6wh4B&#10;j4BHwCPgEfAIeAQ8Aq8NBMhZm2k1v/rU7ZtGVr/lhHOve+bux/a9+NSBXbe+9PhQre8bT9/dmm0N&#10;9dW//dx9T+576Z7dTz9zcNcJy9ff/uITt7z46JHmzEN7nj9+2ZrbXnzszl1PzrQbY/1D33vhAdQd&#10;qNTvevmp0frgc4dePnHFuqG+wa89c8d4Y/Lbz97XajXWj6zcMb4Hocr37n5615H9Y/3Dw339M+0m&#10;jtz84qMgKh/a8wJIS6jgu88/+Mi+nUPVOiJsv/TUrUjw8MjeHfe9+uyqgeF/ef7BJ/bvfHzfi0/v&#10;f/nklRvhf740vvcvHrh+oK/+3u2XPXPw5cPTk3unj0CercvWfPnx2z/3yPeX9Q3ihXrffPbuE5et&#10;u+6Ze16ZOLB+ePmXnrhl//SRG3Y8hFwR6Prbz96zd3J8/ciymZkduw9/2ySOBkj17Rs+umLoAol9&#10;5tzZXecInm/rOnLkCPvj4rZotxHHOfxZgqDDKOnUmG7jtQW0ifaMwmZN6mjzNscq8f6U5BkvKqSP&#10;cZtIGPpwlkiTDZpyeqTn2UiPUi/iJWkvmKU1MtD/Ev3rIm12pLJc/9dyHosIIMJL4Y64UbcLXV0j&#10;kyZMInraGDI84iIDTKweqi/h/xkayUx8kXrnA31YkKYZTGFjCEyucPnUgnOWpHsRXDNLU3r3feTV&#10;7Jpf7dTwWJDeR0Bzu3Jbw9pPPFVweus2pZc8PBfX+e6UtLjGsDSlcZHvVBedlu8hTtaNnILzpYcC&#10;+KY8Ah4Bj4BHwCPgEfAIeAQ8Ah6BThAwXAz4Qvx2r5QHa/WH9zz3Z/ddd3B6/GN3f+Vzj/7w0b3P&#10;/fK3PjlSH/qX5+77o7u/snF4+f+6+xvfff6+XRN7/393fvG6Z+/48lO3f/2pu/7o7q+fsGL9r3z7&#10;zx7f+9ILh/b84e1fqtYq+6eOrB5a9tSBl2996YmhWu3Lj99y/dP3TTQm//f93zw0M/lvv//XR2am&#10;H9nz/Ocf+2F/FUkt2gidHZ+a+G+3/dN0e2bHwVe3jK351H3f2jWxb+Poiv9829/j/YJfffL2W3Y+&#10;XKuUPnXvN/dNj788sfe/3/Hlrz1916fvu57891JpZf/osv6Rk5cd94bjTgEz/s/P3LOqf+j/feA7&#10;kAQMNdjQK48/ExTzXz74vYlGA2z1V5+4A13ftuvJP7nzGzftfPgbT9/1b27463aldMOLD93y4mOI&#10;1eUk0rPl6pqRK9eMvjmeeaP7N9R1oqAuyyImnGsKyyzemcuBSHShUMyJvVot8FcOOWvjJZbmXYWz&#10;pRreBTmLgGhEQ1f7atX+et8IPjV8qkOIH0dEOTJym5hoHwHdsXK1s6/w90h2jGSuhXMBAbk3HSz9&#10;VvR9gKM8mjQefD4YsHkhoNMIMpdBLo6s2+YxQMPNh0aLQ/raLNnFPSWxNNbXMWB4r03V+1F7BDwC&#10;HgGPgEfAI+AR8Ah4BI4OAhzUCvqwDb6SKGhs1bH68KXHnQZWcduKDSev2DTVnm40mzixoj582prj&#10;R/oG73v5WXrhX3v2P130/k+9+Ve+8+w9A5Xy8aOrW6XWDTsfesfW8war1U/d8+2TVx1nGkTOBcTh&#10;IudC+ZyNJ56+estks9GebSESebI1PT07O1jtq1drlMO5VLrqhHNWDY3+zUPf37J8TaPVvmPXExsG&#10;l28aXvXgqzsOTE1RuggTYNuiBBiIaK2uHRr7z5e+70s//rsUUFsq9RHjWR7sqyNNBlwikJzlUtW8&#10;K5ASPoBTQF1kIZ4ttyASQnMpyBolKuU3bHjdZ9766+866Q0vH3l158E9I7WBwzOTlVId/ZRna/Xa&#10;quNWvgdB0EdHKT3ppQp8q/QeNh3szESHzsghnmNBDsTioCWCGvgC0TYx0fiAhgbYFAE9W+lrl/pL&#10;5YFaFWoZrNcRVT9U6RuoIEdHGXcd/FYUgUR+wLv8ReHz5bpFoODK0G3zHdTTtGQXdFkHPdHilZOQ&#10;KLU1zvVgXlzLT4yYB0Po1hw9JBJ9TLngE++ri1kttxC7qOuOxGqkJ21moG89d1AQ+Wyp5ts+EodT&#10;UPI0KKT6fANuCdApVhnlZQgdQdFR4UT0NGL5w3FSpx1lwDtaiXThuQPVddeJK0zatWGp4Nk1Gr6i&#10;R8Aj4BHwCHgEPAIeAY9Adwjw2+FMlgnK0ctpEvAYOo6bvMfI30t+MnJTMJPZQPqMUmvl4AgVK1U5&#10;vcKKoTEEszbaLRRdVh/YOLbqnSde8MzBl1YPUg5lSsrAuSqoYXkfXfmdJ50/2Zi5ZMMpv3neu/uR&#10;wZk89NnhvoEPnvGWR/fsWDO0DBWH6gMzs81mawa0JV6lh2zOiOilkGQSNcpDbGjlIAiUiGh0AvJz&#10;ttZug6/mMF0aBF6NN9GcRnJkpKZumaTElAiC/qEO0dT91Xq1XEfK5w+d8/bXrz8JeaIZnI3L3zk2&#10;eHZ3CC9crViuCXEfdNg2uzNyJMy+wcSJ+wmGIk0xkU2+BqmVqHoTDh0cDF5BSJHOlPvZ5OPuq4LM&#10;r9drfQO1Ptx3AA1NUdJ0c4K0XwF5LfxMJBZ1G3E5TNXYMgfCst1iWDBYsxN+YA7meEKCkdBdzRn1&#10;wunR7tmi4XgeLIh4+Z5+MbEUHxAyckECltyHDHR5BkGOpPZtxAbByHfH9EZJWtRTDrqpLhHmyMD0&#10;TzGAlIoXyrW3GB6+HiyU4WnUso2wawkj45DOxFIylEYrmLn3Rhc7ulhhB9mI8HhIbHWjZc68IYE/&#10;2YmcZISaA2J9WEdESUWG7bYmDVot81cXhyK9FDHwtFHk1i04XpruSAiVuUoWZPAtUa31I9cuRZUs&#10;kiUVS+jOcIvmyxBVy9OR3WrJEw3DLcAXnrQtV3eJoibW0vNOgyP7icbpiseNmx8skeTa5gvacyL+&#10;7uIQ/eRSQ+0IFr20aRu27CEaV5jo3MI2Q6FySjeSYW98Sn756erSaaJ4uQP3BTwCHgGPgEfAI+AR&#10;8Ah4BF4bCFD08wN7np9ptV86cgDplXcc3DPVat3/yrP4kf78oVdfPLSvvozdlgAA//RJREFUr9z/&#10;3MHd4H5fntj/p3d+vW+28v7tV7x8ZH+71Ljlpcfxi/63z7u2Xq1/46m7jh9Z/1PbLwFuHz7vnaev&#10;Oh6Ry2Ajdx7a/9yBV1+dOrh3avz5Q7sf3rfj4OT4oZmJzz74va8/cwfyL3/7+fuPzExSvgvwh6X2&#10;T5/6prPXvm7zyGqQlO/Z/sYHXn7++zsfvvbEC9YPLUf89b889+DnHvnBRGP60b07IO3B6YkXD+03&#10;FSl5697p8VeOHLhn7zMz7alNI8tvefHxP7n7a4emJ25+8bHRvoG9E0f+8PYvjvYPrR1c9n/f/IUb&#10;X3joqf27dk7sxTCfPrjr4EzzxOXrrjz+9L9+6Ibf/O6fj89MEHtZmh2sb9q6+tfAti/mVw66ttpq&#10;NuEnGGqYUy4HH3ZkkKCDHXLmWchZC5qIyDJDJUcfZvHZuRBPmfeJbpltlNuN2dlGabZZKrUQq07s&#10;C6qXW5Vau1RttsoNBMgjkXeLXkFYK9X6y7XBSm2oWkNA9FClNlCu9pv3FvbNlmv4BJwd3T8wtxxM&#10;zmhilCFxOFo6SfIGt0/Is6T7DyB0mHqmLNSmBu1oZ19cpNBpopGlfTQt4JIDna4Slscn1Yt7bVYL&#10;uV4zyxxoOYWEsRqJyKb48LgpadByurW/3Dks5uYU3zwwHxM22ikBHdTNTACNPrh9Mn+6bRJ+FHkd&#10;tVNQkkweJtW00oxB9GVRKwJ+p/DOpby2Da1invtyNtuAi9NNRUTVIsmKlKiC7NbStEbHx/e+aFXW&#10;Q01r1xDOZD0BTYMkTrTgVs3yyzd4EzZzz5QGos/paaYnXmILUleEtKa0u0xY3ellzrKz7LWjiMJy&#10;y8hFhU0fW8ZS6w5WT5ju1mh3pmXjzGfT3ginl3XdjoAsM0cvAa6OcmUoUqWI3eYqyCrgXEFJX1qJ&#10;nTZYpLy1xEh3lu6sBUvrgkuCP3Xx12tZovqyoe4VyLodti4ZdfiajpxUJ5ac7rpsrZ482IzRJS4+&#10;Wk5ZRkVaIDy2ZnMRnfoyHgGPgEfAI+AR8Ah4BDwCrykEDH03O9GcarSaIGTqlT68SLA8W61WSuAv&#10;EXFsuL32YLX+kRs+i9f6ffqtvz5SHxirD43PTDXbzVqlb7Q+AMQONyZfHt+3ZWxtf7VGkdPlEmhf&#10;vJAQrR+YOYwgr8HaAN5YiIhpCgsrzY7U6r99w2fXDS0bGxi+b/czHz732nPWbZ1ozOAlhGesOv6B&#10;vc9fe8LriUicnX3xyN6ZZmPL2LpauTTTbr80sW9F3whoNKSlPjx9BE0N1OqDtT6TZaPUaLaPNCfh&#10;y+Oths12e8f43rVDowjARVIRJP0AaY6g7Hq1f9/0IWTYWDkwigTQtXLtcIPaGesbBi0LUur5Q3sQ&#10;cL16cOzAxB0P7fy3Z23+k2VD5xqrMKHSS2Q7eGAfcyDsXMB5qZlNOzWtcENJStgBtcPlCX1/IUC0&#10;O6Z9N26ciV3xATU5kOMdA84WeYIGdfZdKKVHq83UObKzMCFjIpYCJ8lw5RFRY/jQ4L+gCfKGTHGO&#10;xxbnCHHWzG3wcOKyUddpiuXRiRdWxOWX9i0yRPxfq6+CbXZnegICS6VFYg2KtC44lvwObrZE2tu1&#10;BpXp4UY3d9xiZs1I3vj2Sqcbd+G61RY4TrNhGH5Sf91pUORPGnWM0mEzZni77SsVxlwAJWkPi8Hl&#10;Lf5HT/zsBl2jyhVA9KXNVdfqDpOMfrsnoM0iwwS0Sf2E54TMKw0zCOjw+aNIHo2RtleNu5S2AOXy&#10;udMvsZa7jrurQxFtdVpGm7XYeqeNWFbSUXUX8MTqiaAllrS0pg1Xr8g8pbnZgkZcUFSRSs/YjjDJ&#10;KKxlnvvaVFAqfXVxFyBBWMNojV0uwLKQCf56aUucWdnaybt4FBxiZAMQjH+r8eKL9vn3mQWC264l&#10;p1teFyiyanOZNMsXYxaD57xsy9ZuKTpmX84j4BHwCHgEPAIeAY+AR+A1iEAGuTpb2j9z+E/u+tru&#10;Iwc+etFPbRldY35q5rOxSSUMT2z4n/99z7dWDY6M1QfBV1++6YyR+iA464/f88+rBkbfc+olK/pH&#10;QIXG+V5uT7dq9ZAokhwsUpgVH5Q8OHn/K4e+e+LaD1c4Fwcdn5d3U82HuR0+tB+OC/sC7FvBfwEB&#10;jb/iKYB/biLBSQvRykinQhvI4AAC47cIlcHuFbeGAsJiY99y3FzPNH10SMJdNUrGv4BrZt7YsDVT&#10;FPsc5PNQXjpFbZPARiEBpybOkYRHa3cppMgpzlA2LVUWNRSStuKFFWQJrFFreYT2lTLdtVnQbDTd&#10;YbnJGQS0CKy5kVw5tbeby4CJ/Bydz5vbhSegZZYxvLlaSDQMi0AoaDxcLIOAzmYneiiJlj/JSLq5&#10;FZEBQm8IaFDPJhM/00apEdDmQRVaWPUgLW7IIpISmTU56LJpLmSJjJI17fWc7M7sCtqZNmsWvjt7&#10;7a6WhXzGSBNBSxyjXGX1WTkoCgqvbJ6AzrcUawqIzVhLQ7b6ZA0VXVhH4r8Mort23dl/p5ase+G6&#10;vHH4Mzb314MFnCWnBZp1ibUWmYz1Otvy9XLEPxOXrzs+X6O+hEfAI+AR8Ah4BDwCHgGPgEcgFQGO&#10;libPqWuQiNlldhfEIhI3lNomNExYXZMBmLaQBl3QkOOp5u52e3KojkiOJcM7i2o4Alq8D2iNM2/Q&#10;8+CGg8YpNwLaPD4eeT3sJgshQOHJhq3m1rTjph1qCdmRg8keOmVKrRu/JkilEWTNMCkzZmdnOO6G&#10;SGhDQ4dsNGwEp0zobjg8GSbdtOBKJmyanoWv0nhJ2tYsspTLcEQkFiDt4XgerLQvPm+nU0C7b4uE&#10;gCZIwwB57ZYmMidcIHfua2/XKpxJC3gC2l5UxeoYN5mDPbHATq03m4C2qAluPFPd3cRi617cxnMt&#10;s9Mhz2nF56mlyB1GJCNnbiCenmN6qXIh5iPWcfmaqJJOIVi05RNXIpdoW7Tye8GOAgKJU+aozQv3&#10;d8bch9zzNW7uIsV/RQU/yXrYrG/KI+AR8Ah4BDwCHgGPgEfgNYwAAkhzXuSTC448vE25h+nFcxW8&#10;nMnk8SVn2uRcNllZJc9sbovzWWCgtnaovnVBOfDuh2dxRuy8tAyDrIlp7UHIcWvHKsMtp5XhwpoN&#10;SGsWhDKyuLRmkYajRTcejOaR76XZbjVaDeSNLiHwvIK3FCJRSn+tPtBXH6rj0z/UNzBa7x/tq4/2&#10;4a/ZqfePhZ+Ret9grTpQKfeXS32zs7XZdg1vnWwir8xswEQfTT/OhfqoucBFTEdYLC2nZtsTTaVI&#10;y77MawEBbczHmKnMiYDWujfLTd49W3WjD3XVt6x7Pol086JaX+Z1Dmga+rUz6nmF9Bhr/GhaRc/v&#10;f8jPlLSbTItWWT2HYtGO1AvmEfAIeAQ8Ah4Bj4BHwCMwbwiAE27jPYFMLXbZiwkzRXJf7Y8b59yk&#10;2ggTs7LLjUOpSXm77L6LaoUyjXTR7lGoYvFBLqvoyuDSkWlRRC7xxK1pbreAGwJLapTKeGkhmxY+&#10;SNzdaLWnmy2k+5Z3KIILQsg2slfXKtU+ymVdHeyrDdf7hvvrowP9Y4MD9BkaXIbP4OCyAfwdWj44&#10;hJ2x/oHRWt9wpTpQKtdRkUOh3cjceaKkE9E7Cqov3oXLO+u7BYntzBNWxWX2JRchAt1fFBbhYIxI&#10;3RPQsvBxyLNpjaOVU8dqLn9RcvrEOVYQYj8/F6tF2XIVuEAu6qHMR5Dv0Rxwp/gXnIC9HYJ0mhj1&#10;n9hXF3J2umjoxaq34/WteQQ8Ah4Bj4BHwCPgEfAIeASMA40IVQpSzY/lysDLZEfgzM4m42FIRYcp&#10;YPmgeUkhHUJo9EJvWoKFl6ZTNEIykZ8FD+SH75AYq6iZRwN/bLwxD4VPWXyK+hrz7DJvV/ArDynH&#10;7GzDfFomtwa1bwhpBEQHH5M/g4KjW+0WslaDpeZPM6iD914i3yqaQ/4O8Mx99frAwODw4PDo0Mjo&#10;MP4O4bWX/SYfRw1/S3ghId4TxnHX9MmLUOwU+qTyXTiGveg2pw1L77le+eIcRYdABba9mMeyeGSz&#10;JEkUzLrz1KE6FmPx8uE9O+l6ZDYtYLZicKGU1cS8XhUJoLG8cfIqvsmasFF2epOg3hQOEu3rEEi5&#10;N8gicRN6KRc55aAI7674nD6JG+HbwUImZsz/bJYqLWAzW7dcy4I08aBuh19BIFvi9czttzjLlihP&#10;D400e9Tcu2V4c1kO2ABcnK0RZeBj9S6vlRAhpX0+ElmX6lff+9UNynhzEbaM08ypVPtxp61ULz7S&#10;DJEKTodc2NO0kDiRNba5cHVdIG3F10MW5FkLondO04Zt1cbXdS2Ar+gR8Ah4BDwCHgGPgEfAI/Aa&#10;R0CClmPRy12BQv55UmBx9HZCeiFT+PrBuffXlZDauw33jwZHOVdhVf19e3fr1tj7Cx1G2mcvnt9D&#10;KB6ldu25ML/5hh0flOTClE6a3q0VUAdcDG84xF802Gg08FfqijvjumygxtnXZlG1m8ydyqt3tKcJ&#10;uprvVPBBNa5k/CwPF185i4jkEim1Z0qz+NCGLCDUIPP1JpE0hEjkf1jgRD+X5dCnNEmS7br20AYs&#10;MbT3ysPXOaCDfkPhXCELim0VK1KL73eINuMIRPdOXGRoqUjZMvrlt8GlsF7BjRVdPbS99HfIFUh5&#10;7NqJsR+ZksHwRSqZkqLEjHkkGGS/TjPDtBhJy2LZwjVQRbSZa8AW8rq8O0bNGrm9M63GIKb1m9Fd&#10;Rq0uI6DjkgSzXoVC54KTVUCPs4gmsnEJDEt1aCl7TrLOZ+UMjc5nt0u77a5By56uYjNSzC2v7XCp&#10;2NjSVvZRkd79XSXdFlmdjoqMvhOPgEfAI+AR8Ah4BDwCHoEliYA493NnYQOiwGkopJwNCdLD/uaK&#10;NyfwnPu45ypHp/UtiYUA1Q6jeBAhxZYV5W15jrmOpCZtWfi0KrqkdmMtmS1yyiLLmE7V+am1N2Tx&#10;iWDPsYEx5w27CJ+GlkGDIhtIwIqbVy1q0lZG0akuFmf5RMJ37oYuWtNK75r9WJzQeamOPgKWXbEA&#10;OndFb0XqkoAWIeLiRvcZupOyIKEjxdKoZznuctm5C3p3ks9TLX1tmKcullaz7sUyEaLEWZQxUr1w&#10;59bNNSHrMpBbvqAK3LuF8msjV+aCXRz9YomXzIW6jrrrSZp4OF7kvtfRx9P36BHwCHgEPAIeAY+A&#10;R8Aj4BHwCMwjAk5UIPtiUdgvMzhhMe2pWYxwBkEsrzqUgVi8cLZfLB5oop9r1dVd6EhtHpSwz3on&#10;0cPlIXMQd0BAI3abUnPUkGzakFr8Jszgw/1aEs6j4o5i0xavVZDmyuYrimg8TbNHcei+q6WHgF6j&#10;Ako3/F/PBzNXAtosGdEK2/XU0pRx4iLLi7gef+KdpcS6mirqFRvoaiJtRei5zhaKnuv5QHreoL6E&#10;F2zcsofi2Gp161lq9Vu8wQyB06ZVxnTrSb8FMZxjMRbVwvDoy58GpkjCBbTBdL3czRExX90j4BHw&#10;CHgEPAIeAY+AR8Aj4BFYDAi4nLJwx8zGWk6E5bG6Dmw2X1GQhWRkXDpSH9FxzVxeCBbXzZGKdpIN&#10;pQPXgyMuulbHGw4pFLpcQ1boNj6UzjVIei7DP/re31EznsQwsrn07jIYGVYxl4583dcCAl0vON2B&#10;0yUB7XLkuvvUCVBMRqGiZB106WmZxvrWojSvGWe9mOqFuJgsPSjVq8VUY94DsY7RJiy0O7rfYNW1&#10;bCyDZU7EsqOuc7Whfw1k3HrxRpKLZPECaVyzHPcEdHEwfUmPgEfAI+AR8Ah4BDwCHgGPwDGAQIaX&#10;J/FyaWUSeRId7GwRslYojGYzsslll6NEXd24rq6VoomXxFhIVNTpOLLJULyQsFID+9yHvwiFpg+i&#10;oZmJJho6ITNJb53oBbS3RFJrAeXxXXsEEhFwuVNeK+ZpJs6JgA64XecBk1TV5r3h1iV0ujji0nP6&#10;SK/o4KNgvktI1KOARmBs1mVQfdUydDFdXOYaDSZedDNoRzk1Fx68IzCXupFo+fXad/THZa28rgAS&#10;vCAK8gR0R7bqC3sEPAIeAY+AR8Aj4BHwCHgEljoCMeo2pFBDV4JIVYvbdQPmsj0dYXhdoMQfcTMy&#10;J/q/mkUS9pnZJd1CYroPN/5J5OHqGTS0eO6UdgPBzuVquVItg4auVA0Nbb7GX5AYcF5L3ThC+efV&#10;T0xkDI8V5Pw4FgABfbNEeOesl1TOQcY5EdAQjqZW+osR5yBYz6q6k//oc1tdD0ZEXUIydz3YOVZM&#10;gCjpnmpiL9nssyYc9ZXSqpV2mZlv3cmPifnuaI4KOmaqy6J8zIzID8Qj4BHwCHgEPAIeAY+AR8Aj&#10;4BEogkCM1Y1XYF7EIqALtukWy+WpuUqsmOo7rV/NMGR34YZ+WW1GXFXYL1fhxCPsHbfpFKSkIwh/&#10;Jg6aaGjioBMkLOy/F0F1kZTpLV+sOQd9byN236OAGSwScLwYC46AZp9FGJq0/On1Vj68Z6dFnKVF&#10;cequZ8uVtllL+D2nWGLkJljG3Z4K3oGKe2DhDTcdUShrn1Wdj6Nx/E2EBgf1NUAX47q6QblNJ3PV&#10;nbRS3lop3NW5ON+nIbXa56ElbloAS/LiXbsXCQ2jptLkhQMFL3Xccoa6RTWiFL5AYkvUstWgFkOD&#10;Jo1I77qj2JwJv3D1jE5jth2/j81wiY1po3W1hmJ8uWXhHSRxJu2WD02LRDGyQYZhSI/6qoNaOC76&#10;FaVrjadZ3dwXGWvgerppWFCs2Wzyeypc88swrQwJO5oaiTbGjVunRO96tcHBsTWb5w6Xb8Ej4BHw&#10;CHgEPAIeAY+AR8Aj4BFYEgjs3/dKmrOj/VxxH4TKEDcWjg9vXKbVaLZbLcvpC1yhcrXSV8cGb6kx&#10;Mz0zM9NuNhB+TIUrZTjVjFii35To/Ia+uHiHRBazO4YNaTEsv1s0MjvbQmf4wMsV5oe7riK9hopo&#10;1s4UPFzziSKmxTGsoOdZaqrZnEHjs+1GudSGG00f8sVSAyUzaBmX/3HB0dUTyxc3QhfhiATAexbD&#10;rbhXC0wMxtEm0mY0IqOQMoq7IN2mjSjDcYYW0nHoUjUupcMzIrOvfG2k2HlgyRoT7k6mTBGOqDj+&#10;2YJaqpGlIFEGkTNxaK4lJFJPaQaTaP8Z1pVreBlLUCImZD2aUnG/JlazrFyZeGzCuHUT+a+OOKN8&#10;G+ywRC4ll9Ze8aWkQ4nmsbhr+p1azDwKZ5q2rJG70zrKuOTMt2yLv/2ujfnoDG2Ri1cQhIVdrwoK&#10;6Yt5BDwCHgGPgEfAI+AR8Ah4BDwC84FAQR7A4je7cSLCkGoE/1lOMTHB4Vaw5UQ/Wg5mNwJulEYd&#10;vpWdOegWb80m/miePRtz4cuImUZoNFHR2JAbGq8oLLXas/gU0Voib1CkYq/KiADuTq+6KNKOcPpF&#10;CvsyHSHgcvoLq+uOhF+chWO3L4rTQ7xqyLMVBStqbVlw5C6a8zSvrAU391piFcgtvzi1fvSlKmgh&#10;uYLl2kluC/Na4Ojbw9HvsTsA024byO+Y7ppdqFrys2mhBPD9egQ8Ah4Bj4BHwCPgEfAIeAQ8AguF&#10;gIQuandM7xfxF1CGHnTWXHLSeNiVtjI1WxxtdpBWhhOdQdFoWYSNkSezhYNu4JnWZtN9lWIigSOw&#10;YAdhz22MHeVAbhMPjVhdPMKLZ+tjaUzSeF4Wr6D8R81OEqCOq4phSdys8OdOZbZMznTRaRuvifJi&#10;mS5ArtF6EHtrE8FD+nqeFOEKuTytFRWisGW5yaWJizTujlC0Ph/q71QkWSxYztwhz4fMvTWCeWrN&#10;BbYIfZymjmw1FWm5h8MUnS74BY8lcX/fLEKrsxYZEZse5lI5Uqz51anW5mngrqKPssl1ioMv7xHw&#10;CHgEPAIeAY+AR8Aj4BHwCMwfAhZH4boh4i9o51HkESY3g3+mkOMo6DjwSMIW6KseXRoHHffCohpy&#10;XDwdk2AjeUMZDnlm3ln4HzoeBEK3XIc90TULXFdwSLOgrVugoakmdQseGtk8+sqVviJa65TGKdLm&#10;XMpoTrmEPCLyoTcxFvvMpXtT16EFumGgXyO0dQZvYFF888QwzFnbS7KBID28xlTDrWdRfEbRaDX5&#10;xWeFmE6sSNnnwy2Xt02D02p5jqjPhUB0QUsc9Rwl7G11UdPcFVFQMOvCoC5vWQ1oQ9IrqSV2wdYK&#10;itpdMT3Arq26u67TfnAsoBiJA0n6cWMX1Bz0HNFIW7W6vnJ4rnmOGvHVPQIeAY+AR8Aj4BHwCHgE&#10;PALHBgKJrpbry7jssHi4rnubioxhoHGWM14Y2jdW1nKHXXLDcsR0xDCLUZAPYQJaOGhpliigMCu0&#10;0NN6pJbHKt2Z5NCgnkFpU70mvphn7Mt4UWG1EAG94D6vS0wpkThjdqefbqaIxqEjUj6V64vnoe5G&#10;pkVcx+IEMtjFIrxo1wzDIkZofkWLpeCw5nAWmuGtFDFxqZtF1oTrjYxJU9jZA52/9aX4LPXmNRdj&#10;LM7iJZbM5pqLNz6XISzOumKWxS356A/EVdDSVRlJnvySyaOPq+/RI+AR8Ah4BDwCHgGPgEfAI+AR&#10;WDAEEikC9nQ0SyvyaUY4CCUuloIj9PUK5UfWvadBI0IyuWzaz4GRZeB0zxGlY/aEodYD1C1qTNif&#10;Ct5PaJhodN/COwnpcAV5oTMiiuQUC6BLHmUjEIJCdsLYcJIr7cMJRxI/c5HftUNPXqXhmYFMBow9&#10;j3Kbi7qXbl0ioNPmcO6o9IJS0L7zV7XMXgv2kit51wU64Oi77mPeKmbcHJtvYIvrPbfkYqAy5+92&#10;SKfKn2/FdSpPp+UXD5IdSZ7326yjxnxhj4BHwCPgEfAIeAQ8Ah4Bj4BHYCkhkEZU6digxPEkuG/p&#10;rgUCoLmR3EijXCc6URiXIE7TQaLXFkil3kyIYGZNQDPXlNY1JYBm8p3K4GH6cruND7HRRUzBYrGK&#10;VOlhGSHcJSeJ5FQBo97DjjptivFf6ixBp6PutDzjk4hS8YOddurLE+bje1/MWGVcijm4PwZlVarm&#10;daV0e0ru+UhTWm3RzS5Mxdk2TqFW0E44PbgRXkR0a3KE7cOyBpREU1H6JFVG32ET88JBfjCExbZs&#10;zjriDiHbYtIuNiwkj1dakPc3WvcPdRdcSw+EIeIrUCLUuWtNIrxSS/elJcmAQrTG5WW9QxWtFz1e&#10;q4qFqgxNq15MAm2y/YgxiMyubWi0M4zctR9WVq1Wy9Cp1aC2MX2q+E+BTu2NexGFakPiptwj873k&#10;iXFqM2AJE7UslsA61cPhWZOhNTmlG5cJwqaYMU20uQqS1swKvpbxtlWSn34M8XNv5lUZ1SoWwOro&#10;6uPmG1XfvkfAI+AR8Ah4BDwCHgGPgEfAI7BIENjz6i52RV0+AQ6DRDO7zmlBx1C3DI8DW7MJDoP+&#10;084Ou05pmLSRc9hQB6jOxTQ1rCvqUfTVB2s1ZGEmL4yrR7wNkmS06WWDYFOYYBU5iT42YJD31a7U&#10;atW+vn70a2RDSHOQuEO/qDD0YVup7p7pgpx+EoNKlc0RI1XEGokjz8K4/m+aO6/7RZNpYmiP0lUo&#10;IBUtWGcTPXHLYFz16SNiLdqzdt1VFgBAJb7AMNKRkx4645RBI/DEHVOBOhsMlys/I+kClSi2wjy8&#10;D5GkBjYVacGCSEOqECOy0pJEVFl1EryoNiO+Lne2ppmWxU5o7ktIrTQAE+3QkiQR3jQDdo9b4plZ&#10;FlCjiY1wd1oFlkFmdJ0oeSrFkzEJ2dyKD9I1uFxiqKPGcwtb3YmZuitvblO5BRItNdd8c5td0gXc&#10;tSl7ONZqK/OTV0mrtcSDc4erU5nn3uOx18JRMPuj0EWgF/rlQ7/A+FcgLmn4eYkfYMee1vyIPAIe&#10;AY+AR8Aj4BHwCHgEPAIegTQEjrKfaPydQhHBrsDCe1jMV4YPpSlXaZAOGnrZHEkURg5mlIkEzHfi&#10;DJVJvZYQkwcKEjuxYPBEOTVv0J0BC7fAOxxwKWGX+is7hjowTvdoVeRTlswSOh2+xLFl+P1gk8Lc&#10;lFS3JGR+FvXo5oDZdHQdTkkvVu/8NcwZIsrl+wqxUcf5FmgBwtDH6CX2cTHXxGV3GlnStSyqap6Y&#10;q/mGyOWR57IGdkxAFxxe7pqSW6CLjgqyk26xgn3lFrMGpSc59kVPc1FYrgyLrYAebBGly9VRF5a5&#10;mrjEz0Wh0ovVyGtKRwtoM9YqXMRCEq/ffEmel4HQTz66rpvLM3rhS7J5/sPcWfWbR8Aj4BHwCHgE&#10;PAIeAY+AR8Aj8NpBQDzH+fYZE13j4jh36iYn+lOBDJwjOsfhog6NeLFoxZSKWb4bIrjbCHomPywg&#10;vEFAt1SociKdmjFel7dVR2xEtYuq6Vi9D/a5r6+vbjbs4OFp2XBK7wt/zc1ajDDzxUIEC33MO8JH&#10;B8/hxllsd7xSBeW5rs4QopKEBOyzdC3tk/IyY02LG5Wwz3lmU9yil15JnhGu+S2VkfRcd/kpOLhL&#10;sTO24FKFYgDlbgwK8FMGKKYZPWGFwoMgcoKw9sSRcC+yzkq/lgyiLW3Tepmw1iPWOhfmqZXBNspV&#10;RF9OOsXdKq9hYeHFEDNano8UHNy77lSPV/C05kMGFBaYWlP8TIoerHStG7T6krVPdJTWu2DIzVpI&#10;6q8ZyRwcE42eGdG1MhrPVmhBy7EAKVhLZhxfOQRJbu3op+DQ8ggsiboWS9N3FKSkWFHBdTnRnhMX&#10;AatBt2KiohHxbF7PTG+dNmZp3hpBecpKe8ePNJoLmeSrIES+mEfAI+AR8Ah4BDwCHgGPgEfAIzBH&#10;BPrrfWNjw+z1JLg5Ldsjk+5cdzVNEu0F877QiOJZaw80sR0QuNgkRJe5SPbcLZ9R2sSpag2pM2qS&#10;tYN7Ry0TV9tAOkKWhFuInGXjHvFB5FsF9wpiFu3QV5OCFbUajUbAI0VcRFZkd0B0IxciUdDUErHR&#10;ZqdSAskQfkl/2aMFS4Z/Hb5gnmpohsFqwYIu2QDCOhavor+6uVBENssdFpvBjuRJcEkSqcXKkr60&#10;T52mdy0Yt8wlJS2Jbjzc13cORBGmkkmVoUch8iRMlgjfYzYFh2VRjIZlG4nzVx+0TNdCMsOwE1vW&#10;5Xk/OwVHmiSZCg0qJUqeFcFnrZL6K+WYCa1TbM2d5NbwuFZa+Vzo0xBMA11PIe5UJmHSRIpWnO4k&#10;yaiVbTQ9725RNWgtQLmyuQuWRk90aq3Ouc2mFZDGdYPZl5Ou++IFKHHLbjOtVpFpPxdpO6qrV1Jr&#10;6choRy8IekUu3rU1uTpdgot0pKKekcusgt9RzUZrenpmanq65mOgiyDoy3gEPAIeAY+AR8Aj4BHw&#10;CHgElj4CQwP9FskgY5ofN4RiYC0WL9dXJT4vDCIUdkkzX4kUWKIHJw4ax+havrNiLFPe52bQcb28&#10;bG+RE27QZ7aE9xHiQ/tBpukoX60ljNtmJLzZs2KB1ddYwbTYYR1NTDm5w00HKbv5LhgiDtzkXI4I&#10;l+YNTL0EY6XplJ1lcZllFLyjgeUWuAu+8aCJRQ2Oxa7o9mXsMigetQaIk06HH4Sl0sc8H4zhkAzW&#10;LF9UlMXCrkBLEQqtepeL6wLPrAhoXiykUcYriCCu1CjVudmkmJ4YGlwxd9wYw0eeL9BrtyyROOhO&#10;JH1WD5InHh/RcPBxPV1l2uiDuqnsqVLwcuIWs5ZFmd5FVDUfEdCQxx0pH2TkLaULtmlXVqnLBbSm&#10;sCZbKpbeM+aeWIuGTspbO2kCW6PIiIAWO9Hyu3eBLM26iha7yi5ZcNGxGsmuxYgteAS0KFdf3tLu&#10;p4niwtdTBFPYWm2yp0nidNOLkrt8WQ26BRLVZ/A3P4Domoxfgeb/FBA9u3rTliJz2ZfxCHgEPAIe&#10;AY+AR8Aj4BHwCHgEjgEEJo8c4gwT4qOJa1MGVxpulgenXaRsEMSdEWLEfUSYvd00JxFCIPAYjhgo&#10;TnhbKMlkqa5iudX8tVKtI3yZ6UsZIHo3uYln2i1qgYXXbr55CWH4KPws0awSAU0h0Yaq5QhoFoCh&#10;MPtpWThwAgKYsyYFNkpWDN74r1ZquGDSk6qKuRI5XYcxCfzgDX6iRynDRyycE2HXB0WDUldzULwv&#10;fQkaOKg9ekvObMc2UF/4NjkRRjC3RiRKtMxYIRC9hFALT0ZSNq+XNDqP/SOFNblld3SZhMaxHAGt&#10;bUB0XcwsA6VZhd2FJXs9yTAkbjkjAjq769x+E6t3S0BXcX+DLE/PH55pen0U+wvGNg8EtLx7FF3r&#10;+3tMLFpzj5c81/pzF5GCJmIVc5eJzIlna3CeCGhrDZVVlS8Gsl5oabTY7hg1pLo1XGm0QYeXmQT8&#10;3VlhSWIt4iKPXq8zpmIuAW2Nne9P6gtAhmat5Tu7ZEED6GiqMwjHAAFtXaGzV7Q0nMVUGBZpJBF5&#10;t0BSs7Sw4PeSudGN/4h9NqsN/TIbXrUmd+X1BTwCHgGPgEfAI+AR8Ah4BDwCHoFjA4GZ6SOuQx14&#10;wfNAQDO7wr6eFdOa5loyAc2ZiJmABv+bTUDziBIJaA6GbTanwSVrj16n4HAIaKTyMDSlIqCFtwmH&#10;QzHNKRvinWuoShk8iOokgpJjblGlVm4CDvHaxJHXAdqa0xCCIrUzeq+PTQpLC4nV2eV08ddSWX6o&#10;FOadxK8SNMm9a382l0YQ/oRL6kSXLInIpneMVxsLKjeWRq4uVTG4WBXLpYAG1CCEg2rxvRmR3KIp&#10;UlRwjBPQWt2iVuzk6tRSHH/NYL2KLLCa7uD9bAJa279ltBZz4vZuFQiM5NCrO2QYVos4ztHKYlsy&#10;qyvVPlilQCDmzuZWoSck6P4UZf0xd6PMwkH/2Bh1m2KgbP3cowAha5w1geUrFjKZw5p7ssYvpp+4&#10;UujCBe3AxZcrJqpBHyzePpU0NfXSk9ZvGj5FrDDRsl3jlqasNcsySsEBqrEe+eGvLkQuProLsS49&#10;N0iPaC0Ex6VfXZ0mTgCZ+dqG+YmVxPEKVnrJ0FcRq5f41+DmajhxzLQItuwcWGk3h2m90D9KWGu5&#10;a0G2VWiFatsoYrqJIIuQYgAhhxvgLLXEeDqdMlYL1kxMlDxmxnTDn66xNNfMmPGcF/3k4VcvV+oz&#10;jcbM9AwH9eOBqf7+frxuAj/q2tU+bSfSkTYPvy9W5PFhy/Q4eBy8DXgb8DbgbcDbgLcBbwNL1AYa&#10;MxNCKbDnJRu+GMoj4YVPxT167VoKN5LovmV4Z+iuhhwPSMRsUkhTEmek8iAalyKJo2BhGgkTNeaR&#10;T0QZIgc0WGty2/EBHTSLV+GgbrM5k+jokWAoSY45RSKiGeMlwbMyzGYJQTyNGbhSDYQt01kJeLOo&#10;G+vthuUKpZAOOGh6ETwHACECCAMIvTTy1YL4uXCHbUofjoDX6a+VP65pjwh7xkOcSqlrIq3Fc2dd&#10;B42JjtL1wvHUBrOQhta2pFUvI0kj1i2TkLpijdyLbNKgRodRtUgb03JFW2ycxonFLAbtszR4dRKD&#10;FghnNMGB7OZfGyrjfB4mVXRYV71cMhwVCxmCE5EhcTthhryzDQ8GJEJnDkY53C1r76yPeGlWjV4o&#10;5tKaVTdbTjkrMrAkYoF6J1GqjEWmu1GUNQEt3Yv5cs4XmRUSw59GQGMwxD4rYl6qWLiTURuOzwVF&#10;yClU4TVXs4EWBExAi4Q8BFcNMm91yd5CrJUqLfPBbHo0TXM8EFkgMorpU12bSNoVJRFPkUrOuksb&#10;Kw6bTLbiBLQYRtrwea10jSpxCmWoBu27s9EioF1hLKOV+aLtmZUSR9UioPVyOScCWl+WEvVVfHWw&#10;hmaNIte6Eq0IePIdb5eA5nvy7iKQZo1pA3HF1i0kii0FzA4tXCQemWsJv86w8HEBvEpkajIIGcDP&#10;qcHBQfzF8enp6ampqZHlq4pj60t6BDwCHgGPgEfAI+AR8Ah4BDwCSxqBdmva4h/gNQSkRzv2vLX2&#10;y7TLYw3fclW0azkXAhpBMxyGHBDQJsiPJbccJWFIDAEdZRBGeQjAjBCyaATxyEK4CikbZAQOCGhE&#10;6nC/hgdoN8E/Gwaae1cuGLHbqc4dsdohS0tvMqRwaSLFwSC1g0wgjLkGVvt3FpGS6BsmcjURGnGW&#10;SfvFbmuJSnRHh4pE0sY3qcuvf5SvFh2kiRHXgxblipyWQ83HxboEOu1Hs7du+o2YKF3LtBGxtDKO&#10;QGYK6Qr5eCe+nXtkk9aycZ7eNJ7BOp44qI7WkwUkoHtI2siQswHRys2whwwAc/mfjsAnW5onAlrW&#10;F7YzmUhi6PqIngxslDjL1s9K0gS0NcLuCOie4yjT0tJr4qJWUEnWipNWq+Bil9tpouTWdcIydNYs&#10;VwzX5+j2Tk8IaC22vgDrO3Uok7gEWwti4gB5CNyC/NUEtNSyVnxrBU8zgHinvSegZY7wTY7wgpF6&#10;LS9uBtqu9MqV3UIiyIuQgLZGZBQjL/ut4DdOs4VcaS3+NzPTwg8ppp6xMCEAANQzNvyUWrVug54U&#10;AprYFRuVP+5x8DbgbcDbgLcBbwPeBrwNeBvwNnAM2EDZJLp1+Q36zT9nAtql23Qom+WIZXMa/I47&#10;VOEcGmneovbi8Uxo8KY8kwaamRmTABrJNyj/hrjA0rWpjqhqeioXZ9Ep/CYJQQN9jcdIOQGIdrq5&#10;HbTKvVtsj3hP5mlZfkaVOWjz/LNJRa03gcXCSjvyoi+NoXA1UlGPy6I4uGIa7VCckxEC2nKc8ZUJ&#10;aN2vK7YMXLgLd0R6ndFA6cb1cCw+B8XEMXYxlMzdrvnNmmQmFoaao2CL4r/C7VBUuxMVrl3sXAaj&#10;owKvWQJaNC5wZS8gMtk7gje3cBYBrSeYscLAXIgartZooTEbn5LCHAGdYTEW9aO/ynyWdZCPaGis&#10;icpstZ6ZIo8evBUBXQTrXOysAu6SyuDg77EdAS1mIKjK3cguIqAzFlB9u4wvVKxryyRc5WaoRqxL&#10;bBgCLDkC2jLvxKtRQXu2pqe1TuVOnERdLFoCOj4cflxottFs028k85JBTGDk2RgcGuFfA/jtNTk5&#10;CeqZf0JhXGPLVhQE1hfzCHgEPAIeAY+AR8Aj4BHwCHgEljoCtaqdvFU4vjkS0AmMXvxNP4n8QyKe&#10;7KoIiWwY5ChoTLtsmkuhuL+Qgea6zD6b6uCXg4EL9xIQmibulRkPxOtQyE4YR4jAnUZjmhvhWnGu&#10;kzwsHVgmgpnsHSYFByUAoThskxwRcbkUkW2RsJokTbMupg4Sz7p8gvamgzGGdS1CNq076SuJmsjK&#10;rqkrapxFfimgJdFD0AILDcLa0bgJhyMtaz6E3jXoJI5gZXEEtDYbgasd1uICUky+ShesRP6LewxR&#10;ML1pV8pnw2sxDwUXFk9AC1C53E6uIgpirosVIqAtwyUbReYU9fCFWBIZkCGgXWtwiS1ZfUQgHNHh&#10;z/p44j4OLhIC2l0IZEqzkB2pWerKUpIxuyy7KWJGaStvzDIc/eqzonF3iWQl8pDnTkBbw3GRjK73&#10;7tNAocRiwO4A6TKWHgFtXczca1vi+u4CJYLoLEXxoWWl4MiY2Iy22IlcpbpbjuXiYa017uRNE8nq&#10;l8e4aAloHgWhRz9vyrixDtq5gaBnvD+Tcj3X+wcH6vV+sNDItwHqeXp6Rt6ewRXHli3nH1JL4i8/&#10;lLBUpE2UU6+NiZjP3xhzW86VbUGQz5ZqccpccDYtOY3kop07ooLIdGFpi1m2gqPORS93jF3gVlC2&#10;7JazJc8dV09kmPvYc+Rstsu1RXn1wYWfsqGmXscXCf651juvcub2Pnf78S14BJYWAv316F1BgSsR&#10;RuPNhYDWfmUREiDDQ2T/ix1D8c2Fe+GDmp2IXEjzlnVJBIFizD4bDyhgCbmwVKGdCnIqUpw1KnL+&#10;De6Uwq7xMCl9YmldcTbkufus1kLBZil5B22G+8bHENCMNrtjDJHle/KRuJcdMKFWyVy31+UNdLO6&#10;Nbdl7UpLLdnBCNwCWvtW1zwiUSjXFfxdM7BAsMQW3AS9xKbQp472kzEa40l9BxsIaBmaHpGlEVFf&#10;EEVH4e1ROm+pmKhHDV0i8tnzwkyNBcsBLVGDPIru5LcGmN2IVpxUlKWgiBiu7nIRzi6QT0DLzw5e&#10;AALrL0BA68lv2TfD7Y6cVaLjTzUoXF5AlK/WDEzUpRsi2h2UubUsC+DyxzwBra9AzD5jY1Nhwos3&#10;WcUKTpuk9dq+YSiNu4X1ZVVbjpg0H+SK2rpEbC6ZaHi6Eb28WgYQ/9plCo6MOcxQy2zSt3a7W9Ey&#10;Fim93KeJlGj/i5CAZvkFOnpgrlQBv4wNVtvfP4CMG7U+vGCwjGDoI0cm+MExnsjaqkdHR+e4BLvV&#10;X3hhx333P7j7lVc61SDscN3ateecfeaWLZutZu+5977Hn3jq8OHDPZf26DcIzLeffNLrzz3n6I9x&#10;AbueC86JYh8bJrHkNLKYBV7MshW0/6U7hGNjkibj/yd3l77weOmFQwWVuADFtoyV3rO99NvnHf1r&#10;SkeDXVjzTuu9oyH4wh6BYwaB4SF6H4x4iNpVnCMBrTjKwMftDjR2w8XfsWgviy2JcSl4zD1kOnmM&#10;kr4D/I1mBnUtENDwR9ELsk4PDAygIvtNhncmDpp9KK7C3jc2PGaKj8WuhF4thV6buoa5NsHX9OJE&#10;Oo22ohc/Wvho78lqWYPgeqyaEHAxt+gm0b4u6TpumiKICxPEJqYVSMQkEXw+6AZ3W/QFl7GkNVCS&#10;JJZ5GE3FMmlIRW4WSVlEm9YQoBo33k6w1YVjbZo4d2F1tLVIsUSsOnWWubXXLAFtTXxGI/GgNhXL&#10;GrtbkXSt6u9/5Le5Y5FAf9UH2SbC6WdenxoKHRcx9ipKS2KZvTJUbUyutck6ZUllLS5cLFEePqhp&#10;tWwQ53LW1Ye7lhVXYcGSLsJzNwvXJNLatJZChpqXM3el1moqIqSLgCxMbIrWkpRmAIlIZhiMltNa&#10;1xIJ1sTFNGmAGQR0ETwSyoQX6eBUpwhn9JoNWkFxBRnGTcSTlcS6FqbZfMG54K5dlkmoFSy468AM&#10;Ph4Lm55pgshH2rKhoeHB4eFarQ+h0KCeD4+P432DXFHScokZoDy6kIv33Pdf2LHz29d/d/zIkYII&#10;W8VQ8amnn1m1cuXY2JhIde999999z33g1rtrc7HVwkBe2vUyDGr9+nVHeYzcNQAB0S+6BraLHF4X&#10;scUvc0GrW3IaWUDrzYV0McuWKzwXWHL2IONyJV+K67Y7ivL/vKf8x3eVDk4X1ODCFIN4t7xEuUUv&#10;2nCUrykdjXdhZ2hi73P/zeNb8AgsUQQG+iluN3EKlymBXw4v4VZ0HWouIw5UR8sFO0TsZGkikt0Z&#10;y/niwiJzGel4VeIFK9RJF47VKtNb3LHBVwIHjY6EtjYtROmnZSDGsaIwaJGQ+wrCg1Cn2WD2mahn&#10;BF8bgsEERZuQRJWLOY2F1LyB5QNG41XKShudhaF434KAVp8eIO9bfYWB6UFt1xfmExLvrHvRB3XL&#10;0hF2dKC0tgTXhMIgdPPSSaMMFia07cDC+bi2ag5FF+uKDzNWUool4s/DJDHMx5o47hTTSHY6I3R5&#10;ySTsKstYVu83GYvFYfa+p/QW9YRNGnhqTVcRcxS7+m9/97csZSfOYU0pkmma3ONamngt+6102i5l&#10;UdMH9UzW93AsbVl0mzvHNBx4BwAuAebDT4wgcwglyKc2zS084tDdj75rY6PLBGLCx8hJHzVjefkO&#10;OMdElbvz1upQ1juBdy4W4CIv3Wlg3S7SlnWUdBk9aUpWscRrp9Wm20X2SPVZvS4n1uKDacV4FLzx&#10;Qoy/aUPW01X6sjrNHBqn2uAnmIL9cKXLWe8Se9GG0YVtuItg2tqkV4nii46rJunRMg/dZnFjsOQn&#10;VZoZj/vj4TTFHI++QME89/HGiyZl22jPNFozjTa452qtPjg0PDo21lev4zmxiSMTR44cIeqZ7rIH&#10;m7WO4Sg/YtbD7aabbgHrXRzhxJLj4+Mnnfg6keqHN91yzLDPMl6M8dRTti/IGMcPj596atQ1VLYk&#10;4NWILRWZC06EJaeRBbTeXEgXs2y5wnOBJWcP0bKm1palu25r/Cu/84PyoSVy73PneOsXTluQa0pB&#10;ww7Me+GufTS54r338MePb8ojsLQQGOqvk3uhPDnj8DOtEAvsY1dF/3V9UnYzhObj8olBoO5ywS0L&#10;iYmv7HwRnYLEukTZhhwuCReQASBFyFOKKI2AHgFNUsG5INYYbC/GSLfnKFMhvFdiJ5klJI/ZeNAU&#10;Kot4UuEEEJojzpEJ8WmCRA6qhfigA/wzDZHfTYMyGRhK7ZbZMdk28JrBJt40iNhnfruYiX2mHUr2&#10;6rLPgqHrG1oMQBpX4BZTzi9TW+y8x9gjYWaBDUEebQxTdASvE2Ii11RJ4CVCAXCWoo9DWolAVl+Z&#10;X9J/CRQKPw9SZJtUFiabhbkXwvwu+q4CciM6NR7wYCE5xoXg1sK1NXSZEd68782Ci4U0ZhYj1tky&#10;zXF6m6CASYMJv4j1RmejrNxGMAhJdkV8Hb3MkP+arN+mTQ5yNbPOxMKbKRjDKrTPQHXSkdN19Co7&#10;0bIiVYLi1qlEy0m8grsEi+CjJUmsW+SgS5VoRshqwQXBkoHHlWb/2aN2JSkifywXu3TP1wCpL1/N&#10;RIqqWF0mTnjX1OQCk2bTrtyyaruDVEtDwnjD60JwUTBLLdm3sFMphHIqdOlXx2BpkDXCNBGLeC2i&#10;Dw2Xda3qqHr2ZMiw0TTw03rPMEo+lWiXRYw1rUy2xrtGSWPCC2tGUxmjzqyoGWd3P0t2t8c0eItg&#10;2zVK3VXkH0OMKm8ynIwFtLu+gt995qcNX7uJcUZWsvaseY6Lrs7N1uz0TGNicmpyahr71Vrf8Mjo&#10;ilWr+gcGpqZnDh46dODAgcPjh2dmEPiMpMkkOVuyKy1nNOvh31de3dPdwHUtNCJS4Zcfgrjn3uZi&#10;awGDktiKozxGdC3PFUKGpQKvILaEZC5odUtOIwtovbmQLmbZcoXnAkvOHmRcIvlRXtMKAluwWIT/&#10;TLO8Y8nkfYKo7QZdVZgxWbQL+8LOUN17D3/59PZ3lG/NI3AUEGDyi1kwOzAtJTI60fvWpI+ssZpt&#10;yF54xTexSANFnHGeRkn4QM6Roe54R/hUsMuh3xSyz8w7h0wfn+eQ2EBqYVHIUTJ+s0QXSSHTD9Gl&#10;ElbN7QSEN1Ui8Yg95Q94Z6KeG7Mt3LwMqGfmUxlvekV8+LC9MFeK9g0iyTTpJnhKMmvxTK2KEgUc&#10;P14Bqd7XB2qdNwoWlj0M3XDKQjRTWLf5oAyXlA/VNe0E1aVF7CBsnDfUCAOCDWyENu0YCi721ww/&#10;/JCuGEgON+dgcXP/oTVr3m+Eo2wmRPtzF2hPyDEmpo1uWV3hmyhNZJ5lh2G0tBUWbYyA/eVwXnBF&#10;lxHTRk4DofgwYpyZhi5THhgio42lAASTD4S5Zrr/IJ9IrpCCk97YVm0CXR9J4XN6HAFtsQeJfELB&#10;31c9KSbIp+HTk16yG7HThFuiWIy4Ohso1W1d7vvp4eXQxOlkn7UEy4IXmne+iVgozwVTLUwn+zl9&#10;6iVSr9dzETWtrnWh6mEXCz6dejiWBWlK/wRx92XqBWxoypK6IJIvsk6F6eZrH65UwW8e/DbAuUaj&#10;NQnqeXISl2e8ZnB0dGzFilUjI6PI8oyQZ1DPhw4dQuAzKnLCDX7OK23Tv3GFD5XfN3y2o+Mux90F&#10;vGhE/8bqooUlUUXg7QloHQ1Z9M7xKUtlk2cbl4rAxeUUm18qGmFdMINTfJhHp+Rilq0gAkvOHmRc&#10;bBVHf00rCGzBYgH+pUVn29nytxB9Z7ZFjv8CXvsAoKwPHf226fS3kC8v/L7HuYvf0kfBfjAXuvB8&#10;s/kQabP4EmQ1yF+DSGrEOIcESwrRFkWwWmsjV7RImIz1U6DQ8kSSqDgem5YxIUJYeunSB4YU1DNx&#10;0GCisRNLtomK8iNWx4brsHFLKVJFxDO8LD3uzIRvPdywr7ngxH0hnYV6ZipaIqD1eBmHILGFKiO8&#10;dmZ3cXpamGmzwxU1Px6qu0K5U8yHwttDhpYCyyNnlJlp2kSb2jaEf5D2Exl5OZvIXbgUGTnjyjKs&#10;AoHWQoFcGSgimyjoaFCKgo4RkpbdFvzF8top1sWSlQ1ONh2aUde+oaHNUdjnRBtNbdQYDp/Vqwzb&#10;U+6SynV1sQSwVPvFjUbazJWheJsZ63XBK1PaJaFrGYpU7C0Uegg9t+wiw3mNlIlwVlPsNTJ2d5hi&#10;aXpHLTvmWST6L3hwCb/H8EtmGuzz9PTUzEyl1je6fPnyVasHR0bwHuKDhw/v3r374MGD+M2K6zp+&#10;kOAaz/d7s5cLHQGkWZuu93MVap6jImY8u6T8SoOEuW0u0QILOMYlytAtWsZz7hbIM5G3ubd2FFpY&#10;zPcwFrNsBVWz5OxBxiVrS8GRLs5igv/iFC9NqgW8pnQEVEdyrly7adPZ1w6f8ObhE67O/LwZxVA4&#10;VxK9Pvh9rQu//5qyB+1Kd00sJP6YF/JEk7m5E5NlYA40+FtCDE0Q8irVuXEmZBLFlt6FqbSKaZKH&#10;e2RfCT1xv/yV99lnQaytJb+QjAiUbbWR+JD+8IsKQUDjPpdpOcaAZ4PMYvONBzzCwpu+ocg9Muks&#10;jC7zzyqWOZFQjZ6CFXB4R/PgiTV1+QAlTaKn7FtNucHdjKpQw1ye+XHNF0s7ujyrnqcqX6ld/Qqj&#10;rY3EkkqMzZJEW1pi49yOhaTU0jLzvtxgSJwOrjdsYZ47cY5OAb1caIiOTu9pvQhWR1+M2EsIZU2R&#10;tSN9vcgIa6fabkU+IgoQ+7NsLrEiL2TW6smoBZmDkpDjF6TqM9yIbsqtl5E1gydC8uIUcuu6R9VR&#10;Z+l9uWLiUpstPA+neBleAqy+ilTXWrM0KzKkrBQ5xJmrr7nPihyNK7R5pWNYMmpZpzpCLE1HGY2I&#10;MJZh6AvD3HHrYhS5qpE2XcQSzSOtwVzZZGqbp8m4bdwtpbRidHO9hTRiTaKep6dw1cZrBkdGRur1&#10;AVwakXD5wIGD+KtTWfGPGPlhwUm/Ejf9+6wn+w8/8mgGqvhtgTfvbdq0CWECU1NTGSVPO/UUkSe7&#10;TdPIiW9530/95LVXX3HJ2Rsadx7/jo+85bib73wiV735BS5474d+6oz27Q/vKr3jlz56+dof3vN0&#10;vM6F7/+NHzl18s6HK2dfvH1w564D+S2qEnMZ49AbP/QL77zykvNPP2V96dnHd535Xvr6povOPnlt&#10;G1+zkDUCnKZyQBeAl4V+66/83hXrbr73ST3IC977O+89u3TbgztjIz/xLT/zvp98+5WXnb+pcvvD&#10;L3QESmZhIMaLRmGZz3v/h3/szNk7H3wp1u4J1/7Sr7xx5c33PpvUW6fCb333L//iZStvvfeZOY3z&#10;9NNoaGzzuaODWWrtp6l7/TkXnjr04kv7S6WVF/7sBz/wzks2NW97WGnqvPf/xnvOLd1+6JwMNFIH&#10;JbqAzA8/8lje4GE8P/G2yy58/alblo0//PTe1OLb3vXBX/6Jq89YNrz9HW/FzBq64jfed07p1gdf&#10;zGs/dr4r2S695PXHLzvw4JPpsnUkwxwLd2QPtACmzLh3/KsCiyEWt6s2/vDu2Mym+f77Vx93092P&#10;dzgSWVtyzdgS+4yYqMHSGhrAGWnCbHvz+3/mJ97+5kvP31y+/cEdHcqaXlzwH/jEQzmNfvj/WPvd&#10;Hxn9d5eP8OfHt9X/4+UDe26beqC4MNeuPnx13x/eNfcXHU5+6PTi183eQ7eh6HWwo2vf1rOuXr18&#10;5LzTNl5yzpazt29I+2xYM4ofS7XhtXt25ixHen0Q97Unv39kDedmfZseh8VsA6PDg1ikXFc920PU&#10;ZxP3u6CEtKulo3GJ2201E1dS8nNNFgvNafBX+huSFuwH8RgDr834ybqWeKYoBlqUg3OlKZ7IHBPE&#10;Q2NHmzcjGzyuIHsxcv2Cc6b8w0jZEZ7RNIWWRJCXtYLpXF2GiVfmlzl2mP9KHE8gnpFDG5toIXS0&#10;U3ktGanesTBP84XTL3KR12nVdZEXb5qTgATpm8N9+erGLGuBBUzdPikoTKEpYog62DNmbcpfHpFw&#10;ZQk4mA4iS1P9GV87Ohu3zCiDrkkYEmTq4KzWQbWwZd2pCBk/yL1kUIKpFJA1u4v/TOEha2OO5lRH&#10;rRQo3JGQgnOBhjsukiFJ8LI1QUQvfBZMsga5q21MonhUv0wMrp5T1xmarCN8xlqXcyB2Mnt02ruL&#10;tDXzXbV1vsokjKsLoLSo1rrpLKMdG1DxCpa+ilcsWDJjaAVbWKLF9AwtOJWOYaz0zw5ZGdT6QKs6&#10;nkHCZKS8V40mUmrMzDSw9g8OD4+MjQ6NjOCiNX7kyN59+w8eOtxoNnFznm9lyc8X62qaZjZHMwIa&#10;v5mOP37Lm6++6id//EevuOJNq1evylgAdSROrs2f+953Xrxx/M5/+Ou/++7Njz5dqvXVSpUTzzxr&#10;+wkrueryE047/cyzTlzP3zbg1Omnbl1O+yu3nnrW6WeevM6cWLct2g/6rNUHBuo1+oKfgGgWZU7b&#10;esLJp595GtVfvnV8x+OPP/vquqvefvWbzj6R2ok1mCP4nMZYH2i+evc/37V35IzL331BCXLi69d+&#10;8HTt5Ks/cO3WXMS46w7zJyC0vmqwUHhW8Mu4b1Tw5I4vuPDcjdP3/vlff+eHDz1oDqwHYqwOxseg&#10;Z4GZKzMKdCPzwEDN+AiRDKV1tVeee/C555Zv3b5tK8mzbYPqPFn4wHjsgUDjG6q7nn/4WcOyqy6w&#10;v/2ErdoIc8bXUcQrq1u0r00agzr15BNpUGdefu01l571Ooxu3bYrz9s89fCXPv8Pt8bmAikUWmA0&#10;SD49NfL0IbpgBy9vQ1/jT37zxidLx1185bWRkEBeTZnlWy9/0ymDu773hW8+/KKZWTBspBI0bZti&#10;wbTN66wr2a678/D6C6681u5Lz2hrP1gEtkOq2Ih4JQmMnK3CsZ+8IXRkD86MiwRwFsOYPMGiN9hP&#10;IGN0akSlEhZsljJhYcwQX9aWvCHaC4VZYI0RnrZ1S7C0igGEwtgmet7FZ2+auvczf3H9DQ+aW59Q&#10;BJZ3mtFzW2o6iID+5s2HPvTVg988XG7umvjQVw9/+cmZLz86/Wip712n1q/cNvgzp9ZP2tD/M2cN&#10;XLmCAaleeao5qOGplUcCrM3RFfWfOmvwZ7b1ReXPGvlvb+rPBzT4AcD2n1c8Bh0ZsLmmnXAaLdQw&#10;2lNPA5LBNdT6GrvMkdmcuA1X2JNPi66DeX13dO17asf+M7ete/ipVx56ajezQO4Hpx588uUzTlr3&#10;9E7ccMvZ9Prg97Uu/P5ryh4wTyzyJG/qBOct6sDlSTQJ0BE9pAuzLjSxaImnKRFNLzJTo11Id1za&#10;++B9Li+uk+Wm6QZRmClormVoXyOn6ZaIcZN42nDJAWct1LB0xN2Jvene0bJOr9Hf388hz8I7S0VE&#10;JiH7ooRLZ3NEmv/RLL+wilo2QUwrVwyGz2ZyNcFaEuITDNatYnfEsVTxOwQsrS4pkemMSZphoI4b&#10;Z504TG6BtS+R2Rmmy6e0YKEBxO7oSAscSc8Zq+UFiYk3QuI0XcEZeZSKaQPLNrZ5FShxah99eaq/&#10;/7u/pccp64g+KLLy2dCOc24daMuTNVqq68mg16wM0GVF1utpeAMtoR7zz7ow957B2lAByWyf0GRW&#10;XWlWdxH2lhoBrVWeLZhM7znapQWI21oRMfRCZi2pehnqSeMFx5shdo7GF0cEdLblp10eEpeMXA0m&#10;FsitVVAR7nqiFo3gZMZlKbGXIrIFZeh/lHYDPylAOuODX2C4zOEqOzg0ODg8hABp5OAYHz8yMTGF&#10;Xx7oLsj1bMIE+IpoXa0zIqBnZmbk9wH/Qprj38ceTw48hpCbN2960xsv3Xr88ZBz7do1g4ODu195&#10;JS0O+pTt20SStDZDqM97y9tOnX7wk1+8+8iBXbtfmSxtv+CNJ27YtGbTaReff8LMrQ9u/sCH3n32&#10;+nVbzrrkvJUv7zv5ff/HpSeuXr/9DRduaz163FW/eNW21es2rmjeM3DJh3/isq1rN5xy0VUnNm8O&#10;Iy43n33x8aUdNz/wYmn7eVeMHb7xro3v+9Vrzt20evNpF150wswrY6+/6vXHD+ydHNt+0prBkTWD&#10;jTXnvyts8PGX8wxuLmMkwdpPf+nu9jlnrm8+e+u+1ebrN2+c2Xz+eWtrN9rBjLYo20/eJrp+9LGC&#10;seInv+HysUM/uHulxnPXwKnb1q5YBTwvPWvo4bufNsG4U2vPuODEzetbT955+wuTpYvf9xvvfcPm&#10;NWtft23DzJ21U37iglNPOPW8SwjkkzSYgnkGbIJYYZk3nX3pltLztx4654M/98bXrVu//YI3nNh8&#10;vLr9nReevWL20IaLf/Tik9ete915F5294qW7H2fiIi78uT/2ofdesnXd+lMvufzEZvO0a9957vGr&#10;N64devq4S0PLmd14xRvOXDH7wz3bdBcPnvyuX3nb2ZvWbA6MMB4hnjDEjjQS0/6hlZe9PTLpyrnv&#10;ffclpxy3aqTUP3bC+tVDI6sHGq0TTj9lVX2gMnnn2BvVXLhrYjOBM7nmYkLjxn0n/7qaGvfvzAmj&#10;78R6MV4Yz8i+f7zp+RPPOnVw36GNFwdCvjR08XuvPWfD2uPPuuj8VS8fWHPBeZtH+uulyvAp59PM&#10;unXfKjMBd570S7/01jPXrz3h3EvPX/HinU8eyJ5bncu2fOLxg/XXbV019eQPX3id7mvNxe8PZ/Ty&#10;t3woEvXOgYt/6ZrNE7c8uOZdP/eW4ycmjr9aRnTBz/7ERVtWb3jdiRtm7q5fnGw/9/NMSd86soe4&#10;0V74/t+KBGhuji2Ga7Q93zrx+l9731Unr123bGyo+eqNM9v0iG5+YMjM9+bpSQtjEcnz1m17rmHd&#10;XjY+c+rlbz959rHday4zS2toAIEwpfN++drzN609bu3Akw8+axCcXHfGeduOW9d6+q5bn5864doP&#10;/tKbT123esP2rcsfb2+5dg5LjeA//KmsZ3pIhH0Hmg/sbr79/NFTp6be/+32z7x99JdfV33ipuq/&#10;/fCyn9tcu/rckY+cVd++eeC3zum77bbGv/pXqz92dt/pJwz9+/Nrd9wxHTw2ccrw/7Ws9Qd3cAT0&#10;8Hd+a/nPb+h747nDv7qqdeKVKz92Zt+5pwy+dbT9D3dN78u5qBz51VMLXzdj0J1rzPjmB1a/++ev&#10;Pn781lWX/vIVp6xdt+UMvoae/B79degqayK867JTN64eme0b23IcXwfvfCQnFr2jGVod3XrOKRu3&#10;bFh+eHz6+V0H+/uQZKzGbA8+Bw5NPvbcq7hPfO4pG/H75/7HdrUPP1d8fZj7bx7fgkdgiSKwbHQY&#10;M8X14i2Hxf2aXUAoFzSeQXHoScoyCKOHHYaUIyUs3oMpFyoTD3+OcRe0ONAmA4zOEsMZRECjAHtM&#10;gQaNPwWqF4XRsRaD3osX3tVjjpL9LEM7Uo7iMj5I8AsKRkTn51DLRI8yYloksRnGgcUL2c8gNwWT&#10;p8FgQ0AEXt4RXYhbmrhjeo9SVYgkOVeUdJZZhmPJE7YcZbKVLgQE3am2pXbwbkkT2m59FLVlDVDQ&#10;E5wjqM1FQlASB1lFr5Msgob2oC0j142zT63FCM0sFhmtNUvlKTCeRmXsliKgzRFjihK5HzYaQhRI&#10;YQkTGvPRjoAWxcmEdVHKtagiBYo3K1oo0mxaGb0GWmUyJKFVw8z/YDNvy4xtct9JW5gxbHpQghcO&#10;WjuiF1IGvUuvegnT6AspG1v1nPzRMjARSxulkT54i6u1ExilsWueifICVr7PlvbJOMf4uB+u4m6M&#10;rrMSqIXBeo6Abu/QAwVYPwRwQSCCNC56rt0kWhjrnVWf04L8VrV24lNcN8TXFbfd6KBqKlGA4vMn&#10;6CVut7rNdE1TVb5Ey2qIinLhdAWLLgDB3Vqz+KpPJpKB3mnpTLw+qMqifS2YJY81I4pO+1AtQWvW&#10;11xjSi8gM10Lz9cV64gMqkhvCZZAMzqY1Gy/8kgOfg4126WZJnI9z0xMIedzC+meB4h6HsbMmjgy&#10;efjwOF4zODExgQfTzK1iGAClweIfbyiDv2gQrx4kPtm8DtixLDkg8S4920kDBD/ptmzZzOwzb2ec&#10;ftr69evTpokWKA9kxDtPTR6Oldrz2Cc/8fHH9wyNrClduG1jacctn/nEx+/fs/KkC9543OoDj//p&#10;pz/znWdaJ5xx3v7xqVKl9epTTz174enbxppTeGH1THNg44kXZ3W559GPf+ZPH9szMLb6wese2oUq&#10;pZufBJH+yt2f+MebowbzhJaZK/M3s0bCGAe2Xv2ffv7sgZfuv/XOAp3Fi3QCr9V4HM+NQOzlOz79&#10;mS89Mb7+hEuDovu+++nPfvfZobN//Fc++O7XXbhtU/XZmz75iU9/8hP/eP/yZqlZH1k+UAN6pnAE&#10;ZpExiNhFCusyZ25ZfQAm8Wf/8mx761nn3/yFZw7w2amXbvvEn922ozmyfE1YPC78mSctb041S+1G&#10;c2D9tjUwl1Jp4sVHHzwQKfqH//TkIaob78KM7Qkxwnx5O9VIpP2+mEnToF64+U8//Xf//OWnd81M&#10;7brrM1/4YWCfX/hhXHdnsVQhGqfb7WQL3anApdLqc//Dh969ZfLBu26OhFxx4obKzlv+7DN/ev/e&#10;1SedX7ruxQOlA09+9rp/DmZWKMKl2zdVpqfapeZMafWW03PR7Fy2kc2XX3jm0M7vfe3mUrwvtUTE&#10;RD3TESKAfcWJm2vP/eDjWHA+84X7Lkyznx4PQRvtO7QAxg7VYhiT56cuPHVs963/8zOfeCqYDglS&#10;dbAwBrU7mKSxuUbVl592+QkTD//T158Ol1ZLor3jEzgyvuOJh0KJD3wHT1o8N3Luj3zw16/dijk4&#10;/shff+LTn/nTz363tEBLzeQHH2iOB2I3v/6xV//7jvb4riNn3tEcH6yeURr5sc3l8ckSCbem/r5E&#10;K7hk4IJS47//71dPuKd50snDV4yW7rvn1bc/0RqolZ/KtZooApp/E2ZuMejckgeegg3fvbO2ftsF&#10;dDL6+lPORJgig/+bb31droN5XXckJ/1ARWJVfDavX75idBCZVp5+YR8fwc7tD+5cPjp4/IYVfCTP&#10;GSDRevZzxzfkEVjKCPA81Qym+Yo/AcMrDqPrAckc17/hLb+PGgrJilw/nbk/t0d4NYawYZKCduDV&#10;8A5K08ekM2B+13yoJGgdE40cfiglM3E9THKzYNikO2aKOEzVUMrkoNERUNJ4dRy3jX5wGgk6EHJL&#10;yZ2JHKeVFsUMSQGp0AyycfCH0qiGkgvtwvR06FIaxhqjBsuMZ71qfQg1wgf7hpZkyph6oZcbmo/p&#10;EdHWWN6pKtPg9DHMt/4ITWP59+n+YMzPzfUSOfty9JGXZgZ5mSNpRXiEa+NjElwHO9IAjxTOKlJm&#10;AG35UDQW5T9pkfbYXFl54bwzUpBaA81GlJShdyt4eVIAomQ2oSwrJpE2duAyE1tlPmiGdzg/BqpD&#10;1/wxJcFr8fSIPmyATImYv7RZps6GLYmt5aaCzD6JieZRqLEY/z0uG7n2oZwccs/jsj6BGHGWLNHd&#10;zuaX3Eu5jM5mk9J4tpTjAd+iJVeUm+FFUlhOVSzG0+YKkDgYpmBStmzEQn3LHQxNq8UzcHEfIZWJ&#10;CgH1TK8rNcZNiXvUysuFZRJK3UhOlVnGWsW4llyYeF9Pe77dEYwtBTX3DpA6Mkt325I+sTVX0erB&#10;Qmw0qglo0bGxZD24SN4iBLSZrjSZhYDmhVPDHk3O+JCz1c8o6WukQKd581CzwW232FjS7djuOrTF&#10;SDVpJptC2maIkWBCvFQx0uHKJd8i2dLmVViFnQ25HxtM7LhCo8WCa/GHy6j28+QPllo2Cb34aiRl&#10;X7RvoahXjY4mf7AqqSUjGkXaEtLJcT1JtSL0OsB6tO6gRrYddpeJZBi9Y26E4iqH6yFmUGu21Gi3&#10;p2YaRybBPTcR5zO6bBlybuCOfKPVRM4NsM9TU9MmJpogDO+p02+R8K5PcHEiBQX3CSAQCiR+gvdd&#10;xH85zOlbGthodGoyFvS3f/+BI0eOpGlfC5GnwMf3HBjYfOrly1Fuw9Yw7YZUAntofs6sRCqGBgis&#10;UqWGkiP1arPVvPVv//Lvbjuw4dI3vwNEanPvk7fe/IMffvtL193ixrxtGxg07xTJ2aIGA3Yvq/wc&#10;xzj13Hf/4A//5E8/990odevKC8/dNHzglYfzxERW8WjLLXzmFddedQ4A5Cfy43iGWUuX1/tKbdHv&#10;8uXTd3/p0199dGL15lNQpdYXPj3+pjecPvDM3/7XW19MzuqXJ4oInVewtOnCt77j4q1RsXapViG1&#10;12p4siC7tiV8c8+TN//g1hv/+evX/fC26z7x2e8+2b/9He+8OkHRHXSRIEBHGkH9SPtk3pFJZ44t&#10;rruQJguqdNAO1ehUYBCh9/7f/+2//vFnvnT3Aa0X3l/eX8VDH5ZEsbFM7LwF0/P7133pu3flar9z&#10;2Q48+bc3P1va9PpLT6TGVV+RosM8LfmiVvoos2awJdtPr4egjBb5hGICWF0peV6luVkL8hSlS5S5&#10;MLrVik9SqD2+UJSau55/efn2t1yMqZq4Pfe1T//1d54ePPUt73xLeH75yuk7v4obYNOrN22nYzQV&#10;aDtqS02uKq0C7VtvGf/vPzj0oX869MnEquCmMYpS6aSBcq3R+vIz7XMuWX/naeXr78maHWFLHVm+&#10;DZ0rDi6atVZTUlPzV3rsirb8iZAOTUdyohmmOSanZg6NT11w+nGHjkzd+/hL+GAHXw8enpqYnOEy&#10;RdQxp584vrJH4FhBQCZLREeE7mD8CPmJri/vzjVxmrT7o1iZ1NkpLhX7hvGwKnCSgZMacNCG1UWz&#10;RApyBKkJKw0/RFkS9WBYa6bzZB872hdmr1n4GXrVIBPQ/CoeahZkC/Et5GQZHrFSq4L5Ni8e5Bft&#10;GJ6ZNiZLwXtgvYIjhqOgLCtgj/lDJww/zgQnCU90M0jnvmpfHV4eU8+guYlaNhwSs8+8w4xzjGIO&#10;vxpKm4oJPU1VTBgSfZjbJaLb3kRN+oQc5B23VnREKAD16C3XMpYQyKMJdE2jM58urDqNFFwc080I&#10;ezcEl+GjiZLm+wEBKGZIRreBeAwq2CdSkPkESZbxP8MdY/Ca++IXF8L1Zu8bf5m5Al64c9AAeU6s&#10;tvHPTQZubjNgihPC70iQiF+MP5Wu8RTo9PyiGyoh7ywWG/LpkV1r6llx0MksLc+0iN8LZ55wL9FU&#10;zOSXEmes5banMsWBAMoUxSYNI8H0V/SxOutQMCMGTcGUj9BsQTfCJrljzGRvIsbMfi1pxo8P0XcG&#10;4cUGzUstzx695uoWLEJKqlgVAyMIqcBoVOFekV9LCRZTpNoClYmQSb2p0I1k2VrrpsW51XEZSb2g&#10;zK3tntXuAjTXsDOkUYWjVxLTdV9t8otEJpc02IV4RaARqTrasVrOmHR6iSgij1sGlzKsNHwJNGHL&#10;FVxzcc2bnmkgJQXSYuAqNTw8vHz5cuSpQCkQtQcPHpycnBQwndWsy8kmN8nMbeRgm8t+GiBomrNt&#10;vPDCjocefgRjOXDgwOQEjSixipYhD+QD/3zj/QfWXPobv/+Rj/7ie95y0XHx8nff+sT45is+8tFf&#10;AfV593e+ff+z9e2//nsfuWrj+IM33XjVL/7i+9904khzcvz+2x89sO6Ca69997VvfcPa5w6ETdz6&#10;xIvNLVd/9Pc+8v6TS88+QJGbidujuw/Wtlz+0d94789IgwXYgt6NkYSikNhfu3zDwbv/+cvP5SHW&#10;UarQ0vjwcRdf+5GP/trpAzse/0Epjife2FbfdNXvfeQdWybvvfG7Qb+nXP1zv/bvPvp7P7Gt8tw9&#10;t91+62MH1l/6EWD4e794+auHplaf9XMfvXBdbWz1VblSOgXYQE28f862s7T81Kve/9Hfv3rzxNMP&#10;3l76wQPP1U774Ed///LNhx7+wQ2ZdV3hz7v23W+/9h3nr3927U/8xs+/9dw1tfHx8chyQkV30EVS&#10;/zwu8bvyxqfO3xozaXXi8ZcP1E646iO/874Lw4Nx3T0z3mwOrJGA4tR2kmURXfDtzy63O29/9NCm&#10;q37/I79+xuCzd333WaeV8ZnWwMpNZ958/7O17e+m6Xn5tsru3L66kW3f7V+7ZefIGVe/+8VYX5Gi&#10;H4iLevvuPbWtsPyrtgzE5LmdVpI3Yi36/d/+pSuM8SfZT5EhdGAP2mi/qgWw+onLcwNKrrr4Vz7y&#10;0TPM4wj2iKaa7eUbRp9OXBgz5JfrSO4YS7G5RsXH9/7Ddx4Y33zZOy4OafHAAEpGmDdf8p5f/7l3&#10;nL2qNjEePvGy/S0f+NB/+v2PvOckrM+3/+C+52qnvB9LzUd//Ucqc15qGP/8UXRSYvwvny2/60eW&#10;ffJHlv3HbeXYnZQ1Q7N/sGH2D9Z9rzb+9cN9//k/rH/wrMr1dxwaXVMBGV0rlc89bfia/J46uabE&#10;oLt11166hP3e5SeE5rz6DFw0z16+66FbzdsUo69fSZ2zch3MfISIWutETnLHmq325HTz0WdfXbV8&#10;qL9e27519fpVo/hgB1/XrBh+5JlXUQDFivyq1OuD35/L7z1fd+naT+7ipn03zFnxiWSKaZ/XKpy/&#10;VMVL6PApoYO5oyIzWhrTYuRSPRalQwM0h6g188ewQHS3gbAyhDZvzH+HAX5UjrMwa8mDX3Soa1LW&#10;cwWK2Yb7h6zFfTV8kNW5jg8oUGK+6VV0AdmtcmWwkDqtInNT3D5v0i/jYClI3PEMKln77AX3dbYQ&#10;juqVlyVyXua0jcfCmzBm+p4OJ7aGI4wd/rXPfXGzurooS8ssCATKCklqrhuqldBjYEVsKaDh5Wki&#10;gzUB5wlhjoEFOsyeZiG4DHeqg/0pVj5kr1lC2WRcUleMgbWs52BsFnQ6A4uVn+M0L9bJPJay1oTE&#10;JSKD/LEkKx/Y/bylLVd2rSdWvICou+de9SKbRveIWbvrr1ibaxbWoiAzIQ1sc+MtYmfiDerY31gD&#10;dI8sdXbwc/+xBV3GSzfv1OYikygn35IT3Li1wIvGXSzzII9G1epdT7M5Gl2G0WRchwRVUZwsEBm1&#10;eLnXQ9Pt5A5Et6ytQoPj4pbWLKPN6yMv6DwEXje1PSeCX3CymWZp6Us2A0IjgJA75Wb5EM84fZwB&#10;5L+WeWRbi1teH5Hh56ogfdKRwJY9i67F1OUSmKhKHrh1IbEmlxk754Sq4PfDNN4j0WiYW9Xlev/A&#10;2Nhof/8ALsGHDx+emJjELWK+IR/cZw/nlFrH6E5t+qhTveh9+w4waL36++3rv5coBto/5ZTtP/Fj&#10;P3LX3ffu2rXrisvfuGvXy9/93g179yVntXzbW64WqdLa7FrLi6TiAo7xrddcJRr/1ndC4niR4JIu&#10;hiC2hGQuCOqS08gCWm8upItZtlzhucCSswcZl0i+pNdtGcXxF3+zoMrmpdi7rl3xC1PT3x8Y+s9n&#10;zf7HP9z78ZxOXrjtHT25br771/7d5p3/7RNfD7qzvs59pB3N0OqGy3/sqtPvfeyls7et7+uz3zfF&#10;wjQarfuffBlpoL/8vYdbu27MllD33qtfPr4dj8CSQ+CUk05ImyniwbE7YxUT/1RcfnFGMqZeGquA&#10;RuC9ig9uMeOWj6zbd52syCcyz+hyYTnI/E/4/G70GCuITl42++r9SM0Q+K+G5p1F4gtDLiM6l7ws&#10;IpBNs+S8Bi8exB7cNwFKBmJJTv6z4V4j/zGU0KqLryajdOS/yygsl1N71uLLswNuufbuEUHS1a8G&#10;2WpHn0qrmCiAVEy888FN6fsQ+gg1yE/YhxuDHHAI5iyBFh84z0dokE/ZlmnCqEUdYiouOyHEPWuB&#10;7imYCZHQZpDPOXnKyKxhyaUjk9sgTGsejstCQ0CTickkgyUDg0anKOi/0JatfasJse1CTQeFUvkH&#10;c0+m481dRhQIqdQoz3rRmgAleucdd9a48okA+RHQ7vyUxShj3Bpla95Kg9Y8dBVjdcSGLktPsvmq&#10;RruTvGNlzq2COwO7MtC5CbFAtTuatwskY3jHVv2AyBY7bXa4VxRRdC4OuQUWChx3beVZKVYtkgss&#10;7lnL4IssL7hTjke0SuaCijvjYJ8RHYzkG3gUa2wZbZACUZZIUoGcG/jpw+um1bL+mvETIRtbvgry&#10;vfSe7Kd1B2l37Nj5la9+/dHHHtv54ks3/uCm2+6489DheOZmVbmjCKlFYj+dirGAY9S67lTsBSwv&#10;trqAMsxT13oOzlMXvW1Wrxu9bXnurS1m2QqObsnZg4xL1paCI12cxQT/hRWvOjJVWnPq8Ac3z/79&#10;dw/ksc8QtVfXlP179rx6IBq69XXumHQk59hI//O79p+4eSWiBCW/qrWDUyduWvnMi/uWjYb5ntKl&#10;7O1vnl79dvLteL0cTRtI5AH1pHEdt0QSU6ic4o6eOCyWX4kWmJXLpRHSJNE13UakO92vdu5UXCoh&#10;QfKY0FzsgGyqIVczPbAKDtukc4CsyGjcnMEnKBxGJQt7Q3FhJrdGmNwZ6TsoHQRlhAAl2kZWtGZ5&#10;FukmWpUS0k1En9Dh02DQvrioPAThRnmHg46tg2pQdmsy9uQT5qhc0NN2XH1pk3BbtrTA0iK6WQKc&#10;dei0AIuY6OnpaYRFYweS8NiDkiExLdKKKUqstXU1YOxYNhkX9nEYYiBBNDbs8B0Oq1mXDJHGhU91&#10;aUM9O0T44I4Ix9w7GzerD1uMs2XhAntguylK7fryrYfgKr3rZo9yRbF56VdPKwvzbNmq//Z3f0uX&#10;sIgYwUvmqtUl2xbrWP5qLXJFPZ300qlb06u5JYaQztpwczkjrMPa8iITd+/kxCHIioB2zkXD6coK&#10;OJ2/QMd48hbmX7IjoBP7SUNDW7zupSthEyolXsa00tM6koracsScMmoVPGU1mzHeAO34QzpitLqi&#10;TDyNdoYdOqcCe7TaDL9S85YxWHNTQLPWTauj3KnhFigOVxqSlqWlWam+geSqu0gjZMYm8BkrBq6n&#10;k9PgnxugnkdGRsbGxvrrg3jw6PAhvGnwcGOmiXxj+M0DXOkvTa7wPQzhoqQAz7iXmJqgAwQ3X1zR&#10;jtyPncv+s8+9kIYwfjog3hnjQv6NPXv3IqlIRi6FE7ZuEXky2uzVOrAg7SzgGLcev1n0/uxzsaeI&#10;FgSKgp1uPZ6sAoWXkMyFh7ZZ5t2SGJ3oAhpZbDN0Mct2rNqDjEvWlsVmFQWR52IYBc/HlX/1TEcV&#10;e1t49qFnp/7qjok/u2vyuheLpNna9wuv68l184VH7n5YXcmtr3MfY0fXvv7yVG1k7UNPvYIUHI8/&#10;vyfts/OVQ0MD1UMv3Tc9kXpjO1RucB3pyW+eufxe8nV7+/vT41kcT5Rct2ZV9lxOdMAtDkQTOrm+&#10;G7k/Idmi+RBWHM9HLuO64Va/Vl8iarDjPAuuusNuwExKvyEH2gdWEwflxXXIeU9sBvnXnKo3fNaX&#10;0jqb9+wRPR08gaqFD1hgzh0cbjbaoUMnxzX7xActZ1kA5B0JqU5kmaQFbidN19JF4k6Ghci4eEeE&#10;YZCyKhrpRdESmqk5CqHRuWXohVUjKmNfIOg4BNlCEsOGBrSpCMLYcflcQYw7TRyCaY261fCGXxNS&#10;AnAxhsja5yNsqokFpKKGWhuGaJatVMyD+bd0+TOU0+NTmYRlNxHQWj495BCKTMOLP3OQyFlZC0sG&#10;HJ1FQGtzSWtUz3atcj0ztTHxcblrF04Vmi6WtQlSvKNX7RRhqIjYU4+NYqk1l72cHeXRpK0Fi0pI&#10;WZjmDo6M12pKL+W8/PGmJ0vxyTx3OfW6nH1Ndc9K7/oykL18W+ourn38ysITo5PTM8j3jFoDQ8OI&#10;eh4YGMIvmQMHD+3fvx8ULd/j5bXFVaW7THWHnsR5ceTF3P9miyEJy/gmdkZhLUl3Q1v8tRZwjFrX&#10;ix8okVAQW0IyFxR1yWlkAa03F9LFLFuu8FxgydmDjEskLzjSxVlsiY5iqVh+R3Ie3PviE3d8ZeL5&#10;787s/H7GBwUeu/0rB/e8mGtRc/+d41vwCBwDCOTOFF1AMxiuo1ewqRhHphxpoVDQTpq/Kad4R/eo&#10;XVF2l7Q7Zrlm2sVjD4t7J/ZGkTN8il5GJ76tyYxBr9Gj3MQN7JWQKMO8G5B7ZP5HYpCpI3pHIYXj&#10;4a/+8BsJKRAJQwlen0jvTuP3GNJHBd6yhMLOW76q5ppkpDIu9rk4mXLalu2L5Wo2jctK88FpaHFC&#10;nKV1+S7WlAR36xzQgXaC4dH/2GXWtLWUiajqeP5lGZoFF8e8YxNtijNu5Ew1URcKbfAaED0uyiod&#10;Gh5EEjpejFwKa3YF+2IYevqEs2Ou3G6i3tN0nWski6SAtRTMUSo7AUpac1av+qteyNzjLpuWvTiy&#10;ALpNbX+yMnJH2ViY13qa97eaNmXG5sZBuK+O1O/CTIYiJcdTrnrMu1aNaOFf3jGfDrbemkXBjvWc&#10;L1hlLsWsS6Y2Fb3QyNUxsbx10ZUlO7ewe7W2DFWvxdYww3WTX6fLlmheCmwM0xgpNRbeFeTLbuwm&#10;oeTfsYwzA88iK13GvObRFYclrWR2C6GQ9H8XtAjSYErgxYP0gt0jk9NHpqbwwhxkHBsdWzY2tgx5&#10;x5CFY9/+/QcPHpiansIkwu1ePOKFm+ycuYhfZMFv2qVfQbHerK8uqIE6Qi1EX3v+G9ruu+gyYJdb&#10;uvxL8SViAcfYkf9ffETzXXKJskJFYFlyGllA683FczHLlis8F1hy9iDjOjbuEi3RUSwVy19YOXXv&#10;ft8j8JpFIPtilOaVu8SidmYz2hQ+kQk1YVcs+oy8SrUl+DMhWycuPBOIIrD2/DK4BaEdheCjzBph&#10;ChDD7hki0vAbcMKQKANJNxD43G41KPbZnGXvVzxx9xnZNqVcbBGnbJ4LNy5c8DcgHvmdhuQkkoMd&#10;uNmRS6TDZgEaNcBENz6GM2cejNxAGRFTk3wVszbtWQudFTjxNJIYeYN2efzOJj0GZ8W1Fz2EsrGE&#10;9NHUaujMRo1zIDnnejao8ojoA5qJYDEUczD4MNkIWVEJeZnDN3ibvMIYDjVk+mPDUPw2S0KvHuTj&#10;ZmjUaohk9AMMBSKIzB4TIGyhcbDCr6EaQpWyYqVKAKSmbshmjCqN4BwOrT6hfC4XYdk/Kzow+GAO&#10;OA0ZhRbZMhgYEb5IO2GZpFF1Uj+3bMZMz60rBZIIH1G0pXck2g43rp+4MrJYcoptTVe0utRnZT5b&#10;hmiNB1Xk7ZzuYiS9y0Igqk3UcXQ2NHAm+ehFbyHblwao3GXD2sgfOkL31YLlyV3c09RmYWvhxmdb&#10;bSTvb2FxoIxI5i/vmPt6tLl60ZK7+tJqkh55J1G/VvnUMmGvUp7Fs2wjbcpZY8m2ZmvByoCR2+Gh&#10;WbX0AzWJc4NFhUXhLC/r0pqMS/DXXbjCy6i1vjSS6gIGe6J3S4YcNL8nAQKgKq2eweJP7/rlKyV9&#10;MDnkq7m/K8tX9BhUmlUkQp2t9ERDzVaZBZ2e7IlwqYMYjJljsPlggvI0DV7PiUsq7mq32vSZac1O&#10;NcA+z8y0kO65PjQyNjK2vK9/cHJqeu++/QcPHUJcMGCr1jB5CCeaRJRsLJhQxiSi3x8GVTyRhDxW&#10;uVeUVAK657+8bbiK3oW1yy1d/qWIpXGZBRzjwvr/xSGySi5RVqjIeJecRhbQenPxXMyy5QrPBZac&#10;Pci4RPKCI12cxZboKJaK5S+snD2/797z31FeQo/AUUAg0bEV11i75+wPilcoVFcR0sd16iVoF6d4&#10;mJrSEt9WerSuEdpP5xZ0IwHL6byfzeUQeBTsMLIHTS8dDBlow2i2OCYZbxkE9TyLT8Q+U0iQ4osD&#10;Vo+XAiUSwplb5TZSPM/WyiUk+EBSxRo5b+S5IbciOsALgfhDAdA4DK+5XDWtQyImmhH7W8cHnCk+&#10;yFHMO/gwBy1uoKkVbUwRuDpiKFgL/LS+oa4Dlpc6NvsU/BhSwCGJxD5+jAQ3Mmg2nM7SQA1Fzp9Q&#10;WhyE2JBfhsA7wZEKRmQ+5UoNL0mi9yRhnw/iP5OUWRtt4OyHgeRQHoWnI8gLb5Ukxp8IXTSOTpmg&#10;CHRGuuIIORZbeHwmK+jDSLIexThDOyGwDNkVMXPMilA4vLmPQLcSYDyoixgykgRfg3kgdqjM3vQL&#10;IWngJtmmERAiQzo2fs3SSAuAlfchJILcQSBwqDsx9WZ0whgwOcMfiyiVxsVO9MR3OTEh7DW1JXUt&#10;7ZjqwgtFRAQfzN1iEz8USw5qwipcK4TtjMYrAlgrgG7cpekU7DLLaYf1zp+AdNPAFfk5m3EDwIKe&#10;l6fE5c+a1RlQZojkrrBpa640UmTFLwKCLhMQ+67dmSPZrSVWoqnVqRDzVp6GEJdSz2d3gs1RkBQU&#10;bSRzge1ajLm03KkZz6WvrgdYsGIXmk1bSdxhcuPyw4UtSl/7sfQb9jlg62caTSTWmJqewYIyODSE&#10;dM+Dg4O4VCDhxt69exH+LGZTcHQ9Kdbz37g9kQqNLF3+pTgCCzjGhfX/i0NklVyirFCR8S45jSyg&#10;9ebiuZhlyxWeCyw5e5BxHRt3iZboKJaK5S+snJ4v9gh4BJj/EtdGYpgsT0S7hEWcFNdX0lkRODpK&#10;fCUunOhFJrqiaVSMHojs62aFq3Kvv7GODDHJrx7Ef8T/GMbOCImLcsQZSoSqBADpX6fsGJqWK/V6&#10;3X2jHTObYAyFOhdYGBCRioN1o7QeYaiZYGjx7zxAGbsMnBsU6p+dLJaZUlnjH2WzNg5r8P6ugFLV&#10;rwQUSVge91TiER1OJ2JYiSYs4lJLK/uQWQEbMbOGDQzCHykC0lDHho+dwV8GhLtjxhbgMGNrySAq&#10;YPy5otDQmsqXiZDGDOgCYpDcZkI7TDiTdmisrD6enaSNpCTKjAP3rslTtgo2KmuCcxUzzYvGhSX/&#10;WM2jBAv+xOVhZm+6KYtRzKCq0pYOUZa7jqWJkT2WQAF6yrkGwfoT+zZKjW7lSV1r2bK+ah3rKrJY&#10;ZAuq10e3utaEXjssDcmpuXC7jE/iGl3cbtySMnX17JpLg72ta1lF2qrBdqLxSRQjb9Ykn4/NJWcO&#10;W1PCNZg0SbTx9wo0a8mTGZTWvsPw2whYkBYBcC5jyVV3kcb1apVWnm8+h7HetMKHnypdz80lBNcC&#10;vLgXiTVwMcTrdUdGR/G+QRQdHx8H+3zkyBGUEasrIlgPy/T8V3ivZFu6/EtxBBZwjAvr/xeHyCq5&#10;RFmhIuNdchpZQOvNxXMxy5YrPBdYcvYg4zo27hIt0VEsFctfWDl7ft+957+jvIQegaOAgLiZ2sXT&#10;vqfr+rm+s+vYShlNFwrZx1c37QPqFiwikl1yOWidFZbNvapqGSxCSnujfErId0PNmUAiYmUbFL7K&#10;j5CHmSk00cG981i4He5UmD4z5IB9ciXUXjYqoh3J1MwNajI3Qs9IwP0K9awlcakDjZ6IYeFvYpQR&#10;iWz+Uow17SN2mWXg5MuyL1+F1RV+XI6k6ZfBF4HdHR4UbwBENnyVNnlEgWRGNtEjYx6Gv1NXwsZq&#10;W2I5uXccl3skIh5HIacxFWm/4jJmh9DIPHxdUtig0CT4Jk3s/hALI/1aE0Fsia1CDEnsMz4dCv4I&#10;zSmWvRT0po+wFasvGa+e2nPpMU3R2cfLB195gSVz5UtcBLk5PfOtuomY6tFK+QxrsICwJOSv3KYI&#10;I11I4TYRW9HKK5LTIY7zT9r4sQk9KMtStTAxLRa4rWHhhl5a+Bc3EVEYHpYwyWyyNgtDXdRanXNt&#10;ywJQlxfAWTZZhviqIwJzFYFL24koy7W0XMGkALesh5w2fBdnkU2qsNhYX2TlzUBM+tUIaCOUgbvi&#10;aWAZE24t3hQ/W5G6WbLJ748ww3mhigJ+4iTVOAtcxfWlIRJkeIcvUbwvvwNkPqaJbh6qmkXgM/7h&#10;SoLnhxDy3D8w2FfrOzJB2/T0NC4VfHMYO/iL6zrrNKXNHJCLm6KUfOKJJ7RN+n13onlMPCbeBrwN&#10;eBvwNuBtwNuAtwFvA8eGDWAUl154vvZ52V0SioC9NssBzPYyxL/WzVrenziPGe6/7sUSQ7uB7Eiy&#10;x8TeGfun+GryLwQ+KR/hs+zJibvKLi3HxhKLitwLs23jtM20KXgWaV5BxJgEBjiBPByG+BUCkbMG&#10;cyoLcQmZjeW+zMGAJNFI8gDBqXIZTWSzj4mgaSYoeEQCmvjOgoPWUZgcIEtLLp6UernKWTVY3ZKl&#10;gdpBFgyZ8la7MiKtYpZHlOt2ZxXWjXOyAz003Y7VnbRsHjMObIBb45A4gz7udjCEkfMuEsLvjqOn&#10;GWfKtJBINWSMKIOaMLmtyUiE8lb2YHI/k4hsDIGdUWJPSmZdlSkp+PMRMQZNNPNBZGwJhh2Onb8a&#10;cOQNXkF7lrJ0d3qw2vY0bpoMCbsI+EmeXxbIWr9Zlhqe06hygzIWy5Yy8LdOZZR0REojZEoBAZ2l&#10;dYW+THWRPg0Ia2XUg3RNwQU3EVNWkpzSekoEEVQyrQuxhSyEvlsC2hU+MI5iQfmWnDQBkGNArRd6&#10;jJhtuYH+LiAWPuFqkh/zrSazXVjmgKhbW7CeVHKcBZM2tbKyDdeFKG2CWe1YFRPbwUGpxVBrAtpa&#10;EXS/UlEUpBcFGazVvmurMvm5axEmzDSUtZgIhiwDb/NBQCfOR0uhGYK6JdUwYz9xEtsUhKebeN8g&#10;bTCjgcGh0dHR/oEhpNo4ePAgYp+ZeubZLUjKHZEU8XpPQD/22GNFLgC+jEfAI+AR8Ah4BDwCHgGP&#10;gEfAI3AMIPCmSy503aVEr5wPZju/DIjlNVtuqbh+bmva5y3o/3JULHeBTVHMREDjhPi52uU3dHKk&#10;PYl+DdyxVhupG8A+Ix00+EAmllGBslQ0Y3w32hSuOcNJBJ/Ig5Uysm8yfERUnQ4otkgn8bh1O9qL&#10;D/1rTlMby9uQyC0wIEFJCmm02RrReCVMdZthKq6+XNkEcQ5Y1tYihVmXemYJPhKtzGdFPNIOhTwH&#10;lSzc0Fyl3CflY6M29yTkHoahIyKSutGY1qoRkbiYfNXDzF4Q6DYF8jurCDMRxozZtGnCRw0JHyQS&#10;AbWeSECzLiQq3CKgcTa4ByJ2r3bcuxTaejW2onEepnW/Bwf1sqCh0NAlQlRkJbHKWFNM24+YhGuH&#10;ibbktpxekTSWplmbgJbFiEEUzDWNK5ydtmN3ALopMRRr9dSzKAPQcGmIFiDBjoXRE1s0yhHQchOM&#10;u+bCFbziLAWS7AhobS6W/mJLcrxxa7GIaTS47RcMTS+Oi4eAlpHS8A0ErFBgy8uBiK1WBLMaxFdJ&#10;Fz1XCdkTIHEyWGuZO690AT2xWXgZiwjsmqJeKSzDluWG25Ex6ka0/XMvglsoLaehyNr0LJB5NE8E&#10;tNadDNA6mCirBZ2WWXAWoMx8pJvDUowvA7xNN1uwsL56f//AQF+9jtcgIOT50KFD4+MTWJzMPfJg&#10;8tCMjt8aTcGx9wT0ww8/LEoXzcbmi/niy3hMvA14G/A24G3A24C3AW8D3ga8DSx1G4AGr3zjJYnE&#10;hbix2t/M9u8EjTQXWJMDac1y3WwnWrvhFgGtmU0EkYZhpeyx0Rb6MrH4XE1AB4kwmpSaGck3QGsS&#10;AU35oJFMeBZvtuMWrAaJ0SvP6jQOgpXxlImAFp5By8/5pbk14bKZ8xG/VZxl5TWbsZjxiO8ZloeE&#10;AaPtgqlBkH2qWC6ByJceBX+GrIww3NANtGyAg3kTzzJFoHGQ9oWO00hypwhEF3zFEkQe3aCGlPHX&#10;oGlrrFb6xfbE8LhNPHPMUmnjZKno/ZPy3sDwJkF4KnpnpgYZ+4mzKRDGJDTR2jRKBJtnguXpHgeF&#10;a5suiJDmXBpgp/AmQhFSo22EDO6IaAKaZWAbshAOv1okv50xXJuoDFAkZy1wU4klRdG849qhtm3L&#10;ojK+at1Jm2IbfFa+prWjFZShLFWdDDmttfKB3c9boxUheOS8icWzwjR21gxxx6PhY+hdY9UyuLJa&#10;etI2lEFA050PMUZTRyCm+3IpDHSQQ96UDjriRtTdS427jLdrAppapqcm1CzGN/Oa1/lLwWGNSFte&#10;olWlqRUVe05AZ8wBkS3N9K26aU2JBeKpoPDZDdayMYv0bCoZpiuTQtaUaErH5WB75qUvRJ4mWfZS&#10;Iipjzp+sBmtrTqVgDbUmaZGFQ4usV65sIa2WQ5nNU0G4VNA6YvJLBYsAPaJgztCGQvihgt8pSB6G&#10;sZWrfQh8xvsGcdVBAuiDBw8j8BnXhb7+unlPLq1CrA62QP75krmS9J6AfvDBB7MB8Wc9Ah4Bj4BH&#10;wCPgEfAIeAQ8Ah6BYwaBN1/xxpB3NGkMVBYG4qiMe2K5JMJmuCCEdEvATVjOlDzoaVV06QjL7WXG&#10;hmuJA8u1OIUCiy1PlLKEiQR06NCxixyEovHr9IxXV4YzhjcDthD+TKFd8PiICcRXekdfE65a9Ais&#10;8B0kSbmEoF5O4iFyyg5ySRvJRXz9HHwQwEQShImM2SUU91APWcgozUqhXSGmiEyO6GJhtyOIFLZ8&#10;lv5A96DbtV5ElZQCQsIduXRYDhWEEXbpqIATEnpXZf2O4tKZx2TozdPAxuD42X9Dw4Z/jajBE8My&#10;dsVUoDeoh7KkmAboH/NPhh6px0yOz5sNqAcChBSZYXKRYmW2RjlJApaD50GICb2LUrP8AqlL1wjp&#10;Qeon8avcMfv93CaPygTZEwFtzJj5OjDQuBEChsck5gjmiQGHNWeGSloI3jgYzxlNKRRIWyK22SFA&#10;5VWHAos1VVlCmVk8v9gsxdhcgkXbpFSXyetOat1LTEFJX6xVQvelVyRXBYktu+PNEAD2oM7Gp8n+&#10;l59Lq8lzWM9qAVR3b4mSMQCxAWvyh/YUkyxjPG6PSTMKhBTWprRA5+g2l9MR3xWLbiRGszScNNYY&#10;g8LprKW1MOmvlEMhvPPABsqXBFqIaU1LxkTuB7go5VqGrIwMu1zVtBVysyJYhk7lEQyrsEwbkdCd&#10;b+4U5Ymqe9dzOHu+Jc5Paco9G6g1yhMe3GNgyWkjktd+ZkqMwbVhrsQ96ru1ccDTDDJCW4MQoheE&#10;+aN3eWbEQsa1BLnPFrO3Yre5LBksTVlrmdu+Vjpdm2ebBgS+UsjTQ+axJfMUDMFFdyNnG40m3jSI&#10;g3jx8fDwKF45iLNI94w3DSL8mZejjJUh91T4QubcgkUL3H///UWL+nIeAY+AR8Aj4BHwCHgEPAIe&#10;AY/AEkfgmjdf4VJF7D2x/5i9acdK4nalChMmuv2M1sRvtcpwdQnN0S4/jksOXyZwY8VMDmjxc10S&#10;gHvkitgCWZsm0YYh2viVPA3k45iZIb+VqEBiNtiJE+7V8IrR6LkdzbaLZ61P8UF0If417whiOthR&#10;2AlhTsSR15LgIBfI2BJVIHSSRkn2tb/M1V0wtdJ5nyUROS1L0ESESGsisIhQRXU9wOAbQtzCB471&#10;AI08xNEyFBb4JAm/WTKBjCo3QLJxGm82FSZATFEkAg+otFAv0ni8YAwN4nfNUMW02ErJfkx8t2vP&#10;JL+JtBc70WCaxONNmYwmWNp0YZjySs3EfhteBUOnoG0TB0yDMOZKmJlv5s4E06EscMQQajWxZrWy&#10;BGoOsk6bwjxksQ1BW0xXLMc6ldagdVyrT4CSHuVshmWm2EDQT0ZFa9QxSXpOQGfMLtFKsqGk6yZx&#10;JmvIdIPci1lKaG1KUc+cCGh3jIE9FrAFSySXgAYDzfeqcDNRbhMVaDgqkm1DMh9EHe7KYh3JaJDn&#10;nqtZt83sIUgXLJ5bPfGgbtMGVi2XMrf1wsRd4BUJssnCERwpTEDLGiF2qKPC2Vp4zSp2kyK2IpvG&#10;IwJaWs7WMl9LXEO1lrMMpej29VxLVI0G1lIKCOhmu4H3AJvfN/TLg25Txk0bF5cZvLSi0cAppNwY&#10;GRlF4DN+uExMTIJ95p8vAiML1qmBsVQ9J6DvvffejuamL+wR8Ah4BDwCHgGPgEfAI+AR8AgsXQTe&#10;cs2VacIjLDY12ihWJ/C0LL9G00zFnR2XUbJ8XnHV+bg4iRJBzAcNgRKj2BL9axxkQhk7Ab2ILBvm&#10;hfDso+Eg/Di8yIfeEg9KmgNmw7O8zyGrYPo0+6ldTpzmprSjzfysBCQJPyB0BO+I2IIMC+ZyAgyI&#10;ESZ4dSG+irTZ7jaJFwJtlXQrpjWltSziaQF4Hxvw5PBQ7lMPDbJDb8Gtj/gdEMO0RkGHcTDLNaVu&#10;bjYyFWMOHB5M3Qku5fI0RY5FNiCa5QoSFG4NDXyvZYcyBDRuwpmDvoSFD47QE9QkqNhtYHjEFAex&#10;8NIUd2oC4OjmBwyI9GsCxYWAptcTGkbCGFhAQAcsDYVpE2fDMEOo8OYEJQ7VmOsp5u6L1npCQCf2&#10;JQczdrQKLKuWuSO2lNaObsQqkzFBLF2LdVF380FAy6zQ5sgGzadkhotkiSImopA2S3VhLjOvBLSr&#10;qmxyUatH7+tUIGYORBlOyuG7X10cMm6kZNuiTIaCliqLVHazejnQ5qWVnjtJLNmsCWM167aWPQGs&#10;s5Hh9YiA5guGvomtdRT2nnWfQiSUgYc7ZBdsbyy2FNALR5qRuAPPXWVk/iYupsGyHo+klpkuaor6&#10;pfRYLWafOc0IRsPPzmBMyA2Gp7PwGwX3H2s15NwY7B8YRKonfD18+DDYZ5wCqnyjG/t83XWDBXKt&#10;KxSs2G/Cgs2VSnfddVfhsr6gR8Aj4BHwCHgEPAIeAY+AR8AjsLQReNtbr2Z/ynLf4CVRbsGULaLb&#10;wpjHRCYkkevIbTPRU0ZTkm1DFxC/VYhXnBUCWrNsMdZCMTnMXHMtCiPFA6wmjhgtw19jl42ZDXiA&#10;IKDJAYwndzUAEtPHDJ04ztIjWpPjLCdvArv4pAwjtyDchasdwdDiHHRJ6d3dcVXgxjMmEj6JB7VD&#10;rTXOvbimgoM8dhkj7whdwNmcdcWwMLve9ma88RJlfDWbBpZlYMuRGwBasKYKBOaKUfV2xFfocaEM&#10;knpLIJ2oiWWmOxHxzMgyvxhkbp9FYh7ANEVf3CGzqG3EP9MdEGK9mYBm7EA+ID+3ENAmizRa47Qh&#10;+GKYaRMhzSHbIe2ALB8BlaENRqvDshBRVgZxx5NCFCeIabZHN+uaimuWaeVFbOkxrRerzYxOtW2n&#10;SZJg3j0noN1pL/auZ4WIqKdfQbkTUZDxy9n5JqBlOMGELBDdaikJX4WAtlCikpQ5JfkilmEH2Xap&#10;TTzNYqwWZGIkakfUp5dyHou1RFoa56/a7vXyoa1CT5K00SWu7KIgfbdQ+g266IqA1kswr4CySrp2&#10;qHDLJ6DddYcI23ZwS5kR06Blr2iWiQrgRRYLXcY1CRmU1ZQuGZwyj/eYLbi+YKGXB30Q+EzXknIF&#10;gc+Ieq7XB/B1/MgE0j0jJJqtSO6C8mC7Zp/N8HtMQNdu2jX0r76fvfT7sx4Bj4BHwCPgEfAIeAQ8&#10;Ah4Bj8AxgEDfP767cuWmtIFkR0CnebsWzWd5XhmOWyIXJt4idrSXysdxREhDzWkGtRBpahrVXqQl&#10;j3DBKMNhznjPIAWxVirYR9ZEENDisjEBzS2IWxe6tPAIo6hYEcZyeLk7DrhmIZnplmKWdyyqETpC&#10;HFEZlMbNGqylWZY5Ud0WAZ1IR7jkDzeluQ75KqBpBKSkvCtSWBfZQSwvGFRO4kzlZcdkMwb9Kggw&#10;VgFiVCkgGQSQYCdIWUGCaJzNPuW+iBoJ1WoSqgApvJ8wFjPHJQ0OZH1sgZbBMwHNGxdgTVEtHDHS&#10;i4SRuumUHbAfFYOMlBiGklwbEKI0Ga0Svd8ypO4oKSjH2RNlZAhomCU9J2/qsPZxzNhnxHdnLGVa&#10;6TKcZBNKJ6DFeqU1sQTLqDIk4SqifW3qDLWeGmnt6Ebc2ZHRu5yyWuh9BLQeiVJ0sOhYCGqJM6C0&#10;pqiepRmIzAcBbW61BHNAq5NmRQECmiePHjXnG8YRucWHr8Eyl05AZ9tZrpUUtNoiRqlvV0aLYHht&#10;s8xOGrR2rMnAtawJ4x5MBEE3JWjPBwGtMeQ1VIZvLTpKzvxMLUm6CwhoXias5T5D13zKtrekgxlI&#10;JsKeqJrEknzZKFd5sWYqmnM904ZfLI12C1HPIyMj9f4BNDsxMXX4yPj09AxPqPBlAsF1SP8uKbLY&#10;WWXMgzap9QpOCqs+2Gdw0F0I46t4BDwCHgGPgEfAI+AR8Ah4BDwCSwuBypVb6l98F/uqLu+RkQNa&#10;fA1hSMThtfg4C5AMJ8U9Ja6isHjiDzIXhr/8aKnFPgeunCECed+Sk11dPi7hQQEBjVQbpmN85dyJ&#10;TBnTXxN8Km6pCl8lDxekn25QeuRRkBNpGglJwOhhcXE8LV9YuGnGVjMDriOpR5rGMsuoXStlAtpS&#10;QUfKctvk7nhQ1l/RrAwqAsdoTRMFUWHDvbq2So2Qb0w3AKzA5EAjfVGibW1UjKqGXe/31QaEpRUd&#10;cfvGrw9aEg46ULRJwaEVLQZgEj1Tphd0CrtFm/z6KBoweHCV8IahC/Cn+yEoSuH5JJ7hoEMiBuwy&#10;vWszsElqAVw1gUHNBjlHKFsoqyJsE0eoS+lCK9pdB0Sz2VPbMlFpR4afYHUqw0zuyqlVY0mulZhh&#10;tGKHiX1lV5Qq1iSdLwLalcaYHW1i5XppKyi9C4EQoFrx3PJ8vIQwkYCmWcqZcQps1khhy4KJBHjO&#10;EwEdzck4vSsXGFkmrHFkaMflXtma+eaqZXZ67UvsQjrSCy4flFU1DWOpq4fJB+eVgLYuBu61Lb5A&#10;p5qJtUCoYRKcPBB9hbC0lrg8uWWCpTZ+FyR3QUm7xkhFEc9tCqcgfRU3v4094JJhcoLhbrl5T8VA&#10;/xAFPvc3W+3x8SOHx8enZ2ZwNe3r65tt0c1J0Tst+Wb14N80xVcMZYS9J6DvvPPOApPeF/EIeAQ8&#10;Ah4Bj4BHwCPgEfAIeASOBQTe8fZr0oYRvL0s6bT2cy1GRrNUHfk4LgsmnqlwWyxLjCXs67OE4cLk&#10;dpmkwLyJf8d1tWvPfhnEhl8Gt45SGLRMTkXD93FT2IghpQyMscQRLIzZ2gg4YoLIIgG4O+u4MAns&#10;Esqmwda9ixh6ODIua0cjWVAF2Sk4rE7dr5q70MLo4Vj61aPW3BdSIYPvDykTGjc3SAptEwvLBqYj&#10;iwlbcKyKEbbwbBuulVUglkC6Q/qKMN93YFqsUA7Iq9aZpU2oqF5vxn0xlUwDMQ8pSxUtCd2/CDkl&#10;LQYbKL0uMPGRegwOebENp0yigXYwvfBgWiWkiAlzblAHnM3cPNROzDQ1aVKaBBo2gjHeMWxdoxWs&#10;RCox2qQlwb5HIjqVWpYpihCJrbkHpUGxB7E0so35j4DWAggmvSegZeTWgHkd4aHqaF+ZIRk4WnNP&#10;l9SJjSyVzCsBbS0TxQloa/XBIs2ruWAiNH3GSwgtXRY0Qb18uC1oK9QzmRWX1oV+O5xcJFjFXMud&#10;SHxhsBrU01XPWGuSZA9cr7Ya56IEdPi4CgvDd7ATp43WfmyJVDeTEydCWgoIvTYlzYjgDQcyd6Il&#10;MJ1KTlyhii9baZOOW7DaiV2W7CDrcrM9C0IZ9oB3J+CuOP1MKZXr2Pr7R5cvgwlNTE4dOnQYf9E0&#10;l5xptPBSCrouhrcQpMcMa8yeCPMRAV1w6vliHgGPgEfAI+AR8Ah4BDwCHgGPwDGAwOpVyyx/Tfwj&#10;BPymRRuJu+T6fV0T0OKTaofU4pXYf+SS2OBJSTIHPqWdLHhf2s9lp48LcNJn7YQKAQ0qEWmg4eUx&#10;A8CRqtioL/LcgghcibQN0StVTSi2QiYI9kMleIrSexDHGg6BWQveeGhCL7DXz3QKD9OiOIQiEPKB&#10;nP4QBBm7doRd4oIbQadgciy4klswR8XyLeMJmIfQ500rFjBppmP8UWHL5DADa1ExI0BfjZjErYYC&#10;C2ikR4S4BXG+gQhiOSCGpxozIpjcDAjwbDRMMg2TrEJ4WXNupkHcLZeXjcfbbFItDRfTXwHtayQU&#10;qEWSIN7eyQHNRlmp1vRsipRrCOiqAYA6gH0aDprjrNtlRMIF6dFNjg3O7mLMoGVmQMg+s8BmIHST&#10;hREVWLS0bIGyiVSueKJfbbcyBbSmXNMStHUjGfsRjCqHiZiftVCktaMbscqkTQ0emlU46m7frmet&#10;mgITW7l7VlSrG00wF7VgyTRgaaQLPfMzsHMJRHe0PCRuOZifdEsk9oCAYEEmFmfuIvnNzQ7RvUhF&#10;VmWeDsjWTSJi8oJUty6M2dVQhi7TepcqvBiJGHpRsMzd+pphW1LSFYxVI8fN7I3lmtGzSAtWcNoU&#10;hyJtestCIOYhBgw7yZ1RVgExs0Tj10BZS5IZOy162vhF9Wb5DhY4y4S4PLfGa7TACPmtN0skznYc&#10;zIWx4AKUrjWs2fRagOBBGLrVzTPF5GYy9xVNUrAZrPe4VPQPIuHzELhmxDsfMRu9JTm8WKapUvXe&#10;6R2fXHNDn5nTNKWBXGBzO/YFPAIeAY+AR8Aj4BHwCHgEPAIegaWCwNo1q9JEDTPW0nnbzQSBlZex&#10;U6oo14z8Ke1j6q6t8pYbHnAu5n+oxdQwhQQ5Xo94NFYEt3i+2KnV8Mq6gPdkrw1uKT3WCmZxegaB&#10;0OyiMvMrPBK/281sAVkZvt4N8dGVvr6AQLQkN+5w8JJDqc9C4q94xAwyd8qUq+avhJfgFjIeoGXv&#10;Ww+WQZYjlrpFEi4gX7mY5kPklGYkiOOM5zlRHiVGHVArwgkEZyP/2rY+E8sckWyMCUsijejhMCAU&#10;7NimbN2mpNAFpiqx05HmZFwGXoQk95M61RZZeyXMQx1CAWMI7wQECpXbIQJys4W0LSSJUVPApHMX&#10;5j2DdJtChiODF6tG+4GFhe+LgkEgxJlsAtwLDSXYuErN3CQyvHSQzYM7hSWz7tiiWB4mu9BFrYqx&#10;URU2M+aRuDCLx1/FHuSrtm2tOYN5ZGaChqBtHVFfY7GhyniSLTYRvbgkqQynbWrx77prq6QYoWV4&#10;hA8IaIFJABB1apN1IbC6FOh1SVFDUDjUgDUxssfmEtAxmU1lvWQIAW0t8qJ+ztecLD9H2ydx9l0Q&#10;0NzOPBHQIqSMXQalZwIfdE1TME+bFW4B18gWFQEtZmDNW3ch4CO8sqRtvADpsxbgcsqFxVrrw+Up&#10;i4DmGx/6OuH2zougnlNpIrmDyl4gdPmMkqlY0b0ZksWIZy5i9FwPsc/mMR2aAWaJn6319Q0MDtUH&#10;BlBopjGzf/9+PK4lCw5NlvAmbaYYPSagjQCegM5ehv1Zj4BHwCPgEfAIeAQ8Ah4Bj8BrHYEMAhoO&#10;RarDqBPWxiHMdsYtjsVFX1e39iP2I2Rp0VorCrejxrTPBbrOOiI8GlhO7VMz+8wUXqsBTjsKPWZ/&#10;NiQoqEHjIZro18osM5ImOUeMcnFwi4hIGTILE4lkCDxmfoSA1gW4YiiPSQecsmX41IIPygiXJ/1y&#10;e9ksga6FuwlBbs2QVCUJI0Fr8KDpH9WJsa4mlwkzliIRF2B12qyFEESx3jXNhQhoetueqRs8CB6g&#10;gyZNxuaAVOVo56AcSUUpXBh2HrsxAjIFnKSWVKS8xKHz69lEKilD+ipBNUQUMNHBOAdao8Bl2k0L&#10;jdViRJQC3QgKYlLZ/KRlUpyJ+9YENA+EWYhY7zECmuy15wR02uRNm/Wm/DFBQLMhWzMnOwJapkni&#10;LLbWBd24Ls+GlbYQyPE0ToqbFfXoTummXFw3WrvywkC3dzTnrk18pCABLchIO/NBQFuzV/qS6WpZ&#10;bbjypgbDZ2hBN24VO8oEdIa1aEAs49Q3MKxFrYj5cWtpq4O+CAg42rDVVZAWz5gdqncC8A1zS57A&#10;8MLFXZZOWRktW7W+6tbSRupae+58dAsYPjiYf3yNwEj4Vxa9ctC8ghZFEPY8ODSMBM+NmcY4tiMT&#10;fLfTunKgPq5VMuuT5EkloLsdDt11Sh946o2K4vbTBaq+ikfAI+AR8Ah4BDwCHgGPgEdAI4A3tx3Y&#10;MfXUjQdeeuDI1EF6Y8ri2RAcObKuvuW8kRMuXT68qibpKMBz9R1+ZmTnNwZevb06vfeoCmxozqwe&#10;y5XG0KbJ9W86svFtzYE1nFU2e8sgoMHDiU9heSUZ6aHT/JdExzDb2dF8jjiSwt/xuDjPBm9WF0xA&#10;6+NhgxTBTPkcjPfKqZ+xBaFRJnOuxLpSFyGTKI2xg2gy+prAVBO7BNaS6WHuVNx541UGrAYLw36m&#10;SxHK0LgRKSCtKVWmUjIZkFqysTB80PL3LZuRMiyJxpkTbesCEeazAe2uCwQlK0gpEeva0p05R//i&#10;MCY8mx6KCkMICF8WMnDmzRc9DXSDOMlK4yhgBkEKwCCswjJMk+killFaUXxBNg8hhXn4HGWMdBnc&#10;i3QnyKdGqTISimbUBonQb5ZZiOnI4E2gPrfP1eUpbXoAwABkqV56EfT4iHzNtK7kYEexeW1Uqp0l&#10;TkDvfekZy3bFaOR+RcrIo8NuC4y4KC+yZn3LpgD1rBejaGZa81utStomZk0KDrcF0mj8OqTlt4go&#10;bTEZBLSMNzLfUMg8ZqubFBxaKsumrVnhThIBz6poKVFjnBGUungI6KTLTLDuJMIly4pjTQkHEkGW&#10;conQSfu8upnpkBABHYrNb4alzV2kuH29RLoiZi5tsXs8epV0p3aGGWQBFcx3uq9N08tkTjJplGjo&#10;uDuObBsDQ0MDA4M4hVzPIJ+npqexwCPhs16gZUGHGJ6ALmKZvoxHwCPgEfAIeAQ8Ah4Bj8BrBIHW&#10;TPvx6/c/dv2+mXEOXVyk2+i6+tk/uea4s0fI+2nPjLzwtbHnPl+ZOVhE3NqZP9t6+luzE68UKZxd&#10;pnL8lbP7n5499EKRphrDWw6e/MHJ1RfkctBrVq9Mb9B27cVHyyagmTnhZq0daUFYGjnCPFqiMOJJ&#10;MVEoKQXIaVMEqNUjCMnE2EAjHuUyAB/HG7u37J9iaJR0Q/VizgYZBvjJWEoHTUkZuUOJE496cwaS&#10;8DYpzWwI0SR8H7UbZrsWTIR5ZNY7TXEu+LpkjBEK2WdNcInWEtuxqwdxzBzqLP8MLoYk50YUC2q+&#10;GgI6/rx0wDdw7Ffi0ERIiwEwItFLCPl+CRVjFkLMicOBqdHgjwltprhoSn0dJr9lCYSMboVB09yv&#10;9G7shzMwB7S1aMrYcPTcgOageUQsEfcoxsz2LEYu0ycYZhA+HoMk0ALJFNyCEQPm6mJINEXC+G7u&#10;Al+RgcOCWNQUyhnAotsRyRO1k5WxR1VInBpyXrM3ohfdnTanFDHyA4I7rSgaEQTEGGITW9p1BpnY&#10;Y3RQTz9t5Xo54NKJ49cGmravZXPFyxDYlS0wjbhSE9vsAgcLKWohL9lTDrh5p2XOy3zOqxHdkMkt&#10;OX8FchXd265lTRE7tI6kdZdoPwVl08tuRvt6zdIxzrpKcHtZXXMSR5TYi2XGrlR6jAWHZhczVkhv&#10;4KVLI5IuUdQzvW0QtyxL5aGR0bHly5F5Y7rR2Lf/wP4DB6am8VqDKtJx8LM2Mjpa3M0LLvhdE0fZ&#10;SLocu6/mEfAIeAQ8Ah4Bj4BHwCPgEZh/BF646/Aj39ybxj6vfd3Yz//vy1iKU6/YeMn7TtISDY71&#10;vfnXThtbM+iKCWpoy9mrPvDHF//WP73lnb97NkpaZdAsGk9r2W3w8O6Z+77wysReCtAefOXmsWf+&#10;tiD7jPK1s362PLy2J1jWTvnJ4k31HXlh2RN/Xpt6NbfrXCdFu2nCk2Y3a9Gp2j3EvjhrLjthuYTa&#10;0UtsE60FCR5CgTSBZRFR3FrgrBmvDbkTp6fh0jU0gUhpgVXO3JCzo4PIOt1X70MCXXCkYUsIk4Wj&#10;B14vepBdB6iShIoNZEZSv4dQImEZGSkA19P6ar29ME0FLoUnmGe4yey3ymYpgkETsp6/BuwqvRMP&#10;b8Gj0/y33aS35JkX5dkfDI8PEktr9hE3bj7BDjViCFzpQjxrRtLliMRITKO4G8CvcaKycOfZo68g&#10;5zFpjR9rRqpKJolNgLCh8onjpZhg9E9pwGdm8GqnafXWvohrttSktRnaefCKPwiAZMswGfwlVt1I&#10;xaaFzcLTmoY86oCS1nZr9iOjMsq2pomeYjL1eEdsgyk9i1zWlpO7biQWsJiZxK+64jwziwky9pyQ&#10;qf7e7/xGHNnoHpqe25YsokXrOHQgy6LSVtCmXgQ1N52xiOtF1lUwd2fR3Eo2k9QgaUvMAZ2GA1tk&#10;ZLWZxiUMe6xUeqx3kLQn3mauKeeSpxnspHvdYgwzOnV1KvJada1GElWmjcTFMreF3LntGqc1ZBeB&#10;tOUgty9rYco2FVcpCsbgwRPdghgkI6a1IDflLLPUU8ydmwWH010x81RVFfMEV88GmGdKBFap1euD&#10;g4PLli/HFQFRz4cOjU9NTeEix2+bpd8EbUr2L6PgcWGknF8pzSbN8dQ7dQX16+CTMe78u+XdgeZr&#10;eQQ8Ah4Bj4BHwCPgEfAIeASKIDA93nroa3sO7ZpJKzy6euCst2y+88vPosCGk5eNrOzf8eA+EMdr&#10;Txwj2qo5e+KFa1955vCaE0aHV/SPrR48sh+EETW2ZuvoZR/Y9r0/f/TGv3hs5eaRVZtH9jw/vnLz&#10;8OShxoqNw7V6ddfjB/a/eGRs7eC6E5etPG6of7jvpccObNi2fNWWkZnJZmMqIRx7ZqKNpK8bT26P&#10;PfO5+jiJVHADAa0ioMuVjW+oX/M/+87+hdnWzOz+J6vbf7T/LX9aHtvcf9X/g2KVNafV3/Hp2ik/&#10;UWpOlSZe6bvsP8zufbzcP9b/tk+WB1fWznh/uT7a3nlLqTVdpPdq4+BsbXB65TnZhZFTMK1AmtNP&#10;LnNakGo8mYPVsvYB5ZRLquAUe0BSnsto8jHykeOBwNrh0uwJNyXUMLGMDTh5QdoN7dFzUKsUFhIJ&#10;Zeh9hPTyQnZ1ORM052ukP8KmWU4fh/Dp3q3h6PKaShJ3W7M3IQj5JmCxUgGTy/xufNP8MufC5rQk&#10;EiEuunCqIrsFRx4Hkb0ECH9lTobEpP8Zg2GnN4h8RtoS89VEqXN5ztNMUcoBXSBmICaROGzLhMKv&#10;5h2DHE9NHxP0azo3tkXvdkJnkgBCtBCNMZArxv4F4zHOu5TU9mNkFnc7UDX7+6LQsJGohciezQhj&#10;lh/eDhEQYkYeL2zVlSpCfHPXBLt6OSG604SMBtky5nSzsxMlaBJD4yMthENOTcGRputgCCnLU2GB&#10;Y81r1WT0654KpHcpmyIkTuKCyDoTmxYj475dQa0CrogiSa5IljwW+5w4xtw2s6eulrY7DNMtMv+M&#10;XmHlllfaMBNHmqbB/L4Xa4lEa3HX/Vyry7DDgkPPANw6ZYQJrmtyjZcyvPrEllSjeHnKSc+sjOUj&#10;zdSLTIHcIfPLBiE8Lrv4ZdJogFlGeo2+4eHhoeHhycnJvXv3IvZ5ptGoVPHy5Spfnqv1Or1SFnc5&#10;kYkjyPFEV210x/l/cvv1BTwCHgGPgEfAI+AR8Ah4BDwCrwUEZiZa+5+fyh7p6JqBH/v3r8fn/B89&#10;ASWPP3f1+T92wqrNw9f8+ukDJq55xXHDP/Efz9t4yvKrf/W0Taev4Na2nLXq+fv2vPrMoWajffdX&#10;nnvy1t3L1g9e/N4Ta/XK2W/dfMJ5q9/1kXM2n7USR5ZvGDr+nNWo8vp3Hb/9jevBbl/5r05NE2nn&#10;PeOVxuH6wSe6107fUHXbuxq3/fH0P3+wsvGC8shxfWf8zPS3/3Xr5Xuozf6x+mX/vvG935u54aNg&#10;qEv1Ud0R6OnWCz9sPvg3s9MHiwswuPuHxQsnOoyJjmd2m5oNlJK5frpbS3eNdthhZJcqzfnNdh65&#10;FvMM09NIoDgtgc98EGe5Bfkq/XLXFJnUmDFv/SHCTnHBQcPcghbVSEtvOIxyTKuHgNNCJLkFFhj7&#10;8CXhYMLNpNcdhiDkalawkuFgh0h3Q77LxrLJA7vcrLjnkgtbxis7wesXFRCGu48KGpYTtDK9es/k&#10;vkBEl4k/psTdTG5xqoyAzecdDg22DEazQ9rfFzmJZMDrqcwHbw80H+qJXghoosGMrjl3Crns+GuE&#10;RZ5MnKIwdvxFQTQDxx1g1+u1FlEB0V0KDYtwF8LdswXIa/0wYhMaTv2ykFAf61TLzMbGvehxcWt8&#10;xIRmB/djROna1OOFyfwSbUOOE7bh+6LmiaPI5WRyC+Sa9yIpEMQbanvlsQkBpBcyYccEd71eoCTb&#10;gZ663BpMhye/mIUOoZd1Ry+jel9k0PQc243bF1cky4Mk6mNy0wZHgnlsbsDxTOPJFtzRi4e2iySo&#10;hQLy0IhU4SNWU/xgCT8RYYkBSeQj6zVPRZ6lucahlcJVZNP3OeUUX3UEfD0PBS7dprUvjVtXRNG1&#10;Pi5XOOtSZ11XuIo1EPeIJYkluQYqXG4CYfWtV1x+NKEpNqMNzx2allAbHh8Xy9dXQVkf+axMKwHZ&#10;FTg8EoltNchWobWsBdMP/vA+VmreNAKWAGwMYnJaqrQ5SOqj+6F0OcKDOsbMargDSq/6rNRK1Vqj&#10;VGnMliZmmocnZ2YrtbHlq1esXNdXGzx06Miul1+enJoKgpvbjdJso1adraIqQhVKFVwuza10SEHT&#10;AtOFni6iO7t6osT2DbDBxdHdCSe0zGzZSXsiggFI6D0UhvoTxNS1LX+qamz9vkfAI+AR8AgUQuD+&#10;T53ym9/YU6ioLnTfp7qp1XE3voJHwCPgEVgQBMD2IAg6u+vDr059+b/cg89dX6Gg49Ov2Hj+j2y9&#10;9rfPPv2K49aeEPCzLz916M4vPfvAd3YgXJpb6x+sTh5uwAN+y/95+r/99rW/+Y9vcXsZGOkDPf3g&#10;d3Y+cxclqTjvXVvf+DMnv/03zkT7/SO1RKkm9jXK7UZ15kDXcJWrdTBgs4d3zk7uo4DMNWeAdJ7d&#10;92T7ue+hTUQ3lwdWtl99GEdwvDy2qeuOpGJtclcXjSiPNfL7LV8mw8mSHtmfFbddmk0UiYtJ4K0w&#10;CewQVvrqcNDa5QreGIcPdvAVn1kEJCPRM7w5vDaQwIX3RZFEwQcxr+HHvDQOrFt7pjE9OTWBECN2&#10;gtipZ26XHV5QkaANoxwF1BuxmpVqu1qlFx0JQWHyKuBTLc1WZ+kTwMU+IHtecAyNbxgQI0JEYgc4&#10;CPnITKWIxFIx6SSks3aHIR6axIfyXhj3Ex9ETeHDhLLFMs8go0SYbARj5JaF0dakNroWNxy0g9ng&#10;iVPuCnywIx/rCPDjU3ycCuMQsk/QBztVPF4cfcpAO/pAA/jwEWKrQUe1MCSMZ6Y5M42/+IqD/MFr&#10;92QH+9AqfQgxo2MT58zMbUikY6B1bp/1AgVhH0eq1bpJkcFZMpA5E/weq4yQ7KvRCaBMiVomJ2em&#10;pnAUfaAOK0VoCnLmDWlOOsX9BqxuQCAcH8TFV/xFt+gT/VPOEciMZvoADngEJPwMssGQ3CH3AiVC&#10;cdjE5HgSCe8BMVoQG0MDlUHMO8fOlqoYJd0mCSgIsUNDZBocSlVIgw/eiYhPE6OGLZkdynYeMnia&#10;yjOdYsV2SQk+EsxvMWPhjngRKLgQWXRZGnuW0ZoWgIvFQUuW33owwG1fGrHWsfzXvBYceUYxrQbe&#10;l0GyuegJnLa8ityaCtT4zl3Oo9OCNqyj02Nve1lY+dOmonvcmsBuAYt5l5kms64IbtJsogBFWuio&#10;TEfgZ/zKkUmn56ZebhIXMp569FOjWsHijuxfuOwTbib8GUcmJ6dQYMWKFatXr67X60eOHNm3b9/h&#10;Q4c7GuMCFmYl6vsT+Co/ZYJfE+byydbCN2z95hHwCHgEjgkE9nzjNz91H4/k5W98+JPB7hyH9uTf&#10;/9EN+6I29lz34VPC7VP3h8fRnRzFDkjks3/1sY+9k0Ls5m9Dp56tnj94fcseAY/APCAAGqR/hH6F&#10;Ft8mDs7c+NnH//At3/iHf3fH7qcOccX+4drAaN/y9UPj+4LEFC8+emDrOauQYeP6Tz7y//7KDw68&#10;PIHf9yC4wEEhyQbXws/k+iDopcrw8n58PXJg+h/+/R3//dpvfv73b58ep1zP7ja0sg+MWrs2VFxg&#10;uyQFdJXKtaFy3xAEmh3fhSS05aE15eUU310CadWaKfcvK49uICp14lVixGoDpVo/xccET/V3Fi/S&#10;ri/LldaNzRK/MsP/4pwSBdkilz+xpEqjQQIBTEIGtwofSQyNMirmPMOGNuPMvmbTQalBsbD7sAsm&#10;fwNWJxTetGf8R9nR1bEvLJAV6IPyGklrIDpai4cTmig5qsxTs6fGXCS4UCSBlPwY0pdQ2Iim5ZIc&#10;c81tynO6/WYLmeWE/3Pgl4zFDDcKEBTA1YgCnpW4eArximhljmfWiIm0mu9L0UKC5UpT3KzGWcdU&#10;Mb3ujMKMJB5+jjImTplvRURpsI0W7LmGLog0MPijvEX6sTzWCy15aPKXh8TioQsuz00RWR+m7tRy&#10;UgXzZLYcTINLJpHMiyAvihmyPiv8gNzwEDOTU+60SsQkd3lZogXcBSdtIF0S0LqDtOUvUqTZkyqa&#10;fRYrz1isLfuzRqLXteLDnrteedRF2uHHJIqU1FeaglWKNLtQZbRhWPu9FUmwckHT65c+K/Y2Hzi7&#10;tjHHXjKqdwcyD9+afXLlTm+T7kXSLTD8NDG5p7Dw484hHoDBRQUXA1yQx8bGRkZG0DLSbhw6dOjw&#10;4cO46PdW3byc9LxNAdn6wWfdSOfliAFkJtpvHgGPgEfgWEXgvk8yMfzhb7yMId73qU9+4xu/ab5e&#10;9ylz3BDWiFbmL0IoCxz7bvhK6UevWBmD5zf/4THefvXs8Pj6d36cDnz+N9/2P27C/z920W3ohRjw&#10;lB5xnLs0LHkgJLPJ3/o3lylhQr6b5QfDbs6Zkvd96d9cT4VDzv1YVaEfl0fAI3AMIVAfqq44fqCj&#10;Ad3/rReQ8fm9f3jhlnNWIUSS667cNPzWD5+B4xwlje3FR/c/f/++az50+gf+6KKL3nviD/7mCTDX&#10;ff3Vt/3rM1uN4FnM8T1TyPX84//x9aiOKjd97olzrz3+J//gfOT0SBNp0+tHZmvDjZGtHcmMwrUz&#10;PtD3ht/Cp9Q31H75nto5v1g779fbB55r732s+dR1fRf9du3kd9Pr0A7vbD74ub43/V+1cz+I47MH&#10;n5s9srvv/A9Xt70b3DTamZ3aW918aamWmrLZFWxq1fm50oqzYDHR4l6xk2VtGQ85J3rKVuMsFZfU&#10;ZKI4nlJeM6FpY3HJMnaFzLvwIvYZnCwT0OT+qIS8moFBLZMxOBp9SMlFTKK45IneOveo301n8aEi&#10;LQ/WIo40ejpRBmdpEH5Twpy5I4itwowoISTCp2QbGBgA6Yy/OMLMrERVa5zlWWThxEMv22SuiD7U&#10;gHwQ1Rt9TMYN+Sq6cxUk2s/gVTQyonopLyxcuBPk8UC+CpKIsmuYBNPmr3aNNXUACWv1/iri6ys1&#10;rCjN1ixSbyIQ2NywQpIfpgiiOHQyKnMzo2lSmTC/T42YjQelI3A1VShDkAb11IO8XF0sh00Qf9EI&#10;260GQZh9ttUAYbMo8g0D1GXiTk89ZbEBXc4FqHC4MTWhbVudyl1OFnmBDNYlMhJZnYoMprxv17Ny&#10;nwdQyhLGE9Jqwl0yxAikolmDTAaMMN+QlNHTJnFJTZOYJZQ2pRibl5ZKzzrzsEBsk5JkW06DfFZL&#10;68rjImCVsapzeY2jLmDS0wT3uCxA2LLTAElcuxMhsiZD9uhyLcbqVyOmLYE7LdKXpbtsMLXeZT9R&#10;I1bXYthSWBb3XBVzFVfOxNG5o46Lx4+30CZzRJYnk+Ap2lxDErSLAGvJnAasTNtoamTeLAmyH+EG&#10;Pr3+liTG2waxvuM4LtHI+IyL9/T0zOHD41OT07g1ylZtWOvkzZ2kuUZoCsgMLlY8KJVwY1bXZ72I&#10;tWAHvyrwywOsOk7hGia/Y2hSm8vbxMRERxL4wh4Bj4BHYLEiAH72sn/zrVC6f/35x35854f/n9J/&#10;QiQygoVpZ9MXT/mLTTd8/J27P3XKzRc99qFzwPzedunnS3+18ycpWhnVv7jpY796jhregRv/6Lr1&#10;v/uB7dEhMMKX/c719B3tf0iXxSEk0OCmTAj2lzZ9/EOlTyX0+NhFN394549//J3rS2jti5v+06a/&#10;kn7DFrg65KdG0Asdv+qab39v08eJ9b7/Ux/e+ZMfP++2YHSLVR9eLo+AR8Aj4CLw7C0H7/673c2p&#10;1J/WuaCt37bsx//DeZ/8WUphMa/byJq+K397y/Dq6ugLX1r25F8iF0fB7srLtlLmDbO1Dz5PKTNH&#10;NpYRSX1kd2lmvNQ3XBlZX9l0Se3Un5r6xx9DgoLy6HEoCeq51JjA6wfLQ2tnG4jgbs9O7sVXsM8m&#10;brrQY4vt+vJXX//fZsa2ZYu6ds0qXSCXHwgK42H8FD8rm4XQbpr2TBM5kNDJRdoN2uLMQ8AtIGWD&#10;Jb84pIgcJdhDDlpHBBt+0o5O5fYpk0TA6JGLZJIJUzPa57WEIZWlvGlQsyIWj2RqRSRDmicrw+Fh&#10;ciPalbbCsPi8Liz4SBeuSaBZpstESHHwpTt31EYg6yVydIjbj78e0iKmbE82AsfcAbCIiHzGIHzH&#10;oaLuAgy0/DJw9pGNrFGkPPHFIZ2FMxmmBbYatYX050CuIAid2o3oEQ2jpT4UjELC+ZWIjJvZRNGG&#10;WUf6F9r4oA5sp6Qn9L4qutdiEntQNgxKNkMmSwlpuE0hbfjeA4drc18iPItXRc9qTkWzKWAXUzlc&#10;l2hKNphQnkA9lPkkeXMb5NnEzaaZhF5/9GQxxzNYF5oBoUgx3lJMRRuSrFddRkDrEbMdSIsyMJcv&#10;kxsaPH7huDMmtgxJViLZ0Tea0nTQxfGMS0jRq0tmr7oRuQZZ1pALSBfjmksVaxF3v4ptJc6iuXTd&#10;XV1LU5bAsqBYq4NlbBld86RyN1eP3cmfWCtR2rm3by1JPCsTN/zyw488escure8VUM+UF6vZrNb6&#10;hhH2PEIP6I2Pjx88eBC0LH6vhCvd3GVcmBaADPh03P2mVynGN7DS/F6LhZHM9+oR8Ah4BOYFgd/8&#10;PAcn3/A/rkH7u3eWrrmI6OD1m07n7t721ovWRx1vOv6a0t6dDwdBxyCvH95JgcayHbjvpQuuVewz&#10;nwgioIkX5pDkzBhkt8fSnp1PXP9vrqBQZnDZD+8svRMR02E0dNT5Ezv37N55/f/6aRPz/NMf+9bO&#10;+56//mPvNd/e+7Hrn985L/j5Rj0CHgGPwDwjsOX80dPevqreYSIOLdSR/dP3ffOFeRazNLqufs5P&#10;rR1aVQPXduS4t0+tuWi2Qq9ALLIhkLm97wn+lFrTpdYMHdn/NLHPpVL90o/W3/HpypY3TX/rQ0Qr&#10;4+yBZ/EB+4yzs9OH2vufmh1/afbIy6V2Axw0oqSLss+1kUNb39sYNck9Otm0A5joIQaufXoooZA+&#10;LtsgzrWcsspoXkXRIzG+SXNPYbRyjGWLwk5NnpCI44tnYAAqLocl5AxjpjJFBCCyVCKbKUMb6Dwd&#10;oWwNJGwtQE2TDCyeJNCQHQlx1TSUiMduHSKa2YnTlKXVmoRjS/S0q1YtnpwV3LRI3JqcIiFBcUqm&#10;bdqhXNzBJ254Whf6TCKZaNFlUl4fjzXPSmgjSBwf+PQIGaZ9frWgNQO4aFiB3n9Gj0KbNw/2ISC6&#10;1geiAKoKIisVXmwzQv3hDAd1ccITnGXqWLrTHYnSxT5RlNNwkxWFnLWgpKaGrTHdPlNwMbsNj8id&#10;gGDOKhR44rD1CvkZdBMGy+peOllCOivrrhKd1Z+H0hZc2RL2gICWRSRjSeIyPFhZgLCvmWt3YstI&#10;tH1Ya5wYdOI87A7eDElkrUl8OiCtO0sH+quGpTtpO6qVNrTidpxR0h1mLpIdCS9WJB3pHdfuXVH1&#10;iuZeuqxrQ0HZ3OVJz4ieLEOJXUgvXYAsVWRKahravdkTu24hW397dqbZwBNZuJbiRQADA4P1/n6g&#10;h5wbBw4cQJonvjYwTR+8kKIgmgtazMIZo+CnsQQlDIqfxsJf/uGyoPL6zj0CHgGPwHwisG5TiYna&#10;l3c+nNbPqk2nc94M2igqOdoev+7OjecszxJw9Ts/Rqk4zulsEKs3nXzN/7gh7PJaMOTn/Cryd5T+&#10;wuTZUNu6TdcgzjpM+HHV8ddI9g8n+LozCXxpj4BHwCOwUAhU65VT3rbyit/c9Lo3LhtaAXq3Y0EO&#10;75m65e+f6rhasQpIZju2of+0a1dd/pubjztnxITMltq14X2n/87Bbb84veKMdh9ehNi50Kr3mRv+&#10;3dTfvnnmul+ePdSjW4nlaqt/1eSaC/ef9q/Ht7x7ttxZfEmam1YMsKiUUBnipgnbIMSf++S3xe1G&#10;fEgY6ic0q0QXGQctlhwj1iNeKBhuEjQaNhsx6MInWrSykTmi5zQ/w71oilZYWaAgDTIirnur8dRn&#10;E8tza6ApdWIN7EvGDGEShRxw22SpuCSLxDsiqm5EVzdqQjHK7CxpN4JEz5SIo1ap4lM1f+mDR27l&#10;K2hciy8WGSzMdbiYCCniJTJjNnNCFG7bhO6aKGAKGgaxjNhgk+M5vmn2wOSvMK+npEhjYoIrZbwa&#10;sK8fTHQYcax1zXYbvoqS3GfNQbOZiVstdiItWMbAYzQvmoyw0tZlhhkoTu5JiDbF+MOUMqzU0L7M&#10;DtPoom7RvgRZ8x0LLmBMPigvJqENRptur/a74H961fXc2+kyBQfGLIyVzFtRCSMu1DB/lRXTWl71&#10;hCkyHqu8qJltV2zLrK3dpOAoIoNcady5bYnHthu8VVSn1AjL0SR3suzzfNd4WlLJlJDj1iTR5d3C&#10;iWPMUETUQkpbiaPOQNJdyllxVhX3iBheBiAZFsLi60Zc3KQ64y9VpEdWetpxLqZxUl3QS2bZePT0&#10;CY+kpuCQJUab91zWNUZBj8g1JFd9uLgg9XOz1STquYX3x9YoELjejysrbmIePnwwuLqYl37Qqwna&#10;wRUab4hNM4ZFlYID8vOlnQHHzxSEdY+OjiICmhOK8WNofMnhPGJIdV1kxfBlPAIeAY/AokdA5dAI&#10;MmBQko2f/l8QHIQvyOUwwQWSPpsUHCYDxsd/FXky3vsxKvTHN32c6OBge/Lv/7b0vg9YjzFHKThM&#10;KHSUBpoqJaXg4KQcVo9nIwf0T1OX4L4pYbTJHEL7m77I5YOcIe8shRk/TF+SYwSB3mC9g6+OGIte&#10;UV5Aj4BHwCOwBBEoz7aqU69UZg6W2zOS7mBxjKMyWx1o9a8EDV1QHk7BYflTuR53mTi+1Choy7uU&#10;1oR2cGVjn1Q2FBAHE/tt83R8kl88Cz+N5FdbFFoHKc2L4zgwS3MdkqZCeom8ZpMFmmOfqdOKeUcc&#10;gnrNxn1Jj8KnmyNUgFnLRBdbj0gwEdrH9biDXuMhjyJAun6zsjtaBILm3MkjDjc0ziwqH0C8tXRn&#10;aaGNp4rDzTpVhd5UQuG4UUUpOOwGTTktictUaBACNZnkoCywtjdTEkIEyStkRGJOJkkFpWMJSpIh&#10;BaHP/SZNi9zD0NZrUtAHSUvIPlUGhSriuqo6pXKAjjY/kV9MgpJoNBGsHdCM1kzAZOOS6rGAIBMF&#10;KApjm9QkUe0taqTCyWdKVYydZeMGhZHjDB/cHVsg7BZfMdhatYKPGDCOCJ46u4trfolqspQrtZQx&#10;5MTAabMRDC0wtTChPQT46AmbnYKDmXstsCu8ZVpUfs+LT7NliEy8L0nBWThLLGu2y40L4W5YW1xR&#10;2tcdRaYTLsTxCRZTUJoaTCEyVhbQBMZTChbGIrgj46qajtg5dCJoeCZZ67WRgPO0J7aXoVEzg2lt&#10;CisGu/w/vnmSrbY0Y02TRFSmTL+DW80ZaCdOkmSAkwhly2ykojX8jFnHximIWbMrsUE2QtSSK6ss&#10;JWYFYYXyghI0EFq71kx07UR7ku9G5oUxALnqx66yln7D1TYqz1fkDNjlKsvyJVqLNX0EqETt8Ex0&#10;WyM58FPDrKcYIyVHMi+coFRP7dkGPq1Z84OkCdIZeSkQDYw1+8j4kYnJCdNgoJtw/DTPzL/UVTJj&#10;1qfZFSs03ep4dnexkTkIwBjg4CBlfwb7jN9F/COMX+OLDQ8NsVL40SG/eQQ8Ah4Bj4BHwCPgEfAI&#10;eAQ8Aq8FBNatW8vDlGhKIePKhsaKiIWQeMVBIikiQiDmzZi4uYCi5eqKmiA/NhFVOGsIAg0oIHKA&#10;Qkcs8GesEE5qmGWGV8wNsncshBoawDOu9B5C+D2mW6JWwmIU9WqYluAFbkomMIEQ2DB0VIacP/aN&#10;Q+dQupOkFgQIs9QhRRhCGozdco3FkZcoPe6C/XpuRCOv8AjQ4wYZW9n4iCGGwn9chqKD2bsN2Erh&#10;MYVlDulUISdEIqJ1Aw0KMxViIYIF+DkUgK7BKmPJlLFF0OtBJRqJhQmXCWrRGK2vhkgmeoQogKCu&#10;YdlE7USqVIOnBEI7DSzNmFb4qlMDQPh6QUOhGY6ae5dBa9vj+HTu1BigEcMYiVTR1HBQ0rDdQcsG&#10;KN5oahjujpQbNkFVDN3BeTxorGYzA6EIMyNAYB3SqUG+XemrV8tIM4Li1CPmrJHMkCeIAA+F5Da5&#10;iVDnqcSF2LzWnbaIwIrC0+HXogS0WKRtdWm2Eh4XGSwB4nLSUpDdkuCg2yECWt/d4kIAE9F/UkEM&#10;V6aXNME7/FciRvFVKYya4a9SK3FImcNLZZTADWlD1AZdnIDWXcfQUcs9TbbuCGjMnIDYima4TH6X&#10;gC5iH0Ww0upzVrYco0sr7+o9o2X3lFVdhNAltQYtKXlEYoRieAJmxtQl9YXrC/b5Ritaw3plySkm&#10;rTuSlhNXgfjcpp8Wel5YCuVR6DmSuPTosbjqFpl5xy0gQCVqOsM26NW3xk6BC80senrIAEVpN5Ad&#10;in6vYMlGSmRgiKDgqakpELK07qfaFBo4mgR0l+yzdbHBAogxIvwZCUYgP0bKVxsMFlHPGDWGizJg&#10;ovMWcH/eI+AR8Ah4BDwCHgGPgEfAI+AROEYQWL9+veXrRb4YpyQwW7Y/qL1LpDOgwFHFq0TOGvlm&#10;MQpVKhruhQi7RKeVYqAd5pq7wHvWmD8R71iknZmZpvgsJ0DQuHNBcy5BhvZwjrkgoQulEfYlNdPN&#10;MgsBLb1bnADX0rDEne4YLC4I7ii0SIIb9a5eZ2fhSYR6NRZIKzcSDC9p3OZw023q94RairBiy/Ss&#10;YAZWtyNfLdhTlG5PMdeoNCwWh6C7gPeeZuQtozpL13HWNVBNTO/0JWAOpSPRLxsJmwSDwK43MMZ3&#10;QdgiMZjh4WeUNfuBRhBTzSYndXmHRZJcmtwgHzQENI/bunlDZ4mApue8KXe5IaApXUEF9xpCIlS4&#10;UGHVQ90dVQJa6zTRMouswu4cd2tx49mtCby6WBABLVYerEqh4q15K4YuuucC0r1WPCvYKqAPWhZv&#10;fY1JmT42WFcaAW3eU5kWsEzJEPS6n7hvYUo3TIpozCnDIf2JqwkvQFZHRXSZJojUteZnR4InCpC4&#10;BmWImmG4GYtd9tjFwLiYtk9rDuh2aMmoIHMxbdwCE9DmaxRPzRAl4qa7syaFc1UIfiRYK5crsGUS&#10;GfbPS2fijOAJZSlXJl2a0jNsA78t6G6lueGLZQCDwZLeoDcSUFINZOFATmRk3sCqDSoWLxvEX4LU&#10;pK1I6Q4yLgECGtcdNgmMAqMbHBxE7LN52WCdcoyY/Bv4ywQ0dlAYUOBrRzPLF/YIeAQ8Ah4Bj4BH&#10;wCPgEfAIeASWLgIgoEV4y0GmXLpOCgVxzdLYDzcCOvJzQwJaeBjZYRY3kWEwB2P+o5YTBLS8+gjl&#10;uEH2lKenp+AMc5Cv8GgcmmoCjO3HfIPeK2Cf2RePUhZEQzDPfAsbKAw1l9cUlR4jHxeuVp9K84tl&#10;LOLq6saFRuBiLAbLb7nGzBWEHCvdGuAqvCm7JWdZ4y8FUAGuo5S0BJb0wa77rKWS4XA7kl5ZN8st&#10;Z9AImrjQw3SPa5qFG9UzVNtPo80UdERDKwxjiV9Yg0G/9CUWHayRF3mYgJZxUQ0nG4YMRJJgCM8T&#10;KJfSbwcBzjwKbXXcl9z/4LpsaTB8e0aH5sEEtHksHAx0E9NDE9Daol4jBLRln9pa+JSehvps+dWd&#10;CW8hkDsP2jSlDzEIblRPRflqaS6ajeGdPWnZOmWJnveVdC1j04rnJasIAa1nrDt79XrREwLaGhH3&#10;mLGMJiKQscqkraTcTkbFXDEsnSZKnq2vtN718C0oXLjk8qOHIytm4kzgs/jLD2jIcmnkiV22ZYzS&#10;oCVPmrUo2G2rS5sgckHla3yGaqxLr2DiYqUbyUBSpkwiXObFCfRiW1xa0PXUDHGvOEIvcqjTy/dQ&#10;naOAmRknbHNMq8cv6+vIjPPWEJkXNBbWO94xCPYZEdDmDYT02wIjRbAzRs3ss1iRj4AuAq8v4xHw&#10;CHgEPAIeAY+AR8Aj4BE4NhDYsGGDDMRykDMIaNfdi/iQeHromL9JGQSieCl2G0Pv0qSOSN5s3iLy&#10;/nAmZNzY8WEPiF9vg3y4VntcgGM9JYGFjIX9TeM1csFgkwLEyIQbn3OJVMuz4zat9MrcIG/C0nJJ&#10;3alkY9B64X2GLtH51e1Ysb2mRkK8oGmTgNENcjvcB5/WYMpXGa/r0kYm4cRfJhLQ3Lt27S31yalE&#10;YaSu0MRSHryJhksgwsEmRzLTxvYj5ApiuexofTYAUzbMyBGyvaJT7l0YYQaBb3ugEuLgxFBF9dwm&#10;q540ZDbRPoWth291krqBGSu4+DaDVDQWEoSNakh5v1zrAwGNnBvEiUOkdosENolF2LpEGB4y9xva&#10;gqWW2NdE+w/wTboNIPxVYqO6NT01LAPIEihuuq6VSt2MNsW03OpEQHNNQTmyICcfuVieZeU8NjEd&#10;axpoyfRaoKc6C5AGRMbYoFk9rwRlczCVgHbVZi0EusdosehFBLS7KPDkSVye0gApgpXWUTSEdJDT&#10;LEnMQ+soY3F0Zc6QVq9r7n5iU3r501rLwJDnv9wZw76k4GBLsPBxR2eBkGaQ2uq4EVmJZFJIXb1u&#10;Zlp4dO83G65cnAVPa2GK44zrZRk3qc1SXkLsM92/LVNOnjq/b9BEAXPaDYjNq+18ENDFh5O9gBY7&#10;S8sFK0uHP/NtVZO0rQzC/fDhwwj6xhGJoJc72MV68aU8Ah4Bj4BHwCPgEfAIeAQ8Ah6BJYzAxo0b&#10;La8qclsM/6AZD4tk0A617Ke9n5DqUm6LiNQTrsMIECOg465TLHE00wIBOUDJbul1iOwg80DoDT9m&#10;o5y2IWMYBrkG0X7gXKyHwSNhKHejHSMsPUrGUeF2NU2h/WWNm/bQWUg5K3kq+Lj2o9NezxPHLbK9&#10;oC6nOFZpJaSEyU4Zy9ipheQUKJYYQZsh3+0OxDJ9Lb/l/1qUVMbZ3Okk6pZGhKYQeFn1VMB8hJXW&#10;YyTHHyH0iruLYVtGkgqb1+IewRfIrQiNoVA0eghM1xDBSzwD2YvEvQkHzQfZSnk/utVB3rvhKBT3&#10;JcQFOmIeJujC2D9KmnZiKXS4WNBIta9WrdGNGJMtGi9ApAbDFBwaBLF8o760FO7RcDPUap0Kv2bF&#10;9llDtrScaCcuE5Vhk5aasg1PoIiZ0Cs7npQATBa3CAEd3MdIYsd5kNyZ3JMSILTFW3PVwrfg2NCJ&#10;3GGwVhYEvKYjkrpeWzqLtWCIts43vFUzqpc4TEvr/DUDkAwZpClWQXGQiwCuFwuxljRhUiYMFU8c&#10;r7bLxDa5Qa5rQUTGlk7i89kMApob1KOzhNHrF7fmTtRwgsWWLSkmArtqtezWGjvKy3RzIUozFRcQ&#10;3WymkVeQ+Bk9gndu4IYjPWKDyGfin7HG4qIOHhZhv3qaB+hlTYxuIqC7s//OpyfXIJjxP1yHkHYD&#10;4c9IwYExh3qv4DID6nl8fJyzPzMB7dnnbtH29TwCHgGPgEfAI+AR8Ah4BDwCSxKBTZs2WeRG5LaY&#10;1/GJd8E+hnzV3k3M04EbEr4Y0EYkTkA7vnCM7FNtphLQ5LE2iSRhL5Id5CiLrkqAK6QQl6EYJSNc&#10;6LpGuxSkRxx05CALESFEjTxhz5jwpv16yxlnVlHaEX9ZnFDdjuAsCOiWZbBK+Fh7FEplZDfvVzSl&#10;grhDCnVk/t/y5U1HMULJJgcUAc06ddkDS5tWGZfcELKCdzTPkNi42JJlhC4VINUFcPi6mtLV+qIk&#10;4qZz/kebeWkjiVTpo5c2qk2sIiCSQ2ZDlCs0N2hd8xh2xEaShZDd2JYQBMCFJqR5iYjOBqMRvqBS&#10;xisVRSOazjbFgsQ1LF5Ax3PpCt5biA8licb9GswZaj8clYjNfSmy1KCTsiUyOVqVWlNi5N1FQKfJ&#10;kGiZGTJYys1olgUWi5KSZSag0Yfgy7cCUJT/clFt5VLYURiV1DjKzJbGmezmYtYUsvCNRExPAM3T&#10;XuaDdBeOtuMUHEqvQf+xyWyWpUSUXWQj+ektnLFrTyKkri7TAMlWs7t8aKsq3qa7iom+tPyiUFcq&#10;3ZfVr7ueZg/KBceartK+bln2+Y4ZLyJyoyy0wCj9k4zLsnbde2JHYja0ShobybAHdy7IjEgDgZew&#10;xKHJPJK6aRImjsJqFl9xRxwP1eCnE/8QKVcREIwk/ki7UQLvPGNSHsvoYlfirHm6NAhojAuk88jI&#10;CAhoZOEIw59pkQH7fOTIEbDPDAvjJhfU4tbrS3oEPAIeAY+AR8Aj4BHwCHgEPAJLF4HNmzdbJEn0&#10;NXwHVaLjnEInmcdOTSiM6xUaQi6ZfzCOWCyRo25f+E9x3NgXJleuSdkDmNKBawMPj51lOsJxnWE+&#10;AeGPzLno6V7bCTJPw8pBTfIY7zhKqYzeNalnefTaM5UUHARALPEIxatqzzebRBIPWnw3dwcimsBJ&#10;2lhgrkV/gRjpNPbAdNgjQZVoxkRkxmNvdTFpXO+kuZZafhYvg2dIFiZkq13z07ZhSdhnngPmjVUW&#10;GA/hE6Z1NnXC4Hfi7lulPmYPIwDDfYQks/Q8Cv4rHDcfETI6QgamaJJbiHZEQdrepHzUpjFyTVVx&#10;Re5XaEx81Yk4yBDCvkQ2Hg5ehlijIGiw75TWtd1sUN0wkQRbqbSvoc4IYXXtX1uaAKWt3ewvlgjo&#10;RHvjg4RYXN1SOErBwfrme1O0wpiAdq6pm2bN8UFRD6Ojv0YdxIN5ua4lkJhR2hgSWw4LU3Ait6At&#10;yZxNvdtQIBFFkizp5pN8WQjaoAc3LAxde9KzVKPn4m8hn6F495S0ZjUrhmJBLcXc6cRzPlG8NJGs&#10;wolDzh6OVUUvYYlD0OOVdVPbiWnQ0l4iNjG5zNDp2RS1BVOMlyxLML1oytlMqw5NR02rtPLWNOSa&#10;7nzUxTi9F10Gwt8S+IIqeNcgkj03W8Q+Y3BgY8HDoiTewDeD/xrgXnEfMgzPp2fC6LYnDdZ+JKsj&#10;q1wMhTEY+kE20N8/NrYc2Z8N+0yCcdz3wYMHwUHLCzRkybIeAVsMI/EyeAQ8Ah4Bj4BHwCPgEfAI&#10;eAQ8AvOEACKgrZbFezQknXEh2D0KnSTjLhFLK56g3rG8yjiJEQaZJgwm5ozHPNgobpe8GeYtzYsA&#10;8R+F9JpGiUcLUj8zAR0Sz5YHzT3DbwzDgyPfOShp8m9wElwaJKdxYD8KGUSqdAZtax7TnAzkF55B&#10;DzHOOfMQKC0E/pbbYUgsR90GozH+L5IGh9Qxu/nstgeySHhzGEpkjrPCAprBgM/wsIpYcdEmbr5F&#10;I3DbQYMSESwxwmwSJD0YT7zLLrSSUMIADb4NEUpNqbXDr2DBjUQsX8QukTtuhJQtZlqKC9YFAljC&#10;sLnoVKj7ajxPKY8/4Dsi6jgwaU4DTdrH69mCojyOKGjLoKpYF9MR6ZPNxXDa5iWFtBnMOR7d8A1s&#10;ncwrqqFL4nF5O6aRkuSDYUe6V+qzDuKrpGY1/bZpdvALusxsobsdpDUcxXsNKQSawp5NHuggKC3s&#10;0uhEgvqlS2NCceJUvsbmrCNkiHaAvDqfSkDrBvVIgzmg7TjeXcoZt+uoYHab0fyJTx8CknNAy/Dk&#10;4QgmoC1RZEh5/aUOIQ3ljDG7CtOFOQWHE9YaI8fdxrsTgwwxJczTZTFVpzSbrFEI4LRQyh22+L01&#10;HYEeTORQf13jL+1YCLANaEl4ieG/Yr56GphlgC4kcXVkkP7RKd1XR2NxJXQHohuUCc9GImPpqFPX&#10;foIrhJpOIoa7o1Wfa3gimICP6hlh5u7sEB25Y4waR2INWhU4dzOsOnjTcbPVnsHLJ/C7pFJB4DPn&#10;oEDSZ9wYN2/eg4EWWu+yp/PiORupg+52tnH5AfU8OrIMWThg3cS2m7mJhNcgoBH+zNiyzcut+MUz&#10;HC+JR8Aj4BHwCHgEPAIeAY+AR8AjMK8IuAS0dKfDe7U3RwWIY4tecSa+tiuq694WGY5VqxoPgNOh&#10;piCE+StIOg6vYY9SM1YWk0UFKL1qRCAye8CCWbGfaJCJAkPtUU12qcQft7oTPkFkMJyjwYxhim3I&#10;AEFxQuTXq4ZMabyoh24AcO+qtaighSQL5nrotu6cMsJmcIOW3y2UhYZUOnI7leqgQ6WK3qG6FXDC&#10;CZ44OfVtvBNPZSsOpWUdCR8iWIYgMBkQG340cJXL1hodk1TsFItmAkuoVoGFa8DUAojbFHZRWhML&#10;iVowNxQYCh1EKIPCDkc6owBX58KSDdwVhp9yZg0GzRoVUkmQJLhlErYmwWdGx0RAS9podCTJzSmH&#10;uyHl5Z1SPFBtRRpD2XcNT+xTQE4qU4iQ0bZnaTBxFlgH5WuGkJnNBnehEoxBCOj4SkHpTeebgLYk&#10;7m5siQQ0G2IaiImrTEZhfWruBLQMU3ZkhcqVwaqSW94toJchvRgxJloSLacc57kq6yy3FsMnPbZc&#10;l9R9Zc+HxOmhJ23yAifLaiiPrI88FYtM+wzB3FOuWrVgRbqTRZALM9TcSLYxW9c8S0caQBGDXgJA&#10;TfPtXtwpLiGxBKKf8QMEeZ/LlRoY2Hq9jkWAMz6HDzrRlaOLtakLQ52nKoItt6901Mb9Wowa+TcG&#10;B4bBvOMnE/+ywdXr0KFD/O5BZuRxBHQ8/1TyEdDzpCnfrEfAI+AR8Ah4BDwCHgGPgEdgESKQTUBr&#10;F4N9jcDjCN9vpg9anqzjoRhfLSUALu7L2MUqhuwWx1B7iOYlalHsM3fBLJ5watJv1DtScChPX/gB&#10;ca41HcnBTMZRIlYPvVvss+astYqFOBZf2NohwRClGrrzkXtrjrTLiHuNkghryjIbRrcXlko6ckkP&#10;Bi1Rg4y8IGN1DWRcRiJsJ8HXDk4hqWucx4hkAxEcJkixTIhhTxwL1QlfmWaDA7M1L6qUGyo8HDEV&#10;MQ+tWeooDFe2eqSvxOoGSSqs7izwtakwr6uR1HXZVYcW8NA2R0Zy5hax5JjZh9QKhzy7VkfapBQ0&#10;AcxyzyYwbHNLhXKTGpoxjYA2A8Uwo6QRrD7dYxFq6FgloAFF9SO//a/14iU3ENzFLm12dXRVSJuH&#10;HTWiC9N0C2+yaXYJ+z0RWPcVPGPQjazJccGQkC24CCxzH44sUjICa+5lrMvWVLcWzVxItPDuQDL6&#10;tVqWhS+tR3eMsgrL5OcysR8ESc0VRENPH2lGN54rM7cgVylNN3M7xQnoNCOxljz8fMC8MQ+20F1K&#10;rNTTyLBh0mlR3HO9jrUV02pycpLzTqC6WanDZ2py9b1YC2hdxGyyNIvU9wh/xgYEjIHQBRJjB/9+&#10;+PBhMM4YkyGmg2ub6GuxjtXL5RHwCHgEPAIeAY+AR8Aj4BHwCPQYgbGxsbQWtb/JPr54+hzO28WW&#10;5pOK/8htxt298DVZppDQiMbHQeARBT5bsc9Cq0lr2q0mxyeUX3wo8pdU5CnLQCyd2djdNoUj9pkd&#10;KGacUF7oQg4s5SpM7cmOFRVLbiliUVW+XT06enWRaQr/kxBoPSLBX0YRChkL/7JAEOpDK1S4clFx&#10;jNRMv3PAjeh+uTuhhhKNBE8pQ230pr6QU6YhBKRDgLzIKQ0y2tJg3JYotaYcYXlEKsrVGW4iMAvJ&#10;r0TSvDZDgb8cUc+6EwxZ3RQebAKmE4VhyS1mzIBibmGE+FjIsOpl1HoIuimpzgW04mS8ZFcUGd3m&#10;gGtrQpmBm5dUqvToWpgwXj/gmt17RvHpaVlKosKjgw5oharr+Zu2hoiOciRIOZ3ebKDowDzjWRzo&#10;JYRqdaCAPskBrc1Rd8pq7kJKaxVjC5a/3bVpVqdoIRNzz+Xs0uTXCnbLdB0BbY1OBq4jKK3FqOf4&#10;y0SSmWbZXOLY2Tws2bgpvjNj2Ubxr9yIaxVpqpGS1kIZm/ymkBwRnNkwdF9ieBnd5UpiNWLNMf5a&#10;xLClpEjIOuouzJbrWv3GYaE3DbLmkHCD8ms0GnjfIKKeQT9DZFxXEPuM1BMQQJ40MSHT3Uz8LtaK&#10;eaoiZszti/XiUtI/UMOvSRDQlTLu1ZN1Y7xgn8HCg4DWV1mGF7AALhSYJ1F9sx4Bj4BHwCPgEfAI&#10;eAQ8Ah4Bj8BiQyAjAlqcC+0VhvsmmazyQSzP0XJgi4xae3wxhovyXthxx9Lg9NSkRCtzLe0iWR63&#10;8AZB6sawFfHiseOyjcpbh9NJjpT4p0xHMo1gued8JChMTGDkrImcFnXAGArrXatxquGYx5rokrvg&#10;aw9aj47JEK0O66uWU/aFjHILW5oVTtOIHSR21Xrh8q1ZeO2xtK4RFJSMJCay7pQVxPcb4shQCg4L&#10;h6DiLDJARwQ0I8Pa4b9iM9IrC0kUuSkpY5TRITqaa/FmkXVaMOkl6LIVZRfRZoDWmKngvrhNGSzi&#10;xkQXIjnviAVyYZ5EwS0Q85iCJQzfDmlSIHYQ188VuS51TWmniWDnFBxGDJs0122q2ZF6U4rLCPJx&#10;m8nK9CAl9UyxZkSRtaVImfRmCWmRX4tEcFkEND8rwZhac0l/7W4MGgUXze7axA0YNrhY+vACQaNp&#10;mGavEV0T0DJL9UzAvvUIv/TOM8ESUs52h5W0ljhGtKkXIOmCj+s5oCe51ZT+mn3KWj4KmrjU4vJs&#10;RbqutjGBWl/z9IRPBNmaIYmCZahGa7BIU1opLLy73GTcTXGHIJi4QsoRrJ/0yI25FFHkMz0vU6nX&#10;+8Goojq9ctAkfZYFOli1zcLexcTJMNfs6ZbW1xzt3222r686PDo4PDRML100l3B8gAvY5/HxcfzF&#10;wohafL9XFhxc2G655ZYipuvLeAQ8Ah4Bj4BHwCPgEfAI/P/Z+xugvYrrTBR9v1+BsBLuMCGxnKSs&#10;m9h4HFsmc2CcQh7uQcOMsDOGuC7g1KChyoJ7xj85wOSMmVQFuFUIVzn4VK6gYpyqA3IVEalYdlUi&#10;UrFhLiVOEUSFgSozSsZjnGTESWLNDbFmHMsW0vcj3Wetp3vttbt773e/rz6BhHvz8mm/e/fP6qdX&#10;937X02uvrghUBN4ECHzkIx8ZYhB5y1rNUiGg/cWi2WgG7KRAtewjGO9xPzdfC4nI5aUTNGd8FpqQ&#10;eXRBExiUmucmfHajEVgsCT7Kr26vwt/5W4k9ntOaSL66wizM10iLL2KOBVFkZ7rocq2Oz7NhE8ic&#10;JRiCp6caEnxicxrmoacK3upKYMa+9YKRAGprt4ja0H5c1TvR6bkpXK9IKvzvuWzflobW13zsL3Wf&#10;lhegC5a1huDwt9iDxhBa03jCAqUcbt/n2t7oj754zSMhNyi276AGPnWcNjKHtVjX4CvjmTDiM+Nj&#10;SKs0mHCu3lYOVywCDnENA1/nlDhOoCN3j1il6ANUwRpZS1DsLAY0g5jzLg8vjNf/LrU02XwhMfG5&#10;QUBb1/s2St/97V99y5qHE09AJ63tQnDIYO5JE7ptKpdqFLu8LMPGdIijC1emjs1a6uNG/NMhoKl5&#10;Vj5POPz8NGRdlYzMtcK/UxWyqBQ29qyPbK6x6TLpWS9k1zlnJSu8MOV1qIvNNX7QJv1laVgG754T&#10;BHQyN/lu6iegkxnN91HXZLcsr+/A91niPgMhTKUaXGIeM/zSCUTjWG5i6ruFQagpN3soHj0Dp6eL&#10;+4dbz4w8xbRDZEwYryrr1i1e+H/bAP5d5g19oULdn5d/8IMfgIAGIOeffz6uwiWcb4pJCj3e8Y53&#10;TCFJzVIRqAhUBCoCFYGKQEWgIlARqAiciwjAQOgXO7H3o1kXPKC9lVc0zIfbRwnF1kiFOAMjIci8&#10;s6pQz3rAW5O2jCfgmLfLb1cqggdTqdkmLcskr4eDtAzYZ8Ye4S2jBY10poGWkAxiv6/66CUt/u6k&#10;Bti16nyxszOB5WfDeTBlYgnyetIgbyfiVt47Sdd4eK2uJKOZn4atl80LgJRzcxIK0hdlnAmpXUvv&#10;dEyMVxrpianLNloJgmpr28CwCaEXOBQrd8rgsGeZBUe7QDWj45GkEQbd3fXgs4Ny5RJhxLc4HHFX&#10;qtbaiakxdYwHMkpsaKWBWbJXM4aNdi95B1QhxvwsWm1hNAKkHEdLYB1nZsCZ9BPQFMM8oL0S5uc9&#10;I93GZinNOUxAi07CA9paxQ7Lh2JZG/KrcYR33Anj3+YXP0KKg98k8bgnF8GVUWW9btlI65JEg8mU&#10;Pd7HhBjgjODzDqDOobJcuPNTBnGYRzj59tEpWBZZogfnnlt+fvezko3MZGxQ+/MCCTJDqPi7PnH/&#10;oGLt9tfmPpaWwJUnZrK8ijwjZ0Yrlgl6ZIspO8e2VzA3+2sVnClj+floSiSx7khSFnW+2At5W5jX&#10;XsWJ3SPr1nhMyI+PVbwgcxJTKSrFNIqgz0gPvhUEK/yhCRWzy/Inksmiq6y6jgVtOp0s5joDdQnY&#10;fCbpo0UeMJg8AAAib/zIj2ygm7M8qGawBcdJxL8G+4xQJMgCbloePEtLfGJxoQ4nmzZtWsMm16Iq&#10;AhWBikBFoCJQEagIVAQqAhWBsxmBfgI6MWGcqajbugVjMZim4a6+rl60TxPL3cMi9AIdX6M/sNJ1&#10;tEWlHlh9+EICUlw4l2UjdXUObThCtVq1VC0tiGEX+V1uqfOts9DNvtYqYCoq+6y0njotKf0twRNO&#10;4arRNTR4yehJxIJYkcnNC0gEe6vLzJ9fDA3QGqVi5BJWVCVhexKLu58dCrZzKXBHY6pr4w1/ZUhk&#10;LzKDx4gNojQ3v8C8VrjJEIgJ+kVFCiCmbFXRHgWg5Dv4q1n45AaGXXzOiWuomuE5hOSj8WtlBs4i&#10;6h21xqlrVIZuN15W4dcS5L3qtiO29YU40McanEs7uSDC4JkhkkSidKIo4T+pypqgii6mvfdltq/e&#10;LZXlmsbauDDyk/EiUB+ZuTg8QhBzVIRlG5AnEBO7EJIEYMNZJvuFaFBHtAS2hxebjnacjwYzydii&#10;kF4FMv1pa0IPAZ1SXu2MQbbs4hgGNC9k7BVMAMn4tYbO/N3f/AWB86Hf2eycO3P6WtZ+wt0lEMs0&#10;TWWyYvr8oh+6waNdC8I78STNjYA2pUna7KVq+MgS/D09QMF8yeGKH81ZmUpAh4M3bbFoYa6ztlx+&#10;g6WnaT238u7zo9z026C2Dipqj/Wmb65P2SNJe3Zp8fJWmtcBK6pfJ5PmsCibFk0xvB72DB57BaY4&#10;bnPx4qTjZ/wwfxm2pv9eY23t1Avmm9w/phKFtK/yrFe1DFsW66oj+FP89lhakZ1ySaSCWkX5iLhx&#10;/LXXJKKx/ngYO6e8DgmGaPKEYsgTCxOdPZA478G7ecOGDevXv0V3Hgg/rcDFg33GAcTsMcMXbYyA&#10;Bm5vf/vbJ5ShJq8IVAQqAhWBikBFoCJQEagIVATOVQR6COh+I5137W/DLukr/Ga6JsZ1V5nC0kZv&#10;TcvLMnGsjuAoHOwaMG6wAFdXVhCBkRax/bW6cpajaAJbRUbniVU7J6EwPN1hYuAi+UEvYbTFcDVy&#10;x5nzFg3SxCIm7TO/EKjgHrogZxsSIiXnc3KbmjJbxvREWIZWCItGHvHiamITJ5iT7PSUi4Gf8DBe&#10;W+CC3kVAB+8x162NjgFrMKeRFWVropwzFsrE9w4rhdGbUxBdoJkmw3BO1NVpRehra6NRH9ZZ/iRg&#10;osGVKVJyCDntfPm9JpNZDuxwlMAwwbhgyA5HQEsVSicKXWC+rSiBXLO+Bo1+C6GijXg0ViEBkFSP&#10;NkEKTBoYE0t4kXwkGj5+umgPxp6YqI3b61gGyZUZV7LyMT/lFXDrMjT8YfLM/fv/7Xa0jf3i3Z97&#10;JO4Xoz+jaaefoWxs28V8nm1diVqozF0q+RCUOulzOn52F4HKctkGYsXWJVMbWMIhAifT3/AsY1Oa&#10;8LmK92utNWdsFXkCK9kX0gVscaYrVmpjO7mbPLqG91eXLuRtd4rdWqoqolQUIB8Rflx0gdzTFmwQ&#10;zKBJMlywKCohjBHxWbc9Phn20AMBjQSYUhF5I4bdGPROxxSdfpZkIWJG+sP9GQT0eeedjzAkNjYB&#10;BRyfEfqZgbD5KPVzF1Pi1kUXXXSWtKuKURGoCFQEKgIVgYpARaAiUBGoCJxpBCSKxWkc3nyL5z3k&#10;RGdNQkC36QXP0MEfmEGRYdeI/xHMGbBpvZu/DW+T5xClDq2JPAkPMktG8NH4siPa5jPgRnNLn7wU&#10;mTtk1KJA/Imjqx7BV4q22FhyiSWY7eZzMS+twh5bm03zR0isft/40INXP8YlSUwM4wESQsCz9Swq&#10;oUGM02irivS3q6s5V6TE1UxNfnDfONeI0U3UC+0d5UNlU8jovF3c3omw0JfZOppysiEGu92l3zFp&#10;WSNnrWvshAX4HrEyAw7q4ewP/9XyBsUS7/fQs6jCs8nsU/Mho5yM0Csp46gxxXCtCypnyLP3o7Mz&#10;tTHog8npuynvTfU9Lzjdmv9/kt2E6dHK7lvNqClW2lH4mhPQfVEKZr7z7b9kD/k+46zR3bC+8AU9&#10;Gf0EkRfuM+aD0K5Ysjh9tJQgT1Zsxel4QLOKZDRCp3qeG2lit4bT4wHtZ8P27NMXCSGBrtj8PI1M&#10;SXoUJxo/kIoTYj7S+sWw5uRzkMfKTwrUyX7tyocZG2VI+hKSGaekkGETgKKuJurqJlYZ9jx8dXYl&#10;GfaGORNbR3hN7ml1sRXMG9f98OiZw3chVRG7SH145+YX5xfE8RlfhX2G43N8WUbDdPQM/XP6lr4g&#10;Fl8KQ0vAv4N9fstb3nL++evn5sJ7XsAHmCD+Bg78VkN6/s1HAVK+5z3vOacRqcJXBCoCFYGKQEWg&#10;IlARqAhUBCoCwxE4TQ9o2hTOeJSoCSAGKUBuRHeZ1eYB7Uuzc/g/L+h7n7BrlpeWlX2Gp3Iw+XPr&#10;sp/88bIlVqrwcUp+mvBm1XrbNlJ4gXBQiwyBnpuIAWbIWy6eGEllxN+p0bJvsiUb0oSklz3z4G+N&#10;5RxMWper6ShkRzTnJI31uISAdCSmWe60zZnLaIRGT0ggFw9sOQkb3jlKNv7pcL91ASISxRMf+nhY&#10;k4Ox7GJrMAk7gyIYg+HbaPYy6RcyME57heUkPZ2oislghElD+pNzL40LvSrBRQma6QmrxlfuSej9&#10;oFkORoFpo2++tk8ZauXTeYsCgy0BZQKQjWrHCZtpHeTPDRaunXiUDBCckEFMlM100oPc7vY+D+ii&#10;w7XW1WhPpt5rTkD3eUD3EdBdk11Z74dd7RrkXgtzPfY6l2h2XPmTEcFkCb5FucLSQOneEPg9MtZ/&#10;3VNC34NkvtvfNFmOGzil9vcaJ5TilFFU8bxSXrE5MZ8OBqqNlZN0gmX3VRcvFns2H8DIaxvH+SmG&#10;reiRtj8ERy521L3mJZHCk6MXOqZnOb7JPV1vau/lYV7MnFzhxDlo5yUE/cJy/eycxs5n0Ocl+Ply&#10;DZ+BOISeHvMOwLBxfpamCq/AAB8MLrR33bp1F1xwAQhoNF82iw5YrcL3GewzkUEy84C2GcY6aPPm&#10;zWdpW6tYFYGKQEWgIlARqAhUBCoCFYGKwFojMDUBTUG8rRcN8NMloD35JWWqdzS8jmHOwOIDSyfs&#10;M6g0iVocQoMmqAyhGhIOofFfHIUQIjRmi/a4tdrZuSEEB4v1GeV8Nvi0ejfqWIjsAcYsltHsaCLs&#10;/+blFzXCxM7l9+kb9gDMbokSRgIJFjzTxLSkbEaqYk+hIgFNTjNpV9OQbu9QbndVRl5ibQs/a5g0&#10;+GsMZdrFbKB1nzASSkpQr4xKjiRDi8Dy+sx2GVy+0+UVbCVwjYP2ne7Fw3WWo2sb4l+f9GkoX0Nw&#10;+Np9K1ggeGRu8mSEuFXPdiX0tBLsjTO1SaK0CQjowE2zFYZPotuiAHEUFAloU6E1J6AR+MJCrCRq&#10;7L9mg30IAzrRNDqOgLZFAx/AW9Su2xOy59bwyStpBLvKK6KfWdxUFXjDuLAj3W+VWrJ+MfoI6F7/&#10;TxabND9c7PYZt/Q5bsMJaJuMcgGGqwO71YOZz6duSJTfF/DTU9Ii/7WnC3wVySRl8hSv95eZKAyL&#10;4sySz8j+KdXxEOrzgC7ipjrchCkyoBLtLWpRkrgLokTUYlHMiyD5eJrwpavlFZ1eZ2bAtOLAAwBb&#10;DnJLPaTklnrcGfnsiQE9XKsHpwzO6RwFmDcY/Rl/dXU0TCxwE8DPSvxFGkaFZiAOZiHgcfIZ/dzP&#10;/dzg2mvCikBFoCJQEagIVAQqAhWBikBF4NxG4PQJaJrzZiGejgc0CzHbxJBFDGiEEYS5J55YQkdr&#10;vIKT4phl3p00Pwd2hpM2uPCaZQSXJ9JedvjEtEztb0MXCGfa2nnIl4AQ0PgK71EJcuEYDM0upr3V&#10;7s38hCpty9zpAcrSDIecN/AQNYgBzjx0a4jDAafwuCugtr2hKRisIx4JeZKIYfyAJGeIj/LRIhBN&#10;taRwZWlN31xHyCnabCSsqVBovgs8wlz0NS6yPTnXYRiacpKANpWzvmaDvJL4VsuySYwhbmoQsii3&#10;zr7zCzBUDNaLc/jeMQE5TyE8Y3eEzTAjX6zGfiCgTX4SpPSARoUxCkxTRbL2k3A4ssbiQnBQMGvy&#10;GSKgPcheq4vnCn7fJNDPv3UopMCf3LJywiaEuN0sYakG9U9GXvO6is6lsTKTKbIZkDFPUrvXtmQC&#10;gnO9nyNM+8fIz5BCpaM/AIFXGp9bro8joIugvbEEtB8hybBn6/KuseuE3TcqaeAQZU36rqhLxWku&#10;77rWzO4WCTjdNA9It8Ta1ZuxjRMQ0G7aDSynByqZlPlosQU34kz5vXr7Ejq0NXRQgjy/rp6awTwv&#10;Eb90vsdWvCCa8RzHOWZQkqphFo5ztE5AGBpDf4h0SbUm1/uH8FRV8EkUti3F84Puz3gsKezh6YXf&#10;lEePHgU+fMBI3DRsdaprGGTq+QAmeu9+97unkqRmqghUBCoCFYGKQEWgIlARqAhUBM49BE6TgFaD&#10;KxzxfDoPaH1/Uw8aJnbgytLqMghoMobCXCoXKaEyImWR8y0Upqs/vD1rDqrMIkRIZNlYbNLAjpLF&#10;hRi3mMWcgmkRIzii3SqSDF5+S2D12l1Pd7BpRQT8xZwASbKENsLcjlZzkgXtAX9urTapeAJaPZfK&#10;t9HfRckBGaXkO3ondCupfvxHx+DIeDXvZ3tJwEdwE0tWR2rC6NSw0xo7Qw+rOqFcPaSmh4l2sd1e&#10;K6xM1Z+0Xc0V2eIyeEMbO89ypC4loCmA108vsGtBrCWyAUa+swR8VXa68TnDufInQkDDcw9fGVea&#10;klAGT2yaDB40Y5m9VLGL13gTQt36r7znoQc5653XlYBu/Pzzjp/uaeAVq1gC4bYO8Dph58ko1Qxc&#10;9pFAKYxko9HTOa7CAHPDjJfibSZqfzrn1u6ZtwuiMdDFeTysTIWVKJluGTfdPyp8w3MJ/WQ0de/4&#10;jB7w/gK7hnRe2hDB8onMgzCkhDyN9YKJ6mW2udVPdoZnt6I2WhNLa/HL/aL2jPNkCCTl9AiWPAC4&#10;rOlGhyygqIgjBHxG0OclOD9jF14JvLGId1C4vR7cn3VjARSGGWCEc/w8wYmsMLvl3+k6Yu1y5aN2&#10;4JWyCGFG0CDX+ijHeqY0P15vll5tbYA9yEepLdFRlxLtWrtW15IqAhWBikBFoCJQEagIVAQqAhWB&#10;NxUC05EtPVahGHHqE5NTeLBvsPU8nLDETIwVkx4xR2WCm9AvXUaxJ3C8IR/FI1Mj8XpRh3qmhhxh&#10;Vz614QIJJBSIfVp7FYp5pjET4POjWw0iPqR4kmlZYrfSG5r/0LcXFKBUFj/wG5JWy0Xl9GXHORFL&#10;JNOoJNw1EJSm8IihqJYbOFlF4xbJMBJnYxuNgRUPJvtAROH6heTBR0UIYrNZ/MzPSUQIOdQENZiS&#10;je3kBiuGJ9TysnxW8O6yvNiMSydXsaUkYOG6BTYMxD1JtAKbHhs7imc2lgRkj0Qy5J6KtnM0Ulya&#10;GcVYVUExVjYgmMB4DxhO9PLaNHyzkJRBnCWJwheIOGVi5ROoz6gDigCbqAVrzrg+keBpNG7C1RAF&#10;+agqsE+JMHk0GyDI6N2Tud+miKg1iS2PBLyizrlsK9k4bTQDXEv9ftCZ1R99/ImNJyWsP8PijW9p&#10;JCob9mBSDqE0b/RQIkEYz4y5Qe2RGzq7TiowVbvnEHd031s2Ew2VKEtnIlpvWRfaLZu2uIbAr3l6&#10;K1uHsqgMPtz9k/St7vxKDRClx1+l/MNHpj+t239IWw85DAo/yfppOr3uJ6B8MuKGm3G08EQJ6MBB&#10;EyUKxgFp5fsTw6R4d+zFvFH9Tx0vFWXzVSRf2RlJgcVu9dAlfWGjJT8xfLqGQVKsTUnJPJLNa13q&#10;QKUi4yxTtH7sSt/ASlDysFsrdNZroscEVXbPPD9wioqHLHjA4BOGgz5n8MBZkYjPJ5fwLIK8GDNz&#10;C3B/Rs/g2QH2GY8nXbmRTXLxoIB3NOdkfOVGxGO1qF8zp546kozhScbnWftTWlGytah0frfeVQzl&#10;YaQ/D2RmhFuAbsGIZ7mEH1Fn8bCJAV+3oUhGQFOR7MeHf0mqo9VH9t122WUPHuTdI4/ffvvjR3jq&#10;ryd5Dz7YZFkrMHvLUWGSI8rclVGEvG0fG9N3vLSrKTimf90bOE7Ier8iUBGoCFQEKgIVgYpARaAi&#10;MAyBLqNfr3daImbZoRJvL8vXtnMepUgM3pwQaNs4wa6kqbIKHnIFHKUaPEYwImottvyJXIivxRfF&#10;62YH9dxiMhK55F0FAXFLBbMJIZSQFC9boT2U5SPxK381MoFsE2eHN75QsvKNgV1XRyDxHIpVCOMs&#10;1agPrHLQElsEH1TPyMyoVaoMATHIi0sCparV+lXOGkgBKMGrfcg7xN0H00K+UyCC7bOyLOeAfUV8&#10;z0mJkyKORDHZ6VlsjYcPyVCxLVmUiISNIgHNDBPIi7eOsl1FLO+l4+GzfGK0ujyzusy/s6dOIrw3&#10;IoLMnAJFi6LQ9eEjHL1pddQhYUhh6mp8YiXWQAIIywsU+EEeZWsbzCEgDGVYzXiPGrqFtAA00NyB&#10;cJYCyGSbra1f+U55IcKJjIjIgBmn74cgExAiiSq6vKQLDEK+o13CBTpS25go0tACXSSdxaqPTmfK&#10;vwW2kJRCcHBVjdR1jUDK2TiNIoWURgdZdu9TagMnDuEwlvm13UwZWzbSbbwbKVScjTRZgR7hRW1O&#10;c7QHb8NEJjNYD/mTiOcL7GLQtFGtm8lU06iCnxOL85EvpmdyNnbPq7pNZJ4itG7wjut5yWhBsujk&#10;Re1peS/z3tOC8nsZfRWNu9dXWSkWiFfcrrzj6izfH9txuf4lDyErIVeY3ma+HjfzByR1zD9Eh2A7&#10;UNau6orI5IltlknnWfc9H02JbGRUw4yqy014pPLxgKcHJl54PuNALn1zBKGLuCjzw34AB/yoQKBn&#10;bDb4/e9/HzE38DId9h7EFduykt7iOPxSgT05uEQ/DseLPnD1ltGj+5WBPvLsUwcOvPJtOX312f3P&#10;jbZfeZZsYHjRdQ++KMfD20ej7bv19MXbxsi2+bYXX3zwuovGtV/vs8zd25/buW0crz2ovJqoIlAR&#10;qAhUBCoCFYGKQEWgIvAGIdDPvEwkVNEyNSqteNcTZOQnvfco7nLjwR4x1I1YnfgcI0Z7h7n89R7L&#10;0SQhIHTYJW+TMuxt71RvW3l2iIWoy684BuEruUS20ZoZ8Kes5gCnfrswz0hKkmBtDv0aHXtFTqlA&#10;fY8grvgV68Er1hDPQZnHLk8SwppfQ4GBfQeLq61BVatwHyZvS4e2huI0XWKxJkag3jUCJA5GjPQy&#10;MCX7GuSsst1CeDecd4gaoDGglZfXv0rQy0cIXKNqzSXUFIAtUoAbd0m2EU7YygOLj5Y6E+vSgq4r&#10;mOaY+pluWItoRJMiFjfS6MJvKY0kYdW+370a4K6n6I3bFXjJfOuRkDD4qnR0iFrDhjONjTsDgc1v&#10;ezSHAZIzOR4oykn17KJ3rRYvoRXrJxkOybzGiaaansS+ruTc96MvgTo83dHMMmyYB2K6EpNcPfOm&#10;r5G923G0utlGrOlWp5xubHs16oHYEPBin7nOzns0jG831IutO50un6Jbk9FoHZeI4b9OLaFXQt9r&#10;NvC6hkFPu5oHW2fgpClQKWRJhPczSP+IzeeUsdQzC7Q3mHS1mQ9sWbYki8onFpLx4cQHeX9Th0xA&#10;awPWaZTSK+SYBtrvLUAETEA6g4DGAQIaZDToZmDVmmTiJo38TZY89sY24qJf2LpltGf/S4F0DmT0&#10;4UMHRtu3Xiq54RYdfYR3BU/pplDzTb5936t69dV9MXW4Itkf3EcXZrhXi3OxHFbUQfNAjs7XY0U2&#10;qXbt0tKQsRGSXsz0a9ZzJ7+vN69l89abR6O/OOScpr0buMi5CyjRN5xtkK/1qAhUBCoCFYGKQEWg&#10;IlARqAi8aRFoCJCSH3SRFPMGnRHHuBj4QaVWe/BiXAYWknM1Zgc5Ei0Q1j32KXKZleQ5ZYpBrtDT&#10;nUbqeSuYhSjtG4Lt4gr5aKOktXAGzwAxLZ8musX8AsJOgq3FX43kISd0JlZ/Yt6Sc3WmDv7UMVZH&#10;y75kE8hOeh47YavYNOsjf9fCU7TiVGhkDjbTkMlR9aIYIW6SWJcZ5hofhEEqxDuYMSt4Qjds95FM&#10;ISJAiE4RvNPIC0vUzsVFbtwXw6FoSJTI7KN2IerJ1cPRPhQGlWpyEDfqWELce7YtARNfffpEyVmg&#10;Uf+R3g1lmCazBPz1cCVsHlpmV5ifX31HJHImBH1xcFl2Gwg2xLyGUGM4LBIKKPlKABPhPSyv85y4&#10;VlU3HtBsQNLC02yVDQ8rvNgfpqCtcW9wn2q86y3lRKJOBBZfgTnNhg/PngLeaOTwMtYgZT7+2xNo&#10;qMLjb7UWR87pyFTsL7voEetSVyb2M0t4PESxLMHpyNmFQH+Zeet69NPmp64ydTlT3mzCTIvQTIzQ&#10;hHM8X/HwwFyJhxa8enGQV42T9DQaPtE48gIXx/XYqabnFbapey1RCT7DyM7r5rYn6ASN6wDKnsE+&#10;lz1+8t8KZaku/sDWK0aH/urICKTzzXfffYWQ0Qef2TO6eSt8jMHebntq65Pqc7z75j07Wg7CoGK3&#10;7RzdrXdvOXQf2N6Duz60c3SPXHjyntHOD0WW+dH9o7tefPGrd4/u3bb/SrmJWh6RWB9gdXeMHtbS&#10;5e69gcUeCt+eEUp7+O6tv3DRRdc+QBnhxfw7L41Gl96xG2xyc9DH2eotVnBw/6Oj0c9uGuM0/dLv&#10;7Hxuy91fleLuuHSooDVdRaAiUBGoCFQEKgIVgYpAReAcQqBla5N8iDxAi67KqAln5zbUIXLTt0Zj&#10;9Yrjas9hDB1JOuPgvKtpkt0bPjkh46lnz1SykH4CF80x92FH2AkY9Aj2MRKjd/P8LHhkRlReQFBl&#10;/F2AkzA++Iq4HriFBLDlxCEa5/rR8MuScmHd4sK6dfiL9OGuuk2zXUaYUnjrJjv3yBh61kaXHuYk&#10;trNT9+Dofs1QsZ59NndgH40E557Djc7IregKrCjw+AAOkTf1I6FXcAIyOp7EANkrGp1DYnTwIySC&#10;O6yL2QuUx3qTCfkVUMJQBq+gL15LuBGNvC2fBDRTFc8BencuK9Oj6jmHpo0qH61ylkBqnom9k7Ik&#10;0GReGJybdlHlfefSzyznABOKrDgorKd41/Me+Rj03M7ryDj2zwd9dxPGZmo6qDVqxtJA08mbTFJe&#10;oRO5/ajuqSuhe1iIhrIdA5lXBdO8vjxRF7wKmiZNh8akuYZyW5OW25s+GWD51yR3EZM1UUrrJlPO&#10;vFh/pTjOk5krmVDy+WUiLI0bzXPlMrtfCc1UaOLlJ2mZ4yYnzsIkUrEUCdkwD8q65ZxEeCe16pfB&#10;pe3T8M8TIXRWJ249sPWLTCaKocHF5xmQBI/PUBvAkCQ1vctx/bzzzhvQTonCceCpZ/c9s2f7ldfh&#10;/NBf7QMVq/E3JCjHCIEp1OF3B/hZ7yDMMB07GOZi8x2Id/HS/j2jLaCD8V0dqw8dolv0aNOmi0ej&#10;izdtctJIrA9JP9pzq5b+oZ0HRgcOHR4gb5NEfbQvve66i83NeQcKFDK9fFy06WdHIcZIK8GeHdq+&#10;PVfc/eS4yB6jS7duHx3Y+aHq/jxRT9XEFYGKQEWgIlARqAhUBCoC5xgCZvLnMaDNVk0YCbaQdgoN&#10;Ul7BCT2FyT6TUOs6PDeHNFZFYt0nLE0PacMCjUv10ZwThtEzDBTbyETPSqF5eC2V0SNpjsHsWgfW&#10;mJ653M9P+GWlRBnPgZ94wENamMHArku1EnSZftF6oMxwBuY6Mq2EwoxrY8ZJgncFhfa3fCyOSI8G&#10;T3PjPa2l3iale7jRvv6EAiNxNyUloSzChztXBQ9oCdYcNvFToCM3G0oy5cm7niqUXMdXtYKlI5Ql&#10;FxsZxaqZjPDQS+w1exU7JmstchjFz9IMhC4GjJ3CuxZzw/oocYX2dDBvmQaalooy6OFrtyGTEAUG&#10;EXM1Y7ZNYSe9k+i5jcSE1Bo7xHJM/ITwus13fmx2K+FQcZoQHAkcXuGsmiH1dakOJfJ3WZpXwbwi&#10;SdCdpl/I6QOTtCfifGQW5ey52P8AyJEf0nuTyuD1Zkj552ianmb2a+Z07U2qm6grc1H9lZ5nvBcV&#10;yej7DPIZ2eWJLNsGLyCmE16NoeMzhhgna46X6Vr6Js7l53Hgw98QZKL5BOWvKE5W1kf8OgQWIYuf&#10;27nz0S2bNgpxPLp3554Yf0Oy3xyiLovT79CoykOqZZrgTczAzlP6FL+67957D2wXT+rdiBI9+RHj&#10;Sg9q3eY7xL97i/DmNWD05FjXHBWBikBFoCJQEagIVAQqAmcUgems/sSCs69iibQd4DzjljQksR9p&#10;ofigyUMabkax53a8pZxwcF2cl9mV5OZIoVpiXjRuN7FDfdXePqWFpbEdhHoG6Uzq2VxxcXIK7rf6&#10;wX5+PDk5mrWP3eUVf5fnq3Dd1VvIjs8MvKYjJR2IaXVAJrA4jCInuZww0V3EtF4PYZpDuIrosZu0&#10;nc03Tsy8enHR85g+FkjSIxqOBDsGSpRrCXSNLQSFkZb9J0fYChKOye0P6IMZoanF9YrcOmUgLUuo&#10;fecmxjLSssNB5vOjPtESF4UeXR4TXPHUbaJ7TMy6TOty/SRilM1rlAfNStDlCOE96CLNXEYQkxJh&#10;S6mTuEXV5XlRDE9zsyLfOyyHwvhCtNJO+sWzMjlPlY/HrmE4ZMj3p5luQpuaVmp5m1spUxeXty1B&#10;yjqVKXta24xMdKeGsmG8Gt2sEh6cMlVjVasHTe4zKsqhnwkO7oWpn+Y4Lb9RKUxRZZFWcLNoOYF4&#10;0yZdK61N5iDflQNFo4KdppqNze4TJG0fm7enIbEfO5lcq4s6nBc1vPaQkmuxrY/okCx0nhrJvgYS&#10;+Bl70Y50QXgeg2NpZfmEPlEwDeoaXyCguUvwmrPQa1/iQE2aJFlRyGJnISU9yslBk8QHiFx+x19U&#10;C3IfWxcOql+jcIyu2PoB81PW+BvwY9YtCh/RyBgIuBEDPbNQzbXnGcaFPrgLAZfVO3j/n4gD8pE/&#10;2X+Ajs89B72Jf09LQNTmwOdqVOiJuF2JWC3s+ejVQ4cGNXhgIvGYDoc6a9uBiB8S4qMVMHpgmTVZ&#10;RaAiUBGoCFQEKgIVgYpAReCNQqCTdYhbowXBjMPiRmXKQRt1gTTNzlAJk+H4ailKbJZorUg2Pfob&#10;zwQJD8O8ltFTbD2l0bwST+R55T99DEwwNdiXLjJ9dsuoQKXr+Mpp8FZ2aUYwuMA7Wzxi3pK6kDqC&#10;k1NJdotkkZdcvso+fEIosWZ8lZpFzOAYjepYY2Q5Gz69VVSktFACLWv7qJOxXIwO09zgkDwvNyFs&#10;HJiMEiFVKuxtQuAa540XcEXQ4Oit9C/te7YgGPvqoqsX1QNcOhGNbmJAh40KWRVQIHEqf+kcHZgC&#10;uUI1Y/FNVVL6jAbbAHyiMcFtGxz+YuDx/avDjKBi7K35D1NHWZ2wfCSg0bl6nerJE0lG5iKS1OrI&#10;HnzdW5ocNv0L3s3Gwxj9GNW7IbvZp7iuiGmt8YLWHYYkL1piGxrM1R5NAp2WydHUIhStuxOSqmfA&#10;xvKT2imY/wT1LNJ0/bPB8LtTEz5JxsD9+zkomX2Gy8SUSQXJvJD4OxdHstcSns9J5JzwkUA68YOL&#10;XL5IsoRihaceYdoIqgytxQoM5jg/o7ucLEqXi1yodqX5whAUNYpvN5ROGNaH8vFcqWwrTyPB6/6k&#10;sZxmmcXQy2fS4hUPnU/Q1X09mp0/fliIHUn5vgqZtOJqT6IqNuztuk9szqRWuB/VibQmSTFNMq0k&#10;BXrd9sM+Oc9BLiIcxdZnS6YD2uPpiPE4WLv6q0smMng5oy4Ec5KNBiVo0wh/wYkeX1197fjxE0sn&#10;sBWtPMoQKWJufmU089rK0tHXjmHlGE9VLNNgMQ+nyBy+ZssxA1WuJ1kCclGjijNJb5nyGCp+0KLu&#10;T+eyltfDpFPC2I8PNmo4JxZ6Q/stibn0iluDZ2Ehmrdc/QEG08BefBp/Qw5lWiXixGWXbdt/9T0I&#10;dhEOYaUvuu7B3dsf1fAVlz2y6S7E4th8hwZ6ltT3ju7+6h2hlM45WtJvYQm3jnaH8Bdv2wQ2fKLj&#10;0n999xUq5IcObbp5hHAiXTE4JihVaffNv2ziRf457rK449Etd0uT61ERqAhUBCoCFYGKQEWgIlAR&#10;OFcQ6LRfSBjRhAFXJnvf6blcFwOS3qtzYrvBb1d8WGfhR6RcFvb7mZWNfxoLXagG+OidwPbp+r6m&#10;kImRBDUmO4HMTGbzsTX6DCnpu2oWEPPmJIM3ZoWlYdSIhUVQuBCW0YVHYGg0FjNuowTvYIsspA7U&#10;txjm7AqaK767aLc47p7EycLi3Pnrz7vgggtAQNNN1RpOMgEGNzIVP2KLw+MWWKmlznOmJDcDniZk&#10;j4SSmu9N1yjFjSaJ3xHcrxGrg3ZicjBgxtzcurnZxZnR/OwM3j+e50fci1exMID4jfChlg/O7YOv&#10;RWzDReUXQuAMUlKRcVAWibSxag0pJ1D8wvLDGRy+3rgiJ/yrFwVZctVx30UwA+THpReEWhCOAVsX&#10;QkoEcl6WD/plZRmhqvkh/QBA59C2uZkFrREqiXvIuYySpH0ikrhh62F+yrSX6aGPWoN+U8uZXP5K&#10;WGwUhirQNygbFeEj5zhBbbrXpJjlOmBQFb5iiWAx7ikZBlUcXcL4CS8i4b6pb5CBnYqvoMRtXJj+&#10;GzMgtDqwmoM/H2SEc7161kND5ErL81V7QMlD0UnpHKUBSfuTd2bvBbqPif2QhNpRnzv4UpkiYme3&#10;ZpW4CSe34pSPESZGIlmxSRvH8or5PJtQbV2zShfNlWv7zKt//ec2pJPieuiVHjaz/+EwXZnN3mnR&#10;v53l6BTJtYXmsCqYiz3tSUlTCpvOBj/QoPR9L93nsJicCRubMKomwEBKK0nmv3ol86Orq4pijWyI&#10;12A/9Xt61JLlGFrb897p0Z9+1TJpx2qg73Eb7b6xRfHak4Jg6cdMrjDFBD3jaKzY+ZAW7R1hRtbZ&#10;S1+s0V8tJ2WPAWww+NoJXMaWCrglD1x5w0ae6LrS2Pd+QHHIjB0IPfIPVN2xVbxRCdy8kTqt4xaH&#10;FSlpW/GCqJdccskbJfDU9R588LJH3v7kA9dWdndqCGvGikBFoCJQEagIVAQqAhWBH1IEvve973e1&#10;fFpbyd6WDqyFGIDB8TM4gYbXwOWyuMUqiasbzbW9wZwAybvcjZOUONxlh5nGXU0QY5OvdEsEBnUb&#10;VhIW57oZXIi3m5ADwpeeFPqPxVrIBa1OaHZGPzBxjMGk/Z4IE76KP+HEhzEYSU6RRBlDo2sIBYly&#10;u+5ZewopCwNYKmi/WRy8LQNvLFX5YmlUkhg169KoSZHQkQ8mZ+wada4sHSK+YpXb41QPb+d6eYTN&#10;z9zetQbpYavKp0FV3OPSyBYrEBeFmW7fanBT8c2U9q3TKAchUkfAVoljaIuUGZ1NbQ2A0LEi7wrJ&#10;wi3gBqswqKPAeK1ZFk4sO64bYQiPPfPZNwYg1LKyTD7GF8vRyNjr/pa1LuedKZLWLk20r0l3G5PT&#10;M6VkWXRdqq2QhlX0mC6r0OlcNQlZNYe2efrn8pcJ6Fx3h8vUj9FUJVNX5fCKHkZGe/7x5U9NQHcJ&#10;qTE9ShO2QydpfpwvGsmZwFShNZ6dukwElE/sB2Q+azi1aITm6OrpYp18m9Hrdb1YHRNY233JxYvD&#10;tcun7ILaarfZkDF9/OSYD/WiDL51zO7GcJqjq8uS3ulpbFJFbKCsqkm9uoFucGfWmW559eTyiWUJ&#10;VrWwiMkSM59cXOFENsGDebiy9ejJ8EKm6+4zncvkzxtiV9h8Pki4PfE73vGOMy3YGpePWBzPbH1x&#10;7GaAa1xrLa4iUBGoCFQEKgIVgYpARaAi8GZAoIeAnrZ54VV9M9XtRJkqI0clWq4Qz3qAn4PnUbeR&#10;28FayOvgjYsVBU4s3LLFNytxg2kO070U1pBIpy6uoAsYFyGSa5JS7gq1GFhOUopGLKiTbsMYmhg9&#10;nF2AdyoCOumatsUnbsGJDWjMpmIuh/GhkQlFgwUBSk4oQht1J0CSV3bduAgigMN8m4xjJXlqX5k9&#10;9s4EYTQ9J+iNXM+HUFpKYtctMYxdj5hXiRXHw/qMkrfNlnlIV5aWUY1352rK1wUAUtXULiYzbqSI&#10;lSXwHDQJaPxlUcxo/LJWIYsKNOQto+k/CGjjvHzzJeMqXKdbBLR1t9dqrww8pzDW41asCvNmIKDz&#10;kaXtDaqVTyYzf/c3f+GHDfXP/ibF2dd+vrIrV0+x4woMcxlK8Gs42qNNbV7F9Ty4K9qgsjGcuzH7&#10;UdrZao0b1NM6FpIXhSsUmyPBT81eI23891RRvOUbzvHjO9Gk8jNO3hdJF/gyuThmI9OrQd7YZO4u&#10;Fjuuu4cCkMytXkLOCBQGD0i2PQFqiJ6zCsueg+B7zWY634C80q7mmYRUEl8yJmGJ7SLBNLjaLYGk&#10;8Khf0LVnJMe5BoOWLRuQHcvR+tZO+ZdHT18Phf5Nl86wykGzbrUJhE8yIP+ud73rTYdEbVBFoCJQ&#10;EagIVAQqAhWBikBFoCJQRmDNCWh9Z79FwjR2q9AP8TjFDfF0dyz1LA4RiDMx1dZrQj3YfdoyCC7g&#10;rWAahrQ9E9Pe27YIYqHkCgIwzMnOcwhoMJqR7eYQwGG1cV81w5mVihzqrt2mnpWlkdDLzdulrN2O&#10;Pgt6rQlo4GjmvnEp7AIgLTuRsQES31JCTTDqsgaaWKDYRu/ErgIscJhNPbiJCcx4T02YgSn3EHhF&#10;Spao2giuoAFY1CdXnKOVjA6wSkfF0OFCUSUqUCQBeNHfsivGnBgl3eOBi3gZoW6lvqT2uEaCF7NF&#10;UEe8mCZrPNAgp2eWFL2QidFacNAvnnQ8DpOTUPPgdfwl5+MWNprQzJaeibULZY9LLp8wF5mugIxE&#10;3mgw9nBJoJLIBFIq5qViG6rJCPLyc5RZc15/ArqDGeqb5605xUR+fmACp2O9BHRSbjPfdQszVpS+&#10;dnTc6y2ztZhGCdmdQsq1sXRfuwlol8jXawrRIePEITjYDbbAksxQXX02KXoegWb8tH2Q8+tWi4GZ&#10;TEleh/w0YRl5sTUy3bzGW7l25ReHtzcf2yzNVMIXxbkAdzm/5K3DFTfJplL4JhenFd80GzW5Gue9&#10;U2yvzWKcm2yljl/xF3vYokGMvBGebaOZ9evOl4uIrCQ7HXDyY+whrOlhSe31I6CTYejb2DO0e3L1&#10;aEX//DNcnXxKk6RLJFMzqhxl2Lx5XBzm6aSpuSoCFYGKQEWgIlARqAhUBCoCFYGzD4EzQECLncqG&#10;0qhsTFdyoLqlHWw+vRNIOpBn8Enugoc0WmIC8ysJaB5msHvLPckVLC8N/uuZQRikDD4A01MI02Ls&#10;StShtioOqVpjRpOGk0gI84H1TgiZRDzfRrHINBz21EeJOxJmmdc9vyFY6x5eRjVqGtraje82z3mw&#10;75BneWXJCAQmMNrEXs62vQfJSDCnEtwtCpVSRTLWKIpwIneFwE292ou2rW97S82y9Q+NPtzSrvAV&#10;yxDaa758UxhExDaSPCnfhTkJGm4t0SCj4RspXZQfKX7RljgmWvGUaZsTHEtgWk3+JGpa40+N8rHB&#10;k6yfRP99a4gw0XOyomDFivLGSADizC+xnkONvNV0nErgYbHBRZFw11SLV15nAloDh09zjGVy/MB3&#10;CHQS0HP//n+7fQpBxsqxtmVyKjDFas8OPTExmmHp5ZGi3PeetuStmDoEh5+AKBabM1Htw1HNB4Cp&#10;vhXi5xQTKU9mA8ZTohxRXnhfox+ZxQaefqvzEoqqfzqKmjSwOHGw/ATJnm7qb7ipRFI1vlpwZzg+&#10;y0wnq6PyAJfg//qLhOuFklFmW84vPb9IppyAhmtgMuKmy9iV6/T1ZyJ5fHXWNUAbHfHWt751oqJq&#10;4opARaAiUBGoCFQEKgIVgYpAReDcReDEiaW1FV5j/zaWtZkewhgI6xVcLNVRNxjrYozz4w6TykiG&#10;otEEus8fxo2GoiPtyELIA0pYA7x2i32H5uXtW9wip8w04rDbDiVsvI0Ir3FCjE8kB63lqF+vc1nL&#10;TeAE59Ccaak0b7P7xnoPYkMmVg2M4dclTLTyxbSvaXM370knOIfoI8FlrIllSlh81UlHJDw+UjJL&#10;JDrDK/Wx4Phv4yRfCMniW52cJ8KEhgVVDKIlXSA9rgFLKFncTFMcocXbXUOZUGwrLTgslyJYO9wa&#10;ctnHckEh5KAojfk+UyoPu6kxL3qtTnQMcPKKMcimeFB2yB1IlcjXsSL2tndetAHidcYabqsIVpoh&#10;GcUOylAcpN7Zffhsk0fVdWNqSv6nQ7xGKCbIBlfj7Z7I3xkoNh+fw1v+BqbsmlZ6RDrTLU1m0i5J&#10;/Hx0OgBaOcmEMl35A3Pl89rAjFO3NO81r/rJXbL/+YTb4/48ULCkotNrdWFSYIE6z5NoDm95yEtL&#10;svHu3IklOcA+68zIzRDkOM2V4YHN/6FKlnjBj52Lf6jAqY2tCFQEKgIVgYpARaAiUBGoCFQEThOB&#10;lMp023mZm63RcJ6+VGNQDn9CYYrMEynU5ADdDatTwhRE9lnrCgQ0QmaA2MOtpZWV4zBBl5fBQ+o2&#10;RWkNKDZYr8uN7zPiHhi3KCdul6YBhExo2mnB2xazqVTZVCu53QVoiBCVdPlaXuGOS3wdOTCtgphR&#10;wWK5a6QOF8bTekSs9RgyAifk4mU/Jz1wgsAQC7DxhXPFhk7yAbj8CLOrsTjhXM2/+CCwMv4uLy0r&#10;JYAOCYeArshbUIsiTeF5KmsF/bLZ66ZyfqlAi4YKLMHPW1+5Bp8rsUJFEVzcDOqAehzLEV2JQ8QS&#10;8rNBKu0XgsyquURB32cL3kJNzN3DA1/CWCUam9T8wb22cJlB1V689bU6dltKlZbM/NSBm0XFAkU0&#10;y0Vd0opaGznmKpErc49r7Wlp/pnM3CLZtKL+4TzznW//ZULMWR5zd/cCF+nUAVNGKkrWr1zDKx8o&#10;n0tt1D8OV0rCqhMBTBu6miYrG5yO3TJB3gq725zE6oQUjAeFZhDxniZ4NTX9m04ZTNRc/v6+MLE5&#10;HVjtfjwkXcwCbVAZ4AbydE2YOpdvsh/nbBqVwc+wyeBP8OnhoPUJER7LJB8tsXW9zZs20bTd68eq&#10;fQODfy0iERLOzah6SeZ66BheVlrA3IqcmMpPnFDu+Zw9ekdN5/JY6alwWhB4hZmooPe9730Tpa+J&#10;KwIVgYpARaAiUBGoCFQEKgIVgXMXge9973vdwoc7mYsAAP/0SURBVPe490mgYZ/RrOnEojdjVk40&#10;4jPtUJKJ5hODs5HQf8HebBEXMCxjVIdc1JnZgvlI8/NkiG4q4TGw0SDo0Pn5RXg4SeCJ0QpYOyQj&#10;x4nEZAnFHNbwvmYgG5NI29nCIARPamXlnO3cCrmLW0WepN/6s7tNmOHYbE8XKFISolhOIn2sfrvK&#10;u0fSA6Gu5T4jFsuuddIHaB7wf+34cVCp0lLlZs9b4G5MwkkhD1y6Zd8mJYqRQkhgcPQRBCPfY7+r&#10;z7CohPlEI1cIN2GRhY17keDEQk1o+OV40F2XhEWro+N37ZjG453wWpmecygqoS/TEjsOKa3TCJm8&#10;tJZ+uogfVizzkpQnqgF+7RpqV9s5Wr43UDiaTnycR6tkz5MRhysnV2c5lATQNkds6kdm2vh3odGX&#10;jyN4NBMYO0/hSfTbcE5E4oD1yBjzUOwLGxosp1/zs9EdYrkkrWZJPXRrUpFpyBABvBaJQgf+vZOj&#10;avZktNQJZFmr0gt5lcQ0P4oaPLb8ngRJ1UlKf7c/5VgZQvbOlTEBb2whOcJDsryxaWx4vLFidNU+&#10;RLxk+puiIaY8xfHfPykMVDwkC9sZx7jVnvHXlUO89oNZUtYDsfIHTcTiKx5pg9Ruijaf3VkGonp2&#10;N6JKVxGoCFQEKgIVgYpARaAiUBGoCFQEGgRItNlh3CFStK5HIqyL9iLdpP5USou6j25yFz/Bv1Yo&#10;NQ0qIW/Z0iUXRicKF/4U/q3KcMJcDUGf1UcVbCCkip6twQ8sN2mdF23jK2bNyfu+aOhNZP0lQLWr&#10;UOuZf0hZlrSPJcgdIBIdckmga7uDK9hrx08gHovY6doecNoabgQMNqJ2hMMHeg4Ot44qNRyU8oeN&#10;32xhZW7RgegXeltjPWvI7fDBtblZXAHL3PrgdWj9sHWQKZeHlKgdPk3OsXj8E8d54sfsPLGirBwy&#10;rXaLpRFY1TTB1FyeucKBNEggXuF6JHE5kuFAUtjaogQxHKjFG1pQg090pF/VvV8O3y95H1E8Fmhr&#10;Px4uXuSRKCebbwOha3YbQmS9gTPjRCNuIjln/u5v/sKUxuekRua3kjkuh3uy6pu1mkGUfOIBXZSc&#10;Fz0tmMNnG1X2JPO3Qpk6pHwDHRqiaT1tp4Ylg3wirJLesa+UwdrYoyu8Ze3iaozvUD9HWLFMc/Z4&#10;QCedm2PIMW/zWvP8aHvKM0EPXOYBbTOpJbYyiZJVp9dbGjJw6CJZDKPRxDbi5IgFNdl4cEU8nflW&#10;C1ZL5bUbeftnFf7QU2jRQKmmKHnyLD2jptODYPJaxueYDpPqAT0e2ZqiIlARqAhUBCoCFYGKQEWg&#10;IvBmQeCMekAnhqf3gDYOMRAL4E5dnMnEluHOVd7SNxKghz0AiSlUoJB3wtlF8gDuvvD/xeu4CPwo&#10;PtfGPlMSi8FhvJsRCN79ORHAG+lUjYR9StiYnJxJ+BCBrnvDrgCa+gzrJ/IARgdHGYTbBe0ou85J&#10;MkFBvo4Q4wJ8s4aZmEcxCHixsrSElAicsQhPcfKVQlzKv3hvHyyqhsoU31jzmW14FZDG5JObHQcD&#10;IeDbZXQN3KqNzEmYn37+R3cTLPAeHv8c2x5ySd20RUYrtksAz5kQ/4ROSWQQJiWmCZS0xPUILvNM&#10;3GivQClMiNfnODTEi90X7qvGxplN+HLnQ83wD1aL0V+MvgIPaGgEV1P8sKIASV02VHk9SBVDdhgU&#10;Bnuxg5JBMWz6nN4DOhmAPUqVjLskZdTSTj/Jmb/9q29N1bYWAsVa+zHyWq7n4wlo1GLe8nTL9/V6&#10;bbaqbZQmwvQT0PkIDNldlIRSmk4qzTQ+185hmpSm6mpXv6KY6tsw4BgzbeOylY0ie/7J6HY7t/J6&#10;MvCma8jp5Cp2E9to3LqJ7Ssqqk0uCV+t4XU/TRC9rhmNBHTXiOhSLUzi/P1AqFlvmOxWVrHnsdzS&#10;pTyMFBDPWGlFellcnQrBIRPKVAVPkakS0FOAVrNUBCoCFYGKQEWgIlARqAhUBCoCbwACZ5qA9ran&#10;BmQOkTfMfzZwC7JNUGvTOW/iZeFnzQxVWtkxXsoFKAMg8ZznNTJ0Y0MrWyu2tcb8FfaZzCBOaHGr&#10;4QreN9jgFu2XLqs+jrDZyAklMrYLEws6N6ibK/AFdsUlVr98VUJZDvVaDglcOmmNMsIaMCXutgfD&#10;HJGvNcqyuoevQxrhn09I2GV0EDloxicmQ4nCcQuENSl7Cz/SUCgpAS0cA+hr6322w7DSUCEmskms&#10;JxqVw7tz+9uM622HFRu0yNXC6vjXeKEGpQbYxkuM9EVbmoYJMcKEJzlDwiu2SuFJp6b5MfRuA0Vw&#10;ThcPfxPKCC65Elg7aQ15FVZEvuW1114jqWhssheDtZj7cyRkwMicgJYncVRMcktPVM3DmnjyomGb&#10;9IXX/wQi65GxYyQmMJqziXITCxlDtyZV5JLkMljr8ibkYWktzdyn/+3/6jP48cxakxGeX+zSpC4R&#10;vZa4c6mqH1n2pekolazY7OJF3xabmPrmryiNNdA6rZk4Gokni4WQ1ztYq1oJ8/4aW45NBMWOIKRW&#10;rHV3V66ehgzR2rHSJgkG9leP2MOlyslrm/UoVY6JqYyJnVTXBZfbLkJKpaozYD+WT2XVFS+PyKKc&#10;sNLYbAA+0TKdwhuaK7OlY610bNI+mjB9z8AZMyFMWNEZSf4TP/ETZ6TcWmhFoCJQEagIVAQqAhWB&#10;ikBFoCJw9iEAVrFbqB77JbV6PKXQZeQK/0B2uB3kl/a63g2HGafyvdnJKFJp9AiVIBtCQIfIDI1J&#10;Sy4OIRHWabwCV+MM999bxj+ozohUsuFapMSNtngERtd49rkkfEM4FA3nPIsl6yMEHCPJ9Ak3Svdn&#10;uSjuX+oI1Q6IQUy1/ZpXzXI5aTYPFH4awTFxGdFK8A+Y6EjXCvLKaYkjmy0YWNcY48nyzcktNq1h&#10;DhLaQcqPChD2qNLgG57XtsKVNlASXU9sJcAS26qA1xnWPYQbjRCO0ediNwU9y1YmULV5EFoYaGmF&#10;26vQv+MubZmd01jbjTOlGyayNNNoN0eLHijk+PHjFnMjabJvPs4Zc4ZhZzTqiaBqHFHSR6ZsVogQ&#10;ayqTH1D9FE1eZp5+CJ3l0ziIhrIrpgwOUht/zUlPW5KY5D7z3L+741eScoujnVhYzq7KxsLRXUhh&#10;Dkpayb60ccI+RrZipayICXKx+wnopLEtMdp7D1rhOikVesVfMm63r/wxZXR2/FjkCyAonsmg9fAy&#10;ixfbV59nnFz2KXMUVdSkNSi6JgWrtR807kCYiOhZaSvf1zgwGnjW8jB1Up/1SSdHWJ3ja1Cn8KjT&#10;3VqVkKZseKemC8T+2W24wkzZScOy9Y6azhF1lgiPJlYCelg/11QVgYpARaAiUBGoCFQEKgIVgTcD&#10;AmeCgKYNnhjsPfyI3sKnseWN2lMPXI18644W7tGW5H3PUc6MFszMDH6c2HkN7PPJFaGnEZwjvoZu&#10;FIHYrUJRS8xb8rAkOpnSldbQOEUyxNt3xvnk5EMCFBM0nIwzH407spJDscgQ42/IFaZjUIlYnCaR&#10;I3iLR4JZWqgWurKSKwBS/MJ0l0LxrY6+48iIU4vDYM0h88udG82L16rVANAmQtN5zK4hnsVHWgOI&#10;xPAByndLLA8J3x0iRAvrqasTsn9UYKFb2mHuuuz9hDNJwM/tbluiSAYzUlpp7BQ2MoU33vIyMbEn&#10;VYJaagiOvBxVfwLRijMT6g3BFShAcCJF4dBQfE6cwE6S8oZ5svZgDIyxMbaNJMpZoH97fNs9Vbw2&#10;fW8YmmbmchKZoj4X1T5Bu+Nr4V18yhChKOTzsDttHONfWxzF7TFUlrGJMDCsSWmqfKYYzg0NT+mB&#10;6MoVp44GqTBWkwllunaegVxTNH+sFGtSZj5HjK33dU6QNLPY6rwVQ3INaYgbw2OST9IdrcmC01+Y&#10;kuIaJh5sfKcJAvCJzg0P6lERqAhUBCoCFYGKQEWgIlARqAhUBCoCbzYElOYpukA5rqfxZAqJ8eIs&#10;mDL7iNNS8zk1O2efEWJu6Gd2YXF2fkEtaLE1USPOYHsi7IQGzF3VbQtDEFSLYICkJGRtyzWykDwS&#10;Didn5Tw9lzNfUxvvngfIGSG5y3gV7cMcln0WpfnFCUzfS2YwYH1HWXj51WPHjq+cXNXemRVuk/x0&#10;jFrCFpFXNTIaV8wT2XcrE/MKhPPktRH6XFlAiZBfPK+xMoAw08tYHgicgL0YrW2UBqr7WtM7ZBis&#10;payOncVauOEhTrrGEfXDk49E0cq0u8U0hBBiE0bzekal2Glw3bp1OEFp9DvGIX73Sn1wK0KJ/aIq&#10;J/eWlr2QLW3RXkvUD02nrgYQQm8Z0oJM7N7Wv1RpdXWXoN74nz7RXs2MIGKriSe3VRw7I01CGY0t&#10;7BxIMPPqX/+5jTEbJBwqHJa+EYassWO865P58+Kc4i8mmmH1tudTzJ7yCgP1FVk4KjjfzZwSpfQZ&#10;rTnod7SjOHNZvWMFyPvQw+XKaSYxPyZtNFIRbRy25zW5bPnZFiu5KH8bn3Jn9cwafrQkRRVz2ciZ&#10;aHgUe98UJlcDXmmI1wEe94lyGtqGIZE0sXMw+XDNW81ceUckBZryT42MaQI3KEBkDTxBZH7kgh7E&#10;w8rqqrwAYqvKbB07MVF+35CT+s5H8ZhI2q5C6nUgUDchrGpQEagIVAQqAhWBikBFoCJQEfjhQeDv&#10;//7oVI1V79X2Xkre2Oyy2mj0mZ1rX+kU66mJtonX6aiUMyF2BewJ4xdb8AHY5oh5jENiIp9q4iaD&#10;BBXjVJhYYeLM+k7cWnmdf7ucbdlwg8I4gS6Qc5IhYU7815z3INtAPINBbUFJIhsrtnYIwYE0khBB&#10;MYWOjya5hJIeieWOQ/jfSNsvKIWLcNALEkRa7Hru3iTBItT3WVjWuRZ55UnhxUXG05ZKhftWRzSl&#10;YnAFYSWkOt/LXayRpfHsk2+4liOcg4GfoN1DF6DDuxKTNbIe931qjG0umwYTEa7WB3gh9Qch1W08&#10;ULqBAhE0xCcPlLSCTz5HIpijDJxjt0j0FZQWeU0BkBLvLhw7dgw67gZRaApFnQe/r2PKU1KxFeJo&#10;nugzewfBv1VE6TAIoHyO9Bf+l9GkIwVlEhwS3jhR53SnhFqN9a8tKpRGgbSddBDT+wHYPTUFT/A8&#10;gcVr9p1u5zjxIy4/T4aYb0VRmDL7Zi1h2+xgEYk69mhnzy0ramyabhDH3xkuqpXV35yuuyUOc7x4&#10;Q1L4aYUa73t9SAk+zRlFe7gwxSacadmK5Xd36JiXDoqNPZ0mhLF6EnG25N0QMs5ca7UHg83mMmfp&#10;HG2ToFfgZBYY3i81ZUWgIlARqAhUBCoCFYGKQEWgIlARqAicPQgYG+M53BBs2LniTUQUmF2ZMEqw&#10;PWW3vaUlUGAwNo3Fk6jHxtuZX63aqqSoktotrbFjZrfm9J+nhsZasnmCnPNJ0iRUHaorm+2Ry2MC&#10;+0Y/6FxI86jlCcJxmOtsl/JImfFewrPh6/KKuNbihLtBIm3cFEqyMb13agz1Rq9ejznPG//e6CVN&#10;GkGZhGaLyJycyYuyKwlDmLciIShYOMh3rmTgoC+zD0Vt1Afby/TnnXcefKKVtxXHU90DUlynxQlV&#10;6VdEc6Z/KtIwgVLPQlszi3l/m9t1UfdMddVJOhDE1oN212tRgq1motN5jKqh+mI6RCFbDqkxkmqu&#10;imXlPGPzUR7Uu0eAscNzrJiFEBxJfYmGeRzlvF3DELDKEA9gcJHRz2tJOUEhnDx9wvRW1zXerGwr&#10;eUh7x/bBkAT9j5OBetAl7UTPqiHSTp1mTfD0j4e8y8KTo+upM6HoNg11PsaGFcgp6dSInv72AMNj&#10;TCYzcs22nuwnQTbWNNbvcTttNOphEtdUFYGKQEWgIlARqAhUBCoCFYGKQEWgInDGEPDErvGPgckS&#10;b005aA+ahdjDD45NQ/+nGHbjFEnD8Maw8j60OsX1WQMpwGw1isaLmtB8lNCzb7ntbIQGGcAiUWiN&#10;9fZvsO5jBjOBPaVj1RWLDcRhJIhaXFCguyLCRLv9onZjm0fnWYvz0OLKdDtDaVr0O7buIxWg7rri&#10;IcvgEBJUWt1kFfDwMjTJhyLnm2DS8AMOT8urfUEaOsQ2TnrH96YvudjdiTzJaEg6whpbJDeMMUcy&#10;qB8I6PXr159//vk4AW1N3nlleQW+zDyOH8fnuGpsCIASGeQZMNUnToiS4oMTphLH5KhdfvgE1YrB&#10;wX3XFBlIo62s7SHWQYy5Ya1OxmNDQ5dCNawJG7bms1EuVY+cY5sw9+l/+7/mIhqF56HPddpnTDjZ&#10;vISxtSQa4L7KIKeiUDPovs4jTrxp8SpAK/BQksIkNAqPDUwkz8XOMdUszYpHccj1DEuv0wngRYR5&#10;0UT1Ao/t7w7hx2jpWEwm1fKeAv1gtmIHClDMS6ysqCJESflJGs50pn5JUXnisWgUm6OzocRpCo9c&#10;CZivjzfVD9biNd9EShrIMZLo/1iRaoLpEKibEE6HW81VEagIVAQqAhWBikBFoCJQETgXEThxYuk0&#10;xaYxaPxAf2ldhrB6QDf+eUYpxPSdr/P62o1YoGkJUlkdSKVY+qjyjVsxRWlgqlMtPH25+V4IOhBJ&#10;zGK7yGyS6Ezs6LxpRtuZqettXs/bsKh+VoEWdEIF+AKDPB4q83QOGUnyCNcj1LA2v9k8LsZQhhhC&#10;6GoIBnbEnERyFg4ZmSVgRBBCbiHOAw8mNvGUDwbd3ERpoJOyEAKhIVFeR4t5VE0HhmgXyzAMvf54&#10;zbQ+tTKZyzSnX3sNbSPlreOsFmm2RkxmlF12maNfqD/kysNd7QppANZBjHrGV00AUkWUE7qslQp3&#10;j3MEcMY3xbIVeKTVcN3QMWmy06LG09/Y8+gmqL0pHzRBmsg6TCFMD5vqYqpEnn489W7LK9fS94yF&#10;/jItBEfepz1MlylBkmas/DP/v//r5aQmE91Db2nyEZtU6b/mKIy9kiTQrxID2mIR2KIBRZpV5tfE&#10;a2eXOS6ZcUzjRSHc4lVHCSmAVhpPHFbNSPEjlnDJ7LwWMaCT2imAyTCk75Pu813ck93mtSFVjNW5&#10;HPlisb53Bg4na13SOyZSUVc9hl7PfT/mU0bSF/1qn2DimxNnNMQGGmGqlEj7mBqDRuMphvBRsuZp&#10;+uPbgrwM0OEm6CA1Lp6JGNBrpQBDJso1r2uIZk6aBuuxk2ap6SsCFYGKQEWgIlARqAhUBCoCFYFz&#10;FIGf+Im3dr1N3Wu0BtYCNo7Z4Lkd2oUJzT071ACEL22g4cxWjQZUw5AkBZqZ7DkEMyrhJgryxe+S&#10;Z9YxyGahNbgPn+wOJ3FsJeauMG6BkfDmM8unjy0tWU8pmKGX2MVJGxN73MvcxRUU7X3PgUTrW64F&#10;3GB7awopM1apCOI/iX0tnKZG8kWADJCaDLcg5LL5QjI7PgwDPDuzbk49vhERGMGjNaMkkFvz5y0i&#10;aHBwPTZDPjYHnSpsgAqDqMHETWRSYQK1JQJloVmLDU8Uo2my9qvIq0eut760NnrM2KhVkjIpzUq2&#10;rkz6VEpT9t5YPl+dLdOAfA4iix+50MrqKi7MssRC13DbKFnib+s2hgzlwT6lejOyh7qZCzVHOZOG&#10;oxIikgDFa047JCOpZ1FvlUDkl46dH6mouvag2MYVBVm6iFBrG7HxV9gRkXJSmHbzG5zdWWcM6GLq&#10;eHFMDOgu/cnL9H2aY5XrUlJCgYA2XJLpwMOR37JyE9GLEiQXu6aPKElDQCMlhyCrk45X51RruRde&#10;o5m02muyJagxUSJ5T//5lK4oaksrBBKvTEdA54PZ5GQt1theVWtu5trsR11P888JAtrkLzYkv2hq&#10;42dDXqS7vS1gevVg4qQur4H5RNYzaJsRiw0KVnRm1NlUXrgJs9/Myiks3y3ZIpufLnHOiZU6ZhVR&#10;hkpADxwXp5Ps0ksvPZ3sNW9FoCJQEagIVAQqAhWBikBFoCJwDiHw3e9+r0vaXvLljBDQ3lB1Bm8n&#10;AW3mp7FdfP+WpCdIVqHQ5mVHONq8LFOsTobHjXsUyR584PuUN/TUilnWzGUEdG4jW8lmXNubwL5e&#10;YzyshB7uKOkXlpOTKnYx3NKNBkPe+LY9CWhhCfERKOSNfJrqdBcDHYM8wTYPbtLgoBlpZLQ4IxG0&#10;sbce8DPaGqmB7nnz8PYVkt+DTKyCRS9VCdb6FYFQmDjddM7b/nbeQ3qw6x0gnYykKUlRz5Vpb7Fs&#10;CTdiXcbshCihVnxvCvUhHLQcXp1QrOZldexHjc0yElikOzQE+cxInPTBRINEERJ4fkG/LnupSO+w&#10;fHqveoW0lPONj36r6RTACGiv21KgKIlUDQJ6bm4BBDTXHsQnXjRIRDYGPBA1Go0FfoZyPxLTNiTz&#10;Tmx3xBoT0ApIuUOT6SJRuaLAvXOgFFCIAZ3rGdWU3WaK6yc7O+/S+Hwu8FfGQSxpLc3YJrnhl+tN&#10;cRCdvRfbc0RhPWQIdGdv89qSudnwjIuc4xYeHplT/BkXRSsIq67tqEPyG0Df2OG6MQ7Os5xqOR6T&#10;BWobquoZ3V5+eX1acs7WYmMtPzln21QFrwhUBCoCFYGKQEWgIlARqAhUBM5tBBLTNZKegexF2zJL&#10;tgmS0NNysxxJQOMA9YzDeCWWzK+gQ2mHGl8m1JsjqZOKgnDxn1yMLh45kcqz0nbuCB/ykuFI7Lj8&#10;ehENDbDRHLHAQIEpEdZKEKhSUIx6EDQc4nwb2OI50o4mmhPMmGUlAXyiyNKOxLOaTsGBWkWkYzCq&#10;RsflfnJdliyzUA7Pp7FXExJWGhqPHtOYiwrmHlc8sd43UVl4Ex07xhe10kTH9EBKMsWElwhbCBcr&#10;h1HIEQaaG2ZSDChsCGIu8cmFGcZLAho5Bc0VVOkunTOK1navTkkrqCKmn+SUGz9r5cRt20NxlY+M&#10;TVCYGJ7F6kq0MVGGN2rO8gj4EVQaIwUX3mJ2n3fmv73yza62DaG0kwHPoqxHk+q9ihc7vkMS0UB2&#10;rS4m6EqCxiGS1aWpDqp1IoMfnNYEn4wJEn2NX21ZJkWAA8nWuLzimuzFMrmnJw9TdMqcIJnrbt40&#10;qzfpI69VScf52qeAOe/9YnsTFcqVx7eXiRO4bEq1DkokL2ppjkOPwEXQrN7WiNK6OTfZX3/CWdie&#10;3LyFIFonlkLgfHmnRt6ykTXV0O/x7ZhWRQrEggaRYjJTEpzoLCxPLNLQ+p6OyMX/7emVaIV+7VsL&#10;nUINzkQWrwBJryV94Qe1vaukDyd5wimEQaHCOzICjy3jyxs+uK0v8oTHCXLQKUAfOcv/0//0j89E&#10;A2uZFYGKQEWgIlARqAhUBCoCFYGKwFmIwN///d93SUX7r19mM1S9RdNj3Zixk1g9JBlo7umb3+bK&#10;JAaQxo4gbyD/urzwH0V0R3lTHHSZsmQg6tR/U8MNC/HJbEpviNmIaBunTi0pAUoTN8R/iOQi25sQ&#10;FCQE58Tbd6zLYxN5IPiLKglJshvF0nbjCetMLL5gzrVxLxrjHszmXENwBBxjIcGiB45qT/KyQGJO&#10;0Pg+v0CGlNa9mdiAe3ZpiQQqUgkFKk7TGqEDb/CrOYkt9ZjR6mXTTGytVjKxWFTLOA+R+51DPwWp&#10;0EOnJCxn/Nq0JcSmJiFgETwap9KQy7XetLflDOx1z5EzgV7QVqjKRKz8v2wgc9kAgWBsCC6uiuO4&#10;9K6AgyAl8q/2suggKBGWq/gpxyvOeOAGFZbgua/ax4pI+1JzSlQz8A/qSlLJHGxFi2abwRtGThxC&#10;sZtEEqqiUNoaI0UDqui/yC/CIn6DhGJBuJWR1KatlhgqOua0BbJ7J+garc1ja1/RjraeJ1rf6mvf&#10;7+1B0PpWHDhJ+kSYntI4IovpgQwa2ZW3j4D2eVh0sd1dUubXqXZW7BAIYuKGgOYEROXm+RQHxwAz&#10;+mFvYya5y2S82yF2gYBmehM1mVMSsfNiGd6XoHHeYe0JjF1K4wu0vvCdktTom2bJvMyT4pwoQLHr&#10;8/HG1llHGAK+m7qalkBkWXwtSY1ooK/LtzHX9rzepDST1s0d6cOsSEAjRD4IaJTG8M+CgMTQCMFA&#10;8CpPJ/inVvU51LzCwwnXfpFQZpOcAic/i9qtOAcI6J5xakAlqq5KBTzDgmr4SRSXVZHLDzH7cYNc&#10;GIZYVvUDwQYgqnjHO35m0nFR01cEKgIVgYpARaAiUBGoCFQEKgLnKAK9BHQn+2y2dqRtO1mR3EAm&#10;UPl1YzyNc7CUoIB4npqBQo9JMFzhwRxVRz9TiSmhH1bH8LX6Tu4peuBal6HYnA4265u3lIAWbq5o&#10;oPneN/mbk5MzrNFTH6wU1K1vV26z59V5ez+Yw8YpKy9L8zinSoTIjzJZ64gbTPfRrLgl0TkJqRoO&#10;GjzVyjJZSWFyQEAzzGaJgPbES46Jmagog0Y8yzSEtfxVvDjtW+3aK2lNK9ptF5G9arUVrLxsgDSk&#10;4Az2QE7FOBteQ6zvEnrHN1PkH80KyxzVla0L5SOQxey8Mu/Kd9LLGAx08MQPL4gbStRqdpDXHF+j&#10;LLOU3FhF4R0BzTbaESEV0o+3sHwQ+0J4cwmGDgoa7EHY2lF33UTAYGVyNGyILOgwjjo+RkCb4jn8&#10;pWtyIf2VnIbKr/hW+y7zfZSkGVuISy8d4jXKqcRaENA23hIRi8O7K02iBAmmvXOHrIBxvHkCukur&#10;ugTw0voxU+r1kDaRihCXtIFlhEeOwWVzqE3Qfvrr14m4btP40vK51d/qwrzpp9e2yngBWLifgwg4&#10;54uxkOYJklwetGKZObYmUo+qWC0GNTvIZsYE8EQqT0An3TdkzOdDLp8X8hqRhs9v4oBzENBLywxp&#10;FLoAt42A1qWz8oHI++ghewuGusEm86WB8ghtz7ltCc8ZAjoZwqa6fpj4Z7O+F7VAcIyAtkc4svOJ&#10;xbscz3yA4dePLVMzGQ75RTU399a3/vgUQ6NmqQhUBCoCFYGKQEWgIlARqAhUBM5FBKYjoI1DyM35&#10;IuFQNuIcXrQiabN4m1TPhTjNiw1GH7a9jwftJrOMYPyLY6neVZtQeQD1KLXgG2wIj4YojIJZgSFQ&#10;pJB0DdWe2MUmNpvAFkmjhPgOphlbYewBTkBAm8xGjDB7u8mt2gwljxjPewhoDYfZ0O5MH8CDqRjY&#10;KcHP7HoWOA+HZYVVDH8loKUoiSMsgbMtrIQXOCcf2viIz6wJb0auspxCG7Sh8K1sMTwOFGmKWdAB&#10;ikbBUufWpO88I5ZIburhVd3YMOvQpsbZeaF+40ERmFcaFvi3UYhJGuHXNHPkmi1CKZloGvUGiInH&#10;JizMYh/CArul1TVRTJNWxCyBgEY5AJ79i2GigULkfzAEeKFAgqiId7TG/ZjR6rCYE94okPeoZf1i&#10;9WTYpjB7dZ5aZjOGnyTZllz+YouKs2veWT7Z8HK8B7Tlip3bS0AfPvRf+uf9REVYetfwKMLh0/eM&#10;sbxMEwykEJXJB3/hFNOTq6dd2fQU0uaI+/KTu1nnhUHjBz/F5hVPndu4SoTMq7O50re3p9VMnw9s&#10;m7+6usBjYi09QwR00upxwLYeWnnTTOsMK0PbT6n5uWmmZfT9koOcTF4GaVcun4Dn9pC2ccT5cXl5&#10;dWlFHhsNAY1nfXjjRt4G6VJmvhxld+3XgxSlBx+QQTWjYpzrHtBdo9JQtUBRfLoTDZwuLCwSDXa9&#10;DUmOUMJlesLAUoyGhrv2ghVZaVzB9Z/8yY3982e9WxGoCFQEKgIVgYpARaAiUBGoCLxpEJiOgDYb&#10;1huzRU4gMY3ta37dEwWJ4Wke0GbamD2IHe5pIuKKd9YRwWgQqUdOIKCF3mui2dKG8oc3qK05Fr1X&#10;CLpoyCa2s8lDW75ttEroXm/aG8FiVXjJh6iWt/dTrKJt7BFmN5E7tkq9zBBQYpMIIBETYewlLUCc&#10;A4NvrpPqRq1bCkpNRkAH+tK9l28C5LQDIxkTKE8sKAEd2AJfoLUxgZ1oa4ukMPe18XrUi604J3my&#10;IuZFkooXGW/EfL9a3YdQFRo7NNFwwV8CwKiucktGpfE1+IY468MFnYBYtGWTyscSsIssHwS01WW0&#10;QOzuPgJa0zTci76yHvgEcU1TXzf4w4e3CKTRpKfHeED7UexAaL1t0KPhOWhDhoPvqS5qZVw5wW0x&#10;EYAo2dpGXshMDwGd9AczE6BkCvC1+pnCxmpyMuSrVxQS0FRcT+MWVdwy9t8tdlWepadH24mbEBx+&#10;vjC4jMlNZlKC6Tsm0QA/VyJZf6P8uC1qUj6pFau2ZGMJ6OEa3yN5XoglzlvBK/zr51MCZcrpVTTR&#10;z6TJvhCvPLnASc8WZ0mrN5GNJScENK5wyQ485zKiH8njK/re6nKfHn0EtG6H24ryQQFwWFQpG7b2&#10;XBdRnNa18T8HPKCt963HqRJsNVbFFxcX/UMOd9UfHGnCWq6hRHCYkfjYRMeHGe6CaDbPaKTEFfvF&#10;9jM/symfVeuVikBFoCJQEagIVAQqAhWBikBF4E2JwNQEtNmJPWZmbmCapZaYzMYSmDHorUIS0P5W&#10;IC6FX14yk9n8UmmWilEUbWoxrzQEB17U5cvoZkCZPe4Nc5pRuIIyGZVCzDGJnNAQi2awUzHMTYon&#10;Rq1KMnEPDcQwizJeAh5CrNf4Vm/4e5VLmIScE+AVdU6Vwydg3sQD2suPTNyxiXYiZQiiwqQHGubt&#10;pB7pgYAGN63MtLXIa4VhSCRbPRgJ6MT2F7mVQjABKAZLSJSkPR4lrrRvtS+ZBHSucvlFfyXhH3I9&#10;pwDmM8f0M3MLIKC9eU7JTVoloKESEhP8lO78p07EcNeTZBZJxlSUquWVs2n4qRFUs9jdSH/yVOsN&#10;8lzh1Z3fuJe48yFcnYWAxlaJILexvsDNOcMuXLI+EH3syZZzSSeJAd0eGi0XQ1OGdvelGpvf7bni&#10;uyYZJoPLmZKAnvvV2z81tg6Dw/QgUaZ8MLNMPxf0z7M9MqhWNbthdoGVl9Cl8UnKMO+0Q+UW5fEp&#10;fYKxTTPacaASGHo2ZfgByQlubK+NTTNW7KQHx9bYnyCvLpnROHlZMq88vGXljx0kCVxjYc8lKY7z&#10;sZAaYoUHg3tms1tZGllOiQmljy0uO+NgPI4oRmd329sZntr2y4CEIkzu9hjr058pCegihqepM13Z&#10;/QSN1vFXDkhnHOfpgRPbwZkPYD7O/c8UXziuM5qY9YiR0bbiZUpoaoA0F130D85QG2uxFYGKQEWg&#10;IlARqAhUBCoCFYGKwNmGwIkTJ6YQyYy1nEhJzN6BhXur2Zuu4bqLruDJHDFCNRBE4kFM4zRsuKcZ&#10;NA6G+pZiy7RILlNUbUu6GSDFNmo1mJ9yrVW/mVS0tvzRtqCb+B4s095wpeQsxyjsIaaoIRYTW/TU&#10;AuQhsdEK0XK3isJWjervrNa7GpuyjZ7sSqduyaEJYbdAeddZr2Ze5F20jNWlJ/LpYkjMpTliLZSn&#10;uuJaG11LwqlAaAVSBvtrRISv0XMseXG44nvQqUrQGbPECXejFhp6lF/tFk8YDFPiX4t+IgqH7Psn&#10;lInCCA/onPdgE6jPObDIKYEx9PBNCFeIWTysKJ/eBjJ3IJSv3IGQH9nJEx+ODi2LbQrFhoWWQE20&#10;Gci2/oc3tr1q+uYkCj9E/61/kzILKPkUnefSwKTHI1DAvxW4plXjt//rN/rLt0JNsqKIxTYnCp1U&#10;lJTThZrEHVLPe6TnYprpaxHERGO6Wtfu4JYKsnxmzE9M/9o9Z0I1um6DivufNiliBIAEgRxYG4eG&#10;JCfZ8nBqC2zgdDUhR88EaCbWcTGgB+p6XlfPmLGJj830k1EOvm+dh4t6kh9FgROIKEBegsfH6w/P&#10;TWyrNNExm+MoJ9NjVsUed4gBfRKhgjQEB26JumMWjlOSbFjQqccSC8JK86n8KnQy3WPRjXcTJdev&#10;5wABbZJz0if1jAMksmGLBgJYpOSkoQOHvRR4f/aOJ+7xNawH6Dq2oYqLHMI29IzUrh7QnZpZb1QE&#10;KgIVgYpARaAiUBGoCFQE3nQITOcBPZyA7jKTczM2MUjdV/FzpvFiR3SvOTUfrWRPKdBEgpEo3WUB&#10;MVb1fVDYqUrFsAmJXWnmJA0l3DWmWMukdRucRv0Jzuk7nJDImgsEnrjE8hbKhJXH0M8053Bd/GDF&#10;EzZsvud9b5nG/lLChOjw0JHNJFymrUwfWNyIJJ1tfYGE1yI0GlEODlLoZhYsNr54QMPrFYm5CR6x&#10;8l5iiQAeWJahnrStI0irQTl99kCMShUNB53goF/LMaA1inULjVz3kmFtJrbVYtSHUSvWBXYSCtEY&#10;0NZlER3lmTUgDB32dMEBfxmjHEo5s4K9HqMaEE8qJzHK1YAXbRPCXCW4CaHXDd8cDSwjNWgacX9n&#10;DwrjHNhnfJVwIiIDlQdSCgkRvsV4IRIDGreQjtXxoGpFqNNNRBOt8/iP7R2fOAHfTwJFDUw6ul1v&#10;IKk82lFvm10xU1X5m7/8zz2FDr+VNDtXr6RtecldwKHHMLd4lSI0qeJmJVIt3GwjIqgiSlR7qy7v&#10;g4hao39jcdDWBaVhS73e+yp4fazwvT1d2C3QBliS0cTor9QGvA0AAs7rE+l0jyYMKYdysnYbkNbj&#10;yTRhjbVm+pE5ttcMtASlXHuTYm1WyltkvV/ATZabRSU1FgTuSziIleUV5Z+xXWoIkSXbD/ItkyFq&#10;ok+b5g8L1qlAOGypMPynS6/SMsFWfw3YgnMzZfAZGYrjA5dZJIduitg8lYfAezppIBU1MFl00bUo&#10;mdzxKwQvuui0j7Ab+KkjRLMOPQl7z0NQludBw6qjWIsSZT93NP0KH1vag/bQFdXAU08fNlxGCouY&#10;hOpnf/ZnT6eNNW9FoCJQEagIVAQqAhWBikBFoCJwDiHwve99z6RNjEEzEi0BbUOzbYskwEAbOa/U&#10;V+ftWTXihOs0q6cx94SAwzcx6oKRJ5aPBDsGpzcHo0luSowAWKnC/cEii02QYiOx28VmkCxuImZI&#10;ccIyixGlB+0vtVVRo0Q8CLLRaKVntZhv8nKqWGggqcWjaG5h3eI82D0xoYPvc7D3HCnMfd+U76ER&#10;q0jEw26ZRac0B5Fwdh7TkzoOf8LryWY88jL/k7AQEhdCwgdDwoXFsO99kyYQACRVgpFvWmFOb2rG&#10;pk6QxC00SQlZxYv/GAcQ+U2p0qx1EvnKMARo2YFq6zKlkqOlI0Tn8DyQyQa8m4JCUaEMpvFLFKwL&#10;15Xq0G6R28GDXnoLxj626ZMwpCEADO1wcBWST5rMwKSin6oOojYSmBv+zzOzoiESaVMOjrLQOtmE&#10;s4GNzeV/Qg2QE1GwApz0wmN404it8VHSKPhfY3hwDUb88RdJ0Qf+QEOeKAEu7ISE/YwKLzCLJHQw&#10;hDILpS47gK2u0oVa29b4mGrlDHKtGtRG2HeW9Ygl81eybrV+T0v1NSQlUPWKKmIXDS6b6/RKJwE9&#10;KARHXmVv21ow9UCWFGsSJyfaXSFAvi9tbMkkoA1QVbMyenmx/Q3MS2HhNuQ4zDgM3CC36WNML/b3&#10;cVfDh2hnTxqTM5F8Iih8Ymv+2MGTa0Izd+g9FuslTLKYzP2jtNRxaV8QIv/X50oAzL+O6R1hR2UJ&#10;VNUF1OopTJ/xoRnq5SapxvTGubGsFLZpIefMjomG1zn7c/FGn+7kbmNELf0RsIpEbk4O5RH/1497&#10;1mr9jO8HEc7xs2bdOgm1sW7dOqWhZdPZ+PC2xoZtA3mdrs14hQcHV0q5Zs6dBrmtM39Z2DIkOXrC&#10;pdl1Aw49zFH6x37sx/pHa71bEagIVAQqAhWBikBFoCJQEagIvGkQ8CE4+hmJnN84EyCU7FOjKMVK&#10;NjuaBqA6QAezERQYRaLVIy6ZDHsMeyc6FxufOJaFQAJal44DMd/PQrgMemeFsBUSvUAOtezA4c0H&#10;3k5JSN5DrAMhMaOdXJBHSQG1eZu/wTh01LmZlk0JjQXZsqolurKjkDy3g1tiJwYTWwBv7Guwiswp&#10;l+RP6IK2a6QxHr4hGQMYTPCQJuWzGNYjHEoHKO/e2O3ygjUuRyaRjAF59ebQ/HZLaeLA0IZQEl6T&#10;mdVrhXdbzHU+XEHHseCQWYlaZWxHsxI3WQMp66FJTEf5JS4RqK6S0xBFDYsZfljRnEewjpwc0fpj&#10;v4T1CbX9lfsWNYsekEl7tcmnyFwL4NDzeVllEVo9SBzcAA0ZLVUJFAn6ISopDs5hBUKWLDRmS+i6&#10;ZJAa9eIVI5k6Ej3pScmMsg7RdHHof14xnSrpXpFiamTxWQia1tXnwDrTE4JjIubRpEgaPxyaLtRQ&#10;AtihoI66RODr6hEyEtChXyMcRsM1wA3v2qTjnSQCNN3muY6R0LhMmXfqdFVbrgQNq8InoCRR83KO&#10;smmTrcCwFdQhnz1vfk93K3MXtJDz1BCNslxWu3/PJS/Eni7MyIqyOair30Jn5V1j5eQdlGCSa7gJ&#10;mXa3PJekYIqKZTklQOUDRlMnBTmwYYE+93WCCs3pjKGTb1BrTTVACmPzFAZU8/sACcjG0mW4G0A+&#10;wF6nA2Kw63ECbaS/NjcYXFxch01mcXiSmmKBTUYrmMX02Sjm1qp1bEdkmZtoaLxjmo9yzH2AJfMW&#10;Lv7jf/yPXyc4ajUVgYpARaAiUBGoCFQEKgIVgYrAG42A94CmyeDtr0Q6mrR2FGUfaCMXa/G2cFOO&#10;OjEbI+ErFVtGnSu9jW8paXHR8DGvTJpjiYWY28g0vsggB5Zb+Lfg4mNWmOclEsO/QUm8scQSXFYH&#10;IBhp8/q2q1J+o1lxiW4oZooajDV1jPVVePBNqtTaDWZ3WbF8YgFK3lRmrGw5KAlbh3Pv3WVV85ZH&#10;gLcoj8c21wTfFm+iWtVqtfK9/+Zw5QjhylqsrnjOO12tDq3rKLaQC8UamZDrPKgHErFKyTOWi/iz&#10;4wQ0rjpIq/e0sA362jVfCI/BeMlUEGr6kAlRUHo5W5UKOw2S9GtaYTgbXV5MkGSxds6cWhWPt7l5&#10;uszPL64DJYGaZH1khlxN6FO0Sxql7LMu/kjUdQ0lAtIZTdAQIio/MDC6w1SaQ437Q/YciaqwT3P9&#10;cSUI5L5AU2win+SNX8cT0IaY0zGUNlUM6N4G9CirYGZ5k5N8qmo6tcM/mWrXvMfhpvhxvUIP6IYy&#10;s/PcmdzdmsbRkx7QnFaMFGPbqeIdPZqSfQNHeI6w9Xdx2qJa+NmtCF1OQI/T40b+YgN9jTkIRRk8&#10;aH5SyDXH1+j13qccq8M9YzWpsVisn/qtC9iu/Ja+SYJeiHsmrOpbRfJU5RaE4TqCcbC7qIha7DQE&#10;dO+MxXdSArdriw2oi1xtcW5C8tcxAkdr20BT4PPPP3/9+vWY1u3JwVv2REfcZ8jPuxyJdHxmo+xn&#10;RwaOlGFZfPdx4BArP0uwxksvvbR/Fqp3KwIVgYpARaAiUBGoCFQEKgIVgTcNAkMIaEfupMRfjsNY&#10;i9VsE29mWjm0hqwQnq+uyF44Re5lxoWHZsnMi8TYm4iBDM34MmM5YRIS0xhfyb2aB3QoOSOgE6uK&#10;GVucIFLAzAqW8groOkgGVntuIRiAZpGaDPaWqoSrdrah1WXC84RGn5l4Gpy1gwKKdTCXL5zEt++a&#10;WLSWHzjWUIsR+laRF6lraHRJZV0WEvQS0OZA5nuQdi0JScOBYsQWdxOIEQfflqA/0ZvNcG6aOQ83&#10;Z61VXN5J0AU+FLE0JM5L9AfWuLbqI3xK9r+EGY9lCLy0bOFCyEGDyI3xVgrc+qz2qVEE1uMedj9w&#10;PDjWpy1kQEBL6I05atjs/CLexoYfNMOD0NVZdUrd/zXUqpQjdCT+U29tibIqjdIxISdQH1L21EZb&#10;8lHfuxYh4wc+9TBRPOLfqcbaseZwHfG37qardjjahUxAQJv+aPmvLwHth5BvAM59a7uS5SNQgsbo&#10;kcDdVVrsocCyFQu0i0kH9HZb1+RAl/sQA5oklylQUZuLtSel90ji1cseGF1qlwytrjZwWFJyFmWe&#10;np3NLim6FzuZ5oZgyzTW18m81qNaCQ5+TPbIX7xlRWWDszUsu0a+TRCJ8J6AlnlzRVxodfVLAZ+d&#10;4ywJAlqEj3OEFtI5gG3iHtJGJ0/zWhbRtp8LYUJvz9ex8NfVA1pXBZvXF+DvzJgbEJWtNsU292Re&#10;tCVo6wh75Cf64wDhEG79SrPy5RkT97Q03eBPpX/0j/7REORrmopARaAiUBGoCFQEKgIVgYpAReBN&#10;gEA/Ad1B5xWciA2K4TayWTe5UUzLxUwkENCJJE3e1cBtWRa7tXL8eMI+k3YgjdNjGuOWuCi7uIhB&#10;mDYBzYpiUeL66plBE15eG5YA1BoAWl1MEVmX5qpE8I1cmYlEW09ZS+ED7SsLZI3ewCezZD5Y5qta&#10;UE7d+y9pu9GaRQKahQS2NYLGLBTM+qWHy0pUgvhbcxI1EE6z7XBq2XULyMbCbfegOOdad7CNdvTo&#10;pPHPHq5EPEOsKXF+AexShDJSz+GdbzoJa4QK8Q9WB71VZUlWhYM292eWZka6NYfXaZ4HRmtlyWgB&#10;omfd7e16r9tJd3iFkVsnV9QDek60BXLOzoOagB+0liDcuLVU48rgUE5ZooSs0ANaE0oEa3HcVs5a&#10;NvhUDTcCmt2hLFzYRDQf8qbM1kemUT295glo1mLdRw/ojumoj4C2jvD1suTInZSGVE8IDo6orqNn&#10;wPhb+eDpKrAbL2n2FAT0cL/RHoF7mpk0xDYh7CGge3WiB+zOW3lnJ0lNLXi9r9egKELtFTxPh0uW&#10;NNCmHlbdTIXj3Ngto58UOkZFQ0Ta2BsucJ6SQnIiyBGzubWrLTYtspDWYFYPaO5lh8G1sgzPXEys&#10;Mi3JPDM3R/KXBLSuSNpj5nQJ6LRfQkSiwgtKDNplamNkrpYQ10lPB98J8/KBgTdc4PuMA+fwZZZX&#10;x+TFiGbfZD7LKbnno73OWFuYzPPUEnUqxudK1IzQeQrbwpNBQy655JIJG1STVwQqAhWBikBFoCJQ&#10;EagIVAQqAucqAmMJ6KJN6u3ipOVDKAKfJk+fmPxi6ESWOSc64AFNU8jMVbOMVk6c0NC0aoy2X08f&#10;+9UT0JRHyo8EdNJkMceE/hS2TZGRCoOHFOm55RgGJOZEAGhUAZ8kE88b5gEB3R/P2F4Tgxd9Rqk4&#10;ctDiiNQVZhJyhpjZQcqW66k2kn/MvVRaogS0YZhb1jm8hMsTJpS2RzccHdFJQCuqhXgAoWwEOono&#10;Gz8bZDMaw3e89FPqG9e+33LCZeEhAToO9rb2ONcg0OKoJnQV1tgU3GRQvJ6XcaLhTjQgR0PyEhaG&#10;WglSshZbV5AUJ7nDUzhMEmOoia3XCjpf+q4hEcGSEYJDPQaFNcAJ3PJBUCwsrkNTWAgTamTw8E2S&#10;gZk4uawxuUWSk7ojlWy7pXFCZENNPUyTw0igO2JUAK8DPrEfU74XkrFmA8irqG9mMQRH1D32V/nw&#10;im0pKEkPAT33q7d9sqvENblunW3Kl1zxetl1y/RpIpH8nFkaul1DUbTDunBAXwahUF0+cfjWJcIn&#10;+p03rWe6KUpliuv1KSm2vzmU1gTzBXYh7wvMBbZO7xGpWLJJkggTR0KTyVcaR2zrAdIDox8nXtSk&#10;axLQBjY5rzdEAdKnLO7q1g4hXJTOVxY6XCYw9ci1hrSI7DZiXU/LzmlCbsgqo/4bD04fHl4bdI6I&#10;H/MKxkTDc2xiyoPfGaSeMcXjq/1U8psHkh3WmS7shGvPG9Zik6PXw0RzfLfaKDCIjK2GPJAEf3EL&#10;Mlx88cVjG1ITVAQqAhWBikBFoCJQEagIVAQqAm8OBPwmhHmLckKDabyxuVY4dFmpyhMWwm9SBo2O&#10;Gw6z97lDOwg5sfdchIokZddXe6HW3EujbEK9GSbGctL4Hc3MERexTs0aVSpyJH5aIfqjMHca3FnY&#10;w9YOh6mVR0IyNNP4yBib0dfuu4A74BUPCVtMw1xxibu4UXwRBoykFMuAHqRX9QL212tV0XI4ZZPH&#10;q0Q/j2EaRX6zQ6m0w+PRShOkCIgZFRAo0RF85tT2VzqVn8DTR79p4pkw141UsY1sKbzwECI7lBOJ&#10;Dt3OSoNAixTBZJd+B0kSwiULg8LqQ+QO5Z6pwmyzbx1VRdQ4U3ITzFTUo0FlIQ3oCzRdiipAP+ug&#10;t3Tf5CF9Hmq1zpUC0RiSz0gDVh3xQvH/yvIyrsg2jM6x3epVf+pCf/bwh7HqDi3Q+YBY5UO4py6i&#10;21koe6FNIjFxT6aZv/nL/2zZfNFWU6L3ebPHyhSFGLQHnZchVi2KneBlUvXUrl3YQiSukZBfnoy5&#10;0ywpQ0dk7WUXE9ImUA5INqqIpG+XjEwTcZyPcKIHeS2mzSaMFy/XPOsmO6E8HIfFJnQVkuuoH1pW&#10;lBWb3O3XqKTrm2eVLTa19b1/4k6a4PH3fVdUv54OLVYaCGiE2gB3ubyyJAGNsKynuiG6Kh7Q8p6J&#10;jtmon1JSLyA9auyfQ4Ng0N8qXLPT1re1l28NtUZoVGtAjgevrkSG/7QR7In2Sx1t5TAdS9RPxcCb&#10;XAi7gQD/6xYWGMs/vLgkb+cQrLgFAc75u4dJrHI/CmwMshymkcklbHfbrADbNMrsxm7zyYSLrBpH&#10;jQGdD/Z6pSJQEagIVAQqAhWBikBFoCLwZkXg7//+733TEkuNX/vt2RyZsaZaVwJ/3Vuy8qa/+Igq&#10;hxt52WBw6ev/kliYuhg/WeNC8g3cxPYnG+AvJq0z9pkxEKx1wdDTYJLKziow+kWEMudcEg6kKTVK&#10;Aei5kyc0hMicUHiymY/u8SNOSResh/82yV5hR4MHMh2Q4eElPHWsxlia4KRMl1u1vMWmk+yKAIxI&#10;8Wxtt5GdmDC7LZrBoUCHXMM52OdBRG0rq9YwxtzDkCh18QkTjR2Gd7Asmap00AXty61vInmzQSKR&#10;MXxOaQwU+2o9iia6PiZx5poIsjW+Xy4GdXB4Zw9yY0dxF5ZXmTXohro/K5ncxY8pOyeLFEJuMxy0&#10;URlCTRjCVGBa8ThnoBia87xFxOBcr5GXRZeoC2T5JACMEM2iWvrWOrzbZ/EGOzfcFNra2HknAyFC&#10;gXwXQUkLoS6Efz6xhBZCiHWL5wMSEVWVFxWKYusyht+E0KiJSNQUOpQS904jgV9KBm9Umx5/x4Ki&#10;RmxbK0Bu4Ie+L6pxCKXK3uIxkbrnw6Yr+6Ql5+lNwoFFKbjJh/CFyWGilkZsOMlxe8NQAGlurxm5&#10;cgyZXAa2q4h5ES7fwCGFS8PiFq5DJkQrMy/cT1Jeu7yaFUXqGBKtvhrb2Il61s9NbtjorOOOfgD9&#10;3a6Ucf1UdEcnU5mXlJ+VD1RKP3xrg4PWhmSuyXalp618YobnZpzO7LFfKJOS6GeEdUf6aEeNkFkb&#10;0zVJaX3OycqkNCYEOuK44q8HrpBypPRF8vH60DzVou+z+hov6IzP3yT6wotELGl2q+BUCykxqcMf&#10;AW+1cHgGCVVOjlbtT6bV/Wfdddxq2skHDvtADzQcDyR5y2ZhAbfIeuPvEF2dQhVrlopARaAiUBGo&#10;CFQEKgIVgYpAReDsRyAxB7w36FjhB5IbxjPkBfbapyRPxbSUIAYhjoGYa8pWamRFWmtKxeFfMl9s&#10;ka+U1hbrsr++ajHSoptOIqTcQuwMcQ4F5yi0o5h1gWoLBq+EI4DBJfEI5AOrLMRcYNRKbD8H0o57&#10;ytM0VZtTok6IEIG69q66GgiB3sjmvExTUkIoKG+oH/VfFgdc5z5sHUooxCNLdx/ix0xltd4NWZUf&#10;wium0gTcUTYx2MbENfwNCCWQjtWW3gQtu54ms/t0ZHVUgbl2B6Pb9tBrc4Oh93EXrZyZFeJCTuYQ&#10;yBWfmdl5XtcrYGnnZxH3eW5B/+oGklx6UJ1T97UZUAvzdALW+CskhcM2mLpdn9Wf6FvoGnrzK3Wr&#10;6oW/p7BmocsWLV9mr6I4JwftLzI9ZRTZxKldFMR6Tq6rf550q3IRWjm5eO12c0SXExQHPQb1fBIi&#10;4S/UF0yFuD6vnMR2iqsS5Hx2afnk8RMrJxBtRtdEpAENidFMDzbuko7smRnyLqc+J/OVS9ZFN4VB&#10;6mglo1nChMCuaU8CHWseWl9nRI/TGwOnm7t3Mh1aeFeX9EI/tHCvB2Ol7U+Q3x1bYFELLVdxOuvW&#10;tkFNnlRIGzHF0pPSJho8xUfvEMQGtdMlmrTXhpbfTCb6IA/EaOsx74uy5Y12viHfmlWlJDXnyuLh&#10;RwdzhSeBvgPF9W3+TVLK0yLOPl7ZbNGySxNszkIu0wRUsW7deQx2wevm8swQzyYVioUwoIb51oyl&#10;zDUQV8IvCf5Eiv7dzIJyzK+ZKZkGhXPnQy8DHa4tBtnQrq/pKgIVgYpARaAiUBGoCFQEKgIVgTcF&#10;Aol9fZrm9hpCUiSbKB5tHJ5rrAL1Ms1ctotNy014FuitQjsfgkZLJHEzErpZIuSi2Pk5SAfaGdwz&#10;bD8lzIWeQ4J+JqRYr1205tOyw19afNaQiXrB2p6fJEsRavYH83SiKixxj/E/XYF533kQTH5jA+gq&#10;r6sA0kfwU9bwzCDfhT2WcCoaysS0i1LRmoZFT5B9c3juiUvCSJ6Cuknnbn/4EpAA6XVrQDrJGe+Z&#10;6qRJZSRA0mVMIJS6MNlYMRFqHCwDiHWoiLh2S+NiE8E4a/QRNFqdUgO1nncEg5SsLK0i8ob68QuA&#10;2i6hY0BHH19aPn78uLrQgbpHsbMg3qnk1HOjR6ZTUQdXDzU0tQZNk3FKAro4+0xTfynPGhbu+ywp&#10;9gxJS0Uxjclr8Tp0mjIUKTZfu9U15AHQI4yHLq/UD4+BheRTz/BCig08TSS7sieN7eq7iVRLlp35&#10;pNfoGzpNhi0XvPJQpNPruInfZuhS18DMMjSYPqe5BYQtHoaM7uFgRcnKYPfhJ1ZLhVajcHuHi3Dx&#10;JwKLxQzOmZry2HOLtDjLJKecaJqVYL+NmJKFILHfY5e8NsM928aGLEEfdXL3DCleLbYiUBGoCFQE&#10;KgIVgYpARaAiUBE4OxHwlCtNg9Oz2ta+lf3cKOrLLaykDf0tMpvIDDHPPDJvIgMbmdiLZsrBKia/&#10;KTEqlbjELbJ18FNehEPQunWwP4Uf7D5CkOJ2ghwKEwMnCVPMrKfZm96XvGmyo1I9FF6Yfqu5r+Gx&#10;kSb/RE0wiHqqaGSTt6CDO5j5b9GIFh9zd7BppmnWUuZC59Kol7DIYtgz1Iqy28H0Fy3rYWCoPPN0&#10;r46hrgO/4tSPrALbKH7vZAyitxkpcp9G2kBW28f4Bvss5aAusNIazUMIaKWedeQY4J4aEi/oZWGf&#10;lWKmU528ZS4HXL1xd3UV8TgQmnVJiH3lh1Bs5DT8eBmimb36swbU0JrMU1MS0DkWXZoxkZS+kC6i&#10;c3iBvu8TinDasR3ysflekkTannGS50pKY8k9EiZVdwGSiHSGnos5DkV58r7IIRrYLpuvJ9KEfjyL&#10;d5Oesq+J5EnTxnYcEgSWM2yroA+5+D6KfwINb+CZSJk3BFOlvAOFVegYL4mTNWloWz32GcdqXUIE&#10;oyH0LMaBWuRRpCwzQ16gZNK+xJAUsz32mDf5DeEFGKJgbI5t4iyPllOn8L4Mf/2wRqYxbvpMgF/L&#10;rAhUBCoCFYGKQEWgIlARqAhUBM5CBBJqbyKm73VujudexeTUg/Zm4t9TpCDzlubGXZ7RG8tjwbEE&#10;ZtMxOyxAkHZCRs+MYHeBgF44b938orgoGVvizXM2qh3losXYoKLEq9dsQ4+S4bMmVrl5PdPhqecI&#10;8p+2fnjAk3b1fGW1PkHO1TR3T0q8EUQgwecU/KD1c1JCS4A7bjmNURj2LNFmIfSGxkUS0Mf0wAnD&#10;adLwb6JvtAPCGEIsR/rU+T47MiCoOpPZ29tGQGs4jdahEEggEX5mETxEP7pVpnwQkpxBVmTvLo0k&#10;oSFWWisippw2xEBaiB4zorX8lXAbGm+GmzkKGw56BeE5XjsBf+hlOGCDacjx9+P3tNXkjSxg7ldv&#10;/1RSPxVl7GThc02UeEhz21RRp097v5xD+KYhwrRbKt9Qsm+yn7y6YEmE8V+nQM8GcLG6vOHFJ4pN&#10;NLkC5I+W4pzoccifT3kWE8wy5spWrDqRkNmtRo/GkOzDO73YKGbv6dCe8lEgHvcaWD8GrOACmsRc&#10;Do+l0uTSt9LbXV3PMlfnmCqOmqA/MXCHXzDnnO6Bys77NiFMhrA5HaMQ87BGGnNMtr62VUprfnwI&#10;BWEplfeJLuqwHxpklhH3AydIjGby+YcTY9hZCylynFx44YXD1ammrAhUBCoCFYGKQEWgIlARqAhU&#10;BM5pBECTmR3dYy2+sW3MBWvM5BD2OezzFm1PJQcDhdsY2t649nYTjDJzHTV2LzED+TWxLq0QdR5V&#10;3knfD9Zt55SmVHIcdKS86gr2GdbZunWLYJ8RmFF3DpTI1m3Wz6C2rec8+K7GhnxP2GdSop5esHOf&#10;PTnv7GKGudZ420I9y5vPErqaxjQDVBYZxh7+qqvJuQxTpPS97I3rqBvB3g8MvqbwtRixjujdxmnY&#10;RRsszGXUAYlpW3hQoNTfK3jptfqY1Rn+LCQ6n1HHJByH4yWEdCZrREOe2fmatYGfFKvyMfozs4gv&#10;mjHVGoVDgnHoroPi+yZkNM/lkFKtZ8OuVLKj5ir2HdTwJeAWhAKibzWKpUcrBwKRkK8ayARAGm7W&#10;O8We9U0Ypz+dnNJwnXH6JnIn48jd7WSipveA7hxvb+YbBRyH0Nz9ZGVewpAyqdwe7PxrcV6brn+K&#10;hY+tfWBdA+UcmGxgpUOSDeyIIUVZmhDVyAWUkK7sDsrsZjGbxk/3ZCKBLbF/MkECe3eGPtGc8T1R&#10;S8nxJOmpjj7F9kggt4u/uI7yPMvM6pj4vPPOk5ewNJgUs+hbWesYM9pyhWekyp3oKnvWP8O4zSBD&#10;TpN6pv81KiUtjrv2qMvjWE0Hac1VEagIVAQqAhWBikBFoCJQEagIvAkQmIrEOVPtNjPHmzw8N99n&#10;M4joDSrydzBUOfFqtFfiipSbrp0tVPdglkNnIxp6ss+bvu0KDhdW2DqYfefpzkCgDsOOdSkNwkqT&#10;iqx1hkAiG9N3MWhDeIAEFod52NkouG1lgYxzY54u0j3a0GP/s4HTaZI38H1zEu8rz4GGWMh0Blaf&#10;YfswYgZNaXuJmR5dtKzNviYJYARCYHydA3NsTrDZfevYWGMeWKNGMm8uJvpPtiEoWEYONK3TrRTR&#10;oODyrM7OYDhwUdqqW1FyjSY4Putug9zqs80+h+6SCBtLy+h/2YrTk+Yj0B1wQGSy0Hf4hkDRcAQ/&#10;/tpxT3z5tkzXy/mo9Oo0dZnTZZz5m7/8zwZWorvs2px5LNY0tdLnpeVjDx3f1Txfb5FmmkKwrsFP&#10;PIiJzbnF+c7SUF3GYuiFtMR+NiyiVGyaz24JfFeaPH5SToZ0Ik9PExIZetBO2uUB7Knd37Jx4hXV&#10;BmdXgUMeHv0qncM4tkM71FU9nfGGBUIcaRggLnDp4qi8vALN0pcyWq8g9D6J+kd9nwd0V08V4XL6&#10;49hkLZ5ruUiAZULpF907loOEb+DIl+SJqLf5P5IwyDLqxeSO3xY4kEGdjhnOKexAyAeGRZ1GeovL&#10;gTRMqc+esEWhnhABaZNXHl5UqEP0J3V8Xmg24mimZGkB2Wc0UBYtdftBjdGBtdPRT/7k26abeWuu&#10;ikBFoCJQEagIVAQqAhWBikBF4JxD4OjRo4nMUxAOwUQZ1/h+S3asTeppLDIY+Lu8dJwWE1jeGOhA&#10;ODCxOuE5ROsucB6NfOqmGZgyFstoBjCUxA003GzRoAmblFvrqAQmHGRZXhIXUXJPEplheenY0omF&#10;+YXzzz9v3fnn0w0IMglfh/+Vqk5IV0KhDtIFMppVk+T1VmHbkTbk9aCZNVrscULqb4XCBUvCqe7P&#10;/BZNYLWQUw9odk1CO7Bk6+UuNVPCqUzc9WhmD41jBfqmNemhJOFL6FJLdlI2ihSR3f/hlJ7R7Db6&#10;kLFHguMzwiErdvqVcEUqIyKcgIPLc7OIAqLmvzAJM1ifiN7NKELYAWED4ESPSBpwMdYdC+Gxhupj&#10;QFRlNgw9pNZtBulTp4EywrZSWnUAmcxG8F3WMNDiBa3CR9qBhAnonRVQycdfW2K8VdFzRCmRoB3C&#10;/+gL8VKYEkL4V/32lI1G5ecvwiePvttUsKBQibLZMCgqQFtpe9yfW6+zZ1U0/I+fcIxg0fReEwID&#10;kwwZ+xoIaNMGE90PgOLUlmtzfsWKtfqSorrEaicTLWVKX0WOcs8A66powuuiVRNl4ehVd84+H8yk&#10;m9l85gqdGU+YsjgN8SJnva6+8Bh6kJGeuaxGq6hYWqc+uWbm5XvxutrV04n+YZDgkOjGRH00pC2G&#10;TL44OValmwQzs5hlsAiG4EbSuXhE6mtEQkDrCtiaiH1GC+lurAwNQ8l3Ip8keX+JMgTemW/EzC4u&#10;igszqGzk8L7PMv7jvgFUIS6Z5upk1+kuzXVXyiy/WsKDQaYRFsKSGXkDh40dk9+y8G0d8xfg7y3k&#10;/YmfuPiMAl4LrwhUBCoCFYGKQEWgIlARqAhUBM4eBL7//e9PIUyPzTjWnOyqrsjSFM0us5uQZenE&#10;D4LVo6yoGWtq9TfEqHELwWwPcQeCCYaLtKFkex7kMgrKkdSJ2Gb+h+uoTV55lfCUiGoiXj7K7C2D&#10;INfvF+hhu74Hu0w9TtV4THy2Msq8zR159tkEo/VKPtTaS6ysfG9Fsl5vKnqzl1WQUQWXU+wIEtF0&#10;e2KNLMG6sosMSa77rwmBk9SbpOzSpWK9HuSm1SONFOFwsDJB+yaMhiEpYUjUP42JW7gtr5wCAR1B&#10;yKHwYlg3Ce2LwBUa11Qs+gVsRgjPZQlMjXpgqWtdEk9DuET1MqYbGWQkAW1sAMkBLTnSzzHEqAlz&#10;SjxiWypnrUYFpKopJ/3VUD7CyPzg2HHsLki2nXtKsZmmjRYexEaogAMOeoRoIbK6A1Jdw7WCOwI9&#10;LVUko94j2TOTdOmV9oUEG+lQDBG26V/nGslWFDXBK7YfLGxjZwzofDDkQyhvRlf7exrcNQbc9WaQ&#10;jy1nYAcMqLSQZMibDR7uZGiNHdVJlRyufrzlMiU9agnGApXriknuyxzyOOyZDbvkSdrFEhLoJu2j&#10;niZPOxSbcVicYSeVUPlWfcNInzcisL7oxNnuNDydJxXkTKW354HXJc8d+xHhIcWTAO9WgYDGzxhZ&#10;RFR9YCwOnHPKNiXh4wEu5JjT8ZfPElxJYkj5iZJZTDzO+BZYg/E0cAV/LbgzHwYkpsMyaHwOcd5H&#10;IXiKXHjhj54pNGu5FYGKQEWgIlARqAhUBCoCFYGKwFmGgMWAPsvkaolDUyux64NFdHKlSer4wi5r&#10;OtARjqOywgN9pkazZy3M+rYTfzdWJMSaeA1x0zl1ZkJ67j4v78aqOWZGHE1CejD1MyQeCN+oYIDH&#10;29YKmpxGR3hSgiLZrQRVn5HmoRGLpJeD96KULq6yIbyvI/sSCzfvAruS3PJffUdb2xNRvRme6G2S&#10;3TImINtXWaYQxKRF6g5M6LilXsuL3HMC9AinazP/SCaNjk3K3g6z3HkDVj7+Ygst9XTWUNpx5z8h&#10;lrVSoY0RnoVcs7obUzCN6Ax/Yv2LD8hcdaWPAmiXaFuYkc5pXJCIVwIe6qwvRz7q5WKkcqxDocVC&#10;VogznFDPOJDRFIYapZGgQ4FezXSJQrwT5eIMwndoKmG5BbK8K4tS5b3cNV/F0rvuhznCxrKla/Vv&#10;ljvRH7sfhrQvzhpvo52pk692Jc975ubirmYnKJwhAcZShAlEXaqQt6Iof0/2fE63PkpOkq9+jqPu&#10;2pWkl3uETOAdqydju8OXYDNOfjK2nDVPkOu8r6Iodo8MfCzpRKtTZRxWHF1rLvwbUqB7doQHMMQg&#10;gcvDVI4pcYV6aLE1jAUmw2uOzOCasU8uD26Pa+vGnIuYEr8IX3vtNW6hS0qa3WQ/CMKDRYXhoj0P&#10;ekCzfD4PjJg2GRibDHdZER4qpw/y0vP3X3HZZTd96VBa1Ld2X3vZZdc+/DKuH31651VX3rTnW6df&#10;myvhu/t3Xn3FTY9K+Wt5vLTrssJx+75XS5WUE8f8Dx5EnpcfvemKq3fu/+5ayoiyDj6IWnZJBWfi&#10;OPLC7l/dhm694kN37S82fNpKX354x+5vpJnTtiiqu14aU8fSXx/Y/embtl0paF/xoR13PXrg8LFp&#10;xTr38x15/PbLLuvQUmvdqy/s/eydN30IHXvZZVduu+nTu574VvoG7lmAxJF9t1122W37jowT5eiT&#10;d9755BrIP3yEDkl5Rua6cVDU+xWBikBFoCJQEXhzI5CY1Z5hNJJoLIeVJKBJlecyA7nfjgbgZK1p&#10;oyn+LY800s0hVIL6CQWXII36WCSFfDOtQ70YJq1HgKV5sb0y2HXL4u9SeAppwSGDpa+BFZTNFFZU&#10;gyzQzzQ4XEeWs/CW/BQ0SD/anjlNej/HxBpYzCX9RMbWWqRbV8Kep4u8R5KWeIMSLHsEtBQamZ8Q&#10;JZMhBrzNbh7Kuk2hoAuYEdECJyjPCPBAPWusCsIawRXMGbuZvDMtfyWgoXKkXlSFEcJa2Wd87BVn&#10;uxKZWUnZhRvhSgaChJHRg/tqUj0SpfUKYG23roeQaC0YjaUl7GKIUK3SaHlnoA0yax871vrnt1zf&#10;kqHkyy+Osonmz/ImhPmQnqhQmxS6RvKEpUkxfhJJ2LoE8dPsgAlla5Kb2lEA/9VrRtoWpzTFW5Y3&#10;0S0DJQHZX2/lnaRhPZJ0FdPqpNJToZgx0bTTV7xJWjk0bS5krnJDyorzbwKVvoXRO+57Cu+fL7ru&#10;DpF20jREyT+oyCCTCMbBQcGp1iZcPpb8Qoh99UX5klkRKGNsRSjvfKk3NMrxSymEmgS056mREbQy&#10;MjKUGMeUUdI4oahWnT08yHqzFTySYieFy9IvXnbNjetHLz/2dMIEv3zgDw6PLtl+9SVTl1wzvjEI&#10;rL68+9984qFnjiDc19Kr/3DDRWsnxdIL+x49+AfPrcGaweGndt70kdsfevrlI0o6L7168IkHb9/z&#10;EkSuRxmBw1+986oPfeL+r+x/+VVF6diRl5/ec+++b56zkB3+2u/t3//0gQkY6KXDBx696/4nxzLb&#10;A1Vo6fBze+767BNrVdzAWmuyikBFoCJQEagI/JAg0EMo91NpQ/Dx1pPYTWoC+oxmMRlvQwvO/tIb&#10;ixE/aMdJrNtYCKhAGGv0ELIXUs12awpxtm4idm6t57ZqIrCJR0uQd80gTThrJqapS+rZ3J6CwasB&#10;FPB2LT44gbMVSFJsqogPiXuj7z217X25GgyHdImmYRu95LlBnRdWNLq7iGm5HnYflJPoBy1b8+nX&#10;cBh0NMmFfkWQDXxAOusJImXgI3FIGfE5Qs16nUgafUL2/EPjxE0eFjxoZP2Abgaq87PzCJUpH4Th&#10;mJ2bH+EjpL9QzupEjxes1f1ZEJ8TGldqk90F5aMpm89IEoi7urylHj7yVemKXGH8Fc/+ob1gD1Qx&#10;WoFWzMFOJNCDvZYTCxAfCMHjTjho7B+GoiQ8tLj1WaWiIU6C9re0n91YSU/79csX21/FQD1tCOgu&#10;Fc+vJ+OZqJk0+V2K0nV9oKCtKrrdsX1/DCx5bZMVJ7u8qyxZz61EMD/VhltdbrPxekuYbD7yneLJ&#10;u+kBcWowtpCiFo3N1ZNg6kHVVWYy2Az/Yr8Mkbw4uQQczgUH6B6EDSt76jAxJ1n6I/PZzCdKXIaU&#10;6Bbnn38+wnudd9756/SQPY6xwV98Nhuw/nmMEvhbBCdWPlIiFwux8B2JYPw1gwTMa0KSd6YwOJDM&#10;Hg/W73FxPrycw50Jh/T7mDRzmz9488bR4T840HJwfvnA7x8evfe6D7xdcm+46u6nn3ls+zvXoLam&#10;iAu33v3Uc4/dfEYI7u0Pv9g+HriuGCv70juaZA9vh2xb7nmyuXLbZly55ObHnnvq7q0Xrmnbz2Rh&#10;Sy/ue/iV0aabv/D08y+++Pwdl3duoDuxEEef/vLeY6PDj+574TRZz1f23vVr+w6t37zj848/ByFf&#10;fPG5x7+w49Ktmy9ZC32euFnnQIall3bdfs/+o+svue6ex558TjX0+eee/v3HHvt/XX6uQvaNJ/b8&#10;6Wj01N6v/fVg/L/7wt4Hn/j2iTT98BHaTnn0hd/b9cThtLgzMtcNbmJNWBGoCFQEKgIVgTcTAp7L&#10;S0jn4AwUY9payoHNT0pL4sd6XoheVoVi9bJGYZBDC2xcm2mywWeIbkO4R9PMQhnkxEjOLaDSpOqi&#10;MctkSXZm9CQsm2DGozk+J7xz663fuNVQ2G5I+XSamTSTaV3mUpnLsBXe3y9e+ERynzGhUNnALqLZ&#10;7lqaJHF0YZeOk/9dsEp+taqJFb4qBRy8pAOA4tPcvNbMjMYDmJp5BzaSAJqGrs3ySjP+E2YWlTKp&#10;EP1KVCMqtPDJ4jt8CttxzUj4ahbLipLWWY1D9n3zHWeNJdtO92f1XZPOJPuBNFyoMGxNjZP+lcAb&#10;emgsjlPLCJIODlocoXGn7UDcHl9FDS8OjYEj3ScrD+TJCyq/wmDl5NX4CSUf0kUR10rWvHX9Jfd0&#10;wHS3NOZQ55HPXAM7bDg+xanWZsOe6pKMQaEzfU1KMGXth2tyrWvlGN78qSs6naHoxRsr6pjhzRko&#10;huDwo2xsyVO3/XXLWJxAbRLnU9beTrKZFzSuss/n4SHCuZiPK/w1xpm5QGFbFA6cMAIGTlCy/Sjx&#10;JDXPrUc473MhnU96Voe/xjWjUgu7weqQjKS2PTPIpPP62hDQ4Fiv/CVhoJ9xnq3fEP/nzb/4gY2v&#10;W/9NVNGrTzz0+OGJcrypEi8d3PPFg10k8NG//fbS6PLt11++AT8z1o59RiCWA0/v33j9jdcc2/v0&#10;i6fDQB/d/yhij2za/uBvf/L9GxdVwsWNl3/ywfu2rqGz9puqvw//wQN7Do023/HFx+6+9pKLSDnP&#10;LW74qUs2XXiutvPl5/7g8LYbb9x4cN9zWfCfc7VNVe6KQEWgIlARqAi8TghMyyS8TuKxGgpJY4cW&#10;lh2kennd84/D5TMTz7IneROj2NuJjdlL01hdRPUiAv2Gt2bNFRoy04q012rZNPtrLbVW97ei3+gu&#10;2vJJd3t22DOkRj0LNxoCPswDd/UXlvAUDGYskYzdQQ8tHl18dNLGrgZOxCckXe/VoCFhXU2JnrDD&#10;ggJF9lnp5aBaBpqpnwQfET5VYkXzI77P+tUnJpFt4iGVBtxo6W9IIwwyTPvFuYXFufnFWXzg7CzW&#10;Fzbw0xAcM/P4WOQT4XPhdQ36V4NY28c8nenmbC01ZYj61sDhb6l+Bv93dKJRFnxFm9rL9GThyUiQ&#10;W/D65mkTzcURKq7l6m8nO3PilWzQIhN19PBBPVHK05EhbPfp6+spLr91OnUPbmTj7l6cFAYKP7i6&#10;NzLhEIS7Jno/Efc8DPytYnXJYBsLR1JIUSXGprEEE6nfWNnGJuhX4LHq7ROMLUqD7OtSr065XM2w&#10;QPy9ojJ58TO2idMkSNrlxh0HI3/EhAj98ZwRlEK8f33nRYIuhWXJeewoKAnQXoAQ31LCFCxpcBHz&#10;6WuvgVKWTY9J8vpfNjy3hxNWFBHoGQeT8acJf5dYkOjE5xrJGPGZ5dgT06Z+Xjemm48KJuMyLB8b&#10;9oIVb00Dbp7nnddsf+/o8OMHXpankhxCD422XHcl+OeDMaZyK0DtkRf33HWrRBm+7LKrbkAs2r9U&#10;RvKv9+5A2OgveiJ79+0+uvTSC/dfedmOrxzWqMFy3P4434CXuLE7vnLoyIu777z+KgYFvv/xQw3N&#10;eezQvs/u0HjBV2y79f6dn71396NPdFKwawPKaPTqPsTl1SMEa5ZAvR/be/Bb++7/mAiJOLw7Prvv&#10;5Vde2HMPZQMUew76mALHDj3x4J03XG1hjl84EhEuyOgSX3X9J+5//OWjlnj1yAsPh3Kuuv7O+z+7&#10;a9cX9+wvxA6Qztp274HR6IWdCODtYwofMSGv2Pav7tz9vGWOEXuPvbxHw0Zf9dmOqAh//bW9T12y&#10;/Zfv+OD1o72P758gckLS1KWDLz6+NLr6llsubTvvrvf+/EuHntxFTbjs6hs+AZBjfXms5NaVGH76&#10;8FP37wDsV+7Y+wqU64Xdn75By0IH3f/Et6JaAdVH79rBkMpX33Dng08csiDUXVnabXn5YUGZB7rs&#10;rq8cbLoMklx5/wtHTG9R9e4XfJexdtWNqz52/5e+8Z1OtX3l2X1/Otr48X+//WfGaPbSXz6xK7QU&#10;w+SuPS9afVCMK+5//sihx+9ne6FFu5u7cIfohkJHAcbp0jf23C55r7r/uaOj7z5xp7Vco1EfGO7I&#10;jEZILJfDN/7iHTfcdIkE/0kGhQrzidj76BfpfeD5oZ3Q7AP3btOadTpKRqhKxbD18Vh64XNXSEf8&#10;TTKWAci2nc+NRs/tDMXJRFSa63qQaU1Kdz30XA3msVYzby2nIlARqAhUBM5VBIq2SZFb1MgJISRx&#10;c6IRiuOnBAJiEuCybj3HcAtKrZpZGyxbWrnq6RoKcWyOXgkGcPDNknQwkxk7UZw/xbiUfeeUzhOv&#10;ZwkBHPxGvWttkWEwg5F1e5KB58kVS1/mYTSwse2V58lilAVLFzEf4IPL+ML8cL87NYFpDgvOyqGv&#10;ojHSII1lrNSzhDbGp9mJr73FHGUzBnMsNdGjuF43mnPtySaXnXMTv+wj9rK6EocP2iVuxfhgp7xZ&#10;fKgT0p+M8izNwR56smehmNLaUvkgRQjgoRsG2kZZqjHqmywks+4mKGzxDKJwSPANht0QL2p+BG2G&#10;1mi0PHhma3DncDhN0HAfquPUXv6lyAzQjfr1TE7wlYJyB0Iqj3DDqtjaHRKng9obllOgtEtgJJbR&#10;sdwMkZ1oCwzGsEepdLBE5Ek/4H9V+NAsXISWwFMcTtBwhbYY1honJBSjvdjnLNujG0P0akiadhVJ&#10;xBK7KXxQS1A/YodUQ7DYt0QzdExHscUyLZcpB8VgyaJ87aM4TZiGJZNOD9aT3opTpa+/dW5Q+KlN&#10;Bqo7WKlJyxPOLDa58KKJZ7l9LivH6jJsk8KTZiZuob7wHH/riC6sipX6XDlYvihmtzRetqT5+a3h&#10;czGXzHL0OLa9TvqOsOecdUeOhpVpfco0vlutgeHxojOerIKGZb8w2/VOCty6sPCZVIeTLi6qsvkR&#10;U3JZmQ4RnDHJ40mKEBbnadiMt1xwwQb7rF+/AZ/zznvL+efL57zz4Nd8wbp16xGreXHdenzOw8Xz&#10;37LuvAvmF86bmV3ABydIiV0l+IZKpKelfr/HIMC0PQHoj8xfHhw4RgojF1caDXDrXK40MriHPtLk&#10;K8N0EBBqCEojAY0TXmGZ/mWZ8Gsi7lg4Hf5Zro0f+MXNo8MPfw0vxeNYffkA/Iuv/uDWYtiKEajq&#10;2z/88V1PvCRRhuEYe+jpPXd99KaH/nRp9FMfvPHq0eHfNyJ76YU/evjA579sERs0hsPma95f9qs+&#10;+OBNH/74Q/tfEa4RQYH33nvTrue1BgQ1vvmGnV85qPGCl468tHffMxtu/PT2zd3RB/bcavSYcdxr&#10;BNWf3r/jX+3c+6dKiB47cvArO2+6/hO7vkrZAMWuHZ95IpClxw7uuvmGux7df+i7klbDHH/iw5/u&#10;iDnbTnz0lRfQ/B2fJ8d+dP89H/7Eb4dyjr6yf+/jBzffdsc1w/2FD++7/SMm5NKRb+1/6FMfvr3l&#10;Qn7oS3d9bJeGjd787ndtKEH18pN7Dr77usvfvnj5lTeOnvra9HsbvvLys6PR5e/fXKxFa16CJtzw&#10;63uoCaPvHnoBIH9s18HBWxQu/clDt//a3oMC++Z3/dShPYiI/fQhLQsd9OzhkerN6uF9n/7wJx58&#10;4iBDKn/30P5H77rh5ocU8Y4sGSyXXIFXB8KBLnviszt2+E01j+29/SM3Rb1F1Q994t/tDX77Vrvq&#10;xtE/3bv7K52RtY/+xUHc23rpmGA1CNNx00fv2hNaimHyxK6Pf/j2rxorurT30x++6d69bC+06KGP&#10;f3ovWeM+KGLzXvnSpz++64Dk3XzJz24YXbhl69Xxlkajvv2mu4Zv1KnzwI1bLlvc9P7rLrFph+Vh&#10;IHx0G/rlhdj76JdHQHkPOS7cesNHF1shYr67/8tfWtp82/YpI5X0IXN0//9unStoHz52rkZDGQJt&#10;TVMRqAhUBCoCbwIEOhmErqCasc0TZfTGKQqgKefpETGgRnP4wBfz1Mw8PjiBo86Inyaahiej5Rys&#10;m1hZEjsX5J5wgWAWQb+RjROiTvyMhGWEgS0RfjVYAK7rLTuRyL/BE/gkwtquKM0IqxinqxAX/kKL&#10;55+/eMEF569fj7pO6B5ssPrmERF6HXxdEd5X6CE2LWmdXclJFW/vIy+ZK/IDyS2WbH+Fr9RQxeAT&#10;wR9zT7nAfEmchwWJOCx/m8/MvER8BmcotCFadRIRFJbwWV6BlxXe3z0OinL15ApuiT/0KSSTCoTU&#10;FWfgRtNpg5OCN4PUfKE8d8QWkT7qoeNYdMMyKZuszC7oY/3YeSSUSSvjQ4r5pMayQJhk+SAfPqdO&#10;6kdci8W7WJ2ao2szdOCkfEarM6dWRjOw9k8iAz4Sh1mDQEuvAwcExkBm8Q5HspNz84BwTgI7I4TG&#10;/Nwi8FSHZbXmz5+fXzcztyif+UWVWVtBTz1RiOBVDdbC+z6LiikhTjJZPhLtWdsgjtHh4gxfYNWG&#10;qZziS82vwkPjj4axRg7Nd3J2dFJCfQAbVIwNErG2sLxyHE5yy8uoHcpMT2cZIDHiB/uUATp4GY7b&#10;DFQNOZRvZC9pY+QLakYh86unZk+sjF47DnYCbUEzRFC5D3mCyLI9Y8IEJhNCcSJVB8HmxfFimqSc&#10;hFhL5iiOMJL42ihOJuTxXXCWsdN6PjiTLGMTML2Xz650YDGexe+qdKAwY1s9PAHb5dPb5OWvt2a0&#10;4aV3p8wLb2bMScr301Zy3lOMJ8pzfSgCMolQIe1p9nLeNVPI0JNliHj+wS+TCsfCtOtUayt/V2mm&#10;q9QHkr8bNmz40R/9UdDPiJW8fv16nDCGBrhd3MVFxupieCZcEaL6LaCqL2BinPNAStxF1Xy4kuMm&#10;0YyL+Go/C/jVEggFHuM445Zt/oBy7IkrCLvDZnz+TElWHfwCA6FAXdx1kHS237UWJZgwazjJbLzy&#10;ui2jpb3PHJTqdf/BrVdtUYpwM8Ik777ZddGr+37j3hcu/9Tux58J0ZKf+/0Hbnz7od3/x9eOjDZs&#10;uWqrhJMmmabsz+jY3i8/Tf5IYjiMrr7xgz812nzbiy9qzOXWcextH7znMY1c/NyXf33LIuR5/ptI&#10;sPT8vocQ1PijDzyu0W+f/M0bN42O7H36dAMRj9fhi6974MUn774iTRgCTD//3OOfu1H4x/Vb7vzd&#10;p0Wyr94v35969gWl0A8+fNee0Y33feVJhjl+8bknH/v0ltEz9/7OS4WaD3911x7XRsREhk/6oUd3&#10;/QEowle+9siTS4tX3vnYU1LM079755b1o4OPP3uoUIx01pP3bEEs67u/irSMfL30wmO/ceDY4pZP&#10;K7Yo4dG7r9m4dOB/39Mg+NyePaN//2XA+/xzn/vFErGtLqubr/3AJoTLuOyqG9cf2PfMtCFQjn0P&#10;ORfnZOiVj7/+g12PHhq9/cbQ38Di5s2jV/bs+urQGvc+/PSWz0uPPPfEJzfPHf3OK6PRFXc+zl54&#10;8fEdGsr8yB/9xs4XL//kwyEINRr+OPTqld2PyAJBOUtB2nfveNxChj/1wPaNo0NYffHp3rn9C9Ta&#10;p76w/e2j0Z8eeAF+u6jgqV07n1nacPWdIaLzc4/ff31ntJulYzp8JHKPHeare9llD+qYXTr40D17&#10;Rh+978shRLSo251Xjg589ncONv7F79rOoNvPP/2Fm9GTBw98XejpXihCjQce3TP6t1+WvM98TpVq&#10;wzWfjS3HaP21LaNjT+x/cRhNPJLtBxc/epWQwm//wHXvXdr7/zVN1FHzyuIl/+qBML089djdH/nk&#10;DVdtGCFc+1fvFs0OUdpVt9MRunj5dbduaiac0eGn9u5ff832qzdmKTFSdGhfcTeDvj9wLdQ+net6&#10;kVk6+p2l0cbtX9Chj+O+q7uXVMbPNTVFRaAiUBGoCFQEfrgQiGRl8ANl4xNSyRBJzdjIdSJBsBaV&#10;4JkUQaV21eU5OKQGUljciNUO5NurjKDIF1JpKuavoNLEK7IibJQ5SnYJmXAabLLSzuKZzZ3kxC+y&#10;/aG5akarJ+nE4Qx5wR3DHxaxE/COL6xLsS9BKEuZ6hxsHrTyirCtFPjuwLk5h9EcNmajh4dhb1pj&#10;PbfTFO5oa7vYj4+V05Us9kLk6APLH16S9rk8P8MOsj6yW6G74Wyvax7of3GlDh/uHxh61hqb8KRF&#10;tcxxc2xApxZT64OQEVpTPOGBT46wyIBXtNHbVGt4scHLnSyKBQJFJ8ZdK5uu9H3a360oFpsbYk0D&#10;GiQROiTGC5ZvpELdnzAfHEPG5dDBO8Uwz6tvB7HuFq+LSTSKilnHymRjJj8pZtdkY1AzGaznxucZ&#10;0hGFND3ilwX1Q8ukyk+Sqnyufkl7ivLTU9I7XbmSualf+4sy90g+Uad0SdjTxV19kwOYK7NXoWL6&#10;SduV9Du+8snRFN7xrsCUijlhtn49Tp4NfIDxRwCYX9uSmM8JDtvEabqoe7jo51+LtuyfqXR8Rpmk&#10;oe13Buf65FeRPatMBl+vfyD5p1ry4LQyrRVUe36lzHbLLuKENPSEwHcnv3jrB68eLX3lCVBBGn/j&#10;mmuuKPMpR17cf2C0dODzO66VoBMaXOIjt0ugg+cOfVu2K7zhxvWH/+A5YeEOPbl3/8Ydd3x80/7/&#10;48vylr3EcDBeuyjJluuuvUQjFy9u+sUbfwlJjh2Fy+XR76Dg0ZZ/vmWjuhhedOU14KFGh7/TQ3f5&#10;TQiVWgqHhf5ohaeYDsS5xY1XXbMVea+/5cZ3KlYXb71G3EKPHn0Nf7/57FcOj7Db3vXbrng/Ydp2&#10;0+cOLI2WDv1V/qr+kRdA/W/85H2/GtqImMh33L59kRThdw8Dzcv/5392yYVSyYZ3/rOtl45G3zg8&#10;kO2DJAewDHD1Pfd9VLFFCe++7t/eCsZw74FvWMuv+9x9120CvIgrHpbJW6C0XNcX33fVhxcPPvpE&#10;GjlhIIzrf6Q/sPiRrx8QLO69s8HiU3dsB+f+TCuCRU9tl/zq/Xe8X3pkcT2atPnGe7YsvvTEH7x4&#10;eKkZLkde+D8PjI4deOjWa0PvvP+Ka391Lzj9A69A2YpZyhUeeT7Gorn69j1gyA9/z+9qd/m1H72c&#10;Wnvh5dfdABfm75wQP+4j+/9oP7jLB+69MUR0Xtz4vneDES4fi+sHMJsvPwvnavix38C4OKpu9z+D&#10;5Z9Dh0zdLr3uowy6Pbfh8mtVmte+JwFK+qCIIl37uc99ZJPkFUj1OPpyCC/z/itu+CxiY4yOHhsW&#10;GVy2H1z8pSvfpwXJuxdLX/py9J7WUfPeOz6HgbBea7nwkut+fccE/svvvOGWq0f7f+9rslix+vIT&#10;jx7cePO/nnYH0X5kLvrgju2bDh944umX+SZIPSoCFYGKQEWgIlARGIgAjR3927zLnlN4RSqgTEHG&#10;iAS5jYmKvKHtbfkmscodqmMoATW18DfxIjL/36Qiy251sRB+LcvcBssKpGXKigIBLaUg5oTwiLCH&#10;QSXCF1djbsibtQkHHeuV6sE+Kvt8Qj/CPsuGe3CJ1teilXFmaEoEcJBgFeph3hKbMtICtWjRCdVu&#10;afxJ0pu8Zf0eoR5PVjpVSZUrMcxNcsVcbpr1nqtlwhWwKCLpTXLt/Xl9FVqCmczIX4l5oh8N0uEO&#10;q4VF+SbbuWlCm1cIOIDb9q0oESYBRnrtG+DoUlDPurggzLC83j47d3I0gy/oXwiDLmNsaDrMmVYb&#10;DUJF9UdRaVUTZWhIXUKbCAeNj7p9M7ZISepx1/IOKl5JhMxlHljOGAI6UQ7/1ar045x91lV3UlqS&#10;uLuccQz0wLa6ZON6oXx/bD39bU+yW3ttcjSNH1JRXlcCoB8VBrXVlVSaqLsfwP3CFMdGftFLO1BZ&#10;vYQ2vIvz11it81B0SVLU51wGX1fecbnemOR8VLAWozgHQjFWH85QAi8wJkpdfp7nayOokQvRPBiY&#10;go8B+2qhk/maCadd/7uBc7HtaGwnTMPEKJCFy3L3jMTgZ5xoeiXbs4pi5L+TTBWZ2FbRWaAdzGuL&#10;BFxv9y1CdmOcLTFkWDvkN2y5+prRsT94+sUXJP7G9R/8QAfr9e2/ELKp81B28vCjXzt47IUvf/7g&#10;lls/uv36W7a+8vC+F5cOPbfv4PobxZlxyLG4QfgpZZkvetf7QFnuf2L/YQakeB4M+GjxpzYOK2hI&#10;ZWcgzauHXh4cMmI0+vYhhKN9+0X/0JO/GzddTrl+ZvM1IEaf+trL35VvS688u/+l0ei9G//hQKlf&#10;PSS+0htbcF30022687LNm8j3lQ9xWYXD7P0fCdzmJ8Bom5/7QDEs2VvfvhnN+cY3u1i7b7+C7t10&#10;kW/e3Ns2XTpBNZe/s9W6jdc+8OTDNy596WP/8/uv+sTDDMP97W8+01dgKUueHqFCbtj2KYtFM0bC&#10;HzkfTXr5sHQiu3vT24bFbNjw0/930f8XvWu1+OrSI5jHkUMvT8aCrl8n0vwthtcYKFj+5e+V5Ynm&#10;QFCXX7zJwstM0Dfwx/+jhw/j5YZPBaL82s/Cg3v//ud1PYWj5uff1b9E0Vvdhq0fuXHxT/c88Y3R&#10;0ov7Hj68efu2MaFLuksbg8zipXd8+at3bnrxN66/4oqbPtOEKZ8EjZq2IlARqAhUBCoC0yAwHZMw&#10;da5pROzNk7BvwkOXiLxiGcYV4qRpUdsDuqulLNBZ0CHcAC8Z8ysxkvXwzlskhe06E5spbeKzfPub&#10;1ZjycyzEu0NZyeEERUig4QV8hHdewGZ3C/KRk4aA9uwHG4N4HWIzg3c+sQS+EJZk2H8vxAUOuyJp&#10;Y4N97CGl5N6SJQLGjHsErMkJt2CmcdK/OVeTXGHGxLL2Xy2BXWS3Rl1qNMr61miQpByz4n1j2Xwx&#10;uuW2Us/zsM0XQD2HfR3dhoe5nB7JVNvb3w1kKaSXkNeNBtNoNgBJexthPFfBUbx2HBwFelrCzIAO&#10;ht8zBKaCUXU9fYEKk5FiIy7nNBrFVr951CJbEmJJA/XghYE5hAsZwbF+rOfudJOJG7ONzNMVJd3a&#10;PxX6chOFTgZ2krJYrA2kfnGthUY8jxXSy+ZHYP/0NylqPT3qe6UIhU1/PZXmCI8FKim2a/bpKbkL&#10;uiECm3ge5/7mT9pGqlkCb9LMIWXmJVghOchdtxrN1DPf/Far3ZPVirKHhOWTW7rrq058Uy1X9Q+M&#10;7rvDNT+KxyjMQtriiv0gwLnRshZ2g8E3yOHaE8XY4UQork/iItlhhO9AXA6cY0LlboT0MuYszKox&#10;uXNJ3D93yXqT8vbP2oSYZi7K7A/+vrHnkTzoVH5zxLYnIk5suXWI4g2HesOV1924fmnvZ3f+weHF&#10;G/X9+OLxtreD9brkzq9Y6AE7uQPEIpjhy3/x1o3H9u79zJf3jm7cjkDFF27dfvM/3Pv7v7HnsZcX&#10;P3wV/R4nO965/b5bL/nOV+68lpsefmrPodGmW6+bwC3SqpPQH+FgeIozdly8SUjQ6x/Q+Autw3tk&#10;nwg+uW/bhGgArxz5jvNoXzr08gsoAYEXNmz95L1bNzy36ybdsO6K63cinsY1N31wKElHSQ63PKYP&#10;/wVYP+fsvDjqjogxGn0LLqs5UIcf/qNWFJTYlpiya3Fkw/suR2O/suuhl9qU6erRo0rZq4IdOuL3&#10;5Fv6ry+/BChMRvoRh+PEaka9tqJVSLIN77zmjt988rmv3r3p8U98+B7soKiAv/vOL+dafJtqcSFL&#10;hoCGClm8dMcXfp+dXIjW0qFe68QJvN3dfYr4M1sQavrwow/t645BwhWFGx8sqNs4PR8PBUpuh0xh&#10;UJdN190TIogUwuksjbwneNO6o8/uw+pFdgSf5ZKuJmmXVssFW7LF92+/472HH37qif2/v3f00U/8&#10;0k/1jvEuOVUTxyrJ6OLLt9+7++mnv/jBv0WY8t1TvhNwxiahWnBFoCJQEagIVATOTgT6KbmcnbRW&#10;JDxm07q2B7RvtTervT3eNqYlRzDu4B+sRy4Gs3un0R5TGAWa/ejNxjyLEd+JuxiNPnGDWlicWwT1&#10;DN5ZvHH5ATkqBnzG0lppDLghLs/qWQWrX8Lftv2Cs+YEQiCh1wmOmbGkMr1TlyXwyOccMaX1lnJy&#10;xX9Nknkd8P1oVVM85Takz31nSQwTNd5zRaIJbz5t9tVb5eJ1rjs96gaPunmmOu+zuJyr1SuBS+64&#10;2+BUpHqLwxYO69YEp0XSNBAXoJ6Pn0Ck71WlgxFjXaMzq38bXdbILeDE1lGik30rdIyHKG9dRB5b&#10;dJ6CFx9WN0CWwHFe4nLPzGpUjjX23M37+vTntKEhOLpqSuaUsQIlKx5juvwMcfhjpVyjBEV+yvQ1&#10;qcQnLmYsCpXoRJ6mSwamTEZR/5WJUBk+mIsydyFg7R0OkW/URE2wxGNBTouN6642OuzpknZ6pJ2n&#10;E2zqXPmjN7mSlGzPKiTjE4KTKZ2awRTjIFOMw25hLiZVbYytp3FxjucNaGt76tDTmX7HnjjmM5jp&#10;zXOZZVJsUzYCbr82cGKxw5AXhUAkOyg8XbApPGtnE6wo1mKUNE5MH0hPr9mhzstgKg+v/6Wrfr6T&#10;J77o57dsHr28676HXvjrQCQd/ca+nQ87LvIS8GVLTzy5f9PHSBIvbv7I9s1P7dt3eOOtvzgNaywl&#10;3PDJ7e9lJI3Fiy698e4vPcZIvmfx8a4tH10Ezfobj8c39JcOv/DbO/chpnNz7N33FOMjXPSunwfF&#10;+PBDX3n5qGrx0uEDuz63d2m0eYu2euP/fMsdHwpevRvevvWTv/2HkwSc3bR5GyJTP/KFZ0IMiqPf&#10;2PsbCBy8/pcuH+Yb+vIzCMmy+c7fb5G1j31849KXfBxua0to3t7Hn1Bf4/yQ2AWIlrznto8/9HwQ&#10;aenIy/s+s2PHw7IFoDq8H3744b30+BYsHrh/77HR5is2CxYyPl7+8uMvCFCrS4eff+iu/48Q9YOO&#10;C9+28aLR0pMHD40uuvzKzaNv7Nr52y8cJpe9evTlx3fu5qaX/miyZDUcOQwWf9OV/+x9DLIxwbHp&#10;vf8UA+3hex84EGpfOvLNvyjF9GaZc5dc9/Eti8cO7PzlHQ89cygEfFg6cujrLzd53r3lxvWjvb/5&#10;G/u+cYSRRqBuD32mh7I2cQdD0TTw6GEZ+5u3XBkiiBSa/uK+J7hRZ/s4+twTT4wWb/x8iyh/+jNb&#10;R3+679lXkHTT5msXR0/de7v1i4yaXU9o4GweLzz97KExzt4bP/jLW5e+cu+9Tw1Ypnpx/7OvdBU3&#10;GJn1GzdCB175T9/Mg+tMoBU1aUWgIlARqAhUBH6IEEiMMiMrzQm0x5Yv3RLzyOBL6A7PFyGNs6xD&#10;loYqtW2SsEWcvvxKI9rIVmQnL5z7NnlimskoD0og5ee8wVobM3pLP5DO6nfFF2flpdgF8cEazQvv&#10;qRsFxqDM2e5fLCp4O4kHtHywtR7y2Ec26NPDS+iFpx2aWKNm3porVYzIEdxyE91tOjTWVWThkq7s&#10;omu9tviKckohNkQ4d9drLZ90lsbD+5Dx3Af+ll6WrsZl9ToX3n+O7LPuaNeKg2GgKTlQGMvWirFM&#10;SDEBuywW4h32V47pgXgb8NQWIUEHK2PgHfktLxWSh6/IJO5C2xKsoHLZEHEWKIOCxodXNKT4NE6N&#10;r/PEN5SA9nNKj4h+APe3pGdS8+gPhyOZ6Wx261Kg4SUPTJkL0J5hO4OTDMS2X4y8kOKV/rrs8WDJ&#10;1kQ2m/0HInlGk+UqalcGNjZJVsyVp1F35+yID6Az2uSpC0+ex5glQddi5OLBwB8E+Eu/Y5z4hU2m&#10;tCc9HZktwgYfqJxbfRrE7P/BD36A6ZucNYNNG8mLK3SRxmaGFMAeWvwJwioMef9I887RltESkNQG&#10;SnzmkV7nI5NPGtLfvIUrtiy/xgQ0nZdB8V5/TR9P/FO/dMetl4xe2v2Jj4SX6K+6eee+R5/+T0bj&#10;zF1yDXaNG2295SOR4PypD27ftjja+EtbhjGeqcKsvrz73+wafYpO1889+fCd1/3MGMpvz60hPnX8&#10;5/Z9jsOaWiEnybh4+U33bL3w0L57bwpRea+49hMP79v3fPBi3fTua7DL4hO/vo2byF3y0fu2v33p&#10;wOduukoDRl9xrYTV3nTzHeq/eXT/Zz524LIHSAA//ZX7d1xW2iewU7gNWz9195b1h/b+aoh3fNXN&#10;98uehP9u+6DVAN1+cPTeaz7Q9iS95Ep45e7dp9tLJm0ZvX3zNetHS1+9a9v7d+kGeemxeOkn4dK+&#10;eOzg7k8FkRCweOfj315kr8Lh/eZNS8/cT49vweJL2JNw+x0fEp/viy7bKg7Sj35CgELg5k/t/uao&#10;XxmWXvhcUNTLrrhpF1y5r34XuPyNH7oDaxgHH/5ECGX+/qtuunffw89Qi8tZ0mYo5/vygzeFKNKX&#10;bduJwBqjg998ZayaQDf+/Zb1Sy//7u2h9iu23f673e7NaPWHPvfb2DYQiP1qDPJ8xbYbfh1hn0eb&#10;LtRQNIuXb/+1rRte2bfz5hBzHOq2+/f3Pdta8CgL1gtFMYsys6N9d7KDcNy6B+leCGFVsJoCgA8+&#10;9LGrbn88YWQ1lku2vrXhimuuGb285ynEGNmw9VZBpukXGTV79n9duWzG4nnu/hu0P6/47aJyScIN&#10;V23ffuHS0tW33NC3THXRuzajuAP3X6/FXflQXlw/Moe/siM0//1X3fkVbEj4vndNNC7HqklNUBGo&#10;CFQEKgIVgTcpAsbDhBPnySsBZTV4rza9QOM5Dq5Bp8vrcgg11MigdcsBH1eVgVRdy+EXsZghH7ak&#10;c/F/IYf5HXcZ5mJ+Mn5CdDNKuT+1DEmIquMzHaMQ63luNDcrHw19IEaihG5Wb9g01geLxB35MIZ0&#10;qCVCpfVz+8FZ2dBuZh4fjUmAHQtnTiJ6sDpTsWgL30mj1+BmIZFPbwWFaNJIMWn3+e7OVdu0YqzW&#10;m4OzYNI43rWCmVjbVRB2a8qGSTcDbDpAi9+wHuLrrB5pel07RfceDGVE3+rQ04IVBQ6StKXvoHfG&#10;B78u4cPFD76WjY/0ANzY6M4mewDqLTrnhUCdVNZZ8U3GRbjBkeUgeWIye/nHgk9tx19UJ2E3ZIAE&#10;1mIEXT2Tx0CubKwIgwjoHsbNNNWn8RyQTzBWaA5R7dpkXQvrA+WPjs3CLVzXkNzlw2YcAmSJbDGt&#10;Azg/UxXOKTmnS2PZimt0BoUfnL7SMIG5WD9WH3WOKmvJvDTN1BMHJBtorbNOsZFsICQlJ1/zNvsF&#10;SRbis3ghPdT9ekmpkj6yIUo8+bWofr7SXOCkapZghKMtNvrCrUBrQnveTyrRpw4eSyh4bvbk7Nzy&#10;qdGJ1VMnTo5WT2FhCrE2+IaR7JSqr6mgpfK3FxO0t+szdowXEnSNCz8VWi/QT5m0rM6zK/KaSSSL&#10;zfcZ6ck7c2K1nV75lSQvX1EhH42/4JoRTwMFIgEib+CgAzLwMVdoXykSc+JOdANXWK/pA/lrHCYV&#10;s1BdKQYfA/4NJvpBIxdobpTAllI8/EWTITD+Mgg1bpnT9zR9UMwjzssbb706RCHoKHZx88cf+8PP&#10;33HNpRcp87dh0/uvueO+G97lnjgb33/Nlpu3u72/Nmy96dYtN19zyXRPpdXvfOeVQ7s/fpWRyld8&#10;6PbdL5713oYbr7n/9x+77+atmy4UmBYvvmTrzXffcWWInLHh6nu++GvXbL44kqfrN9/xxcfuvn7z&#10;RRqLGW7O2z/z2O5Pbdbb3/nOXy/tv/fahlO/esf9j49zA/Wdt/G6B77yhU9etYlU5UWXXnPH5//w&#10;gWsHxfDQ7QdHWz7yz9LU77xq+7tH2EwP3ZC25cKt9/z2nVE9ikoUVej9LZEe+zjbu7j5U7sfu+fG&#10;AM6Fm7befN9jX7xjM6NUX3zdfV+8Y+vbdY/Bizdf82u7v/hvQ6zsDnU9urTuA5cQ5/UXbb7+7sd+&#10;/RrJvH7zJ3/nD79wW+yCCzdd/qE7PnfDuzRdR5akgsXL7/ji3Te+l5Kgcx/48lfuu+bth+7/zX3j&#10;VTPtkRt3XN+/OLO4+bYvP4lBFxDTGq+/84GvPP1lENN6bPzQ/Y//7n3brZffuXX7PXdk3VYCqQ+K&#10;MqgbP/K5L3x8i+qqDP87v/j4Fz6+ecNXb3/oJUl/yc0PPBDVvpVfth8srW9t+MAHr0eMka8dxPwH&#10;ZP4IA+FyN2ruu4Ubos5dsuPz9xFwdOWm736nE+fFzTfevGX7L2/tDxN/ycd++77rN4dB8ZPfLxTX&#10;h8zS0dHGy1UPBYSrPvmFh3dMOb91KG69XBGoCFQEKgIVgS4Einb3GwJXDzfRI48REWCYZ0CtgskS&#10;o3VGPjPz+lk4NYNgu3DkFF/OhCqhSUWryozoxDrzxrKxpT6XpJc4AhIZGTwa9+HDpRm4keLi8WVs&#10;1icGswYCVtdXULVzsDBnFxdmFubhj7w6M1rW8BZitjMig2zoJ1JZA00MLXtl5uTyzKmVmRGyxm3b&#10;SF+A4pxbwGdmflE+C+vwF19Pzc2fHM1BKDHsYcjD1gTNCNMWH5xIUA2S0nCvxoeUFCEBI6k8tX5o&#10;64uUspOhEJIwi2fnTuEzQjQF8M+zp1bxF07W8wv4nJpbQCiH5ZOjpZNo46kV8ACQbQHizaNa/F6D&#10;yxVMX9ii+ItzfMBd4wMxw0fr1SsqcvyLE2Aqf9WbW8NZhI9sYee/lkIRsCslKHakUFQD4OUNbFdm&#10;T8FqhmMusF3Vj9jmeiA9wnieBBUijLtwzTMSRnsdApsgnskMelPia69blM6dn4ceooekloV5XMcJ&#10;RJXilLRTRgt8gTROmVwJdiERl3X1QDcSFHbFlNYGgmmFzxVfnw7xUZDYa7JnioD6aAZBNo7rR17+&#10;1tCgJ75/9Ngyent2bmn1JJnouHQC9cQHioFSIRz85wACPNvI/EiNrM4GSKK6FNj4DWsIdXdFIV45&#10;OTqxcvIECBIo6/z6WeiJhuMIzY/di6jU1hFIkDFLcpPlZ1OKclZRZmZU/ooUVnO0JxwZF12fmVde&#10;/k/902UzQ8V0MsjdikoOSpLAGpMgmGT0FSW3jHKdaGbXTh2/vmF1efatoyL1ay8dVB3jmnPQ2J0+&#10;64DqmldU/BAq9kheci6mZUw0jP1CVtd31hC0ra89jDZWu1rNkifSHCuKbqccqB5Dk78I/kRKnrfF&#10;pGXhHGodmqDLA/JahDrPnhInXyxMYWtU2QVVJ0OJB4RpQOYYrnMWoBgC/plIw3YRTIIMXphMrog7&#10;EkdgOiAbEUz5fW/mfWHEtK3QUOUs/AUXA3mX44hPb8OZET/ILOMiv3JmQBav2yzBdhG0NCycYhtX&#10;jiv0s6b8FINtt1DX+EpJTN94jsTvetfZHopiLZREfEU//psvtF/pR1CI3Tf2B3hdi7rPhjKOPL3z&#10;tv/3vvauhohj8H/e+f5Jgz+cDa2pMlQEKgIVgYpARaAiUBGoCEyPwHe/+12fOTdppy96kpwDbd4e&#10;6oAmrdl08gVhZIOXrhCYdOYN9qpQguJUBAuIZZplpAERgjmWG8sJ2WJNlIrAMtOs5l9YzrwN426d&#10;bj4k503cDTH6QGJKuFuQrxJVg1XL/nFaAqINByYyGndm0s6AshQmRyxx/Stu1vwaqHa1Z43PCa3T&#10;4BnFblFKWbyXQhNiuA+lZFdW1A2W5iSLbYiLUxLhGgLAKgVfLhyBMKYwQsXKpglsVjDlkSO4zIoZ&#10;yxpRSPAaln9iKprlbteihBBrqWsvp8cuTtRbKpY978QGp/bI//DiEm1p8SRpXullSS0dBGn5bjEY&#10;c3R6DI6tOCsY0i3SZpxSKWKzGqvfNNDztkWZk+4TLaK+xcNEbbOOoi3WKKzRRMJVBgRWOuCUhm0H&#10;6f8sTu3OF9sXrqRt5+GHEqGmML6EdmlADPrD0SfrGlAs7M8IwkY5GvV21I/i6AgrEFFRk5MCDclc&#10;SgPKq0HM3qJGEz1JvvqSx3hA58LlVxJBrZP89WKunqKSW6Zw+Ulvd/b1dK4ixLf/6KnOT6Z+JuL1&#10;KZAcUldXycVWsEDThiTNwOryAZw30DS1v9XJ3bGqZVODl7xfbJNkutZ5eH1RY0WNmIRpSudad7gG&#10;TC3YGcroseWaCp2XE7WRUEwIiaUHw2P5NMkshrx8MJAX9kSz0cR8KnO25YpiceDgLp/ilIePZ3sM&#10;U3jcsocxH8VISTLdOtE4bhOMlDffmqHjMwWWnz7xYCHMglpY8g/DceLYRf/6N7/8JCPHPv/07lvh&#10;9Xnw8HhH0zcLNq+N3nXb7sefYfOfe/zeaxAm4tt/W4ix+2ZpcG1HRaAiUBGoCFQEKgIVgYrAxAiM&#10;4xLW8v7EwnVkMMOqxbSoZUbGKmFgzNCzjGYy00b2VEBiQbdsc3VT9enN3hT3YaVZxdlViGk4IYvx&#10;JXai7N2j/tcaBiPaZsEnScllOcxka9hJJe0CP6ektngewc5tfXSbO3C9kcYjx1f8RAI2OFznBIjh&#10;ZsALPhkPIMmMYGZ94jsq3LTs3id/ydsGTykLC8nmm185wfcEuvXgdKqSKAYLCV1mrrvaA5TEWmbV&#10;eQRiBGdxygWRMA/nZ3XX1Rgc8ok0NE94RXx12S7Wm9TSUqd2IxPwk4GXAOIkD30tQVZ0JQGu+TgX&#10;9l/UUBh0Yg66AOwzWANqmrneZyKNcYe1IWCDyJ8UO45AydhUN2RZxtD3tsFhKFa6KCMe1vS6j6sI&#10;WUgWX3jPxMRk7IWxsg3RtJlD33xpSLq8MpsgvC76ZD6BSezV0Z/7rvIZfZcMlNOSjQtrUC4vaVc7&#10;0VAP6ASHvMN6a2nqNFj8EOoZaWMhsnqTxwM5Owdd2b13ePleQX3vmwA8SeTp0iUrjTjYHGdffVH5&#10;2BiLdqKfuQbmuHVBIavE0i686iJJsKyrdKpsQqC734ZXLbA4qxMo12BbPrxjQT6jCSAVyufKNg6G&#10;XcZXtAJiYmEWUOCxR59opiF3zAVeQ9LuMgE5YvLCKN/maBTFc95KcvmpkK3m/E7mlzw1J33DhMw4&#10;eW2UlqweMxcTg2vGTI00cPFGG3kFd6lUpopsWkJzEwQcl1zyjjPaHWdF4UeeuHPbXfsTUd6+Y/fv&#10;fpIhG97sx8HdV+946LvtVq7fct9XHrjm4jd702v7KgIVgYpARaAiUBGoCFQE2gj8j//xP8xS8Hdo&#10;yJxtaOUi+Ssp8RQ9oJWAI/MZIhPD4DN7jcaXETV0Ek7ohSIUqVWudJ6URpJRy5FK8QXhGWBvIhqD&#10;vjOs0YHnJWgHdiQK1K8GtYSlqQwbmGOx2kAXOsYc5844ZdeoU2jc2w7BnsWu5MdRE5ZRmOrOLhVO&#10;wjMz5CgCH6nRGmlF0ro0OxfcsuIwK0Szhu2INUh8CnyjdUzLmhkhpHiERzdqs4IpcyTSxUI3Ty+n&#10;oo1h21LONhvTpdK+yygp9ruTN6NJPWtrhQDRGCq+EO9eprfgyywJZINHhNqA75dqmMhPRjXmp3ev&#10;0qwBHzPPmcRb64Y/sUp6n/1omllsY0tJJISJHMao45ycvvZ1eEkaVC+CbyydQBfrq9Xaj4lu29ce&#10;TtJGkBfMt47Xs6GkdDj+l2GoTtAaEhpd/5bz10FLtATpKM1IFZK4H6Zn/XNCS0m09qRpzehwYyNP&#10;k5RjX+fu+JWPd92z64mIXogi0L1SNosAPVIOb0AYzaV/suW6QqK87f1V9zxUbILoKiHJmyhcvyQm&#10;erFThsNlyp133Bly5yy2mlND3mTD0Ofyc5mBZo89u+IG+QQP/qIYvkybyPKh2DNw5I2eSJRrYPgw&#10;8Tkhw9sRXeWPHZVnKIFpGiTGLMbHGNDGwx5XOP9agGYkxkWSwl0TGRtIN2qZCF3QDORi0Gc6GpsP&#10;NYtijSycpDNoZVzBdctiDzaKzeskoMmhUzDKzPJ5sGQKw+c08bSUFJW1W5wQzrb2gwBfL774x85Q&#10;R5xFxa7/2X/+S7/w43NH//r/OvTd4xL99v/xr+954J7/588Kaf/DcPz4z3/kn//cjx49fOiv/vYH&#10;qyNEK/6X/8t99/+7LT8EPf/D0Lu1jRWBikBFoCJQEagIVAQmQgBv3lv6Sc3wiSo6c4lN7FR+NaP1&#10;YniRX76qHLhIS5BS0V6L2UERh4ue7OviAULGdpZQET2dSbCBNVOGk8GgcZj5hvMQ2VJFsSCpXSyA&#10;yCkmoHJzytWp8Ymd7hDPQ3a6I6nJ0A/K7QVf7th82vIMtEBvX36atAaLpCBVGY1NttdhrpiSDGF1&#10;wRNcYmELzUmm0ETSalREsVW9PRsRlhp53RJE5bHkLRaO0iS9779agdbL1psSPDoy79EPXcJrMAvr&#10;tVqJpVrlEmuDOwwCf1whR0K2mbtk4W+zFaV1bMYaGZgs2QRj7R7qCELr36TVVoLIH7rYe3NLc6kQ&#10;IjMiQB9fwr5QYJ+5bhJ4Hte/7UoF5qIYBqy/6wHsysWYHsZrRxJYagHZQW1qgyBBTrpLa/VXoy7t&#10;FiW6EXu5KTVBtae6MR7Q1p1WBK/4CvLK8jSJWpheesl8XT2DoR+7doFjOrsZRUPXKsNkmMtAxeWk&#10;DOG7cEsyFlNaGt41MP1II3HmU3Yh2a/QLFwG27QxoPu7I8fBK08++Ivj0CsPMSEtaDOsgU9hkkrZ&#10;ui45eSvJYhe75i8/02Ulh1VV1Kq8LXyfsfKJNUFZPjUPaISN10dXiG+UyzBcz9c2JZvMFVewz+vX&#10;y0ZX3DkQLPHi4jrvX4w0np9ljxCcRHXJHdNh2X67IC+8j6nMHDg4N09qRuFgd7MTGRWLuwIaa2wV&#10;USssNgh5cxymJ6YGLFN3rA1xNuxVJvLUbBcdopmSAlBCExiNes973r22+NfSKgIVgYpARaAiUBGo&#10;CFQEKgIVgbMWAfOApoRFaub1EX4I6VO0x73VbISAWFXq0am2El7j5eutwQMadZG2RV6zzmib5x7Q&#10;PZW2ZI5OWsq7NjGgYU4j9oFSw0qoCWWsVWsM6OBURI4XdjbjLCuTKdGJHfQ031ijUOdk5sjYMOaD&#10;uItKi6QN7jADE365uO3N28bOjfwJG0soaCpKcxgBWmUzPWFe4fAlj1CTslMbyWxlBtDqhEM3SRZm&#10;ZxC0wnyqaFnHGNOhWfQesxCXUT1bTEgLf0eSJLpkjcqv0wOaTmLacWpxqye3rU945KktIEJA94vR&#10;zfehraVg1XX3Q5rbRhQQTGkY+lQPgpwPN1M2q5Q2e9cYZEV213fuvAR6jvIG+KRaEfjkSLb1ou+z&#10;uLeHmDBkdGLw8rzO8QR0PliIg5ewrZyR5Q8OzgAwaM0ifOgR3ETCQYuDHTWLsPhaeoZn0gBD3iY6&#10;n5erJ/k02D/7TRbDtChrcnGi9vSoxcBZuzgd8KJx/14XvdbaeTKuBlbdn8wEy+ey4RD1VOG1YWDH&#10;F5Xbzw5r0nCZweMckQzsXKHH1jgpVlNrY48qTioDiwoK4CAoaELHnpZjYTlzCSA2HX5xgqkLBDGf&#10;YfiL2PbckJDcrjkXW+gMm5hwS+MQyexMh2V6MfORzCAYKBOBLwxbGy/ylIkBpm1FB7lQ1A9+8AN4&#10;HDBleOjFyB4Wc8PAt1pMYArDpxFrYbtImltGE1LnEEnG+cFqZAkU8sx1RC25IlARqAhUBCoCFYGK&#10;QEWgIlAROMsRmM5UPBsalfMADT0SHXATOT334sxcuZy3qCexpA+MjadHQzlBDFLSSsZxjz04Cp0X&#10;3aEQoEP2FppXSy06HEOIIrEjBBw9fmlehrjDZJ+F1Pb0hZ2rkE2zaIHaQb/sxJg1i7KnfymIuP2a&#10;c2xEKljLvpoYWxkmtBnpNFHdW7xSHjIxwqS9mqwwtgTpYr3y675dvqNTfTC+tsOh0yx3IA/bG39x&#10;hbyALAPMyaqARoeAoBKIQ4Kp6IeBjIOfeIlf6kHYFG/4KPO6St5Wg1d4hgD8xjK4CCCMtnIlBmLH&#10;6NVhMA2vcfqUEnJDD6lT37tX135cWNEQ6S4aiqTyuj1Fpd3z2wRRB3y94gFNcU3tWAfJl6Lm+cT9&#10;HW93hzC8rMtmPa/oPdl7Zvzhlfp6rYd8dp5z0smb7yU3MPsfRXbXSvZI+rxJK6wuP64MNPaa7zjf&#10;BSa/TN/z8xz8zOLXWPI+NZVoqU5bbYqakIBQ7NxESfpx80MoaemkSHapR9I1Rfy9kHkbdTpAVCOh&#10;LE+Il63ubSu6LfGlAr+p4XjaU2qnm/YUM0WipabVPKGTL9Pw3JZnQcnqR5hZKhJdnpGYDDJ9z+0K&#10;z6E/oJvZI0zDpUOqFhIkF+2R+dprr1EMc2qmltI5Gud0Q+ZdVEECmjM+czEeCM7pi40TrgyTVmYa&#10;qjpHMIlp7oXI53T0g5awWfTUJl1uam8PeyuWDUTJ73vfe6frnZqrIlARqAhUBCoCFYGKQEWgIlAR&#10;OOcQSDygcwN50haNtX+7CuyhO3rKzG/ZFXIdNBjNfKNZB5fKuCu93KThSt9Uimemkzc8ecvkNKpE&#10;0gvDp6RTiLMhVYb06rAcAgSLWy+8OhdAVtI9G2KwCtp6tFhpJ543i93t5KA85jYkXMf8LPY0FNJT&#10;DzuR7OqDa2WyvSyBATtwNgsGW+zclRU1TnFLuVIls2N1VgJOkI4Wpb3da/Va4Qa1iXoc790CLqFl&#10;IQ+8btW9VoAWlh3u2ugFGOqL4N3xRXafWxJDVeWV/5RcX1CnMbHQ4W6sXt9WUVGRKJh1k1cq61zf&#10;j6tLyyLOSOz05RWwsTCKBSakAe1BQNgp5D2M8JfdHdXvm3a8Kk1wTqcMlsuqk2qijrHXSFvh2iq8&#10;30+d4FaSysMqYS0fOlN30qMaWbq5a+VLpSelOaqy4iMPMUHpkAr4+6M/WFoWqsHGBVWolb2Ab78H&#10;dGvsuNzCa1NI6x1WRDyL/SiJR9IXcIAWp8GF+RkJYbOCv8KHdAczT3o5KbxbHzqDQ/ghn4sqMaB9&#10;oT4FrxcF6srSiUV3DIS8hXkjJ63Oj5AukZKmWddael+pndvYsDnL45uM3mLV+TBOrhTHeY8eeL1M&#10;zk1ri0IaAnnbe0BL8Jmoa/zUlqvWREUlLeXXZCrJW5FUkdfoS/CdPgSQltbpnCe71ob3mOSmFKiT&#10;jEwe/NqSeY0JaC+P6S0nbtwyBTZOGQ8qBNy44IK3YE8+u8uZzqYCW7EIrz65cW2ewmwp/YtB6XK7&#10;QnMfpgAskFw2D5tJk0HE2vmw4TOMHc0q7AnEnxeMpGG18y6eGfJ0lN8KuiQY/ZeZPRberCGHnxRx&#10;Z0Uy1PwhYo8ZFoK/b33rTwzXjZqyIlARqAhUBCoCFYGKQEWgIlAROKcR8DGgk4ZMas+eJg5rXl2P&#10;NU33VIl6G+IzN7L3E1iWriAteU/1QG5ZwnSFjPu/0U8W9QaLLNqGeYH0pA0OxmLmUWg1ukOcYXVv&#10;VeIzeCKLaSmRfJmPVqfj+LQSsJs0VwMvj1AZEvTDTGaThFAoUSgkNRlDs6YLAicMBh3UlDMIfAE5&#10;bq1a9v+LfsJiqopcpODVuDbONRrXZmh3qZm3uylbImFRYPCyaBHfbRYk47vCaqcHM58NJ+fAwzo4&#10;limV0wU8tEAVQcJAB85cbzoa2TgEAmtRp9lp7GxtKbtSXJjLn/aSidWhZWqvhe0wA/sMl+fXXju+&#10;tIyIquEIArCyDtfvmLafgO4qocll/WJ90TPqFdGwKkNESD8Z1FNMOIluDyyhR8iwCWGSgjj6i4Zs&#10;UTVzOfKe6BHCZ/fIJpUObG3fHOeKSCS04VfM7jtehriL/u7b5cfwpNIy/XS4eeGL00TSKKSxCdGa&#10;M27wpA0aqwldbWHGYnVDlMQPeJNpuPA9s2quEgluQ2qx8sUDOkadiDOpW4EkY97MYjLgptOZrlw9&#10;w4fPA6oNDvC25+sBDhrazccJlJzBK5iGz06WaSdeeWzSsMcM1YyUMZd/8ZV3WSBdm3ndtAJXyCMn&#10;aNtatDyDlTtmOfxKr2dKyxJ4DvoY6+E4lEQOHtwUIxkFsg2FctyegMa5vcfkRxkRwLFx41vXttdq&#10;aRWBikBFoCJQEagIVAQqAhWBisBZi8CbmIAm5rSSEvwlTK+zV2m4CnfrDp/Lzs1I9JZ7sCq1lGAS&#10;a1BkOwI7rI61ysYqb6znloyWplmpYt9F+lJMS5qFEvpZSmUhDLfMLfSkahLb3AFPj/CvlIMPmF91&#10;cyaPLcb9ysrS0grISHjfSjRqeQ03IUbVRmyk8pjQnMyxNdjlfWlURLM7dIW5rDGISDThhYlWwaT6&#10;4FZF5zaSwnI5GMypwyzFyBkt2uMmTCOVprdbAESdgjX0NjETBl+oWwDC7xS/RQvoAgC1Rv5Xspj9&#10;H4hSjXohTtHhLXEWYq1m23UZgjtABvIdbde1gSCh3NbtIruPWBHL51/S0NqKADHqQCMRUfTY8RPH&#10;T5wAQ0LorYGeHOiurIeADpWW8jZoQ7xhFUkxMgLico7qhqqIrhtxZaYPlo57vustSRzUneUVczF1&#10;IKC154NAXUPCVDA5yatlCclg81UUs0wE7hTYTZqlOAL7W2HK0YW4xyR2W0u9ciF7irLSkrnMBoaV&#10;lrTFdxBnn0nBMRx6dItleiFz9JK7Y8XIZ/BiGwfqcI/a52LblSGFy7SnITgYyCksm2Ke1Vm3eevD&#10;TeXTzQg9iLFr+JDjYU9oXjcnZbLPjMpiD3FmJ31shZAXZjnUHFMeXjdnYaaxWBYW0cK0wsphkA1T&#10;WuOXbTQhpdtjIYjt2WeGzqAklp25yD672ltQUEL91SLbIrBMazJbrd0XHp9+ZHG+qh7QY8dsTVAR&#10;qAhUBCoCFYGKQEWgIlAReNMg0ENAvwnamFv3NMrE2dZzxIHAbVpsDEO/sewgUpY32sBK7IWbOAfL&#10;qZWSzaS5FkxqfKdvEyMrmlsSzhGeAn5KwRdYjFX+H5xq8a/Sc4HAVBpawn9IGAcl6ei6rAE3RrAM&#10;I60rvCReqcVLtWAil04cxwmuoGgErfRwma1NO9hscLaqizYxm13SML6EJhfyULyuQOkKd6s7Mgba&#10;H/9IsAm2T2hyI6DJpwZfUl5HPvZI6Efn6eyv9EhoXRbKVpOfBHRcGhDWWKNiNrQS2Qbn9WX7K5KT&#10;DTpF3ZJWR16Y1bHfVaqoFdJF9IljjGbcwgKBBt/QUkIsb93W0RYdCk7QnQS0FC1oIkLpaAYvQaO3&#10;Xzt+Aq9DC8MeMbRuNbJi3KifgPaNPSKNs14z/elSoUYA9HVcAFD8tf+VmBrSv+MaEvrFkrWorHbm&#10;HlHnbv/UvyneJr1i80gizfjGD5Ygb6cvPMF9CCgTpbH50RTIX3Hg9rHzeSEJPsks7L8ypb+SCNAP&#10;dV4yG+I7ziY1DyZHjkxYMR7CRLhNp8EmSbEua2nSqC7Bki6zVremyG497FL7pNP7u7JLNhLQQr9q&#10;TKvABMuDLSwJ8vUSTqixsybtgTHpc01ABnY36FoGx2B8KAttHLnX4B0M5188XZCFQZZttkU5JK/J&#10;+dp1BrvgT4E4e0oDcdHrni1T41YSbVmeJ4Gy5zOML/jILwwcSO+doz1VbTLwJwi+Ij3kx2EMsn9I&#10;mDx2EU8zGw5JY61eP1SZ8Sd+4sfXuNtqcRWBikBFoCJQEagIVAQqAhWBisDZigD3sCkek5IkZ2cT&#10;u1pB4lAiFESq2Ki1Lrojt+vdFY2N0UAQ6GYxJCUMcvB9Fj44OCxrkAWNRE0XIpxw4yJ7Z3cBjLC6&#10;PIvNHczt4DasTCXDIav1rWanBrpmzF/9o1Q0wxmrdSnMs71QC+p5eQmv1cKwPYlUoLqFJdaD6WnG&#10;0tQ1Atp3cc7zOJM5nNKKhj2LtiCQL+x1VKR2sYoemyCiCgEtxXNPRXpPi9TRA1ptfPk/UTNvp/dr&#10;oOdn2EAUDipe8acXFz2RQQ6EbZ/MyvbsMzPa+kIjgFQg6wL6ZrjK3nJJlkxGJbNHIk9NnEh5a9CS&#10;cKhIIKC7yVEmiHU1HLpckTLBPp8i+3xMthxEVG4wufOkFFisP881vA1pD/vceECzWCdz66vp2Pjp&#10;IgZ8NaoJikq9sTFbLKSrFR7GUprYpUmb46AoT5L/9b98vd1aSWZ6w35kTruYp8+LzuUbOx0Xy/cX&#10;xyM+YQovpJ87WIwX2I89rx8swf5aITjxhXed93d/pohNL7BS6x0vPM+9YFYO05M0tDgDRkD3DB6W&#10;kCQY2KG+jUmLikoybgyHyR3F9jtuF8vJZU6uJCqRaEKxzI6Lo2UExpfdB+QhJA8ILMZictWlUHnS&#10;xXhJNmqTyFcT6nIhue81nJOZ5ZPAQljYFgHUDc0SX9yI/r/c5Q93SRZDeHki6pOeF03ZbMNAPCqR&#10;hWpmq9MGJuuKz+YQTFkeIHEvQZwzHgi1DoUwiDOpcOalnvvlEz/6kBHp4Z6AlNwXIv5MCbE+qD+M&#10;1KF3RRycM+oIK7W9B9lklG/kuI2yNdmE8K/+6q/++3//7yTu61ERqAhUBCoCFYGKQEXgdUAAP3j+&#10;wT/4Bz/90z/9OtRVq6gIvJkQwO/2ruaMNZDPBhxy69VfMcuOJptZbTCPJCZujFcQfHHJ5Lb5IubK&#10;2YP0igUwZtwMqSlGTEYwB3FrFbRgSAczVffgE2J6DhEjxXij7Uark5WKvcZtf9REBTHJKBVyglo0&#10;+rM2iaE46KSsbDc8q7DLojo9C1cXQjfG13m1QM0qf1GkbMk4vzCSHQHFJYv+TzSWWbWY+/EwJE1I&#10;z4q0dUZkVOnU/xm2KmpRcI6dOLa0vHRKWAS4h4uDNrYihBjCmEskSbDhI1SsGx+J2xas9QVsRTe/&#10;AEm91pnJnKui9SNvecFME4THgIOXBrZUk3wE6lu5BUmPpjOjt9OD85kSxXqTgUO4paUQ0HDb80Ez&#10;vBhIQQ92uRhWItRpTP4H+wy6gP1OH2UQC+FVc/DInWNNGRm5G2tqapwRohmbDcqeluCel1ZQnIb5&#10;nIdbGzKQgGKLPNnSPa7DqkcpQYuANrTjiYQGpWA9XZYUq0G4pWGAASeL87NQAWiAlBD8vguCJP2e&#10;pDDBsmQ9IUT6mLqZHgKadVtN1v5EHYtwM/HwLMXRaFWfiam8OMCka+IE6itNBEhGo5/ybDbx5ScY&#10;ditoi+T1E5Ofv6xfCJpXShsJvu8SpSGVlgTkHaJ2PVNSjw7kGpyM1URJ+iUh1Lbo5JuWd0pRqrFd&#10;6XMlE4Fp9di6MF0EAlq3pZXnpBCdeCJyRTQQ0H7N6EwQ0NQHPgC4JSCeRDghu4q7RiWLSPqw1FDI&#10;wsCSpOYWfISdowPJcIKicJfPftwljQvCF5M1TuhejQRWrKU0JpclsyIWzjAauI5cGzZsIB9t6yW4&#10;zq84IW9uUz9FpZDWLsbfwHVIgls4Vwo7+ICz7VYOp3e2SwNhywBhFnY6f1tYjYQCx+kT0GCfUdeF&#10;F17IH0/1qAhUBCoCFYGKQEWgIvA6IICfH9/97nfx86Ny0K8D2rWKNxMCb24CmiaVGd1mep86uQLi&#10;TX1whXhSV+hToF0tPU8srxn1Rdtf9EEJaDEkQzSGyC8yCIbGsITtpyGB6ZysJ+qiDIoWxfKVXCNw&#10;aKzZYSQDzc/ZVQkhwoNymnMV9hMMNnO0Pa0Q0uJKuwvTioQwmjVAhzDQM3PiukQZmIXhKNVAbgx9&#10;VmeHkTw520NPW27vB9tU3Jfnws5Gx46DgD6hLAIIaGHAQb2DWyQDTQ9o9Iq8BCw+2qeEgBZ2fgE3&#10;bPT5Gg0366l8kFrfUfjQxhPgwUkdwElrZkGWAOAiJjsnzc1JTBI7DG3BPG4QSeoZvSd/hF4G5w62&#10;IbxCbfomCsIjimWELBl/dX8+L7ozizCgXZXIlk0EIVfXnCOaHNUg0d7RDIjmlR8cO/ba8eOIMiJd&#10;IMc8RFldAQEdSI+1IqDNU9s3VFssChsVKawEWF84SNImriKtQCPhyrGhIpjn89ct4oV3vSZrJ0VM&#10;ehSAveBR8tC5Hc3SgknOFI+hBLTNJo0qdMSOaOtJV72TXe9BuR+vgdUUy/cXewSw/ujtmzBwEmll&#10;1o59Y7dsbuKtohg2/HoaaB3h+866zy5yAOM6mcQupbQZ3BeLLJzQfa6kOt5iGvvrG2sJigAm8nAc&#10;Ijupw3wwdCp6K9iFPWLkUeGzJGjnTcvL930q5xp5B7Qz5ixZfcUziDPr7ByqkpAcA5UyS2bCmIYg&#10;CdlbtiLM0U2sDHkfRx89IJ1DnA32Fx+NOJGHGplxVwJRZWn0I0Y7qCd2MA0PUwnjlLVkeR5GZQiL&#10;hNQ09WiWLQGjPuBiXO7WjAwQwl0dmJ7ewfarAtfZaqvdwIntCl7PpLMpoS6HS0QR6Y04uEyLAAme&#10;nWCfSdCDfcZDlJ2LEkzfiDkJd9x973t/btr+DPleeumld7zjHevXr0+U7TSLrdkrAhWBikBFoCJQ&#10;EagI9CCAnzHHjh378z//80svvbQCVRGoCAxHoIeAHl5IlwU6XQl5rrEkSc5LJIWYrRdOdHO34O98&#10;Spyq4FrFr80GcI7hsvLp3OwpAhIDrK7FD0iikBhkasvCVT9YvT86uU7MTAm9sSB0J+Mu0mUKHr8g&#10;3Viw/jWRwbrMKQmq1C7LkQAbYq6H2NbOKVbCd7SNdpNf/XGDPameW2K9EhgapzyhBco2mkXJu57k&#10;Mfs9pEQwCmkpGHYRlBflfAWIg5hGG9X01ibAwj9vHUxmQKU+VnqgXolcuboCK19YACEfSfg24TSD&#10;8Q7Woh1jk92hYsvSQmiyMi5KONOzfPWk2MhhkyQgAAHYCzjoghabTP4nlClCStHioxviQrA72SLZ&#10;PU85ZF1iUKfv6JoJ6hTcinqUq/8YmyNla3sj7LooottKCoT0LQuoam9ac+ZnxU1eYzqrZzy4cw1u&#10;jpL//vvYcRCOz/CBXkEG0s/aHHG/dvg0ay0ElhWVjh4P6FbyjAoI2kQAyWDEijq5XSSI5QiayAsS&#10;iDFXF0BAxzfXPftnjI2NRNNYV1rBTZYLUZ3NbjOEPtmY3edyNH94WBLf9i6tspnITy52nuQqFtKj&#10;r2FE2uB33ujdKj7oTiL2oDzF8dStWD1l9g7RCWShKk7aFo9qf2WJqk/SfXzzoRmoHJp9Y7RXFLbR&#10;Xurxyw/gSfm45ZSk3K5EYcb5unXngdbEgRM6F1shXKrVqQePdpm1+eRGaQhqRsZZJi19iOJBgoAY&#10;5513HnLxOqrDLaanxzEOktqcp0jRms81Y1nwSUzna3uA6QNbXcL1On9nMPYWy4Q8P/gBliERguk4&#10;msaW4gS1kxZnPGs20J76iVawautBPlmNTCdXjgSM8EXe2Vaz/ZOG5/zLx8AE+tqRFK0AvGtS1OkL&#10;U0uoCFQEKgIVgYpAReCHBAH89sAvEK7x16MiUBGoCIxBgIaP+SNH81aujLNk7X60xBsna7PNWbiG&#10;Z9A4AviLCJZ6or7P4YowlSAP8YFBuQRXKdknbuXEEtxoY0iKYKORB5aQmNFyFK6TlKI5M+kVMcQS&#10;Ji0j1hwVIIZksO4ZnbpN1+SkgdmPNELRUDO0zdIMlql6NIPU1RCYwaDWf2l6OuaeVGPoExYsXwK7&#10;zRvCmwbsC1QGhF9ZBrk7e+rkPJhKuHUL73xS1hWiya+cv1nqgqQ4WK/Ie8nK/8PLWIJ+wIJW8kFe&#10;I7amKWPbwpHiWqCVoE2UXLI5IJ3YCDmtFAH3ZLSNIa0i1hJDTMdTM/+l4XFpQSrRHbq0tlE4lQ0d&#10;R6Ccjx79AXgQ4VK4eOB6itFavJoX8Dy9GSQpUPUhAOMVbNJK2HnK4TRZhws/POVwwQIB7YvOwfXE&#10;zZCi/Tgcfj6k5DcwTU/HD9GJvPPsCrPnTfPQJXfDHFP6JxkY/UozEe1l89qa9EJXq3sK79LMtRVs&#10;YOty+Skeeefy3eGDoZ2yONmx1bbrAmvHpAym+C1vecuP/uiPgnrGOZ4EjGvsn3wkiPmEMFFxQv7X&#10;6GlO3Hwu+mQ4xxXGhiavja9kgRmHy9boyDmzHDt8pUZMsxA+j3FR+WWhrdku03QyzuEJ7B60doUP&#10;b5PWrmvrWgPNY2y3rDqW4x5yTScQDXvAD1SYnmT8oVCPikBFoCJQEagIVAQqAq8nAvUXyOuJdq3r&#10;TYNAj0n3pmkjG2Jcgdli1sD8Sk/bzYr35IPB6P2EWKk4I0VbjHYrjTIe8ydH84g1AJ+r104sff/Y&#10;8g9eO3VieW711CJcYMGdLp9cWUK8hBWcwHEYQZvFfXj55PKJZVCZYK5BP3PDPn5w3toKsdQML7/Z&#10;1JYw0YekAE/Y+CzeNJYmx8PaC5uaJK/GtlwXmeVW8dG9uPW6OVPStKctnx8JWcGvRqqItSuBUE6K&#10;9/XqyVWhnYGewAo606S1WkKvqQ2e92ZAwJEkxg4zI0JnYEkBfnH8gBm2D5zruEpKgsI4DQpMJsHs&#10;dzbTGu45aI+DZNGtC2V9QhgH6MUKnN3+x/f+Hh5v9K4z5fei+o5mRfa3W/l7ZosWNeGLktWW+NK2&#10;MSRJM3uGm6kciSmuwaAhfswOL23N57S52z71b/zM4kdFPnh4pZ/v89PKROL2ZJy6zIECTFp1MnUa&#10;LD3o9d8yxfIC20xnF63e/NbwltpQGf7Y4Hxk49DX1aMMiVr7ErrkL+LgobO50ijOsQqZo5f3VzFN&#10;F9q58O0ruhyHmZozvr7bwTGj8aN6XtDo7ENjUa2xBqYJiekYXDNdlXGiD+nwqOZ0xk7kI40zkQXi&#10;8BOc0crCHEevZK8ArBGF8ImIE877DGGcC8anQDKHMiWZYusOPnbxNbzdo0udrCihyxnJ2muLlcNC&#10;/Aj1ite8BOSeBfbcQkYrmc1nsUyQ6DO/Xnzxjw0cel3J/tt/+28bN248zUJq9opARaAiUBGoCFQE&#10;KgJTIFB/h0wBWs3yQ44AXtDsQmBq1mLqjGeuL4oiBcNKDTwJc0Az1wJq9EqTFOjNq7a9pkVKYMtA&#10;V7AO4y7mdaM1sTAl1IS6x0ISfan3hLwlK8fykhCXupsfowRHP1B5+Vc2J2QVcpNMqx7Gk9h50iCT&#10;gSeh+dlr2dZS3y6zf31dxrMHQ1iZRzVmuVNfOHBZmroKblRF1c2jlJOVTRkR6pN+3CaVya+7KkqE&#10;kAT8VuLoRScwhq48pcBK4Auwl+Av8Vf3P5QNGGGHI7uZxqQXkJEms4fFw2VxSD10QU4pq/E5Y1E0&#10;xhkow0h5s+AtDcH0raNgga+PXeN7REJEs+vFCfok2vbacbzYfRwnRtczvakoS/PdbYqRAFsaAePf&#10;mc4KaS7kTesZbW2uKbrpazMWECsmKq2ph1eYRFd7Gjigyam+eVjmbv/Uv8k10kRvt6Hp3Z5a+wXK&#10;C+zqy1Lnnalreb+2WtGhEUlbLJW/npBWeQMkQem9FT+qLVcz5IZ0e1H941iy8TOkJE4lecouNU1q&#10;9smSQjw+Ns57utnSJ4l7WsGVqaSL2ZyuFhUFYDmFW9lFrhTqhKnyytqq5NM1qGl02OY+ZmZ3mJoZ&#10;9Qz22UJtaJowUSZrjMhLZpmRMVCgTak45/ODd/0zmMvONlophu8Oi8VB1ZJnXVisliAbhNqYdCbw&#10;X61AP3xkd1td6sRdysy2J8JYb/JWrhtMoJE9glOz7wam98unbGl47BG+LEY2S/jxH794mh51earh&#10;d5oA1uwVgYpARaAiUBGoCEyNwJv9d8iRfbdd+cRb/5df+ImpEaoZKwIpAmeCgJ4O5R4TeLoCc+6i&#10;VIWGORAaLDqKagjdnsMbazQV7a/l8mnE1CW1reEyQunyVf7H+7ZSAu1sCdQhV/kGLWJygIJWd13d&#10;jkn2ZRIHVzmhMYl4DvDhhc2rlK0Q08uI9hve982b0LZMGxkpv29IYhpbAm/wWhYPgreLQerTbFVD&#10;ngDQAJ9hG2iBy/XRSFykFQrdqzAEeqbhbGKrwR1uZa0Diy1Etos2AZJZD1CxsLsFO6X4V5exo52A&#10;NiubHxrJYHBIycrzJ53o8SEBXTb/hStoXoZu2Gdx2gUbIG8/40Cjol0uLHyRi2MvGG7WKT4xBAHv&#10;DLIZH8QTOX586biEFcWeT9hKsWG9LK/V7jvd622P5jeU/oAB6ceaRnBuDt8Qwz8v0ilYWEsgs4/s&#10;CLGikWyC0jKvr9F3li/Zp8lzdTUrz2Up+0JwWD/54ZRPFkmtTNx19HbPGueaTgxKaE1uvuil5G5y&#10;xedqlZCX6atwJXd1th9vwpTZ4MtOrATLkgxOg2XAKMigiHmSMvuLYmL760EzPAcK45P5hvT1tSN9&#10;/dCdqAkEoqzq7moqRrLjYAx+3z9GinfbE7E8ivg+zoYNG37kR34Ef419hjh8RUX8sJ0LM8X0V0i5&#10;epo1x8doYkvGLIwZzQ0f5MEf34qyEz9j0ucaVfPtDz+H+OcWS8ZdI68pMHPhLhPjLlvBltI/2taH&#10;cdHGBBl2OjIzo9HTfoybDMhoEbT5dGRLPTfNxBR1YhWaQstrlopARaAiUBGoCFQEKgLnEgLgfC/D&#10;cfvjR8ZI/dKuy27bNy7RG9Dygw8OEP4NkKtWebYgMIUp15/lTDSszzoeXJ9xUkYnNSaeK2Ssh6c3&#10;DHNCtshwgVem95B9QjDoOXEShvE5uzA/J58FfsBT0rFZ34QVbhyWMFx34doqe8ohuqNy0CCgl04s&#10;nUDk6BNLSkafDIGJHc9DO9Hal7M6XfglzTT7NDkxs9TIYgslYX7eai+33i0Orl3m4RVDUtAQ9j0V&#10;kzSxrYtGq7QLoY3jR32dARRcgV/DtlASxET8npdxHXYvuli9sul7Hgx2VhrM7Ta57KEgXMHrXM+9&#10;cqpNrT7q6nCtQTgleApsenDvSq1LA43a8hw0kaQYvpsSU523ArWuqxISU2Rp+fjxE6+Be4YmrIhP&#10;Hh3k8s5NFMCEZ8qxQ3u6kWhNSLIPHLt08fYu0LYplymDjbszwWn0tLp5BT5pjMmRCNRDZg+Bw+ti&#10;rpdDSng90+Sd0TV6x0qVZPTwdnU58fEl+44cW2MxAeuaTslMnlxrpxBmILZTlHwmsoyVNpmYwkar&#10;7bj7U3k/S2v40NJpUQ7MwtwY8IILLkDADQtGwQRMCXnkXZm4+x9zkX7F5GuPPeOXecIwGpjWrRzW&#10;pXR2mLWNePXcNO4ydge5b3sS2LxshDU5az5ljQ03ye0XCU6QAImx/SC8DHBizWdG1MhGmRhMQMqY&#10;oY6444SfbeOabrjr8SGhz11i7SGX6JI95E5zGjwNFf2zR2585M9C/lef/PW7nvw7fLGTVsGvfu2u&#10;G3n8+pOvnkaVZyjrnz18411fS+RCQ4LINz4cW7m21R98pKNkD2xWZSsXUt74yMFcLLue9FHezLVt&#10;Ui2tIlARqAhUBCoCZw8CYJ+37Rzd/eSLLz5w7UWZWIGbBj2966UzIfPBXZfdvi/8uOD5Rdc9+OId&#10;l56JulDmmW7OGRK7FlsRmAABz2y2LKBI5Ywtyzgfs9qSKzklLWadsMztTySjV+ELBMffhTkEgxgt&#10;zI5gei7OL5y/uLgesSjPP28d/sHf8xYX1s3PLc7NwmcXNuqCOErri+egOo2YxrnSt5378Xgb38T2&#10;TS5ahQnl5S1cpjdKGl9JNZq7VYJGMKvBujvG2UJSWPBMQUwPltyw0o5M8vKLKa0ezaDqQTELJQ/e&#10;+fhrOAFJD2Ob4TcYdkP7QQXRwBWB5GcUlCg5BWjigBhzpGAhJd9F5rllpPMZD1ykCW9hQtnMJkvk&#10;wuxKwjnwOkszTt8Kp1ubOMhjm8EV2cASWw6CgwYxQZfzGLElVOMFI/ngy0/Ou0dBHwOUMEiOcWpo&#10;P48wQe4Zcbyr5Wi9rnJPvLCEdhf1lLrGt5pgqaYKnuXMqcbpuEvff8UGJ5X6r1O3uIhpXpFpcMoh&#10;9lZs5diwKeJmGp8UlsxKXTJYE5L0ieb5qs2tlT1lWmgd58e8782uLmAhnCasTBbLKz2QJv1u1SXe&#10;oyyfVfgsSXU+ge8snvd0t8FrIy2X33qqqHtWuMmZJHMdhEUdjSuEGPrypBBKFkypLkPJJq36gkl4&#10;1UXfLsKH122+aEJcUXL44CL7/DxI5ws2bPhRfC644C0I+IwXUtA5uIUpUUL3r0pKTKpY6MW8ag8h&#10;PoHI5+IGCiQHTcrVqG3/tCOPTCqWxDTJWfyFSPZgIBfMGRnJ/LzGzrKp30+dxhFbXusXW7DFFTzy&#10;sBMvfjHgkSeQKp74u4KmyW+S8ABjXn5FgUtYtj3xGjbj1S0L9M2r+GEoakJqqst+xxOR0Z+ZwEuO&#10;bgFvjw/usE363JV+DEG4pp6hpsh48PknR08+X2A/s7IOPvIrX9x0z149Pjr6uvDUZ/kB9vlX/vgD&#10;v0WR7xk9f2YY6A4QhgM7es8te/fesjkvp3j94m2f2XvfB083TstZ3nNVvIpARaAiUBE4axH4zGc+&#10;E5d25V98PZOiRvb5wety7lnp2m07f3b3i3oEUvi5ndvEWzrw0XA91kNJZPhHx4Nsdbx7mfpNG/lr&#10;jDOSbN5684Gdvye/k448/sieK7b+3J/cHgv36eVcy8TJLkn96r7bL9OTeBy4V+WKFVGAI4/fftmD&#10;lqrQHEnQNMfYcJ5IpbffhgThPJavxbLZY33Gz2Tn1bLfQASK5ucQebrsd2/j5+V4O9ruerbBLvqU&#10;3tqFbYvQCKdmF05hR8AZfGZBZ6pBK1ml9lMjxs4QMz9+aEHB7qILs3gxx8jFnkmUSl1cCJZCp2fm&#10;wDvGcJc6CZdcMbUXZucWYHNrqAZ4Tdm+fbBcz9PtkcBM08FIUs7NL+IvpEOECXi+IlI03KBhR7PJ&#10;hqeHhecJqZKQuUzgaWU7Z9P4lScL8xIwA3Q4PgxqoZGcYerKBkigQ0ixRIkEV2AGvh2E+jq0EG3W&#10;zZ/QKNRKpOkwLr2AjAoMPoy5IJnRQSRMpIv0I1yyvPsLCvYHP/jB97//fXh9gSugUS/UwSnsBBiK&#10;QnGCMExy3bWRQNHMx3mLBG/7I7MNbLWG3MbaAZqHfSH1BDY1mgYBkQQdCt57eRXVzo3mFsE9zC0u&#10;oMukAUgpWbCbpPzVQpBL2HOlXRiCnHGd4+fk3Ix8oCyMtyFxrCWeyCqc3o8vrx47AfYZzIi4wDc9&#10;L4WLvCxVC5ZAKPZhVbylnDWgCAlyJirqUt847s9lo8+PTfIYCZnm66DmKBLahFN4ZQBkFHbunFs5&#10;Nbs6mj2p/Sjs0UgGLvDRQZk6kvs5JJlP+qeXZCjlc1QTgqM4ExUBsyp7xBo7Y05R3dgyi9Nr3h9J&#10;srETdFe91vFj+2C6Z0NebxfH2tOiYh8ldGqPeMksnKTsQqaoIWN7J5/oh/SU5+KnGBtWRbETu3rW&#10;zwKet8V1cpcM/cDZIbxSEuZoPk5k0o9rUpwjwjxizLjNLLgiz8/zzl+vB1ye9QnKqV9eFdE5kbNM&#10;Ky6EPIlihAqb+s0P2j8j7YkYBI60sj1XWBSSyXPLhWAmPiRtSW0TAfo7y5oiVhVPgAsOfDckRwLy&#10;1LyYz1CGACvShyweynjmyboviXEhg+PzjH1Bep2+0m5SJr8vwOhHDjac9Lo5j8sqr3ZQ8tOBtbCL&#10;NXcgoCOeY184m2LS6svyZ//x0C0f2/bkfxzLzb765Jee3HbXLe9hYZu3bZO9Ehv/YnU9lq/Bk/fv&#10;nrxLHKvVk/ogzsVpFx7KetDJWtx7eTBL+26UGZ7C4bBcjzzSKgfmY0hz739ot/TgHz4yuuW2yNW+&#10;59YgfOLHja93PfxIcO0OXtKJbL4V/2WgS3UKrAASmvtnaPt9T47+w73admKI1qFStnE0ksS/9cVw&#10;Hcjci0UCSf3wnxElIpY6pFsVZ8jXe41VrxZXEagIVAQqAuckAv/yX/5LL3fydW2bdPBB9X0us894&#10;ED67/7ktd/9yewn3CvGVfvKeLXt2SyyOzbcJN7375gP7/0Qjc/i7r+575NHtYK933zzacvUHRo/f&#10;G7jshzftvK+J47H5l+/e8uj+g6Mjzz51YPuO63722nvuvkJKOtJK/+zPXa01ikh79r80OvIn+0f3&#10;/Gsv2ZZ7INeLu392572Pjz6AxM/gWY4yR438eXNe3XfvvZuEX//q3YdubdHZDc5X3wPX8OtGqFfa&#10;8iKwslwv7t50773RfXtte6aWdi4hMJZYeKMa4+1f87bVvY5AK6svldKdEtIiRm3W+MKN45Wdh6ga&#10;rsSkUUn0icBkx8jRjIEb422o020gOeV13+g5FPyH6H0kH3Btyh9KMULNCY8tIaLlE8z2hDkx49ET&#10;DhTVZOe5v8JbnoxOrvCtYfzPD0xStUrDy8oJFBRJPKJgwMK0DwklsZqojDhCDCRrCL0g7loMTwH7&#10;XdofTOzoIibOwHDaeg3RNsRzzXyzzA1L9mqkhxx7kf0Yt+8zEsBcrXOIrCGEUSx0MbfFl4sfUuHC&#10;g5hDG5YRxNgX2z/4jTFAh2ZGMs0lgjC8SDhifFrhVI2PVoZduGdlZUjM4F+46yH+CpzycF24lLgE&#10;EpQk0M2+Exp+W+BtfIoVk6ALinw7bMuajNPY+0HdWGbPFGH8pKlcIItARmNtQzZdxBKFUlEYqtrF&#10;Fr59rPxEe6wMYxveeBH6pGMnPl/92DqKoyjRyP5ConIV/u3JOLYVxbwTNa04SfVIm98a0vDhXWPl&#10;F4u1yTEpcAqBfUVFXZwOfFPopBfGdkqeYAoB+rN09TXdeO0Iw163MgjPHlvzdMuqWV3CbzKL9Y4s&#10;kC4sMNTGW97yFvyFAzIS8P0RvpySH1YyszNEMsvk+qR/Ihr1jFxsAt98AY1rTyO2iPVyXdS/DoNi&#10;KTau8zlB8ZCL8yP3O+RXHmEGjfsoIg0fdZScXUl62haKcc5KrUUEinm5eIsnKFZuyYP7ivKpBsXa&#10;i0vh2aav/CClrf5RTsUnLPMS6qQJ/eN3re/+2fOH/unPf/D92/7DWO/gV//mz7e9v23ivfq1Bx8J&#10;LtH3bPrig4E8zUT84/84um3v3vve9of3HrpFvZHv2/ZjYF1/7yc/H12T73vkzw4+4u66IjbDOViP&#10;uzY9so8s+ZOjfyIXfutjI7kC1vVLP0kn53v+RavuV7996J0f+PnUVRh+3N/+ZRb5Wx/44wc1ZMe3&#10;Dv0kJEQB2/7D7z35d5lsWmpoxQf/ERyQmfuWQ0jc1SEJsH/2yKf++J+yvXeNnj/4nlvu2jb6F+JN&#10;fstmeDTfs02Kec+HPzb64xdFnldf/OPRx278WLg+es+tSLBNUt/6nvfc+lu3vEMrTRvyX57c9cim&#10;u7SKW8MywVprSy2vIlARqAhUBCoCo/fpQSD8+ZmAZvNtT9492rlt8rDOF/30JpUnOCnveLQlXbzb&#10;XDzwyre//cqB0aM7xG341j2j5w59225e/IGtV+zZ/7gwvFsvbbIk6Y/9wtYtz+3/nd/bv+meuw89&#10;s+t37h1t/YWC0/bb3r4FdV107S3bQWqDcR5t/UDPS02HDx24YtPbUOfFmzaNDh0qhT/b9NNay8XX&#10;3XPPIZEe/tTINdqjLdmxZ3Tg0OEz0TO1zHMbgYlM9X42YK2A8EZrY9k5K08sNTLD7YuW2E7M3DOz&#10;1HhVq8UMZG8psy2018yyA3upITfEbQlOwSFsNF5jjSQtsnBbNh5mAttru3addy1lInlPu3hLPXvL&#10;H7Cs9MWeX1i3sHge/tIvG9fNTvb1hpaCkoXvNMJeLy7gA8dpfEBLoxalhkNWEzvAAs9xeBmHgAyM&#10;84xN946dOI4ol8fg+wyT37MQtMphv1t3mNFtdAfT24vLlsCqNqx4xUjthLExHoPxM5HYu4hZLl+v&#10;dbqWHApPymevwWpfWj2pm1Li9WlE15CXxeHwDrodUa7JGHjDnwAOHyC+LZRkeN4hKQ1VVmSyeVIl&#10;LyfRWFNmgRoISFQVIeTVp15f+4abexwIQ6RakzRpDOg2lPKtaxD66tcc8eFt65mRk0K8kHLeu0ZR&#10;wIGapUfS9rFPhZ7m9OfNK7IrydMlESyXv2tMcFIgydh1cO4IRwzE0SVAlyTEbbyqtLumVfXggT1R&#10;H/VrctJMypM8dG2MEEzjUsOcmxXhcWZehoCgizEOnIBrhr8zdhcE+Wxuy7hF52LP8LIW761sD3ud&#10;fAN9jHPyyzisCUyJKyBw6TtcnMhI8vLBYApjOmPMLBKABbYnWeS7Q1AL83pmfA/Kk6sfZZbmYJI8&#10;heAjsk8APjjBoh2W7rCOyyVipIRUqJGOzzqZOkUtaYtVxycZ28sfLhbD2tqo/SKHp56Znij1PwB6&#10;Rv10t1792u8dEor2Pe//F0/+Xho9eWyRr3792W9t+yfkOlHCt/7mvxWzfGvTP9kmttXmW+7Z9Miv&#10;0Dn3777+x3/+rUc+RY9guPce+vZb3d1WMdHJGi7Dh76tltc7f/Kt8s/FbxPbUrjanGXOBKHjsHhh&#10;/8fgeoyvv/LFb32LRW56m1p/F/8kuN0jmWzCMsdW4DQ4XP/KI3/e1WT4JreBRTiOd/zTnxefccGh&#10;FG1Dq//gL2/64h/Cbfzrz47+6WVjgmxkDVnddscth+6LPtRje68mqAhUBCoCFYGKwLQImNfzGXV/&#10;VukQcLmbgxZqOLo2F9vy0u8weDR8nAtHJG13PCpu1KCGRzeHaB6I5+HW3C+6bsf2PffuTDya0/QX&#10;X3fLzQf2PLpp67Uf2PoXexCso8gsg7be8nZQyojssWfHh3aOrv5Aw1Lnzdm4aQup8FcPHRpt2tT7&#10;0+Ciax9AQ7c/+si+xU1bRuoN7SOTTNvXNd8bjkCPQT32lgk/3l4+vXb2W/3Dy/acrDnJknsNxrI4&#10;4IYv3q8o3G7fiq4/rTDCEKZIC0ZrV6hXy6iU66y8MSvWphqccYMi73vkK0L5ikZKhsTrcs/TqTmB&#10;Xr6ijejg1sMtdXMKR0O+x+KY17edBQbaV92f+3sK6aX5YOS1GHgD646McNriW8piPpumUQArn0Sw&#10;+JPHQKw0nL3tLIXGMKpEyUSigiUUk1dv00DjjnHXardKIxsuVVsVXipep5J4rHB5aeXk8tIqqGbZ&#10;bFIDrQihsLIKh29wsNZwE3X4oEtS6teUHhw4iPpHot1laYSFtfuMeV2WhinDIJKIphKvFc2Xt75H&#10;Gj9EmDe6eDdHqYENiZdA19WEHgRailvEfWxn+AQ9IHoEvdwUbmwtA3uxmMy6ytfFN/MTBJPsraY5&#10;zUoKTJRgCAiJPk3auqJadClfuO7EyjWsH/9W3znc8gHQj+eQvk5HsGM8ByrJQHDySdDE84O2azTa&#10;Q8U/83Ta5Qpk4C79XBjfXwmuu+2BEyLlIy9mfMTc0JBVssEgHz9IbFMwzjlB865/oPJpweASSIYl&#10;TWOWjURmUUYf06/Z/J0hgD1+WDUz8hFlUZIpvCVgwA3u+CfR/eOhpHPwLObTwvysTYZ80FHfGLs5&#10;7kUQSkTx/PAgF09qO8ytygtb63wvN27qSnwbpLboao9erwm6IW/zbLPfB+yOSUfuaaQXBvlbX/wV&#10;4YD/w+hbz369d19BkLOHvj1N3OfAF0PO99y6d+8/eV7CTchbsOrSGw74RLu7rpY/e/hXgpM1XIYn&#10;PMBQW6NQ9W997J0s4J0fC1Ghu52FU9mM9RaH6/sO3SK+zNETuSDVRMD6/LIS8PzXvv7Hm35ZI5yM&#10;OdKG/Ni2+/beNtolkTrGZa33KwIVgYpARaAiMD0CdHw+0+7PUb7IQRciGuMWokww5rM6/ybHpVu3&#10;a0jo/aPtB556VmNw+OPg79x7QL9LlOeLEFvjL9RvuNl1MCZGOaMtiUdznn7zldtHN2/dPLoIETYQ&#10;0yPxf2YM6B1/cfc9upWiJE7LzJpjfs0f2rnpYXDiGpD6Q3RtTtui8a13CPH97ugNXWNAT6/jr3fO&#10;HmP/dETxDIOv4nTKXPO8Cd9KYzA6Gqvhqyno/KuhNkIOSEKK0ErQ++mudbwr293p4VlFfCUsErgW&#10;sX01hgY+PMdFvLYqvr4SVxj760mc6hnYyuBRF+E1DKdjqc1iSTOCBT+sq8V4xC8msD/xrcgB0UbJ&#10;tn0Giz/BdbB/Eg5bQjbrX/3wovH1CaMq4uEDSSXysKCKE4vo3OYPQ59HtIWXgNUKq3kJpLPwzidA&#10;RIONBidt4ZsD7JFhAM1gjIHxzmgXqYaGHHcoeXzyvIaS4cxiaWWzZCM9zGZP0pD3YLv0VuCRrXDW&#10;KztMipsznPZWlmSzQfmAehYOekUc3Hx6T4x4HcjHuN31Y8rzOaZFlqBnovCDfa0GqQwN5yfnyRa9&#10;LlE4lGORg7x0DFjSiOBb1CVk3uqJmtCKAd2FJuuwvwmUfsQOrzuZYYdnnChlgloRxATlpPwefIdD&#10;n0xM/uvY5vipMFdr65eucnIdsiv2DEjm3OJ4G1J+MnF72bwKjW1ysVFDRmmiVEOyDNH5PI1fjrOZ&#10;MZ4EvtKaLC87hHEeXvSwqSGBGrMq9/rDQQ9frUgclm3qtzAUNk3royqsWPrlSgpJlpbUMEViYs4+&#10;pG5ZPr/iRGYjPeLk3siPi+aO7VvB7CgWpDmoc6QhbW2e2hb9g3w3hWEbTX4WSExwTqHwENHYTfjg&#10;7RlSzxLrmSGrvMDM6NnnBF55ILkGsi7Kw4Nc9v+fvb+Nte2qzoTBfc65597rDyoJJFYCBHA6QWoR&#10;uUGQBLAJNIrKCqkKJVUrJCoHKjhdLV54Aan1JpEK/MMQKbyvWiIIFKkVUwqxFIiqpAIVVDmdsoDC&#10;hFSRDuUm/ZFQuZiCkDLBEIw/7j1f/YzxzPmsseZca+2199nn+H7M5e19155rfoz5jDHnOvNZY43J&#10;PJTB85R/+khOYnVKB9yQF4yJ4XTq4j/5voLy6i3ce2960W2Le96MsM5+PHjPPQ8i5fkpePQ37vvw&#10;HyWimW7KcEz+y8FuwA8avtKXXvSKHxvyuebVvic1nazN4XfoiCxzef2Wf3zn4h4G2dDx4z95+1+a&#10;l/H48YwR2VSCvszmxJ2Tkmt2/lkD+0M/dftffTXJ8Y377uMCuSjlaRDvvn91z83JrzwKWbL/Ix25&#10;CX7Qzx+q+ZSMqjXTEGgINAQaAtcGAvB9Pnn3Z0EJZta8eX/bqdv+ccvbs6vv5996y+KFb7cgyMiR&#10;TtLVt7/V08urz7r59eYfjQjLt37pwjfN25p1/fZrS19j1KNEy+YbHlb5UT9kwIWf/+1CVIaitkPx&#10;rOHd/Po7hxrKOXNV0ZG5q8fkkSRoM+Pg9bs39Bhi14aBtl4GBOYzDE85bCITFInYSefEQdvVfA5R&#10;Q+aeu2WRXhCv46t7OROmgMKKLGwn7thpnK2HQraN7O3bUsg458jJdBrjz24dGj2ZonjF+QTDQxqw&#10;6EvZNddfzVco2wQUifcPTpxRfqFtS2Osn83VDB7PiLnxBNbRRwivAX7eGHLjc+WAJS8rlyqtmsUM&#10;iH0mAT0oeWRFCgrLl/ZptyqdoJJEYeTtKMWxkKDgWBBXQAYj8qocAsxJvsWYAmOfLyHOM/YYNIdf&#10;kBLwffYtCDPdnTbci72oFVGMrzgwi0EaAiV00SOOOZCL5thxolG1nsCWwMrQz2lPRWDr4O0RlsQ2&#10;3rTA0HmoZIVFSIsKi8G49vwzEAN6Kfp1YyvhW0O2VHpZcH0yUXaNhgbH0kTvdElkXC3PxKU5HY95&#10;atUstT/2KFpSrGTmNDotZ1RKbfcTQ3es2nq8qYn56l6K7cwMgwNYM3UXcCqHJ8akDBKZPDK+5Y+c&#10;XoHxksXthJMvvZ4R6BkcLjJw/uUlzeb8yVsFBCNbShK54MGRSKqaXDC4Wrowc86iDJymUSdpa6SI&#10;flVtysP8DNNB+cnnisJmzYRL9xi/fxvSMTN+yn2bmeMNj3qp7+ishD3F/USUMVOimsY4aFbLERGf&#10;rDKFTD1DiOAb/SIy0KEoe3Yw/lEy04qOn+2LH70nBK9wfvmjDxunbGEcnFzux3O46Wff/f5fuWBb&#10;4eF49+LZP/TwTT/71juZ8GZEH4YXs7GfC3epfstnFsnfWIJqq8DFXQx8fLPnZGSMbiNBu9p17sdf&#10;i7ASludPf/Ku2/+KFHn/YGQPxvIoNiFcoBW4BL+Prbxv8dZ3Y0PCW+7semHbJNZHJVvM8gO3/yKb&#10;e+/iF3/F+fdbQC7n0CKecwjYxZ0fePaHKcebv/osdNDJcaun8FZG+j+88x/3Y20zPLRHLAkClx3J&#10;sUoQbPrtHvOkHQ2BhkBDoCHQEDgxBE7L/fnEOoCKEYL5Q+Yf/RL4F7/RaevTOr75sbe95DX3v7rY&#10;PvG0Wm/tXIMIjC3wJyiRlUiSjUAqGsFqo2cu11m+imNojJkNiS3paJN+2YoKUEIZRBRbrNnH/FxB&#10;YTKiYz6HY9MRQt7CXRqrU8uTzruQISZ5TTsMEibsmhb1Wroy0b1NSYH7m9GMVtGlYOdGe23aPFLz&#10;x7dz7FiCGhMGkMWn9JIm4IHL1k86hF26iKDPT1x8EuzzHsDAVcQn8dgkKfgnZZYDMt8/phHKy02k&#10;sxywtOoXMxApiwgOZeNVrsG5miatgRe36ZSmPKQshDCpD6b0m0i9Fs8Q3pA2+tn2HgRqMIgDi+nJ&#10;TQd9V8a0nI8d72xvntVGSm1eidVyRXijcmO4jGKiKGxAxkncfGjC6oxZIoHjduM2MOlUV7eyWk+q&#10;3Ft/9cXPMzFWrQ4r/0yVRHMZkyxWpUZn1l/XyWliMD12qsgz0ZwuRdnq/NHmNMgLGKc7FUtNa3Gw&#10;g0yMl+LUUzStn/EpVi1A3VDdhelOjRloUaowsPoqUzjXiHZUiuCaUH0EhyGS+vHMcx32Do9dTHMc&#10;N9RNrwf5Kx7pIa69nMOf+BezYJwW0wjyNmymS7dCjHKXHzc3d+WVyvzU5k/eQeS+TGNWpzgpe2IK&#10;N8ypn48EkY6fmsHxU77JfPrHyRonYJ+RQiqckDJAB92QWWeOdGG0tTYqNCTC7Z+KYLVSigRGOs9F&#10;B+eO2KNmNsdLlJz1IDEiGW04TYtSRn7jxkuZWznjllNIQuca6JyXC7tS5RJDpVyD6T4HufgcPD8q&#10;sEjTutfqFsj734tf/OLpwbv06p/92Z8dv5KlrbQMDYGGQEOgIdAQaAg0BGoE2t8hzSoaAqsi8I1v&#10;rBPnbqKVYs2yqjwnl79eaytFC1tf/WFReagYFmBSu8P2/MtRaEtBLaREOrgW95U3Twb4HeUdqdBX&#10;hloOHtqi0JZr5gWMK2kF7ZVway/fjtAYXeTUWo+NSCO2vt629XgXK8SXiU4pb8ORmJn9J4mD9N9h&#10;isrJJSb+V4uIvDtKzTMeiFoXyEhEkJFcVe/1XMtsnTSPVkY9YcoeQ1Z6wA2tmq0ziccgAEFRTixp&#10;aQ9amNeiPBkc/mvQpTMWs4V5xiNwCJki6K3c5c/HJmrymjVbyBQwCUmrttJHCA1aCC6iQWoWR+eS&#10;Z1tJLfa9a17QK3f4s/wyrrnPSLz9zBcNPFlJzxpSA0QnWWkK0BovzTs3eEce4pTvEEhTWQul1jg0&#10;/DUAG69A9fy5s+fP7UI4/OTzo9hHqXVQ1CyWVaUM8ycxI6A7bQSwClMrahxUQEZ5SpFul24NfqiV&#10;+RIXKLAqYaR6eBIHbSw40Vwx4DWGCnuqERhsKzZU4BMlHFPtWJ1Cb0IRtTWwFFVAkrFg4mJzBZJz&#10;0CsMaWJoLdV+Nxe6fjmtIJHPx+rhMT0pwBbUYp53OHMhdlL3eA31k3Pk986Zc+n9nNyTQbOJ9uy0&#10;rFGjXsKCOuEfzJJCPho8G8qEJqjk5N6LPHoCacM609XqPiNFIBujcHC+xk8S0DjxKdjuOYSFemFm&#10;HNyNgXlwiW0xPxIpkrjsOL7UkCDS80ackMjWeGG7fqe3OY6SiJtmX0igyyYpniGWn47iJ4Wn2LRY&#10;JRYVsukIdZRHV6MMMlFZPgWLxo9z+onH2tTQ8bnjtvATtu2kIdAQaAg0BBoCDYFTRqD9HXLKgLfm&#10;rgIErhECuljaF6xLXHNhzWfEYD6o4uTKg8WmPL3CutuzdFEF4lKrtpBiDc6Vb70wN4GNc0xxHD0e&#10;sAfocO8w810iC1xxRDVRwMptYYilMWJLBx9h9st7iI3cREAn9kILxuKEjRaQDvZ0sF8ouAUx3C9N&#10;nnMCwa5SQpfr8GAfpLP5AF+6ZME8HX8utAsuhUvvtKY2fLzLOS7HWF+44FaP1CkRC+pXzOaccffe&#10;M/FiTpIM4gQSlCkDHmxkasWdeC2uCn3Jj7bgkwb1Golhe+vBqzezDRZcO3lVF3JSyBr5pSlRd5WO&#10;SgI6ZDa1LK18aYbYorSmViKYRVUqeJCiiNuDIiOgz+5ed+6skfskoIlq36930FyDJGY4sbnadAf7&#10;tfM/v+n/PNbhoorBGmc2U1hh8VMjfCn0g6OUiVEBGo0xnRmWtsUMhYVNd1NXlykpib9UhtjNok61&#10;pUpkcHGsxqs1aJyAkCdiMmaszLbUGObYa9R7PW3FSZnnaTbM5xNDq665Q8AD/NtbB5jd0sNH4515&#10;7GBjgm17C2XXolCcPbN7dvfMWfyCHzCiaKS3UzJcsrSIhqRij/wxa6oeM70l+r2Otidul2E6cDA4&#10;MuZ5EyFvIcjQGem2Hd6pISAkizlNcwKS6ikA3aLpccwtDXFQj/aey+4ug2lEl2RcFckbOegxq5AJ&#10;yYrYx0GZ+Uw4FtEo09NmXiW5LI5YN3gWxyUS1kWvBw1DmLOsaOU6s0yRUkWeXXjKIKNN4uozn/nM&#10;NWatWOTrX//68Ss5pgyteEOgIdAQaAg0BBoC1yYC7e+Qa1PvrdfHQQDx+saKF0vmma2sV2pm5RvJ&#10;Flf6NePhy6seIxxW+h4SA0J4Urdo7TuBKV2VF8vt2IuCmugt04xvNoew5BNLt1gnoEG8UYqCYeBS&#10;WktRLj+1brWfWG5bElN55i6j8jcOfr+UU8KvrdmB7pOtzcwvf5F3TtKZ37PF3EC4Z4R8BvsMFCAw&#10;SA7347aOCCtCQTaAS2/rk7t80VkNiZSh6At+cve/WBXzRGK3yOD1iAihOGnVT684NkfkZQw4MWXB&#10;FSz1E6yO7TLp75eb8HDv9qMLI5pQsXfQe2EzB+1q7aGxilp9bKx+FEYeFVHgXNRdNKef7rGbRME/&#10;/mTFLNs9+e2fYlzrZyFJV6E/6pkYp2Od3vmf/6d/UYzn+HOsA3WegsSZAJkmVVg/E1dXTSpR4FVX&#10;VdjcGm0FrE32CVF5tRirgxIuFaNuSEAVJ3Gg6jyKUYgkArqQVv0q5Gf6oD2MGeva2uSEyNlQT8PU&#10;+hhokaxk5nws8DCMKSQinek10hnTMVhmi0zhSbjC2ZCZGTpDAsRuDo40mrQ9jOPUiVkVO/Ja+QSd&#10;BxQ+G6deDgTni0ENn0E+EbIUngIzdIZURn45IqOr5J0Z1of5tVkt3XhZFedp1hBneU1nxIGkLcXQ&#10;QZmL6M96UkoQKtC6+z2tQvqlF7ZMhem8D7FdXmLrbDfOhoM2Ru0UI6LIWeThVfZX9DdrYKOsMPaO&#10;Kc961rOOY+co2xZ+xwSwFW8INAQaAg2BhkBDYG0E2t8ha0PXCl6zCFzdBPTY0n5wDZ6Wipl9Zh7U&#10;wHVTWvX5Spw/uZjigaxcF8dVJyscNK2uYM5Q1+mxNLiYNAoa1LN5LzFsY4huERfaXGbGxWNc9saF&#10;MM8zE+0MdI58HcWO8o/1ZWzssEdaqCpbh6cnae3PnNZhd1B78oknLj7xGDYdhBO0+WdbxA34TXuF&#10;eZErtgEnjPVs9Ii7wZF61gI8tq5zXxqnCNGCkXwCviMJoL7wavSuExWQuO/MNoiYlsEYGBYCxTjS&#10;/cMFPJ0v7u3Djw77Wz158dIT8PMGq4HeQ/H2gAH0S4qvbe7Qk5TdcaavVdQ6as8zBSjaoiWIr5Dd&#10;yozV69IOu98WAsBgSuFazDiiW/0YbkO9Hg5LMo1PR0DXc83Y4KlRiPBNtMdZo8B6Ff0NqGmwuBIH&#10;4ZuY12IDY+M/Dj9NEHFWnYnGUjEGsZqAS1OVaq5TKFuaPfsRh8fUOq3uQiXzxzmFrI/6RiKZC8QK&#10;+ywKdmpCSAoLue7EsxHO59MH1DN8nOH+vIPYFPYQiM8x+SgRdmop4QlcTcIWtwQKwLdH7JL94w8D&#10;t9KzRAaRiN3h/O41s9F0hDk3NYIc2tiQ9XDqkSr93pPi+tstNoQrsceD7u/MR5qM48yDcTmQObKu&#10;YpMpLWWKlZPmViSQ+lZR2IxCcLAzcVrUKIvKjYnMz25SEkob+fd6XhAs6gKLxMGr0aFbJgnowTES&#10;xZPRouDxnZfbwm9gWm9JDYGGQEOgIdAQaAicCgLt75BTgbk1clUhsHEC+pTRmeATirX82NI+8iR5&#10;tZjWWRWFkmJAx0Ul12W2NOu7qQ6SAygYyY0x4XtUQI7nQH/htKNT4LW5VNSKOC7PSxmwSMeC3b7t&#10;1WmdJLfokFtKLDiKVZVbrDq1fKa/tUthq3cP3uvRP7H5Eyhn32kQ+w1ikQ4n4TMe6xmCA5a0b1Je&#10;0celLveIIu+MgzqirxsXyGpdNIUvqNPb3lpEsyDpAq242ZFIoSibDIBai4y/7CQv1Y1Thgs7iGZE&#10;2gDhfPHiHqhnMs+5LX9+YCGhTV6XBJxMLzqEer2qOgbzT4ygKr+BcMxGB2uIjIpojWLA9gs6zeUR&#10;tFNs7KPFjlm3BzSfJ2K/wl7gkfnd3PrL/9d/GZtoilriz9hhSTuYGPsyNFXlYAWVd+08EJJbIk0t&#10;GpaIp8F5Mw7ssYZqpcaexmrVVhSjtvJBCSe6qWnUrKTv1KkpIBafcy/RUyZOMRz8mjnrFtl0jWHd&#10;1tj9aY4eY1l2TVMPzjVzqSqhIWQ4Vwpz9cifUm7vnD2HfjCckbPMXZQV3EbGJLTHpP1pV/otMMFP&#10;TaOMAc3pFmGkfT49g/sbJ2j2LsqfWzcCujAwcaa4MURzIv8rF2ZeotewIlTo0SWRwTdSEIgDNxgK&#10;IJxlBjjRM08ZGGVgDG7Ww/uT+mvd8zrBR0tT7CAL4hJYbhqe+k6Z8ZO3DelL6TjR/oQsxVbsnpof&#10;rkYj1LmqkpbZtBqSzbCt9OgvvzcUVamcMQZ0lBaZWwzoOQO85WkINAQaAg2BhkBD4PJEoMWAvjz1&#10;0qS6nBF4+OGHNyvefO5mI+3OIQ24UhtrrrhkMRkO00o8ruW9Eo/CXLk/25LKt5DT2iqykOJqilWz&#10;1phxzah1q5MI3piHxCQNaWn+PrIL0fWITWiFLtqUNXcrSrLP/h8lTLLZP3nLxAxTDWxMiavvCWDV&#10;95iHa3m0bZ3rPMP24ejta3VzAmYYbg9MnahnXwAbocFux2Uyzrmol1RqV8qSAFHdzgZYXiVyoc1v&#10;6UvYBpAtboYys/K4Eo8CSCpQz/sHHlokvePtzs5+2XrURXM2U+InU+Tlu/vqzvGHW1VDj4rtjx0D&#10;YOY4mh7dalRaq3U3YYEWvcQIaHAvCPoMOzmCr+U5BJ/FC/oWiaN7TWFQ70PomTKjzDOB3fr/Pfif&#10;C+Me000xfjQ4p0WscaRtxRE4OMymFRCFLAaJ7J66j2ODA0/Db6KJOMxihSxSTx9FjwY1UdS5VENx&#10;Hoxi45yDXMKoX0WPiiYoNg7OOBz/bEWTrwaMyrK5oqpa+Ni7/qgbgFnFi+lM2DKDcOZ0z5RCg8op&#10;Jp2TaXcPQ8GdsxEimyGyYZzZ6uLTF5bvG8MmdRdGPtj9zNXapGitY242D+MztmNACOse59ag4jQ3&#10;SbDYUxG+TIzoMQXfIEnpkky2lHlEQ/OcZkNdFyaEdDlEk+DmA0waCfluVqJD5hersm7k56Us6xIm&#10;w4tDLw6iemigHnZE2WixCi0iYx4sGxWknBS4sD0JzBOBwy0ZkV9TvJQla8TVl7zkJQP2vUrSF77w&#10;hR//8R+HnaxSqOVtCDQEGgINgYZAQ6AhcFwE8NfdF7/4xRe+8IXHraiVbwhcSwj8j//xP8a6u3SB&#10;P1hwvVJrQz7RnBZWg0t7rjrrdsE+k4ri1f4yzVaEMVHnRhk6EcFFlta5cTnJpVlkfmt+o9cifZ6t&#10;TV/Kc8lPAjqwz0UXYq8jB2LnIOpy7I5ajMTsjntS1mvSpVob6+BWYp6Tl3Edk9O4xaQd21bOYjqb&#10;/GBCzIsL7UYkKQZ6pLV2wTBo5SvuhUX8Z7fhpKCjbZCp4EEigudOC/QDsHi63j9mWTYh/sEjqdju&#10;WhbxmXtcGdFi4SKMpjH0RYixx2SQKOeAB/RS8CcyRL0UOnIxeuMiDBNDYqzawdEkEIpW9JNa68ZR&#10;BpwpWUepzQ7VrR1c80c+8ILG53BncXR2d/fcubNn8ESBD2jCMTgogg1QmwdjQk4hGQnootUK2ZK7&#10;Kbo3gWCUlaUKW6/bWsM+ouEOwqdEqmmiidgX5oxDQtoda2VMkojD0i4LokH0ZuITW+FgzibaC/hQ&#10;CFPIH2eWol0WjHAtNYOihqos5wyfWfL2fYMEdM/8LMaGuRunV2k8egb+s8c88KX1+afrY+gtd/z0&#10;WSwN4+5ZZjaQIW3mB6h8icEfRTIyswdyx4aiFtXDIxblrVp7HvqDoPU0wi5zUmbg46gFwV6wvTE0&#10;M3XNDDjw88kn7a0cEs3SAq0CB9LxBIw8NSNsyOuZ6PH1HDLRcMpmnXTExjk4/8CnJ8Bdg0g2P+gJ&#10;g6cM7KB6rYlVz0gIAjslsZWN3YyA1JaGzAX/rqmAgLNfYvNZIS083oY1J/zET/zEzJE4lu0rX/kK&#10;an72s5/dOOhjItmKNwQaAg2BhkBDoCEwHwH8CffVr34Vf+c85znPmV+q5WwINAQmCOjeknMVpJYy&#10;A6tUtiTv9KKMC59YxfLVveWgixdpKaMJk5uqsc9axioD64cHdPJXdu/dTIHlxrW4Ew3NFNtPLx0e&#10;i8Jq8u+tBZbjlFxBBiiOyaBAA7l+CsvifuJfXqE34K8vO5kgD0a1nPINEUpegaI6JvFINkQX7Iiw&#10;aKmsGtGLdCG3A4E2sPDmsp0LZxM397+r21IPjYYwJgEvZCMGdCJAM2j2b0IpkHKsUJUzhKaKRMO2&#10;kMt5X0kiI2pe1WqJzf5DJnsx2njPRINwD7wsiUnont1mOM4wgHq2/6yM7TpI4ewpghHZSd+yK3Yn&#10;9cvrNJacwiQVR7jXOpeqiUu/juqpTNeqGdJGJCmGLVsQKaGrSC9y8qfv3+j0PMaGPasAgXOEzdDO&#10;nT+3a6xZydfnHiSQ6zo5ZAos58xjyQO6UMyckmOKi1goT7Ry2oFaPE5bcSSsZUijhQbVJtMZtOMJ&#10;45YdrNHZolrBOyZhjT9ThLmmg/lamOhatPWI5qAZSF+x6UIHmDH9vQCbODyb5j4O3c4FWNSq3yB2&#10;tnfPRdK2MLOl5jGNZzFrpPA5+bkbpLTHvj41gsNEsGlN1uyppgZ/06gXdyIalTRlHcoENDKQ841a&#10;6M/paephW3wcyogcet6A4iRV6dUboeMlFAS5DPoV38ypPWWRAdzo+fPncRXZwGKjWkTzQCXyjMbt&#10;DQLGzfrYCvJTDN1geFfjVXK76AvFxqGOT48UYshbb5pStfejQ1MalQ8B5ld8q2iNuMTuM9qJNmmk&#10;PLKlesi89KUvXWpaSzOAg37kkUeKQB9LS7UMDYGGQEOgIdAQaAg0BNZGAH/5PP3pT2/s89oAtoLX&#10;LALTBDRhGeFr1sFsDQJhnWa8zMSqP9Y5lo1rJa7U0prX/XZVc1xM0YOLVckPK/HYgQHXsjctqBFX&#10;05NEejIDf3I5WeDPJowI7xxmO+IsLifVR63lKXmss1vXWzOVc2vyZSPrnY4Il2qLdtKp+Ci5nRE9&#10;uTnb8hkeaR5/WS563k0Hj6FMAl8cKXsuZmubZNe4DJfi1Dt4wRUaZy9cMDsVRGprrIlU6mjfHgE4&#10;DeogcLdD8252ThQeYIcWScTfw3YUrH3fSDK1S3lmmmgU/jjnUo0/iUg6XTokg5DJGXFQ8ol6ljYx&#10;2Cnpur4aK/TA4ID18OxZeECfO7ezdca71s+TnhJNxNmYEDKN6z4tkxLhAT2oxfX6LGTr4nHcxqln&#10;0FKPYyVzyi7t3Zj8Gqh1TycGQzFtScLp8UMZijzSZX1Xi2OysB7NF5qYYkeWqmBCTjRUX40pg0gW&#10;BtBXmd8d8gsUPsOmm4qT0py4bMayOBv+v/kab20jwlG8VcQOLlX3UgSK+Y4EtI1a7wkdrO1jNz/b&#10;0pCSsFpqn5jgrsEbCc7p3axLPIlutrqtRvUJK5mHwFQKyVn5TTMDZ3PUyYAeCiGNUrxt0Hkc9eMS&#10;Ny1EKUorAhrnFy9eZCBmZs4WZdvvgrcVkuoaEklAi8nlXyRqlB3nnU/FyQjrZ8FfR/ZZ1bIjrCQ2&#10;J3zYCuuU/MQc33QMFwLsPnPSltgoFSRLe9nLXjZnwml5GgINgYZAQ6Ah0BBoCDQEGgINgasAgTkE&#10;tFYxl2F/J5bG0+yE+jKWjcsuLa94WoSHVlkS0Fxn1QT0IIeQ1p7OSMblNpdsXDAWh5arik8RBOj4&#10;RK2jlV8ajEtULfB9DVx7wnYvUIM3TXD1PaN6gaMDR+04LA72L5IctMO4V/uP3uT2fnffmDoEfOeq&#10;AhCJGpFkX7j41dKY58LQYUye11oFU6cUUlxHLFLAJUugyFY/Xjx3/Ti9Q45rmw7P7u/sPvD0f0bX&#10;8+ZYSCEBXRyiUE56fAm9Uyag1+uXOJNBxLJtm3LNvI4OwH7gDfjrzuzs+kOK2lTIgsTaJmaPiUZl&#10;BtZKJKDr0bVGz4v5KIooTmpwzlpvKlwJAnVnfqnBnBxRcXriuBqDS8AOKXUU42Ie7KktPEwoEC4E&#10;409940R2WfRiQv75ZjBRyey+2/sxnN1yVAa/o4BzBtvsu/opWnE39dj8l/jQKEM06aW9mLaKsmv+&#10;218WIiuetjeEdOmVnEBT5inbAxg5EYwipDvZhagLDn4d/FlkiH0RK4rESNSSJsaBDCCUQRyDC8ZP&#10;OPlCAKTgJ6olucwt/ug3XVDVysYAHSyoWMzkZ90z3ZjrOOtRbDG5dWeRgRGWdRfUFEHOWkNMf1KQ&#10;EBdivO0hm5hlwsUg4EwXZYyfNtc6B03wI/K0K1LYdMdmVeoRYWFtSnz5y1++1K5ahoZAQ6Ah0BBo&#10;CDQEGgINgYZAQ+DqQGAmAc2lhLq83lp7PmsxH9v1WJdY/2BfIuHARZatm4IHdLHmdWIrhd0IBHTy&#10;He6W+bnhtK43j98BB3OtCut1dEqxrda60BMFXOrRIAOjNWlPp4rpwcVw9NoOMRqG0Dan3+AmztWt&#10;r3APbHkeV7td02l3qpJ5N6BS1I8u9ma0ukwc96oVSaLVLlFSQdDChSTqIMI2sBTjcxcdjGbQsxmI&#10;6QXwv20PCX9n8M4I+2luz+aI5v1PTtlOV5sw5vCXnzfMt/AN5lTvToKAnpBzvYEv/qSumRXmbyf6&#10;j4y6ATV03e7OOXud3Y7C/n2Q9kjOmYJBl7FFDRBL///+1z8tBkwxVx5Tf4WIsUuy+9jbweYm5uuZ&#10;EBTVzi9V59SginXWU2Q9Rw/qYKnZFX0vQFsKHTNwuueJJhcmzodijiXM1NRENs3eWTrMUraVH47t&#10;M4izwUDPmOpsVuI8ylmVfKL6KGTU9zH5B020yBwFDueYRznfM4bRtt8XPARTvgNxFuD07QGALKCz&#10;nycCWlepi+LxAIVXJYNmTAJamo0cNElVlAJlDAIa0TPojxyLYNLBixeAN7LPFA+MM3LS5RmVICez&#10;yT+atuSdTUiYmjw0h+Qh55vuUmGjA/aF7tjR/VnDhH0nkpSHbekmSmREGRNVphAEpMQ4JIQCwiNd&#10;DHWEXd2J+BBDXGJkErVCYZoH9JxpoeVpCDQEGgINgYZAQ6Ah0BBoCFwdCPzt3/7tREfGlpaT698p&#10;YDa7WufCaqy9mUIW2eqfgUI1DpoL3nh4ikWhTWs9v5bchjILyVIUlSf8RlRjHUqPLJP6KN7DSu3u&#10;+mvTAwcFG+NqIlx96LqYDFHUtHTtdorL7EDqK7qZ4mxoVZ5W84sjsAkxUnRHDmCTOGetC+mtLY/p&#10;S5QknmDRqpYaYR5m0yJXS2CqgN8QUp0SMlxigyRQimAnhoVdRUixm6BvQ2hZPKAIdpw6sP9tD628&#10;pWBmUfBqe66rt59WYQ+nMDTUxJVOQEs1fGTg/JER0OBYrt89c9bfzJcJheHWM/Lp2SNqf2xAWfrG&#10;CWhZdpSg01wOKyHrKS4Nzoa1NSvbxs2uGL31z8HRNSi2EklazVdYbLTo+yC89XQTYZHAxaQTO3JM&#10;GGsFTcs5odDMpdqU6KGdjXp26nMXNO+h5qIMbpz1aqvgVd7Mpo8CAVVbDCT+tOdwnKptBNt4Xcj/&#10;2t+S4Xwd7wH+00OF+CGeVOLl+hJhTSdc+uEq2EUxktU7qlKYkzCtByD408f9wIyviBOFqdDJ13tm&#10;xCvqlBhK0c0ydBAkst2lSBOzEvaRhDUrLNpifrLP0WCYmekFrZzwT3fpRECzRYLDVnCwLA+m40Bx&#10;OjJzyOiIskUwWSdZdbsP5zAmrAopjYBeNrDa9YZAQ6Ah0BBoCDQEGgINgYbA1YPANAGtfsaFD9cm&#10;60FQLOvWq2SzpQYJCjWhxZRlcw/omMI1mme214nTqlmLWSuSnLdYYWwrLRgP0yvdQlV5eBKLcLln&#10;Sz/3gNaKOy5O5ZnEFeLg9xCAiZuLjarp7h1ndZ6uvLZt0sVOyMw3syBEjA1FYSzetPtcK9xGLRKb&#10;iqSz+sLMoiC4+GV+LvZ5zmxOUHbr5ejghVLYOCmqJq6dc/EBKvMAHUdAETvwbZRPXpLn96n9DXjK&#10;AALa+HaXhYG2JV5fztFHKUP6Wp5WjzWlXAUEdLIxp2TMTjIBLQ/o2P1sDOsT0IXtyeaNgI5DVGpZ&#10;e6YLhjs6fqLdyEwnWhyUcLkFjeeY07sij35G669hHWxzjICe7hdJriJPMZ/W+qrxrwVmXzY1eute&#10;FCk1ktMdB1sIutlZPwu64bcHczHGDQozl3XZRbdq+RYHZs8qPE1UzUz7WWoVqicT0EYoW/ANsM9+&#10;K7DpEvGe8tNFgcyC9IBmIu95UQviQHUz4M3D6gwEOltRZpoWVan8jOacIMomxIKMxcFSOHAi6pbC&#10;0HmZsvGIcsb0SFWjKgSORln1SwX98WaKDd27iXrllEHKinwx70nsqb4pknrKXrDv7G88pK/ihL1m&#10;tRF2dZn5WS1OFK8jBidBOippBLRAaycNgYZAQ6Ah0BBoCDQEGgINgasegTUI6MsKk6Vr3qXSThAU&#10;XEN1/MMhmM3EMnO9phXWSAzokoCOwqQ1dSag2Ra/tSpkfknIdFs/+hJdq9G4BowLWOSMa88prNCv&#10;I3PAUpe7do1477ZeNPe0HMjYuo9SOYoI6W42qp4miZVCThbLc1+hK6dARs/IhgRsEyxa7bJU4XTF&#10;5bxW1qw8H8ldOi7GcyUWunOg18G9mle56GYrWNjjH5x6WfNrNq0h1gbeUfZQ0M7ypOc0iAGdNdht&#10;4hfVWmh5qcXOzFCrWymnTEDPFLjIVjj8xau4lA3G3lynHaJ3IDpuwFaEZ3qmFaCeIqCLeaCWucAz&#10;jd9IQHPosuTaE1OUo6hE80It69rNraeblZrTPCWxNeTmAKWpQfVI5mmdFdNoMcyWdqGemyiJZuE4&#10;hpfWNoFz0Ysh5fZKoy0+0CpuDBQMj9SwGZzFe8bXlrHPKSei8iPkBi0zRO/n5GfzafUALNY/x050&#10;A0hDQK9+aP7LtRwmKtlYZx8tyesWJ5hWMYf64Ce/bLdaf8DrL5eEw3Hw20nmlzXfR7tCHgTPiLeD&#10;uL8CXHK9VIpujDkdbbnvMghoiJGCGluY+cDzon7k3NsDHY2Aznj5wqYeyOI3CNxHE+FLa6FTM/1/&#10;/VUp6wgu+b0EtxLuXggH4V6ECnphoxTDVsjwovlRs2kmyjyyeGekx1tmNFFCp4Ki0VmETZMrZ3MU&#10;QGJQeLOZnDkOLlWuItqcMHLuVFwjoOeMrJanIdAQaAg0BBoCDYGGQEOgIXB1IDCTgI4LutPv+HFW&#10;99PS1ov9mg3o2BJbsYl3djdb0tBcJSvOA5d2SOZFLBKDA1Z2hU1y0U1YS2ktMwPFlnJqcY0ThICw&#10;mo1GcBffPpObmWy/Yi5u/I9ryriEj57sFsk4rSJZvnZyZ186QD1axjaDNneHlGXxPV0AX9+nXAQE&#10;LTklbP+k/xJkBjCbJhTsGg92wQslSVMAUy+b+IGuQZXG293J1480B8nBrAiLFEJ15SPJmwgQZ9xJ&#10;PWsXJQS3hvqR3xbg22corSkE9XL/Qa/LI4p46GfrixH1iDvCC+URop5mkCVQnbsqPpSgXlIMyEgY&#10;DdjUe2N1YBJBsVZIUDBzgKYj0CNeufFgGmUni0uz5Of+kINZOToIu2sSOkoOedefPXN+1wifxGx5&#10;ecvGnP36Yv1DPeo1XgjD/AMe0LK7pTUO9q2wxJhH+hMXxrbWa2ipEtTh1NX+RLO0uKTSAC7GWVFD&#10;zL+0U2OWMSZVAZGQjPnrbmoAdPPLiEUuRWNmhr6cZrIjPU0ctJmgbxnHQBvYGA7ez6A0BXXxGKec&#10;rYNYaro2p+i32+8Ih9/wONla7NpNsM8OU7NbO7sWGr/Pn1Ip5Cj5Ik/Enz1lSnzMyHT2l3yrqtUc&#10;Aedilq0JWe77xyLiYdm0jkE5kRnsM6JC4xtlxbHm8FAJk2hU/tdDcrjmPoQUiVkpP8VQOu868oym&#10;SMWcEPsbh1h0T2ad0exZjypU95EYwcdPSkjMCTV/qmuljWWqWsJERlu6o3g/+ZM/OXNotGwNgYZA&#10;Q6Ah0BBoCDQEGgINgYbAlY7AfAJ6Iz0tVk/1SmqwlYlSE1Jp5buS5IPLcK1kWactJOkRBZ9oLsRs&#10;rdX5RIuvSLWZW1VaY8YF6XT347JOq8W8XEVcBystZLSQ1MKw7rUFgOj7Jsc8Ne3Ayj3ySOKmmT+q&#10;Y0qhZGA7orAjypQYr+bmvFifek6NGpubwzoDfgM88/e+mGa2/uH8jLnE9mj6zEkG/oSbcrk7M3sJ&#10;pRW8MxfguAbFJ4o5EAJZs2n3JmQjn8BXtP18gNWXCgr8ez/XYr2MZM8suckcYoqCpiI5EIkOCmw7&#10;gWXWSE9BmNP89voPEqLwBl44omHUpjU2JGNOENDUZ2FyyiNF+5BMx7nd7XNn4QEK70/XIrztnVPH&#10;MwQLO+7E0vS4q2UbHLMp8f/9539SFNBQHOsk02eCUgw2/IzUj67OrG1apLojUc5aEzM7GAEZk1Pm&#10;KGUrZza+Xmur3hKKduvi0arYUsQ2Yj7Hdle1sJFZYDzyssVNNv6OXCEJ6HzDsK38iGce0tni/Xng&#10;oPzKPyLJcKeXzEtHNoA1eNL8zkeFO7sWdiNwyrI0qruwGZlHrKROjDvjiU3GUANIrH+6Ws0j7K0Y&#10;8GgMER976OwHbwyZojWFRDnlOOyzrd1UUERxPHSbL2Zb0b6KuSwx4khUQ5oBZclkeFWt5nrpusCZ&#10;XRNBXM+z0UjUrgYLg5bg0GCJgw75GYk7ag0pL37xi6enkXa1IdAQaAg0BBoCDYGGQEOgIdAQuGoQ&#10;+PrXvz7Wl1XX+HMwmahz482tx8lE3iMuNrl0IgFt30d9AtqdoOP6K1PV7iaZN1ViJVqy6YSJRdO+&#10;jO1A1drZTjyEMhekMV0pKhZRTVx5r8r0w7pWuTyr8YKAHq48d6GD3djdHilZa0RLackJj2L2LWKS&#10;zo1TSH5XkdYwBJI3eBdyRMg4XE6OJi/jXsXZL9gikYK3Qe0eW8Pc8PBytZHcWa3Elt/mR5g9hZnm&#10;6Umf/KfQpv/s3BbrwVKA0/u5FgGdxPKWisEFGqSwQ+FJv17rY7Z2MiFu2+YwXSsxlz09AprKHTSn&#10;3Z3FWY9BwMGz5Z7RUD+0OkhA1+CMqabAMPUaBHTBs0RDqesqjGMsQ0xXwzyhYuLIj9Y2p8KZedRc&#10;MeDXmKlV1cSkLBOM4g0mRp1NVNib+/oz0aAuB7vJOZ3HtK3MlGQC/FgDzvPDxtR0bt1k3zlzdhsh&#10;Nhi7wQ+OBxwMlCyB42NMD2IxTEDXE9ZMI7FXO3TkGSDtJOsENKchn6L92Z3PqQtEps5iR6sWyDrR&#10;UNfzZOYnT8qBEDlc8baBgF6cO7erzLFCPVFMc1648eASOH3BouFWGAN/iomGX7O/CNM5NbtGGGTD&#10;6FdQ1sjDAz/la6xO6XFlTMnzL/WbDsoc5SkmDZqQJkraCaHLWxbkW5Z3XGw1KW+1xZNoY2w63BhS&#10;H8NY6W4G2Sx7vt6q8CUveclMS2vZGgINgYZAQ6Ah0BBoCDQEGgINgSsdgcuHgJ5Acg3GIy6oV9KR&#10;SICCDWCFEwQ0KTquc3urQg9qrCVksUiMP4um1Wulc+Vpqz+nBLUUTYmV1zDXiWxCZWOiLmlNKnlC&#10;961bBYZRJEHNRH3n+J4D8Md1dBTeiieiuFvLisqnB3dXf+i/OsiFrQ5bfWPjqL1LBRSdTAg66mrb&#10;RxTh/QMsvPntaky5Eq6pjVyThx5WPYI3LtsVJxPZ3Co6amIMz8JuUxPrEdCZwhJLQwOFvyR9gqV9&#10;NepkRdfPUn4r0O2tFbvvZU6DgGajExPCmZ3Fud0d7MBGF2gS0O7GnwjoqLIB0xxPKhpNkvzF//Oz&#10;RREZ9ISUBXaxhsKqanE5MkwVzi4xw0SFK3VyaeY4j4xlnlDS0o4Po1wNgDkdj1VVxtrRpvESR68s&#10;LBJ8Sy1vomvTN7CioH5mArp7kYE8Jmrb2T1n73VQGW7o2h3XJsAQOmcNArq2qClL3jJedfgwAjoJ&#10;H+dHA9l2HbRDUMebBxJ5E01TUaBZNeeLgNZA0CUVzzVgpKT3Bgw6B5B5cNBBmJO9amCKPHZ1id2h&#10;bLzTqCpyynmTgDRCVS1yerv2HAzZwPBSbJHCrJbhR3CumjnY0Yr+sEg6z4E7dHes543CruQezqqk&#10;MmWjEz1+0kcbGQqfZV6N9ikOWnqM1SqnhhUBjEOpxYBeOuW2DA2BhkBDoCHQEGgINAQaAg2BqwaB&#10;UyagJ3CbWOROr99Hl7+VS+8crcVFU7FG49IpHWAsYwgOuteG4IdaQdvSbNwDOi7N2Jw6q6WlxNCC&#10;HQ6dIqDj6rggT/SzS8+OaKmt3CQl7/DprV1BoHchRJinWNsWwKYFprm+9VysCjwLEonA+gp8YHWM&#10;sraKt/e2nehMjIaTGFvYQMscAtGYOemmZpJXNFL2Dg49qkcWJ0d9RnOX9n1TQay43evZA3vnUMH9&#10;INSxj1nyDobMXRit4RibFHQjy65vUwR0AWkBb4/ZnWPEWUl8K5oENM8hksvTOS5GNsDPk7+zTDEY&#10;xtQmihsnoCGyaKu609G22QXaz5ntI3hAn7VwuL6HlkeP8W0tLbg4ybpioM1EtJiFEm6FB7RQW2/O&#10;qodWXQ/7GfkvdX5mT2ZmY9OEtujXRO9ku1F5ShybONQpNaQ5BpdExdbKm5iJopBFNlxSv/JgGXgz&#10;RZc4ijrZZiK4era6O1R0ivJskZ6NJTxA7P2BSPLWnr+csY4HtIQdlGGsKwcLuAmXL4E4UEjd8Zdg&#10;OmD9wZelRIXGCYgIE21RrhoU0eaVh1omY5ss1o0pDnLuz8DK5XQsHrngdlVJbeRRJAojv2Cyz2gX&#10;9HLenbZ7GJv7aLCQZZbAtHwkuve0HapWcxwziJuO9DTh4lGQ0REQ9J1PL1iVxGZBIsN267ZYsyCV&#10;JbAScdCqRwBqXmK1+imBkfO2225bfZS0Eg2BhkBDoCHQEGgINAQaAg2BhsAVicAEAb3x/kxzMhNX&#10;1yNz6hXTnB6pVCweE/Nir09A+/pPy8C4GLTFXSagY53sVJ/WSB2Nl+LqWwtSi0KcWU4uHvXNk8GD&#10;a8gIZjzXClEtStpt47t7MTH0M0Ja1IxwGUUIjgL/uCbV4pQRtWv5Yzd1NdIOXImrniAhtuXaJdTk&#10;mnXg58VLWUrnncltg86w4h65O7flZLrcyemoHY6eajLIVG5YoXvlI0dhrr2f63pARy5F584GGEvO&#10;Q7wBz8EoMPAI8pM6hzMc0h1qeIt3Rfr96L2KH61x0FTmgMBYAoVtR4FlBkwkSbKzdQgC+tw5fLlr&#10;plNPJKA9hHWqUALMn1uKnAk3xoAuBvbSSufPTXVVnGXiCIlGP4bsGumymAhWrY+i5kK8aGQTpqBS&#10;Mp04526cgK7RUHMCXCc0rDhOBsGc0OlSe1CFfUMi8+wbDGbqmXrfs21oU6FCYG4wKoFFViZFjM4/&#10;5WsFM010/8jiVFAqNhHOjXaUwfCEs3CkUIuhyHYjAc1KaAOqXANejZI/lb3pzkq/40IM/CREbK4e&#10;UJQh6iWKpNEnVpezJNIREZqBoclH9+0Zk1TikcmD84bEvpCAjqS2fjIbJ2VmYE+ZUnRkEE8kskVk&#10;5r6LsSDO6RiOQyQ7q2W6BGB3dN+N6qhHkCRhu/WBDK94xSsGR9NKiV/5ylceeeQRvrDTjoZAQ6Ah&#10;0BBoCDQEGgKngAD+Rnr605/+nOc85xTaak00BK4mBP7mb/5mrDvzV83zAZmo8ySamy9YXGnyPC7A&#10;i3NbSQUPaMtsHEXeHy9vlKd6LLRwCE+httBlLZqWdl9rXl8Djvm/dWS01olaLSJysWjCweYkpPpr&#10;a2pQqO6SHLsQARkD2UJ9prDLPTy5Tq9BTvVkP2X2N1LMWMyjRuEQqRUuq0ckQS27JJ3FDHDVjwNx&#10;Gaxr9BsEQ0mnT2MrjR2gmzmrjfhD3yJwCyTpYk58eCmcT8WAnjA5Ed8r2bPClVASwp5pB1BA6Zw0&#10;i9y0Ew4OjuTP575J41Bc775jfYKrHlNL5Y+VDxLQApOyRfCpUGzytXtm+xwYaATjwFER0EUpKXep&#10;bIWikyTahJB8II1FQI9VOmf8qGzdMIsXjNtKdS7trYwm5hTfNDFbUQ290VI9vKpbV6nBS8ckoJci&#10;0ze78q0NEdC0uDV0unRyLwY/8+/ungPtbPQzqEPbVdOejzEKPoYvvPkHJfH9VvmOh133WTIbJsnp&#10;oaO22IiJvxViMhb9x+/9w7RVaJ6vbRql/KKAI91MflOGVMtCppXpmoNEy/IS4wfRmZrGhQbt/Rg/&#10;aEs6HIRupmC66pcwakIi8Y6ivsgHWeaNItGtOKO9DfL5STuewDYCSIT+LE6K0bh2D9LDPU/pwnWp&#10;Oc7RcpRmj5gTl+TBTYQjS05pu/t9H4RIeRNb1cmOxOmeRekrLb9pxeVQNA8iGe9zxVCKii6QZ85b&#10;b711bEDNTAf7DMG+93u/lzG729EQaAg0BBoCDYGGQEPgFBDAnx/f/va38edH46BPAe3WxNWEQCOg&#10;C23GxakuxVUV130WUhar4HTiSyuP31D4D3GhRwI6V+JuyImpMuKaebyt/K/HkuhRbPS/9fieXprr&#10;7kwnGD/Qram5JLTM/l86NSLZyvf6a22k/1LN1nKU1gQFAc226u9IreT1bmoBLbGMffn//l9esfJ1&#10;bK5e/X9Sokbkg/b1C6kjVl/uv8dViEenr4xg1oL9S9RBeIDUMKc0uKfxZWJnBPB9eOQxoBOWxHgH&#10;LKZfM4eqQvVs2oicJFHBbIDJNeWhEecKTFoQKkghLRDDnAxOI7G57tygcKtJRzwfrMYS0Z5zHcbM&#10;4Kf850CDRGKdnc/iGTxkSwgjvrsQIk5vDEq4lICOHIUDOEyFxcpJQMuY2U9mqAlJoYCYG0D9/Hm4&#10;QJ9x+n8/e6vbkOnis/SJxGjGY4AWpp4sATGgi8Jz6hq0qtjD2G2ROFRJari/LRguTbQ70dyo+fQv&#10;1H0ca64bTC530SlKMgil+hVblr6Hx6Gb+LTCioJjTSub2FIfrnbUMk8MXdZfdDxiEtlYai3NP4Fe&#10;JMF39twN5XwdJgDN+IUwfOjVjYcgT7wScTAZ4uDoz3p2/9o6G8lKUqJkSBE6whlyOzQ+iYBPfDTe&#10;ZAnqaYRUVykz6qT7sCFw9qzXkzbE8/nU2mVKfDjJFkO0o+7pGaMO8RIfQtJmOIlE8SJo6iOb46Wo&#10;OxSMfLfqZEG4M4OBvnTpEuUkXKhBEgpPWQs7Jb/paEUsq/5G6yKS+mZ34rPZwhJYLWcSHirCSzJ4&#10;Kivaf5x2a9w0gqTl2LRYJ42eAAD/9ElEQVS0zNZ16fgxoL/whS/82I/92PXXXx9NemxOaOkNgYZA&#10;Q6Ah0BBoCDQENoIA/p55/PHH/+qv/uqFL3zhRipslTQErhEEJgjoCQTW/lN/7YJRmONXMoeQiXl0&#10;HukCreB8nba/dZBCOBarbCMjcwjKuEbjsrFYjrFrXKwNCpBwQFjm4Ms21h0BxZPtnUSJqgmtak2Y&#10;zBLUemcIjqEjOXzqEpfhbG4OyAOq3E5uyKqHlS+pE5zpmV3mAcPAgJzJ33l/n3R/saBmnaBba1Ez&#10;PZII0LrjhdjxpzsZJt1U2ZL/ZCQNWDktQQ1FOyGfAEaGjxLICZChIrUiNiYSHSCF0H25tbEScjs4&#10;2d3dJclDZoZY5Ve07amKpOqDM+54b88MUmRXUTGSFjLDJZmto0K91V1bSExxDt+OaK6CqMCWynUo&#10;ETp6cfYsonCcOXt2m3yVR6whfmUg3zlWOmL8bpY1AV0Y7mDhiVbjXFP0nLpnhYWf43Sjx+xkHIE6&#10;Hxi62ZRlzcpTWPygrdetSGxadrRFmcVxCOho5dGwotgzCWjan+yV6oiq7AzUW1ITIHH5KAsPqODn&#10;bJE2EL/c9tBElGeLoTx8+IPDMdOig3DQVLIj+4djpDdDJSxtcsLDOvcr1gM/u7aFkNO7vNvFfhGZ&#10;/f1LGM+MTE0FBY2kGMGChVeVh7OSVCn9ihilT6voV99LMMXsT13qh+bQFF9YKZpgVZiAQAqLdY2C&#10;qQhpZZsq6LGcH1oiRd7H7EXko6MdsoM8uOUgW4zV8mq0EOIQ65GRMCczRxtjQzFFJs3M6gutMQ6o&#10;SlnDT00kD1uhN7QkkTzSaTEeJUYxXejn8QnoP/uzP3vRi1408UxybAy19IZAQ6Ah0BBoCDQEGgLH&#10;QQB/9vz5n//5i1/84uNU0so2BK41BK5EApqrnuNoSguxiUpinppJiGtMW48hyOQBvJ2y87CH5KCP&#10;sv2fCWhf++cvb9s6QsfgHK1CPsnmQEZOLfW163TaLK/PQWRIbJ2ohWFc3TuXkHqcPYq5rPSDztEV&#10;ru453cOJ1TOJpEs+NyD4nnZQUOeqJzrF8fR8LiirY5EYJ4TVqiqSNMMqg4jubkxNUTugGp544gk4&#10;oiXWJS+co2ZJQKugKkceeeAOt9g3wtjf+KJ7te7uKCWJ4W3ZMWhyap15oqgsOCYe0sl4kDFwDafA&#10;oWqx6LiohYhJkGoJAR2FiedgLRjgNO2g5j6FyAAePDr8FYqYIKALAqRXEMFTQEDvbp87DyYPp0Yi&#10;nRwBvfPm/8udhZlGhU3oZvpSMPpu9A9OW7L4tduaWXBMu0XxWjeDEhamHCuZuLQStsWIGivLcVUA&#10;rp9x6l8KFEsVY5LDj+miyZjoqRZeY3cXzr7nzp47v3sWYTd27Z0Fn60lW3GSXiyZEshmVM7EcvO1&#10;FH9XId9V/MRTLPHQ9iqwu5XX7m8L2CO4I3xnSThfqDuUytnyxCPrqs8+KaywABE7KS6bmETECiMn&#10;C6wJS9NdAQgyKGchDM2A3/Taxgny5AduiROPnWI3lbnor8Z7YSTsO5ll1O+PEuyhKDsrLph5IpKF&#10;8UeDlGWq8sIgCxab1UZ2W2goUd2RrRZ1xgEYhYmaqs1g0DaYbYwdRuU//MM/vHRYTWfANibPetaz&#10;jllJK94QaAg0BBoCDYGGQENgVQTwlwz+DnnmM5+5asGWvyFwLSPw6KOPrtf9YpW9XiUrlYotnn7r&#10;WnUWJ7kLXXAJre6NwUyeak79+ifRmvknfdLIRLAgt8IzHsBCSBg/4CnxqsWpSDU7S0FqIxEcIAMQ&#10;LtQW2OZSZ0E4uhQ7w2//eA6jCCyzkXYkIrwWVuWhGFJ5qwXRJazgmXySqrJK0iXkt5rZ5A6IlJ0z&#10;5nS9bd9s1DOwUffH9tr8O3/O7MKfDoXzJ/48u7NzbnsH1dYfVp74nzNgdLweWzIvtuDFxoXwAN1R&#10;s/uuUfI2A3x8ZbKVKSYP6CLdf1qI6YJgKX6qejEPXNfTgY9refkaklSJfAvyiHQGpUXOAdnouEZi&#10;BAeoFTIwpFl0Ll6IbRV9zZGyB0Yto6iwiARgPvo7k3HWC+hUxMhQSvUrXkbkQIq2I0rxHA8j3GAt&#10;u0nlLp3JwDv9znLSn56jOgJ6ujN1LXMUXyrAjZjWGUmipU2PtTXdt2iLMef05BvVoFKiq/LQ6rUc&#10;xSsqj2RZ0Yv594C6fplUfVPRJEIRV4Wu6D6LR75VddoY2No6e/46DFTwzvg26tls1qnS/PxlUEej&#10;ntFWe6aZ8y0iicQZjY8D82O3ZEk2j/BlkHSzSdSz3YTs4zetPCzzvMCpBHNsjAisnopvZX91xMmL&#10;eWLOGnMRrJwyOJtwihHUVBn5YpzwaiRhpUTVJl9mstu6N0g80tkaa5qtlFl2IhNiK6yKr5ZIZs2J&#10;qFYxQDRsiQALxn5xypYJRShYM00rtltYr7AV/hqA9WgqmpZ4tUnH4SxdxOmC7SolohezoeaNENBt&#10;4TdzJm/ZGgINgYZAQ6Ah0BDYLAKNgN4snq22awGB73znO2t0c/7av6h87YJx2bKGwJsqEtd3fVrD&#10;/cUSB2qLL2cXeNgvBmNODC8jQvj/3Uu4JqJIT7mvpUoykU3XNCPXjLf1ralsKU221l6F9t/OOKcD&#10;VBzbdVLauWM7S/yyJ5ITd59tX54mJttze0WJO3bm2tltkdFYYjuP3PHLzOySnSH73NHTTn97cZfT&#10;SGfwF77PlpHFTjp3TLSfMz19tnexnWAm0MWk24mT+wxejKgL1gu05ft37aLOSxef1JK5t5pOLHOy&#10;jsI4ff/FJUdtzwrBEZf8pup+CIG63sGhIWn16jOzsTYkklNGYmRRSL+wCLKJ3+A5i7MeuevxPBtD&#10;J10p9ojDNZ+zqLkoD87JPkMZyMAoHHANhHhwUac8USmiQby2HiFTQFTpyzBInpvbFozb9m0jLZ4J&#10;aH8GUKqVYq83Ne38T//ijQNGMOmXLv0NGte0HGLKNj6xTlu6XlVgtgkha63U/Y15aiJscGwkQ/S6&#10;VJx2NiZ5HCrKw8QxI+gueY6athtrq+YlY05aMflENoHBAMbZjvPXu8tzCvdj3fEZOD89GW6wGxbV&#10;WY6z32uf03p6NOYSdJ/0Vg5SzvABKeZ0v1EhBkiKDV3MAmrTxU6sK/LIZZjwslMFhrjECSvfoHru&#10;zwRHGaSszBcjc6e7ekplW+SONVL41IsML+laGYa/ipFYZhGpyhans6jBOAbrKUldo8apaz15w5sg&#10;DMoR7VaVR2Vy1Kgv8dlgkU3ji+mRERYRTGQ01cbWB7sZhzmrHRyVkiRO4jGxnqaKIo2Anp5429WG&#10;QEOgIdAQaAg0BC5nBBoBfTlrp8l2eSKwngf04HpkTgfXLlgs5+e0dRJ5Rtdi1pi7OSdX4t4an37F&#10;ZJ97UoVluC2xE5OblubJDZmuzb6yVHb37nXK2albHvwZ1/XkwOn8mc4SIeBEdqBEbalrLJ07VHs7&#10;yYea9LR7LuMb74uTQXamwthncuFOWdhVRwCe185BbxuhYT9Z0L2eWZV5RmffZ+evITZSjKqGDC4H&#10;uAv/OBPCn+Y/TKaz+jDciYNwhny6XnoH4IcHFoRTVIMW7BDF+Z5ufd1fOy8noKXNYNjJFz4u4YPS&#10;O7qsGAsFkxavijUeYy2GxEi7DgITVEXiBbQvqgIBQo5CbIzO1RArrBgeuuEPH6QoxsHsiCN1TVzQ&#10;IFbiS+qr9TAUwQKG2czFtl60oOckoBPdlp/7RGwL2FedNLqwL7HkMSsthGDfeMhAYx94HrMV56v2&#10;qs5fKH6irbrvMXM0LFnYGHQDMC57jFNDNyel5uOI5tq4qcuF7fpDPYQnP3ce22TacR7zN+ZLn+AQ&#10;BAPbl9qHgYg4R48cfHQ0fJBXJR2sI/30XnXvxfiUihQ0i9z6YLpIsSpchuhNHA0P6YpxzNmEB9vC&#10;V6Sk49yqcxUpmlAGv6nZvY2TFEPXq1o1yqmHLDM3AcAlprAq1a+5A5UgW3/GT0/kavWp18xPTGQe&#10;8acySEhkgxjm5+4ROTRUccLbkuhytot0OlBrOuYTPBqPEtn3YuywBna2uG1EyaOQdSUCU9IyRVJJ&#10;EmaIqtcAL8QTzvwDRVpYe4i1gg2BhkBDoCHQEGgINASuRgS++dG3vgTH2z72zcugdybMe79wGQhy&#10;RYvwhfe+5K0fHVDnWPoV3dnLT/jxBfWSK2McxVPVxWJBSmI0EQYeUUMfrjfjcoyLLy7EuL4WgxxX&#10;doN5sIbFkehmLgh9TaqCWtyJidaJUQ39g1LZt/sM+6fzjVMXjNLNIpPedTbZmWXS29nj21v3j+2h&#10;ZctWfliaPtjmLu1nrJYZUltO3uLDpbV9UiRtxs7Gkh/+s4MfW6FnEiKtcIk80q+77rq4S5ZW3FJi&#10;bUUTl1htwVGIOshGkJiBLr0qFRf+hV7qJkh3RIIYEpJkEPvBqyIf2HdVxXOx8FQ9bYytk1cp6Ii5&#10;48vVVNSm1mnwbJHmSiqJtFJsYhp25RyUU2VpM7b3Z+CIBieQNTsb6kqvmR+/ojGgl9Y8E7K5ihzP&#10;t1SS6SaKAVNkrjWq5iaMcr5Ig/UPDk4OmLXhGixLhhF2j7kbkxHZZ38ctAVXWOxCiAD29tQOr6vs&#10;bOPn3uHBk3uXYL9jYqBCbrFaHwxEwQ+a5TdPfHPR9GSPzw/tyaGnHB4s9i4dXLq4f/HJPX7w057b&#10;HYAQLx/EaWCTP9VUkv2UbbSjv7zEaUu0o+aaWInYYc5lkTonAkwns8wdZiMNzVmP71bw/qfmOOWJ&#10;543yUMju7pinTubRbBjtljXz1RLJHIXXHM1ECkY2HHcgKJ00NG/bnBbVwThToxX9TcB05NTNPrY+&#10;OI6IRs0LMzPS2ZF4e5AYGhRRPAIS/16R/MwvEKK+KIAkVKNFr9cea61gQ6Ah0BBoCDQEGgINgasL&#10;ARC+t79r8c77Pv/53/75Zyzp2uVKXz74vlNiz7/5sbdlpv7B9xpp/94Ha8g2gtLDH33bYOVXl/G1&#10;3tQLq5hyHIrg+NhyAaUFWlzHabmqE6zB9uBPhkjE/sGK9wiOwDtn+ME5P4cIgrG1jQz7R+AfrAh+&#10;4qP8W3B7PnsOnzPnzsO309zknJEFtcFvfixytKfr476g6aOm2agESOGY4YYMEsS/3YkYpKH5RcOp&#10;VB96luKDFDsxr+cd36cqneCcH8QU1Xl9gquDHyPC4RydJdG5syUWz3nwYwI6n0BChsSCyH0Pr2qO&#10;wFrj1/ZTLLfnG0msqmC0VEk2hiW1qnghHvvFTrGbrIiOcQVjIIYHRAfOSdcQiosXL2JLRvrhsRJW&#10;KEZCtEktaOzawFXGPem79/EnyR+5MLKtiLboCFZb/ByETKRH0feOVEkPgLrSkm2swvkajznxUAW0&#10;HgL2gmPaAw3jJo+0bTwmsbHYP4gvmamxowC6IGuEqdgl1VlPPYMpg6pVJZFIqgeJUuqa6/maEpJ1&#10;kmI4AuM4VIuxp7HpIr3W/XqaiyYY+0UTlBb65ClMGYoGtWefPOUihoNNtviJb76w4nbPYCEWNX+x&#10;c/7MuRuvu/H78MEJfh4sdu2zdRa+ziCH9w8P9g72Lx3s4xvnSEH6xcOtJw+2Lh5u44OTx/eOHrt0&#10;iO8n9mFcu/tHZ/YOd/CNevB96WD74v6WpSzw2cLnwMxw5wivhOye3cad49z5nd1zW9tnF1u7h0c7&#10;B4cwXEzcZ/DBCaZv3Fl2EWTf3kThDO8+2Uf7B4fGnxZaI0oY1aRTcZWcOHNyzO/vX8Jnb+/ipUvg&#10;sy/iA9CADx87kZktipBWJtGsKY8P1pxHTo7AnLM4IaJ1GRWL82dkqBHrR17GrIqVR0o3TiWRLo9j&#10;ls1xMuWMpmlUT/844RIcCUZjQyk8fsCBG5KmaT4AFFlfzIwRYd7bIn2Mgozjovdc6CGOSvikulAN&#10;Z3xkhpDAhCBTYHaEiiuYa4rEDlIGPVChqRNPflNCNkR8ZBIa6ZoWCNHpHl+85xfu+WJq8uH7/uU7&#10;7vsGfugkX/j37/iF4viX9/1/kPgv73t4PXEfvOcXfjc3u1oNkC2IMijAaOXo7C/cM7AUW02Clrsh&#10;0BBoCDQEGgINgVNBILPP73vtCPecnKONav3CSUgEGvdtH01/6/D8Ga993+ff/sKTaAt1kjVe5u6d&#10;GWTw2ulI3sQP/v7dN3/QmfpvfuyeC3eBtH/7LUnS9R23V2HPO/kp2KhSXvj2zw/qdCz9hPC+bKqd&#10;YC0mZJzJdSwlQDITZf9eJpBIZsgTzylezfZIbPUlptiKFW/f7mzvbm/hc2ZrgRXXzgILfvtsgys+&#10;2D/a37PPwT7Otw4PkIhsyHwWhPNZRArddWc5rPRtyev8xpGRGu4xR6pgy9hrI6Ht4+fxk9IP0JxV&#10;azXvbJ87s4OPTsD4olp8WL9/jGpmIF3uPMjNB53JBn1g22Qd7h/YGagY/+Atbvy0/d9QD4T0E3fq&#10;W5zZ2cKH50hENn6YM547bZfodFE9+QSurWdGPt1iP658tRbmepxmRnKAq2MKUMjAn5JWeTrJFdXE&#10;tR7tPIciKen4TMrvgO0h/4MP8OMH58wgNj9S9ljQg+nBmj5HNgXhY48HkIjlvseqhk8xyAGjrujR&#10;6Ofd7oKkGsirkCggpUAWiIQAKQiDyF/K54fEU3ZIN6aEPJs+shaNF1EomZyxusFEAXLYMwqCicI3&#10;rBoBY5588nGcUxvUMig+fLzaRF+ID2ETonDFDTKRwsP53l1IFxf3ji7tb+1jMGHYOU3i9GDv5W+N&#10;WbIrY4dmp2JCsNacSzYFuEpcOCeeHcdehYRjveM4ZYsWRbTNkaRn2V6gTmE9UcINSjtHyLE8EqOQ&#10;Z6wLyfpDXwr6DBkYxp6Hv75hg8RDXVgsH39lw6Lp+68UdAnTPlyewRJyvMmN18YkuL8QU4KWTQaQ&#10;Jzhi1GASoGQ/UaEH8egddJtN0aUzNRmo0vQITlyhmEeNf3ZNr9VE/l2KJoCSUJQlARRLy2GjzDxh&#10;ZnZRlzR6NT41MuOQS7D3Yz5ELSOD3g9C02I8Ne9LHopKAjSiHQEBkuRw2W6cBaLJFZNC3QQnF2oT&#10;lbBaGgMOIqYJSLNeJNBFlLNyIU9zIqRCXnJy0nejzRabXcUpM0FmB4vbmCZZtSiqmooTAtKUOhL1&#10;zmxR1yyrUscZ4OuUffBP71vc96fLONmbfvbdf2jH++/8seff+QE//c3b//dI/M3bb1qn1WOWyTK4&#10;GKsI8ON3/uEf3pmXYscUohVvCDQEGgINgYbANYjAb/7mb8ZH0vh5ciA8+D73fZ5in29/14+CcbUj&#10;kcKffdftgfrMFK2TyOBt80FitE/gissW44wst7z69Q+868P2dxIo3Xtf/uoXfM5cjL14zC96Fyfu&#10;dFw5CD9wt8tlTHHHBZvD8vv0RxjS3+is8ec//4l3Lu6+e1Bma/eD997xxtcuPva2N37JHMM///n7&#10;3rl4190f+xKK37u4941wTP7Ce2+/+wG02AUt+cLvv+uzi3t/9SWpuT5K9JteFuRE/ZVXNdoqWOZb&#10;3k55Xr6443ft5OYPvuRtb0XlgDRz04aAn2coAoc+lh51F7VzcqZ3bdW8KhkS0blMWI7jKExLRVYS&#10;F+/m0hRIsTpnXMHFNeD0ORsqyKL6Z2QGMhGS/KJYg5a0kaCom2ZbpB3oHSUfqdhEfa5FfTxZG2qx&#10;B5SwQKD+uXZDxy9YdJzaEoyF/YtDGFO6qAlkILUCtoFsjxpiWY1E59BSi7W1LLUfSRiGduJ5JABs&#10;G9noeHf99ddLNvE8hbXXqIpSI7NBygvZyGr18ltnet05vo5iDWCR4PGMh0AW1BwPHxJb7979hbZq&#10;5U1Y+WZnt4naxi7VhqiUqOPBTsURFUsVei1orFUVMxOiYnYbs+miU4PdN193e7aHpw72sbc8tvAq&#10;iv+0dzB2Do62Lprf78E+fJgxn+/YSytnzp0FZ4zZnK7y/twOGdyhFz9z3GWe6Kdd649SOsOSXJYf&#10;LkyfswBpTXLTYpA1tkVZIjPP5crKYSmURCPGKb6gCyNjOzjpF7OA5ndx6xBBswwlQZFoHpHzZU4K&#10;xqkq0qNSqLIRHM4Ryll0Qd2UbHWdNfXMtuJdRNRqvKSOCEO0ormYSpR/tCbxiAD7qB6pUd29dInV&#10;Ch/d6gqdcnJkYlSZcFZ+NUE74Vgm0y2yO1pLBISoqoi6oCcBmhnqyWTV4b9e/i/+5wt3/srt9/3n&#10;1Z2R4WWMw7yYzYf6vuQifc8Xmf4L9KRePCzX6aW+0qkgytIj27yV0zFZFk2843fvSR7alOfd9y3+&#10;6G6rCGs694b+4u/i1/v/lblOJ8E8xQ93xJaczT96PUNqpRoCDYGGQEPgGkHgH/2jfxR7WvzcLAi3&#10;vNWo1dsHgwXbzfsz93/21nf+Yv/B8suNk73vrlvv/aCFGL7lrUaIfvD1D9z/OQ84HK8+/NF7PnQH&#10;2OsPvn5x68/ctvjY3YnL/t2b3/XuLjzxLb/4zls/dP+Di29+5o8fAO37oz9/F9hVHN/s5f/MC37G&#10;WzSR7r3/C4tvfu7+xV2/HCW71ZnlD/4omOLFbcj8afyNgjoXnfzenVe/1F29b3rtnYMyp17f8eoX&#10;mjwQ23M/47VvvOOBP/6L297xzlsX6NHbb3nh261Td93XBS154S8nUvitLlQfh7vdbxrS3UzWe+hQ&#10;f++768IbE2lu6IErv/CrQ4E+VMnP3AWf7NfeRG76g3d89v7PPHzL23/3Dl13qhrp7/r9L4ylO+eO&#10;bCj18lfftorrwWYN8imprViDx5/HkafmDeJaabrmouyEhGtfOk7XlpYtVsHIX6z3I3uQfDWHycXO&#10;hWiMfJxmBgpRxQYUXIEzFXgx3Hz18NIu/jenPdAn9qKtxRUNG1clJsXJFfvorVx6YvHd3OgLpZ88&#10;iavUQSTX0ylBrrkv2dKgQS5V5aYzdJ1DzfohvNjcSst2kh74jv5t5GQYaBvUhe/BaIG8fcMwJ2/z&#10;zmdsbm43+5y1SnkNZiZ8R5xsCfkxchqMEyI6hSf0DqTi1PFaEhIjYlSSwFlo0XeOWg+9QUOa29N+&#10;vm28uGCiwonegtf4CwNwlHfSpo9CV24FWFfSwWQPCtMpIKing8GptlbG4NwtdUarjU2oVByEE8Nb&#10;pj8o51jBaY3GUoOzIRM1d7gtMixRCh50gBNFWz5cXNo/xGcPAZfhC287sWKnWFDPZ7fP7OK9BLyp&#10;4FMmrtpLKhamxV9b4bsM9vGQHb73YPrwNQuOFvLLcsjl4KGTrCjIgrTlfCrOl6NF3srsfsxTKIh9&#10;l+9tzUGzBqYXz44Kq1BDcZYfJCvjeI50MxvCN/uLk0iyS3JcKtx+cYksaiFnHJusnBXyBoyr8V41&#10;MRZkmfX4Ku5nFB6JaEuRoGND0djUolCKIBNtkez17Y1SRXtIk2PWqXhqjVBKi58sRcGk4qIq6iKq&#10;NY7oIp11xhuwMhTATg/YTVz94p9eeMWLfvanbv+jP12Zgb7lzvf/yvOzDPf9p8Vb4Y581z+87+7/&#10;/FPmKf0ri3s++kWQv2/52i+6v/Qfvv+2//S+fz8RrgOs8QX6Vr//Vy7cbZTx3Rd+5f3+8/mLm5/V&#10;X2v85T1vdu44E9N/eeHZ1vwf3nX7H334vm/8+J3vuH3xD+/C7+TsfOHDX/tJ/HrLr/zmXbe7xKCb&#10;P/wsq9zKLO6+59P3ve9f3WwFmn/0Jqyq1dEQaAg0BBoCVzEC/wc/2MF4fjJdRryLSQ56pNVnPOdm&#10;v5Kcdt/4oV6+fLVLfODLX/valx9YfMg9en/13sVnL3xNF2+67dUvv/f+j4EdBu3bFSnyP/7SV9/6&#10;2ft//8P333zXOy98+r2/f/ciUcl9CZ/1vFvR1jN+/s47QGqDcV7MpVMl84MffldBba+NfKrzby48&#10;YH7TOOBA/cCFvxmuD/299XnPwjUr9aUL3f6BN9188+LChfE/8W5+jpPk5hLOJgaPZ93stH51VOlR&#10;NWv3/PIrOL3qPyF5i/XpSq2c+pplJemGMvfDNTCHlvPFu86RNVamolJHIGWMVa0kaK2CYgkZ2QlG&#10;RTDXvj0L6bl3yeJ54tyDfCLdPozcGc/FQce1PAWWqAUvzPQxm1ypg8qct6TrvTccOxurPY5lride&#10;XarufoFJ/XOwaXIduETGRuc0wLTZo28/qZ9+0h1saLDyMaAG7QoCkD+JnAwpFG7QRWvmVeas21XN&#10;Yj8gGJkNkSfeR1mXdsZirIQlx3oz4falPXBejNprxCJEckIO9E8Px6izaUHU8wJKpk9IObMDg8jW&#10;U4xqK4bHUmso6h80lMLIlqlm4JWNObeB2HQ9uw12sJiABHiS0DzcoVc4Mi/g4wwGGNrn5+Kl/Yt7&#10;SIMr/O4uAm6cvx5bziFsP4hm46Ntl1WzDbNO36TVK7G9ATn8+CSSH4/aZB9KGJlHMsgKysFxxbAb&#10;8jzVqIioiqPUCNTMiybi+InprIHjrdCRblSiKdWu3H6jN66oZ3ZBtdWCFfYW65eoOKlddznTkZcn&#10;buyLhO/dXPvRfAiy/MdRJDqJSwYKEEdiYTBx8BbsP3OS5EVz9GSPVK+kjZZJmeXTLdKZ/UJtBTXM&#10;ytkdnksdMdQG09VitAqVFXSSQVXFgtE24gOGiFJNhUerWzr8N5Xh4X//4Qu3veimxY//1D+878NT&#10;7PDSBp//ipckivj5zhXf9CwsRr72mf+cPJHBFb/lX/3lX35tfHWCSCA/9ooX/YA1dNNLXvH8C1/7&#10;9lSbXRiQ1GpiqG969o8NFnvFi3reUQ//+Wf+8i//1VvoAH33Hy0uPPait4L1XuqjvRSGlqEh0BBo&#10;CDQEGgLXAALyej5R9+cMZOagEcfhYx3t6X8xgBrOrs2DsCPuhO9eCHfggeOm194FZ15woh8yN2pQ&#10;w4vXp2geIXQyypl/8b13l7Rvmd99lu/90M2v/vnbXv2lexGsY9BRN9O4iOxx7xtf865FcmF26WJ3&#10;zDs7e0P3RH/w/g/dcadtxvgMuFE/8MefcUTMQTh7Q4/Z3zNu/tGRS8+82f2m0zEW3prUuTX2lQuL&#10;H725C8n98IULi5tvXuaV7Ly5qaLzfF5hpDzjte+An7U9G7i171e+Qh1XY9b1aJBpamJOncRykNO4&#10;jGHuFr4QMq6CtVSU11HRwcgGxGXp2PlSEArWpUay1gKc8vAus8UVNqLEPfXk95c9+iwgNF377GNh&#10;CIxx8b5GkYqVNZfAYyAs7cvcDL4Rnza1KkRSJQUUNeUyt7lj56tVUKzrC+e8yO0U5+wsmRCyunzZ&#10;3d2c4ZmME0QdN2dd/uRJrGRsVBaGWvBTfTCN66AKaOeon4GnwcBgX0SSRcW4rucKtkhrIQskqkRU&#10;j9WTLC513GLznuQBAvrwyUsHT17EVmsgIOHnmjefm+S8JyY7AlEPmzp9fr/G0KRxDNbDInG0EPqJ&#10;KTiyb8W4qofTepN4rGf+EB0ULEo4hiSFpHnZgQ354OAM6nnvEI/cLICzPXg7RBx/DCQwz4jKfN11&#10;N5w/f/3Zs+cRitlChPtGrukhj407f9qT+Gh4Upto+oiMzg+FOv9iIB8lkcBIJ21KVXJUaEqNKqv7&#10;WE+FSKG3dSQ6NTJlEvEelt1kk8VyTIpwjE1QfpG5Yr2ZmVCrZnWn0F3sGi7JoZtCqnUWj9MEAZTV&#10;FcLUTcu1PJZiK6o5akEo6WoxjWryYlsM4c19CSh2jCtEyWV4ZJNjc+x7ms3DzBhVE7scgSWkgoKX&#10;JC1bqUd6ARHFK0wiVhufQ0iJsQu1+c2f0NbK2fGwIGH/8jN/vuZ2gpNtP9+9mNPxqz8+X87nv/bO&#10;hXPEb4Fv8ioFB5ooHagty+3v6OR698/eZEGu3754X9uicL6GWs6GQEOgIdAQuFYRoOPzybs/C1/b&#10;9w9HF1AiXUE6okYw5nOObhyV8sJXI7ADLt+/QIQKcrXxwJZ9D/hvi/L8DMTW+BJjGldRhlHPoqSD&#10;6/y3/PQdi9e/+hanhms6mDGgEbX5LqOPF5a5rNNo1gW785p33fy7CFtRSvwtxKG2JuwwARCfxHJb&#10;IOwKnLIsGGSLAV3HM8lEfBEDWoGhKbP6ezvidTCOB/2mTVRtdTg6JNBfR+D+hUKLrDJ8wF8nVd39&#10;+8s2Llml3ishr1Ze9cna4mvVoxrqtcnMyifEO86lma2vl22QEChWuPVSMWKldd9YH9cQzFUw6uJm&#10;pISFFYBrJzloo6H5E+dgZDyUKZaiTj0nfsV8Tv2TtjgqfKcoZEEI1LZR92UNzUK2S34wBkhsuj5X&#10;CgVcA8zjFylImzhAIkRLoaA7swgf+gVSPKNlna1xuhl58O5/8stcYzwWhEYxtGEGoFbklRi5FMgm&#10;9omqIZNGz04NFtWvmgt6RJmDRemUT0SWuw6vp7it+//4flS+Y53cwtZiu2d2zhin5OztYUcbzYdV&#10;fas5IKtzjjN31RXxRPEKqxLW8RLBi6oq2o3diZfIeUXlRZaK8tfzHZue6BpLUYt1F6Y1N1ikAKTA&#10;vLOdTGKyFwfYBtS2EE0HZbZhBBb47Nnrb7jeeFsLcO7vFzjvjEvIZDu0ckbJD1vYosbzYN+t5rAf&#10;YNF96Siyz3JrVXOiMr3LfNnBDgkvqehGTT/ZOHHQSKLDbITU9yRNbyJIuZp0WE/BNXtVvJUkAA3b&#10;vGVqNPt4jkqIGWcKCalzzO/kzdmjSECD5xV6MiTiINPCicJG042a+Otb1RZKlB5rw44DQRbuHbGa&#10;cU967LHH+AiO4JP1lj2rC2CrlaiucUrFJU2UhEumhZMIfhRGojIRP8ll8/EDTjRsY7tStKyLYHKi&#10;YJ3UjtpiBnY5yql2X/ayl6mJ9U7+7M/+7MUvfvHyst+47x3vXbw1beL38H3/8n2Lt7918d63fPV1&#10;iFyBnzwpqmG2d9/ursoIZGERNn51cc8vfPjZH7BEBFZGaAvwuRZ5+SPPfv/rvvqWdy/u+sM7B4hn&#10;ZECwjo5ZRsTnrpK7Uegn//QdX/vHVlV59GQIYqCRfOnr3jq71msotfKiz7/jLZ95RcoQ6keP3rd4&#10;61Cjy+FsORoCDYGGQEOgIXDtIPBf/+t/RWcViyN2fO7fIU89WN/86Ps+c9tbX/sMRIfAnyujWx2e&#10;jKBo9MM3/3Zick+miauo1m9+7L2feenbX3sTYqrcvXjHADV/pff1v//3/75GFwbXyyvVU9SgZeDS&#10;So7f9HQTsf640Gap/tI7LeOQ7gGR02ZOWn2ziL95nZb8alr1FFSA5ffD6jTXOK8hvEmcVnx9ajRK&#10;peIrIWkMdHbZFAI6wYvnakILSbu6tfXk/qXUzXiBXXDP6V7+LBOBU0GJulS5SzPUvYZqHvvu3z/6&#10;6KNPPPEEVspcX3O5Lce7WCoIZiRJYQP8SaK91qaUtRT8OgNJy1R/4NmM7ghmEAtOowFWQGwAmQHy&#10;S2afxgfYHl1IJ+Mh5te27CN9uozqjBkYQ6BWaLZnUzebw0GWA2I8/vjjN954I07oEE36iI59xmls&#10;naE7NsviiPSaTEjpma4xURCG2R6TbC/O7SIUws4Z/OgHlV5JQbQTaUfgWNOLnf0FZN4+uHS0//je&#10;3qMXL3334sGTBzv7W+f2QdwhVAPC/2LvOmfB3fcVsmFCKAXQOIlWJQYqtr2S6MXQiq3IJmpNE1M3&#10;PMaFAKmXvv1NCCamoxg8sbZ6Ah30mmQNaTYNU4NqLqbUwYE3BEt4IyO9ncEUPBkwHcAebYin2db2&#10;EkS4jIOj7f2jnUsH20/uHT1xCZ9DfHB+cW9xae8IIZ4RZmN7BxtOgomGPrd3z56/8R987z/4B98L&#10;S9uGyR4s/F0QD+eMf/DjsAt+HyVnf6OzcAGp9hUkO0k5qTWRsBxUwkd+uxhC4DdBbjLGDYp7BGm4&#10;NoNmxZOSnbNnd3Hi9DECtG+fO3eWrXA0codQHWwipkiPu7tw4z0HROyBi78c46MVAxnPYcBlo8Vd&#10;fOMDs+FVfHxLgEuoEq2jBxioEAnfBpcz91YeSdmzmynRNTtuoshHi4UbOPOziMYRMedPeU/HrlEj&#10;RJ6qESutx5gR8DgNUX3FNKFZj1MteW3kgcxIYSAO/ISm+Iw0z5jpLQ/iQG0WT1A5SNUXzpsyAFwV&#10;+xxHFjuLq6j2vB+ECO7YODTTse8QJtoAE9URXGVKhFcgRBziPCCICrZ9vWltfqkvfvSehcXf4HHT&#10;i25D1OaHX3Tb8+97N7bpw0+ezK9vKKfFib5guwHawa0Fw+H7BKZrDyJw882M7Hz3hTvf78S0omRw&#10;n8Bw5BjQHga6cmiCW9E/vnNxj7lPlwVzb3/23Xfd7BkYSBpcvJ+ClX7rAOV9PBBa6YZAQ6Ah0BBo&#10;CFx1CJyi+/OJYYcQzB9yD2L48L7xtV1MiRNrUBWbc/Fr7n91sX3iybd7xbaAHRfvfddr6Ot9Z+0Y&#10;fsX2qxM8rk02cj4Tk6ItLqjnHEXBOUVWyjNBg+hSUaEtrwKhJLIscQtYoMHVFCE99en9JCO1dQi2&#10;wj9GYPgH/O4OXOgsoIVHHYWfMdgs/9bSUku/mBKJgkHSgPL3VoVYS1p40wVb5CfttQVWwQXGNz4H&#10;2LAOW2qlXbVsu61EqR36NlqQ2wge64kx8of7/LBPSN0BY4fPjq3xFXKT7ApXpiJhxk4oeW0GkQpg&#10;HmKCVTn8zICDOFYkZhIAdIc/IEgf40b0E8ynAY16woe+4p7gG4r5h6QWP35pjSMpUL2QjZmodKNk&#10;0/5hMy5e1lJ1sn+AS2DJdg4OEQkAit3F9x5YUfw0JYIXs9DF7tluP3kOUsO5aaMcpz/d9mmp6R5Q&#10;PdzcZTHzmYhtu3B+C/TLefwDsouMFXpDd0B69Xk8cZBUIGrMy96/7VwgCyJiZ204YdSxQMnpk0EO&#10;7FhpKoj1F8X50wzpP95/Hy2VtdOU6UZ6bvfQZXFi3qhnt2/brhC69HjR/YNy6yjExc9I7qzUE5at&#10;i4yl5wkijUH+VB85e4y9IBCHcZwxO63MEz0KPKG5wX5NwJj6YoBwssGDDt9aME0rCwukgmDOgdXt&#10;WgfNum1PTnCQ0gVnB2OluickmcCfNN/gsGeMYNYseXxGSvuKaopUDcrGUlEq9iJaEauiufJtCGlZ&#10;9bAI06MG1TTKRi3rPN7RI5h5sJg7s+hdgeANdY83UJB+vuyLuz+n9ziKRuuhETNwq1P2l9+yEPKn&#10;akJ0sxLZa91ocU5pZedxwEqP0rgEE3qSgWoFs4xHo5j4+NjNnhL4M1Kx1eR8aXJsGudkz6WXaHvE&#10;CocYdvVX2ZRHlsNWCl3rrwrNAMzGdqU1zb81JizIO24xRtjcbbfdNm8+GM115XgeTXb0wXuyBzTc&#10;lv/0pwbdqI+JVCveEGgINAQaAg2BhsCmEbhK/g7ZNCytvobABAJf+cpX1sBnYq29lBAYa269guuV&#10;WqPLWqlp7akVrp3YGjZ5QGsdF1emg+dep/mfFr3gT2NGgktsvbYdrHMakMEVYrF6ZbVdojEF6bXm&#10;eiUbpWIprbi1TlciV6C27u57EK+qDoqhNX4UWKtjZsAa/OLFJ7/9rb/TUloIcFHvTGt3RGoCGh0T&#10;LGar8vSco2d3bZTQG6whKKIn/+zmNp+RHty1MZslh1fD1XBWRPfyN1JE7uHcArvkCM7UtUgMRs2N&#10;zclcjRZPvqegf49AEJ4HQWge0ClUwGZ77rSdf1wCRNS2Jx5wZ3ziiSf3LuHcfWETl+88o1Gdme3s&#10;W5iUOj2DrNeB2mQnjXi9RnqlNEpnNlRkm1lqQtBBGNOsDR4NkxoeqS224KCOxyGX9g+evLT/xMVL&#10;8ERlwHhFuPV52B8BuUM+WgQ1fP3118N7H98koKfx0sRXzzWchjRt0cT5LoDYRnn7cnjIy1WTmm5F&#10;sX6R1xobOJFXtYZT5jet1mL2FOsadaHZPE3luW01zWlXQnLoRiYdl2JmDeOcZ5hjlTbZriBi72pM&#10;iKpa1/2AtGzB3uqmFbtsN6ocarnPg5vIBeZRvPjMoGgLBalBCkY3bZgQSWdWW6g4AlgbkgSWXlRJ&#10;tCslUpVsQnbFWTuKHRslKU+cI24SVVDXQ5h51DWd1GNzAzPOlVzFwz/07JvTPoF413IoiMeV3Lsm&#10;e0OgIdAQaAg0BBoCDYGGQEPghBBYmzfQgq4+OSFRL/NqIw7zRZ2AUZfiKpsrRKXEtWRSZeXcHQkN&#10;rVvrRTdX2aq8R54EH+75S9G45B8zM9VGXgWOZYjzwHeXuaaOa2EyPFybRzHmi1TrRc62g4qYr8eZ&#10;OdcbNXOMZKU80R22AFMdGQQZVB+pJJoKyTeaikyL9EhfUxPw8OFEenRDf/Qxb92ZIE9k2/qP//H/&#10;IflolPo+ewZ83445NFrkA/OEtpcEPHZL8WxD3Ruyp95jkImcSzsTy86bprsXE9jHUGq5BzShiIyV&#10;wBkUVZUXfey3WxadAISPL8LDjxAewQOM2BMOe80BH7BxeICIaYlFkjszm9bE4Q712wxcwBAN7NFS&#10;pagLBewsKOpQLqJKJ4Ci8JCZE5mISDGDxaQ8iLCobdSgeA7qYw6o0MVYYNeYgaMxzp5ssfCAZmZN&#10;+uqdjCHjSb2kGA5yIXd8OqJfvVMpPMLU7KyGInWuIgWwyFxw4sxZe/5Gpeu+yNoiAlF37F3fVDjv&#10;2MGCzC9klEipcKOCH7SKiKSmyjCDSOnUHSN4yPwiR6yOK6CHZJNCKY9u9gz0wRQahh4YqGuyKHaE&#10;dQqfCI56XRihENM8gBpe8YpXDNrq/MTmeTQfq5azIdAQaAg0BBoCDYHNItD+Dtksnq22awGB9Tyg&#10;ucbZLD4TFa53abPixYVYXIKlxd08D+iCf/Cf6T3aKG1aqQX3TxXkiQAZqnBUNTHzGKRav/PEFuNY&#10;bNqWUXbERbfOtRCOzIBWwUWp9NP3oKrb0sp0THdFfws75AoaiWRFsKj/rh2PHuxfFD8eaQHkB0mu&#10;torKJzygJ0wrR2wezjJuyauRpEHUbqO7jRv8ShWu4QHtXMre+fPn0BDDQINpcaXQF9PCz8ioZJBu&#10;JGnyiZxGYng82oZH3z0EWYUY0OfPIbht4nzFIK3UtYnMO//8n/9zGyTOBTm3bHLS2rwbeSB4Utqj&#10;MwXs6SbQ+ZPp/JxRaBJPGsNxNpmssBui1Yw/+nbA4PSkob7ewJ5QwIT8ChVADtA3vksY7O0fXULw&#10;l337INLLHhhoRkVJgvoJN/FMtRgTuIuYMeevA/vMaLmoq6DXl/ZO0zcJPhwMRUTH5CKUhzi+etYb&#10;myjjIJEwMkiV0qAKLRIin/GzUzYLsqeivFmJahCBW0ysLBX1ztpyYvnQT3qMlauGXLlNCPHxqUxa&#10;otYTPfMU1SqxMuxeaCoVFIZxHBUdlDCqs1AHgSWYhIL9In1Mx3DdTYuuRSgii610QU0JUX80zlgt&#10;zql3ySPVIIWEuIyHU4fgpbO/spHCpgz13DpojbIc1vPc5z53bNTMTP/617/+zGc+c2bmlq0h0BBo&#10;CDQEGgINgYbABhFof4dsEMxW1TWCwN///d9vtqeThMZUUxMF165zs11TbQPyLPOyjBxCn0/oEcpa&#10;ddpJIKCXdmSQo6hLabVY9yWyUnH5aVFCfNEYa9PSklDop2gKpfd65D9YF+srqp3uRX018huRAME5&#10;HLngUobozwjBgQAMFLLXL/tB5rAnxiAONZKTNjn6bOYELHnDz4GWWtpYhvqBVMHVDA4fECFIpz8f&#10;GQyyz6Dj3Eu+MzwyIVmPAwQ0L1GhrnH7gGfZ2QazVkdcLvsxoZoJs9x5wxv+eQ4I0hE1WZTkzukx&#10;QchOu7X5f4VFFuOkblJM0DE01LOVei6oak7jenAMj3mVF2MyDst6wE/0ZWi4DmSfVJs/DyDuFj3D&#10;g6abt/MhAu76LnuHiPZM6tmdm7ct2JCHd+Ensc+giXdBPp+77jpjn2uf39jlwR5FEIzJDvvjDZLO&#10;zF9PjnFuilfjLEyCT7ZIZpA/ka4AFAU56DX0Xg+RfapCdq2QoahHRhVvAJShf29I8TFGHOQ7H9u+&#10;/eBXnhXy/o2i8tXTlCnEemYXYlVR7DgQIpJxwqLwBQJjtx+NlyJDnBAjAc10znZiqFVWokqJcoqP&#10;LH+UnJgUXY4KpTGo4yLEKYNaVJ4IMr2za6/zQgBJW9tMVMfznve8tSc0FmwLv2MC2Io3BBoCDYGG&#10;QEOgIbA2Au3vkLWhawWvWQS+/e1vr9H3iVX/xKU1GtKiaazsxpubI+RAo5MEdOQKClaBNE5RIX9a&#10;zkz7VqV6YhZXixVrXGvHFXFstyAZtGbM6/bu5XW2Va/oWdtE032Ju7f5I6ERa1YTRVuqp6A+uKYm&#10;dGSfubcT1su4otVxLB45nkkdzTGKruIivkK/xdGq1nujYKytlSQ+fmYabKwnmnTkPXvpFpN2h77P&#10;inkLZgN5PBBHScGF+kvvYVVLV+TkuG8ENKqia6eV3vjElbbkij2nvdpr7Du72EcUlA7MEXGFUyAY&#10;I0KT1qZHteqMRNLxVXXKNczso0Z+7PUxRbXNNS36NkM6QAsHe5f2EeEZEboRdsODhXN/TzyhsA03&#10;fa/XnrwwF1BveBgC3pnhnikS0/W9VE5NVZF9RrXaHK8IyMtsLCXqlhBF/1/NjHJERR6y29ERWPbD&#10;CqM5hXblVpsi9jJnjK08qEpRlmpRRQQUu6NvQiiNs2Ey43xpgKNU6XTIdRysEiEvVnQCmeLuEufi&#10;Gg3WIxXzvNBycZ+Yvm3EW5e0ya7xXsW++C1qCwamOBikoWtpI48fDaOYVWVvdTr7mKOcd9sY0rQ0&#10;+Yofj4BIKZEBZxMsTri0uXBMF7aaHqPRLh1BLUNDoCHQEGgINAQaAg2BhkBDoCHQEDgFBOYzGKcg&#10;zKk2oeXrJMtY4DOHYtP6VGttpqh3cZGIpbIuMZ0MA7kLedRFMQbXvxE6D5Ngh7y+Ovoj7x0Vej9w&#10;yvUsD7EESsT6+kk/UC2ZHLYehdQiWpWUecYlmDCDCV1dxZZcYDhzmKAU+EBSFmA8aFSMRnDp0iUo&#10;Le40VhjhjCZkH6uFN5lRc5cFHtBvoP0VA89/2maDoNrApINd24fvLYx7awfE9A72vvRBgLIem8NG&#10;FfZJtLz57YBajomxTRlWEn1p/XqqkKOrJK9y+pbjqLvMFHxr7CS+UI/UJkVU8SEwE1zKkyYv2wYS&#10;rCXYLwuhAVdzBAzCN5IOtrbBXF46PLx4sP/k/h6+96CFhaN8BLqZPr/uHW/P+pKnNFXJ3sEWQT3D&#10;8RkxNxh8YCnI9Uyq6YnWrCctIljrqZNdi97BkXgtEIiTuNDlxBqnSNpVeKhp3TfszCXcpnKqFR/j&#10;5N2c8aHzNOlIub6KOqSRewbUnK6TTrWNP7MlExNxml7ch0Z/RmYe0tE++D1wjgVBYdiKND8zG2HE&#10;kaceJFrcJdySPJC3/fQWe66+caiyHplx1Cw1UqBXSKuq2Dsd5JSlo8F0qSleZSIfUzFd9zaKylky&#10;3vOYn8DKDBReQ5E0ZGA4GRRPnVUlRdPMAMFwZ5V4sdcsSL2w70UNsaeSAYnH94B++OGHv//7vz+C&#10;IDTaSUOgIdAQaAg0BBoCDYGTQwB/hv3d3/3dD/7gD55cE63mhsDVhwA9oOPiiz+nj8sHh0Hmq+jO&#10;CUmr9SkX1GnRmh1BydGQBSAxpFVtlCc7dJXkr2UO8Qe0Qhzsb6zQFLftfn31h1EA0jvpKSKAN+xc&#10;zGARXjYKrf8x4Yz2cefC7ojiyYSigeW1sBFFRIWciPdWvESiHfIaVsSX1TSoTS+bWIu9vUuPPvro&#10;448/BlrFm2YpfsTA8NzevJduxFNaLyzV6KlQVpVMn6xjboUH8VIDDtim03VanVcm6jFxqpmqEmfF&#10;OWOivqjCyGO6j78xNjZKrAp6BFpN8Eul2Ucijk14W50PpRLd9nGQfds+3ILzsx3mB+2sR9B2ErYQ&#10;W4NapM00SImAHjFK4/KyffmEYBzNDsix5N2aZaDAJj1H4XjAkAmUlxrNHHXHSvoVqi+9aur8op+I&#10;oBFD89jnrNdSTCKjVJ4rBXE1OMX6f+bOjF/gIOHLDMd6PCDzzz72G3Ri0txrk9ez06/UtyEPItrN&#10;DXQsUkD2gXQG9YyDxN9S9NyI01HcPkWYKuCGUGLO6NkaGyo6HofihIFyzJAPZu9yPT7PO4AAQ4/g&#10;sgAJ2NgKkUEAkih5P0PSRZ76k9JJMtKSWT9LZfI6PTZkL/JEn7RMNIh5fE7IqmLHY3FcVMgetajR&#10;V0NXABihjhNKoY5InqpI7ns3pyhFrdT6kl5UD/GhG7JkIKUrQKhcWZrkEYbEDT/5fFg5ZQlksQmm&#10;jiiwzgvQ9OBBZYtBoR7V3R/MifzHjwGNZ5UIJHfjjTfOGaRLR3HL0BBoCDQEGgINgYZAQ2AOAvhD&#10;66tf/SreYPue7/meOflbnoZAQ4AIKARHsf6ql2NPIWJzhHmq5M/ryp6XJdlnIsZ1n84LGLEuL5ao&#10;3UJ13Jl2ApBpN8gpjnBEwSiSQtYOZLD3paeZkJoumDYkScg+sju5vyU1pwUvkfa4DYcM/Yybgl81&#10;BoPFCzmFbpWeFOfs8+kdUXFzDD5LtoZKV+tUIEMMxbHC0zKPDc+g2aho0zm0XvMY2So6aqugcRj9&#10;2alFC7yC8QVeYhcEtBtDfawk9kDxP/7jPx5DxEd+Gvz2hGRx6G6MRoWfh5s3XQVNUgs+ABfSxBx5&#10;POI1UJ7oycQQLRqKlUxMqZGiUg3SjTgvDt3B4Vd3UKRYvMREUmb1gwhP3Dc3XVMzHGAthoY5mztD&#10;twfaObuZUyRJCOdmPHUjoYZEcXZsAh74DPfMmBtMnHNIWhHKmneUorYkUpEiojDCGM8pEtuSZuMw&#10;wLk4SvYuBOVIUyE9bVEDQ3bAnzg/Lk2AiP/1JjrKslA3ostEZOKMbCPQD2owEsp82CiKXHlQPL71&#10;QKVHNSkANxvCIWTQXKTUeSk/HLahJzuUVLRPyl8Pn0IvzBPrIf6xNtVTaEdN0JJlikUNqB9Box5/&#10;/HE4Gsfmis4SN8EiEKKuURzMrEyX8sj+6RytaileQLJzlI6gFUNAtqey+cFBL/z02MBhzbfddtuc&#10;kTWdB1tpP/LII/L4Pn6FrYaGQEOgIdAQaAg0BBoC0wjgj9KnP/3pz3nOcxpQDYGGwEoIfPnLX9bi&#10;qChYr8jm1BxXJXX+9eqcU2pOHsmzUubYC/VOizUu8fSicFzEdeuy7LZVg+PvLneEU28xa0Fwu8Zn&#10;yjzpPznJbY1rtydHP9vhovdi+qB/WCwx2IteYp8Q0JLZK+n8Xu1HPvySOWiidbDP3/rWtxB8gxmA&#10;J5alcn2lRqI83GZsUMWnS0CnBxgFPlr+jysnv5k+/rhizrCdyBNE6j1lWaPaWvtgY8emHaqmGFCk&#10;OMimyAZ6BuaUrvm6mgf04sz24uyZ7evPbJ0942zV0Hv/I9p3g1vmvLu1jIAW6e1c53Zids7tnDm3&#10;a7wfGjg82IfbrY2cFJWDTtDDx8QsMHFpelKeGJ+D5iitCCDWEDNrIuMg1cBbKklRCWsGOKJc44xg&#10;w9tjmKBxmATYZwv0jCAMTjwfWBDxUSBlQIXw8npmzA2SmHUH63olWE2hEhxxlxENlSJiItnFuTOx&#10;6H70RRXygi6CjERFqzCUstO3OpWv4lJH9TKMr7p/6RKf5nWOzOr+wYHFZCCjyo5TDCdJu8GryTob&#10;RtpwL3ZN41k8ZoEYK2HvIhHsAljpiJLw9Cb2FflE1hs52cJ6o7rjLVnGXGhf/Yz1sP7YSl28mN0g&#10;JB4MgIDGDczuWznSSP1nh3qnS1J0jPES648d4bkMJp5EsdlNpdAAojDKoAr1F0Asy0TVI0yQuBEC&#10;emyQt/SGQEOgIdAQaAg0BBoCDYGGQEPgskJABHRcc9Xn82WOi9+6VEFozKx2fqmZOWdmq8WLa6j+&#10;4tF4gri2jTlJJxXIZBlSqZgh5YTrbngXv14kDqM3QV8Z+zAT8l62FENksOiR0RQ6Ms+AhChv99I8&#10;UxmAY3D9W5BvfU31PKC1nBeSWLPDox/xN7S4Tid9Z0FKmxQUhK9Mt3S4Xge7uWV63O4q9nklEdDR&#10;TngOnisSI7QbHnDx04ASs5QDnHYMbcHqmE+xBQTesjC/iyMjoHe2rtvdOocwCuaP3NEphY12JhGc&#10;BZlnYk7bef3rXz+mYsbeiQ9UrGbrLhhy37DLqFPbCg8fPiQxIs07NFbnKpYx1/SKATxYLLY757yY&#10;EWpWq25FgzbNEYE8jjrg1TB37PhbGAiGe3gJ7PMewhknvpYPrPxg/AcO+/QtkciBgiODvzPYZ7xJ&#10;h+AbyB1JXs31E30nbUrqVgErZDqxoGozjTt7W/CwBCdeUob+XceyacCwlIZT6nn2/GXfY0fo+8ye&#10;Oh+dYjsYXuG5EEohYySXUYk2AfCYJeaNS2l5OPuMOBLJ6ThKyPPcYnlTlFXIGOpHmhSPR0C12xYy&#10;ctMZjR5nLRMa02aBZLRVdZCarcEvUvgzWqxKsVrJIFMxvjz7p/NqofQ4Y/I8YkLLiQGg69HH/BIV&#10;J9kRvjNdWaCaKLpGwaLKdK5eMyW2VZho8xuK1tXOGwINgYZAQ6Ah0BBoCDQEGgJXNwJwF42rsLgg&#10;KtI3gsMp1DmniTl56v5qHRfXg2EJNuVtV9eWl5bJu071qBWnP3tEW7FiHdHIOMfs+2ytcywpZpSD&#10;B2cgv5bOxUboUpeH8Vr9KFfoffKtr6kBRjiv7m03JkTe+M53vqNtmUiJ2Evb4R36uGSOUBTp/nNN&#10;tNZBOKFXvgg+w1BHhRzr6bR4dYszZFjSY0lSV2WkcN9TUPZAY2LVOiEzFkmbeMmukuRNvK7tLweS&#10;d3d7gTDQVqqPluoZ7GNNHNX9nCKgad608HzuVpVoaB8widSxnN6TGLF3NUM6vp4ismMTVqGP2Gih&#10;FTF0RZGJXtVdKCopZkDgdbiAczSibZjjc6aeOU0YyeYxwdPPfJLmnCgV5ghGfAb7DE42EnydOfa9&#10;qQvjiNQzi9hEmOedPlWaAJDhko2t+e6YHkXSeIhTJ1uMQ0VX1VMS0PxJ79oIuPYbLJyLYZPIG2tT&#10;3/2ke0+BApObxonX32M5k7H3yX3Zg6qVAJEHZ9mYEo2BF6NS+rV1MUDUZampMCrJEydQlir+AqA8&#10;hYUU1cbeyZhjbdQF+wXQWFwEPXPSkFRKf38gkY7qkoSZ4+7AejCgGqQFlqLp6sFJYTZptOQyERzZ&#10;ZH2niZUomxKjAI2AnpgP26WGQEOgIdAQaAg0BBoCDYGGwFWGwEQMaK3UnvIuz5GkyDOnyNr90gKw&#10;v/KaYH7LS1od0296cM2LzbvipdijKW5xPIJswWiv0P1xJtZ2iksbgDEmQvo/nCooCEEgP1i+HF/Q&#10;Alqi9oUsCWgtaUF7PPnkE9/97nfx7jKX1XHZy0oiaN155d8asp0mAV1qI6p70pg3LGTd1kkMpek6&#10;k+4y91Krso6Oogq5qSXJRveyx2aGJKAZ46K0hEKSYmQt7fvOL//yL48PJIUXobNkcm5GpSne7mEK&#10;HINR5J0MdPQKozNlXSrrnConKhm8NMdMVxJsopWCv6MmLx0ghImzzwy8YW7lzjvnLSwjW+dasEOE&#10;LzKDegbvTMfnOsSw5g4KFglxTeKsNsRZTg7C5P7kq6vZSorgVIWfkX1mK+Qcx8yRBYtZkj1ddp+w&#10;QmxU+TMZbWympOVVEuN8OhJpUGZzt9nkMyuxKbNLYrFy9FNMqKcMuw9HFQsunkTBIqlK8F3C0h85&#10;C2lQCa6xe+dS85bWBpEvbGOsFVlgrC2/1mFmI+2QxGffoxVlpaQnFnxeUjDU/BnJcTanPgpSUs9k&#10;n8X7S3iZmShyDQdNyjopKtfoQAb1q9bpD//wD8+Zl1qehkBDoCHQEGgINAQaAg2BhkBD4CpAQAR0&#10;XJ4Uq5VVuzm9+Fq1tlqwsRoGl5CDmefnrItrQV11c5yArmrRQqwgoOMiDhxKPPrNTbY1wkmeDAFt&#10;MkpHnbMh2bbsRUwXUAa5JTfBDkRFqJ6YWDMwcXUsGOHyRfYZS+/oJIcM8MibqLDAsd/chrndacuP&#10;/VLOpYbqLp6bPOoWQ4qd9owy/JgQIqLa03g/YEBXgxsJOCOkRH5jUDaSJCprbTkLZwGXPdYLCWiE&#10;W7YoF5VKpxHm1YkJbakHdIQl2TzNnh3zqh1Wy2hBO5LLdJ/uXCrHnG4MamjQ7IobgKa8VQ2tVvwE&#10;lLHyOA+6gqkDoAMl7uD7aLG9fwDH56OLe0egnhFtGLr2NzzSnFO8wKAKiTkZMcbc4H6D2HiwJuwg&#10;UkENa86S+lAPw1OAxWN+uQArczElxYmPwrA2jSZCESykR63WOYv5ojCGQgtxsHA8g3t0Z+juiK37&#10;gLJ+iROXNZIhBb2L7gNAulRTbHQZLChLie6XXdlzIeevRXmHSyaGhj2xij1idyKdLXlUilKJooeP&#10;r6tgC6SuE7udrRWV1xYeyXoiT6djCRZNSwhGSQq1Mn9EO2aOBibbKzQYWyymJ4Ef+fpoHlmPNmnC&#10;ZqE17IeKCv0xA/2pjcqnGMiSWWn7pZeTKI+g68NexoSitJQnPgZAKQjz3Oc+d9VZpeVvCDQEGgIN&#10;gYZAQ6Ah0BBoCDQErlAE/v7v/75YH83rSPFac/wpV7/eena62rjAnMg5M9u8LvRy1TUPUiXiBHhV&#10;C7FcF1fKHQ3ifo89QArZzH/YeBOnoLjuM69I/uyxo4Py1D0llzX4WQOWpUXInE1jpQxyfEuwGD/I&#10;rqbOOxb4xXepbc3bX6l3S2Ot4skP7O1deuyxx/f2LPwrF7mkTRxQI7v18aY6eAJnRW4yXEqOemLL&#10;C4OhWstPptyHMRk34DhYChMy/NT2UA0J16XKmpMhG18w4kSKQgo4dB5QZa5x43aT+o/IRNl2cNwB&#10;ToSFkzads6YHRk4fd1mkLSRNdScV8yuNp6wOWA0Lxx9V50awgBumUWSIdusMSm2rRT2RGlqK2EoE&#10;dFebBaPWnAF7dMn4LIGGz0O85NgYi/JNTI4z580iG38WeM2sqgBujVKxSHIYN9sERlDoFkhnDHZ8&#10;9g/5DkkxbmVIBmN07SSph8TIPjMUciQ9WV5914kwYUpkUVkD2WReioxbAYjaoqNrwehZf/rGHXvB&#10;qzWkMpuiePzJUuSd88GOdpLr3palQuaOVSRvKEDAt0t48ew4oWduqtp7KzEIlHohUpJg1kWEuYjs&#10;yGtHdjuTzsmFXPJ3M06nGnLlmss6XRfIF5ZA0OpBQaOSqCyllAx7GvUxp+SP3UdZGAYeq+KItieL&#10;knGq3diEukAzo8pk+XxYAt4ZHyegUxxw6gS6lQ2zF4V9ynQH+5vvvumOxTzRvTpKjqoaAV3MDO1n&#10;Q6Ah0BBoCDQEGgINgYZAQ+AqRiB6QBfdrFe4IQPX+wMH17bxQrFYGwNzsrmu0MxsS1VW16MVXLwU&#10;V39azWkJ1m9FHEhKDvWMOiy7116mnnnieb3d0VITvSOfezkckXOgPAJENkKGqwecvz3vObl4TQcr&#10;YD1a5PIaGrp06dKTT15k8FGGfs2ch2WeaYEVb9+poG/RpYVXZlDCH/mWcdVE3rk471nC7CGwjiEY&#10;p5wCdItDcE3QJp1oxmmSL7XASBIWaxt5DP3svGwFDf/YnR4A0FX8Pdi1mBgGaen6nS+51rxFPt2B&#10;96y9Xu6+fF1MjECIRctcdeCsSUBrjHKwG6JG52cuzgGPRE88P+YEOt3DAuvBkTPH/mqLjz2a0wW1&#10;gqrMxRmWAksyggy88/4l/I9UGFwYmoW0UQZxcJwy6PiMmBs4xD7naXdgeMcuUxdI0b5tBelGeyLp&#10;VsRZZsd1I8F5QfZFRYvPDdNguXdcvMRzNVGAXGhNpDyyyWubkheawggGY8niyMn4wkIABLSckTU7&#10;M6oDHY1r6PK9rUdkR75eFapHUl90fCapKn9zn2oMcDMYZ29tMrLDUgRU8WCABHqEnQKzSDE36VJ9&#10;b4uaFQ7KX1wdHEFFZkKt3QiJJIXnOeNmqGtsQurDOcuqd1IZvZ61sSRJ/4iktCZTz+h1fL2aE0RC&#10;WGIwRTKzNjQkfKCa5zynheAoRmr72RBoCDQEGgINgYZAQ6Ah0BC4ahHAJoRxBVEsuMa7PUpAe5H1&#10;mNNZfFmxdhtkSOrF0WBH6mVgTCmW83Edx9qKpouyAVXLOoqk16urWgivD+MJ4190ZHApPZhHOe3E&#10;Vc2UiLP93LY37HUpGqdyFhQBlrQgoC9evEjOoVbihJFMXJrwO57s9SwzXnFCGSBDZtSwjiSZfe6q&#10;D7AnZ2USO0gX+wEmwZ3njFtQRFNi69sMTgjbeUaOTUS1OdXm0Q35jrhNb+Bvb0Fa8ONbviVar7Ke&#10;Tc4AtM6yLgHdGVei4cy516j7HY+8k8aGCCBNN3PGWy3lRKlBoq2eQCPjNi3D5IiahXFdPzhCs0Lb&#10;bxAvOxxc2jvYc9rTvKGrKiWATkiu4Rt1wPEZpPONN94IAhpMHI2YhkuyLM7FmqSKeYo5GUGi8O7k&#10;aClYzmKKpzZ5YM5Sf5XISgocBhOL3hfg11rT1Bm7SXxoCexOrJbtRqdj5mQ2f+nBjihtbtdgqDvi&#10;04cVkbQFXLhE5lRkpc5ZYRSSoEU/aHnsUkfgaX16SphHXSODdzw5xRcI0zbirMQ+0pDqXkfQ2KOI&#10;SYG82iKSbCsCq06hOeEj0HLXzM1cxQtjoM0zEWw1H7cgc27HYES7yLbnh8huKZdI6kELOp3eRejP&#10;6FLx4AltI9q2RhPSWwzoWXNiy9QQaAg0BBoCDYGGQEOgIdAQuCoQEAG9dEk1s7s5um/KXqyIZ1ZS&#10;Z6sX40urKopM5B/MWSQWbl7sl3oXV9kVkuF1+74QXDnHNFXoS9GlXRzIkDdaW7nsfLhi1TNL1dY1&#10;plBQcMZBD9HTBFkrbq3csYIG+8wA0FzCx+ZYZGU4rECPfJjd6ym1zYSrkrZ7oXm2GAbhGr2eJKAN&#10;WHIakV3xc7hyHnIbNjIn8nujT/qYJBOu5WIthsoOcDvMluzfxpw5c5s9LA5hUBbn1sTsDVuZ2RpA&#10;scj0JoSj1fqr/xZfhlZmtA4DI3gSOT1SNhIxnq8q7hyzGxuQxeBZWtWYnCsNwthKhmDn4Mh4UuPJ&#10;nFgzsn6ne7uhrp8MqZgv/GTYDew3iBNZsHAWqtNd5rwjAjpyrJx64gQU9cj6JQ9bER8aG1UN4lIL&#10;jQ+2ovqLE5kQJY8iSVmskFQjB15sWu6xysNxDnVg7GvOpdZ0pwTtKzmFEvPE+plHjC1/MoNkYClW&#10;QuSjhUS4WIqZg4p7LUoFLu0B8akhFVYxA8sWrRc11N1Rih5XsI+sJzateZMI0Ala6BWkNspyzi1M&#10;K0KKq8U2gwKTMKJ+3D5BQFO5Al8BQISkS5QcxmWQAp8p6lEcF7Jt4ZbNYPGc5zxn1dms5W8INAQa&#10;Ag2BhkBDoCHQEGgINASuUAQeeeQRrRri8mFZd0Y9oCOjFNfUx+FP4mInChaXgbXA01fH6ink1Eo5&#10;LlrHwBlcFFvm6nVeT3MurE9AayHpulimhKHraxXqVo7rNLl6mbEwIc5EgIBOLxkXGsyL1uR+x5Uv&#10;YPT4G09iES0yR/CuLloscdkR0HGoUtBJI1/HFpZ5QCc2X6RHlsHcnMk5xBHk52BbJ3ZKnOsBHatl&#10;UOnBacHibjipQy7aSJ7FIajnnTNGQBce0MsAXG4+axLQ4Mdy3c4/pygciJ9t7LOHQekem0TWZv6k&#10;Nn+iHMs52NZ8AWLOmh1eCm0sjgAcCPUM3vnSPkIrJLbeMwCl3hO8OPIjbmDW4P7JyBtgnyPpLAaN&#10;c/2gTTAPD1HPZOs0K0U+UfN40XHdRdhQfYNk67FOZlPr+hmLp3vJ+HM2VhirFQLsES8VVKZ6gYdI&#10;Gn6RIc00dRrDqKTPGnejtABQD/cKc6ptpgaQHSc3LQ9fKiWqVdnIY4Mrj9hSThz2IMjLRsI05hye&#10;ZUJ/NBFHCxHateUUDbEXyEZzEryUX+ywLJMZlJkEdKFZ/rQwz36IVkaF5KNRgUfhSB7QaAX59fhB&#10;XUaKakBB+kpHjUhf0cBil1mV1FQBu9UI6KUzYcvQEGgINAQaAg2BhkBDoCHQELhqECABrTXU4Mpr&#10;qLOjBLRn7jmcDi5Y1gawWLGuXQ97GosXi18uDLnOLdjnYtlVoFfUTI+vIrFjDIZIg0xBrOe3u5bj&#10;67o4rqcO3/rPjlg8rWHdAzquZ6NNIj2yMTjHivgJP7iIHjzWoL8KM54wlarFjXtAD5jBPNg3TEDT&#10;exP9rf3wnMbZ4TvfCsFB2gFMx9IQHMUUVNuGNFgQHfX4TWOaUad93MJkkgc0LCttn5iov8GBvNJQ&#10;OA4BTfXYwxh5PANBOKAiZgCFqOGep/iVutDLXAzIwZGzVAYN0Vj1nEE4PMyOFohlC9O6ZNGH+Y6D&#10;RVNx9jnNrcJqsOewyPPnz4N6xjc9fOcovu4m+UHydMUYECUqA1V/Y8fjjYTnog45zdVDi+NNXqga&#10;G0X9rE1Tao12bCjOvMG/NdVQ3O3s8Uh+uKRKclvwg06UPadmc5HtIj/04phHXtLjF1vLLMLgD7zX&#10;SjbmV4p+MoUFiYZIW+VXFzIs5Q6TRN4ZWAsxoWcJEcbCAARp7IjUoUSS+BFD1SMjYR9jOisnE82D&#10;lhDxLFTMbIwEjYONMpQKexfRI+/Mw23YOGi2yMBVIqk18yAb49XI33x/fw8Pe6NpsQuxL/pJHJih&#10;tkZZewvBsf5k3Uo2BBoCDYGGQEOgIdAQaAg0BK40BL75zW9qEaG1Q7HyGurTNAE9isKMmpcjGCsZ&#10;XNpoVbi0rkKe+DNSz6pHKzutE3UpwqiVV6owbd3WE0fr6HGacC0COnAyS7sfM6ynmjmlBsiQQJIX&#10;q1e4ZtUEdFSoVMC1OXyfH3vssccff3ylzkaFjhWMjycm7KQqvg7tu0z4yyIGtBMbFlsjMhs8B33C&#10;OBsF4eAsxFQMaDmwRoSLoVSAkw2m8+nsj0H3ufYQFzn+7CFEsxjQlQe0Gp1jxoM62vqjP/qjZcob&#10;uO5PYGgoLi5YPGxH6iTUuZ3tc7uJ4rR0eDJaXGgPvmrdmnAmHxYkknpzRB3EgqOumOwGaxuk8JQ4&#10;IYAFb3I7Su7rOT4JaMYn9kA921aExMD9x0UpdlxbFJK9hv3BhZM8Gr7F00UznYkPikTPU3ZELZL7&#10;o2mSeuPVYuYiDjaM8oPNYsCwhmLGjOOBxWv5Y3PF7CbF1T2ltJH1LqZjVuV7PSYmMaoSidjtT/w4&#10;QSCL6nWammQ1sReewSokAYqniGSTyY3yIYGuuvOy6V3xpgs7FGIFbsiWNZKco2PvKLZCcBBAyi9G&#10;m5qqmfHCjCfmESlUSkdZOVwTTG1EiXOBiRPGlsLtDe/3oBRpetmhQjNTfdx3kaGcWSFbIT1N3tn7&#10;C5wBpqWjTjk102gdaj4OM+joQ81SePfg4pNPPHnxCfZdRi5IZRhM6ad3AYWolBxMZfvlL39ZAeZT&#10;9fPv/u7vvvvd70Zn7adKkmu2XRgVovN///d//0YQaArdCIzHrKTp9JgAXm7FN6vQOb1rA3kOSi1P&#10;Q6Ah0BA4PgKnOcN/6Utf4oqg+NbP8e6MEW2j7s8z6jw+eF0N3dK3qnXwElevogi0nhpkA9SXwTWv&#10;GuTVwwNzzjWmibSDMxP838m56MiXiwJd0NZr4MGgB6sfE3BNVTZeLAnBf/K+gzz31a2/N2zdJDaW&#10;gKSd3XPGQfsx2C4hxfIZS0WszR999FGwz1h85/ypxqAC1j98TDjnKpo5x0YsP4UVtOpZo2GE83VU&#10;Gl5YlxRz6hlwM8/lC0C62jz8Q094TQ5OfKUxQhWIDUMe3xOOBCkYlfRqu7Mr4H93pAGDJ8ARUaow&#10;TgxtraMYgqPQBSuxwBu+l6WPsn04OuKF83Nnts8a6VISg2taPu16PQJ6YkRtHx3u7mCvvF3bPM2U&#10;cbSTqD/MHbZV4Zgh1jNRGAPJsbToKotUCM6xrU6Konhk6+KlCfE4J4BDs/nQPcKPtqAo23IQfUbk&#10;jccvpi3yqDzN1PypRyKxO6QRQTrD6xnscwyVC6lmYhXtm1wevlV2DExOXlFIlhLpDLF5Tj5xfG4q&#10;taa+s1RsIo5SH6i9amNOaTze9dk7pai4OhtPYm2gO0WnSjtEoO6aEqk1KY7hhrP3rpHXdOxFhUjk&#10;4UWMuIxKIc79SaT7U0bpYksJtcSLMPKcdDMF0M9o0pGgjN0c1AWbqzEUy0wb4BEzy6nZQ3BcwhNW&#10;pIBclgMy9QXzRsHI15NAJxPNnoqnpn5lhGwCP8VW46qfexSm/Bchs0FOVHjx0pOXLj3B7hBSWpr0&#10;GDsbJhabi+OoYREeP/VTPzExGZ7aJXAc3KdxYmY4NWGu2YZgGNxL+vgcdFPoZWJFTaeXiSI2KAZv&#10;B9/7vd+7wTrHqmoD+RRAbk00BBoCDQGtjzb1Z9hSSC9cuDCWZ+nSeGnlp5OhkHNCbMlTrK/jClGL&#10;zWLxKNXM7FRsgqtLrpSLAwFqi1WbfoKJmtlWzHbKmxBOSBjjbBTMBvw9uQRlZ4kPF6Q7Z+Bx1W1C&#10;WKuMKciJxfi3v/3t73znO74VFhgeC/Kp4/gLycjgzLcxsSFRgHxO585NHnMG6ZDw5VMK5anl0yWG&#10;GiVfQdIjetqR8ZBONXygXEQSLUgY/YRr5RrzTydtTVpbeAbulGhMijdkhBJYlPO72+cRDiQ/Z4r0&#10;EWQQBRThigzVoJxGLG72gIWAmzQ/Rn813kh095H2RwbrPFkaw7fmxaSzlQbPROaxJmqR+BjOjIHB&#10;U+xZHRyezamTjp8CGWU1m+CcNGWctTWhYLNBHCCV6MXJuYbHxBCkWTBzNys5DYefCnFQzzWRVhMr&#10;x9ooEg+Jx45MG0+UWZLH2gpkYp4oYZx/I3rFXaq4+RUoqXJ2itSkaGtKpdFV9KsQRmQolUsuNUcr&#10;Tp7I8guWRsiWcqAqUSey3hq0iBLllL+wjIH1cKagtaQbUu4madZobLGPMhhBylbokkwBVGEhs8Bh&#10;hTIVmrcDk44i4rMgYs2SH2DC8pGCDNwhgT7mskb2QsE3OEBkwLIQQiGS2nzaMwhRBTpn/QUC7lWd&#10;Am3rdQS+kUCW/3I44Pvc2OenXBEwfmgBuji+JE2hx8dwIzU0nW4ExsuqEszwpzZ1t4F8Wam+CdMQ&#10;aAhc3Qhs8Jb9lAA1tqY+IWEKPiGuwadX9/WydJqaqBe2E6tsdXZssclV2wlhcvlUqz5GxiCul7nk&#10;14FFLoWv1Ro7hWU1/jJB6GcuqzdLzV0+6G1EkrEBsmrldNvHIV4CNZBKYgBu0Av4FuFAJfJxwhrH&#10;Umpu0EiS+14K5JAeb5C2ivSazDIyZjI8IabJZEz+lQNizADCnMlBW13a24dT+eECHDfYIudnc9yJ&#10;+fIVzY1NcHU/p9GfHpyx0aUIKjMft5mL6xa6vI2+w/cZfrGg76JiVCH5MiqyAASrI+43CPdnkWsz&#10;kC+zxLbUEBIj0aamx2ZzIUkTFIW99GajfqmGIqWAZZA+jtPuBAJoguIxTywlOpKzdkHLcvyruO6p&#10;YlF1wjz6xkkclqiE9wBETKHKyN5m32dundc971FnC9KzGMOETm7UEk/dLCaFSEBHzU5TxtHI48CJ&#10;IDC9lla0r2CPePqISAfZW3zLnT8S0LQNMd3IFsPOkG4GnjyiKQJz+Ztb93PkIkIBYWS0GnHR1OMA&#10;VF80MHlv1mODAt45Q2CNYbtGkcGxs0Y9rcgxEaANH7MSFG8KPT6Gm6qh6XRTSF4+9fAZ7SkcbSCf&#10;AsitiYZAQ6AhIAQ2dcteCqkWRPXJ0rKDGSbWFCe33KhZjum24iq4WBTHTq0q8OA6VEvduIadYKXX&#10;g/34peLCeSPnpAK5rJZ4PM9rXINB6+uESchc4B9/goBG/A28KMD6pzW1cSM/PtqbqmFCU9OWrILM&#10;Vo+gWkIPQ5zc+JifLnHpPJ8QbVV40n+p1kaiP1l5iby5rWorz9ecwYQVCMX59FjY/F/hEBMeg+Ce&#10;wb2CfjP2x1MKr93Y7aXKqzMPDpiV5rsJAxKChQlOQWn+6kY9W+wWcF7osj8wgBM4zkVykTiTnGTH&#10;cMQpBqwZqLenPe1pDPpM+5vfNU3NsYjajY/O4rRSdK2mX+NtZqU1VVEzISXBF3tdqKOeeeNErIKD&#10;lY/dseKjQglQqCZSvQqsQXdjBtlQjAi635LcFCuKasGvZlfo3h6GQl4tsipUwruIxC5mLs5ZKqXB&#10;EucpShL1ghRKK8ljW5rgIoBxJpVUsWlZRVQWqiIFHMl91h9F4mM9cdA0bHZNfSeYagX2j2cwcIXG&#10;YxjkQTrumgq3LRyoVpoHpY23ZIrBsWBBsoIH9NAdIgWNYQ3dU+VcY7QWYrupG2GrpyHQEGgINAQa&#10;Ag2BhkBDoCHQELiiEZigCy7PfhUkw4T8XFLVR6SuVFu9xpzufi1GJAoibxDTTwfS09fpYB9TPIG4&#10;ts10itbFWs4XLBZ+8sViLKW5zEfK5Ev1pwPtcVuZUM16WqvtcFDEmM0aGu8HxeC7d6AOTGNOa4gG&#10;gVLwk9E5lH4KXv5lFzJeJROVQzAUFlV3ehKGXq2bJ6AtBgVCIQPio8Xepf2Ltv+e0c8IW1M4hs2f&#10;73yEDCi3ThzMNn++U/GZxhdqNvbZ5dzaPwD5fgj/b0Qu8HpGyVZchZ2xEhJnDD5www03kHRDulg8&#10;irR0zmWdyqz5mg3VzC+xjd8EYZCDpgA6poGNtwrlLBJjbZKtEDJOH5pVY2I8j2IrvRxIoXeRrxys&#10;vMBBrK7oY2SQc64YalRLspWzSVZKcgdWiioRsDKGiBg9fAkLO1X4RJO6VevxZ3TTLlqJ/ZUBqF20&#10;InI5BioRqmK0iSElrMlfGCMSyYPjJHpAEyX2zp3Hk4s0E9U6/abZfZHdYodryWXn5fhyaloYTtiS&#10;xqP3y54oUEgR0NOW3642BBoCDYGGQEOgIdAQaAg0BBoCDYG4thpbwE6jNFbqOOmxxfn8yWCLXItF&#10;8qQgUmbaQF0qcg4z+YeZbV222cQy13iKn4lsz5geC41gGY7IGzjADAxSNJctIKcvWMEgjY2O+UZO&#10;wKm1CL64PjIPkdMQQ7jZ7s/pWsn15e0P5/d3gmOhAJuPAW3RkG2TRfNJvHRgb83DpzE9Fujt33hc&#10;PIVCDceqAI2JslI9ZlXGPptfpD1d2jfqHSnodHQ+lQ8miUtpCCfgucA+33jjjTGca2Scl7LPugFQ&#10;8oIWjBN3TdSycjUR29LAq6f+aKP1+SCwYgBZrehLUopin4vJsb6xaQjphJ2S2y99ljnUiUz0COZV&#10;tg56kQcngnLg5W7Ug1aPB3hiqs+PFlmtfNh9HulCWGgmipz12J2VlRdg6t4Tey26WSfsDnnh2n4i&#10;hqxfsNOEFOCiKK5G0ZByyoSiFREHgmMzTj8Ks+0NePEiojzjW49kqSketBDUUETwYLWauLvZwEFm&#10;f1WDul9bNWHkCOVBE1IKx5Eaij7aK80Px53vWvmGQEOgIdAQaAg0BBoCDYGGQEPgqkOgXtXWa7TN&#10;drpexTDlJCSZX2eUaowDmcOHbBarU64tkh46j8hwdVxQN4NCSqdYZT/uB4kRpp+Cm+0pQ3dyzRUs&#10;0PyGSH2QBiElAjKBlAvOoRe+Os89t8g5eJ41IzrOH2vqQjYGsygGKfBLuSYPYyHz0+iLVhoZpDnI&#10;bN4D2uXDsLCt+MDlMGwBGOijBdqK1L7l8PAiKcjIhLgFF1nkJGe0tllETGsZBqcAohwzW5zrI2xq&#10;CZYNliTmsxRMDKOqVQoskjEH8E3Ls/rZiIf1wIdbb87ZyVEcHO2Ypl9YTMG7sVOxv+IKZZcRq8Ls&#10;htTnVgDBvR95B1N/QuHpkAl8s312GO7ATgI/aYrlx18RKaPMsMVimEViVNwuLURH0cfgupvEsQco&#10;9ukdxSiNVifoQuv2JAIfE94pUTHRrDRqhDNRHPzxpoLz2JExhap3kSGlzLEb7HtkV+PVIrNubNGc&#10;slHmfUUtwnuSPWtElDdchk1e9F3t0rDVKJ7EYjMEbMWL49FHH8U5bo3ko8W5sywZZz6liLpgxwVp&#10;njbRR0w7NvGYRW1rmwWOgjTzuP1wmFkKjjyRpElJ+wZE7/JjzjYTE1271BBoCDQEGgINgYZAQ6Ah&#10;0BBoCDQEtI47IShEKsX6C4pjTtMFJzBY7UQ9Rf6aYRgigsooyR1WaSO1SD9kEmJECGsxcywDJ3OY&#10;lzkwhTyxlaKoE2N2JO6DlJq6R47CHOb8grNDWpszV40/lv57e5eefPIJ0J2sOBEsldhpnVzUWGcL&#10;3E4BtPLWhjQJcxK9MMVqu8mefla1tBW1VCPZo2J7UIcgHJCKfY8EmvzwyMOYzjLtxte+5XVHIUFf&#10;FKqMtU1Y68w+FtCFTQjV6xSkBdyIyBuJVBWvFDUpx84dd9wxU9CZ2WTQPjEYoWN0tL+jb6MFGxFa&#10;qIrOvPOLBhxow0fBn3ZjMBCmcbaaOXVGfm1wuBbSCGvKoxZJaR0cweOSka+doRLjarX0oryTwCIp&#10;6RaWIm/A/Zn7YPJqR7sOojI+G5Lyk3+o4FI19X1CM7suRfY5UoEUT1BMQe2TeeKgE4Xu4Uh8UJFu&#10;FunMUaaA52ZFbu/4JLbat3ctOj0478REispDzG9g5CHArm+SmQa1Wanbp5ew2aHoaZxQBGzMwwnH&#10;VcxKqejErbNCGgCnHuEpCeNdVloohK8fKtCQWKHqZ8cHf9bkchxWkiE+paDq3PJNUZmmZ6O29WhO&#10;NDaYDD4JXNQMTll9J5VM+7esHgyaDC+f/rGIbJiXZL0aerFrBCSx/FuLA3twaKF/AInP4JYXsvj8&#10;bn3Soy/Xgspamz506LpuxoBPhJHICJ8f/uFnz5wYTzTbt771Lbw5caJNtMpnIoCHKN/3fd83M/NY&#10;tqbQYwK42eJNp5vF83KojX9rnfTRBvJJI9zqbwg0BBoCBQIbuWUvRRXT+9I8zBCXpXGJp+JaEsYl&#10;RrHcmGgrrijjWmmstiJ9sOZVJeGicrMH18URvV79CH1atZfgze8b+/WOHfVValcm1uznU13YePei&#10;9MkVOUuKoLV003PZE4FirlTWvR3saOT8ga1P1Tty0FELhUawXxX2HnziicfJwEQCOi3jI1JhoVuz&#10;+CllhnkN2cMozy/+tmyR3co80jwqKLV8EmZZWHqNOe0KzILGPoqQFGJmDVie0CdavnRI4TnSnaHq&#10;3uNHfhId4uVybQWqy621nohcNmdLXFSXlmSOsSF45ZxNkzTzDnZkyNjAn7CRzXtAq0v+eMU+ENTY&#10;ILCzOe6JtKXBPz1xEYjBY+3JrjDK4vYQ7wpqNyZGR06mZxdUZ7r6cyTNS0QbKhSFLfYZQZ+hWvF9&#10;PmWOK278Emm44NXb8+RlX9IsNbRpmwSTRy1Nn3CFGWkAeFaugnqWIqfd4iRZeg6aIdfdqOhB/dYa&#10;YTa2LjGUTfsHqvs5fxJWmERkWKHN8X5o1ojDXrDUcgoKicHZhGagFovKCztk/T12tc+JSyOSsDBd&#10;9oj2KRzUKIVUqAq1xb4rDkZGNdVNTKJ1MrN6Khtgd9hlhtrQLoKUCv7+OGD8ePrC/QZ9wj1iaA4c&#10;CGnCZ4ZRJMkpc41+35HfjzMshYyPf8BBINwNDrTLA68g4MAJ03EgT9HTQZtsiQ2BhkBDoCHQEGgI&#10;NAQaAg2BhkBDYBCBYh3Kpc1GsCrqiUvpzZ5vRNqZlRSd6tERI6SEFckdJrw6fC3c0RTFJa6Xh4+Z&#10;4q6Ura/3TZmBRIgVYq3PrZiKLovZ2KyFrFfbhB8qO7XG2FlXkilFDg40K9D3TBXb4FZn3BR97xRn&#10;A+ckYZSTKThIbnik2AMRHeReVNtKtjYnM4XhKIjcVBaw63cmBefUOppn8wS0P0FJz2SSmyEIaPgF&#10;W2CKzqW0HvbH6scxCsugo2VHeroWNc5lbNnZPQu6gPf+6fOdnyQZFGLECjFRDxgu8G7gvMhzSb1+&#10;ggDSIx889xv54AmZPySzvSAhFzg3+OPic3SIBwCgCNOHifjYlpHMbA6/OcXpR/QJRZBoeZjNc+KT&#10;msg/WZwtpszurBzncVkzT2wqcdyK4AYaioRiguGNk2zEjUNI3zghsGgItKZF53Y3WxTnQ6Q4lVBg&#10;sauDrO6YrUWukybBQ6QnW+QTgoSAW1LREXU8CiORaHvi2YVq0bpMNM4jzKxAFlIEp3WhXQBSyFzM&#10;TRopuo3RkdmCv7vbMltkYBn2NMpP7QAQxp/B9psYDqR9pS8pS02oU50t9WM3s6HeXyrZBpBI3pm7&#10;fWr0aYqP451QCIGouLFBfYyp6HSLPviBX/vEI12T3/j4r/30B/5iUyIUlW+q2lbPJAKPfOLXPvBg&#10;yPHgB3761z4edLwR+P7iA5uvcyOCXbOVPPLxX9vcyL1mUbzcOm4T8k//9O/YlPwXv4OzX/v4N2oR&#10;jz0Y20R9uem9ydMQaAhcXQgUq7yic4NrwGIZsvSn6oy1nRCKcbE5Z4V+EmKQ/4pETTyPaBTkQERS&#10;2cRUTIm63KN05Y66m+YACbByRaGAOsg01Y8FNd25Ij1ynIZOqOy0qReaPQVrH+tmgTOh5jcpCxyR&#10;gOZVMkI4ocszHfLERNEOYymP4+oREXLgBGRGClnptVUQB0VdiToSTSgbUs9clWFCkgmFbn4Twu51&#10;AGdQXR+Gne3Jl01f3Yv9HJNybYgnCtZTVW1Msqeinjhf8DwTjfbav2815x1PHDRKm0np0RMtDKVg&#10;PXC0BAVG32c2J/bTzlPwn8G3FXqBlePbCiTinNY1wI0LBPT7YAONIPfIBP4xpjx9vAN+7ukMW5zc&#10;141rNk9l6tJn4CRP8bPL4zq3/PkgBBFGkbM6oSUUt5Oxu0JRW7wdasKNpiXiUi692V3XhGLxyDWz&#10;rIen7jbuk4RqffCGFxMjma6eQtdgP0nI0niodwkpA1NVMs7IaEcCtBaJKapWfST9zas8L5zlqSYC&#10;wq3/cOSQFOUdeFBfUQUiyrnHI5smQ80hIKugMNpsEPgQJQmgaRfFUQkll/CojTtAyl26QA8NITN9&#10;nPHNeP/FkwDeGzhU9VxEQLELimwTbzMnMUdtuE7SGTpqDvEHfu5//fSbXzDQ6l98IBPTf/E7iecq&#10;ic4Ny9qqm4UAtNBTaXycwApuefOn/9efe/pgZQ9+IFPVf/EBJ7mWHOCy52RbVk27Po2AU43d0Xuc&#10;sADRPMhCNlCvfAS6+TnNsX/xr9/z3Pd/+tNvesHiGx//vQu//m8xkn8gd3OtwYjpovfEcRozNOHH&#10;CkWufCW0HjQEGgINgU0hULAKkTpQE2KCkBLPV5VhU/XMb3dw/Tu/+Ho541K32KgJFRYijeGpl7Pj&#10;2n+MbVhPzlVLFaIexxLGTMtYOPcMwwk627PGDTngr9rrOv9lI8i6XcljntZYD3nyBjJUUtX8yfNq&#10;0jDigtQEmSJyHfgGFzEhpeqpT1hqUDYZXiyVJRycwNYFysutz6CPNesydi7AWwujVgEsPvAPjjFe&#10;Zwq+9lCcUMDYaC9AXyohjcm5KtCIdP2GYukAjm9+kqctiS0aGUwHRNjTnvY0ss+sh+ZFZTsfiRrh&#10;UDz0OTzYGvkswCDjmQk++3uHe5fwhAUni4N9fnAePzERT8cO9i7hKmpe4BGN598+OoT+8I0PW+R5&#10;/XNncaTPma0FPpGtjMBG9jlatG4A8aR3UwkPPEWtFjqKdyBWTgVxzMtfGKVcaym2w+C9h5nJQau5&#10;WjapTKNaIvESZeDsL+KV7KdqUyv1vKBJR3R2MUkVs4JELdx1s6GmOMsElrRv5NmVGCnj3IXkrD04&#10;TDimSFvz4FyJGx4ib0hInNC1GfIgMylmPoAR/8uplhy06G+BiZysEwE6dDeN7HDUl0RFKbRStMWG&#10;CIUYbZ2QDaeamChMRHwvnSIulwzGL+P4nde9FFzGp8lLfu63/omTDEZ5GPNlrDTo5oJ3eMGrfumh&#10;L5vz3V988g8+8klzsH3kTz753FfdAjqMWeljW/xkv1GbUWZWeaMvN20KT3+Nq/T9r3vpb7hKX2NU&#10;80feIqW4RgB75rYim/nIVx/6yAPOOz/4yY9c+LJrMKmeCu3Ybfv5yMfv/cjiD96UdP259yS7cWNA&#10;K42l2pRuX/AmU+m//Y2Xvg7k46c//aoHEg1o3q8P/sF7Pve59/zTnzY9DvKDpujGUG9KFadZzyMf&#10;/98+9cp/Yxr/9PsXb8KYffADb/oDjGVoE5dM7f+kmz8nBqOG7YQZ9IY5OhnvArnPaOKhX3d5MKuI&#10;uU4neHb1CZ/7f+3jH+fzEpMNz7E+nlI/wXuIM+k9QzVX/Q9Ykf/b/z0/SsGtAfbcbhCnaW2trYZA&#10;Q+CkERgjGdhuXJjo5zFFiivBov5j1jxWPC5+BxfRJ9Eul6ha6ce1edFcIVJYvPcCSG5EyGm6aexq&#10;bLpYyG9KKtVDCkJrXq18zfw20thpVVIDdRK09bRCxxRHJEl9kOszePMb+SQ9wB7Q0Q2XSCLTJxql&#10;Ig1IAXwXK3NVrKtdG+96ahqzvf6U0u0utnbTRcHNE9BqoLAJEU8aAEk3M2xnwhQ2BUQkyIq5O3Ka&#10;dXMiFotLCkHEeEORuASrBfaZoQZofLRUOoTSBCM7GcsGLnSk6ynuiXWCxs98RS+GIDWmNrOciSX2&#10;bCmqsvRV3+ckCsVLvK1P8sEeyrhLJWJeL0VVParBLnlX4k0lIlPIEKWVH24szpojqxvbJfPMjoht&#10;ZJFi9Arbsbsdi7ChGFaC9CsOOtXGe2oBtdpFPT2E84RVWCxFYp1snTIXfLqqjY8EJKdAY3H+lGDF&#10;VTYncNhQZKILSSJorBMVgk2GC7OCRBOQaACcOpBOAvoJP1BE07qcrGPXJDbxjxjKCZr58U2WObpd&#10;S4x4gmzkxwsbvrJ+krj8t7/xEGjlF7zpd14H6b/x5Yd+6XfEZrI7L7j1uZ/6L4+AqXzol173EFjL&#10;b/zJp25+1Q994re+fIczJnd8+bc+8cgj/Z9e7usf/7Xfe96/Mcc9o9XgyteOk0eAxOXv3PypP/nG&#10;03/uf/n1l5oevrxwRb/5lq75rz+0eOmF37NnAw889NLFl79ujPPvPUR7eNWnoFBk9ar+7a8vvKo7&#10;XreAYdCfms8w/s2vmzEsno4nG+S+27FhBJLrK6B+5af+t48/cssv/fpLXwpa0PQI33ZXweKTf9KF&#10;WLGHTMFPdsPStOpODAGbUd+QHJxvedXr8EDoljf/zi9B19Cmj2IMvW7+HB+M3/j4bz30Bp+U3/Bl&#10;GMyQvPUw113AiO90PP1lr1q855+OxnX5yCcXv2GTzHu+fKtNNq/7g09ayT/41OJ/AYH+3Pc89CpL&#10;/SV/Wlka6kcWVuT/+i/u8HuKPdR83atuaTeIEzOtVnFDoCFwmSFQLyFPTsAJ8mTtSycn7XTNBYkR&#10;l4fFpaKemDNeKhAoVrUVPpvv98YtIZIztbhc3SM9UgqWbW1T2HTBpWR4gdh0f4nAejJOK7tul4KB&#10;KCG8+KkoGRaXN3uX8gVuHHKLRH5R1VIQEpmBbDV+0ktPiaApQINs3iIDX0RWR0RZ6mBmk8bG1Eoi&#10;nQQB7QGBE1dF6c0jmAGJ4QDscZJJNDKmA0M6bOCYnoPmNFBbKkuJW0wZPM16xP0VQTHLHrEnqW12&#10;yT4ZZ4pr4NXQUQQywAdhBRACAGEAENgA+UCJ4cswItXmVB8+CLJcHiEUx8SIitKKhSy4vFQzBokC&#10;amSr4uaX3Yd7+jEbqWgVCVRspo0zY8g9W4MPdBQ4UpkFw6jJUemaKB3yLqZEr5s+yRBxMpaZ9+6R&#10;76JZaZykGuN2n0zn6zk+2lOcCtKpZKIjH2qt5kPnUWuFQbpu7SEkI0VQhsIVWsUHRzsrjDxyBLYw&#10;mIgh6WDyqoz+Ee9AFIxTG1/SobM24zhnWNIgYCtFu0QM36yBMyZaYbRl7uknnj2y7WScWYSGQaOV&#10;uzFFxVXkZGYczONTvIGJg9sV4ptNx6O4VVAqUv+c0xVzQ7M/AeGhO0c3xDNPPf0KTDWAL9+Eh76a&#10;yQpwWLd+0rzXYijhW1713E/+yccfeOiV/6c3v2HxyY//l08999YXfP2hzyVn27d85HMPfb34ia5+&#10;7rfe9J7PXb5dvtol+5yRyjxuefNvLH6rH0P2kS9feO4bjAP6+CcvvPINr7InEKCkX/kTxiM//dnP&#10;DeA8/Xk3j0OVXKevdiyfqv7hycGrXmYq+YHnRZWYOPRq/6dthD1Vutl0u8cfSqjh61/+HF5TsONN&#10;HwkTQJR1ZJgvnv4Tr7SHVfnwtyteZXeCoTdXXkqzTMcPPY8lX/rKlylIyGLxQ8/11NJQjW72Scnu&#10;KY98A8/Gfqk9mdy0MbX6GgINgcsFgWIBUouV2RK7Es/X68Dxa1iv3ZMrpR5pLYa28uLaeQZ6hhUS&#10;ZNZGdMAgZUbtaK23HnrJOW4tCIoWhxwye1yKGpnguwYtSsRLXXAzBNxa3Z9fqBZynrJOsHOVl21n&#10;hHHUU05SGR4W9wDcEz5Ix7lfSsxSJBwyK23shwgWDgGSLeBNNGOsSn7GMRVVQLFFeMZqbZj0DT07&#10;JM7XYZnzJAjoQ+y6xw3rELvBokhsb8Hv/Gh752Br5+LR9uMHB4/t718Ey5o2vzNe2vbKGz8iHJEB&#10;lEtjmI/SJB4JssJMUUMx4yhD0VClVCOK4YJ5cLh9cLS9d7D95N4RPpcOtvaOdrBhH7bw24Yz684W&#10;OGfEHkC/YW9bi73rzu7sbiNCxcHZncX1587ceN3Z68+e2QU+B5fObB2e3UbACgS12N8+3Ece5MTP&#10;o/1L+FoAFf84QvY5NArfKG+k6RODdCSmOHNn7Frqr6G81X1Qff7sW1N+6Wixd3CID06gSKRfQuAU&#10;iINPyJ8Kmqa37YMTK75AHvt4/kEV1FMGyUQhT2njQeVaNgy8bTD1R/zGh/FJuPPhDhyWAalhZB+c&#10;+GaJnu6HKFfebDwExwHiT/hTK6OFERnC9l30zRjdIM3ZNkZmIIErGlqViKyMDCYxj6ZFL2B2kDQ0&#10;Dnn1xqgOLEtOFgd4VU5GgoWYsP7avMXPciphL4gAa6YYkeqNPDguxa4VXWCpWmVKV1uqByeMpIFv&#10;UuHko9kFzqc4yFbj5QB84ycukQGnZzRAYAQbd5G2vTH9ESNY8otPPvn4E088hg9O4BjN6Bx60hgh&#10;IqtO2BUShyJlRtuYbhQno42yspyINtL1Es36s+/lWdJ81n5ncW90oHvBq25+z3sW5qP3glsX7/kt&#10;xN8wfoHOtna86QXFT/TMHOvgufmvZ8QXvjxxuIqkMjqpp4uvf/nmV70AHNBvvWdxx8+94NnPxROI&#10;H3quO0LDFfqrD11FXb+Su/JDz1s85CrBewm9fuSIDe+3lxb8YJCcdlyZCPzAy15p7xn46PvE733k&#10;5uet+UIBqGB/f8WPgYD+z33200eHOcjrErwXvBnezRe+/K2cjqeMK+JbG6oqwD3lU3/wr7/8PH/o&#10;1Y6GQEOgIXDFIVAs/eLPuFgb65cWiXGRUq6c5/0e5IxOCM9ieY5WYuvJXSv/U5MqgynToqpFrcK4&#10;LN0C22Lk3c4CH5Az8ZOjl8ZIpuAFjCwIHAPbHUOvL2ra2ws8jz6kG2paYy7yWKDDQZN7hvm50Rig&#10;N8wjUUFcSUDrJ3wc7SiaKKgASs7FPk/g6MVFMXOSx8h+uNuH2KptnU/fYbHwXxz5eVR0J3atF7q1&#10;RHGQ63AobEU+8kl0x1yNzMondQDM+DHfUyMmwMw47vSqw4mxnOarutg5s4vfcEE0bnRrx0g+GBP8&#10;WY+gCxQyLTNkcT5PjpX00uOoIncBZ1acc86huqnZ2jYG+1RzRxoInJdIkRFzI6+2dvYO8AFJ6JGV&#10;rU+2b5xJb7zo2AOg2pe2E+ckCOhRBWZuVORaQtZH19zHFOznIHax4YkZobgUf6ZJbWTKjFMV1KOA&#10;znKVleLF0Bl7lZ2ZQXJxDzSc0GjEbQ1OJZldtL4qg0SLKbF4PZOq+MSNbNagG8o0eANmQzTfyMnK&#10;vtdurtAMASxgjBCNTdMSu9C+Bp4I34J25FAU/Rq1oPtuYaIR9lrRGufR15jZKAwnFBm8JJSjcaF9&#10;gsxviUp1kM+NelH3ix6xlUJaVEiauCDi2ZakLcYX1aExS6kUYQaZFXmDguknI2yATabDuPBBVSKR&#10;1VmOx+glLd/qqEHF3BAg8qrWJE5mmaVYp7h7tEtuGie4Sgfqq+pI8YLf9FDPxw288+ted6t7quEN&#10;8V96Fc6e/prfeN69DFBrb2oXPxMmP/Bzv/Hc30OA4Bbi86k0EoZh/afvgd96EgPRVJ77Q4it8qpf&#10;codEJzqf/po3LDx+9D/55Ct/ow6pAb2bc2UdW7bFgD4x3f7Az71h4Q6t//RTr/xfEPyEgRHglPr1&#10;dPLA8xggxX4i5EKLAX1iqjjhihFn45WfgmZ99P3bpdGKxgajz7dpUu5eYUnR+f+JPzish3mKAf2W&#10;xe+EdvNmmG/CA6r/3Wve8FzfLQBhqVc8ssUmQ+2VRmSnj1x4Hp2m2w1iRWBb9oZAQ+BqQEBL1Jm0&#10;0dXQ55PpQ82NrNHOBDu0Rm1PbRHRWXn1bbQHRVpKoD21kg+3PiNa7+Ugds0pRan0SIAq4KgnC0Ri&#10;hNoh2YJzPjMQEcSr+GYirtLhTzQ0HemYfw00ZBgFkZjTs9Ozs7DT9c8RYOsTn/jEGlKuXQRPC8BU&#10;4ZEVNhc7B19S0LP+OMo7M8qUR6KnZvfEcGkGrymwWuAxalK11UWoU/BneGRhcQMskogdPqbBM+P5&#10;mz3UcM3YSbatA1DQ6ALZZ8aNpRXaU4VwSPdZfkDlVWc+UXkNRHte1kOMP/GcAqSsUNJ0Q3uxRyyr&#10;HxO3xgj1YLY6kWTlmBQTbRWqGeyjxmeoH6pIz2fijMzawKXWkjCbtEPOlKNa6sBP0eucL0hTinCP&#10;1S7926K4d47dHqZxi67HcZ6ivRXyS2DNbizCbMwv12CqzIXsdixUTym8ChIi1c+fuPrII49wD0Ze&#10;YjoqYQgOAatqkRiFZP2U0KLW+AATw47imaG2x8UmaHb6ljBMoV7igxPqWvsT6sGSkJGR6JEgLjHe&#10;9Itf/KLVx9PmS/z1X//1D/7gD26+3lbj6gj87d/+7Y/8yI+sXq5Xoin0mAButnjT6WbxvBxqwyYc&#10;pyBGG8ijID/4gV/76i+18PGnYIStiYbAtYbARm7ZS0H7b//tvy3NU2fggojpxZpuYok30RDXOGtI&#10;svEitfwzezQzWy1wXhKmpWsHqREzHcgR8C3zYB6mIARjgaf/NNalUJmqtXimKx9WKDYU9YjlN1ey&#10;qJXpuopXdmNcEWZg4zzhKpuy0dkLflSPPvodfLjHknyqst8V+I2Vpaf9LiUi63pBlKzRGB1YxwpO&#10;2s/pOdrWwWAK1Qh8ebyhR3aeNSXuhfwDDmiQ9DR1SmYG53TwBDuBFLIfSvecUyBHuxqcoCI5mURa&#10;bOE9cQQuPXcWbx2AaXQ+FC8dmDs0AhF0Dovz56LTUwxNlWwzXlowD3KLnWxDJn9GbTJOMTETh5lS&#10;lK2eI3ipKFv8nDMD+iSXvdPdTZId8O9D17m94eHbsSEfgmXsocPyfUbYWU4iJM4G5aEYUV6lxPxj&#10;01ZB40fo1jtfOlPEmZEzYDFd5u6k9gONOCzRxBQTeUNTRfASV6k4iSeLy+1QElVS+wJLOxzqpJhl&#10;GLIiOtKSgpT/dSFPNCcVjLKp8zVnzbK0k/j0pcA2UuRxmuO5uilJkE7JpZFCNfUYiSmoUJ7I6pF6&#10;ITpe/LUA4VTLGyEZZzo1I0P0vGZ+KSUKKbuiljXoI+bUCDGh7hgwWvGs6ezMmVpwqQbKhrLcXVDx&#10;nZGB92xkYBQR6p0ILx0dLUNDoCHQEGgINAQaAkLgkU/82k+/ZfGGtnlps4mGQEPgWkVgcGm/Bhjr&#10;Le3XLrWGhCdUJK5tuV7Wd01yhtXicnG0wmVW+7m80Ko5llQZWUJRB9PsXiE2F85cDodX9nOPRp6C&#10;rNKNdVBZz/DGnhmsIm2Zd0KS9aqNFXaWUzWTLCrYFL2YyYqQWxCnzMxRHs0bVC5JKloIeZhpI5nu&#10;mugjSp1IzjScmGJfrAR+gEuHxgTIp0pAG44us4+HowPjgqx3RqOvYsZLpwKpZ2AS8SRZRn2ydGzI&#10;C7IT2eY8m/tATLnyqDXjv9yLcyHfZ5qLbEVWWFut21JH5nIeGbSbMj3GNyo7s86YmgakaH2O3c9R&#10;32CjYieLOBKDNHSn2SGNC/lOm5n3F0bRiiJHzHTe50gQk1ql1kVKxptHjXusPLbIStQE5xShGm6u&#10;lki/XW3ux07V4Ch4BQUWY85pTuhFG1Pv4kTpFp44d9VTzFaUdrAJVKV0CY8TsfmkdzlY8A0PNcar&#10;oZwcNZllTjH7CZciZiiDCGKx8LwBa8NDFJT6KBXrkY+2MI8PGNgFiCQc1hlRrUxDoCHQEGgINASu&#10;VQR8k8OBKNXXKh6t3w2BhsBVhYDWbvWJVn9cXsVF1lUFwWl1Jq61dT72Sr0DPpdv6pEVcwttptt8&#10;mX4NgqUuRa8v+lEVV3P9S3mvjWbYDEKXey0F/ajBXpyIDxQbI2aGymKGordMJG1Nxlm+d7nCKXxk&#10;2AUdFxuKdJbVBdfaxE/5m+ix+kCyrTSbWWCB0zw8boRhZXSPU2WZ/yq3npNUNe7TPYyTO8uOVTVW&#10;zxggzI9NLFMEWGewXC9pH1aL9myOzwxMj80XF2d3zziNlng0aVemSYVGElD9NVY7HHNGG421IGSD&#10;qUzNoBP3y4mmC2zjzwgjaxA7GZUy3/yWiqGBLRsoKqcAsZ7Cbzdy3MgmarLwnJXKREDTEoqjnjVi&#10;SjGE2XR8SknhkR5528Kkw+02Na4meCIDo8ziWHFJ5Cwl4RRW0LIyJ0ej5/StzLEUCWIeERO1RVR5&#10;sHK0K0dynHArQu1GGHd9FNpyP1dBdRN55KRcDB/mEUFPSbQ1Ii0B+MQQz7wKn2hJG+Wv9TtnkLY8&#10;DYGGQEOgIdAQaAg0BBoCDYGGwLWGQL1EjavX+YtiMQnXGoBaCPOk5qCVSGAnWKAIXbEqv3JRjYtf&#10;EtAxtuSV2C+G4Bg7LpselZamEUrTIpPAyM6yTJwUJDLVJ/oFRIfOla4aeEJyg3SKsxlLsKqnjiKl&#10;pMsYvsLkcCIxUNAkFouxM2dqOm0PaGdrub9n9r60QD3rRISZMDhN7vONcv68QwaLlpQ1ZMQzyMPo&#10;fAqTAHsFL84bb7iRkTfQBDk+9b3WmQT2nD1OWBNuFDVSYMkcq0EaCs7HY27OiRmhINbZGTKP07qb&#10;Ocv00MmDWZAKpXoYqKCQIWVPCpIscAxALN6WtzQc8pumGeiI6tMdUTfCqCyJp0Gu0BO8pDmFE5NS&#10;2B0RqYyJQfklDH2KRfIWXWP4i6gdWia1o7ZYA/FEZp3EEBmx7ywuAlqXmI5K+AyWY4c/scGgPI7V&#10;I3aELXIyJQWMb7HAEE08tS6plFjpaHJSutDQjK+esr90lMYJmyCdLd3JhlEPQ1e3oyHQEGgINAQa&#10;Ag2BhkBDoCHQEGgITCMwxv7MJyIawgUCcX0dL60KaaGaVYtfDnoRq5BIoaGXs7m+Vs5TFXuC4hm/&#10;tFqchFPtT9dYdAyOlqNukf0Q5SJvUXLHolx0zvfXqSadsBKksLiu4pwMjPMncz32Kae+xb2Qw+mY&#10;qBxUPfWlc8/vQlisOlh27rjjDllhcXICGgRa+8ahmylhJ78jh3ZxBKZrJ4W0piNmCAzt1Ns2SCsP&#10;vQzPYjtMNPJdQjkqmJJ7CIv0IYz62F599knhp8n4sWkPbtLF6IAeITRIs4N9fCOoM/Imng61GZVu&#10;Fdv4xlUShz6st+E5ed114J9vAHmGsNAog3TvsmVDNfggRDSqMASclo8SeyIuWRG+McJsVg+KePcj&#10;SgxjAlEtwkkqaDV4Z5AfspoAIs3HlL7qlDRWYZzddGOIOqonPuq1uItoVAxeLW4z9R0oD6EMbULR&#10;sATe+DhudoiQpQzsFxslryr2Uy7JGpyaDlRQMBYDkhKq74XAaigiFivPhp2qFybsJuNO4Ih9ic2x&#10;p6xQs0wUVYmqR8W9CCjX9NaCJNHMFUNLs349j+EUKWafDK+wAiGOA/nJmyOzKHVRw9QCw3H4TG3d&#10;dY9sstMI2bzrg9fkVVAUdo1isHgRvhlXxVazp6iL/s4yAL64BKmYSAxpG+jIs5/9rGiET9X5t771&#10;rRtvvPGpar21GxH47ne/+33f933HxKQp9JgAbrZ40+lm8bwcahvcf3jjgrWBvHFIW4UNgYZAQ2Aa&#10;gY3cspeC/O1vf5uLNS4KtFzi0iMueLl24BuWjz766BNPPCF3HLaiRRkrUdNxSa5WtP4aW0v2JS8Y&#10;FW27BQlHt7GpV9NL0RjMIPljR5SzWCCv2kRRea94dGvkQt42TANvssIWeCUIKXqHAZgjeTiYRiMk&#10;j9OVukCv3lrjlrJtcSYHD+9B6p6sLhqMLIoGA6t77LHHsMquZcuEgDU4Jvmkjjpb6rN2k+klxddl&#10;Nl5r4tPtGFfUP436aNecKutRhfqZmcBEv5GES1Scj/jBTwycW40g4xtIL5GsMDIxQ4E0GQNSC8OQ&#10;i6HNElkfRkaGuSLOOU5k9z1YgyWNTSOcozgXRUBNYuMPMYB8itvBblgwT3ck5T5+odsr2f8pe0AT&#10;+mQNnJ1JloHh0UxadMDyQ1WKea09/3L06zwnKGQyaWFTsNPHRnj79xY+GI8AEc1FD9ClkOUbSZlR&#10;8kNjkY4EqwXfScSxxSJH96e6FUGxxlxfTwrRdAozml9/vGUuhYWWOnbMKV7caAchilPwRJ1j9+wx&#10;IY0hrSIiqS+4qi3syIfaDSx7+LJOTQr4SR4z+v8iMdu2/VvcHjikB2/JE3bCoc6yPCQJ6V0+LqMk&#10;EkmZmR6vRqlEsOqhXDFU7SFIfkZXIEDcWFuBDJsjnnpDhGx1jAcizpdNyIM7enPb/B36hcElt2g0&#10;yhcOkELum5jTgZoxPRQsWwhQDOaPdiL2mVw5g3JEbRJkbVQ4x9RbnoZAQ6Ah0BBoCDQEGgINgYZA&#10;Q+BKR4DvknJhwuWSlglcMJLTAfcH0hls9SOPPIJvkOMgBMFBY2XB1yi1Rqvpggn6Ly67rnQkT1P+&#10;CdYiXopLwrpI72rwNp3Q1+n0sRCA63FKWwjwlItaAzJt7acD4FPRypRJnoQ8gzgjsWDbIiEmUjGV&#10;rcxpDTlPn4DOz4vgFQwu2JyLLe4qmalI4UeAck8Tf82HBj6uEJF5gc/B4Vb6HG0fgGhebOMDH9f0&#10;gRekux7js4+P+Ql3ZNmY5kXDaZYvpnsO7MyfJ394OnJyCzV8yylVs5UmguJOUyt+6ZQxNlbVIxpE&#10;rHnpzLuGDW2wyCBRLr41dqQ+j52tO878TO9AyLywrvKStKpwE9EYgs5TTQUpTBpagSNiNOTChKJU&#10;Fds7EFInQh1h4d89cjGOjHkhWySvi15rfonPZpAnmFP6M0uJUR6WktdzDAyCbBzjOBE48phGbcXe&#10;hiKjab3ki6XxyCNTErbFemJVZKujjzP7MgidbtKoDX8vxkjQuoSypKS1n8MGjb9V1RBoCDQEGgIN&#10;gYZAQ6Ah0BBoCFzmCNAHKC4qtWahzw3WEY8//jjY57/3A9QzeGesL3gJB8/pORQ7G5eKxXmBSSSG&#10;li7wiwyXObxLxRvjQCKTwHfb+2vtpRUnnU7k6zfd87G9HECmeOi1/LEK8kFdG8NwFkZrZZpuccyG&#10;12rqWi5UPm8YnDc0fcWrcfhEdfTmOp/1UsqkK+rEpDS1CeHJqM65Y3ekz1EjQEDDebOLY1sNDFJg&#10;Npr4sYKHeBP/6GD/cM/LYgK3E+Oysbdh+rboHvLY7/v804W0JiWdZ+THDn/z3s+H4nlHj0gS2iSq&#10;4GsJ9hnffPgZrUCaYB8LNUdTcGYtIVGUmrhR1SpTE7GtQc2uN2lO2NZM+5kWjFeL+8dgzQWZG6uV&#10;sgun4+q2lN6lYqcKfjZSq1JBthOzhagmusdabIgcRFh8a+SvfQinI45tpqub0dIiO8w87BSLiIYm&#10;JysWOI0fdTifkOoVvVtDrYKesbvLMl3fOIltqVNsR3iSDmYimWjKL4/jCHKM4KGGInfM/rJydZ/I&#10;8wEA/aMpQOHPHu1W1Dl7QYqZkbJRlhE5KDMh5Z+MxQt0M629ZWsINAQaAg2BhkBDoCHQEGgINASu&#10;XAS0vuCCkWsZdAcrBRDNcHMW74wNb+hmpzwowogcpKHpTD24HoyrLa0ZI2hxtXjlgrme5HEByBq0&#10;co+cgC6FLNV6uJ9Q7MJV5I5kwjSJsV6/1itVW4LW5qywyJB/jpKVJ2RacQFenI91fKLIukJOUbQn&#10;odPxLkxpe7rjE3WOXSqmjji9sAgnojhkxOQgeARdNNfFvNfTnX/2z/7ZhL7XGwPjpUBgMW5IniZy&#10;Vlw44/RWZP04WXPMeDodn7cQOdmdLS3s8r7FVDammB9j3fzbIjLjX/ufWzay6m2f/nfI2MnC+lMY&#10;7wFprKaTnCbX6UJDCi0CwvGGG2647rrrGHbAJFdI6f7gryfHiBsFrOeLsVEhG6ozTDekWYkg1zY3&#10;bQPTU/hYWZXqNONJg/lj+lKjj5nHusP0PKJ67HY0iWKUSheQQZwvE8cm0DiSo2HHXsj22HS8VAsT&#10;DVWNRpXxnH/iFH/NMH/EhNQzM+tuGpBJwyAoKz0UyeOxVBkrUYWxZgViRgaNHfK5skB6ScuPO2Jb&#10;GAbFLsYLalYHKQZTdETuns+KIsKUSpsi6s/EqBTKRgPgE4UWA3p6frgGr24k+GALHXtZWU7T6WWl&#10;jo0I02JAbwTGVklDoCHQELjcENjILXtppxBSo1jDYh0BNhnsMxyf8a2N1rVkiKswLYW4yNKiplgL&#10;jy2N4xJmIs9EeN9ATpR9naxwCpixRfraFU40xrYGV/14CpAKikoT75TC/mppO3zSf3u8zKOVsl+Y&#10;RSMMdKS/KZTqtBPftYtdi21bJZMxoCMgsCgsWvmQQ2vtWozpaApLWZelw2R+hmkjmZRkgk2eiAE9&#10;JdqYfczvTj9n4vSGihtXVFNJx0N+tNdRgEDvWHLRYjS/dBUk0vYCroOgYDIBNNGvJVCdcggOsnUa&#10;UDbAPFJzF4hD/a8MUYSsVeJMkAe9da6ZH3pS63Px0t6TT5q3ojsskt1CNpS15gajKzjEJaVoNwmH&#10;sQ7cIRoLusBQh+Pz0572NETeIMtG7FkqUoe1+plS3I0GVUd8VFvME6GjVSUBBu26nxjnLNmc9LTu&#10;eFtebs6NNhKIY11RSxGZifFcjDoWZ6KoWJsSwhPpODLlkky333iwUVKryebyRqWomeEjlt6JpWVJ&#10;FYvEPtZPotgF/ikToaOQ0ez5M9KysY8yIXZnInOUJ4ZsjgR0lDNWKBOVvzPbInR0RpZrQD0bSngZ&#10;gJBni+xgpNpZCRIVSUNKR2b6NdM7G+mUgcOZEqJO/KwZ8OW23nI0BBoCDYGGQEOgIdAQaAg0BBoC&#10;VzgCWtdgXYCVAuhmEN/f+c53uM0gN1fnkgEHF0pcksSFjyL+cX0RF26DS/jBVf/4Kv+4GzWtpKK4&#10;hCwKTlxaqYmlmfNiORNwaSm7GiUygzWJWUqOuFirLpV5UxkIckEX0ORq/E9NI/N7Nw37/Hqumpwn&#10;oaPI2GiGGUSsZ+KeA+ZFW+oLtuJwydm3Pv7xj4+p6gR6zl0UUzQNdATBOMA/I2Vna3F2+0hvzUsk&#10;8mjocJ7BnQlCnA0/nFs6w50ZEzjxKcjWPq7w+RE9MxPtuFjsbmMjx9LbN2sC9wCIpGgMDDadiGTz&#10;Z877DBAfcltW+87O93zP98D9mbciXmJmC0XdV1gkQKU6CiA3Uvp0R/vQpCbVFCyzGjVD6W9nyZxL&#10;daom4iym+2VtKku51EHrKkpFqQoJYy+WtlVk0E/KP1icm1/Gq/XgZBdi8XRHy4n6yWxRucScBwlZ&#10;mi5NGj+L5grNsipli5mjDDh3K7UD5+RP6asbLUHFI8hqombGi0mF0ZjZR7lOMw+bFnevRgkaLvEP&#10;MiIgUhhsL6NwoAb97cXO8m01tSVem5LzWS57zdrUa6bgKj2UufMveX8KSXnQNHIyUgdlIOWN/KgK&#10;iSiODDhnWRLTVBwuMQNSXvaynxq08FNO/Ou//utTbrE1N4HAj/zIjxwTn6bQYwK48eJNpxuH9Kmt&#10;8PgKnSN/G8hzUGp5GgINgYbAZhE4hRn+S1/6EtcpZJ/jvoLFqjmu7LSW5NKJqwzulM7N0oXD2Jp3&#10;bKk7AuCooyGWUGOYjzU9raNi/V5kZp0xz3T+pfZQLO25JGQpeDEl1jWvY7ecN/NLJHmWHHMQYIWg&#10;lvBSLrtWLLqXtWGlagLBEnfOjHtAWzAA1qxlcu51WgtTEixd4fuMJyJ4LgJvLggYOxVEnXJiPaaO&#10;agQmKpzGfKyge6BPIL2O/S+zjjWuL/GA3uxITNEmhiqt56JogdGuitEK88FuejtnDq87v30OHAg4&#10;VdCv7mOLsbUOIv/u3/27NYptvMjW4nB7cXB2dxdBc8H3mD3ZBJE8j7HLoDNfYKbgk4hdBxF5A5OI&#10;cdnwZh4XZjhMCdB373GMYHdmdGragxEYTy3aN89aaUJhK4a/H5r4SLqdO3f+Hzzte+U4Gcv6NDAQ&#10;XYEqP9rfS0PO5LGU1JBNkHZziNOZrCRmU/eZc84AjsO4no/oqFuwe4VR6mcnXqi0mBPnT0Dx/iHT&#10;H5O2qHai42vPd0kXLkrE2awmh4CgUqQaGoaeIuiOy5sBfpIG1TNJZeAfIrEqtQi6kyan2xsVjUOv&#10;1Qhz1VD0urbnIoXiKTGqOFdF32prgVSyMGejRYvsKTv+rW99++LFJ43A9hjQvCSKPFdl9akj21vo&#10;dQq/gwyQRw7IyeoQCt6i7ByxTmSA3aYHWrkV2Sf5cWRAJdxgMO9QaGQ92WRKS6IZKfhbkOkSWBQ2&#10;O4Lvl770Jzc+Ga5RIWiOU/hrew3BrsEiG9HFRiq5BsE/oS5vRB0bqeSEOnitVXtquji1hq41Dbb+&#10;NgQaAg2BMQROZ+J96KGHsJpArGcE3IDzijxjIFVBQEc5scrgGorZUArndL/DogO7znBJwnUHM2uB&#10;qXq0+DqODUxUsl79E2ttrehXFXi6zrHaMk+DhTNeeDdnLARvjXTKUjHWQKAQNa7KE5nANW2mqrfO&#10;2NI+rbU97AYNw1bTHq7W9J5X+1px14IpRUbFdTcO+H6BgIaVJjo+d3s9VAvQNlLJUkWslKECx7iT&#10;hHDFUhsPOHJwxInBwHik7yCGJ6Mg+1MHc1NDIhkzsApQbNwrq1+36bYzg3DN7aEnyUzWawIZ4jBo&#10;kHXlhaGSBZIp5nrsCQ6GElz7zp3dxefM9tG2MbdmputZwmmH4BifLBaYHMAAuY+h9cXpV6rEvIs5&#10;UyPAxh7+88AbYIqWRa4Zbg2weuCOFHEWfo/2yTuPkeSKB9G3w+sjCcWxzZkBFnn+3Hl6Spqx5yOV&#10;yKRePXS7qcf0PzwSdO+p70ArDUtlnjYU2lzorpVTkYlRUT/+KGAsIB0UnkavGSSOik11f1ALg6J2&#10;M8WQndUQxRSxzIrbICuizfBZhZhTJg720W5FgX0Wq8vEzjj7fajp7GhItF4xsEXcjEKMUNBaU2QM&#10;7sXHSTm9kcDe+kGHYv515X4BTzIQlTbc4FXKmT2RU2TnKBt3FOSdgP3tiOMdA5BliSQw4LMk5ddf&#10;gbQl/tTEKktDIjFBVfz7D+LBowHSWp3h4J+JdK8W+7/eSGylGgINgYZAQ6Ah0BBoCDQEGgINgSsL&#10;gW/7AfdSLBawGorrvumOiCjgmhrfXDRx3SRvmB5F0CfLphfyVxaMJyZtIFU6CmduaxtBOC4208LW&#10;l7Rcaea38p30yCt9GkDn9DbCDIxRKBSbhcgKkEWN3dlI1+bieLr5xroWF/vCZ0I0okdmAOdc7NMX&#10;EKrh3llEla8s8DESWcEr9IiTUuSjIrfkk5UiFVtH1/F8zgCtCVaf7NrAL9stcHG056GZ+eKED8ht&#10;xLt2Ghqv7S/29hHd/2APJLQFfLbj4Miea40dE8j4tJRfYbCNDT1ob6bRIsfHe4PsScOY6iFjhaDP&#10;111/XaTJ+mOgG/kFyYgLGhWR9YvF1RCHwVLLnphZ4hxUNMFqOT9q5uK0xUtFtZRkjjxLBS4yFBPl&#10;STQRW1xqu7V4PuS6crKWAi781N8TugGQAI0EK9Wqu5TQjoCzuBhYqqO4qVAg5lHOaF3UFxsS40wC&#10;FzdCsq68RGZcgrEID1Zog8Wf06gtMc5in0VAIw//OCMaCseuDkZ6V2jbjO/vSfHlGn78TQVIuO3M&#10;s7/E4AeGsomG9wzyOy6UkBEz0BD7hcr5hx2KRPZfeZiBCuKNhEIWohKcelCsauotf0OgIdAQaAg0&#10;BBoCDYGGQEOgIXBlIYDNouFhyp0GtcLC+mLpurJYweEnlh5YHMGtB4dWLvVa9dTwmdOFOs+pibdC&#10;Q85haAevFQpuImuxKudaMq+pd87spiCQ0RssLbS1vA1iTNA7zCX+hEtjPcyI7ETRrfUUXRA1m4Dq&#10;hOpIrBtrTz/mMWnoo9gwIEnegByOmBDkoR800kWSqJXiZL0eTihousLaWmbajzifaFHW6+yRzy0T&#10;j0c+m+xrEtDr4bgELGfW97EhoUc+hub9iRC8vheX9g4v7R3gA/bZrrLrzhuvJ0lHtIF082cZbk90&#10;We/CIxD9bmBnMouPPpBuvs9gn6+7jjuqi+/TuZOCyX4Gh31RqsgzaMdLuzxmryqoTiX+LlCThEKT&#10;5kRbsbOD2dYbNsV8LZr1OPPdepKM6Utjsq42ksJxqPM8pogLjtwuIR2TtjYGG8CKbJ4vj+mC6apE&#10;7ZJOLTjxKFUhoXJykpLAkfsuukC2Wr3TvZA14BL+3pI/Nf8Oc0dpbCNqn739Swi6g5dXdowhX1gA&#10;HpsJ8LgK3gKX8MFPnIPwx19xTnHbQQacmBfQ0atafDryMCdPUBD5MbQVjk2PDdhfys+70dLB2DI0&#10;BBoCDYGGQEOgIdAQaAg0BBoCVw0C3BuGywGxNvJfGeum1s5cnkTPHqyD+OYlOeiYU6vIHinhy5a1&#10;8dzI0njt1k+0YNc1X1KzrYn+xksSbCVsBxXEBaM8ovpvDGOlmZbeXJPGA95WWrOvBJSoEq6s6Zgf&#10;ZSvQWKnyIvNMPE8nW9TamOLmKxQ5bWBmikPMmHgP0gLgT0QILOXEjgP12mUFfqwhGgnHRV0/EiNX&#10;Y9myu7MZlP2fCs1HtWjlciGgffbeAdeMmK4WHwP77yEKh/8E1XTxIthn0E6W6DGvLUS0eaGOR9B3&#10;TLvpRiO5ZPEc1ImJSRQt0adR0hYxWXTsM6QN0ZpIVKUprx8nvsf5zn4gU1Pba5sjCtZUJlnFSMnJ&#10;ascGlSx4TJKJ0RgFSCjNmKLW7nLdX6XMrHN6Oouy82aDFM5TUndRAzMwT+FuXPzNwYITXYgctIwz&#10;UsPFBISqmBJtOw4QMc6qreiF/tKKM77EVr+YAjTkHcCffCorZ2Sk4O8t/NVFR2l6ASBqRw6KYxeR&#10;xo0jkIitPh5//DF8g6FmItO9nIX4QD2ks/WskpJIMBHQkh85uSOi4q/JzZl/BQKK6DSNFMZrm2k/&#10;LVtDoCHQEGgINAQaAg2BhkBDoCFwFSBQrPKiB9J07+oFHfPLD5ob1fCNTBzFcnvw54w1dJnlKlDB&#10;SXQhwjvI39WN1gt8KS5mZm2RktZauKghchSRS1lKvLA5FhEBTRMqJDkJ6J7COgtNZaBKanWMzCkk&#10;58IfIHJQk1Ghdxrd5piIn3wERT/omZWfAkqUJMqjlEEhlSjeZmA268hS0lzmK6zZaY35J+G4asnj&#10;NDnSlg0ZXIKHs+8x6C6OYJX29+DiuAfqGVsOIuD1Ft6jt00XGSbadiEcf6Y15R+eXU01ESQ0+8IV&#10;nFqMCM89ykBAg7FCNhDmxbMCWZjFBvAj2lyaXHJMgzjXaNpi65qwNmLcgzwmxYuBBQrLi0QkxSNu&#10;JPgmjjHadKJIHBtjN+lVR+80e1vwrfopRRRjeHAeHxtBUYNCVROBBBP+ehNHmKsG3lSKI1qFaFY9&#10;rJPxsGkJIJbcR1yKPRPpWnG1g6YrU6FIxdOLmML6iz+kSD1TnvhAuAonDRcASgdq2R2iL+FvMjDL&#10;oJk7ShpDRNlwySO6d8E30EqBGGVWqBlFI2EihnMM8QwJGZNEtxwUj89pVjXFlr8h0BBoCDQEGgIN&#10;gYZAQ6Ah0BC4chHQ+ktLrcgnTvMq6nWxiKM3jDxyRCycMkqrkkIbIShOsI9p878VWqhX+hOYiC6I&#10;atU5F8XVon6hV3WjV5aoFa3oVxA6ZKUh0ZWey95B2cQwrKHx9QQ7zVJGFPoRezdArVYycckfoZOF&#10;F690ixOgwazBek0DsoZeCtOd0Du1L+uNrGOUKsnQeUA7pApkvK5G1/SAHuveumJYOXN5PqS/pO0P&#10;6PFiQV0ZCY0Qr2CHEBLaSWrkNMMw3BAgevztE3pAFyLVbFSwmBTiNpZiflbi/vjJKMFJ8Q19XHVx&#10;koLiIKddKsSHVMvaOCXF+os5IhqNTHAsz0rI1yOEHGI0vhoEdY2Xlt5vJmjfotey/pourCfulXoq&#10;qJcKU2eII1MS1q0XGtcfIuLo4/SnPyYiAmJ7610BeSlOQINWIY3oqlRZTL7qSM1Bx8cJhXFSBnxz&#10;84QYJJqkLR/DqHVRtKiTdHMYZZ3ZowhvkLrKnrJ1FuSBPHwrDTnFCLNFZJO/s5QY7VN3hdpoafba&#10;EQIZIlfOttBfVEsZ9DYT6kSj2Pl6DWtsRRoCDYGGQEOgIdAQaAg0BBoCDYErFAGtggfXjxOd0ppO&#10;C7G4ROKipnCCrtcvJ8HDXKGKGBPbICJfsdZmaRtBuCZA6/XpwLrekwp6YSXtQHg5e8WCRac20seV&#10;BDvpzP0e9aKvFDhPSCIKgiwBlUhHUr6XQDIQ53yuIKJjrM4Zcac3DIxwWErW1eZH25MDonGcfX9T&#10;DqocuHjNKEBrEtAbxokjLbkWQqm23+DFSwcXEXbjEPsQIjQHvKL38M037i0Gx9GWOUCbGYDbGv6A&#10;s97aBkFsLsgeUtqa2Fkc4XPm6ACfnaNDcK7OOlsG1Hqw2Dn0uj3GNOoFsQzUj0CAb9u+Z2e2UefW&#10;NsLD3njD066/7gakgCXDB1WDv4VxOhVtQURsV0Wrxus42N8+OsTFHW9pcXiwhQ9SoFUYse+1uLVz&#10;Bh+cuAC2uSGsPpKPmowKOjJy00umEouoDfTQLjqOZoDoPmQzTLbpfm7OqrCzmh4t2OdsncbMsU5+&#10;0CP4qKNyIIWf6OniYB/j1S6ZBzseGVgiX0GhTccbMOdlsbQc5Hps6D7wpj7U330skLmlJ0myPAa4&#10;PpZomLsw9sH5NmYT+xz5Z7FzhM8WPjhHCrbAw9MB2+8ufaASfiwyudsFds2Eik2//AA/hIJwazS9&#10;0y0XiDI2sX9Sl4kzDz0w1z1JDsUEuaCSCQ6PqCmBGa+KzOW8yakzsqjMIErXhlNWTWy9mIzwMwZs&#10;oZqcqsU7AYiHfha1epqNPjxMQgt+DtOwjH4CddnQQjpS/MESi/CqTQLIoNsnQaBsLjBKIf4yKsFL&#10;MTYAvRPYoLYL+oGcJMd582CEDr5Bg6r4WJhKIglO3HBC1wPeV9IANBs3s4WNw9YwiNHQwf4RnpCd&#10;xEzY6mwINAQaAg2BhkBDoCHQEGgINAQuTwS0EBskGcdk5jq9YIWK5TAWICCgEYqQi8S8KMY6zj6k&#10;NfCxOKSJYr0sEIrsRH0+IeJ0wTWuqq2aGxPJEFUQSY81oOS6sngOwfq1hI+98CZA/6SNlNgiDSPV&#10;U6XokoxH8qtmJx/wi+va9NIwfoK1MEYG0W1z1ErGrnSeyigLZhj8FGhUvRhGaw2VbbBIzSwR1Sjr&#10;mG8f8wAowuKggdiBsgx4XHFqyCpzR1j8tOy4hDelcRb9o+kzByaBVIPTR6jZmEzW5jUfgn9zQrNj&#10;k/iTKVJKYhQ7wnMJYOpstO162omG15lf2Aou80ggDckNggM5s2VUn9NKRlgO24CsumhUuS8jAjrL&#10;ZEQxp9QUON0JP4baKKNqLKHdOTFbhd3B30YvG1nl11LLbDRPABInFrXEMztnzu6ay6dxcKYJ0tUy&#10;7ihnvzKGrfa7h+swTVkmgfXRRcmfwn1bQhS2oglrSv+9a/lm5ZIY9c7+D3HBM2ZkC4Jis5ix9KyZ&#10;1D1BtoveeEhhByrP9ChjMU2EudXrzJWnJnLlmSC20r1pxjtHYjsJyfuPT8QMN27x1C2+uMlpXKlv&#10;TouTGKmFTvemOH8gBj9gN4COH86dtR6y1/lvDOuBJkTORNG9Fymu/ESeRkpaLrpkkOupv56BxFAX&#10;JhFRZalijmYKVRMzMKWwwPiQgDqhZ7QzyElUvwfCa7i3PTRrIgGNw/vVjVBajUN0eAZqyLsFUiT6&#10;IONAtlyQxpueW7CgBJYjNrtD3RXdFAjatDD2lMpysKzWrDuzFuPXz9jWo+1oCDQEGgINgYZAQ6Ah&#10;0BBoCDQEGgLHRADrDcYS5PudvgyJ6zJbj4iu5LqpHWMIkHLoMQmVPyqXjVxpxnqKnxNN6FJsKOYv&#10;6GkuhGMpntcEyCqaNV9LUqse03LPiQv1K1E0ZCcCnzbXg3UmGqsIfLJ5J6imWtExxRkDIZfIHCIG&#10;ZshpBND6Ri6TIgAb5MaTtozCOX3gqAuplRmQ2SkUc6lWBs9DQrJTR99OCzXN1VoNMU10KfQxm5Gj&#10;ybLNO9A/dpAZW1pVPbIMyTnFTjmPRu/YMJ4pj/B1fguOi3Ct7MFE3queNSJF1bnfek78ROSN66+/&#10;HsyYJgtxkIPTB0sRfYokF9fEQPu0xEZ5FT/Fi9Fway64NqA59hSGgUnCmA9sbvBljdhuXf9Yi7Gn&#10;8uEXzl5nh8agNgV71MWE3sktEjp+S3LjlP0oNpmNMa/ZikhhzRdWKodoAMFKjtWOvGGj7IetxzAm&#10;0jgr1xGp53iJvHNntLkLTnQ62Z2nKpG/yKJSxdRJW4pDSTS3DExMN7OJbJU9yyZlhN18HGIrc95k&#10;c+wma8AJWd1ow3FAReXGscA8kmoIEz7dSKMJmYkJBxqqgqYYGET1SAZ2M/5kinz/1Tr//kMPZA8o&#10;xUT2UZPAzBmpZWsINAQaAg2BhkBDoCHQEGgINAQaAhGBYqWPtQacoH1L9vTKJhcjWtnlsnGpV55f&#10;6wgnPLpXh8cAEXFRMBszqRXpRfWrwqLFgtLRz3iy3jMFkopc9mr1rcXyYEM1uXS1Gkw1asqHDUXH&#10;a70rhTSOuBSkk0YjC0FmhgQ0SQOk4JwCkMwhIZP5N8sgNqkwj9NUh8RgX/RzaH4h/dwLrj04DU3I&#10;v/4mhCcKStGNY7SF4Wge7PbafApYkgJs2JjkPO61R1Nj6ySYuP8YLQMnILaw8SA4aFJdTBSViZ+R&#10;R4v2pJmIhsgi4ssoQE1AUyoxqnFei5iMTXM1btGeaP0cIfaSgR8qojEg3jOipK5RwsEBU0x2LM78&#10;evQSYWf+SFCqyKodVCXUDulIaE0Hf+I70cnuy44DSkBIFYZrwD8I/QLXdARDOb979vpz5284fx2+&#10;8Tm3exbxv8+d2fXPmbMgtz1IOTajTLEkHCDFFO/56AamW2Q0ThgggsymTE5KkZnpEjHhNCEtyJBE&#10;UjOPsrFyGWoENtZWaF/qjrqmSHqAIfdkjh0HM40jpsQuxF7Q5JiZOakyPRyOYyrP+Ck6By5RueTo&#10;Gc3ZQoH4BqEM3yyTBgh0oGbADeIQ8eFY002FmyKCb5ZSWEQcdLTeeqy1lIZAQ6Ah0BBoCDQEGgIN&#10;gYZAQ6AhMI2A1kFcamGtgUAcjArI1/l5FAvwhuoEAtHrcD6TUORcWrBYSg/+lHJXrXy+frUmpeXQ&#10;14rr3Gt2uRrHVESDgBRXB1UToSNjwJTo9xbZZ/IYoCPEaYgPEb0gKiZqRgSdhnlkMOabQexXYXVF&#10;X5hT3zU+FIB5ItGXgJrh+ly0GH9ufexjH1upV5JvjVJzikg4aYJc1pyyRR46OHuopPySf/aAhgc9&#10;rlrQBQv3YdEXksIsuzHUsBJYD4gtpJMWxAkib1x33fUgtpAeDQutyK0yyqC+oDY6t4qzw4m3i8DA&#10;XewFWi3vOsrfN9NkS0VPi5llzGSdG+0CEpGwo/DwU913JhM1i3Fm00nUTGKKDaQoFtPZD6XrPJ5o&#10;rKZxC4XkFxPUF4kdm4jPYUyP4V2GwhQjTRnlMUKz8IkOTXs8h+5gc3iqA8sAJ896CIKOOEcQhETe&#10;e1mP9OwV+hsLemvBWXeLMy64opo0yMXSFgamzqo5Islna3FeoCXjm48WksVk09L0p4cNKsuc8WlK&#10;bDTaRtGii2QfErtkpfno/rHHHjMq/+CAD3JkqDJyG9v5EDLZAsHFJ9UwC9XhFmv9wokeEQkuGjD5&#10;aFbO0UTWmPdjXOIzJFzV6MZP7TdoI8IPb2L37G7KzHSNTRR5xU+/rBiMT8nPv/7rv/6RH/mRp6Tp&#10;1miBwEZ0sZFKmmo2hcBG1LGRSjbVo2u8nlPTxZyGkOcaV0frfkOgIdAQmInAnL9150y8M5ubyPYf&#10;/sN/OH4lsYa4ROIqiUsqcA7XX38D+Ac5/SinL4tsqTcmyRghsFnJT6622NP5rWilbNwGPr4RlNaY&#10;g5jXlRfQTSBZCBl/Rp2WAtgqNTmEcdnbreUtfYAuqGWIKR7hwRp5/PHHv/3tb+O5BVfKZh8zQi4M&#10;wsutlXisXcl8xW06pzmaFnUKsRSBNl/uY9u5Y/oQ67myRR4ZQ5IEINkbZMZPZhDhQCKClAW5CBEU&#10;DulwMBaOamFegx9VM9bHGk9xKeqXeqcTmo3IQOdfPLqLh83APnfY5u3s2a1zZ7d2z7h1IWD1yNGf&#10;qbpsZuqXFQFd4MuhiK5V4Xq6jk7MCGC8vDzDPXfA+j5ihoKH/6UTdBr1tvuf+cJ23BYugqPkPeA6&#10;OMBefwNYKhoclceDzFQ0U/alMB3RiyjC+fHIdmBLA5skmg7WhiLMEH1dx+YCGs0YJoZDnoxkWxTS&#10;2ENvONocLlFgjq7Y5Vzq0G2vxz5TNnaQwrBHUX6fI3v2Spk7JfXjMSWUXf6YLSKsdqNeEoahcqmM&#10;bTEiD0VmDVSaW4Xvepe9lKlKFneW1qGyL4/bA3bcZ7k9c5ntPXVk302D9kl3gkJHhD0+dQgNYR+/&#10;fdLfBJMSyU4K6NgBHAwQUZhT1EhELPc9PX4QyLE4E8lQs0cUia0ggYIxA56+Pvroo7gLksbFqBEB&#10;rbk7PtKXhQhkGr4EpoR5Wkf3k3GyOeHJ/Bw1QokzPrlm0tNkqJFHD3soJBFGNoZdQ2aL47Flz2l0&#10;KVuEWc6r/o+3Cbqn8OR0/tp+Cjt4BTW9EV1spJIrCLTLXNSNqGMjlVzmQF0p4p2aLk6toSsF+SZn&#10;Q6Ah0BA4aQROZ+Jdj4DmWnLiiMs0rcrxVif4BzrGybsor/5sEbYGpMU6dI0aNlVkKSarNiS3MNvo&#10;6WDfHMAsaG9a5sfm6vMalnqVPShP0QvqrsjZywP+J69YtXTlCfY5WoOAJmOJpe53v/vd73znO3GJ&#10;bSayzPBGOrUOAb1eW6tqeV7+3pv9sQgp/5gSLCRt+lVfFbVFGoSezqQLVJwUhKgbWiNpHBIRGsLI&#10;5oyKtTNolhrYNaTHIaDRXLTqSKGoy31wzH8S+y8aKXSAjRPhkpsIaONGRgjoQuYC7csxBrQ6n8mv&#10;eTZW5UJYhZ28H517tcJtEhEVfCc6P8g0iaUCNHp8ockLeUhCIe7zddddJ1KPJBfRnB5p7AWV3Sfs&#10;khs/heFVnFAeEY68xEoih1s2mluZAMtZ+C4gOs7Jm9so8msUL46iqakzX+N0qdkzSl6ospN/6F4Z&#10;B4NwUM0zjYCwCC7qUT6wUjdRVWe9aZu4nUs2XhmsJhjKsx7M4brz5033CL1y9iyCQIPvBJ1pQTou&#10;Pom3o/B+FL7xE2ngOVEzn1HrECARKFlgFDUbfNJ1uIN2Vqq5j8KTfqXK4tgWmLHRoq1iFHAyVR4y&#10;tnT4jcOEdoh0hrNgqag7nhN2+kQLbQkDsUkBk+dFhsgLEzrG02C2opuKhKMozAKBJ2hUjLO6idZZ&#10;J2rTaCKGyKOeajDyEgQRLLwkypt9b0dDoCHQEGgINAQaAg2BhkBDoCHQEFgbAS6gtELBcgMpWCXB&#10;pwcvlXJPQi6l2YTyx/VjPF9bkqumoEEU+A2BVnRQkE5TOhOwFGt8/qwXsFqqix0qTo4hgFkOl+d6&#10;PZr9nT6uGl1Pd0Q4K9s01MVV/iRTh3MSL+TQGE5Arywgg9hnjmVlxiVy1iQQnK/InoJ9l0Fr5bQU&#10;Uxg/rUVw2bkFjehIyEQKLQsBPTbEmH55xYAWiaahQildPfjQbdaDavgHz4hAnfrHoHEELc4BvFHB&#10;PrtLairDCYgxEODmjCL7eB5muc372bye4faMB2T7lw6MRgSZj7gN9nLEAbxZjyz4xvnz1yHYLOoR&#10;S1sbRiF2vD2It0JipPPiMIg3FU4ZkZKOk4jOu+KhIlgNmHd7fIanEthnE5SoB6/w3SpTtaIsk5Fh&#10;JOAVFS/opeyEldiGlwf7iI2M9FQPQMEtcH/PKi9eG8liWGsguBdbcDO3D9H2FD4TNF/s/EF4bj83&#10;ae0pZRLAnh9kMdyNPXuqR+RlM7Wh6x6sPGJXSY+KEC9O8tgzkdE/UKDOeGLzSbjAX3/DDaCjLQyL&#10;AphgrserLtwsYu/SRZgR4MJDIg94cgRT3LUaduwb7rf4iW/clrYW8B+3DtpmoNQOnf3tnJsCYg9k&#10;xKNOr2F4wHcfAygL68Qs2IXMrq2RZhZNhf0afMAQ02WfMkhaL4raU2SzlPTOiP/UeXpvAC3iTyX4&#10;PuNPJU61IPFxQsDZEA+Ry6KbFaobgW7wuhnIfzz2xwchu8EGe5QPczDHOYeGTWGZccZ5/FsNMpD+&#10;Zi9EcNPg49jUJFtIyNrs+fnhPuwVv9Amzvf2L0G5O2e2d8+mnUhr8FtKQ6Ah0BBoCDQEGgINgYZA&#10;Q6Ah0BCYjwAXKXG14hy0eTvR1YkLRroDYZFS82iDdMR8AU455wQ9OiGJ1vj1CV3K7K1j3ycNlZAs&#10;AlJa/RWN2qKSMVi3rBhPbA3v7Judjx9ct+vQutsWjXBzxooVBCUWjWdABJzF5wy2kcIH5zt473bH&#10;g8EaW2LrayyrEQI078tV1EnhIzNII9Fqnf5hZEWdhslMokeuHPuM4u822GHgRJp+SjVD+I+y3qds&#10;WpEzTMxhCnnhai0+iUY0BfLDgRh+dlFDNUjNuvwwTgaZjTQzGo26RDMgD/CNRPwkdeOEm6VbSXtN&#10;HFQGRIE3npFORl/aAIej8Whoi0EYJ0w0GhLtU7ZUn8jA1EqCwEMVGHWM0XS42MeL787MTei0MK2Y&#10;83L0gBYuwbjltWx96azBZxJHimbkTycMWfvwGh8hZDSJFPaKy3OS8WEpSrSPYZvH6QVrdJtPXHCB&#10;BPV8BnNHdnlOpG3Wp6YzuWGyC/GWoLIspKkhziaR74v20VlA1uSUsg0dzjJ0+vaQ1t5FesmS7CN/&#10;F29RMHQ49zKcQYqa7VX5tnwghVmJ0/peOb5zHIrO/bZn/cTZQ0+kJwMM/WwqyHO7ycbB3ZsZXea0&#10;iR+h9Glg9GmQbKY2Ho2MKBsJaB1xZFI71AVPnJdMbLVzxMmRNvrnSuOY9/lXwqWLF8EdozCjMgEr&#10;/2wBevPNN/d8PkVBN6kaTED2IIRoZQ7amncuGmy0KYJRY6Q7Sm726u662otPLsNie2WcSqntqoAx&#10;Thzeoj2s8US0Zf1w8U0zfILH/IALdDw3QKBg2g8wqkCXtBtkfFBMM/QjtcIukgSn87Vcp6Om6Hat&#10;iDEEiuAQE90qpGWbNJwN5yUOWw0TuzsAeouRzqDxhsMOpoMzEGZiILZLDYGGQEOgIdAQaAg0BBoC&#10;DYGGQENgOQKifrSo5NrK2Clb3OBtW1takoMmkxGphuUNXBs5xCoQHGLkXpwljxDXub4m93W4k9HO&#10;V2S+o8duDPxIrWSCWxwOlYR2tUrfdU8rfEBAg12yxSQW1LY+NXKSy+qayij0JqVz/cvm3CfMAkgq&#10;+EaXbVLvgVYLbKuv+nlk/CIJk84L8xMpcZkYmiM5/KGoXPWn80z7uPCDHLTRyzIq9ZEpRlzA93kP&#10;PoiHIAmgUZA2+DBaAhKRwsdGsDCc+/ZZZE4ShSIKiK/jnxCGRc31BKIUzUKEg7AQUn9q4j6/68q5&#10;JgG9bCRu/npUs2pHIgdetpTeTDKhOfJlmiBUoXFVTnshhQ+RwEORIIuMbTej5ZLJ8io18DrLRkNP&#10;OnR54xgYq2epFbLnXtxOSJvG2sjB1RQ5+4JL6KMYVdUmkq6HrP/Q/m+ULao8s3hp3l8qvDIcc7zV&#10;xZWi4VTMOOqgdKrnh6SnFYmCpCcO7qpHDRJV4Ab0QLPioLUwqoPiC1MdmGtqGJOEDI+SD1kmgVUo&#10;jMCuWj9oPCxEgpVK0SHDk7XHImw6jqZudukLk003hWDm0xQZCWugzOgp8BFEzCkmGnlSyJccXpyI&#10;xT0DpSC9aEYYUQ9xRp2kmAm+ukCQ6fVMQpnWLkOVzJSKBVktKXIOfNRDPNXNmK7oH0ycb9stZ0Og&#10;IdAQaAg0BBoCDYGGQEOgIXClIxCXvfPP1+41l1d811aLLNVWrEe0LptobkLm9UrNB2F+zvXgKupn&#10;JUuXbFzUD67El4pRkAxp1dz3dWOIBq2XtWbHupJHEXNSwkT5VTwmUnIuseWexfU+83e9GqIhpi2h&#10;xm0pkuuZ1lKQ18gwx9IiBx3zx8GlLov6EPnQqT496ejEFNVgKvCDhkHuggQmyAYkktPAQWF4zrCu&#10;Gz/qyWGpQgsZSKLmrzUFXJOAXrO1YxSTTQzU4S7uRsibqo1YQlx3fOgoGoEmxP7dMUe0BrJOYqaY&#10;DT9BeCH8L3cnQ2Lk7DSdpeEd4vBGaSNPF50uY0filBTnvqWAUR4dGYBk1rRgXuV5pN7YKFK0IVst&#10;UkRPbZGeU6mCx5TvcH40m8DoCRnoVqbHIb2014MZIhQ9erR/11G2qCN5OtNzllQmT+IlcdCkocmQ&#10;Eg3GjgCPiQAdN9yA3YoRMrojowWRKowap1ayg3kKMWMvOXix7MqfIi9n994kXnyoUBgkf0aPYJp6&#10;jMvcV0pnJ8UdChciU0+DVx7ZP7MRJSSSE0fiY489BrhoGLJGDShCQZa5uA0ghbdSZODwpLnqVk17&#10;pgpo6mxC/su8qoGAcxbn4xYdlFP1SDaWpSoZPFqDqBh66xnt6Zd68H0vycd7Hzz95luLm0fgwfdK&#10;pe9rKt08vk9BjQ9/9G1Zp2/72DefAgFakw2BhkBDoCHQEGgIbBoBrT1XOqEUWA3h7VK+Y8qlHBcp&#10;vBoX7DFlrKFN9+xE6ptAaaI9hdWNxTMmPYe5OkOx/o3MyViLWtvW0lIvXMySOrANpPzQq7pxoapV&#10;bb0Mr1XM5sSfqJXoAR0zrKEhdU2tx5Q1Krw8iwx2Strsj6/O9TuOOGiBCuWDBPqhk3Agp4QMIpcF&#10;Amke1EO9R3YF5yBNTg6uYrooBgIlGYMlTTbZd3xqJI4P4CuDgB4cAAk7C0FL9jmzeE7ZLRkhPl45&#10;m2sKsHqMwTYkSUVF9rmYX8SmCds4WRTKYFv1vcESs/M/G9Wx1OYG27WGcjAEWLO8OAUIJeFgoMUr&#10;NEGkXCUq72361mRH9lmUH8GJHGVUQbTjTO31+nc6XF4xm7NR3bnj3Brv6P15J4ldsLHqoM0XfsiE&#10;YtiHyAVHNtYr7T9I0NMUE6XjT4m/6qHK+JP3NtLTmsIiygJZJ8gW7a3GR3rPt7dEE4spjvUDSbLb&#10;EAPppIA5EXM04Vzu4WgaOXkb1reEl/kplJWmZlxCheD3URWqZXMCnB2PVi2zVB4KI3IcNeCPORx6&#10;loBLyKOHEOyjpgtIyz/+WOGVdYB9fuOX3nnf5+344OvvfeNLGgd9ZSmwlhbs8xsv3JVUeseH3viS&#10;xkFf6SoF+/yad938uz5KP/HOxd23Nw76Sldpk78h0BBoCDQEGgLHQUDrd7lAkYNeQnccp8nLu+w4&#10;tdUF0lQereUngnkml84MKVe+2Xdv2oe4t4SXUgr+kBSByJa4bC/4k2k6qOCj0DUyA1yfyslMXb52&#10;TWSGARe0G3/WZhNHWdBvz5mVrq0iysg/kGkhiUEaGiQD1c1EhnhlFFD6QSMDTQX0z4wenF6WYHje&#10;0xRhfU2W/PLahHACxTjRKFvSq4fqsVi6+CYOjEobaOjaXKjdaFKRoaOjJUgu8lyR4dI0QTEK2q7o&#10;QmbueuxzZADBF4ouVDqrnWNTRTb/mTxAxaPFethrdSc6RGtajIOH8rMqYaixVEyC5c0gP2Wc7shQ&#10;F+Z0fTiPANflWH+6kWTanf3S80ZeFTsZTxjGQSnxZ55BEhEs/le3BPlNQ9eamwhd96cDfiJo/eER&#10;DNiiu/u37R5pvvwmle6CuqOIelaQkJoXJhqxU+wjzUAGzET+ZOZiLOTEdAPuxA5DAKce/zqFftaD&#10;DZxg50ZSz/Q7RuXMycwKMFJQuvUNINotrpJ9Jm3NegqDpNHykionS54dyc1fW4QyJwSNEfH7ZMlZ&#10;RN88Wd9ST7/kwx+950OLO9742md407f84jtvXdx7/xdOX47W4sYQ+ObH7rl3ccedP59U+st33br4&#10;0P3NC3pj+D4VFT344Xc98PJ3/vILve2bXnvn6xcP/PFnmhf0U6GK1mZDoCHQEGgINAQuFwS4psMi&#10;RSsXxSqUiMXSaT3Ry+V8+L1ehaddqhK4WLcOylPTLh2B0I+TWTM/I6RNt+OXFuMiE7TYJC0Tj8hN&#10;jUEnroYmQW8qrcFRKnZ5QqETbYlZrNGbI+FpK32t9oqOFD0dxFDtRDYPOW2Dr60t8hLkQOiTjvx0&#10;0cMJi7BRKg7EAxkYcZJqFBWu1adRH/96chgcFxRP354nCZLzp5rY0npCnlTfpm19jauxexFBCxSf&#10;SEfGyOhCFkxgEmsgwcp38M0+/GEF/TcZzJdMn2wlCj8olZQhMrRWj8yOM06kQddTZCBejXDkBCdO&#10;OVxN1ZNSpNGTVovtcoRohmU2dVzpfT3WbH56m0B2XHetmLJHZvC5kNS1aajHuwU7XrOu4pfHmOgi&#10;wnKM1qT6CZs4X52YO3CgsEX4RmBFgEbwGYqeBwWL2iyGEjUeWV1hF2eZ+BBFFRZK109hJU55UE2o&#10;k77Msuc4RxdEM3salVL3i/WQDScXTARQrRhkTuu0YWbA4RN6t6sAAWFz+Cb3zZAgrJ/2oKvRixz5&#10;RTozv3z/+bR5rmleBvm++bn7H1jc8eoXZlFuuvnmxeLeTze68jLQzZoifPMzf/zA4vWvviUXf8Zz&#10;TKXtocKacF4WxR68/0OLW3/mNj5SwPGs5926+Oz9n3n4shCuCXHVIIC3YVbwrP/Ce3uZLUTMyb49&#10;s5p4V41WrsaOfPNjb3vvF67GjrU+XfMIrEFlrE3WcF3DtSHOwWrRiUfBoOual7Y1If+Ebtfr9dql&#10;1rOySPLExe+S2sJymzm7euAZNnlQNVqec5ls8V7zwQyxTi0/i7ZqrAbFjlwTPatgD6Q71ZAMZj38&#10;C1fOKOc0kuuZ1nq6XlsSCSlKZAz5aEJRoYKaah2TBOpgE3wjHJoim8FBTSKCLnT0fRZlcRKASImx&#10;cgq/dMZQkbSRHrfTW5N/NifLdY5BBmqdimaXiWYRC+HxwPbWET62W2kY7BHKAlPHKwHGjuixgxmI&#10;E1Vkn+GtqbY0niN515ueRvpSY0Wb8x4d4k6CqBn4uAc3N5U0Epw8eFF/N/tZgOCUn8WtHi+LQgVf&#10;LCjUrrxcOWfR7snBqcU4jYqeE5KsyuGC5+4R/Ev3sZknFODO6Pi2+ySEccHSicvJ3uXHBIW5d+Fv&#10;JAxBjdN+AfPYJT3JtGDKIDG9z4l0ZqjwFIIj7zybedauQt8JF8VGPomm5lU8sIhUJicXpDDuBEJG&#10;wAvYAkecRfTh9LFdcHm+ewYfsNOMa2IfVwXjwZhCaeELQHeAD06Y4vv0RqPoPfVKCgpUrKYYznei&#10;4KOJykiIM9nbbPNpO18ONAb/wAcnMCHujMH7n0hwhrviU1keiulMfCKrK89rmSWHCVvnjKxLNFp2&#10;XvN1vDFonKpsPcNCBo50HDhh5eyvrI51RuqfcjLz7Ansqc/4tS8/0BfiWTe//KmXqklwDAS+duGz&#10;/dLPvPnWY1TXij71CDx84UJfCH+o0I5rEoEvvHfDEXVAHL/1o/Smv+Wtn//t9ObE6tje9Nrf/vzb&#10;9dyrKt9FpV+B40YtmxJv9Q61Eg2BhkBD4DJHgOtirccLDlocWWQ85jNKl3nfVxIvkTxgG7CUM7dC&#10;fpz56W9OVVbr7x/7Aje/SZ9Kpa3DuovKxbfOnXnBZ2vbXlrGAttfyLfKEjmDxSwiLWC9fLAPfhHn&#10;+OYqPK7i5+hOy14Kr5/+NAKr70RoiejKPcjdSpJzhykPQBw73e8XYVDO/kmKoBAxnLA3dbNuQSlO&#10;Z2WxVjgZU4szTkW/ez+doEqMYHfunGoGpzh3ci6KFmswigRFjZ7bgqYv7e8hL5gd427yS+cFxyL1&#10;iXbgQGY6TCaxYVKDbxhmsQ6SSXbwrzrYi/yDxfuJdO87AO0H3tTOPeCCf4YPcTKDla9JQMvo48iZ&#10;c77SJKLMYo6KzhiPtr0gB23kZvYFpzHqyVPRqOsuefgyUySzkAJ9gzfEzmMkyEg/kefSFE/OjpaU&#10;2WS7WHWwjP4c8/uwztRzImcxXYK0Pdz2cciD1RJeptiGdc5Bk+GN58zBVlhKcsZ6RNvpSUukraN+&#10;VUlUB0k99hy8IKzQDBFC4WO06Lb9hNh4tpM7SIbdP05T9+Ni5wHVxcoZNKcpw+vPVo5t2vi1o4ad&#10;U+6aNpFJTINSdOHDh/sCJqpanHXnkJx2DQxyWsrgQYd68Mugm0E6d59zZ8/jcx67F567/rrz150/&#10;hw9SEjcNYvos/KZ3ds9s43NmZwsfWjuZ6MXhvjPU5VGrTLqzIZN9fuXxTUBYiwJWyNrlvOyBLFzb&#10;HsYKATA8Bob5PT/++He/9a1vffe73wXXrA0WuE9jjFamoBm0H0bGQKOiwsU162rsC19m0VHXT3Zb&#10;I0Vjjd7K5ItJfBfPVNBZOUoLiuJBTsFoI3812C/7hJff/KzVZPzmR9/K3dCSv1vew/BtH20umash&#10;eVK5b33eiirVBncpWnSp4pMStNU7G4GbnyMH6HllwFT6kfi+UsXzKmm5LjMEHvz0vYsP3eMzrQYp&#10;VVz/fO97bXdZzNL5EonmbBicwC26y2ffdTvO3ULcL7U//HN+v5R4ZBrVA3ffrhuB3QWs/kKMAN/L&#10;udPAfa/+49tRFfLTB5Yn5hL7PrPY936h1/qQeJnLHuqO9+5kHbEvM4u4DMTJvvAPvo/IP/jeaAnp&#10;8UbWWtyQgF7zeWpqPtGXgS6bCE8NApHHmH+u5b9WKFiSiINmII5IU0TGYKyfE6TNUwPNUKsTEDF7&#10;wcwklsbd+xL1DGTMRQ/fTOyOvoOWXyJnbTxMomYtJKY7rB0u4Fo3+mF2ctCiobG4hT+ZuBoS4mSf&#10;5cUXHZ60GKeWhYeoJ6VLd8yDBSmjPyc/xsyrJtfE9JNkePZXzP2LGA6hnan7wNWSQ6sz1wos5Myd&#10;GqGMjRoyd9IVP06F5U9+3uBPHabYZyOtyPM4o1ZS353+nYPWhwgXOCcq36iw7lmFdQaq8a3euJsX&#10;XdzkxMYxS+KFpEQk7vwcvobomR1ke+ynH85B91Swxpgd5IU1rOL4cnXzaQSkwjhwjs8wBqU3GsxZ&#10;RlJbC3q3PgG9RlfXLqJxKCa6GJaDM1TRXKyEWhNxrEtGz22b1yo9IklLFUyupnXVEFMkSR516X2Z&#10;KGFUSRyceYpJJCx9pDndqIk4JcVLkcUr2oo4sHik21gw2n109tTUlp6p+W92PB02wj1Kcd+BmvmK&#10;puPdLg0hT1rDMArMJxzGiweMkiHKvIYAaxSJ3RdPzUS64nLLPpofDoYgx8EU/aRxJgo1P58o5Cks&#10;R3pnNnGpNKHIxsrluZiYbPrLykJxcsc0JNz2QD0/9thjjGvBq/J3Zs7oSS0aGidqWo802BDSacY2&#10;JP2g2NHYNDw1Qgdro7kqkkasX+mMpxZHmcyGhDX/zrMZM8QAWcMGnuIin73wtXEJwAuAworM8oPv&#10;u/1dP/pB7lh4z8e+iQzcw/C+uxbv+nCL3fEUK5PNP/DlKZXa84Ps8+jZH3xv2uDug3c4t1Wo+LLo&#10;0jUvxIWvTMR8dnKnYHZ+9cI7P8EdC3//wUrF1zycVyYACNm/+CBm2vs/R2O4wyZio3Tv9im6+Hnv&#10;4qdx9e3P+tjdF97o21e+8cLdThzf6juUYgJHZB6L+2/U8Ntvuem1dyFePOjnj919/89wC1N4ND/4&#10;3g/eTOL45g+CK7xw4fXWJh2lWc99d12wet76wTsSqIUYBdTPeO0b7xg05nsXr7YmX/iM174v7Yg7&#10;It493GH1vp+5v+7O4oVvd7HbcYoIvPDVN1tIekQK8lhPX7j/ws/ctuhb3YPvu+dmTEfQ2vPuyUQz&#10;7jsX7oSy/ubCwhX69heeosytqYbAlY9At+gOL2iKg2YgjrhM0wLqyu/6rB5w+SaOiNzcjJJjeXrp&#10;iYsZr65mXbhyxIvNPMl+Xymcqa099/cvXTQnLSpOdWciaEB+9S6u6HHOFTc9KSe6LCGZJ8g8A6d1&#10;s9RMwro1nWo5aSFiFSUYA5N2SOaQ+wrKw3VQO5aYiQ6SFWSHSLCQh2RBWXj6mTfuOh1cQn8TZcSH&#10;EJyXVpWBXVhzE8I42FY6X1XK4+QvDCgO78iNSqnUNzhAUn7ITxsSHaZpQoM/mgXrj0RtQZLGaUWG&#10;GPNwRmA9xnP1zS4StWNxgQvBCvRENUYCkYmajPgzkraQIjqHMidtzvFJvKTiJwgTDhfKwG6q8pjI&#10;q8ozR+MRiiR530NczanLSmFDY6x0LDhHklXzSN11wcJcO7iS97QR07BMOOYzoAcPeEZ7kHo8U/VX&#10;ew75sTAdgjQ+G6Aqk/d6ViLDsJAX5qUoDCWJ+uVVpiO/x974/7P3d8F2XNl5IHjuL35IgmRB4thV&#10;ExIvxeg/xaDpGKqbKtJUDcwOzlCKghySrZIDRUWAfFF4huRLS3oQ8QDWg6x+QTFGobBdhC0SMVX6&#10;swV6qlrsroFLbIKuiMYDBx0l22E2L1UxVVaUDJFFEr/3b761vr1Xrtw7M0+ePOdeXAA7eXiRJ3P/&#10;rP3ttXee9e2Va1+t+j0+2OiwzB9GVBibK4xuNhdpeigzDTsIJ7jCIB4cerjIVxNwkKzngXMeDJ9k&#10;bfEFokxqsg0xjgIuSLJwG/gcgPzdwIqSUeAbO6kO3Kj0Eky2dkgAB+8/e/DzXwbbcOQ+S3Rx9d3R&#10;0cfFwEde7IT2b98/x+i0EhagbHZ3ozqyqjcLovL91XOjR1c+bSmU33k5bDspVyXCA+OAI++5s99+&#10;N+nistndDe5Vjczuj4vfXR2NVlaqUXkIrNv55xzthk7/7OHHkEDynj77r5MuLl16g7t0WPUI2b/y&#10;+KGDn39mRRYVqhG98qAv72D8GoL7I87S6WfVU/nZ035pKpv8QyHfe390+JHobo/JQfyjcTz50tvQ&#10;oiNffvys+inXWtBEKJsYaVtVexsOPlZw8JWaY682g2TiJYFo2pozDOqSaxIEDh1+8Oxbr58dfeXU&#10;6NSZM2+uQn/qWvfnq++ee+kpVaMT56gtp589dpp1PPTC8dGJZJ17ktpL2oJAQaB6KxpY8P1OvnvK&#10;9zJpIDvCqBWxidibPgXufN/ktliwXqO4uUhmA/JW8tXSp9f7sNkRdisEpixCMIwQthHBfxeW5hb1&#10;gyvzC/CJlRCWMeqjr84ojhxzs809DUIPKrOU27rVN63eui5FmL5P2xCevuQKZ+fImBBE09SS4O9h&#10;agMTaYzHQBqjBCX+ysYGKQsyD/Q7RBqoAV7KZkbyKqbV5FiMEiHVG3ikYaNXc3lMOnonT9mmNhOB&#10;bILvtAf0MMTy+dSIwu4Cc+308BkLSf9KHDghvcX1B65FMGq4J2GpH6ZYpjFeWZMZxJ4HST8lTfPi&#10;eRX0I0rPDYDqxGr3BGI+kTGZrVqwLTwoWy6SL9AabmOMYyMBwQaJp7Mtmd0NAymCknxt1GmK59tl&#10;2Hr0WJQFW7D0/sSjOmz85OrXXY6hZ72Q95rvC2lRvV+MFaVPNDjoO3BogGnE9+BaAh5qyufKTqzG&#10;/BI0CmCdRSLYeFhbbvEo2fqtLcpxpHDqNBrXWoSLHDWgbskjsxZPfBvN7QN0GE9N5hoZ+dOKj1WK&#10;wQYmQ4/SsiHUAQpjdDNV1DKa/ntwYpgUWa9mCRQbJ6ShyW7zFx5Z6Yl05oYnTneo02izE7zs/+DK&#10;Ad+GiaN53HAAbj0BlPdxKwEZWTmmySs/dm8txYMrE4Z+uPUgveEtkkUFLPYYbSyh2ycYa4+u/B9q&#10;TZhggN/wphcBKgQuvHaCVDKYO7+tqCwKuiP5KiuFR7+iDs3JKkULtp+53zysdQEjhM4Qv2dZiRQX&#10;Y+EZxy1ipGLE2tAKR3CPsmTvnDw2gpP1Gy+27EYA8Va/L4W1EdlFZXYegUOPr7yEbn3o0BefOPvS&#10;u7L0Vde6v73y4KPyQoYedJ8XnfzKCC9R4VzWub9x+Gx5g2rne67UOGsEcgOwz5VhUtCKMfMEFZnx&#10;D1MFDrDwA7LN1XMrvlGwYZL0aeOkaYZJkufKDerGki0Z75rR7a1vXu8pmLl5WXpfRdgTyvlMwTxG&#10;hE3foWaN9qFBfC0we8E+M/5Gt8CNrU6a3AHpNH3aH8megOfJPG42NAaXlmtC0oRGMMmxoCPIPpGB&#10;yVkLXziLxdi2XNQEjnfSJmQ/kIzUBwtE+ilbZy1K5Mm/siJDONGE/mIkJe80Ad1f0JmkbBxavJgr&#10;KF0g6VxpPZ3wquww/PUEbjJP+WFADiufyHwa35dG/Ime1SEIahoeQiZ+GiTIyGIT1Wo3sfOhZYye&#10;b51fmrPSklGXaKQXmeOnEtS5OfuLngVOrjd+TR4YfiL2gySZjJKnwky0a0AhCYxEO1HItsePJ4ut&#10;axbnRssL8/uWl+7Yu+fAHfvxwQm+7kG4aASriswvFZ68MA8jcw003vWUveHP6Y9zK4syX2M6TSMB&#10;w4aQdObBonggF/llY6K9MzKLtQYyirRdNND4oL18+bK5S1sXcDziwBVroHHEJrbVYmy4L4Fh1Ki0&#10;JNbJjyMXikLrCII1jYLdNMdDh/He9OnAJlw886WXzn32xS8+1CG+8Jun3xT3O7Bg8JWmH7SEIIVf&#10;WyErd0HHH3pcupSGPbbwOnHi3KPHv9j1TjqdZN+RLl19G77SaRfvgjbd5iIcfOyJR0dvv/Sa9JHE&#10;8IVz6NFjzoc9hwc7T7599i2EZZAlpZWV/yrp4tscz5uz+YhsoJEK5PjGi6un/vST0elj6lR69onj&#10;+pJK8jU08+Dnj6+cqkXtr7X/vscOj8TH2ZyakR5hmmNw50MvHFvlF4n7HML1HkOMhfZ1qWYxoMBa&#10;zrHRV4TIRuiPVSHT4Vhd7w48kl5Fs06MnjgqD5oG8Z4ZqUP3k988fDzfMrHEgL4h2v3Q4Rf1KXPw&#10;kcNH+UZUXesOPffMqnpA16I/PfTCM+8/efIPNVo9wkBFF/gb0oJSaUHgBiLgTf7+5xQ4YSTsK6wV&#10;ctD4S86Bx01mpDT1SgdEhok11hJbCFNarMYzJID4r3bOQnyZPbWFtVQy8DXxrTkNKI09CRFKWoK8&#10;4rOwiECa4kNGozvJSFvbV+pF8pY4rsMoRr/TZ8vXnuPmtaKx/P7a6OVpA8dKG4BkT8DzZJ5QsvHS&#10;xiyNraWxCR3tMljYR/6NBFIH9KgjR0EHO6UXwm5zpgaUHH+Nv04U1eiOsU3oTpAU2zgccqWKHVpx&#10;oWMHaaMyz/3Lf/kvp2zARNmHzYY23my6MWJrfnOtTQAJSe6OGohxEzzzcESBoJ4PHDiAreDg3GmJ&#10;/bTlFx8soxF2lsXk8f6VbDhLs9mw8VliNSLKtwa+l4O9Sw2W1Y9N7EEXpkhTWfMqNZSsOg8RwaRa&#10;S1FuUcW4QmOxfaOSGVAaIpylkPVMRvrPungJsfezvskHGAXwsLR2aB2NRJdYFyElh8jmSI3Z2xmG&#10;zDCFTMJbJ/B2jAirLq83mTetED6F8ow+fWhmfU+Aa+tb4gKti6JIbM858ryNBVIfmN4OUydmNIoW&#10;Uye4YDz59F0S+AjLcq6lqdRYl/KY0fSEVfjnrg0ur58UkoSvgcBuRXqWgIOzPIXnCQ4bceSaKzzd&#10;wKGSeAVGaSCaTQYOYb4DQe1iejRZwo5cvfpzP/dUR3fv2K333nvvgQce6FEdAsjGl2Hh7OaDM0g8&#10;0OefPDF68Rs+CkdMHxJjzyiSCAj9WYJvNuPduy+6umuCQsDCPBveb0acVnqcxUP7a1Tv6Jg+Jk66&#10;uIcS3X5JJuiOdnD6F6Ij8RxLgvNgPV6q9heC87ooHJY+JE67+PbrsHEt7t8X40oac39GFWEgv7by&#10;sk25ydcpZRycfZeIMVj+krEgUBC4NRGY0cQ7Bpyvf/3rA+AbaHVqTTRAzOShqUJ7CtfhAKQvxO63&#10;109xsc207L7V0a5p5G8rtkNIWo4dB21VJCALEYzQ61dhsJoZyDSexLACfdVt55JY9sVrddk0TKyE&#10;CqU54ZdpPNpfbyBb96ESM2wbxWOXsSE8hyZ8/PHHP/zhD42A7tNxCdq6y10ryLr73VRHVl2r51bo&#10;yKlqSxddOtzEOppmWperBNDSvQ3DUW8dRmIVRcAGLPpLNzqU/sLFxJ0ZGwtCU42Os4FJdcUL2KRH&#10;rOtJp+DavHKVUx5JA9uGgNfweR1J4CHRKOVMFvYtd3kz2/CkqGyXtCgnoPOBNGXzLPvgactNHBgK&#10;sg2k9KUMZiwqtQ4bDVRRsb2+5drBokGyHymYrPk5uD7fddedd955F3g0P9oMKZka9ItyW0BevN/9&#10;4pWVT+1ByqglwpSZStm5n6fyWVI6KYTaMLYzkHGixrL3ZBUxg9OuEdB5Fb4HeZfTnCegzbuTpfGv&#10;bxT1hleqyVTC4wZ90vRMIJUglkEy77BeKyFBwKPUqHIKotQQdhdI/U9RdW2W52yvNH41NpK+GKiT&#10;3a6v7dsqUrWSSv3jp1meeoFUJt81zGXlcJ6CWiO6FDx4EWCIt/j8wzmIaZvOGEhei5T7quPyK0fL&#10;IOJBZmiEVsR4F8LAgn+GizCuKQ8cFnLpnY3MHB2aWA5b1eBPBFwnTcyDVygkv3oSma3DwUAZ1HZc&#10;NL9snjOLVW3D0FC1kWLN5xCQOWVuDo9wfJWfbjpx8K+KHaRF1UiAquFlwDeennrq/9qoqzt8cWd+&#10;be9wo27S6mbSFzMp5CYFcBeKPZPumEkhuxCcm1GkHeuLGVVUCOibUcuKzAWBgsCNQWBGE+8Y4XeS&#10;gKYVk7BUtHF4HYYJ/iIYIzho/OULoN66zBuTW+h9emug1dxZdJsktPvas8KzWEkh/Z+WZHg/eP0a&#10;zg0BzzZ04hDsXqbxUpFZbJTEhKTpzUrtLzz1kBP/CXGF/8S6Vg4LNzSuoxm/Zg7TELa6vBi8ZUQK&#10;TNEPP/zwk08+qaprASuBsQ54jVFNCpiegE6QDORWk5yGb4s+tGpC1HNhiIA9Oyrojp5LB7hDaCRJ&#10;0Mqt1+FS4qmmEo6A9iXPbcHxEl0EigLMgRIUVAal8yI/htKEPiZDNdpCUtwH80CqxIgaNgo+84y2&#10;AboZX5FgbW0dzCWVySiaPiO3LY2hbQqc6x6Vk+59GGpon242BqkW9iwt7N9T0/xEY1maQUouCFcW&#10;fumXfinTtt37Xrm0dh7LSaMFTDpCwqaes2xVAFE1LtHjkGCE5QhMB9r90sfz4J7BPsOflxOIL8cm&#10;FGGrtXTV3OCAKdNIJPStanaVoez7kqUlUvlet04ifWsf4dxNFN/M+hsfVrifCm1eS7SqBlddD/wE&#10;mjSEJQe+DyNH1nZ0aCkVLUsiqqGR2mPywHonNXo0Ytdo97mG2zkbyolAezb5oEbJGcN+hPZw8vED&#10;zONv8tjwMJEaNSfMQe1jfcDgScZqwMv/U0ejNo26Z7MvB+3CPIiRsrgwD1d0nMc+2pQ3A/QpCMJW&#10;OxFTpHzjCarSczlYtgrCaU5u4WcNCgf1fPUqomRgDYbRkIWoZY/z8W8gcw41hdF6w4GLpHSlAhfi&#10;merKix4GZsMV8+DGCavjFRs7MrVpSi4LszkUydIwPZlxeU1K13Q2pDD5SsIcX/EPQGJePvj5Eg1O&#10;IPxP/EQfv+N2dZnRnQ8++ODee++dUWGlmKkQmElfzKSQqZpRMjsEZtIdMymkdMtMENixvphRRfv/&#10;i//bIy64d/J1JpAMKGSXiDFA8pKlIFAQuJURmNHEOwai//Af/sOOgWh2dDTK6oSaC79Aw8q8LD2V&#10;uWPSzrCiBos4XgLTKKxDJOGUixGjEB+yz2aH9pTHW7uRN6gYCPq4NeLvewcJvJlJLlRdBoXvJHcR&#10;PQzDq7pWJssxqzlpgtn47FOYt6CecdDly9fbs70uWSPpwouth7e4k0SejshutbkPa8Km9QYtrZUl&#10;N8YgkmEk6hR29eTM+SL2hSRzH/ZRzCV12scI6HhS5avyhPUhkCGiKToART+VORFXSGEZlEcgiyiM&#10;FXz+tEQuIJGssH6kMmBHL2FnQMigBKyvgKwQhj1wMpN3dMOgsM7yvWaqblWQAyE1JHSoLP6gCRBt&#10;bmm+kty015TZC8m7vLLTMaCNCe1/wpFJcWOugGCHipseJyMkTFyhTGHNkBLBN7hgaH3Pisxnk4Vw&#10;kS0oR2THzEPUiefWvoZpR62xYawmiCWwUNR8EswnCCvHQ5qI2Qga07AKYwZ9af56zj4n9bI0OsM2&#10;Ct+EXOg93+8s1tCwMTNGN2LpRk1a0wyW5IrVPUWX7mhWwkJiF2tr3DePywZGArP5ptWc/vDVmFkb&#10;ArjIuEVkYPHkQ+HGCPuut58+oIbJ1TJksw8p7gWz4NEWu5luztaVFNfuegrb5E+oapRPbtoUjCS1&#10;+U2zNGu7W8SptkxkDGhs5cjY0Gw4g6yRfUYArx3t0VJZQaAgUBAoCBQECgIFgYJAQaAgcEMR6M9j&#10;+JTbITLNPRpusFPwgia9ZJQtaj0GSzKs4bPOVYlPliS+jK2cwABfsAyOnD8xfsButaWxwozi8JyS&#10;dpZYqeb+bAwDuszs30QiAsgCYZbCGsWBc9rsCf+Td+6s8e+CuKfWGYETpI3sc4JqN8jkBAgLuQX8&#10;5TmXYdqOxKO9J2vUUaC+JR46wvNalI08CakJCkkFoJCEwtQgfI3N0Y6ns/wMNDuHd6wam3YxpZHR&#10;hkZjCY39aJ2+0wT0sPmuon3DylLogEZ1Mb1nj9rfxqqRAHoAAhqHjnk3o8WCjIMj+yplunDMiWO/&#10;TU89Wzp2RjC99O2yixxmNsH5Sn3JXkVMIfzI9xetvV51Ko2Jnqp+yvOsNEk9YwY9udmo9OkE1PKS&#10;S1v32fWKnI4ljJ2Obarq7qxEzaafpHrqxpTJDFh2R53DFWycrlYDitehA+bFTH1gYn37Y40/bjyh&#10;jFwguAk4xhE4Zb+cgyzC5Kqrsqmrn52tp0z3/FOZz2Ny6NQutsU8qXnCCd0aRbqZ1ZmLNHucaJjS&#10;BnCWQNMvLO9ZguxLEH8JdcDfW0q1Vl+6dIkxr5GdG5ZO2Ucle0GgIFAQKAgUBAoCBYGCQEGgIHA7&#10;IDDW8J80AUGDUQN7hwQ0HWW2w1wdy1XtVA/WmDgh6JShixbrQJ6ujWlx9nLVvj5Q0NJU8UJo00jZ&#10;yL/WcVYoDXZ2XBuJgdJghya93EeYneqarnqUQpPDG+wpEeS8yCPyXWUaUF7he1BAgTfy4E8zZGzr&#10;y0Rb2DoOT+t0qgRS4gQkA2kN4164CGFUNZkMAU3cn7vc0nt2caLnFMP3AjvIdxPrtbYkzoseQ2t+&#10;3q1evJuDgE4BbZlYrKk5sjbIA4IRavJl3Io0IBtCw1Tzf1V77HRxmFe91VvpJOhr7zEAWrXFur8S&#10;xb1l4zvYaLuJNM+XwJnOpshECykJiT9jlpmm0R3Va60X3iOTNKqn5Dbw/OwcppAsYkPPMiltI4mf&#10;TCJ+iDa2y4/V/rVvU8pEQtZCMlejbVRTiZ8Tja5lj5tDNH/W0P/XexabDngYWZF5XrNSejqbFzYF&#10;QGkJl23KZkyxEc3e35kX6cgMYtp8sdlq3wqv1TYPsCi2jk+F69evwddZFhmDOoQ3udY3xI8bDQf7&#10;DGlRAloB6hk1MjBTOQoCBYGCQEGgIFAQKAgUBAoCBYGCQAcC22EnmhWMeukETcNqO+raPZ1r1qIG&#10;3whmfLT4KkKtzVpvYyeaDf8QArQWXiNPmYNjZqZxLPSBxau1kSuvMiX0UV4am4yMcOpiF/eRYfd0&#10;mUqSvtZv4iXcXk/tRTJASoueAJKt4ljo0/aE0h3O8Mb+k0bqYSfs/RDNWf2gGTjFWGmeWy7KUGer&#10;K4Xt06jBaRphT8hMP+F4pW2stDEBLnYR0B2DtntuHZZxArCMCG4KFuOban2JwuvcZQgFC+qKwTds&#10;zmr0aA6yuXUb4++SFQ/TtrFdYrNGG1yNRdnoomrSx9M3sxrJrtzkoq86gT3iUE0QTGBcpM2hZC0T&#10;Is9AtoHniV0bYI1sb5+5xqexqr0MNtdbj3dPJZTEvGWtfN8pHXDlStul/E3qOoHaD0rKDjWKmV0A&#10;7+EY0SLMAEhGXbI4FTa/RH5WSNjLly+ThCXta/wvYOczFU9EcsrmQI3sPvqHfwbTsxgHToi8UdV8&#10;I8GoZxtufnYOnstREtMuloPDOs4QSMYLwaHYV69exp9r167gL0/wwUX9iMc3SsNKFff3QF24Akp6&#10;UJ+UTAWBgkBBoCBQECgIFAQKAgWBgkBBYGYIkOeiLcZgiW1Hh7m67TTOjJrrDfzoAK2UyMwjFThy&#10;tJFyaWyQt6Mr1kgNbbwSbBY3TWBPm7RxC7iOZHwRGX/JzFhnGR3U2H0zgnzaYswDOudb/KKB2e9j&#10;qSGjxfhmMzIaW2oE7lihE4K1c9S0rm3kMvs1BpMTXcbrpr2QnGQIORB2MdKA3rDmB/2JCyHGVg8Y&#10;xb51jcpsqkh9s8MyJlcSIdv6Lqlrpz2gByBlElcj2eIuu/5rHK5tOqQ7BwpLBS4Jmw/S7121VgKS&#10;e2qfJQTV1M0JCbTnUplirH5PmiDv9bzLEyY3GaiNimX65FXEtC3PwkFCYhdZPOuNK+QrbfbMJTRu&#10;l6Cxdh17IbCDf36IGD1YWj+nJwy4dY1NQ92wkzb1BLRhmOhqMg7bNHnSXt6B9DkU7FDzIaZju01n&#10;vrvZTOCDnzL0fWZf0/uY0yh/5TAXmkNICSO1xSsPg0FbOA7fX6YJ7F9K2Kh4pqWxFVUIDte0qlEm&#10;NsWDwHTlZjBrlVbCMJmGM3109Jba0Nj9+/djroD7M24hOx7/JNnLURAoCBQECgIFgYJAQaAgUBAo&#10;CNwmCAwjNLYDHJrVRrfhK0wb2DiwUzqEHCbJsFZvRy6TPxSuDHQb79GzsQmLkuTqybF4wSK55Bis&#10;QOqRhk7NYVINNI0bZUYGOD/BG8zHZ+jTupl3QUelnVqXBt8YK7wC0hpTxVh4g5q14/q4GNAzJu5S&#10;YlA5EErCEUqegb7PJEyYgKsIfvyGtmCXwuicF/QhC2AyFr08QT5GutWeOunT+P5l+Y1Do7FYK2qn&#10;CejBSFkzpA9c9ABeT3AJcHAzy6xKro/gA1VY3rMHH1uOkDtdQ0qqwof8deyAltrrvTWg4T6LdXbb&#10;RZuq2OTYcCHU61eqApLr1aoUhoRqWlhDrLPPCeVtBLT5lpoumsx+CchmVc8zV/Ps2EEQxTdSlQPe&#10;WsXzGNK4AfXGQWKNytUpDCzXm37gNZ5P2dezzW5krgcq9O5oCxwt3Jjhyry8tLgEh2PZlFU/OImT&#10;I32EI1Fbi1WCWxaXI/eFD32xtUUPaHNO51OB3tM8WBfnXz6SjdGOE3cI75W4MFOdSEOzOqOkjbkm&#10;nigZCbi0CM8A8+bWJ4Hk0nbbEos0WfVWbsHxGewzX5XAdTz4kR0ZyyaEs9XVUlpBoCBQECgIFAQK&#10;AgWBgkBBoCDQEwFaT2be8isDcfS2qntWtZuSOV6SpAUjcUyxUZsRSoEgUfS62M9GODwpYXSbsR9G&#10;RZN58A5wTNNGPbMuLi2wZ83KpgW9433jaaTkPJGlutvhZ+gb0L85JAEII2u14ZDwAF4mcgsR7NDF&#10;iufE3V0Va06WsS+s93kCrgJ/SUDj0KjlwVePFAr5FqQhpwHlqLw1YzW2gdeU3Z0j7HW1sXCfZWxi&#10;evSmeuC0dO5f/It/0daG/t0/JQqmMW3laD9xd8sRKDN85mJcAe9ybyMw4DIvkZpN/0DE4uuC0kwb&#10;IJEXF8yl0S9BKPMm+2kat+il4kUyWVTfqMHVlm6W0U7Ir3GmsJmF8HaA7Eu2njYWj1eS5T4RCZ9O&#10;Fn3S7obQSwsyKpgx4TG715esjb6ZyeSawGJksp+Ck+nYZKgJExXdFxgybqUMtaVBu4xatWjCaKb4&#10;7TpeO+8sa5GdmJBJH/l+JA3q1aDSh5mMIleIdVlesBG+1qGc9WT+xoTIXp5fxD9r19fBtoqPMwhZ&#10;vDC0EWZGOAKj6y0XysFXssMcHfhq+sn9CfmgJRr5cp9plw5zXRiThZ7gYs8s/EWFc9kecEEWDFkv&#10;4nXgoj2PmZ3NkcQqGO5i2sB6E19M44PKegrDHbJTmU1OBgCB8NxsENVxsZqVgn0GCI888t/Mut+G&#10;lPfee+898MADQ3KWPLNGYCZ9MZNCZt2y27e8mXTHTAq5fftgpi3fsb7oUxHSzLRxpbCCQEGgIHDL&#10;ItDnt26fiXd6gP7Vv/pX0xfiS5gV60LTGAfsl0996lP0Acr5imHCz0rIYbX7XMYAwDKF2xIcl7bU&#10;RBUmZBAbm1ANqKu6IuxKs8umJyIonqc+PAdqTE7IIgUGUWnk4iC5ZIVQBprMNLEvXrwIFyh+9fxD&#10;kiuHtx2TLsp1GJJJ7fVCgrOXwetg90RwVYYkkA5t2LORhRCNQNqGeAaB9gGetPc9PsQf5A+GBvMi&#10;AVkL8gZQorYmKMPW5qpaIZnoktQXPeGoEkY8xjsS0tZUlzyG0DhzIpXRKaZgmmtaH+JcSGs1b1kC&#10;KifV0ohHaubS/GjfkjDmSqGox7f2sAotPU+0TfmNE7tpCGiq7/wcVESdFdVvHf8nBKhpuTR8Thgs&#10;7jKmyOFcNl+TTp0fwfEZ4Vy5mZgfG/Nz8uZ+3t9+WmGBpigGrqVhdj/X8Jb1qNXYwRLW5j73Ukag&#10;5+p6YOVvBwG9qG8BVErjJkcTpu1ZYiCkj434PdHysQS0pU8yinLUQQ5fs8nCZ0wIaDrkcoAZAc3O&#10;8kriz71isMt4NAJCDL2c1bTYhuDQ6x2qZarrJeGcImGptBV40l25Ki9wXV+DL7B0I6OjJBQzH4FE&#10;jCUgL52aOY5k2Ma3S0wZbHQwWYIYr1y6dGVBw4SwZGO3QfvKcyjGw0FiXMFfCkZ4UT7SM/yZC6gk&#10;zs7mQ20po+ACBuXhTBrnU+Gy2TTy0fx9QE/tw4c/N7R/ZplvZ35tz1LiW7esmfTFTAq5dTHe6ZbN&#10;pDtmUshOt/wWrW/H+mLHKrpFO6o0qyBQECgITIzAzky8u5CAps1lphCslbvvvhuvb6rdFMw3s33a&#10;DNVuuHP7d+LumV0GNgHW2EYkoNn8YULmgFRXZkdAB45A7FzxefLS4pxGKK1mb9JqMyWA5AcffMCt&#10;mMyONk6jo9WdgGw7AU1pY7cHAtdTMfEWmlwpR707QAnHl9vrBIvxDEbpWnUEEAnIKpAVIW0F+530&#10;gqdlSCMon5ACZt97EtDsWWuMtDmqZaZmwqCQChfqKbKLKi2kCc58FJUFxna18eATDLCakFk4AbtL&#10;WFiuKR4lIQFNv8NAQGsPB8InaHEDAV0FL7cSfdH5xe270gFYGK6ApubJWnk3E5G0e3zUEvZazE4H&#10;RhwV+2wlN3Wox8Tk9OpZqaYDyKfMExsZ19HwpFifsk/2CXSwM6kBy0qNahyrDLZO4lNOI1Uybv3Y&#10;iHO6KYucGLlpV+1KIrxNWElj2QX2N4HdAElKM8LU9yDnPiuhUWfGQto/QTfOxMHPJviK4bC8vIRw&#10;HOhjLLF+8vFHGmdqDTOJBOXQiMx+coQw1dish79gMhSIE3LBfK+ElVKFcIIEjYE4cBfDk9wxMjLM&#10;NM5xhXQz8pIptvLtvSSrKE6I1XRJ9tkYbffqkzx16OzM32r4irvg33GgQHz1MwZpd5uOp1Hpkrcg&#10;UBAoCBQECgIFgYJAQaAgUBAoCAxDILE38ZVWDG0ib8yaKdrforSUw2TbplzGSHj+Z5vqGlZsgryx&#10;rnxB31ydaE6yOebXRTuXJjMzsjeNhDGWI6cpcopjmPw1SmXyL1Yps3oZjD8xqzzpTbveSCV5hTRu&#10;gUpOqpfnhA6H53aMqmYyS8C8w4DKc9l4lN7RzvX8ifVd0lNGkqhgUqpXITfGhw/ipBd6tteq9hAp&#10;ylXolLEvHjj5t7r8tz12PeWbJlnbPJiUqY0NipUwaEzpMaJrZQVQVE0wTaCT8JerTKJz8T2IpIRk&#10;VJswrT0RZWNKSsjESQNN2raG+1xtiZvA6eqE7roac3LY+IbnXzuKzVsxjZJ4VK0cAbniQcOZgW9K&#10;0jb9JUMxV3trgp8IeM5HhTnV+os5TZ/rgE0r02MyUQn2CPRPk0AZ42mHcBzXr61dQ5jj9RHeoJA2&#10;Iv6GBOAga2xa7acSTqZ5TGdkadxykAInz1rfp+hU5sVFDFXwwnxlQSqKtDX9ka0cJGbUM24gi+v2&#10;8PZPMusyJkAJKPauu+5C+UY9s09x11hpEuKonb7PTDAR7CVxQaAgUBAoCBQECgIFgYJAQaAgcFMj&#10;0G35Drg7GI1GW5LmFeMFew6atUzD8PSka5LmDACkD7cgxp2aYx6EDqZ0MMjTZPRoR+aRDl21N4DJ&#10;KuTEAqtmMMm2rrxRfEI3LAmfq18bGF7f0aaftRa5+NB5S1EsHcXoVGqkM2GnmxrjbBBGJIZpzytG&#10;CvOciccSqY2tbmtFGG96m5ykDUA9F7HRs6jXwoAwJW55qsFYLC1JNqkadiQA9tEca1o+dfQRI5lt&#10;Qr8Mk/7G5vJgNQIXL+pmanoY+yv+7LqrGNlnT0ry68Ra5f2s667pLCrhoK38nnNxPhSTjFZFSDm0&#10;b1qfKHWff5OH9Y59PJiyGuk5VMBaPuu4ptktjeKfqD5F4uFXTe2rzQ6mXX6+MARyR1q/jmflJ0y0&#10;B9B37kxg6VmIZ2DZj9aVCLpx+dKltevX4Vq8b88yCF6lo69cu3pl7bqETvY97pH0beHjEywwueDw&#10;mI2vb+RDgOkNKJ7QaRqCkQIGNczIHriFNz0sygeFJ1PMyNSQEHnhwY2dgj/Wg1sG44o9vMk7M4vO&#10;BvJ6GnIhGQ5ugYhbYL0ZpQd37TcBn17cYLon4CVZQaAgUBAoCBQECgIFgYJAQaAgUBBoRKAnM5An&#10;Y2me06B1bK+QkpUzq62N7hjbL7lBPTbL9iWg2R6NxxoHPdtK6YrXypP0qMxwC0ar7mPkuWbffUYv&#10;2Bu9tKn5KnCjEb2r+sXj4XVS25iC5STv2Bqtwp757Ttxo0OYURmkHZDGvNBwTklI+5BMIHvAoniO&#10;Qjwv1KNjm5Ok3RRlNjlZEf7K++WB9RYZqBKUB3/NwZHC2xBm3mkOI7g8nm0FJp1I/Jm47qatpcZS&#10;fB/ZZTsZE4JjmrbNKm8NI/V+tv0B6xBUfcPrcN3U7VBVUyNYoK7AK+3dU4V+9srXKHMy47Caxp4j&#10;rD699auJ6vujD0R5RVaFzz74WdJHhqhkA19MMMW18TOwoKDrtTgsifzWBd3tyvvId5zPa/j7zjWq&#10;VMde0AfvGGuJfUqvDH7A52qTqNywrz0RYMP5bCNpe/XqFUyAC/Nz8C7eu7QI6ldXa0Tn/RTP8rls&#10;g78M/8+iuFkfaW4cuE7PaCZALobOwAl5ZDaQ8yyzCwWsy0MmHrljPhjwv3HoRBgpKQBExYFcLMTm&#10;ccbu4F2esGpWgTrBO1u0DYqHYgEI+Gvs+YCoWx9++OEPf/hD/P3oo48++eQTJu4/fErKgkBBoCBQ&#10;ECgIFAQKAgWBgkBBoCDQaMBOCkvCKtAiM3MbdxmfkP6eRl/QBLvZD5qliaFtDNcsWzfU25Q2rIlk&#10;/YIe8vayGdfeM9K4SJq0sDo9AT0pMzAMjYq3mfCsozoriWkS/qqRzvLwJ7QYC6HzGQ7P0UUDf4Mc&#10;BZIBUm7mRPvdhgNHDQEnmTAMrrZcFgM6kZAy0yMbApDlsCZAHBZIPU8UabYS9izNRpwXxtQ7cM9R&#10;Nbvnt5tvAko0z74ay8mukr8yJ+mwD0E7sDOjqKDQT8vS03HxoQIh1zkrtlHj8w7zE58XqbFre86S&#10;SRCMMJ31VJYZJSMySYts6DbOg63jcNYDWwVrbSfD03iovbTD+sV7EBsmnLmizlUFOxUNF4N+9nlv&#10;YUbdlxTDuZi/PzibGPsMnpcCs41gaRGbArtY3HHHflC2gRKOE6K2XYpitOVk8ZATug00k8G8j5GL&#10;oPEgLLwrzxKVykJqcNbms5mhNiyuNKXFFTyeQaDT3xm/t/ikgYPz/v370YoDBw6gITiBXzNEZqvp&#10;yAxna1SK60hw5513YopAgSgERDMOSIWUjAfNhxPcolEm0m9P/0xcKjDhj8ty3FgEuNwyvQylQ6fH&#10;cFYllD6dFZK7pJxZdeguaU4RoyBQECgIFAQKAh4Bz13QrceILSabyS/VG4u50jtyRK/EGyvOBLUT&#10;fFrfjTEqaeoaWYHENHJtFcG6zxiGniTVBFJOl7SNVvbXMyX0HEOqpW2MGRtOfpm/7kg74CApAYRx&#10;AoaXF+kPB6OeRDMvsq0SaVR5j5mMjprA9ZcPTAFQKYhKSMgXuNm/5EC8YAnJNpZd7N91PXlIzhhe&#10;69w0MtDmXfj7f//v9xfUUvaXuH/hKJN0lWVBUzVA+7xG0BCqam5rYx77oeG6jE4JJLOB9QHut4j/&#10;QmwZJWxHWwujufm4ESPSc3lkcXnprrsPSNxYhZLl2kQQJmh19nT0IL5Kid7N04a6zRFeV1igHew2&#10;r9CWfROSz402pXh109aPem5LfWhS+MgGrPpBYFxtasNHE/QHPElpQiYnAArFAiPUKx+RUMUA+OAE&#10;IX3AnQs86L5wxctCNNlq/xQkJqzR1v1s7dav4hqAPoud12SICkE0Nbp3TTCf2PnTB/Xz8wIh8sLz&#10;6xwWqELD4b0bMcEJuFGsZUlkHoEorEFLe0LrXSfLFRYfTxQHLxzY2Kg2yXX7qorTfASFi3HPa1m2&#10;oHf63gd6Vp5qwsLCYRh9g/EVdAsJIAyyb2zMb21i47+lxYVFDCQZNZt0e5apcwPkryz0RA9pIeGV&#10;T8Z43QofvcB+Z596st4PDQ4xIKwu1Hg8zC8ugSuW7Q/xF8q1qQ7WiwtLKEl8rBVriLm+hq02riFy&#10;NZ/luERa3Jydxd95bh5TCH6GzY0Wlpf2AAP05Dycsxcw7y+hfFNOi/sMohkHQ8bjQGkWCYSg/8RP&#10;PDB4xM0wI2h0HBD11nBqmCEyO1kUFO+v//qvoXhYw5iy3tKhUwI4q+ylT2eF5C4pZ4Yd2qdFeHXm&#10;3nvv7ZOypCkIFAQKAgWBmSCwMxPvv//3/34m0lohbWZ4bpYm9dKw4kVPPoh1pEQHjS/6CZnv0XYw&#10;ObMFxCNjrbOLsOhA3+LtXXB4sFs1kgFYSBiYoFCUtdAPmRP7wPRVcqjhE2gW41tqGQNl7x1RCSYR&#10;NguX8DIZbpEYtWQ4N19XhHLc3FgDAwSWC4yj9J3wO1voJESIZFeyB1Ea3sf1+0la39mJp5gae8Er&#10;RqIkEKDlEJlIU8hmW8JX9fqAoAtZZIsu+ghqCTgRWqYqRK7brUxukzPjlyquybSeWBE3GxE8Z4+w&#10;jewajgXGCOVWUmAP6LKmm0jB1UyoG937Cg7UEtCXJ6yOH42y4Nm7VvUP3aQQSKOYMDJg0Fu4wUEu&#10;9DvOcQLKBLchGiOLtHyGjLYOPSHanpMhpH7+8XeZHpAsCT5CDyn4/KBbhZm12Ub5JPKEUHV85uf+&#10;6I/+aEALtmPa8s22Uac6BP0PkWfnlPmSOSaQeiNsjmY6Zw0J2aHljt/EOcgjUANwhFxcEgKaapqO&#10;w/D2vTCTLFkpOKHQkIOzN+cazin2NcEkh8g/HmxmESIwHkmWSOYO6J+dywKO3B9es2Xqbmmadl+g&#10;nk2/Y94qVzJOTO+TbuU4Ni/ofHTFAVVhbZ2OyBPkRjlJcUoK5XOaidS5aYtchdKpZ7WMJnnCSXm6&#10;iBbCwvOppA7DcnDKqoOjzderlN/udswOeb92jESuBNq7JGwyS5AxFYNPMaoU40zJLX1joPHQJQd5&#10;tGOa1BAbklQap6HW9XHPAaWzz6Ys6+kVLltUrs18HhuetlBp85R1h6URDB03vXYdLHMIu8FcdKCW&#10;0aq/N5jYfmwFSHFvU54xhIInoVJd97Es0qfOn52cOA+7TrH/7t890gzWzl4FX4kf3PiB0qEPOyvR&#10;7Vgb1AxO8eCb8AtmyvaXDp0SwFllL306KyR3STkz7NA+LXrvvfceeGBXLFL2kbakKQgUBAoCtwAC&#10;OzPxvv766zuGlbfg8krHmo0gPfHWJjdap9Vz8x5m5mzB80idlUjI0NwOplogCkMrc+t7QPOtcOal&#10;WcqSWSktbtqPnoA26pMmJ61ydZYC0UnHLPGYkqLEwVLN9oUQDsIaBaOAb/eatU4xpjf6UG0drQSb&#10;gK2/aq1ug5FYJXd5RVnI2lF1aHuvEAe7X1d4obDZIx1C5netX5Lm4Dq6yWJ0WP9GjqLitiYCv0sJ&#10;zVOwvoyEqoWInunRPVcQ5yRNRYvFIeaXYRbnR/uXJPwp3PziNFXF43bYCr1kQ0f6axcS0IEIc9zx&#10;aCsQ0HR/VnIv4DOWgLbRixNMvmAH4CcozpvKwZli2eQeOGUhJMMUQ19LjnkNGxvWUnDbeoWdMXY6&#10;8GOS6T0BnWS/2Qlornc1HrbYximDfRk1Pszj+TziU2a5ZK0oqSvqfajET09kEvE3IaCNgw5F1TWk&#10;6iAloNU3XK6RgJbSpFOD/LizgGk9HDUkbGzXG56O+e5pYqyy+bnVVB1lQqIYpVmiJDNQsnVEBwEt&#10;HK26aKNkPPav43/JKEXafMWnsMgWVrpkuROL1CzfU/wcC/jLmFbESWbbuq+0DSukRL2M7AxPZxRG&#10;l2RcZ0SO+PgXX2m+wEIA3diUdVZ2PZtMeTQNXqQIswFu6fpnILj5to4ByLy2aPH5z//cTB8NwwvD&#10;r5Nke4rhZZWcgxCAvtFZflDuNFPp0JnAOGUhpU+nBHC3ZZ9th45t3c7wIGPFmDTBxdeff+3HvvzC&#10;Q5PmY/qLZ557beXlFw4Ny11y3S4IXDj53OoXXz5y8Ia194YLcMNafstXvDMT75kzZ3YSyQ62q9ta&#10;REaLHMh3OvtYlzvZtI66aNklCYLFfU2CItL9CAnUFJWENMLVwyscvoQp2x7rIgkRuAvalTRjcdG7&#10;teEKs9DCZRoas+QMkF7e84Vfpcgvdqtkid5s1gRkgQc0NiWCpxEJdx4dWtGzB7sJaO9KOAC6RDz9&#10;KjSCv27nLc5vtU5MZNCvgYBu7G4PQpIXMJIBIAVBkgF9xz4iqwAqAf1BAjAmHkhAU5JcfvJGFICK&#10;TdXCCegQje0wy6OjE4NOOxKcAicHtZ2iIkFKQEM5FSE2gdWxWW44yliY+8M//MNZtmy6skwL/cDW&#10;ESZskahIJKB13CuBq96Wqc+mNhMcM5wvrVPBIsH3+Z577hFne40XEEEJIBJN8lbqwhmmDPjAR05K&#10;fPI5iTC7yekJ6HxGyPu7qr2+8OTH5M1PQKfrZvYQ0Xk26GKi8f5BYyn8tGIzvsdfMK+P0jrmqut6&#10;+E4H2qAuba0St+gzay66DHBBxbCukRMZX3wdRSnOmMQ8oDXxFhY0A+Uq/tmhat/w+mTUtrjXOqg6&#10;5hEb/JQ8aTtibpB3trhgUof6ReuTobnG6PGtDcHrKuCVN1GCPGrxVV994sKvZg8R12U0bWyuyXh0&#10;74jZGAHUydhhIRQ70vdhyYee2qgPATSwlSCHqrDherDJyj5Xb5nxd0DsfUggvszMQpGizEJA83pc&#10;apLwHfitxkDVRMSGrQF0+PDnWrun3CgIFAQKAgWB2xiB4TzID848/9RL5wS6o6fOjyFzL7z88NnH&#10;z0/AF79z8uE3D59/rpUirhPQF04+fPawynDh5ZOj5+Skk6EuBPQtrPHo3Cdfejuo5Wdef/7JE6qk&#10;o9Gjx9/48ucjmQwFe/a0Xqb2QoWOyfenTzmtmxX/O7icwRlv4f69RZo2fOKdBIDdQ0B3SE0CFMYR&#10;naDxlh6cJIx3m6S5NyZtzgtF77GN9WtXuQWhGblmFDOuKY7ETDZbeEBj6vxM4BM8q4AyDViTyhPQ&#10;kV/SUJKyCZ5QCGrn6i5KgYCGWapRWKPwrBcJQIl+9NFH4KDpnMvDSzWgUVKLetM15hUav85/dtMO&#10;bQJ4Ib0HdCJ8xbO0FJT3JjEgH8ijJU3zXWpOUluN7akjrPRgFwHd3R3NsindwTAgVJuKDRfyYefe&#10;V4B4nqhJhh7vEivyZjw3AhqUTGScat0RmZOKgFalm6JhrGZWh3V/3nl10ieMea8utXUu6p8MGf3E&#10;9QSgxvitnAsaa6lXFCDmRSNJLa8vwfgyQ4PiJeB0qLjPmBSS5PJANYLfln6a6229HGf4XmXrwBMF&#10;FmLdsc+W2UDmiQwDfuxrnT6ug9xAE0exqwk67/qEmSVfmXeo6UZgS3Vw2QhLHmkerqS/TCt44pSk&#10;Jv+UOpA004CF8PEtniv0r8QVQi3PxSal9W2Jy6SYH8UDfGlxHjTwnj1Ly8tC+bI5gXCXNwyCr3H+&#10;4wApuWrNdR3mwkWSyzjhsGVH+APXMYTxEwoHf0IxGa7jK+M1Y4NRriJYLY6Ari074TpqZLBdbkXI&#10;fQvxKw2vSiBWj72tRhn0Ta/qbS/5yaAPjHIUBAoCBYGCQEFgdghcOPnU6jPneSj7DD76YT1evqAu&#10;xvzy8POvX8StV14dnX5Wz985+fzLJ5ES52ClmeTMD0QuUMb8fvKdi2dOnR69euzh585crK4zWSjZ&#10;WEVt0aHDT6+uyt0LZ189ffYdSfbWN1cOPwRWUQ8tx1X9AXGQGiGtSB5kmB0+paQbhcDBIy+LUp56&#10;WjTh4Oe/rCr6xotPv3jc2GeKBq45au+Fl4+NvqLJ3n2F2hiOt196MuikaJdXJyiP6LNqEU7w9+TL&#10;cv/kvw4D4aToIdXsldExuFFDdU9ibEDfTsaMSBPVPhkFNYXESGFd5SgI3JIIkPaCFWNOPHXzs83E&#10;3xXXPcNrAgXH5/jqeQfnmLA9OQnQs8d9Ob66hBTKzX+atL6WyD4LEUIvq5Ag2Oo1TtnoBZxInA59&#10;Db9D5iF9lpJVrWWg3kZ+I5cn75HkCrMk5ElSfiOYvgfDediKMlAySRcndIr/au6kxjlQJPylHzQ9&#10;5HBOnmSsqiTKlqdvFkbTGe9kIDD7kA7tzNPdiu4B4ueNTBkq0tmCr9RHR6C8jDwbD2ijrGNRHttP&#10;SQJfoEmc62uyUDFGDGWgWRoGLV88iQRiq6c/07Miah6nj8R/0+S3/vBX+nSh6VaS0elcK4ozx3/S&#10;/gpCTpit5wSUjDoPVOOw4iBthDG5lctr5CzHEnuchKONey9PGHJ6TzzvXZAjX1RdolCtn3oytWmW&#10;CXNWqwAA//RJREFUv1uRuuEPqq6J0Ciwq4gehZd3cCCIhbkGs4pq7ut6B0b2y5yTANhhe0EML1DP&#10;e5YX9ywjcL5GsZKDcbQDnrJjYVxF8HVBKiBm9RI9G3Eoha+JWY+Q8MXBLQLAF3NHYM8vS2mypBxy&#10;MV4Hf6mQQUYWieBxXdzeIQyvIz1IdBQL14C77rrr7rvvxl9w3Hz2mKs4M7IE+xk34QgoyQsCBYGC&#10;QEGgINCJwDtnTz992PsnX/jaSytC4Z0/NTqm1BscS8+f/8aLo2++dfG+I888PTr6lfP0Pz337srx&#10;83J+6DmlBo+Pzn5bSOoT3zz8BhnBhw4eOXZU+EFEP8D190l0P7P6pTPvvn7i7BOS6o3jj3r5Dj2+&#10;IoW8c3b16aOrb4JTfuvsg4c/8/orq8c18RNnTyh/F6u+V/K+c/JJlAwn6/uOfPn8l4/cV3r8lkFA&#10;Vim8x/3F10+sPp5F0sAKR1icuLj67tHDD6H5Bx97YrT6fYfDZ18UBfrGi1Aq8MiJOiV4nR4dFu29&#10;d3WkWhf9/bkWwsJXwYlf/PbZ0xgUXCP5dE29L9a1nZTz915//pX7ne/2LdNLpSHbj0CjQbp9F4c1&#10;iMYmyRA6/VRG7rASb1Ausx9pFer7uzUHQciVEzJ2cXqpx9rjSdc31mg+VbxLcimayNWr0saNMg3+&#10;0lYdyz4PaWa71R+CiroAswmP0abtJraXhw3JHI6rJB30g6+XfWr0i8VAqF2MGdoA4XAw5sGwNZxJ&#10;jPD62K7vA3sunuUyBpzyGCeT+9f2qWhwGpPQi5pSWy2lOzIs9E+SkLqk98KdgQT04OaNzWgq5VJW&#10;emYj1jTYc5odkIFLgu+kve/fRbKFisOCFcs0AnqAFlaDJHq8WtMaZ6sBVYxFdVclEG1uF8jmu7Z5&#10;zWtI1OaQtruZSUZ+5dBKesSvRHEk+QRyHlfaOmpksXHdoiEefzY4a3puzbepthGQbgFsbgX7/Mkn&#10;n2AHAzr58vUHHN631xPWjcXimQ9GF3CAYFaHaZme+ZW8MPf2lQglsglxgBdJNTi9LNtyYvVNw0XW&#10;a0OMhDKy2PsKvMKFYpyjCbo/bPWo5m8RrhXpPsjVkrJ1rnSi9qM9/jnFs/DlpSWwzyCduUxlUrGW&#10;UGLc2JB7FdLPeleNrCJMQaAgUBAoCNxyCBiFN/rM/Y4avm9lJWvqo088xjgI9P0MvszfXx3F67Uc&#10;3189R6IQERLeXv3f3h8dfqQpJO9Dh1e++daZN1cPf+GFZ0Znz3z77Mrjh74XEx/8sSCFVT0anT4W&#10;IjDccl1RGjQSJ+jDb8KVnlhceO2bh7/4UIoLVkRkveTBs295l+c29N5d/beZOiVpjz6uKzIPvXB8&#10;dML8+rEWsvrEF7lUc/CRw6tvnnnr/cOnnjj72uuyRnKort7fS74iz9svHYshRErHFgRuSQRo49De&#10;oa1k5tJN0V4acd7YZ0OUPezbgiZmqW/esenywhPSwPMM7AjavBm1V8UIpbGMqq35Rg11MihjhR2Y&#10;ICem+kDaJmpyfaIWNRAy/dqUC4yB4Il+vtPM17JxTh2j6xt7bSYmfy4/tdjoCKJhStKvcTNLZfo5&#10;sxKbCiIIu4hAoX4Tehuuek3EN34qcljh4qb6YiJeDv9qKJjwwfIYNqaT0MBz84vi4rhX9qnTKxJf&#10;J358FgbkkZ3KlD7jVmZ0ncRiCRgnXIEAXD/0tJfnuRKKzZNuxmzazKIh5+WjfSEfu2IEmafMfOHJ&#10;cEq4VHZ6Msd5kjEZ822zSZ9ZxncZa9SB2vBwCJVGsRo1M7nom2xqkGWUEn2T6wkYNUL+8iPbB4ZP&#10;kNZ76bJnfcP9oiUyQHc2dGdM1iJahcaieCwtwysXWeEovAUqFqpibrYaeyRE3xcuVEha9/HP16Tj&#10;6Fls0aNsnhKQoTn62RrNb6K6TdkyFSe4gjBFcN+98sknH3/44aWPPoLPMIJcwDcYYm1CKBk3wh8L&#10;hawjhucb+mTnbxS6+tLbV3+yIM88KGiMhs21rblN1Dq3iFjPG1sLmxtLo/Wluc09C6M9C5tLC3jn&#10;YHNBPgiqLoOawS4QehrgbG7M4bOxPlq7LquLfrCj4Vwl+vDDD+HjrEvcIQ1LgGzCZWO4zGGIbmA0&#10;79m7hA/CTF+9dhlfEQMaWZAXobI++OAD/AWwIMdxLC5hGlhA4jvu3Lf/jr3Le5b27lvGZ3EJ0MlC&#10;KJvMcBzc0I9KhUohFbhpbnsIhhoHA4Bs6xxdCi8IFAQKAgWB2w6Bhw4ffdUHKzi48iCDYIy+934I&#10;uTsGk+jyfOppTfjpFfGVzvN8euXRECpBnEofv1/dpRuOQ4cffOml0TNwZD70+OilE+Jz+pn7gzfr&#10;xe+uZjnEQfvUqB5v4bbrxVu5wVgIWf2uqgr84vO1jYdecBHJob0WuWW08ulmWP5GizrlCi9xP75x&#10;+OzXJN7Gha+dXbElk/seO/zuS2fvf+zQ558ZnXgJayRQe6/eh5KvyC8u2G8c/uZrUlY5CgI7goC3&#10;ypPz7aifJhVtf/zl+6Nk2YyRYL20d5hsOyQZViaNcbXw4UW0sQX7c+3qaP3a3IbQMv4j+zGZmd9Z&#10;WUKk9PlKfBLaxHAzY5CsZWLO4ysZBh/FESb1CAb0aHFzCyb8ImgqEAk0w8EDkfpE+aSbmB0n6E04&#10;dAELEFOkMthqz28ksMSvYWulvLHgIVBH+yewCiAW/Ec4B7AN+pGwyO4DUiRRLQNKfdREWt3bT3TQ&#10;CBm0CF0Mxy6J1gr+TZ28xNMNJIBG1rW6fKXKYtRqT4Tp6FzgjrYJ9IgNC0HWN5bmF/bv2YsTEAFg&#10;FRfn5/ABIQiPu6WFefxdvw4fvnXsIqdkyRr6AcFIcb6xfl1In/qmbhxN8cC3wPJ5CSG/kTbgbXC+&#10;DqZFORxldYYNmoG5Eg23r/mSSf+JyyEgLBw+UGQ4E8pnoJjbmc0mwUZ+pz/pw3Lo+wzmKF+7SOYI&#10;axPx6tPEtvmoT96ZpPFytsHl1Z+VWsMbZRjWqKT25GsyazMa9EwqypvQs+8aM/qu7y4nb287/gHz&#10;jg7qUAbksl8PfAQ6D1/MyOCFwepygWRueQlUNab+9StXLoF5htczf2rwiVhNGVwbiJrB8vngjAFI&#10;wu8VS+K1yE/ofk2F+wDEQByIxIELsnpz9eoVhstARvxlIAucc38/wkKfYj5iyTubzERAJm99XlkA&#10;DYrBZzN5YXxFgBG0Gn/tVwvT8KutdioaUiByMXg0qmZKax1z4eDskV/fVb/SZjKflEIKAgWBgkBB&#10;4EYjcOgFUGxPVUGcD30hfD02OpVvNnjo8aOIAR1iMVN0kHEjCbB79v4QpuP4E2ereLtCcMPx+fkz&#10;oyPH738lxoZGSN9nVk5IqnoMaCkPVUQX1MNHNTwIEo9QKRJ/83Aa/1dFOPTcM6tPnbxQYkDfaGWa&#10;af0hUvOTJ1aekZAviCc+0hM9sPfgwxqIWU7Ur56LFl94cVVU5cmzTxxvC8Zyb12dTBWPvVoXnyU/&#10;pfwygpJr+fFAFI4XVRhELdegH/fV1Dv9GrIdPPKbK68wjnk5CgK3HAIJA2AWJZ170FwzzwfbzjuD&#10;Ge1HY3gbueAdkCSv11vE/hzCeLPRrEvHflRucz0lZ16G7PBZrCsTZrDn17G1UzcSHsBy8br/miTm&#10;LSYjmU6ugepnJDu+MQEOXsRdMAPM2yYkQ0C3CeNzJYWAGcQV8zZDdWQqxF9N+G+pl0QE34oGGyDv&#10;c0fnM74GjYtIpt7T+lL4zXw0gpxcTDR8mubO/cEf/ME0+Web12unlaxkZYyWQGdNjkAdfRu6QGDa&#10;nww2XIda4M36AwcOgKLCV897Gqx+UJHga2xXMgKtNBtaXhJeHDtFbopXbBiZY8FsfE40TkNt8lPm&#10;XDA2rfFp1DHskQX+5L40X4K4AWsf+ZmRX2UCamlt9zs1vnxruJ7U9mptgz0HkNyr0a+GA1JiljFN&#10;8Kt5uCWTTN0xvyoEfseRXocTsk61I1CxY7uJmmlq49P7Xksm+joIMhAYqlhIZ/jwRjrVJnrWYhsE&#10;s728G9ourwykR96DibQhvIVelTcMuOSKBUKZsjcuX7mKh4hSxMuQCJ7Q62t48wU+xXvgs4yD7DPE&#10;IFduIlFbePCZ5KlkPsb4ggxSMi/ZbXYHhz/2EsTjxJpEAJnRWiECa17pd40WgoM+zsbKM4s9C1nI&#10;5z73+NhhWxIUBAoCBYGCwG2IwHvvvffAAw/chg0vTS4IFAQKAjcKgZ2ZeP/kT/5kQAMTY9CX0G1u&#10;D6iLWcywpQkDSwwhB2XP9uXlRBgToEPIwWIMyGj2mliF8mou3K3WYFWyqA6z2qgVqzQxlgcI01gp&#10;L9JuTbqPNQqNEOv29juuLSwK/rQ3aZD6QvxX2qr0iPr4448uXfqEPuxicbsY3536Q8fixgM8QDu9&#10;m22iWCHZ1QtheSPHn4Y8EcM5rWycq8Utb4f7i4SF9nwSs8H1vhCDbb1j/KFvOfPC8ZlEAXuBvcO+&#10;EDdtuEdH93PIBsCRGGTCxtaIpDOz4JwMhnq5AeMaf+h6pAP/wco444yEhcqWDC7CwvrQKOLGr3AB&#10;3780p6FWLVh2WFqwNH4gW/kLf+/v/b0BLdiOWdIPpOS80i0JFRAO4+py+W3cGgOFqZaoJbDadMAW&#10;ebBMm31j/bl1VQeASRfmKcN2h/36IJ9Ak/Ibq8tlpoYlozFvTqKLpjS1k3YC2g97g51lBubPFeQm&#10;qS4sEgSqVjim2xUV2sh+zzs0GRteAXAO+tmAShU+EK6VqFQkOXQi59jlYokWUmtU3o825k1I30Fe&#10;n3MheRdzH/jTK5cv2+58IovT6pqqmzy8iplEdu/jXwnfbMPBGm59lSsPZbZVG41tEhZo2XAFBAmk&#10;DNQhU7qSzuqzHDyd2S5S4biOWT6IFjcBQF4+tHCdK5Z8MjEXrhMBc3zmLy2+/WAbBzMl/nKTQ1LM&#10;Gl1EisV1o5i1RVICqrCVWAZCwS1bh/+JnyjkQr/Jq6QqCBQECgK3GQIIA3XvvffeZo0uzS0IFAQK&#10;AjcSgZ2ZeP/dv/t3N7KR/eo2089sN1pzMHBgBHmDzpt7qc3br65tShUMPY0NiT/0rDJWwSr1VnNO&#10;rTTa3cMETvgTM109gASWhxmzTGDX5xDUIR6UxEq2lDSNTU6cw9ilTUoQ+NfIwc4WkZ/IPxPAkLS9&#10;+2tz18TmWA8mILDJLLkqn5xK04E7bW5zEpa3hX5BSRtrgTtmjcaxgmGQcBuxRzzISgiAm678snHF&#10;3t5WrqeN5Scf03wkMPpEMx+JHXUZ5vng8l2ZaCn8SZcXBATnWVq5tPq2JOUPJKAn0NZJkiYDyX2N&#10;/eY6UPpZO7ttAJDMAvUMD2gGEbeRb0Oa80LSwX4S8YU3Ti7d7evoaWYcRkD7hlRzWX3twqrO8SFz&#10;l4/52mjv13GxFyR1XqDXNiu8ca5xyj2m4qRd8et4D+gEB9MHnuSDXEjUuiyWRhzx3WElUJPoQ6zN&#10;JCzNE1IyvfoBnwx+++p7LRQPRhXBkcE6X7mCv4hhzMcz2sM+zjVcZBQphXBlSo0CrULWxwIl9NqS&#10;aIjrCywqEMMIkrRa8gNFcL3IqJLKgRPxCtfpiouKpHr5BMVf8sWkenmF52SK7SIFo+cyA1Uzsgc3&#10;MGS8ZrLPzGJ+1kiDc15PXOCJsHk9M6PRzagCEaIZJJpE/3/5X/4XY/S13C4IFAQKAgWB2xKBneFB&#10;bktoS6MLAgWBgkAzAjsz8f7bf/tvB3RAYor6EmZONrFwcim+Xn7lplb+Vp5yQAO3I0t8T5nsc233&#10;IKvON7CDgEb6ji7oED7B0FLmVrY31a0LDFvWLn/VW7b6Wq87r44p7Z1try3OGPeVu/Pc7y/p+xl3&#10;WyvbCvlRszmQoVoSuNockYncnfk+R9ya9xWjgnsP7qxzG5yjmQZhqDk6fB/FrpFrlFPJEvFawyFv&#10;WiuBQDlJJuAcLIF2aCv7rFW03h2mkMN6rKOu5FZjSlNLU3u0f3lxEAH9i7/4i8PasB25qGfkodg2&#10;fAUxxU5T4owUX9WTDGMerrgFEyoH1OXOO+/Yu3cfBy3RNE/7RPOsUivNj//kwdBz5I7VqmEENGv3&#10;zGByzpFjtZu0CfVMqH2yPGN3R88jFIo7LLteq9ZAkjQGdY5qH72iwP6vDGw38ttgt+uVFrlciTAS&#10;O0NKraYM6qQIH/6vCctbGgEoEM9Q3CBkvVW+9qSPvO75TMziR774/CL889Ur4J7xQdwNRLwA5nER&#10;SnJYJAqDi57CCI2BAPoye6rjc/Uhju6gwnBhMNeoaugJJBKXxGEYVodQJGOSaKfzlxC+coyHXxL6&#10;7kb4JUSdhJCmnCSOTWdQFBlqFMXm8HUYikevZ75cxmQWMszK8Yw2H3X2CGE5yGIbMNqehKCbyT4r&#10;hx5+ABUCus+ALWkKAgWBgsBtiMDO8CC3IbClyQWBgkBBoA2BnZl4h3lAt9mn292b3kmWZh0NHzva&#10;zM/tFqy7fNrdZF2D73NLvIWatZ5RgVPC7u1fE9iTBjXLuf6F1muCsxib82LYehKgIhma1gxiB4k7&#10;lzlBswRaxB0yqLMgre/sI+V2ZQ08Rs6uOkYu6UTyP41HjmS9a6qgIpY9JghC+mKl1fK9lWXmLV+F&#10;nWPPLB+KmmqGxHw52/C0cYETsf2VFLE+NUYxsBxd2txNT9/YcRZqt75Oxgt1zPrOaz44m2Ee0Lto&#10;E0IOPGuVP0+6RdO0+7LH1AALJBScIPmiPUv2gUuY0A94u8LrVq8/t5F6Y5XFz1n50PIjPFcj34T8&#10;8ZPNI11jxu75Gaq7zDBKY48YtsMeD0nX+B5s677kumGVTItSshKmyWSn1yunaSZoEKPS56qIDq3u&#10;UCcqLSdHcqPcau+jjz5CNKgrVy7jKh4NwneHiVjXNeLuhZadzsLquntNXIbVXRo0tvDRGoVD+Gg3&#10;WXc/UGuwyEa10Z+aMrB/5Ym4hbmaUTUQwYIzGFaVyA7rCF0mv+zHJkheyMlFRdLfSIMSjFlG4WSE&#10;kRJpUAhiPd9555143QHJUB0usr1Iw40F6CLNpwt3LORdPoFINPMrWWwctviJEzYBAqCiu++++557&#10;7sHfGzsJlNoLAgWBgkBBoCBQECgIFAQKAgWBgkAjAt6+NnPSwg/uctCC4YyXi2X3r3A02v470BBD&#10;slGARqu5kTWiVU/2wB+NfIKvi65U5ha2A02m/PY3qdHLlreFie26FWKRLWmqm1MXUrJp9J8jA9CI&#10;iV3Ud7rDkQtjAvg0TAYaxHhVXME5PeH4LjVO8NfiU5NP4MvTvK5UhmxehYPk7Hhecmd6a4pa2oaV&#10;AYWy2WSS9eysYRVuSwiOYfOCqZ21JIzk0dzCaFPe5Y/bD+p1dLY45JOSo6KwXlsIwsldd90FQoro&#10;8I17n9jkbGAe62PGc6aaqxplJi1ElHAGusxkH90zcSRupvElATnRgSx7tcVVFEpCMawv0SQUhAVK&#10;eBmDW5Q49poGbw1Iy5Vt1HcSdFFLAyuTgtSM/AgpqR/FS8qRJKEorptJFQxEpKGZY3aUjFtarwxz&#10;hmhIPhSDlCJkYsgKdgWy0P/XVkzq81dYiLNJwyD1emwTfbxo5QVJKVGWrLbYZfNdPkKoNjaLmRrY&#10;xMcuoW81e10K0Sv6VXpcb3FJhCoI9LV1ACRosHYLW6z/W3dzzpIelxt8oiAsPthYpFG1kfLwdgNG&#10;wCaIZ9CjVy5duoxAz1fU5ZlbMbBQ6UnpK+RiRs7pxupSFgaRWLu+hl0CRUbVB6lFAu6rhswv4L/Q&#10;o3Iyj2DYqkNaVRwXeTfpb4MFlUF7no1VZaNm4gOeGc9NWXQXOfHfumxMuCjaJ97c4MQRi5m6rFw1&#10;W8EnAZ+4hA6tsO0KQRNjjGNLDT6xbEJESm5ISDaZufCX3DTL5EVSz4wfzdjQ7BRkpGs2KXLOsySm&#10;eQXJ7r//x3O9KlcKAgWBgkBBoCCwM454BeeCQEGgIFAQMAR2ZuLtCMGRm6Xb2jt9WBcjSUwSWoXJ&#10;O6ZGvW2rwGMLp7Tq2AQbUGNFVu8ey2u1YipiF3vlUsRkVkYIf8XUjhEhx5IDY8VIsBJ7P3qU+cKJ&#10;JC16Hmqa17z3PNsghqrcrnE1FFw5GtktCW5dWoiSCWqra9coWQQxNKgl8BHTFFfB1ZIlq/gfKZy2&#10;Oz8qltrlhMx/VBreMwZLAJY0ZEAiCxSMe5WBFBTpLH7iC9Wha7a0U2oJ0GWy1RRZDpImURBiSxZX&#10;fdcC9RJoJSQnOYH8oWkihOxcJQyUyR1LCQXF2r0kPNfWegkFGH7AnqA/UQI32wMtg79QRJzgCjuX&#10;BIv5z1UKoBQt0mDPKCoxTpS+QJkVn+RIQfo0zvIYNv8wF9XYVD1RaX+LEqNT9gprwt5Ew8Ob9aEr&#10;t9Dw0MXG3AI/4DqQt+7Aqc882JE9aZt+VQ3N+scGs59Vkd6+0s8x74ZGCe1iUqyfMky9bLSwhygf&#10;NdKmHl4ODKBnnzle4iDLoQgFSnsdexvL5vSmk1G4K6xY4Jf1iiuxkTW2BJwjbaJk3mr65FxFitmV&#10;X6tLhQlTZKg5DHk60045qtp0Kbnu+4itn0gJLbGBxxNxCI6ux82Tg0Jpi29RTfXfyNWG3tD88iDV&#10;w4tnAx7zJ0lmMLESSUNiuovy4+ulTz4B6YwDRCl4UpSCFqIjMKnZE4TqwAkdYmu05LBLqWkU61Wi&#10;duv6+ho+oKLxV8In41mGj4onDtH6sAGdrBS16AHLMm3xisYBwMcJ2x0GK0l6KWpTHoogoOFHvCis&#10;Lvb/w8nikrz/oiE0NHS1rrhwGMmiSIzFQR6Zvttw/b506RIDdNAlmbGeyU3zYYCDIPMu5wT8ZQgn&#10;nCCZJ525iMU9hZnGIn7wKWJhPcB0c0ohbU1/6nIUBAoCBYGCQEGgIFAQKAgUBAoCBYFdi4DZy7RG&#10;vTPj7pG5MuqVR4kMSuBB6HFlfEvgREiMhkPoSE8H87Ixa20trZVZ/0JioeIE6udG+Hhzm4kN58QS&#10;919jiJHYHWKGc5tB/eheTfwqNqn6CNNQpSXOomh++4/31PNNZstqV2qme7gTGI4MrFrO+l1SWzT9&#10;rchI4FG0GvnliT13njBkgbigU5puIqUUTdiGUTgNkyIAEb+38boqIUnwwHmzykCa6KoMt3oUjznd&#10;rQp3QTUouxKCcLJeFEDvNKoHaxaXNSUKyDxQ2vbxNWv6edtGMtVMutbpT12VKkQtMVFKhdLli911&#10;2ECiWP5rfbiS3gxNqoafo+3xsjzYIqpFXk7PZlvGMLzdFGZknEpSE9VPXAkV2VFv0sCOqbBefpyU&#10;ezTJ5h0TPl4hj1z9NSXrI4bvqaQHewg1gyTsnQ5tSbD1X5Pqrb1MY07E9bFUG059mmxFEWfriFBs&#10;XF3kA4OxNsAMI0IEKVccDBBhG/HZ0zQpinQqp0g79HEWXnKR2Bdwao5+xHQlDkSwUNCyyzCDclQq&#10;wX0V47yTqJ8H0I8XA1mfExtYojUOenkZ3PHS3j1LWFNk3RLeC78z5oLjPKoAwYs7JJRRAvh3RB0B&#10;AiiWT1+6JxtZTEoaf5GLhLUHAUJyRQoXUc7HH3+Mv4DU3kHDLcwYPng0KrIFAz5FLPa0EdMz0N1S&#10;REGgIFAQKAgUBAoCBYGCQEGgIHDzI9Df5LwhbaV4fJeURpARZAk1uTPi1e3rYHqL1exwNAuUfB/Z&#10;ZDv3J2YdN97NiWlvkne01/MMyXmj5UtSwnPWCVNhJAMtzeiPJT5ZNN6NvLalAmahQUqDN/Kwzvcr&#10;kgzWloTGyW15ipq0Pb8ykTJ0DAHPmfThT4w2IZ5GTfDcE9AdTTB58jS5PA18acxPzoFebsQfR8LD&#10;UMeMKBCx4Th4Cx2DdcMPgW0JwTEY5EYCFONCXhhww8PmR5wkustbuIiReeDAAdBJJKBNXzl0fQkm&#10;bQJoLoxvlydw5XqIyVCNOBvwJkBjdpMtUV+ZX/iyQTz8pNnuP93t/Bsa7psWz9mIQDP66TiZudq+&#10;snWGoYzMDOduSHN8bJaMt6qO89K26Zs1h+88tB1JF/gHSSZA2samMt0yLF95EVwU3ujTbs/OWv9y&#10;SRfqurkJv2TZWBChNq5exTlZcNOtql3uMcO7fErxb70hITfyhpDoGgJDWGYXFYR9yEaGtod+lX/U&#10;+T3opOFvwnBkNYIsrw7pDXmlRhMxHowG+GDgllAvAWEID/wy4vxumk+KGU7NfuHXLznSPZlXiAYO&#10;stW4gusMAy2o0u1bHxuMLo0gHlje5BPdaqRkuMsC/Q8CpEHGEoKjscfLxYJAQaAgUBDYmTfBC84F&#10;gYJAQaAgYAjszMT753/+522Yt1lDZjrtWGclpIfVCwl5y/O5HWLvpMAVVyhnletoYvwaB81WBPvR&#10;xcHw1/tTGd0sh7/L3rQj+ZrcMuqtEUlrMgnNikvSM1qg9pcl44q+QKxvD9N9MDo8JkCFGqOBzuxe&#10;DE9/+XNN08qfOM+0MdpRqw5EgEteF7XVFzi2L6WbBQctrbMJ2oyMoKAYyXV+BY8C9zacg0PAV3II&#10;4A0YmZNUALWL5yQE4ovgVbHspoh/BxPVRVINGHqDB7JXZtZrVzjECDUP3gJViU0Io1JFtqvCtuIV&#10;rbRQ8te+9rUBbZt5lkTjbUFDW7u1sNWwdGAj0A9LkmsQD9uRfepTnzLmyManXzwxzcuHt+HeqLUp&#10;iGSfNQCKJ/5if4ARSwdVmCy8akZMrVPhp5q4nRrs8Z2USftBxovlMRm0OfKGh41h646xSszR1Qig&#10;hG6oe1W70jpmmWocNs0L6bxpabpk7kFAGyykKfkM8GPPWqoVWfSi2tqGKIDkkRGr7GpEIMzTGvdb&#10;D85W1aICJzwNBAGG1OhRW0DzXVPvuOpVFMqcPLrYLoJj9Wr0CKkFiW1O4V14FGNzQP4kEQnlo891&#10;rjbHqShRlWT8ZsNZIkwLaAzQId1BbCTYM7ytdQleBMdTV9+ckkrxld7ZMsFp4H9WmowyKURFtTDN&#10;SMBwzzi4mQAzcrXf6GlcYWwNMtpWMqqTECF6hc8erGMho7yDE2s35vq/++/+zqSDsKQvCBQECgIF&#10;gdsBgffee++BBx7obinS3A5QlDYWBAoCBYHpERg7o6KKPhPv9JL88R//cVshHbbzWLN6UsESgyvJ&#10;bpSCWW3RjJN/uckNIxnyFc+Zize2OV5+Gll2qMkXQi74cpjARE1OaK0zfRON0Oqox2LHCmxINqb0&#10;NdKs9p5hFIk4d9Tl+4jn1hb7CpsUbwbj9WjYuUwgMaCjTGk/MrqzOxLY7U4mVcMegEyzWWOSpQDL&#10;6wtJAFGHtIo5qXdTImMlLjkMcoOexwtcjWtaIn+uz3aFJJUd9ZTBqZlqhnpxQsOfzbReIPvMXoaQ&#10;YCOYkrwEXy+gzxxIDtaV97u+A3/jDzbKE83UOrvI5pNzNxD2LM7vX7bI0YyZXY2+rc3gBGxFGQhz&#10;Myege47eNqStSdQzLW1rMQZmyRRF6GlepGYwF/6CfQYHzZCvvi7ScwTCX+fFXHifzGeMs0Gk9iXS&#10;e1BQTmH1otJQJzabcCAZ4W7NRwIEnqkcUeNsFIUMrci1OR9s9fFV8wevK0QgoNsmjo7BkbVX0iaL&#10;S34C7fDgTuSvfxUUKEZnM4OkVZp2AjpvLIcW/2pF6q4bS4jEdFBOrxKB+ZUMccTqxnxSSFDSMCxx&#10;0eI5UHXl9QylnhHlGWysRMLXqVFCu8hToxbhyHe6zYasPbLPVJPw1XccmVw0D/wz/gP5q2sPW5gj&#10;UZMs7s2DgA5r4hUB7d51ijORNivqedN8ak9x+MLLjofsN4WAu2AKuIgFrXLKB6w/aGhgLyMCYTc0&#10;PAfHNQ/WYo9zXiT1zMYiPeNBk4DGXUZqtmGFNAzczI0EGcQDX0n9s2Tetb0KmRfl+BmGOCN9IaA7&#10;poVyqyBQECgI3M4I7AwPcjsjXNpeECgIFAQSBHZm4u0goGmANPZLH+u1MeMwdsXMH5qFwRKLVhVN&#10;QuOg6cfjU+6MavmmeScqewPe49lI13iGwaxFD3Uf2I0gyludZ2/rjqRSwEvegJydJw1y5sTKZC+Y&#10;8csTu0LxkBj27EcffYRAnaFbuQNhE6+qxnNQyERy+9p0XSz+XB+YcgABrU0Y4gFN925TTmq1yKB9&#10;Zv3VPUYSZIyAzvUE8Jv3GwoHpUCqgS7nJHB4HX9BF6BesATACuOJdASuC9miRzcBrSF8ZzzO+mh7&#10;o5JLfzdtQmjuksSc5AyZ9+XFuf1LYwhom4UoWCBzZtzoKYqzKSMtg2M0O+IADGyytYrtxHxKmPjV&#10;AJ20V3y1NuZVvUJ0YM4sWOSg1yqrM39MmzXagElmUqZnpybPLl9UlcanjzNURyf4iaY+6QT+PZ+A&#10;WuBPL1OlmJ3iNYrRPTvkWdrS59fbekpWMNoPqzGZgJzO1Cjv2MbQUq8SXbBzvPk9ErSzcBFqg4cH&#10;QhJ/9MMPr1zG9npr+vxg2BnbBzY8bFTxxEGbjtIMCW1RjF2HVusT1ikmqkyXWPHet3fP3r3LCMMM&#10;/19EroC+ITC07r0baODIaIOkxhWEafaRPdw7JdVDMVFR90jYxFAcyd4Jqh5CqssmtshJ4TEj4W0X&#10;IX3hbU3FcbrEcmzK4824EhDcny3IBp2mkYCxnrE4jJQomD+wsIsg1qXuvvtuxOfh/oT2y4CTKX2f&#10;WR0fIUhjvxv8JMM3caaY8ErWgkBBoCBQECgIFAQKAgWBgkBB4JZCoI/heUMabILRCKVtVbfvZs2H&#10;9W5nwlGQUWkjUqwhtAqj4ViZ597+9d1B+y4/aPE1Hr4FiVmdNC5nJ+gMy12I6PbkKSlfHckfz5/4&#10;NhpNQWoLyciEsh8pRq51TNxBhFjGpI29O60rYU6tCAEQDfy8y9rKIifjDXOqLq5jzaStCTkBkveO&#10;yeABJCFAYHGQFjC6mc5q/Ira+Ya09mzgBNiD9H7zoUFnAukNLyTDcAL3ba+oC7/4i794wxsjAign&#10;LiOEbp900dcTvRO8II2D9+ONSsmJg227Qw8MTfqvgvmDN6VSeiE4QrgSqlE+TFxNJcGEn7jjp85+&#10;IoWMNrBaWDwh9w0NhuKKn6k/LGoN/PLjRqUioDhSawxc/N1E4BEpIbytwHD82sxQkg0tjnD72zZ7&#10;cn7mJxYSoa5nz+fTpEwbqH6iTB8S+p0pkzmIA97f7XjGmDAew6al5bZHpltt0yqrj/tqmcPdOO8Q&#10;ZMPWBk904Q1Icn5XRdYVSFE1qVfbT82Sc7j+IrQ3Zil8w25/oJCvXrl6/eo1oU3h/asBKND52sdR&#10;EFCsMgJUSeWvboork5/u3bexLoshccjgh4SujMiGfvF67YHKhTg8CjFpItoGXrvas7xH5UHxYJrF&#10;D5qjQwsKGiehn0Ul2ejw6JB/VJMYs5nsunWWm6HYEHk3SJoXx6FCUvvIMEG8HUzoc/LRAYQr9rKS&#10;zg4CzzwIcdTMHQipgTYDQAZgA2oeryYh1jO+mpsz0oN0tsc/nx98gKEEW9BjRA76ROMufzdw5rEf&#10;ata6Bx5Y2RXzZxGiIFAQKAgUBHYZAjsTinSXNbqIUxAoCBQEbiQCOzPx+hjQ3vzpbnn/lP0RbKTV&#10;8uxJMkrCi8HvLXqPJeZ8JB8mYJraavd8hU9DW9sO8gYwvILbkrI3NBnVWuffDqJcX0aWXGKgmq2p&#10;prlkr0zssOtQSM/Cx3zU3q0+EUNv/wZGQLx28TqvNEKMaEEZL7czQqe4y8rHXQnmv/I+PGc4T/nE&#10;XLhD23xhfhEX4fp49Sp80eDhZXyUOq8pYtGLbQ5xMDWwNN+rbmxjdbHCPHJGiY9uxH2QPkT8EzGU&#10;oAqdW+HvyBBSMbTEeW4EFM5NRU2rqdKuLdatoaNInFVK6M7xMraQCy7yBjloG0FUVMpTP4dswvgp&#10;aUCc2BvqesexZrnCgscN8ID2UwFb0TgwLZmfK4J/pPoRwmlwaWG0JMQSxyObHKGOzt2N80mzm2r/&#10;WW+WKQNdJw0Io0R5UjJbnIw6qvM6R99GFAQeTak00VZGmI1cYG36CAO14qPdMO68aBMQJhJMIhBP&#10;SDyOciXSuSgV5ffzFZXS6GaecKiRZNyAxG56lUsW+tmrAjFJFMi+1kEzurkqzU/3Oby8y1Hn9dWP&#10;Q5/LD8623srLTFS8rZdD73GhwlYpqr6qCeIWF6pHVCqSWzMMvRUo/mo0NrY9Ym46WRMJsxGeeDp5&#10;Ca9rHadOxthjcOv6tevYYBChmy5fuiwxN0B0IvKDdj6fDX7G5NeoGtViNV2S8ReXUDJIZMSNAJ0s&#10;f5eXFpcQQjyERbapufqFIc9kDfe8sLhneWnvnj133nHHnXfuv+vOO5b2LmNGgbuy+jwrya0e12C6&#10;xQ8a39fkMj2XlfYNOp70Wl3xMM/Mk5MPg8JpIn8BySITcMNLKzKd6QfCCcGs5LcsIIf/8c32/2XT&#10;uChKLcKSI7ye4VQOCZGLC858ywx3ndjh9xYuGvXMFxdIalN+FGs+5uZ4zm0MUQv81mc5AZayCgIF&#10;gYJAQaAgUBAoCBQECgIFgZsHgdxG3lWyN5rwZv7jhE7Q0awTkzMx+bsZmEkb6wv3vIGXk2ZvMIqV&#10;58g+tWprbVRjk4RKLVfyVct3CRprGcNHM7Zm+ong0jataF9hFwITLSY4Yl7SuHXn/Eq2mh+NgxFE&#10;NUqapAETiCUbzWCY5bSHyYCJSxnFoxj6qdzWKpopol2HKLSj3sDG7k4UJk+TFuUZc4qnf2uy1djq&#10;wEQZm+npKYE1ukLbuW7A1kD8WI8kemhf0UPkFnjFPK/ZKA4TC8qBNAy0Aq4ELSCBALIE18klSMMZ&#10;blc7jzioHkTadtLxM136vKca+679IpV9E36FDDteZ58bhGucPRZ+4Rd+YbqGzCh3YJ+VaFO6LfQN&#10;/2mphFMkOxIHdQXs81133QVt2GqKnMuSiIUp8aQTK3uF2anoVDgTxmgsVsdwGr4Wy8umVV/jgqQ1&#10;ykvL89zpOG9I0OrIHVurLW+iWF42P4lbS5MeGKu+JpLPaLUooxruWF/00aQEwz5ZEuS9AvC8rS3G&#10;W1vvMLH1clJUuB77qKG7ZX0CzrlXr1y5DIYUUTTUjVn8jnWeCqtBOSCMyczaSYOK666q/Z69+yS6&#10;hBDPe0A/Ly4tw193AfQzTuo7lrIVZFcXFxBzoxpVcmVxETT0vv37FjUcBwrHAog+3KSj4iOA86gu&#10;5GBa1wLkhDocO8Ma7nHLe6qtK01z5pfxMgtXesNqZ3gciM+yYEF/ZD4Y6LBMapjRnOnvbC7PaDjR&#10;C/O+G7BUAKbHXyLMsBt0pkaZ6C+Gk+Z1JcTl+M//8/+spxKWZAWBgkBBoCBwWyGwM454txWkpbEF&#10;gYJAQaAbgZ2ZeL/zne8k7EHytVHIPml2pn9JXHgCgVfo7OmPGcqcsA3erBZjL27UlluITTIE9zhv&#10;jMfmVKyLYx5C+gG9Nq5HKke3BDkax557MXrHwOcJqSQa6f7EJxNb21FiKAr2KYxTWqaNZJmxFibY&#10;2N7MWZGW5nd5hY5DrLrvSIMajF5OaipZPr7JbX7QQATNt/ehaaEjAdWJMaxbRmKrkuNVddNG4o8q&#10;2I+Uiv1F7WUCo8t4nZrM9PSRQyZKbjQC7oZaOv1r+yM5LKW1iO3i4bXFlDNcVE4G4CKRrpyAU+qo&#10;ORRlZZp2zX31q18dJnFbrt6Kmw5S3XJPmS7VQGqbdl5goTiKbKIhRmSUOF3S5/Gee+7BDoTS5ap2&#10;1uYEYpbDAq1katJYQEzPooRUPtEw/E+FI+kc5Q37+/mSWdFCw+JMaCOVOOkze2B4sU1dPERJAlMs&#10;qjtTWkYbrpbLoOZg9pJ46Dh+fGIT2C8cZKhWs4zX9T7gJwNjbGdpgnQA9NFeYmQrYKzXoEtKMCfc&#10;xhUFoirk6JUrvkDfFnvke0Wl6IyLTG9ckKDgR0VzNDQEghpL74jCac0uvD8DN4MzJZ2KJBZNYmlx&#10;D8qVeB3hTRZ1MdaFWPDKiAiC6MmIDQL+NWipvCqk/shwSObBHy5KjaNaPiyJiW+UVwwbbnmyxkG6&#10;Nb+IFlxfE5dr8bwOXs5YVxLf7QQlxtOIz2CZN+j1zGBbrJppOGYZVcN6jQlk1Up3EgBi1GpmwcGi&#10;bGGJLtj4+/jjj/XTwGlT/af/9J/QKfbjbNriSv6CQEGgIFAQaEIAjwZsFfAjP/Ij08OzM3thTS9n&#10;KaEgUBAoCNwyCOzMxPuHf/iHuTmTGEG7GVJaQzxwDovGdiOk3dRh003TLiVMKu6YhjatMLMZrWqj&#10;ZRIyRFIiTmndh8z4BIlfoWSab4KvtNEOHbYbHI3FFkAqjC0BW+QRnghMelyxpbBVsQkh3seNxm8r&#10;gdvYmwaC+nSlHHqAq0u41uDLHZl8RQnnE2NWpP6aHFMQknpCtiEhoI3qNYVRvZJAuG3CsLpMBl0w&#10;IIHnnE2Vy5ZeA9QkFkgU7Nu3DyfgDfiytfWO0ZJIo7JJMBDWRS6bPSiqIzzMeOJxIiVJGtWY11pn&#10;IBiv4rOz1eT3A2eyKXwMOkAiyi4t7YHf40LbAoyEJk7oGhuGu4iADsSzEtBUtUi2RjdI9YW0bmPn&#10;mSc8OxVYHDz4qQMH7haYotolc5BhbcPAz3p9uq0atNUkAkXfMBqXA4Ddhr8MVe4nSqsFb1mwdhOG&#10;Ga2ZlpEJehLQVGs7TJIwpOJ0b3UlmJh+sHaj8LwSe5Xy8ntwkiFlrdby0xjQfUZX3pVWXWf2dGw3&#10;9nIy/+rLIDWy3nrQSGTfOxUIWe9jbhL/2WtXN9avk8T0dK30juhqxfInw5VfjQxF7cgufs/Ly3z1&#10;Rg5HPXMmgGLhMcXo+NRAEq9KIy/Jm0kaSlondHXp1Td+cIZg1OJHfO16YNuV/0XrQPouz8u0CwKY&#10;DsDCPssCUVgMpDp5bD2kuZJYl/lutRK25hcY0BrygES/ek2YdEAF6hcNNwBl+tbZ3EYHe41LQQz/&#10;zzRsheGAE1tOwC0w9ZxkLbtlwXU4R+/du9fuChp6/MzP/O0+ejtlmg8//JANmbKckr0gUBAoCBQE&#10;uhHATMsNfqfnoHeGBykdWhAoCBQECgKGwM5MvEZARyOs10/0Hf4lnxi2XknIDJBV4InQSXskkiP5&#10;JrUsW226KfXNTELaXCitTdTEIq4ICrypW6dNq5QIhBmJlETOxixME172nbBh2pA2ApoWZ/DcsoIJ&#10;eIckHUpC3MgGIpYnnP3xhi57KsbJqDXAakm60istFTfHX2pqRwNebSltEpN35ktLdI2tOXEnIBBE&#10;ZKa2sDmUECfG6rIhOAgy7P62Fhjf3TB+twKhx9IMOpIG3PiRNWKwkEAgK23sEPvXiSoENAUjk8C7&#10;LHm9XcgJlTEkHzvJ+A6y1tmQ4YlhSG6ETZYGKgEN6BEoVXgosEpzgeTMpSW3nsjD2nfTJoT6fn+c&#10;A3xUihD5xg9d4mVNohbiL9Yi7rxT42/EKA8JoKayHiYrbWyfEUebr00GlZycVBVIIc7sYbQkAzII&#10;Vu8uk4RTvx3N80J9ZmAan9K0H9c9iUysbACzFiPjGqchprHCE+R91dUtJ38GbM0DOumLjvHmy+nT&#10;WXlRSS4bZklK05/kOh/WvJjnZfcxYgZnH8xKeDbAdxXPifWNtUUZwnLE+RGF6MqSqI1XQ3euk650&#10;peZBKnj2CgWLeBFLSyg/Xld59CPBwjWksglpAlN76RLuoaDqSkUoAVGY8Stkr/y3bx8ic0hgCvGY&#10;xtyzJi8c6ENO28nGyr/po4sye6A6urX5FnccVMFQBcuSiFkIMIL1z0grcyNB3EI6+jWbosbGViul&#10;fEKwa8SdXMNrkGugDHRtBrrm74yv2NFUuX55tJCVRskkoH/8x39s4nZNnoHvdkyer+QoCBQECgIF&#10;gYkRwPwPuw6v002cs55hZ94En1LIkr0gUBAoCNxKCOzMxOs3Iexv7AwzXbevd7w8kbUILIcZoqw9&#10;JyImksqYBxbFw847iqKEOW50SUwOyuyNXJ+xsQkuQRff2i4hjeLmw/xefRNYI4UZoA/IAmsULlmg&#10;F8AtkMdMqs9bmqfpk6uzi2uV9lQPnywRoNEDOsfNE9DUSwJiY9BUS439jhY0cBRRpGb6AiWbIxr5&#10;BLIHjAHNjiBXa+EZSDhQ+dl2UogUmIQMSJuJhtLYxN1KlfSUja98oNkMwFuRXpfmyFZnfNEc3NGo&#10;YSRGIdPBa7VX7rc2HUx5MhaXtjFqBGhYJLDJLm4cSS2Mkwu1rgr1QrUgc2SrCh675NyXRnafx1ii&#10;h+VQgahPlFyp53COnuLupjjRyC+th7U66Wabmyyn7xfLVYHmbudZkis2Sk1Hk8K9uI1pTIEaT+yh&#10;0livNm3aJ1mOT0/Fs4nJy+bzWoLG6Vu7PkRoogyWnlphIbVAU+LBAN9VHGA5ZYaS10bEUx48Lvx6&#10;Me2okqgbcSv9LIwyBrp8NBjHAthXbDC4uICv65sbyCw7DIiHL8oNk4OSyPImCAcISVVTbI+ATYg6&#10;nDROBeJyILT8IlbCQegi78KefXv237kfH6yLB4VHIo24jGAgYVu/EIpZ5l+CaTpgMPoJ0WOb6J6p&#10;NIuEl7ZAJyGql/fifwxwXeMhF2wzOFsHYcDIc97nDykksI0HeQ7BGdMZvYMTYfDVoxxrV4hnQqAg&#10;qtS4dy+u4C++oi7GgGZiW+rsqXVTJhs7KU1ZfsleECgIFAQKAv5XgT3LbklYLrz88POvX+zbtHdO&#10;1hL/4MzzD5+80DfzkHSTiTemhgsnnzsjTU3FjteHCNiS552TD7OueFx8/fmT78ywghte1DaAdsPb&#10;VAQoCAxCIDcnBxVzwzJR/kgqiRhiA2rgQW/b4no3nzVpAxoNwEkL8Q/rnh2Rm6WDK+2f0dNERJJg&#10;QhhPZyUFerKLfUSbl862sF4ReeOHP/zhxx9/TP8kmKUsMxfMm9gJUG23/PWeLW2semzeto7L5SR0&#10;xMHcyEx1AQsvGrA8t9ejuyXx1fEcgBrs7AsSDiSXKYw1OWE5jHsh9ezHl/ESuEjKCEWB5hgL1KQJ&#10;8p4d0KemrmxycH92YUmilo6XrlE9ugjoPh3W3ciJ7pKV1E+YB/FviFWsBVEe63UW7qlY9CW8Ndnl&#10;klLDuOgujeJDDR9N2a6RJyCIweXxr4Y/kOtQAvUbRQJ+jR/mldKQBSdhR1Jh7EIWLQHxiDbxgdCy&#10;xSkcQ6UM3fsy/sUJkoHfEgpTItNU01AymdL4sTaaBrNpXqd57jXDho0fHhy3fpgZWaoFjvAGAN5m&#10;wQeEOf/qxqkgN4VDjxu5KjC6vSwvWrEmrcksV/wLIbq2Fb1nq+eZtahRQetKyFXN6lOpjNvdteli&#10;TRO9qIaJpUiGXOMoEA5aNEschqWj9Zxt06+j69euXYLb80cfXcXiJKLjz80hYLC48cqWtHxfBJ0P&#10;7hlhL5ZG84vgi0VlpFRxQKYbshav51q0XKNiSQ0kstFpVCF2R+gnVIcPJQ9jIXrsBuUBrSvKKnop&#10;V8DMItTydbhob6Dv57D/IIhlhF5G8A0uzMFNe3EJNDBo3a2FeUSeh4ZIZAyExbh6DXGatTDRc5lK&#10;ZVfFoGycnvzg9XO310av/1QqPGqkVWjjxjrWcZYW5hFpSF58GYGS1hEF/n1OuGl13l4AQmgVqw6L&#10;AfEJxM0JtUM+ojc6CGg8tpER/DKoZ/zFAfYZYpCktkL44GH4DgwZ+kcjoywjaDDuchQECgIFgYJA&#10;QWDGCIDNfHmmNC8Y2EiPHnru/Jc/f3CgwPcd+fL5Fw61Zr5w8uFwTMBxo7SB4l0881xkw1FCB2Jj&#10;xO4Ao2pRwi9LHif26KEXzr985OAIIj1/5gcD0W3NNnN9mLWApbyCwG2FQE4g5qRHDkg3EzQRbdIn&#10;8dgeMcbAmATufEOrxzMtYgtG8rRP1UlLPRXrSybd4Q+jXz3CjdiSGPJ/5at4HctH6CT9K6apfORE&#10;4k+KvU6uRz7gcdTGVktb7WL/cUyGcRhZmjYywrXKE1YJ3dHEREtdMHLh6gWPqcuXwSh8DM75ww/h&#10;3C8HQz8nRqj2TvjE95P5ljJjEAcCB3gn8hId+1hKnKgh3vahsV6RS45IMazyk1QlXc9Kr/CjtJz/&#10;2qzI0mT3Qj/ZfWEA9BO1o5Kh3rnGaFXVEUD1W+fL4kGBIoZVBGeIzfehcVCHzRMO10lVk5pLmJCg&#10;ohQucp5jx+lsE3j6xWuj86IMoxD1agdvguiSl92FFRTcCLC+cl9NFCakp9Ty0c0rA1/r7sEV9sKq&#10;Nj3V2MrQMTJi6682sGrL6IlXvoPP+REHeWQdZ2DMqnNgievULEbeBaGnEXF1kG1t6i1V/4rFJpcd&#10;SO0wfWn6QFhzCpSqkFGpVqXIyEeH2U+HlLDPoPP0Y96yeZ8l876n8Lze+IdBaHWk/BK6OZm7fffI&#10;Lc6/Sjcb+0wOWmjoSO86Oe1iVXBWZnWh++2CWalTL51zypM8HX0vdBSFXNKPoDyxjMCIK2RytTg8&#10;La5cugSmEx/Ed8BFeUkDGiFEquwZKgSy+FCLCoCD3gJzOicEtGphiKYsJLacRxV07DOf/pGSRsXg&#10;oPFABRHOSTgslsgaifuhIENdj/ALQB2mlYDmg1jDa4BRXt+cA7u7DgJ6E7v+SbXqYc2XRvB+wdL+&#10;ffgLIjZoBXKAp16TpgWF158w+pHCZRjGzWq9DvO6H8heB9gvaL/WHZY7ACEofOySiPKuI5z21SuA&#10;mr+TNAoHhBJUfYRoOkSDegbjjEc1zlEpY5zxYBxthnPiby8efKDauQjjYqXxqcOjp8qVZAWBgkBB&#10;oCBQEOiPwIU3T49efUV5TBCantLNv548+TISgIeNt0g0g7IMh1C0F7720rm3X3oSycQX+GH1zLWi&#10;lMON6fVWYF1JIp878aSWpOWgLik/EcO17LMvvnEexxuHv/kkikJ6egHzRJyCXxbBTr5Tq71JvMj8&#10;NjWnA0lUwXZ77+MotjXz2GktQq7LIZQxMgbSPGF7Q4vOK79c8dHSOkOVgIABf+e1l94+99JTtdpT&#10;bF8+o336/JnX2Ufk0GPJSqNbKwLap6APxwz5ycj9/mo3NqWoUIVtI3oBRjjOv3wSPfH862+xkTdM&#10;5rGNKgkKAtuDQLd568151L/DtrBvsZAt6mhG88feHLU0s5LNTD+2l5Um2DdeMYO9Sky2x6xizcbi&#10;lHo28pAsDGnoQPglVQbPx2hck6Zsop5F5FBDlbid4XB3KL9vb9L7Rl5pm8BdruNN3Y8//gik81//&#10;9UV+cA6vZ3hQwZ6lBUqjPlqjqZeekbHKJlTHGO+9xH2wZWg09IiroRE9+tK1r9ykEjr1q0ZHoAi0&#10;FEFAiTX2MNlnNpVmuxcj69MckMBbiLMgKAjZZAvkgFwkAR19Ma3pcmKlsHPpkE4OIXFO94glvb89&#10;009zqSZzaK0hafRpIJ8tWqy2Xjxw6X6qdKHgA2YIX6pQ7IlK+JHtgWLxAwnonUTK88/JrISvNmLZ&#10;zaTYOK/lPW39zVmArfAjwco3vsm7CVurrVI/DGJ/VZ6nXgYWmPDF3W/We+30NXaD36bTteHS9KXx&#10;AZAA3r/f/TOGuW7gYOsvtpvsak8U/2BQ5UHsC1CZGvxGly+gdOBzQYl+8vHHiLkBxpNetGw4n+g4&#10;JQscg70wIDTRqYWXMV2KJ7aGSWKZLs5y0YeOyRXMa7gvUydqPkbD/GCjgKy0PiTkMA1H4fAUPnD3&#10;geW9e3ARHtLCMuvUri9srclegWymNlhK5/eWzSVYc8cgjfdqaSCGBKSO19AR5rDM30w8GHobpDP8&#10;nensjLaAcb7zzjsPYIvSu+/GCR2ZbWDak8NoepMtzJWRvrdFr8GjY4BCliwFgYJAQaAgcLsg8IMz&#10;r4xOvXF8dPbbjOhw9FSgdE8oJZ18PT16HLdf+MzrJ1aPSbrzx1ZPKHH86HGhgk89ffrsO6NDX3jx&#10;USFSXzh035Hjxx/F3Yuvnzj7hHLF4tF84eSpFRLHK6dAUq+uPi110lGa5bxxfFXKee7U0dANiRhJ&#10;5xw8cuzo6ncbAn2cHh2WKh86eORlqa9dvFdWWe8TZ/PmuMpOHyOH/NRL5+TqhddOrChcp0bPVqFC&#10;otgXTj474l22As7g2jSB+uDnn1n55luQGOz/0cedk3dgXaNfM/norxw9/eaFCtXRwSO/+aLA+tAX&#10;X/zsoy9+Aw00GevY4vKrZ0e/iRJWXnpfoCACF15+ZeUbKsz9r5A6P/oV+fbi6OxbPxAwR+gRYcAF&#10;t+EO7FMOIbb9Gy+uvnkB3t+vvMuvh89+6cwHWcnn3l05DhV65KLXpSnrL9kLAjcXAjlxsdvkT7gR&#10;Gq25pePttUmbkDMAtLnM9sxRsiu5qcUrljfhZNqszkTmpn6pGf5t9fpyhpmBXZavlg4bFgYsgmzg&#10;oBkLVypYspPCfuukjzv4ea0wGNtO1LVyzJFrpmRw8XWNDIFeGWPAMYKEPKEm84Q+bewsC9dplGOT&#10;NOOFHNeI2dxPhqQROGSuakApeRX5aqm9z2BJpNylBLRXJkqcqIj/yqkH3cyNwiy9NTWZNG3mymux&#10;LEY5NRLQeVcnjKEppS12eQ7LN6dj/OS1UPIECs+N+sHgnyhJLZQqOXx1vqKxI7yjHJM2nTJmM1hm&#10;WYpI2DIJEOEcZ1yE0y08ahG9AeoHxhnPCb4U4+cpTli6OqLBo3WZJIQbj2sSieJlX+2dEiksPnTl&#10;IucFo54pZJgZndgZoy01mBJUI0W93bWxVZk2XhD/gms8WO3SiB0M0iEOw/IHn3VE8JApS1RCY3GE&#10;0BxuCPvBOEC1CB2oZAvWTEoaDYQMeGajC/jAxtMaHcGHge5Neif+Jlixa3iwi+0HDTGxK7a4ZTJH&#10;KnyWSljKKggUBAoCBYGCwMVvn115/JDwoSdec2E4Dq486LGxr0cPPyTXv/f+udPPKhX77Olz73/P&#10;kn7mfuFF8+N7748OPxIDcYBxDjTrky+9vbo6OvLlx88mTsQooYlQTqSq6rn43dXGeo3bpf/ssVeb&#10;O9zEO/hjKz5F1hzy4MKKSjuFOj+s5PFnVj6blVzdDbfoaPzkCeWuR4cOPwi29+Lq6MUvKqThCB7Q&#10;Xz5yn7v46ZVmWPPWJNhiCeGzhx9zRWmLLq6+K37TFMbh3ArvDR4m765e/P7q6InHRIHuW6n1UJTs&#10;0XC3WZdusPyl+oLAdAh0mzC+7ISdyUmJnL6ZTrQJcnt7P3oNVe+DWiAOljhYzsT0s4p8gQm5weoa&#10;oaMw3mRLOOicl2iUPCu8oY2evjBYkx7sA7eZ5wnB0oiqvkctESOx+RDSe1ezhItI1KxNJ/tIuBvS&#10;9BkauVZML7kv0zqIrDEAF0ojc6fjdRzGULNruHhDigAnICJw3YJ0e3UKjZ1e+tmVYC21thtDYl0T&#10;xh0DCUfWqEWE2viVtrslgS4Cuk2PB09APSFq6B4ncaPmAQ6+TW8EdNvMlciA0myVj2xUPraNfzRy&#10;yiNjk7KHhV2YJPPcFm91Lok0uwwnZRoajZ2Vz5V5ek+Rc6QlLepQA7vV2LNJTzV2XE+ViMn6yDJx&#10;mgolhdyD5p9wvvtUTzDLbAAsbj7JOE3Xrl2lKoIe5cIXc5E2ld1ClcMNbKbeDO/FZO+k1JlQKSP/&#10;6PtFtRnM5g750eB8/K1RdY5V2xs3hKRG0vc54bX5qKdjM+4tYhfEsL9f2AcQxUgED37TGNDm/mwD&#10;IdcrG6R5nymNzREUGW39wh4BnDgH3YxNEMlHq1t0ePUGCfAVF+/QgxsJ4itSIhceBradoIFMp2nc&#10;wqEBPar4Iewyjgs+S7jPIZNNqMAleUGgIFAQKAgUBLoRgA8vqWSEiRDf2HiAo/QZk68j8JjqM6vH&#10;c+1RmmMZn7nfPKyVQ7RAE+eVaUVEYzgRn6rtqtckdypGTINWOIJbCNZ67ndOHhNf5DdezGliTQjx&#10;Vr8vJ21EdjOIaAi4Ubn3vdW3NcnbqxUZj7uvnq04/R+cOfHNw/DhPfV0KOzQ4ytnv/ba6v3Kq87i&#10;ECo5x7ahZBDN4jfN44Y5OE/U5E+vjLjOAYbdZcRCSFpMX12aqPqSuCCwexHIrTNvYFLu3OS8Ie3J&#10;TTAfkDDhDQZLSMPKcyOTFpUDiBLMqvX0RVJLHedatUmZ3V8nFbgtfQI4NcGq5gn+GntgAYXVv60K&#10;uZuXMysJb3g5ydDwLbWxkwyxATJ3D0nrFz8EyBmS3mF2O2d/WXxOO+f11sHunLvzkTjzKx0osSFo&#10;HfkNcuiUnG+4G60UNrpzfKGfzRxcYZardNup+sBNCAcj0l8/kqGYT9Z2hbMPNwczCIw17qjRWsGp&#10;iipif33GZIIzcG1lwE8fNsN6fsouWrHJRNwIaTIreZH8eOjO2zhuO6bFxlq60/upM0mZTBAhZUfE&#10;pC7d6q8+E6RMhG9sS50ODrGaUQcmGrCZWKVEVCZEogDLCa7TIguTuzTSGVS1jxJTfwamC8v5tIj0&#10;dfo4HdimLeHRqxX45tjj2UVJ0lBZ0WkaU0wOfyiEhc4LvY5GLixj70TZdzOQxPhVoUGuNRK0xVtX&#10;ylpCKWVzUD3+RuNY8K3wMXUUh1Ag/rEZk0N4ec8eMM5wdubWgvhr7tJcBuAzw57rNtuiH+E0jb/G&#10;QRNwabTFztZ5mRw0jwn0rCQtCBQECgIFgYLAWATeOcvQE/TqXT31p5+MGGXiybNPHFcn3ORrKPHg&#10;54+vnGI0iir0RFXbfY8dHkkAX4uMjPQI0xzTH3rh2Cq/SKxejRMNBnyVTqzNR7MYo+BJfWz0FSGy&#10;EaRiVch0OFbXS3no8FEENX74xOgJiWUxahDvmZE6dD/5zcPHJ9gy8dAXnzirDYEACC1y6PDTp49V&#10;mxMe+uLxVQVTY0DHSs/e/+JIg2+MHjq88urqijmGU+QY+LhhE8JM7NHo4GNPjMSX+eULBx85PDqB&#10;qCl1bFvQPPTcM6vqAd1QiwqmcCEMiASb3hXxlO878sxIsXzq7OHfPPKgOOwL8KlLey9dGjsqSoKC&#10;wE2JQCvxpK1J7g5mV9oy9oGMec0r2ftB+90IWdRgCZnXCveCNYKQJEiM4g7aIZfTitJCqhb4lB3V&#10;+boaGYNuTJIu6OgpK3xxUTYrsrd7zS9qooryFg3uu8aMfVRrojR5FzdmH9v1PStNqvODUd3tKu4C&#10;t8if5BfJEtgIwgnpBei59332W0bl9fYUeGeSsS2km4z9ICAWt1XvyZ8strjkbeu1RCHnTp/mPhwN&#10;h6Or0ruD4UvK9OWwE60mY5Al5G0MjpBrJ66QV7rnnnsQ2pVUPS8mQidV518T9fLZPZ0tfZD5llqH&#10;UU0bh4dnsU1fO/SJjbWqWSwHgN1K6mqsOkcVhaRO9eL4WkV4sSysHXvBtR/hDQUmYBs7kA8FZqk8&#10;wu11NRQ+wwGZSp41xGYfoV5lg1rshid73IG1xOOBeij76SrlygFs4ulX8Leyr5/sYIgv6tSsZGr8&#10;P2JYb5Tuxyrg1i+r77LB7isKQ6A+e5rwOOGev9yPQfdaCLwzvmKbPzRDNsjUeCGyNSJVWkN20Of6&#10;6qXLYNzXr6/B2VmWyECyIw8GnbLtCDQioeklPlBwV0YK02QTgzrGMEmNOqNbHyLISNibUTf3lBD4&#10;uLixtXDturDAABDPaXHj1h0DNINscZCMLz/0/MyA63xZBmKwv5iRywY2mfDdGf5sSt5H+7mfe2qG&#10;GthWFEKK70AtpYqCQEGgIFAQIAJ/+Zd/+cADD0yJxnvvvTd9IbpV4GsrL4NL5ZF8nVLGwdl3iRiD&#10;5W/LeOHkc6tflFDL5SgIFARuSgRmNPGOafsf/MEf9EQnMQbFUnHmoZ0nFEfPwruT5eaVpTcr1VMK&#10;9pIu7SC+zmtvgg6WkLZV8kZsInkbe5BXGgUOJInnRliRcRH+BNVpyoo1S2qMm9RVPGPCaSSSVFRJ&#10;ax/IVm05MeI5Fm+fWjHXr8Mj6gpMPwv97JQk5VgsV3dfD+67sXrYVG/H+8EBfy+PP28cGsJRNTEe&#10;HEodTfP0VdZ9NU7ZaCgpEC+4k3OIpDOpA+UHQkQO3OW71+QxjChgh1LbSbXRe9h23UsarksirX06&#10;FvxJEyRwmfoRSbtLyUlA49bGCG+2r2+pYzQ4n6UFeCHOLS6AaxU+SViqjMnhWEv2GvSdu9MxoG14&#10;M3y1Nlb6VD9UyvBhc9jf4N+U/5Kt2uInfMXY1rAAMlOiOO6KJuECYqGhmPoVWwLzEzEJJn+FE5np&#10;H7/6iYOJ7TpPOMPmOpEkY8qOZH6mtmKtZF+Xl1MbXqHkvsYdWzUBKlZfVYExbhDbLLPOxB0f6xrl&#10;UfXD/srbW2HVEkiqZeFk0vE1MH3SazYfpEs8qrDAbu362tUrV69fvY5xubSwtLiwKI0H+4qdCfFl&#10;eQkfuOXjg2c47s8jwQIchxdGWFKRD0affEhDm8ZGJ2QDXWlfjIWtefuA7FVSel43lJXsDNChfRCC&#10;dWiB2X69YaQ5ylubx/4SlUAgDQR2XpfwzhJSg8E0wv6Cmwj7jKciCHd5CUVextCtBlVDxCF6DtSw&#10;vqXhhgn1IOmSZBAl6s2vLNZYdIpIfUU7Mf0hDjTmQZ25hTLGN70QyGJG1YCoDLjhl/Ht14ANMeSy&#10;wCn8vcVZmK/SmHi4iLt82cJeuRiobbdetgu/8/ivff2vk3Y1Xrz12l5aVBAoCBQECgI3OwLiq3ts&#10;dKywzzd7Rxb5CwK7CAFvDhtv4NmGGyWrsQcJGUJrnT435rOMKx0UZ1sTagSFA8LzJzkmHeA4GgSp&#10;AveVMEjeY4vp85byYiMJ4y/WRSZpRW5Kavd0dhMC0bLfUr8vKUvsbDXNmylaVqdhJOUlXrxyDHrL&#10;DHwYxmS5Go/G5riURjNMpG6eTkvOW8vhBnWNH83TVmZaoO+1Ko8633nOZKL2JImNdzYlFGbAub16&#10;VAOlFkkxDUpBqkJbRac+F1OBNAKueFbaa75yNzvKxHYoCUd6cKaMXneQlt6Io00hneAEiDP4+upJ&#10;IKfaB1ED+VPxPzvpAU32WeCOsXGpW8rDBpo8gYZjPfFm9mlQFLzcDxw4AA9ovLBg1JLCEYZ3MmMq&#10;w5+6kxp89RJqqFLaJEFteDR5cLfNcWOnD1PZQNLHqZ/UWJsOiZ9tJO6TOVQmS+X7/d+8nOQKvubu&#10;5EnJxMSOAJQGFGbKZISLArjVklyqttlkwMNv8MSkuidRJnwTQm/i3Qr1fcaByQUJLUywsKHhxYS0&#10;Zo5Wv0rkm9P2NNLBL6Rq4yETgtDYYZ1OnaL5kIPH7nrbvoryxA7TZRiA5tur7LX+p37Q9DimO7Os&#10;W2xuXgPnfv26eA1rxGTUtSRk+9KyrgSqtNWhEFaXmMBrL+c7u2JztNcZr1q8Dl9r0OMM2AzmW7yV&#10;F5dwi0WxLVYXxxEX8O1iKKeafyp/BD87sUDktScKRx+zI+Xf+Tv/l8EK1j9jDw/ov/76r/38P/q2&#10;FPnIb/zJbz/1qf6FJym/87uPf+vRN/9hEj4UPPK5z735qz+ZFvtXX/+1/2H0G7/9s+Pqg3i/Nfrv&#10;f/tnf3SwXCVjQaAgUBDYOQR2kwf0zrW61FQQKAgUBG52BHbGA/r3f//3hwGVW7Jm5rPAnLUYVlF3&#10;Lu8Dl1jx3OadVBSdcswzuqNMM44sjRl3Zuh5A9Bs/w7T3jMS3QwAS+aR7OdVz0jOOuBsnq1aUaB3&#10;faXxXGw+2n2sgqalFiO+XjksCe/hMQm1z4urEw/rdKsaJ7Bxr1wRP2gY3QbgUBpERG7ULm10mwcu&#10;8qRNcwJUzGkilb4m3nwIdkTNMWZRc0iSjD/q1Qnv0jZk9NXtcPga9VJwas4TJKxjrfDIAJANMNZC&#10;zwM5gH/I9ZieKI0jFAqzsPlRnUYgNMa3OUuRNadK0X9AefWjSKRKuI8ine3wFWwLPuICOILD5WhZ&#10;nSrhdBkdA2tTFgXTv7JlV9LXpuo7ugmhjTSbI2ww+Lfm/V3VVLvQfMIpkrRRUjLLTzqJs0zHYct9&#10;yYlh6ieI/KJXEn+3scYOnTMFYiEJa9+trG16mQz4HJkmrLrAMk3yAzi0lDyoO6qvlXZONujGqELT&#10;7ckqcKm5CGaD03elPRI4XG02YRr69OvSnzgnSwwZ0Ln6KoN+oqc4H1rxIxNoy0c9kOFbLB99zsWU&#10;QpCLX7QG1ZDroJ3BwoprsqSU1yIaPzaorLk2NsMGhHzQ8hNewpAkOMWa7F16YL1HnsTqIZ3rlV1J&#10;3r9o08ykm9iTNn79uK51Mv2zNYaG7QpIOTkt8A0yHMkWtP55zymCnDVnEpz4bQn5DhQrYoRocwoY&#10;rF3bkPGXfvdNHH/yM9/66ndGo7/+xq89Lsevff2vpKr49fHfkd2XvvM7eu/x30XC6pb4L//V13/v&#10;q6Pf/78//mvfqLkyf+fc74+++nssqsr+a1//N3/0j7797X/084//zndGoJilQFQU8l74nV/7xv/O&#10;i6MLX5V0v4DaUTUSS7Vf/zXIJrmSurYBmVJkQaAgUBAoCBQECgIFgYJAQWA2CHQYpN0V5HZQq7Gs&#10;BQ2wfPtk8UKazcUTvwkhz72r0NjW+dpz+X32oXRqgKVREi2zxj94i3LKvne2baRKI0vVWHLeEW0C&#10;JEKiFTBduaERvaDonTpYH1obHqIROBognoagDPU7bc2cEtgps3ePIIJWV/hmp3imSTzjfV5PNpIx&#10;YNcodSsrCkImqOMmBw7pCHYueQkKw3KQEe+b9xmt/RVprIa0Qc1+JtdB9QMBjRMSLAqKkOwyvmKw&#10;A57m8CZzS2ONO7oJISTwpKrxVnqxYdEjdHnUGU9CGb4oxBboEsa2o/1Nb12E5GP1IGpnNbt51fST&#10;uKXsOa6ScozWtOx+pu6W07IkoLWJlEx8jbn6tMKaICeOZfawJM00xeX1jnb1ESBPk0w6/QthxuTp&#10;iGEJOvLSpUvgoHU72rBsVQEY1lA1vkngo0lR8xOjT6WNbdj9j2UKu2uvedSnxjDoNSqFpgx0rITO&#10;YCCMlk8yuRobWz1lQtAqo585hcpaFuYjPhFBQKvfd3jlxPsI19WseSHUujvpkcbR5BVDHw4hkzD6&#10;upbIJvNIepzIcPNATqP2c8p+UflcSIDO5caS+Iu+xoFON+qZ5SOLOIDvuuM/vg8/6L/6+m/9xa8I&#10;Hf3mr7z/Pwit/Fvf+pk/0e9wbf7O7/7e/X+sXPWP/57y0aNf+n/Kt18f/dm/Gf3sr/yyfK35UIOV&#10;Hv3un/zG6M/+V2Glv/O7vzqS9G+++ds/+9O/+OuPPPLrf/LmP/zJ0ad+9r//9UdGo0899Ss//q1/&#10;g3TfOfcXP/NTP8GLo0O/LOn+GLX/5C//xl98C5X+1b/5s9HP/PSPfupnf7te167DswhUECgIFAQK&#10;AgWBgkBBoCBQEJgNArmVnVsus6lpklLMLjNjiifmc9OTefAmm2XxdpYZm2Yt9rH9c3Pe58obmoCc&#10;EB2TABOY2O4seQ928A+esGpTBgaHhLkNxy/uSzQNX98lvMVtrZ/QpbfxyMEcTLZY+d3alZADbd2d&#10;lGaqmF1Pm1aXP8iSl2ZXrC+ozKwIf/mVzIOd0/3cUnYU218t+wyZ/qVRPEtPBz78RS3KmYAl35RN&#10;tjTaq2zOpa1xAdVD1jY18ArDNDsaeaQDiI5BZe7KPru1ECd0cuS6UJ2irVU4/djwU6pNmiTDGp8c&#10;PWscO0VONKmN1bbGGXzsrNqm6HmnmJLRzdYPft9rbTNahyQ98RyLQM8EfpmLWTAEQU2ClwTzmIyl&#10;SjY0GS9TIN58w2cTS0v4oCDwl/YXg1s/642f0eY6c4W8OIFfc/yq3LT6R6NMCdkcznGiZW42fox4&#10;9ZCGHwRUZjczJ2nYoUhM12LMUbhChpezbeCq43SsIavk8L1viuHVIx9HlrGx61GX7RaIke/ZZ87+&#10;JJ1xIAw0GGT0HahkvM3EA19xMI4KEiCZxYzGFYYZgQCcXiy0tA0EFI5cPXVpR5L9/q+KVzPY4X/4&#10;k2Chv6rfHv/V3//2+//xP74/+txPxygZf/3+qjgj4/j53/r2X/z/zNP5U/evNIv51//rn/34oz8p&#10;zPJvwbca2X/pc0mAjlq+n/zcyp/9m7/6zrdGv9IYcONTP/Uzf3HuO6P/+P6PHx0buGNHYCuVFAQK&#10;AgWBgkBBoCBQECgIFAR2DQI7bPM2chHk0Rqdexpx8oXw3PJ6q9kbd2ObmZvbCbeQS5LUlVc9uJOt&#10;qIpBjo5zbWLktSeUV86NeAaTftD79+/HyXYQ0BosovnjPaB963JzvttaH4x2krGVeGmvINGuNmXz&#10;15Pz5CtIFtRGypELMyQ98JVeidxECuf0d+YQwF1cpPcbyRae4y7z7obD4GW8HROS8tP9WSKzciGk&#10;2rksyN40yuSa5Ky/0c4ru6XZHdDXguZm6YQI08OGZZ2DDpPhDMdGMvEZzeohNjH7TKyNoxoX/Wqh&#10;zeNjC/RV56Mon+bywdlzuLKiagp2XuVRCxvYZ1NQf9II3QxHY1CCCf+xBwDz0TGWm9LauhYlt6N6&#10;Tscze48pPaEfrv2Vk7ZP8O0NfrvKMvNQZ97gzxvurgvpzAVrEyY/YdwMo6FrGqgtMn9spmFyqjpZ&#10;XXzFmyfCzC6GaEGcSakStk7rwTGsGnvWz1x2Hjjx+j+qdjoXyhGmdW0xARHW2FYdvcszz8Es4yAx&#10;7XcmlLIiJpAfUwpWnnHA0RsPfpwkxDq+MjTSrjkkBMef/MYjwin/zfsf+WUNyKFOzz/5N+8fqVey&#10;HiCaxRmZR49o0d/56m99G0E5hMse/f63LiA7/nY1+id/8Wf+7Bd+dfRoFjCamX70p39m9Vu/c27U&#10;yWLvGlCLIAWBgkBBoCBQECgIFAQKAgWBfgh0m5u+jNz2abSG+lU7WapGNtMkZ1n8SgtrLA1NG9Bn&#10;tOz+lucNxtrlvsBG3BIzcywF1PEGfH/48losb2PriGRSPkmGDogIOIxNs0P7SzhhSpjSDZ85bDyn&#10;B0rr4L69xgadmbD6iZI3qlmueEmZiZCJlvqvuTB5jZbeyGUOE/w17sh7MRI9pjEwmbgD2IlgmT4x&#10;IYI8ZJ8hKniSSKpAAyS0urLqsm9ijJyMJgfyp2nsdwm1ozGg87HnroRuyCkn7q+WdJJ9JVXEACvW&#10;r93d2f/B0Ka+poum0I2a3TgRJ7V3dE4yW1nGPkqW520cUWOTMUEHYvnzIMlio7Rx/u3TlsYqxj60&#10;kmfSpBVZemoaRiB4Z/g+46+Rm75HqH4y+0j8ZYxHcT1GaB/+3Vhb18/axvp1fDY31vxnC7sFbq5v&#10;rq+1fmJ65F1fu+Y/KBpFbeHvpnzAD29uSWmjwEN3sNC1oB9OV0MruvjrGDufYTny4eaRGTsYx3ZN&#10;UoLO1ho4CWzyNaGSPaHMr2SWjX2mTnI1ktMFD4sQzYVlS0Dq2SLx2yInJ2ULD50Mn7EN2YEEn3rq&#10;t3/lL37+8T+6/zd+/PcY51mCbPzoz/7G5/7s5+PXn/zVX3lfPaAl6HMm008++ktCN9utC9/6i99g&#10;9I433/zjX/+L01//m7/6uyPhozUN2OQRYkAztHQ8cPGXf/2Xa17Sn/rpz43E7VqiTuP8L35/9Dnl&#10;p0sM6B1QilJFQaAgUBAoCBQECgIFgYLAzBDoaRoPs76nt3zHmsmNgtFU94c5PJnLzlgEG6kD5PJM&#10;zkyM9DYrzLsGWovGit2dwDhEJjMqwL8x3FbCRNaiEb5WI81VHHnvjO3lmKC9ce0xoM363j0kaX+E&#10;uzEfy9q1VcT44sY1kyCiBx7pBbro0UHNXg3HXXOPYyeSc5Dz1gisY/q2Q12HTU02PIPrYfTJM20X&#10;mUVs2dxMg8yi1eEl9w6081u8Mvfaa69NOSYnyQ7EwypKE2mlceNDRAvpFH0tQLwdEW3EjqQl6L97&#10;7rnnwIED6Hijmdi16h1pK061CtvD2oSdKxsbJT0q+7+FwSpp9Eq+nhbkDXVSkubDxCLRWzVTPaDF&#10;+9uC/mj1CuA8Q943C6lu8f5IUtrUlmf3KXtOlyTp7LDpUoXHDni6E1/4jzosabkuVK2puc7xz6dJ&#10;VKsrbcfUqXrSgKRkiWtTaAuCLSAcMNyfkVinFQ27TE9clZi6gEP2cGUj81Jdz1RBLiLD35TBGhUX&#10;irRgVhruBRT1G8NPR1EkYS2Whu+n+PCsCa+qDAJd9UziPcO7OYb4oW8zbmDmYdx9TKyXPrmEqBZr&#10;167j5tIiNkUVr+EF7HlquChFvUWWGmeUUQdNkDdOcGE+iu0SJPXwT+JqcpxbuHrtOroDPswyQiCM&#10;0uaaGH/xqJYNZ0lA45qWAwzDM8PGEZfyuHwFyroK6KGjj7wz1RUHg/Hj0cItiXEd6b/whb8/Ky3t&#10;KAc17kAtO1YFNir86v/xtxGNuhwFgYJAQWB3IvCXf/mXDzzwwJSyvffee9MXMqUMJXtBoCBQELit&#10;ENiZiferX/1qG6o9CTufLLdGexYyuGcb7V+zucxTh5YX/XVgBzWGPKXdaX+jGWo2V3g7Vu3IIK8a&#10;gmJIq3XY6g1JPsfaaOe0uLXAdAsxvV7tBpRkV2MwmNFmVMbCghWdkyH0UPLXiZ6asBuIhMlWsECD&#10;wktodZnM8DT1PAETWAksx2rEu8fwgcMBWzXSC8GOritAMzXkkU8QExs5hbDCG1jBsY7fI+ElQilH&#10;Yr3GSquCI8XToJvWpCbGSUivnvrsWgFeLrY6a1uilrEhTF/Tunrnpi3yzSOJIT2uDJgQBWGDQWxI&#10;CFfDNW5Nx1fcuXsWe9J2ILTSJIXwDDsajsLGuJ04nRT86Y3HuyRD8C+UBAQ72JWlBVA6kBitVr5I&#10;WEchWNzYDDOBMpZh1Bi8Ve2vvvpqz86eSTJGNM/HoVx0ykvvy3zGyWUARn/jb/wNxMexcW4n+azk&#10;shtXlxapfuU1lryaSgTgkJ6FG6CcBn1Z9do7COhA4HrVZ8nJpFmvrnWKySFKSmaCNnByMaiLbb1v&#10;U63Nm5RTCOjsmWFX5iOQ+TAg4dne9X3npva+qDUFTfMLWQayNFmjTOAu6D+wz+CgZbpRslIDsFeS&#10;8CHBVuvKUAOpzQ7NYW/sHS8iS7aMCar1GTPVQOb1mhPVV5aCMMPMz2GKkSdFbIDENEIoakwqaCp+&#10;bgCBQBnPjTbkbRwQzUuYTpEeU9JlcPKfXEZIDpSGy3uXlvcu7UFxUiMyYs7VNzXwJ2m7IYaCONht&#10;2Pqu9wS0AYiiNkaBgL4GIlg7RWbBuKssu4nlWOeaWtoJZxiGOgIUnJZs2jXoqCE46CUN6hle8LIh&#10;rOr50aP/oG1ozPD6rURAf+d3H//V1V//k98uAaBnqCClqIJAQWDGCOwYAQ2uZMail+IKAgWBgsAt&#10;ikCfJb3dTEB3UhNdfTY44wBFMIue/kb8ikAQCQFtIpnFVJmTZuYFHy9hCX0TLIvaXjVXNi8wyQQ7&#10;zJ6lxYevXgZn7dJyjR5edQM8L9BboIlVHm+Jdci6zK5kE0DQgYmj/cgE3u62ks0KrgRW2pFf7a9V&#10;wdaheLXW566vXfvggw+wj9EWuG7N6FtHxMTlTK15AzCnCBIxtDrkCyRVIgzL8SQJzWFay8q7NjEM&#10;sKyz/RIbVSWIHZkKONOa7N3antz1myUmt5LerI+FQBS09Hgbpyf8iR2JSpvnou93oy88mGST1Hka&#10;m/t1kWwDxm93Fq//vl/snCOd75GTgAYDtLSgW+7pO+RYlBDNBD2oqiDBoZ0mWDn5cKip+o0ioImO&#10;7zlPQJs2dKqOlACY7rvvPvz1480PoZZuGENAJ7IFZCVGTphAPaxxIqgpUH0MjCGg82b62dCEaRvq&#10;HarWAWDj8G4chz0JaMqJw/hEr2oeUiOgLYsJk6+b1eWcMQFNaU0MnNhbEtjXErdAODLuM8ahPV1k&#10;2NW1Nz6HsENgjUBvxL8R+SaNklpYcuNkl5fTp09VdD7RMYvwgRoemZhPhH1GTA+ugHELVH06IZku&#10;gY2w9MW1RsxJVy5fvXzp8vp1xNqfW96zuH/vvj2LSxoOaHOEzQnxuhDcn8FNSyVy+EHKdsnbAfrq&#10;irXRz1wqYm1YsQs2tuYvX70mnshra/TR5rYAoRoNYGTLdyKN3uVrMgapr5HMM7Iz9DNJZ3pAWzIu&#10;+3OjQnWsluMf/IMvdIy+Wd26lQjoWWFSyikIFAQKAtuHwI4R0NvXhFJyQaAgUBC4DRHYzQR0Yjz2&#10;751G+65/9klT0v4y9hknYFpwMM6AWVss1rMTZg7Xb4m/JJtgDQnmlZTVSkCzkKTtzGjmIe561khM&#10;S3V2bONMzCC1kzaqxNmJGntADdI2AtowSdCg/L7SgEz0ezVYcnnIPsMHGd5eP/zhD2GBgoCmC5/V&#10;UrU97AuXvpivgAQD3HdBOBdpqsDEScqEgvBf4YvXhvBYAjonBLRFcFxv9Y9MFNiX4AnoRFvaelZL&#10;q3h8X3hOR9SVUEiReu0BW6Hm1a0NJZBt4AZ1xjJRc8hOkJog9+EcbtNhuh2j3nTASC1rIEf93r17&#10;wYSA68ARfPXm4JG5KZ7dkYBWQlQIaL4c7wd7PmBNXf2tHfX6NlypwYlaUz4ehIBD0SdOzpGFbok2&#10;aFlFgmnan53fLWhBLqSPZ1AbhG6RrZoINMXYqhvHti/EOrVtnHdUkQjQ/XWsqI0JGkXNUybCx/c4&#10;qoRVOVELEm0ZJp5Hr1GRbF4w9avq1S1NyT7L+o8e4W626Mdb8nCS11LCESYXVzGvcAkx1/98gDSW&#10;YBdZjh1Wsi/f1+gqTSeLOPvoSqjTWz3XqRb/LczJQyU+9vjThNE1OGB1oZzR2PnjIIzfsSpqCE3U&#10;y6Iz3BzDbcTodx20mQTPAKOkDaUgsy7v4yIz+tUIXCRn7XvB99FE0pbEBYGCQEGgIFAQKAgUBAoC&#10;BYGCwC2MQDdx0XZ3twFCOWlRetunw4D1TRPrLG5dmJurKDByN12OZQm9Y6a6t6CbiIhW9jmxwdmW&#10;RuT99cY0gcirv/4+NpcnPvJ6rV08YRXra+t0gws8hDB+9MMVql1j8sZ4mZHi98yYcRcJmxk6qzOI&#10;tdnRxI1EB8rxREFDKzLnOZ8mEcN1saNZXIZkvPCOU4Da/URD2kdi6t6XExFex1yNlVt9UjjZEDIJ&#10;DOmJE74wLYjVxxEVL1fv7Z4EPPhJAykSCRNKXoV9D8tRsYMYKqIua4fmN97aYQK6WRPYN35JjQDl&#10;2pB3jO0VxkJsRhvehYyvrIfXcvmqF5JpKPmaJGhX/VoVw6VtydksfwZponzDxOguxMOYg1OfRGr1&#10;5yN/mHjdufzgp6gxJoMEkseMT3dXXkfivLFWQj6z+6pNExI2s0N/LIs9SPwThYX70jzvzLz+rq9I&#10;l6zkSAadNIFXQcuivbLiOycRNBbm9ZkTCGe9L5OrpInlYMbCfVLC8lDUsEeM+9xx+AGSJ/MjujZN&#10;K8svyqMqbcGabRLgmyOcOnERAtt+g1zBZna2lc315UcMqAvCUJs/tYGWd9x26GcpsyBQECgIFAQK&#10;AgWBgkBBoCBQENg9CHQY+Nsh5Fg+oTFBT/urrXCzK2kimV1pvk3eKDYzisn8IX5JekyKTGKkm+1m&#10;NFFSYLANY3sazXDagN5GzqVqtM0NJUuvVrN8G9C0EN/S1e0LsYbAkr169Qo94SSt0mPyAQfNoJ8a&#10;+YMcNA3bxJ7NqQPfEOsXq5ESWZqE3Ajydndl7OsOWGpGfRC7wdW9sSMMM9bjVau3mvVVxUSApLoc&#10;KKp9oOkj6Uxls4u1DQnDNn7NI8N6YYYnVBLfyzzHRVAlfMuBvArZj+BuGDbTijoYVFGVsckf3/eR&#10;1eVPxPVvx466xoRqQ7PjTl82x+XjPO8cJKYHdPdMMVkDnQeuH5am5H6isXqTkTjpTJQ3NpkRfJ/1&#10;aU7e8Ql6XsLew7V5ePirDhAFLM5iWZqGW42g1eUcL8CwFB4Be6pduSIzPtnnzKe+ealDJ8IuEZIJ&#10;l61r61ArKH94JHjmk29yJev9MNcY02oNlJg+uv0g+GUhlBkSRdJJMA2/7i2Br9YxQ8kTkXw0Trja&#10;jeRhxtIKuhBRQTnx8a8/8iu8i18ynOIpP8v3fYQyPQfNZVuWZsmQBtctyJFFOvO/t0hb8xZ7ypPR&#10;kw7zYcpZchUECgIFgYJAQaAgUBAoCBQECgK3KgId1v0NaTKtJPw108nsptzhyQvPu979GWZeYuWZ&#10;UZY6UmZNzRkSsxl92jrnkJriZm4n1FsH/UKjr7F2J3wtGobJMxGvYrL57JQTFAS4iEuXLsMlLsoD&#10;ezb9gAbTTzgS8TqUx1iLNt0jw0YdMHqkEf+8L/J25ZJYd+itGrXSYWLXb9W8RVlFR68lMnQrgC9t&#10;bEbwHyiNjAF94MgYcNQQNGUwAn1BbI1XaeyCmQ9860eiZOVzjDPADkauxRolZ4L/zQ8valfoL/L/&#10;uZwJsIky4OuOekB7Cf1MQdltmrP+Jky5k6anqBhgZVKF6+rRDgKxi1ts7oA+qpP3XHKlYxD2KX9b&#10;03jZfJ9aj/gTl6BZqP5TxqwaZSKB0uQMi7+63ngVwTc44xv5yAS6FlTN8jYjJ93kB7nNO151E6W1&#10;x7mfFPyMb6M3maQMCl73yPgrNkyqR4jGWvLyyxjkUpB4QMfNCcWfWWIzJX29hk15167DxxglYBiC&#10;skZ2XFOUpAhdLZOju7NMBi9hxLkKNGbQ6cy+Zp7pXJrz8zgBtB9A6EQkZigVnDOaCmhlzrNMTN6c&#10;uUhJ4691N+VnOA6ZNHs0alb6WcopCBQECgIFgYJAQaAgUBAoCBQEbnYEEgvOf+1o2s7zAN4etxiG&#10;jSE1KjtaDag8bqE337wVHI2+rhdlc2LBDOrEiK4bv9U3zxElxnhuL3fjPLYXzE7vr6VJFvtKoGCN&#10;YuPBS5cvMf4GDVUrPAUzAun5B0uTiNShh77rYe8ak+DpgrGmfSMUOQcyFqg+A8RzHV74PoXnsJhe&#10;Nd7K5bHa6eZPRoKjgFQGE+CEDAOV0GiKsUo1thWzSkDqnLFnQZsoNxJ4j6aOM+411O+HatIo/9XO&#10;d5SA9pMFzhONsXEV2qlLIWO5HvY0S0umkmFdou9ESNZk1kt8W73wVlEC8TCtaszVWN3YBnYLMEy8&#10;sZUOS9BHWYeV3J3LphIGpeCMgOGHJUcE+ydZSQWzBRJeMWbU9762oqaH9uTrL3zeL7ziZz2em2Nv&#10;W+FJ7dYWexkq11hpAN8nGm1hZ1+eSF26Sa4Q03rIFZ2YkBbUM+hcMM5IBJ9o3IrvBPmHYCWjr9Qk&#10;zGe3kKy+OC59JLG5sfHhml9RZHZiwow2LeCxjZkUHRrDectTnJsN6psmwcGZhLXR1uSgWYVdtIAe&#10;Nu3079aSsiBQECgIFAQKAgWBgkBBoCBQECgITIJAdzjDSUrqnZYmLUm0aPVUsTUSDof2lzHUZoj5&#10;7N7QC/bhWP/nOllE467ZtqwTQdHSrOEm9mk06r2d2Ea8eKgGcCb9SZg2roAG7PVr11mU2KSR7BpA&#10;L3i+ojqvv/cf2Qa7X4UeNbPaoGtTpcBatNzOYQltESKmSzsTyiJJmhQ7fX95DW8UK5EHAwXJOAS4&#10;ZhMY5+g+TDLBWBRzdOs9Irc3IT3z5MX2jQ0IKY6FSrGKi6E6+06jcrnoC3/37/7d7W2QK132N5Mt&#10;LoVa1vjVylNplFj8WZLtzLCjIsLabOGjm50huWycKufoM/zZWOcJ0+zfu++uu+8mIvaX7Ng4mKT+&#10;xg+nW0TTsb8M9q60YpVF9QwihIu5+3ldgA7f6XS02dxqhKPvINOAAUPLT9w9NYnJGgdhjnAyNyVV&#10;1NKjg+pqV3WfZOOiQjjhub2aMVt1Rdm6jifdziDH8K795JNPLl++RB2VuBOiiOItrNopmiD6qy7B&#10;dLWVqMfQa/3qO8hwM2Q6kOzoULsV5nQX28RQTboj/1pPCYix6XBw90Yb0DgUvrG5jokHzeGIQkQp&#10;edZpreZlrCNta/369WuXr+AvINmzvLiMeWpzbhMROZAWk+7yEoJ4aJm4EMIe8akWn21Bu4mYaaZX&#10;0TCKsWbI7hH8Fze2Rtc2Nn74ySdCQOPtJIkCss7fI3nhNoJEk/TnE8lkuDijeRo1BOwzZtWwDsca&#10;+ZoJnxM4YRQOPvhRBCNyaLcL033o0P9ptgrZWBo98ctRECgIFAQKAjuDAH4G3HvvvVPW9cEHH0xf&#10;yJQylOwFgYJAQeC2QmBnJt4L/9v/F1aUfdRUla9CT8gZI/WGj5iQash649fs/XgCIwMGiFAjxpHw&#10;aw+edpY9TH8eyA7bbu8euOssIcaiMDNqFvMtU7WMYS3qK7KbpK2w/RpMSPghSV5SOvIRekd3ypP2&#10;Y6+gQJ7gxFv6GRoCFf1+ciORRplZeWZc80R9OQVJlE+vJHz0xVyh1JjXPLWdR1FgGyLmRJ59UYv1&#10;6ukO9dISazHpAF7JHcWcZarBDSK570sALYEy4Tf1yScfg4AmDQJcYblrNSmn5A38CkYK5AjrREjj&#10;FjalY0GdCRsnJ/KRc1wRkINaK8+hPUj6K2ckYoXwQotmdRBBlzI0g+kPfUehM8rDCOUHtIRlGQFM&#10;EQV6RT6OBIyxK02KXnVcxuxNwL+NHUKBl8jIQFaqDVRZOeplGohaob1uPrWELrYoti0fANHnPdFz&#10;fs1VLpHf+pd18a8nOpjA3m9Y29i6hhGsb7GjFzbWr89vbexZnNsDRgd9tLWhAxgjWg6OycCJRRLG&#10;avTVNY4L0fyxcG93giBu3EnMvA5Rr8zE6nFp0Jsw5IkWl0AepQJ6xKcU3ma0KcuZMrtv0QxbN6lU&#10;SdW5JN2yDZB8QJYBjfK1QP1A9mHJ0WYHjtjE49Wy5JqZX9H5Xw6TrftrWxNYQhsmY3vHF2vTlv5K&#10;CAelMi/gWhtjYAoJZ3H1Kt4H+viTj69cvYLUdCXGYJTgR/JgItErDyfhnjv9wWuP8KxpnIqtI9gF&#10;6CB6pvv2UmbK7ydwQ94S2JwYkRR5wSkzlHzw7HZb0yIjyV/c5c6wBAsnyKJLF+UoCBQECgIFgYJA&#10;QaAgUBAoCBQEbhcElJvUvd+EOqMDsH7WN3CFt3iXCfjxRmJiMHoTzGwxs19uCKxkiM0c87YshedL&#10;+nnkDW92SXZyb+6wax08mlnfFCAxV72dbgYs7TUm9vasZedFS0Yzk8YjHd2SIze9U0m6t34a1G2U&#10;ygIg1Boeq/NMgj9PKuyAt1G0OpnQwd42NyyHy6fTRuk2UdE7mNa37bY1CK0qU134yQrrmTdJ1p3L&#10;+oVD29Y8qKJh7UFXRHr0xWTNaUtdeRM6z0KOiLDYIkJrTFqMB7AcYdw1U1jW/P6wWMq53/u935tN&#10;m3qUorNvaIPMyOwAsvKy7FKj8+OMZ06aIT6vYKRUFNT3AI57P2Wja9Jh1t3fyRRjiXmdf9ugtwQx&#10;V0XzZZW2cli+O5Om9RwneQMHQJTU1V1CDpq/UvUUPdz1sI62c7/Um1Q3QP5uxSQDSxnQUrCNEm3p&#10;8mW+gMAJIgefy7j+gZdrQjILs/wOMNualpSTF5s0sHE4sIEecNNea6MsXq+LBzSaJmQrVnfE+1iF&#10;tjU8Wa8EJ3v92pWr+I21OL8A9nl5EW8vzDH4Rlg1WlqEBzQmM452T9Sa/JzvEG/by++VgbmkBF2J&#10;QlfguYVIGp9cuXzlyjX8xrMxWE1nTU4C7q5MpPwK2lxpZ1Dn8l4JLmKR2X6XcOnLugyROuj+7PsI&#10;cCHL3/t7v9Bj5ps2yXvvvTdtESV/QaAgUBAoCEyCwAMPPDBJ8oa0mLqnL2RKGRqzX3j54Vfuf+PL&#10;nz/Yq/B3Tj7/3S9WiX9w5vmnVp85/8KhXpk1kWR56dzTp84/dwhVH3v10Re/8eUj9yX5L5x8bvWL&#10;Lx/pJ1NT3Ymc/cXbmZTvnHz41MobPRp44eXnV7+Q47MzUnbXMnUf7YZGFBludQR2ZuL96v/rdMLP&#10;VeZGoDIrh+e663NFdcp1I6Do95kdYrnIxVY2cOamMawi2mgwk/bCBIKbETyX6QVFV249zLT05i3P&#10;eYvOlWo90am2+eiQP/cgZhGowuwyb4zTpOWLqvRVojCUFn+xPoArif8Qc0Xn2cpdlBXxL8sxS9Ca&#10;TKdvq8K3hUKaYZs2E+7M8UhwgSwwMPEaFg44XVF4SqJvYhv8Ph/N/BpNb5J77bEWRSRDT/pCo6j0&#10;4O86fGm5Me6RD+eqQR1HLFA5E30fW67oSki3JHa3jnMv/s0kH1CFVUfHf9O0Wt+4L4mGqLtea7Ud&#10;gnWMGqNH8j41Atoz0Ryq8wvynoPq8zpeblgY4U2CeXje4SNEtGx9GYZG1JzI6EaCy0ubNDORRJT1&#10;n//zf94T7lkkkzdTWI60hZMXv86NMBBNdJu8ODZJDHH42S1Mi/fcc88dB0IIjlmIVyujETtDP+nd&#10;XEUGDICkCUmZbfLMvOF5gTZ9ewXK9a822JpeV7EEWGwwltnPv+Fc0yVDq2OkdSPQnREjDQn4KIq7&#10;zV7idB/WpqJ8uEL1wxGZ0dobQAkgTJ/IRjVOgOrTg35o+JI7SvPPVzbCui8ZSvT85VqrrNvL01vC&#10;kWB1iFMpCWgWogT02trVaziRtxDo7yxew+r+rNPV3MI837niAyN5ecxglEbFt6sMBNOHIDD+0V8w&#10;kOTatbWPcVy+hB8VLJkNofuztTGfAWPb5bGnKeH1jKghErca58Y109+ZG9fSwZkrlnR85jote5BX&#10;8Pvg53/+8326b8o0O/NjekohS/aCQEGgIHDLIDCTWXeqQsBXvnkYjO3MIAUL/KXR8R4EaFrjpMQu&#10;6WYp5egp5alBOp99/PwLDykTnchQNXMCcvPi68+fGB1PCfQWOZH4tR/7stQ+unjmuddWXp6EOk+x&#10;uHDy4WOn9eLRr2iLtuEoBPQ2gFqKvI0QmGri7Y3T6//yjxiIgIdsZS+WkPwn/+qR8s4hIkdF3NRr&#10;04AWmf3LgrpCCfTm5no2LiGg5T1XdbqS7NGyS8xSK5m2GFlgs6Nhs8lbsi1yjjXwWVdSoyegvf+Q&#10;MWvsF8OTXxnzgXYfbtF+pLRAWaMmVPayNcrMTO+K5Hp+xgQ08Icz3EcffQSnKwYhobWr8LfSz0Hl&#10;6iAbCNSfJjKhoq2bOqKZwPUp8zJ51/+1rwCe21CxC2B0E3xDOPZ1nYCWlY/xyuuliudjCGjPGPjz&#10;tsqaqrC0Nb6+ljIb1FW/MLBJy9EhUseo4S2v/KbVwbcvxgORiUsd7EiJyAABAb2xDpoOEaBliy8s&#10;PanHaAhF7BpislE57Uj6PWlCJcn4/pxdiobZsxJYJ1gHGUEhAWSNsfmCa2I2g3gZrchhgjudqAln&#10;14cVOyBX0pAp2zVAgBxVXmmUJNGw/Gufgd1Wo580J21Id702gEk+glLkmyCmimwsVZEn+jdgYIBQ&#10;UZGXm9fZexZ+TFKSSXFoeWDUOsLKzKtrhMsrs2upBhtRtjcE54kvLPDHhIZmkkhfeICjGSEsmcy3&#10;Uj8f8vphyDN9hUNiPFcKk4hngOSDq9IxnatQlJDeV69ibUDctONvO5bgfy5YTzXizItoiobTEBKZ&#10;QVeQS8j0eBh3T3C4is6S2dGcr/fu3TupNpb0BYGCQEGgIFAQGIvAhTdPj1595cwPkBC06cM8nn/9&#10;YtPXkydfxs2TFyzlc2eQbgRuNxy4NbrwtZfOvf3Sk0gGFhip3/ElSwJLr7fAtFqNo3MnntRvWg7q&#10;kvITqaxBF8986ezhb5yX4yujYy9fQLHHXh2dfvb5Mz/ALZUBF8Nx8cwpNPOYFjgaiXhajQgwAnFM&#10;ERSExiMIGbKPanJ2IBxL1oqABmsPJ+DBT54E4M+deUtQZWPd8dkX35C2nRqdciCENDVMUIv2lzTk&#10;+dfflU6UhiNNS39FzAGXHNJ92i+76qj3kShD7KN6ey9C/udfPokufP71t7wu7arWFGEKAoMRuPOO&#10;/Xfp5879++Szb98d+/fdsXfvHfv24u/+PXv27Vneu7y0ZwnhQsUzZxGmB4L4zou/HUL54iN8Mze7&#10;0g/OGVJZYitLCEOYWvYZ44ja1orc7OpHJgRGzNs+jfYsjWKrneYYHZ9JQOMWzegkDVOSoR7bBQml&#10;xbyeMkoKN0sQ1y2ZkdSW2LfINySxH83SjG3R9tQbPrYJEyVgtEkavAl1QLtaPvKGMiOOy0e3J2w4&#10;GutNymwEJDfMfVG5iZ2X6W18gw4cAvud1jR5PFrZRshMhFWbVB2a72/5tk9abwZRbZD6u7iRsBOm&#10;w9O3Ohc7ESypy/rOFDuOJh2nOguJWzDmK/XRZ3hun6vWtDrQ7OhuVJlg/LCftD+60/thnGi8TQ2+&#10;MzjCE13hV85x6pWfvnEwvczJ0MpH2vRVsISOEdLWf9snzKSN6kZp5nLOvEAZAPHhZ9M9ucXkiWXM&#10;o4zOTCd5Ec8J+s8mHHSC6rC5xkZ7MnHkj40+nWhax0mH8kMZK6fvWIpJq2mEq8Xug2vX18Aui/bq&#10;Bow4D6tjuoxK9lmOsNRfW3HNFX7s7I8sQBbrwDggAHeR8MOHDzM2BNeTCcFqtIp06hCy2XJZn5KG&#10;JjfNTmfh3AHWKhUSfHMTTgF90C5pCgIFgYJAQaAgMAECPzjzyujUG8dHZ79N8hOuxDjeOPzNE8rG&#10;Jl9Pjx7H3Rc+8/qJ1WPK/B5bPaHU56PHhSw99fTps++MDn3hxUeFPH3h0H1Hjh9/FHcvvn7i7BPK&#10;poqf8oWTCBChtaycAkm9uoqIGefP08uY5bxxfFXKee7U0dCSRAy9+oO3zj74TAiv8dDho++uXnzo&#10;hVNPM+bGwSO/+eKjGogjQnHwyLGjI1yhXza53W+8uPrmBdDBJ95/RmV7ZvVLdQo4Zr74+iurFOyJ&#10;s769kFOIb3ecfpY86ZMvvY2rF147saJ4nho928Twvr268pvnz7/82MV3tYGNPuPAZzT6oA644fmG&#10;wls/7pW2h0vN/XXh5WOjr6hYT2u6h17QftllR72PXnmXXXb47JfOfJBJeu7dleNQoUcuel3aZe0p&#10;4hQEBiKAoBLgZ2Ab4IXKPUtLoJvBO9+1fz8+FSUNVnqfctN79+0HK7137749e/ft3bMPDix79uyV&#10;7f2W9IOwgOCp8cEL72CrxToJW+BF28OzSMn5wAa0Z6O5Q9uQfjfGt5o1arkpjJHO5J1xhQwjjeL1&#10;teCbRQ+epLSxTIhZvr7h3lSHMGYJ+maZhatGLtOEl56ZzKr2IvG6JWBG+2oeZrwyzKjv7jIABvaZ&#10;3lFGR7AuIaA1nC1P7BOuNEEpzYmNtab1YVQ6+qWNi/CoGryNeFK7uPzA3rkpjg7c7H0I35CQ3kGZ&#10;DByvhB0MSQ7O2FGTZ+GoREZTKpxz5HKkoEuEgLaY7RInWUJXMHpF3vY2NJJZwn+1LDtNQDciqK2q&#10;iOZkPNsMaFj7ya7Nb73P0LopdN3PgDdc4LGoJgm6v/Zpztga+xTSkYa6xOmPxDHOvWd99QCOvLOf&#10;LOzcP2iT56uvPXlQtVGlybRiJeQz/jB8/Fzgn23VYnX9ZS/+BpFfEmvrCP1cTVgafEN+mrily9pE&#10;E0W3ixQ4mZvaOoi9gxrU/Rnu6RKmGQyxRAhpiWTif53Y2LGfO8zFNMq2h99JkIecMrlmc47mqiwd&#10;o/lbh3M0ndxxcUr1K9kLAgWBgkBBoCCQIHDx22dXHj908PPPrJx4zTGpB1ce9Ant69HDD8n1771/&#10;LjCtz54+9/73LOln7s/5UKYfHX4khlwGoxqcW8HSgl098uXHz5ozshW1+t2aN7BeT6QajUA6T9mj&#10;KOH7q+fgGS3HsdNvr1aNcSWb/Ad/bKWGyyOHkwYjXIYeb7z4WVDk4NYPK7H7mRV8zY/PHn5M4lMf&#10;PPLyYYGgzmUHN+2nzh7+zSOX64DX8OxCoLG//nz13XB9SvB2KLv20eiJx0SB7lupdUCU4NFwt1mX&#10;dkjOUk1BYHsQoPlD1oa+OPZ6LGjk5aXlPcsSPRlc8/59+++844677rwTnztxpsf+6tiHQxlp8NhL&#10;SkqHw97LNLeb7WlKXmowdqIJLK1kIm+fWjaaVLSejFI09pm+WerAJKQq/wZiOtrdbe3qsBbNdZqy&#10;mTnPouwrm2BpPG3d3Sg21rfRN39bOwKoACIyEga7r9F6wSfgRWus76/oFdZL6rzwjt7pVaJLZL7P&#10;YoEvLJBkh7onaE9abBtQfcrpyUgkUHfU2MDMuG042dK4soMJZIfId8/2JMxPIH8QfGML24BJlB3n&#10;j0gP6IZjGAFlaimxX3fskDAncOtGBF28XMK3BiQWNCILycdGjkUw4Cgi3YN5LaHt0QbV45pHqp8p&#10;OtrVoZFGYPk0dtHGdq6vyaTcOEePHQkduYYVmExY1HgDtg2iRM6c1OtO4NNPLLbLgFqMZ0weLWOR&#10;bJyp8/ZyfsfjEJH+EeEBtWBC5EVOjt4flgw1FyQpGJ+vfJTyupGVFZlbbxGnHtP2xh5JdM+e6Lhu&#10;6TlMfGmcC5InR6LPHE0U1daoufaIW9LA0eb6wmgNoZ6xOKU8rwQEura2fuXa+uVrm9euY81/GRv3&#10;se2bGxqpfm60OD+CGwBCO+E/zFzIig/I4vWN+bV1zDJgkeUFIQisH36VTz1QUU1zEJkaD6eNDWwK&#10;+cOPPrp69QpkWVqCc7LOIAiHr++mIVj+xvp1fHAuK3USxKv2sU2o8eIP32bCX/Q1DpzLDht795JK&#10;zpfTDS6Cxu7GRfxAxK/IEoJjomFYEhcECgIFgYJADwTgoksqGeGGxXk5HhdX3/W5k68jEM2RaT3f&#10;J3j0Z+43D2vlEENwCfF7Fhdm8cBloInuoy7GfY8dHp19S4NmwEP59IMrAzcV/PSK+EqHo8EReOXH&#10;DkL+1e9rRd+FO7I7QF53iIyWBor8e6viEB2PhlyHFAIGQomHonTq6XOoOgG8hqfLgYWBRnHq2f/2&#10;yoO+r3uoyQ1P8umVEdc51B/cjob29tWlG96kIkBBYDIEErsy8krq9LsOCyac8Cs+MHzAd+CDXWWW&#10;EcpvcXHf0tL+5eU79uy5a9/eu+/YZ5977tyPD77KyR177923jM89e5fu3rN4YHmBn7uW5u9cmt+3&#10;OMfP3oURP3vmt8IH5y2fha31ts9o/Tp2ll+CbQeDS4KEwPCBEQQTeA3xYUcb63gvdW5zA7dgDWIb&#10;evzF+db161swrK5exX7xPMEHu+Xo5+rctcvz16/g7+jqJXw2L3/Mz8blj9evfLyJ62tX5zeuL2xt&#10;oFKYkLDddFtAsfVQuwgwkg/sSXw2JISDOTWTLgvhPtSXSELWUmb8heksmxnpx3rXaByzQ2nlsQeZ&#10;rJHUNlORacTy1nIDC67cAQxseieLwSoQSniV5APNoCWOQlgpq8PJlcuXwCyAy5f931Q+eksFbzDE&#10;wqSrqvto6BZh1fABQAEsdB3x0hgd/JB/0xAI/NQCEJNJcChVUT5cFsloRfkChQgAp6cl+wghlheL&#10;DygcRjQaBPIE51h3gQ2u9Bo6CITHEjKG6Bzzsu0UdovSCOR9D+NJlOyq5M/OQ4GTDfiY2kuTEGuq&#10;FVXhOJN+BaeBzcZUw0RlqKPgUjq2IOyULIHDpzXqzHQYaCvC4RV/0oDkuITnCesWQq0IoyNvmovI&#10;UBMo5Wh+AfxI1Paq2kQ6ag5VmmPEWKkkL2u/wR7QNv7Hdn8yJKahI8fWNVGCxiYk0k5U4M2YOJuw&#10;mldLdmHTONe3vVDDMWnko40u8diPHtN0krUhF4dxtVZsdH//5uf6Y08pPqgqSVyh+YyTs89Mbim9&#10;9jIxY0AL5a3z/cb1tatXrly+fPnKpct4VPgqkonGSs7HZv7QMKnN5ZxEv+ejkQY1IuwGmGIk8wjY&#10;lNrQwPqzMzQq/DipJkSuLtiDn73mewoZOTXjINePgyvSuE5XBTpKl6MgUBAoCBQECgIzQ+Cds4ws&#10;IQfiUZz6009Gp9UZ+MmzTxzX6BbJ11Dzwc8fXznFWBNNkSWEGpYgy4ywjAPpD3/TgjsfeuHYKr9I&#10;5GKNEw0GfJVOrM1HoxiIs3H47FMq7jcPvzF2E0WE6RBP5yzQM+KE3P9KaEwU2OJfP3liBU7f8BAf&#10;aWwNVHRcQ4WEWNXPjk511Xvoi0+c1ZYi5IUEJHnmQY09/Sw3F7QjBHQ+9i4domvHoecQqOThE6P/&#10;hwdcPdalpCdPCONsX0NM5wzDpL8QI2VVm7OrY0D7VgC6kSqm+oM/GJuftreXLs1s9JSCCgK7GYEO&#10;Fs2IM7MBzbSkrwwP8Zd2Bxypxal6/358gnd1PMGtJHGS0Xlhp6f00UZ6GDugC2kNBfOQBFNE2Szl&#10;6MsZfKGsF8L2QC2754lBvbYuftHXrmmMR+70I6wxSghQKGogU43YA6Xa1suGMLP3IWRmyCn52hMJ&#10;cyKLCcyiN0YCJCWum1ReZ5glMcatpR3aNXZQeKwaW9ETzO6K8GYAEnDDLWg1lIrRrlW/lmBi4xyt&#10;g8rhBDXKBpgLC3FHqrGN2BUJfEcTNFJJOCEbwSv8un1MgqdNTMfcqKyiygQORH2xQ+gfGa0WmkIW&#10;U6ZENteouX/2z/7ZlIUOyJ6PHFkh0rmm8YDc6CH2FvOiz+6668CP/uiPbIGYn/zIBehThqkUs3uy&#10;jMjm9FycKTomyq6lpzapBsufNGG25TdK5cehTabS3e5RZNflxMnkHwnDmjy2W/EMxSQIghUHCVZO&#10;DexfnAR/fEwceoUkKdZt6E5r7LMpAxdO/foPFSOhSnPB2vTHZpBKGLfqm0wlHiUftpgPJ3tE2fot&#10;28jrIS9WW/U/IWfhLKwENII+o11oO14MY0M4W1E2KQ2J9dcIS/YDhJGiTc5kXjasmIB3Wcj1jQ3h&#10;nq9e5RqpyYxzdAbSGV9MzGPb6YEdjpoksoeiLG6jIRKQbe9e9KcnnVkFnxNWIFcacIs/DYEqfpbd&#10;ddddyI6Lf+tv/ddjdWz6BDuzo/f0cpYSCgIFgYLArYHATGbdmRSirOtrKy+bF3Dy9UbhvUvEuFHN&#10;76oX2/GdGB1n+OxyFAQKAjuMwIwm3jFS/+v/8f89oF0dxqxnEjJLqiEAa167t7B4V3YTaznyxJYw&#10;ueVlNrMxL1VeP41XzbT0yZJygoTiKQy/XCWLaVUiDvaChD0Ue5ysgG4vFI54jt0cpYH1YM3Rfg98&#10;F81DK9gLwBT1VnBbsfB+MF2UkjQ5MlpMsBmt10L14nMbDFKrupJBLW3Dk+ewN+F39cMffgA63jD0&#10;Rq7a07U+tQI7OlTy1ANX+obnhnlbr3WX060/BGcRbzHDg1u9ysio2Lm+LF0RfWaJC+GgMa8HHB2t&#10;HlDauCzBDz5HifpAvzfyJ/hLDUdiLLiMK7nhfvcgNVVkTn41ZaOSG69CkUCr4G12CUOvbtGyzaXu&#10;iWp8XZuQSOs9IxOFTKYC3hUBBrR5+iz5sJdOG3fYVMVuEx/NtgjQ40TsHqUduZNRmk9McqUeKam7&#10;ZeMkbb4/WP5h1fXMtTulGis8I1KRSraByqcOuUjuKmiPMXnUICpF3JPBhlZIGcN0UJ05Jj1Vmii/&#10;aT1r1NIq72mf2KYPP5vkD4kkmRXrK7JcJhhz6Vwoa9W6k6CEyEEufA239G0RjXImrQqF6NJ2XqnV&#10;m2zZaFVLyfHxY8v+vEsk6fuMriHyOJiMM5efTz03LcK7qZaS21Rr/DgfAyjGEI5XKkaePYu8dIKG&#10;SGSfGXyDlPRY7SoJCgIFgYJAQaAgUBAoCBQECgIFgVsGgW7Soq2Z3ZZyzpeZLWnvYtIU8rXDVOWH&#10;e9JpYAZyEbJRXdsHBlD7R0wp/ZCeAUUcq4DvETebjxvhVeWzVsqgJyGZBIdICVAzvmCIgc5R3yVx&#10;WIKBLe7Q17Dtj3yqsBGUR1KBulJD1R0JqknXMKE3qBvP7aLZ9XmxeTlJR/uqEwl9aWY1JyQAtx/E&#10;X7NkvfDM1VFjm072GXQJO8GWWntN+DzZ2MJ9wxnHkvsqUaXpVq9KvYGLDMdBixuNDQFOx9axKxI0&#10;O9uxK8k1G8NuX7eDSUi4I+tKgpQwNjJQ9ZCwLLIoIh8GlcFLBxw33eg2JjDlSWq363OnTp3ayV7L&#10;R07gkiRGThVtPR9dthIF0ZEFr4Tcfffd99xzz2Ynh96GWi5GTxBYO/vPsniU7aJP4KMOZRXV1gAa&#10;J7tctg75O27lGtnW6qSQscqXAJKD45Ue57vHAxpDC9Gf6f6czBH4alEXRGZ9UYJNEz/aOgGNi34P&#10;Q86nMoIdqe1pU0NsrIoilxVFQtxWBQ1neyb5hxNf60geqOyI5BYHl01J+O0AtlUYeZLN0R1Yn/uV&#10;2jO98bbx50PD0LDp1QvsdQZCGolMzPEAvoJncHxjhRlZjjyowo6s1aqV02T5QeUHaaWN3D1YtzuA&#10;BzT+4iecbqAYFt2Zkk879rgJideFcBfs84EDB/BKGh+cSPZTP/V/7jl1TJNsZ7w5ppGw5C0IFAQK&#10;ArcSAjOZdWdSyK2EamlLQaAgUBDYbgR2ZuL9/3z99baGDCMZunPRWkzMKBVAPEq9JM7qadk+bFwH&#10;GNehpQcW0tfOAnKB2+mC2supVqwUIiWpn3LguhhPmUzL/PLyHrHo7EXb+mvStLA9N0rBNGZ0ddBc&#10;9f6e1igvsDplVk5LjVRGPb1ZxDVvpMrwF5s5vFRtkJsjFK1mM9LpGws64uOPP75y5RLZdpKDPo33&#10;Be5DzlhPdWhXDuD0ip0A5dgJbNcU7GuzvkUDxO7mqkfoU09fSHjrdhZ0LJEyTt9ndT94ECZQm+6Z&#10;F515vtOdr8MbeKIu9s3wnnkcqjw840E5bZxgM6zlRYQdp1+28CXQPmRQPR3j8muFkDmxTvQnNquw&#10;3p32gDZ9yuXr7n/K7Wfe4KzZnq1/t02ken4utokvb9dEZTYm3ib5pxdsbAnbgcbYSoclMLdljk8b&#10;ipwNzc3Zpg8+DLz7M6+QtTTdsAVqU1om8w8SL/BYxFgyxchjJbMom1/4YoVNB6allsZfsWLZfAm7&#10;jOffRx9/9MOPLn3yCZhgXEeNCNQkYZj4SMT6mISoxztSCzjBV09MW71srMFi7WVF/Mu7NhcDRlC9&#10;FvdZZihdiaPAbKD6qteex2xvONSN288VTh45ZZwpFGlbSlIwL20CHTlrOD6DfUZMNNL3hGWY1pVc&#10;BYGCQEGgIFAQKAgUBAoCBYGCwC2GgBkR+UmflvpctBzNePQnZrY4D2ixj6qv8Grs3IWt9S4ceXSj&#10;OnGKxF/dMUw+fEM2lqlb2lWfmsuzeUmHk9DuJmTEvZr76sUaje7aQgRI7N24sYY977GDfdhEL3ha&#10;1xlJM8AT8sSbnLQlfcpEHusdX8g4NiaY5wmdJ0Upm2rXk643u97SGCMBG9foQhrCZvg36s9YDqFb&#10;68xkNhqhEQei11OB88YyL9kJ+kHTg42ttvbSxw637CTwoX0qrqfpKe3kBY/JkdTrdcyTQjOv1wpE&#10;LV4lOio1JaSOIfKNvhrOHTT5BoN2+7iVLD+sGvXcBp1p0U4T0BQr75v+3WBgVWx0/8zTpcxHeEdD&#10;bpTeT9fE4blv0vaSTYbwNu1aQxKy2AawXq/efjI+mhOrrZEQSj+b+znIDwSrsc8Djxw0l5h0wbDr&#10;8APeC+Ove4FxHWhcv3ZddoFYW+PjQR57qEtcoiVmk8anD+wzAgVxt1/hoOur0P4B70W0nwJEhiXx&#10;gWRbDtrWwHaLzyHCy19iSZkVzunLSVVCiiQT7CI2oBb3dnY9kfG0NXuKD0W6Y+OVC88+4y7Sg8ke&#10;PmBKzoJAQaAgUBAoCBQECgIFgYJAQeBmQ8DbdMn5sKagEM815xSS962h5SJ/NVBGYIojTSxOpuq1&#10;aFzSRCcM38EAHSEEBzkpYZzDRReFQ+TWW563imE6IhPtKaoEruj4ysuMIiIMOGI+SgxMPTbUCM0d&#10;ubrJB88+N3omedM16bXEgu7fp77jfK42UT1zTUpBwK+/cEyrv/HoRqC/2B6fBKs+reioyEtINzYy&#10;pEazxOrEEoe/F4piCA6cwAZHsiTiSv9G3aiUSaegCT6sirWdHMjMhfQaxcLtCs/zmcTYGHPFJPss&#10;X9t5lbGStymn8EtHjhwZm38HEii7LmQ79jXbmpOo8xJtVgLOyl+opDBO4J4EjHm4qy+IQ+Jd84tL&#10;Ez0AbDz7gd2/dUmf2Vd/0jh/8QERPdhDZ8bFxf71Vym75W/DpGdNfcCpzSZxlvQZTQbTew8+4bBR&#10;YSNBTqjvMdpDVH8bB62NkBqrcFP1tVd9wyFUp/+oNsmB+BveedlPi9ew6sqAzi5EAzbe1UPfTgjP&#10;XClMytS3lBKtYKUGl8ctuZgrp12xlF4DRZ/0sJOE/sZ1znEQgCntK5aS5a0P8MZwYV5cwCP98tUr&#10;n1y+dOny5etXroKaRQx6UK44MDWGvhCvZ3F55mFVW3/w6Zg/d0VmDGiG7JKOlzdpkFA2nUDA++U9&#10;GNoScOPa1SuI97W2JqSwSixhvnTpXQ/GMyHIyoHHWdFOqkmSVfDHi2An73JpeWjBMnaQXlxclhIX&#10;8JALi4SNqsu2oF2IuQH3Z8TfwG68hip14zOf+XTPYTVNsg8++ODee++dpoSStyBQECgIFAT6IzCT&#10;WXcmhfSXuaQsCBQECgIFgZ2ZeP/3f//v2qBObApLRmtuIuKiozdDOWoVCTcytwC7DnYT/uqHtpB9&#10;TU+ikRWcm8ld8wPTR3aE04/zhNYShJOOVlY8CQZe9JNGUNXsk5JYlT2L/eFVSPO3NsZLX9RHXeIf&#10;jYiJEhCANmHYu68yOWmaEV55W1etdH61ipjA3splHzENPYpgI5od7XvQd4G38eN14a3EZVwZeHGQ&#10;kp0T1TYfzWs07kAC8QViT3GY2LSg8QYwSAn8RfsoG6tjRVE2rUyL0WWG6kRTpURIIFQEh5aQ39gn&#10;UXpV6LfQIisjchqehSCkiUr7rzScE721hmxswtlZ+ghX6FsGxhnphWUWUx39GHxv4/IKX1AWE953&#10;GcvnFd8pyXnH8FGWsY03moJzrdSihpLSDtJqe/ObtIz2ckPTOiXXnm6KyVMNKydGTYsWlubn4OcM&#10;bkfKQL/Pz3Hvwbkl9ItuB8o3HoKmCsJCtOCrn74Mfz+b+YpMQn/ie+3GeEA3wRrYw0qJVbXiaGBI&#10;ILnCocsJaGz3bGsCG5DdtbQkm4FyN9bbU6oZIpOMgbzkyURy81pS1GTl+MwuFnNUJLmNKY1ra0nJ&#10;+BoWWuMNpT7DEd/9iV9dRf7dFN72g81LlA/jRIa2h58VaLOMd92tho+rvY6E0NZ40Er0DJ375IF3&#10;6RONOXUlLNBhlkdojRjwWkYdqWpE23AH55TkYF0VVvUulPesot8xSOzFpSVQzziuyR+h+4Nvc9AB&#10;GyN8ADcPmUwraj847OmCZNFnGbO//ERA11u4Z2mje8YLPmGXQnlgeOoZKY1857OzHAWBgkBBoCBQ&#10;ECgIFAQKAgWBgkBBwFtG3iwajMw4+7cykRJGraNG+vQ0frJcLJ9WWDd90WWs5TZj3VRtKHlBPQ91&#10;/54QoALvptJsT8xkz0Ua+2wNQXp6oTIjjtxQNfqh2wDv7EShqJggd9ptK5Z0LcSjWUpMchWioZqY&#10;4XVhImfmrhqNkYsdijIHvZCiKiRvwjg97MKGee1VZnYE+4Xn2kHgZMSy5i2mp0kuauBJFq1qGnkG&#10;D8aeGb1shJoEiPKXQr/Y+/e+wMZ+71mjT2Z6wosURqpWtiP454lzpr6JHogk6m1y6AVVyFyMDvzZ&#10;kA7JbzCH2yhZIjSXsQxBA3FAf0yfZRpd93mnKWf6VmxHCV7LborW8VFk0z1HJqe8GB04zAN6i/7O&#10;cig3Xd1KZsC2trNwJmaatpnU7uYKkwwNThz211dhFSUXw5SEqWR949rlK5c++hifq5cub66tYwF6&#10;aR6vFiwtLS/LUrD6Psuh4Z6FdY2cLBtih02XvnW1KU8W1ebwTMFfWficl2U2fF27ti5O15cvgwT3&#10;fug+b66r1qJGNba7NvnaicTe0N112ZV8qwvnTGAe3PYVVwDG3r17EXwDzuC4zmUJgYSRSdoXS7Zj&#10;iJUyCwIFgYJAQaAgUBAoCBQECgIFgZsBgZq1aFaS2U3JSUeL2rIMvr6TdU0j5AJcdOGsKlstIi4i&#10;QkKvba5d31pfC36JsRnejiNp5O1f2u98J9gLYxZiNM1rqHjztr+y9bQNaYpSTvwFHXH16lX8NbbB&#10;IlR4NiAx+bstYrOmcyIwEdJ/pZt5//bmKTtYIHAW1kC2nZa1sfDWcUwWjHR1CW88BqvWNmVsFJLd&#10;xBrpxEY97O6+bgm7x6/Xf9YVNE3h1yg3eJ8A7s9bi7qrV+603oa2KdU0GoK81U5l29QTvYsNDeme&#10;i3nXzxdTtn9AdspQjerGSatebjIUffYBAuzSLD1wuFGSc9gnYwZXEN034T1xkStUwkELYxpXSnX0&#10;4uHHBxi5aNPVRBk4aTbOyInmWCF9kPFalLCrbdn907eafUYS8gIbDH70EbYa/AgPPCQDwQqmdXlJ&#10;qGflaWW9ER7K2HxQOG71iW6sNB/gHcIobbuIctBwOFzD7RrUM4TJ2WcPqS+QD0U/Bm1iTeq1uUKZ&#10;c2lT2EcxziEExNyZrVgqACRELgTfuOuuuxB5A9mpRebBja8lBnQfvS1pCgIFgYJAQaAgUBAoCBQE&#10;CgK3CQLROArN7U2GtCacOW4dInXV1enV2JZxcPNhd+tmaPTM5OY83JrnOncD8hSep/nMpotme+V+&#10;a0KaVRsNyZQosJRj5U8kCTbsuD4zux7NgjEOi5hv1hrJkFANll4lp+tyJBabIlFU9Sfq2CJYAHM6&#10;9jkHLcKrREqmP7TrlYNmkIpAzmo5wV0MEcDZdvubEGvjkN65+56gSNSGSmILIaaidjLzRiUEt2pN&#10;DBoLKnxuJM6GoHlkjUfiyE905NIm5EwYBfW4Q9aJu9EDOm+/p+14t8+aTweO0/dxUsLYAvMxMzbL&#10;RHpwoxL7GcGPpRslT596KTOmAIR94ORuknNeMAoSN0hQxiW7LbDSMoHGI9FMHXu1+bGxl21KalP1&#10;XOFtGNcfP13TRVK1PZjROt1mcA2NwfMLsw8/2EyQi2DKEgsNLWE6wDsvIIwVY+BUa6iNz4DGGhVb&#10;wCiFYuCCa75y5Socn8E8g+SXWBguUEmdX25+78EWZhtneZORxSIx398hiWyA20s9RkDbwjiXH5AS&#10;WRB8AweK8uiRLseV7dg6oI8ClzQFgYJAQaAgUBAoCBQECgIFgYLALkTATJWJZEsYq934tSn64lg5&#10;JwLBJRbPL5jrsHUXRlsLSrnC/iIFLa7Q0YPYO0ip9Rck8tY6zVuz95mFrxGbOWnl5C3qboK3ZM1g&#10;Z/zntsM0RKzy69dJQEdTtCHEZSSjZf8kjSEaQhhz0zQJ8Rwj1HZUaqYxDWQS2TwSjR2mwI1Ve3KA&#10;rSDsTMxzNlz9cAPHYr2jHn+VV18bQzJUx7YlX8KHkDiylrrGij5viwRtHSosFRyfR6B2xMEQHoaq&#10;CGNlsDHSyL349voEHcXuOgI6GfO56CSDbMoYC1lbgrbpcuy4tQSN3GLP7H78DJBkcKu3I2OOQ0/l&#10;2w5hGsv0Txc/hPAI86POU89GTJuyoWTMgLJ4p3sP5opKHOx6t+Llq5rJlJrPsF5yK9yWdq12u+WJ&#10;Wnu6IJnypxsYQSBY4fUM32e69wbqGREy5IM5SaI/hZ0ONFJ99Uh3LWWT88b6XwNMo4z/dTg+M+YG&#10;52I+ABuHuVH53XqSzvKa2jfHB3T2D1tSz34p0uTEdcCyf/9+2YbRxZq37GN7ecd0u1RUECgIFAQK&#10;AgWBgkBBoCBQECgI7BgC3sxJzs3mMgPHEuyYeGNNpzbyYYwJP9QDeljD6eQrG/zR1Vc+wqCBtMX7&#10;s/QXrtGooZqqQ3y9vjt43WxAT4nm7GGX8C48bmLPdtHPsURa5WCfcTBAcGK8szuUhGVIivDhFkc0&#10;oBOLOzerzX7PG5KjZzZ5H16yEZlGFUqIL4otvasHT2zBgF/ZMu0a7xZd1dnIP/TTtO7O6dN1eT21&#10;XB2ydSiYH5X9GtKQin1qtSTchSzn4B1u3eoKZE9QJKxhOC/DtqpzbspS5o1qpK2sr3cdAe11MW/V&#10;FKo2uB9rGSebldz80jZEZyNWKaUdgaYnk6SWmQ5zffBvDpNg4trMQEi154FW1PZ4VvUYP23Z8GPi&#10;tvHcre02v+QjvPEBZunxqAvtku2FJcLzMiIdIwTHnj2gpGU7WqyL8Y0YPg3wtCMO+qi2J4RrRUDf&#10;PwL5XNErspnq+trG5Uugnq9i0RpPTLhVYyEJgS78GA+1xdm3EcnG3kyAYhqG3dB9jauFVj7JuNLA&#10;2Zne7hCDfDRPgAPYZ8TfwDnuckNCisqSLW8ZeQWBgkBBoCBQECgIFAQKAgWBgsDtg0Bi8jR+jXZQ&#10;ZUh25DLr0pNQ3sTLrw++0lGXGXfNhW+DB3QHJvSGEo4XjqJqYgfnqBG27KsIaGpdbgyaZce2eI9p&#10;MXLDrk7ySqs3FRPLdCKVpvEbjnEe0GZLwj2L0Z9r2esRJyp2VqkK6x3G4oixFQKrm5STNyFJYF/l&#10;RD2pJ2r12MTWNXBwQ+EMdMlcfKuYVjZOEiubV0yenBgZOgQafMxdUd132+pMNdCkZRNIMVHZjPHo&#10;gLq7aR2YJ3DV1Juhn/Fme6S/xNVQQkKPJ6/69HL/UnY0BnS36OrwKEF3ucSFE/3oxdHchtJgeJWf&#10;10fCmy2OdEmk/2F92ZGlo7/5ILFpLiHg7CHhC7dZ1efyGjls5PipZ1gJSS42zQ/ynqg25mosJ5k1&#10;+NVnJ7b55NJTkrZkfObIANNV0/DSCsjn9XXM+JxjOCkw9gKeAWQnl0bYLA++wXhjZ35OBqwwsqSX&#10;MXvMjaB785sjbNCLm/IBrYoxDUp7A+qKz5bu3avBdvh0kMdoXMTTZlK1N5FPX6hpPXK9dQ+eMC/n&#10;amDFcTbnfBdCGEMYBNhAyOe9e8A9L+1Zxmd+aVFCbfiHDqRDSjwQhS2WZVeWab3GSS15wFsCnABV&#10;4PnJJx9fuvzJtetX1zeub2D3Q+xHKB/wvlIiEeXzM+iAXhTmO/44SBCYQzSPhQUBXJG3D2BHHJGF&#10;BUTb2LOgH55gqQ8qgGccdx0kN02Pb/pHo15c/+STT7AEDfYZcZ9BQJvrNHP57qHOTKmZuyb7xTPP&#10;PXzynUycH5x5/uGTF3aNlEWQnUDgnZMPP3fmYl5T2/WdkOn2qaNlJN4+AJSWFgQKAgWBgkBB4GZA&#10;QGyjlo+3v3xT2qzsQCDA5mr5zIQeSkCNvKURmNVJF/0mVJVRNMlJX9qud/fCjl7cGoHtwXu6+MBY&#10;k88CAisicuT6+sLG+vzG2mhjfbQJQlMiZMoR/MBgzYqdTlNPKCNhloIBS3vf2EDjHxImJ+F8vKFd&#10;mcPCiIvtzI++gStXZJc3h4c3n+O5WMBgHa5duwIyHWXAGNUAFGLLKsE1LxyBMmPhI1/BY4Yr9CLj&#10;R4KU0Hcs+InTWzz4FScvbtOJmgY4eTYRWgqJJIwoIqxwtfzDXzIVIRPfi8ZHaANtvdwVcpNMS/Oh&#10;5JVkQhAIoQDQGDXakVpfSZ9fWlqG1HQLgzEO/zHtVqFYWDsHHEmCsJleD7e/Fn0LfGMdsABbbxWt&#10;jW+yl3mB3a90U808tdJRe5IM0JGKsb4DnpuiIwAXNIlwT0GNRYdGy4ujPUujpfnNhbmN+dHG3NaG&#10;OT7nXBPLzNWe4iXXw+QWr7JFlUa5JpFRmYzAHdQfVaaExElK4xhwY4fN48XARMsVc4y05Z4pxZo6&#10;ezJhTV1erwLahnevzLNLNICzNrgS3Px1L2C32vRrSlAsGaickUW1hN60IWQctJH7iImshDHnurAS&#10;EvSTOilfdLFEnxCYI0nS8vcDdTXqc6jUpLWZP2g0C5vkICxtywacknIYSUYvgXrGsWcP/hEqFhx7&#10;3JfW65VNovSITtZD86nK1tNQL54feJwg1Ma1a9jVF8vU6zobSinhYaoPUIcQoQqXfKfjPFlx0ccO&#10;n4QKtXD7EsIadDLCWeNEZ1zxvJYESKkf+Xki21kIMmFbwiVsTBg2ReQtOIDLZozLyxbfmc9FCgAB&#10;uUjOlpYY0JMo7G2d9uLrzz/88MPPv35xJLT+w9tH8kpFL5dVg9ta2VzjC6NdNKEgUBAoCBQECgKz&#10;R0DtjOaPt5dyMzk33OKVGglVZ5pm7JEazNcm7k1I0Ha0lM1q/vSBuBGNjoxqKAoVq4RsrFfMc1h9&#10;ICGxMdM6PupnFo9gsNoFY2LFlMfmQ6SeaUF7u7WRgPNmu9EUaQ/6zlEOmgrQxui5MuEXJTsqwkaO&#10;BiZZZHILcqI2bOSLAwVWozgr9sxYicbIlo48pgC0aq0W1wvKehhBHU+YKfuorLHFnqVLupVokIMm&#10;SU8/M1sVwF16RhNepaERLVr0UfzfQ+0me+TPh7vuzpyAZscF3jJ0olI1Hoqe3Fef0UQd9imNBXYd&#10;IajL2oDy0WCq9S138DF+RaFnbcOT5UzpjhLQwwWv55wFIzmVLCbADZdkqmb4ycbzjtl5Ry0d+XrK&#10;liulTYtWgge8rcae1VVTF2feakKssZwyquOqkU9jo11E4rStB2dVJTGVqcwmxHamvhGAiVrTkJjV&#10;mW8y6XXUxPgSCG1MmpWOwIaDnXjFttnNN8E/VnluNaIQ21EBEZ/BQEMQVMxfD0rN69ocncfja0R5&#10;G6JLdHjQ+46Lz+IGX2zzMfde7fi1wacaDjzpIRL+2kWc8CswOXDgAH2frTovYfJjZdpO2oH8oDsb&#10;HVpHI8dUHjzy8vkXHsqkue/Il8+/cKiWskliMqrV8fyZH+xAw3a4igsnYwOFRG47opvwhZdj6gD+&#10;hddOrJw6f/7Lnz944WsvrXzl/PmXjxwMhaDkgYihli5hvJD9++ihF5xsroi26zvcD7dUdZVSUV1O&#10;vtMyEjtbXSkbS9m9yw/ChoejeNnfUppcGlMQKAgUBG47BDxB3HFOXOpscsAqNQxh9sjrtQ2fhGaa&#10;CdbmtJufjG1OowB9AEmgYLv6ZMzTMKDi2prYd+r65VBV+z23u0lxWtxFvhxME34snzM2QZ9OSegj&#10;GJ4wSPniNbP7V4qTAr0A03Avif1OvoIGsiHGurZD68RVPbL/qALWOX0BYXdrb0ocEnqGwTDHFb6j&#10;LCz1TXt0EmzVTbSPsPfUNFI6FrqEyiNYCbx0jQflwnf8wU2tg4YBrkyfHz0rnbITfC03DQGdzA59&#10;JosOmHpqQ55sSuhvq+y+j5JB1f0yAlGatMe7+9SGNOfTSBZXIZWMoLRp1z+WOF12HI7tDb7Pfpgl&#10;HK6f02c1qeYPWkpLwaxG+u3aQ9egZsrGX0ge2Mb0LJ9VmOMzYlkYybtRf4dDw6CEUtexHA3fZA1E&#10;sjW/gM9oYZF/5xaW/GeE96fiR1/ZCa3w3aSF8jEaDspja6pMTH7c/JqRhwlAPSP4BmhoPvAMQLhF&#10;84o108rf5SP64rfPnnv77FuREaYfrrrivvXaiXOjV4+B9fpf9OLJdypnSeWm/xdlixCCA+SpS0l6&#10;y0fnEJ4ax6mjo0df/Mb5819ZeelLjOGg1OqfV/R0YEvB0u52pizpVSBzbPX4G9LKb7w4OnECDLsh&#10;CSwj4X7xzKnTR48dGb3+/LF3X9TUb7w4eunE6+8i++nR6WMK9bFXR6efrQKeXHz9ldOjcy89Fank&#10;t196MnCRIoPrr3bWe2S8XoyXIt3KvotH0kfnj4++9PDzz6HfIXykQYUT1HM5SbjCtuujkfXmUBp9&#10;l4+g7RTv0AtUks+OjmJN4vz5L36XI9FrV2RsOe6axs6h57SU44+OnsYax/nzX1gNg9wx0apIqg/1&#10;EprUeDtbPAotPfXgS0+qeJE9hx7K8BmJ/nNAGTtfogBtb4+U0gsCBYGCQEFgtggwpKAZEd58SKyt&#10;3PhKbLHw1TGqeYLZCt9dWrN4wQbscNPuyDfwFkM3wIMYoTOjh6zI3mHM4q5ZwX47nxCdclYGeb/+&#10;8B5RfAeX+dRQbSZ/xcZ1BjVNUU8oI3vOj3l+wGqhtawFShYrContVgzp0a89g1LZMDFWmgLgMOte&#10;+3RQ6Tcuk6eAxkrhe3CijCzZetwQ09kHODKsqjg7C/s8P7eEBZcQ7jR1yh4rZFuCbvItYf8oLf/u&#10;NAHdIWjPxg/om54l90xm2CUnPbPfbsk6+svf8nPiNkFE3eNETAIaFVU8pVKQFCPys5VrsBcvaRG/&#10;YthjyU528OPiksWWiMys+/3REMqi84WnLjxs7mYi/9UeJ7zubzH6FZ+49thL0thQNbLVNxyJ+RQ3&#10;dttTz2CfSe9qsgW8+YGPBK6i17PGSJKvMci7exFKNmXVYiVIBkJqhI+GzLAPQabAnlL3c7ENT/Y1&#10;hfGRNwKHrU3Agb6DYzgONspYdZbvJy6reteH4AB3PDr69OilrwXW+IT64eL48ucf+2JgrF74258/&#10;DgpsNDp45NjR028i5cW3vjl68Qt/+8hvvvioAHqoSvnI4UdfPSspvn12dPyLcI5uOB46fJSU9ztn&#10;Tz/9zJEfQZKjUmmgbi+cfHZVeGrwbu8eawg8vU2Df5pif/DW2bcfPfyIuizfd+SZp8+d/bbSwcr3&#10;nXr6XIQXyY4efgjonXv0icc0tUB67pvfeUyQBAgBarCN5m9+8PPPkLiHc7Tk+Kww1yATT586c/EH&#10;Z2J/nVpR1rvxuPj6iZceFEneOL56jJyjClZ9bWv7E8ehCEfuIw16Snvt0AtfOWrJlRXF9Zdee6ft&#10;unLuSIZcnz382H3ToFzyjg6GkahQiCZEbvobL+q46zd2uNgQsmhRb5588puH35C3GZpKSNR4R/rh&#10;0ONHRzqTkD3HIDr77REGi7YaOgliOiz5jFfjHRG4VFIQKAgUBAoCBQGPQDdvipQ5EzomC/iils9A&#10;J+HO+trqwvVhR3RGasjddstcOAeoVmSQ1aVMojmECBS+ehRr1lxyPTHrugUwi9LZ8r1EbmQPeBFW&#10;OHyhbPtBK86M8cTAT+qj/N7jKmHYfHrvP5wScfUXkWsUx3BGvtVh2b1cLgJSAdAKkBL4ShaFBAXP&#10;yVEg4koH3MOoxY5c09wyOTvor3pbarX10qosUarzCLMhHtAy7CRAuFDP+LK5gJ2zIpDULtbN8rpb&#10;PUywjlw7uglhd2f0ablNAQbWzBHpMwfl6tVbz3ZY3l1Rne+1qOs1dfeqzzHgEfbDo609Y1UrL1bo&#10;5ugKLY+uOAjJaeoLIM21GU8dbsdxj68ynhHjOMRLqrJ3P0V03A/vqYQ4tq/ZY696y6bmJJx9ISvt&#10;+esEPd87pHdjuGcJ+azRrITcD5LYVgx6KbhkG/srtPISPhq7WcI3awTnBXmZSs/DBztIuI/F2WAt&#10;7C8+xmx1OHSHm15Ju5tgfsKBOHfccce+fftQWtK/uMJnPJ+CfpYPiw3Du257c4p37WcPf/ELYI1f&#10;Efry+6vnPrvymY46H/rii++evQC+ddRCJgr9evrsO8JQB0K2oTQQ1iNQtBfePH30ccdR37eygsT/&#10;aXVVHX4ffvjJl94erX63w7F3e8GZVemfuV9Zenhsfu2lVlJ+wsoO/phAJf0lftM44EB9bvX7zaV8&#10;7/1zj94vvSq53l39IKbi1w58V35MKe8QnQNVNB6fWZHFifzIrr+9+r0Jm1mSdyHw4EoM0oJlD4yd&#10;1dU/7zd26OP81EvnYumnX4VnsfbOD1pLMDXeuU6RuSg42uO1gPpxcfXd0bkT8jLAk3j9olONd07g&#10;UlNBoCBQECgIFAT6IBDdDD1fmfOyKCm92B5XmjbOrA6NotzxGUZBV/vSJ3IOLK4zG92D0AiYZmK0&#10;SpRb2RHI9w8LoDD0LsJd421pJpuoYwnfxp4fy//kHB9lgO82DzMtzRynzM1kt3eB1qK9E3TOpLGu&#10;JC6oiSTZtQQ2jQJQLSVjH1VvSlPz067L5AqtiKC8DMsUhLl5XKDz7h7HUHUxvx09QGWmd51nfuQc&#10;ITh0s0b04uLC/PLS4tKiuszNhS0HE1XvybPl2jVW+YP6OXbbruy0B/RQZd5d+fogvrsk7iFNo2KN&#10;VcqOXOOGXI1lTgRsy9tWXY/21ZKEdmXFcabjgyqE1NdhY2PVz4ks0WjqwFFyDTY7cpo43dRv0jbU&#10;0yezCVvBcR4faeEp5d9zsVwUHvyseUbbI80waZywyD4zsDIOMrwBwLC8Rj9o/CqIvwJiGBC4OGPH&#10;Wyxygj4mg8wqYtXVqgBlsAO/IpIoGQSDvDn7yH525D8p9MEf4j4jFwRg8A0ExcYtEs3UwEQPTQCi&#10;Sp59tx7iiiuvtAsVpU67n1551LGEgeWsSX/wsSdWX/nS2ZVjFqFYbvuUcF08/eyTL7Ux1FrawUcO&#10;j048eexVuAO70oX8Wln5r0ClaaSO4IhdkWy7FUbQf48d/mz0ev7BmVdejd7QNYkvnH316DPixQwM&#10;Hz33zbeU+RUH4egN3da+NoZ3JP1F53E9GoJ0a5GgDs+9L+zixe+ujh5cuTfWw69j8VXeHF7XiKAy&#10;4DgIN/nVZx9++NnTj7Z5xA8otWRpROBH+oyd6JMOD+hYCFzUTz19+hXELhciezeMPo22AeV857WX&#10;RuLyf+pplVUUnsfBlQdHjzLoDY4qYHrRjIJAQaAgUBAoCOx2BDz/TFm9CWPSJ4YhfXTaPr6E6c91&#10;O/X2T3sFHdD3lMqjkYPTsxBadsHxSDcjNNtWDbfmYpjeYPc2He3HPoqV9lqfPFkaGpt+O0QkMVen&#10;XP68koTAYPaEjMbFYMw2RRb2JRBPM37Zxu0guyqOWzkKerzhBEY9boFMQKU08H0MaB9iZRDeNzhT&#10;J8M2kOdXl7twUKsr9iM2Vzyg8Ya3vEAuLAx0hKPvBsOh1e80Ad3ZB62A5MOsuZy46aNEtBmHbpsk&#10;4/K1Pki6J2W72z2evVS+wAHq0vi069O65NFoOp1L3n9uSui8zuk7bIcg63WgESV4jXz4ddjH6Eg2&#10;jSBzoje2MVl4FPY2zsbUJpW5+uuRtF7T3VyVuPQfHekUXcuJS4uyKymu6va+cSRaUSZqny7r09ee&#10;ULa284lLHCJ7i4jN63OjDdkjVUJlsBtETAklFNVfthPc2sLmD3hCXL167Sr8njc21xDQGetrssQ2&#10;L/mx3AZH8qVlCeW8uDQ3v4RmcjtjuCwvLCCwMqhnvGIj74mwb3VLXFEWnltPkS92YT0wlWqMDkyq&#10;WgKzVAy3zsvsU/7gqESPMy/na/xF0Ge4P6MgkukOisBB25yOQggXf6b01/8+nTjjNCB33o705VeO&#10;njvx2oX7jhxHlIYQA1r5aAkWXNsBDxEhVkaHv/hQXRafEhE2RqMxpKowtggEcTj6P6sb71N0EEYw&#10;hxX1gN7Nu6UlXSE0Kyh1OpaufEVCBCSHOJvH9koghRFDOT+J4BghtkZr74JrU5fwfO+4pL9iCRa3&#10;F5Gmj3/+oFT3rgD8JOKrPKeQawzo6munYmFFQV1Nz44stMgkigj+mp62omCTZCxpJ0egz9iR9Q8E&#10;GX/4S6srn8XLCqGSQ18QBT4poVRu8OgT2XRcnIeuSrgeGSlnR4hU89ZF8OP6FZF5Dj2HsDMhHHrR&#10;q8lVpeQoCBQECgIFge1FoIMqFfMpfmDx1D7inli7guCA8iEx2ko/1wtJyhz0tZPtlm3jWz5j3Jwb&#10;fbQrb2ttbIrJwjxiBjR/WnZllK0a8Z86NolVB0deOA9hOzuJ+VgFEfGmn7HP6jkm9h9NXLM6LTFO&#10;GjuXCWhdmn1q/Ia3sk3zKk7QbbeIu7Q3mSWxK9VyjW0ZoS1hW0pRKJIg6rbMv7UTZR6qmNCsmxSG&#10;M7GtvepnJVBImnhYmTTFk8OPKIBPMPCXisuvqvhVwsRSJquwKajDaZ3yIyCnmvA6BOgGx9ekDT1Y&#10;/ChSgQG7IKSqjBXhiKSnMjHDBQrUdjBMcuNn+okjR06VrfFTCZnXS/QSkofchYQzJX3EsCaRWQOo&#10;C3NrS/Prexa39oCDwY5auK8NRSxo1QTqRVDmxnMvSaMOeB6vA+R8KNkImvun//SfTg/0DpRAdSRM&#10;oIoOHDjwoz/6o1yhqY0Hp/UdDH8yHtpKmKhdfThiq9cSpyOzHnDHkvGEiWWw9li+8Gk62tvWxiQ7&#10;vyZidxebC2kDREZM7B43anSM1dcO+rS0TzdxhrImwFf3h3oYk8jHALULnrDwit1cxwOgWk7ErWp1&#10;UR5wOtHLtMtngqRdBy+pjtMSOUK8dPHig8QwAsPKEW8Pm7Y5hW3xAxtfG/lTP6qTmcJUxSZfXy/1&#10;xwPr1UypZwQJwlIZ3tZAA5W6RQqZv+YRv5nCcOUWj0+u3+L5s+F2VpXk1YF4GrKYaYu9OLfg0TKH&#10;xugWNivxCnrB1vR4BRnNV5o0MSuypxTOI40exghbamib3zSv4CvY5zvvvBN//U8H88UOTY+u2TYA&#10;rcC/9bf+6z7qN2Wa995774EHHpiykBllx1vzr628jHiyXceFl59f/YIStYjw8NTqMxJ/thy3IAIX&#10;Xz/51iMvHLkPWnFi9JsN1Pwt2ObSpNsDgZnMujMp5PbAu7SyIFAQKAjMBoGdmXi/9T//6QBxB9jj&#10;Y2uZeZlzW3BKbXHkE6+pVn7FkxM1GoEkZeMhJGJ7E1veKmYGMS2FedYwwXBIWl4OVp44e4ZCveGG&#10;cxit3gr2tIxjqGteosavscaECTEzMynW59KonkEemr1gIS5d+hgbJuGELsBMwEKMUPTXzUplxySd&#10;Po4tEdbCH9YQ5SdaXb99LayCGdX6DvyuCekklHAPhrwl0JNKDiuQgiFYBEqkac89llig0g4Ijxk6&#10;ml1spI3qwNgh0uD2m/CHvghltnfu8EqY1+pVztQe8JOf4aaC+ldXEjRo6L7FLZDOpEcsOxVynJ6E&#10;YWVimGzMLjXGdwhMwzvmn7y6qpydA3i6mpIO8IDWlWas6/N0ckyR2/fQzJ8WU8h1Q7IGPWbdpo5U&#10;b/vqb81ESv888KOL3cEpz5OPfSoNLs9B6GpdlLM0i/WzcJ8y+6fpmErsIWEwyrSkhz45wmF77kWP&#10;YPEsVs5cUqkk/HUQtlRd39q8tr525fq1K/B7XruOr7LWHNnn8Ox0wbZQHVcyGWrDEKbkIQKWEtl8&#10;zPinjuGAxJYXF8ll0y3aPKPZTOtHVkrwbXnZN58POdt4kOm5k6RlJMmeK+RtOn4lXvCTZ59o2X4w&#10;9NYFxKA9NnomdxPur9Ul5U2CAMK8nA4RvR8sPX6TdFoRsyBQECgIFAQKAgWBG4GAmWb5yWBxOsoc&#10;WB2sPzghNX86fLHhvqSulngJFTSreDOFr2CtWiWRrZPaPl2QZPZvMPHFGFTHWmZmMrN/eSXnlOy6&#10;r9Jbf8N6x4xQlk8XLtqkfOMWX+093YTs89SBme3W6g7zv1HUtvQJMd2/mcEZOdLBaBQb0mggu6ZV&#10;1HnCjdChjTY4nczICYh7n96inY5chpsRLP3FnjKl8UgzPOkQybTXlDl65slL9ELNwAGaPMfG+ibe&#10;X5+DG6W+Hx4jnlP5jR6ZpvlehXJd7QCkWSH/yT/5J9NIszN50WZqHv1VQRLdfffd8IDW2sPCRzK0&#10;ZHJpF66DP5p0SPdBIFGgZE5MJrukwESe/jrUqCh9pPXi8ZysImdPu8LrY4eNT1A9fuQFmXDHPwm0&#10;11pd2r0A/RtizeHYYBOw5PjRRx/BA5oLp2wIZzoSnTKpyZYGLR7QeI0CY189oAWHygNa3ijRXUdl&#10;WzzMovSA5uSQDM6k4b51yaOxwwOatzr6xVpntecwelUJgeuxiMYpTeCT6U0WZBFAYwvQSbhneTDo&#10;81Ae9BJ4ZASvaXsqKIwSRFujcm0pqStPFIWhWqnEVz6A2S/2DCa/7KNC56PAysmxYlF8LPEZRrdo&#10;XOSmulyLxoFdB+H+bK7WRIYZ+fuAzzwmsDJ91befB/SkI6+kLwgUBAoCNx8CM/Ghm0khNx92ReKC&#10;QEGgIHDjENiZiXeYB3QHydBtU3ffHQB2R4EwodoLbL3lC/TN7GhyoBQ6pG93zmUm3UNPrXhYftHJ&#10;SWg551ZNm44+syYMbT1jBrwRSmOQzbFG8cSbnP6KL4e5zPomf+WtSFi+ly59AhZCQm3okWRhZAl/&#10;GEJqVocgkEkPduIsRbaklwgcbT1gWazhJtXW5jrblWCr7WFgzCrOA8tXCavqKLCJLbEj5sXbDBdp&#10;tpONYfkk6vGVt0weVNLpJR9aloMzzAN65sPQI58LSUKfepu4HsP5WdkZ0R0lohDDZl6oloWF5YXa&#10;+wa+2LHy+05JhgC1lJJ4je0u0wpM9GGnY0APmCIti2+hjVh/N0kwrC6bNSY96a4un1/GKkHXhNwu&#10;3Fgx2rIOg2twLt+D+fzr1XQaoChedwm8yxFl/rmTtiuiyvpC7kao3Sw8aSXj0+ezjD1Tya2DS8Vh&#10;z0J7IlbjSOBi4Gf8r7FSZHoTwh1hma6srcH9eQ3cLO7Lg2IBYSww5/mpjo8KedCH6XLEiE589idz&#10;lkyUy8twQwY1jIrocUyyuHF2Iy+McpiRbbHZGefIFQWQJ7RvNdPjYHdj10GsYyH4hvk7oxx7jnqV&#10;YKQRI8r9L4nxXVJSFAQKAgWBgkBBoCBQECgIFAQKAgWBQQgkjOS2fu2IAK2v+rd9FkZzDR9EqgU9&#10;3N5o3LLNkJKTMa0USy1SteoOFcjZQMu5919JnNHcM28nE8mqqWxhxz7njNOkHcjaadVCRBiV8OVa&#10;W7tu/kxeEm/80nBOBGgkpvuI5KjeyhhPbO2EuPDFJiSbeZURWGOihSd1/HlSgm+OcQJMw97hi9Hs&#10;JnICekv8xti/1n1ET0NR3wRHB6nYJr2R7HbiUyKcM7zs4PUMuh58zJ7lpX17l5aWF/EGu1HVpnXM&#10;2FhOT+wSYto3p7uEpJcpBv7eHAR0QlAmE0Tb8BiLSAc/2LM/eiZrI0D7EKN+3sl7sacAuy+ZNMtm&#10;PYoXrkRZk4Z3DN2xt6yiZPY04pKzp2efNWXfcC6+LdowFqx7C0ThrI0mg59ZpukgTzrbFOOrC9Lo&#10;xE134LHVaZaQSmY49QW+cvX65ctXERl7HpsHLu2BkzfiLm2CrdatBXGOKwuLy7jLK7LT4OIyUpr7&#10;Mx4kiHiFA3EzyOeG54d7nHIZgK7Kjc3hw5vBN3DAHZulyXSm3s2WF+Vbz7J/+QBjVA2mxBXDh+AY&#10;18zSLJc5RLMizu9jkSwJCgIFgYJAQaAgUBAoCBQECgIFgYLALkGgg9wdJqHy0uFACb789gAc4ynm&#10;scKYNV25EGV+YMY7e27Oc2ptBp0xDGPF6Ejg2WeSqrBiE8csmpZGhhhxYY0KlIVzGc5r7NOnCf3i&#10;iZGOJiREB/sXf823zPJKyi7juOYW7YtlJu8HZkSQWdvG27A6SzBN7+R5rdPzk9lW1F2aNTYnjkWf&#10;xf1vBGIePMXy0uKeZWEsFsUtmpuUVcdEZEW3eiTaMlZ5OobPzUFAeyXz2uAH6k7qxLC6fD+N7bNh&#10;VdxcuQwEm0HkSuxgP7nMEK58tiJHac+kYUoVJeSY5zqnNiW6/baN/4nmhcaHzdhOz5vcOYPIWvTc&#10;aEHf55BWwHcZ7r/Xr4ctB0kcW1xoPCrWN8Q7GIlJHHNRFFe4jMkoUf7JZDw4HzNG7CKZhOqIIZj9&#10;zwV7CUXAdSEyWC89u80V2tdOadneuOx8DSXA8ZmBOPi8t0gd/gcB6yINTeaagaf5uLW8Y/EvCQoC&#10;BYGCQEGgIFAQKAgUBAoCBYHbGYEZ2rMG4xgSt+V2dy/AzGv5hBgK9NLyn2D+avwICUzLCqK7dJuQ&#10;nWRll4zBtHSUd2XuRSbBDMm8dl+0Z6K9uZqbzwNU17OHNCTVOIYtSZJADhqVPqUnRmrEVz1sRdKK&#10;VpBb5I728YBmhWgMZpKjCHPYyotzTajt+4WUNiJAJQAKEjJ0BYP1jYN8AlL6EByVbd5nC8Ih7WvO&#10;4/tiovM+awONuOkYquLfEi4pTd4Fn19aXtq7ZxnsM5yg5xAXFnHXQ9COIF3CwMxq/mnTzxwTNiqp&#10;Vwbm7DplG0viyLQGsHlxxDLQj/9I12iwm1Sk2hhuG43b2I7Jim5TGn+9c5BXzZ2s4qgrlt/Atyu5&#10;MjVW0SiqaKF2je/TqnNjQUn3dYabHtM+eUBqnbFGOYOjbYgb5dZpaw8bF8AoiheGvXx1waqDQso/&#10;ErFCZgE5dMjJXggIT6RhLdqXBP1Tp61PKYON4TxLPh2wqIbnro6PyJPjHRaNoSRy4lxfrdJ9BfFd&#10;3u6AU/DGJh4LEmEL5DKmN+kMmT3wwZnEykYs/MgLk3MntcxB6tWGDs4WK8Pz/hDVoqBwyPOr/TLg&#10;FRy2nyGeTAjfATbZvJ75dDfPaB86A9kpD9Ij/gY4ayLjXa15xaYXomfe07hudPmsJvEBY7NkKQgU&#10;BAoCBYGCQEGgIFAQKAgUBG4uBHKOpmZ7TtqYzncxc5rYrnTUI/ZhwqxUX9tDcGjoBf14VkZ4bDWZ&#10;mxlt+my1HLn9Wl2JdVgMDtmOSW1ubM+UEkBGOPgSrVIadEm/mAVNS9D+Wi6jOLw96M+ZwL8vi7su&#10;1GTgtbyNHGxSDX2Jj5jl6skWPvgazWprSGXpR8te96WT8NjqUKbn4a1ui5cZtIArBZ32rHnUeVDl&#10;IsgB4QIQpHiESBCyAxaNdqFbAkkqoIYIxbVOJkXCjxzqsYemCQ0hMTXmFrThco4PCpYu1Q6o9CRT&#10;e+uOvIPYuYmOsdLGz6RDcFbpcyEFjHAoXjK2trDFFnyf4Xa3Z2lxL95IV6JECSchcrxWtWl1f4ET&#10;Jacs/bP7lEnr6jx526R4o6/7YcaWuxjkwoL5j8YVoVq3y50t3PWZkbsRHwtSpvqSo2EGmaJ3vaol&#10;3B/F65jLO56IpOTyB2Q3B5frqJWQLQ3E+BvKbManVPK4ij7FTc+VvF11pZcZXMuWQFSMToz4CyRH&#10;+VDxY4wXm4QMpcZ1XfXGjTXJnAvmFtOvzMBSnt6VyW0D86oSvl7ORB+SJiSDNgG/DVs6FHNBNZ93&#10;qk6UXR3k6SRgR/ZZ9x2UbRXX8YDE9oAbG1fX1q9evXblmqzUglrXnQWX8IbHwjxe8sAEiPc8hKte&#10;gt8zIm8ggrOGxpAFTHDEum6JPRi5gx+EsTVexmVOXjWy9hoHbf1iBLE9xUlDWxa0i0Qzs1gJRIlo&#10;GPENqhqcNdnnJKqGEc2EjhiyXygzeXMfpmPYLFxyFQQKAgWBgkBBoCBQECgIFAQKArcPAh2McPct&#10;cyVOT9oJDTXwWo/WAsV2Uqeppo8wgrB0mz9iFvqPlQOLE25KjZ8uYqKdtqZFTQOcdh/CIkrwAbCi&#10;G4iKG631rPV2K6FfaKI2GuaJp5RP441xTyOY8chazIRHLYgbiUCUuGJWMO/SVqW9CRZBIizoVoro&#10;BJC7/ChLGzymvbShLUomg+NANiEhUAV2A9RSjIAW9zk1/N2n1mjPhxDduC8UOWL608lfdTELpLEW&#10;J9y/0CDgoJX/NuqZHqSoVz/SXcbURRUjZQ1OEr7P8HsDOIiQuSjn6+C1Edd4Ee0VfkNpbjRU6A5x&#10;jFMGPHqpsgs8YeL7n9C5wzH7RvHrSdeoGTpV5RxaooEsOKGJlEtCi+gjj723thYX5pYW5pYX5/bv&#10;Xdq7OL80jy4Gw7QpPL2u9fg9GfOGdIhvEvpcJpIXLxlEHWVajzCNB+Hm8IBu0ye73qgrA5WkS/Ha&#10;5/GBlaX9YT00RXkzzpqPGa95AyrTSVMZ3nFezW0Jkut5ssanSKJFnOW9Cvm2mJB5A2UW4BIHyVuO&#10;ecyUCH4MchZzIedXHXac53VGTClte1b5B1gbnnkaP88mfdQD2BG23uVHuWjhkeX3hi4bY3aGBzEC&#10;Nctj8traNYnYjGBV4hxtkbLJdKMiY2aNpbUwGni48plqT9Yk0oUVwgmOfcE0zGUZbVzwyYGvnhFm&#10;e60EnJBlZjQPo5UhD3jnO++8c9++ffZ7wmQwUTM1CM8Do7DZLnsnaMAQKFkKAgWBgkBBoCBQECgI&#10;FAQKAgWBgkBBYFIE2kxdsx9za84zD2T6vHvypAL0SW/mOeqicY0DLlPKJ0beOBZkdigF40Hb1kxp&#10;Eidsu7f9rUDeoo3MjGKeR58ts5dZN21nq8uqM86hjWAB94HyUTjbwpeVab9L3iqcKmUMzH4PdiKk&#10;t040KsATCAmZwGYaNc+mEcw+fXRj03gNsR5hp0hkUSX50dXzcyDlGe55YXkZgTeWEj/ksdgOa6Yv&#10;1mgWKyr0Vvs/jZUy+dw//sf/eJhMO5mL4xadwYGEE1BI9913HzgmGyS5POit5GI1BtqlH+hZHvmv&#10;SWFJ5J9egXJd8SJ1wNVRtc/lz7ul7agL3rOGs403zoP218S2cvj2QX6dV9qmS5mDdEc8zs42l2EF&#10;8uLFi1cuX+LMy6hDXJAMRenCnj/chChcrUx5wt+qmqlwOu0K00z35/js4HKdxuwQhjf6T3OOjE1q&#10;A9nDYulzoFisn+i7+5rzMjHxy7DwdV7DuzQbeKJgMXIBVPD1teug0HXHPuFzkYvcK/4St9iO0BYT&#10;kiLZI8GYZeJMUelWbHE22FiSwpSKmLNMPhrx1R6WOLcHOdXA7rJeKxlZGK/jjjvuoFM2iyKN7pUq&#10;6QiPuSkPpUKu//a//alJh/yA9O+9994DDzzQnRFpBpRcshQECgIFgdsQgT4z6tg0Y3HrM3WPLaQk&#10;KAgUBAoCBYH+COzMxPut//lP+4tkKVNiYkARM8rSYSR21KDuq81MiXslOC1AXDNb3twPrlrNVYoF&#10;3yEMLVmaaXw5lTbg4p59GskhODaxBCYzixJXpPTo1WQJGqvrsNC7e4OmIg1YGM4ff/zxRx99BO8u&#10;NU5Ts50p8RctYLEmoYndATLMaXAPYC7gCw5KA9nFwtUoHPgr/sL1V3vN+KW5bTWyXr0bomQkxIXI&#10;KWQoWqQvPcsBgWGP40XkLTDfJE9Yji9Wzyf2fNVeU7ql6dBela2nWJe1xZv2Y/u0uxNneDdXJBWc&#10;3CbVNegqnRnh+C7N435UQHlBehZ0laTH2/XZQRw6hnbHrQSxPKW/YnxIN84dA+emIaCNkCLaJKDx&#10;twPKQkB3a0+it/11iBmTmT0fBl1dI4s54QHGZJa4TVlDMuF2qydfcp40wb6CgMbsaEthnIKxCPnh&#10;hx9+9MMP+WAgAW18pQxgebcjzMLJWpxGddYHg94XMeSFJHnc6UsngYCWyYMX8eTFzCIvqNRw0nmz&#10;i3P3UCeJk4kgmeK7JyB9pyZM1iyWMyAeT9fW1hFyQ19yQWSNZTSQWyXI4wUEtC4CYTDi8RmfOoGA&#10;Bj3t21KBH7laRsngSpJR3uZSbbigEFZhPwusg9hH7BRexAl3BTRCmfWyEJxQKl5E6OcDBw6AgEZi&#10;5LKKWBrTsByDmnWxQLtIpHg88sh/M8MnU1tRO/NjegcaUqooCBQECgI3BQIzmXVnUshNAVcRsiBQ&#10;ECgI7BIEdmbi/df/0/84oL3DCGhv8Q2otDHLsDJnTkBrtM0OVHoR0GigWY44X9jz/2fvb2M1Oa7z&#10;UPTd3/NF0qOhKZs8V9CmaV/nh3nl68mJJSqyPZHNRM4hEeDeID8oARoJ+XEBk0xwfoYMQBq5COLY&#10;JO17AwTSCJCYxEf5cIZOhEtAGAeGKPnHAGbI5Cjx0eUIwpUcUR5R5Hzt2Z/3WfV0r3f1qurqfvt9&#10;9zt7z1Srtdlvd9WqVU+tqpp6evUqfOdaLU51Ia/rRF3TVetesxxuw9auCgfgxqXrjRs3wD5fvXoV&#10;K1AS0LoS18UmFQiUY8V1VIlqTyx+tpzUU2Inh2WyXeBr9dWhzlafT+3ylpJrLytZaruyVDHUiS5c&#10;ukDWcnWpHusZviFPH0lao04qvn1tZiwxo6ONHHnHcuuz6jh99O+Tpq6vmKGhYhoud4uyqWCgnhH5&#10;VNpWyCQeElK2+VKHfEUX/9MXhtjOY5u0BjxJlan/YThcrXTI6IviXNJlgOwsX/NqSuXvOvPOJEEf&#10;K4gLyo/CSbvUm/aCHSY1To1vSoLUJydODoU0xvSWb1XQj/EJQ5DamANUDR1S7QWe6kgdBubq0xUM&#10;CZUHNceHJotZvUNs1nDAHKaDi20vS47bumcNsiJwqQOnbfDDsjfCDs5dcM7gnRGEA47OYfdBRBZZ&#10;BvlvvZgZaoMuzHayce2uSJBrZhYeln3WTq2WIJsE15/2wGeZbssUXm8iLF7YMoqFQ9sF1dG9B/GU&#10;XDaeomgVQvpYy4pLJzIsTulmfYcxk05XhBQECgIFgYJAQaAgUBAoCBQECgIFgTYE5swJZBoiSxfM&#10;uwGT62i3vlOdLIbJhWqeCRmGiS6BsRRl/A0uSLn0tot6XXLipotFyaJrUQ3HOD6qlsZYyIcoyVj0&#10;bobVO6/p/GVxsGteu8jVaxUb11pRgvdXIMpB/o5wTWdrnOG6WmLHkLbxyLagZEslOZmAZOVA5uhR&#10;5QTmbZSTlidRs6sdyuDVjGs94Va+soqAGwi7gW+4QUODaBLDQauOQqDzeFhI0kS2FTrN2NmJ/oz7&#10;morN19j2NZtlYk/4SYGdVXqtgMMxN14MKjs/AGWeDiqtGjhc3oMz07gxyNlfJwGdxCRgOBitdMaJ&#10;JGpicKAhZkZ1+OGv9k1OjHrySUu1f4N8jLQwgiAEp8BAWG2Iya1bw8lNFSUqfFTtJk3dgQm1tHRz&#10;W6foBNfQ7uBnhWvGpAinZon1jBgcoXXkgx0EicZMKe/eJPIGpw1O7aSSeZ9qqM+yG/70pbSyt9Zs&#10;yFwzjQ39DCFIxiBWZLqRsibKq2FXmWU+AulMb2gIZF7kwjXf0CL4BjygcZ/ctEU+RtVNY1pHrWbP&#10;YbezIUqCgkBBoCBQECgIFAQKAgWBgsBhQOCNF07jeOGN0ejyK0/h6qlXLkdqXz7/5OkXXj8MtSk6&#10;HloEuNhUbyG9lmVyHQIiWTmlJu1Sbp/4Sl0Rw6cKq2z85fLWuY45PWOmy6xDw2q8xSFP18JMwICZ&#10;LMs6XalblVuwOzXaSB4lH5CeHmD0D2MRYV2f4FX6G5pdgzOXdRa04Oi1Lurt0wF+fv2VnFVKBnCl&#10;NOU96HWHUM9H4DgnMTfCV/Syy+MO/oM9u+IoOGzK6Q8nJy9W+2D764G0RmIn0+t6SyRY629VgA77&#10;2iLVRdIb9ZZUorVVDpA2TVXUEGlqHEaTPTwePvzwWjeOthJfBbqWbTN9SdYCU5/eUvVzvFFa1MhB&#10;469CQr2qqM7J4Vhqx5oL31zFmZKBeBwLuoKF02Mduzrx4UmfISOJiZufUmAotNWFgVq2sg0ndpuF&#10;v/PO5tbO1jaiP1fxssH7Ys9ZeDYHB2+pLve3tQaAEjnV0VVZ5zbb9KSDg4gqRLb4h4ezmlNkxmLk&#10;LnFnDrvayglDUC9pTtUkjlmQ/ddDmJmE/lavZz6lezVnRFyAfQYfHVJCAgMnjf/tUg8TFaj1+/Pq&#10;iyX1hK4/fXIjy4Htr0WxgkBBoCBQECgIFAQKAgWBgsDkCLx9XjjmcJBQvvzK5y89++rFi08/PHrj&#10;S8+tn7t48cXHTlVyX3/h9JPnYzZ68lJLjsOKgF92NmiYtof5+2kodDWqC2RLRwSebhcrVw1jQSnM&#10;5RhM3Gmjz/S+y9WnebgW5iqYa1jx8Qqf7QZp4uxVa+LlkZB0etYr04r8IP0eklXZScvQN4t+wcav&#10;S+teJQ7CeT2mxXCnhrH6r+MoFG3yP1RSUWLiQEBTpsRWcWRNnkpuA7YlfniMWzpGa5/2mlGa/hwj&#10;o7KK8cNQQYqAcUGc09XlpbWVZZy4wE+4PDPqBqNgC9qSRcK7qkn35M36VzBudJdXLXMimU7s4SCg&#10;qbR7XwTaK0l9KhxoWfRBNBZGITmrJkZDhujQ7Bbx2R/OZkpnAVW3buFnx0q2v7JwQ08PwtGrnpEw&#10;6fhLIs9aDyVo6ANrjhoSQcd6q5nwiXgvt+fP3dGC3JQNP6vD94HgRqwnkLM/x/fF4Xh8cmYxg35F&#10;O0oIjtXVo0eOkzcOtlR9x4FBW4I5YwYL47hTQ1JKpCUJuhHI1IprrmYL5EP0aNmkUP7SwoJu8sNO&#10;ctYGOns7hWeypMwWE/D2aC+AGthm0Ms8dxd2dxZ2t/a2N3Y2b+xs4bw52t1eWtyFS/gKxrzlUClp&#10;873d7T0k3N1a2MOFOCnLZBXwxLtcHIySYUunqWhvReJVjKPAKmxBEVzOMRNvbW5u3Ly5gVfCwfd6&#10;A3fQvHgaPiFCgOaKtIcc9HTsGIkDkzeudRNhloI7fKVMxplsNd/60icaN0+cOIF48Wgr/BuAg3j4&#10;JgnXaGgw3fi2hVsEQwyzQivohk+lJE19UU8VEvFbgjEh49DRouQrCBQECgIFgYJAQaAgUBAoCBxM&#10;BN544RPPr3/uohyfe+Llz77wxusvPPrca6899+hTr3zr/JNnXx69fDa4Qofj8vlzL4++/vyjp586&#10;/7b8fvmzgbeuKGn6TVeu0weztpNqRUJo0jNTSkXaKXvXvOi/op8+5aRQMD1W8W0nFsJYgKXPLIRc&#10;mNnD8rD22q6vd7c3Rztb2KVtEUphFVzvvxRTH+QrtBRXcUut6j5GMbzOKUpzKUOCvFjDqjMyJNSh&#10;tCVmRSAfAkkVQljUzmyii2OWwk/htfi5dZ2xuqPZ+Uk2Y2KE/QzhnixpAiem2WVnu1AuyqkUEF6l&#10;os4CexYIfFtfxafiCJp0jaGkq6/B6aZn6mUilEasvy2LBZkXABachsCahRc1SffzcNDFJp3pJhn7&#10;ZynKeygPyaYxXdY2pVAa/CA+oI9XIzvyF/GdRztLo90jC3vHlhbuWl2+a23lxOry8ZWlI4uj1dHu&#10;CtIIpSR/F7EzF2hq/HcXZ9U0Vk+tr6rkALawdILjEHAdMGWW4yS27TJyDiuB4iwgYytzfqRGqS29&#10;Hwq4UvajiDaZLFoVcD9tz+fY4Sw+36td9vwIMj0IUG9tbTWQntWWdzqsyCiWcrHOv/OYpiH6WE6c&#10;JjOA0mOZ3yEFsj4MfeFEdcVlWKotj7m9qs4cjFnRBi/pXaZBFkbJwMGJlh1TD7Ygg14hAUN28D2w&#10;9Zu2hLVO2Nz6AAVpeBBkYdH2QBqlnimc/0rAgQ0f8PfYsWOIvwE14la2daR6lb93PXtRMa1X9EKi&#10;dS+FaSyh5C0IFAQKAgWBgkBBoCBQECgI3DIEXr/w8uiJMx8K5X/ok8985OULo6fPfWr0yLOvvvjY&#10;Q4//g2ceGT1xTlyheZx6/OwTo4888+rFFx+/T34/Icz1uSe+/vyXXh+98dLZ4Dd98dVnL519qaas&#10;b1nFbmXBmaVr23e9t1LdycpurUG7r13DuSouLbM0rgi/Js8ACbqY1RW9frSsTHGyWvECXxezXPCq&#10;cJc95v40AXJhTaoOW+qbNT2DMVnLlNRNBAbjzxa0rAUE19KEaZAXMXjdIi53cla8C641Kmv4MB7+&#10;cnB9kygba6vgKOAQaYmUWD1le2bYkrmxqKXHJhWLuwMxyYN8CDYh1KYlDcT+jwuN9zrDxpiJqHi4&#10;VLuJLwaX2CYzL3AmmrCCVlRyLI7ZZ4uMCrFmGqy14efrCnKF2g6ZqVqyD1A9BAYG7UhSVblTetFq&#10;Lr3ITD+D29FmbKtdppqZcgOOdCSuPgkJ7zbBw0rMjZtb2/iL+BuBfw67COLt2mhR98nlPG039+OY&#10;SzSEsQ7RmTliUg08shO/cNyBa75+/TpmX+W1bXWsB70SxMzIsBgslOWSI9ZtD3GHKTX4hjMqdX/G&#10;4I689l8S1EHlc1Rpa4v4XzNMv39vI2ZiTkVIQaAgUBAoCBQECgIFgYJAQeBWIPDA+kdQ7OVL3xrB&#10;bxr+z3CgHn3r0u0RpmPwgnrY+n2ezZddUHuX5PGabhxTwguI/JjHCTLL/FgNm9gt2fQnl2b1yjG4&#10;xJoYu1zYJg8n0FKNfGRpjUxz2KUossB3Cu5QXAWrkEkpi3m2/vRl5Ws3t6cZ0xpcRy79QyhRBlgV&#10;lhnX4SfDt4YoGXC65ylUhkSDQeDmJWwYho/vlxfXVleOrK0exXkEf9fIpfAbbirm6KBYW8dr2Z+W&#10;39CMMaOlBbVBEReRLEW1tRyLfdHS1tyHwANaVbd0D27G3/4PtqeZZHQNMxOZB1aI5RBZcfJxStW5&#10;wToeBXhHO5kmkG4buMG4iHEa0z/jvto2Y1mVqCcGkCNrR7A7XR0+X7LyCw7X+e10YiehGTaQrW/b&#10;6KPDih1T2vp2GAsxImJH1TAuCvu8i21xETVjEwEv6qDLdZzj6kMbGwtLZ2idsOlrrBSwNrfaAAFU&#10;D+VADUvUZm6/oAGw1N3YjonWddoFldagLqoSIUIW6/JMb2UceIS/GNPh/oz3im5MdyOjikq+mnZW&#10;bZupZ1CqGRpJEVUQKAgUBAoCBYGCQEGgIFAQ2F8EPnTmidHLF14Phbz+pee/XntDt5V6//oj6Uen&#10;1h8Sv+kQy+PixZcer4NG76/6RXoegbbFoyOeIiHtbs77ibjSAnb9awu0XIRZ1lVhEXqtmutEMVvH&#10;RaUrzgEYP+Wqll/x6vaDli1pAyzTNIfi0X4awgSyuyx5AlGalBE4U0QxoznDl7E64cqIrRkR03QV&#10;AZ1XllZWEPd1aW1t+ciR1SNrK2ury/iJoKfLQju3hjphuW0EY5I4ijuF6zJVrtrd0zJLnQKpTBuw&#10;1jitH2cS6ENAQGttLbmJStJfcoj57FueTCvuW5lzFZwc+JIaOMY2OfRLy9b9ajzcV7btHZBjbLVb&#10;ZjqD7bpaBA1J/uJl1MoyQzSQtdQj+NxW3KzykmqK+zGoOYiS85yrcsc8hKhPCMiFnqI7DW5jp8Eq&#10;QIVUL2xCKD7RuyEoBwINBY9pS7labHXW5E3CgpsaggM/6fKsETaYgJE30GEZdkNtgxMzPaNt1XjN&#10;QBr6iLw2Iz5bLlu1JRmtr6whAXGf0bhBVGPrQtyxb+rseMriKNOS3cqYz8cG5tqrS2EFgYJAQaAg&#10;UBAoCBQECgIFgTECDz8toZ9D6ObPXnrmKxptowWj+9bXJQZ0tV2hTfTwk+fWgwc0Ht7RATjy1tWx&#10;qJvx40Nh6VpnfhTbuQTj2s2t6JlLGbE2HFW+IqOk85g3SKGWYTxkj6MN7Hh0k8thS2QdCvyLkhEC&#10;wpqEPchArsjJHc1AtyCsc3Bz3sP+UCvLsp3gkdWVo0fWjh9dw1+E2QjnSgi2ge0FYdCgXjZBzOj3&#10;30k6S63LUiU0aatb20+V6Zmr4OipEjLSMpRX8pGjdNq628I/+2f/7OCbFwcO+DMq54XxBY15//33&#10;42+b/hJ6Jfqyvu78MJcZR1tSxN1bsjy8Gr6gzQiS2TPWkC+9LaMOi23aTpqRQ63rG9oN7CM3rKP3&#10;Mpvet7opP9g2PWTgiuUg8eJo6cbGtR/+8IcIE4HuHOYthOZZxHCAcO+daFhYYuTjGcul0Z920GlL&#10;Y5XpY2MSrR6MsLC4u3hXs63BNWQ7AjX+sFsj+lfYdhBFYNzERyI6XhA0zujVjor1M0EvxMTAgXug&#10;knHHErv67wC9zWZlQUwpJS5jhwShp3FfdxHENSdr/kuCLtV0cKa7OkXZCB7UizcZIeTkyZP33HOP&#10;3uf+h8zLlO7QR4Ramw/l2n/QaC1w8xd+4RfmMH6+9dZbDz744BwKKkUUBAoCBYGCABCYyag7EyGl&#10;OQoCBYGCQEGgPwLzGXi/+v/5j20qZdZo+fV7ZmOZGXMWET3Se41ZBXWM6x5CD6QPiUuQiQPd3rSW&#10;zHKpHMh2HQ1HJSSW1Sn8TpeWsZyjvyIpl7YmyN/XBaNTw5I/TKN34Px0NRwIwYGbWjqvM5aQedS/&#10;F9zClBn7v4Va5e2nr/0vII7K2MwN0QH+ZAH8ibIQ5A1CozMWqtAtNTJkZAIjsYdc4qXHI4aujZqI&#10;7b+zg8TgWyHO6px8/lRlRPvaCZjG7PRM1sUqcGg8oFkTVo8X1i81Y9AzH7I7O89hHziSFZxoNs0j&#10;YCeJxARW3xrPOnT4l7/VMyvfGj2v4yPf5RCiAQcnBlYz6VlvxXbawDQJHHoxXD0jP8BhGFGe4XMc&#10;Pv+pN/1rYEj2OYyDFR08ju5Ngthu3IdKkdgN0YqwaaF4FuPV7rVr1zC/4gIFQVLNSldbCIZoH5Vj&#10;MsvRrfyU4WUW9mtyzRrWOSBZkcXhyxcJAKKxp5mebtFaCuQgDdr0CGIsra5QuEb3V0u2wHKS4CaE&#10;/GtmjmpKILNth+BpWrnkLQgUBAoCBYGCQEGgIFAQKAgUBAoChx6BORIubmnsFs7jlVrTx7ONJcjz&#10;EpZktG1k+Qe9X2tSLayxNMb6lKyCapUv7tCbwaGpgBBLlk22iuv2We4CBIFQCni1AZ5hBZE0cCCg&#10;M3ycj8iJD6+P4r/i8AymInz/DeID/nPBXboiQCpKRKlq2gaPpIHpTctgWJPL026ZBrEZOxltp1sD&#10;rkj5DG3IjEu//uu/PsBUJqIjB8h3WcgH4SaQ0g6MdkVLM8Br3KvlTv2WTk0sXDS2uZtet1qCBCXH&#10;Gfx3GYJcTrkjxNXYsJyFxUgmrdDpmUyjN9suBleWSlpV1WRBXmrPkUDD9esRTRwaIjijm37lO1kj&#10;5rJ82CCxI6SxAkMa3hnV396kxwR6tTolHUoOaj7dRRxo7FErXO02mFi0lHCaW5sYXIZt2mtLiUt0&#10;3XU8pogvtgRsltrWWwfKW7MAm2yrCh9lcdBWuw4R7kd7iGeB/yDQPd88S8CNMNRt7+5cu4EPfxB2&#10;WbhZ3AqwVrsQskXIMEMAwhktLVa+z8b72XsZ1xFThEEGrRz8kQX2EOV5J9C2op5GgaZwpHDvnLVd&#10;aEVkpS0ytQszJKKAENQ/uKWHAkR+aKZKedWKKRmeCfPB3XffhfgbgeyGbzXNo/HS0vZEXDNOiLMZ&#10;xgDBRIMnBK9qE7EaOe+//ycHd6v+Gd955x14c/dPX1IWBAoCBYGCwDQIzGTUnYmQaWpR8hYECgIF&#10;gTsNgfkMvP/f/+PP2tZ0rWs9rqZbTrtMPsBN1uRUqrWV3AxLezp7+lPWUNyvLT7DOjBf39gxi+mV&#10;UG7PLhQMt0HiEs+Rv3adrr5HKtyyH469sewzP5MNn/NiabqNb3oXFuXi+vVr7/7oPTpmUZSyWKEI&#10;7lCXPFsZnUyVzVKXZExDvnvKpqqVAnkgJ3KF7fUqZYPC/IGzWvaGusBjbBE+7cGtN93eYwto1jBk&#10;qj2CXdXFhGr6THm06gIlYZEOXgTOtmOSLaz7gwLWipTFrRiVShexg5oaDFXaDiQQqixxM0CDgAZA&#10;RGb4160t7q0tjdZwUZ9HEME53Dm2unRsdfnIytLRlWWcuDiyvLSGgBvIGDygRUX6+4MkAXwCHPlB&#10;IXm4c2HYwrC6HTTqPtT8eBH7wzVNq1VgnEy7gCVAtDjtevZCo9nUxYwtrWlXFWfrqBWKOhwe0DoW&#10;WETJW/UYfbrbdX9TpPx296/Ewa9B+qhkO4Ab/Wf7Qs/WYizZzFBRu9cEdXjQZjDOfvQn3lPRCZqE&#10;Y/7TmD5AJdM4iOxP2LHs1ge2lJMADbsetfG+TcZ6iVMB8jeckkAIehnNwqyKLGCaEWjq2vXr7125&#10;8u677+KTH7gk0y+Yr93Usxi/pPPXATR0XrT+zjq+sKMxL+M7a2hm3tfhLO6MlMyi9alWnAOoG1Xt&#10;fB8mFDpny2FbltcqU//dwBjTeP2IAxcoV9BxLz/qn65q6kmt2nLe1XJVziEYdgabaclYECgIFAQK&#10;AgWBgkBBoCBQECgItCDgltt9Vt+SpotsLXhPj4BbrHEZGK8E3R1Xrn3q2ANdxrLR9RNeXajiAotl&#10;uD/bBazlrPLWYle+KoEXXLzb5bOuo8HMgsDQE3rVZyBFmy8F6qCagg35ZV7o7lBhjyj4mSkVETzc&#10;xI03OLntbmOBjXMB7nHRKR5yQZCc4Sk4WZ7iKReCJoOglbjJ4LHrkyv+9AnWYg9hVeSE0+CinDvg&#10;bBAwdXERXnRygv8P5wL2/ZMd/2TTv8Wja8t6HjkyvsbNu04cu+v48buOHztx7NiJ48eOHzt64tjR&#10;40dxHjmOn8fhw4Z9pGQrKfyFWzP/0q+Zh7LAscV2tu9gI09yXEqJ9BHbNnDFzMZEtUiJbVBzVj6u&#10;Dw0BHaOAO/pdAxF340ufZphtmqSSSpNpWTaZY+Xsz8G6tcmcUqAiHA/KOhZn0jRK7z0B27qM3zbU&#10;dxXbZJXzyPMptcKAAr4Sby/5jwM6ww47ko0bT13WGJjFziiNQS3EupcXZni1toi49cv4i+S4iekB&#10;jtubW9uBd76B8/p10M5hwwM4PgufXbG2OoHUbzwrl3b7bYFOjdSN85/S1iB2yc8y2AUTKLMMk2AT&#10;cHZ0nZE34/dp+hIv+dpNm8/OvsTKktHW5PgU7xIwXeCvmqWrWvwuTmtKCp5VqAn69CDZ9k+TYWZT&#10;chUECgIFgYJAQaAvAq+/cPrJ85f7pi7pCgIFgYJAQWCWCIRt3mWBVrv/1T+be0zZBXJH8b2XxrOs&#10;xu0oi6vLsIoMpG296w8XibHLZ5Kbdu5QuiaNCQdCGNaq4vOEAnCFpfhGCP2shzqH1l7GuhiNL6rF&#10;umYZXyRZ2hDkIXgjq1+tvcB3znDPlROfE9sTDPUCvH5lw7wV/K3SSDJJvLS4klKAjLVQySGmQPhb&#10;f6zMD5HD0yoOAO9U2lSfcVd+weJbJ9rgI2yciyvLS6sriGuROlex8dvCETkX5TyydOTI4lH5u4S/&#10;R4+Oz2PHcL18DHeOLR/DeWKlPlePH9drXEiUziNHdGNAuCFKdE/QyyHKKOJsyBlaauwqHupSHbbN&#10;XB9yZKAagE0WE4aZjpiUoOknEsVcSQ07RwJn+SonHuJUvtWcNzXxQAI67n55dDpr1ZnAVQbpQRUx&#10;5mxmcG/T036MHxedqV3+kRueask+U2dlD3gCRxfGte7DzfVB0r4tDNeNF4GQ4F4t8qfag7WZ1o4a&#10;EoFxlg1KgxO0kL1VtHHjcT1JkyS7aKdR4V0j34yH94P4waBBCG+B8Bl4Vxi+jcGsFq6xZyp8mxF0&#10;GXQzSOdrcHsO1DOIZzCoDGhcj/fjD1owMS0uL2Fol0fGOh1u2qBKyxLqeIS1GZlGU9q3QfZVoeXW&#10;3T8CdFiMsXIcNFuW/8JwbyDxIuE4JpmVFQphU6qeah5utne+2MxY13f8qYuqwUd97HwSwylpCwIF&#10;gYJAQaAgUBAoCBQECgIHG4G3zz91+oU3DraO+6qdOHBWYRRwUV3zzvjzzLASadzwD82KJ/Oocw05&#10;eYKZg5NRYeZl5QUah6eqKbhe08WjJnA0ohIIyj47iile4NeMga4L4e+7d/PmTa7JgznIaVyJK5cw&#10;S2I02A1ZbqvbmL8QDjQ+hcANNSSRYDLZSBshWmfDEVpckgPfgHVyRSUH5+UQ5CIQr9A8nIuMVsGA&#10;FUsSrWIVcSfE0Ris8dIa/iISBUJSrC7jeg1hkSUysvw9Wl2vYlcmXMO/WByNjwd3Y/ytTvgg4/rI&#10;8WP2XDt+TM5jR9eOy7ly7AhOkMsrOI8fW8UduSn3V3EeXVupT1EDwTGgiQTWqM6g9vinCYEh1RzH&#10;9QgBTscHW7zaNNCwTGoJcWLeiRO4O0kJsWHTaFWmvbCPXKFtndGKirO3PXW9oKlkgytL9hftenYw&#10;rDYunHTgyvf8SaXl01tMLTQwA/Rw59uIBDrK5JBtr0Am16QDaA10a5Siw0JgWd9Vta04WJJCl7XU&#10;Xig6k6gIxNgFuk7HT0XiiSHZlxp9PhCUqCAoyzXZsw4vAOXVZaeWfYy8bQzSgakxbPGtyHhyCG8G&#10;w8tHBuhAOGeQzFeuXsV5Ffv+Ye8/UM+Y4tAN4JQclA4Mdf1PIgZ6rr9mqUaIIJCGp/yy5fHp1Kyx&#10;ONj09AW2La5NbLuba3ed1+PPheKRNINnPLjLZBCam7rp9I+3lnfdhU9qjuMOG7F+B179+88NgpbC&#10;thUhMjVtXRmDjpvUxzLsndZSEhQECgIFgYJAQaAfAm+8cPqp82+HtG2ezh96+uJLj58amZT9RJdU&#10;BYHpEXjjpdON46U7k4e8fP5JwiC99fIrT51O43DoOyma+6lXen9uYYasyTJOb5fzlRBYPglpuyuh&#10;D+oti7hxkdCAcrhloNw5DG7OfVa4cZos/AM9uoY1qS5dhUCtPdMGUC6WL4sZBl3kajSGsHHRaHML&#10;zmHyMTJCV9JFXs4Qv8KeupB0HlGypNVc0QUjWthTo1tIVIqFnQVEoB6FCBULO0vhr55LC7vjs4pc&#10;sbe8tLeCc3kk51L4uQxyebS2unhkdUlIZBC7Qu9in71VcMH1KTxyiFlx5ARiVlR/147DCewIHh25&#10;6xjuIwGTSRomA8V87DjiWhw5igv8PSoXR4+u4YQf4NraMs7VVTmDPzJdknEugkzGCZp7FX/hm42g&#10;23Ca5sUCfLarswoUzZAigSwIjHzokIEqqn+asMUx3W8igVQvA8wd53tnDUPNNc8luqf57hZ3AUtH&#10;TMm8xXxdcuDq0w1TonL5BnpAZ0TmQe9TB5eGAmNOEHcY79WWOGB8GaBSW5a47rGRad6YuYtHt2G6&#10;ZUx5mECnqg6a6jeKO9oQjqcbVqLtw8nqaImZKVAf5duLyTB/4GsMjH+gfWFaocq9AsPn+4I1gHiQ&#10;algv3iry9SLmS3Fz3hU35x1E2NjCPAbqGV7OQjoL73wdd8LmgltVXOTwplI2DpBvRSofagtR1WTh&#10;iySlm01I6Iq75yMN8cywVuRweXCahNroekjm+F/cdy+EtD/a+5or2YiWDVf0dHq2WVRPlstdSRl8&#10;g8lIQ+OvVqSNQ7fTP2tq7LmK+KH/oNHu0OdFxZT2X7IXBAoCBYGCwB2PADis+hCSK/x88vy3Xvn8&#10;y6PXnv/EJPTQHQ9lAWB6BB5+8iKOV599ZPSpc/jvM986+8LrIpUkrPytjuo9it6ZgMecXsv9lvD6&#10;l54fPfOqIPHi4/e98aXnXht98ezp4BSs9QUsl00nVZK6ugBXGw6id+APJdzV8fllVLiP/haQMHzR&#10;MKoLefrkUzCap175VsXpH4b4QiaKbmCwKppLlkrKtnauQw98ox9WBatlXUVC1mtl4wft1np2ddmH&#10;g9Mlof0MFzaAlSm8whj9OXxXzaU5961vbIEX8856R9LWGd2FbqNXiwwBOuElJiEsJE5FCFURAlYc&#10;WVw7gmgVcq5J2Ar8XMB55Oji0WNLEp4inPhm+MRda3edkPP4idUTJ0KoCtw8LtcSKDmcJ07AQ5l+&#10;ykcRLll45LXVY2srOCXIMjyOxek4uD9jXz75Cffn+o7E1qC7NPSE6/GY7VAPa3WyBscQvK3lHDtf&#10;y+aDcgYnO/Lz4qmNkNThFGK/9jUfLexUJ4JL42NwFMhzCaf5KS+O6pPCq1MCYTPUdeOs92n0/md9&#10;+nhMzk7Ur5xBxnlj+rFNflITJe7yciy/Z0kS9h1XYrjTiHgjIyP3jAx/Z09AT4TpgMQWO90rbICc&#10;/csSta7c2L/iUk2+X6W5bhbHX+9pxBn9Mr3UhtWKQdYOkJOQagjSl8i+jMBD4gEtWxEORrDnKGNN&#10;QhSQwP7VLn/wdL6xcQNc83tX3sNegj96990rV8A5YzpD1A0Mt9yLNgRNkk138Qqw2rCW1K306vBA&#10;AxWBfpV0y8t2nwTleZVFVRyYUaPs4z4AYehnJua7H17blxMWNOsgTFKbWVzF1aKSF5Rv2WdtZcdT&#10;IzsJ6LANseRiZamkvp3WC2XGtb20vtHFItUmb65oK1yDTaVkLAgUBAoCBYGCQD8EHnnmKxcvfuWZ&#10;R774+fNvP/z0555ArpOPfeaJkdx/8bFT/YSUVAWBmSNw6qMff+TlPxbe9WtfHT3zdx6WAoSYBkM9&#10;ev43z19++/xzz63L74vn1p97rnLtn7kW8xf4oTNPfP35Ryuq9OFPVnT806j/qcdeJEEPWE61d9I3&#10;/vjlR54VBvvpD81f+4lLvPzKc88/xGa9dLby9X5Cfn/lmUufbcbiACyBmD77xVCKGkCccqzFmWdB&#10;5P/if73w9SBTPu84NIdb98kyZ46r/kMD03wVrRahwZFMGyhe+lEptwJN3nQECNLoOld3S6q8uIJz&#10;JL6rpkcUDlxLgGFz6FfFulS3F9Wi3Waor+EljFCTWO3yCFvk6QGf4jU5j+Nvfa13cBMxLk6MzxN3&#10;HcWJm2tHlnGuHllaXVtaWV3kubwqW/lpCM16+SuVronFxgqd3H7tL0xiY3yCBeBZBYmuI4M0cgXc&#10;m65/Gr4GT7iVYjirHQ39RRXeOtAjcJhGGGtExpb4IjxBWZufkU96FSxltFd511kWhe3VREO4F8uB&#10;KL8REx1qUdoJpiQGXRGTiu1DVWU0TNbU6lAnqPBhZ2ECvRhIQGdoo/0YYeje6PAiu4TPHOxIwWtY&#10;iXpctqhq33w0rof6vcp7GWzlqXt61q9p+HZG9g21fZGxEfK0tKUI4+ktth6tqdJ8lgRkaZkXbs50&#10;7FDrcnGwJqu4vCxfRcirKbxJMruehmhC9evgEHVI3w7HfsW2jXLjvkRRapwIuV+fuL/IE6++8NHL&#10;5s4uzy0Z8apwCjGkYS/XKmAXCMa1NQzrx7Bfq5zth8XKog0rlQ9GELsfo7BsHQjAoY8Efxph88Cl&#10;FQRPwjXu4ES05puI4wwH583Naxsb71678d51+Yvzyo2b125ubWzvbu6OtsWkpNbyTrCuPmq9DRdp&#10;DKi1EZEeZccmQQzGFydHfH51ggvZSRCh0zfFf5rewRqkgqQts7PqlENnZ77sofxQTdkHFnf0PrPj&#10;PgTiPrcrZBHKgCstrgOQ5ZHVPlUsdVCmWyvIOYCqKjvMyZ6bSUI+G50lalgR0uak7zmNBa5+FWfY&#10;Prgi98OXPXIyJScemr32I05F+zHcFZkFgYJAQaAgUBBIIHDf+nrBpSBwwBAQjvWLF954+2sXRmc+&#10;et9YuVMfCNb6vUuvjegqexYO+5e+d8C0H67Ow0+DKj17CWSrc2FmiJJH4ROdPR5+Eow8ctfxdoZr&#10;Mo+c3/32a4988AGUJM36rUvjkBwyKF26xJBBPD5Cx/CL5z4VfsIAPrIuOeOUmuWhdWGc73v8WbDb&#10;wO4QBnWxS8bt0eLWXuPc3F3gCU/NeM1LGDKrTll6tJ99lqvzMBFuTJc8hSNoOWWtbLjF5jXX9XuL&#10;S/bEghqnu2l/ggdALqRZxEnHIdkxTwiDOg7lmBprQ0apDy4A9aNbu9zmKhV/ZTGJgBf4aHnj+tJo&#10;966ja/ccP3JsZeHHjqzgPHl0Fef7jq2dOn6E570njr7v+ArPk8eWceLi1IlVnj9+19q9J+Q8dXzV&#10;nu87tnLP8dV7TqzdfXz1rmMrep44uozzOEIkr8p5dGX5KDyRlxZxwqtOTkSo2FtYGclfnEu7o8Wd&#10;vYXt3XDuyN+dXdxZ3gOsS0u7i0u7S4shgMfi7k58Lu3t4oytTpGM+S0lcxEqFBFE0gwy7rPlyHeQ&#10;K9kBwSSRTdoNCJUR7+XAQmHTLDl38J026J+9bTaieo81f8oC35xjI8RNS2rVJIqwBIFTaYQqtZWN&#10;qbmYQLMoxemdNSYFIo2yKLy2tmofpcoSoiM+SdQlByJlWsj7KSdTc4wVMZLqR1Xv4OCmnGTVInMZ&#10;kvarENSH+xCiMraRlCnbr4Lb5bqGT9pBpovGgrXB7CNrbZk62l6R1yQvxDKA7MZqo4yCQkKQraCE&#10;IF9j6QjVVkQ8TmVSds6ybl4XfVJ5VDGZUWoSFBfClobXjAyDbAIBeymUoKMAKw40SLwiqzC+CFUR&#10;pOMOgmZcvc4IGhJDI/ypDu5UUGVkwbWncGerqdk7+6di2i4QGGhnkN7i3E3y1DrzOuuKjY2J2xrL&#10;oeMGRNaCEOlAFqdxpm5l2lx8vYTsSkPjGrFT8CqYwTdYR+0jWhe+foNY/jOCIKjRuizUlm2RHOi1&#10;6ec/yJQSCwIFgYJAQeC2RqDi6S5/59KI1Ez6eGD9I7c1DKVyhwOBh8986uWzn3h+9PGPWlutrPf+&#10;9UdGwa01HIfC23cC1D/0NDydL33ncsW2I+fb5z//RamvhCiRI9NJhcIWP/HfPwRBtB/44COvffu7&#10;qI8flN6+dGm0vm5ePHj0YABfvyQ5O1NWzuPnnpDvPCZohJL0ICDQfznfU9v5fTzepVCSitH6YnEp&#10;Dl7irSWUiDB8YVfAJfDf7QfWrRL2eBWBj6tDr+Hbx6+WNTcXvMGnqld0UNcW/Bk3UHRnvyCfxjam&#10;ydvVsN3Pb23p3fr1SJGhbjpzJw0pk6s/XAM9oDs1nlsChNpBWY6AdpzR3JRJFuQ4xLZRoE1J25aW&#10;ZIzT61Pl+5LDzQA0bLm2OoGkq0hYR0yz6LzCsXqdhuuIziRHmUxjX+CMmdCaiyQpiTSoBT+T4USi&#10;r7nUC1gpaZKYsQJijYhvFJxzEbQCtLJshosgznLcQPBmkM0bG7hzE6Qzom3c3NzCKZx185WaNlPn&#10;OwwF2QFuLc16CusnJNprbC20XPemy7LV2kz2dVbc3PpUNSGxbq2CYvmXNVXi2CbTJkMCff+hrzRx&#10;Ad/nEydOMP6G7QjNVzVjHhxpWK7Wi0Urz66IUfkUnd3rHwEDulvJUhAoCBQECgJ3MAISYePlz9KJ&#10;so5pkIbj1PpDEgP6MDoM3sHtextW/eGPISbMI2d+seafJRpybb3q1ipBfnvvZXfwQXr7PGNdP/rc&#10;+mcQAwc0q9T6qfOjj575iHh8P/dt3LnwxmjcSU/94pmQpnKOZmRkOEo/8bEQt+SAHRq4+ey3nnn2&#10;sVOnHnsWwb5Z33NPUuHg2P6J59c/J4FHWg81gColXleEUUs84t3BYPdnX/5Iw5X+gAEzlTqynAmf&#10;yDJagb2eSu7ByJxZpA94tB+RTDJqDIBQ1pLhw3kEqsSCH25o+NZYokyE5SQ46IzMTk0s6x0vQvtr&#10;20atxPe5Vx8kt2Wxheb1t0t45qok99e7uRvTJPluTdo+oM1Ws1QLJmMxT1BsH2uJG3eCAuqkC7/3&#10;e783INvByYL3RR/4wAfg/EhCUCN14IJukskjQ+qFLdxm8ArINiFYN6jh/CipWMW6pbS0EpzCjgVu&#10;GyziaubZTDtGWI00V5wdnz1o1XQwIvISbT+MvbG2scJa2U6+Nd+mKaD2bKAEZTkpB0YjM0QYc4V/&#10;XFjY2tx670c/euedd/CPBC3L5kq2hc4NCEkC+wG1jM8/MC8h/Ap4ZsTCCIGbg3GFw/dwOBc356kk&#10;aP37ncVTdVOvZ2jFNwestbKxvMPmcxIcFFYTbXfLHVe2HW4xgf1qIwksC9VxjVopDvzJKqg0ysG7&#10;43vvvfeuu+5SCdpeVkLYEXcMvjR3TUBDIAYQ5cFdjazLP2FR3vznf/7/0r9RBqd86623HnzwwcHZ&#10;S8aCQEGgIFAQmAiBmYy6MxEykdolcUHg1iAANvb3118MvCSIy0e//ZmLFUd5a9Qppd7JCMxn4P2P&#10;//E/DgA5hK0dH01mIEc+ZLjMTLY+q/4BtUhmyZZFnnbiI0RfSB95vo/K0JdIv/qVxZ2o0aGJXXhq&#10;KVyEWlWqlWaISSzRLW9uwHGNUT7EDw0ciKx8O6rs2I+6iAYTZWvKlbEKbS5yZXFsy4sh0rxcmzOx&#10;Vi3EouRNLpEl9EWyArpU72MJDUJDtuhswT/E5lCVmt+Co9oTG0/IMCapLGh9ZBEKV9N5diinpDIb&#10;bB7qpn/1pmvZyB7E/p0J1WnGVucka6PY4uoSfS6bmNyX1Vyt7tB7QDPogX50H7dHpucozdS4yFpl&#10;OkvKR9IOCs0BourtlU23SazZNzWyTNE0grZSJu1yGQB8/IQ6HAfvS0evGb0wcLRGCGoOpmFGUPNv&#10;ByQ/2TCf9bGtJY0jBceyZYZojmpLy0uII4wXG3YGYgWtkzLLsoBwhkM9EGc4hBpGQCrpeIwAHl6S&#10;SoxwnrhunhUZan2BVdtMi7ga2bbW+BucRvg5DxKEmow158RjK2urpnWMgbVlOQk6DrI/qnnoqMSb&#10;GlHL3rdWZCvOIlhfe41Kwf0Zr6AYmgNH3HBqOYRC3ZxtMCOqak3I2qRrAgrMG2R2ICkPCwIFgYJA&#10;QaAgUBAoCBx6BMRV9hMXznD7wXIUBO4MBLKr1czDyusZy0LZNip4Q4dTXGRaV/qDCtN1TTL3ndFK&#10;M6ul4woU27DKlR2WJP4GNrkLQY7FyauOltumAVeyXJOqVxPvDFParknZ4laOW7fqU73v7oQKthtk&#10;VsW46J7r5UyyXI8ahFcfgTGMg4ral0wxEWHvWM21ppbWsM3tqhmbSmwbFEUrc/J7gjbQyvcFy0FC&#10;wTchsi1oaOS2/FRPW0+VOQP3ZxUrA1aT37QW3+frknhAaUgIJSn77Dhoa0Px0Nkfb2tbDTkBqpi+&#10;5ADa9inHFE3TX+UqJXuG9hP2lvG0UV2NozlDcxCax8OhO+bp3ODgdbATGVK7oJ6xHwFKQoRpUM+A&#10;Q4xT3iRWBHTznx2NUb6h3iQ1pgKqFQlo9XpGxcG3clNBzI2xFeGOvm+0zar3LQft9NJC3eimBH0s&#10;xAxelS6211gi3lYK15a5Rrl4W8DgG6SeOXNbfVRt3nf9RRVjie6lgg6j8Xg6TzOexApK2oJAQaAg&#10;UBAoCBQECgJzQuDUYy9evPji43UUYPlZ3J/nhH0p5pAhwLAbYTGo1HP1M8M+DCMm5rxOsevK2Vzv&#10;T9u26ZYvzTEAmhgLarg/Y3UNFhqSudnQKHDQ+BsTBXqHathVJ5erYTHbWMY2hQwBxdJBNr+7b5a6&#10;3RaXaWKBoEl/J+/0rMmczdiyEz01vFXJ2kDuiViULNHoSVFNSiTxnqMPIIeegEa3ZHxeZZd64t4H&#10;nWFpHNVrPxpwunX372b8CtXH8mK8meegh1UkLo6lqAOp+DjXrB+JPyUc5We951tm3LGAxBzflGpX&#10;2aOvNmyhSsRqWaCOEdIBBDSCQVsO176lVB6TN21cCMwayAgJuIlXI4j+LHNJiAotM1N9qLnWI10F&#10;nXWp7l/95LzI4qghrvmtgHhm1/aiZsMGUmJXm9hqa2cap5iikVSYavCR5aNZeptjdTxnE2SqqnsD&#10;gneGrzo4aNaR7wwo2VLYFlVWBAnUQ5wDCDckpHydkgmLGowDYW5DDRTjEFeOgkBBoCBQENhvBDDe&#10;un/I7XeJRX5BoCBQECgI3P4I1JEA3fr39q/4kBr2oUkmlDudyPgfBlgkYnUtrl1wPquibXLNKyUp&#10;vxxfUO/kvzTowOdcuOqf3fXtSa1k1rARe9xdaJxi+jWyWX0PUeDOyZMh0PKtED9tS9+nNfuk0UZZ&#10;+sQnPnGoW4hdFOFfwfop40ZfyImAMCCMfVStvypj1rS9y+rAcAHcFsYlocXqk0GIEO5mTG9Z+STU&#10;nNgMy6zUmGMPZQg0h/7MDHyuUCXsmNcKDArjrrysQ6QgnrghQZUlpX8rkukhWvfB1mhfKlJIVZyE&#10;RFoA7QrSUU7CLtcSEIOk45hpDWaDt5ZLqyt4mUny0X4dw3Yhjcv7o6VFvPGUMFWQtLS4M1q4ubVz&#10;48bm9Y2NzS3shyuy5YscAkI36NoTmv7xkZe8xwAA157cIsqess/uAlytRQZjeoiBiQO2zIPMVUeI&#10;wX1JLMnqpoxnPr1jjc36gFtzUuJbc7EPWubalqX39WsjbSnFU99k6CMtxeLC8B2IvHHq1CkQ0OD6&#10;lUHW9NpSvKOvEJTIpkB9f0Aj1FI0i35gYY2fMu+//ycHW2z/jAgjjoM8e/9cJWVBoCBQECgITIoA&#10;Jpcf/vCHmBfwbc2keV16bCZx8uTJKYWU7AWBgkBBoCDQH4H5DLx/9md/1l+lccp69S8EQLUg5IW4&#10;zVbftJvFiFIBuqkSd20PAutVdk1qIzuXtNwED3+no1snq1+8omzmb1Z3XHsoXAWKtevHUMmwaG85&#10;3c5JtiyCRn3wV12dgm9c68HEOBL0kSycl/d2JKImYA90B9pre29na2drY6EV14gAAP/0SURBVGfz&#10;BrZ8gmx6SYXYFWFJHgIQtx3kE7hq1qIlv9xJ8D+1nIpdqT6rDkx1bUdVEm0IVxEtiKUwtSoQ7lTg&#10;BNuh8q0WpCBbQLm6V6JC8pufQRY7QHVYDattmowfmIFFqmn5B70OVahIEiU9zIUktE2gFEGmaSxQ&#10;jhZIQupENSpVswoJo8poED2yKvFh7VDok3YVVOGvrWZtT01CDcMmI+Y2fd0KFdFUNy6d+Xywadfo&#10;h34TQjQAvE3vv/9+uKwSFLZK1zjY2uyZjAHLIYM5d+pzNlG14kioTC3UdowuG0pXIZZAOSotHuko&#10;iPfjQjs7m7VOSrBBDybpX/uVVjGJcV5dap0err377pUrV0D8uemBLyFFpsw2MlFhvbop4Z8CYQ3a&#10;dyT+qmRIq7G47rSZGmaaW+LymzZqCGnuz2AbN2PJybL6dBk3qlo8dWCyY5My+HZQs/pbCbYjEHNr&#10;tGxEWhf7ON453XPPPSCg4QQN525lye04QK1CW+kbIJFDCaoJm4k/1eW5zoXdjWV/Qn33QK145y//&#10;5V/YL6s1cmGE+Pf0jRs3ho0Jc9CwFFEQKAgUBG4PBDDy49UmiGP823LKGs1nL6wplSzZCwIFgYLA&#10;7YTAfAbe//Af/sNsQVuUxV5jE7nx6jX4e9V0z5gDCgkC5RctM6uVTrsva59F30QVHCpQqjBRQdVi&#10;Lfq+WYVw3adrPS73qu9ogztgsjimt+ssc43GQcgUruvhbIaUuzvbm9h6ENGfRztbuvq2EpQ9SBaH&#10;JSTXm3blzuxsT5urc9nuwGd6+1cBccqoAiGxbtmnjdK6i6Iuol3R+CkvUkwxNgGoe8XfVQqxs8l3&#10;WzvHz2Desq9Yi5H0sh9b/U5DtR3K8R5xQ8TSXBaqPeX6XUvRi6ECxy8AGu0SQFb8VWFbnA4ytqeo&#10;GkkLZPPZ3jGW/Hu/93sDuv3ByUIe6v3vfz+coNUFchoCmmC1VFBe6rTVPWPQExHQqsBQ22rV35qO&#10;s2DaR9t4Z6vWNghaCUzT9nImbzwzrzWKo9+o6738uSKziLzHNINe6B2jEeaVq1euXL16FQ6wkEDr&#10;qoRgJAxp5NObnR2wnzgwC4XvdiUt69iJW+fsUiVo7JncxC8ioLWfd46wdkBk1WKFtTl44dJYVWg/&#10;mkwf4Q43P7TFqVjL/DKBHcusMajzL2/iJ945gYDGDoSQj5vs9baZeLOp9vg1u3uqRkL5bkglMsyi&#10;dUSW//l/Pj2fwRAcNGxscO+Yj5KllIJAQaAgcNgRwGjPOFrTV2Q+PMj0ehYJBYGCQEHgtkFgPgPv&#10;zAnohb2d6qtope/GvsGyWrJLJFzrcg8LG7tsYTtWy5ZBjdpn/RgLHpaLHtsD1KxdsxJZCY7oQ+ay&#10;HwEdCzJLYH5PjP8jYGOQC88z0ASbG/haelm+r668mN1SN4NJhoAGu+CUaeNebDItyy5jk4tZ5kot&#10;t6uGoA89V71tTWNVctV0TWOfthHQ0mTh+24qZk29VnYIAa0LdtspOg2VhEbcp/ROo0ZNzjBuKSUQ&#10;Bhi5ZtESXStPLjNNQBNk+wLAIuYaxdbIGZjqY+8nAT/0HtCg/BD49d577wUVBUdIVpLx+zotbNJm&#10;y3tAZ4rrT0DrnDGpbi59sm+4/qyzlzOyuMvR99MNWGqOOuzaQpXdm7IiA7LbaSDO3oaM1k5rijpf&#10;vXrl3Xff3djYwNPlJcQXDv0Wf2Q+wxko5+D5jLei9YcqkkaDPFgchhqkBDhpYx7dJ0g0+2SLxFDY&#10;4RVZYi5Ym1gtxGGrkwQLtQZmK+teAKiBIT0LZWINd8VeoF8nudJpt2AH0OVxUDgGAbwniGtha00K&#10;3TLUbU7QzhgsgU4/dySgB/TcCOgBHaFkKQgUBAoCBYFbiMB8eJBbWMFSdEGgIFAQOGgIzGfg/cM/&#10;/MMZV7zpAaorEVnahODCWDDVK7WwEA1LUQlyUOsRr/6GfLWd88PrqPHQde6MCWiuIrksVbehKtxi&#10;MwSErY9T3q67GS2VIsFB72LBub2JM2w8uLsUGiCZPQNIfwK6jQFwhWpZdnXv+EGrT0qsspNidCTw&#10;25rcZbeS4QEtHvvm0KeB0GiIHGsYCGg9muVKS7ZoMmZUO/vjWI1WT9NxUyY5DVtrW2VeO65saHcY&#10;14MCtV/zgSurs9bNBA24mhrKYGKNx0lWQKwCzsA0S8bwCNTS3/gbf2NC1Q9WcrJRoJ9ASOGvjtfq&#10;LzlDdQMB3Sova2et2eSFT4vQ6Q03Nlk1mrxluEp2apJMkBkxZ9gosSg3vowHs+YVO0Dgke0Ddm75&#10;g4keZOPNm5sbGzc3Ec55B3Tz7qZsNbCziYgbcHmWXQe46234dwHjL9cRlNQUOVg4encSBEIYLGMk&#10;DWDbjSfTajKFpvx83bgWzy5ttRD9ok/A3FyownnhjNPCZRMkx3r8MwKfSOOjB/xVeOt2aPw7hgVp&#10;WWSN9aa9cOrZBtIsNJQqAEto0wceuH+SpixpCwIFgYJAQeBOQWA+oUjvFDRLPQsCBYGCQA8E5jPw&#10;DowBndG/ogq4NJFwjnS6xSoVvi9Yb2IRGjZNFz8YeMKQmiIxXeVpfu9bkUktJeYXiT1gnlWSxgq3&#10;v9BMDGi7oLN0h1RZVs25EBxuNYqfQYKUJi8AECciEADbW5t7u3B2lBcD9D9rXae3VEl9+3SJaiQk&#10;fP5qTUScLSvZjkka0a67LVXK++GO+nFro7S+wuCi21ZuvOqvPfISqgaoNFdjjR+UaDeAtkcTENDJ&#10;cttKjDmQOGUGfCbO9LL+pq5Cki3YX46mbLOfTvZZG93YTCW1czwZmwdZ9d/93d8doPrByUIs8Bk+&#10;QsHik3xSRbhpnXZnpa18GtDCJLfz0qGnmW3fnPVLGPv6cH0rIzPTzI5Zpvmzu2sudfzMWBKVojQJ&#10;dmz0dni2Ec1t92fVHFZOvofngoFgU77mGKGiEPAJs8x77733ox/96Nq1a6gOQz2M+yeZYW4/WMdn&#10;IM6+m4U75C5bq9827IosUdKOC+NWjmJYa+mdY4EzlU6jkroaS1AoFEBWkEZlQWACS17burSVq4hZ&#10;gUys7s/46EGDbBAilkv5WiJV1f0/3dspyrTVsXc4mFCURFwJ//pDerzuwnH69P91P+y5yCwIFAQK&#10;AgWBw45AH0c8pDns1Sz6FwQKAgWB+SDw4IMPdhbUZ+DtFNKZYPYe0M0iuSrhIR5Q2xKFT5c84s8b&#10;fHpxhmCStfeTcoIhuGSGzzNL1biuWVajBZr8SrwdT1lcdqIdJ+gVgqP+uBbZO2NAx0WMl8mAl+jj&#10;0+etm9vbW1gOYuEoBIDZeEwXjxTFNWlb1aBPWwxoiNSiVVSikdr43+Y36xQVr8qpIR/VxUUxoBEW&#10;JnXQV5ZP4joOCMER8EK+1hAchtN2Cg0hoCsRWT9o23sUPdcucfXbEsT3J7J5BVkvhgocwxU13MAQ&#10;HJTjpFE9pWXGgKvZHHYCmtUDIYUoHPCIJFWEO+zYE7Vuj8TDYkD3IqA7bdqq18kVJutiaUEON3og&#10;fUzZW5Vi09cxi0IyQ2QPYMdJhk5gY9PPKJPorjUBHQ+j/Kbm+rVrly9ffve9dxnsJUxAmHKkt4nz&#10;NAdfbnxb48BoXHaMcHNSDIjFMHoKijtNQAN0/NPDj8R1M/eBvRNtm8COv27iYTKNoWEtTaFw2Vll&#10;a1fyb5Ca4KaXcUC7wWgz/YkTJ973vvfhhZNmRzJ+zaSvoGjSFFjDKyW4OVhVZUGsF2/a3oGmhyjY&#10;AF58M9YHgoTi+IVf+Pk+OJc0BYGCQEGgIHCnITAfHuROQ7XUtyBQECgIZBCYz8C7fwR0vPoG7wni&#10;U+jPKu7jmKDEqmYVm+KFLXDIsarTjCx/2mHKLAA714ZJqcNy8SPhAfbch4DmOm5YDGjbCrJx3t4u&#10;Qj5vbt4EBS0LTHEf3OE31G5dqXWxi9y4ghkCWreDY64Ed1GLc4t0m565kqt1J5YL3nDTEdACXlvT&#10;xFaqKeOmGS/2600IbfZq6Z2NAT2MgLZUzAAb0xZ0DIYzdfvTws77/JtpxIxiVgEmm7JG9EfVEpsV&#10;SRDQVn9LkmiNYg2dEVoQbE1zITiGDiUDmnh4Fg4r+AsOGt/jVyF+si+dhhdWtRkbr3HKO7Dc+0J+&#10;viFfcIzP4DhrCS8B3JiptrS1ubZhrn+l2oYkG9lWYw649z9xKV7/lpdsLqPrh9bSULTOoHYqVW9W&#10;ZQzthZWvvKElEG2ChoRmo4QBzpz4uGZpEUQz5hzQjmgdEqO4kBfLTaKZwwzZ5z7jdTJNpnbhayOJ&#10;0s9PZMRUmkVpJ6cQbWhrSNqyMuGnglHYgUPHFyfZGqEzSCtTK6iksGqiTTO2tCYcFEtCWV+N8AJe&#10;zydPnsRHD64shY5Z3M6HrK/y0RoUTOvLwPFaZb3PEqlw+AhuGxe0TAj5n/6nB/p3vZKyIFAQKAgU&#10;BO4cBObzJfidg2epaUGgIFAQ6ERgPgPvf//v/71TkzhBH2olXt6G4M/i7iwOT7L6k7+I/4zYxDu7&#10;e/gyE2EiN7d2bm5uIzgkrrcQrAPsKL7glMWgLh25xmH8SZCN8KnC9nnycXfFPNFFZxGScUfOUFbj&#10;5H2eooBZM4es1eHWkj1q3Vx9u8V46meCi1F2DbRptamd+BKL39gS/IhWZPHeTsmHPIE7FdHC2YR1&#10;PpbKS9gfcnf7xs7WTZyjvW04PrMduNDm0nLStibLTM6gZg6qdsi9OBhjLFA3yagG4+zWs3a1HnHH&#10;Fb9AfoMaiZcdjcUzI1Vj5MiOugLa7kojEP8kGyuWWLMDBFOzh/SZlyndHTGqci5Lhva1WsUikvXq&#10;pJ4dkWL7zkRqd6NgUtSMozbHmH1O1Evc09OvIpRucrk6NR/y0mmiGu53YiWq6JnYZtazUyM94rXG&#10;5qjtiJ3K9eJ63DHvIoyilkCcbb0cM0sMleG1ZZG0S/aNpEo95pgJmiKmktvuUJkwp1avhZ3px9O5&#10;RTo5ulIgMoJ/xOsNcI6MvVCV1Rwcq7FSn7Yo2ln5eJySGY76Napk32BVUl1eqmBL1AmgrUE1caYd&#10;rVjH2Kr85KCsrWMNm07T6jqtF0zjWg03YY1oC7SI7iVIWhn/ssAd/h23kbEHq1KycZJVpruBmhbV&#10;U8Xixups35KgIFAQKAgUBAoCBYGCQEGgIFAQKAj0QYDLQCzJsdBZWVnF95egUxmFI1DSEjAaTDSo&#10;55ubWzc2bl6/vnH12vUrV65duXL12rXrGxsb8KMKyxlhS4OQlYpgBM1YnRJkMMT62AYrIUKFrx2f&#10;I6x+dsV/VejX1OlW4v2X8FirtZ0t5GfAo4OyrmJEkxug21YuIomkYMztIJe7OwZyR5aSAgsARBQU&#10;2XWQf50nU592bC5FhYAmbVD/1SqNE/qFvDxpYaKofn3kl6jmqUqrRZPZZnO2N0CmvqpEgpfI+ALX&#10;3LTyDEoXTIqtSz/9ar2PhEyazuwxUFNWOZvdsvnjFo5ZI2uFM9SHBR36TQiVSiNReOTIEbJUs2VC&#10;e+CeezmjBHOslaPwWFDMD2aovR66NZJYHey7KQXNMYzJom1XmR7qWIJSfjJvGIIyN95FZKsl1i2V&#10;mSWj01hBjZvhYBjoSTGfKH0KT/06xs9JLrGrWtvPjD62Q8XJ8FT/SWFNt3POiz2O3T9NONNZg+RP&#10;e+AO/s10zz338FsH103sT6ekCud3XqptbBV8hPv0tuZeH7ymKTIBv3RDsuIBPZFtl8QFgYJAQeDO&#10;QWA+jnh3Dp6lpgWBgkBBoBOB+Qy8++cBHVeQaxCuTezXn9UqpnbXYUa6zsAnD8fmzQ345+mBO7wO&#10;HnsiMyx5+DeQtOFu8DuT1VLt/kSqNHCywUe24iybiyh+M+3WyHbB1dlwyVVnW67sWlw3BBphFReg&#10;qz6BzelQfYVO/+dwVCs/8M83tzZvaCvowwE1MlkqMiFJsyQlBzAzBFc3O2FJg7rcyileS7RpMjs9&#10;Zjygba6odq35NAA0NUmRIUlUqg/D08/G0UUaz/sIj9P0ydVmEv3zuh6kAA6WYFWKDaAnqdWZLKNe&#10;8tHSX//rf316sKbrgVPlRq04KJOcAjPlaKmppM8os+1trhn0p21aViFpgpP0yeww24wUwVktaaOK&#10;ZzUdNcM9J8fNTjN1mjlMlD2MZ7JMlZKsYv5VRF5PPpWZOBx4e4x3yFMS0D2RiQAZ17vNKnS8bv57&#10;wP+i/WTUsA2aHHzJw6pC2lj5kdHZiSulzYr0X1paHCJvIPozXjVpFijAmGgki1lBy3er3YZ/NgmV&#10;7BBQjPTfFjQb1rQKuhIsQX+qYg88cP+MBokipiBQECgIFARuKwTmw4PcVpCVyhQECgIFgekQmM/A&#10;O08CWpd4ln0eL5HgqJs+4LKMdZG47MK3eSvQqBvgpG/e3NhALGPsaoPwkpvgqgNLu1NH3Qzev/RK&#10;Nryz0NOIfBwiWvDgGtmu2eN2cxzCdA3ryYM2abrIhapQNiwMK+I+qwCp50CvSzgR5ESIE3D5gKgK&#10;/WwXjCoqv/5tL7FyeHJLYAXWZjQURy8C2i7zee2WurxT/63iT2pjjdf47TRzjoAOlqSwNCuYI6Dz&#10;FEcLkh0ENHNZjkjr3tMah7ZvT/ENqj3mZxS9Wanh2kXxyVBDnXSZbWJNrIZnAVfzPvQxoEknseYk&#10;oPUb/EzLD27F9jbIeUDHth43v1WJNWqzwkl7ThsOMQh2ntCnRLhtnE3aXN8+V6ez8m2tdbiUmaAl&#10;xFLbbOfq0lZEvlNROOd4vC6GB7QdxZLV7COwLaNrkXETtMcXj7MoaCzFYjieUbIvjvPNrf/scGN6&#10;vrvFzcE77mW+vjDQp9oRcIEIG3eHwxqD1UftxM40lBDu8B8VjclP8UEC8sv2UwBltFkieW2reSGg&#10;J+3sJX1BoCBQELhDEJgPD3KHgFmqWRAoCBQE+iAwn4F3GAHdR/9kmtihigsoWZ6EwBotq5v6UbRB&#10;EcIZBwJavKLhFy3BN0L8jd0dUNY7oKf3drnJnjDY4WSIXlkH0xV67BM9jgrp6UVd/Q2reMxUGDlZ&#10;H9wQoFkck+g5vrRs+Yq0MrUDsQR+Djs97Qk3Lxw9XKDpn2vpCLt+bKtdRn8Aa5fGVoJjEhwxkkEy&#10;nzFui/pOhaQlEKqFc2Q2WnqWgK5SWcwrKBhVuvVgsWPGvP5ZBctuyZfRRXI4WLJGlSihZ/o8/5MR&#10;oo+SzacY9lSjZ0ez0gYzV2NjGL/M8OVbG7AFHfoY0NVYGMgj2Z305k1WdXo0ezZhz2Qxbaeac0Tj&#10;Xx0dkvpX/bLunD2Lbktmi1D2Tbs9c1klNX3cGWztbJYpNXSWTX3aDibunOpUPdcibapqZfFu4/jx&#10;433sqlPJTIu4RqmG4botkmPTRCCrbhrYJHlhC7KQWvNwja6SY32c5dhm5b+Z9F9RLEtvIqX6MuM+&#10;oj+jCfDUtR2zg57GwSz4W/2zrLYZhVC7m2smWpftgDbcM3cdVM3ZXyZCviQuCBQECgIFgYJAQaAg&#10;UBAoCBQEDjsCmbXe4GVgHhOK5apNl2NYnoSQ0HJwqcKFTEiwhwVVtW9hWPxUvnIhASJJh2DSEkka&#10;qcRPWhyGQdmCiUa8Y543g/9vOPETjsC7WxUxXdPT4/DNImB8DMOnf646dHISMxHDOCThM9ZA05ul&#10;dLIUQUhiXodlJKh4EPSh4qgybilFo8h3Eg7Z1qxYWCUlMsxAz57ShyLQNFouXytkSu/fIuOUtThb&#10;u+pppjKRGlaxdjW6qaGeANo1flz0pEImSm9pDa1pn9GgzZInKn2axHETa0ezF66CeHT7xIAOQ6v4&#10;SJ44cQLXeYfZ2b5GcFjHDWmLSxat41pP9jyjf75qsACXQH8mB8E2aXYgTqSpX171tOlOfNRwLVDJ&#10;a5qB/qUC9Uyc4NM7LUET0An66tWrEJgfrDO17ixOFW4K8e7wqkDcmgpLLEqbuA956mxSC7Ly7TSs&#10;123lajeJc9n2UvaZrWYTg30+efKkvW9m0MZcrv8C06avDUH+CeLszRmzOjtrwA3ZOxn7dYxGuiEh&#10;RxgcxQO6Zx8vyQoCBYGCwJ2GwHwc8e40VEt9CwIFgYJABoH5DLzDPKB7LgOTtYvXnrJ+kcAYYz8e&#10;rk24rgnBJBrhF7hbuyxqlpePrMhf/AEJHS6Eiha+GrmElaxdnhnDA8Q03InFLRqX4hytLtLhIiRg&#10;wI564WYv3Mqrv/Vm4Wr1ew1AkYDewRWqiPp16rC4sIQzRB+RXQclOMkWdh1EsGywz/CJbuwhpEta&#10;im07MnSBbZo23Vz28LNfCI4WiGO+hZRJm54DY0CLyEqDiJPpG4Kjd0/ZrxjQcaP0VimB/uC8CmB/&#10;CVmr86FR8om1Jp3JMuolHx16D2gbkxdh9bnTq7JOyTcD+3OTvS19IjrT+JR3TejqeiaCKLmBzDZ/&#10;rDyfWhLNspPa6vGU4PqHtQ8mtjL5ulXfuyYJUC2C2qhWcUdsqyBS5lsn1jke9HVWUFF8TTv+kEjA&#10;lxfDHae0Jpxt8SpUwICL7dGjx44dP4EveTjFVlGwwhxSIRPqnJlZM7WL1R4P3gvYEUI2HQ7/nBC9&#10;9adtfedHHKvBFrQtq1ksYxvbG9ulVUNjgUwpc3eIyMyyKFzNg7bhkqlpKTmuRogL/EMA/2ACAY2M&#10;kEzTsqMhS+QWz2EqlV5W90f5t1l9NiyTxlPXq9pkg5+hhW+jsNngAv5BxkJZF8Uw08rlUUGgIFAQ&#10;KAgUBGaGwOsvnH7y/OVWcZfPP/nCGzMrbKCgN146/dQr7ToOlKrZUMfTL7w+rZSSvyBwsBBId+1i&#10;7QerlWaoTecysK2sJAEk0rAGJQkNT2bwrKsrq2ura0fW5MTFyuKRteWja8vHjiwfP7py4ujy8bWl&#10;42uLx1YXlyX94uIS/Glwiutv7SFd7zRot+Kr9YZvcDi3cIKi5bkl0Txubm9t7PDcvlld1Hd2tzf3&#10;drbk3N3mOZJzR869Ha7GGeIjBGgI67ewIyLWdiGMs5xCcvPEfTzE4kxykiwHTS4nyRXk2dre3ZIV&#10;oXwfi5Wc+IEDI1l8SmoGEeFZhxiBXITauLazfX17+/rW1g14QO9AVQbKiChax3J0kjMRWSFrVZ71&#10;upVL13GECra4bfcghF7siVPph2AUwTTMoUtv3jeL3/E7A3tfsoYwJrHhUX62U7AByVXIafgWn28M&#10;XSiNOljyKmRoZdjC01ZMkr2GqA7oiW3S+owPbcW5vJki8jrbp3l9tE1d48aEIeXEySxh2AYm89qm&#10;VK1489AT0MCFjBUvwEFroN5pDKWPMUVpMt1j/Cgw0eO+Qs2dKNdg2tLOONTarBDXb1W4G/u0xHhw&#10;0Sx2IHDxB4i21TxZiySM+XaJ9bGaO/NV47adIe6ihnrm1FbNbtkRLcwEkpYvD6QbYUo/DgJaNrLD&#10;LCdH9VdmyGpXhq5BuZdlEaIKKDKpYdoMsyVp6OonEXA4JNGIvZ7dCGKxbRtQ3JdfMoLUnzXxOjbd&#10;pEGyjWrM5FqHOaWS+eWUDmFHwqFeyWoV+rZfoain8LH91g3dAN8pTMYZIIfGlDMQ0PJBG+7W7HZ+&#10;xu3VuCVRQaAgUBAoCBQE2hF444XT1VFRuh96+uJLj5+aH2TCf/Hozyk//OTFFx/rqaPK78+bn3r8&#10;pYtPf2h+EJSSCgJdCLzxQvtrIbyPsUfru5N01z4o1n75lac4DJx/uwFG837dnXMvybqwLM+HIsAV&#10;FP2iqp1usC6iq/PKytrqytrK0trq8trK8try4srywsrS3vLC7tLCjmEjxmtZUr0ZXegIRdIFPDAC&#10;XfAEKw1aeXdnS04JmhwuZONDXm9uI970FnyK63NbHsnTsNYLR7X4EldrelhjXUZuOvDTFQ9Nlha7&#10;zQsNLfskkk/mU2yniFMiW4cdfYSCX1tFiBHQ3NRWXLhqth2Bnhfg3VzXYndnY2vzGs7trRuIPYIa&#10;SQl0aaoR0bWnW3frGtZRKO1IVryz4aBFpHLQWYKljW/1pfXhwSzrEtEC7T7mHeZa0RWOZolZ62Y1&#10;G0IjOqiNZJOVe/s5pF/1wW2I3FSePJNGEOzLg5glm0gTa59Kl6mEmBeK07jinMD+yhx6AhrEEPBS&#10;JgtjDpyg+0QY6I/R9Cm1/eKLeMySnhQOW66yeMmXCUzsssjkEA69T8YtZgmZ0hqZXhPJQMPJlznM&#10;qxp24hxXRFVtw4Rjehvm8dDf2Tr5t3SZpiEskK+1xmyOF8oMNMwD+mgyhSUvM28M1XuhJpPrYIx/&#10;2hax8utJvTIDjmLuNYZaoFaqrdVsrdsagjamBkN81H1YXaEVPft2QS0T6qIj01TYwUE9Hzt2jJ87&#10;UGZGgjUJOzLGfcQYm1RaKWnFLWQXa7R3bEfoNL+SoCBQECgIFAQKApMh8JFnXr2I49UzX330hdcD&#10;v/PSG6O3z5MNCmRWksOtmevABNUkEUhe3CfVywvxmH5BCDJeB6GePHrinChwbv2rXxOvZvhpjvlo&#10;k/31F5566QVo9dTL/wJ/RbE6ZRA+Up0bHNbrX3r+oSD+4tMPG+GhXiD1XngBKj35//p/VjoH/24R&#10;SxYsWUdPkE2GdkldEJgCgbqjNToR3sdIB372kSc+J/9dP1f3uLoXS49m75OL8TunuhOJSXvJrnNN&#10;oXOvrG+ff+6rZ2Qg+tz687/P8Sd0tOb9y688d+HjkurcQ89/SbpwOQYikF885oVaHsAuxPDN7gL2&#10;38NfeAtJfAmQr3LiwgqM1319itM0jn9weWs6QmjlaqtD+dK02vZwe2fsSW1cqulYjcDTYK2xwZd8&#10;3Y7NEhEZA0IqvnsHzstglqtzb28RrtH4fhVJwIiAtIAnOE5EFsFqfjNICfstbuBr+XDeuLl5PZzX&#10;Njev3byJEzehDHQTpzLWoqpa5VKcbqKB7d3M1myCsVdWQ43errv5FumrcIebc18xrgqTZbulqR2M&#10;k3aTKXWfTSNGSsRi+xTUJ81E9V148cUXJ8pw0BJjmAAfhJGCTBYoqrvvvvv9738/YhplwMpQnBON&#10;udOjgTdvEOL06VTP9gFNzAtLL6p6+siSd+OBNVsN0m1MrIfmTRaXlGebo78dWygseRoX4caFRhGY&#10;nyY/5K1rTUqSf4RRYQb7/ve//847P8Qsxjmej4iS2GGWQM9roRW0zUQd4saqKij/nmgE9Enyy0yj&#10;hwXHCmdZzpDiyc/Zlf2p2V0T26I5r/MO42nwp9LT8h58Z4dEP+QA9rvuuut973sfaGj8ywB9PM5C&#10;nhqPGGvFVZa2oTfVnlWN8M+jSjL//YE7dCAIMisPaNVcGfa/8lf+8uSWtS85rvzfX7l5/lujrbI1&#10;4r7A21foyuLa4w/d9a8f65u+pLtTESgd9pa1/Bw76VtvvfXggw9OXlOQsJc+SZdnMLzf+eSLv/i1&#10;p35//cWPXZDr4GUMZuq50bO1xzForC+tv/T0A/VNPv3Mt5+79HdefPw+JAe9deGMsL28+OSlJx+9&#10;dFYcipHySx94UTyLWVDlwgyBjz7/dWQEDR04Yh5goH5z9OxLH/1anV3o5nPrrwZVK1GjSg48QC98&#10;7OKZP5a/T39IFaAg/Dx76dlXQ3FaWdbizIXTn1//iqhdCbz/vNT9yYffeOkpVGf99ymw1ic8MkIm&#10;B7vkKAgMRKAy3VHViWDAz43+AXtcddT9SzoUe1x91D0CfUpseFR1eXSoPz5zsbb2j/4JuyclPzv6&#10;zSB/xG64/59EjMcEMyLpoFR33tMPXbjMcaYxhgzEdCbZhg68kxX+7//9v58sQ1dqu+CN07YtnLm0&#10;iWkBkSZLm02KqmNcMB5l+Kw35KldR3FDVkJMbD96zmvdXE6GoBj10XP9HpyXx55tlbYa/QNccChD&#10;ImlI0BA5EXAEyZYXVrWsyguvJimWQbmHL3JxQ4Iqbm2BUYabLG7ujSSqhlRWamwd/viFcYNIGddF&#10;4GpFgiDEy95O6NqW28HHfGKBLC5WpsuuBAtdIFudpWnqGOKN+6G+ixlApIEqMkEsLUViuArKIr2K&#10;jTKuha1RO5i04bZjCP9jjVDRq3pNTZLE5fWntlxeGurYmJvXloUjaNrl8waWfNpppTqSaCmkPrT6&#10;ST3HPSUbh9aqhGACh/uwTBMqBphAEeIY0Cq3MIu2gXa2AXZMIdbr2bKB1oXTmZcmSyLQ9AYdE4Xa&#10;JfYPNzd7ZQqyU68b1Aarxw0HaFT0EIc+IEMRiXh1VXYzYBupb7g6Sg8r0dqAtr5OJPaOqyw10cM6&#10;s7u+bQcINl/ysERtMgFLVFisks60XFvEmgM9N+3RgZp7OpPnXV1dPXr0KF8pxfOoGwHsT53a45t2&#10;AA36j982a7SNevD1saKGte++5hIy69/8WWGf9xXkXsK3dtEQaI5eiUuiOxWB0mFvZcsfqk56+TuX&#10;xlh96OlnR8/REfi73x6d+UUf70JvnvrAOnI9/CQYq9i1mfKeOPMh+c93v/3ay58Nvs2fffm1b3/X&#10;tAs9oEEHVz6P4nz9iedfq1JU2fHrkY9/NBl344EPPoKn/BsdDz998WJVl//90qWvP/+oaADK+9Il&#10;+Fd+5MxHA4V36hfPXPrjNy7/yaUzf0c58MuXvjUuevS9S6998WzQ/uzLX79ktb+VBlbKvkMROLX+&#10;UKbmard0dj77cjLt/eupDkPJefl3KOil2vHCaoyJxMsAXYt1lvwNXs/iBy0/mx7QDsYMMZQBfOhK&#10;HPQnAmkgJAgCO1cnfvKE/xtCOK8uY1W4tIK/XHLD7Vk+rmUEavg135So04jgHIJmIMIGwnLAsXrj&#10;5o3rN65tbFzfQqwPOFwjSisifmBTQQk/ArfF3YXFXWzqtLQ8wrm8gojY40+9LX+SQ3g6+4upHrf8&#10;h3gtvT8v5FLun/5ttSeD6ogLTWzpDltBJrDazl/zuEbJNkp2kMG2YItItnLcszI9NP9oIiX3Ff/h&#10;bwYmqsP+JcZAxNbSFyxwYLxxA+F7Ks/KZNHDxtb9qEXSqmwn7Gz+uC6226so3lR2Mu7zbTQ0czGj&#10;IpB8V5aH2g49eSSd8IxibhSzlZ1FYzXC7kAgHe1BhmIvQvChxNDOUlJo75c/bXBZBtmm6RyAtE1d&#10;e1k8rRALrKaJ7S1J42oYCjxV5r3NVqkP3Ir1yyato2a3Zoab6uYMGprRn/lCHrDH/yzQO/qeIGal&#10;Nb6HpbBt32H7UkPc1wpm5p5Z2NhsZIjvczkODAKlOQ5MUxxQRYqF3PKGOSRN8MaXnmsQzacee/Hi&#10;V85c+P03Hvjg6MKf2B3/hLrFzUvfE2hr2loiyb768Qvj7+LfvmT4bEkJgjiECAiHuBK744H1j4i8&#10;87954cxX8CX+E5M23KnHnl0/J3TbpWc/6aSjLq8+O7q0ub5exRuBBg3v0dF9j39mdPbRr66Tjw4H&#10;OLiXL7xe/wJb9ymG8qijeUyqX0lfEJgvAm+8dHaEHveVZ5JvZvK6PPzkZy59Qt4DrZ/df/dnqHL/&#10;+qiKwHPh5YfWx++Zmvf/Uj0WvfHHL69/oGcU+PmCfkhKS3JP1D3zKE7AxFzgYDmFk8Gh93AhTDRc&#10;V2VzI6RJLrdjR58Yv3j1rRralaBZZFXRous9DGUnwxCFA5sZygesyUKhIvhy2T1QPMKEjADDs7mB&#10;rb42NiQox/XNLZxVJA1cbG3zRCjWaxs3rm3evAGGGj7QcDANK0iJEU3XZxs0WIJaVzvVN7yVJrIa&#10;i/mkTRavnS2YVo28GWQIpc66JOmUzlyZBAqI099Vwf4UX7AWR+BpNBmQ17VmG7nhJFtKYaJrlZNs&#10;32TPGlApNUsHcufYooOJHYjaTLS/YoeegMZoQa4ZWCjPdf069jCtYsj2x2L/UmYM0RqEMzI7HMTW&#10;3zZD2OmEgNg5RnOpcHVwpibJaaDNOjutNk7QmaXPzKd9wAKbbL6QINewmabBTKWYkI6kbywccuEE&#10;jWDQUFXbRcMce3fZ3oMQK87k9j2B7fl63TZIOUDUGKx3dtuowftWAtVwLtVIU29usQIorKuyfrRF&#10;WlkPsskqyhqktTomIAUsccLCBYQAahDQ9JUGH20JaGveKr/xL4j6BwtVGtrVlGpYAtoQ69X7LUqy&#10;vXL/RoyJJZfIGxNDtp8ZSnPsJ7q3g+xiIbe8FQ94E1ROweCqDCfLCLCgnz72MIhdhIdmROg3Rqc+&#10;+vHR8795fvTYZ0bBnfnRr5559rFT3Abt0efWz3zo4U8+e0lchccuzFUD1AQx5djj5eBa/OjzD33m&#10;8fuCfDBff7z+zOjC15rbkXW0JMI9SyiP0WvPfWksvw6DCz0/+aGHnz57iTWJNzx8+GNPPNHk2h5+&#10;8hzrKEGr73v82Q9+PvxgXOxyFAQOOgIwafnm4DdHZz5lXqX00/ryK5+n3/TL5yTI+74feAP0UPg6&#10;4bOjc3g7pTGgm/dPPfaZ9eck1dnRubJN6JSN0rZkzItNrrVrVyRudgfSmfExhHoOhw+X0XP1DVkD&#10;lvbU37Ec5g6IcnHfqnXQwCASBIIb84GnlgDOWwgMfXNni8Ggb+7t3hzt3VwYbeLEBX7u7tzY3rqO&#10;7RAlI3hnOVFt2WmwvpZL7G6IEzGjq787yBE2MaypJLcMp6rDWqdn2ymfoOktzg66pCa2oLaVfqd9&#10;NjLewTGgMzRLJ4YzSRDbw0zEup7Y1jFnWFabqIUXXnhhDsXsXxFKQJMbQkG4gI/qT/7kT+Jv7B9N&#10;jixpWFQyPwRnMrbVMZ9FojLZo7H9nnGm5atKTSnjaWMoHz+paTJWk9Wxf5MjWpJ3tjKTyOSHyxhn&#10;Lbr/PJdJ2axIHXjKwEk+NeDWvpFrZngVUBqNwxIRIuLGxvUf/vDyj955By9jQYliokJ4KQSMEM46&#10;FSYiaRu1eq2dwzCtkqbahrdpL3yJraZrGzqWq0+VS7VkLtOrq7vSuNr0fMQQGboTo7aCzUie106Q&#10;scuz7W42JYtT6BH9+d577z1x4gTTMwx3+JdT5ZAe9AkfXFVhUoT3tuZqrVTFOtMN9/dke4qtLTxi&#10;DBDlzVEcOXH1sCYI+PvhD/+V1vab44O/WPitOZZWiupG4N69/7U7UUlxpyJQOuxBaPk5dNL5hCI9&#10;CGB26sAIzjY8bmeWkqAgUBBIIVDFfI8/WChwEYH5DLwzjwE9k+ZTMqRancG3t5LLRaSsUquogxIe&#10;uvoZEiPeL0JhyMK5XjVzwcm/QQy8qCV2dENTs7RvkNpMVC88ZSnezFjnEzK83uhIdKz/J0WK/3aQ&#10;EHaDx0JPFm/KhiCSRq0YC6tFYokWcOCdkKeKSVxJC2WMudZQVMjfEk04FN9KEDVI2yaPhMDGil0o&#10;Ybxm17JSREcFsSU6dOWuQSOTBhMzM23MAIUTmwqf6Btuo69qXjvntbv37YYAL67cui511eqyaZRS&#10;F4nTndnHqJXJqQGxCmniTK4kfmPqTKsQp4ubbAA9qGIpzUkQBi9ogD/q3mdptAElZrLEOlgaJ41U&#10;rbNFI2XM6dyH3gMalBBdI6WpwkE3RnyAQe9I2xWZRruZUmz2og3lzvuWRHOEWiYvP4QZnxir6pMv&#10;KqtTbnLwlZOHNrPT3xqoTZYclZg3dPzxofprQUmT0ryuF/FnbOiqZwYQ1yguZSuwMrEF6AxoYUbB&#10;5zsyYbadSRvgTeFQ+Ua2PvUzIPj9Hj92TONCCOVJ79q6XTJix4/M10+ZptR2jyvo2GdiZf2OreOz&#10;a8o2J2tmpz2wv1QRt5omR2nqp+wc7Z196tyve/dRPr9dEKjNwUcggnGP0Z/xFxKYGOxzUAy5hATm&#10;O3x0dFwEVlxYYzVL5HLu2yxUNzjWtggp9xAeDH9XxLF7DcJxDc4Z8omA62Wqf8aYy6OCQEGgIFAQ&#10;KAjcsQhgEzZ6KJ8dwZP6joWhVLwgMAME+E0Dvku48HEf0GYG0ouICRHQ1frsLmbgZmsZgLC8V29i&#10;OkAvYJU4WlySc2lpDysdREHGSgrhTBEROayg+VcoiGqPPrLU4XbFV46Rilf6bp2uLKewi0FQfZJW&#10;DgpipSXiw3I7/IVCYekujAd2IcSqL3yULO7Mso8gaMo9eDQvBRfnsMivsoe6yf3RHpZvYVd62eIw&#10;UAMiSxZ74u08ovOzeEZX9ABCfAQ9FC53IYvrJFnk2GeFJlAIkBj0CAAKMuRaWdP6SNldDQ7brIoQ&#10;kuD3bd6Y5OESm2naSCo6fscpeSfFT1U8S7tA1tCXSx0E4bo9gonxtULn6UtrgkZztaeoX3sm9u3Y&#10;lvuKCS6FsQ3MvsVE6VobLrIQy29kinODQJcBSPn1BxNjEt8xga64NkZRk2XMg48Wfud3fmcwZAch&#10;IyAD7UTsaO68c/fdd9933334eJ/1VMdncEkky2Z+xKPwlEVo743lyIjZ+6VORo4zFP606fvkjY3S&#10;ip0UhHyJ7SBXAa0mLq79DV5O1MLexsaNH/7wh++++y6pUiTGX/UC7qOGrWmyXnqTGwS71mF2lzE5&#10;O2qbOmaWzC/9fDn0qEz+VD9fJmB6SkMuFG3369MXdIQiVk+Gm3BQbetNrN3TjoC4iVAnJ0+ehBM0&#10;lTQIV/IVEzuR67Boh2DXIppeh0jUhe7PDCoi027l8L6IO0q121ogzSOPfLhPW+93muJQud8ITyp/&#10;Ds6Vk6pU0h8cBEqHPQhtMYdOOh9HvIMAZtGhIFAQKAgcEATmM/D+wR+cn3V9SXqmjwHr8bx6e6Ot&#10;4NEmy6DACkuYZqFuwZmM3YMDOxn8sKq1pFmQRotQT/lR507NO5fDls3UQrEk5DLNrfWSiXW1qOrX&#10;7tgEnNUbu2iHxSpv8o/Q3OSPAxdexevghfo71qWwzuF/IPkXlyrqWrhu+hvLUzpHZw67wDfLZ7Lk&#10;iUPTu4ydibE6V+czxZMlZqit3KPgHObanekDpV01mWu+rAd02rS0arEynVYXw6L6xN57rqCWqvUm&#10;5ppltyGpjW47UbKV47okNexJVFoCJ09PabdyF32UPPQe0Eo22T4DtujatWtwlnRskWLasw2S1qmM&#10;lbvIjyMDnrYVxPvWtdMKt7l430LUR424XOsc7a5dYudw2qc4lyZf6wEC9yMLDAlesseOHaNzLsnZ&#10;Pjhr7dRctdO6CVjHwbhB7UiURM+2kZq6Hci0X1je1loLBl8G2QAni48J6HdMnVU41bDvhNXYNA1L&#10;p+Oz+hFrRhLKLjFugvCFdzmSiUtz2HXQKhzYakGFchzytmvYAVFrmrzQtnOvuNko+l7B5mWN9sO6&#10;isyCQEGgIFAQKAgUBAoCBYGCQEGgILAvCIBnxoaE4UPhcIImXRYH4kWs/uSz3tqHVDyRSc2GlVfD&#10;R1IVs7yKLql0JdtT/zZyxq6d7Vq1VqkSnyyOCzf7oW29rSEdi1l9Es2oMpZ1OLE4XYDnNU5sKIZz&#10;c3Pn+s1NOTc2r23cvHZ94+oNnDeuXr9xBee16+Pz+vX3rlV3rl67cePG1s2b2NEIi2dAXRH5wYW7&#10;wxUyhqINHIetZQ8sPkmOwrVaEs+ebdczGd94xImdaUUJxlyIMwCb0taxJ1xtareRUVp6sgptufL3&#10;8zokn+ZrNw37TBvIyO+0TE2QV/LQE9DJhgFhhE1S0e8Ri8PZSh7Wnv3ngCRzBt3Sn8fj8oDe2AlX&#10;rEM8TxwQuGapRvCph389DnXLdeR7crjJ6OB6bIx8/Dav7f0e7+uk6/hf3LcxJVwHIfUM2hfcOi7U&#10;r1mpWFSTOy7aIuIYGoqGJotfqZFrpsexOh3rDoS4D4qfmz2yUHRnHiEER8Ir3MLLf3Cwpuq4TX7Z&#10;No2qh5tMHwfc4HaIA7rPLE1uGlnnPg1fv3B+uoqlnZJ29MJv3PvO3z46GuHi1IXTyQIlzTcfTeuC&#10;UtoeNTOIEOoTiouPE9/8X0+em7jCyNWmtpf19/72KQsFNIcmglIOn4kVKhkKAtMhkO4IznpRBA14&#10;XNbpe94ZW3KmO+e0k1I4aOj5Gyf/j2qImKBavYeFscxm0clOPbBSE+hdkhYECgIFgYJAQeCgIJDh&#10;sDIq5pgvoZiXENOClGuIe4GfCGNYhTcMHHTNRIewCiGEsd+MvY0osIumnsRcXJFOtitZd64Z9a9+&#10;XCt3hFYOcTH2FnjK9owLSzhxjaXe9vYu6Oab4Jqv37x69caVK9fefffKj9678u6Va+9dlVO45utC&#10;PV+9vnHtxs0bN5F89+b2Dv7Kub27tSMnb169fvP6DQjbwTJSInEgwsnC3g7KRwyQ9mNYrftbKuW7&#10;BnLZNU1b22X1l4fWMMYlque50WGi9XXSrmx1tNyJxPZEL2ZXYzB7itJk+a7tGsI1XP++36lV3JFt&#10;0XGDWrrPpeyj5KEnoPkJhjMyckzqBO1Ab6PtOtvmwCawtpscQTo1jz1hbcfIeI/G/aezrNsgQYhF&#10;JRvikSHFtaVl+1QwM7Izu3VYjvHXIjSZS0MuldyukqqWYFVX32TvQHUCz1ttx4fEnMuV1ObgopO6&#10;HZFpjXxkaWs3wtpyKVb1ZDQMOEGTfba9uw7x7DF2nVr1tDDq6En13NSIn0pYK4PPLOSyVRSrRqK8&#10;T1vf6jSPnvz0ia2//1v46v8vFr5wtV2bG2d+9y9OfvnGfqt77tPHf+XqhijzW3/xB6PVv7ff5aXk&#10;/85b2z86tVJz3Cc+fGrnD7584+wX8vjcCkVLmXcyAo+u/Oxo6cMt73s6gDl1pN/boFYxv/Ply6GT&#10;Xvujm3t/9J/C6PG77/z0XIYI6PSj71zjELHwW5fPXLyTjaDUvSBQECgIFAQOIAIZ2mg/Hs0cAXDN&#10;EiFC6Obg9RwuEBVaAi1XHLTsr1PHIK6++HR8S8zxtSXIYGLXkpbVYpUzRbiltCbW1ZzdFqgCkIGg&#10;wyIXX/fSW/Hq1atXrlz50bvvvSNnRTeDaAbLfO3GBryeN25u3dzcxrm5tYPdguDRTBZbiWyw2Pbc&#10;3Vskuw06e2t7TzIGBprsAeoEDrqzQftA4YQoIBa6eLVrUXVP+SjGPNY206DOTb6PtFBuJlB1o/ye&#10;AjsRnjJBT6CmLGVYdoXIYtWH/8z0X9VkJvhX7O1+jJXzkan+jI6ww6CDMQXRA5QksuOUdrBJlRxm&#10;B/PJ5UIZDCvUEXY6hLUBlSllUmz79OTseDesxq258voDbdgYCGgc1k04Q9a7R30gDVkq9+K4aXQI&#10;UMmNj4zqaMuca+2BOo/l1vGaSaqC+aWXMX4SGhXuGkj/xcBkzEVaVnf5Y3ZXOslf5qJfM/4RwHJx&#10;B4w5qGfsPXjixAl4YeMONaHCuBMCXwgrrS+3tWtTMsliZrRlMYsbN1UIH9mMrEWMg0V7xjY3B3HG&#10;WfLENys3SXEn/N7/Q1wdQVr9vb997FfWFn7ll+/d+417hB1+9GTlAsmfo9FP/AxdI5ueiaC5T41+&#10;9udwPzgvwwezcpxsJjt9z986tfOFmgc/++V3sQfB2EG7LmKMg5ZOsfj56ZPfpOQ6cZ39yM+GbF4a&#10;NPmNe86JO6fR5OLmn95c/CC9vEHzXd56M/h7Vm6kjUKN0/fpe75Z+ZkO89GeQ/OWIm4fBM7dv/hH&#10;39n52fvrrxbqPvXbH6i//qgNFV3PHzf3fuLn3GcEzS8PkHfcg6qUcD1u+Shh3LOE15ZueE/1HcOn&#10;T1Q9rpKW+b4BvabypyY5Pu6q+W8XpAuf/Gb12YSo2hyjQmcMUPzIOGgP8Ly+fUyn1KQgUBAoCBQE&#10;CgJ5BAK5TP9feDqDjwb3HNyBwiIKSylu6k4naBy4kPVXm9DMKr4PIcBVmAqJpfVhCVQ3JuaCFAtM&#10;LDPBCOG4fmMDATSuXbvB88rV6/Bx5nntOngjMNJIu721JR++ht0DBQFZdTarrYvoQENVmwyyBtbB&#10;aXllDahC1CbWuFhUImJ0kFMFmO5noW7d2i+TT5UUEt+cSVkoOyPZNnEyZaqCkilT8f2rSFxo0jKH&#10;NQqr33ZYY46vOzM6nCfVcFJL0PQWn4ySh94D2gHK+nNcILHFb+ctLspPTdoYU6Rn1KTkOVSqUGxV&#10;1CKOffX4yA9kxoVVG6/yDnca4OjXPMMc42/GUeQ94HWtYoHD71ThqBiUypwdUGVAHvQoAUZVJ92N&#10;AS7GoErxFwbWbVeN/X9DZfQOp93QLnUDjUnimNR2IxETqJcuaegwC4pcdde1RDBL037B7CoWJC9d&#10;pykKF2R+2ZXI0vKoy0K0aGGfUWDogNVHWyiEM3FVr3DJl5z6JhgJkJEUNK6RF4UfPXoMBPTa2pGg&#10;BiKBkHTmnsbjAc2N3ez7vGmZZZLIeodqt+XV7AqgUuqWCic4Q3vvPPO9uvFHo5Xfrimes9/b+bH3&#10;B79jEK/0Aj69+vOj7X/y/4aro6j1O1++Xvk8/u67vwPq5+dGXwiuiH//+4v/Cxnb718Xz8Q3d3/l&#10;wxUlLTdffecLl0f/7U2kfOcsgnh8eOV/yHWU7NTij13eOtusvrgehyK+cHXl71p/T5T+M7uV7/ab&#10;o0+TLj81+gYdM0eSGJTZ37pGZ8mN/xbEpqQtf3gEna0r5Y0//P7o5x+UqAXn7l/6b9+7Cn9P6C+H&#10;L3TpD7+/RxLw7z24/LMKXVSLeTZpKesOQODEh09s/+GXt/5b5ap/4pu/vPgH7InfCTOFMdTKdBug&#10;bD+nXSbcx5cHP/ln7GjX/vT9xy5c3vpva8uhR+MLAPpZH/1f3j/607dav4E4+4VqiAjdcHn0jdDp&#10;Th358PfG/dGXYiL5nPv0kZ+gX/N/2hJyXL/M+E9bPxrtfrvp5vxjHzjeeMu1tvjnUtxffOHy0t/6&#10;20cbY5Ros/i37tnC0x/7xtaIPVQqtfONV+8AMylVLAgUBAoCBYFbgsA+LO1b6mGXXbOqKlZUtaia&#10;FcDSTcJxYH88hOOoAlNInGgG6ICTL0NwBDa2LZivVc+uNDNUVM3SjJPIQi/4C/GWOg9ZIYHNhZex&#10;cMT4K6e4JO9t7+xKpOYbNxH+AlEyrkhEZhDNN967eh3nj967+u57V3GBR9c3wDZvIWjGNjLKRnyy&#10;8pU9AyUQdhUCG9Ws9mE0Ps7iOa4/seBdWsKJAJYQsIAVa/13cWkFnyKDzw9VwFJ37BQltHX7hpPA&#10;UJfnkzZ3/4x164wXznF7TVo609c7BjJoi5whgIvsPiitxZcYshnhOHGf/fts1XpWM2N1rmo9hSsh&#10;EyPTU6VhkNqm6TQPJlY+RNPnNdRBxiWru2eleCxE79iULldc60NBoOQaq63a5J3xVQUCcaDHK1WE&#10;65jOs3eGWUY+l/bAcVdEAHo5OYb7g/pkZMroL3GLeIaJIZzyclKminBfNmytTh2aMS5jdGZezTXO&#10;EkTpI5Wfo2+1lEoZ1Sp3YYt2105zW4t6sEoCE2L6T35yzkqesuVty6kMLy7Ak8IJ2tpYPKhVM6hM&#10;QVZHaR0OzmxH+RnaMTQQY29hFqxoXzuM2iLsa1gdbtgvLCeuyXCfTDRfC+NtL17VMF4HD3DNlr92&#10;o568HA/cq3a9IEq4Y74oXl6GgDWcII4548rrdEznoV6cmPCvhPB6Gd9AyQdJMm2HKR9ZQrIRCGjI&#10;Cax4RUDzaYj+XI1aGts6vH+WsmP2WUFTb2jVX3HQkdpKIMLK6SMNHaJZEPMekhAcI4mtsfBbN38S&#10;Ts3gcIWPBvF09MLPjL7w5gjEE3jV0fc34YkcH3ikfPHvfPkdfgv/P94NFNXl3R+1DVFgtNdq9udV&#10;8FyLP5cfIGvXTjhy/sQ941C2UvoaqPPgNflzS6MTS0It3dx9U6Td+LZEE0lRZrG0td1vRKFFEIUj&#10;cFVHP3iiQVTFhY6+fDOQgCf+7vu3vxBYeHLW+zFVFJkFASLw9/722k9Ir7z6jUC50k/fvrnJdNsK&#10;w1ff+fvX1upAHCBk+YECzuP4xOEnT13959+RdzAoaPTmxgivWMKLqD/sGe/ipqbc+3N5cyP98Sfu&#10;+bGoFG1PKLBXsdv8/uDeXFPXITj0pVHFUL95Le0D86dvhf4IyTK4VZ81uBddxbQKAgWBgkBBoCAw&#10;MwRaF8eZ9WP20fiTU8dU5FXuz7JZORKLeG9bokFgaVpzEWGVtriDuIuLSztLS7uLy4jRIedoaXe0&#10;CJZ2B2vVQEnvhlW/COS6nQ5rYTmmfLGlMmJmo64jMspye6xDqE8glMff71pPoPB0b2tntInoFlt7&#10;G1u7N27uXN/YvnpjE6TzlWs33722+aNrW+9e33rvxs6Vjd2rN/eubu7d2F7EuTtCsJHq3Bst49Sf&#10;iJsRQmrIqevxEBE7+H3X/lP0clIidczCBN8roa7rv0hJjymhyolKkL4QsAtkbPqIv9bVdHF0Cyei&#10;0cQRleT407D+rdzR1EeNLei8uKwHG68zNgl3+sUF7HE5JqDD9W4dRJzUFYmPMXmUcwYOOz+5w2CS&#10;7jihoSY+WK+2bHiUtOR8rnwPjauW7P7KxjhaRhvCNS7v25tUwzWcy2VrZ9NbtOOmjyvYOcou/PZv&#10;/3ZnokOaAN0DbNr73ve+kydPMlAvDhKFdkx0tYvbZvrqox+qHdCsa0uVYa7tyCg5WCUUbc06I8fg&#10;kGbJ67z1i65I1j4gyddoB+gAmGBvf/jDH/7gBz8gHWlr7RGoJqwW/TFgK6ZmF0G9qd3btmCIRzEO&#10;2MRHfN0CxWjqmlFfw/C+crL0d+YdHa14YccU1YSJNUxHPUJV3SoemsnXszjKJJmLa/RQVVKLhvx7&#10;770XzD6jd7Hbar3sxMyn9q9Fw3U6Nod6LusMyooTroxfs4JTd16p91/9q48cBHMEv9xHDXyrvvKN&#10;33oH4Sb+7gjhTjb/0peXvvnppT8/AWdGED34dl58JP/Sq7g4Fu6If/FvH79pIkdrmuCA+eHRc/CS&#10;rkvGN+/whfxL8DrEI/HWhCs0jqrQigyKcoUER0ZvSkZIgDvzSWhV69ksPXz7D5/oUGgo7tqf/0yl&#10;apCz9uf/CTx7U9pbq05PRercp0998HvbP3//zskQEoSlPzc65guVR6c+eG33J9995y9dvuebD45G&#10;H1gEjFl6CzRfnxYpae5MBDo7rHS0X6n+0YKXLlt//88Wf/v+LfZE9kqQy8+OrjNoe91xauflcS+j&#10;HARxRr9A72jGUw7fN/zpaPSHX3j35z598oPXFn++FmhaZTwahO1JwxAx0m7ITidigw7b/+MDS66U&#10;elgYpwxy0G2vjz5c1RFfTsi4UR+ooFZN7pnxpH400jHKjzCPnnznno0/OH68Goty9jWHTvrWW289&#10;+CBGjNyBNHdmLyi1LggUBAoCkyLQOaJCYJ+Bd9Jy4/T/7t/9u+mFHFQJlcuqrJtAT4dQFPRJFv8o&#10;spZCpu6Jx1Dl3CrMdeCiQ6r6YAUzlBm/Wa0ZD+sWCWkxrzW+s43t/MYf1DY2JQJvTi/bSY8McWE5&#10;meTak2U1qZvA0YPiH+0tLy2sriyvrSytLAv3GlJWYbVjJamGY4HqQsc0iNO2XoyP5VkJbBR9ZpAd&#10;+3VNBFfmI2BSE8kjJkn0Dty6xE0vfQgH4DCZkmVy8Fpp7pHViHYdFz2lMm1wxSBrQRkj0R5ne5+r&#10;hStRCR97P7aoiSwkn/g2J6AB6F133UUySy0mY1gzRNaKIgFtBywdi/G2rW3o2Y8P/HUAcnNDtuIy&#10;N7QnGOJEn++obU8lGsccCejO0USZVnjZf//734e7ffxKsCFEvMVbR1Z5XVhP22Rs7VCrUwXza/PB&#10;2ZhvKdmyzEhLw00dKJX81TRIoBlB+IIIJg9LatjK0aK1vo6/DgkYdqMKf+EqQh5ZiWOxp9p9GPeV&#10;89UOAo/yH//xH4dKzKiDLDFRkPW+KmbHSpVmodPqUwfltfET4XognBW3js9tMyjVOFQEtPI4crH8&#10;pzVtJFsUCqVrCWgy0U2W+dF7LlzeBGeUeBRAMizYmKcWsuz926SMwxEYMWxCWHG+J0df2PpwoJvP&#10;BiYaH+kHAjqwWqOxnlVuT0D/xTfuJ2cN6k0J6Ka0dgJa6OyfW1Lyq9If6Wtwxm0vKRGKJEQXMfq3&#10;D4tz4Lb2abYqYueAQBcB3XhPE+ja/9/2z/9U9VKnei30vRX7MqbuBUF5m73u7N/+uXs/Par6XV1D&#10;Meaf/37oPmLhi3/kGOqqw+o7nk4C+hqYX1eKDgvj8aHqTVsf/o2lf27eYCnu/QjoeiByr7jw8zdW&#10;Rld3//kXxu/GWlp0Dp10PjzIHCy2FFEQKAgUBA4LAvMZeP/tv/23bYDMn2eYbdME/SVEBP63ELx3&#10;6dhMvldid3DhJwtPrmzFAzqE6ahWsvilq1FHmTniDEUpyWA42RB0UdycxQ1a/heWp2GLIcRmltLh&#10;sIyCQ7msfXWJm6BW5FF9WHA6l/aVrKbvsDaoLi114Yn0TqYmhg5YKQYKaBc+ZivLS2urS6vL+OaX&#10;GrfyJw4iq1JwFU/7usVVs3ZoZfK6Xh3nCOgMXBmSSps+Y5aqg1YnvOHoIKClmeum6dmUfTqpFYXr&#10;TNVc155Sh85u6zRxemr2tgEnTu9S5qvj+JNObSdKMPtNCPPFa2XmcEHOCxEGuBXhJJTrRBhWidtq&#10;VA3THB1bjuTguB8QmRGnEt+jqm1ad9zvITmRJNeZD4z3M7lUHqgD/OvBmWqIZAtyA/B29ty+5lU7&#10;cTQoyVP9S+yUMoYm9hEHUDtMy2wdOFMOZzoV2X8i4Ca/coI7MHcF1LgTzKIVJ3WrQaJRFPVxUzLT&#10;x+9CmRd/uXUhnamZGPoAT24/mOwCLCU2HZuYarRNIbbtVG1l1W2VbXVcs+pLgmF2PsdcuqWe8KrB&#10;bxcfql+uvqA/++bWH/2ZY2punPmznfC1/qkLo3dPwvWSQTB+ZpT/PB+iRiFy6zcfvXHmGwjzKrl+&#10;+wO7X2hwTIgHcu2PThzhxoafHu2+eRqhABY/LT9XvvEm41Mj7MDCr/zyyXMX3z2JSNOIHBLveVjj&#10;d/YLG/+jChfLTQhjae1QIzzIKAoUmywUKasACABn64/eLPE35mjAd15R535uxUTFkXjlv/JjO89V&#10;3QR9Kgx/iLp+tQpQk9iEUEG7+O5z35FxXyI41/1OQvHIAck7VVgMROb5zk3G2JnmiEuRoPMfOI5I&#10;IOOuKkx3GIg0wA63GDVHHQM6jEL/p1gjM0aZMNMh3dVvXF36iWvpmELTVK3kLQgUBAoCBYGCwB2A&#10;QIitITsw4f8IuIHVFP9KjMQQf0OCRMu1xN7AanCX0Tubh2UY8ST5M9y32aof/CwVEZrfvXJV9gm8&#10;XoVs3gi7BW3haVj01sE7xmGpGUwkZgvsClHXm/FikKoou8GFnt0PSb2U7HrcsSHj+oS1PX+GFXQV&#10;BXUaC6LTt0rIcSapYpS40ItswNdW2gpVzpBUpCZs1BRi7sgTi39GWqhjxbfEFZ8UgYa11aVqG00j&#10;bZpm7cyr7aWquopMXy9X97jEfBtN+nThn/7Tf9pZ7YkStNHwScgmkjxpYowOsH78vfvuu+kEHcar&#10;yklzUmmd6TNWi8A31qXUGjpiAbUNynkkO/XpTGBHTA6OOvJGeVs9oEPcp/QxrBtncx2UEBxU0jYQ&#10;3J/ffvttBhx3cJgahe2G2+CqgSRzqgYTJq0qMkY88uocQEqX06SO8mxWHrzJaBuqP6vAvJrGWoIa&#10;CZJRgtLikMObIb28rHbsM7VFevgyk2J2jUuql/S0UsZgnxE255577iHHbSuoHLHrGvpTh0vL3RM9&#10;9n3V0A6sSIyf9CJnofwHh00cD1/h6ejDH/7Fzo42hwRdDpVzUKEU0UBgDs6VBfHDi0DpsGg7uCpX&#10;HtDj6D0zaFIbMyQvbg6ddD6OeDNArYgoCBQECgK3CwLzGXhvYw/oEKEX67JgEIwQzT0B5Zds/sf4&#10;G4GDhHM0kgb3ppCDaz274LILKLsMrNduFb0YsogPdWCfsUfR9ubW9pWbiBcoR7VcHatVh7CoJDb+&#10;Y1ejatSObNH1b0O+CYCZFKKa2L4SExd6B77YCL4RfHu34fi8trp8dG0Zn/eG7EM8oC3B7sqN1bCL&#10;ZX3qcAie4zMOV+JoBMUqZgmsMsH9uc3TkLbh/c+UzZh+6EpZZkJqzAxY855eDSuBdERbK7OXuRJ5&#10;x7W11TBp1ZrL4kmeJDaqWdVxSPyEWZW933KAGjnoG+FgiN6YBdtvNbThtV2txegYrTYR29NsNVST&#10;UsOyd2i4zuCckvbnbHXrlOaU39efGWVsG5HfPHLkyNGjRxkceUgL1qQnSWQ7FnAAcs68etO9jGXz&#10;UQdcaGgOKBb29hVumn7NmoxZtF/Yl72qhr7GpGG0dSK1HGRkiQSEux0qw6vzjRLiWjtcyA6Ga2uq&#10;nhqb7UfuqZqBQ95assrRm5biV4O3L4qYUtl/RUYRk8/RylEQKAgUBAoCEyNweufP1YN7tGFjQE8s&#10;SjPIBqQIKnJ9elfu4TqUnAWBgkBBoCBwRyOwr4vTOQgnD+icbasWFTdoWZcGb+iw2JRwHUIcc3EU&#10;N7xlG+zT5H0uu7BQRVzEm5ubWEU21sX1ihVp1MNWSQtdGieX4Xa9rP7LvEnnLV238mcb9eFWo67K&#10;tlL8VrqqcthTMfysWIJMOw7oPEnkrRyLSTPxQIPKKKnyVTQSW2YjWeSktY5LicVOKrNPesstqDH0&#10;yThpmrggJyFudN6xsOtPzdupv0vQqcak9WL62RPQmT7Q2T2G1aEtF4ojDSej2M2bukfcnNUYfzjQ&#10;wlZxKCJvyZcZQxjModjFQ+dQSYl8baPawCIODN3HaclOQqBNwUGHSMrV7gLhqW6Rx9BUbdOZTOU6&#10;NeoYbUlhWyIthFOmHpws7VCoM7HOqaSD7ezI69hjWovDU43IAX/luoiGEI1Houy2CqR8G83DjoxM&#10;xn9GkBbHU/5rgxUxHSEd9MpVmVlsLq1s6FwNfDQxEeBwoagyMdlnTan/IBEngPAvpIGWXLIVBAoC&#10;BYE7GoGLN858AZ7g4QwR4WdwIH7Ob/0FN2YsR0GgIFAQKAgUBAoCkyOwi69aq1xhGz35WfNFssaS&#10;+Bu156ww0YhzHAglppQ1k5DXY2dduVndCZGd+UGs3qlS8k4garEgRBRIWRvu7u3sjXCKSgwAIsUt&#10;4bSrZrdGpu6WOGMCzWLXzpaYNoElG9sa6TLQSnY0H0t05apvMdn86u/kLeJyxBRhT5GTMmBtNE5e&#10;DlfQuu6OORMFyoLW7v7cs3IDkzkwJ5UyKaSTytf0ST0Hlz4442D9XcbZE9Da92KrnZXSPeWQ28Jo&#10;giHsvffeQ3iE4Q6qdZGZrtj+KLwblK1i8V1JxfjJK8MFOGjLpxlLGEsxmEtQfzlxgRM342NQ6eNM&#10;HEDbiE43lNvSg+bY1A5zhmw5EMJusDo5JV1Z9qc1Eh3WlQdsFm0qLYNTCD4163OEvWjNSfmIjtJ2&#10;4psanBI+RT45WtqWHREWjp+4G+fK6hqu8YUSHi0uLVOCTNULS2jygJ9s1hAgREAOOcUC6m0DNQCx&#10;UqIaC8KRzuqrq/fJQZMYBedLRhVg8k0y7uCRtrKiTcpViWl6KyMLElAgB6k6GahhuYTSCKqxuYmC&#10;wpYQgZvmQcka/okCcVNZZiqGQkHZQ7JWmRw0qHzqwx0HcSJrkIeSIGcHntyOSiYCNCqoHBJAB0gD&#10;QYwqS5QwPJQAKPU2hnTHpibW6du+9Db3IRkUOTDchNjQeUU36NNzLCrJCgIFgYJAQaAgUBAoCBQE&#10;CgIFgdsCAaw7bs9zcW9nYW9nVJ11+MSwTF4YyQJQdguUc3l3YXlntLy9t7y1tyTn7uL2rvyVc2dx&#10;c3sBJ6Jo3NwabWzt8e/G5t6Nzd3rN3fk3MDf3Y3NBZzXb+5dvbF95fomzg0stkZgmVcC1Z0+k5QI&#10;mR9al6Wb1UkLRBB8xeiY5WhoWdc1d3hSgkJZC7VbXfPq8ln1adj2UqABhCtY2RutgpTa2V0En74n&#10;lL2scFtOkZGkCC0LaUsM12OKhpZJooZnhkHKaGKrGV2HLSjDFov2xHq5vl89Cqt4xOGUM0QjqY7+&#10;g4AWrQ2h4CRR6iM5o0am1hZG52yn1pLM3lMl8ifqgKi5tFx13bOYWOFxQ8dPecfZT1KIVsoansue&#10;Na3Weu8LAd0H5TmkIdlEggkNhigc8INWQm0OCri2TP7UFrX22jbu7J/OJA3jkZcA7l+5sWTXo9o6&#10;2DxVSiqpbaQsLS4QO4KRkbU3OqpUX67GzU1KFHndGwL1ESaBq/v18WdysqQE16ZWsnWddppgYsaB&#10;vNy9E0WQLNbZGnJILlNbZZx1TIwHqbgRLT5aXxQB9hmls+fqoV7J+lUUPZFdu7AUgs9er//gqMfK&#10;6t8lFMibOtbHnU4Fuq6hNdV/5dxaayylFwQKAgWBgkBBoCBQECgIFAQKAgWBOSDAJZKuNLEq5Ofm&#10;WDnyYPhTHvjJR/jrDjy9cuUKNlKCmyBTQk692hUmzi3B7PpR13qWa7a0si669eacOQ1ZWprGoH93&#10;f87UpnTX/YU4YxicMWlUs5XWabeuuH0qfeZiBwu03C5pij5HHkbXBRxP1dkEs0ogLFXbMasy9lVO&#10;Rn+OjDhIQHN0U4pqX7XqKTy8rWp847+vI2Peakll2oGetZim2ygOyuXF46Bq5R65LJYnnfS6Z3P0&#10;TxbrRjNDGGh49ZLcjN9f4aZmjBuaODOBTqXEn3f0qc2rrLSGuaAclWAvtIKKuW10Xts3b4oz79sg&#10;Nqqt8rzOcqyxxXSwtTTFBAR0HcZE/LgpgTpbCXmD1FyqvEqwYCpHr3raNmURVJJ9whZqle9vMyVl&#10;QaAgUBAoCBQECgIFgYJAQaAgUBA4nAgwaGgdClq+iK0iTyJYh5ziEytOv+GE72t9Br4DvkuyrJKo&#10;Goitwa0MxctpAXIksIZ8Es6fCMkMXyG7ltTVnFspc0GnFDN3POId69HFhWSGQNiv5hgvZlmbxopy&#10;okLDUnS8NLaLeitHV6xm6ZrINVHRceI4RLhdtk8pPFWcr0KeDcgr0JnXGl5shG3CB+RKgqY3Y4Fa&#10;tHVAdMmmBD8GpxOuSQGBwNvZA7rmj0J3393FW7Xr169r2NYBVjJlizJ7c1yQX3rHDYszKc4Jaat1&#10;NSg2naCnH0ps1bT6bXZsq69qtzHX+wHORDKVBbacMjygjx07Rg4a1YzJ3Bh/8rYoWudFptGZkjZj&#10;Bxq9ZkYWpAEucJN53XYKyhTzqXoTQ4LlaimHbQRRfAtNfXhwjlcPaxlEaodixUTNiQjEWMX2huJI&#10;QBM6rbKSvxTCRwqsxRMp7X3Wy7Zp+AdTdfC+rZEFnHXX9+7OMglOmxlPZEUlcUGgIFAQKAgUBAoC&#10;BYHbH4G3zz91+oU3bv963lY1vPzK+YFN9vb5F165fFth0axMfkF9yJ+2+lpy8aRbEYX1H2JZrIQP&#10;ZVeWEN1iZVW443AuLOFEpNFwBooZoSl5ExfhWm9KGgbbUBYb4Z6VWbbeVLoO5cJZl7TWzTlJKdyS&#10;hZsttHZpCov3rEOr2prT2e3yaIkaSyg17/t6W+PM99CMGbuQzc1qtuYbNiBEIIh8C1GyPCUN4qfD&#10;1JgmVxsilKnVcfUaMxFR/kztsq2W3qIw7hrKdVjSI9ZzcJ/KEdCHYvTMWAOZL+2EIKf4fcdgsPKA&#10;ZDRxXd2OCzKQe5qsSZJNY++T5FWtVFvnhTqJsEZ3YkbLTrqf8cjihpVJi55PeqVEtYJ0gj5+/DhC&#10;SVjbY331TnLo58SJlNbf1hah1zoeIbF9u6tqsCw7bFkNLRMNTcjbwoFaD43soV7PUEyDYzB+Fu4o&#10;PU2FHbdLyRSe7DiqHlljaAixYPBxofE9bEaWoqQwL9omFYcwdVOr06cKoCawM4Ems0+1UJdlPibX&#10;WgripJXj4CBQmuPgtMXB1KRYyC1vl9IEt7wJigKHFoE3XjrdOF5qUJSXX3nqdPNOS0Uvn3/y9Auv&#10;h4eHlJt+/QXi8JRnWqVq4agI9xqxp86/faha/e3zz317/WGoXNe0ai+tRPO+NH3AQ6p530fXv/ql&#10;geT1oQLpdlTWxo1o1I8f68ouRsEJWgloxFAUQhlezBLvOAQgFj/oKgYx/aC3d+DVFM4dXOspd7bC&#10;iQSy3ZRssFQVoZGaecG/7htfyzVbRiVP+c2t1SqKo3ai4uJVSndcclMhyxTZRaumclRSuJ/wjrIE&#10;S5ucKaFwmkxBsuVfexAzOXoq3D9lT4H7mixZNWfDVoE2887X2tpApoNQiBOlN/X+NAjfziE4gB0D&#10;F5DewqgE9hmBOBhJ4IAcyipay6u4rbnGXq7wUPOyfN8twSo5+Gb627CuOKxqRInWxWuSywANRC0J&#10;aPVoZhF2UnSTJX66QBlOJsvipGvHX/xUtppCqAa9mC2nzAAdemigLhuui2G5lH2mDzV5Z9LNIJNJ&#10;KFtHY9LQlmV246MqbAeseAREcSgLBztsgMjvQcxceIqKKhTKRCsCLJF6xoXyPh/ZRrGMtlZBWWYt&#10;mggw8TDj2Y9ca48/tB9ii8xhCJTmGIbbnZOrWMgtb+vSBLe8CYoChxeBh5+8iOPVZx8ZfeqcXH3s&#10;guFh3/jSc6+NvniW3OvExGuT0lUuu7rA0yefEo7zpTcs1xmu587tgjT/7KVnvnLx4leeGT3XYFrf&#10;eOnR5x8SZM596uXPv3IZ6p391jOvCmKj53//MFGyl//kwvrHwD+/8cJnR1Kfrzxz6dz5yyOh1wPn&#10;3rwPtvqrZ1DNi59bD9U89dGPX7rw+uE186J5AoGwbuIHqdWJn/UaVsJx4IcE5dBkYSt5UK7cr16W&#10;i81t6sWVqC6H2YM7lvg6iUt1fVjfqXgRTQG6tIwT3Fpi2i5Fddnex7ySDCBr6tba9s5M+MGe6rVp&#10;2Cf7pGliutMyRZNKy6QfRijlGap8ca4148RJk2672adqzodvAHp92OcMJre53xwGLlJyJKfAryEK&#10;xwEkoO24iev9c67sY6wxZzfALm0WLbRTDhvLDij7NLh0apJPQIvSlwdsMnKjdBa2L2nttKdimd35&#10;LzOlbX3KBF+sIZ7JLOsWDbxv3xbgJ54i4IwyreSjSTrrLhCUiUOp2OpFdiCdoT/VYxwPXKuXNDIy&#10;L1TVfxC4VtNaKEQ0KteaehPJgBs3JmayOs5HxUFb3FiuhgFRmRSi75yUUNa8SEmu3BHTyilbUaZ1&#10;KpukQMtf9xl8p7S0ntnv+tePrf3ffmZUfPp64rV/yVYW0RBojv0roUi+DRAoHfZWNmLppLcS/VL2&#10;7YcAWMjAw148t/7cc+fffviTFTH9NJhLUtXnPvXahT9JR2N4+bOBu/7E868JME5UCquvr38GEp98&#10;4Gtffe2Jz+HqxcfvG5167EVezPX43qXXPnLmoyj0vvX10cuGab186VujJ4S3HT3wwUde++rXvvnt&#10;1x75+EdPgZH9wProixcOEQP93W+P1u+Hf/qlS586I/W576NnRpe+Ozr1+EsXX3zslL//vUujUM3R&#10;h8488a1LaG/U99J3bucoHHO1twNWGNendvXHdRyXcvzrQkHa0BnOi1mXk3ZdrI5clrtw68EkKo7r&#10;YJr9o1b6twyjZEy0eEyyrrZEQ9qkg0OGBH29hvvXJU45Ub2mKQh5J4VxyuLmnH0+SDq2ra2O+wT1&#10;wm/91m/NGda5FQeqiDENSBfSXRTk2vve976TJ0+S6uL9/uAOswl8TIIjjKSIaESSsRoLoFobIMrG&#10;6hA/Timft8zJQRpqACtXcf1pSVg3KxB2Hff1qZ2ukuSs8pJsoJ4DTVIUC6VAl4A3tfUt+UsNY4F6&#10;J+607hHec/z5n/85NvbFHMwZ1NZC51SVo1XGBdlVzaL++7QH9b2lhoyYrHW0ilkHbVcQRWku4uBm&#10;ev5U5QkgDnK46v+rkhUBpz8TWDrY/cuArC565Y//+I8jBAflALewr0VlP9Zm8JSdl5pQSX3VpGFM&#10;LLFubU9Ld3al7z5sf6QyFGW7odr/r/3ar81tQCsFFQQKAgWBgsAhQuCtt9568MEHD5HCRdWCQH8E&#10;4Nj76Lc/c/HvXHrqE5c+cxF0MxxjH7109uInvxPuPwnGUu48/3UR+cizr774i1+rU7KQKv3THwoh&#10;OCDkK+ufbxFVlQVX63Prr770uLCckgW09RPnpOhbccAdu1LmjRdOf379K8qAj+tFtc+Nzn7+g68K&#10;YzvOcisUnrzMN1566tLfefHx0fmnfn/9xapBv7T+Ug04msDePzv6/Hc+KdXEi4QnL30SzYT6/vGZ&#10;YAlzPeYz8P6bf/Pv2mo1kCtoBuR0wjMyO9e/ST2ViJhh2+hyj55PuvRTt1+7SrULZ+iQrEWmahm1&#10;h+XKt1rmqT5KpeFyWbZWDK7ju8tLe6tr+OR3eWWhYic0lxIREsakhbVg7Gg8tWXxurPWbuGvADoF&#10;LLBKUqUokYRjWQ81Kg/6uPS8HfYx8k4Ehpm6FZvvhs6kWVznaOA4IlVSuZqW/rsvNKA1EjVI222n&#10;xHBMFg0TdFhyOd6KzqQgB+EHSv4OFVF3yE58O20oPxWZ7L3eRFlqz7Jmcwaf04krtE8ndz02ZirZ&#10;LZPHRJ+oTANIPGr3HMfbhgO2VHI/Pdy3YTRYR6Z3/K9iwslbfW+VA9ULpYNja8kM7nayUW9i+zpa&#10;Y2xpG/FCva1dq6lrsPURprOw/vtDbdhdoFwG31C3cY659uCUZol7y8tTIOurhTKLjp52DkiN9RW/&#10;bHVjFkud68zax/6nMcuStyBQECgIFAQKAgWBgsBBR0D8fy9dktDG37309UfgMCt+vjxe/9LzIwk9&#10;ce5T/SoRicplu+9xuD0zxkU/6bNOdf/6I1+/8DVUHA7Co/X1sf/1qfWHRi//sTg6fxe+zx98gH7Q&#10;0PLydy6NHloX9vxwHWgXOm6//bULo/UHVHl3//71Uajm6PULL9fVRPUPV11vobYZkmEw/zDn6uh6&#10;lvGaNYJz0vfZLX7nrOotKq7aehClt7VpuJ/Z675aHKv+E9lGPvGkFjhR0UnAp5dgxc5W2jCEMy2b&#10;Mbl90nwiI1ceyeWarW4q7XYOwRGTRKg2QgeAgEYwaBBVdBFlRA5yXrSbtmOihhwnNmwzB56e1mlZ&#10;Qg7T1HOgGlNky7ivZqRamo9EXmzcCrVlWilTH9ki2kjMwbAQZBWrGnYKbEvAloID74kTJ+DPa41K&#10;51qtnVoCFSAFrE8tJtoEdiDANRleVwuHvLU3q7b9h4Ld1UFDbrFT2FAeWhyBUg1xrRjGbWepbVVA&#10;TQJPj4SDwaapVRDvjUsV1ry2UKYmA46/9l82SVty1ui6G4vgO3ytdWx+U/SqkrUgUBAoCBQECgIF&#10;gYLAoUbg4acR8/cTiKNx9tKzz0ocDDCzEgP6qfP3n3ni688/evr0hdETZGBHjVAVca29qFO/eCaI&#10;Ov0o4ko3D0aXPvvFR8784qlbEwP6vsefRUxnVPwTz69/jg7gp08/iRDJCDxy7omgNkI/P/vYqVOP&#10;PfvMSHB49Ln1c3N3B57Gth744OjS9yAAYVUuSX0+ceHMP4D7ucaAbt6/7/HPPCTVPI2A0aGaINzX&#10;P3D4+PaeiM2eLminIPIqDdMkk2vwIy6osYjTKBwai4MrQcdEd661e7bFwU9WQ+q3HnSLelcRfWou&#10;WuuaWDabtK6gtsQZIXn5WlTPZJM2WU8jn0npjh/or2qccRp9Oht0cD9NZoxbcBrl2ywZ91n6wj/5&#10;J/+kP7KHLiWGNtJzHPhIpWE0vOeee+69915QhHgKgolxEnDBoXNYNTPtJPu5VoeE4GA8hrqU1ncA&#10;scDxNywSmiCt5wzNRXGgxjZEAw2ICXihP5mY1bUmrjft/bbsKo2ErCYb1jqU5vJahS0rapV3luCS&#10;2Vo7+RAOL/u333773XffZX0tuewy2lKsqkRP3c/juld92NCi2rHjBrKl2DZyHK6Gs8B9502cbHQd&#10;bfUFiRXuANTEFnz8c+Tuu+8+deoUNm8k9cyC8A8YQpcRQuVpmQqXos2n9vWJ2jBkqg91aDuUWLn5&#10;qxz33kUNw4L8q7/6q0698rMgUBAoCBQECgJAYD5fgheoCwIFgYLAviAwDrIxQDx4ahOvY4CAoVnm&#10;M/D+63/9b9sUHLYSz69wcyRDO3GRzdXra+xJG8GulO0nvPzc3NECFK7r3EnLaks/DVcwoE0dH9KU&#10;IHssYkW7MJIArAujHYTgWFldXFtDoElJ6Bqo1nzscWgXwiHxOKDzpGam62vVUNfODjH9iQ/g2x6h&#10;3VR/u6jnYrm9KXUTy4b5ddYlIxN525UcYlNWmf625FJ21shp5lqH0ob1+iF1rvPEJSapmMFFKEp3&#10;ige0UnUMEYst2uAHjXAc7CfKi/W3swmhlxI0S+zamZFm+UHl2hbmFQCaijlKTnnwTN9I9hlLEdqe&#10;1gRnDJSlMonDhLDvV/JYE3uH1UFMCbzhgGMvqWeaGaFTZ3Be81C2V29STmwAKpBksf7UlrIF2Xld&#10;Rakhafta/3Q2E91+rfuzdbXWFwNWvdhUVJTlspFMX4OzgnAV51aHySrrKOwYYWWTtb6UZt+UUAHX&#10;wZneGQdLoZ7xXoW2IyRte79MrcgtCBQECgIFgYJAQaAgUBAoCMwZAXh5f/DSwF0T3/7a6OwtCs89&#10;Z5RKcYYriJdd7itYt2zkklBXsgdnpT+7Vm1wF2EJKctQXZnaVare1NJ1yemoEns/ztWmvFvAtgkx&#10;62b/PbrVVpfGsbYZ9Ky2sbRhsDs51ggHXFsd4iV/RqDlCpyQtlwWw1tOLzh7cLoNQDLuzsp6Ld3G&#10;m2hZPosgctQDgoy/AYqQvs/6NO5L1oCGD4vBAzpowAu8q1HBuU0ItQpWf7k5rIMOzaUVd32j835c&#10;ICXEciw3OoYmCjzS1jn7NE0yjbtJNdpwih/pHV4o+6nX8ING1Be1K+V5LeHLVh67tzdfULRhlcTW&#10;jQ5UI/nXZXf46wChpedhYRW0f+nsone00SlQgULv4xcJx44dwzVBqHdWHO9A6GzGaZuBiJqwOOso&#10;raNB3TTVOwBy7qy+prF1d2X91E/91NBeVfIVBAoCBYGCwO2MwDvvvIMtr2/nGpa6FQQKArc1Asf+&#10;zz/7/mEVPP6zP/sTw3JOm2s+A+9//a//+7SK3uL8M+YSkitou0zWBPFNu1adHpU+nMD0pfSREL6v&#10;DatJEEBytbuwOIInpIQiSbENBofx4r25BJZVbbLo/rXWlXgsJxJi6KqmwqFqE2uiuxr2QW9Amv4g&#10;ZISTN7AJ9GeGI7aMh83bSSvPROcBWLVlsQpPqZsbE6zk29kDmmSWclXswKSWwAmCGYQHNO6QgM70&#10;Rm2hThvq3/x9RCVbvWLu5usBzXqRy7PUZL4WjoXU6sTOp/kRsI/198EzM17Hna2/QNe77PwK92cb&#10;BprfH1m3YrU6EriqoYLsPllqTkKNRlHa1BHZFKvCCaZtR+vXbEdYNp8yxWoA1gxsE9so0vZ1N651&#10;d0EtWr2MuUkFdyC0RYTrCgYtJczhjcNp5UZ8WwXGHSPOrsq8gzHBOqG3laUl9u/sJWVBoCBQECgI&#10;FAQKAgWBgkBBoCBQELgtEdAFo+OX3ZKQzkCx17PNdVviU1VKlqbj+iXZBk3gnoZVbQOb/mRFz5SZ&#10;ZC2qDn+N0VOliYxhVjJj5CdSg4ktfdGZfVaadxZ0qxLYCuJ66Q6MYcqBD2QTLhB2FhQhKdE+bd+H&#10;DI2bFuXVwRSC72c4xY1ZitSAPukLeWtmTkb/CVWoqE68gqqCSksQWw4E/r2NZeEHWx6F2Ci6JCil&#10;vPqwXY54KuPJny5qhOMTnTQkZu/VPmzT20gLPdvFJrOitPWVnXQseYV1XVNbZSeHlDENjNTqtWvX&#10;EO9FOtvSkiKmBako65+rpqiEqSqgGXGHAh0+NiKHCtdtH2x2jYPh/nGgg6ZK1tLjtnbmZH2H+Yh6&#10;kttV+1HbwAXcnxmoRE2FxQVKHRuEjvsFOwLvhM+X6KTsTho/n0rXgGBNH5pmYXlZ2HLchPztbTDP&#10;m4i6EdtYbMxx3yke0IPHk5KxIFAQKAjc3gjMxxHv9saw1K4gUBAoCEyEwHwG3mEe0BmqoedKdiIo&#10;sokZjTd5DmEV3YLUFc0FoF25awK3NufK0aV0a+3BIGRAnqgI246OIjAL9tHWNmI/S6hMIX0WsKTd&#10;XVxaWFlaXVpaXkp9za40SHKjrwBLtbK26LHEjGnpepYcBRGuoRCp9rQmAakxB1Uvw4fYT+1YLKt4&#10;rs3Nuj7Xqj0brn8n0pSWciEy+leB6iM2TtPTomxGpYkGW3j/jMYGJFPefhxKPUtRaiUxGvQUcZsl&#10;IyJgnjQSdGe/nSkCswlmHL7oGMd6rww9co7OTwkT1autu8aGZcZfKb852I0NnbppPIq2VrBV0DRt&#10;Zp2pUSw/0zf6DDfJslh3zp1gOo8ePYooE0hpYzsoEY80NrSxI4WJG7I7B156EONwyCTbmhXRR7iO&#10;X0drgmT0CXptc1h0A5bOao561pZlreNCcYf37Z7Iqqrmcubh2st2pBp2fTfjo24FDasQz+j7BFBt&#10;b6KOUBIXBAoCBYGCQEGgIFAQKAgUBAoCBYGCQAYBu3K0rFxyRanrysMOKVahSwtLo8rfcBdkBz0I&#10;EYVjMMMQB73oz1/1T7l/yAcdGq83bpVWGcbJVn8O6rkiBrBb/durZ60nYtL6l25T3s4hODoRQRSO&#10;9957Dxw0o3BkxsFOUfkEY8606nW9Xi1muMXwPqoR23fMDM5ro75kD3FzjNKaxMcyoXxk//bvcjZl&#10;BqUkG2t5WG012yFjjtW9m8q3tToy4wLkJv5yK0LkcsGFGX1CI8BQB0tAK3qWzY+HRTuXaxaVpi+c&#10;WXEy4+7TJ0rAU41BoZSxFk2ilnE29B8HFjdLo9sEJH3JxRMcJd+ZDCCQYVcjgVgQxPa1hLaaK6XN&#10;EmzLajwTagLSGbF3IJ8cNO6oZU7ZzUv2gkBBoCBQECgIFAQKAgWBgkBBoCBQELAI6HLVeUG5Zawu&#10;uufA/e1vA+Eb3CVZ2u/ubu/tbuO/+Ph2eZH+xr2IoDb1LH/SswoxmEk+pCltKiUzig3Qv2c1J01m&#10;YZnS3vJ8VB/FplSgTxFIM6CUfJaeRJxLdkcT0GCgEB5hY2ODxBw5uMEodza8SMb/9G9nhvYE9g1Y&#10;/l2ia+8pypSs8WiVhMtR+UwTs6iWQ7cJOscsJuhsLCvH6WmnN6uemwWplRbnLjITAwlc/oUHNA7y&#10;0SrBFqSULivl/MFxh7ywfjjjSGrllJ1MEr5K+/Kp8tFalno363xgFdBcjOOsRcR11+zKs2sDxf1L&#10;q4AAOMo+K7msIKgmlkSu3JgVlMApm1/VFoKazD2levw7YBSesgeV7AWBgkBBoCBQECgIFAQKAgWB&#10;gkBBQBG4vZckjqxo84VSZsAxCYfUTvZ28fXw9sJoB75bq8uLqytcTINbqAiBZL2EKGo5SH5wCW8t&#10;p4/xtKTJ8IetakzDlbXrP5DvzlQgV7d2k3L8kqtse9PkjDSvSYxnnwYd3Cm0CeK2yFBbk9pbXr07&#10;moAG7uCgQUDDI7Intzi4sW1G9rBqCBko0eduo6H3aQTXjjSAxYtVjWnfNlSUDnYJ8qOPA8EJaYMo&#10;vq/DQb44x5Ziqjl27BicoLnPHkvX0U0ZXr2p2VlcMn1Mi5Ncdhy0u+NwVo9gluhGFqWDkcuGkHbj&#10;suayeiZrp11M3asBCGDR+CRkirXWsUCF3dLN+Wtln53rtOPiB/bCkq0gUBAoCBQECgIFgYJAQaAg&#10;UBAoCOgCv5VAzGE0jEoblmtYWw0rS5fPuubVVVjsDc2la6d6w7jFTrEzTQAdd+DsDPet1eWl1dUV&#10;ENAry4vwg8b2XcMKikNw9JHjVu6WQxgmUCmLZCtkVBrMq+5Hc1seNqZiLWi29D6AT5SmjQWesq9N&#10;pEOfxM6KVL0+eeM0C//4H//jYTkPdS70PQKHC+xDeO+99959993c0m0/6qWcGrZDw7gqH1/oWyXZ&#10;Ia31aNdn/ObADdPBwbrhym0tu8+YnrCSmjPlI6uVnScy7DAzaoLm2DfGnO2iCuhPS2haOSrW9QpX&#10;hZhxTiKuRfNCg2nEiTPFoSyS8hpbAxcI9oI9MXDgoo1tt6Xba07SMQJMg7JUoG0a5mozLAKiLw8s&#10;1W4HFCZz8h0vrEU4nbWZ+G8LZzlktHH8WDjARFu+G+kZtSMW3mac9r5WR+syzOz7DAW/9mu/1idZ&#10;SVMQKAgUBAoCdxoCb7311oMPPpivNdLcabCU+hYECgIFgWEIdI6oENtn4B1Wus315S//mzYhGTIh&#10;82j/lipJPbPFtfrnDuZJ3JpOV7Xxx6/6yF7YKlhaY9Kq9QQ5rqa748gKuwA3C969Jew6uLgQvJ4X&#10;EXxDCKCFPVBAYX1buaO5BWz4mXEPrWIoWyJCF+YZg1TQ7BqZ6eFm1t4dMpbQyl/JjotdR0r/HCGW&#10;abiebdrZW9vk9KQjumrc8dxZ9TSVyuRts9vOfh1n1Pp05k130juTgGY8BEIG8gsU2H333be6ujql&#10;9XQaN9hmiYvQj4DOtij3Hh0fY0pX2Ge5b015mHGodDu0OVHKLSpZaS1yrFUYaWRMrV9sqnoZm3YE&#10;tOVJw4jZICjzk3rcG5MDih0QnaoW7Yzft3K7pIBBpBKiK1eu/OAHP8BfFwQjtpkYGQ3fgUcUy/bF&#10;ARd+FahwERy+UOHh5hvYPO7YWjAvfZPbkGTVLJtsU/LamoHegSbq9az1hQ7ocadOnUKMbORiLGaW&#10;zvpaAj3fuBZDrSxrlKx+bHIWuokGgUJATwRXSVwQKAgUBO4cBObDg9w5eJaaFgQKAgWBTgTmM/AW&#10;ArqzIeIEbl3PRR9XiJaJ1oVwclmqT9sUmJ6sjFed7k68kIwTgPNZw2o7ENBYuMMVGo7PgbkI6+XA&#10;MrtcteaTEdBcfWdWyrocZkpldUIWsAq3mICu9b8FBHQL/t6yLJ01wOz7ZGEbacqMDXdKy+RtM5KM&#10;8bC4DFCdeZMKL/3qr/5qZ02SIwgtOD4GSJt/Fm1mpQsRpZc7xZHAGqBSvufXfR49ny+2qtEAA9KA&#10;smgMzbO6gyEobFEY/sp2q3KK57X8pAHJKfdlHByfscAgR87A1adfZ6kBqIEypfWM5h0ypzrwxX0s&#10;Hh+ZON8hXY9tAzMacKuESphqRezXQEgUT37qdBwHuFAQnAnhJ5184QGNNCRkyf8y6AR9nFV5rZSr&#10;e9t3SbZ2CjU1t4C7ItgitlBVm7rhJ/2Uaa8apiPZLk43Cmd2pichzgv8pY/zyZMnqYMzpHynsMNO&#10;MiVrGhvtsJE3MyD81E/91ND+W/IVBAoCBYGCwO2MAD57whx3O9ew1K0gUBAoCBwwBOYz8P6X//Jf&#10;B9Q7pk0mWv4MKHFQFnq5Jc+MPKTHgq5Xrngdp+t9XcHFhIzyCW7xnln78xGLi5ftTTXGvn1BfiBM&#10;EKxZ/HnBhiBwBukV3GQt5SJc7oApEXpnaRcrZix2V1ZGKysLqyuLq0uj5aWFZbDPAg3ZZ1FHMkug&#10;5+o6Ai0DcmBkUpxM0pBMyuq5bSNLEbQUmbEER0PZnx1GZxfp2pQhT5vMscDMknwiU7f2pjpY21Np&#10;WiIvMnSfTWn1zGRhKVqubRFLi9GGbeJZ4dCpWyeqw8a0OzoGtDYk3Ehv3LiBcLHxYNeJ+4AE3V8m&#10;DBA67rRVBw4BhmSwk7OmkvWiRwlq+Tl948lAUSWYHPFjt1874jRHH6+aWnaSv7YDRFsfIOPJ3qt9&#10;244yydFc60821g2Xdhrj2KFpbClaHHTAhns4cIfss4p1pVtIiZuFlIk1r0ZnVqg1uoUbm2wpqoDK&#10;4YVy6xyXVcl4wHUDlqqkIDMLWGZ0Kx03eUc3AKRtuPbepyE12cQ9ekFJUhAoCBQECgIFgYJAQaAg&#10;UBAoCBQECgIzRiBevNu1pKXk7LVVwt2Pl+F27T9mN5pXwpcgPIZQw3IG+iSQxuEa8VNDaGqkkBVy&#10;xR/vgXfeRWwNuDivLI9Wl8A4L64h3HO4wH36/2E9HAd9rgnoycDsjBRrl+fNpbpSyQ3k3Pf0k2gz&#10;hM1qW4wHVXsJdPzDJAon0lpuR8mWNpmdTEJSt54K22SOa56yjpnsPXXbDwUGekDvhyq3RCaJNjpj&#10;MibArPivuDph+Ks5UH083AM6DVhG/1D62Ae5bRxPyW1103bThuZ1hK9ziNannGPsXxtQgtKsKL2j&#10;1YznLXfHcrh2SsO1ZY07f1pYHPusY5Zyx8m2wVOwsXCCJidLZVSUG3psLVSamzVx3xK4lBbXV6uW&#10;rL4iTOF0W7ZoaKUc5lprW30LqY7UFIiDWwKS7EZB+OzgrrvuStphvhvuXydNNlymuOIBnUSs3CwI&#10;FAQKAgWB+TjiFZwLAgWBgkBBQBGYz8A7zAP68DdTX6KwWdNcLrvIcuyBLlFj3DJLs+QivXPlGFhi&#10;uimHM5AT9SmefEGZ8H354h78oWVPr8WFpcWFlSXEeBYSiR/9kqiWNJAFJ2nDctjlPJlfp1Wnkj1Z&#10;WgdXnuzuUWjCbOGl1mbMfQQm+db23jF2Ts+YxESdK0Y+tkMV2KdGycQ9GV5NFlMik5B13QBMVJFu&#10;cSHFMJnV5mZtr4PaXxO1ajWpqFuS3mkPRux6OOgB2hPxmSTLVH8m8ptCKoJSyU3aTVzlmOhsU8am&#10;pDSO+7hPsfpyyfkRx++RVCteWCrTOlAnNXF57U+mpzTrd9x27ZJpdjuyxLVmiW0hMph3ZWXl2LFj&#10;+Btzzc4l2WKFjI5TtowwtSWr62qkyDtttSKxGgRK428obo6D1jRWMpsbeZVlxk+6Y1MgvaFx4IMD&#10;UvD0B7elxFaRbO759prxi4q43H3opEVkQaAgUBAoCBQECgIFgYJAQaAgUBC4/RHQRbT6UVl3NLvE&#10;jhkMJTHyVB3XyBko4dosZyCQw2ZdPBdDCA0sj7cWRluL4u+8t7K0tLq8vLa6fGRN/sL9WTYZDF8s&#10;k8Cod+FLR2ywq+/Jm7Z1BexETVfK5HpNkiOpWycfmKQvJim2b9oMLZYRoQyG1s7yMPmMZEKYJiZt&#10;Yrhm0rhWSH/w44oM42Tu0BAcjjjDmAFGDFE4Njc3XWAEB2tf4z2Q6XRobrvoOYjHY5yilLRLjbrg&#10;eNW2XAP6Xr4ranwJSnZsrx3RXG/UR5ZMJzluw1MgGdnneL60VDjejsLnFxw0oyG7UUYFOgtEMvcu&#10;V5lu3reztdWz0waT8z2rZmvEa0pzfLEdK6k2tVXFmJ4GoL7PbAWAADTiUb5T7ZKgIFAQKAgUBAoC&#10;BYGCQEGgIFAQKAgUBG4DBDo5aLsadfW1a0ku0uODi24KSR/i1CxbBWJXpiU5sWURIjiHmM7LCxJY&#10;Y3kRJ65XlhBtY29lcYQTuwwiZWCod/Z2cW5jFb23yygeib2d5tNSEZvRK7rFnHVjG2m7dJau6ZnF&#10;/uzMO2WC/sVZeqd/1VS9mM7qc2ei2rm67CuMyZ7ImwMJ6BiOiSp/yxNDf44+rAj4MtBnGxsbV69e&#10;hXvmAPUyEB8crFxXdzS0G44zA73DB2Kt720SPRatHGXG3J0nr+ZyCNvRJw9+LFBLdw7LCgir4Djl&#10;uF5JADNzG4qD+/Px48et568l5dveuSluVgedqsHkgtrmtz+WAbcgq2TbCq6+7AhuFicIijYViAFX&#10;A2AEDx5Ipl7PJKDZ76gkFCYOca2TNwf0ypKlIFAQKAgUBAoCBYGCQEGgIFAQKAgUBKZGYMZUpqXD&#10;kkSEvZmhJjL+TCrBuVe7nyCdl5d25FzcXV7CubMif+WU+M7YURDss7hDLyxhZ8LRDnyi93a35K8E&#10;o9gdgXUW6hnOWHItOwzKNoMNgrUn2ZelNVob0Oayq/WwbM81e55FaXuakdiHE3PkWH+uLM6YKW5q&#10;a68YD5XTiRVJEsU/yZnEjJZNb3W2opwtDavaYNiHFZfJNZCAzgA6cxX3VSCNwBLQcILe1xJvrfB4&#10;7KuG7Hp4VgqS98Pf7pgkFOscnFlTEo7KjfbpinHPTHZ4O7z2GRGUnFWtrGex1jf5XtQN5ZomMxfG&#10;DQ0lgQM8oBlqHAdBw2HJ7lirNn6f2amDkrYajsOOMvo0np+0RaiwNpadyzWXw8HW0ZLXWi/1fbah&#10;n5WhBg4qwRVxa7tJKb0gUBAoCBQECgIFgYJAQaAgUBAoCCTXdJ1rz9sxQS4s4YD6chFq4dUVq6Oe&#10;dcUd349bh2ksxcy1p1tiW1ESQGNxd3GpPpf35Hp5F/5U8IlGcOhw7uKsYkXLVoSBaMYqXq5HS8Eb&#10;Gn8ZekNo6Kh2uo6ec5+aOUs7K4Gu9fvAMiBLH7GZNP05CqWJ+/PFMTXnNNH62ooP6GsOt/nD2GCN&#10;ZmVAPZt2GF4zz2X7P8kyDEm4uHbtGpygQZbxJ+5LPHkTFbpNk57Vn1uyNmtO6h+0wujPV3YysIbt&#10;Cve4eeuSfJAip9wM28FKYrzoC6eS05Rs4zDQspuDe+Vg63qyTjY6uyhQ9TAuvrS2B6oElR93JAWB&#10;k5CjmGOel/OEhc6WwmkMaRwdbMcaF14q2Qrw/MXOe4wETZXoDkzhyUNB4FP+VM9uF92CjwiXHm1x&#10;r1SUjZJhK6iN6Oh7xYr6WOdrmoG2FzPSMLSxcOfIkSP2jvYy2wQ2vf2ngy1dbczdnFtfKwUVBAoC&#10;BYGCQEGgIFAQKAjkEHj7/FOnX3ijYFQQuC0QsMtbd31b1C9TCd2aL74YUnVLAuiaTteVSiK7VTz4&#10;CTmF75UFvqGbF5bxYfDSCs4lLK8XQ4jmRWGGJajGws7SwvYyzsXxubK4gzM4PgvpgRPrbNmOMESC&#10;lkNW1ljbCtW8K37NIJyxZse5FP5WWst1tY1hdVFFkx4hPXNVZx/fPkLpeJtwZyynTWYbC2Sbx/In&#10;aXZrSGMyT8ZCqHyVRvFhlraq5T24M2qm69UkrNh4CjUvrEz3s7PjJ3mMNk2c7yaTKZmmZcV1jFmv&#10;TOI+LZnBqjKnqBm6s7QXPNwDuk9lDnIaZdagJAloHIwEffPmzWRLx419kCto+5L2rlaFqx1SuU1t&#10;2LlVOmTjJAfNp3WahjHabqPsqrNOywVXo1S066NykXqho7DTPzPl28ayAnWKsjMZ8YmPGEOkiScD&#10;Vc+O+KpAPHLBCRrhj/VNrG2d2MY4EunBxNZP2SbQpxbnjN2qwq4UvZ9sAjdSa6HWCVpHcIgit26n&#10;OtyB+zMVU/Xc0OlaTWtNst7qYFvkgHfJol5BoCBQECgIFAQKAgWBw4vAGy+dbhwvNVjly688dbp5&#10;p6Wml88/WYt58vzlmcEhYl94fWbicoJef4EVeOoVp75WrSLca8SeOv825L0RsoVHIOVnWfe51LoU&#10;ckcjMGP22S6BFVeuBy31bBfvfLoEfjkEn0QcynCGK/DNcgmyuaKSQ1hnnvCrk1M46MVdhNEYn/gJ&#10;3+fAO1dLUVEl+N2J610zhAU5EjmVZaYzHvkBIYhJogRu2sJl7aby33Mr9M6feSpWl8adFupW9+n0&#10;g3nfgEb7OX6qTHRAL6d1HpnO+sYJ2oiOpCjlDHvhVjMesShLdLRxF8qNKJPWs3YTsZQD8HTtM1Fx&#10;cRXuXAK6rTnBPsMPGoE4OPBp6ACmd+TjHcJ8scNwktBZQW9aZMiTasBf4sM76lfbpyNpQfYik5Ez&#10;k4686vDrlHQS4pE6nvBcGluQSkuyxmotvFCUIAHcKyJBMxAHnzozs+7GCrtKsEjaKuv9MDGL534e&#10;PWe9Saw0jTaijsJa/UxGfbOnZsPqkEDHhcp30tQ/nfho1egtrt7Q1vb62FVJUxAoCBQECgIFgYJA&#10;QaAgMBiBh5+8iOPVZx8ZfeqcXH3sguFh3/jSc6+NvniWBGuTeE0U+MTnRNIzo+e/9PpImOsxnysc&#10;7lNP4o6QtvEjJhQ+t2aBhdN9HT+/9PzXRy9/9nQgwUn1nj5NknecskXmRFwwuOPPXnrmKxcvfuWZ&#10;0XNfshz8Gy89+vxDgsy5T738+VcuQ/mz33rmVUFs9PzvvzF6/cKlZ1999dlLF16/fP43L33mpcdP&#10;DW6JkrEgcPsikKQClJUWlpm+zXKhZ2CfETRDI2m4C9lpsHHYGKG6qHQXwzAextBZ/tGWO6k0JViH&#10;Kb9PuSatRQaBaUTla5eBLk8DqsVSvv3pCJme7Fanni5BT0wGsM+ZrpHBJPOoENC+cUlA0wlaQweo&#10;Ge1Th5yhWO02lvSE/PBzqq0D3ExAijAE6KheKvJiQUJ5IDZ/FQJCvyPQIVXvJGvteq9FnmRr8nCD&#10;haZkoS6mhO0PypBm3iVYDloJ6KQyNmUK/2owQvyNEydOwAlaSXP7tYVyr+Rn7RAWs/ltYw3uKy+s&#10;qjqdY/LXoq20r21BDaxB4dbYMi8YqKT1j+auibjj9FeeWs1AuXjbxI6e7jngzrCXFVEFgYJAQaAg&#10;UBAoCBQE7ngE3niBPOzFc+vPPXf+7Yc/WRHTTz88GpGqPvep1y78SZeL8zvnn3tuPfDZlBNw/fiz&#10;Fy+++PhIH1188bFTl195jvTuxc+tP/+bgVn+COndR14+d/7yhz75zEdGwms/KeU/HQQ+8fULX3v7&#10;8vlzL8v9zz0x+siZj45lsrhTj7908eJEXPD3Lr0GOfeNRvetr49evvC6GsLlS98aPfExlD564IOP&#10;vPbVr33z26898vGPgmU+9YH10RcvvHH/+ui5Rx99bn39O89dOisoleMwIpCnog5jjW6Vzn1IPS4G&#10;bRDnvd3tvZ1t+etPhGlGnI30GT7m7t7aalIo7BI1ubjOCIzpzpgf7LfOFUksqF/67loOM/LgBp4+&#10;qFsMV7cqdb1s1TLqdT7qWeKwZM4zLyamITbpvTdpcbGx5ZveGVtse20KtIkdbGk5Arqz8QYkmBTZ&#10;+acHxbaxsYFAHIzLMZN3FMNqMazbDyurfy4LCPGRKSGc9mOZMMQ0wv4qOdsWj1h1YMqYic4rqb3I&#10;thqyKDGaoaEzA2VcqBsykjMNO6SqpP1Tq4YIyDhIwnJCZUFxrZF3a2vLukgrS4uMLrYyH9maxqiy&#10;FJ2i3FBu7yfluIxafdXQDmeWkVfcWGUcmQZVoJSAJt+NUhAnx1ZB9dGbB7Pj9O9iJWVBoCBQECgI&#10;FAQKAgWBQ4DA25cujdbXwcOOHlj/yGuXvmdVriJRnP1iaz3EVfm0+As/ffLSa6OX4Th9+vTZl0eV&#10;nPUPBOdgoXrXH6hlfPfb9LA+ffqzL4++fum79X2hd90hUacpsHkgF2RGxU2B9iPr97fkfmj9bvsE&#10;Fbnv8RfBin9l/cK310dSfcblKMcdgcAA5mSaLPPEdLCenUpWVENYLOuqcLSwi1Oc3uRkUOE6juji&#10;3kLL6ahR5Ir5UL3Ji071kuto5spjYiX3KahTk1jhWYmNi86utbtBc6run559QMuksUzOTJRUfqOP&#10;YsMIjWG5OvWJqa1pABEPxInYt0798gkGD09zywj9wfddv34dTtCkSvfjXdmUMHZmTxKgmVdSWXhz&#10;pS2N9nAiDBL2AlgOJ37ygv7Wjnvt1Nxmmciymdh2bDclKCZJHSxiuLYxl1VsrM9EGmq53OUSHtBr&#10;a2saK8M6CLtJi3QtD/KwNs4JxSpzrVFQrHO3a4jx/B3y2rq30fRahNONPxUu29y249DAlC6nB7R7&#10;FeE6mpLXyKi1UyFaa3fRx8BKmoJAQaAgUBAoCBQECgIFgWkREP/fS5eEQv3upa8LDzsmghENYyS+&#10;yec+1VpICMERvJXvX39k9ERwbJbj6Q+ZLHhkiGa4FVehP0LCyIP41PpDVd43fv/50bNS/hNy49Tj&#10;/+CZSyB8P/vyI89+8uFMcT0REa3gWI04zkrBM6co8PIfS0wOcOWPfPAB+kHDU/vydy6NHloPnHoI&#10;vvGxUYjFMWqy9j2LL8kKAncKAurAZH3glhcD7bC4UJ8S9FluIpSzBCBuOQwDjRTKfuh1nK2TgNIs&#10;k3IClGyzxz+Td1pUqiQ5NcLPXozwHOwppdtY7TzUDqhJ0Z6odtYwaBsDsiezuAadSKxNHCPZX0lX&#10;O9sR2ppgsJ5tGUsIDo8MRjfwgyCg4QeNCz5W2ivTN2beNoMFJk2wv11G5eZ6nRs9kVdpROdmqwr0&#10;IfRVbNxJWk05OBEzvY3yodOV+mvzVaq6Hut9VZ6qKoHrOryjTS2wru52yrRWZAlo+j4jpd2TkDIt&#10;YprAGiTlaCm2+soIu1rYyVtFKciO17bex5RDbV20DWZ3zWp7ih3atLJk0mN9FG1tShufRHXWZBkJ&#10;g3tQyVgQKAgUBAoCBYGCQEGgINCFwMNPIxTGJ8TR+NKzzz4OV2gws+Kh/NT5+8888fXnHz19+sLo&#10;CTKwo0aoiqbg+x5/9tlLwbE52tOv+ejUY88+860qYdJ3GISvOFY/ef6Bjz3x2nOh/BADBHz0a6HM&#10;1xCy2RcXnLUnigEtEkZS8U88v/458OBjCQ8/ee6J4KON0M/PPnZKFB4JDgi7cU4CgyA09qMSfOND&#10;Z9ZDLI4zH+rCuDwvCNzxCHj2QHa52xOyWU4sJ+XEClX+yn8X0+fYX8t/bG1Zi3ixOSn8MT3SJiFm&#10;Erlqdun70Dg2TX8FJq3alOn7VCRZxDBMBmib0dCSG5lrtR9HhqgyM2mdWEgfbKeBUfPai56YuGQL&#10;/+gf/aO2tulDFE7arn2gmVTmbNOj1iC84J556tSpe++9Fz6qkK+u0G3657ECI0qaDGQhCEPuikpR&#10;1UapqTp0bXWarjel2qGz6Yja9lYw/35snKtR08DTSmnytlHTVCAtLEqMhSaVWtHT3FG2GvtF17AX&#10;X/UFTQCHIpvBIuS2xI5gwnAwCdOh4cS6SRxrZiO5jjtB6rMSUF/blmUdtdHdnBRPUSpKFa4aN2pC&#10;Fo2DTO577733gx/8ADHH6xpUbCqJYBdeI4BZHZreXlANssMWOl5rlA+IYPgLyre2rWOZsrq2IirE&#10;qmGRjNqrMnLLNSMNXL/Rs9C/FAcHfhLhuItRDfs+wLZsbSKN/858THv00UeTBZWbBYGCQEGgIHCH&#10;I/DWW289+OCDdzgIpfoFgQOCwOVXXvjaLz79+H1gip8b/YMXhSsvx+2IwHwG3n/1r/63AeDNmQaZ&#10;+aonU+WuqrV6s7XFZA7fbQt/ooXa5efi3mZdItKFmJ/CEmBjKqRvjfEIkkCol2SRgUNIOQtDMHmL&#10;9EFpyer3x9+ldNK6sBXFDD9CJ7ZwM+geDs//tLEZppJ5B0ShGloO8Y1LPlLPzv7IODku42A5FSg1&#10;h2RbkGhrs9LqSIxM1OXj9BZza8xaHOU7aiVZaFuaTibESetjWjaLtfZJ81o5jRjHyjoNQLlnk7gi&#10;pv/Zs9z+ycjfIc4saEFEgnY20aZwVr6wZDjDoFaNbbRtvryDVSdPJmg723ONdYnbUV8SRhd5hKi5&#10;nKxLdY525VaIugQeuj7DHRkIdxf2+AoSATqqs3ojye0KuWOhnDtgj6vNDBnQo87C9MgePqvBhzbh&#10;Yqk+5ebeEs4gLUjA3DMKFH94Far9O1xoxyZxaR2lbf3dWGPHCHY8+7dZQlWKTeBGE/wE/8tAxseO&#10;HUMkaCSmMtzizx54RB9nKsxHqqre1CLUT1kDeqg0ze5y6WioZamRcxBkibyp19Y5WpNZyXaQpbO5&#10;4obr1dVVLc51MR153bhGiLTV9Cm1sj8zphw31pR3+g8sJWVBoCBQECgIFAQKAgWBgsCtQODy1776&#10;cvDURsjpzxT2+VY0wZ1SZmZlMWcIplzjTJS9q2oDCI2K8nPL8HqVWseDluDPVfznpRGc/GQB6rg/&#10;K8EuWm0FseINdAypGXsGX8HmEVc2SRC5ZI3i2vFy61/7M8ObkXAOVLnUg06P4RoOZ74lLQhtpB9f&#10;ALSd+eZusxxbrpXgqtxlS+Pn+YyWH9A88U29w4skIHkDsFSJZVFsoW3GwPs9bUOFJEuJbTuJZLJ1&#10;8phbVoeV7dNkGXPNxYCeaNy5VYn722jPlAorYkBfuXIFf2mLPbOXZH0QmDCWTrdIeftZuf2Ke+/S&#10;suxUULVaMM3Ovh13kuRY4OawTMd2ndPKh6rqjwwXe8tBI/44uGmUgkqsrKzAE9/ZXjzitKmkAygS&#10;kN1W9lbJbrLADC3tZgJH+LI6lgJOjqSUo0M55duUGvmkc+SiEEc68ycEWhxsoXmxbUNht4WVFAWB&#10;gkBBoCBQECgIFAQKAocSgVOPv1RHmA5xMMpREDhoCLRxKQdNzwH6zLxqwQEuLF2Fb5b/kjTmVeca&#10;c0AVNIsTnmHAbClxrszTNvV6ljWp5BiuTgCH8X7TwD44r61LZ73EfFIsVUZIp0yloSatwvQgD2jZ&#10;pJJ56520Xkh/6GNAD2ubfC7iuLm5efXqVThBIzF5q6FlDWiX2z7LGEtWVSnLYTXHhAO/6XAuhO0Q&#10;F7AXAS7oEJ2cM2yb5gd6Vc8agGZxjHAyDRNrSlCouCaRingU8IMG0awJFAqaHJPxqdOT9K6zTKRx&#10;pK2qpE7Q6vrNAcVS1a469qfKsYAkKWlbBRLQ2omUgO7T0H3GOwtLnzkg2Yv7KFPSFAQKAgWBgkBB&#10;oCBQECgIFAQKAgWB2SKQWcJ0rm5mq8k8pQ2vmiyK6aksC1m4PstyGD/h9tuswPAiUkD0WZnG+ZK5&#10;HPWRZEIyvGdbMyXra5fwuoqnBFfElITMPI2ns6y2pu9vEhYNh6GDUX/GPIOCzHJVZpKRyPBInfWN&#10;GzRuXysk2fRJ/dty5VXKVPDQE9A9G6N/MiX1wKxhH0IE4gATLWNbOPrLMSlzMXQGCbytMg0YW5P1&#10;r7fjE8p2b29HPkFZwJa4YKLl0Cxt43tmwM1kcR0yHpviBBwLaEv4Cw/o48ePIyQFcRD37eCPjJ+k&#10;nnWXQldrSmgLtYG88KRmTI/Yei35rs7RTKal8NMmMOPqH42n3CmRVYBw61WdbBQtSIWrTB2Fk4Mj&#10;IdItFinH7rhoobYEen5SyQyFt1WnKpUpCBQECgIFgYJAQaAgUBAoCBQECgK3HQJ7IxDNOCvSOWxE&#10;iPUpt9kaHz0ptrA87MAoz0W2ZXYcQkwpxAm4Lo6Ly+uXzGLX2sweA3LYTSO/tFcEFM/ulq5R6pNy&#10;MHr7LbzTfpwlZCqSSZkBP1/BQkCnASfXBm4OTtDgoDVo+mA7m1vGwaYwNw3jgnp3wtbKhQ9x6tdK&#10;iEwt00i1zwDeibqAxXb8VafgeFzuA4jzF0aW+EWFVVqL1ipDN3DQ8IO2pDOuNdbEOJZIygla1XYD&#10;ja2OKmkvNIGLqmxrpLSvkuAx382KKDvcNtHaZCC1IcdNCXHTUkOns6XOtaw2bjrfF2bytI+RlDQF&#10;gYJAQaAgUBAoCBQECgIFgYLAbY/AsPVFHpZhMg9Orkzt8gRih7VIzGdxea6Cb8gGU8JBq0y7TO4y&#10;vA60NHtv1mICtjfP8XVp7p/nucWk/m79Tr5iqqaZVOkDlr4TQ5eg0yqU95hnReNaDOoaorIjmmKD&#10;maheJQZ0Ai5iSo7s+vXrdILWqAUT4VsSJxEIge27XjVOhJ0Qzgizv1PtGxA2QUTwDWxyiI0Jqn0K&#10;QrQKdfLVgYDN7aJSaOGOYo75ZasmZVo/YlcKC2I31pQgZOEEjUAcyEifYqpEF2MHlNOH/svqiUyZ&#10;pIkZ7ML6LFOU+oOrZK2+hvtQTBxBrwOQ0tZakA0GolXT+uodvtrpQ0C7irsx1EnWWmeshmnajonM&#10;rSQuCBQECgIFgYJAQaAgUBAoCBQECgLTI6DEUPJievm3VkKmdkMVq7d6Epdn8UGrOOgQAnqozCH5&#10;hlVtGA0yrCylHdqqF6+4O9XLm+tgPYc0QFceRyB0Je+IAc2qWSE9sYrL7ZlxUqgzFewssaeFdGLY&#10;maB4QCcg0uYBV4U4BggDja0IlZvTDExGtnHSFg0DJT8T4eUMz85Gn1+CtlpJsKZo17tarcS00Qde&#10;tkZwhR6zxGESAgFdBYNmSOhATIcdcxGpI3Voyzol47bWQYGW4NJTdjzwqUMx04OQxT6E4KBx3xK+&#10;5FiVklZpduyz15RGNdTp2w5bVoIWpAni7f6oQJzS4qMF2Zq60dmS5jaMhqusAmUvLMJuCGaJFt64&#10;CbRoC0vMQeffK8yvw5SSCgIFgYJAQaAgUBAoCBQECgIFgUOFgC5SkovBaaoyc4HTKDPbvIOrFj58&#10;rmNuSABoukJLUA5ZHlbrfO5HKJ9EmzNRg4hUTNfSrTrzUNiqJXkMdzNOM1Fxugxv40xiOqJHUwq5&#10;3zw1U/xI73QIrhmgRqP0oXrihX+mpAx6bYQDpWnDWQrCshy20J5qMwsTT9qsPZopl8TxJIOV14wT&#10;VblNs6W/9tf+2pQVu7XZZ4KCawxaHtgxkmXgoOGjiiAJKysrpKGViCTTR0vKjaF7uzI01q6pwbp5&#10;4iMRcKAzZJ8rPs5ykWr0GZYt3xkyVcvhLxRv+nS0YEOxwD8nmV/S1um8sgeunn60lM0J8VHOCK0g&#10;FzzpHI25SqlJK9l1M9VQgcKduEurF7AdZdxwxtrZwBpaX/jaQyZpaKahHPvyw46GqrCyum52UfoY&#10;chxTrIOgHVJZKT6yMrVQvYixUiXtIxWi9UW0a1DtiDqCZLZesXHaCUAxdMliO9HOaMHJOD5bpl6h&#10;sGLzXfunf/qnb+0AWEovCBQECgIFgYOJwDvvvHPy5MmDqVvRqiBQECgI3JYIzGfgffPN/+LQ0yVY&#10;crndyVe0rXBz9EJX+3UWmhQwrMR8Wa3r944qJJzSKnjlU+fApMgB9lkO4VVkH0JhoemWJo5plW80&#10;+BZZXLsg0Vz6ifI93Kbjhb9V3y4YiWEGk6SROGn82UEx1Xms+amc2Ca1ITLAN9MIvLVJBGfzOvRm&#10;vk0dUUBNJFJ3FaM7poi6rHnQczVmXLjmcIv9WsNav9rNubOlqJctKMafCSywljaJTWVYH3QI2eK0&#10;Fs4AyDsp4zQA42GDTPGA9lBbO2MABBzYjVCdoDVWQ+fgEtvBgHadbZaYSVTCcbYF5aW1qdFmxHo/&#10;kzFTNVtH2//D+4VK0zj7NFWw0nT+cPOKrSycoPGG46677sIQQKsjd6z6JWsXhw2JJwOlgJMDqBuG&#10;KDAz1FINW4oqZsdWpZtjtWUeq/eEZDKlgPWad+K86jGtKRVbq4atsk2Aa+t/rQq7lwHz7AilrIJA&#10;QaAgUBAoCBQECgIFgYJAQaAgUBCYAQL0f4Z/tPyV1V79l+Rp4+hPn7mUyZ/9pfWsJgUOE5vMFd/s&#10;5GRipmgifSZK3BOW/sksg6ScgLvoL21WKfO2tB+lxI2opexfA2VMqxDQiVZmS+irEtBeiASNA8yg&#10;dXFlAqXkMuZiXztwHJlmQBlsl4MtrHNsGqxSW0bLJ46HiUFho2NRhvRM7JbbByXbgla+K8u1cjwI&#10;avWhEvzrT5w4wa0v1QJpb7xj3ZkdMe1gpL0hL6MtW99na340cj20UmNWfpI5z9K4bphT/VGi6sPS&#10;438HWPwzhhePpDH5HjPpqgmz258zt+EisCBQECgIFAQKAgWBgkBBoCBQECgI5BHoXPIMSHBwMB+g&#10;fD5LV9XoAi1rTRdBIl7m91n4a3F2+ZlZ13epl9viL5m3j5J90pAH6FSPCTJYdVJDSSand8k9FZxN&#10;MkcpWJLHghCzFrb42BiS5hHDkjet2dSwluIadBoDnlKxsgmhB1BpKWXxcAfuz1euXIEfNG7qFmps&#10;Nvxlyvau2CjiFjb2lLZyy7P3HS8jRZNDbeBowdLKf4dVrf8IHst3AxCtCE7QiE0BA6M52fjLjn1W&#10;atVZHQ2Simm9HKGcV9tR29odVLIdprULaAXjsmwtkIy0ONPTzTmOMe3u2EqxdCeTbLt2WEe425Fd&#10;JxI7u0zTjsMsp+QqCBQECgIFgYJAQaAgUBAoCBQECgIFgVkjEEUo3pN4nCyljYppZ3KqlXWc0S6K&#10;rXBdILfJzNc3Xl+7ZXgsNlk1q7Bbv/dc/MbJOjNms+QxTj8dbBsxjG13YvRUlf6lx9yCM49Yps2S&#10;0WFS1Cz14ZrDWqatWmez9sehT8pD7wE9aZN0prdhDZRNoxP01atXEQ+aHHQfcDWN+ma6XHNu7Il0&#10;vlWJk311JsokeqDQvhVx6Yrow0on01ivWyZIJotnLCRDfGRE4QAHjVwwOXjcb21tweQ6q69WrdSt&#10;Jaxtxa3962RG+c5f2Ka00nR8tIM4rlk0+WXl0FEFHHZI5fsbMuxufIzvOA01QXJWUBq6rd9ZhppK&#10;WnfsTpBLgoJAQaAgUBAoCBQECgIFgYJAQaAgUBA4qAioY1m8Ld44wq9bxk7Jydh1fcxyTgSUyx4z&#10;Bklpbo3MFbRbR+tNt5bvo15cwUyuGMxp4J0mr62p4xliNBSunpj3wc1yHbEybRzRRJLjxI4nibm1&#10;WCtX906+NEnF9Ff70BPQ/avaM6XScIwOrrQaeEA4QWObOBJqrh9O2jf2w7L7VDBjT32yzypNpxoO&#10;z+pn2Mt2wGG7mcsexwt2PGy+yo5itk7H8SPrtqxjEC+YGMqAgD5y5IjNyxceybjGdhM/O6iRL9bD&#10;VtmOL9bRmOwtC9Iqx57IrIIVqC9XeMFC0UeSnDVryiLYpi67vaPIWFTjm7aB2rqVQ546aMyQSTvv&#10;rHpBkVMQKAgUBAoCBYGCQEGgIFAQKAgUBAoCM0IgBIBm6OfK2Qk/x2vPYaXE1MRsadakVhMtUSdK&#10;rMX14WSGSVZqYhjgM8mVaaO2SiXvJ5nifJMli04yFXMwJBIvyartHyeZMa1CQCeMh0ZG1JSAxgVC&#10;cDAStOaxfFxbPwlbtFZ9EEIpGn8Gxn2YSXc8DELigV6nkenVp3D8QYwoBuGozvFWBX3bp42DliZu&#10;D+6hvb3WpLI0uD/DD5rcKP4uLy8jNnQcU0K7tJs/1G7jPu+MNjZdy9Ja9bQhbHVc61BVEtDw2lbH&#10;bTDauG/by3YuCHEEtOXZM+hpLlt9/XbBmYcmRnH0yHYEPX9Ob1RFQkGgIFAQKAgUBAoCBYGCQEGg&#10;IFAQKAhMh0A+9GbjO9q2gpoiAisdcTATsas9CcTpKp7IPZGSdnUc0xHDRFFm/7wt9OvMgZmBwLY2&#10;7WJmYUnjM0Pvxk2QVLqruCE1zbdX/9YcUnY2z9KZM2dmLnSeAh2BZX8OU8O5WyorR3INf+GjyhAc&#10;IMtIRqvvJ68t9xeSLazCrxQUZxj26p1Z9acPjz/+XKQKDpGoolZN1UsOCvthyg5Vcoj2puX7BjRB&#10;oIKrI0FBms5eIar4hWxJQjNWQ5MtLQYOGrEjRntLC3g9Ku23gFJ297gVoO2cbFwdR2xDW0q0Zcwd&#10;T4Ixf6qak27e3NwEh0s5cL3HBdlVstLa1rRDxzXjjgtT7mCxUTL4SAlutV4Vq+XaoqkJmGXnMa32&#10;xsQa4wI/UR3IBLd+9913I9Q1u5I1Y2dCzp41sTVpC6N2BNf7YnyU49aULNr9ZImdPeinf/qnBxh5&#10;yVIQKAgUBAoCtz0C77zzzsmTJ2/7apYKFgQKAgWBg4PAfAbeN9/8L21VTqxeW5LuNwHUX5Nb2HxZ&#10;EDIctKX/ZDmrJ/PwMQlnPOP1wggLZ5yy1gclg6W+/A1pLf+gC8MYFku8ZAxgGuQzeXVxaouOl8Z4&#10;qp5V02gSkzw97SRelQv8ctAzPXHa/QljnYfVgnSEAw0/GSmUpAdrpD/jhX+TEBCGiMYFbiYk5t9K&#10;Tr5H86n9a/Hs6YQ3URNY/oTVtKpqM/F+m/J58PsMYsrYjLfs6lmNkoydmbsRgk1jY9iGbBukhvWZ&#10;MHbmX/1VBdqG72MEM29KV+gMdejTjV11YmV6CBFHaLZnLS1MRfXBwYJ+sjqW6VPtvW66iucDOwpQ&#10;YKwbboKDBkULeteOEZwD7KFaOSFxMmuBSEwXYDdcZn46UycCOnZrrSGWmiidTZk4lPK2kZfjudPV&#10;N1kvjdqsQxi7oZVmG86ioWonu+rM+0URWBAoCBQECgIFgYJAQaAgUBAoCBQECgLzREAWgGFd3/eL&#10;5qZyA9gMXUq3rfF7Vt8uh2OWo5N1GaB5T8Uc0TFRrony7ncVksr0KzRNNPfJ25mmM8FEgCeltZkW&#10;7zsGydIpExXtEjsaqqKGlCS6/S5Q/5lXCgT0e++9ZwlolEJeMkk0t93v05B8vZI8NPtsjbWPVsk0&#10;OuZqlx6sWHgPOT7icdbeceW2jW4ZM6hZYHDQ8loO7sXjeCnCSieCBWuHtI7DtuJxSAdrBvkGBY0L&#10;Avr48eOIBE1nZ2tXjsKGKEeI0xpt/GU7fOh91ZACOVPGLWtvqtrIoo7PdsCiHBZnvYwhhIEvtOFU&#10;Jcq0CtvgGPH4ZZG3o6QFPzYYlWNbU6vjEB7cBUrGgkBBoCBQECgIFAQKAgWBgkBBoCBQELhVCIzd&#10;bGWRi4U9PnLGFb9F73UkyYe29bsupXVBTW7BLmnddSc9pY5idrkaq95GtvD+YCrGFuRYl17wNRP1&#10;BNNJnonyBEFF2YsMXZCpI3BVgbYRO9F2OsQqKZXhwO80lTaztColK+sy5ls2o0Ymo2NBLe1zO8eA&#10;npXtKrLAESMCwkAjGLRyc25o0ELHxF97IOAB3VgNNNmfBwvULpqx407hPYeYfF8C/xxDmq9sGFrG&#10;40vnKNCsCIhXvD/A1CSzE12h+VOZcMvhohjH1Wrv6lQ7HlPi0RZCQO/CA/rYsWNgosmZ0nHYksU6&#10;M9nvNdQ21McZd2K2l1WwTtBW83iw0AlVpbkp1jpEK0VumWinj621dQN3ACbtTdWzNLe13rwlK4Z9&#10;yuo0+JKgIFAQKAgUBAoCBYGCQEGgIFAQKAgcNASmYa8OWl0m0UfWiMH1uQr4EH7KKrZTiNKLbmnZ&#10;ltGl12R55JNeX3Fe1YEXToc21iWp6jSWEC+Z8wxbjEmfRbfVkFVItsWkFcmDpgVZ8DuNJE6QB8QJ&#10;18S8mIg+6qmbLcKVkvzZU+xEppVEXhW7nQnoadBM5iV7Bffnq1evwhWaIJIRs5an15a4nLkydjCK&#10;7Ww/imszO3vfDhbT6+BQjYfacRFhWJ502uD4Vgth2A0S0HJY/S2N69hbJnPp47HGKR8XQeX5kgN0&#10;Mwho0NDkly377AZoy+1SDQ1SEbeLtRNbC1XG0cFq3rZ2EOKcrG25bAWVQ+XBpOPQ+BuWBe5vJHbE&#10;ZK54PuMd+57Zaau6zdZQ+9eipCwIFAQKAgWBgkBBoCBQECgIFAQKAtMjYBeG7np64YdTAqlnYZ9l&#10;dyeEdzZkdFuNpnBlS/satzEDVCD2cU62Y1LbPnSH4xmHtaPjLnTpbdfgsdp2kT59ubEOA2Q6xJI0&#10;Qh9moM2nNLR19+sNq3kSW03QR5kBOGjFnSaZMWSwJsmxSDsFdl+7bY/BDdM6NgXGGZQfCOgbN26Q&#10;+8OdzBAT84wTaNXeMvMx0J6q5rtQTyE9kw0YhvJZwlBSBUSu+piMIQxtMQ5P4ZhZN21Y5eO3DrYZ&#10;aS08khE8cJP79SEEBwhompZams3ORzGPTMnW8KwCfKozh2WKk1OI0tkkwWM+l7ns10axHN2uMAYn&#10;332cVVjiOz+uMaPrmKrnACvqaZ8lWUGgIFAQKAgUBAoCBYGCQEGgIFAQKAjcKgRkyckY0PWuXR0U&#10;Ya+NtxK1UapXn+lKPFN3u6B2ATp0ka7cn65b+7CBNvH04M92yZzhHPNYDa5IUv8+MLaVqFSGvQhm&#10;1qGjtZOeqA6jaKmHLSK2H1XGPUqWOA34MdQVCTZY6J2ZkWMEonCQgAasU1HMswOxpynPrsCGpP0r&#10;PZac7FFWm4mUqTnK8ZamnKtCPGihcdlzlOflU9s/7Xxj1VD2M07cRlJTOAhoFLcaDuiA7OrmzCmN&#10;IZiTLHasrQ5DCotarCqmamtNLeGO9Br02QbuoByqZzc21EFNJ1RNYFOyUMcRJ+/YkdSNjEl7Ts4N&#10;LEip/E4r2qeeUsQWBAoCBYGCQEGgIFAQKAgUBAoCBYGCwOwRqFyeZU1Zn/WmSl0soV1yDlDMUs9t&#10;q9FO4sjxGBlaYyLGY0B1ps8SUw09Zc65ar2LSxtQzGa4avaU3zNZHkPLKduU/e1qmPKxVklNaP9L&#10;v/Irv9LTFA5dspm0oq21Ze62t7cRJAEHOTs82tnbDQMdiC7Gut8Debgkm9rtiYdtiPUw0dkfcMct&#10;xvwmRCktGNsfR4ds56mCKJmhvBrTwYjyjB/l7zB+iZ4qRz6BAU4Shlk+mgmTSHUtAZoDOZxAJoTO&#10;yBwul0KEeut3OrUylRhwq2i6IJXtVmdaBP9bqZEUiwwwCd12z4Zppvexnd7YHJyx6FBP0hl34DiM&#10;O9j0kkE5tBH5iBEtMkauZdmmhyiYrnruGxwa1C5VkgGidnxWbpo+0bZogkBu2k231Flp6xPhgPJE&#10;gBkVATttU0MFSglx5MVhQSO8lGMVYF5qq6JUPc2lGa1juE2fMSo8+umf/ul8gvK0IFAQKAgUBO5M&#10;BN55552TJ0/emXUvtS4IFAQKArcEgfkMvG+++V9c7ZKr7wEI2JWdrs0GyMln6aTMJi0xL3AYJ+O4&#10;gt5Uww5WpdXiPTANYaOnxXCCrJHFqqz+JQWeISVW/PiziJ8tpywyewLSbL4x0eGUhzKyO2LqDI7b&#10;/gy7XeGT7cZpta38vU08UqWtuNRt0z/TcJSQzNvZ3Fz+s9D+xmZTtl33bAgmYw/SLIqJI760rC5C&#10;rCJtWCmrYSCUEjVVykJboX9fcKRK/59JiGwd47Err1WDJGr+aG8OoZHaLLnEgJ7AjC3gcFO9du2a&#10;RoKO7Vg7bX87m0CVHklvVbk9VJssyX5UZAKZgfNelIAcNcMdXiioBDe06U/SqZYFdrl0ULYErlUM&#10;JC8CceAlB1IqN82ZgK7EONxgpOywK9eG2tBYzI66VfXIL6vXM6cQ8umahS9ddKil/fMO01ufcZ0D&#10;HPGdtwMdsqEJeWdl4W1ZLM6N77Z1nNe2KqOTB1sqqcwEdjKZUZfUBYGCQEGgIFAQKAgUBAoCBYGC&#10;QEGgIDAvBOrlfMVKBhe6/gxpHy1vp8Wjq0v/qvVP2Qbp9BImXdr3LDGTrFNCZ4I+BjZNmluuAJUv&#10;BPRkjag8F9xIr1y5Ag6arBz9Y8m+WWJL70xWzHSpHSV6S3SYrgb+TV1Vo8zbx64Xk3F/69MDw+YF&#10;o6WF0ZIw0PBqbwTfcDi72ctSw0SD6eNcSkDbZPLaaGkJYaDvuusu+kQ7UpUENG5quSyRHHEbo0qG&#10;2vkFq3DV2aZRKpkqaUVo5/Ynr8lWM9iFMs6873qHUthKKKvZ2EqpMraLKVaWX7amrqgmqXCrj/WG&#10;VgX6mMeURl6yFwQKAgWBgkBBoCBQECgIFAQKAgWBeSJg16Tuep5qzL2s8N1zIJ3F/Tl8WR2+oe4X&#10;m6Nd3XiB39tn2gt1vmUxn5ABza1e+yxmM5YwQJrTLYYl3+JxibyTV3KYMduy3HW7wIb6TW0TVJSl&#10;buZu6rkCp2/ZHtXJNVohoHsAaJIowQd+DZGgQUBzy7jmuEUicNqxbDLNWlI7unMmMucjJNacG9Qm&#10;j/ChTceRENgxOYTwHBJNBTPVXoi6IcFV4mFQC1Yi1bnoioWEwyrv1HUkLKlbhIE+fvz4ysoKrvVL&#10;Fq0IL5SB1THaqshSdPZSBVwuGjYPJX8pXEnk2GM6TulmmhgHq48b/iy/rAprXWKF45ZQSKmqaw6n&#10;jLUHm5Ji9W+XWZXnBYGCQEGgIFAQKAgUBAoCBYGCQEFgXxAYTMC1L5z3Rc+5CR0ISB3aYi/Q0BKL&#10;A0x0tbwfztu49WwNQjc1sU9w7Qf5E1OWmSaI69UCUQKAyemaDhQtNeEW+IPX+07JJDhtamW4IJdl&#10;oJFns2kRjrHZJ1NsE5uLAd3fVuasdP/iZl4FpRHJT4HnWltbAz8I9k4iFzOYr6W++us6o5SWE4zt&#10;mHc0jU2QvFknaB2UhyEcl2Xo18R4zfS5F5Rds4YrMYOSYgKv4zFYVfjpcKPGMKY4Na9yqcSH9G7c&#10;wlYrR7naZtoMB+2NhofDEdZ2DHXjaRuZq0Wo03SFc/11Ejlf5aZtpWKZWlMLgu0vuI9wIuDTwarj&#10;vg58cXexVbOFJsGMB1DHJvOnc3Nus1udUbLdYdySP/MzPzOjjlvEFAQKAgWBgsBthcB8QpHeVpCV&#10;yhQECgIFgekQmM/AG8eAnk7reefuucyZSK39kDmRAnXiDPMboj83onDgRoi6HLadSh8MwNz70NV0&#10;PlObxHHMz6jELiW8+9T0LRJTq1QqL3kYsZtkh/oUl2kZp79SBOQ3bMY+DIC8sGjWXeVrDOg2ZAYQ&#10;vtM3XxKZmAPZt4JaW+Z29oAexo3mjViD25JB29jYgBM0yEEOTBWVVu1QVwcXyu+O13s4myhhXPeZ&#10;ozGRPhMl3g/l4wG0ByCYimSvAmlZaVyZmRCOYxnhOGrS1I1c9mcbr2o7uQ5GOuqpFeEOXY/xeuOe&#10;e+5BMGhL2jKZo6EphKwxYzTHZVFDOwhaftZmsWwv5TC2hkbSiNvU+VC7SNDJsB7jXtPsJoqeVsHd&#10;SRqJ1t2G3SD7HGtLlGyP7jlMT2TMJXFBoCBQECgIFAQKAgWBgkBBoCBQEDggCLgVqP15QDTcFzXC&#10;xk5BskThoIcY1vlVOI4pirQL+R4MQ+7D7Tk3Taa4PhVpw8wws1JCH2gz/E9eyYkQs4q1LfzbBVYs&#10;CjNSlFXbmoGm6Vn9PhBNnyapzD5paKkbd307E9DTN1IsQUkr4gjq+caNG4jCwegQMp5pBINefW0/&#10;dPQy484wj1KnK2M/dB7WuwIHHRyBa/d2icgRKGhUMWaZbaRjF85CFVBS1c33WmuK5U+EXUYYaHgN&#10;W/dnjUeR7NvEXsNQqNFSActKaxV0lLQcNKlbaqJhnd04y4xMiSPeupCBqh1WWnFrJrFi6pqtsUEU&#10;mWRGFUuiHH9ZbjxDaH2VVY+RcZPKdBZdchcECgIFgYJAQaAgUBAoCBQECgIFgYLALUBAAm5wy8EF&#10;ODyHtXb2++ppVBxGO0xT4n7n7VmjnsmS2u4H/2MLmka3jJwgNhcDer+bZlL5s8Jh0nI1/dIv//Iv&#10;D858EDLOHMGMQPijIhIwiD1xi93bkcDAo21crKwuHTt6ZGUJ49kuN6zj65CZ6xYD7jqqo/Bm10Ds&#10;V5OdDOufPOF7GkvDTZwhfXU4/avOHVyReUqEZs0QKOLkqR7LEwFSxYSSjQgRKCp8noNCAwhoZTQ+&#10;eE22sygRQn6DpuYYZNtFPX9JBFuW2RKsGuJZq08yVxlhBuJAMjLR9HGmTN2QkBW05Dh+xjQuJSu5&#10;HDs1O4qcMskvK9cc6ls5EeMC963LszVFZGStT5w4gW0Vl5eXeQcScE05PCjcAaWlWwpeemC9ByPr&#10;QjkusSLDR6qwJlOsWLqireFHlL9OGk8JwTFRnyqJCwIFgYLAnYPAfL4Ev3PwLDUtCBQECgKdCMxn&#10;4H3zzTe61sWy7IhOWX90VmGiBBm2YRpaIPYK0lVS8mIinXsmzpSIdXC1faDIauBsc9mCAFTl9qw5&#10;wto+cNBY6YsUCA2ROGR1vytkxe6eOKKBb8D6N3igNU/JLskq7kKLC9Q2csrf5JlBIMe21K7EtnXM&#10;4nXMP+h6VpfGPTFvS5YxM5dFi3Z0RH/7SdoeS3HV6bRwy7qQZKjW9UvC5gnxJORNiMoSmh534GVo&#10;29FSMcoyye5g0vTS8uZvAjzSC3jgPs7W6nRWgSldsv693qZ0aLBF1F2yv8zettRqy8UDujeGdUJt&#10;KjGFvREYLgTi2Li5gZ+k5+qEB8YFeuIqHpoM/UfD4VXqiqDC5/WAKLsU9hxK7IDi2E8dlZSZRQgO&#10;Urc6WDCNDmfxsK5kq+WFVSB1VgDtdRIrN527jCpWJwZ2k/FAb+bmZFkqQYl4amijZNh9CHVA1zRW&#10;BzvCullEtbLVtH7Q+sKA7TgPGxtunSVnQaAgUBAoCBQECgIFgYJAQaAgcKAQONw8gFusHeDVUBrn&#10;toVtfL9etgefNjkCH11dhDs9Xhk4fPYbLscq7rfdT1qdSdM7/afMPikaahIO1f5q5FP2l5PRvJOo&#10;SeZtK3rO9hPrVnkmxtzNYbkzqZHNID1foIXhCufO9s6N69dvXLtOAlpdO92rpxmUe9hEZExomqrE&#10;Q3woKCdymDFTou3wWgzdmGvfaMxYckNmqHDwgnljIfEgG0RVh02P+6Rf8QzsM9yHEQ9axbII9QJm&#10;ftUW1+oZzXgU9s1bDIjTMwaUd2xG6yPMoinEUeHJHsHE+khLt3y6FqcV4VMtRXG2zRSz/xZbd20r&#10;pcJJndtYItOYa8lbECgIFAQKAgWBgkBBoCBQECgIFAQOLwLDVtP7lCsPY2YZm8yoHLRZRdZMj3xz&#10;3Vj/2holAy9URfQLfDwTe2hjJzv4kaFl9xTbwtikLSKji9Yu5lX6a6KlKufgSkyKskXbBG2At9Ui&#10;hoLchTIYbd1kaBNJviT+SYGTVmcarZj30HtAz3xcy2AqUR8YdQGBFHbwZYbEEUL7bm1uwQcakaAF&#10;0Hq7M+Uip2+kIiEeI6JhImcIwwDMjuYSRQqfX4TgHiReNaiIL03HFzxw9KgdSS27qiKUVkYM6GPH&#10;jq2trZFZVplMYL16g3nKkRmUmaZtYGrOrOPqqGS3FaEL8cFqqv2zlLbu4EBWxWIJTGnZbeuqrDio&#10;ulqufjujBL1WnM2hjaIV11I0uMcwEyq5CgIFgYJAQaAgUBAoCBQECgIFgYLAoUMgs5Y8sHXpw7sl&#10;6lU5FmpkTw3XQYfD7sMvaZtuWzMhrKwScRXc+l25gnzR+YrZSqmczixI4ErvhC8mBFxlY4HDjFPl&#10;xAxAXWKrV6NTUqvZWTvLTlgFOjM6zGMFkhJiMJPW0lm6U3smNkwhh56A7o9dz5RZcBkUKAQrlr+7&#10;YCCXFxHzeXFrc/PatWvb29txKbFLZtyjkoX2VPiOTTZs3BkGl/bkutDa21ejBlUez6Shx0c8WFu6&#10;Mx6gtSDLtFIc3J/BQeNvMD1xi8ZNRz1rcdZTWMlZSwpbxayJZuzfhfLgwJ08KEQjZqh8JXydJhYx&#10;pqH+loZ2BbnSlYzWSEaUaSlmqmTpexVio4VYL+w23nyYFZVcBYGCQEGgIHDnIIAZhHvhlqMgUBAo&#10;CBQE5oAAhtz8unsOOhycIqYhjLQW81xuzxw6p3xyVV77TJFoFueysM0UAwNL0OcMAR3v+LWvcMXE&#10;Yhti/dXIG8mczcBW0DVWsu49LdyhFByPG/dUjoweXbu4xUY1c7uNBdpC843rUma0besdMaozr+DS&#10;L/3SL81c6O0rULagQ8AFaTDZLm9heWlpZWkZcTeCJe8hTgL4QZKDjnQbgMmAGXRAlgGK9c/S1kMy&#10;enby9XECYp19OzkkDlfcgrY6VehnYoGki3CE5pcU8rsNIsuHMl88sicRQNG8D0d7bEWIn4xfEUuI&#10;i3Bsr/V9FsXrfQ5dsuToQwRYhDr768225taUx48fJ4fugm8QBBvmnxVUdFmoHlY3fWQT67WtlIU6&#10;Hsddn002TdysZRPC/qNBSVkQKAgUBO4oBG6GA1s46HR2R1W/VLYgUBAoCMwTAbDPP/zhDxFDD0EL&#10;97vcN998c1ARXQvWQUL3L9NBIxa0pl07NCXiD3SiVK/Jw7fNYWu6cMjH7lzepw5usxbSeZ24veF+&#10;Ha64sIfi+LCr2pRuk2k1EeWKovvT3216tJEhxgAaHzH3qc8Yk0DkJWEhp4RDq8AbnZyvZY3alFfC&#10;RBN0AuVbudPus0A0iawJjHPm48DCP/yH/7BPm905aTKmMLYb8dDcAXG3ury0EvaFgx0vrax84AMf&#10;uPvuu0lAk2JTorANwExxfRqbRbje6MrqNO59atxhVcvX2g0Hqvk4EkayMlWUjIkrakcTHX0C7Stv&#10;RYMyEokDyWSjXEYolq8KwguJaK5yDK+brvKDO5zrEX8D/7R6++23f/CDH4CGhjTcxD+zkFH9nS2H&#10;S8crS9qqS7K9bxNQbTWq2Lo4qWgWpNfIIdAkjX1Izdq9//3vP3XqFN7TQE9Gr7amq0M8ZOKpE+gK&#10;Vd0Yr5lFqGO4tRM+0s5rr7W+2mEVGT6yiCVr9zf/5t+c2KpKhoJAQaAgUBC4AxAA+/zOO+/cuHHj&#10;Vv0z7A7AuFSxIFAQKAhUCOAf81hinDx5Eium/QblX/7Lf5kvomVZ1yCgk1ODvdln7uiTZjAafbiI&#10;wcKnyVgHwEwzg/k1dbrcQDqH/+9iaycscEVIuAOnQzlbsmGxaBezNtXurEPdunrZ1pE4sfUiXhez&#10;bbSJVbLTfpJgZgxDV/2dkvMGEBfheANm7ySOlAFQHga5dgBXOHCt1AfvLNYhvxVGZRLaVCI3ovrY&#10;ZCydRdjP0/sbf6OVJyGg45EkYz/5xpr5OHDoCegpjTtu/ppYrAQ3bF3oxsrBFZzXMrjn5WXE3wiG&#10;tbu0vHDixF333//A2uqqcH/CQS/JqCUv0YZ44PYxzWRXzGAyDK6M2Q0TmKmaHR3iZG0jqcznEpG7&#10;8TJn/HMo/m0VT/+LIagrFHSIHlG9XBOGmloFy5JQ0dVkqTVV8tTNB1oKjI1jFuzt+vXr4KDxhl/H&#10;U+fRrOO+euLr8GoHPgad4IBoR1jGd1aV9KkO8RxkyfkysZsAYtBkNA808b3hgDuYhrmIZwUdqeMB&#10;V+9wEGdKGz3DapvvPoqtVcDNHATHpuRPqsG/v/7rv96nn5Y0BYGCQEGgIHAHIgAOGi+MZ/4vpTsQ&#10;yVLlgkBBoCCQRwD/MsdHlnNgn6HGv/gX/6pdmdw2PG6tZ35W3LSdL9qu7VryNraKofxDG1mc9WOV&#10;RSUzyipTkK+XgVjS1/wCG6RKJtRDnSks6mV1qM1BDrutdfpUzXKa3a28C78uvyTvzpVNMeyfLkrX&#10;2lUzvwPrIzBe/udzZZBUvzTW0lJM4kIYcoZ3DmFft/YNq8Zt2mxQW7Qq6fRRMqEtQaYFlHNQ/Z0m&#10;rcRXagfCnvhPajMZ/KO9BqteBe0KAR3j3DptyAAU+jZ6kXDPy4jAITQcWxRENHaKe/99PwEn6ND3&#10;aido2Pa+hdq2fVI1yZvypIbFDtmWq89QMlGJdnSIM8b1rfpkioAeaz6IgB5W65qAJtkcbCO8ouAo&#10;Z1+T2pHOcp2so60p3ZxxExeIv3H58mU4QWNZG4/m1gY4bOkdOw3QhjlDkEFWGlc9mpmePC/ljE09&#10;ENDIpYnzrYanSK8ENNwT6P6spcdQt425tjpqHprdVjlvdQovLyDB0fEuwAhbxDYT5RcP6Il6d0lc&#10;ECgIFAQKAgWBgkBBoCBQEDjUCGQI6LDW6+V51lxEj52j7X23YFHQ9H6WADrUGA/mH4YR0Npqsjzl&#10;IrVaO2OZXFHQcqMioEOcjiYB3WBLpiSgbbPadW5rizbdtGdiFU37nMCWiJuyGUoj9BQY1z2TMVNT&#10;S0AzmUtMJkS1zbMZjpwhHHHT2CIUBHXXc7k6yYq4dsqEJEW5p0zTNoZM0KLtSbOW5glQRXvfmNGZ&#10;1GnfhFguyV2DcFP3TF8+YtGnqOfQrpIL5OB7772LvyTraG09O9u+1fXwCc60TmdHdQmmAX+YGhKc&#10;g3x9irTvM7RVs11IqrwwOVw8wgXe7eNgnAramKa01W8rS2lrmVrrQ0eo5D9o7OhMk7Z9xOrpRjrV&#10;gempsI7CJMHjINRxK9uZzOJD+dTHjvJOYSZLDpH6yCWwOPAR20JbpHTtwzeyFI0LAgWBgkBBoCBQ&#10;ECgIFAQKAocEAV2euFWM3s8sV4etZA8FMPtQ6xDEolrAy/q02odQriaIljteCLe7P0+KsK6CufZM&#10;Hu1RqjtKm7mRzLZp4lW/W7lPo78DdtJ2sc2heZVAsBeD+ag4Y16UrdGA6swtyx1KQE+KrzYnIwkg&#10;+Ab+Vi6T3HoujAiIyXvl6tWNjQ3csbTapMX1Se8ouTuEDrO9LtkD4443bBwcPFKEkBvhRJNIaGgc&#10;EiC6+pyHM1tq78G40ZX3pDJkWmFXYJ+xlR8c8LWyljyNmVOVbHlYC4srmhIcAqoDldfs9ifvkwvm&#10;Xx6knvEZMg/S0HwU879Jmlinc9e+Thk7+sctqPXKW06MksNHyei2sNd9+m9JUxAoCBQECgIFgYJA&#10;QaAgUBAoCBw6BDKry57uz5kqty2FYmeazKLp0EEaK5wFeUj9spyALLVlJ6c9ss/4W51pn7KofLfM&#10;HM4kBMluwWuX3n1gmbJ0t+7O4pZ+GHMLeZXs05kon7cPV5y23RCrMqxI0oYtmG2ERqbcpCVo+vhp&#10;jPywSs02l7USSK6CwA4wrAOSZbboyNhDF9ZwqHClApeWF+UE+byEdIg6XIWrl0AL4RXZ1uYWovTC&#10;CVrADfFu9nVucF10Dj125oBPKtD2NGOEDTG3EAeN91wFfxYOOnykIxbi6+p6YxKKeGRBgDMQ0Ahk&#10;YdPHVVbDs8bMm+6O0rguNHPb5EEqHIcWgWvr4KwctEbw4MSpvs+qgOsdVuc+M0fSGGJYFJykYbBQ&#10;VdX5OCtX7sDhu6hJrbekLwgUBAoCBYGCQEGgIFAQKAgUBAoCjmqwPws4fZjW2aFkQz2DwBF3o5gR&#10;ShZnl8Nc8E5DRMSOUH3oAirWuS6Ol/azA3AsyS7zlXnoLMiRwp3pWd8+yfqnyQt09KC2i8pndm2F&#10;WFpM3PU08jijrVRSbWeHM8fKmlxbLdqQX/qlX/ql/q1yAFPuA5pjWo311e/usePgsvg9i3Mzuzlt&#10;TF91YqQKX0AsIBg0DrpIC1s3KAbxpFXbP6Z7/yTnx/H8KNl4QxBaI9azujPxpzNVyUMqLi8wquwh&#10;NFTjUKo3OWjaMdoW7YYzDn/wI8arDjvkOZpVZs4Q48KJ1Z86w9GmqZKljHnHZtefLFerYyNg6H0r&#10;n9fgzU+cOAEPbn2kOifbTpMlLYGDna2OFm0vrJ5xc9gWYUpFzLaRHcQ1DS4eeuihAzgqFpUKAgWB&#10;gkBBoCBQECgIFAQKAgWB/UDgjTfebBc7hBQL65HGGsQuSewqqW1xtB/VPJwyh+BfuznL6lmcxkLY&#10;DTYK+R4DRbiuF/suQMd4zZ7FLl72Jpe69mYHN9rkHDrld7bspDSUCox5hkmVceknzU5NqL/mtWxG&#10;W9179iynj6Mykto6MHvWyLEuVDsPjqM1LBSKSWfTT5QgW5c0AYd63aEhODJvG2TvOBNDgLYoYTfC&#10;noOB0AvbZdZn7d+qe7UtbmzcADOIcBxVKf02IpiosW/vxD3fosQjo3vVM31P66mJbY7x4MVA0I3t&#10;cMevxaxk5Xxl0jOUMfVXbteGFKcTtBLHNiKzjjWKhiVMKZMFJYMau6jQyfE6Hnm1OhwZVT6vWag9&#10;bNVssA6dLZzOKsfNxMpB2wQuMTG0pcTdx045ri5IbBtINccLAPTx27snltoVBAoCBYGCQEGgIFAQ&#10;KAgUBAoCtwqBNu4M97OERu7hrarLROUOrt2A9XtQTBftgX1WDnqYH9t0zrl2rR3zG50w9qePh2KV&#10;U4Fsht05ST8vtgt8t9hvkzjMDDohUsLEXUyUkThbtPXaXrjmmLR1HPuR/zm4rJ4VH5zMKrYvHtD9&#10;YR1chz4ZM2rAWTZEmg9nCC4fOLNwCUuS0BoSMAF888rS8uoy6L5lXDAmUJULaflmhfnDIMXetbW9&#10;DVfoI0fWVtdW6Sode8L20T+fxtXOjVPTy59egiX1XFdRbXsOPZrdDVvj+yFWU5KmNGnqFg+NVb/K&#10;HL/SdLyq+2l1yFo4DKtq8EVxiScDqybQiOtiZVqI4tGZ1oX7IEP5FBc3b94EDUpC2VKxvBOsc0z+&#10;KpGtiZmAM4StLO+44ThmxjngarmMR6ETjCuOZeGzAHpA63idRDKJfHL2tdV0VWgzBsVEJ4zYGlmW&#10;rYJrHZ1Tiwf09ANFkVAQKAgUBAoCBYGCQEGgIFAQOCwI/Of//J81xGLqoqpH21qSj+1yj0RWfaZh&#10;yKxM3aqHy6tM6XnF5tkKQ1mjVjfnGsnJKyGxVdkK1V/+DvwiqaOwpOe6vkpScQtYeTMwK1CvpJAA&#10;mO5wbKZbsVK2pnGl2eKHgTwsl1q1Vt3esTZvr213sJWKzdhqFUNsn46RqUtSxJI0Ws/+ouwH9aTs&#10;EGs1WEn4kqHymw8EUIiV4PtjH+OIkWyzJtfWjhJxdtIixLJk/rqt1aTiLS9aQpYxv+SYn9l7QA8z&#10;1um654Dc5I1pJRzyxe15d08i9iL+/NLiaGUJ7PPSCiI+Ly5IwGfujapTg2GfNehCZWJ7u5ubN2/c&#10;gBP0ZhDOnehmeWRAPiT4zxKNblnjKCnjwbBqSpM5SXG2DVWthcokVZUH+wr7F9TTV50nOVza4cwK&#10;l+5bx3LR+7iDtyIgc91UxAEiDuWcZFTJseKAJy8OctmQzA02KVn/2n/KcLS184ryznaesDWqRudo&#10;kFI5bjTnmO7mGAqxINg7bmhzDWQLsm1q60XlVRNVwNZOQVN6utv8SoqCQEGgIFAQKAgUBAoCBYGC&#10;QEHgNkHAMgLuelzDzNIygiEjMOcs5RZHtwm63dXoBVe3GNNWZHnCMt7EVw17Ogm3qMSRZKkcGSuv&#10;Re4JJifZ5+rvJKU30jpOoJPbSXIInbkGq9cnY7L0DI/pyNZ4gZ8s1K7ZLfsRMyExD9BGFCgFEVMT&#10;jsAhH1KpykgtteXU9tAM3WJ+zbZ1OqV1JghoZDjoPm3ubDgdC5twzX4TwokVvBUZ7E6DtTEJs8Tm&#10;Af+GeBsg+FZXQUFL2I1ggtXTFn0r+wOLh6utra1r167duHFDd127FbW89WXG826/DjBEc8cb2p8U&#10;Z4vW6/3TJ18HJXbdgJsc9ciK0pY0I7yJ7777blipFsRHTEk2OQmCbRRcIyXMFYfKd+Sy5WQt6+pm&#10;EQWZkOrM4RB2c2T8z6bkJKoCZcwKh5sDelqMKmNhJ2Jt9mPronUkwiUER0/YS7KCQEGgIFAQKAgU&#10;BAoCBYGCwO2BQGbVeauWlrcHsLeqFlkaAa5ksi0hdNsd+0gHT9ehTs5T2k9MsMRch6M+5g9sGwOQ&#10;rLtlMxTVmCRxteAS3kXa1EW9TWzphXwPnbT/VunJPUdHeEWR9tbP28A0Sk5ahS7byGnannecyzWu&#10;kDldRU78vBPNuSXIqB6Iut3R3s7e7s7ezu5od2e0uweeGY7Pyj6D2qMr6EQQoHbIwg3icNzJBHRy&#10;3JkIzFQ3bjWfjOS2fsj7bhDXn/FTvTNlLfKqxjXUSUUVgF3BzI4ePXrkyBFYqVawbULSEjlSwz55&#10;2DEawwFEKdmto7mW3sk+28nP0cS2Uv2rbwcsXDvK201LLMIy2naysRgSLp3eHOBuCsdTEvQKl2oy&#10;6eCwf2ZTJBcECgIFgYJAQaAgUBAoCBQECgK3HAG3AOlcnXUp3CA6k6Sn+idRVCcxOjc2prOgrrof&#10;kOfCQe+NhBQSDrr2iQ7hOFqPTN3718qSGDGhkbzjsrTRIP11mDRlHz2dTOeRFjuo9dShs7KW3kk2&#10;kPIAGUaopZcliebGzU71elYTydyo0jbIxMbQ2SWjBP2V6ptyMna1r9SDkS6DLyg4UM/4G85ttOHi&#10;Eqhn2WlwdQXOz7hC/F553YXQHDjl8wuJEN2rydhn4B25sbGBKL0mpP2tx6VXBSZJdOur1E8DN9yw&#10;39qscTfuJ3iSVE1gbU77rs8NfMgUByMmO4xcd911F1yhbchmpI9JWC1LpTGZ3YeQmNCxl4floKmh&#10;RcnNDa5cJHZ+ylr7zJtJq2ce2fifVu59qcIYy9FaOA7atYhW0PpHI43+I6/zn3eTGEdJWxAoCBQE&#10;CgIFgYJAQaAgUBAoCNwmCPRnfzorbJdd1gWnbTFCj6K2o7O4uSWYhHXolXbmmktgjdoDeoSwrMJE&#10;S1yOmRfkBCapiZhn7MNp9gJupryjEi89UYrr1SejUhnaI+LdDh2vQjajj/Akk8C8MQdi3Zx9Xao4&#10;0FWZE5XeqWcbf6WNqRJmW26nYvkEtzMBnat5iO2DaC2Iz7ssATdks8Gw36AcwQ+U9jkOehAasgNt&#10;coJIxKC9CMFx9erV7e2tKRvpUGdPdoBuKG9RnZ1i+lO79zSah8hS48NWMSNWrDD4O7uX28yCMNAg&#10;oHUcVD3tHVcQ0rjxmvw1g0FbP1+nbfxPHJ1dbLm2uMQA3dwutm2+iTOyQyYBtLOOy2hzccJoawJb&#10;OxXCC0vTW876Tv6+4RZ10FJsQaAgUBAoCBQECgIFgYJAQeBwIDDNyjGuoVuL2bVh8Y8hXG612PNn&#10;pzEJ4wx3xXF8Z2Glq10KOzNPmMCtjtsWy46msJbWlmUiRXpCFyfThtDmmKjcAbnsKxmu95MvZlTV&#10;vD5xn1XGw7EcTo6FXa9JH8aPOkeGDP5xuXonqXxnWVlAugjQSVsXTOlg22rLOLkOtyCHjCHYWhB7&#10;DK4g1vMyKDzQzjgDzQd9wn6E4QzbWoKGxjWC6u70sVcSfPgLD2gQ0Jubm7eghgejyLYOvB/adfZS&#10;Ny7bwXE/9EnINCraCZIpLenJn3YoIQFNAdwnkAkQgkNjxdiXfm6YswLVn9dG4bAJLD3tULWV0rFY&#10;0zCj6qmVapuZYhA0SzxtqNo2EogDWacfZnfmp0+tPgq+awWridbLyZ+T2ZRiCgIFgYJAQaAgUBAo&#10;CBQECgIFgYOBQCd/cjDULFr0RaCDRhivysNGbbVD9GAv6Lz9dCptl/nx2twSCJ2i9iNBku7s02U0&#10;DbVyPztV7UOzdqbpTOCog7yeQVorgTvYDPJK9qxCJ57WkNpUbRcyZk1iOYfbA7reqFR3LK0amU2t&#10;24rxF86F6txZXlpYXV4KZ/B6XlxcBqcnIbED4Ryc66tT3m1VG1tmg2lUDvn0fSZHhr8IwQEOGtdk&#10;5Wx3wnWGSutvEypz0ixzSO9YVEUg+VZqGn3qzUa5A2nzzE4OaFzXS20zqUr2TZokyL0KEguqjhBi&#10;ut5Tl3ujysGhytU3nkss3Ulzig0GaY4dO0YnaLHa2gGfZLQrQpllK829M4xbgao6BGLQ1MIZyoal&#10;O+oWuehhnRysXRH8GY93NiBGPFFZyQ5STazm52qhtLV2YWcMtkWSCE9jwyVvQaAgUBAoCBQECgIF&#10;gYJAQaAgcOARsMvLmjRQ9kBWl+NFJHmKHkdCTk0+jFe3WOrF4R8mXVnPnKLqUbtEkv1QY1IoqFY+&#10;FyNuhI/cuRYMcVrhxylO0GGhL1Ghw6fOErsVDovCO43ZJGMY9c2+gFmIkkaUX8jH9ELfgoenY7zs&#10;iqaXcCX1KaBV0I1NnU+5ftcyY7XjJX9METB723rfkjAZWGI8lbphP7Yno4FLhwzZLGZjhU2zzcrg&#10;A0MiZqunHXDET79JkraYYs82bhuXqj6Rl2KbSdtm6a/+1b/as/CDmQw7CZIec+pVrFkIoxFqDvYZ&#10;rqMLK0sLcHRmnOclOEEHj2f8YYCD8Ffo5jC217xzVUC409wJbWzogV1U909SbPXP0fETJ0DJxWQW&#10;yLjMPmb5odBacP+h1jJo7npY+/Ys2mmbyZXvmbniWnpHaNZquhj/W6CufAjilKao3X0LF9o6zsUE&#10;HArCUBPESqCXagwIA1ZVFrPbv8nIyNUsF95q8LDl8homhPccODQihN0AUPGs1AvpiYMbYcfDq3lT&#10;YlMmLUS1coyzTiSqMLXixolMzOo4NbRPaZp4NI+bJtatGgFqp2ydkFxxMZ4yWIQXSAqR6qlosGvj&#10;eOihh4Z1nJKrIFAQKAgUBAoCBYGCQEGgIFAQOHQI/Omfvm44HS7oqhMLCPtT1w6GSk5UVzjNBE2p&#10;FI/nHklDczWp4nLL5N4QZ4RkFuk216xYtqzKWV8wu7xsWWnGwlsyadPWHFHFG5BmDYv80EqhKeik&#10;JnQ06er2Nu31RkKXotUqvl6c2vvVtRTavfmkrrL724yDRe25DS6Q8nTpFDgsQ1opKpR9ZbvB7VMZ&#10;ebXjNvux9+06vc1OlPqwCWJiBE+tNEsUONJAyMTKT7WiCSvOxzBJ2hGUuhE76G2EVtVsdyZzmTtj&#10;StoNU83soSWanFiz+h3FRcqkHdgp83B4QGsTxhdqWxYjJkN85+qFhDS88G4roJ5XVuAuyggG8VjJ&#10;jPkh2iWoTLZuM9cfQDFvbooTNCgtFEoTF9wj79Te80JJODECGfvJyEo2tKaP7aS+QxNKGFL1dswY&#10;HhWja3NSEzUnsrcaeUPGsnAgAUwalC7ecDjdNK9ONnYopCk6r2qtlHYE7VbOsJndHlQJ6SGTwT2c&#10;fFtZLYh9MBal92NY8EjVs2Olqx3hokpaRDyw2gnYSmjLlZ0MJrbMkqEgUBAoCBQECgIFgYJAQaAg&#10;UBA4XAjYxYhbELUvElur6JZCvX+md1Sz5GBcZKzeviLfuy77nnBwNW1bN4VUSMvNQAgGdgk8Zdq5&#10;bbACdrlqhbApRb324NeuUNf6GdAz2uZzZex/trYXt0tcu8GYN+nX0MK1LFfugP4+WKs+GTthaTOJ&#10;GaKX1/NwENCZOiyii8O7GbsF7u7g836cuMBP3OcWgvB3Xl1dObK2dnRtFVQdQm0kRwWyWur5mJlU&#10;VJmktfGmslchCsfme++9t7W1RTu2CfJkVn4Y7mN/Jc2UCMTji210bSBrEnx/4d5iJP8d4Nq3za5o&#10;lnhKxtkyqpxyQD0rAU2ZDHNh3XgphKQw7dMZfDV7hezUBBdMpp7IvKNPrf624yj7zJT2kWqVtPx4&#10;uHTNF5feRL7qv1oF6q9pMuyzk8OfloNW3Si8U9UpDa9kLwgUBAoCBYGCQEGgIFAQKAgUBA4yAvFi&#10;0C2U3BKjbXU/tI5jtzkuWyxrZu9YNYaW1Z0vyZ90Z5tXijy1knmqbRqtTKslY/0xvvES/f+z9y8w&#10;l13XeSB47/+qN6vIKhafolSybMVKzCgwM7ZEWWlzjCbgxKLj6TEMmBYgSsAE0xOSSTuO7ZhEh3Q6&#10;0+juDMUGnJdEA1IF8HQCDKjBCM2GppzYouJMqDFBZzqdWAkFRZbEEouPev/v+dZe+6y7zn6dfc69&#10;96///2sdHv517jn7sfa3197nrO+ss/bcOGitYGyT0pm8A2XAXegm6EtxJ4jNGyhPOVd9Z8blJPWn&#10;vrqa5tSLlwMkCWBAFExTS+WM0amugZ4ExdZcZe2qx7++1XuegBb4HLcFfo2oOky4FIh2cQy+GZwz&#10;mGcinykwLfjfTfBwnEYGbcBMFQZqtrcyUYFR1ObmBjygr1y5srGxEZRcJqDrezEYCZUaOaz8meQa&#10;LOHgjNOIHYy9ztktSFDmPXWLgvldfjKhjJTCqOJYHI1xEk79HAaayd9A0+K266eTYTNL0Ean57Sx&#10;nFpaeekiaTivPBXJmNJyci7ZdPqAVg5ax4y50OvM3ctJSZzslLijk/omwVJyfuvTKJvlNQQMAUPA&#10;EDAEDAFDwBAwBAyBXYuAtlA0OTAPsqYehNjtpmw0JUseZmv3MpbrW7RLUsamfQMsRfr0MVydme6C&#10;cbgYFMVtGMgxcdQylStq3AFdZay0PsRnOIHImxxNfbs+N/SmLDxmPOIzgahB04orh4VfgSd5ob5Q&#10;5NIPHqQFdR2myZPYssOK3plcJdy3N0duB7cMxplJ55XlRfw9eOAgWLlluEBTGN6tbaKnSdeXEJem&#10;6W5NSMVzdKzKSS0s32xwdW2NnKCvX7+OY018z0qf5l3OMN0aJlVZo4aVOZNc4WyiCg3Gs66u9fK5&#10;UTuZdguTWifmSMAEKP6KE7S4GGuSNCBh5e7FtKzQtQFKmgLGpdwTjBTC8nCLgjKlLSyeJNOjL/Dv&#10;7uyymEEWVl0k19WJ/LohARHPzZS7JrclvtnHZzqltQSGgCFgCBgChoAhYAgYAoaAIbCfEOiktwpG&#10;4jxw0NZQYPLo6jrNzKRslbnKxMg8Wr0DZSYbpRB24Z45GjRtuEKRV+e6iUjuoBRCtkBilCXkjFrJ&#10;e3VurPzBeEmOjl5ViHjckEBFg9ZVDkZdSND8YBBJpcFBINVc1aA8VOVqTDrFE4JO3LcXerVxb3hA&#10;F+Y7JtfI3xnrCi4vHzhwgEhnt9Fig4gBy2+jKEQ8/b+oFp3TWqipqEJHsj51QixpOHAvfl66dOna&#10;tWs8IUlzjMnqRHL6BIWgSOWu7LyaG8nxs0gzK4Xh2CvfS0O3WW2CGBqcHSeh/4jCAZ1n/ZRitSTC&#10;FIsO070xipLMouoSAudrPQRk1AjjjBqZSkYyicWhb5AB+yzSBg9MOfCDZIEwMfEdTLu5ESdTgW64&#10;5OWTXDj/1WBOr6JWgiFgCBgChoAhYAgYAoaAIWAI7AkEAoqK7RFt75TpnriNBa6jeKmEllg9fHBD&#10;aIeh7ZpLvmGqpXs2sA2JccaiYx5e4qB5AbJhFQ3IJbI5liu7FUqeR67Yii+TKmXxyrB00jV9UQ1G&#10;cfunLyxWieDM4Pb2lTaZvi/+uo26wPm1YrcQ0I4l1EthTlZ2pFc6TeBZ93rHrS7KI360jZjOS4uL&#10;y4uLK0tLLsbzEn5iB/MsC8FxTHh29URZbi/zyPEicry0KN1fXMd4MZpO4kVQG0kbef0rMLcE4vra&#10;6rWrVzc21umrDIixxdNVaYZKznfJk9Mra07DZlLdDNW3JI/0SfuAtWrYlnt6KPCYrqLJbZ7VwiuH&#10;Ux6Z6MN7mChT9IZDqtPNFzKUHynw3gVvX5L8bDKXpBSRChDJg0vh2SUoUFywWTyuBX/ZK1mXU9A9&#10;zhtXGpzRJej7qLQoxjxobFBgXKkmnYVhH6ZUlssQMAQMAUPAEDAEDAFDwBAwBPYBAoEZoq0P3bqU&#10;vaNCBlPSjCnbEyNPgjYcAxtSDYkhPEbPQruS5+yvrnzzuK5RDY4HVqct2Vb/cvFgpEAuOb7JXRU/&#10;6IHV1WTrUqd0w1NelD3gqqV0PGMW6rPjQyZbkietrKLzbYqn2UAXtseV7hyuK2Cc48+1FZESkkqc&#10;13Mg/vUD10dt7dSDysam9CE3VzgJZckuL0tabC42R3bpjspPTR0sW66Biz/xEz9Ro+X1aYZCSbyw&#10;i5vjJskW48wj2X9cgEuLC9gp2gb2Q3B5hu+z452Z23WfQDgKcNLxzdDCRd55emg2aZ2reFKRmsEn&#10;+KpVzVwdfulREt11oy9Mt4B4bxcF5NDBg4cOHFwYLyBagaPIyTM7h20Syfhk5wis77ucFk5TRTC2&#10;hcrsJZUkzjWfndyTMyh3dL66jpETU5NaeeJieSJi5WrGNU1cOAdfffjrB00oU59J9HSlSAA+FH/x&#10;zgULXSLUOI4xdeKnyKnTC7Uqt1JdhZyUbhKHX4ExSebySeTi2mU61tlZKnbWPnToUNAKyaXxQYFS&#10;gpZcRm48hLlYic4suUSkGH9NN0uBWnJ26JYZg4cJqoCL9w/90A8N02TLZQgYAoaAIWAIGAKGgCFg&#10;CBgCew6BP/zDVwPzqq4JLVPVWVt+d+ZJdi9YskJWBLyzM1vIZBHqWbEr3qyJZR5s8g/lf0oegQVh&#10;xNwWAOVAoxpcbUCu66vKVI7lEb9nRwfB6ud/JyRDhM8U/nFOsJAi8FUW2GTRNBK3Bi6nPCGFkuto&#10;oQ6IjGuKn3jg8Zl8o8EgJC8XNV/IlklXTZgBVAf7nTvC7Q0lPCEag8KZzSh1u6OzXW97WOSA6Ufv&#10;DE80gXdO9Wcqdak6WYHZQp+xQra4y+YdFMut+RNNqsRzmtBZOdHKgCVZFxS1WzygBQvX9RwllnZP&#10;SxG3RYFlQTPDzRlRNkA7u51cPpOIyLAUviw48FOvTMb6HQiR1N5XmkhDN5EQg+j4MOrX5iqpNfyq&#10;FxZxvqAzXPX6+trVq1dXV1eFqhs8WVfrpyXcRQh4WroZ6CxZwLfmlDnQZ0mmZw04QYPbZZ5Xz6Ga&#10;hOUlCuXlXuCnHNDNwfQkIyjOzkwxc7JM/nJePsMZeajKmc6O4fTJYVvIG9Qot0MpKsBcipIg1BIX&#10;mw84vA/+cnOAHm/S0s6GWAJDwBAwBAwBQ8AQMAQMAUPAENgfCIh5ItZccCa28rRRU841K4jyXCEZ&#10;agWTs0yezEq8PVRODZskgHaStp38Tyf+Qgsk1WyGwGpRO8XurNe7bSab15l5ugTDhO/M1ZlgOqmH&#10;5xbBNCMUFBd07k62ZfaLEA6HiiZDHx6D34EwuwvHZhdZAxE2/M7+zkT6urGeG+d9ceQewhsLR377&#10;t5DsVE1V0VuUBZIPCba2QbO5nSrpeoflr6+vb8BB9eq1a6CxvE9lV86pwLTMuw0BxRZr0QJFFb44&#10;0G09g8jULQQrNArs8+HDh3GJfaK5Ci5NSFUpRLPSXvMdr5y7KejnKk1MS0OCF2gyKnWNOBYGPHj2&#10;iu+gQQm6nELHajGkXUKCx7NwcEYDK0VxMOuAdt9tymXyGAKGgCFgCBgChoAhYAgYAobAjiGQsywC&#10;AihnbkwvZ9JwK7BO2swcUHuuugFF7YMsnVxTst/LDe8sM8jeN31f2DUDEFvrudKSrIV2CY8yFhS5&#10;dKlvc5BeZNPQ8XFyOEsV4u0bY56j9ObdO4nmK1EKtecuBeAUZpIByEuW2Yfg4M5LypTzVqbE7Bvv&#10;P6hw/s6LRD07ppkCOvNiaUveRRPhommjuNEunkap5CI8moZrEhJfxyHksTcfxLjatoh6JhdL/z85&#10;adNGcRVK4Zw55genpZUSVw7wenEQHEWW+6+zaZ0JptEPzluoom/t2iN1sGC6Ul9g7k1uVx2l4Byp&#10;tte3N5USL1jSnvKih5IrPkj2hX6MwOCAZy6Wu8SI4TjLgQwBcSzjVB/o20wwF0uyICyG9Kks0yeT&#10;AHPfrEIiDD5cAFHOPsV6rpBytJzBZNL52KQTCJ+eUJgUOPr+Jk3ASaDKlwI80TQLwdE1wuy6IWAI&#10;GAKGgCFgCBgChoAhsH8Q+PrX/785Gzk2AJPGY2SjDQSn0jINjCz5Cl9qFYOrUGCBzxK7aWAz9kG2&#10;hsVimtXRVC2Sp23zDmkwd42Y55WYV2pISqDQ8i0oiSgYxcJWW1tnOBxGYnOM25Atr5PE5wVXJ/I3&#10;7FYBnJhFcWE1QlqMy+RIsHTgyA3e+Kf8HdK8/nkoTkMKSyZiXGCYRGSY5KxVpznpDk22Wlia2Yfg&#10;KMxN5WnLeT1PIl4AJJDObkc0W/LZ92HEme51/tGLmQXmpNd79RpyEWMFGBcXsETg1ni0sb21vrW5&#10;vrmxurGxur6+urG+trmxtrm5toG/bseqgtgRZmBrs7Mu5gevXrl6/fp1OFTWdWpnqZaAEHCzfHbb&#10;JRjxhycsTPQckJqL2+x4wL3qn1ysDq+Mq8z8MiiaisV5qB8CRrNXL/OqnD7OIhl1sA4UG3PQIoPc&#10;HaWxegrGEEDVEqNZNzt3kwigKU8jWgm4+dw0/mpCwA/uBzJjMFYSS0Qg4iaLIzmXnGzFLlE2E8MQ&#10;MAQMAUPAEDAEDAFDwBAwBOaHgCabuJbAEtFnAqsnYILmbcmyuTcn/qGL5Mn2wLBWzzxXocB6w7Pd&#10;9S2abzA+BZ2RS50SDtb/uOReDemVeLCQmYzUGxqiJM+gx2+cIChBBniqRl9dssll7RpwtRMrYTYC&#10;BJItyimSJM5L2ClIOsHsCeiBgjhC2b80GCFoLMeAdkQzmDVaN9C9UKHQGOSEjOkd7HP5rULfqYTT&#10;g5QDQYZwGRzmlSIG8D/gmFNf4oPDo4Qu7m1u44ZwkNyr165evnwZFcSaMRg6y7iHEJDBHHPQybdP&#10;NATU40Lw9MClMWeKA9CscC4OiFHWNIkgIaSqH19NiZwmmDdFJC2bGyY+KgWOmeHlwasZW6lUz18S&#10;o1nz1IXJmntWEKgZNUG7dAlJzGNIGQdBLOgCKdAH0tlDymeiGgKGgCFgCBgChoAhYAgYAobAFAgI&#10;ySBlJC2U4KSmJjhjjV0zhZjprAUaui95MnPZdmeBZVgyV7NNSZq9gSIly9RpWHnk77xxm15ROzCc&#10;dwNmWr5mNmZa8OwLq+y4ymSzkm9OBDT5ejb7RFRZnpXCKk/WiaQm6/a4YBfEPzMBhKv4WB+e0MLC&#10;+bXMkMCtMsqb9unP+verarhWcrpu2G6OpwE2eW0NTprYsVwbUXlg2Gi1RoqjgdC6YNncT7DiIyz1&#10;hp+07qU78G1u9413e3W1kaygnq+vXl9bW3PVdcTfmFU3T1lOs3yoWjO1DXi5/PI8Wy9bjqbkO3h9&#10;Ob1Szkp4ljEoTajP4FFA2F6dPve4oCdBdoLmBgZPOfjJ8Zex0XhRG37GZKtUFx9IYma6JYE4VqMu&#10;dhbmSpmbFqmELue8Nd0h0yKNmYgl1+UwG+7C9tAmNDcz43zVzxgNAroJMfICo66XqxCX6pomWBpD&#10;wBAwBAwBQ8AQMAQMAUPAENg3CATETT2Po028+lwzxI15lQm7kllYa4Y13oiiNCXVyRVkCKQmHqti&#10;t5pi3SfYzuR2H+h7dsnbjmL56oZPTyxMX0KvjoirSwng4084AsIV7zCQiuS4hqPrJV4+sWIYMvE9&#10;2srhuzkoMNmKOA3zfLG2dercjBo7KYbb2kmvdGoRJ+BuDNpV81MUYSIZB5Bx++LHPvaxXMuD2TDw&#10;hZxoUkghuWDJcFjGpAam1oVSpjX8KKTGaGVxvLw4XllaXMI/I/aXJH9n10LH4RIl7HDj5f8WEAh6&#10;TI7PTTtc0GdcXXThdMcohbrb1chhOqRGhFdGkX5hw/bB5ja8rEfkvIxYBM7HmYJp4IAYNQrUS4Fc&#10;XEUO9DE5XtPihHTsYrz4GNF8zCeZqXbMOonMDtscHBqtwEmUzZQcDhAP4PDhQwRREydB94Km/AL9&#10;4J8Be1g/rxX4vqQiEmFHiMu7g/AALZTag8JFcYOmlUda53iIs3tM8mOtxHIWxpBfCTOM3SNdUG5I&#10;qlIfIEh3IhcixKiAxqQtk54xT62Tac6UzyMMNN5wBP2i+WuOv8zTilYnySJjn3PJT+3zyzJL4A5Z&#10;6A+FMD8rCXCMqxLfAwHQj7hNCxCAya3mBJrv1pMSH0stye5g+SVgCB9osaUWWWYwmNkCeIPe/8Ef&#10;/MGyGthVQ8AQMAQMAUPAEDAEDAFDwBDYNwhIDOi4RdoADI4LRq5LWdiz5vZQSB1RwxSN3znwKRlK&#10;YjNqa5HNLtlmZc4nzWoxP3O1BKax/umIJDIfY764YMIDiTG+rp8wHp5ZJoqJOB6EWqU4sXCsojOT&#10;fXO8tTnexr7ldg4Y6zsy2d0NtlN693kDecISVHCO/VUl8BD1P10T4IjJsYbJsOa/fEBEHBnwbW12&#10;P51uOYgdZSc78KxzSKMWJFHVaultfzWiAmGInUO43cYPtelpz406ATMbKBHXv1oGT03QJV8C+dDS&#10;7nxWHY3E0YNl09NCQf8L/bVNRGia5Wzo1HA2cezkED7ctSvDqCbeybR8kAUTBlV+ljygZfYJ2q85&#10;IO4DvZF6NR6I7CSIsAC8NbSX71bHDHl2j3W1BHSj46zpXrYxUcPCCxM6+Eme0dsglz2dzRwxM8hb&#10;FGEDPs5up9AaTPBJ37txkd5idW+faX2w7whqr8BcoECE86gXYaCx5WvrP0VMl6NwRyyoanCpUMh0&#10;0u2T3P7NaDT4k7dzPR/RXVRtwYjjn0JVY6DBCRqqJfck4YiBo0RDZh9h0UA+iIe8Hh1IoIeMXOID&#10;P90rp2MuUMhf/ORGYOitriKmOgWh5jS5GVlKFsqY55Ng4AQzkgy3WG/0SGfQ2CVczwaSSyDneUy8&#10;noXF3j3jd5+MEGuGIWAIGAKGgCFgCBgChoAhsO8QmMJMTvOA0yAkXErKqPQFJ43EQkZNd4hssY2W&#10;FDsApzJXsihH/nl6J2hdjtpqymGK2RmI2+Qf6ZlEXxp/l9/aHaOX3qfo7h4dKw3skac2aVnrqGYu&#10;Keq7+MzMFHgAqrFqaeWsBaM63TDV7a//VVTyMGGq2zo8YckDmllTGVeRiitSW72zA09DL9CclyEd&#10;j91POsZrJXmvRB7RPL6FEsI1j76r1Dkye19F79YvvLPioJlo9i7J5DXtnJfdvuU8d53nMvhooqQ3&#10;fBxnbtXkTQV+iptvk70D03AAuNmKxCZ2ivhn9x+/9nBSNbEImBnExuF62a093pCgQG91TaDDFSKZ&#10;M7PWo5t0CMg0gZguqv4NV59GsFN6LsdAotCVJ8ysLrymwDiNU0X19qXx8GV9YMXQtSQn2Zgp5jOT&#10;cTQawf356tWr+gwXKw8N4ozMUSmSbdS1S1v0JBCQy7o6LSQfc0VM6YLMPXDgAJRfV61VWloUlKk9&#10;l3VzNNTBVCtNljK5EDf5UFR37WMuXDnnkuowVIWsD+AyD+g+w9TSGgKGgCFgCBgChoAhYAgYAnsb&#10;gVde+XpnA8rWYo0t2ZhvzuButsqMlcm4VLHvnOXVMqgDmy4oli01/Te2ZOslSRbeiXOUoBXgtG0J&#10;ep9U7X7syAznuexDZbpP8x3R3MTW2CLfUaZ62KXR7c4BmNcsS2y6y3o2oZZb1NZ9zyqqkuc4G8+8&#10;qTLa1nE3myFaV6/VOZIEVWvbX7o7bqEuoeFjvPILkjgoe0CLtusslEuBJfJ4YSLn9NyIqNZ//0l9&#10;uReTTE5Vx88ukW6RPi55QDu5w53JLhfpglztHbM8BsUM/2bsy8v4s7CEM9hxlb5n4ADJ9PGCms8c&#10;Z9xsblqlzmo61R00jU/ScJPJriWixMpwjDOWE9ygfW19c30DOwhozBI+vAZ/KSC7eEkHipX82dLg&#10;9pzjKK0Eq6yzgPOCByiWIgRRWDXHzE4PZl6Sm3p93zFWAQM48xr3cIHKyziepwoTqyZn9UwdEKZc&#10;AujdQ4cO8SXx8NXhjwNnav4Zo8qVBh2qbzDxFJ97KNHlM/nLcai1C3ZwBwrwkRsV3fybsCQy3ddr&#10;HRfL6aUcdnAWl3BuF/s783cbSQ3P4baH9dNENwQMAUPAEDAEDAFDwBAwBAyBqRFImidi7gVX23RC&#10;+pe2hjqlKxeos8cixdafTi+UdEGGwHQqp5SrOc6ns7GBeG3SmS42BizZf+Hu/JopJOzW+mh7Y3tr&#10;w/0FDY2dDkBhub+OlaZk/JN46vLeS2wFQhhdQHel6ADbs8OqqM+V1NKYW8+RP1rCsrSd+q+VJFls&#10;oMZBG+Pa+Uy9hK7AEHBdaVxjZwcFuHWmb6oo9nvUrvrunnnKJIWCWogMym0U8ob27fEC7QhWjB1e&#10;xfgLihn7suOa8Zf2hYWVxUUcNLGDvF8sj0zeUJHnlZhvdjGT5cxEsVKt18yRCIwiHYdFEWdceA0K&#10;rLG+sbG2tg5ud3VtY20d7DPxzpsIy4NwLwsUfHp5+eDC4vJ4cQnEOfyz0SSI1cRx5nA2E3XU2hlr&#10;yURRHLku1B6/DfOBOFxjtaspUkLUa9euIVYvwzJAZWeuIlMWGLSieghNWe202Uv6P23ZYX73BYC8&#10;DAuvBkNULsc3UZ2T+VycYc6UL62srEicChl6nIZ1W5/kLBoHKU0POk4mzxyBVJxdKzOfgZ7zxnmx&#10;8cJ9HDCaBQ5o6/iMJBDJRRghxIOxKRAF7ZISZDoSN2d9aTKQm3aJuzQf6HbNWk2sPEPAEDAEDAFD&#10;wBAwBAwBQ8AQ2KUIFOxHuVQwRgKjr2w1C08Q5yqLUcAuMNy0AMkyg6ICe1As0GG9lWzXsKLE3gys&#10;S+82BI8rcMe8wxTd3FA7LwqG5cDog3kXgoNXKSOLla1n/ti9IZ0nZzJROAa3oJQxMHhjZZthrYFa&#10;xj9j65vTBFIlkwUqVyl210ihqoKickKynHHisiTSwGB0S6v7FhhknEmHSruk7WXcKsEfnCzWnFII&#10;Dsc1e2dADqjh/QTBO8M3kOJquM07DNJIb75oUB84qHDuFPzad7YL9e7JadYV5fBOPDUTao0rYvQN&#10;gHQPR3wWwoiJISoZF7yDM61k2EhOMqNo/qaCcXQi6Y9H0h8cdPZcE1zbOX0zKE6nXBXki8qcIMoR&#10;1gyXjt1yS9IPNEgWz/sxbVejFoVWlArMv2HTnzDwpF8WozNBTSviNPMIwcFNkVtspWDSwERLKSZM&#10;+psDfSP3atnQygHHGkwluIqXLpKGy4FGef96R/LqJQc5JQ9cbp0uX1yVtYpqEBql9pS3iMpSaQJa&#10;Ugr7rOlmjIXjx4/jb6zYUp0MARY4aKOWXArp7CyZN4K7EdPK+qoWQ802k9dFXNcHP/jBSsWwZIaA&#10;IWAIGAKGgCFgCBgChoAhsNcRKITgiA1AOSNmuE7Tabw0/GZ21ZwBYMasnFiF7lKryKTxru2y2IxN&#10;GpI7QxG4tdYakkfZp2Tk0hKC3jHQG64SLZoYpU0Ow+GTjRA90i+Ux1//uy/2KRwHHTcr6WWXZ6ME&#10;pUgDeTRq/Zq5mRNLfoAeFLNoUidikMI4LarHs/IjTcxESSsGiM9cgVZmzQ8UqiO2Tm1ahskCWbFA&#10;vMSk2mRo6DEu8ogwATuWG1D1CLiIwektvlAxw9TXPDBl0OTSwCDXYuZuhcFtFhXkz9WFf4YsTD85&#10;BmoSC4dl9Oh7V2U6k1C+dCTkRCM1SYRoF9fWN66trWO/vr6xijgbeGPF0Z/p6/kDy8sHVlYOYscB&#10;/LNBzYFlcoufCWXtXbOTEzFXnyRtg5O86CBvbgZjELI6CujICfr69WThA/t2F2TbZ82ZLaJCpAYz&#10;F0UNz6gZj52ANpWxppUYJcj7Zzj5Y+MzOJA4EswF86D2Q1stRcjFFnowFkNLwlcDJ2h+ISS8Ns8G&#10;SMaL/rE8fDKAWk/oDIJMOPLCRm518eANCuRGBfI3o9V7NMu9RyrKZZmtVlhphoAhYAgYAoaAIWAI&#10;GAKGgCGwDxCosYV1mqSR0rZZPCpBrs6KkoabnMxBHVtVhSxio8VMHNt3ipfs6NvO5lTqxgRPZSez&#10;Neo5KmftssUaWrKey2IGp0QEi+E6IRmjo0qB65OVjPT6UvqnnKZrynl7lVyp/7ECS4ulhF719gds&#10;SI5ZiZQrZ1blD2lbO2AvSlj8Cw9+dGG0jWDNCNm8vMhRNRBSY3FlaXFlGSE14OlMZ1xAZ/LepGgX&#10;PFol8I3EidYR3d2xe1Xk3yWpyQsRommRQlSP2cDzUz76e/N+yc9ZxIGD498cLW5ujze2Rhvu7zoO&#10;3I6THDqDHEvhdcxRW5dXsC8vr0i8Afc9Beqhv/z1RCv2vF920Hld6wX1eO5pWOTyBIpiiU1zwUCc&#10;xzNJ41ZExLpzfv7looRPpMIRGWQ0Pnr4CNzJcYzK0GCKao9ryEZNS899yTcnrBDzUC9+/ecC70+C&#10;gqMlgftzvUYW5K8vJEipZWOgWexmPcjeBQfv/fTdt0b+1N0a/bu1MNpaREAbd0B/8bqEDqAxGGET&#10;HrbNrkZDSz42cBqi7/oYA+vr6ziJdQglcIROI3rINDTrDJfAB3JSUkp2TqafNuQMnxcSnH9yGGWU&#10;I2WyozHXdfLkSbn9B9qrswRpdEVBp0gryp0djBFpddx2JrshQG74/6k/9ad6K5ZlMAQMAUPAEDAE&#10;DAFDwBAwBAyBvYnAv/7Xr+QE16ZQkEZTlMnssSXYGCATS5BDj9btBV9URETMFcJfogstEljYrZ/N&#10;999ic1Oh+Mrd80Bk8dHSWPkNtjokYYYJjBS7FzdOxuSMnI5vAdvZJ6I0FJ25idEMhmhttLk+Qijn&#10;rc3x9uYCfJbxF7Y2JNlaR4QNF1vDx3SGeFwOrvoD+aCfYaA4rUSCELtDH9dzSFr63J0TOgYruZOx&#10;O2jPoiUkko4kKalzlZHhrIoMrGAKQ5uWk9gs10AuYLK7M45Pc+SB/JVgAPVjutcrCm2Ma56EWYWA&#10;kUhyNZMB6PLQDsKNFquD8jGZOAZHk2O9nEs7up5goWAOPBJd73OgYpCjrCr4uQi+k1SaX2S0xkCK&#10;I6rHjFIi4jHJ0bjhT8YM8ZwJNqmzdBqoAcvX/GR4yyVIiwL2P+iFCWH19K//TVIrt8mBP867Rxfe&#10;LZTmGFeF+wIChLdbi2xzC66QzO9wRimZ2auGI/Oi6Ho16cbMkdBPPCzlBsAOmANeCMRE1WSQt3vC&#10;Cbbp1RpzHEh8EG8UYLrFD0Zjfnz0yLG77rrr8OHDGgGeXzAR5rbkoBIAO5VsWIJY+GHlsJrl8naq&#10;eGWlE/WgG9qQ6jLRMqj+gvxl8URFRSG5vYgXszWi4MhJReVXEhkdbqk6e++CgL5y5cp/+k//CXHG&#10;tfcxDwpsPE17NWuCs5PKKaZVTyVcO48yFljfMPgMXwpGqLSX81JL3bsgjGuwz+9///vjmUTfP/Rs&#10;IHOUaIge8tKiTifuJJKSnTEJ2qgnED1OUdQjjzxSqZC5ZG+//faUJVh2Q8AQMAQMAUPAEDAEDAFD&#10;wBCoQeDWW2+tSVZI8/f//j/MXRWDpVcVmtaQjNpsjG3PLmvUU18ZMbIsDww1zZfVGObOeqLoFpw4&#10;Mu6cs2B6AyPg7d/4Opy0klYbanAxmkNSjxODceYIqBH3Q5ZuQAVOoFallYHVV8sQ91KAysRsrXNi&#10;rWmFbmLmWG86sSOgc9tESaLySYaAi4txq1GeTBe3RGphrnpKNI0NeRGpZgwmWQvS5NSH6b5wWjxv&#10;olgyPFEUs5Dscy+9IypYBLmy51vJxLEvyOwAjzu8u4pYk3OYJ8sKOjo5m2lYxs88/bd0BTqD4/DT&#10;W0wbdbfMpfDMDtiqZQqIvL6xiQUD8T0+9xazVKJAQnIxXaYHm1YsrXA8LPmvENBl7S9c1Zdy01zT&#10;cKqT2SuoH9qwTK6f8DANJ9ygnIXx4t13340bIRaOU2pK5WAiz6FamBnrh3pll0mynG71LUfrX5x3&#10;VvJriMgRvf82PwJaOloO8MJsEy9feQtVzQWamugZpVA/Seu0IzOOofyrq6vf/OY3EQlawlz4oefe&#10;6/D4RUaeKHHAawMG41qmZj5g8loPQ51FitVIyzjl7Jyeg1YzAR1rsgxnFpj/BlwzC88nZfYX8HIq&#10;VBjOgU5KSq6Cmy/svDDpODk9Ad1fMS2HIWAIGAKGgCFgCBgChoAhYAjcGATKBHROpoL9jixJQiYu&#10;qlxIO32WyXEex+ktYGkrDXN8Cg6PYzKXOMjy5Atd9hXOVUeepDlJ4JXsLEH60/zvD5wjs5jDbDD6&#10;YpwvM20pyfOAiLdXp5+Z6oAyAV0JXS8NFtucTeAasov5yJBdaDj6HCPvFJIYAxFPHwujqlm7QIcz&#10;Nea0rsR6kTGu+1g1R+gCzQcyOAX8xbqXNJyFzrtl6jLjjjyadRZWM2I5XAZiVZz+twcpO4nPchOP&#10;wEnvyFDJBygoTB0cg7WVQOt5hQe0bl6uHE6Dq4v/+5/8C63vLPz3BLPESCuuY44WQM2uHECA5mWI&#10;gI5ijswvFOj+EVKp8WWmM8Ba0gj3JCk5pKx84C/nWS1EhppZu9eAaUqmgrkuCVBOA94Fh471WM5s&#10;rG+Aej54EFGqlznlRPJBHtBz6blUoQOQrOyF3HxRU2OyimGjfthkURZSOjeUk7q++biFv2eRb13a&#10;Ae+bMDETN2SJpMGTIP9FRZcuXbrugozrWVh+BjOv/lwg+GJAWsTlxHcXqVTe/cj8IlVrR2w+htrf&#10;csstQnxLFik/uKNwAj/LOypcBON6AzH4jN5010hbstOl8vLWQ5hZeIHLFiHcsQnHKjIEDAFDwBAw&#10;BAwBQ8AQMARuOAKFRQiHyRYYKfWFFA3PggdWwTju9tvSpro3wchxbpPW8QMFDTLax8TwrIhb3G8S&#10;KEOOyfpNnfcnOXSqK5CLdfy2Kwcss1sPkPhT5/KsomCQvRg5cfOZPMsZuQlrYLm9AdS9eIn6Di2k&#10;FGuXhdG2cCGXpxTY9G07dLJtnc+b+ALbMQk+l2YGcmjkWJ240s6UQYLgp+YokmZ+weRnPINcUv4E&#10;NB+QpMXmc6cwsrqDpLqGupmJCqQLaUORHdoFjdVKML1ixyUEZxZ/8j/7iXZTZHyWZp9OFUnCIz1L&#10;AXQQngIxoBtPdVxi3hmbDHIkAlWNoM68ihoTbdwApGHnTeG8ciLp853qyCWL8L2ayQQ0aXAzkh0B&#10;HWpzgAwmUqQ4cACLJa6wD+lEhjwDOr1mTD8IOmUooFcaAMV3LJ2VqtE+GX67h4DOjQue/5uY1RzT&#10;x/8kJXJaL/OXfmNEoaPdwBG0ee7DSEH8DWx4JSOgIaW87BEKVe5helgFc7QMHJ5hY9djHo/8V3cB&#10;Z+RLuu9wjEGNyDPQ/AATTibDXG4J+mT8jkrXm9NtGYwiiZ4Q9FCV88GtndsuJ/Hzh37oh6YfSlaC&#10;IWAIGAKGgCFgCBgChoAhYAjsCQQKMaDrbdW4pUHeZFE1aZqSu7nFFNodBLQmKybGPthh8komgtg5&#10;iW45QkTTvppikmMmkYlQDnZ8G0zrhE1WHfPsM1dBHrFSfuO0xdW1zWQypxuPwJJmcahj3gKLNWmo&#10;yslutn52Ch0LVqNsQUSGdiEQrkNJQj6HCC8iJQQosZpjYXoyadpSnxwH+OXK1ASCNvCT8MeiSn3s&#10;QBzU4gtvxzIJu4MpmEaR1NXZ64gUHsjpfg7jvUKcdOvKmOfmsYD80SNr8Sf/wsfcWG1B01Bds2mA&#10;Fos7BmwRqGdaFnCD5hamdXTbcIaXLwMtC9dgcg5VH8LzuoXCPuueFt5K2jxsrA6aK7zOCW/MBLQQ&#10;64Ek/BPrMSIiAVoKJk5Scg8VlvirmW4GNaFHpmlkGJy3PmMrZZ7ULhQ4Dw/oeAA3MxrfHdU2+Ykj&#10;H2tCT/F8zENDJkoZRziAXmEdQvzlq9igYBxHQiJLMG/LWooDZopzEz1f0uyzvk/zVZGQkwnN3Ug7&#10;eYGMM9D5I0eOBF3gAVHo50CT882E3zG/i2zxk4RUGg9SOSO4aQmNgO4xZVhSQ8AQMAQMAUPAEDAE&#10;DAFDYI8jUCCgCy0rWp0t1iWwR8Tgiu2UIsc3ewJaV8fH/sz2+mgbJicIZVDP4o9M152TsouRkdxT&#10;7LNbuhBUETHaLriG83H2jrfsVe0WweMDSuCoZ15O0BOuVJmv3Tlau+O8c6jqtjLboK+WLc9i1wwZ&#10;AGJN1xjLUgEZsCWnxjb/0KYitGnvldAT9L7p2kzmxLmGTY9GimxtxaEWATTtkJQnllPaTTqUCcHh&#10;3mVMtrCQZjgwCYmt4UY8Xz+kyzN5pHB9vRmP2XpKvRNlKo8CrV1xfcnpq6WQ6nuEyVujsgINho94&#10;Z0c6Y8c6aWsI/+wCQHPcDPZ3BuMs7sCoCFeRzOXa8FnWJzGjtTciEgt9FlNFmnuqHADBDMskV77t&#10;6r0ZDz9aV9NvuU5CMnh1o4HwVEXrRF+9/IOBtoy7EoEkTyoqIhOffshQdwF/KHcC/u1e5fjvAHRi&#10;DA2MIwwol4Y2nZFHoo5cgaui4TJYRODgIJCB1VXC4yRHn44TwrMSBAA/XuC79dwdQCfBdgLWW1pR&#10;kFzgDXREWq07gkXlgRl7QzNrb5shYAgYAoaAIWAIGAKGgCFgCBgC80BA8xhihc2jounKdAEk+cNd&#10;T0Q64pndojM7ojkndxfHw3HWTVxKF2cDXwnTJqVxglbh/JM5b1+pPy56+06aXmaKKnmk6ZAs5dbs&#10;nrbfyzXqXEEJNaLGlXbmCpi0zvTlBDEvN2WBNdmT7F+BEpxtk2sklDTTqmVEWk5bYCNZshyE4Pi4&#10;BJvFgX41hdg6wauqJixA4g2SsDbgkvG6ysXs8a+06AwIL5oDFkbj5dHC0jaFoqcdtJVjrijOBphn&#10;F5ejJQM8Mt3uHTM1xRb3Sv1wcjPXhDLmY0a+vpAAUMy3jCSCatAMOcbSd4toMn4uLU58Tvm2wZ6q&#10;aBcWZkM+EGpgog8dQiToFZx0rtCLwesSLZsWclb60UvLuRUMms5YQK/cd1KIThYcSx8lm1yoWseF&#10;Co4Bf67hwzygNfWZVNGcnFSd24NPh+gnlrXEG13eXXD8yU6X3D7GO+fN8fYmDhbx5hkHi0sXL76z&#10;uX5tkRJAwcZ4j7O+gUSLHOsDGxPHrI3xzM5nxJeZu0PS86gMSpBQGPKoxGmYMmZApFgcnzhxgmlc&#10;GRQ4xnTACxXyeUFMzgQqx2m0WzdXEZSQS8AiiXgiDL8SY3D4XVfg/Y3Gmgd033nD0hsChoAhYAgY&#10;AoaAIWAIGAJ7F4GCB3TBNNY2YGDk4sNRvYdxJCaxLBqv3uZMwmyc2JK+kgBnJ+Eg+3cbBIVjgMla&#10;pQ/ox1sb5Pi8tQ5SQ3khSyBJH/2CY0m6aJN+dxQTx5+kwJNovTvwOwfSECNU5BcAF8CTTEJXOlma&#10;EhpPaAls6eukwpUAIklzedIhgcsRzF3ylGT22gUN0HuBf5hGvSP1IAj1l8phvdS2zO5dxTUL71vQ&#10;RSK12qo1jVmpeBMzP2i7Nuflkq49aE48iKQuIQf4TGDyc+F03nnj8ysLza1gmOGMxCNnXoj1jj3q&#10;tR46bW90shkySVGJ1nOfpTOjoWskScgtNb3nu43CrBJLmNrbC4QFAYQ9AgFQQozk1JIHAgc71sfU&#10;p4NUOddlNK6LBeq5yc02qY3PM50qjpZyRhwtnZfmxFUTrBNia2CDyzOHP2ZXaImtEUfYGNT2dKau&#10;8TaTqhq4FLUXY8iSALzV1dVrV68BBOGmeQHZvbXtCLB7C5L5SivEaOJgcYzo6Xi7497z4B8imheW&#10;RvhXv9vQjLkcy/StNVbfZph35nk/XvxT2qzvN3IsZDfGOBRedCY+qMEulr8wTWXnXBXYWjeZRdIB&#10;6BlnPgN6ukZCS2MIGAKGgCFgCBgChoAhYAgYAvsegSQxl6TqAIXmaGaOTGDWBT9rqgvsereWYMxO&#10;8JmdYC2SpqKvvvSdendbxTgNkt4oZiOQZyZiRL3ZDcsNSVFo7AAcwlbPVE8GyFMPaZKi0YoRj+ic&#10;PPVy6pR07L9CqJc6nTLQ5yIBTa8IFpt9AW7LshOL37w7QPwMuDeDOsbBxgb+clQA5qOdB6VbJ425&#10;Zg6vgWN2LcRVJqEQgIJprJiGrodsGDZSfo5hH1as5OL3TUF34iffcjj8CDr3+vXrly5fBg68FKHr&#10;8ilrnmX2uBf4zLx7Z5Zt6FlW57DvWd5ckheeckA6Hzx4YAUUNN7l0Xt1/uIATPRE02O1lFYHj0Si&#10;w5xF+G4cBwR08EKSh3nMRKMcHvt8tRc68btHLo3fDOu6dLGcRhLIT25R3F5Wb9FzeTemFaOX2JbY&#10;EDAEDAFDwBAwBAwBQ8AQMAT2KwJiUOhPJ2tY6fkBEhARlRUFNj5TE46PakJjeItoxmyAZhhy/MOE&#10;ZpkRQVaJyQ1MNiXlkurNDqapFxMiiWcLUaHVWqu1znTSU5I4HheFJg8bRJphSE4CBbgqhSnwElPq&#10;DCE5xZulQu0lAtp/bNB439MAbwL4EAGNLy62t9e3tsAcI0jzOghoIqLdFxjOnX08WlxaXF5aXEFg&#10;Z/xdXjqAn/JRA0ehBf3Em/g+z0l9g97NdVVfIiygt5KzZFeLvDYiEvTVK1dAQ0+vK7Md+XEb4yks&#10;mAJ2cxMKmhCM8/nBuDMlYwQexMsehIH2gTtGxES7LxmE7pXPF3JdJmyyJMABj1a0Qoek4ASafdZZ&#10;9JzLzedy4PiPA35E03N08PVT/ewc+y9zXmmpHAeDPfZBEH1golxv8qpsZ7rSajEEDAFDwBAwBAwB&#10;Q8AQMAQMgd2AQJlQDqjnII5fXx5qmvYGrFkXKeGrSuYi280HzmBeSryhp/KY66QOkywhG5IBMtPz&#10;D5qaTFYR90WBJZym48RYri2k0AnunYGUM5hIzbU97oUcJpXmvLRdMwk5rilmpUSJC02eXlUq1YNl&#10;KEwXtf3bThcwmTGFFUCnIU32ji4+ObIKel7o7mDCkU70sV9zOTleCWjlzS3sxC/zMXtANwGaSU4X&#10;VMd7WHJMZ95dBAAK04PE4Jlp4cFmA6GjgzsHHaC7akCb67MM6/jkIBQlC3qR3ZyTsySayVwbEhAH&#10;ffUqOGjW1Hx0ppLI5YZXjvy4kGCYBXeLeJacycCeVdfsiXIG3MA6+nprE98aLC1ijNNY5QcFejVE&#10;4dk9WRwoak2vcaUycvVDlVYD0RBO7FW6qY/JX5zH8psc7ln7C3T2l55VY92LPaBr5n3NUOf0P8BH&#10;Al53CmwJDAFDwBAwBAwBQ8AQMAQMAUNgHyBQCoHo7Hpt18Q+LmwWBa4wOwgLrLAsYamNHSGMvGzO&#10;K5FOOkqz+cibPxidVvyg3iRtIieTRASTFaVtkIxzZ6R0AAD/9ElEQVSD29YhTJ2klbVzt6S3Qd/U&#10;d9Zb7q9BSDda1tanQJJYsEAZ/M9UBIKkVBq0SrGDcREOk8pSupLl+7PbdZ3Hgq6h3KHzblGgLSUP&#10;aFBWzqmZImr4v/AEhNsyhdkAC+09Hv0igog263a3Ee8MZpXfjYF3xr6+nnBzFmRjKmeANnT1Y+u6&#10;ADErpdHlyB2FalEtEbJMam9SUtwA4Hz58uVLly7tQmKrcxqSpvXqhd2cuN11rUlg0ExObc3fHEpT&#10;SXYCKsKHhwv4P5NnsVtNlHlnetPBKx02W1wGX+FKdcwKnUWLlHxXxI3lDx2CyBjyyIUEV65cwQsp&#10;obPjAZJrYjDcAl+D4AGFf+p6+Vh7cLMMydmAB6lk0bl2swKbbIaAIWAIGAKGgCFgCBgChoAhMFsE&#10;CgS0NjqEECiYXUF6bVV15upslC5NbBlaQDBPWBbKVBE4GqO2sW6n+FJ/wpTFlFnAWyXpiJz51gmO&#10;TiAGoCaIuJG9yplVYm2QzrCBMZ4FkqHAWgTlNNpAOWaFQLKcWEM4GZ/PqYcUFSAZp3cJul5jzMed&#10;PG5vciqgKYWXOlTxSztfZVX2S0CDTKl4uc5CS8shOIisYtdJ5+zMXs8c/ZlEQmuJbHbBnTmss1uX&#10;jLyqOV4qB3fmCBvCQ7E0zP4IlRMDp5V+Tqpc2Rk1tReKkr4U/qtdoA+W7YjCbTiEgoP2fNx8h3BN&#10;sxJp4nm5oF4D69gt2fIvhwcz0DvZNBcEZxFrtzb+9Hw0xqqwbuLSTzzyUJK8GfNVSS8RM2Sk82yA&#10;BJpK5qtNlPPJPUk/TiEEhxDQnFeHWu6FlhDKyVzxDCNTEN+xJIR0PPME8y8XFczRvUS1xIaAIWAI&#10;GAKGgCFgCBgChoAhsBcRyHFD4rOiG5WkhyLqYPZmf8Bf96WztYQhMyWG8MS8m1c3lnmGQMiZCHEz&#10;mHgzJMFmgrkUUujuesaJUrZp4lhILi2FQ+1IrMdQcwvB8TD0mJQJOOiGaWyFW8m0sVRtfbs6hc8V&#10;tfixn/gLW3CO3B5vjRZo34YfLmJujDfAMo/oPP0l2ZlupyAbWFMQlDNFdkZ42TEobITXIO6IPR2F&#10;aBY33niO7hSXMZWtAESB8i/Dl6GDO9ZDK6i+FJiqlz0oCSt3QPru4mQTwu48DQCi4xfgML6On7fe&#10;egJnwNwzFEzwIQFQLTS5BthhaTT/yCXEZ4KSZy4n8af80geK6KCUnQDMN6wgCWGeGsA4X1gFslCg&#10;1ttYotzzCitAcgvGQlBCaWhs0ycI165fB8nrVgwlDcSrozEGO2LoNP6/Uj4OdKyMoCGsfnjDJO/8&#10;RWYJCc1aGows+Slvm4SV5rjPR44cwRssTqadiwXkeNDlBq+oJeeVv8mZJLjx6J86u65d6uUmYPvh&#10;H/7hYQPKchkChoAhYAgYAoaAIWAIGAKGwJ5D4Otf/3qzQFezWJZfr4s+No0usZ1Ke+O/6NiA5uQU&#10;7sPaGo6P08axM2e8AI1/ERPJ/H27t0e5U/gHHztDjTPivIvMSlEWQU0kvEZ1n+pCkn2tLTsxh2Oj&#10;Ms4b2MUscFadUn3DHTNG3BRQAg5Cx35x33CgEdd0ZVpK+TOk6rTMQcN9LU1laRZC1neKGu8VTZ2f&#10;XmxtYjM6oi2O1xKexjFedYRNUqqgsTlOIP11soqFE6CCgMLMwRGnhCWyiFmiNoCJc1GFW5vgr5XN&#10;6wSPpWak5BQv0NKgnFwu5lWSikF6ScrcCM6K7RSXA62yt29pJgpmHzUxYZTrvB1jKjvYJjxM0AT8&#10;9PrhYjoTg7zhdqaSyXHZ+SRCkxBbA47OB5qtcXP2Ho4uvd9k1sjLsweuaP3uNUrjxOQ/3kzqrA+T&#10;ibUdAYonbziMX79+bXX1Ok95kpgPhOzbAyDOQUTNOM+m+Mxdqlenz0aSTCmDJXFezo4yXlr0MxHU&#10;icO6NxMlD1ooFU+jzAjrGnmKlCUBWQn1YJf3THrgxyWw6sqXEDT1LCzgDRbOI/Q5zsuTBw54wi3P&#10;JFoqQU6maRyg4bzpu3gwmiTshtw7tRgCBcvD4PCHHdxqyD/XrrfCDQFDwBAwBAwBQ8AQMAQMAUNg&#10;lyEQcztyJpa0cOlGNquhEUkGZrr0N7IsWZrubAwqJirIYhrajsDOHWz2Dq1f8jmumYkGv7Ebreeg&#10;b5xgJA2j7KF24A9u7zR5y5XGJdeLWSNVIU1N9pbwHI+Be1tjmZe4nWo4/oM7jtWAsztlkJI8PSZs&#10;j0+Takt22sooFQ/0mcispZqEyxDPZZ5rwLbALZE3Dq9BPqENiwQKhjfOJV+vC6ETED1T/iw0u1Dy&#10;MLCmATo18DyJPEHJUVc5zWCEEYjj7bff3twgVk5rG8Orubm4+cNafZPn0h03/TAboO2dE3quzFJG&#10;77OMZQixCuhkk3uYsM+iV0I0J4tlGXQuzhgk5pPBJdHkydTpVB0/sfAmZhLWc6Gz5aeeUiYTbRT2&#10;SIhjnr6EN4/9tXNIap46gIt/cgIZyKC2MTHe5APHmm8IGAKGgCFgCBgChoAhYAgYAnsIAe1wIxZQ&#10;fFJbQM6Ua6wo5SAn7OiUze9lgA/jf0oWupO+ngWqTzkAll5QsNiajxxQY98sgYQ1aJTpkU4B+tZY&#10;+JA9WVcl5nFLKzN2NrBSqmR1c5VhmOSFXJB2QTxq2WeQYzrLxrwzikAyDugMd0X2WJz4POcX75q5&#10;xL0KHMADxv2nz5R7N0ipFNQL4hALJ24/azQNw2Vge/369XfeeWdtfQ2nm5eTdFPAVXkPmWtdL4jq&#10;E3PrpNJA7PpyLOVOIoAnBbw8QiRoqVR0UetP0LM6MftH8yYajgNRZaF6NcUcz87ikswcNxJgMqHY&#10;IFtbIKBxIIXzVf0QEJSmR4QcyxOSbkvwYoxHU3krT5coENl1COyd7E2ryxAwBAwBQ8AQMAQMAUPA&#10;EDAEDAGHQME5sdtvUVgFbVtpYIWS5pOO56StFQK6fWb6fomtyF5lFvifspWn69Vmqc5V5oJ6yVlO&#10;rI3uQIBAhl4iJdmqwZxSrqc0XySGeWd7Cx0Xi13uFFbRek1oMw/ZgRMjXwl+vSQxSjHIWjeCq5Xy&#10;5PoiZmBmotJxE+gLfd5kFUH+aB31Cd0Mxpn9nZl/CSYjpNSczkwE3SWFBOo+jVTBUHRBhtiRnoO0&#10;eH6ZkwHqK1euXL16TWIjCOZlH9WmzGkk3cV5u++kaeFLM1r7exYZeLsYhT6iuWVC8V6J2+XVTMX2&#10;YjpVtCtwQBbchMmVJ5VA0zTCSSVkWlncoqVenMT0gjcumG24Ycmbma5X2l+ekYU3F+q8knoO5jcW&#10;lYVH1RwIGxuO2XHbNkPAEDAEDAFDwBAwBAwBQ8AQMATKPNqsrxZYtn5dkbSSuAh1qVXmlGxXwaBL&#10;2pL92tM/dcC+SQHs+F2Wtn9t3TnK3GJIhhbKU1Qsp0ra2nEBZdpU06A6r/40urKibiwqUkhdWrBc&#10;E1ir22L7tBVVJZKUx3Wpc/I5A/EKP2/IeOkEKlRRpRkTApq7gXkWcXtMujlrMismozul2eUJAiqt&#10;fpQmh7QrTQ/1CQ/YAD7Bg6sW9v/ypUualeOhwkReecaf9b3NVxdMvnPS9ZLwxQBT5Vkyq3W7IwZ0&#10;uUOHDRnSpdHIkaX0EQNvpEBNdKvgvREDyDRrII+kDHRPsnDGeKLRBcqsgvLljReXAA9oVnVUxAKI&#10;r7HMMHKf4FqkrqRIkibQigIHHYMsiWXo6TOdw3BYr1kuQ8AQMAQMAUPAEDAEDAFDwBAwBOaEgNhH&#10;SfOnZTa2eTqd3tmU+cXvKkTXxlQs0kDTPl9vydxuW5dxGbHdV6Is3LUCAL3yStXa+GVbeFJLweG3&#10;zZ+UBavotHQS1X1TeeXnBCioR0ALcAllr8WkZ1tl25OSVObtlSzoqZjxkNICbqQTw5z6xUh2Kmp5&#10;kCZZGtQyfuqpp0INdgotTFD8foCyVSz42AvicuKClsxpFAU9WuhInTJWFL46Hm0hkAlFOMFqjotY&#10;YJPJfkfYLfhF0rQ2c3sPHj5y1113HTt2jPuC3TD5uMD7zw+QoOTOoduZIIlqQX5anDRamVRmma38&#10;VFOQZHHiij4Rx6entUPT2w1UyPphNd4iTVtbvfbG+e+e//4btMzrwtL6+tbmxtbGaExLizqN0jez&#10;ZOBmzbrKxMQZJRCHzAmMTKCfshIgp5coHPx+C4lPnDhxxx134C8uicOyJIubzOUHk5rXhMbXW+cq&#10;jJdgpGu+W89yukaul6/+zM/8TH2PWEpDwBAwBBiBb33rW2+99RZ/5GSbIXBjEcA9+rbbbrvvvvtu&#10;rBhWuyFgCBgCewWBf/yP/3FO1PlZ4qkaW6vmBQlgKtUIWW/VspOS91eEPQmDcgsRGnGWfJ4GLEQo&#10;JlXALGlTK9mE2YNMWHnjLqS5iNsNzdsaAeqBjduo84rBy5WKra1tWOrrzLsAUpFGEWrE1sUW9Cfg&#10;ByQlCAa/tl/bbdwlCNbJ6zHcsyRbinmgmqCXeUCEUIoBGS8sBa9VOI3Y/lpozaKUKKz8e5pCLrkU&#10;KBJzICwGXxIJAyGDjJ29H2tsZ5ZCF+rSwib8+q//OucMKtBtk+bFyXoozi5LOg2guqcn420EOg8s&#10;KAdGYrXwc9kSmEB8uU87/vDbQv+iynF1FAOBemCLOGmHNuYQIgxvP3365MmTWAcSJxFLAZ/8+5RD&#10;JvnhHTAMq8K0O1iUwmvWwpuugiQLjX+6Fime2UOB83f0wU0rZNT3G0nGJzlEe3LDzRKKhbDt3//+&#10;G9gQxR0qBc4YSraxvbAFBUMB/n41dqoHncTrjc2tbeJE5L5CCurCdPBJvgsyd6wnBJ7yklBzzArO&#10;y7n4GOQLZ4GG33PPPVB1rkiCXeipScoPqohJc0mQnLhZ/qCB0hAWTDdEGi7y6+x/8S/+xXn0uJVp&#10;COw7BC68+PjDrz/2ypMf3nct698gsM+4m+OVG27r/XNbDkNgxghAG7HuCLTROOgZI2vFGQKGwD5F&#10;4B/9o3+0a1o2zDieSnxvChJzQQQ02VVbGzDsmkIbGqTtBaytRG+2u8Xz2OxiA42NLLbFCvxD0t4c&#10;xlewzGTmMkvoBPINcSW6HwmQdXWBPPxzmDzcdt09Aksj6uSqTolMjF0rL7HPoM8bvCO/bLFqHQiT&#10;kjuF1wYy16iKckyX2ppqs2IE6liuXV9F20SSsJC8ji+OF/lFChXl+tgVQyXFRH7AJ8Q/gw4KkOyr&#10;CUH5lQN1gknztqSltY1ulxzD+3/N0OqIaLBrHALVGv/ar/1aZcP2U7LOQdXZ2LAE0WJGnxxMHY88&#10;JopwxdFqOtiuTLI6prOc5BEAIhAG6unTp48cOYKfoPAkJDTx3J0i7kiCvveGHREqrCR5l+JEIKDl&#10;VqendU1BJmTeNQQ0ByNObltwrx+PsXLomxfefON731tfo4X+FkbE/25sLW46HSJkFhZxfsMtj4mf&#10;REBv+QcIBkH0Vj8fCAEtk4uwye37DZWJEmDZusI9bS25GHwkgLP/7bffjkj0aBG/aAmmKhaPFwAM&#10;5js970tGnUbfI5Ne29I0uUnwGSmNS5ARyvJjMwL6hoxoq3QPIrBLCOjXnnvg82e+/NlHTt9ICF99&#10;9dUf/MEfPHz4cOHedCPls7pvMgRwa8NqwH/8x3/84Q9/+CZrujXXEDAEDIEhCOwmAnqI/NPnEZuI&#10;3YZGW+ujbVqv3vHRHJWRyBDalLcmHnvEQGP2D4ZoYGDWyBYYg2K+1eRNptGWICfQPKAWO1dX8EQX&#10;ZKkXjA1enT6wc4OixMgNBFOG8DYc0JICcMnaTA7anhM7ziK1F55sddcHDQys/gJcLRLA+d5rBCpx&#10;XlxY5rZ77XV2ffLb64BP4J8MGtcbxyBlGepbJDLruoISyu1qCdl2jpaMZYVsxmolfpNkuT4V+QUo&#10;3cys+2Tv+m+ODDEDpUiqBgLHPoNzBukG105sTKsJh6UpMBmugc6xQl+7dg3hcXlsyLe6ccqbA/ud&#10;bqX0dXww4COjnZbejXummImyReCX6BMVftkr84Lc3pjk5XmKp2bRWPFfllxNAX4W1tOQzNGtW0Vz&#10;q5OMPENhHUKoOg7kTlDCv+GCZdKXwRUIrKddfX+S2wwPQN3A5PhCAgxAfY/RN60b0LlWpSGwqxEA&#10;3fzAc6+yiHx88pHn+7s/v/rcA83WlDa3Zk/qeuLF83OrxRWMyeTQoUOFZ/T5Vm+lGwJtBKCKUEgL&#10;CGN6YQgYAoaAIVCJgNhxbDYizujS4vLiAvyNwHjAO4rjMOCv2+EBtb2AmAjwcaK/WxS6wx0PdxOu&#10;lLM+WY5gEQO5vii2Lnulr0wcC5M0tytLk2TyRKrLL1viuSpq7HedtwzUMPA7my+Vajpiml6bh5zD&#10;8Je2B8B2KGShsuKlTqiDBCyGEdC9cKMvTGTHlyayY57BdLu0sLC8OF5ZXMR+AOwzXq9gJvYv9iYe&#10;lFwlU2B8rHVCU2lra2tCQCONZtB6yT1lYk0yBsdTlrybs5eG226Wuy0b+ouCjy+SAzJrndtc7A33&#10;aroJEEaKTeGSlFoGmpmcrIXw1fNdQEMzklyysNuBIkHPsXGNSXZbTsYV6aJ0r8XyC5nOwkhsEKRk&#10;fjnuWLmvayKeS06m3zuqYZIaAvND4OTHfurBsy+8eAE1vPrFZ7/26I9+6wkwyY5EJj7abcTzXvjS&#10;Ew88/xqd/dITcrXFNX/0qZdeeeWVzz3alNZQ0i7XaASPZt6ew28qjX9QRbj0xBNUl7702FnK1cjw&#10;uJNQNlfXS0+Pnv2d10Sw0fkXn6ASXEW+0hngVoieNIPSrQhDoCcCppA9AbPkhoAhYAjcdAgEHJZY&#10;dmSI4ZPcxSXs+Oh1DKsTxwtLWyOEfKSoj4FN7Ry5GotUIiEoOPuyt33Td/ZcocDcpfj8ME6vUzYk&#10;COjOZNU15QTGtS5n5pCy2FqqoBVBu+KrcQnThKSNlbkMY8AwxL1QI3+hU2JwanqwrAlJwNNqWVPZ&#10;0DQxsH4VsmEjZO/mGgagCxLjN9V29g/lZQbJ65neAC4vLbrFBsMJt8kuUzafkGS6fJCDIMXgGQoa&#10;WtjDJmRHId7TsMZZrj4I7Kzq95GslZYGvCOg2bbk8e90j7lgHFLoI0R+buavxBcYsXJyIXLT4gT6&#10;HhZk0X7KzPk2auy/T0F6KDn8/RF8o5GweW/jyg1o6wIgPFKSm8zRnAY/hVOWA5yXuiRNobcHd41l&#10;NAT2NwInP/HpR7927qvnR6/93tkHn/6ln/jE0099lFp84UvPPPuBF0Apv/K5M8/+5oujH3/owS98&#10;/sXzF776lZfP/t5ro/NfPTd66pc+nMPmtec+8/pTX0bml576xmNgmV97/rHXnyaC+pVXnrz//IvP&#10;PHOGiv7yU69/hkjn0ejlM4/JpZHL+MKjOP3mV8997VFK+fwjJ3VVX3v24QceePgrD730+P0nSbBz&#10;RGr/wbnR0790/+j+J5H+8fv3d69Z6wwBQ8AQMAQMAUPAEKhHwBuA21jkCgYeCJBl+OAt0cffcMyD&#10;ex7ON37QzQF7SSNAo/OV9puYab2oz5iAm95q0wIUaMEke9NL+HqQe6UM5e/yxY5t551vRdyPQZN1&#10;giQ1MQwiTWiw4c9/4+piefhMILkUkrsayzmsaUnND2qPf/ZCacrEgR5qgW9SD+jC3FSatojOw2s8&#10;2hcWETuXd37PB29K3sH3OXoNO6slBdX1BF9yPOfmL54u4BYKDhppMEL4A0lXyFw+68jp2fRT+ZQa&#10;PGX2vS7/wOZTs8mllxlVHIjHLhHQKiQMiNjGr7814SJLPC9Toc5TOCBqRcgAbS6EQ1hgCyYjHho4&#10;v76+Dj0HBy3ztUya8vYloLy5ZA0OJ2B2W3JJgUJkS4AR1AvKm6UKAo8kxZDquBUFsntgl1k2Q2D/&#10;IHD/Q598+dwfvHjuCw8+9OMTmvdPvvny6AuPkZfyZ86Ovvb6n5z+2EMfffnc73zx3Aeeeuob5577&#10;nWdHP/WxmBR+ALzzbzxy8vzrr49efvankfnhZ782ev1b33j9G6Mz9zXJv/P6yx89cw8APH3mzOj1&#10;1ymMxoNn7naA0qWHPiZxn0898vTTr5MQgUcze1s/9vrD8Iw+/cinP3n23Ktgxkda/v3TP9YSQ8AQ&#10;MAQMAUPAEBiEwEAmYVBdbBDthi0pvufsiB9Z2AahPF4a4/PvheWFxRW3O4oEsSC965OPCcnL+tGa&#10;b5FXrDbBCoDlCLhhGGt4RQCRLeBqylUHV4fJk4M6JvW0tLpqOVbrlCWUSIzZwMhNclYzaUuS+NIl&#10;x1UHrZ6JGLlCcgpZljAoLS6kMH4lbz3mZSHL6ppueNdbimGYJ8cCsS7DirtpcwnxhFFKkQ2W8IZv&#10;maI8w+2ZPJ5dIH03p7olRzkAkveDjlUz+IQ/qUwuCsd1CQONNI6zu2l7YOcavtfpRXe/IbgcKds4&#10;4zv8yAWaom/gPQYpVLNYhH8OkMlCaFy5t2kemYcABzcPUsZzNDKCYuZN3qOgImalecO7FhDQEm1Z&#10;v7bRs7YOxMz1BgIHHLQIo+Nv4KQQ4tIQ8RPXKbl8hhF/9Zy+1zVk58aS1XRTInD/Lzw1eubZs5/8&#10;tF7x7573PTj6pPOAZrfl0clHHnv05S+cPfPxRz72U6+fbbPVBBuRwnBbfvn17zCz/KBzZKbts5/4&#10;wJkPgIZuomjcfeZBMNrIQjz1mTN6mUG51HTEyU98lryhyfk61TeunPs//ujZzzz87Egx1zdlP1qj&#10;DQFDwBAwBAwBQ8AQiBGYmEW0nKCnQMB/qEiH4EhAltBf5xBNVhqzz+4j3IGg1rCEA4uOslXSgjsm&#10;0jwqSrLPNZxpQSXi7GxHB1lquNRZdWXfcuqhjpnWSrUpiFSJf2VFnckK1VVKUgMvi3GzEtBYDhT8&#10;MFHEjpybbMTBgUdmrsnFxid6jg4Q5Xlh7CI7Y3dv9PCCz+/0JYkLa+BovZZTZiuSgB7eAZPlKTxF&#10;crnwCFsbm+vgoNfW1yBQQ4HR8EUI3+Re7vthulXIFZOP+szMq8sVWG616t/2IUHo58EgTdcQcsqT&#10;3Is5c5IM6DXRh2xenuKd7zxc80GqEsEqJ93TgdcoR0nDmX8LzwTRwru6fMY/IF7Fw5pFijd9v+ES&#10;mESWcviA9HxtTZy1pa85MZPCmn0WwXSNuZNaZi6Hpr8mEIn25k7Kz8UG6he8QOrSGbtuCNxkCJB3&#10;8+jRj7fCVpxELI5vOA9oFwOatg8/9Ojo0Yc+PKKoF9pPeYIWwl+8MPrMA0986Z4nEbiDPKC98/L9&#10;j79w5hmEzXCBnk83fs0//eyZz4HaVptzZ3a1cgxojhz92NmgOheCA67Zj3J2Emz0oPfInnEM6JtM&#10;Fay5hoAhYAgYAobAfkZgYv8SF0Aca2yp59rfaS9nLdkdvxA0YVI/t5jMav+hNjEsbrUdokwWl3lf&#10;WFrhUNHbC0twl4bhiUT0gbkzyOmPd+Ij8BxB7b77Jpubj7e2x5v0t22TaRvNZyKqpNnZNdAlmpxs&#10;HwftKrB15UudXTksATeQXBvHiHWiCYitseOpgBDxVw4q5q88i4WlHtWH+DFPipIDu77QwID2SbYl&#10;tpd1shzOmhbTaTw/1pwKZGMPMd+Tk0bz4pa4AC5N7TQsie/AXp6JcsIIeiIVy8N/AxhbOpmvrwBO&#10;YXBLeYXOSnYEex3GO8lf2HMDJxVGmKEgNHgK5GHb7L4/fvVXf3U/3w1U26SH3ABGyCEapg3bxouP&#10;Ec3lHENFl4DapPfxPQlWFMzBFatdpXIEw0y4NoySLZJn4fjxE3ecvuOWW47jEpgyBAyIaO5JGW7i&#10;yW5lNR2gCdJqKTk+M6DYAVkK+JcuYUQ0W6/5NyshjbT8xWKE4vpWi6iFhYM23c0c6nDt+rXvf//8&#10;G9/9LsUlp2Dl+EIKwd9JUFpGc2uElG6BCEru/qHhoCdZCdnMrLFUymk0KaxHmQZW5+KJicuU8BfM&#10;j588efK9730vn9eRNGRAyowf9ymfYZH0VX2s7yg6GRPQ3JZguhccgjsEt/Tnfu7n6nvNUhoChsCe&#10;QgBrFX7xzPNtLnsWDfj617/+oz/6o7Ulff+l33hu9PjfeZhcuuVYn6wtyNIZAiUE+qmlYWkIGAKG&#10;wE2MwD/8h/8wbn1jibRMQW16OxYhYScGlkuu5N2Mdw0RJmbaxByDyblFPnbuEkVEdNEj6R/Hhvl4&#10;pnzd7+w8tjUJHt1kb1zKUmxggQrw2ZWFHrflRpEbummQarHt5thSLb+yE0MXRjEOmi8/tVktFj1r&#10;I7YCDgX+oawJWofrUwZdLIU43jfUBLnKNLNurFxi4q/vxgILaDiWz7U7FSxXVwGEmjKD7PhZINf9&#10;q6GUKBIZJylnQUhePUyQ4ex+JhxR6GDdBfKztAhhoVc0FxMc9+3LmvSF6jovSfmMReN6iZcgNLJw&#10;gig4CtNMO9Hz7PJM3pHEkfGKgrwjflGNtAPS5PrVDX7yDF1dW+PpgBSrrCMDqp86i5a/72wydeXd&#10;BVSq642VPOA99U+tw3rW4wGf23wuulf5jd/+0ubuTe6Nsl8GAtQ0hS/3bwa92z7TskIEoxTt7Mw3&#10;KjDF4psss3AQPSOeemQkCvPLwxNROC5fvizt0l2b5JT1zVJ48Nx8zUDpMuWnDi2ik3ECmVU56g5H&#10;HZHz3fpnKQwBQ2DPIXD+xSceePjcT2H5wRu8nX/l9//9H//+H37/Both1e91BP7O3/k7P682/Nzr&#10;LTL5DQFDwBC4UQho40tkSFpkgd3RmSbZok6644YnKHcEm5BiSLL1x4EcYVph6UIXJJrWJHTLEvog&#10;pi5YB+9kSvqdGLZ5ETJ91Wke1MGwMsUkF01IWt+5Bmr9CaiGvpjMKX0MC50JPOFVM5giYWu911aQ&#10;PyZh9NifU8PLXRZMLzssQ1Bdu4+yHplItlsG8Dzw0t/sCyKNLycUFp8kbG5vbeBgPNpcwLqCCyNM&#10;e1i09cDS8goiFSHUBq3huoQ4G4ioT9+HlHxbK6jATCN1bwX3M8dzbWOdNFDQrPSOZeNZ2LYWAoXJ&#10;pYBUjpHcbeAGU57ilLsljROPR/SpjvtkhVyf6WsImqFlrnb3ecexxmSuns25bs3Y8pnyKzukl6ga&#10;ul04iXUIL126xN7QASPPxQa8PFctITViSTQ6BYo/eUlaJ+VL63rh391DlsIQMAR2GwKnH0GU6M9+&#10;orUg4o2Q8fwffvXMpz81+v1XksGqb4REVufeROAv/aW/pAUPfu7NNpnUhoAhYAjcGARAIPAOGoEO&#10;wCrITkZWuHPkhKT7szamhtHTNwaCqNZOmk+bUY2PEwJ0IC4HonMsIhQkMS5EuizBPwoBOmI60UWh&#10;mOOmDUnN5AbWbnBp5gKlydZ2NTn6KLCFO9lkttklyqWY8GVbfvoml+WPdUlqrASfSTtdjnaYKxxX&#10;EkqaDwmOOwdCQPflwCyXo3OVCZDpO6tcQqe6xgn2MwEdkERaOba2cavY2CbPcHxxv+0cGxexkiBW&#10;E3RR8unnEq3aSqFxW3Gc5t2HqnzERXAyUziC9bV1HDcEdOkGtoMC+qqSI3DnxRhcYzBo5zqGKye1&#10;wW0JMsa09SQBufmTpz+9ZXbxebY2EW98HS7Nwg4XZm09+2u3aClfvKf5Ix1Jr52j+bzc83CMJQqv&#10;XLmCvxL0ozwpB5Mv/wym9UDU4CU8Q9S8hPdrNOsYI3KL4kULm08o6E0+cs2qp6wcQ8AQMAQSCHz/&#10;D3//zI89/MBPjL76h8ZAm4ZMg8CfdRuXoI+nKdPyGgKGgCFwcyIgRoE/aGwEZyaQ/V5jTgZeNQWT&#10;Z/eDHHNMgY2WJN2cUbY8Hrsop9gRLBKu0Is4gFs0Ak4gZglbkRy9mc1GOp49IE4+KTY4zl2avRhR&#10;iQGwgWqJmgUMQ71gyX7pzD6Y0MjJ31njgAQFIae8JFTJAKmCLIORnL7qwgitVCdHIIUfl8uZwiAq&#10;EdDDEJmyR5PZh0HMpJK8wHFzFlO6FAF6abyNLz3g77yCIBuLC8uLOB5hx2wXb7yYqw5ENEykOJfu&#10;pKgLR7idoWchNig5+EEjwXykGN6a3P2mfB8aXt/ccsoMzjUMlp/vjrltsPixeMGZhGr5U/x404rb&#10;4pfgpBs41i5ARGjQ0LzQHzRuQxhhxoEHjiaOZRwlmxO/a9VoBFl0UciIlNeuXbt69apULXnljD7A&#10;MQ9wqTSoK55A4ze6ugRNfAvCnCCAovOV8uC+toyGgCFgCDAC/+bFz5/53/2Z0e1/7idGn/9/vmao&#10;GAJTISBez+b+PBWOltkQMARuegS21tdk395Yxz7a3OC/Wxvw5qEdntH8Vw5cwM+WSTXY3twfPeAW&#10;ikP8R3g9w+lvGd7Q+P6cd4qCChqa1i/C3jJjB4NWIqkUoIXy40ulMgddY0EC+zcwfiWNknoIKR9Y&#10;zdp3cy4gZyJhVipzggwpLXxWWhWw0DOa8QiSBX7TAVFQ2YoZJtNKEqhNX9UrS5XltZoOjVkp1p9E&#10;l7nz+zwGdOBuySFcyckZ/60srxxw/s5LmOLI05ndMfF3gaITICg+xejgHd6hdNAeNrNVoLg0EN7S&#10;3yCgEQm6CU1AC83OsPbpi9KT1OAJa3oxciUUBuH8Ku1bco2QvSYap670jtjdTnQkaBdso3mD7NYf&#10;du68eADgpG4rf3pTkEQ/WvlB1Sy/K5gE7C2qlxmKnaDdq5fWJnql5zJPrjdh0TVTHOMZCCMJWGAJ&#10;Zq3L5+PAP7qMTN9+t/SGgCFgCGQQ+Df/6n8ZvfSbCNz7f/n8H49e+v/8GwPKEJgGAXZ8NvfnaTC0&#10;vIaAIWAIAAH467Dvs97YmoDHGPuN8cbHfL7hnxMBAMrmc186aefTl7Wi5OsNU9VRUs5ZivygHVsD&#10;qgafpSMk6gp+wkp1V7FTkGhYrjumhIV+iUm3mUg1jEjRln4vQzU2q8WanklzZlVIAEvzU2tWeNzJ&#10;ZiRlIzawbpuTAlQiFuvJMM2prK4mWaUASDZwAPfS7BqJu9IE0Zf9QqhhO5v1UXmhVIQUoNhMW5sL&#10;WCp1DO/mBTg7H1jGjkmNXqm5zzxorUH3fYejnX14ZR/nHj9BnbHbNHNoXXIOue4Wc3X/0wzsPWhd&#10;/I2JXyd+4AYmA8klk+Vg2wd5Geck/5A275o8EYwTYAsy7jCS+jGCpaqa8hyT7D+OmERCkkDPbiXd&#10;Zn2HpRF/EDCmT54cG+1vP+67J1JNcpOebCJD/DJQSygBK6QJgmp8w+NLyAInaPyVlHq2YeTj0vhk&#10;8MIpQElySTItjDREM9HkOp5aiXF33pt3zagyQQwBQ2AWCLz2r176z5/+n/z29MP/y78iBvqPv+1j&#10;ccjBLKqyMm4SBOD7bO7PN0lfWzMNAUNgfgg4dgDG+qYLuEEHzVek+JCUXZ7J/Zm4CDrg43XE1Nwk&#10;/2jw0XTSfXWKv+sui2McaPcxPJgScHvS5m8W5ZPV+RIHLQBic3J++OiScxyhNhjJZcobpmR70Q7S&#10;mWKhuogcS+QcjX2MhQppX+aVudQ+OWzj1bI7JZgH5W72BmIKTQm+h8J58wEdk2OiRO6Ozf85EWI5&#10;blE4npgHSFL8SXs56HQpKvbimqt6RG0M9DlQXfycOF8KX1fjjyl9pGtMDh6uUl8KEdBDyB0z/zAY&#10;qGny6kq1PhSkKV/KUovezVyzr5KWpAhaoQaFLBwa4Oq+aCjPCzlMh+Ua1EPcSArW3OzUWD6JABW8&#10;+6gC5PLpdoqwsb2yMDqwND64vHhohfaVRY68gcRwcPa3DC6A1gYYwQcURBzHGPJI8STI2igK1ncG&#10;j9RVnXCv/dzLP099utnO3X2apdg47AY8oIG5z6lbLhC4g0IEiEHg75lMAciVcjfq4vWG7jNegToi&#10;aeT6VO5SlQLUJAsYWB7nfLL44o+HPb/e8NOku5VC98dbFPkZOs9LD9DSGYujreXx9jKW4sTt3sWc&#10;cG/y3U5vX+hGrWvkGUfftyR+hZ7rZVbSkT04L86wSktzuDSE4MBqhFJXsrGCG5fDrDH/DdLHCOtp&#10;mgHkNHyey8EWC6YbqzPWdKKlMQQMAUOgFwIv/d9fehjxN/z2Z37sP3/pd1657yd+8KVn/tZL5xGU&#10;gw96lWiJb3oEzP35plcBA8AQMARmgIBbv50oS15vkEyrhnceb21gX9imv+Ot9TEdIDTHOn5ubaxt&#10;ba5tb66PtlxoDlDPCN+BMB2Onoa3NNykiY/2nDWR2i1WWjOi5BznCYtce2LTWAyZgDMqMRXq2jDg&#10;cha6t8DGmyNYpc4u1FVR+4iegV26NKaFChGU4wD28eLKaHEZ57cXFrfGC44hZiPXs8ZEhzTUtHBH&#10;zBptjckCppREG8nenOR+dDt83ImJhmBeNldDe+u0xAtwDeDfSABldxc6PbBqk2av7hQxnIOT2taW&#10;MiVxToDKpgXJ2sRvq3tcyG8m4vzu+A9P0IVJVcdqHHT3Na84yP5v7ZxXn9RqIp6hbd5ACITKQZQD&#10;OcazUGDQZZKXdFIRpsKc8kEsqq40R0C7NDJC6Q0NzUv8oswtJ6ZrV6SK59Qokjs+XHDx3Mnll2na&#10;v/k3/+aw2WRnc1HzAtXxIDZ8U/DmBz+JS3aRB+IFzXKTSDDSksk68yYVKAcXKOPgElNgjn1mkpH2&#10;gwcPnb799O233+6WR8NcyO9Dd8sWYKIJ050RcUCnFOZNvkR3qMxWaiC9kc1ug5GJEZbbXla1iDAm&#10;gnd1dfX73z//xne/Sz82aX0/Xr0h4LWZul3fGm3g5sxRKXhWwbdOboMyOmKaNtZS/JVCtM9yIK2Q&#10;wjJIeUhiw3cIuIq/zPly4bh611133XnnnQiRI1VwjZyFy4//cqNkCUER1Xdoc8PgvJw9gFEkD+YT&#10;uQdo3hknH3nkkZ3RcKvFEDAE9g0CX//613/0R3903zTHGrI/EDC13B/9aK0wBAyBHUDg7/23zxaM&#10;CLkUGCBgOunbU0eAiUcn87DEiTq3IsmizDSywKRRLVuSvlBtfc5eaWnGhnMNaJWF1xQlaWokESus&#10;sf5gEq6R3zk5jBMXBrvOvQngj3+dJU6ytuR1/Jp3Zw5MYN1fKXmcb9pObdo+bdrrbV4EZ83JwS1K&#10;msbcuqTBG3NrUohgok3jQLFnCEmwsGRSK5LSlnVSA6Kl1XAFqhjrxiSBop5T43SGeHQUBSFzTSvk&#10;HEaXsWcmK0agDPRWYOzDqDoVI4KHBcipDZ8vxYCW0X5jD4g/d7ogDWL2C39wBow670sLiBtEO4fa&#10;QMQgCrHhiTPPJjEcmikbrCm6D2qmzsqKdLHcYhaYVy1oKtq5SbBS7N2QTN+cZJDsIpJ+PhiVxma+&#10;xoBF9XNBM1o4GI076Qhft/oD3cajyONyM/MDrPknXspPamz0mbhtJGNHY1F7nrrw8/Lly4g5E8yt&#10;msjWt0CaCtQmE197NE3gkFsLCxPMp1KSviFJgA7x484VPp9+tlINAUPAEDAEDAFDwBAwBAwBQ+DG&#10;I6CNl+A4MEO0rcFugy7KBp32P9nGB5FKCxhSyA53QM7RvG/zSedh7dczlJ/06ScH/XAeu0TF8t/U&#10;ThSt/9A3h+A8KOYpe4uNQbYQmw0kzzLtbiEvhI1GpI7ReIm4MOwcXMORzU0ojU5n8ZaM2rimC/mv&#10;yz3ZnWlhwUjvxCSpVIVcYpYGtnOQJS62IZd8wsLPcsmdLepAcg6OlYHATG3sj803pWnPDpASScXA&#10;yGh/4N4CWGfRiocuGBgDeic7z03RjbM3YgU4J3Dw/ngLhHd+y8uLvPMUhB0BBFzIoJYiz6pjYlWO&#10;bzPxdFMJl87YvKmaTAfSBOXHWVnwrktWmJGnmaylLyYNdsXtuvbfeIE8JgE4RDc3MaCXeRkI+ulf&#10;E7qh17o/aVqWHw78y6+GxOXUmh3m/hXal1bkcBtLItkRBhpbQE/n7nzCg7PvM72ucbE4dLG+DW3X&#10;aa1suk+kwGB0x4P9xvekSWAIGAKGgCFgCBgChoAhYAgYAjuOQECyJOtnw8dZJQgB6gJtgtBwjLPb&#10;3YFjkLe3iU3mnSNEu52CR3NEad4nP7f8eT5DMaYpojQFlXY78Se8u0DV7NDmXIbbW+x8k2vIMBN+&#10;mHWfZG9Y1G181E92KmjolcUl0ECIEA0vRLA/joN2uwuf0drJd5HWP4OrVbhTMNdoJ48sCvKa1ap5&#10;Uwx9+auA5ovds5KWrNjXosxBOYH5P3iQ3ajP9ycw7i9SyC8jt1ONClijnJJAPbTexkQczuwBApqW&#10;E8T6e5ubiAuwOEIQ5wV4N2OyObC0fHAZC6R69plIZ4pZ4V530QzO0UkmbFcAx+DBM9uM8VAXJi64&#10;NTA951oxWxH2TGn1VHJ9yt3T+GH35mHySxSpIDtkgI6BdKbXyssYYvQZAY0pvE5XfK6oIj0BNJ8U&#10;aLfioC1cS5yAQ2pwIcFAQNiQS5cuIe55UJTwyJIleGbKwagzijycV9+MNSAsEj8y6vNxUcN6wXIZ&#10;AoaAIWAIGAKGgCFgCBgChsAeRUDsiJz8LZuU13sKF2wSh2imL2RvCGicGWE5HuwbvE9+UiBpiiXt&#10;dj5g7+k15zrt9xEuUbDpDRzwcfBBZ2yIJe2pHe6jkmkMCgt08wIcD8E+gxZawQFiQ8OI5U2CPSZk&#10;7iJSVJ/esI/OpUd011Tir7NoU1cMXhywWtYQJrEANbkqRZ13siT7OY9KC7o6j0vJHpxTv9CcpcjH&#10;pEIm2ZikgnFRe4GARngN8GG0Auri8sqSe8tFO73owuTThP+nFQDoq5PJ7kL/0BbEgB4wkmNaSs5M&#10;WVowBlKluSYopmwew2YflDmnUbcPkEk1YTIZhhronJERwYd8nzHIJnE36MsD9inmMcV3d7nH8yjD&#10;VXGLlpRcmQTQ4O+nuF7xWZabotC+iMLBBDTPX1Ka+DVzFj3lSZrCY4dIIt9xaQY80CJ9z+C6pJlS&#10;zj7VEGuWIWAIGAKGgCFgCBgChoAhYAgkEIipZz5ToKSd2+2W3rE4D37i73iE3S9pGBw4N6Dsrjym&#10;yf15Y2NN7fCVnmy8xjqbaa3z0Vruu6S/g0iqGlh8sktI8/pmoKHpC97lJdpAFcFT0QXocOexywJo&#10;LpR2eqeQk0jvdjnmAxh/BUAK9OKwXLqZ9eRGIEa5ByWxJJOKcrxWcL7Q6mGA7KTK1aO6k1LNpK5y&#10;vwxTSO36GkEnNIw/ENJGp4wB3wUEtOPV3c5L63FwomatRPhjLizAz3llBX+WXEwA8sl0zaNvSfRL&#10;xOadoi8PhFiz1BlNUW7reufFiSp8jPU47Hz5OUyluGksM8vN4XGHlXYz5CrreoxAGcwC0KU+mH//&#10;9NM3r0XSeu9uHLfdz1kUhoxXWaZRwwsP0r2amGi/2vJksqEB5oaZjDS1PqG+q0nMjYAv1my1H6JE&#10;fxOvDSdobExbCwEtaVj++FGPOWK9xe9+J1i0w9nEd99gmA97JrgZhp610RAwBAwBQ8AQMAQMAUPA&#10;ELh5EKjhoFtpHEFNK3dNKIlm8fqU/cgEiY5BrO0gMlIcHeJ35QMk5pWKwuHjb3gauonm0YT12JT4&#10;HqpEX7QXwvMsTnTZ59nZ2o9QLD4+SUs2ypf+gAGnwBWT/7MPyYrD8dLSaHFR9u3FBTApWLSRP5kP&#10;drYeXdl84E1Jn2yezUyW3c/Yd0Voo7WTL5LycymZcOosZ6bA9FAsbbOXZRjchETGvNv4gP6aKXQ7&#10;Vhivyufj0tBRs8XaEvByWj8XP/rRj+6AyH7WcPKSnFp2Jw7Y54WtDfdKcJtXFMR7q2ZHeqKkeWXT&#10;5q+c8YVxka3pxNHUzXhEJeTC6eJHJ1osbwz0taQy6RmQbiNThmT267U6ENobF8yn4Y168ODBEydO&#10;4I0l3u7xzWgHOq6zisGjOihZyhmM54QVVSMhgtSvGSrTtLjiJloqKzVEBx3Y6/mzx1zaCfZkEdvu&#10;pKSaTt/xVn1z8+qVq1evXCFsm7BfgjMfMP7464eQW6TCUc8Yj7QvuZs13bbdCoUUmQwhy/A1GD1F&#10;0e2cVz2VZwU+FuJYT08CfhyjWQYU0nOAjkOHDuHlEz9IQfODaBiSXiY1boj2bmasWAB9wOddkycz&#10;gqSRq1waZ6dJpAlFwhV96EMfquoLS2QIGAKGQIPA+fPnT506Vbr7GFaGwM4igPUY3nzzzTvvvHNn&#10;q7XaDAFDwBDYkwj8y6/+C21JaTpMG1bSNp+Avt1uVslza+WxcUUHze4YZ295kpcP8xuNFaPBEjur&#10;ceBTpbjiiGh1ZTmD0C9LSHwIGOtN71ItkY/FyZpiffDChgj9Ac9rorfdwoYU49SznEx9e5LCuw/6&#10;tkhDGrKHjawEa8GYsC8zH7Z3VVekI7BPiYXmOqVwb8Q6t2jeF2hHeGg6AEVNC4UtYR9hrTC3I1Q0&#10;/4XvE9CmpjjuxXk9E2vF9rFYiim6JsUrTaHUWq80uUEPjY1jojZdWST5RlnbrZJMzHzNtySVSgRP&#10;8luBOd+3leRlGvaynMmxJ6w5jSdpQ5cFTUtKkuws+ZQ5zqIBCQhuTZ5yRk0gaIZBd9mUcBXgDfpO&#10;t5RenmRQ7ttfnJ7JVU+0Nk3ilzQU+7hNYDaDmvorCTVjNXsPaOkh3QF80rlWqkkNX5pgIUG8oPIL&#10;CS67zcWd9YwPd/AwuGaQa1bsak6UrpYRaD6vexMXTx8zaKQVsU8R4Fumvym3b46dYyr58OQnOzDD&#10;9AGXi3XjlwMd4WFKU8DJyYgn6wBsqUjrtp8utrbgAX39+nUQ6DwhiBt1UJee7OSuQBNOs7Yhn9Te&#10;1iIJl6xDduibur5zcKU6I2aqfao71ixDwBCYIwK33Xbbt7/9bVB+c6zDijYEqhGAKkIhoZbVOSyh&#10;IWAIGAI3OwIBRSVwJLmqKcGK2RW2qrRhFdgpkkDOy4Ezj/xCWc1J7+zM0TnYb5p8jWijxQx5k3Af&#10;dEAxqdUZv/hW4zTd+Eg3NHGCQ3cGV2sdII1Sp61ahpTr429q8Rc+TOCY3If0k02uujQkjv/21x27&#10;73sdiT+lr+EUfR/qUmPO6z7l4oWRFDJ0imr3XtaYYYjP1LcqyVd4/agvpUk5jST9a9sbOcZ/42/8&#10;jdlK6pwMm/cU3gMZzDONFIxfeDeTU6Yby471cZ85uJga9AouM8Lx5i1ghfQsn5M/cC9qdz8T+Ykt&#10;Sb1JXlzlY/6rB/kw9fIe3c0tpD3REGJcz6FDh+84fcfp06dxY0BUI6yhax7QA/RWuk/uysM4RH5V&#10;3Xvz72l755MMvW6BeFWNd8N4db66tnrhzTff+N53icPdWHNtp/uU3LFEn7VW81X9dIXCNkdjPH7g&#10;eYRegpPjM5dDA5j8rZuhoceIfmaKW67FELaXT+JBB77Pt7sNftBM1vBrmBgHue8GTZCfyXEdyJO8&#10;Z+tGCRpCWD/yyCPDu9NyGgKGwM2KwLe+9a233noLs9zNCoC1exchgAchsM/33XffLpLJRDEEDAFD&#10;YBcj8D/8X5+BdIE9EptR2pLi9GVTLkkyaFtGzBmhIJO2TCdyzhe19fm82H2emmiKEOPIic7fw042&#10;sv/8J7BwKCa/Rr7MbF1DChWM5tCkVr7GBF6hIVnLjj/2bdfJchIfxQFNXMf4Crz3tfvCVy1ZJIAQ&#10;246VGxX/00JgbvS0ZpY8lv5r/sm7h8D+FcFiMz/HX8XfFicx12rQqV25BKx1mY09oNOVc3dqlkwa&#10;GFj60mucPihOw1VJ3OlkOoqC0BFcZmVpcfNyGcsTBdeY1En39iS9FSAuDbRmMMUKSR9WNIxoPBky&#10;Exs00CvS7AloN8ClMq0rFAfev19C7X5dPT9zESRuvnCbn7H8r0lpQdvK/T2MgA46IEYtHsBO4IGa&#10;VySgiZHnz0COHDly5x13wUJwBPQSR8sePP5nmHHweMvhXB5vU0quu4k1s0BAF5oW3n4rxdphApq/&#10;7AIBvXqdCOg3vkcc8ea6mwsmD0D6/i2TqZ6+pXHItDVacCHEKPRG85kSHI3dB1T4lKlNWEshwYSl&#10;J4dmvJM8wuryVA7GGX8RdgYfBR8/fhwpUTXS5KJw6FuRbhQPT+3jHMzXcuvilLocblFQo07zsz/7&#10;s5Wdb8kMAUPAEDAEDAFDwBAwBAwBQ2CvI/A//N2/7dmKhu0R40LzDy32yi1yU7ZzY5JBmCa2PrSR&#10;ojkWwbPSjmZqrs23eLuNlv1xjslBma5k2gMGms9QRAyhnFsOucRjyDp+oXjOjSknfMES1+WEXA2C&#10;jTRbcInDsSomeeJTSF/pbyHkiOOoXZM8Z80MlXOl1HbulArc2U1p2q6LgC4Um+SverVI1I91ModA&#10;UYY5EtBsxXsl1n2sfEYlTUH+JPLN2Jiwb8KZMCyDCbFhSEozA7UkxiOvmiWOP/8eRZx24zlhMAFN&#10;7oQz3jYRGnaDAgnBtQffzo+2lxfGK0uLB5eXVpYXl5YQER5fQ+BTCKxX6l6VURR50FmbEvO+ecPh&#10;QzZrGKN5ZL4kbKwTSeqq1+jtNWHJUMcXJPhyRA+tXuVY4v2KQGHwSrgkr58qalLNy9rEjZZCYW0i&#10;CPTS4gJGNAYyv9kCq01hwtymnyHkUUkfsA7LHSKOqiEl8LsBROG4evXq+vo659KPblIsN1CiMwcz&#10;hpZKp5EC+Vus+GEluI3FAuxXpbJ2GQKGgCFgCBgChoAhYAgYAoZAEgExeMQQi60PMUC0iVRmXTSl&#10;kGQ8dfZAMG1eVfSakFF8QDvH5XAc2+Qkn2+uUswNfAq7tS0hOFwUju2NbcSMRrCODTgLr9PB5vrm&#10;xtrWBv6u42+wb29QYtqRnuJNU8QP2JL8t7WuYk+WinyGwEERDUWFcy0kxvoa9q11HDgh/b7pftK3&#10;vThDG0Ud4R1f+3LcEbRuwmhXADuDJLHmxJRU0N3l3s/xV71kDSz9XnnnlFhEkgbmhIwBnJNIN7bY&#10;FhdzY0Up1j77GND0eYZ71QWWGQGdlxF0BxtzPBRsAy6/WwvwpKR49rSPR9hxBt/3+32Eq24nVpr2&#10;0rDvnMdnBX7nqOs5Q/rkZfGEYnNgGgE9q868KcphmhcPEjr2cc3TSfL9oTuJwhAMZ2txAe/wEU6H&#10;VimkzxqwogN/9dDmoBnlHA3Nl7TXs5DIHICMs6+trV25cgWRoIM7hwgpfSnkcnBJNycYpPycx/Xq&#10;e7NuS8B6d84DN4VuWSMNAUPAEDAEDAFDwBAwBAyBmxWBmNIKaL4YmMEsGNsy2oqJjazcmXT/NGSL&#10;Zl2Ye0EQRLfMz4SrIU+jrQ3F2zCHgzMbjsahn444pnUL3bHjo4lZXndMNHZQu2onhtoTvI73XQfP&#10;S/RvE3V6wgL76NN9/qFimtKo7HXsdAZ/3eKKxKFTYGv8Xee/2GEuE4Xlgj4H+5Com3MeFIFrV2Bu&#10;z7by2PIdrMazFaxcWjwYK8XOJYuZh0CAAhM4j4bvaUZixgQ0hih4Zl5MkNYTdMxzEwGEKB7uPM2I&#10;SZdoKkr3U6AHOwa3rrdSZadVr4w/N1FgLlg2zy+56NXT1m759xcCfsXSCS88LPKPB4WKaULryG2P&#10;XjW55R2SkUw4/BcPee2tLE9IOCC1Vt+jCR2MKYKz4IEB7DP8oDkOBieQe4CUzyM0WHUw6E8tA5PO&#10;9F7bbVJ48mFRJJTJh6vrvBXtL4Wy1hgChoAhYAgYAoaAIWAIGAKGQC0CO8QhVASYrpWYo1SodX20&#10;X06hkMbmU5ajy9ksbOjpn/aZNrPsiWP2Pxa6KHGgszVLJPIyiY5dJi7b/9WkU3DMkojtiV/NWouT&#10;Gik0Rz7cRD2k9SmlugIDFhDQATkW2KfTyD9N3vomD0ipObNeQtYkjtPsWpM/6PoBSN6QLIsf+chH&#10;NB/UEsIHZacgOBQOyAUEog/ut7YXtjcW8DH+aGtpPKJ9YbSyuHBgaXEZsTUQWMO5RtKyp4gIxDuO&#10;eZkyeDZTbKFmp0AlPqIQJXTHk2r5UhNSKAlQTiGEmdK5kjqXLCFgmqQQJK4vJMd/sWye1XKfvPjd&#10;Y+GIO264Qx08/rFjtxw/fsL5li+44ETzjT0yE11ccPInd39b61mNCxPVBKBql4ySckGxJReDTBGq&#10;3E7HXGBzJjzICO/CXw16G1qMAd05IQaVBsSuvhV55Sev5C18WIB3vleuXLpy5TIO0F7ckTkCO8Ov&#10;Z67cPc9PESN4OsPX2WkmApnhbdN4vDQeI8YOnR1vI4wFXiC7rxm8ONzRuCjPLkG9/FPq5XEhG5/H&#10;0wAOEAwaaxIiFgfebEl4NSGCeTQFdLaUE/dXskYe3YE3tAxVQVhqwcEHP/jBnlpsyQ0BQ8AQMAQM&#10;AUPAEDAEDAFDYK8i8Adf+/2YatD+MYGR1WmS6LzaY2YagDRxLGX6k+TVwwGdXThUNtjIw2eBuRq5&#10;Sm7BsPOIClKkjWZvHNMDdmhCaHhmo4nkQawFhVEmA5KifLC7NHylnZM1XI44aIaEzuDoHFi1yEXS&#10;cFcR3NXviAaJM9sb6+o8naGYG8hCvtVwvkbYDFTkorl62sQtIOeiOXtCwJNUviVMCxAzQJ8PUz73&#10;k1wAtaEad4e2KIOrBdO+wCRwriBvY/UHaytOkum+xrG2r7UNHqhWJ/nAkmiSQc6UNTNooKooTaFA&#10;faB3GUqG9LQVFIaUl84wIxO4spX7q/NqPK6FLeH44LzpBgYQJTiZQcO4oCR+xLqBxpEneCcdj7AS&#10;6AZJUcrEcAhiAbsSMCoauoYoShFq/AGCm5Sw5pgLzYNpYkyUlgvi7L2bcey8nH1RvdoW0/bBSKgZ&#10;GHqKL6TPXaqvQjctlryz4QOa5nqOFl4D2gFV11mdJbjJEeBJwfstY15vPOdlrJd1uN+44LmHZozJ&#10;fYVieFEoLh9CR0/ozOrCb1pkkLsjT+JMMfNfepu9sYFAHDhmV+vyMNdFJY8DxWDSmbekzgRfbPi2&#10;OtlsMwQMAUPAEDAEDAFDwBAwBAyBmw2BeltJWMUBbMCsUK3nLuYkZFxs2beYY1IzGcLH6icdys5p&#10;mnDVZCk2vnqtCNdlBz4tXoH7m0l3FGzV+vLL6levnPU11qecd+26/HnXVd9qS6mJHUZDpj4BB2fo&#10;Nc9kd8lk59dH/MIKO+gWLD4G1nmZ1h/zu6KeKW+NY2isJTswKc9KNXMzcmX5qZm35cus7w3sj4mp&#10;Gezzygq8Pr0baeOYa0q+fxCo1J9+DW7u6kKtNiujtpyO9XSgZwo5rpGNYu+AUF5YxMKEiArdvOL2&#10;TwYST0PLL57F2m1ZvtLSAwHHcHy+ePEirmIsyD0bpclbmSB9MOVJEySZflnHJ+UjLCm28MqH00ug&#10;6n79YqkNAUPAEDAEDAFDwBAwBAwBQ2CPIsAmutqSlkiQoNDWGmurF1S5ArWc9fJU5uoloUssVl3u&#10;gGxJ3gK6WQw3NuOUKeccn53bNWdR7FZWQIYrbubM+6UGoppKy2l0c2pKq5GqbxptfffNG6ePW0Fn&#10;ojE4fUXDShgG8rBcLKHoaqC0nSMqmWBYq1mMQB59MjcBLn70Iz+mQkC03NvxNYVbHpD8EIlXAulM&#10;BLTzdyb+xjPXTdEuqIEXoipAROfXB51YSAlB/zXfKYREW9zNgQxJkeKTupwBr8hyWaJWkO8ngD9y&#10;5AjiDxw4cBCTaOzlHqBUlien6ANa0d07+RRV+hFl529hcqXmyiznmkfDcxIOCtsxKaxGV1vj3PGz&#10;uO8igPKly5euX7vmPqnijzP4MyO/xfos9y1J0wGUdm+micd98sQfPeGbGtc38X1IOGjNI3ON/PZF&#10;/nKCY8eOIf5GTPsG8svXGMFBoS1cF9erZw/OIhE/dCv5ueeHf/iHOweCJTAEDAFDwBAwBAwBQ8AQ&#10;MAQMgf2BwNe++i9aNlfelZdNDNmSxtf8MImNGmelcfQNv+naY3Ov3lIusGk5GxawNUGYk7SY93oO&#10;6FT3c7IyENub3gOa1hL0oTaZd3bWXUNwFQkIkb++yWXoCt3qWbNUo7WGRLhRczTOzJonLdykLT+4&#10;aYG2FMrhesMEjhkI+IfWCKoYA5pJkPJjdkUaPqyx5V5zsWBpm3nhFQCoJK7jdb8zZ9I626fEQnNa&#10;nFFUZnJIsbbkeFdcIq9a3hfIx9nviOiKfWlpYXllkfblxaVlfPvuHCixQCrCcdCw94NZfwHRvGWq&#10;ajEPuiBpfLIwnQVDK2C4gqKS5dSkiSV0g90LXxBPzyC6IpltOEHwUysXeggunwcPHlxZOcBq1gzd&#10;YRRutl9qWlHVqZYoj8CM+6wTahfNChuv5MDKg45molXrni4pGERah0sV0ktImhPcpxIUfYgmExc2&#10;jD33gzBAfIYXi5ChoaM/e7GbmBhIBhodTtBra2tSVG586ec8muOa6EDxkxafQTk6TTPKZLj5INS6&#10;KE5zg+89nQpgCQwBQ8AQMAT2JgKvPf8AtudeHV340hM4eOJLF+J20KXnX5uyfagoWfiUxVp2Q8AQ&#10;MARuBgRiJqHFD6b8agucwGwREztFG3dUeybkYLL2JF0TpywzCUnqwxUiV5IHExfmgG5yqbVrc8NB&#10;kxwtx2f52UlS7SgZUg4+ogIXtKRy7l0t27yLfZ5TowrdltaiGa1eFmtjPABZqzp1K9eE2Y7BuZU2&#10;8TvmKqTJw2rs26H1tQTTHYtKIVtlQUD3Ef1kX15if2cwOOCVyBsaoeKxQCgFjKdA4W6XA/5JZ0o8&#10;W1JvWgOp3aD6YTMl7vU49p1zCyWXRxHGDngxuHweOHBgeXkJ8VBQlLuX1KMyTbMs795GgMehe8wA&#10;/0zr+AXtCc4knzDiWSMDChHQ+GaCr7pFG4h6RjgO/72EonqZ7UXJvLogb0zv4jUXNllMQLhmXsv4&#10;nXfeAQ2tBYgfreR+E8/FmpiWQoRW1vVqZJCAY0MLPy55xTN6byuKSW8IGAKGgCEwWwTOv0i0sdtA&#10;Iue2hvx97bkmseeCz7/4+W889dIrrzz54de++MyZF1555bOfOOkLefW5Bx5/McFGd8uPWp548Xx3&#10;OkthCBgChoAh0IlAmdNIZk+aWp0VzTZBJ4mQswdnK0ZjrxVKhSOzJ5ec42NDNAnjpGkofbUpUmzM&#10;GsmTPFKvEmpqqUyT66MCxRY7RUk/dvZ4pVS9kulK5yFAssx5VNSr1TucWNrbarhobZ+D0jgsvCwJ&#10;Xoe0XyjpMoOuISZIOx6ChYHLLW9uPTH3qoUC78BXEbwzMdaOPmrKpEAcra0G+pj5inNVztHZIdon&#10;KEy9vlZWlwOhsiKZBIEsqGdw0KDmaHnZxom1BmRLc7MjgCHgBioNpUZ5BJPCGKzU0va0QuFiaMFM&#10;elMFAtrpKi0lTCGhdSgMHfEZFcn8w5MIp0RRoJtRAhPQsgYg1iHEeZ59CkLm5lvk0uvkivx6Dkzq&#10;DMvM5DhXLSLd7Dpm7TcEDAFDwBAIEXjtuZ9+9sznXqHtc4+e/cxzr40uvPh4wzELfQyW+QuPfvoT&#10;oxcff+z1p8E2v/LKl58aPfPMi+cp+8tfe/bhx//JP3n8sbOjs489gBJ4u/DiC2dHuCRU8hcec+Uy&#10;syy1lInmhu9uJHn5mYepjIG8tnW/IWAIGAKGwBDvsAEG15RAJ2nWZJmVPExfeYY2GSZtqirFRykL&#10;17HV6b0k71DZ+mIwJH0sW6W0lcmGyJTJk2ZFPTU5vJ4yAoPxGS7Qjc6ZxXlnBRPWBdXW99HCCvjN&#10;JbeuIJydQRVRkF33NT04lk14NIL3XBxtL41Hy9hx0JzRETvax/kovZBMuOoAHJnmdDMkfQ2SAQ/u&#10;nBPTu4tMMAngIp/S80EsANceuE8GuSSjMFNNvHwqT8sfsGOcUfNZzK8R9TYeI9bJgYOHsNGbABfW&#10;YHtzY2mBAqQswD86tZcc0DNZqJwaiF2aHLuXOJ8vE7GYcvIXAiUDR+d+n9ihr7naKEzUmDLyX95p&#10;YU3o+uJCj+aopNVotRNyXOTM1lmmzlfTEVBZdjEGaXv9+nXWQwl8wdVpbY/1P2CH45erIjMuYXVS&#10;/KHB5UL6+CljvL2yMDp6YPHQynhlEVPJ+vbm6tbm6mh7A59WrKwsQf3dTpJsbGyurW1gRwGLCwcw&#10;5lzcH+KjWWzE3zh//jwWJOSGtFef8FE++LwIJiMrnh/1xI1kKJyjSwdD25HPSwASgq2vA09qK3ac&#10;RJM7e80SGAKGgCFgCNxcCLx67uzo0Yc+7Br94V966qNnz71Kh48SJf3Co1979ovu54U/OPfyJx+6&#10;//xXz33twYd+3Dk4n37k0598+dwf3PPk5x4dffSpl57/xV/8jaceHD36witP3u8RPPnIY+7SK599&#10;5LQ79Um4R7/ywidffvZ3XrvwpWee/QD9fOVzZ579zayX9GvPe777hQ88+4yL7PGgo7/l583VWdZa&#10;Q8AQMAT6I1Dg9QIyQYypuBLNLQwzSMu5dNBCTqndfSCPUBDaJsqBUa6rE0JNAamiCmQxzOYJxeS+&#10;s+VAjxzlkeLF8sng0mjbk1egrXhnLosO8pY45I9JquBMwAVxk8Vs1PiwkZpjosrnmTfi0gTVxgYn&#10;5y7e2RqVXUfXFANZu1jJ98dBPxY6LvgCWHgATQgE/BtfkipybFhiLBRBcbGCqdkcD1h2nJeiGC7B&#10;LRYs2X2xJDD1c7uEJOeKdEsHj18WINkphTKJ3wHUYDvdjmMeSBxoNbeVMMnjj9KygDSxsBmNeIzr&#10;MaJ1o5547JxYdkuC4JYQDOBASp04vpeU886kwcE40WWin4h7PnQI3uhBj+p48zMRo7KQwu22sgRL&#10;tnMI+Ntsi5DtVftMuttpON5l+fUuOCAzfUjRLPrnEsgixcQdu7s2PJ1pOmZSmO+aOAaTfu3aNVwX&#10;X2l9d0w+BEQPBJMVLfR9Ud9NOYuQ13yJSXDeZJ7thaclNgQMAUPAELi5EbjnzEcZAMTWGD31Cw2x&#10;PB0o97zvQRTwJ998ecQO0Z+Bl/Trf5Iu88Lr3xiduY/4buR6+ZuTVMHP6SSy3IaAIWAI3EQIdFpM&#10;nQl2Bqy+YvRNX9+K6TmWmPCprz2XMpZKrEhk0Ral/OQDKXD6dmnZpOSajghE1RJymTuDWLEXNISt&#10;48q+K+NQg1JlRZZsrggMJKALb5CymtV1YZp26iGnyqHTQbE1iptMM9sJpbOxTKUdcRsIaCG8mBfr&#10;ilzfWfxsEtg4nw2O8yyFFiDE/+6lt2gRvx6bU/dxsVHh7HQ+Xlqgjy0cC02R5UmdidHdIB4Zrzdd&#10;EA5cRXZ8jMHajtI42jJcucE+YylCOEEHBDS/49UkcnD/5qLiN7FyvjBRBNy0at1Orys5T02xsg0B&#10;Q8AQMARmgcCHH3p05L2eR69+8dmvNd7Qumx4SX/y0+TFfPpjD30UXs8uqjMF5Wi8oXOC3H2GyObU&#10;RjS0c4h2mzhNB0lPnvnA6PVvUXUgrB983z1yOfg5CyCsDEPAEDAE9j8C8+D1ZoJawdArsDIzqTou&#10;ZLZW57DSurio1sJuwvzoXNyuoJw5ISbFThrb2YCUDZ40zPsC2Dd9EpOy+DkYc1V3UnM7r+TDNCFu&#10;YCfae6VpOUAGhyCYC/MiI0Rw7+yAoGE6Y8DSajXVxeZuG4Nl6KV8SZ1j9hlhUeD+jBUIcSxRBfgY&#10;X5D0qmX6xAF6nWN++hqthBoESlO5y8/L97mVfxF5RNTGk9FyE+UDua0m7nld0sS3N1ES/9GU+0zI&#10;rUzouGL3+RDJREubUswf0M7ukyoXCIicoifUM3HojolGW959912OKBLzwvpbs9zzQfJbISQOuGku&#10;nBNzXbIJSu7rKtsMAUPAEDAEDAGNwP2IoXH2My4482def+rLMRdMoZwf/Ti7P5985DcQ+tlFYabI&#10;0U1sjRyip8+coRjQibUNT37i6ae+oUNCcxESGBqRN54G5X3/4y+ccdU99o2nnnZrG3IMaPlpfWkI&#10;GAKGgCFQiUCBRhA7KOY3KgufPlnMeHRSK4GN35m+r5AFEqZvUWKRzUrIoMtQfmAdxwm0zG0xOm30&#10;UnPFyNXKUzA7W8lczTnBenE40gYNRXAc/5ymH2PUuHwtdrIJgV4NV4l8vw1rV2WuoI2VuXolK2nk&#10;0Gu9BJDE46d+9ZcH5AQnMyBXZRbRGOGAyhkDDVO5Jv7dSS0M/CX5pwzgoNKY7eIE8QShM+ZcMiUN&#10;02pxE5Dx6LFjd9x5x/Hjx0HXgYBjH08kdlkgazrICwV/yYV/oTjSmY4DE5iPGjPsVrHAS+CltsKk&#10;QDGEKxWlOhlziBrnCb04iEPs7NasaIMGTlxdoHXJ6khLtrevXr38ve9978KFNxHhHTwvRd8mJUKw&#10;ZsqkOyIuMzlACqjHU6cvAVQyrVaKuN/Uftq3x8wv4yzHyeLYQbx+Ifv4w2VaYkD7y44Dxsm77777&#10;jjvuWFlZYWIa4wIJ8FfcpWUs68kkYJC5IXq+5SE20Q2fAYXzoPN8NFPV+InEP/uzn6hWQ0toCBgC&#10;hoAhYAgYAoaAIWAIGAJ7G4H//u/+7Zx1rPkEbmQloTFbRAITL2kIJ2tM2oa6ITORM8khdpYcW8Rx&#10;LyTRjjslqIvlYcsvvhQ3P2Cr2KKUjO6YzMrOFqUSeKs4wQ5JpOcom3M1a3mSSVuCFiV5s1gMJIO1&#10;K7azRjXou3L57ZLzRFQxeHE9E1XQ3sq+8OhnUmschF+qLLmQrLJTuIRhY6cs5GR9vFi1RLFSRUjv&#10;Vw4cLmPYwKAQxJq4mf64PWL9L5kry+VLZwQHyU7SfRb0X9yd8+jg3HwXnEcvHrvlGDygWbl5/PPB&#10;9Fo+uIRgeAQ/BxdrGeeCgOseDsHhh5KvBiqUJfkLU3zNMEyNQVrU1C3uSW7Obu4AzQx6me7MtJDf&#10;Eq2DSoug0o2aXkA066D6CjU4yILb4aVLl65cucL3RVlUQd8jg/sll6CfKqQt+nwwhzaFtNYZYLKc&#10;N/kuYS7dZ4UaAoaAIWAIGAKGgCFgCBgChsAuQ6BgAg9jD6bnUoISAJgIGdvvheo00vUZy/3jqpsk&#10;GQZRIFhQSCUpkWs424PaYMwRuEFLtUXJmFdK0omY2NRcIP3Nd5vmh8Q61o0K5NTqUT+2kq3r1d5O&#10;a70SlmSyWalrPSCVKcvDLQdgWVenRLJS8jklG0hAz1yaXrob1z4Zmc01dyacApK1xCcrk80EhHio&#10;8GSB7ejRoxx/A2eU7/NMqh1SSFLUIQVZnh1EAL0mQcNx7DSrR/V9B2byzsSfFjjnb88vkyR0hmXz&#10;C6dS9Ge3wcd5iQhp8mvWTs2cEgkQCRqbXp+QR40OA63p5uAZQk/o8qjBVesS9K2avZ5lEcIg1kcP&#10;QC2pIWAIGAKGgCFgCBgChoAhYAjsCwQ6baXOBDsJQ19h+qbPt2XmXzhPqpqVkNp4FAtRH5RZ6VmJ&#10;EWPoma6iopCF3wSQZLtYtiBf0lqfRgnn13AtVZJflgQ7I8M0KJXz6k7Z623pRGnx4w9+RBL1oabY&#10;U7vvXpCnVJT7hCGdYPLlfpOgnbhVo4zDAu2rM8TTUK4BTH7xaNdjPhgV+iouEY3low5gOTYX2Zkc&#10;PMlBFBEGTpy4dXFhyfmqclgKEoe+6MjH33BJKcxBei9PW7lcJA7tCKmB8AT01wnAFeXDbLir/be+&#10;KtWZnnDOBB6BGqAt/WUcmMNBls/LqpDae1HGUgFajWjLFy+++84774A69YVQyBHqtvp1LOunBZk6&#10;Rc8hDEXbGC9uYx8tbI04Cgd7P1MIaHZ5xshB3GcKAL1A+xL2RfrtAkbjLw5daJkF7xxNsURG2yvL&#10;y4cOHUZj1tc3lpZXcHmLyqQQ0iyJUNK6CTyoNa8tV2Va0OMUQLlFHH2BaBGT1JzmQx/64YHaYNkM&#10;AUPAEDAEDAFDwBAwBAwBQ2CvIfDy7/1uTmRZEh22FowFt/6Nc3BpCIKAHJhr0zWVEZhp9fXGlqAm&#10;UrTR5+y+MPqweBoFDZeUsWDaB4hhK0uruNZJSm3fxZRrkuRpG7CThiQF4BLi4I3Sz0yXJHcGKbBA&#10;ISR93btNNjtRLpTXe26RsUwxVn0kS45n2d4nHIKmwthtOvj0WeBKoqq7I+hcSa8Bj5DMs3YSijOS&#10;nkrO0zVB92k7vaAYjjtI7+z+ltwd5ZVmZALWKx4FZS0tpC9cCqDmKgoMdUH+MmlWQjLqGt0jyaGk&#10;VUWXzJK3PKDjwVk/N1nKToXgBMEUhp9+ummmMMw3hw8fRvwN+IFGqM4hQHKfnpPw0mUqtU+RN1Ha&#10;QYT8cHxwS3QhOGjjj3bUfS5bbDwJFOa4oJT87OnfVsT6nGHcaYZfHI0xAJqdjpeaMxgGq6ur165d&#10;XV9fJYbbtY44ZbeYoTy1iJ8yX9XRM+JGyTOEvivz7UlP/eKjjeHJ75xu5Hb+xSceeO61WIJXn3vg&#10;8Rcv3EjJrO49jMBrzz/wxJdMffZwD+5m0U27VO/Q8oDPvRp3V+78bu5Yk80QMARuPgRyT6E3HxKJ&#10;FjcucmT74/+Gwam3qmaL4s7Uq2sp00pleaahpKTkoIpCmQVhaiQJWl3ZcZoRkmN/QDa79zfcOUc5&#10;J/fO6EluvFRCN9dkOwx43JYpu2AH5I8l7CszfeQ+117c5YUH00rNLFPTIqHAgsRSvq6I2THmv3C8&#10;tLR04sSJY8eOIQZBTV2WxhBIIgCN2tzYWF9fF+K1/IZKFxLfs6cEechUhbe+7G8f7Ziz1lZXEQn6&#10;6pWruFeCC5YRB/6ZuWZudfJYM9HcLmGfxbtZYyWvuCVGBye78QT0lL0yu+zf+fJzZ//XtdmVZyXt&#10;XgTWXj373Fe+s3vlM8naCOyfsXn1tbPPn/vOpnVwAgEblaYWhsANQCB82f/acw888eL5nCDDXyzZ&#10;AL8BnTtNlRObxB9xYbMiGaYRbX5590zrZs17DWPSNONc6c87Td9FKjk5MU2xllcQKCA8TEP2Orbl&#10;VpMHX8CW3qAZpDQfzGPYzLaZAaEcKA33gfSE7hIXG8EzWeDFQGnB/RkE9PLy8g4Gh9jrSm7yJxDA&#10;GzCwz+vra+QarIZX5Sun5LuZ+ulVzSqTunMvZpL95979us1d1m7IeDOzvblx/SpWIrwMip3YYFrV&#10;kFY4pDg2mS141awL1MMz8HduvpybhN3grxZ0lrnoHwyb5xPOzaORsmFOP/LZV568P67+w0++8vwj&#10;J3XKlIgXvvTEA3ob6jT9nS//yi8+ffa5v/Kp33rVOOgBugCTlbeC4TqgWMnSNnqVwZzzRb3/8Vc+&#10;+4mTo5Qf/dqrv/Wpx587+6u/+CtfNg56UKdkx/Wg0roy3fCxCR1rbc+/5rWrS/Lw+tXXfuszf+W5&#10;L/zKL/6t/3n3c9BxqzPNPfnI8688+eH4Yu58uphdMyrnPZVNmk83r/T9sa9iWfq+CEgvP5Dsgn3b&#10;NbOfuunW7LeiMt+wAT7NU2hftdpf6WM7ZGJSte0o3e6yhTXs6g3E9caSbppyCUmYZoUw6ZQZihoU&#10;1clfhY7PFcFGbmCfVqprEO6jlSsv/azfC1BNnfgnxZmHJMN6LWYbaviHnZc/HkFaTn1VzochOASg&#10;eqYpwHTYFFlc2HPuSPbixQo6lOsAHgNxRpzcdKSzRNtYWVm55ZZbwEEHpOEwxbVcNzMC0K61tTXE&#10;Rw5mq644WlNhFg+lJvhUawiISKV7A74/2kYkLAr3jFDRrd1x0/Dvvnb58rVrVxB2g+M4gRn2PLFm&#10;kZtjbljg2swnaSQi0nNrRUS/IKH2epbEclebCqxi5td+7+zoC+caBloMlSde/N0vPvu10dnPwPb7&#10;fWe9IATHxOnGUYpfJUITbPKrrZT8obc2Dk9+4rOvYPvco6OPPvXSK6+89FPnHmYryH1T+fsTetoT&#10;o0JY6/gMF14C+3zuEnJd/XcvPP6pF/7IOOheSoG+e+z1pwE/ts8+chp5G/PevQ+Q/moOqK+f4H6H&#10;ceg217NKQwL3K6jB6Klf+nBeqqYcX5T7+cSXvvHiC2dHX3v2YUWLr/3RC596/IV/h68ORpfOPf2L&#10;v/KSheno1deUuDWuVQ82g4vHmlA8FGBHX0onE1V5/Am8U5LhuRvGJuhmbC89/eDoky/Q0cfPOe26&#10;QK83gs2/AGu13eO79toLn/krL/x7mlsufeU3wEHvcs0LWv3S+z7/QNM1Moti2PIxjd/2GMydV8N8&#10;wv3tmlFZMZUFPU63G8XBNVcntyp+L0fhgFQy0pPXvvjMy6MvPOZuf7btPAIPPvVlGtZPfeMx1zv6&#10;ntXuGlHsvf+2IP1I9pmzjH4zrh/zv4OG+58P4+Et2B79HJB84dEvfP7F88GDnJ/kbuAA7/MUGj66&#10;BHPaREn2viZUjbfItuFcExq6qpQ9nCignGbI8NaD0rfSvuljSQa0WhPl9U3b5SkLnF6BEt7hRpX5&#10;h9zVXJTqeQtfwztPZMi3ba5yyvxW5qNZhjCG6fTDb65t61X4AA59+uYXOOjg3sMp2ZuS34Ah+MbR&#10;o0ePHz+OA47b26u9ltgQ0AiATiX6eWOD1Ayr+DU3hE6U4jto5bioTNYpgE8AWtntIKBl57UKMVyW&#10;sFjh9tbVq1cuX7y4vrbGKd3e7QEtM4ME6JCgHCnZ/Djl0aqDdcwxBMf5Fz//hUcf/eTZz7tQvBe+&#10;9MyzH3D0DTjKn/ylpz46IqPl8Z945DeeepAkvv+Xnh6d+wOyA8994dFPf+JjT4JTxvbhScqP/dSD&#10;Z3+PrP2vfmX01C8kfKaR/OSPP/Sgo7wv/MG50dO/9CGccpzRS0+Pnv3NFy+cf/GZZ844IV4488wz&#10;8pHpyZ986ktf+d3f5f1L/+DRD63U9q+lAwKvnjs7QpedFDBee97z0S984Nln0oGYXz7zGHrhydHv&#10;nX3QMdfwoJxoyOfOUGcpbGFDPvhTH5tUkISd30A8/eDZF1688OEnX/gkEt36yGP8ZoJpcdpWPvTo&#10;P/hS09df+dJTP9lRqvVwiEB7XFPX+B7EwHzZMRGEtujAS0+//tjzv68upZMpVXnoaRTRqNNuHJte&#10;uxiYRzGfQNkcCC88+rVzXz0ftL1hF1fuf/S3XvKTzFd+90t/66E9qHm+a/i1H42133vt5CeexmTu&#10;NzUGR5nz9E5xhCH5Et0CPu6n8d0yKmumMmqjEx6q/uWn+HaDjRQAP50+MDJ4CRrfbjxV97Vnv/gq&#10;bnn8SiP1AZDNOzuEwEk8V7z8la9eGN3/pHswcENYd81rz33mdaGqU7HOd0jQGVQTP5LRSHTv77GR&#10;uo5cS19wv4OG4+dZp72k/MFGzgQPPDb6HGb++x/65MvqQc5PcjdsgPd7Cp1M3ZP7kX6uwPzgfr7y&#10;ePr5cwZ9tJuKKHhAk7OM2naT1DOQJXBCulGEe8zqCn9XuDS4/UNb7dUkoO1mbEq7Vs2jzMFwZTPe&#10;INp09g2ZaYk5jZ1pJcMLi0nnQOCc/BR0eG/o5XBwulV9JmX3ou0kMTgsZsFAbMH9GQT0kSNHII9E&#10;HpiJbFbITYgAQiCDfWbV4vcc4SK4eVBmPicMmEDd+oREPQccNC85yFGYV69fv3L58sbaahP0eYuX&#10;W9SPGnIsUaE5gbDP9LLHvQTSMTrkPui8on2BzD5jwysifLWQWiZ0Nor22u88+/InH3ry44++/MwX&#10;YaL/yTdffvB99xSKPvmJT5+BHYhH/E8+lHy6R4JHYe2f/+q50UMfa/jEsMDTj3z6k2fPvUok9UM/&#10;PmF4Tt53hlJ+5/WXR2fhcgZj6ezo5debAAwXXnnxi7/zRdnP/QfzgJ5GBy68/o3RmfsI/Hve9+DL&#10;3/yTVFkPnrmbTt//ON4EPMyBO6Ahzh/wgQfgkPW11yfZnA2pCe6SFnFH57e1/3BO9/WLr+xyP9Rp&#10;OmIueYNxrXrwJF4mvU5MBDw6SQdepp594GG4eX7jrY9NLoXJQlX5wBnNzO72sfnRM2pSu+fMRzGr&#10;BG1/vXEC/Hfn1CTzxf/Hv957mtd0DUfnoJ5NbX6yjS7F51//VoPNLh2VqalM6+fpM2dGr7/uPtdg&#10;NeaNWvqN1y9kbjeYF89EFN5cxqoVWokA+pQ+meIHg/Z2/vXXRy8/+9Ok7/D8FY298LWzv/UPfkv2&#10;/9l92bDLt8QjmX6tC3X9qHqyerPd8H/zR6+PHn3ow+kmMjF95gX6EuL+X3hqFD3I3ajbbs+n0Oyj&#10;i5+78OrxA/ig6qZZ31hMiDbHQvZInnXRNsguHxFJ8QLLceaG5DBMxIKLsxcuDaurVy75Pphzabu1&#10;VzmVidsqOflVmd2SdSKQQ/jGqlmn2DNJMGCwhx7QMgbKAoG9ye3ljEHcVZW43HGlq4OxywkTVyZV&#10;dErJKaVkmVbEcVLPMmC+ODG4MAR9RujnW2+9FawWAvcyt9VLm+en4kkxfDO3R+PMPrhfZpuReMy2&#10;hFB6Wdaus0NzbR8mZPYGAG44h6OjjgublkSSQakWR9trV69urq0tbI8WR+OlhaVFtJsefnzk96AJ&#10;oj9BkAr9My/GaHNrtIWYGb4ZC1vuwP1FjT5ExgiRmumE/+nmkOzG3sa8uxWkXU+iCrcyMLXDnbt6&#10;7eq7ly4hhAYVhKKb1zkiNlcgAxDHFN9GxeKQM3ySf/JfjNDNTYphoje9sOEwNejKBUfmEfGJ9HUn&#10;GOGAizx55gNxAfc/9IFzz7zwetu7WaeEc83Zx3762VHRGfb+jz969jMPP9smqS986/URjMy7z7CH&#10;Gm8St/Tkj3xw7SsvvPA52s/++3vu/wHzgO7qXn39ww896rq42ajL2FDvfOsAChp+Z+Sf/juvga32&#10;IQ5c58hLCHZmD99JeIZ6YjGmJaYeb20rP3D/Pf/+LPf1C19Zu//De9APtU/nzDptOK51D44onjvc&#10;gfHRwwg6wJ7RtCGY++TShSBZWVX24Ngk/W+1nftg5YP33/HvzrLife531+7/83tV89wLIfbzHaJd&#10;nsQBnTd5q7RbRuVUU1kERuZ2M5kou96WDYHX8vRDgKJt4NU4mMoRf8Tgsk9eltA7Bg7WQdvky4y9&#10;98xQfiQbjaCu+r3vqXbDH/0ReddSAJgm89Mfe2j07MNwl26+b6DJ78bcdvs+hXY/ulBgoi8/NXJO&#10;Fftjiy39iaXgFrGRnb1/JnvbA8YZGrTpBdL7GqcMaexJw+fZomGjhi2geNM1lq+KtSjJ4jMijEbJ&#10;WWnhwmNack3Bx/AGUpXtx0CAIG8sVWAzBmgEwgQNZ7E5i8DLWQpC+m4h65UoNacg1EXYneEMagil&#10;0RVv7joTGIZ2bncO1RSLUnYuk23tzkGXVABuWvBqpEnpTXI2zFt7oPDtn1lJNCunIPXa2zSDm+fx&#10;cs0bthUA8V3SJjo7ffjyDKcfg0EvBGIn1TsPPlMg6b3QtGFYFfRHWh1MAvpnsqWegI5B6dTUQdrF&#10;y4n5nqioYkiSmmGmy5VxJTOjSJicUofIlAoqL3MT5hs4VB47dgzRn+EEjUr9XNZVU9+WdpXXfT2u&#10;cdgA6K5ppikCITEhy5mZ1tNVWH7+HxxuJTnCvUoTd7qO25drLHjcCZPLd6Ia/alJQ0W5yBfuRkfo&#10;uuKJgG7+ynPXZAJoJpACaEnlakana9fC4sLG5sa7F99dXV3lgBjBKI5HuiCmnxg4WfD8IfMAu0jr&#10;aUE46K4uH3L9wpc+779VbKIi0BfZ33D+rc7dFWwjfbbZXjPw/l94aPSBT0u0BK5YpwS5jG+dtWtz&#10;QjgiEUaTiA3OqfZhfFuKqB2nH3kaAQEmQTmb3Mf+/JO//fcffd9o5eNP/bP/7pG76cWZbfUI3P/k&#10;l9n11Uc7bbxiH3jsG089/YmTLi4K90LoMslBJ3Eexip9y680pKkeBEHLmZ3OUwwE9mTHm4ZibGjQ&#10;BxQDmmNMu23x7kf+u3/21MdXRu979IUvPHn/4fpmWkqESQnH9TdUD7Jj7GNfoBEqOsAhbvWlZDJW&#10;lQTEe3BsBm2XRt39lz/7z/7WgyujM49+7p88+eE9+5YLBNNHafQ9880zEoCix9gg/pqT++hMu2lU&#10;dkxlPZqJpLnbzUQhACCAnNPCrf2EvflSs18zRYsCrYxHC/fFxrkRR5AAG+u75v4nERKKUraXK9xr&#10;81LqkQyflDWfHDl1xddjzfdh+B00nIKkiSd4oC0uBAfdi90cTlFNEJuo5S59I267A55Cg0eXcFCw&#10;m/xP07d9+ywGh7aShGdB80PSWc5EVGCSEuo7q4jto60VLkSsHn0QlF9p6/WVSqePgeKrQsIELKe+&#10;JA0pC6Dxj0srtzHJsRZQCqxvSRnXm5fZ6Yi3nsm1ykmIP6CcuePc7vOzRezOZ/bArHYSkrXasNvd&#10;vVfQkO7MKkVW+XuVorRXFyhl+Gg2mVca/atq5WjV6F4mxURGroqYU51mfOXy7h7+LX5LoUdiDqXx&#10;r/+NvxZMAXV9VngTMBkkQVH8OjA5j3A85KyUXeumdU5bhUkkOVno/tZvFAfrkLwHk3cF/CpyY2sT&#10;Z2677bY77rgDHDSTaHB/Judoer3RsWnhWbY+c19X6c31wa2urWDO6WL5g7cOfesfDjJzs6ltWJlo&#10;mhCpMpBxBop07dLFb33rWxcvXmStQEqcRFCOoKIge6xFsY7F4jvq2b/pFQ1HMp6D3Lyd3hKfYFR0&#10;Bm6nzBbj7yY47/H4zrvuvuuuu5CVXu3D+bv9FYJ+IGtEIohEQh50HFhDEvBV3LvhMSBLEWrNwdWf&#10;/dlPVMi7O5LAAPidM5/tCMCHtZ6+eOZ5cqEFv/nwNz9dG7Dv0qVLh48dM/Z5d3T1fKXYvHRp9dgx&#10;Y5/ni/LsSt9HY/PSO2vHTuxZ9nkGXfrac8+PnsQcjjXNfu+h1uRso3IG8FoRO4jAPpqXZonaq889&#10;8a1fEm/xSck2wGeJ8mzK+u/+m/+ajQttYoghJlxeYBPpugvG9TD+NDbotKUj1g0biSJJzJfNY4Ub&#10;NleFDBHrlc8IbhpPPk4arUEyzh6UE1ivyasak7JaBGLEfRecCfoiWbi2uJFefJuWXJDJdBZHMyc3&#10;LPbEeQJDtbNdImrcBCkqRZtkLfi0j327j2KpPKPaNJy7xg+xptUsRsh75P27C5IUYNH9Isl01Z15&#10;48GV69CayShJ1CzmqdHCxFJTXZwm5nz1aMJ0EQ9h7rvCTNKagGYucW686cla1GsYKDLpBOWI4iYP&#10;dF1Bq2N5JgOgXGj+Kk+LuiL5EAb81qFDhxB8A+wzonBwMj0dTwOL5d33COh7eTD+r12/zjFetGKW&#10;74jBwNSDa1ch6QJDuwFF8UTGG+vrl+EEff06R2fm8NAy4viJRz+aSLuCRklKAc09pU0+rUKZernC&#10;aW4nO4wnecv+9LmHMssPemHIReXhcz8VRWyokRXzl7HPNUDtgzSLxj7vqV7cR2Pz5maf3Zql3u8y&#10;iLaEN6g2KvfUqDRh99G8NKvOpA9cPjNKr9lgA3xWKM+uHLaYpmFOtNExpVwijLbjAgMQPwMaMcmc&#10;TClJ3+wFFihuVEyn1FSX66NC1eVip+n0GoGnTKOt/sqiklB0dk1l4b2SifCSK3emV7G9EgcDMyYH&#10;8oTf5O3AYO2KRY2L2lUaqIWJOyuH/PjXfvnJ3MulYm8N8YB2c1+rb1QVWb9pPWN2KlAlJcRg6cTx&#10;ux2dJvXmp1OWRAJWYpQswZ6WV1ZO33H69ttvBw3N9BbTZ7R2HCL2dm26CXGjunLXXt9Vil4rtEoX&#10;yz9lh1aqWUoDZuwBrW/G8naOdeyN7/zJm9///vXr11nVcYZfUumJLNafQObKlmI8IWaV4BxM1rP3&#10;gKbvBqhZQHNhcYkGy+LSnXfeic8IllYObm7R8GFhNBkt4iVHClLiDRA8oPkVNIPmcINXNWHGyPBJ&#10;2X7mZ/7iAIW0LIaAIWAIGAKGgCFgCBgChoAhsBcR+G9/8+lAbG0piKkl9gLba3FLkydj46tgieOS&#10;GIC6lsDu00ZiTnKxdHI9UrAKO7kC4UAYnMASD0quhEXLqfFP4qyBYrs4abcm257kDbSQNfInYZd+&#10;mZUHdGDtsulaGGJ8lXMFGGq9khIaIzrrdjSNB3TQocJZQLhYGOrQQvwEt+TU9FslE1IeU4PFSOoV&#10;Gl7wgB5cVy5jwQOatUsLqYdVhwe0TsrK1zmJ5L8AKLc6xz5TtcPwCkStE95XpRN7FVeRXjlRBRRV&#10;guvpgNkx9BYIr9tO3gb35wMHDuCMhK7X83JV6ZZoXyMgyhkfcLs1JYqf7F8P6pmDF2vd6zuNJsdX&#10;Qp5m/Mbp59Ez8IB291L6i7c0FLJmff3dd965fPkyh8vAGWw88QkZLVNk4SDl4EzEPZcm6HEJ8/hI&#10;bR5wWZmGgCFgCBgChoAhYAgYAoaAITATBHIWWWXhAe1QmasmmTZVmMdg04y5hdgMnBXRUSNbZZqc&#10;SJWixlyQBoFl0KZxjVQxTVQpTE3hM0wjfa3FqxS1JpnGrcBO5C7VtzQeILNlGGqEF1WpQUYnDsCv&#10;zx7jE/djZ2k1TeuVxkUqz24sj7zGEPHKjFMpBlBRuNZ3/ZXNyMnustfrZJgyOdEMLy6Vcyr52gVK&#10;P4F9htcz+z4zt8VxZjl5X6Jwtu210vYQApp9xjEUjAno9bX1YLHjWI3jG/DMR9PgsVOYVWh0bOMT&#10;AVDDaO8mWosWX72COBzvrK+tab44voEFZD2PNT1vivszP6BgE7pZeG1Jv4f0xEQ1BAwBQ8AQMAQM&#10;AUPAEDAEDIE5IVC235O0Wmx5xbIFtl7wM+ANAhlqypcaB1ttU+JZY5BOWcUNb+Os5C+Xo83nwTXG&#10;vOfgonTGTsKws5ad1E89cHoNotlqGjd5Jxve2QtBggGyTejOwLmvggCVcOEgT1GOXo8xlLyheMAW&#10;0SftzZKDuoTS1wEFfeWaZCKWn/XYBYUHBQoOOc1Lvk4Magc8YzBlvt1jWkJtND546PDpO+48fPgw&#10;otYKK91XZWcyy9RjtVdSJhVG9ywfDxgwUyLg17TllW3V3sQ0bgleUxcygG8VJ18hTFdXV9fW14RL&#10;je/rMmpCXVWvx4NhJSkDnXeVejDj8eI48fTOy//mRjdNKXBxTu1UILk+L+AqlbC1Bf9kFHTxnXeu&#10;Xrm4vbm+MNpcWULwZiodiwu6CYoTO1mbLRg+/FP4a34hxC+HhIPWZ2o6yNIYAoaAIWAIGAKGgCFg&#10;CBgChsB+QiBJIIghxo5lOZZA8mpTK2d25UDTdcXGlNi5WoZkMl1+JYHeWU5sXWq7O64lJs3ZUC3a&#10;nmkLsqBjYgbygZjPLFveIA2LLPNO2tLsVPhAErKaXeTK9O6MXraNQSzp3VvE3rImu5upOaihs8Qn&#10;W06kAG1OFihwTj0EEE5Qj6QWBk0GRcZ7q/mOLKDGuL/MHTCfSJ0YZZEzcUtFsBoha0BryR+50/Yd&#10;0fGo6aQZkyNRd0f5uFM/WQk4WYxeMrvof2FMEQGdHPNdAmm6OThOjNL2qVzerjpT19E23Tei90PK&#10;qsiTm1NK87Vr7tb2JvUfDhCvdrxw5OjRU6dO3XbbKXF5ljmxQgpLUkKgMO+Xb6s7AWvmliI8bHki&#10;y0kYTJFoJuJvbGxs8OiIywymsxxiNXdQTqO1tx7kbbo15r99aO6d7Zdb7gaEjOMF/OXgzHx3xb62&#10;unr54sXr1y6Ptjc5TMcCqGf3aQjnCqZCPZmy2FRU87zITYsBFFjqW7oTqmV1GAKGgCFgCBgChoAh&#10;YAgYAobAnBGITaSAnRGzolOQYSxVp40WJGAWslOYeSQQq7OT66iXMMm7lYXXvBgbgJWNLRMLYgxq&#10;BagsWZIJMp7IyhDQYGidcxVz0IHvJ3k3NjsX7AnoYpxkSie2fCB20s7tpETLERtyyOQ4d+e16Rs2&#10;OWhOQvKArZafnFFvuh87ez/Qls4O7Syws4TKBBr/oFLWonp2ol5mXWZyFPeFiwjo5BxaOYYLXVuJ&#10;42yT1UM5uN64szuKokXMeE2zEcfkhdfz6dOnQUDD93mwGJbREGAEdMgI/ATlijPXrl2TcMYDbtKd&#10;wz8aaLV38Vn1Wm7WunTp0sWLFzfWN7CzLzMOPUTtEEV6AtVPD7wKBC8Tir88ZvXJzuenWbXRyjEE&#10;DAFDwBAwBAwBQ8AQMAQMgT2NwJQERW/yYQqwYrNxGmo1FiRHYM27jfXE3BTgTbJO2eNJGciTsdk0&#10;5RczyPVvNSSv7mU+lnURo4OJjrA4WmdaK1O1/W9nAuywQubRHcMkGZCr19CYx/hN8ssFFz1WiUJL&#10;fQiOeGbp7CeZPvRBJ6YFUIZdEqWPB2SnMIMTBFNnmZDiLwQQ8ZlH75EjRxD3+fjx4yDHdngqHNxe&#10;y7hrEWDd047/8ASG7/OVK1e2NqtWf9UjvTwPxHreOUvMFbektFevXX0HgTiuXcXUB/p5Mj/wi+H4&#10;Nqlu5HK7bR8Qxc9brxvAXNtuhRsChoAhYAgYAoaAIWAIGAKGwK5FYIaGUmyDzLDwuQKo7cfOVuQS&#10;l8mWWH5NK821dQETFRun86s95uK4rsBftVOAgMqrYOTcF8jqG+hWq/P5OyWRBLOFce/a74Ha9x0F&#10;BcAD/qfUNVEQ6mTwiV6yjX/tl5/UVfZV2Th9TKr2LbNeO3nM6xBL3HjGZd7zckz8ZyTf3sIXEy4S&#10;7tGjR28/dfutt94GPhoelhQ2YCHPErpAN323eZDa80aybxvL6WNp+Uz8zcjgdg0GuVQjRXwKAz5o&#10;ZjnZaimQU7LawwX4P/7H/7i5tpr7CiYeHUnBdDM5iyDJwkxuPxS2iQCOm8DJcl22MCro/2SJ1DC7&#10;j47lT2s5N7dHKwcP4guDu+++d/nAwevXVjdd6GcfwYiDdih5RGb9jja6eft2IQ1cqqVTQEk/8sjP&#10;TKm96KkpS7DshoAhYAgYAoaAIWAIGAKGgCHQicD73//+zjSdCf7uM79RSBObnGI3BQe5lEHh2v7i&#10;48C2DUwtuRrYboMNWJZncHYxPAtGukYmsDeDevGTv21NbhzdNGl7aqtZkGEeqdzjhQS6oqDScrFB&#10;xhpSgqM/645QysDxNyabUi2kmsCV5K+S1nERkwRoXHKV+1tUdJJh8CebYCLScMGKXcM0/yCXcICe&#10;TY6Lmr4OuIJODemcMaZMEDQEZESs5AGGcY0F/qek4SpeajwwhSBKsiu5Vo9/9b96Iq6yhvaSXDox&#10;6o5nUl1+zejq1UOsXnEV9WM+qK4z4xC4xvQt//Hjt4IXu+XYLSsrB3hIrK1tLC3npzwjoHupQpO4&#10;cG9LzrkDKhk8DZX0fzoCmidlbOvr6xcuXPj2t7892livbFpBqiRiwZCnmw38/F39yaeTQvnDCGhE&#10;tcFkGMjmpUJs6DG96XnPve89evzE5sYWokVvIIwGcuDLpTHdFuPnA5m1dBPkJK95gJ8c04OnWo7O&#10;8XM/97OVIFsyQ8AQMAQMAUPAEDAEDAFDwBDY6wiUCWixhnIciGZCO1mXGCttyCT5VuGJhFjM2Wiz&#10;6oiyaSwsVa4tAQgstiyUFVuXJdNSEdAaZ20AanmYRyrbwoXWacazL6ck6aWbyt3BBHSgVI0AEwI6&#10;kpYDLPstadpzIZ0MphIv9BKTYocR0EnFYFjckk4tkkEwLxPQudHXAXLE7QohUMg4c4ZT63xc+DAC&#10;OpBfF1vS8EZ74lmLhcR5/ky8fpIZGAN6VrPVTMrR8M2j+wu9xZc6K0V/3HbbbXfddeeJEydWVlaY&#10;vcJfkFkzQcAKuWkRkNEukaARfwMBoGnCHroKbSeYlbfJznKmTBCMO7l3AoqrV6+9eeHN69evLS9P&#10;wqyz2HJzlamWT+L5I1gRVOZTecUlZ3YJAlMCaNkNAUPAEDAEDAFDwBAwBAwBQ2CuCHRyBeXak9mn&#10;LDNXo5hL8cFwiNSnsEkbSp/cycYOb1FHh3WzQ8OqTpKq02hC0vWqUzatG8KGFTRH2+CdhVuCAbOB&#10;ZJnH+GVOiavQGijvjeL+LevkJAZ0r87OvHtJf5oR62ivumoSTzPwasoP0sTVOQdQWpcUvpnu72Rf&#10;XFqA7/Mdd4B9vnV5eQVFMY2FbXExH2SAqhy2sNuwXFkYdhjbAd1Rn0W3ZZp2DctbkytI0010jqFC&#10;9OqJ1yXAWrBwtl+9dg2natSns/zyAwFL6/5OtC5uQn0HtVL6OBvJdXF9wlRdePMKDNYvXnz36tUr&#10;hMj2Jt5l4v0cf7Wkp87Y8ZlpaD6vJlPfQFcO2osyET9n1DV+B7bbshkChoAhYAgYAoaAIWAIGAKG&#10;wG5FgB1OCzsZHEnhZ2Io1RiVQe3a82bmqJYZRl4Qq1elZZfqXkXFicW8lVp6VZfk+HQtaK8rsKwe&#10;E2NWm9vezZmdnaNdYFQ2eIIT7IMPJCUygUzclMDOJoZpzLukaTeXTGy/ez6sRYY1xFjBN06rh4OD&#10;x0+393ETPiVUMBVWpZfuseATKHyTs8O5D9RD0sbTBWDpN5aaan0PMZHR0DdysiRcSuORvqW37Tg2&#10;5QG1+OBHfqzeX3oIbHPOI8IHB6QmxYA+XrNVGmGdRORekxHRgE4fwF8xE7iwuHDw4IFbjh+/+657&#10;Dx06vLRIzpjcVb6usv6UZq1s4I7SdEe1z7g/uCHJDYB03JqTDczcrb3cuTJd02IdkF7u15UzBqmi&#10;OJr2J9F8gkcEoURjnLfgucsENOJDjMebGxtXr1698P03QMEWZqcADT0WgmmuEzefvomxXBh3yZKF&#10;FE5jlBsC+S+JAAZxxO4FzxIG4IEDi0tLmnrWLRI8uXa6wap4PuqeR5MzrjDjjIY4f3M688EPfrCi&#10;dy2JIWAIGAKGgCFgCBgChoAhYAjsBwS++i/+eZmA9qReYwk3lBaZEbr9STsr5ijYSBFTUUwqbbZo&#10;O0s4DW0I6xICS7OTNhFDKWv1p74Ij2tJNi1QiEIVU6pOAKBeRUwQjmuPK9VQp81bR8cEOqAVRoIy&#10;a2YPFZFInnROkCiBJO2qfQiOFHpe65RhKw6tJKRfKsszMBPbmxnn5i/nJqrawUieWLyH3eeWXUru&#10;bG1L+lBjG4AgXEAAlPQzQ/flQ9xS2wv8BgfeVArv2HnX6oazTahhTmlF5XKqW5AkHj4eh0weP+pz&#10;6LNrHb8oUOxzogsjWXnO4jgbggxpladE/OzEchVaJAVnPXBTTPfk3JTjf2eyT9+EYE4piO06AF1C&#10;QWKdR+p4aWn56NFjp0/fceeddx04cGBpidhndnyWYsFS7wwUVsveRaBTjWUa5QF//do1ROHopbq7&#10;E5xCw8sCc8atrc133nnn0qWL9DrIvc3U87gUHkyjfF7feNgnmkM/Y/AieA5HO0EyhNvendCZVIaA&#10;IWAIGAKGgCFgCBgChoAhsLcQmLAEU3uNBcZgYPsEsFRajjnrrAbkGTatprrONDl8gjYOAyrv7Nuy&#10;NDuFnDKBNmyTXdzZ7zpBZ+IuaT1PK9a38LZdGRMhTWqECex6tt876xqQYDBr0beuOcnfSwzm4nPD&#10;uUbC/RADuhdkfRPXgIgy6ZUQHJ4XFkAvb2xsgq46fvwE2Ofbbjt55MgRsM+yRAAKrHkz0FdOS3/T&#10;IsCf+ZBSbY9Aj165coUjjHcCEt93O7PoBLvtMcLL5r7y4pkRzuBvvfU2/vLrWx6nnCz3EKbPBy8z&#10;kYsXHhQCurAEcy8kLbEhYAgYAoaAIWAIGAKGgCFgCBgCfRFIsmzaTMtZhTXWYqUwMyxKapw5qcdC&#10;luGK21tgYOfR6gGAJy16aWaBhA0QDqqevdo0vsX1vHMODd+VZZq/TYbEOFRCfQOTJWUujAuCJX95&#10;WEOYURJlSNKYgZydUE88oG/gEBoGx/xyBeRUJ4iuW+iDCXBT21ujgwcPnbzt1O2nToODPrBycGvT&#10;Lw3JCPOQSy5ZO78WWcn7GYEm9sjG5iaWH8QmDGnHDBW9BuycBOI7XGeWHUaew+DwN0N4D/TuxXff&#10;fPNNuIQv0EdDCVK+Rn7+cEHYZz2Qd7h1Vp0hYAgYAoaAIWAIGAKGgCFgCOw/BAKGtNNI6eR9pIS4&#10;KH1J6p0fpH2bNidJYkA6QWZJNNQBUzQnUXPFxpJIyiBoQ5AybkWn5LrXdkBJCk1m4aUvfMoKf7sw&#10;i+rNJE/SicmOJRjGunR7IGYa0MkaxfnKY6dQIMK++HdBopQ147As4syv7lhPBxVpKIIpPk4JfgoR&#10;b44dO3bP3fdgO378+OLCIngr/nJfIm94Z9Ub1SSrd38hQHcaWhaPRvHG+jrcn1fXVvvqWFm3Y1WP&#10;01eteJhCvjBXDO4o5w1O73jw5cHa6tpbb711+fLljc0Nt0io33ThujkaOj6vqWe5hzHFb58yDO4j&#10;y2gIGAKGgCFgCBgChoAhYAgYAkLCJCmeGmaGSxA7JQmpTpBLXFlXry7LmZm9zM9eNdYnrmxvwAjV&#10;lz/blAFi1fRfQoomb8sQn6205dKG9f6AXAnWopq23klACnUNaHVvyeswiT8lj8nSYJ5JUj03aQzo&#10;3r3SlQHhNw4fPnz69Ol777331KlTBw8eZB9nvXGfMRltH+93IWrXJwiUWVqQrfyeY31jHUwrjuH5&#10;Ww9f5a23vsBZpRzGTTtPZ4qVwdkxDFdXVy9cuHD1ylUOuo+ruQ9/dMwNeYbjLPwCiRPggL2hjYCe&#10;VV9bOYaAIWAIGAKGgCFgCBgChsBNjkAnj1yDDxcSm3gFBrPGHhxmmonAM2laTfMr0yS5s2QbKwsM&#10;kk0JV99Kc7ER5AvgGH8O2FCuKECpr1St9AoRbWh3yhArcyUnmxwCUzUhk7nQ1zWtqxdptqVV1ltG&#10;ewDI6RjQzNFUyrRLks2pP1LFuoFK8FB34GBxaRHs86lTt2O9QQR9XlxcRhhoEFZwwURgaHdAEQG0&#10;ak4G0mBH+dwAyPfHrKvyU8fOKcC4bwuod/aWIvcdd24VXc+Qrq2tgWxlnrTmXhLoducIyqWn84S0&#10;33NVxwvaJmNi1KhTWQ9ooGHUbRFNTIsJj7YvX7p05SpCY2/wuBN89KiUG6EWIBizksbeIdV0k6Ux&#10;BAwBQ8AQMAQMAUPAEDAEbhIEuoypHmSfRowtl6BwOZmstEuSHe6QwDLtZplquNEaazdOI8h02suF&#10;vLmqFcnbjXCKESZ3qc6cHYQgNIULcba3K9H/9EU7+N0xGfDEQrtffDBJTNy0jwDsWS+XxfFfXGzv&#10;XZoWNiETnrsTil4J6gZFgL/87O6XXsLUJM4JPJUoXa8ccoLp8RKMnTpgJwUvfuyjP85FBIXKSe0V&#10;mPMcDKbIZJbYu5Bz1UhcmCCY263pQp0mJukKmDI4lIDiPG8x2eaWfNtGqNnDRw6fPHnbHXfccfLk&#10;KXzy7zwl4Y7KTWOvScouIThYYF+ghyA9fKm+7J5vcZmlLRXZG0Y3tRUmn7yQCJmdaxoKzF0slMfT&#10;JdPNaiYlnJ2CZPeJO2yn2qoEC0MLzGdknSR5lUp36jbiPqPIpeXF1dXrb7/91uVLF0GzLi7ABRhk&#10;a7ZD48EuCsnjMZ4Tcg83zfnxIv7zqAQdiHa5EOlBL1Dc9NLmb3o8fvA9AUppBgpnC8Bpfm67Vz2U&#10;AOSzu51uLS4gPvvGwuLioUOHOaN8gsBJC9OIvkHKMdJjw88PfehDfScfS28IGAKGgCFgCBgChoAh&#10;YAgYAnsUgd//5+e0McLWBJsJsU3B5xsLy7eYLS8xr7S5ERs4fEZq0UZQgUgR01LSi5WXNDA7rc5C&#10;Z2kxdDnuPBlyTG3yMXbmATzfKcSnOnDtpYCHGpmgIYExqCENYBEAxQDUFncBw0791IazJHYnyfLN&#10;MbTc9diYIOKeajSKoAlEkjRaYVqyocAFVImCJkSKZ5MJaTLFnZnuzG9nU7secGeYhm73Bs403/IH&#10;VA9l2nLV9N1z/EOg3nq8yCiTvGFnTXCj/teYxN3KGlLedJdxD+q/MgZjITtVpW8CpRKhyAX2jVQg&#10;TyD259ic1O36g07hi3HrCsMqHYIjGOq98CqP4aDkaQY8SzW4hOTAlpYKzlJLE/WVJlDMFZg6jxw+&#10;cvvtp++++x44PiPicy+ULLEhMCsE+O7F7s9YbQ/FcgCKwhvUzlHTmSAUXqbhngcFEML3j+p9nbtj&#10;tma68Kcv1z+ura9vXL92/crly9evX8dzIfDhuZTv99j4DM8nMkfpezyflGDuFkhnVtpr5RgChoAh&#10;YAgYAoaAIWAIGAL7EoE29ZH2XJyGeNkToPW2K12rcqyWLk1Dp23Q2KbbVSALj5novigsRg168WpM&#10;Nbl07bsKn0qtJrIj48/bt/mdNd5AfDQ70SnnvBPMBNgJAZ0sriebRMn1gI+zDwOlIEahus66Yk3C&#10;GWHx+apmot07qtHS0vLhw0cQauOuu++59973wPF5ZeXA5ia9o7PNENhhBOjeTPzpFqjV69evucDE&#10;FLC4U4zcmApuRfwznhzCe78Kbi7krD9oeNvwfLMyZ1kSvirvhzvb5RN4dto/5wEWrM146dKlixcv&#10;gqPXY1y3LimJICBN1slq5bF0hoAhYAgYAoaAIWAIGAKGgCFw8yGgjYjYsqjBQziWnGlWU0jZypsJ&#10;tVQvRq/qAhtNG5VsJ8oWW3O9rcj6NkyRMlAJ1b+ttxT1KHWmTJrzWb0qsG9DA0AUipwCyMmXAfEo&#10;G1ZsAFQnsMNq6cyVq3fn5ZGOGzZ3xS2lr8jl7E7CzS3phL4zQWl05K8l518+KZMU59ZfRmB9s5Xl&#10;AydvO/We99x3zz333nrrbQdWDoL/29zYMgK6s6cswTwQ4O+81tfXQT/DCRoayzFH3EvjQTFV2lIW&#10;xml7MsqP5eIoL92KircpfREiy0//xqiJ0c6toYA529uA6O233wYNLTHZ2fcZl/SSocEk67InNj4/&#10;jz61Mg0BQ8AQMAQMAUPAEDAEDAFDYM8hEJgvmmZh5mMw3xJnHMylBFSdmHuDC6zpJl0LVzS4Om2f&#10;xobbNCAnG1I0SbNN75vLY6LK0/gUTHKtY3wcwNtL5WIxohYWWla6VFKSWbCCNUrYmSbAvDN9e4AP&#10;RCaZTXdlcNxXtepbUU7ZVyFzpflFCPU0VKPf0zQjOWUMnoCGSVKYwcE4OzfS8eLiIod5xYbgzlhm&#10;8PTp02fOnLn33ntvP3X7YQST3R6B8sPX/UigCaxhIlkuQ2AAAsw0w/f56tWrWPqSKdFptFHPaIE8&#10;xUsTCrjX1Fto8iTmvypR5l/9tBHUSGl8EHa64shjIuUxrq9cuQIOGky0zEJ8wLjlZn+O+Cx+01S8&#10;p/gH9JhlMQQMAUPAEDAEDAFDwBAwBAyB/Y9Am3Pwxo0mXtgAGcz7TENFddY7q+4JyJ9hxRbs0M4C&#10;d63PEHdBkpjSSlLfU9rC1bBIRYHuSe0z6aPOjph5ghhA3dLc6OgUIx6h5S6o76DOqit7LVdOYUIY&#10;fCkWqVcr4sTjX/lrf5XP3pCRqXtrmACFXIVLUm+Qhnln/GUaGslAPR89ehQhnm+55RasYLa0vMyX&#10;8BcpcZXJPqSUMLIJlNUihFyjEF6F/hsGiFsVcNDWsSZcpsxh1RXqGlSg0IiaSWScO2CceavLBeZb&#10;JzRooBvlGW0LTdza/t73vnv+++evX7vGS90uLYxdoAle4SGx1cySGrpkepnFqAIsQzBezKrdOBsS&#10;pCCJj/mvbswiEi2T0Gy6f10CdyPnhRFo9Qqmot0yiKMF7BizeJOEDQc8coVf1rdemRW50uTtHOd/&#10;/ud/ftBgs0yGgCFgCBgChoAhYAgYAobADiFw6f/4pdUXvzFa7w7Tt0MCzbya5YUDj3zg2D/9xMwL&#10;jgv8b/72U2IpsDXBf9ms0LaJNpdoKTi1ZprOqKuITdfAvEViSVOypFRk0Zh5SGbsNpwz4GpqJWh+&#10;s9ggIcGS1wjv6pnoqpZWyglkieqdXI9rxBnpqU67uDNB0GWd6UVbRHMEmQXVam5AkrYKqiCrmaJy&#10;Tgz/oGStM7rMQAm1fsJszm2bg/iTAicjpr1uVzBYAjRIcqhI40bWiz8p+OrpQKZcZix2LGRNj/ed&#10;l5h/iBVAzicL1CRJ3xqT6TXIetLrLLyASSsG9DywKwi3w9WlMY1eOSKaARZzA5u8srJy6tSp9515&#10;3/vf//67774bBDSiPyO4rtNzUM8r4J9xvLGxtb6+CefTzm5Qs2CPtJZ0ryEw9AXAsHa6KDHQWI6/&#10;QfdqzMT8d2cFGSZ+Z67OIBeaNcaxezdEo1RKdoHBMKAxQmnoAig4QWOYu+8bRhjFC4uLgGuS3pWo&#10;BZOf8hAZ3A86W2EJDAFDwBAwBAwBQ8AQMAQMgRuCALHP/+zf72f2GbCub6GNaOkOIzzM4tL2S5fA&#10;CWMoMla6yshfn1FROYut05LLSpbkKzvZZyENA/qy+cnyzCZS5XDQMzlDE7TCO74gQ6OZyS5olkvK&#10;8QU7yyOw4T0NddFnQFX1W4Eur8o/daLcxDJswplSHF3p9AIsPviRHxsg0Ey6hN+AyVYWQ16X6bdA&#10;8l18UBT/DNCRNPTSg94OwDmSHSXpzdzC4ph3+DgfOXr01O23333PPafvOH3s2LHFpUUsLQpeyy0w&#10;SrnIy9KVQIX4cui1U24y2dqmpeF451R8wN/9+zmQL+m9YhTqjhCIBnQoieTf17bkcU12rqi5fVBl&#10;XGxyH6Zaca4WGs79NbmXqvO6kWh7YeBRgUPhkltmACrOi6M9LuGY48PgeHlh/O47b7914c3V69f4&#10;3YhTrwXwzzQ6BvUOZ9LITBhY52DMr8KI6cUgcGpNMS4KIafzft/JketPNv7baAV0s1FPWhs4zqUb&#10;yndM7oQFCLu9NXY7REYpK8tL11evI3LOoUNHlpZXUNjmFuBdxNqNQat1LYK/3N746p/+0396Cowt&#10;qyFgCBgChoAhYAgYAoaAITBfBC49+v8is/Um2Db/+O3DT31k3g39vX9+TrMNbB2wvcYGVOCqoi/J&#10;VRayYVSRER9h89erfpefMG3Yezje2Q5r20G+o+V8ytpl0yrciRPBp7WkK1xnsMMp1rMnOGBmhHcS&#10;Dt+bOn7EHUKsBWJJ6CvwbTgCsZEVSTKxz+mz1batnjS3c3SHlIx+YJSkdXysSOfWJXbQ7iw2ibBY&#10;jkmrmczQLpZH+HSxNJ3R7AXmJnAh3rxtujpCEgk8+GBuaEcugcJJMtbycC0j0jkqcouSem1Az1Fe&#10;nM3KX6I6Er0cwqt71o8Xxy0ww+A1yml2ljASrcsofzDKggnBfbedboQbyH5M5bRCl5YaXInpJ2iy&#10;lKyJzdysJYyEJCgzUbFINQ0pzJl+gIscEcvad76deED3zbn70zNKzNZJQGeQZohO4LzriXVyATco&#10;Cfyd4eN86tTt733ve+HyfOeddyLyBj7S5zVV+aYywyZP/+pghsJYUbscASE9ZfU8cuh1vr5wvUdE&#10;Y6i0vgXOSbtyz61zqm7mnYK7iUMMvs/jy5cvvfXWBXe8sEhEffzKeVI/oy1PljyZ8DZzIa1AQ8AQ&#10;MAQMAUPAEDAEDAFDYJYI7OPIGwFMN09Lm4Z3Oif2s9TKnJ+/2thNTWKKtohzRJm4S3TeGY4NnThL&#10;Za4rqxOWXDFid9fUE7xpkJ+dDsTlWlQ5afu7X58WWzLDouoRq0nZN02fhgx/G9enlr4tuFnS7xkC&#10;JTlK/SSX+Yf7EMwR6Dlm6xRxDwqJYjgfOHDoxIlb77rr7vvue9973vPee+99z223nTx48ODy8jIS&#10;M/WMQuI3D30VJJbf1Lcvhjdzeq2H7m7ub/yra6uXL19mAprPQ1f57yxfmLQfcXrdmOfUa4Wxr/EJ&#10;cIM3NF7Cg3FeX1t95523QENvbq67KCaJiHi6Ckkgr7XmA/Cc0LJiDQFDwBAwBAwBQ8AQMAQMAUNg&#10;xghos8gxr8O3gByo4Aq8PdhZZVxyzpLij58zu7hEe0do8ZCGlzP+4+/DqS73h51q52GQdrY3TtBp&#10;vQrnKzY1W5SddUnGdgndGeOStadqUKx2LE70ZqeUmQTJBta0ulBhnF3OFC4NbUE6X7kJXkNTY0DT&#10;CEktCk5OidVsW71XShtIQBfYnzld0oB2ziCcmOljdn/GT2aiMXrh7IzAGidvO+V45/e+97733n3X&#10;3bfeetvhw0eWl5Y5kgBXwQ7U4nY6vYbF88VeURST8wYiEHymod6jjK9eoY0VW0s4v9t94RZyAyFK&#10;Vs2iMhR828bzFNydQTjj+Nq1q4hdcuXyZXwYhnO5WUXaq2GXWW63NdnkMQQMAUPAEDAEDAFDwBAw&#10;BAyBeSOQsOuHsI6hmJVER9y6BC/pyuKUtcVSqNHc7jyaKUTHFu/EOPsz5M+DnSnpdhjLgRR0gVMq&#10;9uykD/pQNwN7jquIreMycR3k4ubEcRICBymhTXWH9mljQmXklIg0XYGN53ujb6J1Wv10z2r0hg3Y&#10;wCqv1fOuyuJygqGkm9ZV2I5ej4f8tH06SPzC+MUyXEO2QWLMIFOgu+USmXjiBchwcODAgRMnTtx1&#10;1133Eev83ve85z133nHnieMnDh48BJ55Cx7SmxzSthW/KUBnQBvcNyitqfCGKMEAyS3L7kFA35Nw&#10;7ELHjPFG5d2LF7GeHmsUKzyO58c+5551SpNIw+32nWimBF/fjTx3TO/h6VU83J8REnpjff2dt966&#10;+M7bmxvrwFPmlvjlMyTR0TY4JQfnmVJIy24IGAKGgCFgCBgChoAhYAgYAnsIgQI5NbgVwgByCfWE&#10;YJKAC8gHkaqbnqPVc1wwjdTeRIeepPFnOLFjPRT7zCsj7eg2DUsbYF7D2IifEzdSbPCy4zcLKVmS&#10;n9qXFaBGtkrcRSViwqqv8U7plfZWCiDanktfFkPnmgUsrVcRuur65swkZaHVpfLVC6dgJpmJVDMp&#10;ZKAH9Ezq7lVIUp86RwWqQBxnBHcG73zmzJkf+IEfuPfee2+//fajR45ykA0uAfQTfoJjYlJJNom0&#10;izTxW6lp5O+e/XuVbon3NQKifqw2fG+Dcl69du3SxYtyRmaZ+RHQMgzlpth5z5juW7R0vw6bkend&#10;Et4uUcDnEd5KYR2NtbXVt9+h/9bX1gr3PG4jbzI52BDe12POGmcIGAKGgCFgCBgChoAhYAiU2Z6B&#10;nrOzgjVgSCoJuJIlRSsJpj2geRl63nktQvmJ5viV8vg8LWDnFlXUkSNm1ea6coYhU1d2K5X61lY+&#10;uuUF7gpbh9qIoV3ToZSmIlTIgKYNyxLLrM/Mr19qsBK2JD8EOho9P/mHoZ3MVQ/FDCutL2rPEND1&#10;TZKUhw4dOnXqFJydwTvD3/nWW28FGU3zIy2pSWQUYkCDecYMub6+ubaGONGYbv1USfGhl5bASuOv&#10;ROGYktfb5aowAGHLsjMI6PDlMm+ura1dvQoK+pq8GuGDgI/eGQl3Wy0xO+yff+iRanxgZQU3ajey&#10;x5cvXXrzze9fuXwpebPUt3+5UUljp5wQdhtoJo8hYAgYAoaAIWAIGAKGwE2HwF/7+ZPbv3yq2U+e&#10;e6A3Ai986tS/fbid64Hjb0/KPPX2zx/qXWg7Q6KKKUvcb9kLVEMPv5kCM9dmOVvVtS81356OQUPv&#10;tAu06tV67kW7JGu16MQt9oBuzsxRuwp87hxr7V90jJ5I3gls39rq+7q+5AKTPnP566XaBylLBLR8&#10;DhAflN6bzQEVjubMvofilcwnN7c3sG+Pt8aLeNFG+9LK4i0njt11z50//Kc/9AM/+IFTp28/cOjg&#10;eHEB394vLC3i7yY+EaEI+SgKpDPCF2wingH2BQKDL7X8HAs00wSZdqQbjQ/eFnIyjiUtGyrrGCr8&#10;brF639pGDBEEGxn4JpbhDXp2Dp3ZXaQArse20KyF/JKe0WbAKX01hq2U+ZoGD424FSKzqEdQLWVZ&#10;XNregsszraIJpUHwiPHWxmhj9a3z38ULk+3NTbDOUF7+y2fop+dcW+XVT5ctHXZl0FISPEgaPZGi&#10;i5pcmC1KujpMIbkyabtuL7QBIYe2Ntc3NtYQgmNtfXW0vbE43rx08a3vvvEnUh211AU5wcsnDnXC&#10;b6F0pzMO87jVdQ8PS2EIGAKGgCFgCBgChoAhYAjMEIF3vnVl/N+/6fYLD70yo4JX1/+6L/PNW/+n&#10;azMqdDcUwwYmWxkSlI8thZz16s67ABVY4g/+wc3uvN8QCTCM0az4B0d4kI2P0H9+ZxdlB8WkqNYx&#10;ffa5zftovMX79miTd5zjHeeCHXGdcVnvGzA73U7xStXW+moctiEMqMVFkC3Et2DBd/xdWoBFKvEK&#10;UwZhVn5BifGRPddeBrYxAb3RNqECGqXRFAH3HZuNsUmrrTwpPO4+joYNL0a988nCJvVq0oMtUO5g&#10;7YOOvt/Y2sLuKCUPBeMggrHDdUA0iQDCpEkX8CWUuAFRUQ40cLyIA3hj8k4noyAhnKvT/hUxAidO&#10;nVHTFDHnIBVpu15zaNI03XcaAR08s9eMoV+YBJSUlr/eP1XUTDdTaIdkowKcgzQoJzPmSScmc0R0&#10;LLRLDDiGAdRM5xWtw6jXoyMYxTWXZKqUvLP3gO5Uyl5KwIlBAwkBpJkgXMKKgrjK4+rAgYPs8vz+&#10;978ff3FpQF2WxRCYBoFgHpymKJ3XDSu6TfILhrW19cuXL0v051nVUi5nWFCnnZFtulq2r129+t3v&#10;fhdO5TyZOJyJbedtHnPadAJbbkPAEDAEDAFDwBAwBAwBQ2AeCJDzsveDht/x9qeOjkaHzv1V7yLN&#10;ns4Tp+m/evyv1cgQlUklNy7S3j964jTNtR/9t7986wsP34pk//bTt37q5OhP/Qiy3PpCTXW7Jc0M&#10;jYg2Jer4bLWFFamLzjjVjsj+OC6hVWhDF00qUWUEHJY3mZS/nRatszPmhFIJn06Z5phgoLMgJGLY&#10;tWj6XUh8dSaNCGjrmZQ5uJCy2svVGWpUUtSdLH9X4T+443TGEgEdMNwxWZ6ToJBxQJn8qgoZN9zG&#10;4QjAE7FzIkJnIIzGiRO33Xnn3e95z3333nvf7bffcfjwUffezDZD4AYgoF8/5l5F9hKLX6fzDYb/&#10;Xl+9fvHiRRCmvcqZPnFutp0T7T69wHEJMi/wAfH6wPP69fPnz1+5cgXTi3h5lx2991CT5wGjlWkI&#10;GAKGgCFgCBgChoAhsE8QOHHfEUcHO+b3lXdv/ecbf+4jx//aw7d+anR9/NuXX/jUkT/3BrtIXx/d&#10;fXT08K1/78gqe0z/9TeWns6F1ziw/PccxUz8clQmgGvcrq9/777D5x44dO4jy9/7I+eF/UdbP4na&#10;CdqFv3x8HWd++PNv//aF0f9GV99+bM9APm+WKvfdM/stjeAoOdnxEa38bLlpB/TWxCE68o/mr6yR&#10;XptIbOrCemJyRjsdNyk7+ivJg0/Tx4NhT5KbhejK5YryrJdvXMCWdoudEUVz0MEXvVOaq7FInUIO&#10;4Pqm6WvOq6XqlHD66uISBrc6lzFuV+7MPJoz7zJn7wE9c4nRMfjaA391UAXWLUxziOx81513vefe&#10;99xzzz0nbzt56OAhTIAcqeOG6N/Mm28FGgL8ulM+rIFugzBFAOid13A9S86kXwbP18Nqp9tw807A&#10;ByVzn7zhCwqw+RcuXIBfOT9C4SRed/F3ZsGTmVQ95U19WBMslyFgCBgChoAhYAgYAoaAITBLBBou&#10;uIm/8cq7z7yx9Pd+ZPTbv30ZnsgfObn9h/+RY2hc/mHw0Xcvjk4eZP/lv3ff+MSRxbQoTQgOH3+j&#10;VabOcflfXhj/uQ8f/HMHNv/lS+78S+v/24GFH3GHf/gfIcBe3JK8aplvSjZTs46cXScLjJR2gsDr&#10;ufnZhPuQxC2pKEyp352NNNkDcpOZGeadPfXcRCyEhJU2Y0Adzta21Q2sV6ECyEH31ZcZpMwJVm6+&#10;DqEQFpgKBlsjXqclHnQQl9mZq6bqAWnmqi2d8gSKMVtdzdW+q/DvhKgywS4ioAuqzF7P/EqNuwHh&#10;NU6cOHHXXXe9771n7rzzrltuOb6yfABXiDLa2ByPFpaXVoweqlQCS7bLEaC32G5j/eflBxF/Y4c1&#10;vPJJYpeDyeIp6Fw8NoqtvQ0CGn7QIPd1AsZ8P7V9T3SQCWkIGAKGgCFgCBgChoAhcMMQ+JEjFKv4&#10;fZkFCVXM6DfhIl0pZbnMVCFb35xVQOpKEWeQTBNVYkFMUa4vQ0pQ9GWr1DZXBdPGh5xGZEF3TD/9&#10;cTuANRc4WX0Hjjl+d046enc8TEA981fpE/Fw5Av0vtI1be9F53USoEnariwGZ5GMwc+aJgxL06si&#10;rVpsrvpN2bazMlo1FIFKD2vp4FzBIIrHV6NxnqIPUBpcbzLjrEd3Vrrdg/9sAaQJpFBi59jO5S1k&#10;zF3qbBjPiRhjBw8eBPV85513vsdt+MkBOrDxCMQBuy4OXY2vUxZLYAiUENBhN4LjwcA5xSb9h2Ij&#10;UsSVyxQsYocJaC38XGf2wShVZmTc/PdK9Kjh+X0w+2+//TZo6NXVVXnjJQS0fuyrrMiSGQKGgCFg&#10;CBgChoAhYAgYAnsNAQ6+wYE4RuShfNdJbsKhcz9/9LHvbJ6472AQi/nO44c6GtkqU6d1HtavXv/D&#10;1cWP+ADTB/7U6tYfRcV1V3HjYe5FpPYSNyi5/BMlN6QzJdQ7lp4jTtltLECSU5OTwt6wcaS9njX1&#10;PCF5mggdoK5rDMY4TU2uHHS6UTMyXQeGbO5k0jp7sF49NOFQn6szZazM3eqdb3ZndTUJkgLkOr2m&#10;wGFpksgM4DnLSjIE/2Ht2dlcs/eA7tbLVAvLuTComG47evQoeT2/73133333kSNHNjcRsBXv3Ggp&#10;SMSFXlhY4p/4u7S07D+x31lArbabHIF5kMLyZoVfrmDFvGvXrvLNfYfRTtY4jybvXLvcUxl9Xra1&#10;tbS0BPdncNAc3oSnnZ2/pe1c260mQ8AQMAQMAUPAEDAEDAFDoIkB7cJA/+Kt2xx8g4Nm/NXjf/Tb&#10;V777Q7xm4JG73r08euntv/6thU/5JQRpVUBHSR/h9QknWxMDmsJA/5XbgjL/9GjUVHrwzm9dfeiV&#10;aw/9y/U7aZlBhPXY+u3/8d3/W7uwx/5ofeQCVYe17N7Om7mlFhU4YZA1Cm1Wy1/Jsbq6TDJ/3Dpa&#10;skwheU27n+QO36zCxRy0hHuOSTQJEk0HPV0CZwjaNET2TmpVrbGZjwEtjlMQm32nWP4ZglkJyFy5&#10;iZrm1KSpbEs5WTBwZlLmTVLI+Jef+C8HNLVAOXVSyeXqeAUwFCJxn8Eng3RDkI1Tp04dP3780CFE&#10;eWbe3EfFbQqURcXoBI290Va2rvYSha3mIF/11spIM3YiKhPkHC90rIgY4KnLSV6K8a8kAWc+Jm9U&#10;vXEXcdOYqw3uwYX+rJS/WiM6EuIezEGIkQ63ZBZY/mbFHi9srK+trCxDl86ff+O73/nOtatX8LIF&#10;Y2Q8XorvLnH5chOqUYBYjb1g4wUsR4FKdUgcXztCtPcZOLPCs1COtIJVApMGnoCIT+a5o71R1Pit&#10;rcOHDyMBnqlO3X7qjjvvOnL0KM7ja4oxvdaarNfBT13cg7/wC7+wA22xKgwBQ8AQMAQMAUPAEDAE&#10;DIFhCGDtvmEZ55jrhU+d+stXrvjw0LOsBxT2LItLlfV3/uvfEEsicD4t0FL+Utv4FANW6uHrmkPM&#10;GbngQmCfBJYg/8YfqUfOJO1BLlyqg7FHTeMzzmqF2UNRUJ39A06DLSk2X5GIPlFnkpptcPdXwIET&#10;NAnZts0LvaPRgySTVugi8EEwim1v2u7LlZ80uttoUzEKbW5ojfWcrlNL3cbZyx8nKILDHavwn6Tu&#10;8EvzvROBFuDW4qDaWiTKo1UrljZm3yZ6WPScK9BflQoTJCtonVPYXJeRC5oHWY1EVumgzMqmFeQP&#10;wAwGY1mTk1d5QkhuNKjLoqirAZFSnW+SMJ7ZcI1Pzt4DeoB8LA3zcfiL4LZgnDHLLS8v03Q3Ht9z&#10;z72IuYH1BuH1DC/FZl4LprMWqsOnimENyOeq7+lZ12zl7T4EBmkD3bxp276G7epVhDnH7dBNgrNv&#10;YOfA0Tew+ueJ2Qs6qMQk/NwivMffWF93kX42r1y+/O6778AbmmchzDnyxRmOhX3mKcs2Q8AQMAQM&#10;AUPAEDAEDAFDwBC4eRBgQmpIe1O5cqXVVKHTMIGqpQrOBAXGvK0+Q5SzM3zwdwEMzCJzwo63cRIL&#10;64nzvFqhNMQf9EGo1FiN9jDYG1ACqNuVBqY1/xxub+vCY6t5sB3NRL/0siuHzdn0xikDPWn6Kt1D&#10;NYo3RPkzeXa4urLkIoxWZsFQ608Zw0p8dlXbK2WeMtluIaDZqRDUMzY+RmdgDMHlGYGe7733Xrg/&#10;g31m6of7iSmhKdtv2Q2BXY4A3dG3EGoG3wFsXsJ2+TJez+BG43x1d1b/9b0/upPtchgD8YJbvsw/&#10;7N+NINsX3ryAWByAGvwzJw7CcdyQECh7C2ST1hAwBAwBQ8AQMAQMAUPAEEgg8NhvvzkH9+edh/qG&#10;8EfCfBVq78WUSTlwrqFvzBfGi2Cel8A8Ly0s045jcRbmkmNTSKSSEBzTg5OjTTUCU9YSZA+chacs&#10;XBOXNcpZIpKba1yOpNTHcXYRgDm0Gs2pkXO/puHuDsYOn9FN1glmBcVMNG1Wwsy1nIEEVqC+9aqc&#10;y8jzlEQUwsGBAwfg8oyIz3fffc/KygpT0qCHmCEKNGOWGPV5UzfLeq0sQyCFALhPevNMr2fWwD/D&#10;B1r0f4cBk5fe+la6t+bKwH1bfvK8JEQzXoMBaqxG+M4776yurfHshJmHVzd1XtI0BfH7MNsMAUPA&#10;EDAEDAFDwBAwBAwBQ+AmQUDMn5iWmgaBgPyKjSxJ0DBikbNzVH3AlGkqJkkTN4sMOu4Z7LOL9Uz+&#10;to3HLZcQsM9Si1zqy9CFjVV8X0A0FYJK1/sUJ/nEeZCMMQ5T2M4tehldrX730Lukmmk5p5Cwhxi7&#10;Nqke3cGIE1XUZMj0DYnB399dsKCHdHA8DM1CgQUocQnMDjs1YyzB2RnU8z333HPixAnMd/RVvNu4&#10;BIl5P49P4DnmUW4bhonlMgSmQYDvplgZDxs40Bs4JcU3Zt+u4R8nZYGZ3zBMPp2gOg7vw7dz4Hzx&#10;4sXvf//7777zDuYZ9/GZBP/xgdV22gN9Gh2yvIaAIWAIGAKGgCFgCBgChoAhMB8E5mSgcbFivLQZ&#10;sUlLdO0BY4tEmjjDMTvTSMnMYzIPs4TQg87fGdTzaHEBKw+68Bq0WI4mrHPGVMDQ1SAdsG/6Z5Cd&#10;JZ9E+nBJJU0n+xyUXN9fZXar3mKtr7EGt3Z7uz2ndZllUq6m9mFphjFs9QgHbRxWXa5pAnisaYM1&#10;JEmtzFZPpDm7x8l2oAf0MJ0r5OJZD3MKWJ6TJ0+Cer799tuxJhiywO1Qz4/CPs9cBivQENidCED/&#10;V1dX3333XfzlIE+YQdx42dGZRG7b8gWWPNDMgX+eb1foO0f6EWo0gh80c9CIyIGpSYJB6+bPV0or&#10;3RAwBAwBQ8AQMAQMAUPAEDAEdhkCMW06jYBSmnBPmmgOTJUJ26W85rj2mL0tyMmMM3+A7tydaaOg&#10;zxTxmdYbpAJH4HuJqyYCuiF8dfAHrjdJyWmRajjEHO8WkNq8SmKMWGd1MURBydyQoHXTsIE6r+7Q&#10;gqoUq8uvL5fHN2hUsnWB1rEmTaPPO5a3Rq9iYYq5CCENmhzrgyDBNO3tVPtY2rL+5FpX8LGdRv4B&#10;eXcLAc3QHz16lB2fEXwDdA9/7R64GWoWrPNN1wBELIshsKsQwMCANy4WxENQCFCifNvAswC+iJrm&#10;jjiTNt5wAXq1grl7ycJIymMT5hn5xgLtwhWcAeBvvfXWm2++Cd9zXA1uPHur+b2wssSGgCFgCBgC&#10;hoAhYAgYAvsEgeXdYvLPHc8db+nMzYGYRNagBUE3OqkoThCUyZ5//JcjPYJ6BveCjYgXUM/O24mX&#10;FsQWLDDINC2T10nDSjDR1tawrtfcqGfW4IA1a3o0h/n0nRvzzp1lFshkLadOVsY2ZtXZpG3plStu&#10;WB/tp1yMinDQge0vPwOSekpOMlaS/QRp3JbFj/7Yn9+5FtJUtolvOHjC4gAaOHCgj4/dcuzOu+6+&#10;/fbTKwcOEMXWzG0Ig8+9olVhInPe99IFK8rtHeM0k1FV2x60PLe3auMztCfeCg7AXCv6gOydWZJ3&#10;iM7bRtIhPZi/9M8pxye3IjmN6kudja1JUBBVK6QU1YlVUhOkW7lMxtMRoHRfxxlEn1kcbX/n29++&#10;duUKbrcUhYvyjF1ciKWCEzTLU76X1HTNBAcXnqYZUbz+Lg2D5tGjxzdQNfhPk0baxXhyE9xJyO92&#10;3xBuDsfdoYcZTkg9xefxvn9z8/raKj5EWzlwEA9nOE2pMGuNxuubW3/2/h+ZRk7LawgYAoaAIWAI&#10;GAKGgCFgCMwVgc3Xvr/5v16YaxW7pPADP/eDB37+g/MW5l/87v87MADF4hAuqRedF1uREw6XTBIY&#10;KI0JRmYKDBlnEbPholZIm1QKQwXWJJs4W25dwYlbJ1YYPLhIsTZWsOMA9PN4YZEtIqQVlpOiLbvq&#10;qC7HcwStjnGWhkxa5DyAxIB0pUxsxgXy+aGamxZ5NkXSxDCSjYz/WDAmjJy5B8lBlPMZFiywcwPG&#10;Vf90Nm1IKtX1YIG09eanLkfb+wHd1CDGYiQpLKnLodbaarljEYZNXwIuWRlpXKLMJAeiBQlobI1q&#10;JSnRSRbV9QuEAkWRaxwBqHet2IR+xM7zyYJsfDXYkhNRpJa+2KDwZIFlGUTIZF5ilzKbzsgDh8mo&#10;GIqgRcX+DcBnhaKTO/w61BFAC/RtO1ZUw2wBKeDlvLy8cvLUqXvvfc+pU6ew9iAajJOsvhTnx/HU&#10;vKW0gUne5J7s9KlOVms8z4gOZDXJTlX33sxcj9iea9+ApgV3xHii4THPf1nzkebq5cuXL10EE9rc&#10;Tl0UDn4YaIe+CsofBmmpXc040zMK1bL7XpkGrfA/3b3WwTiZMWRdDSar/dTovjlzibfX19bOnz//&#10;7jtvIRY9JcD50Rg+AliVYxjClssQMAQMAUPAEDAEDAFDwBDYGQSO/dNPHPgvfmi0497BO9M6X8vy&#10;AtqIlu5opa6ymKDwJG7zT1+RQlvM8aqNY5unFjzNoIrW3KLjjp3rsqeqWUxsC4jszE7PC7wvLDIn&#10;4+NssM+z2zyHQVx2i31mQ7XeEA6WDZw0xfHjbncweuLEn5FA1QGYVC+coHlvnBTBSAe9wMCInM3V&#10;KtaounUFGqrMCOdcJAvss3/XMD3rpVtXlqOv3g5OX69Lg6soZHS16wHWuxLhdXvnHJQhHhGTMZsv&#10;MHxnkU8p3ZEcU8l8qR4MpqhJ/eP/6vH/86CGD8lEb78WiFbbWKdFvRDmHsdgnE+ePHX69Omjx47h&#10;JKIN4FN3mh0bckdPHPH8XqDQ8Q39EClLeWiCrHkbwPOdzHpBFJFhUtVrwDTlB9rDlRYmBW5akED/&#10;TBY4TELJlXzZwhXx+NflD57RCoAnh2UnViyeKAb/ZFH5vHd5bhaFwHmc2Vhf/0/ffB2RiHlQSNW8&#10;aCdGUKCQUn5SnkJPxem1tPyYQdRrI3C7E92zSbPNRFcLHVe4JK1AGkaMVSKAXQ9PSA3IN9VzQrv8&#10;8dYCzUt4PXbPve85fvwEfAQAhZvBFv6L/8NfnlKZLbshYAgYAoaAIWAIGAKGgCFgCOwVBJ59+tfF&#10;Q07MDRaez09p/+rsxOI0RkpsAckZbel4GJ3VRkaQc++lmM6NWbS0iM/N2USiot26fj7Is/acK5uN&#10;bGHJYoa673KWWghLvmkd9jt7KrpGgU0fL3oPaCKR2h7Qwg84K5tJxqQx2yLLCg0PVJQBzGxZkgRW&#10;ZC5P0f5Fj/rqBtvazqJ36Dk1BXBlSZK8SoHaal55JECuNO07m9ahG5P2ZJnAoNd0gdy0ZKsLs1MN&#10;6yLZW6O77WWcGMU958QC+9nS/naxmpIKlict1y8ZU0MmK8vMKdqSkNI3Kysr8B/EWzksM3jHHXdi&#10;O3L0KFqLNdZA9CAZkzs8iVcrWc/+mWdyGdt7Ufh5AmNllxBgNpnZUh4FuI++e/Eilh/ktzJ6dpNk&#10;wSzJaTrn7s6eyE0onRn3ZAJ+MmsQbqO3Pd7aXF4Yoxve+N53L126CBdofPe1ubFeuGfvSRBMaEPA&#10;EDAEDAFDwBAwBAwBQ8AQKCIgBr7YDpx8Joa/LkRTCpprbtGIyu9NxJiQjKBo3eb/cb7PzLS4KAvg&#10;njcd++z3mMQI6tLAJNvbS35deFB10Hb9s1kQ0TufcetmYv/ub8UPVGh/N7amdZNh0ozfYUN4JuUM&#10;q7qmmZ1pRP4BMui2F+YKkYFeG3UKNMMELpwGvYwDm4btyJGjd9xxB3yfQUNLLRwIn9Pw5KJDcMxQ&#10;mJkXNaDDZi6DFbinEdCL4PGzAtYevPDmm3grg0HBjLN+4plHYzUPK+X7eofG2Sg8QBQuzaN1+TIn&#10;7HOQBhLSO/HxeGNt9Z2333rz/BsIh4JHtuXlpY2NtZ0V0mozBAwBQ8AQMAQMAUPAEDAEDIEbiYAm&#10;8rS5NI1MMafsa2l/oxkQDgFz1CKDYMA42hk+TQi7QYGS2bwkf2EKy+zDWDh+Jvb5S3JJAUes25uT&#10;Hy7CWDmH9/EW3Hq2Jz9dmJBhG6omJqvZgjcB03TE/s7b0pD93dRi6wZQxvNjLQIOF4LvMK9YGNdl&#10;p0YtZ3JqCk5yafRF/4BtmLq6OERwHqRKEXmD2eeDBw8QG72xwfMIi8VMHKYUrPpV+EhhmBjzy5Wc&#10;qedXnZW8nxBg5edRyqE2wD5fvHjx0qVLPDT4UuAELWfyDrz7CaTutkw5XycfXzAnbVDM+tHWxsbb&#10;b104/8b3rly5hO/Y4CzQLZClMAQMAUPAEDAEDAFDwBAwBAyB/YJAzuQfbIbE3I1A5eIk+41PxmwR&#10;Z5e/ns8igtZxtOTu7AhoR9m6BfyQhMNu+L2J7TCJAD0RQNWnO7DMPQUpvUg+0O6kRN2coGkFhsqb&#10;vU2DxHwbjH9BMYtllgM9D1H3QqvLQtYQekMEmmmenJAzraS7sMJw686cTxFPC17ti1niMTWNGhc0&#10;slNZ9QTSF4cI0kn49bg5O+oBTbGHXIT7o0eP3n333adOnUQsDpzh2ZAmQrex7zOfp/RqEcK+WFh6&#10;Q2CvIAD9x7sWHgIcfAPUMwhoHPBY4FfT/LJX7tAzb13SA5pr6Zy2Zi7MgBvtMBnYxzl+xScTMb0M&#10;c19mXL927a23LiAk95Url5cWd3T+HNY0y2UIGAKGgCFgCBgChoAhYAgYAvNGYBrmqEa2gM/ShJfm&#10;oLkosmvI/XnCPpPbM8JukFfTJiJveM9nZ2A6G9OvdCWSdNJnlQYpxWXm1YKaJQflpyAWN60ACFtt&#10;7NHtifUa+Iam2SW06VDxLV8JgfmN2cqSc8mGvYoofFPQ+bkBD+fp1cUV4stJFrj4kR/78wOqiZma&#10;oBBdmSTG9IZ3cMeO3nLHnXeduv325eUDfq5R1E9QMpNuLkpROkQ6viBpFk2ND7It65Cfl3pN7aWM&#10;7kt99/5R9168RG1LqrIkDGOcphP/AX3aK0tMU+oen0Z3OwHJsYRJArFXowYk1sJUdoqAw+lZbBoI&#10;dEx6Tkz0wnhtdRXOtu++/RbeyyRVv8AUa50JkglKwQitEd59rkUJeQ8HSB6+gj50dney1LKCyagJ&#10;VCKZS3qBHseoTZOW8UoV3En4FEOeseiDjfU1cM9HDh/+M/f/2QFqY1kMAUPAEDAEDAFDwBAwBAwB&#10;Q2AvIvDPz33FMbbOLmo2PgPfOfABTPPK7owmIl+bdfCig9YJxyk0OxXPlfiF49gF2v8Ex+zIEE/4&#10;0LEwSAj2TF+SUxRHZ78hqXg/g2DhdbY039RqjjYnuYmeIEE5zlxyWcmXWhMn7gwJ4RN4/+2m5U2V&#10;E0/oxuWa07sV75FoCx6LzP60dtdUqh1OQEtglVzrGscskEZce9AjZZNZqZ/uAwd3iE9SVb2AsbBC&#10;5VUa3UyLibTxQVM9rsAMnQDjokWylqT3PAIAmTUroZm8yqNoeIvqyeqxp8GSBn6n/R7kCn4G2Zvh&#10;VmAC0+QhjyTuL4aOUW9iuqSbPGCaqlE8TpPmKAo9ypcCnXONKfPHOe3Sg70BNu2cF+AQ6HZw1VNG&#10;TsWamZI0bS4efCKKLKqGanGMd3CHDx87eer0iRO3LS4uTxZbdeNNt1x3RmGdzQGq0J2ltJhpd243&#10;dU5GMZN1FdkSSQTG8nAdVviscvFcqUWdt7Tx7DOrtuxwOa05nW8bTnlwK0XQ5yuXL1+7cmVrYx0j&#10;hwXjWVij3Uvg5J1AD7qa0lrsc/gUVVNAjzTDFCmJT3xSnwmn7/Z0D8TVetZ4GYZu2rp6+fL3z7+B&#10;NQl7tMeSGgKGgCFgCBgChoAhYAgYAobAHkdAOBppx8RsISaBOOjWjjO0ewdgJlr13pCvfC6k9+iE&#10;0Alsw4BtBd8qbBNxvt5KoxAbHB6ZnZ+9Gx+T2gj7DNfnDVnET1lbbGZ2dIwj7VQ7IAOJMdmbq8Qj&#10;+/MTYrmVlBqgMnKkVrTLRwdheoEJooYaXATl7FhnCmMN6hmfoiKciM9HGaf4XLf9BmDCzgccfRYf&#10;kTR4d1CwZ4VF0QddIyPkW5suG8LDurqS1LO8n/DicCsmhE+BgE7pUCd9EZQfg5Dkf1KYh+9u8nhy&#10;StYvr2jsC8hZ5sQ4xfqQq6jQoyxhkMCLne8afm00wy2gU6RkxlC/m3Nw0gTIe4mALryBSQ4YOemq&#10;nISsdZPJFs4cPXrk9ttvP3HixMGDB3GSAz2ziDscZ6Mof9Y/fYYdZkUZAhoBekvRDAQ8KKxeX33n&#10;nXeuXrvmRkfXs8DsoMyR1LOrISypMBLnV2nirlaojFeIblbn4FkRc9e77777J9/+9k4KaXUZAoaA&#10;IWAIGAKGgCFgCBgChsCNRaBhWCbOkiIPaBZ8vJreQQLju9bkXmftMSmr205FkgfniAJSwN+ZXINp&#10;B/9MRC3HfW58mJpgG55M1KxfgSdV1YVSavKHkwVlxtRqMktwknlz11ja2NOZFwZj9lnILakuLvbG&#10;asjg2udgGk+KHCxVkHEOQpZEmxMXnKtS86paq8vo5TDpzNUazp2vgGbVhTe0nNIihMME0/MOrx8I&#10;d06cPHTo0K233oYNB4FTc92UlxanTIUPUoXsHWAaOYeBabluFgQcAw0FW15axnhB6OfLly9vrK83&#10;n1bMHgZ5vcRFa3fs2Ve2m0rUN5Xcw0rr3Rue6JoQQBKGmz9nW11d3U0tM1kMAUPAEDAEDAFDwBAw&#10;BAwBQ2DuCCRNpw6uoMQyFxz//Cewvknue1ndPJ+TI1KApnVELf7wATsF6k27P5c5aF2RK2HipQcB&#10;5GovNoYzxhtLFbSLFlB0NDr/9ZtzU1WsOnkJIW9cwjAliFtdKCdIPKxGy1WPQKAkvXQvZ/jr2pPl&#10;d4pXGPgFDYnr6qxomgQFrKYpdkDe2YfgkBXS3LcffmnB5eVlOD6fuPUEVh1E4+E/iKtMT7Pv807H&#10;2RgA1R7JUh6H5Qk0l3ePNH1vi4mX08AfL65BPcP9eW1tjZ8YZv21RAKlnXd8vlFdVfOUIGj4h5sm&#10;VLe8jYfw/ICHx6Eb1RCr1xAwBAwBQ8AQMAQMAUPAEDAEdh6BwHTSxBaFRM7sFJYDwTlSe/b766bo&#10;ZBspYDLsR/Cx8HpeXsJf7CM4CNNf7/7MzGzzKafnagOTPyg84On4p0szIYj5jFxqIzAJ1xAnaFc9&#10;kUdK897lzqHbe3NzqA0XWJr8yzNgTa8GqqU9gl7GuQp05PRCTlOCCKZlnqbAHc67w4ztDFvXqSRJ&#10;4nsINZenAmfYnCmLKhHQw2jyYAIC1wzSGeQzfJ8PHzoMcTHTsE+0vLnaXd6XxU9g9kKfTqkSM8te&#10;0J/ypZlJsKcKYkyuXr361ltvXbl6xQ2Q2b8fiiEJHqFuEjI6ejIIh72ioekRBPMYoGNXaPzEDIYz&#10;WIxwT6mYCWsIGAKGgCFgCBgChoAhYAgYAlMhENCvQp4GzsWRwTusUm+kaONlwmc5hz/n9+z8nZ2/&#10;DLhn8M/CtARiiJAidlCyljLHi3FeTlmmjETUgCNyPyk7E0Hs5iz+zj7WMxYYdMtpudixPoeUox2f&#10;I8uuH9QTPJsW9cs/t5DBfcXoTN9q6V4I+JAba1P2eBkoraudSt4pSWF8yfAJaunsx51MkBvgg2UY&#10;SEAXJhqt1hzl+dixY6dOnTp69Ch/BsIzC6YMiQEdjPnBjanPWJK/+AqyvgpLaQjUI8AKidEB9hnx&#10;N3hozOpLooIYN5x9Lj+y1AM4TUp+nNH3Bv/uvXGBli85uI/kDrHDkeunaaPlNQQMAUPAEDAEDAFD&#10;wBAwBAyBmSCgedVoTb/M+mGgUXkxwmjPuvU2LK3mp0R+JoCZu8WOA/x0y/YRo0vHLffnib0jpN6k&#10;qMzacRorbS7FtCBXp0vWP8XO0rQPjComnZlAl80Fel6EZzeFyx5twyrepNUJXfRsdvpuNrVQvINi&#10;Bz4czmuPtiUH69g8TGMpc7BUQcZ5CFmQbSbA1rc9rq5TgAIg5bydJdeLvYdShgS0hq9XMyYZJ+uV&#10;YlnU7QMHD956261Hjx3D1MJR83XUnvKs10uAG524bu2AflL6uxe9+GtvM39fVdD++qk8KIQ7emfc&#10;2+uF7NcDfVLrG2ounwwTDQtO4iU17qfXrl29+O47q9evb23ySsDo5zEWDJ75JgRrfck7j/CUM3Lw&#10;2r/9/BR+QUZPa27ZZtl5uQ6KzI1PwPh5Tm07ptj1HWQpDQFDwBAwBAwBQ8AQMAQMAUNg3ggIwUy0&#10;By0ByGYEHThjgk4m99yFkhtxfjl6WsLe0c/uG01YK4r4xpLpIzg0gbd15LYnvbdhV5JpKWJ7yb38&#10;dK1lD2nbyOWKBPVQw0qiqpxHDxXiqvFFTcrERSeiI8hZdl4yEey53xFtw+2KZWYLjKOIaO5I86qB&#10;2Rhb5U1iLmDSga5FfIa2GnN+3tqVL7/UN0FXtX9OimwBNeHrJ1xTgwb1kQZEMkKIzAuWCWPV14pP&#10;UhOdhUzzumHSnIZWy3EdnWKQ9tSJUi6qpqKcbuje6UxTUODOcaTz6sR64CQboiEKFyHU00pZOE3H&#10;6GPqA4TpwTSHFdVWlk+eOomlB3Gw5eYNnj5o9nFzTmVv6RlBzzUd458iLfXfi4XmWh1E5a+fmPIF&#10;0nq2vNMw57hHsrfdtKevLllCgTtOil0jRue0LjcYiVelAleR2mDTte8MwV0YyYWBILk0Fx8gwEMU&#10;fby1sf7O2xeuXb26tYkANW4dhjGxzzMkoDVtmhx6XhiXLr4HB8gHmOg2BpdKSt5kSyKcy5jjfwVb&#10;aV2nvql66VlJzxh4kIOuubUhtzkANBLHC3fUqL2lMQQMAUPAEDAEDAFDwBAwBAyBfYBAgmBApD5Q&#10;IGQ6ZINAO6suvXtSNqKxyDTz4ZdbbnyNKQRH4SVHPbfZZ7JeUNPmJvk0gbQllxrsMC/pB1l0E4uH&#10;eHOmy5EUy3Q1l/BTH1NmtQhhYKczsU32Kx2gIMdH+73h6BmiMfHlSwtY9og8npvQ1QujxfH2gvNx&#10;HsPHueXmrO3BgIZOmqtyMjK6yebm5jKJ2vRVqJJBxhzbkCTaatQ7aZ9WcBoNo89Au73IO3P6ySZI&#10;iv4wAgqKCbectKZZCWICml6AuF0qC+hBQlxZ/TGhV6AmcpyDvDaooRHiNNIL0o+O62gl1F2suY7g&#10;uKbTNQIBbdKHr6CqRFUCGDsVskBbCc/DbdHdUSa74qtSQo4dmn2QWd1tCLtx8uTJAwcOeDjqXg5U&#10;dqElmxMCMbtXGG/lodh3VMypRbuqWOF2+S0uA4iYwleuXLl06dK1a9eY7uQlOvfHNv18nbuvBPfU&#10;ecNV8WQwbxGsfEPAEDAEDAFDwBAwBAwBQ8AQuGEIFHxrppEpxx9RdU25YlUR3+c+0+QYp1G9ytma&#10;r3kHbWIcY3JQk3GaDktSYyxOWErjveTIZ+dvyOQohFsYYxXBMRHPIMwp4gb+UtgQ59yzO7b469iW&#10;XHHXdJJ9u6Ndu12K+cEYlDx9RXMa9cPYjHhgTtnAwuQzcx0aP/lf/p+CQqX6wqRQGIT8Sgl5wTvf&#10;c889d911F05gFnIzo4shn9mS7z04rXB2OmshvU9Gftg7trGrciuSrEjuPmvpvQHFPFitAoN3FL1r&#10;ajIEkHYjXKwpjpA75cDQb3uk5imFHIxVZ0YtmBwDAc0780cAOHPlyuXz3/seAkBfv35dniRkmltq&#10;bs+9ACwkrilHvzyQ9IWMBSWsrK4T0lwCXT6O6Tmn+bqCLwWaE6QvzCoEwmi02XzvJXO9PHj9+E/8&#10;5GCxLaMhYAgYAoaAIWAIGAKGgCFgCOwtBP7D/++1AQLXGERcbMtUcfQJWAYKS+EiZojNRRzugYMc&#10;RhmXZIUtb6eM8E3tZNPFLk5CWYTcRexVqoTxvDMXJWYRSUUfbYfxKzxX7phyNseYXJrYxRQYJEuS&#10;VFqdQUegcDG3xQYUKkmq1uSSMx5bTZMyPX+loqEGUnWSJ8n09ZrQbl3o0dxXCQUZFps6qHm1EYuk&#10;6YvOiiSx0qwwk2A+tPmxFOyKnd6EiYr7iOkCGRHCHrhln9ipPBqGaiGouL4pW6SHkgyQwsuZoEW6&#10;9gL+hU4MuiYgUjp7v2+CEgHdi9qTltOHHuMx2OfbbrvtvvvuO3To0NraGjeDggrktaRQnVaR9oxQ&#10;bO8g2rcvgk36/UZA9+r9JGiFiWzY8noBjciVTi/n0B7vyKcF0zM42t4Mh21+XMAAuXDhze98+9s4&#10;EGZTbtJIv3sI6Eqsgq6vmZRr0uRqbz2lzYGApk/Q1Kt+uV3h4H/8B5+rxMSSGQKGgCFgCBgChoAh&#10;YAgYAobAXkfgb//arwxoQr2x0zJtyImYaltw1LMQ0ERJI4TFgRV2XUIWRNzYQswNcj4mPhgBNdhm&#10;oQ2cmmJ64yWGpEawxDk7zp1vcXMBcSa2OdvsbPA692fPOzs6aOI9XcawHi5djiwdHwjDUIhJHvGP&#10;BamoDVJFIFVMbgaNSqYf1rQm2sYA1fNZUK94wuHUDhPQAYYMQg2Tk4erREDrXHEtoopi1zfxNtl3&#10;f7KpoZElu4d2KNUiI0JX2tK5qMPnTUDz4J2mUWUdncuHD5gEOfjG4cOHNxH+XkZ7EFVl+PCxnHNB&#10;QN9F/O2K71mDNr73zHAbJMWuyyQ0Os846+vrly9ffvfddzn4BgXDcgM+9h/fdS3ZBQIFzz2DdbWz&#10;KZ2PF50lWAJDwBAwBAwBQ8AQMAQMAUPAEDAEcgikTJvQEveMlXJDbiIyg3dhApp3tbV/Se2SQp9h&#10;E1VfkmO9MpMQiJrVZTZ8eXl5ZWUFf7Eh4gZTezH7XDbcWvK3f8xcfzi8dQBLUEvQNTOX4aYqcH42&#10;exLGuO+E9o1GXKuAnZEzUUsF/5YbvIMVSUMx14bPnoAGYw7351vcxjwaODX9kmEwKJZxZxBIanPu&#10;HlAQKbh18c2M0w9mpXcGgbnWIndrHOApATE33nnnnYsXL7I3NE4CHBwzDT3XwT/XZurCC909WIbc&#10;jWRwgTUZpSE1iS2NIWAIGAKGgCFgCBgChoAhYAjsMwTmxI0Gdl9sBor5wwf47hwrDep9ssghLEp8&#10;wtns8J7WO5ucuvygRdJfbU6qRWO3+hRuzosLY8R3XlnGzksL4sz2ApYWHMODG6E2eN+k1QkpHDW5&#10;dSPX7tuS1nfcNfvDSN95+DuVfFYizbyD5jTqg7FWKXZycpgGupzaV8rTq+qZEdDi14nvLA4eOnT0&#10;2LGlpeUNLKXqguP7FVxvokUIHdNaM6n6+PypJUxd4P7M3quXqxLLoErecnJFFIZifEnf7XKkZJWs&#10;ey2Rh0KtRMuDeWN9/eqVy5cvXVxfWwPljDMULZ1ux7TResQVr79mBIZo2ozK61lMzQc4usjctyfa&#10;wVynjwnrSgE5dD0/JtHuAka5j+GmjcNVKYAlMwQMAUPAEDAEDAFDwBAwBAyBfYxA+7N/77bluARe&#10;R2uyOeaYo2o4x13Qwo6FHm05/tlfpGCwbfp4wjjH1HOQuPnZdpz2dfrcZKTyt/rk9eyXF6S1Bcnl&#10;GesiUuxnZ0V5b2xyzXbks7REGpXkE4b1dcHiqzY2vc2Xs8IrKbnBtuewhnfmSjOMKq6HZp28uau4&#10;C30m4KeSiTvlcZrtGI/MFnNTNWVOtCsqOdcjOQ+zyo7uJVWQOK5CACnwgDyEdAJZ83OYMDvQUhEM&#10;dSUI6BovP5aSU3JfNmFTRisrB46fuPXYLccRegNzIIITra6vUxgOFzS/AEqnkgWUZTe+zBqldoqU&#10;n9m6i02n4PbRznO/W3iwOVOiaZvbhFqrtnVXSV2PdTdGT9c5tFFOuWfBgXIhJRiaa2Xn6GkaMsO8&#10;yckimEPjxrr1gDEXetfmhdE22Oe33vz+9SuXlvFja4vu1UDJ3ZvdHdvtqqBkE+Jx0XnDo4DleBut&#10;dpnE3KXWONWNDXK1S5hIV32Dn4xDmU+mzMsPQlKI7hQ9RjpnGw01TyL8/h4dxTudKaypOkNts6IM&#10;AUPAEDAEDAFDwBAwBAwBQ2CPIBDQKZ2mmdAV3vSGxeipE4Rk9hwDN71xinHL/sHqwdpbYJ83NrFm&#10;Ovydyc2ZzmyPiHyhTQBj40iflOM2aUAMBgfxUNE86CdXuUB+y/QvLC58tEtxqJeXl5YRcGNlaWkF&#10;4Tdw1lm7Y+/zTIu6UXOwiKIXumlRECZExOBAH0l2MravA43gvJxMeoHaA/tar3/YgNNABIObdlrr&#10;kT2OPIFOPwPDP8mVaVosx3jMilfxmtBFEWhkOG2wCpfvZu7sgNCEV5xrtvO6aigDd3JyvsnSyptr&#10;fDvCSWD4x5mkEx0t5nsnOiiRSzn9YdXSaEiImBs7u4jANFTHGM0+kk76QPVXq0fyWpHvmclcITLE&#10;E0UyewGxYNTI5IPzwz2gZRZDceg2XncV77yOnziB4Bu4Knoj3HQsx43t5jnV7pRmTmVbsbsFgUCZ&#10;9SjNicjTCA8WpLl69erbb7/NoZ9xo9TPBzy45G/5ZYmWZNgQC0oYVsgMO6b8EiK+ncSMed8pslL4&#10;enK8skBLZggYAoaAIWAIGAKGgCFgCBgC+wkBsUSkUQPNq5RJo6kcCcqsCLtJHl17bLryVT4vV4WY&#10;i2um1ORJNV6AnzMMWjg9uw1Oz3SGThFb60OCbG1suh1uzyKw7uKBgERa0qucHAhid/NB0pMpqZ+5&#10;2pPmeS9R99NwuIFtCYz3JCt9A8Wba9XD9G1YrsrRwYUPJ6BlKmGXQ15s8ODBgyeOHz9y5Ahf5dcL&#10;MpJ3DyvLr/Zmy1JpClIYaH1yrhoWFC73kuCmspMyDKsr1y83CslCK/o+W7BjO/vnrq2tIfQz1h5c&#10;XV2Vcd53TpQpta8knbd/XaCigwtgTFJxosFtqVSboPy+1VXWkkwmTZ2mEMtrCBgChoAhYAgYAoaA&#10;IWAIGAL7CYGYvqkidFwsDVkKLzB7tXUsDAyf1LxzkoPWRQXlcFH6LxcoTsTSLxMzj/yeKcrG4jIW&#10;+VpapB1/lkA+i28iCmFeSBquEYiN1gG9XwVpVG6QKy4kJitrZBMMc+0VhLm0YcLXSJJLE0gYaNc0&#10;JffNG/T+9JIUvNa09gZy7nwXFICK9acXqvHg0tmHtXRYrrLYuszhBLSesHgsYS4C9Xzo0CFeP42J&#10;aZnISKadZaD1JBsc72Bo3V4qdLMkLnXNUAwKZQ6rbliugvj83RHGCsYFVh18+5131tfXObaS/p6g&#10;FwDxBFE/ZehJfyZPAyy5vnn38mUeQCLHNHQv9CoTG+NcCZQlMwQMAUPAEDAEDAFDwBAwBPY3AmUj&#10;MWedlWxVFdavbMrFfJOmjJN5YytPn4kpHS0nW3Z+I+6ZHJ/dTv7P5POMtb4QppBCSG7y3rDPHJhh&#10;XtuUZmwA45ykjGvRbGNf7qKAZ7koYh+ikKr1jME8wAm6bx5VBIxEsgrNVDQoDVTaXBcMaFpN1wSD&#10;Oh4OUq++lBMmGPIMRS8x4uZzXcnJZyABLXwZH2DiwwQE9+ejR48uLy/r+DIsOp+5GSJTBHo8QOdq&#10;snROWHqiCe4rNeVbmjICwYCsHKI8WNbW1hF846233rpy+Yq7qdMYlG8F4geCzr4YcEcJBA7ujvnp&#10;pvYNUvACudyE6X2ZKynvTiRrEtTczGrKsTSGgCFgCBgChoAhYAgYAoaAIbCPERCrqobNCRjGGgao&#10;YIQmqZ8kUSVcQVAa22gcTJXo5qVFCvrMO1ye4Wi4gEi1RICDeJaNQ0izedt4X02oKN3XdZiUtCM2&#10;yTt1KYdAJ7uSS6BZFzlO9sv07e1sXWeCwOrvTL+nE2iSQfuTJTtimt4p5C1fCmi6yumiRu0LbE89&#10;zdU5KApFJRkqPjmQgObRhY3pGLzpwjR0+PBhENBLy8tSH87ztOWFq+Wv9qSqxygPdmudU/unGVdz&#10;EmnvFhvfV2rgxXsYBH1+4403EH9jY3MDA6T5WmoSHkuGuoyywuAPAKyRoQbzoJxmyi5l7UU6d8qg&#10;X+Qkj3MllDN21ltOwG3UN7ApC5xF9gsvPv7Ac68GJeHkc6/NonQr44YikOzcHZHo/ItPPPDAA88H&#10;StToFV0dqmDpknekUVaJIWAIGAKGgCFgCOwpBF57/oEnvnShQ+RXn+tOU9fqC196InqorsvZTqWt&#10;uSH5JY8rSH4FXjtijZYNwFgYnTGgwLguTT37mBuOdGavZ1p+EMt9YUF2F7Jj0zk+I/AGfA5lx89m&#10;90auxiG2owej1Mv47QQKYlSimhS4QLoNbuAMM/bCaob1clHJTt95kQKCTjMYOy9MDPJukGFWXZ9r&#10;y1QEtMxQxEQ7D+iVAwc4BhB7dNL5MV6VLeZ0blbNs3JuXgSiL0p2Eop+c8T2CJ8lwf35zTffXL1+&#10;HXJuYG0Gt/5gs1rv5AmD7ujNPO2XoG2vTssn9YTuHyBkiq8AgoOhRwkHfnsSeyJXiOCTBE9UnRmD&#10;9LOlvztr75eAGTfannjxfDvr5NJQOm908pHnX3nyw2WJwBsGVROz6TZfLx64JxK++pwX1z/xv+Z/&#10;t+jIsIQ+mMTyUG7YGDN56K+V5NXnmupq+PqkzAJC1LO1QiTSKRxqOldKaLoJnff4i122Wko+9HvT&#10;xa/9zrNnPvfKK4/fn27H6Uc++8qTmWvIUdKNScmquinQsqyGgCFgCBgChoAhsOcQUA8t6nE0bsb9&#10;j7/y2U+cDM83T6ryHFvZ/oBf3pknzypr0a9PlbLLGge+2M4aZv605Wm5B7pL3tOGVy3iv62Nwz0j&#10;nzdUfRzquAtg3urP4iVBFSCVPeqSDStQ54pJZ+HlKwuvp9QrC+wDQFXaG1VvlXDzTDRsmPSUqOBm&#10;288Dt5e0nVpX3enxPNATgD7JKUZzbiuUw6+5MKtsYmIZbS+trIyXlo7deuvC8spWE+mZv9eg12LO&#10;D5ooafhKj/B2LLGjED3yRSSWoSBk5aWgLRTjH1X23bt4uVgJyv6Y5asjxCzJ7fm+CaALANRL5QbH&#10;he7uBDmCl3LwTUu2oLGF6nKwiCbovLKeZB+1n6QdBoiWsCVMsxaEpkflfQxGwrXLl8+/8b311bUD&#10;KwfQudDDre2Fza2Fja0xvybe2MJqwbTjGAQ0vUfGyU1ylk7vTfpJRs7rMk5eQ+tX0nQ83hotYMea&#10;iHzA+yZEIlqbKHGIgyFLob0W8CTCZ+gNNrZC84M+anTAF4JyZG8kavVb5XjJYc6v5flRieWUn1xy&#10;8BQV6Iye8fVYllw6ve7iku6BYv7N0dOv8Pb06Dc10fzacz/9+qf9JaLzGhaYedjJozl+4pJ37nC0&#10;HT1AP0+08HP/FH8d+xk+i599jBllkMivfvHZr7387E9revdPXv/AC6j5padfP4e6zr/4zFceegm/&#10;P3fm2d957cK3Rk99GT9eOPOVr4LHfO35x0bgIl956alvfH5CoKNMV8IrREReePH5F1983hkQX2K2&#10;3Ykk9LqjNZXMsTzU3nNfGJ19wTGnTUZu+IQob9qo8UEDW2lalRKz/BwJ9txrdD6kic9+JjijqfaG&#10;cWZv3wSGSPDw64/5nj3zHaZ8gxKaNw9M5QfyQza8BgBZrBn/8y9+Hjh8hjuu6dywUe1iRf8++hR1&#10;IrbnH1G2WkuRSETXU83rkNee82L8k3/ywtnRFx5jeR4jGQictk76mqgEx3Enr5K+TXSjnWZS8oUX&#10;VXWs2689z6MDIr14IdePwm4PI9mH3ScslyFgCBgChoAhYAjMEoH7n6TnlZee+uij7mnyoXOZhyI8&#10;BdJTX8Q4P/i0e+T53OixiXsEHniaBwk68M8/Wedo/cTVPF08/MzLU7Yytpq5wA5eydmEZBm6DQTA&#10;aGGMHTEuxO7SggW1BDJzXcI9yU/FEiAB7Y15BBMKMZ2xmuDyygrCqU42XECahs9xqxnBQoWtubmJ&#10;T+DH+Ah+c2sRzlRbOOFYIRZ9jFwwyugvatFkLh+LxZdk0PiqrIWoGytgxniKxS3lIyNLXk3DZY1c&#10;LbOuOtetOM9iJw3GnCk9WPc6uRqRJFCGIIC45pHEoBapROxYziQBVWhOhACpDXYAxrs6rmICo7rQ&#10;9cKObCh/fGJcNEXAksubkljZ6jrFy8+taO8d8svaoahIMK/p0EqtrinKtfH/z96/xOySZNeh2HnW&#10;OfXu6iJFiQQMlqCBrgeN1tOCRHDQIEBDMMSRgQtckpCaLeBSgGkCBjwie9AU4IlhSLQ9stgDkQNN&#10;qYEA3iv0BQRKuAMPCA08IlC6l+rq6up6dVVX1Xkfr4gVuXLnjkdGxpfff/7/VGaf/iu/zHjs2LFf&#10;sXJnZCA7qu0t/Iuam4+lMDqamhrf3PVkcfp46ktN5ir8FzYED7hee+21O3fucEPb4zg4kNxnXeSf&#10;VxbRrNOay/fzIrd+vnfvnhyqINEzcaPb4ti3jQpvHhWDgxrN1tE2PPRKHNbHkbyvYrPFGEWRhEIZ&#10;26etorBJUq2ZXSXzg//52m/8/i/8aUw3/j//22u/8jtvvf1nU6U/+94f/fo3TBrpf/7D77wVo/Dv&#10;XvtWDKATnhh+fv8f/UaCg//DH/3qL4ZKf3TtGwH9/T/+9nd/Hb8A570dUON/97v/4O+/9XOhBwb0&#10;EUT++q/97t//B7hrEqW/9tsxufX7/+Wtb3z92rV33r72S78QIMuvf+NX//zta//ot3/lLwEF5sUP&#10;3v7zXw1lrr35C7907e13JuJR8l9/c47p//z33v7F0Pvb/z6g7X/y7Wvf+58/uBbyZAMNv/qvv8et&#10;HCaac3oAU/7BtX/1J7977Xt/CuQa9MR1BQj+/n8hGg6Y+z//i+++FVcbf/LWdwEov/32r4chIi/G&#10;lLmWEmwDE78Zceo/ugbCUD0Q8y/DuMzxD779G/aRwH/+/T94K/T1//2Tn/+Df/FnyD7+jbf/+R//&#10;8b/53jf+3W9/Lefhe3/6vWu/+2uBMwGJ/ua3/hBjXLYwzcK/+91rAcpf0o+b/+ntt34ngsVfj6sw&#10;FvtLv/Ibv37tV/9VzPf5Oic3H1Sc3NSsGc9/+r1fLibaG0ECEP8Hfx5x6n/3je/98wj3JzL+u//u&#10;m796DSyN9Hz31yEwYFcmk7G3r/3Wd3810uUllrQsZGNZZm75zV+Zu/tGlG08gfij8Djkz773NgTP&#10;C0+ax5/7t99JoP833/7O6ju5i9k+fhwcODhwcODgwMGBgwOXlQOVoOjb3/4HpJiI83d/PYYK5vgH&#10;Px/D3vwwgWK5gIm4Pvi33/neL4X2/2Tq7hxsaq/LbI8nrpKETDn0Rwu6kFXEQnEtGjJ0IgR96zYw&#10;6HBwA1WV5/2IWaejCH51ImLn4O3WNi8JqcNkDFfsZJRb/LLWuTvtpK1Y7DLT1j+uTZBLf7OXrWQL&#10;L25YSQ5jgs/C+RtfeeMF5EFHoO04Dg6cYqRqgtfmag/Ympexz9/c+dgkCoCWBeEWNMCdP/r4Ixz3&#10;79+XEW88SBzr3dZa1V/OUc3SyfH0G/RV9XcFGsxvN5W3I4tEu2QZq8I8EWZtr9tbeQFx9USv8B//&#10;y/db0xoCZeLRP/fW37cF+fNr3/hrAGc/eDuBntcIQ0/Hm2/9tUrb/+ntaq9/9i++94u1jRQ++ON/&#10;c+3X8nce505C6sq3r31nSqQlSJ2ON/83b8Uz5p5884+m60uaLcEf/Om/BxQOUDKkYAN4Vctf+y2k&#10;jcd8W/AnAay//Hv/6e23r/3Kv/zF74Xc5j8DHjqVmeHyaz/381yxLAjLePRzv/L73/je7/9pvA6o&#10;PeSJ40D+y9v/K7DZr/32N9/+3s9/28HWWSOAqgnIuhY+SiX/0luBHY5+4Ox//xu/QECc2b7/8Pcq&#10;WTd6BqBBxVps1h4JaI44e8wVWmb9REHSwwZVFxnZwALNZZkk2bW7Rjb+f80WUo9Rtv/t9679q+9e&#10;++4f//F/ePsbfw9PQ5zwpHn8/n/5j0gPD8e3/mhFofLhHFcODhwcODhwcODgwMGBy8mBvqBoiu6u&#10;/cfvxGfu37r2G7VgFU+yp0BxdcRIZYixx9mPnkXu6npKVNpEHC1S8ryZfLmnDOsp5TF8YPAGcOeI&#10;PqeNnidUx6yqFuQrc7O9liS1bjm5urpcLXDKVG0l5pS++uv2LzMvhv6L6aWfP6slzyozq72fUuDK&#10;sdoOdoDtg1twcPtZGSE8LXvl1Vci0BaunTIBl7xuD6h3yYdwkeT1eFlHTxtHvkjix/qi/Ou5MX32&#10;gwcPAvYc059xF5rihum+ejzWdV6rwX/n5ExoUtDfPHCpUWhjpgnVXbx01h9UtZlQBK9RJYebeTGH&#10;mB36X8Oga2B35xy9+feu/cFv/ekv/H7cGOG3fu6P//nbb319qhoSRc2mFgAE//ztuFPD99/+T7b5&#10;9PNrv/jW9/7NH7798zFVOTu+9lu/8TbA03/4e299026/UCcToOd/+EbKif7Zt2KKbkg+/aO/9lYA&#10;/37/O9f+W7YDaJvJJsCIr731s4sG3/xH/xLJznNa9LK3tHcHkrJXmRU2uIh7hnwLu0CEdGm0HFJ0&#10;AUbHTa7/5Je+94fvvPWWtphgLnNIHA6Q5Qcq82eg9u2340bbQCpXu40Fvvbbv/j27wWGo27IE+cR&#10;NxwMOcvf+C/f8Tt3s92/9AvfuPZ7fxg4o8O18MaCAMyvoz/d/uCP/zmSrPEaaQSxC8fAoMgct21i&#10;FCTMNR+EAD5eZVBBJhN7IwdqEhtuJtl40Cqj/iHbv/eda9/4+td+7Ze+93t/HnD5mvBg5Yn08HTU&#10;tqheHddR4ODAwYGDAwcHDg4cHLiMHFgNihLRaQuO6YsUi2fSinDmQHFlqD/38/HVvTMfqzCCBZRB&#10;S3Gx4/JsHMl5FyggcIZ1548KYutCfVQw5kGHLTamMnYbQzaCw+3YYDFoUdJYNtrl58Uv+R1h/ctb&#10;MlBsPB3sKlKyKn1hC9l4sGQ//astrxawQz59+Kvd9RcY42S7/QH8qp/gzpKXisk9NDvJbFcZ3DFD&#10;EwO7AzP18ssvY6+gqAk9FF6KMiOydXVGdylY3CRihP/N3cDHhrwaCgw0S9eOv7QdQJ9//OMfY/ON&#10;zz77HBf5VHmg2YEqtcBFMY3aNGisf4mhHeiwBYYr03mqMTW+yDtW16tI9GrUVQK7fY6zjeTy8o7g&#10;GtZssWnSnzOwOjvIv/idkCccj+9c+x2bcfy13wbGGlNuYx5xQN9iOgf2XI7FUsLv9PPr33jrX7/9&#10;ViVBA1tYMNE4baO8ICjsnhFye+02eci3xYa/OJBcjJcQ/1rcveFb1777W1/Dxr7f/NcpFzjkF/+3&#10;v/t2yDn95e/9kskFnrbo/eV//424DUXh+Nov/mpIVv3n177h35f09Pzn/xD3D4kHtqX+g//X/y0Q&#10;BjD9F7/GDYt/+TvIjw75yJE/MbE3EfBNbNfw/bkMqE0s/ea17y6+zVjaAzoR/fXf/pNvh2TiBOKT&#10;JyED9w/e+p1f+ZWA7GN2ch6GxOdrzMZFlnfMFF624HiypH++ObX8H97iDiSJb2aP4+qgXA9JYLKP&#10;EFpBwlxfi/P+D7/3jd9ZPquIW2csP5XpZDKSyo07wpFJLC8vZKNSBsVsd1//xu9++9fAwDf/3jd+&#10;Ne4GUxOeN//Rt9/6Lnk+/N3OqrIeNw4OHBw4OHBw4ODAwYFnygEfFHUREyOKf/FnX/u1b78dQhy+&#10;UmYCRZu6kd6j4it0jFR/64+vYae7mFLduQd0GzxtLHLbSzMN1iHRXUyIhXKolFe4OE07bSDHGcnO&#10;+nDO9JlB9iLkS2g1L9YOu3murS6ahUztCOD2M6RWcivAJ8bm+O8YpmH5MzCcrfQPdGHnXbJxMf0O&#10;UOsg8mFMcrjiAM3isD0Za+cZ1UqPQ3LVbsvJ9d/6zX86QDEegMXNn/FtsuvYeeNn/8rP/aW//Jex&#10;bdC0N9BmpDY0FiudmG9ox2JH7pptMGUFFyOV9SN3GOir1WZ4B2b7USdj2C5YAHErQf3slf3a2sVq&#10;+eGB11oeg4lBBtFn7QH98ccfv/fee/iLzwgCeyav5Iwn1vHTf8/sEPdupI8QpvjDbQFG+ux0K6yJ&#10;e9X7F6ymkunrhaU5qmLxnRMqTpLtIlik8kmAiolIZysFK+cFNCt5O/+P//f/52xzhk+xvf1r7mty&#10;/kreOfYj/sO3fr+2scbZiD0avrwcyAXp8tJ6UHZw4ODAwYGDAwcHDg4cHLjkHPj2//X/MkBhP/6w&#10;mqZje1fhHBu1qyEB0Lj4aPnOqF0E3cCnvZY5tloZhU8Mmo4t8CoAxCIhbrxFZKZzuee4rdW0rqtf&#10;LsBXASWHV7YZrtWuXRKKtzVJyGvlhOUsauIPM1ywif722rY2kJwn6nSTfFr+sAWCYzymFTq/irlA&#10;ErbKRkZVwh/yCSJqYYXHzCxqlTGZxqjjVxOrglBrEAPUOwRiCFshiwaMzGiVxP+G/pZaTgLpZmqV&#10;8sFMTMsj6Mkrr7yC76HmSjXKgqPewYGrygGLL+McH95F+nNAnx8/5s4b+gIh44BnMk7prwzEbG6W&#10;uczySdYeDdO8ao/6W27QU7tlB2uNVU4VrxSYE+lT+zsOZ33gIY/jm9fq22swUzjmKYdM0uM4OHBw&#10;4ODAwYGDAwcHDg4cHDg4cHDganHglPWFTbixo+biJWHQt24BLnt8DemE157euI7zdHLj+rWbN4i9&#10;WXC5jQNuRQkvw1w49PZZkdQA6NskXTz9Nbl6Vqwr9nsVRfFSMfDCiGllQDfAbOQaPnny+MnTa3h9&#10;A+jzf/Pf/G9v3r4dLRu3ga4+cHADmy0sUqmnN0Ss2T1JkkyasDPljWaBv9lvvPbPRMtb1BOWx3yM&#10;am01QIJHOa7TUcUGY4vP/U6a0L7JyK35GJMbveWjUBfYTAsYM+BmfMPh0aNHf/EXf4H0Z5zgJ8oo&#10;LZqufRkZzDs6cWp0t0F/g58IMorioaeOxQFeD8o7E9bJOuuWanguu9via9fReYVHaDl9oLmB6WNo&#10;k2kiGSJGjxmdZlkZtn2p7v/9/3m+DOg+cT9KHRw4OHBw4ODAwYGDAwcHDg4cHDg4cFEcaGRAuzRh&#10;S1HcYnn9aK+kutenWOqErCegNYBrbt66zU0gkd785BrwGm0nGBadXBKl1dzTxyiihZJbS+YLf62V&#10;xparjeE0Gnxc56Ndu3GQWrUBXGe9xkK+eHeMyCIS0oC5WH4sOy2Cb+W83TZ23EYSNPAGKuiY02iQ&#10;ec8sXxOkrfxvTE2Dk9xD2BJzToSq8Jo7u2NWoijBiSWjIf9FJLCfdbkQ4uEUcUFNjYVKapRE0XrM&#10;KiVIMCA5pevX1iGe4rxOGhWU5Pat29i1fmo9ELJuWY8SBwfOw4GLET+qmQ4qvEwJfsLHY+vnDz74&#10;4JNPPgEYjZI0MXbQViHtHsqOMQ3r02ZhjRW5jTjPVFxoqycOyhrcol/UxRM7ulCmHJ0dHDg4cHDg&#10;4MDBgYMDBwcODhwcODhwdTgwtpgt1sKyJWU9x/+YVQzWpOFfxJofI3UKf/lPOOYYGRfDZgBYXf8i&#10;rqZ/xTX1ZVvZXRK25xjlxczsl6GXvaZ4r3Z25/kqYYMA9ETodeR13n3xLmwbxfQAn3efwqPBfg44&#10;cW8/8etvtlhS6DN70YZTfLD38OFD7LyB3OdPP/2Uj7ZUxrbmfJ5gUBl9e8Wh3qv+koTpcIj5icN/&#10;ttVdAOGfBnQTt3wGsPiIItpwHHMg9fCDgW7qjoIHBw4OHBw4OHBw4ODAwYGDAwcHDg5cHQ4UF2zx&#10;4oWNYUqLSt8eZO4zAWjSoFWk1onaIjIkP0/1V4GkCxvRiR1NA09ZkvlC+8T2963ulvA9P9sENFqo&#10;SWujwasiFY1R7ztfaG11jvIeT2RjXv3EBod4MqcdbzIawwB06g8W7cUXXzQm9Uh/Hpq+o1IfB9rq&#10;rTYc9LxqFE4pQKNDX86/RJ9/9KMfEX220LMjTEFAe9eXMQNaM0MXGQCtzmo9SGvdEbcVQql0o0db&#10;JmeCa6GGcdug7VJxcpXVR4GDAwcHDg4cHDg4cHDg4MDBgYMDBwcuGweKS9ceIrVIZGHXDpYqhJ7d&#10;dgRxvw2mP2OpigxorFfTTwskucZ76NmxTGv92wCcuOEBd9uYzuefE5dE5/OxmutESLbOjhUnKwzP&#10;AuvcSvvlKu84diID89ZObLDNrLp0bdpbde5kGIBOTQCAvnv3rtrjxqqXa8IPar5MHMgR3lPA5UZd&#10;Pigmvky/zsIPHzwE7vz+++/rw4NgP4vxxFY0pjydKnRg+VXiG2VqDvWsFupiZC1Hh/VUv4Fbu1BD&#10;DwyUBZCnPLsraCHPHbiYIR+9HBw4OHBw4ODAwYGDAwcHDg4cHDg48LxyoIYmt6BYw4t8iefSa0KB&#10;uQ9AzgF3jv/ivs/hVfZ0W0tXNn++xWPn0PyMhw2uK//iIAiwTyccZehKi/fnVYR2HJed9FwAahO3&#10;IwEnNjUoWh3wS95yD6lOu3uqrJZxwFcbOFptbayAo2HCplqNnQhAh73Eb99+Ie94bABHrYMDp3Cg&#10;aBxPaXBTXbi0kPv8ySfIfQb6jD2gLVhJn1e0C1FRk3e3tknDGbYmFj+1jWwa1+UvnMPEW2kWBq2K&#10;FuO2UDUK9GRbbyXgKH9w4ODAwYGDAwcHDg4cHDg4cHDg4MCV5sD1xR5+LjFmZGSd4K8rJnDGYsqC&#10;lZf7PqfcZyYMuy8QdvY+MrAT6mBry9o/AdMowHOVJAY9hh6eQOy2qu1V/xjs26jVg9LmorVtSM+o&#10;dE9SWk7asMD3cJLdWYRnmDdF2He4tdMrbuLbSQA09BpTiyTo8Fjp2P759Kk7WtiVA50A7oCh16tM&#10;7AJagBN8bJCbb3z00Uf37t2j1Xv06JEKWAA6sz6BitwkrdLWYFgjA/r50FZreXMEucSZUKotYrad&#10;VaB5tbVdxflo7ODAwYGDAwcHDg4cHDg4cHDg4MDBgUvMgT22et66UqtBhOF6yga2ezvz3VxdwdcI&#10;014VXCfl2NZlY/e8X4g2DplOmPUc/8UMr3RyLSREm9f0Lce2cvuycWOYnp6BX1H0eZgnYxXbnCze&#10;7WF+PzH7tnZKvz2U3Py7f/tv1vooYjrEXJ7Gp3vQ4zt37v70T//U7Vu3od6hPG4E5a7swgHAenob&#10;AuVC/dlGhOqkZD+rFzpJ/8weQJE6c8udR7Iq/1C04lUCQ+qt1qexgWE15k+4ZL98ON66ySWE2pCE&#10;sVv56NRvWzptxdpge5RZAHFRmHH3evg07jxzgQc9/67dANwMT3fj+k1MPLw4HsM8eHDv3Xd/gM03&#10;Htx/QHbxy4Q6sQ/igggaMDTeCpTgL/95qhoSW7mF0enBUNTO0OyNG/gMxU0qmZ1TEXOd6kGCps8l&#10;W92sSAIK3xTxy5NWICYySqISdEr/7MTQCPEfzvlRDX1aA0Pgvxu4GDQ2/URhzQjtjMZSFA/xQZNF&#10;IlUYJ7/0v/8/bNXBo/zBgYMDBwcODhwcODhwcODgwMGBgwNXlAP/0//4P9Qob21FSjC0dNhFYm1V&#10;UqvI6zZpiasVLs3iIun6jYi6YMmK1en1x4+BdgC0wb8b+IclFP/FKwBqw93FQjSBNg66CQ1OJRtf&#10;M0JT6F0NplqBgPjPdJTfCinMBizCQi4lNdczinLuCVlCd2G84a8ZUayghaEmol8yHWqhuSitbVuL&#10;4k3z3ibPLfMBKyR8wS3Rc7EzV8K8RVSAfwVTEEno548pWR3+Ki7UpLR8s0Gh/SDn0EB8pYhXBFDC&#10;YhQTUlFFVNrClsuPes3Z1cOffKSmnaQFkl5bOKdTFWlkHAYapawl6idkQM/NTh9U3WUCj0auJgf2&#10;e2xQHX/PE5UG81afTfW3DxwTqnXzxs0A8gYg+un9+/eR+Pzhhx9+8cUXaocn9qd2norosD/IQ1vG&#10;BhNbz7Xhh935Q1nYjbCp0dGQbM6Wop/DAx1NjXtsXWEZozEZxB3d/AC1R5WDAwcHDg4cHDg4cHDg&#10;4MDBgYMDBwcODpzCgSIatWgwLu3Sho/xRmutd86X2jetBDcVLjLQoxNm2DM3xqBU09/pdJ4y+6fU&#10;3SNZ/5T+j7pfUg6sANC5RtkrExxueVdGf76k3P0SD3vVFtce1JyJZ21Jzjtt05++bTAlGGOfDSQ+&#10;/+AHP8DnB5EZLe9GB8/GrafPv0PoPk7okOlGlJCj2K5xIs72otuKOidPZJN477z3m6FVIdnaVSep&#10;Bwy9lbFH+YMDBwcODhwcODhwcODgwMGBgwMHBy4hB7Sksq9p2iVevg9kbXV5YaOzq7b83C4S7co6&#10;X7e2wHS/AC+keTGZ1+Z4di4nt6IHF8ZY31H9iQL3/K4cLXobPG9Ox8lg/05MbMvMTp2kZobFaV8y&#10;9m1t4EUBS0BXBnSu9pRWp677DuxL0tpFKsCZWNr2GWfqdFOzPT7M+bPV9vUZB6DPyH0G+vzJJ5+g&#10;Ft7pwF83rfnnBze5zwbK3LilIVgcOZe3Ih7NNGH9bb9GscorMWQrk2stW5Er0uagcxuWqc0jA7pn&#10;4o4yBwcODhwcODhwcODgwMGBgwMHBw4OXEIO2EWufcvTrrlsNtIqdDg6xjq2qM8gLrOyLIX5uV1N&#10;b1o12wFmC/An3J7Svm1sF7x27JtwQweGkPgGJy8Y/6lizOfMdh8VpEK9VaHdWmCMtlOw9QKauiYk&#10;Y0Seo1aR+FM6agHQAnHUwQzrmD5PhMBPof6o+8w54LDdZ07PVgIa9Lc9B79DiK8OYtuNd955B+gz&#10;ytPxW/OU/xygcKtVzc2ErkyAtc+JFpCtN5IsBi3fvJX4WD507mzIUDuFSlsh8vac7kXV0c7BgYMD&#10;BwcODhwcODhwcODgwMGBgwMHB87KgRpOKjDaJuXsDiTNQzMos1+3LvcLLq7FHIDrBpWPcXRp7FPE&#10;Iv3zB34c09wqvgrjmgnO0bOzzv7R+NXlwFUHJU7J5OvKgLZT65hlN1K4uhJwUH46BzZpUXuj9NOJ&#10;KbbQdmYNd5j7G76t8+DBA+Q+v/vuux9//DF+Ao+OMO68BQcqKlHauf98o+faLhxspHi0vW8gJR6q&#10;y5/2ims8/Jwa1dPyHYOVTULSEIPcCrGwJVVlLOddsSNKOJOuHc0eHDg4cHDg4MDBgYMDBwcODhwc&#10;ODhwMRzQwid/NzRfS7YXWSPwbt8g3QrOLdy0VHerZrvEs2VqdObbUc7r7vLXGsM303LIvm9MK8nO&#10;nY08q2J1VH1lu4wBIXlWY8z7bRB/biJ3xFXOTaraL8K/p/Teuwe0A+9O6fKo+9xz4BJKS+7wVl1v&#10;owBcFHKfufPGRx9/dPPmzVu3bk2v+RT8EHt3IHIDWXYbN9coaeO5FnfOuk44s8PB23t9nAgfF2OO&#10;E3Wh/fAtl0N75So6gBPZdVQ/OHBw4ODAwYGDAwcHDg4cHDg4cHDgueGAXd24F1gF3V6GwdYW4269&#10;lqcHbVpC2sLZStCDqoFd+J9Bn8morWvenObLwPBVGhoYc3tzjq38WaXk+S7gnqxcxcHuO+M3/3d/&#10;+2+2gbY8WRXlr9+4HrGqpy+++NJP//RPQ3MnxQuKDFQbLzOU/03N5Z2evs/sPtMZ9mMv/wsG6gZu&#10;zrfDjgug+wb+LDr3htK2d/16vYdFz+f7MunWnPkioKztJopTecps2n0V7G5WeY9FZShedBvFmJ+J&#10;zbYAz7G5s3pEm9zcGUKPE/z8+OOPfvjuuz/++COkGYdiT55CPG5cv/EUuhC3sUg2fZpuXlhOffiW&#10;YfBx2b8n6UoqH8SrolGxiUILuBh9qv4tFXIijlf5TUX8ffIk/pg2zej3phhlLtdIpwbDak7cCWGP&#10;wJiZBZnkSNTJ2eRQGBOz4q04oFgSJ/ksd/V7PcxubAPjCaMKTYaH5Td/6Zf/4T5m52jl4MDBgYMD&#10;BwcODhwcODhwcODgwMGBS8+B/+l//B+KNGKpEtaDFRhkuRdFXLHUgZF+HuSL5cbq5hQgqVX3+rWn&#10;NyrLVa7BzNGmQTzRDs6xgflwTdlbYcEe+R94O60V7Ro6QstxGYf0sZA/duvWzZs3rt3EKg/XlZh1&#10;yrxodJ2z0LMU7REGO1zyOwEEVWRrpdUJ3eLc8dtv9q+YtDiJsl/WAFuuZ0TPqEwDqGuDczU8PzEk&#10;TvRCGKfvbfkHHqco6SrThMBA2o0J4pSlwxHgQJu8i3YBJ+FRSYcOEGixfAFVfIw01OSVqFQQLAc9&#10;F4dhBflyjvOsgn6+IRdNdtuO91t5+CVSTgeFEygqq3/w/vtAnz/99BNcCcUCdBu8ZPywgdnv2Ix8&#10;hqSX7CgauX6OCezO21nA1oUWF3oa0edAfBhEPLhTh/3rXmiyTVoInHxIrcWTnuGsSuCCsXOTxJdl&#10;LifkPutSMDTu5Fa1QWEIR+LGJKFMfEgeNv/GswYEK8+zreuZtKPMwYGDAwcHDg4cHDg4cHDg4MDB&#10;gS8XB2rLlgDEPAtOrCJE5yYqpS85MHj6aVZqi5WyFmU1fFkVHdhpr/vGY1sO8mZHcdZiTlFczQXw&#10;Gf9u3Lx+I6zp8jldXZyGpWE8TmFvTy+r7ecJyxMGPd482RW7Xvxda/EkbqyO9PwFGgB0F6ZRp9Bx&#10;Zv7pRAg/20yu6JlXrvPzau6hqD5VO/l/+u+/NULc9aePw163195886f++l//6zdv3CKnYsqhxHRb&#10;wydq77bOhkoHeP3GQiBqRsexOzxfmI7+YQ4+HGgOjYTlZMe5q9oL1bJts/yaDRpidKwkeiaHsSLi&#10;tqccYXRX5p/BDS0O3YJnAvyKe8x9xnWcIC0a3xv8X/+X/+XHP/4Yd3EFADSf0LJMQCYNJ/unu8Gp&#10;1akp1m3UsiTKxskxTw85mV88/5Xk5EFAUI2QGRyVP/vkIBnYc3SOND7jTULCGELSaGXViuh03Ztm&#10;UdvqOqS80+WE3gLuHNQlyT/E4MEj7Mjy6MHDRw8fPSLyHvIfruGhxQX5YD7DfP3113/mZ34Gr6S8&#10;+OKLIIHZ+pTPGvPPp789071LGWQ6xJkBy8MDVeQx3I4JDZQKK8AS9eJc10yEtZY27mirtlpDFbxX&#10;kFRjGrCszvXRZ8A11g0bnE2SYHtxPQ4TII3eRSqORr6cHLD2HEb5hRdegPX74Q9/+P7779+7d29M&#10;OEdr3Xjw4OHnn3/+xRdf6G0q2KW7d+8iWMYHJEAeTTT+4vrLL7+MKbt//z5u8TpKvvTSS3fu3KHh&#10;6gnSLmbSG7Yiv9VpWPKwoWcsnY33NNVTxkYXDXtVM4m5ILn4yrbZsLGOVFtymCFjQp4zbZiA89l/&#10;GwcmRxy1ifEczAI1lPqlrAvctWNhGMCmEFMxptVFpUzatQBbmCOBKTBm4ZhzGXJcmNdCO4BgUsku&#10;hMZwEYaC3zy3DbIKymviGPLpyKdG1IZICTkUIUIKeBv+CyMDBM4G6kUZVmhflGTZKNorDodrqEa4&#10;4uRcP4uqkWYN7zJWm0wxGolx0ihJUOPFXnpMgS3jaF6tnutIp/Y1ilkxs/RwLpww5z+L0lIbSM5Y&#10;lYQK1eYmAL6LbKEFilckMtdcR5LjpP2Jl5Gr9Me30PGuflgdhbXCbawZojbcePQYa7jglzXGgakp&#10;Sl2RmP6Sq0Ily2ZLahSTuRtBTouzsMoWLdJrhmiVIbmadDJhp2LVVfOUv1wegd5+z26n16itSk5j&#10;DHpTnMHhsbRthfUacoXRQaxkQK/SU1NJep/ZUESjtLIFR12Bwx00hy04vvrVr4ZnR0ugapXKTfZu&#10;oLVzVIn7GSwcn+NplV3mxqrequzu2JUko0j2KmH52M/B5Hn4dUA8p99dCaQa9vGupd/8XIHdwTSE&#10;UPgLV4Va2Pf5L/7iLz79yae8wqiRjE0x4rK9Va728HCskUYtxgHOHKQIgK/YLMlSMLc4sVIdHs3M&#10;aLXY26Mgq3JVsWgJGc8nV0PLOLBIQ+/1/YhK8G7W9B7T9OA8ZF4D1/3si3tAEvDv/oNHj2LOeISm&#10;byG8vzD0WbL3k5/85NNPP+UaJqwobt2i9I7JT49kPvMyAVvnPjNm4xhe0YKNRFbUvzCCPJSfVKPQ&#10;zioHYthN7ziXnSKR/V8Yupi5LvbiOLzKmWKBi6F/jLaj1uXnAOQH2oq/RGdgAwEtffjhhwCCh9cz&#10;YzJJAtC7VrNo5/bt27DMoAQoM27RLuEA1oxbuEJUmn42OJLpWZqzYBcwEcPsugDanm0Xq4auFtLk&#10;gsQrxfKNuEgrRvFhTEQtG09vYZdJOQcZtAkKA9gFrkDRiD5DGfWqn5BoMTm8o5/e0g+QcfHZNhok&#10;2JpChak7GzBT0wXyCsLW8gGN8MkTKRTozBCOo5Bl0BXLMdtdPh2sEo4ZOg87yTFNgc/rXa3sylyg&#10;NlNiLzncNiMTOanb/KcN3mbetmC0BQBtFcQSzHN1Nyx1+ejU8ib72UlAo1g+liIl/VQ1+qKYVfS9&#10;esNtPOJacIpjG2/QXLsVvKffGDVF74FRfPoCmY9PgYJG83Xnp9Ti4JeLtnHWoOysYf06J/cCXPxY&#10;inaRfql5feBVaMWp+S6O4wyNNKxMWsBt7HQGoEvGebaB/c02VKNH6myZye+0htZu0xJTM4xOyEcB&#10;6GRLQtwsADp2CSfWz72ykg/WP3+1KwFA9ziYov6vyqsrsFr+xAkZaN+Oa/qiwCK+L8Q3dSPDxAQe&#10;XEx+/PHH77zzDv4isKK6MsBigeJ4B0ZRDBwHmNkKVkxzKCaZCSfc0Xz6F7e0jruZYbBhg470Ng4R&#10;bPuOStT86Nv9v5W3SGyM6M6LMUosM5tyzVEeMWxifq0wxvhYjxiuh4cQwDwBNUfQ+cEXX9zDE/NH&#10;fB8kxDwoEEIbvMw18qx5YJrJjngw2fmzzz5DGh0uIvsPoMZok1ejHrbkDhMXZE9ZHik7XQu5XELy&#10;uV6oQBx6Lns0JeTLRmM44c+xtjzk8tc+DN8k88Nd1nrp7L1lmoYDiOHBHBWfOw7QI0OF8RcYEx4b&#10;wyR2CmfOjLGKsMfKi+SKHcTAJhMTf/jwAa+gO/yNadHXQSRRaVoYol188j1Gw3M3sZdiQHYuivNS&#10;8w55YV7pLL/a1ylCckrdHWflrGSocSbn8nVGPPIhcIxD8Tz1jo9/eFANGRiwpA5Cz4Sw2TLLiC0M&#10;RQhkE1bWvIskXqRN0GqCdwVAWz7TJnD1oevs1/Wuu6xCU5IIiIkj6C5gcOn1Zf+o3nYa1gemu5o8&#10;W2Y6Cp2oTOSky/nPcrjVTO5wkVuuX7qi7oalzo7ulNY6CWgUk0Q5IcmFIefPVv1ttxBWjKV/rhfX&#10;CH8WW9YTWSveNSGflc6sZBENJMmnJiLd+RbWaHGldusmFAC1uLyFUYjfLvLH6gSpQI/41Ri+2svW&#10;mcrUbaQB2hk7O0Vhy3nWGOa5RzoyTl/nQgHokH8/Hc4Mjilsg8Ns0BWQZzg9cy5XbTcijbQFQDeH&#10;HVGp6+HNnTfeeCO8whDD/Yg9DU795ZfIKwFA93C/KA2r/M/ltaev4TJFelz00zOQWpCUCKsbmeSx&#10;okAjVP3xj3/8/e9//4MPPgjmOH75D4fengsOjBsdLOV/las9/BlrpFkrjMAWmN35hJWRMLKHW2nZ&#10;naAC9BzGHyHpcO8JNhoI5ylYUCgRvulQfydlg5tfmqOTAOh++8jRY2ERn2fwfcmnYbeNBw/u3QNc&#10;cB+vF8bXAfEvfPSCX0TElZCYm39qpGeyh8pw+kAily4gDBl/IJLQxlCTV6NSTLynJFPOYrJxZD2W&#10;jM4+OOsRBbvwGqCuew8YmxNf+u2hMqAn9Hp6fpLbi5O5PmYrtnbb6KWHgBOrb6X2KP9l4wAFDH/h&#10;joAx4RCwuy8rGpJM08ICBKcAP+GJIK7EjMsANNNc84UVlAFWrjfWCVfpQxTFUGffsVza1sYWYLsP&#10;R2Q0vAA7rbmGWiy66kraPfaY3FVuNCW5GiXv0rWlbfcG84FDEwE6I0Zi+rNNNAlB3vIQLqwUaQHN&#10;gpuFODMAC7DWdAi/huILekYxt3ZQ8MYMaAtAozA38CkKDytqjBahywfORtQQT8PHTCLUHs5Mnrir&#10;viqiTuy1FMjVwU23k+12Rwk6qWMkHIGzGA294619pW7AXnUS0CjGW+w6cck8L7ES0qluVpby86o9&#10;sUlJ+bmplnMpJ55T0+CnJJp6mkQ6PeOJ17jXTBD0+OCHP7nfRkCo0wZ+Mc0orF3hl7GGtSJRNPtt&#10;c7oqfrXqnWKwaszr7Q9XXVTso7MKBRojtA8952nlQgHopW1OUcQqn2eTXjqrsYXqnFv42F3vdqmN&#10;xjvFGzSMZ0BHwP76nTt3AUDfngFoebfNIrHK680t7l3hAKA7XdcujC/KQ9Fy1cILkdGyd00Ami0g&#10;WgX6/O677yKRiskI3G5C/eKEMWjYvo3w9HTsItW7NLKYu8qoo1ni02vgyeGH/RdbCFof0ecwyHg3&#10;YNAhARhZwHELCr51N/8LMURvNnBtpJm5HAegXVOK1WpdY7YRniNswbiwEsAWnXGbzpD3HLkVttog&#10;Bh029n2adjfBgM8BQLdDWz4CwUBwEiHygJHj/JVXXtlFJS9hIwHzZ4QaA28pJa5gJ2jOqXXN+RBq&#10;LM2ddG5GrMy0lDRu+cz/C4NOV/beJXx3W1GcdPVilzos2UNAo0xP9UsohwdJl4QDVp2xyoQZhO/G&#10;SyHa72JfOhviKtXASXhJJu4HAhwKP8OTy/gBCSJN3JcDpOJQLUJXCi2EXhXpL64oekb6HKtbG7ao&#10;MaftYXMTVwtTF+FW5b0ZWUvXyGpA64i35dv07254V+W/7T7yu+cWSIRDMYq7D+gZB9glzSIOC2XE&#10;CdlIiBnlqb/KxOR1Ei+Gsx1UZwtMduZfRQ4hWo4VmSiNEyVW4xwlaRb42AmFWfE8GdApLmIGdKBz&#10;KaUDMmmjAo6UdqktdS6IWu2XgVM9zy30qHlRBFhUGc3LsNTVKrZHfVaxzy2AvdJj35xg59S2TGtz&#10;qedu2nZq8845qh3CllnAPuMJDYZLEX9Oe26Ek5jzrxVpXDvwgdB1ZFAhkwpL2fnVZ1E4ICFy5f11&#10;+0v2OPeSmI3VWxi63AlWGj0AaG910iqwlKWrqS8qQk3+G9PZkCU5r5LtHc0gLpHiFNx2x1s3/+7f&#10;+hsjIhl3owI3kV732muv3XnhDt3n9BHCVpO50UluIME4k3uhk1n7F3Ouy8fIuGKdeoNxbtLXU4N5&#10;Y/Gpo5bpnccRJ0H/WgLUuGcxzsldRERQ3rnEuIlS+d1TWDRcd7Uiyev3lMUG7SQ2HDCcDSJEtBBy&#10;eTG1E56FSYr7bFzH/r4fffQhvmL044/x1cFH3A7YUmgNRyA7ZgY7ayJXtDr22liGKxaFmYnLIWc3&#10;iknEx9I3A/TQmqKdviIcHTlGhUJ6uQpxdPoXx/w4Is+ArQMWHdx4+If9LxG2I9B+HFOuI+NiEBCD&#10;g9A+P8c2A/pRu6Zuaxo18RM2R7Icv34RQd+oBHFI+jdJwKyryweAsTQiEBIV6se6ITbBrho3bmF3&#10;zif3Htz/4t79exAILEbiHCNOARPdB1EUHA8D0MOST6lTdbgZLLQAvjDHRysrK404Fw5CVuJniMZi&#10;lTGpu9haIDJ90i9OHf+FpwLJM/B1Vy2uKGt8RBQfksymeHpmwqx+Knm0DNMLS4Sz4/DSPQ01gxhm&#10;vYvdiQT5DPabDPbcThoBeWEAwgAA+CNJREFUvk0YH2j0Huqut0JW7pQWnKgUJccaomEij4oHB1Y5&#10;IO+ME2BM2ACa+28or7DYQs3qnmgGaUJixB+eT4OGuM9zAppxj+gzszL1rUIUw0XuCs0NakEGq+ex&#10;hF3o5u6+za7h0a06KVdga/nVWb4MBWqGztKWl7FXGpazbVTHzGljutu3crmSll2GiTB+ODnNfJnJ&#10;0AgKReiZD3uIFLt9NoQ7EybmzxATmEM9Er3V4djCurYdXUFj7JeEKe7SYydc50VB1SzJ8MOx3V4h&#10;mSqQV0HtuFaPcNyNYFjiRxXjamA6Vqd1ScLcf+w8cUwJAGxNVKm0O8lVo6JiiyW0Xs7UmNlRw6Rz&#10;lOIkz3OZma4kbk8BoGLGuQXLLsfw4hBW7eEq/4tGpjhwrMHida7Blse8RrLrJQamEeJZTnMiO+Uf&#10;zVXCdf5rHsxviqIQ/mirx7j7TLjAYJ0Zy+H/KXWZuPGUwJxOYgm85kjJ5YTG1LDQDHeCnJaZcUnJ&#10;9UFa4KX+OcA42LgWiOtbwyMJidULJ8a5flEBWZcQeY0ralYC2TnvDfmp30qL47yLSOHKv4xUrXSr&#10;JEscHAcaDLFqmJuLTubUim1ssCHMrbE3psbaHBJp5GphVQIEkdamZZtfExgrqGqffRnCkqXXpAtH&#10;9Y+IDFGdy1FLQEO8eevm3/3bf3NgUqPOBgVDlIyPd7/00ssYW1vTir0smNg5vmVDSikbGEWNpJ6m&#10;jMZOxev0LzR7qettGa8q0mTBVaCm6kVubTV2DYa0TUkPJ12ZsQY7axVNQ3giGtVz+gpHSlJATIZk&#10;Vyxf33vvPWRRMYNJk+yCFbGU6b/UfP7Nw5qtbOkcXT8nA0lxX4DQcgy9FAsEEHkKtrPI20C6aYAS&#10;bUY3aVfoAEwHGJqodIh/8C8A/IxT9Dd46RA9hCMmYNCwxCLx43KVRIfo3QP6bD+cQi8v9NmoxhyM&#10;1iIBwgTRRk8DmVwyvMDDx0/ifhvIe34YPikVIM8bE/uKb6yEUGbrLGdOYqyBRS0Qi4UW3kDndhzc&#10;ypCrGnJdb6YzZqKshtmo7Gm+A03nacKgz0kmp6B0coKxX0pblPfZvZOiJG0hSEv/R8moDlEf4m0+&#10;X4py4teBCtadtmpXkKRoy0APsjSFxImIuZ2NAPR5+Nrbqht10WSN2bFeCo5yBweoQ/GAhsJl46Os&#10;+GZD7R32ToadILfJVsTnech2hLMInx+0GSj8/CDeVgEALbOMHrFbNIwwN6glAkWoS6PbhfixoTWW&#10;WEWqtpbvHNozL9Zp5VSscaKx5GWSezKxy9isUTVqTBtuc99ZOAcZbBNKx9xn6BpOlK3M5zrB108b&#10;Q/PDoRyX4qIpjIhv8E9xlPBrPcUX1mw3hna7drBNNMh2GGDoBBdpu9A7c7FpvnjOzADaN45LJyJY&#10;8Yk9kWEMlmT6TktIr7iJpJp4UDyakWvDy+sWiYwb6SoYT3RaUWH5VdVYlQeXi5XLt+3IGqK8ZRsA&#10;2+HUVHJV8msVG/ZwdbyrnarxdIKPpeP5ZYxekwzMsW4M+Cv/iguYqc2J60raSPhuos4OXIoznwSI&#10;OaUOBcGbbvAkPhSJyYzTiW0h3DGw3dObU3KJWSxqxqP8GYYRj55odHbVrjbtLLD3nO1ucovyLMpX&#10;Z21TgYb8FG8ZwW6Y/2AAtv+rrnNTbpnY3ee/vPTG6qcrhbOEfW2OANDNUGdSwMluy3RnA4R5tzPl&#10;F5uOftdpw6hOJSnSWikzdTjJeXXYG8FWp/hFyRsEoKfFOizFzRfvvvjqq69NqRnbNhBZ6HYdwG0o&#10;50aerKt5p6wXivXR7yqOAdAthtRDzKjKSZ87h7nKr73aUUe7N9gegk0pQteMO+kTker6/vvvY+cN&#10;oM8MWPlmHEND56LUCydUgu2GMza63WvR3PAfn33FB26Ey70cx4uL2Mx57jBevb8X71mDSEiXSaUh&#10;MA1gNHNCQowKnkazlxhGDBmFQ/pnHYAWAQsDQrh/ijjcFMSfFTx7ilLiZygQ3/OJekgQwWziA4Of&#10;ff55SFp7ED9WEzZ3TqB5iORXNeQSFGDWD99DhwzzQ1hc2LhXREUsRf1KH4SYfRQ7y+fSw88On4ul&#10;9ACBAHQwC7iccOnFkm8S3CQITiCpCA0hie0uA6zJRE+J3V2TMGYiupruK1QkYBfr19f/UergQOCA&#10;PDjOATbh+THsXnNVsM63YeXK5Z9PBEkP/tIaoxhAMdzS00HaBOJWNguSiJWgKEUae1G4zoujhOFA&#10;j9Gz5l3l8xO1WrtVCzg3TciwnGzq5ZTCwxTmFemLGcwz2olJBCnxmS+EUQ2JGuPgVhv5el5pzjZX&#10;mrCt9tBgOzqmmHneiSJvVvpO3RcSTTtG4lFLL0CwTRfZktsavvrNZ0EVie6xFthDAJqLgVawsib5&#10;vF8ioIrfNTSCtzbJQ+DwlIdruW2ZQya4ZrW8mXiywDEa2toQddtL/yj6Sza6ln+J8zHHqxsbL+Qz&#10;p4A2xs5zL+IpH2DwGUaQrbTxcpSw9JgD/+XmNFSfxS1ewqOQ6QlJXIiFrKZp18t4K0rqdD3lFxsS&#10;CvMrHalxoM2Z4t18fp3EFiXtFNt4et3m88extWwvgmV5uFEOtxmBTi510DACQKfc/jIR86MTez+n&#10;JItXVwBo11qHvbJPW6poVcGD1Jk7FmMPAtARHUrqhgD6K69/he6zY1IXI1h4gt3lv1MSl8U6h1Ao&#10;1ke/93x1Ivva8/VX6D8A6CXDGDUqSMVPxpSI+d555x3kPv/kJz/hQhH1uLhNPnhpy8X2cwDQQ4Lc&#10;qpT5zoC8MwgDIoZtJbDv8QxP40vBN27y3Slr2qzLj8/XuRlFxLLNo9SIa6M1pAyHBoh0x7gI6aW4&#10;hQgb/w0BC5E6IXmr2+HnDh5XLADNKGjBCJO+aucxAs5EHgF9I6a5iZpY/WM5Atz58y9CelpcmaSo&#10;avreYGe4vvsEbmgQFGOthfklBo0FGK/wTU8BzWJmYwGzoddLUBSZ97PDj+urIA8pqAijdDTaK4SN&#10;gzhNxeJjiZDY7yzArPj1vQ5bljx+NHE+YnPEunvXghxX+7njRU1HjYxTos+Lov3o53ngAAEaQrTw&#10;3fhoMF/+sLq84zg79S64jfhOCVEwY1UCqcS/YJMRSxNvEoxFhBoV4YCIUvGQFdJYxhYAO7LiS9hU&#10;cfbzizZqIpfyK+Je7VanpLVnYZdGzjrRwxS6ivxJradCaStnKiOvwzgw39mqJAfI9Sx0jRtDE7C2&#10;KwXqIFcQNt9ZsbRTUvbLQwsNdoS/XHTYtYalU6HaMmqtRhZFa8AYD31NIF74SQwwnDAvb0vcUZws&#10;dr0kYH8A2g1wnr44d5YGSYJTPSfGnEryvChLVm17VEDc3lqxp/G8DGkWH2YOxLQJxwTHomKP2E3R&#10;2SLDVYLA8xMCMi3+DeJNTUkn1Jo5656Moewp+3m+mLNr7igF8UmMw/VmbrIbl2bECo+b65ri2KYo&#10;J/YgzfmM57I0Nrl71ToAaHGyaLuWfD4XAM1eZHCcwGeWLVrlbIlXo7/P7OwPQI+J6CAAPeUmBiwJ&#10;tuaNN77K8DpmVm44LLNGsZwxnLZKZIdchrqFYn2EeHtX51Zfe77+Cv0HAL1kGNmlqI4O4/PPPwf0&#10;/M5//T4AO9zlB6wZVs6+cGrHMhznVwOABvgb0335nBpajBAdP8N5CgyCIiNsZ6BME2gF0rlbMkOs&#10;sJFB3LDrpjY8mGwvn8xjb+iwQUdC+6ITD1nFAS5sbQLuIoAsaBCIPTcSqpicUrfeiARPu2pcB9oe&#10;Ep/vP3h0D58cDFtw8n3M9CULrErCRIdUi/Dh8A327lkUBZ3KdGYqNMQbJ5Dql156ScsntwaTqD8L&#10;kvfpEwvM9DwkCmtK+Zn20GAfxWVMuDhB1yzDYDqYimznjUTrFNk5+yDDUhsSn5fowcusQVGf+hnR&#10;6bb6G+wsmctJIzDqafNZDaSHtqPMleAAfRMQW3w0GG8vWWexO/094hqMz4Q6EfDCL774D3qIi+GE&#10;e24wDZN2AzaZO0TThtNEc1W/cLW7j+posI8DxdnPL+aT1Zi+2q0eSVulepdGVns5pcBeFKod6Q40&#10;iE9xuPIn+lzEm7gKcMnOrMV4iekINt+ZP1mAwycBAuZoAfRlUQUVpIQl2aBNdtHTKWo926d9s/le&#10;zguThnxorBj6iv/hL1mnKZW0K6JtT5PlA5mRiwRbWFWNYkduaIufzQxoOzVoWRUtY63k2PKW2h4J&#10;F7c3VSwK5Gp37Cuf98RkI5BsqiYhi47YqIGJ54GkwDru1hyWd3FlFLZjvn7jNj6ZE//hJ7acioh0&#10;XNOFl1oDGM4U6SlROlxZ/gPwjSv8y38BZWZ18y9lQA8B0DVprPHZigRZN/FmXmnms+zKrE7iBRQ4&#10;AGgxuW3BqCX1GVkAuMtiLUCAzsFaHmsGre4v7cABQLupmPaApo595StvIFCORZav4q+plLXRW5bb&#10;tt0Nq/Q1cpJwDBbrI8TJfVvGeyjxM9NOhTsA6CW/4DddVIe0qR/84AdIf/7i8y9kLJzXcVHCck5n&#10;/1T0SQNzunuVtBuG2UWOgS/WwC+8+NId/Lv74s1bt/miU4gv+KkHfqghHm5owaROO1fM+0lPnzlB&#10;ese0W3OKXCL0zC8hxqSLFOmEpM+0KfUE9jViAhsWsNgU/y/IUzTMvssRHm4wC+TaTUQ5SHy+//BR&#10;eF0z4AVhUw5uVBKh5xtkQ0zldvmru0/UDg2StUrnAc1IwQMGjZe+MTqgG0ypEzMZceaiuwMpF93E&#10;Ez0OpciGv9Me5KIlW8xMUhRNJe7qyRNEIITYhZTlJFW5XrAXV8WyIe7oIvw5hTxT+T6PstbFxXC9&#10;zJZl3w0+qGBPmYsZ0dHLVeSAzB0eHgOAhpU7qzVri6s1qjgH0sSNnplQCfbqxX/cxRXc4qcI5c64&#10;XRJ3BiDIhVsps2xK6z5U5lkJapHz+UUrBs4j9BRedSL9w7/8onIihVT/4OfjwdxkfskTB5WLesR0&#10;Yx1SK+om9I55J7jO7Gmpqktw1tKAWsl3y3jYc+00TaCZu2qQTmVAs2UCzTZgQ+EcgI7Bp48Q2GZN&#10;HnSX0S4jE7cFR/tDcq5x+1P0KN4WZ3YHoBcRlHuVbVoDMHjLoy/SzL9p/VGCFE1YOLN0k3Daucgr&#10;lpch/ZpcL6kBShe4wirWUJnCScq68HnKQSniMi09Vg2biMd/U/JzwKOno0amHX76NlAsWmDLtCRc&#10;CFssmk9u21TaGVFHPXNaLGM5Vuu3rY+nzPaQ/CQ8P+83LvS3JY9OjfQiWJaHPTy3RG4t38PYjjb3&#10;B6D15MKNDsQsNMK/nns5AOggPjvn2w1mQBMsTtr19Nrrr3+FQMZWIV7o54bl9mL6eqStv0yHXKax&#10;+zb76Hft96pv9wBW6D8A6CUnGfzxQJSJbxb98Ic//NGPfoRoFQLOd9MUxzAuZFTato8SbDcdndLV&#10;PdvjBRUmTkAqvnqED4q+8tIrr7z40sv4MpKSL9hHYMJyf+jlWOaXoaxjZt7HjZshlA+vZd0MaV/h&#10;oXnwd6EgdoTGXxewcOPdVX8oApYLCQ+eLqPMGse4P0h4Vo+1xv0HD9MXB+O3ECeIMO47lvbIprYH&#10;6Rifg4uqqX02EsUxnw7QDDAaLMkwBu2HiALM2Skuby6K3n36idkSc4bC7GtKjw3k/qOYM/kiJSEy&#10;LymkuyODCdvR1BZ408JmESjzSUV9TWgc+lRqMtFXIgO6bQYpbyrTY/16yuwjH0crzyMHKD8wa/jy&#10;Kvbf4INV5hie42iqtn+FmVgYyNCuGvxJY6t9+W1MAsuMW8ySppvjXeJZtFr0sUMr0nOw5EvUZnH2&#10;84u60jjJjeQ5Qse2uA7M3O7merhBKtHs5SNwTKgXb33xcTvtgMLFEH+afTaIGlObUEy7athkZ1wn&#10;TCxesbUQxDLUjYcasfSoCu0Aq+jxNuNtNKUMaBbAFRamfWAjjNCce9VPG/E6B0328j1D7qPptuDo&#10;zAPLpynniUg9HwDtjB4XKezX3moEIZo+JmGwpCSELM3VtkdThiv2NF4rM80vZzauq5AoM324UiT1&#10;jIhbNadGYk2dh/TkmJhE6PnmrZhgBFkNMXf6EP2UvMw3XZnLPG/NGGU3/EsfW2Fy9HQxbcfIfRG5&#10;/IphtK7PTcXZLvq+XETt/DoG5oWd4uQMZ2tieK6MTnhOmdZz1+X0DvXSi2BZDre5XWT1EG2tSh00&#10;nBeA3hKwXQ4AujkHW4YzN7QOQLtJSKvJKKvSvbt3X3zllVfipqIweS1ExlFptFd7t26VtCXum0xV&#10;sm5b26JvXl/5J2Aj67qvP4l+xLyqRx+gzeqGe9MDw1K7TE6dnwCnyic81uhQ4z6mqFSkf6s0F8s3&#10;Lsp54K08utlHDx998ukngJ4/eP99RKtIX7BPezhMBogMT93h+JB7epbfn10buUueICCJ36gOnyKM&#10;jh9b3d1C1jP+98Kdu8jcAJ0YLFJlmTOSMDgDQKOAojQTCs+KQUXkn/jFiYDm81Wt9EEJhnZxv+lw&#10;M+ZIAwAOQUmIIxcvU1hnr+7E5AUPEuCXYp7pY9wptsFYORbOBYdABWIGNz6NiDwZ7LuBlyzDbHPC&#10;IpKZ9vAIoVL4Ea6Gu1cAgBbHNF4tsQDTYJb5WEWgBsuzjM6fuehulHTGq7M/iFMYZjOkg0S5pJiF&#10;qQ/wcoqR6QCo+/FFAfxL6xomfTBrKHyjcqoRmqGUzE9hKFIJfZYlN74xtZ8scBDHQEHYJz092qDu&#10;9DqBHWdnuKlixdwwrs7jMAGrLR8FnnsOQHgIOX388cd4z8P6iKLj7mOICyvtz8LaIG8zuZHpdXuC&#10;TUTE5Nq4Kb+Dt2iTlftMg4xiLCycq28UF1dqa/zWoGzHpnYff81SNYweb9kCq4VJ9i5WsdbIMJN3&#10;ocrNy1ib0nRBuhgUwlcE8zi4+YbtiLqjbGWCayhAzJpJ0wx9VYsRo3SQ5dmODhRQhrUQcL2+oCsm&#10;Zp5DLMVajNOo4DghDXZrDktSCiHiwkR2hpakJmnRfgWGRdgw5dlMoUZoo2HvlkGJ4hPz7fIYVs1R&#10;DKOwcNhQOfRuydOkN1TDyYkT2vlntp5VX0608qWEplhKtwQE9ACgakscVbm+r1qhMWV0DFyM1DFk&#10;yqiJEkC9oazxVU9+IDA9R9Fty0O0FwtGB8QmUrSKF2HLaIIUp864OdpN8qkVJJqcpyGG8FELg/zE&#10;MnawcWE2vUpoOrMTUeRwTUgkCW4I4owtIEqov6tzfe4C3bIUBKCTGNtmc4iL4ffrdYOMHVna0VR1&#10;aW8z8bJ2VhB5ll/ykIyaK5qF5KK1Os1J/+IkSh1DozJoS0nwH1md5bZTCHYqdvPv/K2/UW0qPiRN&#10;T6iMx0tmIXlrur0bX/nKV7Sr3dLTlJun9s73Fkv3rEpcyJf/LT54ljg+zZ/9Flq1Adfw5HwrXJkA&#10;gkC8o6hOpHhYFKDq2FrKnQ1NTxdNJODGEEhO3+LaSXyazTQ03Ho1d26jlLb1LN4tBiUM40ishdWi&#10;0Q1O9OGDhx9/9NF7P3zvxx9/HNINwhbJ8xc1NRB6aWs+rBNK/skKtZnBbk9Q4GmDk41m81qMa9FB&#10;CqvDvhlpc+b4pZVbKSCdxshXhs3qN+1fwHbUNcOP5MAE5E0IcIDxkEc8I3zzi29A9m5cvxWj5rDr&#10;c8T2Im6YAFBjHiZGs1+F2nZqFAdMT9NRcO5Xj9gVl9M0p4EEw30TQCQk4f69ALvzA4mTBQxm3UyM&#10;vMIVQJ8zI7AwvOAkAGikQuMvSvL9U5Rg5qBmWV6Tk97hvC/CwrT7CMJtbHSMYaP5xrSmPOdgmBfo&#10;M+czLs7CVzcpPrEWc2sSohw+yxl2DKeMozRvhtdaY3RBAZZrMrI/ExRrzA1HuJuIeKoZFGJvALpl&#10;eA03vU2uM9qWLJZyolKTHGtIcwFzd5+9bB0UXBoOUDZk/HEC5AhbPwOA5nM1grz2LZDttFMTC//g&#10;YlYl3FIoj0Oci76MAi/DazEvbsFBAIvFOBaeECfAdRuubB9duUYjtOgMZjqLBYtpwomcmv529hp7&#10;Zzt26ouekQUa7rIhPPbWqox1EnzVi7UDj+C1J0HiAx48gsJhdYcq43DnECnGQ0ixE0j2m2A5JjnH&#10;w+4TzTKuBavv7IXmiDJPFdY56edfGgHeJaQuTZfRYEWublxrdsmTW0iEJiHmngDoBEIyaAmN9v9j&#10;zBISNGgc+dA9WWPmAEzaa7VYCIsz3ZLP9kTbppxxSGQsBZ0csHyQv+AUqDtpcVZYu+2loM+pkiOD&#10;01FT/7ZBs9S684b+1jgZ5zNHQiZupBVXTNYgL3jEtCzHNNtFZJmAFiZgBOoid+ZlkeSflDcGbp3r&#10;YpjcoXEKhUMLZtXF3UB0MOSH5kBhlP+huc65J3rcZLXFzwqPY7vGW5v6xgxuulUTkpkV06OyNttn&#10;Ze1eaywbrENzmQ52andbszZxqTH1nKCmJjYA6CoVkxEtssXDwdbIxEgyNDuZDeUzBZmarlsUgsQT&#10;cU6qyhh1UpeFGtrBOvGml1njhmgri54ozG83puzm320A0CUAdCJdDhqrdLjAm6+++mp8r3DBoEbH&#10;XsPbAHSj2azDHtvRIiwtMypFpu5KvTTGrgenvfzhdA4oW2MKorsYa3OEkIvsq00fKFE8J7sTQrfr&#10;+FjCTWRLIfEZO29g1Qr0WTlHPVNQGONsRBZrD2trtnJzjJOulg0F4hcHZ0Se7wySS/Fhc1jiMkuL&#10;GdAMc7VtnKV/Gtfiwbf1ym7gIiOZ/gDW4ZiyTGPqaQxawwf+rMdCO6qbA9D9vo20yebyHFkgQJyx&#10;YsFXBwPmHojj9IUo/erBzN0SxoUKBo6tz/lxQsw7oRDXRvBy5unLmEx207VHwUVomkwfRhXndl5F&#10;+OeGYdYZRgd7GV425LoxCV/KKqIEMlZPrKBCUX6neJ5MbPBqXq6lyIVbwVD2AC31muvO6egstgf3&#10;UxuuxxoBq8UunvIdmXA0tTsH6D5kkexLLXichs03mP6c4ztDlKyEdkVrmV+kCcF1Acokhu6VHyHU&#10;NwlJPLe20xYcdKbcW1atEY8eGtdR6SQOFOfdRUdF+28DpLw8r9jGV83jScO4OpVbntTsTgPVQNYz&#10;LAAeq+OcO4xpU2Y9v6FnV1Rpz+2afwblYiNCn+X6U4Qw7dmhtbHlawp3iRYsQWdFpDjRkyQaCnZB&#10;AB1d468FpiUnllr1rh5pYdhgOmJgMeGLM2iRC96AaNh+Kcd5/EwyrJCvqlKNknlQU6Myhf7WPPr0&#10;JE8cdiXFB3u9pqd+vBOqZQeo0eWFBzhcrFIzKcWxGEHo6r8oS5o+O3eEPedGp2VmuNJOCOxIF5xa&#10;yGL2lCE9x8tRvFJilBWzGv+dQPZMk+Nh0UQ37BVZ1OhotW7XzPUWasUPDUr6ibQl27V25wm6K7a5&#10;Rnxj3T+za62RxQQUhWQqkVLmaw1KRJdTurCiSwNepb9JRq/E7FJuHICO3Qe4PXi2J09ffvnll156&#10;KX6kqwuu8Vw+AOhsPjdJtqldNSVfWgCaCzyGfcx0CI94I+r62U9+8t577wF9BgDHYvirjIm2jinC&#10;WIYaE9QVDQad3+hUpv6Hq6ui7C9PwpfPpgfeistROCZoPML/Q84ygvPH4bvhYAc2yLiF7ZtNopmG&#10;NsW78xiX3AjXGfELrSNDeCVmi8ZE07jDBbG3Cbab4TfxkN0NA9DqV5zhFTDlwaOw5QiORyH5mZuT&#10;hOfr/SDgLhb5ghvhJqRUDcLQOCAGXLNZtmseuZK5YDoHu4vCRFqj5FN80ue4w8UMHQ6FUtZOzI3G&#10;JuX4l+otsi+0Lp24EfbP4CJWLwZO2fweg560ZopAYyp2DJgDtcSgn2MA2oaDVpZyuboykjYooEe1&#10;EQ4Ei21exaDSUR8BPH344YdIf+aXu+h/beGR/lrPgeZw18lq/lOOj/SEwHnCv0AqHDF+8q1/FsBF&#10;fglNXyak0+RF4l00y4xbhoZ2VBrnwKq9YoFGsYbMNAzjl9YqtgcutUIUh7QSxDMoHz6sHV8joJpo&#10;CcDvCkoN+Z7f7OcnpJgrBVWnzhYP2wJFyiLUjJpoo5jLrCsSEpzQatFkKdBtA9DsqyFjsgyyP4yx&#10;0xpgSktS4D2mDzKzU6w1N9MDQOdD6BfyeVyxzjSu+TJZag9213mlxhA7ZJZxRrim/m0Oj1lysauf&#10;bzkZYgjHYtWhWLgoeIH+mMFReLmwMvIIJNW5wnSRqYDaT1eY+DGRwhg6qtCsFORJg7EcuKVAxqTG&#10;T8urmvSeOBdjmtio1eZAQ84Hbrkqw6ywUzPWiGq5OHCttQOA3l0AfYODALTJFWduaXDzwKCLqXPF&#10;Qfi5PwDojE1r6lG1CXVj8SXNgAZD7PtrTGFAVIdUqf/6F//1/fffxwlskzZhhEjbL360BTiTZGU/&#10;+if8oxO6z6zZYCKmOQcfrdiasRQ3v9MedqzC4cs7C3dzbEFcbWMgG9sx9LdRoM5j4BCCC35tIlyP&#10;m4qF0jEEysMCxeXF6GeVybaAzjHm+w8e3ceXBx89jjkqN9MmvxEYvypw64C7YJ47FQQsx+xj5cbU&#10;IX3DnegGXxhHSa7iLv9BGHiW4Bji8kp4RS+lOcenH9q0JYoUCoQnMeFhzJPwNCaFLXwSkdSIsqeD&#10;+dDceyMC3aHR+KUffuzHc0vRbZDwlGyfyjD3PtoOCGEv0N8po53Fdpxc12ORgAZVF0/wjmM/mjoT&#10;B5xU8IkyDpwAegYADfNFb06I1i08tlPVUMPFKqXoXGx3shggSbCyQC5iyqKWqDSqaAdbumyHSq8C&#10;0JdHiRoL4O2T8uxr5IwtmrtGsYZ5bMjS5ZnQxhyMgR3tSW0PnIEKlAXQM/4yqmGor5g25lgssGai&#10;yU7pWJGKSduC1qYU5/l5tDBrxQOsYrOklX7BYFutMdlZcDMjK7tBhwLdNgBtg2RGJ+QSTc0yhp/M&#10;TwxkIlAb+J0Q251SLfJ5bwDQeQyvKe4UcjvYMLwSAC2rqxP2a5ckFDxXUleGbY0bzvkM4Fa+rSpa&#10;D6lkF8NiNhhibMa0DGt1ziuVfyH7Qihz84RpJNolJnYxZWww24To8/KRjJWlfFFpZ3keyLzynbWp&#10;6MolOe5uLtubpKhT/je1OaP4vlqax2JrDUr6iewsaS1Yzu2Ng10Ud/LcQc8BQJ/C7666JwHQNPVB&#10;n6PdBgD9wgt3OuEJP/0HAJ3NV4eGlM1Fbea/tBnQZAiDRYaDiFA/+uijd99994c/fI/fmKYTZVDI&#10;VV9DgXJn78Ig69LkpHUxj4c6u+vS6VKhBJsp8Sq+jacgGzUIPYdI/PGjp2G/gYjLcQs3YHGPgdDG&#10;jThMVixHwRguRtUhrUNO144x99CiJ250G2HNtCdd/FBhSgVdJJeRRSnDNLZedPCrWqO5JlWgBGO/&#10;9+DhF/giFFJeYdECks4M6PRUvhsGHJ6fZ1ZRr3IzLONsYvGGPOhPP/0UOA5+4uEiIY9acPDMqG92&#10;TCg45hLHRzjEo1MIhj1o4seFsqmFjWAeVACgmaI4r0pCcbuiW2j01Fboa5Jc9ozOHKVqJOwezdLM&#10;GYlxM2vHpyBfCgDaKrKAAMuxVaW+nBJ4UHUmDlj/S1XigzQ8OcPmG7BdNGU079ZTjApSVQ3zPaCt&#10;B2wMn185g+uBaYWBJc5FaIwtMOmS9jm8hzQNhKg0/uKirgvVKvY4Ouozzd7z02zOWHdlNUoplieD&#10;7K1GsavIzWGBrFWk17AANPWIrxQIOBYSrUiG+8uR21Q3fgaDqVTsjrEx21HgysUCfwq/xrnd6INK&#10;TVtEYFryoDhWZor0czFiYy2aBdytbcFBy8CWFcXVpGJiYNr6K4ZGSdJo44anpiGHTQA6mdYxCXe2&#10;nVxIeDqZYg47OnHM6ppac7VYscEZipA9XBjj6ublVXeY/6q4qYW8sK5YIm2x2rkblP2p8wZtrWe8&#10;hr3FXvTeLL9v35joYniZz28+9iKjrFQUBXjTXDgROqVuXRlroGpLvFuztvcKxVKe99tQnIb9KdLP&#10;i01NbDU5prBFIZmaOrbgyDQgnwHLwZjtRecdHCd34aCbXD28TBwAdMayUQNUteSXB4A+hwNuiJxi&#10;OAZ2XKZi2w1g0EiHKMYijCw3izFdmTZXM/XbEUy7o1FJ8K0qer4Zwuz0ZiIaZ5jOTBCGpIqqmTCC&#10;MnE9fIveXV6ci+F4hP1qbQzEc42aPxmOi6zQToiEY7JouBs+ghiPWMTwn1dFv9rJObPKK7XDRjBA&#10;AAHc+DlMXfjyXuwoTmQcb/2znqvycekLcHLJNMk8r+C1AGgKEqKZTERAhANaZfJlGLe0N65JojTK&#10;1cdNNdIvjl3/+I5txKenHTcSf8IHO2MTzjhoBTivfGYRpxwvLAm7TgQwT2RKmxZ7AxI9qVsPMztn&#10;pLNYT4+dZVyP+kmmqZFVRb54yjsHeBR7JhyQD6IywjrBisOt40MOfI3dQjk0WSeIUAuALtpD9sVO&#10;rcyLbGJhsKgvvvgiiCe2JQAa9HMTJALrGJoqojU+DiQopjxKXKxNxAkDfyZze2U67bRajWI18+iE&#10;qlHsyjDLEDoskI2KVJ+0i9oUzVLL2LOiR3tC0Fm4MzFiFlDSNE94cF5cAIArhJiFMrOAaqlHVFf+&#10;Ne7quRFbBhncEo1dSLV7AGgubdgOz+cYIxeR60/jZ1VTnM24hV+zGraTranJCDC9VGOAVSGRjZWy&#10;hCvNVVtxdEVbLVbUyLAOyI1vji2nUNm6gLbCro561cgXrY0dzurQBuyVNCLtvByEb9rmZXE+PSHg&#10;cwLzr8qW2PTirvnNFoIAxD9RjGMCU0wCsQNRJU2cbdMKhuuuphFOWRzTrHA2ZtwPbQ8j2RSwKgDd&#10;qNWQyX5x7S8pSlRl2CixKVQv8rlNUhNab61c+jm5JOAKANC7i2szA3r2UNGEcCrjRUtHfGU4vOp4&#10;9+6dl195JT46TrNOF1ic5oKNy+bNIAiNx2MGV5i7bRv5NReQvzI960Q6K7xWXa21SOTsp2xAY9MU&#10;Vfq4PAB0v4r2s6taMuYYQoAQXGImsL8Alqn46iASPJHae/tWWLZRSpmMoHSG1a5zlzP5pPQqkAGk&#10;Wk/mQztcr9qMx+A/PQmbRWJpMPSe4Qt37oR/L+BbRkg4DlmYTPeMz48TFknomUEwsOq7d+8Ctjah&#10;eLiOA1yNW+xB61PGmYw+TT/LkL3WZ6eQZXqlKmRAM3YweKCiCvJCcUgDgGanlbmjJkamRJ7jBN9Y&#10;xL4bgJ8fh01EQScA6MS1QG2ckzmjdVUmrloB65s19Zwy7kmqHTkwMj5vsDk7igyKUd2zZUZMXZ4C&#10;0ySU05JrcmdElAP6nD7nfi1mPafN66I6RimY/N+Ur5wu2ug3SDi3j4m1WBLNYjP1VJsqPi1GoyQG&#10;8SI8zZvxSLbi2o30KLdH6/cqc44pq9HmrufFVgucg9qjzcvPAWttcE6LBIeO3bT40gZ+EoYmgEvb&#10;NTouLXLzBmb/2imr1mDiHObUfmZQCFd6qBsf+NmdOvATIyLWzATqyWSEptzzXd6qReCj3Biv11i9&#10;NG6N93chNeU0NRG2WysVxfOG2NTqumH1WP4L4cSGToZpLlak8EB3sP87n5dbkJe36HWDj55gYp5o&#10;nzGlJzPu1dMdNi6Dw3ZoWPhXLVBncdfuYicUW8sKotLUXLag9nHOB1EKsWgu2CkpZEBupc4ZQ95l&#10;gRq7pvg4BR2LjBn3PN48m29NcHxti8loWTEPCTcEu1PmNTQ95pt6XgDQ4kNbNHMu9ctnXtKZsnwi&#10;2ga5v+uaHRhuQQ22GeLuUj7nuuEMMhC1Jl6lIDYwlTXDMcXPsTkui/WPIXRaZ8Y1pOTfCqKblKBf&#10;wq2lL0vJZRVqotRNujb3wuFLJadRn/rEu66/a+zy9zX2aZYs/2ZG5nCDHaNtdDHdTZjW1hoQy35r&#10;0KngorxhHo0WNFqdZWVgXBVFqwLQTXuuRWNOUtLKUnC1KHzKEBpGo0dQ2wD0tDRnFKs1sgxBZEx4&#10;ZXl62vXKKy8D2cJFhsJ0uhreJsENhZWW1hzK9P5FWieYn7WnPc3mmvmOpvEe9qYyxZTYDfU7ispY&#10;LJ48Lk1Npz/u6K2rSG051GMsbNjXKG8NCh0hozetNnkF78ADaIY0fvLjH+OTgx+8/8Hnn30OmbYZ&#10;nSxJcV1llCtgLXVEUINV1gkngdBU9Mcs4P/NucHaPGuCopRBWTIldfZMn1QheVAGAtA4B/R8B+jz&#10;zbDfBejAX3510D6ikAPmV1xwYAhQaH28JUQDkYe49eKLL+EfrjCAtvad02E5hgLzkiDIK5Jww1DD&#10;5huJazE1GvtCx+2gJ2g7bakwZZh3CeGSY7BU2OKZwCSs03Xs+Hz/4WP8fYzRB+h5XmkoDi+izz1C&#10;0kXfJShkx6Jz8E0IDk6QCs0dObhmk+JQBhii7eLGduTHpIDLECmZxPCs4yn+XbseZML8ozNbfpE7&#10;EBU9dqzMLTKkvqGFuKV6CGqjHEOIb96AwkN+n4SsabAoffUzji5aGexBHb3TDG6FDuhZ094hgJqm&#10;5y4rjqzIeXvxxNmx9s2dj83XMD2XTcbGhn/UOpED9PJohHAMcB9suwHPjpc2iOHicCBOvFZceq1e&#10;bBELY9ApzFZxRCFBKzhQ3AV8JpOrTEzus6HhoBjMLzBrXCTUjgNDhlOWZVYYI/6McbsRbBTdX7F8&#10;O2LZFs9M1tMOp2EQBhpfZVS//amV1HUbI6nfvJa7wp/tqVkdBQu4RvqH1tn+mNdoU+WcGkdBPBca&#10;AQ2CUjAEJc6r1mgl+BaX3i3QFhlqhBnTehHBMorDIWTMdtSgVjqMmgR/pxXFBPzwJ7WSQbJbp9iH&#10;ZHb1hJIsz0MRFzrST5oI/mTholClWwh3+dR7+vIxVgBTSMPLi38EEInE5wKZZDLaUVeREyAUj/Qv&#10;ZW8dynFjiXwL1zjEJT3cNjAxihwQ39hvTr8r5gpo1pzY27nQrVx61bsGrulzdqzYYFvXarPcqaG2&#10;mNUUMq1mZHIeFkvOi1bO0Zrhsh9isVKU9sQLk5cQbRsNhwg+pWww/yME3vhv+KZQ9gBGUxmKTSTx&#10;i0PhyoyYp7pR0qaUqEl5c4mKihRW+JHUKPLTrK9GHAlVW2qr1GRgHm1dZ3+oDfV/c29WaBuSkHO4&#10;RrDVQUVoPYWLSufIW/2Zd0TFKVY0hbt4tWmO6t4tvVxbJFV0lhTNA9DGJsyPTq12T4Zoto3WfDnr&#10;1zm69hRYst0Q1gDoqX+RVaSPF+GSkSaJA+mQ+KlsDlleZ3A7x9Yj5TlV8coQAN18VDc6Pf1jPWPJ&#10;U+zaLmTVXNqwYNiKaFzvrAVfMr2PduvmLWxhi8CU227gI0X8OjZcC8sPDM3VcnGA+GzVkr00FNXK&#10;+aJizFAeIXLqMfn+GPbiGgbOANoAu4ibQ7wuVeVMMdpW5gXK8F1EKjuRZXpoRON4lVjVpfsWfbZc&#10;mqO64K1jLM5vRzCyTDmhMxtKfmidJU7e+ESLb1GiV4wFO29g9w2cRP5uSJEbE5t1ii9TCQXKGCzO&#10;oUHckQPLPIIdkCLc4nrPnn8ZmJNNVAhic1dF9cCTlfD4Jy5M08oPV7jFeErZ4ePWtO0613t2C442&#10;SxtOWWbnMkmWWzT2kvbM/VcvoUe5M3MAkkAQh+4JFgmvNHHzjaamzI979iNwg2t2HtCaC4yFb9/T&#10;Y+IEY2GOs10DowXCXszQ1Cjo0/V6ihwx45z9BptaujwW/oIp6e8uL8kruu5+1gy1a6fWrKa4n8I8&#10;ptpdTk5vsDheIcu8Cx1hcIK/3BXdgoZUGYYr/GuxXSHOSlsWPqL4hyppcWd5InakpGbGQhy1rmtm&#10;tSShVgovplTgLq6wQTtqJzCiys649J1NFZlWXnxNGG5gZFoKhYWzLTwTQOwqWzGl3uuLlLxrG1ta&#10;ISkOPA+rGkoRM7G7bHKtr9OFNp+a1Tad0LbLrxqB1e5cATdBRRtSZJdfYU2iy+tWVlP1ysxExHkt&#10;zcIQrUV7NKkxLRoHlrTxI/bMIQwkZJJA7QjETO/xz1eWTJEa2oHzYpH/oV+jvMVi+bzk6AMbL07B&#10;1mndVN6Znc66q3Tmmj7WUSc9ncWeFZMdeavc6xjOCgBdELnsaUfNAnf0fmqRXgDamlSeWzECHyln&#10;cNLYBppQlICqIo2bWN9Z2BcbgRajPasfnZRkcnbqPO1Sv9Mm7tJXbkPLAVDW2RiHKZBavCnU4+rr&#10;888+Q3oUDmRxumXb2GAdkc43O5emn40TskvtuPZXfXNZxXh18rVYrwP/QsvMAcEe0Hr7D+yySR9U&#10;ba5pud0kmok5Jo+wYQX5zFtK1IoXw+YVLInDjogtaFA2OomxAwHogEHHQjGLIZykHQ0ybYr3mtpt&#10;hW0+Z4IGUz+u3XiI9Oew9/OjGPikbNNOeRiW0s72L0MxTK4VDEwiTDrWeFAiZBoC9AGR3Eqct5wM&#10;X4YhXCANQbKKio8HNbeCasAh8vuGoaBynfmUdPpeYgyLp1aumY8QtuWteNcZpQtkxUldNUZ6wf7r&#10;pGEclc/JASkaLA98Db7lAAAaz8bWJORCAWj5nTxawBWmbQJihiFFTEIkHZEzHS5vMVbhs16yk0AY&#10;Du4zIB4THbNhD7ugH+8Mvfpn7PK4vwumpL+7vCSvuBgvl4082rFXas2qTD+F7Y76heGsJWvjFRJE&#10;TeFGYcR/uQqQpiiIldIJdGbQa/9auATlleZsYWtWYV+EngmIu4NsofJSZ3nwQRE/csgqkgoOtmg3&#10;anxA18LTGYMJ125LQoqC+e5yPKaU1wUOaC2qs56L9iu71BUN8tIchSJF6e0JYMqRT0UiHbfTqKfe&#10;hxVHvblFh9N0O7OOQFtxExmbCrf1tOEjVnvJ65Zbm6S9QEkHVmOLGImZYG4oGl7pvXUT6R6Q4LDU&#10;rQPaYZFpiKgNkNJr9dSpqh1IXFqGQ7V6DOOZAGjZIhIsNeyJBGqmpjichmywLzLE6pq90sMiW0Zj&#10;cScD7Wgqt9bdsfyqZnX0tQ5Al9RzruVoGCZprGILgHbOWKoYpEpOy8gWy+NThC+//AocrdyhdNJJ&#10;UgdzJ9fYnaZquRBNTNez0AVh4UfVHI5xuZv8fpaMlGwTPza0Bh2LuTCPItsGaJgMoc9cdxEbRWyK&#10;bTfe+f47SH8GaoaueV1PR3oscj7GhtLm7qdnRNZG+/M5SWEhljZyLfuGyepTnLntBRoHo1544Q5e&#10;5EUwHFe2IbAM2c3Yh2I6yEB+DZwrWCyGgdhKqRlJC4NGPQbhKKA9OsQKxsTWC8o58Z0+vueUdqCO&#10;QXi4yF1M4iGHOjXTq9eL+U24ddx44cnTBw8f4d/juFUwetsUgfXM6YiKXqY60iM7fdQdgCb6PiGu&#10;cE0lB1Hj5AUzbRfVzifENStJJrqcq3/0J+FhSvw0Soh8w6OgINCx7ZAJHeQ7bNYRS0ZhpD6kb37y&#10;cqeltSpcPL9MIlagpTHSASZc8sGeTt4mq3V6d5enBbp7+Bq80oStn2GOpD11Ii8UgHZk5NKLK5g+&#10;+wYJr3B7DQxNQJVN+eTbS0yOZnl0xJKogor8yafLZzou2JKfaRQDzfYPvDjd1pKzgCtWq9Ww5Kst&#10;dA6zf2idDTaK9bvmIkPoJKPbfEr0GWLP2N7tyEz8lxEpXxqwmc7SPoaX0fEmsJghDSFjdSfoWZts&#10;WPSZSjo58BkBJw04BIXzinpnvwy3OCi1w5+NqVFJstSSWuN/MBox72MqwEBkQotas7uIQixVE5yd&#10;KpMMFbDnzkrbMrbntnbk0dDcTinvtTgmS39b+NviWgwI2WOxWXdR1fuVotbyKYqZ996wRbpla63z&#10;ob5oC5O2mkE/VV+EwtMeWNDb8O9W3PqVuVZZd7NYmnWlJG2K5JMGagaLfFgIf3iZMaqQ0UHLooZ0&#10;nQmAbui+mFA7UV1nUrZKl+TBdrS1kTOVL5qXM/XVaLZtdvroqQLQkf/BlbAdzSYtU028h0kaq7ie&#10;AV1u1wDQGhgdMPaARh4H0uI4ZlQvetBN5DYKNxvvRakWns9sy5lLwCayVf2SANBtvzU2tLZ21XxS&#10;yyIPMYs2jiEdSGLUCJgMuPMP3n33ww8+YKYAbtkwUTFfn6rPpRz99icpkXq7ltsDnx0kjQSXKPzf&#10;1Kw9WZnQiQiFmiHqjEcEoAOyzC7It8g6/AwJyAzEBSymOBsb18Y9MshDFMBmlND02FRa7jLQVyqK&#10;InhLKiPsJBtPE+5MiDrGwXMGdM4uXOE89hxe/Kbkapgl7Psc0GcAgTEbeut7D7srS89wLrgMJpGr&#10;Js24mM/lE7OhsfsqsRJmCbXD6MvPtzaFtdGFHTTi5i65Xw+CzkzEm2HT9bD9S3o0SlQ6Lvyinif1&#10;5GoVnEwPh2ZTUBOAIs3OKF2w8Ax31+Z/234Od/pcVrz8ujbMdnofuKFPPvkE6DP+YrA9kGvj5exR&#10;dm0IMl1gQF8M4wkQjTvYAkrjgSuwAHibEO4Vw8RdPQ6kmeUVWRs+KkZTaITMod1erjoK/G6b600G&#10;Z3g2r1DFfiEphi42CmIBV6xWy3oWx67VFjrZ2z+0zgZ3KVZzbZRtqIm23WAg6nbYYD4E9+Ww3J4S&#10;l/VZ7vTCH8MYQs8Mj9kCY1qGtW1GWeRaATa61jMkds04WfkcIQaIBxsXtSQAVxhZ2VHg3MLWMgU8&#10;yelckJ0yQPHu4RR+cMeCGIYIFKOBmq1WjFSq8rZMSlNdhutqR9dty0Xxth1l57PV9dMxp3R7AXQM&#10;dBwbE1e/xCjt+WA7cnzILUCbjL2UXb2Ifp3UNK5BmGVC3uBcsf5soA1AJwYaCmYRZawcHj3dvHEb&#10;6c83ibo9RsxdlwT7/qwV8kj8DNg5EZWGWtM9j7cCQLeneHcAuubQV817ro+rVdpDs5Q4S9KIOno6&#10;HVNVW8vO4OmtDbewx2CrALTNvs20+7kAoClVVEu5Gagv4gCEzppj+kL8tXjfJtavFs4LxCsb1gaz&#10;CzwA6GF96q7YmNDVuS52IlFkrIbYDtAYlqZ4M/fTTz6B4DEwZeTHMqhybgA6D3FWR2fdwFx4st8u&#10;UKNa1bjO7xsQ1Urg+xSFw2NPn/JbANBTiDYngwi1Ty/8TiqPlqHm2PAdGDS8PxpGiM5YXwtj+idF&#10;4RoOe0l9wThE7DkmiEa4PX3ILXxOwsZJHKmN6bvFLRSM3TG4vv7wCTYNDG84R9MUNt9osLHoZVfn&#10;cRNtl7Ow3hXQEkhmXG+tMucO7xYANMEoVjPvLj/fGhQqAKVILA/JWFroWkW2713HaDl882T6LidS&#10;NSZHRW3BwzMUCC8Szgmbbb4V79qLl5/tzrJVbVr98eQVGuPF6PvzzRCYIJgdPGDG/hs4jz4oHGuj&#10;rr5JsFaxNmlV/5sToy5oSBkSw2MScebBvTVQgLsb4cS+USRkWX6WvfBVJPlfrsppTujB9z1GebUv&#10;Fc+gtf6B5yV5xcpAHlrUajXMo6vST6Fj33DFs05DTtUUoyLgDI9bCC4zVlGwakFePkeXO3YN6oOE&#10;OqFuKtnZZUzbiWCbQsCYbMFD8a2Qbgt5E9RmRG3pQS0OgUrNW1ykuOsKhlmA5VVG7RSnJjQbrWA4&#10;0ePvmOMSLsbu8UdM43X2mH8zLXVh28yiozxe0hW3fLHcqJ3Hun5ks1qtbyYskhetXID8a04b6typ&#10;TbnWt5cw7WZdXWepcmrVu62YnyeZKT1p6xymLWZnS+fUvvDA6DY2uoMRwFfm46uIUKXGo4hpA2i2&#10;n8+LrvOubE6tsAXQZRZmmWxErRkjaszfxLHGhJK84pGPbhelsH2tjqLdY0PIN5G6C5NXx7JaYBPN&#10;lda6AOiFHgVp3B+AXh1sscDKFhyaJ6uiUQjmWMo+xUUfQPgQOb/yyisAI+gqUJzYH/AfrLytbjeI&#10;brifYi15T9P+3gA0k1G3H0NJvdu76ajRkPg9lKFFgbUdJ/ZVrh6DMOQtQNIAOmPH5x+9/z52hoMI&#10;3r5120LP05LML1b7XXju/nMnTWueaX6VRVbFvPDP91I2dMdUh/6ZaqnaGuAUNjPYDX+4G960a9P8&#10;IiG97xQ9B9ceWwsgGqDnO3fwxVFsPYmtgcOLkMhHsfi+iHSosdbekToYhxjE89uD4QMSzICWroUn&#10;ScrTiASneCAAykyZDg0xpk5/YvlZ/VkAH4CL32G8Dqj8/j3kQDPjG29sYVeEJwTAK7bF3zpRgPum&#10;7xmX4tTbtY3eFufjHBxctgE3AQyEPETIAC9aYe5XgWc84Kn71cktjS5cg8zF71kmHSEExMLp69jR&#10;FQZh58sHKBuS7/XZ9vAFlVCFsNHTEV/ZY4guCZ87da1TflZn7TKP+hy0PTcMoQkiiwTNwObgq4PY&#10;fwMPwJjtS9y2MeoEoXQb+Y5JaUWYdFrFGCAYhCcAm8LmRSzAB7XRUYblNDOaOShaXZSRycV1DF+P&#10;z/GTT/5QjI8GyQcLh3WMZUMR0twfL21o+nIX3aRTtannEKd5Xw8RbTs5AT1Xepi6aWg9De5SxlHF&#10;WJSCB+hZX+mEavCRjDKLWXJ6sS/IqiqicMiYjA943FYb1CC7U4eD1YgdUxmlkmokBsNJB6mJ6tT5&#10;Za6arb3iSNmsXVPL4lkUjFShyhQM+yB/WuP4SUiaG6UvxCtT+JzSnuPtRNUUlsyUTwC0pDfdinWs&#10;SEu27QnOtRDQwHMbohlfiH1s3QwG9C7W4r5wSfiKqJybl3GhbVrDxJ04bM37PNJBVGEEi8gHSMLN&#10;2nAxlbZ8w0TMo0/NLZ4DpKlqpCR38F2jXYBncJhwfXi3kJ8fnJaHgckRp8p5FLTGdGd1kJe1GQhv&#10;UVXco5ciK6SV7m6DbzN505kkpIMlvUWsTmlQ7sSao4U2NbPc2hTIds2cXCO5LWM1JcsnsdFP0cKs&#10;0bXD/Yat6269IM6sWxpUcpSu8VhyRMe7idxQ8PpvfusfuwGottTJtpfMi+GDE1YUfvXVV3/2Z3/2&#10;Z37mZ3AONwxPT0/MpXatuw1Um6LAjmoNNkR5rC9L/7YWGvvhzy88+SYnrL7QlXlTJLvb6CuDRG3l&#10;M7BrG5NYuuHHecsmZs5LU6xRAdjcuAEIDInP3PGZK1LbZt54qGeclnXD1jEX3bOGl6tAp0zaivNY&#10;lgZF9Dt6+JOhanEe8RYSrlvTrCgckQDe0QV+jJ2gERY+fpReM4yx/aMnT9OXBhmj82XnkF0V9oAO&#10;HxukCXvxxZe42zuWAfjM4737n01qnjpluMmsTp7b6DyZl2tP4qeL8cW1cD9M4nUAb3M8HQKJuGsB&#10;BvroSdrfQ4OWY5v6wqqbe+0azy7wIkDPT8Jrm0g0i6sI4IGJdWEnkDNumjmiCVezDgTm9ddf/6mf&#10;+qk33ngDAuakGj+5NNJqSvLZDOCvAC+souGcS1xtoW4NkcIysCLX3xOHmpvxizHse01fm9o8Jjl5&#10;dLvnh05PxLZNZAoKt1W66NJjQ/MPYjuphmpAQeizqFD0L/Q4cPHc+pl65+xMZxemWJv/3sn2tV8V&#10;LSu02vGZb5MANIN15GM8HOiImwww8oF1hVHlfh0yoYC9cBF/cZHANAqjJD7Ggt3wmAgi1EwspSlu&#10;qG2nZrkWSiHWvN538ZiNzdRduwVy3sVjfdMxlxo2Vp08ccX40/7VT9HUY7eLvXeStJVFz6o8h6M8&#10;BrlI6jhtAu5C1Pn1TsW0EgwbJ1NUWEu7hAkGVckpwSL9l5olWZXTUbSpDTo4jxInxrckXuopca1J&#10;uJqVKbM9ovpYkCCOkUgbd/GWDrUfik3f98b5Le7FN72vpWQP0mllOP6cP/SikVrhVC0xBATAXuWS&#10;xlo3luiha6omn5btm2S4SLObx5wGEFmca1rXXLslVG5BpOstdV6mi9uSMeuhOtxVI+8KuMktTFDj&#10;wesW27oYQn10jifSFwjI09tJ6sRPGQRLiNRZKuamRqbA1rISG2gITSelEQ0sH6G+9EzI11Ii2HKA&#10;qcds1jRYiZblfz93nSJIwFaVIu+i0aksVZFIccmyXXNh/bg1kg0VWKUk97Oyn7kUiWbXLH/KYG7k&#10;fytIZv5ebhbopqxFlTuLJ9VI0nmK5YiqUStRLwmqlY22rUBJeQ32peE4xWnYZ3vr5t/5m193Dbma&#10;ZWmIPLSapkZ4kTExXyHEMXm4/QHolP5YglYbcryqhJUCM/3bWmg9qqzeq2dkNjtvPhZt8OQM7NrG&#10;pNXS9DEMEuVvaCmw9xsU+MMPP3znnXfwF7EpRa7DXpf5VeOGrtfMWcPM5falaIxytbLKpUZY15n4&#10;Re+Tki6tUoyYU9zM6DwGzdM2d/GJTnokbg1TYGbMKiakj//zdeDwNb8HD+7dx7uQYekrg8h0LZI3&#10;YdYpKLfxblhshwIcCB/MMSuUli6lQ6NhJCwH2DjuLx2SS/DVRGa4IJ/5Mbb+iAg5/sez8Ifb9s2L&#10;Cn5oMb1TycfjMeN0sqNNzVmVzqNA5AA4jodAyIbG3tBgPRFYaaJk20rv88G5XPHtYDVep8u7jz03&#10;XJffsFsm9FBbNJujnLwkWn8lAOhBHvfMad40U3rp34lDUaFgwAE908ujAFFUrmqkcdsJbfO/lelc&#10;76sR2vlNn+jvIkwcMqOJl5ED3Cs2utF0ET8JSfMgWo2/bmNobWWrmMFGTau8Gpu1NucbbY51N1Zr&#10;u3ikGp3d5b5AU6BbxTJtS1jsvZOk4SE/k4pUZ4uZym/iVsh4+Pxz/I3hazqoQQxB7bIcjTDTGdrE&#10;RliBSLE9XF3+DAjs9MFtly7NqEadsll2bSnhWKinzJ7h0PiTKknxcCqpnx2rmMIsySSKjTIjeem5&#10;6/BeVjJ3s/1KBtYnOkeywx+Jtx2IxqWFAPsl08Q6R8ysIHxvsYzXDD7UbAiz7chSSIKd2s6Fl55B&#10;M1W0rvNEh2zd8L/w1mdYU+FrIKFG6IvcnA4KU3G+7MUIelWdlEQrPykypGajGtxbEFMiOBWYm9Y4&#10;kwTpZcGoHeFP0pTwvm18NTD9C9KUXpoNH0rxKVY1ZbFaZqm1856LomfFxGOnrWK9u546bYmdv2fo&#10;ibsHWGFoMHZtbhrDXKu6fr/WuJM3NdTJ8/WOTQlaOc1yzjfX6QBDxuzwchRJzUsSmB5glEa9skgp&#10;WhtBoxU2pjad3eu0kKtTWWRvzsBBANrlGJIazT26YeIzdoKOENX0deDuTS23SN7kLDO8dkDC1vo9&#10;AOg1Dp3zfvLQU8yHn4zncOGLLz5HQhS23cC6VA/VbSRap2sQgJbA56rYsHTtW7IjueG2js26Ugay&#10;LsJL7SxHZoPy0EKMdqagOYXt+E/cB2MOuRRPk898ZQ/PgaHuMUML+dFY/yOaB+abAGjXUSQm+QYF&#10;duReNMYphEAwFuIwZrLHFOawZU80NLgGLPk+tscMWHMglcFIDH7jW1fYXCN8BS48iA5LC+RrB6wZ&#10;hQNsjfU7sOi4tWYAoCMmHW09Ujb0gRTzcsY5Rfj5b5tLL+7PyL2h8ZPpwHY9iWKSW0rFGcz1RXM7&#10;9+XSBWsuzjrSvPGzdrc7i3uotWV6yjeJPADo3efQNzg2R/Q4wUtN9gHBJJw70Gcc3HSeCA7708nQ&#10;eC4agOa45NaFNSsRhpAZbSmtBweLQxvIcqS0rihASE4rMQFe9opdA7TnZWzW2sxvtDnW3VitIQkJ&#10;lTq7c8X40/5tRI95PNm40k/S8JAvvqLVC8XwJAM/8UIA0GemPwsydoGlUGNixwJ5hVYzMYGxCper&#10;Fn0mV1GLOqgHObYdpTbYrTZIhpqidosYKi8bx2EJs3GCm1OZwa0TwTZlFaX4Ek7nRkmV9iki/Juy&#10;TmJ0Ta5EMmS3CAqmvTW0GLFLEp2TfrHd8s1pR2rdgG+dekcJqTGqcctVsSWtD7LFAkkp7TVd7mk/&#10;DQ0rDyxdY97NjF/En2R5QkqiU7I/a8FKmp+tIjKVr1FecxYtsLuUFKVRpwT7KDGSoaRsEVfmv6Bo&#10;M+I880qSFqozHW1KH7ISUhyOzK+TpYZokUIyKZ1cIADtXmXvka7G/Pdr0IAQ1RrXFFtOOvvmumvT&#10;6RrM23cdWYPQP++LGV/TkY3sWjyrW9a9UAA6phLO4t05ClRwckiuKkT3FrLeLtsZBKAdXGNHAtuB&#10;phEcwHPjHUA8fJZztRKwnz4cAPRykpsL6v3YnjrdvcFVTVAUyIwGLLqQbvmjH733w3ffRWBKtEvJ&#10;Dopl682OA9BqsybY+fWaESxaal2kya79tNdtSZ276sGIpBwNxsp2qyDlHKdWFdmHktHOTG+LAIC+&#10;hReCY3QeVB47W6AjuyRAE3GyQkKzjJRbKsQMaG6aEQFoYs5MwcaeGNfR8jUsDrBhM/BnLBMC8h0C&#10;tRS6xSf/ETIP1eNLS2woANNIlg8bd8RE6fhvSlGJ2c+CsPn22uD7Bqvi+mUrYB0S1hjAoKGefCOB&#10;a7lJKsKrDHZ5efGWZN+pkZvTikXRT2Nou486b3D3Lvbl26YANA8NTx7dAUCfdT5D42NzBOvBijAU&#10;+AtXggxf7LyBDwsDhKIZEek5zrJxVM8YgCb9MR8TsFoYOGEvvptEHgpQJgAtrqKkNutgwEMTpA8v&#10;WyhK/pcNNpa1Y7PWZvvulvAcRDaG0NldMczjRd0qlrFdd1ryTpI2qsOzLM7Q07GCVxDtI6JgnE85&#10;xyHck5E/85SFGqMYsU4mO7uow0UgVAouMbj7nJYbKGnzpoVl87p8vVYcIsaC4IoNOEbZN9ayEXvu&#10;6bZOCdsXNKAe7ZpIF0VMwp2j2Y5ZtYHkFPnPYJwMUuL9xLaU022RaE0lGiL/2991XAxzgr3zscuO&#10;uZMGl2pVZAPt2sS2w/nlsSi8zOZ2Qqu5tjY2MZwfmibizKznkHRDADqBsBMYHQvMGX9xAcZ/cWb4&#10;j2un2tEYeNF68KKNY+3Aw92wWyI/1OP/JfUhQNz6lz56EMrEBGcOn7hzbHaBQU9LPC70uEQMf/lR&#10;IjtwR7ZuFfXLGuSce1KKudhFAtCGICtCshWbDEJxoje10Chcazw3L6eYNTsdjhjdcmWc6tlaqwyx&#10;BU7n/9T1LKtLAqowZqy4skipcKbxKG7BP7qJHmFQMetNiorTaM32dSoA7UYeDMi0bR+64Y517hHo&#10;KSJYGtUBQC+58vwC0IqoMGBuLI7X/JEMhRUpPkb0YFqUMiKkmbZr1IpK7ABAWzfm7Jr9mZuJduGa&#10;Djuzbj3r0hAvtsdSLTSLT6KFr6JNQXS0CClKYWzDsFsMVwQTn/oHxJplYrEQnDC45wqZZNPKxBbw&#10;NyEFNhJisfgWGstYADpWvIltVbAmB/r8CJtvhLzlOKOh9FN+OZB0y6LEwCiC2LEt/UPvEbOOhVN5&#10;wuKhZKTteUjA7fEgZy/DKZ6mPjg2vjALVcVfbtoIv8CUPZakIHW6wLMP4IQOrIoVvfKqBejsvM2r&#10;hlXpbP8ZFnPEFylxRtUanNXyrkBf3LWBH6MPstoA6AYCVLQhJD1MHumyUme4O+oL7QPMSPiw8I9+&#10;BBhajomIBr3VaQbkogFoRy0DFYYuBNeIoPF7aDSnKMMNncEBDFzMJtyGWsDlWVJP+1CFhcXG2VlG&#10;Jl6wkDQkYUxIxmoNy3Znd0ULzIu6tWql876KvXeSNDzkZ1jRxvAKJBhFKMsEw7egMx+6yCBQm5Rs&#10;y585mkDtYJsCjslYqaTqqoWi7lBJqbzCrxkUWcyadXVRTdGyZU6qig6sKpRaVpRlwzN2t5TMFDyz&#10;y/jduJAtF8klySbgTrXTZ1fUmm0Q5bXPCaHnaXO8cJktFvWCydj26BT10xzBItfHjsjySla0vu9F&#10;5N40yzLgaWEFIQ0Z0ARSzeZR3IuDOxLyPdCExnKNFNpckEEsOFLTyZweluamiQoyd73MULbZynxJ&#10;x16xu2eEfcJT0nxcyulccpgg+LjK078gegthiBB8EklHbW32JZP56GomzipjqnWxALQbi1W9rWZ5&#10;TDw6e6k17tRHrY0Rs1orn3pbpX/epd078j9ag2hJs2erHSZudwA6PrKajIaV8/aMW9/RLlmcrHyC&#10;TgKgi6xUH3AzKIBdOPgkeTLHiZWrwtQp+vSKRfu7XxdGcdaeRZTJbslP9d7gUva5BqDJXq61ADpj&#10;RZq+N/joMd9PVbjZrVQjADQj46LhaNiXnKSifew0lGzNqbS1+ER2cSgiZwwRwL7rfKSv2ilCjr8X&#10;+52JZlEVr8SWp7kIe108DsoOTRe2yNanJwEzAK1eQ18heyW+cRXIiloc4e8pA/oG9tDAB5hC7nPc&#10;NSN2eiNuQ73IFtG4SJQCV45eTIjtJ54A9oyh9GSOjhToboO7WlCLQ25UCpHABCEJGhg0Drw7z71K&#10;KZYonIvxaheXswCVi0JotVjPw6SexqOsxBZbRyqFPV8XW0naVN7yrVbRltlaPmtzd/53pRKUyNiZ&#10;kgbbe5i2adbahce6o1ngX1gPbK4Fdw/4iSCscS4Bq+XPsY4i8RcKQJNdVFVRTgya9gP/J5Qm+Bi3&#10;CLShvMuAxsM8AtDaGBplcIXfgOVmBbK0ZF1uJfIZPIGZVXFotDnW3VitYdnu7M4Vsx5Bt4plLGF5&#10;X8XeO0kaHvKzrUilAFIJ2Ybuc0cvCrPiB0FjlG0cRDz58EYoJ29J71Td4s5y3ygmvFhrCrag4J/u&#10;3h2EnqXa1G6bfC0iZcGsp+5RzLaQNBSZw5fxESuWMpli5FgssmtC+mJkHq9OuCq5EcObEJSbnzPa&#10;LsRZ6LPlZ3MsCXXMNcUOZC/5tEzgLOSTq5UUC4RjGemJMAmJFTm2GWrduhkA6JshCSasggLuHLOA&#10;Qyo0P/sYymrDipQaHClKJbFe4qopAtYpMWcma9uZlQRbM+dAeqYC5ZsU0JUJ6Hn4pnzhX1jX0c2m&#10;f0xnLv5b3JqQ+kVJXrTCLEkoioeM8Krhdfq46OICAeh5HZuJ+IDNH6jSr1m1xp0UOuNTa78mu7I8&#10;eUU345YenEsHt1rOBoX9zGkY5Fx6K5zcGYBWSvVkwwIhqxIi32drcQjWLRZVssgu1BoHoGkuc5FC&#10;owwakLECQl955RV+oduRuDra7gk+AOglq55fAJrjhHRBtJAJ9YMf/AAYNAJTOnVsQswlKD2iFGNN&#10;0kYA6KIllYdzoisCcr11hrLTQFsNz32tzDfcswImG6OTh+HNJwY6i0dhiQQ1q/DCjiK2loKkCCOn&#10;sB5Q4927d5ncqrA7GoTw/EktKI5HtRRrMQN6BqBD4afXkP8Vdt7ABwVpVXBgu+cIRs9t8ExGMPaD&#10;BYC2/kgBDsHmCTq/Ga3GjQmBJ8/GkKNuQ/XlKMhZJuTKaJVLlDAr8Zta2JEDWBJepMU5vw6Ue68r&#10;x6qabxY3ZJfsEtcqxV5DbhuZvXo5Xztr5jpaCfPwb2v5jPKdYd/Bx8YrAOjO/O5h2o5dntIdNAsP&#10;m2Ex4PGBpRJptdpE/MimQg9RfqEAtF0R0TzKzxK8oo/GCZ/V8YoAaL1vxJEy45IgncYOL0wAGpgd&#10;M0a1Cz81KPm8+isAp8xabQoabY51N1ZrSEK85Wk04qjiT/s3t/z5QHqunMODDDNnl4oK5ySluAIB&#10;hhgDgIaEQ9QZYeKg5KOkQzmV8qwwUWnLNB18ugOl0PcJqW4oL/CaimkDbBt0kjw2QjJEDIsRvy5u&#10;+oG6aopMk2w4941ibQlv3EXvNCNcDZEe0qyZUndq5yl3QohExX8x8YNEhlYiiPg0Zifjb/z4ypPH&#10;8asw+DVtqy3sXntuWG7Y2dHCRCfsPAx8GY/voumye/kJWa3DEsYnCjmpgSmZ/ZTAON7yZ1qRIS6+&#10;FdpM6L7RHBFgU9049rhxdFy5TU0ZepWJV9BCy1s38KLOpu4mnySy5aSILxePthGw2pSXtFPszvlT&#10;F3NhmAW44tHUgqvbkCvN4Nz1hQLQCw5Z1jVorvF/oEq/Pa81XhO2Ns/7+21Ir+3ChlvW9G3q6ET+&#10;u74yIUz3K5zZHYBWHt62xZQ42ZhxO9J8FnQ3NfXP/uk/qU0DHZX4zpNVCog44MAJwoXXXnvtrbfe&#10;ev311+nCYIDpBUkZ4wBGD9YvbpCMPWCjBpv6rdX0eLhE+x5EbuDJUNExCzVWq0HgjWs3wwYLCGqu&#10;MX6a8SycP3n0kGvRTz/9lK+mSt5qbUJq45YR4cj9X3j6PIWDtgDGVSo8+x+9E2StWxDrZthk/WjD&#10;p2Zcnfcg659bDs01NWkxYsYZtNUrciFMvHbrWgRw8Rwe0U6snlgUX8hLURpjEb5oSHw5YY43bt+5&#10;exc77yAixYLh009DxuvTJ2HZgFgf3GFY/uRp2K8jtBD31cBh1Z+3Pr8fcp+Vw8IyU+C+v0Y1YqPd&#10;hbx/Eq9cyXaIKTWEEEAk8HjyzXjghJNOQZI8cAnHBYBTYYoNV1mX/6BDpBYQCeIaVSLNIXOYvNWQ&#10;un6BbJfsb2eAwz2SsLXZMYLHam2izQy2DWVuavWZFI6vt1aO3TkJvvH1OKg5z/lECs+YcQ7jj3cm&#10;4PF//OMf8wp0hH7/0hwzmrOFpCqTYQYA4zB5EwdGDfyd1gCW4+7dO+gFjpUbXvEvH/ry42wE6HG8&#10;+OKLAKCJ3NGEohjMLP6iKXKbxmcL2eWy7UbylZu9Uqy7StVqgdMHtbUFqxq5muiKi/rYiytfLJMX&#10;K1I4rKGXjaWM9OjiIcN4Yg2hhXjT75NaC2Xa8EBjUXDO6EJ7YtDJKgYWYEomK7SYos1EiW6JDBGj&#10;FmyzmqCcHrl76/FFLe8yDJCe2ruW/pqgKpxgYf2tCZLat+VJwNRF2PhXEsuxsxdsJ4GVvB2viA+1&#10;b4TMA7JILGXh2/F5WzD7ISc4JrZw0w+zl72alV5E3Lt8TC0U1nqY2pTCnStdysNJmshB2cMy0J7f&#10;wDo1HlZUWAADEevIKEaAofHbN/HpG8sQTYrhdmkIyzXsauFVE/H08bx9uWhIfA47gZSZTM5YjasJ&#10;obtuCba3bIN5U+rLChjPGUJLiaR9uGKBprwFibGdPs2jpt4So8bJKK5WOKLwfaG4z5U0wgotxLXK&#10;n/Bm7+IQqY1ajdWvJbJzUjrnqCFLVqk1xdb+uPm1YqC5IzNrMzU2lgERPaWjvK4TeGsQ8nmXfZNc&#10;2ZMiYVz/FtWnpmssXxsmp1Lyr5nNtQll1AXNuzWYTnGKGho88t/5W39jE8fFo9oYLE3MTEFJRMN8&#10;EZt90RYbF5XGvImSVHiPBKbGfLhbTfWok7IHkSPM2VJnTPPHajXowkN1SkjIzw0iHkHRaMF/8ukn&#10;78asZwSjTPaRD2hbruYaqzA364PKFNjaDteibW1RbGrEXhRnljSMrRILADTbTxkO1mDo4Xx4hSrk&#10;RYPncZfo4Fqn5wGcCPuPnjgQC0ccniQ9fhgCzvQB8fiuND4h+CB8M0r92pO0njD5BbRr6Ph+eH1y&#10;Dn8XDBnNM9yiEHPZdXkYa/fLVytKSzhwginme7XIiYZGMz+ad4PYMIiPh0WZ5Wuv0KS4mEyUkxsM&#10;COxFDr/fKzXkqM2lK8TDyXCNuNKLHeZVB6BbVml3TtLaSwWg6dwmHogqjAMsA7bYwl++58SgsRFY&#10;PwuDOiKQTTpnr4yR8vkrg3ttbQRUmhsL8Dp4hVvBVUc8mszUyyW8SJfKWzS//HvBzNxdfp7FjJf7&#10;tEPLh+nMuytQ/NloZNjgXx52NSjRGphyC92HwAtpopzz8QwhPDJqCZXO6clKcyb2R9/KRix+La2z&#10;BRSEcGMN/uUDMxZjUzm0qrWtpYoWjC3wmToVUAaQ6qm/TjdtkNDjDdV+zuqiGs52J56xlqK1aC7C&#10;oDlw+zdyITFCDOG4eITvt8RDI5r6ijycuMl04rAfRbxiZ8SONzBtGpKjORJJ66Z/i0/hMYVYu7eY&#10;83lPCeU7a+x2XpwiAzZPmzWTlGRZJ/zaZiuHV05Tz0CfOQQ7xZ367uyMpcdxo8ScdI3GP9YFIeG/&#10;aVfFNIR4a/mOu5UiK4pFWdpqZ2yDbXF1SoGfxbpummpENq6vkmTrxu90Jn0pVGzECNnKXs021vy7&#10;xxxb50vlQa3U3F6U7ElzO6dgF3EaHs6FVSwq+8DY5Ts21V0t7KbPzqyMoS46I9bWRyckLQC6rZy1&#10;qVKYC7Jg5hA94EAuBjBoPOWUONq1RFvVV2RiD11szIe71Zy5A4DeQX8JN8fEZ725fx0ZEPjW4A9/&#10;+MOPP/qIe8gqNpIXb0xNy5RP38dbNZSLsbUA6OCKLDHFc15su0lzd47GZBo6tCYUcVMy9Ts3qDAL&#10;t5jOHMMoxukhrEwhctxrw/5jFMpAJv5N6auINnGDwRaKYPl8//49koHm4qhTYjsYhTWBGxG64wKD&#10;Hx509m4a9bS/tau89nNMQFft9VizX9paEl3ONT9t/9FHH+EVe3oNW4Ca7vRlEqezPDA/07xgCHbl&#10;Rr0TYCT709N7v0C2S/a300PVBZQZI3is1uhwDgB6G+eEWcin4wpcPBKfceBVJ27mJhRV1mBbN+cq&#10;vUcAuqRtekiXUGNizeAJ4C/s9owTMIQLb/pZvlGhjaFpQolKE2VDSYtia68A+2DvXOzxQ9ufXRdD&#10;+WovxTBPtTojPesFasFbm5KLtXWrXNlcwNEPO4CogN8dZbQg1JiApg7+ZORAhJd7oxM15nUWtugz&#10;NUvXeZdu2uHFctauSg5A84pGbkFnEiYLpu5IuSixXLOSw3OSp4ioFvO60IJVinGU604NKkSxUCyf&#10;YU1Vwl4caYHAL5vHdJXI4XCGBJI4ST5BeBopGgtb45GuCB5zJZE2+HPSM8tGtCI5naEq9yCOZ9N+&#10;yjyJb3QSAeZ5PNItkx3PZhWF5vy3nA/dRYLT3sexZnr6kcaSyFB3KIDJJkvyiZ7HWFcdzaPMRU0G&#10;3EDsoOZG0lfgObGJ/pSjVKGBolU8GpQ0bIEbUXXesyak8rUqucDLdUqJcsI0ivYwdZcibse+qPhc&#10;A9ANzue6U2R1/3SPSVdD8J7VrVzNc0GVqW8QKWHusRtqp124SIlVFlvdGjFpcW10uaNZyYCuEdoY&#10;gLwjytAN8wow6Dt37lrLJUNPs+jMca9k7BHQNobjbjVn7gCgeydtrdwcYCF59qOPPgT0/MEH73/+&#10;2WeIaKgJNhyUG641286A3qS6qYtmBnRNz61iW9Oc029JCk+nh4Q8NpJgbuvg43Uf+szKGIMzZJ+H&#10;3ZnjZzD4L5AR8hOil2XkxDiYO31g244Q56fMVgbxCD4DkgwcOX6iUEkQcZe5FD7emj4SSAIYkTO9&#10;5eGjtBIQ8SbyHuLImtgV74+Ix1BHX55KacViVkSYdCwyAUPjXXv85Y5MWjfSidjlWc1HXk4eKkrQ&#10;wGXEij57VeRWC2wKNS4n03ZUxn527cGKA4DexkWafeoIswvxVsT777+P3GecwDLI1zOeRJnBWHEb&#10;XZ2ld/ZEEdwJVoEmwrrFCCunjw0yBCI3ALThRJ8rJCe5SwAf5QqbUxZn59h2L3axmrg7+a0GlzFb&#10;+cE/51R/ewJF22UP93rKXChfhjqjTcCDFqDPzPcnaszXI6z66yexXaUqM9+ZOqLqDEG5/4yCSZ7o&#10;p/BibpZFvJiDcFiz/alRypSxdyHgOe6seJhVBHyLGMkJNdrNbH4l53Rb2GReeCJ0ku3obkJqCdeG&#10;bYgTdstFGKvGb4OHxJvweZaw52HY9nCCnj1dtuWw2tAm2ul5ARYSYe0RWqkdhnRLXgSUJ+g5Ar8T&#10;DI085fSxczvqIiBrGUs5zHVQjSRbzRTiCKVH1hHLtcnXacnKFOmwh/ZSjK1NcJak9tPQUM1PkgA4&#10;acl/2hm3LRdnoFhdYtOYtGIvq5IsDjjFt4LqOnXMsepZY7Wb5TZV/m6UEcvtBT3PLwBd1dDstU4r&#10;xrlCNdrRrVU56WnkkpTJuSHhcbLaQ7BrbTU8rs1FY16qsj3V0ewUiSmON1Rp7AGdq3QPL2hY6bMR&#10;LjA7A8dP/dRP/eW//FdeefVV2nSuK2K0vYgnerpY6nYTXexrznKn6G+sDlSbtPtLed7tQGTfUMZL&#10;9Qhl3vpYrRaV8WNxFJ7PPvsUOVAfffzhvXvx49cRCK1pV/V6cw/osFXXBG/xRI7EZjGQ4LmL+ATb&#10;XpzNR3gWupRQgx9bK+MsjuOk/Vl/3lzeJmzqPr2Na6mZou0QH2qkC7sTH+CbmDgExjE4DjtpT8hz&#10;Sr8ywV9cB8ePw4TMZWRdhXfTQg4X1g6P45W4DOC23bwZYrEXYuzEc9wi+owlRwCgQeAUR2iOeCH7&#10;Qsm42PuZPbWlL3v9tvOj8bcLKvoCXBeuhHMs21566SV8OeArX/kK9i3V57NY/cqxmOO15kXfLLLr&#10;Umth2iPtt7rtkv3tDPD8HDM1RvBYrU1DNoO96gB0RBIqx+6clCmgwMPya9Nnpu7KL9BbMbC0YM2m&#10;aTpD4f33gOZjY3IGf4Es460vHDAhwMTAFpxHNxr2JoIlQWYHfmIPaHIMF2FVsNczCuAidy9hvB1d&#10;dMDUcBBfy4OcARa1Nd3etWaw4XlXTcdqgYFRnFjFqkauJrrCE1eg+LPRSIPUYQ29JCydAtRgCvD8&#10;iRugM2bgYb2k4kZCvTIX5I8q2hZygadVwaEH3mrHhMEJIBYNkl7xzfZukU3RLOEXCG7HwmISD7bG&#10;w94SAasT7UTOykxRVp1uajhmXAsgzcxGnBf9IfLMiQp/wrus7J1Nkdup2RsBKwgYdMwLjzgxeglr&#10;DaQkMN/ITnqinEDzpEoSg3AlYsG2O52LLF0RT4LPXm5pmpcpKp3TGvszJkIvOKYJDXtYLyW5ptGu&#10;fUuks581ecj12pacd0VZil9gY/3zKkYk2ivQE21qubodEc41+9ZEFIXf6o6Exykyy2imLAVW9ynG&#10;s3CGBy/lzUBCmQYAfcX3gNZc2EnJmW8Fxho9WbwedVi1eJ1KdBahrDRasw/FsRQvUhr7aXbuplix&#10;0WBuLux8OcW3fdlbuS1lj05Dg+Vv7AHtRl5U6VW+oA+0k94EvHEDsTIfTTMOIKEcxiYuz/1umJoq&#10;sY2ucxdSH/KRAb0qDusFAgQZdob9DCnPP/jBOx9+9AGgSEHEAqA3iU0DsjJvkwXaej1rIwM668yK&#10;kFMi5wWLJSPLxkC3xlLHf7pNXYdkBiL9YS9ovhbH18vip0Lihwn5LyQv8AHSlMuR9k6JoeH0illU&#10;beRHT4kkceKYJxEBhfBx56Q4MhTMWMH3uJ3fmtmlAGHLSUP4Bo3PujgfJQoc0HMLza/jPx4/YOWJ&#10;VGi8gA9ACsIDkSBuYgVp3Gtc7LRYrde5Il3SskkC+wu3S/a3c7EMG/HUl0a7rzoA3Zrq3QWGwCgO&#10;KDj0nV8YxqbPsADSdCXwcql5mdDn6Nz2PmxUILAGnfApLZ/RaiL4KAvGhMmhjLeZFo0y9KS8iJ98&#10;kqdMUmJ2e5N/ofJzkcS3+6oHbwvz7kK+ovEvlun0ERc8obvzn0EgvD+esvCZCh2ljICidMUDigpk&#10;HCjhXHXiCAH0dJBgG4EoA9e2gzLaY5p4sVBsTQR1iof0lHCqA8W0bQjqKm9arFMUZJKL5xcgcg6r&#10;vFhRjIJz0VIxVSSdgoMtbm5HNBWLKwDCxSFtOT3Kmhh4G5f47xafdN3GQ647weZEy6MDV3VgPcGd&#10;UkKTIfU55Q0HUqcFQIG8af4KxDPxeToc97iOCjrisoKM2giC0TUHyjRUbDERYREV/cP8L6Iw4Xs5&#10;CfSw5PXAILZ9zS8vOiJrYiPiyYSA9Mcj/YdsiQ2mbKOShjsJdEWK0thg2iYbkg/TEuN0qtapqrQL&#10;rE60pZzPPcpVnvcMaDsp5ID9K2tTnOhdBGOXRjbJ4YmFG4K31SbklKxakrZg5wRYU+Mt6mRA+Dym&#10;qIxFvWDJ9Y8QLgxWxzrZyiJcC9+mh4MJbwg+eQKHxG92K56QtRqc0T3i5/75aAr6AUAPzqGthi+O&#10;/PjjjwA9Y9PnmLzDd0uxHA07QwiJVZCx6ndn51p2pdUMplbLdQA6fkfDP1BxSpQb6MaVeGuMsTGM&#10;iEduF7QJhrUOsRgz4FKExAa4O1sMPONHnPmZQWLK0+JAVIYYlO/QTUfAtOMRoxp8eDlE86FfvEG8&#10;fNF4SpSO2/lhug02PbcWLo6gPFfOS43N+mWuxSmgZmlNyIUcpItrM5wLaeJXCoFJAZzSLTvAKzGn&#10;RR9HvbErwKKfLs5m/6jbJfvbuSRCNUbwWK3RIY+YptG+LrreOTjJx0sAnd977z0A0HjpHr0QVKWh&#10;EJpjsZtzUDLEzUHfXOuLsYOGLN8d/Se2so0ONH5XkHaSMA/OiUoH/x12iw4HL5KHrML8D7ARdpXm&#10;9IIx6Esza0NT3axkh5YP00WArkDxZ6ORBiFXncMQVzp9ANAWO2bAQI/J5yvcbYOKwFtcbBJ6to+p&#10;ZEmoMgSaCZPyXI0LuRb6PIW3i4jFOnSGLhb0VBXZK4U6ooot2FrC07WS1yzzimAF1uWVnul2sieT&#10;wus5JRO6q6Bd8Pp8R1g5L9mHAcKfJ5Q5TBXft+CsaVuSUPMW9vqL3EPCcBxwCu7DRhXzJxBFZFpH&#10;GIjZzcW0XeC0jOFiZgJYxTrPBPMgUQ3qpLYSDIKXcq6Zeb34lzsGTURjadljGbYaL43aDi04VgNA&#10;s00rEp0AtItaGwKZM9bRszquIt/snKqF4kXepdZopMVOrVA1CthbQW6NQukWPwlVHVo9X62VNrfK&#10;qWdXwDLWWp6aYPRYsJ7R7NVOT1+nl9nEjbGhtTWxMQRph1O3hk4FYzIB0LZltZATk1SssQVHYwC5&#10;IbA91Zl77bWvvPZX/+pffeONNx/cx3eNQ6CMwnzHP+Ja24/5i7jb6041agTLwa9LwLQ7Qdlajb2m&#10;WR/Q9Gh1MQ/px8QQS7POG56vLZGdzLWdcoWzsNGTXQ/fjI2TTsHlahOpjkh4/NF77376yY8VMi6r&#10;B2cnL+JIagyN6b6uTdKWdjA222uwHdeavRjOQ6hRZklR5ZJRxsLSIMKOM/yZc8x1Qx9nLhZ20mAj&#10;hv+p1TkQbyRuIaaaWs9YGpwsG+FMMtQOGSJPnmKlG8jnVhwv3EGEj99h/w2IQfSlqMRcksePkJ8S&#10;todGdSyHmU2BAoz+uWZm4zUfzP4txzRBbSs5Jv9jtTbZz079+nIWo5iBny+//PJXv/rVN99889VX&#10;X8WSBtzAi7pciLIMJUe+MFf5SevHXikYZH9DEmj9tJZWB22Ps+6PKpQ2Kg632cOUMQ2qtbzVte0+&#10;tOZwnmMAOiy3G5Ni2WJ5ztcX5IJpouk4cB1O/+OPPwYADehZPouK3CNarswVmRpBIvkQq+OGM334&#10;EK+G3AM6F20dYuaw1UbM83iI6+QnuI0ruI6GuIUuuc2LzAUhq3Hltdde4yuJdLiE/HBOnLpTbTuL&#10;5WGVHXyjkbFbiIDq8rO/khaNUm7PWczNcfFnLgc9GtFTpsiW/kksVu/pN4+NVUvum9Bz2IEtPiPB&#10;dT2MIdBJ/05xZS1lSZMwXldfCgmU4MzwgAeBZpw4aNi2426ha75JoHkkGTycDRQxIkn0s7oGxboW&#10;Onei4jjMjnQxFyELW3Ow7I6nWgFkvfBuAqZpq1mGnMTYcaI3VMi9+J4k3ocM17E0wn4aSEHBJ2Cw&#10;yMOy/um1YFVqR2jcDEO4JweY+BlgPB+zWdpUUtQ2eize0gS1GdvfbLEdcbLWjpXbXF9qSrp11OI3&#10;p6940Bfb2VdhqWQ/N1hyzMgUmWbZ65TO6YKIzPlJOZekuQK234U0lobt9IhFOqc7KVgp3WqVw56l&#10;2RagdvhOJkVhzqLO+XK9W843ZHJMDNqsaAiJhunK0KB1jnR1ImpWZVNFJ7o1Ic8nbtMoir3U6DS2&#10;eZE95srXlM6pmKvVyoButNjgaUvsroXv4qIuACfkYgRfGF/U5wtMg/sMjCxSPPlt3pGDW0287WNo&#10;JdWSW/NuT1ZsYoizBZvUoF+2GiUV54GS9OA6MpGBGirKjSHWxCoUCVD42OBnn/2E2xMXjzGZLKJN&#10;U1NlAVoRiQ6py/lvK+Um2Om5hl+kxFzUu1Me67fm1U9THYBuy6ogYa8OiDIXkHHSl/jScHj/N443&#10;ItQp3CREHkJZ0uYieBRrPQFOSdChouPzmIScoh37yuo5KLnqbWJOufIEmAKg6qOPPoK5gNHAFQAo&#10;MCMUHpww0YbiJDBF1jsI1bPYQnpVJi2FPY5mtcEBmRxu8+Kla6tru9ih7Y9tXTyHB9wv3Y2klzZf&#10;6sYAwDULDYXTx3dHoc6ERBkSUE/PMGtXYGoaoyZnhLgh0RNcYipixKaR0hEOm/UMI8mf9iJ2NuCH&#10;3TgdaFOIHn8+Kzu5t5y3c8g6YrgtBLWNku7yxM1y8WcuCT0a0VNmy7B6y27ql4UtXItzyCokU/s+&#10;89Fs2MThzh2bP0vhVLKC0GcJLW0ORZrwLqrrKS9uoYA0RXqhSaF+sVlpB3Oup70m5o1rZOWklWpH&#10;vWiYoMdmbctUkqTiQe4X8T5bvSgqvEjDq/XXpPKFnTfEMbYsU8yfkls+SsShvO9kPa4FvDLY7Wsh&#10;mSys7dM+e2F8NTFy6mAHJetke3cmy6qSpbNXakvlHA2bBNu1Z+vqfKDBgSpFDrh2pDLFwnTB1mvL&#10;m+fTdArDV+s2ht+Q/Eazbi7yqXFiuUqh5DDncGfdvaZ4tbuiTK7W6ixgG8/jvc5Gxoq1GWgn9Kwc&#10;sMQPLDaLo+i/2Mm6TcLWqQublFR0XigAjV7h3BFkwKwhlw2vQBGAnp7HDmWl7RFGrvLuRIN7NgC6&#10;6D/TxR3VrF9ec/sr1jEgSwFECqqQgPAwvnv7w3ff/QFwpfB1HaQ81PnVT8nCEFTijHh5kUjbqcA9&#10;Gz+W+V+X8XaAUndsc4ttO0VrqKi6pjett4ViQK4W0lTGCcaKKgHQIdzGLAeljltFh13d4rwnQZji&#10;2sRprDsoGIrX1X7THCQooRY69M5jXzmSXjx6opy+To5SZQ4IPZElwaIRhgJ244MPPsAJFq5cH6IA&#10;M6dQxa6m3PrtPNhWa/oaVstrJbVp7egpU2xj1dOt9Xwp7m91bcPsGhrtFUA5h8YVnWVFNi1Yw8Zn&#10;RzPtrgNMBxNBZQQACtwZ+ovddQA56a0Xqep5lPQKTE1DVgmp4f/kLZM3CQPBheL1IcZXzDfnSyFK&#10;I9V0EKEmw1ERJ6hi9xDgupGTdbGKMyyVtYoHAL07S6sNbhIVyrDW5ziBvGFhiKdQlF5t1MD0fNoT&#10;QcN2o7ZolNKreIpIKf+2EQmz4kzmGmuXD3ahg0pBvWBT/MlhshhRbEeMa4f9Ev9VC4Jm5P1t9Gs5&#10;wxGx31r8mXOeVzRk0aCSMSxPj/oc7iwTresCr8UQUWUjK5ANbvHW9IHAgEHTijToF6luILaKLSMK&#10;rYHKxzgg+jVODjRFgm3FTQrielTdGhvbjefOtJ8YK/DSL8v5MeZsqtWgtjhlq6MTG2sTJA3qp7NY&#10;ZZUSy9L+vsZK7iveRRpsF51jz0W9IeRj8i9lvAAO1KZGAVh77opM67/YKRibpqZTFzYpqei8UAA6&#10;Sk94Kz/6qpsv3A4b0uESPW7HurvE3vXV+vqkrPLuRIM7OLQ64VMGdIshp9sCtd4vr7akVbk5sENC&#10;LBZRWD6FrOdPsNEzcqA++uhDAEkoE8LNwKyVB+brM7os0ciA5opObsDGDXbSvRJ2SF3Of1vJ3c0F&#10;rMbzrNnF4GoW1ka6IUDMwiMz1y3u2gxoKx6xX+Q+hG8PhrOIdfPBUvh/5HEso8kNIowLWHqwHRv6&#10;d8xvbLmkV21ZPYdvq1HbrzUd4/3yFgEb7UalWg5h4UcYC0g0du/BOUSI+wyCWQRQnGgxEL/gJ/PW&#10;pOSzSCLtmlMi2pjyYdFa9XRXQs62urZhdg1x4wqgnEPjCpVqkYz8o5saIhSAaSjVkHPoKfKdsdcz&#10;0GcoLzFTaqV0wbrjYVJLFa/A1LQ1lOEK2UWfrg2IAEDjOiEzJo3KDPIibaMqEhHjeyQC7GSL2Muu&#10;zL/4xg4A+uJ4PiAtqgJnDTlktj7F0kK0fGSilGebNy3/zhPGBsoyVqigDZ0FOhcbgUKxd30uT5Ar&#10;bRerFw8qow6qDwci8NoNqghJuEiA9IhR6kVXHNut2uY2mXdpP2RGzEV/SgbaQ21yLBaIx6/w6ZfI&#10;KezFETbeCHvgxE2S548C+i4UHdmB5LJUI9IxfEAIzxFlFds8hbaeuk4CdxmXFaezsrptpxrDr4nK&#10;aoNtlkrO+w1osUrPxFEFOkv207Na8hw9trV4lSRZg56Sm8rUJvQcTHCaaH+udlcs0H+xkyerZDhf&#10;1jMvm5RU7V8oAA14Cq4IrivuZHdfe9KRmsFwd48geZV3JxqIwaHVpelKANAxFAlBG3EfxmF81Q7Q&#10;M1agP/oRPjr0ARKgIvQcPrATUMv6/hs9alDk2eoWHKsC4JvtkLrcFifQNAumikFYY7BLatN7gjY+&#10;mBRq9mq2CqejNuS2rIp2xxBiy7gbnx9EYDkdIQbFtwvzeYlNhQ3iKCf98VNsavHYQN5lk2HtNNbD&#10;xS4VMcOjuDwV7fqN2kHQit8sAgyNA98q5J6nhKFzcWWtCx7Uqnnhelgr0lV3Myxaq5RcMGfGustN&#10;a7udYXYNkXcFUM6hca0EaRJaiTHVU8xHJAD1BPSMrGds+hzfhJtf9A6+fzpW5X+U/iswNU1ZnRMb&#10;+UxOuZkRngtQMlnKLQvATiY44yCstkz4CCVheQhyKdWUTwtwZaNHHp2TM9Y7AOgzMjeLADti4qkO&#10;Q1D+Ivps94ThqoEvM2k3DBkHnYgAIqTaIoNmB3dterLNnrbos1TGJk27ZGdlOgt6tjQ4c0dt0kHa&#10;SKrgWgLZvKgQRUEsL7Id/mVJVVHF9hSIwxa2Zstkkeyz+2lJcuRxCLzIaRIoj/HBwMQvOcU3IEP2&#10;c9yP1uzwXBTHorV3Lj4nKR9703KuK4L4byeCc9GoXONVft2a062kbi2/OtqeBm2ZTdHpau9bCzSo&#10;zW8VxamoKa5uPkGNAvkQnNjUlLRfBbZyaVP5XL82Va8Vds0OtNkjmcPNFqVloLVGFRc1uZ+roysW&#10;6L/YOZZVMmw7RcGuyX9NvGuEXSgAHaGyYNDxPBsBB3zTFPjyifexBUen/AQuau8IX2dyl6fbArXc&#10;L6+uU+u3cM4tXLH4/OEP3/3oww++uPc53mCLGzXggxXAYMI3K4hk9hi4XmZVBGsiddGXi0KsFyne&#10;aocmjoEE2FddZo+5MWWS1tSaLfpjAgMVY1EdE5ty8XTQ6dgYoOTpHeGQAY0JTZAafoSolN8NnOV2&#10;aiqUYmSvUD7wiV96rByR+LQa3+Tp+2XGmWCO3R3t1vq1pqev4jyODecq1qKEUDDICrsWwnXcBaSF&#10;5EomRONEgqoVF2fk4oGVhiQ0bjWA8jHRoqrua1qfiSzZUfSwoqfMfgO5Aijn8GAbi3GnkvxJhAJY&#10;ElQS0DMOu92zRTkVKkwOZQOe1T2cKzA1TVmdvR6hZOFTEax7KD4AgAZvtR8RrgvPoqm0GJyAaV6f&#10;/HI3Uy9vwQOAvri52WRjaRyYjIJFARw394qhWBIsztFeZyIo0spWFu6seFLwKJ0+ryt+kPpYvFgR&#10;gqOBFW3koHO1w5M82FDXGqBoEASssMQ2IvBavbMpSwYJdsEhf1pK7Hm8hRV32tajCEazBU6T5R4p&#10;Icdo2CeKYDee4rFXqPKEKUfMjFmRQNGvURQFSRdFlZ3HTbLXIMj20rmsGOt6ay03fM2OTiz3inc1&#10;aicqWw2E7XFr3eHyDXbltwYGKIWySl2Mlq3q2eGoU0dP50QP0DzGTDd9u/drx9s59rGBuFqrfVk7&#10;4yZuFwKKjeTS0klnz+hWm+oxdD1jr7Guh8hVK3qhADQTYuKshLcyQ8zx+Aki6du3X4A7PADoHmlI&#10;M3oVAGiGCMys4RKUez7i74P7+Ix7yoxGmRiZYSuGuHNrc3/lMa1rb8FRY/tYX9bT+3MmBSwjSBt6&#10;Fuu2Ggz3qntA2+hWY+GkjAHQzMxgUxrF5NLCtdhjvBWXEtGFh8cJj9KnR1PmRboem8K8x39p7dEZ&#10;30QaFgB0v+7sWHKyZuUmx+RnrNaOg7qETdnFhtaZ8otcrAbRjA6Gu0ki15IfN+PWHJ1ydaaxr86p&#10;CwRZXiPNqVptcMCmDbd5JqZ1xk89ZPeU2W8UVwDlHB5sG1BgwE1NxAljPGyu9f777wN6xoNnnOOi&#10;gBXr2qS/bGGYwmbFKzA1zbHP9OvpFH0QAOj4LD+wnUEX/nKvZzpronWMtWgwaRVxcvfuXaB4KBmS&#10;Qq5dI3httzA6z1xcQKsHAH0BTE5dbNJZSCPED8YBmz4TfeYmG8uM2mRJJNX0kkxa4lMTLi6oAgKs&#10;BV7L709Bd9qAiy2wEW5KwxZw2LpCw2nWLJpggSqqlaBn2j3Ro65dzIzyjni26SBsVRcNjow8SNBE&#10;kF1qUBh0PAl8s1dsSY6I7ZAA8RYnuEjuWTMSlyEAoIPpmADoGX1uyAZvqTsKk8pzBt1FTpa9uEn2&#10;NqnEasvtoeV3HeWdxORMcBXJwOLhnGztZ5sSioFmapUtnePqLLYqP7YdJ0udXVi1kgT2D1Oduiqd&#10;LYzR3Dm0WrFO2jb1Yts8R/sNYtrdyc7kirNpgP2FnUTJGbVbKI6i/2IneZumpsa6fk629Pc3v/WP&#10;nX13Fkp8dG5YvsEqj2U6/YT4nopNL+cj7RX2DC7wK6+//lf+ys9+9c2vxu8Rmv0Ewts78UWeQH59&#10;QRIftJaPsBtt+Zjwq1rFuIktd6ll54xAwp/OKV4U2zTfc8360JRJWoyKQguReENE+tRjz9fz8hFy&#10;KmWXIy/SFwVvXL81QYGpnmImLIKwJxjWOnzxFt8YxJvyiFrCZwbTW2kz+dNch12EB1afcpCWSA0k&#10;ve1WmjpNaj67CH4ce2ddiCTmJmbVuNzIvnlYVO+aG8sFiYkGuQpzyqSbLpgOXwbcLsiMFVnPjT0q&#10;RvjSIFUE26iEhS4S2vGUAWoePxAX0lVeeOHGrfhxpLjeQJl7X9y3iSGzDC3DUA1w4sC8Bcf2cWyr&#10;ISNG0XL2cFtbz6h0NlnPiI6zdStn5Hqg1GFH1JdeeumVV155/fXXX3vtNQAuKK/XYFGGKzHatGCg&#10;pq9yqRj1yHq6fCgNJm+y/zIIoJPbFsmTCmffhZFtqjbRvJWeEwXS0qbzvfjfMxY6w56SV7BMsN8p&#10;6pripGgDgarQus8HdYdTQMWhKgXDfu8eX0eA01d6I03oWXkyKloXjE2TyYWjyZ/5sSttAo0YH7nh&#10;AT9/AgZ68cUXMS24eP9+wJTjF4Kv4zqmBmX0TA4t4AoMI/7iIkBAWBvUhcGE5SFxPUFOP88bJXe/&#10;dVYxyxsvGiUV093+eK8U7K3rzon61Zhu1/JqR7QDikIprjQROId9gGXAEylepGXAwSr8Sdsit4sT&#10;YaMsaQ/WYrSWyxJbs4e6yxvh0IpN8ZaFaKUm6lcVRYZtEDRwbw2FHKrIsfOW3XnDRu8aiDjD6vwp&#10;TBlUUYXZoHhI/kd6wh9WmqaSfANjw0zxjQqYAvTOR1M8cIURFL8YyWlFoH/3hVsvvfQiWnv86EFc&#10;PYfOe/bfGNZTcdVaqlWxrHXXb8RsC+Q8xXXDQBrxQ0QborcNL5FOepE6iIDI5oO7Wi4oXOIDRa2/&#10;vtypTlqZD9aNvdjaKtEN/jd42+B/zQ6oNWsxSJ6dSlvMlrS6rFpWv1ZHagtsE5uppkatpjTYtALv&#10;IKJ/1hpTI0rEItml9qw1CKx11+JVtGeWGxN6GCxgzyv1Y+pvLY8zC26A+ZTVODAmEsXWrIXkACfk&#10;Lb1JXKQ513SnMh3CVSjiOMw2b/6dv/l1q3s13ZB4ieOiSbpX7IBaPZeBXX0SBCL4YGSrxRwNvMoD&#10;vrz08ksqHHwkv6Qb9akJQDe4MQRAB9h6fuhqRjfG9tmuba7fQN2B0y49Ua4/Vo5T4fjZt4FDUisb&#10;rSgqynTqil4TPwCbIEHh0cPwibAfvhsOoM8MYpa5tzM1muLTF4K5Ajedtm7mpVoTIFb08zM9z4gV&#10;8qjFkW1/1s5jO75/Vzi3QbM29pM+lURdK2nmPLxzZz9RGPoNG3HE50oBko77J4T/8r3L+/gX9vh7&#10;FEJYZ4L421KuAoZvQ6I8NGRV2tE3bCfkqFHlQHFeKFdKw+S+HPyL8kqDQjHIIaAanDApyYabXNFZ&#10;IHhgGgbEBjRMC8U5P8h60gEyXJU2VQM0n05SZwsNe1hs4QxjuSDj08mQHYtFGQumGoegGXp2OHpu&#10;msEsZm66SvVBFEd8E7fwvBkpz3jViY+c+QUw2vMzTMReQz897tiHkjaL4sZUswOXO8YJkWj8ZWon&#10;wAtMS5ypAGkwYGMxTQfmDhf5uULt10HbyJDvlFXZPuy4Oq20jZLumgBmHpub9GIZRURtlpxJxYoU&#10;bp0cgqoQKpgFHNr3WRZHIkdx1ef77C4Z9Onc/4F504K5ZxRGShIxWVoqwb5sQY0QRdVYcK42FXYq&#10;DLDwsXhCk6jea+GiNEuenVWEL6s7kmq1myVxRRAze1e4whFbvmnVxiq2ZGx8Nsg2xRkcxT+SRIuh&#10;tHTGJMw9JyrNhwc4R6x/94VwnQNarOuaa84xcW24krEGt0qyLV/T1mabDWgiDM6upHZwndnGj211&#10;nka0GIHleU/1mhYMsLo9pzXCnFJrmqy1acxjrVN7nSpJvTMmZ8PpADdkJYp1GwmZrvxempLLv8Y/&#10;Nroa+1qtLQHo4EfMo5oEJpbatVI6xhAXI9VCpv7G+0uusrc2NQ3dFP227o4kua7XAWgRxJMafTnf&#10;RbQVRxWjR0SDiCHwGBxrmDt378C3MRpmiMwCcIWt8bdWgkMAtMlsOlGRTjXBjaHVk7tbnY4C0DJ5&#10;JceTljS4FV/MClup4Nk4gJ533/3Be++9Nyc+TzkFK+7k5NSyvP2Rp8ZhzCsA9Kr+e4vPhPp45KZB&#10;F3MHY0eUjc6npDWoor9kR7Wxda45S2bXXYvaE1MgEM+SKqREA6sIm/49eDB99DytSXKycxqpjxOj&#10;LhoDmlk39hhnq7gc5U/mgESISYKwS0DHuA09DBQ/V8iMHn60EDKJK0o+og/CFa0SxzzxWC15W7kh&#10;tiMtPpE9K3b4Egt50x4WuDLM/zqHL9r4nDjX/dWnvTtlZlNSs4WemVtHDAgnhCQQxUGzgDvD6UO/&#10;oGjcIdT5tX5KLrbklQCgrftL7MElrX45KQSheB6woaDICYAOLngJQKMwQm6UCXtIx314bYiiczuP&#10;Z9Cmi53q8/TWNkqWq7lGOJaaIGdBaw/ne8psZUAxElttROiMfBaEDTJJL4y/tA8UYAvlcIcHoc8C&#10;UiGcAp35fUKHMZEkNojD4tcW89V7A7RgxHZ5yOfiXIC14G8huSymQ+izbcdSwoqE1BVRsLDQZ3KA&#10;NJMhuivaWMA9Dtdd2wUaoabb4MFpMW8RiKf6x9cjkh3g/iR8LkUiGQ4RzXfXQfSLd+8wUsKYpsAp&#10;TUdDVMbEtViLw1kVy90L1LS12VELgHYVTx9XnsC3yqhQoLH8XfJ51T6sdkdlqR3tKbP8sR1RYnVo&#10;mopldDE/yafDNSuydxetAcXpV4CeSVkdkRV+y+HThXa166VrLOXiTSUaI3W3TiTbidy2IXRQu7XB&#10;omLai6ucGTJuBTKLnEHjLQDaNmN9M42F/rpiRU12loVV6HFZPmwHdv8+fBuwAPxkbMFb4YGqextk&#10;YQBaSlq7F99Aqt60NutEiWRTg6reja3XZtePcBSAtnGM5o5hXHxLCDMVHjIhTerevS8++vijH+Ij&#10;gz949+OPPwTog/IM4BhOkRstuX+eAeg0IbnVXkh0ybvnhnKaiMTSYguqpSA18f9kJlN/l52GF+9M&#10;jMvX/LDpSHgom6JqqDZWEUh75hOmoNdJynMZbljPeKvf1TZMRNetXYxAV09Hof04MD2/TLk8XLnR&#10;uQB6BgCN9zNwEImG+HH9hrm2zk5iietaCW+lccz+29Use58c4j6gXpuqMZq3cmasfGcIZf34WEf1&#10;WhdnfPamfKU9C3YoS0BhjLQjxI5RWRC5IZkRiDM+7cDPDAKJRiNESej0hxXnAsd+oQ6lMa6m3nki&#10;FVfTdgm3kqEgHgRvqXc7hCWRBtRC1I3yzHOU+8YVVtHUWxm4wHm5Ml21jZLu2tivZqCKZRi5rbKj&#10;p8xqI66AG1p/F3YgEC3aCqDPTJ7lEo9GhvaEyfsSPFoPSqYFSWvrHQHEynemjeJLGMprlomTo7dG&#10;j3Ut/K3wT/TwhIdLl5aaSCUtfo27rKsWeEXYMbVYLZNLLE9InYc03bGR1UkD05MpNiwvoFyyRPox&#10;HdqGm2s6tIOteNARd+gWB8gZmn09r8JPfH7wxTshdYycnMqH+efPmsj1y5JtQW5oqySfo3xNW5t9&#10;9TJk2Xj4JZvff2L37dBU5jru5iJ9KajUTcM+WJs2bDc2TZMdke3RWQlxUsJjY3vn5hrG1nPJ8GcT&#10;2ScWrinOuoeYOh5TvZzsvB0anLEBtqW62mbEGgaMTE0dVol30lV0SUUVqw3QKs5q750FilPjtLLN&#10;tCHjVqXOaRwa7wWgV60VfY9VY43TcVyrGsGaqPX4SchQ47ZTjEJoJnDcDN8nrB/dKO3SgT0nAHSu&#10;BpbtnmujALR9aC+JnALH4BGR2frFF59/9NGHyH5CCtQnn/z4/oMAPYcXvaaQSw/PtcgpTurpC8Fc&#10;6y5NBnTamNtpddET1MxEdt3vX+EMmfTIqufpTC4ZXG4SGo5IZMCdcSUEvtNTB+DOyIAOm0MzLL55&#10;g9uT5eZlamRxR96C7Xda4dOLWQtmW2vH1qf3e7SwCwc0fbRFwadM75YybROoGf7yRRw+JONiz6ZC&#10;r4ZrjchpbBSCiiz9TruLutNJSXtEq+MdG9QutTpDqFVenUDMxRmfE4gcqQrLqg8EUFnYirw2HQow&#10;HWBJeH7DDwvzPSeoj2AXFqMZv8yyNPHoQh1KY2KavAo+09a1gQTO9fwslIsrwIiOISf6OvMWCWxZ&#10;3808R5TkLc0XUbPc8V2R2RyR/BPrtI2S7topqxmoYhlOzSqRPWVWG3EFHPGddhW1KGyUGRgHQM94&#10;3IvcZ3pYOll+BpBLDC00hDtrkw0rnPkYcUX7bAiERddKdg5R6LRLhotd2bsFnfUsRyNVdeHOVpU4&#10;QA1B8DevuEZUUeaRvZN+mk2LleMKQxFBz7jC3G0WEzPtypqQvZhG+nmFXZAMJjITfeaVOJBADFLB&#10;0CmCItwihTz0rhgBbk7iC7dv37kdPksYpzuNWEF6Qyb3Fdd9W+tUk5q2NquvgGW2zXlQ69pf6XOx&#10;LpvL5MZ8acQ6GdBll3rb2l7OjsKpW9FXsky+gHXCU5OlvBgJuGDZq5LXzcC9CM7l/0Ru1AgrYQ42&#10;fBsBoB23Wl2YojnsZo28849bxWOveSkGDG5qVi3zkHHzIkh2Oaax5ZUtOESuo8NedzrvqpALbtgM&#10;jrW8iaucp/B7/CaykEqOAw/iWjvvf0kB6ADt2UOzq+koyNYQAI12CMQwmsGhuGpaiOIbgx9h10es&#10;RfHZIWywgOsIvRDjoG7xUVhL7k9GFvPGLxsALdNgSXVk125loysD0AUmTO/QBWWse6lTzJ+VPfSG&#10;gB9YM5e8lJ8Q5yLSjahzKBwBiiItRTKMbRnccku2aNNJw6efwq7uUOEoOM4Ba6y4GBasrAUbFk78&#10;ZhpwNKyQsehCThAXY9aLP6u51ko1OcQouzWO9BPZLtnfzvjcjNZsmM1+YzLaeZqE06pf3to0jIzN&#10;6L6lQcyVA4oENQHojI2eudUGH9sI7GB56wsu72hnyq4GAJ1z0uqCIGOeTJATnreFF+dxRZgU2uH8&#10;Yv8N4EfCvBjdEWkiYJcbwMtsGZ6hpLWNklMHx8Piz5zPPZzvKbOVS1RnN8D+jkLg9/AhvCof8aKi&#10;8ouVUStgV/nOPNEikd1ZNgo15kMUizsTYLWgqtqRD9UJIVQL77IwlcXhxaRB5lEWknZSukN2sRhb&#10;yPOvWVdotcqrpApASfVACASIRRNePKPDbERjJwG8In5S9wlha0sTafqUhh42w0RrWI+jJOnETwLQ&#10;KEybz+mL7L9183rYTnOao7gqmdabDVHpl6K20Dr53Crhp5R3ktnX1Hr8pmalfcP4c/gYZF1/a7c6&#10;nnalsTYsg4jvY8tIKUu/pYQircPyUxetg8v5UKTGSeyJgjcs/7WK/ULS3/UsgdmZtcmyqCfyZEgI&#10;qhnQIdet3qKY4KSF0VEPJa5iUeR62nGC2lml3Xs+hE4h17QOGbcu2tnyOgCdk6IxFLU9vyuh5cpE&#10;cS15l8DoaCPxM+zFce8eysD/YXdOlH/0MDyArY7pSwlAO0TVSqEmpaA/owA0mrKBIM4RanArtx/8&#10;4J0PP/zg448DcINvy+EWl59h20HzpJHEcOpbsxmNRZfed9iU2c10aUReqE7IEIlxaKlmUbFz3yab&#10;nts1a7DspEsBZUM1d9RlTk/jaPibYkcTkUxrZvNRYELUC7T5CeJWilDI2QiX8LQpUeGeo+T+zA18&#10;4tsitWRweruriSEFEenzUt1dHQV344B9zIkZtEg0J9RFn1ykYcXFfaKR3QlImp96R2Gtb3ejb60h&#10;p6lUZw6krbxrDaf7bTOwZiQ6OzlLMUtbD509ZTYSOuQANvbxTIpPrn6OzZjsDF2ARgB6xoET4s6S&#10;yYaF7A/ln8l4p05Pjzv2Ib8pq4nI3DLQb5LVhNJgzfC0IGYvhiaZt0hEz0YOyHOEPcF1ZkHSvBBU&#10;giXkQwX3RKFtf/bhwhVspW2UdHcKYBYGxE16sUw7NLJzujvz3Iz3m1NWhBzCgAB9hpiFbFns1xCz&#10;nnGL2CgB0wbgaxki0FYoNtVBIK9N/iXTKMY8KOFqhG6dLTiglrUYPFNrXMDgGmGzqkJ6bHUrAyTD&#10;os8iW0rnsp7RsnBkDkRZyXrypFE43BxksH0xRAC0HkpJ96H9tCGcO9bCQfSZz6uINQuABhfxffEp&#10;UpoA+o7XX/plyUq1jJhTq90lv6fBmrY2664D0JwpHj1kNMq47ZyLDRZMUHe3tu4QN5JiarzupD18&#10;yyJLicPmRJjKWCnKya6xPWfUKXM0PLlV8rplZbhr24Plm1XGUxp3E2dNd3VwITKqy+taBqLr0dr5&#10;Njvzis5HUIulyz2Tcwrr3NTkTTlZbfRVnNke+otlxCi7HAjE/Oa3/jErFGnlrZpAuJ5q06aW5Z7V&#10;rNgRoEn4M357AV/UvfviV994482fevO1V19DLIxNY6cpnL7NHTuLUlddjYfvYPJBbCaarTf4w6YB&#10;s0HUGDuZsHWGGhJgv+NZatZo1fJRX0tLMZvgdHjNNn5cK366eZqOEE+ErZwRFMZn/yiGGUGgdP2a&#10;QjGsYR7dv3f/J5/95JNPPsV+bvgXW4jETuAqf6ILhW4cJoXPOQAnNixXG0JjFpgOUORnw/5o24i8&#10;ZRO1zlqQimVJ+VbBGjIQP8o3y+TCZC4/VWwHkp+XRTo2rN75OSlHGHXQrbaLXC1e1DxmeoG+Ii/j&#10;ps8QMezzHNYUmJQbN+68+PJDRLJYDyMiDzuG23FX3QaEheaHfXFyjVlsVCw8+l5VzJomumCXIi3B&#10;bs31yYFj0cCuDmRTgTOZtU00nKlwsG/xoPDwbzBu2aa0tEsqoCpcIuI56EsvvQSk5pVXXnn11Vfx&#10;0+4QJRWjuWsYLvXikPFOEQKFWgFywcnR5Ra14VPGWD3W4DlEa4wSYGi1gdNIbj0m07S13hnLW87w&#10;Qe/SWi5eOKP3F8KyNK3hqxvAF6LBxudiw6c7AR7hhBmFUhMNJncKbpyjs7Yzu9YEsrHg7l6L95Lc&#10;lrry3RjrtpALGS6cYL4wa3x+BtcMCwbSCEmTRkrI66+/zsJ2R1d+lBWgIeriBLvB8n18Gpzc0K0x&#10;dmZK20I2jOfArd6p2LtcKTZLcYv1ROy2Fua5W3nhHqo36V1jahrtQBiIddrnu2qKDzYgXcQx0Y4s&#10;D2vRUlk3zSsaHcsT25WZogNlSRkxnqi69fsUdduCRsRi+itiLA2ypSJDZlAk2Yo6d8C3JpGot97E&#10;EqzMinT0QsY1KA0WV0iJCyTEFuY1c0GkUbN39gvOTakg3B6PcDaW2txg+ibTv9BIzCsKG2OiwO3b&#10;L8AU4PEBvQNWgmgNP0MVuNEnscfYWpzU2VPYEEWWh202PnWn9a+dLDutRR2xelETaSvPKjMm/5yv&#10;ojKGZXbrwF1n5xfrHZoHV6aKCTT9CZZkNULyUetKSBKqVHNkdNqZBod7rJlVVdejFTAZE2mTNZ4s&#10;WbQSTkopXbllYNfqhTrVpr8x8NW6xZaN1tB8GUFZ7plmxx6lgMucdDn+hxZwAsvUnyG6M0aWbq7K&#10;w7AkrLZM8uPGn9OQSouyWcinKW7MYLHT2hDcdTmIVQm3JLnCDSV19nAx3VN0YauvMlCCnasDxV5d&#10;OCvamFOrLKwlJRrcA7qsFZFkeyt3PO6ufi4GA+8YPdwUE1+7E9M0UJiGA6EIV+Cxet3KG6OcEVat&#10;p0rFCVgVo60FWgLRcCrOJBBQTLBilSE26AkmLKopCDZxVQjoeAXbjsXgMjzXjmHCdUCKyHt6/0fv&#10;4xuD2G0DHxMJD8/js4G29mqMjcHOZbZykBZnud2kn27DHsuqPASwncc2LZ47a07+tG1VsZ1pkBLO&#10;KpA9Kcm1ydbKeywIuRmPNYVJUrpZbdlrDU1+ztxmANDcUi5YmpDzcgfpVdBnaG8MiJW/vBqiUcHD&#10;P0O/tzPZrM0XOuclnw5rmjDMAWvQ33XnPOzeYGe/V7pYPnEdijPvpsr1M3AcwDFIi0b6J2wg30sF&#10;W5gBRN+k9KJZUidvyKWglpS5Py5y2MYWONdq1o2oZ4AnzuDlEbxRShqw3Rhvdkckx8hIW/faRRfl&#10;QXgQnSMtGB09gQ/ZNAEZxEHwRBkJzhR1eHkJvAVTttI6Omtb+1kpfwIZu0+3C0MWAVw7mqrdnSOo&#10;KADGo4X8AO2zYV02ph6IEmZW+CBq4SITVIlWy3aZkHvneXnOmiv6Fzs7xShu1Ss1QpRVkVjlsF12&#10;2sKrYQ8KuJUnDQXkB9eJVOrLCrgusNUl47MRAbtKrWWac84cOkSLX3MIuW+Na5nQiIN0SYltRK2R&#10;A1ockRhLBo2nGMVGeLBNR4a1ySRD9lk0sEHaZ5GqNu0Esa5DnzkRlgY7j+xRi2hmZqtAZBG3MQnB&#10;jJjP6VMcguuAmyN+HQYaXnK9geg+EBt21Xsa1onTgmlu3AXP6ncaQsMSzqkDIlWWbVUyx6xosVbD&#10;cTRuNQDoUCuuaewSnxfXnodX2FV/kB4rjPiv6RPxxR4XfOp0rJyy2rFqo6SSLFm0qJIuxTwqrH5t&#10;O9ZR5hJVHJe7aJvtGcIuZTSdYbyTxARKKq2nO1HkgjTEJ05cWE+Aoq+5kMw1oq0xOUUx1/op5JKW&#10;q4SQJwrJaov1As7IW5FzLq9taqzA95QcIDmXSVHrSO1UVVZ3ha0Pas9ygz+u4p4AdM64Il9WHQP9&#10;KBxzenXr3r2XXn5Jn4Sy63ybdtuetoySddk8qyI5h7pZ5lqKtaJ0TowUmuC6oiJGMqAKsQXQQqRA&#10;YbfHH8QDK1Jk1jDGimWqHrNH1p3lCnJfzyJc5ZKmrKdrttbw9600t0w5rXlalXAW8DJZuuiKWX9Z&#10;7NG2CRdTNAS0K6eY5soAafLjgyK88RffaQjRbPhq9g2+4Vu0azV25R9cGpjffklolLSqsSqEp6p2&#10;fwdHyXNyQPIgf8TtobhVNOwhN+jQRgQOX9byVctFNDjZTD6XSW/Kt81Fw4fiFhtXmTP5rH4lOueE&#10;FGxmd3fPLQAtLGNp+SkI80FGCZ7AufX7CLSQ6UbEGTs74wSyjScu3AmdhZV0383zueDlkZ8B4umW&#10;RyvuW2/W9Ea71uDEWUbmcngAxl0OrA+FAUKeI9NUhf2hArd/1dbeUygYcLGrP5X7zkihtZxFzkQz&#10;CmLN/KQRP2xl/tbylh5HXo1rkA3KG12bwEqcEHrWLsNFiDZf0wqB5T4wfFqmuixvAV8KJ8uod4ui&#10;cuVI7NU2pa0nRLlAKzpWFBb0LMnXRha4y/IOcbYjoo0VoCyTS3bZuuyRJUUtV8F2wasFmgbC9GRe&#10;R3mX+0wicYsDUZnIq/m1MNoB7rnBwjz4fUJJEfKjYRnQV4zkw7yDr+Bu6OXJ4wZ2WgxLpoubXbNl&#10;wpgyb9WLreVJ1QoAnZHOXpzjzp341iEPA9D9o+4vuZX4Rvma5dSa1xUQe6kUtmXL+fy6o8ENVhO0&#10;49CS/NBGlI6U4rvcTauoZWwq0UwAOkMeVinfFP00yFjtSNTWtKCzhV2K5VLdI+cXJh4NQbWi3pbe&#10;GqMaLVgbNcBnJx6tLTgGWlcVOw0900ajQOKkcRwqNqT6yhtv/PRP//RXv/pVRCT0stIiJEPX6LRW&#10;JhOLega0Hp5EYtS4s1mnMGfVxskAVXtpvBSRNi4oVFVsZIDm+d1zVNBqEwX4AABYMzL+Pvzgfb6N&#10;y3CH0QmZg9kYYIUYm89RG4CuzYKNHSkbnfOFVIAatxnZOlLZrOOx7UtMbuu2TO2sMvWEfZFRdLq5&#10;yZsaD7TY0c2Odin+RV65QeUEL2vhV9yn5Xp4URfbPIfdNp5CVG7duI39KK/xNUwZL+r7muT4N5t6&#10;nH1N6zutUJEktKkQX+uc1SGc0mOPTVvjXtf9jlnoaue5KST9tZ6SXOICMgj6tDskymBJhtfbsTXH&#10;V77yFW7WwUWazV1iLQo/LScOFmgIiRyiU2Gtru3S+qzzOCbJ5yBpjJLneAsOAUC5S7WWSqAkZYmY&#10;I/P6cdA4E24G6AHHThmT0ZPMj6n56KyN9daqNSqTK+/Y7kroFIAWGgUjG5vJzJvaK4qO6BgCuRC5&#10;cRMVGRNMLuwV9tbALciAYj/uuYGfCPxoo1AFNu3ll19GYb7wYUVr1Q/acTT4v/utXSdlQ2O5tFtX&#10;ohjMBVTFWq7XrXrUX956PdvpagsMjVDF4r84Z/IQn3nYZGcWc/G5rI0cpWigBJI8HmSmfoqN1kdb&#10;84UCTORnFZ0UZ5SNc0T8K30p1nWzKV2QvWUjJFgeX96ftyQeOlFhDorQsCix3CadhOnJaveQicPR&#10;48Npr+3wcqcCCX7kkJ3iIj/qiE6585IGdffO3ZdevIusLywFQ7/YrzG8i4zYJiDl2KjRsUsEW8hY&#10;ap74XF+u8jsydtTiVacZrxWzUu26qEnFBv2fioYtLCtH7qwpCau9DBhJNDq2BYeVf0dYzPybl289&#10;lJ8yNKuDaidXPQkqueSo0k9qn513NZVXYTFnf0gDPeNWmfScXF8FlzhnEp8tDTKMYgUrp3GVAOia&#10;/FtJW92CY1E4cqQ93Z36mzey2nIuKsW+rBWqkeoq9nftGpRVX1WBTkrs5DZEnQRvHUWRM0VlqUmy&#10;6xE/KZYSRWv99gega2rfw31rU0RxNBVPsf/mm2+++cYbb+CE/pju/ACgPWPrHt1qAk0qbVM8Cx6F&#10;MQF+IexAShRfxf0CmVD3HygDXbaYUQXAxp6ZzXXSGb7ZBzQtcs1ykSoN0Ep8m7x+AFp+KJwsDayl&#10;Soxt95uribXyRWPnPG5exl6J52nnbksJy7hP+LVttLVi1nao2UmQOAfhBT0C0BCuWxGAvv+Ae8al&#10;T6AULWOJXSMA9LDTaswXhqVXmDUKmqCGW+r0WJvUpyb/mxqxhXdvcJiSy1PR8sQuIKXaXM4FOY/v&#10;sgqq4z7RQGq4ZzQOQDy4S1dlA1YZk0aUL4ZIX2jicJ2PAJkjZld3Z+LhmCSfQ7TGKHmOAeg8CnRS&#10;ShePvwSd+RQZzh3oM0Fnm8IfS4ZIgHPnZnCU+V1L6zOJbs6foY6uEgDt/DLfJyQgyBfqOa2wHgCa&#10;8ReSwO9+8wEb0ChcR0kA0IqjYG1ozVAeBVyQ06/pjZK73xqa6B0qFQMzXaxFce1wjmRtVcD+8prQ&#10;PC5tc8T6JlIIQeKu8fgLuDO3JPSYjNVx0H/ZwJLwkMWdSQOJtIXViLiqBmW+UIUmToeYqaYcDVaD&#10;WEuIlYbDjlRRjeuKHRGJsQA0r6gRjc7i4xoLF2UWi9cQoJKKLhyRjBP4xAjVlakd+0LsGmaBj8xx&#10;YjfpRlBBSBoWA6xjAANi7rzwwt0XbmOpiOeVN27G7wPhPX5s/xwC/seYUcc3zdoYAA0anQ/SdHca&#10;nFoxK+SdTQ3YhQsGoBsU3qin+uTD15UxALrNz4ZFWp0I2ShrDGV/nKjQFtW6s01RDYvlcV36rhOW&#10;VAuq2+B/Y2iNWy1e4e3iSvqzGrQtp6auAgDdZkiDJ5b/bn7zqVEvPQLpykgq2jbBdtFJdq3BhpLy&#10;Vk6hLrq6PZTkbTrhtz3a9mvnlmNWK1G+tQXHmG7YEfaMVkzPCydGxCURs3WYRKmFd6y7/tiwNEPr&#10;9Rr2a8Ab1apsYtHcyNAWHBwRlZMhhaATMhLs/eSTH7/33nvvvPPOe+/9EPjzw4cPUAwRCaoQbcFP&#10;gtFTI/swYyE2lSadB8pLacr6udrOws3bKfqqMVHxjS8/Qmi9rDtv+Lyl9hX4ONM/NG/O+C6dXGiR&#10;6AU2hIu3QpCOP8yDocgxrOFUrk3TQsrJ5LUqflRbyxe5Qk3BLQsj8mej/V26Hpqlo9I4B6yYaQYp&#10;q1xw0u7xit4FIRhN1AbP7bhBB86ZQ8Ty3HNDYf2AMDtHZm3RWYXtrI1vmqpRSja/57tGVVfUsdbI&#10;DvclTlZEKVq4BZlE4AS4GQL54YcfYnsNHriifFhtkErBztFntTbK/M3A2Q582bmJSzLdLfcne5Iv&#10;ObjrLH2ugijYLkLJ3CdBs8z8Rz6ZkL8mkgVxUslhYdh5Zi5fczlnrKmX0S4GdXY0xXY2DXdgjlyV&#10;1RZQwAoVJIRfv8RhE5/puTR2ihMP+zRX+3VISt2JpJS+WO1wsw69l8nVig5qhPSCjbimdEUcJnrO&#10;WuIDT9g1aRC6avVOoLBoUMwgJjj82pZkj4LpFXkKYqZicsjoVynebmgswOqMwNkyq4JpfKqEK3z9&#10;RYPiZ5b5wisfcgdWh/cZw8Z+2HEDg795A//FVwfT14QaomLlX+ydLlZNK1+plJrkE7RJF9qaNdxU&#10;o+LYFhznoGTMe63qvp2dTrL721xtUHrktNsKzGoj1gjnUlqk1l3cUSwdtVaX3XnQYlPaWad81KnA&#10;VdiCY6sZ6ZziWrG2QDqRKNqx4qzRzNryO0p+dX6NtSQBqyWLbHHDzL2nGi+qHu7mIWhm9tOFwT2g&#10;21JSNEyrk6c2faAQ3+2BC+SjdeVxJOe6+h5/pCazGl9GABp8YAhChjByQuwS99nAFpAf/OhH7737&#10;7g8+/PADZDAgYon3I1b4ZP6KNGM7Lndj9DNHCQO2wEpq8ijrM1PtRzLWr+1N8ak7bu3lX3IDnXzw&#10;MlkSVCe6ztPkw7RXWntA9zOobzDxqwb49iC/YZlg6PiSVvjWAVa4LvtDQthoPjffqzZkzOD2DJHK&#10;ojUV+UctqFXfm8c9ZB5lduOAplgt0lhREqyTYlI8N05lYRhV7RaNfXXxHgkObaqruqvy42hIFjJ7&#10;ocmugc8hdedoc2yeRil5bgFoIR3kJ/FEyB4efmArZ27rDOgZD0UIOlNW7YNnF27x1VpaWguvjM1X&#10;j50/peWLqju2hN+dujApq+7GRkFxEkNWu3aAlQsjAgX50QbQnG5ieXxshr74kJU5HzBruA6BsQ/S&#10;dh/kVW+wGJXVIjd33Y69Hd31cGnAWroqqy3YAJ7oM9yc0Gc5LHoo4cW0P7RXFqu1ObwEf60hYnWu&#10;+wSVslk1RZjVZvtShmWIhFzbFlSdnSoNmT950Cqyuja/YiRgq8gO66Izp2SFTCuKiVo2JWCdJUEM&#10;8WULYYsJ3FLDEskQhYpM/quu+EndB/SMAyXRiDZXJG00F8r3SkyDJUnLvfD5wTDAsLl8ksS2aaor&#10;RdWghQ8bGhxHstQj+e0yq1J9ehdBojq24Mj1nQJfPIapGvNe/Vw6R8nVwVp5oHpKSaWqYmOPPLBw&#10;2wKzZVcmr7hKvAqMTfcEP6TEbRm3Wr+J5qsAQNN87a4CK5wp3S6arNWZrZmpfh1Z7SIvUJTbYo9j&#10;ZFCzrPCjHat0PfqlFiwNrS041OvqgGtK6yaj0WCu2CI3PG8Nz2bhEbmZ11Ms9V977dU33vjqa6+9&#10;9vLLryKYgVmgv4/7SKQNBvAKT+hRT7CN4WjsUROKx1xUN1Vt4geExtqgYvVWj8tdeRaWFzs+xXes&#10;StVD3BA/bhteyH3w8MG9L8JKNRyfI1kv7AMYY5SQucrhp9jLMMQ2G8s0INyVhwO5WAcxqAPQiZgm&#10;r7cqWGMLDr24bYectI6EBgbF/+mIbOeVToERwcatLTR09VFnzWtSyGUm5o7i2UIF6L9pYqaxOPrz&#10;4bgrsEgh9H8aNTFEvfxE6A1sV/Lw4eOwJTSWstG3oIfwDZTY18S74sO6+cXnmllvyMJWSWg0xbUK&#10;1+pEcLh84uK8VnFHAmb5GtsyrKkynYJ6iom7QnWtLSXZXLZpCDx3CU0qGaQ6Ewm2ACmC5+K+q3jv&#10;lbtF8632IiBo2+S5bLLUgWtF7thImTzHMSbJu8vVGBlLq2bZE4KoMXadoIWLNUM+xav0iAmUQEw6&#10;99Zgyio/1cDtNYAqmIy5FNXTh5J+CbbajDdCAFA0/sP8H664yo1NBdYEsrFOH1vCb6JutvH1aj4o&#10;ddI8N7FcMADjQk0IA6SCG24gkIbRgAni4wo5NSZFojDfvqeswLbgIm6xLk6wyxA3FwoqND2Wo1Vs&#10;j7kxBWO3KMZjjD5TrWI8ZqMv6yPc9dqEWvvfSfZWpcvZuDQLqVvbLKpAchQLMT2I6LP1UIQvWYzX&#10;LWY6WaQ0iTJZLIyDgCztlwzmbMVKbYpF6k7t8EQFHNZsDbIYQjJYUeci28K7pDl3xJZ4O30hVJ42&#10;p+b1BPUaSF0APaNNge8cGjFitmOrE6zXNwltmRiHIOrgqw7h3Va7/waWh9iA486dF9AgphKdxCfr&#10;cS4QxkTEeXIcYe8NTlJYcBobSdY5Blreko1h2T6xI9YOCwJdYW4Ti6XiqYnlmivTh0lKiktTnzJy&#10;ovVorn7Xlwa2d06ohDxXcyvznUYgCVW9dHT4i0HMs0Y1CRlE6Ujl0mJxnjo7zsVyuEmlHWnPLOQq&#10;T3bpuo1nlhIT6LBdOD8lSorMd8KsMbFfaxBqw+0Z3aYJjXMi6CEssyMrqEFpQnPRCiWoZmaFomKO&#10;yEX1NQc7oyA0FB3bEtR4kk+cY3hbR2RkOMUUj6Iq9bRjK3aKK4sVmL9pgpeF8yHYKxJ7VnLCbI3w&#10;VhKcbHBqeFEnbdryHu38Bsp/81v/OJ8J9VGjuGElJQFslq63x3SutqmpjXh02L4Ke9W98dWf4rab&#10;cLeYdzz/jqDW7N1Wm3VjxFNdPXa1kpQL1tbp3LV8QjnzNhGt4RtCDGw4BRMQGV+VuhYypJinwC/d&#10;I8hgCozCppxjW3k4UdVajcisWwseJLIOQDvFLvLTkboqyXigURfy9GDDivSqvmlzJmcj2rOfm93F&#10;QGIGem5cnMVpG6Dl3fiYpeSKHP9rbinjAy4EThKARjRKiBnziavQSr7PSIMga4CfQV+zqKsogdaw&#10;Njz6qKymqFpqri6I8YFIC0DLFg93N2YNdg9lGmRcZF9j3LgqtazYMzCCRMF/YWlHDBqOjC/DEkrW&#10;Hke0eDKVGi9tNa8z10m1rLGSZklKd5/ThvyP9XUOhSp6gdWOoi+qHcl+5rdtX85oh/U2n1BOc0oz&#10;IgTHOjhn7tQsrtMQ8cuB3ElDuznb96yjQa4tHRputjq0YXUbE5LVCSrSMyZ1Mei4SJR5mJfeXfao&#10;Np8N0xpoM2iE0DA73DCB2BbkkOaImc6SJaLSKM+NfVkMdfnwjMLMOP+ZANBWa6z1O4f8NNq0t4oB&#10;jA3ArHa7sE2S0WikIT1jo26Lo6ZVBo1apgfwFBh+zpSbtDArWdAzKwpLlUdzJ9bBUSBpIS15IdA0&#10;oC3vyqJKGKztZVM8cM7CJEZ1LSUsQ31x8Le13iJDfCC1lmaZI9EpCt0tsos95ryS/tLRo5hyve2Q&#10;Sa0SJpQfrRGhbgSUw6MjNoXqfK2B/cYCeLbEr9Dfxwmej0dWBO8FQ1IWlQA8pTt2LkibDVck7Ukk&#10;WpLnp15lG0Y+bPlXbTO4XytOltQxxWls9NyjpFYGVglwjG3rrL3baBnrNKdcM5Pjq+e59oWLVfjB&#10;PlMoEJjLfOcopJ4iSYQ5YcgthhMbN+kN5thOJbc8USOyM6OBRycDFsXyvmZzN02NLTPzqqUbi4dG&#10;GmYuAznFrq9EzBpsbbsgS1f7Qhk3X/n0ybyzNZm+EUZX6nSqqnxBUXNXG1HnMv41VS3yjQMXV6UX&#10;bUEt+inrDZ38r2p0rUASkgsAoJ2cjckBh6EAgr4/ONHbL7z6KrKh30A2NGJivnaEu3Cf2LNKuTyW&#10;g3ZiCrp0FQDo8Frl9XlHWmlaHBoyxpPq46fwPnDg87A/6cd6S464M8ugBRdlWs70q8qSnwcAnfjR&#10;45yc41zwfHqWkHtf5xfF/5q5mZr1APRsJpYLcUe5fpauP4cANLUDAT3Gyx0w5QxoRkZVY8wKXmi2&#10;V4/QDg7jy1fNLX0pOTS8XDFyZUgwmgmG+MscQ+vybUTFc+VMcdnJv2LwuUW0If9j8nMOhSqGtqsd&#10;jQHQjvPLrsN00Ybzuv1b0wlOMTNVmdqsfGcmuNF3M9a04SY/QlsLoet46wFAX3bzZEXX2oe6CAXB&#10;oLngPgl84x5yxXx5ig1f0cDBBxu4yPiQb+ujMHe0pynj58u4gayi8Q6dqq5KG+Zi1ZIUo5RVYors&#10;avfVaLM4KTYes6GaCucneZXGlXwIY6NuSzzFgC2TP5xxnEA2+AwDUqREFposBausRcCXsKkQSRlA&#10;VpE7s2CxkFbKMJuyho6E8ZamTy3wRNdZXbte2PXR0njOcDAJ46h5iGxbRcU0BSyphZWdR9FMyjlw&#10;26zGohMLheMi94yWUGm86l3J0WyB227w64LYEw/d4pwZ0HzaxJeo+EJVHGwIeGMEknQ25uPsAEDb&#10;sYfXbbKXGKYhjDwRBLHPMQC9u2e6EgC09EImxZkjxxbezS25U1upXo2rtl9rvSmx0n0Zn91np02Y&#10;vTvr1JUFoAe4V3R2nBq3Th9ovFFl1cmSBsqhc0ybvDkLXyQAbUft5F9KZ+Wf5/aW45vTFDf8s2dA&#10;O0uRG4XO+aAvl5edWRA3i4CbRDT8+uuvA4lGQjTdKtIu5fttQGPDqVzIrkQGdHyQO7+RLXEPQUwE&#10;0BV1IQrB5o/pi1iff47NnZ1y1t3/zJtVfavo6gFAJ8Y0xD6Xf8ft8DMDoOWJcyekKy7sVpVoEP3e&#10;bbI184uOWVyY+2MzrgRbXEwG9L7uhK3JjFqLSfMF88JFi00wpF8ZVY3BEfQI0mDTWbWL7Gsvmi9/&#10;O3b1BWr5trIu4oTrTKYmIfEQj1dxwLtxb9Y8CKAQcnlJFNvC1jLvtTDoRI415H9Mfs6hUHap0Blv&#10;RL6NZECLfg1fk4ulgV5LIhlOGGSI+KyLX4fDX7hv5hgyoy132RqU5Xlzg5EjA9oJ/vOcAY0ljBVL&#10;gmiUJWLKFBu+loG/TK7HFYbKfFcDZfj8AwYK17mDB56WMQm6HVQX5dNNQMNcrFoSV6Co752Grt1X&#10;wzrZW3kxXXEq7643wjmZi/ZAzmE/NbmKABUjxTzZsK8LX3HTuoPrNZXXT3uRI6LLo9ejI6OrEnpr&#10;YVxWzyM0Z07VIJFu95TOIcjWUDvYmpY2J17rShLPUfCwFFqgHE0JlJcMOGextN7+wbM6ov4yFmU2&#10;tG6JYCovDzTLwAAHQw44FgQLTNjiEykUS0/Bb9/BE+zQeFgjoGVwIHzbJb5XH/ObikdHBrQ3uGRX&#10;6fVoclKPSMUW51LLhDy/AHTD73cat7zYlQCgrbpJ06VuhUGVnmqIe7Iesj9ODZ23amilbDIVf3gW&#10;tlbM+5JJCRuqRELKZF++DGiOfYB7mjXHPc4vZaYhJFt5bsvXuraSAxqcU8gNYCcNGost7ziWkyRn&#10;5OR8E6ut7Z3M8jxZRRnLB1WkP0ns+TKgOQF6LExaG4NvTKoduQ8+boZomBESvCxh6K985SvclIMu&#10;v8jE2txfCQA6bnm9SAQQ6AA+gBshKMT+zsh5no7w7uT1G3jkLW6IObwi/hdFuVNVlsUOADrxo0fn&#10;LdvdFGinNDdH7ZlqA9C1LTgIQFuCe85ja0GKri4ArciGFkbOg0aMy3VFQio8pBfjlXoEabz1Zc2L&#10;7Gsvmi9hO5AfZtBzKThHipFWvrBsvSTFD4ddr6IFgNF4tgrvxsRDbtPBfGe1SSdIx8fr1l2egzkN&#10;rz0mP6ux3cAonIPrVN5hANquRpYhWoBZXJDKApANWhgCzUx2Bjio3TmtRZKEoBaFRIesVgx7ji04&#10;+oXleQagaQbskix46rh1OD9NSdPErTZgPQg0M5KEgBGAJloN+WRcQYvE8rQ27fCeM9GwCWO3is0W&#10;9b1TFNpWq71IsWrouqtFbpui7h7b2FOmkxWumMyOtWBYXjAuUmiEYrrCi2Sp9X2aIEqOvJUcFgHW&#10;/Hn/0pwGa4eWafTYPr2e9Ym4DmEW8WqBdWVXheGyNTarsYAStmDdd0627YU65QbojL+kV41bx02/&#10;oE4tJ+XC+PjHtaOuyX+oKnf3wjlUnm8/8EMUqM4dnFCSkQNWiAjk42POpzdv8dXYkMgVuBo4Uped&#10;6R7HYsvZlYgoTxzuAKCLA6/R8RxnQLft55hSjwLQjQ8stt5xcdrXSbPTeqk8FcRaPHueW3IZIkuG&#10;9F1KZJXU8VztS8itregczunF8qHNdulqAtCO56sscm6OttqawQOAljOVvsjlrbLXFsiFLb/rlMgV&#10;uFAAWkrOYbtlcGPktciJQQDX2zhnrDNbkLgA58NSjhMl8WgXzvXNN9/kWn16pShU5KLdtuBIuhIA&#10;NCIDcED76t66eQuPvfhmLtat2NgZcSGWFlowpJQ6cPJRCqSsUFpJ5XXHk9rUrMnxZQGgG3TqI4R5&#10;mfi69MKuFSMAp59je0DnbF/wfMse0GqqaG6mZv0WHBqaW4j70Rkrv+TY8wlAaz1DJEiLAbJlVC/W&#10;9KZ+v+0Mxtst1bzIvval/LK1Zheu0kqGsHxZxzo1Ok0COvTr9IDyWbgFPAgLSLo5PGrFXyJB7mBd&#10;oQDnENdGm2Pycw4ii9q62tEYAO3ML+2qCY4T6kH4D9gf90PAX7hs+nQKA6eewoBplYRQlhRZOYiH&#10;kj/J2AFA91uC5xyAthGvwGJchNRRAhljM6OZXyCEFPEibYs+V8jq/IIZ8x704oVQyBrfGzZh7BY7&#10;KkYpqwpeJLJttRpt2lt5MV3hiftZjCUajTTEemzUbT1Bm7Q/4jbdCv5iicFz4cWSNHLS/qXhwkXm&#10;7TpSWVJQb2Y5p40gDMRsG5FhzIkk/bTD1hfQtCY7myUvO9HSkEm/BaytB1dHKEY/rofE1hfbYpx9&#10;qpKgc7J0sdSdJEcgNYFdEebaxHWGCjiIU5tvaAcAmp8b1Vs1XBrfvnkLL1ziSSgpT+iznnI23gpq&#10;AtBOSTVxFCmndJNgXIEtOJ7GPbW2WhJJvgaeq8PWNvtdnS15JQBoKyHWflKvqT7WmNRsuGwRbUVe&#10;0YmitV1kmp04a0lwve04xmanX7RmtlwFAFr81wBzjajJv53o4qTLJGp+d58a57lyUkmD8yyu2Goj&#10;Ki8hty1UbOZchDIpKZWOnMKNsbpF+pPE7p4BbZWWDpUsGSOdFRkHS8nJyuB3n+Kx7c3HTxIwxCFp&#10;tFih4x+yxrA9NFbpcMN02ISha9N/JQBovMsrQWPOFBOd415s+KhgeKDtZj3oA7bmuM4PSsxviuUm&#10;IOdMv6osdewAoBM/OoXf8Xn+ubYFR3HKeLFip+apccUGAOjJxl35DGhZGDkPbXrAbfJ03QYf+8YW&#10;7dY6BWkXki6yr10IvrSNWDzREWkDaBdO6ZZ8qOoysOAEcfMNLCa5pSO37CA8jYevXP0K0d59Thuu&#10;YayvUV/Tmvyitq52NAZA21FzjgTNYGODe/eCGbGbOGseMUdCmTkYhU80Oy6OYkcULZVPUV2y/GmH&#10;0BJrji04HFeeZwAaYiIVsO4e53z4gZRnbu4MowGLAQCauxZAVpUWzWKQN5ojpkXjJzflQIANm7Ma&#10;5zdswtgtpxT256qCF01G22o12rS3GiG01VDquJTXS+RQIsjYqFddp11QgEXcGoj70eOnDJcAU4VS&#10;1jQJtNUjEFuXwmP5n4+FLagd+UGeWCNpm5LMWy1gI1hXSmhFjIV9xRk2QsrtqtbRYLsgpEtWWATc&#10;conDkYOmSWebtoothnMbqdqSzhFASbl7O+FslcSTIwYMnEr8FWPxEb+wUVTYtSN8QinYgevmK4In&#10;A9BO4JsJQFWb3FLDxvfx4vYEtm4uJKuK4ApcMAC9lbyiebSNXAkA2hkTazCLoXXNhvO6tRVUJcsQ&#10;W1flnRGwlkr2vNbp2JS1a+V9zW7ligDQdhL7fZYbuNNlSTsNHd1rUXhOnJRVgiVjIqA2ZT2UXBIA&#10;WtZydfhuUFcbgLYabr07rQC+NIintXCYwVlx3RVHj+ACz49jrBDeP3r5lZdfe/U1gNEApZEvjP9h&#10;P4qYNq39BqY3R1JLqdsY1iRlMdachXljqrj8Nc0BTR6ftqmKmaC44UH6nXbvSb+ux+sastUubG+N&#10;l3WxUR+ynT8Nezz/BGsDAPGxLeXgRoaQ+mRK4zZek05aZuIapSTSWX3yvEny4ivA01iWTcoRqDuZ&#10;idbKuGOXpaJJMuz2p5Cc6l2TAS3zkdsRdyVxP05dmrJ0Gn9WdqcyjCown5fCJmwzv5IsqbSbmqJb&#10;nd0tpiY1N+8kTjGxDtkPrZT+PJeJyodcbXrAkH0XeBEe6DxCJodFb2NPHAuFrk28ixI2CWFj6vNb&#10;almqQfyOr8ZzTa4y5yOjQfOzjXI2MfMoTA5ATux629rz5LBMppgVKt3NqyTDMumjLcn3bQEkwdkF&#10;fxfXmXx/CH+ZtGhXvMkfVDI4aBAaU9m4Oyar/WrlPGOtYgybvJExvrjxxmiysdnw+fbDnNzHeJfx&#10;GQ0FfgqjIUwzvVDuswIpIYrtcmPYZqOzjRKMOHGt96Wb6jlQsVGlFVE0RtcvCXYsa1LXEOaWnF8q&#10;a5a7y7VRB/kymk48mkDeNW72AnwZBfgR7xBMRn8dAOgXbuNFCxiNUOjePQWydyO2xX05IO18D4Pv&#10;GhaJWaNwcHcOzYtt31mGTXO3qm611nLTbUu6sCGPInJp77nSiGE2jTov7PhJ+0aSMOl8GgHLxqCo&#10;eLAFCxlb3JYN6m+RAEqs4GYJMA0mKRH2rYu12Vd126AML08s5mu9tigRoGyJZ4/iGN2rTXzmM0hr&#10;nBUYKMUBVzgWYf0sw3HhrxpkSY4dHZESNi46cZ3vJdjcZzmau3fwBhW+FYG06Cd4KRZrAQ42dpaC&#10;c3SHs0C2AOj4eaGqXM0Z0NYE0FfGxuOKaFoEU5SuYwzhIs1KcKnefqRyy/cGWrLdAqDRB0mI3opL&#10;5WmlttHdJD4IHWhrkO66XqRTafytgY3fazlZz3Djx8msEj474yw5UfHetFaNt2dmGyO/lCOubIsj&#10;FGqSjwK0RcmPViJgHZxTdur3Ald12w71pTZ3Tq9VUtc3ysz4DLqaRVawDKcmsXyuFmGmZoDjBruV&#10;Vlld8aQhJJwjzewERXhEzY96Ep80jmQakoxZ+h2WtRp7bB1se97lU+RxdMV21C88J9JPIyNRH2iN&#10;pDpH45nmpGsyJMHGmgRK1Uqz98/+6T+pCXeDQY1bTr3p7C3ptclebdMVEFMa0qMyIACUIGLGmhyL&#10;81dfe13vLNuoKGhF3OoqKfP8nbF0TWGKtVzB1uFrCjHV281u0oon9O4La5587Y0A2OU2EBXxlld6&#10;Whd7hVIxXQVhH/Z2/uKLz/ntae0i6qZ2R6XSoPp1xrEic2PVt4PtR/ByyWy50jpQMqBy6PrJtXlb&#10;QyfVIsxer1nwuQzEKgOge2iTiEosRQCfouTXo7wt9g9JCk/BrX+E0HnZfKRFCQ/TjWgg3QvjhFQ/&#10;RnQbXyLE5qZ1aUxvSBRFy2pip+x1FiuKlvJQuA7hKgINQstyF5IY2fFQZKsmNsr3SMuO3dWauiRk&#10;XMBIXRdj0jVGJ5lcVIG2GaTcYvHJBCi9PIQT/uSHCnlw1w7laqFHCxmsCnlm2OcFjL1VNBrWh/aw&#10;yHp8GVuZNduCM2L2sZrlZ3RSDdOUmpTTVxgj4EOPpvjBQPpoHAQI7DsTsd/qN5x6hr+9TOsNpO2t&#10;BWGsAxABtxhq8yIrNei/SDJ26+t0cwT/xk1gJdJ8cBIzHwPOFZ9mvQTh/eyzzxF84ukV49W7d8KT&#10;LRTjPm+AnrkjkH1VEfpiNdH+zFnQ6VNWi60WaHO/Xb3BcHsrL+bMjvtp7bzIazRStHV7SZWNY3ku&#10;9BkkYa61PX2e2cTyuQcJIWc8LO4cza8HwOQUeGLfVWULqqKfRecilspBiCoxSvTYZi3/SUPup4R6&#10;WzfEjvR8l0O2gLJ6IYt4sHHLGbKI9FsmaBXANulccFGzozYZAPDVKBbgPhs4uAp+8YWQgWX5YEad&#10;bLzV3GmmCPItFrlFjSjOiCaCffHn47rXkHRZkVgV8ob+oj8ul6wIzQOv7qVRgO5m5oT1+0KGNcxc&#10;OzRqS2SRgbVhNt/KqvKm+Si6oIN2goqNrtpYO9e5Pcnb1NSUuzMvfLsCEWcuaGiUMGHRaYIc2eK8&#10;O3EWxhoECo9VT95dZciq3OYF0GZueawNWZ2mTZ2ODQFCbgXYEtzSxGZSS134w+jLsxYfm8mK5lNW&#10;a3OT9vXw00o7GrdPMSknNalT42MTkdNmp6Z/mOo9p9PJnmvTPd5QO+FkAqBtlaREFwBAO6XtmcXM&#10;yiyW4lbxGrOFW3TwIoBXcLwQ8jfu4s+L+I733fCq8u3wrBipYTEz2hyufWd91DhEC1WdJZrnMkKZ&#10;rlmaMUybNWeWWtQJawPkGgB0DsAzkg5C5sFDJFRNCwaNSEGMhH6Az6tV+uXYscILa/37SAcAnc9C&#10;7ofETwtAo2IjHFRMEFqL/M8Lyz7mamUNa9FWxpTnkFkdjmvX8RPgc/p0XwulvRQANMXVeQvG8biF&#10;FVceZGzShVXN6iywl3Pq7K4RCpzYwhWtfpGTLr8gf6fe22JAF0CgmZ9A4Ko457lgaAHQgqSFSusx&#10;jEudtl7YtWzcYnme80DExj01JucmyBrG4npv6t6P3URXdOnzofU/P10lKJmpzcTp9FdXXCBuh2PM&#10;8gFAP1u9PwBoz39YBckzT+J3REKgydxJIsuohn05uNsGzvFXG0MDgBawxY1lua+9C3cZoDamv9O1&#10;rRZbLdAWwVXTWqturVZuwdxyzv0sRm6NRiwNe7kkTZDWOLK3sHIEgok+M/cZk05H40y3cF7e4iEc&#10;VrlpHALvWm4o6KJtV0hmMV82KCaQcpIhSJfVi8yxA6S1d9VtVrKIVASo4Vi/LDSZBLCMewaJ8rgo&#10;mNjSxsLqgrf4l65ct8QHcgAdaZHLknwCxI64/wafkpLPfDKNjwsiuUkMXMj89NKsyJMYMIdKlDQC&#10;AKdEboqttD+pZ2Vah66pZMsNmddU5nqKicFySbQtSk6jLmt3ljs6M+c5BaCHrYqdIDZi5KcK1A4D&#10;0EzrzTU9iNwyI9CS4UQoH6wKW0nWcDRGpyNtzzJ219HmRtHWhU09Op3trHvBAHTN8aW87+kBp3UN&#10;zl65cQ3LeY0/doKs/8rZa7u252MTkdMzBkDn7VghF22eb9yuwRzWzD5LAJqmoYenq2XcmK11K0oD&#10;G1REQkHkxScRfWOsw4U61+r4+8orrwKS5oJci3Y9ZNZYeKIDfhnFSYYfSEgY8aC2KMFL0alGSFQP&#10;L/DGt9u+AOr84GH4OAxCPW21NrvM0ntGvJvbYqeNnZalWGyTuua2W23G3TnKq5EDgG6YgFwFwkef&#10;zePEhiHjrfQ3Pvhw3quogO6i/bk4j9MZ1CS+QIBX+vDz0ZOw2ynyAgsZ/vMgLwsATW5Io4W74ToB&#10;6MtwrBrJiyHykpBxMYO1vWwygDuSp347vR6KWdfGlGf6JjoIuYmFF4sqIARBxegKbbo0PSMKAG/S&#10;ipqYtRRHSK4x+4tvv1CKXEzTFq08liCR8n3FyQIzUECIgBA3XMQ7RaTTIsu8wu1NWdEeuKI1vyPe&#10;xhjWuk7FAnd3lIq1po4MaMehA4D2IkPVkdwy/uSOHMjFwOuTt28hN+MFCG74VuGjh8jPwMWbNwKM&#10;BWXHFUSq4SW8G+lThPgqKkJpCj+NlQWSGtrd6VNWi60WaGvNqv2pVa+FYSzvDLj76SIxV0U9Fr3P&#10;vi7JCoOkgg8YMI/KfZYfgQzQSKKwjD8JphW1jzdYS7fkX+waTcNRF7LAljbddXUlddbpCKvViOws&#10;W28ov8YZkf3niWrpRL3LaQrR1vCtj5CvJDovF8lzqyx0o9bROAhejBJcrifEaA0q+cLtW9hwEqoa&#10;tmt8FD4qCF1OQPm1J/ZZ6ELmY95oLlSxzCAAnQsw28ffNgCtWRZJJLUh83aaMus/e18/lVcDgB7z&#10;X+svJzmmnWJS7ASxHalty/A+zXL0TGn7ySvfyLRnpKU5Te5yC7KFkC9bKUp7TraGozFaY9V2K/ve&#10;zbXgdEoa/GkQf5EAtGSp6B9DsHJlAWhr08YmIp+jvQBocZtWwilLUgrt+zLRsTCwwxnQNUvU5pHc&#10;xiZDtsr38sjrWRUMIJzz45UncYvatAtNfAaLwsCi4fG5VSbCa37HCUf4uBM8N+LxGcILp+lpcIS1&#10;g/+K7zTZHnWurOqoI+Fy+j9WuTGC/zzsp4G0AoTycbvcmGaFn7GFRZMxCgkLAPRo3QYIYmxhL+ZC&#10;uWlGTqyeM98EhQcAnZixKvYu3nIzqAzoXDsa/Ef6g1BrFyW4dhx5C7NiQwQ+UgiakABovB/IwPfR&#10;4/Y2spcOgOZKgB86D7Yifmdp3wBiuLUeaRluvL/iJSGjn+C9Sp5oP8fI2NTp7HTM41XmQet5apEM&#10;3bU6bn0oXQz+6kA7WrHb6ySYX/3VYeEJratZS2X4s8El0KaFvZb6VhqFI/OE5bFVKV2znKNO8ISX&#10;d+S7bRnaXlElbqhHGU+hA/a5tW02DiqMdUwGhmodALRj29gCfoj3F1Jpk2WoULQQEjo77vN2Ay49&#10;fmQF0S86gjd/8ji9bwuPHj6jcuMGMySoaCgDp4moGeEzzvm8CifcK2CVHz1lpKRtE7Ha13D1BsPt&#10;rbyYrvDE/bRXRFujEUv/HjKQ2pO9kqnUFUwxn0wwFqLFtkaVM67HnMSdXTsim81a7yAOKGuYdWVg&#10;rXiIh2rBTSjrykHwbrEFmXcZeVZEecHWFr9m1wnGNa5BrLCdin4SQEyZlegvpDisTv9iQW0u6MhJ&#10;W56NsEFcD+Dy7dtMlOZLOTi5eyd8mpgF+AhBmdToxqasLVUvLE+dlE7yEWapyMmc/7mKFVWgPwPa&#10;TmJD5uW+CwQst+DwBRqfTLgsGdDD/mslEnCBipSOLMqNVcNW85aVH9t4deKQR1X3EQ0AGqlOlkIJ&#10;Z9CmZaiVq78EoDgcK0iWbF2XxXAakQveua848sa6a8xpo8ELBqAtJYsJDYZp3shIxZwkN4zSGNPy&#10;Wk7arZcsCqpUTJM4NhE5JfsC0G3WxWdc/qW32WKPAdCN9eqqAdIKk8ppvXttplf57ozXqmwxblDE&#10;YKs/fhpWpCSSBkVmBegz3LqVYEUb/LITwyw9bdZj6nwBrwnIv0rEz3fw3SgXiMicae8QDYQxRwhf&#10;EJDESbW2zxrEGpMbnrtHA/Pqq7MmBVvajgOATvzoYWDOdl1pbMGRhwISGOQ2hY82ZAdV1cmV+2kJ&#10;1rkestPtI5YI+2+kJymlPc7nri8LAI2xMNyn4SYAjZ9pQ8ws7cKyt0d3dinTIy27dNRu5JKQcQEj&#10;dV2caD83EXx6X1ygYmkanqFOf+kybHitIKmo+Pai7INo41oXB72PFh5t4nNXbiOEmnS5MsViuXWK&#10;TnN+hdkNn3tAi+x8gvJblnUaiC1GGiwlU7FjC45NGrB74eEF/O6U7NPg6SYifi046S/+w1iUoen1&#10;xw8hxIg3w8Z08U3zKNLpbVd2zQ2jgT8D40LFEBa/cOf6jYA7a6954l+2l+LgO33KarHVAqe4tgbD&#10;7a1GwObsiTMglrZGI+1iY7Ilp+BOaMqwYCH6jHM9Y8PM6jURoasor+2GZVpFEmdHiyaa9LxryiGr&#10;24UVHZBWZGqfQmsHbo0wW5CH0on1Bc4n6pbatBNn6WdJbaHO8kSWNVJLMK4LfWaoSQ6gMHmoXdRV&#10;0u7OwWJkAv/iLmoxUwoNIksdf+Hu79y6ceeFtAc0miINxLKdaC2dJhaW84LdC2GEYkuubSF0RR0s&#10;Sn4DgFYjlgZebKih9c5OEYL1bzwI+1IC0JK9fMryWRbbGzbWThDLW02sTtwJAHQuzImG7mf9tbEX&#10;xyIBo+ZSxk50OkWLbbnnrFBDAYcpGat4ANBu7py0XzkAOje2DeGc3fqlBaClw4oziuPpuegMTVE/&#10;bTs24PChxnXsXzaXtQgvAoDgp6bDBiuMG+jI+SibJzEcCf+KhgzxBjbV4C3GJUKccX4r1nKWjp0+&#10;DmvjGWUWSTi5cS0Q6WIRMkShW4/c2DINAyTO5/6j02xlTuIAoBPvxxgofjYAaEW3NmJjd1hOUvxr&#10;sZ2jSj+r1yF4jGtvhIQLPCBBulT4wnU4WlFfSErIKHHulnQ2gk6n9T3GpOg2BEAzW4TxOjO8HA1O&#10;Zwd6HKvSKS1jjffXuiRk9BO8V8lOIdylu2Jf1lO0e2F1/OW+kMyQ4l+un+WMrGwXFVyWxKlhTSuT&#10;kTHPd0mqtIY+VLEafSLvcl1dHBoLaFzWv+N62AdgGrJOODT36R7rzvQRQtEmDmQ+K3ngYD+nDbVV&#10;K7cP1rqyKa6dd5GNvkaODGjHpwOA9oKjLTistDOGvP7g/rXwXlM6JhkOQhw+HRZFWnhWqhIDAOy5&#10;hZ8wMtzUzupIQ247fcpqsdUCbd1pV2/Yf3srL+ZC6DyiblRxU+BluvnKSJ+hmB9JJhs3ZQHTMnMb&#10;QO0jHC1qSsvlRdo6mm4cIQCMKbdyENZWy36qL9l/Sy1NvYVu6SN0kQ5FyC+DNNlh65ts75bP7Jft&#10;6K9oYF92CEVd4Ci0piNzRAaXh9IdFRO1opnscinSHF0OoKt9EskXduHcUZifwMX57RtP4elRkn0x&#10;OZ07dzshtz9jZtNMvxfLUQCa7eRi3/gIoS1vJ6V43RUoi30J5ZxIKm1qOTfqvbYGgkQeJzwaqVYN&#10;lhhJQlupK2o77L+qkYCEwYkEtdgRqaE1jCTVwU635Y8Xp5nDgxnQN67PyYJsjAREQ7B42mC7diqg&#10;4RT1wloSmSwpoDqtTNn4ZSsq1qQ4S5WPqzE7DWrGanFpYOVkVo3m5gRjfLETtyAYW7iYT7k6uW0M&#10;rSqQY/Rlj1ssAE1BqgmbXVOMdr6oZ6emf5i2ZE5qbsBTl/hg9XK6F3WfYQa0NOd0RXVMzE25mzbX&#10;Ne/SzT9+8hCigugm6A73xZgqBxkJwhy21Jg32UCKR4zFp6thwxmEQ6ERBl746trUhBf30Dq2wY0m&#10;kboaPHwsHdVmGkj8nQwobz6Otei6Sd90/iR8izy39XMXFRFuCGKPlubVe8xWqVYdgK4/355dS2l0&#10;taGRpwMq/SRio3mnRRVlSf213c0sCvGDzyDoYeA094swiGQ4ANoKgIWNRA+7awDQOaPa7pnlmQEd&#10;zOv1AGzhbd0IQEeGmO9+lGZhHYDmSDttaGcxRwlnma8r8gQBPMqEr4DGrB8SYG1O0bwMiNmmKv3S&#10;sqnZrYUvCRlbyT6x/JhoDXfaMLarZtwGCnyawpVwWJfGA+eybMSCXS6zyEZT7lEWK/JQ2JRraC4k&#10;7kqu1225ogJag4zzvJES3xqwr17esCOONi3LFJN5t+x1prVmP2Nr8TNIF3ccALTj9fAC/uLmbFNP&#10;p1sk6JPpcYpPo449uffFUzxJVugby6UHRSgYd5yj1hPbojUA+oy9orFfBzKn48e9w/Yd8J9S3toA&#10;O33KarHVAm0Or5qgWnU7F/m8OIuRG5BGFW+YlhScLgOcO86splhPBOEXkFRr0WfcYo68tZBBIibE&#10;mSZaABxv6cBPvfcpQJaCJPPOQTG/x67hKWM8CHNryw4Kodpha7xiI2GO0Y7XEuZusRHbFBvU/k7y&#10;g+qaoyblNlXcbkiilaNaZnm1FoiMhDLyjYxNa8/pWoqJMZSwSztSnW+HDa/A9cfY8y4sS2+8gC8N&#10;3gi+m9PE9vlkSHNNsq3ME4DmBpN+4NMDVFverk4lmF6JVIhTMm9fGb7G1KNQruWGzLf0Nwegp4bi&#10;ery+SHRbcBj6w1JqWl3yJA2x+V2KJQP7n0kP+69aJJDGb1auZEK4LsmxxornDSbnQ5PG5Xo0Tz0o&#10;EICSCUR9Cw54oeXntSY0J8r84nG/lRmdi7Z8UBqIJdvqu66f6HHa8m8pzHvMB0UKa202ro/VylFO&#10;x9tijw39bVNuxc/qXbT12FVo9mKTFHv75tofpqRGZzLcKeKBeYggUtSYCP/M6uPo3x+AforXSyzs&#10;2CsU+QxaXZCJU3MoHzyLs58TyBnqbgKge8gsGlA3l/bnmHC3ZWXVFLZly3KZ5DF+Gh5+Y4ydzbqu&#10;3UNyezcXiB617xlasYxFGfobsf7YBRDcMdg2NTu5epIYKrjHLFYHcnk4UeoQwwXdmeJyWn/Xi+3C&#10;uoriZNECOVfXT2RZv0q6zd6jDy7QHMew2AMun1NHVRracs6WZWhdw2MYLgnCzjJ6JFP/wkRDtOx4&#10;+zWov2RuXjAiZojwC0tEn5nL0y/2Zy3ZLy1nJaPR+OWnsM2ZYflp84TNOisNXu0uWtY1SP15gr7C&#10;m7nx0HaQomr3ics5WeximOHDFZcz1VDt3QHc3qdoTpZ2n5pnZRyedb/DC/hnTXhH/0so2VUY8l+P&#10;HwLOilgb8hQjjDVlPSgQYjdWE8O6P+4vyyXY0/BqYIDXrsd97XokuV1mtYXVAm1etqv32Jy8jGWX&#10;cwQqXKyVhyg5wztEwxdhXxipPRTo8iLhXQLE3GfD5hqzjA0yES9p7wjl7dLp8EBhgdoEoC1Zlu2s&#10;RfRWxIg8LdPUmmWd646wL7FXdqchi5N8Q4iNsDxFmqEgKSdDdMsOP+e/RbQtG+PKJsiCuhZOHZbw&#10;yNmIh3rhSPGXXwElGeQtzglw4z09MdlFF1C52mp2VUdsAZ0HtM986Eh0Jg5kGyUnhoOrgEKmoyiu&#10;Tvh9yx0ibue3VpwkONHtaLtVpGEQemxFqemWkxpts3eUS8Fo5U3XWqxNxMCcqgtnK6wJxdeMpNfS&#10;bnuFuqy/JIOa5UitUa7qkpxebp6/nJWHVaV25Gwt3zOahnx2djcs4dawW0uI63mWXs9Yesrk/A9Y&#10;c6xJa6NGwvAZFVWO1sCrhvza08fzPsOLvkJubCJDwi+9aL+Tbgl0frmfeFbkpORDU7M3/87f+hs9&#10;jG6Usa3Xzk/sgtXdMFYltV0gv+skppPmVTJyyjtb7tFYa1t7KOns2hU7peVKXa+HKtZeI/Y/2uvh&#10;3ho3/EcsT0WLJgB6rd/y/bL8R47URJfXrTmefleixdizY12Rk6WLDJGnfWYWJarPdRqiNWZMTpFV&#10;2RnCc1wPDOvv2CwftZ4tB06Xn5z+2bgtH3COeZxO/thO2ZECaK6QzzFSS1tn+53FGlztZEilWOOR&#10;c7+36SJheKRdrR+F1jnwfAPQjfF35VVkUV8MBhgQJNuxeBOorOwRgJ4xtpC4qdf81mfokpfoUeG8&#10;jLXzvJt7hGKtbEYMX0/glHyBJlYnFuvBOff4xiH0WU5Eg+KLNcRwhbeiGBFkjgs/Q1JCzJvOoWc2&#10;xcIEsi3sy4QGBWPiHkehv+xOFW0VZR+TGAsQ82UgXifxym4mwuvmTnVJpBBkXVfisyjhRKkAq/CT&#10;DBopOATyOXZuno6Dj4r5/QZe5xi1p1b8sPC8S4kLJ/Zy8GoWPFq+LRzGNclty8JoU+ma+hSv9+ja&#10;pqjA8ceq4bAyNYgco59PKWr0jLY5Mr64gBvCy2JvjtSc+f005SiYbTyIZfbysVuf1vimYjWgzZnr&#10;fpovpuRFykPPiE6n5/QWCrJ3to3v2uq/aSytwo28WPPWhZ+gCgAd+FOfSymCJJ+a2z5cexZ9bpvZ&#10;FgC9CuEVbYr4uIn7A8K92n67QH53zESukjHs5xr8lzSQbz009HD4TGVEnhlRC4CuPSZq4wFnYEIK&#10;nRVBntrFOQFoiYHzqUWaowEahFcq8HQQybg4UZ6L7WAkorKU93O+v2RN2rlCwF2uRi6/fp1Jbb+c&#10;zZ4uPz2Lh/N5Sdt77tFspC4Y+kxD7my2s1jO1eGKy6Z2BqAbgdqXU6Eu06gPAHrDbCSglIsffeM8&#10;yrciNKeDvMnYIp7y//YB+QgUvoHoMxftsTl5GWuHeTe3/8VabjR7eQ16AWUQWxiaPeIKE5/xBpg+&#10;Mzg/hohlSIxQVAsx865gX97ikS9NheEKumXLFstm18RerdsiY5UpzIok3gLW7FTFCA2rLqtY6JlM&#10;UFo0e+dFdsemdDj02WLQLD9BxuEbDBFbBqCcNgwBpBwQ5wAxpw2yiDjzEOgseF2o98SKmQNOWk4B&#10;oK3EauAxgS99qoEMUTE9cirr3wSFWKZZgS+qVY+uFbtzvein1TsNqkxw99UGkaP0XxYAOr5vXF4k&#10;5uLRzbDNBal91mwuJGe5/4lab0uUvVtcL8uq2JMaN1aHVBPIUQmZOzy9hVXiNxU4nZ7TWyio+RUH&#10;oFtIzZSAWJimIQDatiOloxZskgSrLI05Hc+AXrW8u0hSzo62iWmUd+zLyRuzqj3D7CmTz26/vRtr&#10;v1+extqX23AWoTgudRFe86wfPR7RlbFkbGTynAFtg5j+efHdnQeAzmfHhstivr/YMf05J+3cLO8G&#10;DsXQnwFD+O6XKXwFAGjKCQ6uH/CTL4qOCX8Hd48il5EDZ5ru2b6ZN3DzUOncHKGSKqa3a+lxs1Yh&#10;upOTncXyToYrLpvaH4A+9yQe7Y9y4ACgN3MubVxOZYs5cekNU9OS1cQY44T3q2jnIvoc8T6GAxe6&#10;B/rmwa5W6LE57ZWFFnXsK/cLoqHYjqu1SrArQCNP+28BaFxkqEMHQeiZ6DOvy2uQZqLG/KotrgC9&#10;VZb0JCmhfTtYOR1ezNOH2TvTrpWGzKhM3WmXD42LWLB+clxuIwsHW7MwWSGoWlUY/mFcHLUtoIpi&#10;lPhJtuggwTbrWTA0r6MiMsJBOGi7exdpzrdv3sDngsPNqSJGbWeP6agpKXV6rpNQdfVrxeMUALou&#10;ZnNQv+y09WCJj6PEolzCi2rVo2tb5d+1eXoXjRZGGw/ybmXJnm8d7ynlGwEhSSo2bq83im0iTEuz&#10;XITokmxrThfcLWtyF9plnjBZXba423CEPCoJ60w6X8vrfZdKnE7P6S3kU7zyeGxsqLFWW/3zuzW9&#10;Xhn12hqlXH0PAFp2uz1Y+dNVm+AKDALQ+YClnDI6u0hSbj5y71WTnzYBNeHYKo09w+wpk/e76gAa&#10;pnbrKNrlx+hnm65ubVAq1s6QqYHTZIVr3MrkEENmWvZh9YUA0Az0rRMVb+XIVxfilpPFKcsuptwT&#10;vioZ7jJGTscVAKDFMS4buBA6AOghxbnClU6xdaueyLrzVY++OxOtkcytxHB4vTrqMzmX/plqhn1r&#10;wV2J+sE4cvcZPRrcxoFVv7etuUtVuvGaZvOdy+ogUhZz2Pk1yPvszf3nnRZhXtiKOm4xOGFkQNFC&#10;S9wT+gCgay6guB5xczMHyc3Jrs2oQGSecCsMB6HiJz99cf/+fX54kGUUOlosGFCp3bYCJQUH47rd&#10;NcIaTJvyzFiLXShLmgGkqugLukwLUI/OYVk8nXVdsjC5Z5ngIHgUIKrOv4SelcctrqIFbs1BYnQI&#10;NHf8l6udaAe8HhgLrBkpznEPkPCNQWyzbp7ZpKkW0Kw3CUyYSqX0/ksCZuPvYUtFTqq67S2Txqon&#10;nSzJoilLUtGV9/v3/tG5NpdDq3r1RvsNIsfoj4/r2ovg/uGeWHLWwSJrGoGfFRsnQgM0WWvg7Wf4&#10;3mb5yDty5VjANSj9smSfGBuPSUIPo87Xck/vRQ6PVTQWZgfh92p+NoVqq7+/OwyEr61RymScAEBL&#10;+K12yJGtTrGDjxpcagHQVXtsbtSUXIq9Smt/gYbzKDbSVs787pih7DEBPWXyITSsnmvQlhzrq38W&#10;tpbspEfFxgDoNvc6acgamWlRYK1YfCsfoq+b8oJGKhc21YpNlhkmkXBSnXS3ub3XEHWBlrCKUAr0&#10;9BVtevlam20LPuCWRuc6xSKoznwZblmIEW1992SUe0e9S8GBU+SnLeS25XP04nqnBSiG0bjItTcx&#10;CJdEttc0dI6xs1gx0ugktdnFWnBX6mM17qzFTp0EH8XOw4EDgN7A1yjkBnuiG4+7wMLTO7WZ47eQ&#10;/kyIOhwT4kxjFDas3UDB5SvaY6zaKwveNexKjCzWcgzIa23iEA2+RWCJ7KgR3FXuM+FU2jEWYw6v&#10;dkZma8xWtgiR0n75JWc0Ll+jYgRwccthuCxgEWemA4sMCwrnNpYD4XXSqXRjjlpgsZyjTVK2faEd&#10;5h8o4LcNkid2XIq37UrBovPsOn59PThcQM/c35ksAif0EVEyhnmd+YMGs/kHayU2WkkgB8Y0TVx1&#10;DUbtjwpdFuBwpyiNFHfNS6P9mrRvEvJcKuyVRhc9qp1T0qh1QoM7YHCbmLa1MFm6qdZAFbUv+5ML&#10;z+I9W6P+ljydy5JYQ0HJlHzmYs8rp2DQ6jcXzlOaFeWbJuKshbdKxSaF6qfckTEM/K722Fb//O42&#10;nVH3a2uUMhlDAHRwHEsfY9VwKyYpP1vj5JiTWp2Xo8DBgWfJgRPNunU5pzjOi2dBceDuYgipuylb&#10;bZABujhmf3Z3cokKypRrnXaJiDtIOTiwnQNWPbmnOQ9+YIqvWuN8e8NHjYMDBweeWw5cv3Ez7KYR&#10;3XsEnOEbw6PZAJmFhOZFHOHjhAhSgzU3rgXEDUdApUc/O/HcsvjCB6aoxk0fwx54B+U+h7kzB3fb&#10;YFIzCrPkvXv3LEitfGGUeemll1iMLgb51NqjA10z2VlfOOSTfi59uUuy/fgerhPtnTDcKFfxYKqy&#10;AGvRK7CY8K76spt7BJm8fp2D4l9hxyTbos8E37U1M5F30YN2RInosWRTOzi6u3fvgjkvvvhi/ITg&#10;PArB5UYo0nSpIzt9JA+F9Xff2LsAamTo8ynyezpWdUrvR91VDvBhQ+1YrU796il2ehlLZK01izJb&#10;IFvXVdEGzKfTdrRwcOAKceDCdDaFhf/sn/6TfbnTBuwa2Je9VeSCf6xxgnVzMBNtZQ/U2KB/bOYY&#10;eNkp6AkjbK2xfved9J7WlvPbD4Eu2m7wX+UY+fEnmdlMYq0+g2F6YFHqLBmOpDaFTBxqVC9ysj3F&#10;uTCT7Bs7vXgiam9cf4p/CHsfc1EZspnCMjNcCYuKeUVqI2MWTeamQ2fzgCCfhR556+/RtsZVAZYf&#10;XGDgFv5eZBJ0j4T3D/9MJa8EkY2xX7DNvODuagPnApsLV+agBSsRl9ZY8GNJ7JygPNEY/Y1au7jR&#10;Tqto7U+JMwkgy2+1iaz1nuWGdqqg38qws9pYsV3477q+WJvwPOcyD82pUiYXwSSldEwmmZLpQile&#10;efLgweTvQ+YmbEjAm8ONp/D0DDyCqYkQBmKepCzM6UTYcCNugxujAgYNYX+OPni6X8z6S1qG99Sy&#10;ul+0A42LCm+KgaWlZCwQ0iqG1jvMyTLr2c6pzlGMmPIXX3yhF7+UCQVEmO0oAVmfE0QZXkS/BGEZ&#10;LKE8WsNfNiJieJfAa5KlWB3nRHjddbWMW4R9GZLRhaEKThit2YrokUA5acM5yhCwFrW4SG7risrj&#10;Iko+fPiYzpEAN+8yMRyEcETktjbuCDSAUSwSB8WmeIA3t26nnZknxZzWQeGBTVXvW54ubXeTOMwm&#10;SFVMti4fY/YfBD7J9ttlBxQP0Vk7cQMpkqGLmlAnsRSn2tBgfGqoZ7Az05Mzzg6aYi/tNqt8HMdY&#10;vf+SsvfYnwY922/NUlLsujhltmRLOLupkTapBrtwHdm+Vm/lLcighW2isic3k8LGe8t3B3NKHJ2u&#10;gBt3g0Vj061aOUP6p8N1vckmOCW143W639NL2w6It3JtumIr8rwornshIQ1xlrDZ4dfEtdiO9wix&#10;EC86q7vgdmYIRckgamFeZRF7N0kpdRkH5yu6Ij/iWX66TcRzWHATW5/D8R9Deh45MFuNPUaX+4/5&#10;SnwbNwTaCLgfz19Mzh3/HoScvQ1ZTLq33KOcnYKjg4MDF8UBSjhX1Nz0k3nQWpjN0UPHQ6OLovpC&#10;+7EcyM8vlJSjs4MDl4YDEbW5if8HpZiwJzyCxoPoAHWbJynAmMMiCpfD3gMzaDQt/tO6JIIxgxkJ&#10;l4Yrl4gQGnatA3WyWLhGi8YrKAx8FunMcAG0/0RUmYyME6Uq29dlohgE9BknKIOS2lCCPoXt6/uE&#10;OFcSMdoHVcyD5nU8ASWazL6QMc1NqFESt3hXK2riwuxdG2Uk0HeCwkke4WP2gqY4Ig4qre0nIFJM&#10;Y0UcL76IZOW7+hohBzVt9Jyyp9EUyuBveKASiWdf+Mm+QhP4yCB325gg7x1lRWGqO9mxi86m2sjX&#10;Ba61uyyJHHrn6J77Yhc4QZt5mU9W/xrTAoLs2NpDO2qW5AcPCFWL0MvJnLbGbebyGSrk6EGxk+JA&#10;7EUKQJidL+ti5AyTc94mO2eqtQd0Q+sarUtW8vH1q/GqRJ4oi2jfmbDc6Gydn06O582OVcwN61aC&#10;n2H5s5qRnJ8NDq/uRuHqjk3WzOqhd5Ka9Kfnfs6VBjUcS6loiQVzCLBYjHlV17F0CekeAX8O6RYN&#10;h51u9XCv6Gl6Kvb7tpppYqIKl0Zcwh1u7xlaifN1PSxOYyRdcHc1Iq1rFkkOp+Da24r9MPFjFftr&#10;tUsu765tolZiGdlVPJpiMGTixwTrDLX6+X+GzvubPDKgy7yqhCsjMpkHaWo8pbVG2Dhs0BFQPPwn&#10;khRfiYpnQXWIP4fLMT6gZeFaUgNYjcH6xeJiSlomF/WlcVGmtTJTJlQsLbk71VNP0IVEO86oHT2D&#10;BODLgIdALXN+CcsS5NXn+NQ4Tqbc3jnxWUCweszbZLPKESYxbFZZxrhIXJupyhbIZi4zCjBOw135&#10;LGHTJJ5SyL9JaCd0nuSxKd1ipxw+/jtB3qKW+4Rcv33r5i38P5SJlSefCfHGb1zDdX5gMGRP4x/q&#10;hD7i3uiTbvgZqctuc9LnKN+jaV1IrO+1LWCuyR7hVxlNBLtcRQNqlKyoQH3U+R5AdO6nGI3R6tUM&#10;6FOIGapb5lf/2meUAwVia03lcLDQm6I5dRc1y/P16H5kx6ylik+fWGMhGzVxXRVjmaCh2alWynnl&#10;9GvH7hpTXCOj3fuY3tlJqQ22bJF2ehe8h6XW3G1SjTLl9IwN1zDoNVrVcm7N+lA/s35NSuG1KOu2&#10;BUA32L1JInumzTvjkldwnW6a3R59GNMKa7wGRjpsnqygj/X7DGud5vRXCN9oE1fij52l7qRopzxw&#10;ya0carLOQ5/+Ux+lp5chgI5BfXx9cnp7cdqMrjG2yw5Ac9RMq2FiDlduw+r5DJXr6HqVAzv6jtW+&#10;LqEILUJss/gHqbpFsnn0BNk5H8aY3F+rXXJ5t2qaGhsd9sxsqcwZTPwoKQP1+vk/0Ph+VQ4AuhoM&#10;2BvTbI7IpAvStOSLJuEmsOSEK8fsZrwmGr5MGMHoiEfHjT9it+nbZQkEJPYcYWg/ghEi95OoDS1Z&#10;HWmsG12LYqBMa2mm5mu2vK72q6d9shhnwy9jhfYqiZhIKgFZ3OWbMchHVlPWKdBTMPkXJwKyiVPz&#10;Cv4Kz6UfYXClMhwXKWHjAsG1IwcTtEUJimnzDbYjmok+KzlaUZzgKqHe6Ii12BTHSwLUAgkjVB7S&#10;La6j3/DxwJDaDGD5Jqpj4EGU8R/wgFBzLIAztBtg55hQSVln+zUxay2JGpMO8uzdZcg6olBtAasB&#10;0NY45CN0ktwZUdQoWfH7BcNiKIpbcHCi3d8N+m/bG1zKXiIA2loG/wyjI+e03yKtcrhmSy0A7SiM&#10;zigcRWNr7dWiTJRjB0CzHYs+s4qzfhKb1eEMGO3ONjUWDd+pWGc7tphtyp03Wmtw3tZy3ic3F8V5&#10;dDOb/8znoixCBwDdLxD1l9FWJaQoDMFH1o8vNQDtcfqKLeucu2FDPFbR2qBOCi9PsTGvnT+xLJr4&#10;jfx8HgDoYsy3y7dfF/5++jY3MqBDYB634EDqc8qLXlp541HmYKtnaoqutKdiUbw7K5Javm5pP+w+&#10;EG1cHi07KKlxoFMq9mLgBXfXJpuiznU+jinJq5yRRMqfbwB6bJabPBlZ+Y+RsXutSyWr9dEdAHSZ&#10;N276pp/DArlAnGafjo1TE7QWyYgBQQKgY1xgiAsk4H/Twj541Pj2VICConsNZWOsMkzk7kqw0qBl&#10;clFfGhcV3lRmau76lEBIkGstZiYUm8PBwogVBTlegCqCtgSICRwnmDa2yR5VTHC2trBQgySSQDB3&#10;f9aQdc5apJbeiqgxzpUowCCNd7lfM0dhoUaSoe5YTBeFMQnLjq1F0QW+HDMiww7OEWKO1a6BghuA&#10;pAM94V/Ao3Ee6gfaOcbIhzTcSODMyyVSHLVg7IXFpdJIQ8NgLzYDWl3zpKhC7jrlpKZsnY14+Wza&#10;EWuaVrW4x6w06G9WvywAdFi/TUcNJWzzYZQDhVZrZlPXZdak8tZISgJt08WLdD3WNs7Sa74JlRtP&#10;212PeLDMjizKrXE/GecomQ8t1/GigKmYMxf5fKmAPXFTrJ9lEbrA0KI2rlXm14Q/CGq9ciNmGpM6&#10;fqUsF7N2aw3NDbfqA2gB0LNOZmcNbo4Nu0evXMundJSbWrTmXvRYlZgemnsaGRuIFfSeXi5VmTEA&#10;utMRrtpE287q6587Sl30RTvPgwtk6VaTpR6LaFsEhgQnND4B0MFBx3drFylNmcOYx9wj6kUf31Ox&#10;SHh/Rag/VkEYET/CU/NwO8/f0dyz4EC/VOxC3QV31/bOJEYwAc+DZZpeuGZ1ZsNRlw8A2rF0DX3e&#10;28rvIoV9jVweWW3Se5Xwyj7G71OqEq6MCeTsBN0KIOzBxeTO6zduwnSEDNEn8e8U4MQOucpnqmEw&#10;KQwTUhgUsLmITaeLqroPI87ZimVyUV8aFxXerAaWpwRCFqmhbZfZ54lLWNbGF3anY1VkSGnzowkB&#10;40BuskBn+RHCuMosVptzaDq5GGHZRIcFBAsfl6VV79y+WcC0ChBQxmE38SAl3EUaJxwR/ZocnNBt&#10;EqN2iCyLQt1FbTQUdtuI6HOoIE/JpytxHDFpmrIf/qu/VjAlA9ElV0W2aZOnaN/gXGkl+ywA6Iba&#10;SQhZJl+5uLq1UTe5wVzzyrYSxgo6YjhNAzZjrFYUk0V3RWUfoGd7lcQrF9Lo2cDqAFcL9JPUnnGH&#10;Ptspc7Np9E4KOD8TChXjhlHCl1ldjSwfoM7k22K2fC5LnZLcz5liSceuHSein7C8U11pBMnKemmb&#10;C2cqHc+LOltkwi6peJ08mU06LX73Uaaci7V6I7sD0LG7xZvfW0dhDXtSjfoAzOOebk49TwXHltbP&#10;EweOsTwfHDiHJK+0OZkVWBm9Z+F8/3Bgd/GTQluJIR+bb1w8848eL5gDXHXr4HqDT1+AKZivLXEt&#10;fRwHBw4OHBxIHIhbbgSALaJ4Ya+BkBIa1/UwI2FHAy6cJvvyFN8onjfqenoj1A5HMi0EqY9jDw4o&#10;AGs3BqtusWacYw9oWH5+Q2/GYiZIGFfweJ7f0wNKi4nFnhiff/65gGx9f48bN6MYpAB3cZ0pzGiB&#10;sDVDLPSiLZ7xk18d5Idwc8CateSJSDxJVSIzAWKU1G7Rws1BDIhHYUsMCvO6oG1+M5AfDMQJsWh+&#10;S5AQNvd01mEzliw4go7c41sbVe4xyXMbLt5excL27T1vbRNacR5i6uHKEchUOJ6jz+eZmvFWLfrM&#10;ViTqbZGzgODkdEJjdsiCzIKdMY/BrM0ZJ/08NYeBzvOQs96qkzE3aw34db3po8SeHGhZySkcKPyX&#10;KmkVs4eo67/5rX9cjDb0jKIoNwwg1CXJ2dr9omUlQkxUW4nE+34ajJNURiFbDwY0qKUYhcGERsFb&#10;albnZ/Kvatba2cbK39Jpx87rZyJyK5OtLArU48X44k/lMXUL71jPe3Jjl2tpE99wwKsNOjkJrq3e&#10;GVsrilZjugc4jypWa1wLDQlpSl3Y7jFM3/WwtMCKMqwr4+cHsRRtRnfzg64iP63xsoZlbOC2Vm2k&#10;TuPwk6+UclkFJnAxQ7m9SIXaXQxO52HewpUgsjHwc0zoOdrcd+44a1wb0wppHuX+cB0yzxU419tY&#10;eNPd2wGyLq4zrWz1OAdz2m129ti0hJcHFpvfk11l9bMqcLE2YT0SeFZ8OGe/YXVcab+cUjcVbshP&#10;NQclvMQ/YYWK5TjLD58+xo4bN0P6c/CRT///7V3bkty2EZW0UqyVbVU+JeXElfxPHvKS3/deNN5V&#10;DnDAM01cmiDI4e4qw5LXHLIBNBp9Q7PZ/Pb0hNDht9Pzn0/4PAQeR8vvCp6BXqQAjsyaRsndCBPf&#10;nopShm5SodyIT/jIBHN/Qlj7w/ezk9/PZv2QlqR+qx6tUsLwCj3zTItqn1W2smlii+NmaNNvYfzf&#10;OlS4yNAtg8KM9ma1koWqfQOG1cnUkOaD+l++vc16xl24UqWjS+sDm0Lnyg6d+VpMXpYbpnLPpKGm&#10;NoHBVH1ifFkTZ+5zqFL9/ubbKQS4cRdLAbMWL3/Cg5PT4wM7NB8eSy56qMGxJMzZagayFC8cCyaw&#10;f8rQrWwts6FmPU8PbCroTM9uYkrnLASAD4MPRFzLGXX6UWjI5Zbsi/EWuVdD+NJX3lXP1pnpRHhp&#10;bbvuO1MDT7XeeBWtRC4rpF0D7wQEfZD1JCIT/2yC091kiUoBz1RclavVqrrczipbZHjOJ1slkmYW&#10;ZyEWk2Tcwubsh7dsh9RLOMJLD/HrR7WD7wK37jVvOfzjyIKmXNJ/J76YdVNioiv0/zOAclIOwCqR&#10;twvEUbg0YckGlJ1LLEcTekqSb3U1jhaSUZwWJlCloYjAAQnDv1n8Z4ZzgaFVpJQFq5E0ityJfH7x&#10;uY1WhwjgJ12IZquA5HRUmazzojrxtU9VGW0UGDo01YPIVA9L4o0IXKi5L5Z20FU0vxC2b7rbjNT9&#10;lC81bw8djrEZPZhshdlb42/FZ6i99IMSdqQcpEaHOr42ulLgdVHAWgprFm08ms6c8toQRMCRTUMa&#10;zIZIXtdUr9hcKXClwDYKKCBot7vUD6EKAf6Doojfqbt/uEd0j7kg1B5SI9QkDFyGjxNqu/gcqzpM&#10;aui8g3iHgEJMpeZ7oO+QLv1D+Bnb1mK4NbeOdgOJhcBiPcRDGccKWGOlAMxkZ35gECvGKDPfjMk2&#10;kwwAMVPY1twAsPaf6IG8odxhxr71qg3D0MITDZkcbaPeDECrIfFUfQy0xVw4CrtSejVaIfocQ8/4&#10;ZOJHpDjjH5AFDEaNZTZi3ebp64tnyzhM9AMbniMFU6zQxg6cLbCzNT4Lo/sKuQY6cLo/2lCrNps/&#10;2uRr8yk344skmkzK+f9WkywSLdOQNoTHtpKUxa5aAH4karjb/4eGVyVz8Cpn4UTryPVIosW2FMzy&#10;ys3vv/0tW2P9dMbDrTLu2Wnt6gR1M6DtM4USW8eU+ihJv+hRvzSXo0oOZohFTKoEeSVIZmgYthnb&#10;VCznPVlqLApMD5WqGhAXy853Ga4HpU4Y50ncqFqP28L4mhKOkA6dsr2DnLlYNd9gyJxd6z13TtMH&#10;ayGWXedOhi9viku5oEtT2wXNayeHUuASa3qJPncnijWI5G3ZPpwruKCEaIYGmOZgrSTb4nqn0rsE&#10;cfw+O0d0wRYT4HZfn1aHY+byMPSOH2jZEzgepxcd0c+A9l7KavLc9Am1zNUPgo/IcQgrPiPr+XT/&#10;eHp4RIAZ/SCcFwpvxA9bqZURsXgthpbD/9N33sJJxC8pJxZIjUf6Kp1bBfFQqvdolRKGV6R7LcaO&#10;w2P76RlX3bZcUwaRbbELJS+zCTQ848islcEsYxoFVdjQsipDmWFlPoy0AWK5T2zCN8zwl2A89LhC&#10;xojdsq4y7qpoBgAETNPDY7oOBgyminFqjHJ7e8s8a4aqY/+o14G4NkpqfMIM40cGwbGpGLS1g9l6&#10;aeHKFaysSzu5LIpor02Z99zOoCxyVLVAl7YZ2dxbP4XPJQR1lVwMO/MlA1RlOZtgxM1b7kxO185l&#10;J3r6yblhoqsGWgtf1VotypSdK17M2JaWuIpGplHFmRlwFt3S3fjZ0dYRoFp8soqAPcAXlakeBART&#10;zUFZ5AEHwJ+aWYucM9exacckfSQdRvAyoDvG7QSRkWpyZK3KfAJuGynbW+fmLkNAkkhhtD9LVOsv&#10;FPgMVI0+c7AewbAwpskg/zi2of/WsGXq5BUHbCyOaeWQnYsdF4V/O86dPYyxb2fnJZhMEW9p9H40&#10;fFFxJLO/YauTfiT76eM4oES4eiz3P/uC8KW93GV0BiAoI5w+zvn+BK7YXdbYmg4gc21ypcBhFCBX&#10;K6ygcWkrrWXHOZ/HIFGOLy/bJLVMxx6G/3WgKwWuFDieAvJPkq18en56PCHz+eGPu8f7hxB9xuv+&#10;KAwd051teFHeabK5oRY0S3c9Q90ExxX/voc3MZHp/AEFvmINg/AvFIbGzzdQfOb45XBGtE6dwKTM&#10;kSYMlc5az9LnXFMEc5l0jBPcZZyakGgFYIWnFXSw9ZdkVnDCrsLiTsnR7BkNaVM0OmHogzGgrCA1&#10;Y+XMayaqnJpg0Iq4MZWb0WeAoQfWa04W7d075HL/9OljmBgy91HRBf8+vP94E56jIAjN0LMs2pt2&#10;/Ga7v/4NcAFpHYMqs9mBenb9r0pGXgMy1R3f69m8H0OiVsiopIPPY9lOdhH5jN9b8EWoarHjOoAj&#10;iIM9us3Gt/aXwGaoz4LyiYRDnV0braaANYJVj6LVo9QaT6pazra9+ec/frPSbo2xfMcyQdiGO4Vr&#10;S5u0DNjMhtEVNcf87nIG5SoaV/lb83W6upCFsA5Qz7JVUdWirCLFRYEtncmL2wi48EhZnWf07Bk0&#10;ExXGYnoQXpSxKoVtq7EeFhfOKYrkEGQJmahWuBl4DknQIbGkyMIocFuW34zaPUu2SIFy+YB19swW&#10;AykAzU+6k2n3YNceBK8wL0CBvbirZbBeYErdQ1rfQvqZIiDmp1CgS74+zyY2R6x7tAR4PME7R3TB&#10;Bh+KryVOB/ybfM7XMa9hkGsGdEa6/TOgq6lvjDOe7u4f/7h7uLv/9vAY6j6HoF5MgEVg+gmZqEFj&#10;yI/VBobilP7mu4XpXSoW3EhjhxLQ7jc1hvlnsGGPVilh7HYpu1u6rMJstgNamYdoic/ILGO1rJTC&#10;eC51vg4OZx8e2J0dY8rMX5ZRwDlrLstppOFQerLyqXERMGxIg6L0Z3QieEa0hTCdcNodnjM+TjD0&#10;w4yBOHoAA3qoHILcZwAwF5tNUOwZkeZQwvUGMCEMjbmGVt+fybeWXav0b7FLhR+OzoDO5UM2PT3e&#10;GeJ0dRJlMR3ZuX5WR7CM3SM1Q2iu3k6OYbKhVd2FKDdZIvjYWGPUi62OzoCuTpACbmdh+SfbshHM&#10;wpdaVPt39dmiuWVvbfos/58VQjRHzWNvb9HhhCpBrOLSpOzJBiZpNq1issjDDkCn1SsXaG/ye7rF&#10;m6BfA7pByODmrFwe4uBRcjQD2kpKSypzZKcJZILMZSpFT81v/vX73/kDcOUO03onpU2yWoB3yY6t&#10;8Rb48sAAtPVprB3dIjkr+WcBvFSgWQOrczOhrWqfqkrdF+eyNyFmPbxFIrs6fkHPbOg8DWudaV/C&#10;Sz4PnriLYNbEEfXOpXEVUNtWrt/PTH0xAM1PmadHCm8oAC3RoJqS1sJJ2FefTlxxOSIC61yOK9ib&#10;oMB2LeHoutdPgczPlhRgxy5nQJt8BaCtoVw7x+MJvseIu/u0a8km+LXe6fBAb6XhNQCd+4NZBsec&#10;/0dKcHAAWUmcMzE2JJz+cY9Cwkx8tp4/n01bzIJHFA/2pT1TQI+uxBR3iB/hSV/ioeDxu2pxG/Va&#10;JLFHq5QwvGJ9D5HIuvH5ihonrWfcKtmjn5YKLrPic7mlFGJMT+ZjSG79eAsJxba+M0PYXFbWyrB+&#10;Pq8DQMFi1vQg/7CJWqEhzgWAu4xQZ9nZxIdFPOiesStej72FPhF9/vLli62lFrKhkYv9/BRyn1Eg&#10;JpR75ov0gfGAJX6RICKL5WdRJjuxwLnGPDYAHXA3AseFSDMaEhrLaRnX+T9b3EvSXciurO15Lfwi&#10;2k6H8VZz4hkLVZXD4uh7AOwcgHZQarGWVY9WTwreahhZJZ7olmUzSXSm62SJRG2puFIDEBNNJ/nM&#10;zoKuDiEur15L//hs3Gq1PN56iIsGoLMlsNiVWmV3FbMk2g1iDQWgQ1/txa6OJKlpLVpW7mk2nbaR&#10;ctwDhxuDITZ6PgnL1MCZXAhAV00vrXtVUFvkKNVEaZMyvnGIMtNWRux3MSFZJ/4DpYzv1wvpuhae&#10;c2N60hRKtb4LidYh3RTGnNNLxbFmoOVt58a5W/HzJby0bWki3Yow62ENHc6wnpZs9zhMJVpkBKDT&#10;DiSplubnnicUzkRpDZ1RexjDUudUtVCYxaTitDvS1oueCnHQydgCXVu9QgrsxV0Hm4aNlLS6N3gM&#10;xWeX9L1B3sVfvdcsH4In1nHvwep4gu8xYrcq7yHBJphrADrX4q8nKLlpYXdrnLtGc/4fC0AHIwgE&#10;5R4jOnl/f393d/fudLr5jgoGNx8RPETsL+qDoE7C7xRetOksaR8R14yg2B2l+DJRC+HoyeBGoxvr&#10;5U4CeLEA1lry92iVEka+Ten9Vt14YlU69p3Y0nvRwUxhffGPLg0OunC2T+0bdZE2AmFcXOHXC/mQ&#10;EhdpHRCbZnYzLQUDxzw4ClOn+T1D1vFAE37hkHFnlZwGsDKaRShcJA6Ex09OBwDASjVDEFzGL3TL&#10;6DORZMA6FNkIX7Y0XcZHHfzNDGhSW0e/davww7EBaEW9yp1LWIJOjpmD9TDeoiBYxl4EHkIzl5Ge&#10;TnbHxOkw3upyISzv9cxiV5jjAtBWp2V6r8UtokxryhbAroWza+MtGjWrkKX92E+5snE5WwvqiVqm&#10;Zu1cxhjS5zrLTpdmrUsEoLPZVSdrFy4p8F2losoAGsFbtfEA9LoJtLj0jOSGDOjMBCyL4VyULKF8&#10;Dn//3//8O5MHNsikkR4Gr2vmcnG6FsYMU3KYEiEkq5a+H9p63Jme9wpS8EDSc28qI/ytemPEOsOq&#10;yimWMraJowotWDZQa4gkbJEjMiEp3ceyE0cVqueMH/wmix1yjpl75GrkNL71jXtGqeJfdcssqcue&#10;qxwomrQwOV8PNmpmpXTLMqQz7qpVK/n2rJpRlrFxeFIz35MUHeATQ3hHMpWRDV+s52QXtohnLz9j&#10;WsZ8M65uod15vd+oU/axvcFysDwir9hyt778OiiNuR39rN5JDR/stSFp166HFGOc3M8h/US+RJ/9&#10;o3dCWuPO5y44mJKGfTtyGxlNABhLdvIbUBQK7OcZSsCRJb51jr4dbIzIbqv6ZzA2oJongZquenek&#10;xehHVsJ1kHQk0pm1956gK+Nj5LoE/Teww0FNq7OWYR1hctj5sACxWgFSY8P3Bh8fTrEm718QaUYq&#10;KUtvyRPlxiFmlk4+XEpppotgKZFE0ny4KUBA+USvNsajU3TgO0KE70PlBx49RqFF8p62PkyP/ilh&#10;pGnD3OaeknV+MrTt3n7RzAlt1tDgT5zAq8EzA5ZdDgszDzpjCB4EnspZzL4owwC0/RgggO3DS1XV&#10;sJ5z7BMfA7xBQQyEhoHO6ZSKdcB8IASN0eBwMWYdi2J8iNFtfAI6LDITrNFJ/GwhvnCIeHcgT6gf&#10;/oR+AgK3tyHcjG5PJxSADsAYC53jEQkz8WmzAp8+IR5N9stdYm9B4xToDkc/N7J3fO+Pe6+0h2yw&#10;pu05ncc3B0fY2KmmF4qlpz7Pnn/EG9JrN4kEC2QFYUt/fWLLqEfSHl8z62F79c9Wduie5qXMesbG&#10;TDknP7yXxr4n6Jb2PmUUSelYssT5WJRZEcoqgZ5Zt/Sbf72qefgh+ThoPrJdwYzI03foZwOq/die&#10;QjxDFrW8V+1ZrmyGp+VzI++z2ccf0XhNhwbNhIjX2SegnUhURvz0eDWt8ciTIE2QYmvFatVCV/VT&#10;uUZpjnMBqS6EIFscThrah5H9HCv626Gzc/y0YFwgV0c2x6+2ynAQR7Vs94x0TgDaTCOjPz2n2WEG&#10;41v1eZN5etyc7SNzO0znR8nbSrJkm8SWE/5WXnoWPb1/VIJyDUQETc+KQQbTM151oHix9WRprNfF&#10;Lkc0wgZU3nBTx472zKrFsu223HZegB960N0M43zn+q1Oaa4X7S9rwDspZ9mpdd7ZVRVsC7tKe1rb&#10;vwWZa9stFNiylFvG/bHbVqka3BWzNy59HVzhC9p8TmOf0PzY5LrOzlDgYAt28HA/3lJ7TwUWZxtT&#10;lcM2MqTPIlb4J57Ovvvy+fNfv379jNgfKut++vgBn3IL33RjyDiEMpRbGnYHqYRDzGWWWzdBpnIb&#10;DJaxTnH80mk4RTHp+C+cKJy9iPGrBHgRK8Z6YgjpIvqMQ5/pU8SZEWQdfO7Ig1Qsz8N6xoOt+DyS&#10;dsEWzRAYvjvImtEIXkcEUH4asWa0+ik+8k+1pAGPKyidEcPHKJiBRObbX3755evXr7/++uvtLUpq&#10;hEehGByB7J9//hlXmE9ttgkJMSIDtkmh55sQQcYVTmggIZjR2HOZmNTLFI7KgjUvyn5is1aUxOdD&#10;s+lKceoXnc344I7NuLA5uXD3tZzccTKdWya0F/KOOkay8aIO8AUQq3+kkVZ2a4M8lYDP+tDEmvFf&#10;KMLkiPkulqhFtHK91hDr5WFb+Ffnm4VDhX2gsKeAmvdKZrm4NmmQfIxJiP+AQP0PPEMsi6/batoA&#10;AAAASUVORK5CYIJQSwMECgAAAAAAAAAhANMI+8QgqgcAIKoHABQAAABkcnMvbWVkaWEvaW1hZ2Uy&#10;LnBuZ4lQTkcNChoKAAAADUlIRFIAAAeAAAAEEAgCAAAAjE7RTwAAAAFzUkdCAK7OHOkAAP/KSURB&#10;VHhe7H0HgBzFlXb3xJ2dzUHSKq7SKguBAIEECIPIwgEw2cbGBmx8Bg4b22cMZwMOP9jY2Gdjgw+T&#10;0wG2yYgosATCCJBQXKWVtEqb806e/1VXd091DjO7O6t9zbCa6a569eqr0FVfvXrF106exlldfr8/&#10;GAz6fH6vh/xnFRyfIwJDhkAqSf5LJOKRSCSRSAyZHpgwIoAIIAKIACKACCACiAAigAggAogAIoAI&#10;IAKIACKACHCct6y8whyHcDhcXFwCHLTX6+U9PIKGCOQzAlBFoaJCdQ2FQhzPxePxfNYWdUMEEAFE&#10;ABFABBABRAARQAQQAUQAEUAEEAFEABFABA5vBCzMmcvLygoLw4c3BJi7wxWBcGG4rKz8cM0d5gsR&#10;QAQQAUQAEUAEEAFEABFABBABRAARQAQQAUQAEch/BMwI6HBhoc8fyP88oIaIgBECYArtfgUlzXHp&#10;NEf/0kv+Kd9B6BEBRAARQAQQAUQAEUAEEAFEABFABBABRAARQAQQAUTAGAFDAtrn9RWGixA6RGC4&#10;IwA+ZLw+r7NcEKI5DR48OJ4X/9L48k/4QsPghQggAogAIoAIIAKIACKACCACiAAigAggAogAIoAI&#10;IAIuCOiCwkLEDRE4PBAIFYTsZkSknoF3tnJ3TshopKHt4orhEAFEABFABBABRAARQAQQAUQAEUAE&#10;EAFEABFABEYmAsYW0B6HRqMjEz/M9XBAwOv12VKTGjRbUs+sLBoYLaFt4YuBEAFEABFABBABRAAR&#10;QAQQAUQAEUAEEAFEABFABEYcAsYEtN8eZzfiEMMMDz8EfHZccACJTH1uOL2oXw7koJ3ihuERAUQA&#10;EUAEEAFEABFABBABRAARQAQQAUQAEUAERgAChgQ074KJGwF4YRaHIwIeS3N+4s05SwoZXUIPx6qB&#10;OiMCiAAigAggAogAIoAIIAKIACKACCACiAAigAgMLAKGBLTTZE+ee+zr3v94bc9Xvjp1mdO4GB4R&#10;GHoEslxxyTL60OcfNUAEEAFEABFABBABRAARQAQQAUQAEUAEEAFEABEYSgR27dym+xlMnUCBC84/&#10;T5si3IRH7jTJDQG9bN7xP/zb+MT7+1MHez//YrE7VTAWIjA0CID5c07oY3omIV6IACKACCACiAAi&#10;gAggAogAIoAIIAKIACKACCACiIArBCZPma76uBLjPtJNN/3wrrv+n4qDhp9wEx65k5sDAtrj8dy0&#10;oo46MEjy6dWnJNypgrEQgaFBwIbb5x/86Mc3/fC/hkY9TBURQAQQAUQAEUAEEAFEABFABBABRAAR&#10;QAQQAUTgsEaAGj5DFlUW0IOf6WeefU7FQcvsMzxypw9fO3mabszq6lE2JS6YNvuXj8+EwB+fnHyw&#10;fP22fbvgeyhUMG50RSrF7TvUEo3GrERdeO8b1y+ULKcbXlxy4e1sjJufXnN2rULE7hcXXco9tWpp&#10;6z2nXvu0lXDN84v+8OZV3P3Lvvuk45gQAZSZs2HRpbexcW95/MPlk4QbRDHFIzdJmMYhaXEDnkrO&#10;1R5qgc3NTfoq0LMHra7/ffBhCPKNr33VKiC4ks6RPbV1ShgCEUAEEAFEABFABBABRAARQAQQAUQA&#10;EUAEEAFE4HBAAHhnMHxW5YTe1H000HlmTZ6p7bNr9hlUzYEF9IRwNc3zirGNlH2++JSpvz2z64GT&#10;1jx48pq7z+o/d7E+x61Eqnvt3UuOXUQ+SvYZQv38QuH+3Wu7u9feI4QhJO9tFy1xwz7nvHyAziaM&#10;sKD83a01t+QggVufWvW0gZxb51Y0NFQs/dOFOUhmuIn45z+eufWWm1mt4SfczC4f6DQjO/wwNiKA&#10;CCACiAAigAggAogAIoAIIAKIACKACCACiMDhhYBsB509+wzA5ICAluH18kTaf55b88XS92YXH6L3&#10;55Xsv2z0u988vfbwKgUmN3WVxQ0bRavnp777bYXtds4zffPcym3PPbeNqzvx4pzLznuBK1e+t3z5&#10;2TIHDV/gJ9zMTnEb9s/OEsi5QGfJY2hEABFABBABRAARQAQQAUQAEUAEEAFEABFABBABOwgYHfon&#10;O8SwIwTDWCKQAwI6KR685ulK9pxw1NRFvrVji5OQMF9YxReUwRf4uSy8+ui5ky21cRRAMhMGnxiP&#10;3wqOKdas+hC+cODNA76s+vCNP8gULYQUnq56U2M4LD9iwksS1rx6758e//Aphcmtjoa3b2yoPVsl&#10;+eI/vfrmn26mmpBHonqyXTPorFKJ5OLeP7364ZpXX35l1fJarna5IgtiurfMqax/78mn3qvnpi+9&#10;SLwHadHcUVVVP+GOJvty6q/eS4SofnKytqCMEICGEdWT7jgqq9wEvvu397z00iuUg6bsM/yEm1lJ&#10;53NuAZ1zgVnlDyMjAogAIoAIIAKIACKACCACiAAigAggAogAIoAI6CKgPfGPvTOSQZNdcOieSegU&#10;mRwQ0EHeK6Tquedr3/nV6buBbt7f7f3b/pPOfKTinCfGPNW0GH7Czd+d3WuqXPHCGyknK5Oe9vMy&#10;afncjYKPjorla67k7gdvGPes5Y46T/BiAfTr3A3Uucc99XVXsvwpPFrOvUz9ftxdP/1GgcC99anr&#10;F7bSmw9wddSzs/kFHkJA8vWgPOs3o3jhiYImL7cuvP5DQb1jX9xdu5TS4qJTEeHpF28VxU+q4x44&#10;dtGZZ5+15MUGDhxhH6v2Un3hvUsr6leCz+unV9ZzdUupF46bz1vYJjoAuejnmp862b/4TydWip5M&#10;zvz2U0BYK34S9jnjUWRb3Y3A6dNLVA+iDOH1s9vuoBw0ZZ/hZ9bK6Bssw6mD4PdZ/tBU2DuGZxLy&#10;aAGddZmgAEQAEUAEEAFEABFABBABRAARQAQQAUQAEUAEEAHhTMLBh4E9dVB7JqELfbIioIvC4XPn&#10;n3Tth3WQcJrzptMt6c4d8H1fuvZvb+zq7e3v6u7946t7W9OjSYDufab6yT6gCSvKgWNl0UZYJkBN&#10;Yu9+kXCv3JMH2riG9wSG9OkDrTT8hTWVgjUxkQbnHBZXEmXlR2JEEvfa9xpq54ABdU1l99rniDQQ&#10;8u2Vu+1h+vS3lxGumVue4aC71z4gaLKtFTxXU4H1rd2SOMlOGQ5XrKgRrYx3rzQ/UPGiE+u4bSsF&#10;/vfJlbIXDpA/aXnG3Fv1Uyf7gFLxwutlrlz18+KaioYXpXMUn/ruyoZJc0Vv1Fbq2UMq+1Bp0eIe&#10;TvsbSltjHonm7MsSJSACiAAigAggAogAIoAIIAKIACKACCACiAAigAgYI0AtsgcTIZZ9pulmz0Fn&#10;RUD/PX7ltX+tSqxrBlU8o0LeyaPTceJ8Y3PfWBaX7dHx5Gcy6gCsp757Kj3WTzhvMLsrc7yh3gmH&#10;KtnTK4vbDrg08v35hWDjPNfKZYfgJePGyveoUfZamZO2yuTFS6cXFx91I+XlbzyquJh64RC47/u5&#10;q0QXHKqfEECT/dsvhaQ3zJWMzVU/rdQY2uey5w3ZF0fW+uiz2Hf+6hff+NpX5Q9Nhb0DAfSTHlJa&#10;PGs0UAAigAggAogAIoAIIAKIACKACCACiAAigAggAojAECCgdUg9BEpwnO6pgzIH7U6lrAjoxJoD&#10;Yqoe/vbTP11+3X9xKSKwItDHapMSDiccogtMoYsXnqdLCsOjScslF8/giaKWnCX48w0Nk5aKrqLB&#10;5YUNFxy3PC5bE4P5sJ1swrGF3a2C/TwYNRfbiQFhLlxax629m5Lygs+QtVwmX4Svf1mw4BauzE/D&#10;7N92EZEg+fHg5J9gEF27XLI6v+gPS2t3bxjYYxVtZp8Eu/E/r5c9b8i+OOCmAxHaoOmce8zIucCs&#10;8oeREQFEABFABBABRAARQAQQAUQAEUAEEAFEABFABPIcASNv1IOvNmgCdLM2Xbjp2hY7K2r4iUs6&#10;m48Irj/Td/OFW1bVf9zT39ceKQL95vk3T5moMIK2AZbsA1rnqEAb0Q2D3HbRPWsrzxaP6SOnFGYu&#10;9tGNddvuFvx43HaR4LWZGBpfydXbcMFx+z9al4onCspCzBW+7bmPOZrEVZUZrxysYht2qw8hZPxv&#10;0IDghaObMM7yEYJnc8R1huonZEedffmUQtD2/mufVv3kbr9UcKVN7ayn19+dvQV6NqWniLv05JNY&#10;v8+Ug4ab2SWQcz8eOReYXf4wNiKACCACiAAigAggAogAIoAIIAKIACKACCACiAAiMHQI8LWTp+mm&#10;Xl09yoVWP/jCxOWlqyDi9u7SNzsXrGtMbKjfc/3Z486v+oAvKD/xPkJPD6MLyNmruAdOVbhmBoZ3&#10;zoYcOAYZRjAcDqo2NzfpZwPoYhsmy3D8IEQHFxzWWIALDnQPbQ0ThkAEEAFEABFABBABRAARQAQQ&#10;AUQAEUAEEAFEABEYEQhkZQGtReh/3+06FCuH+9OKO68Zv/Incz4oKQ7Lh8YNN0RvPm8hV7/y6eGm&#10;NurrBAHCPlvbLG/dsgU+NuQi+2wDJAyCCCACiAAigAggAogAIoAIIAKIACKACCACiAAiMGIQyDEB&#10;3dre8ZMPZ+6KjaMAji1OhgpCpSUlhORLkfMJ8/+SXVJ8uAacWpz5bZcHEuZ/RlFDCQFr/pmDIwcN&#10;Tx1kgbQhCnFHBBABRAARQAQQAUQAEUAEEAFEABFABBABRAARQARGDgI5dsFBgQuHC1//7cXpQx8/&#10;+GHq/hfWj66ueu76Wk/N0cd/488jB1nMaV4hYOiCg2qZE78ZORGSV6ihMogAIoAIIAKIACKACCAC&#10;iAAigAggAogAIoAIIAKIQHYIDAgBnZ1KGBsRyD0CNghoSNSGN2hD1dLEkwd6f8590aFERAARQAQQ&#10;AUQAEUAEEAFEABFABBABRAARQAQQgWGMgL4LDt6TY9ccwxghVP2wQMCiSgNxnM6GfRb8SCP7fFhU&#10;FcwEIoAIIAKIACKACCACiAAigAggAogAIoAIIAKIQA4R0Cea/T5fDtNAUYjAkCPgs6zSwD8TD84u&#10;vDij7fOQFy8qgAggAogAIoAIIAKIACKACCACiAAigAggAogAIpCnCOgT0D6fP0/1RbUQAVcIWBPQ&#10;IJZy0ODK2f4FgYnts/0IGBIRQAQQAUQAEUAEEAFEABFABBABRAARQAQQAUQAERhBCOgQ0DzPFxQE&#10;RxAGmNURgECoIGQrl+BGg7jjIDy0VXigntMkMHresEIKnyMCiAAigAggAogAIoAIIAKIACKACCAC&#10;iAAigAiMWAR0COjCwkKvF11wjNgqcXhm3Ov1FobDdvNGOGWBhqYGzrJNtPyT3EHq2S6cGA4RQAQQ&#10;AUQAEUAEEAFEABFABBABRAARQAQQAURgxCKgJqB9fl9hoW2ebsTChhkfhgiEC8O2HHHIWaPWzYSL&#10;llxsyD/R6nkYVgBUGRFABBABRAARQAQQAUQAEUAEEAFEABFABBABRGDwEVAQ0GD7XF5WMfhKYIqI&#10;wOAgUF5eEQoVDk5amAoigAggAogAIoAIIAKIACKACCACiAAigAggAogAIoAIeCsqKn1+fyAQLCoq&#10;LrDpJxdhQwSGLQIBuPwBzgNmzXwqlRq2+UDFEQFEABFABBABRAARQAQQAUQAEUAEEAFEABFABBCB&#10;YYAAf8yxi4eBmqgiIoAIIAKIACKACCACiAAigAggAogAIoAIIAKIACKACCACiMBwQ0DnEMLhlgXU&#10;FxFABBABRAARQAQQAUQAEUAEEAFEABFABBABRAARQAQQAUQgHxFAAjofSwV1QgQQAUQAEUAEEAFE&#10;ABFABBABRAARQAQQAUQAEUAEEAFE4DBAAAnow6AQMQuIACKACCACiAAigAggAogAIoAIIAKIACKA&#10;CCACiAAigAjkIwLoAzofS8W+TjFyReOJRCoJJ+rBkXpp+3ExJCKACCACiAAigAggAogAIoAIIAKI&#10;ACKACCACiAAikGcI8B64vB6/zxcIBAOBQA7Vo+yZx8P7fH6vz+vzeHMofKhEAS2YSCTgf5I5jgPw&#10;hkoTo3SRgM63ErGlTzqdjkT6e/v60rRm4YUIIAKIACKACCACiAAigAggAogAIoAIIAKIACKACBx2&#10;CAAbHS4MFxQU8DzvOnPApAE/GyoMgZA4cyWTSdcy8yei1+v1Mxdktr+/3+v1ZYNYbnOHBHRu8RwM&#10;adFIpLevJ5nMDfUMJtN8Os1l0YYHI8+YBiKACCACiAAigAggAogAIoAIIAKIACKACCACiEA2CAAx&#10;mT+UpMOMAMdaGC4qCAYdxiPBwXmA18MXhsMtLa1gKexCwvCK4vP5qqqqent7U6l0bu3HXeOABLRr&#10;6IYmYjQa6erqymXayD7nEk2UhQggAogAIoAIIAKIACKACCACiAAigAggAohAviIwzFmg0pLSgEMO&#10;Oh6PhQoKYvF4Z2cnlEpxcfHy5ecsPHphXd2McePGwp19+/bX1299552VK99Z2d3dna8l51iv0tJS&#10;sIqORKLw13HkXEdAAjrXiA6kPLB97uzqHLaLVQMJDcpGBBABRAARQAQQAUQAEUAEEAFEABFABBAB&#10;RAAROKwRABtu4FWDwQKbuQRnG8XF4dbWNjhCDajnS+C69OKSkhLd6GDx+cTjTz7xxBOHDQ0N/rMr&#10;KishX+BK2yZiAxQMCegBAjb3YuGkwY72ttzLRYmIACKACCACiAAigAggAogAIoAIIAKIACKACCAC&#10;iMAwQaC8vAK8TFgqC942CoKBzq4uyj7/+b4/z5wxwzLWlq1bv3X1tw4fDjoYhLxHozE7iFmC4zpA&#10;3p2K6Don+Rnxph98/6abvpe9brDC051bzxvZ64QSEAFEABFABBABRAARQAQQAUQAEUAEEAFEABFA&#10;BBCB7BAoDMHpgCH7Mrq6OoEoMw9P/F1zafC8Qdnn51/4px32GWRCMAgMUezrk88ho9EomIFzHOBh&#10;gdiA5sI7btwE1wkUFRX9/g/3LD93+YsvvuRaiHnEz51y8uTJtY17G1Op3Jy5R5MDzS+6+KJrr/32&#10;Df95/Vev+MriJYsnTJiwZcsWqJTwFFjj1atWZ58jkHPGGadPmzZt9OhRq1e/n43ASKQfvD9nIwHj&#10;IgKIACKACCACiAAigAggAogAIoAIIAKIACKACCACNhGYOGHC0qVLly07tWZMTWFh6ODBQzYjOg12&#10;7LHH1NSM2bu30WZE4FI9Ho+5a2Mwfw4XFba2tlLb53HjxrHC165de99998OdhoaGBx98CMKMHUv8&#10;QdMrGAwet/j411e8TnnC4X4BB11RUdHfH4GDHIcqL+4JaOBwf/2bu6ZNm9rW3v7iCwNFQAP7XFZa&#10;NnrMqBxy0EAK/+KXd0DlBvQp7vBl9uxZ5yw/u6O947zzvwQBHn74kSyLhLLP23fsAHwgrWw4aCDf&#10;hYMHba1UFBcVfefab/3ohzddfPGF0Ho/+GBNlhnB6IgAIoAIIAKIACKACCACiAAigAggAogAIoAI&#10;IAIjCoFLLr7wyiu/Xl1dmUgkJ06ccNppy45ccMTGDRv7+vtzjsN3/+PaGTNmvPHGm/YlJxLxgoJC&#10;o2PSgKEuKAiC62eg1L7+9a+dccYZKsnf/973wVR0xWsr4FO/tR6u8y84nw1TVVUF7DPw1PZVyueQ&#10;kUiktLQESHkXB8uB5e5v7v41x3Pr1q13nUeXPqBl9hkI1u/feFNPT49rDcwjgoOSE086ATjojs6O&#10;9979FyCVZUJACgM1DEJee23F35/9O+gP36dNnfolgXeWhS87NfPdRYoy+wzgQPRf330XJPHaq6/d&#10;dddvXEgD82f7rmdu/M/r6+rqbrvtDkjo1lt/Ak3o7t/e4yJRjJI7BH71xs7Tmm9feMnfdEVWnXLl&#10;cu6FBw8uve708ZkAjSt+/wx33g3sLeEh3F855muX1e5+7IG3m7NTsfqUr102X/S737X+8QfeauG4&#10;WRfcsKjtsQffylJ0dophbEQAEUAEEAFEABFABBABRAARQAQQAUQAERhCBIB9Xrx48fPPv/C6RAqD&#10;NfSVV34tFAr97Ge355aDnlE34wc/IN5r77zzN1vrt9rPNZgtFxToO+5IxOOF4cJDhw5R5xuqUwe3&#10;bq2/9JJLVQk9/sTjM2bUsTfBGPTz537BmJH76qMffYf7w6LLH7KvsvuQVzyy5idVb04/68euRYwe&#10;Pbqvt8/n9zuV8MabK2iUbMhSNz6gB419hrwB4wy8M7DPwEEDE52lw2zQ/FvfvgbE3nXnr+FD2We4&#10;4Av8XLdundMy0A3Pss9AzcMFNDQkccaZZ7jzBx2Pga8Wu9fy5ecA+7z/wAH4wJelS0+yG3Mgw339&#10;8bW7Xv/VQKYwbGXPPmk+t/szgfAFFvh3v/s9/TyzieM2PUe/P7a+i2t8Xb7f/NaDv8uafZ59wXWX&#10;VayRknu8gavOGYLVn7vyhvNm50wcCkIEEAFEABFABBABRAARQAQQAUQAEUAEEIHBQwC45mXLlrHs&#10;M6S9Z+/e//mfPxUWFoIpdG5VWbLk+L3CBV8cSRZcGxtcHp4+Pffc5Sr2GW6++MIL2mjamxDx5M+d&#10;7EilgQv80FcWiezzr17a9sovXCREAPHwLiJSLxFZ+opwTEAPJvtMQckhBw3uNWDpA2yf4aNCHFjj&#10;I444wkUxaOVQzxusYXiWHHQymbSvGBQQUM80PHypqamxHxdDDj4Cs2ePb/wgW1tm52pXjSnhGjdt&#10;liK2vPWW/N25MIyBCCACiAAigAggAogAIoAIIAKIACKACCAChwsCRx65oLW1RbZ9lrPV0tq6evXq&#10;xYud0cS6qADHPaOuDj6fP/fcJUsWv/76G/CBL8tOPZXehwCWcCYThnSZz+ulBPTCoxdq5ezbt3/h&#10;UQtVH7ipDXnyyUst1RguAQAQgMWFtg8/9AjYPsNfF3HlKM5ccAw++ywrmhNfHH++715whfGtq78t&#10;2z5T+dRmmcXRnVW5yvZZVTAEPVe+OFrbWlJJW2cwPvboQ9OnT1elC144Lv/K1+zUErBTvvU46pNh&#10;xzNTzryJu+KJT39SveJZ7oLzp5J7z04+bTPcEYJ0fSD7lLjz1V0XkOfC3TuOuBT2HggRN62pPm5R&#10;SdeaT5sXLRCfg9zpy37AMQmJdyDuXa9vE8V0rbltweXgr0J7h+PAnYWgTCYtVhpVW+cOVUnMHKM8&#10;0aR68wfVi44rYXIkyM+kLqIBu0EyORXQ+JEC1a8/uu6WqhWCAnAJkl8XwjAuOAQJFAThApcXszb9&#10;7jkwdwaT5OPaqB8M9UV8ZYC18jMSRzz7vBuOaxdccID7jksrPnidO/004r0DrKSfaYY7gl+NrvUZ&#10;TxokmOhsg4QhciC50znxO5Oe4IJjxe7a0+cJ9aBxhaCbpKqQimCpLempkQy6yW5DpLS0OcI7iAAi&#10;gAggAogAIoAIIAKIACKACCACiAAikJ8I/Md3rgVL5zvv+jU44hg/PkME3/Xr35y27NSLL77oG9+8&#10;2rXmVZWV//Ef105g+GVwiPE///NHEPgf//Ed1gkG2ESDzTWw3kZpeT3eispK3aden6enuwccH7/w&#10;4gtjx7o3zdyydetll1xmoEDGBcevXtm8YN3fufO+JLBnfxdNla94aO3Nxwrsys5n684h9NArmyVK&#10;68M7jr5CcN0BQv5rkUDjrFnTsqhqHYkLEb/Lvb555vnkQdeanxMvH+CC4zrujwv3XbTtvCmUm6H3&#10;9WTq61tQUFBcXJRI2CIYXZevUURnFtCEP51GwAQa9x//fA6cgOh+/vyXe90p+rlTTv7Sl76o+wGb&#10;efDCAWKpLw538kFtiKhin+EO+N8Axpn9uJAvs9iQiq5TbLhJFXDqiyOVtHX8IEjWss9wE1xC28rO&#10;1x+94bjmZ6ZMnwyfZz6Vo0y9YMEn5OazO6aev2vnddw9JMAzO0qOu1R0qXHXkZwUC+5ecpcUc+ps&#10;7ncQccHlXzpt+m0fdBHGdgolXq84vXrzbUJCcH/q6Y9+He7d+eoF1WvEmyuEY0+1dwT2mXtG0HDK&#10;s83HXfcExNSqrZMRgX1uJgoIuWs+7pZXZT25qbOETCl8NBP2mRPD3/aBQAoT7rj6g9tp6nd8UH3+&#10;usevsAWsHEiSILHPXPUpi8Y3bpYYXq5k/qU33HCd8HHgwmL86UBhg6eO1xvHn3bDDeBOmnjtWNFY&#10;Mn/pLCFlwhHXNlDnHo+vLzntAsE7xqZnyHdIi/5krpL5x3Ev0MBd40+/gAoBYvo0bgV1D/J61/zl&#10;pxCPHXqSwW3IY5+Bx5AVEFJmzJ3BhKERAUQAEUAEEAFEABFABBABRAARQAQQAURgyBAA5jcUKoDk&#10;V616//nnX5Q/cAeI6b6+vmw0A0L5zjt/DUmAkH/+8wXgsoHpBqfS8IEv8BNcf8AjCADBTNhnCJNK&#10;G1pA+30+agHNss/XXHXNwqOOtvORMzhzxgybmZ163hGf1s2aXvf3HVNPfZTQRb949eaZm38Od+Aj&#10;sc/c34Wfs+7YPPMnghuNX73yX4ua6c0/crMosyxcJceexv2RhFzDLbqYcbjxo3OmP7eTcNx1Evus&#10;kWmkMLGA9vlsZocNBocQAv0Lf13ElaM4I6DtpuTGo4hd2Xkbbuq0qTa9SEOwqdOn5WVGqscTMpjj&#10;fvAjasYL145nqEnvjz4Bj9k7Xqcn6d0EP6SwN50m2vxyP/g0cxfCriBWzHrXQ5ecJj762+ubu0qq&#10;RApU+vK3H/xIjKi6c+eCqV1rHhNth3/02Afc7NMoBaxVW3nn66fNLtnxjGyw/IMngPc+8k45h2Km&#10;Mqp+/dHTwUxZCv+3Sy8HBO46cmrXB7+XDhJ86JIVO0pmn0bRsnXNenQd4a9ZmrtqXi23fmXG9wXj&#10;A1q2O7aW3biCBt68CXj7xjX0/MBN8KNkDGGJq+fVljR+IBpWt7z1QeP42ZRTbnnrAcImc6er+O6u&#10;9S9QlyAksChk9qzxXZ+tFJnyzSvXc7XzqowlW+uMIRABRAARQAQQAUQAEUAEEAFEABFABBABRCA/&#10;EdizZ+9EuCZMAL/PcCqg/AFtwU3zJ598mqXawDX/9Ge3r1q1+gtfOPfKryts+678+tc+//lz4REE&#10;yO1Rh6DzX+7/y9qPP3pn5dv3CV9UH7gJj+hNFxnc8RxhmTnux5/uKKkC3uVXR0zd8SZzPuFXx1fv&#10;fFY6QvChr7y5Y+oRv+LgZteaJ+m5gg9f/sbOTLpdH/7+Kw/Dz4fe2NJVPc7A/lFXpgvdLaJ89auE&#10;eqZ/XV/OCGh6mB4ktn37ji9+4TyV1bD8E3xcuFPo7bfe+fvf/6H7eeGFF+EoQhALf+FYQnfyqfLU&#10;DFn3Ai8ZP73tv92R+pDr790o07ZmCkIwRxB5vIPC6P/t8iNu3zz7lm27dm57QyZnmXxsau7qatbz&#10;FAyuJ3aSWLsk5xjWpQO2wDTKLcI+A7h+cObkZ7gLyM21xK5Z787Xx1dzJYtuFdPaBt5CSqpncVq1&#10;tXdmVZV0tciGxtB+G5uBtDa2X1aHB22ugMSbG5mTTTe3ZKhz6wyXHHfBouZnFEbWhMCVjh+0FmAj&#10;RHNbV1ebQB2zV3V5CTf+dNGw+jriH4MS0+K1+RlyyGHJ6Vd+zuQUwmrwGF0y7zJJyGXzS0oqqjkL&#10;yTY0xiCIACKACCACiAAigAggAogAIoAIIAKIACKQZwh88umnYID89a9fAe4yWNWAHa6srHrjjTdz&#10;ou8Df3sQuOwlS5YUhkJUIHwBN9BwEx7ZScLDG3o0jsXjfr8fhOzfLx6TRgU+/vgTl15y2dtvvQ3W&#10;0O+88w69+cLzL8JPuAmP4DubNLDvdjTRhrliXFVXyxaruDOrSlpYqskqfFbPARA4Zs+FiCE4hFA+&#10;TA8ccfz6N3cBXetCbxdRcuIAGtJdvWo1/P3S+V8y0uHb137rhCVLRo8e7ULJgYti0qJynChQt4J3&#10;C+4CfQ5aJznR8bHoFoMQ/JYXsM+nt1BvG5NvX9MlhwcOmtwBEpzhoJk7fwPaWPDjkflQI2Wt2qo7&#10;emSxgk1W6awTXo+zVpDa5tnu+uCZNdVKVGcvncc1fKYhjC3hcxigub2r67PHiOsM6UOcRyuu5s92&#10;d5WUmxDQzQfBqcbrGQnUvYYNyQ51xeCIACKACCACiAAigAggAogAIoAIIAKIACIw9AiA8+VwuPC/&#10;//uWiy/6MhwMCEcF/r9f/QLYYTiccPHi43KlH3jzAIFg6TyjDpw/z4Av5KdtFx8ej6FZbTKZoAR0&#10;ff1WVtv7/nLfCy8+//2bvg/W0PB9rXC9+MIL8BNuwqP77ruPDX/ggM7JhHayD5bL3KLvCL446PVw&#10;Y/OU8wW3G3Bd8cipU3es+xExl55y2iNfFe599dFljAsOO2noyzSMKRDQhk5LTBLMySGEziygQZvB&#10;56BzxT6D8s89+3fQH84bVB05SFGW7z/ycFYHO9qqJE4C+XxuDql0koIQ9s5XJcPnzc0ZVthKDGss&#10;DC4yrILDc2LI3NxInWx8/bRZ1AL664+/Kho+E5pZ/w5x8TH1fLV1tlZt7Z2/vb6pa+oFr4tOq4l3&#10;6ak7PhFdeTAaE1NugftWhv/644+Cw2jwOlJCvU6T64onrl/EbXqd5IJYcwsepYnmkmcP4odatO0W&#10;E9gMBuYsBz1r9njZM4YN1FwHaf6sgZt37ilVSgFVp1yQMXmunjeppKvdjArftBkcTKu9RetLdq0o&#10;RkQEEAFEABFABBABRAARQAQQAUQAEUAEEIG8QACcL//0p7eDsfNRRx15ySUXnXbaqWAL/LOf3Q7m&#10;yaeddprKb4ZrjcHNx549jSDtBz/4HnzgC/ycMGG8TYE+v6FH42QyTQnod95ZyUqbwRyTBqT3O2+/&#10;Ax4X6mZkzk4bW6M4sVAV3aZiJNhDVyx8rmXRzZu31cPnJSCkfnTWL9dUf0n4ufkns7bcIbjj+NFZ&#10;f29e9F/Cze9wmxkXHCYp/WjdjqkgZw2w27oyjaICIKmkGwLaQa6Ng/LHHLvYhSCwfSYHEk6dCr44&#10;vv+9m3TP3HMhVhslh+wzFQ4sM5wWCF9ee/W1vz/3D+qU44gj5p9++mlwNiB8hwMJX3tthWvlwS03&#10;xAVvJLoSzJ8aJRqLxToF9yOW12OPPqQ9h3Dbtm2XXW7juDxiyyw6xOj64I4jLgV3E+TsvuoV9ORA&#10;4IjX3sD9XrgvsK5gxbwAXDkL5/tRrnXHjh1Tq5uJm2NFROEZOT8Q6Okdz4A08Tvc7QL8p3Irppx5&#10;EzmgT6SvhTD00D/lHaJERkmITVwqcxq1dTICMRk9QQtIUVALMnVr9euTqSU1iThrk+immQnftUbI&#10;qUIlCSJ6E45hFATKOneteWbTrAtEyZDf0wRYpABgx339hzfM3swe0zf7guvAPYZ8gT/oB0THzXBW&#10;4dcuq1iTCTz7vBuOa3+MGDKTYwArPvj9M4J7EQh2LveiGCsTBp6QIwRl2Y0rSHhFcmAiLZpFQ8hF&#10;bY89SB1Jc6yQ6s9dedk8iVPvWi+G0ZFM4tG8gNE0nkNo2WgxACKACCACiAAigAggAogAIoAIIAKI&#10;ACIwfBAARxxgCr1q1aoH/sb4KXWuPzjc+MMf7oF4YPJM3XosW3YqHHIIX7773evtOIAuKyunLLP2&#10;AgvoUCh06NCh4uJisGuGvzTMyUs/J/8Etxtg+Aw3L73k0sefeBy+dHd3n7v88+AJmgamP+Gv88y5&#10;iXHFI2uu4/64UHD9PBAX+HuIRKImZuNGiYKnYnAADY44wBTatWIuCWhIj+Wgv3WNS6fPlnp/7pST&#10;y0rLqN9nd55KtElAOwEOWus/BGj0e//052zYZ0hrIAhoENvW1gaNxxIuDDBMEFAQx8NEZ1QTEUAE&#10;EAFEABFABBABRAARQAQQAUQAEUAEEAGOctAPPPC3Vavfdw3HkQsW/Md/XAsm1U8++RQYXIMccDl9&#10;8cUXHXnkgjvv/A2cfGgu2ef1lVdUGIVJp9MFBcGWlhbgEq+55uqrr7mahnz++Rfu/s3d1A76qmuu&#10;PvrohfDlo4/W/uynPwPb56319Td+70Y4BZEGBh8df/mLwiOH68zaiPiLV+tPbfn5IubcQhuRbAcB&#10;pr6isiIWjduOkQlIqU64jMxt7ch0T0CDdMpBwxdHR+rZUUsOAwQ0fM8h+0wlg+bnnf+lxUsWgxE3&#10;8M5gubtu3XrqoMORetrAcqmYyHFRYNFotKurM0vdMHq+IADWxOdyL2h8MeeLeqgHIoAIIAKIACKA&#10;CCACiAAigAggAogAIoAIIALGCCxZfHw27DMIBgl9ff1w4KEqESCmCwtDlsJLSkqDwaBJESWSiXBh&#10;4cGDB8H8GZhkcDLtqDzB5cg1V18z0ObPYPX8E9EZAbfjuVlnCvvzB+IaM2ZMT2+v36dvMG6e4hBb&#10;QA8EHIeBzJ/d9lNYBTLJCFhYg5cPFzlFI2gXoGEURAARQAQQAUQAEUAEEAFEABFABBABRAARQAQQ&#10;gcMJAXPzZ5pTMIJOpZI8z3d2dqoccVhCMcjONyz1yTJAWVlpMpUG0LKUk030rCygs0kY4zpFIJGI&#10;t7e3O42F4REBRAARQAQQAUQAEUAEEAFEABFABBABRAARQAQQgcMGgbLyCr/Pmk4F/xvBYKC7qysa&#10;i9m3gx4c2+dBKwuwEy8uLopG43DM3qAlqk3IO27chCFMHpO2j4DH4/X6fLFo1H4UDIkIIAKIACKA&#10;CCACiAAigAggAogAIoAIIAKIACKACBweCIBdc2lJaSAQsJMdOHAvFouVl5XG4nE46nDFihXws25G&#10;nZHvDjB8fujBh375i18OtOcNO8rnJAzktKKivLe33+i0xpykYkcIWkDbQSmPwgAB3ZlbZ9DpNMfz&#10;eZRDVAURQAQQAUQAEUAEEAFEABFABBABRAARQAQQAURgIBAY5iyQpetnLWZAOodCBfF4HHxxwFMw&#10;hT75cyeffPLSmpqx1DE0mDwfOLD/nXdWvvP2O4cN9Qz5As8bYPXc3x+1ydcPRHWTZSIBPaDwDohw&#10;2EEABxImk8mcSE9zHD/Me5+c4IBCEAFEABFABBABRAARQAQQAUQAEUAEEAFEABE4nBEA+2Fwijw8&#10;c+j1ektKSnyujtGDAwnBJ3Q4HG5paQFWbXgC4EBrsHeurKzs7e0Fzm9oPW8gAe2g2PIwKPQYkUik&#10;t68XHKrnoXqoEiKACCACiAAigAggAogAIoAIIAKIACKACCACiAAikD0CvMcTLiwsKAhlQ54DkwaH&#10;qxUWghAPWEPLV67sO7PPZjYSgJ0H0lm+ILN9vX0+vz8bxLLRRxsXLaBzi+dgS4N9BLFYNJ5IpJIp&#10;uOCQz8HWANNDBBABRAARQAQQAUQAEUAEEAFEABFABBABRAARQARyhgBwznASmscPHGowEPDb8vhs&#10;M3GBPeM8Hg4OWiOXx2szYj4HA1oQLLtTiSSwgzx42oXs5dmFBHSeFQiqgwggAogAIoAIIAKIACKA&#10;CCACiAAigAggAogAIoAIIAKIwOGCQN4x4ocLsJgPRAARQAQQAUQAEUAEEAFEABFABBABRAARQAQQ&#10;AUQAEUAERjoCSECP9BqA+UcEEAFEABFABBABRAARQAQQAUQAEUAEEAFEABFABBABRGCAEEACeoCA&#10;RbGIACKACCACiAAigAggAogAIoAIIAKIACKACCACiAAigAiMdASQgB7pNQDzjwggAogAIoAIIAKI&#10;ACKACCACiAAigAggAogAIoAIIAKIwAAhgAT0AAGLYhEBRAARQAQQAUQAEUAEEAFEABFABBABRAAR&#10;QAQQAUQAERjpCCABPdJrAOYfEUAEEAFEABFABBABRAARQAQQAUQAEUAEEAFEABFABBCBAUIACegB&#10;AhbFIgKIACKACCACiAAigAggAogAIoAIIAKIACKACCACiAAiMNIRQAJ6pNcAzD8igAggAogAIoAI&#10;IAKIACKACCACiAAigAggAogAIoAIIAIDhAAS0AMELIpFBBABRAARQAQQAUQAEUAEEAFEABFABBAB&#10;RAARQAQQAURgpCPAH3PsYrsYpNMcz8/0RU8t7B/jTXp4Lp1O8zwP0eELPIK/+xK+1/tDOxJBuAV3&#10;7ErGcEOEAC2luL+gdcpRvaNrk8Ew5/F4Yv2BjkPluzcUt+0bIr0wWfcInDz32Js3H5va1fnY5w48&#10;vOMN94Iw5hAh0HZov6OUK0aPdRQeA+cbAh5vXTx+0OvpyjfF7Oszo/Ya+4Eh5NaGvzgKj4EHGYGF&#10;xx5bNn5KjPeSMR4MFKQrlUrBVxgmpNKcj0vFWvevXrlykHXD5Bwh8Lvf3nXllVdu3brVPBYU9KRJ&#10;k+67776bf/JTR/IxcD4gUDZq7NILr17/7iu71q8hw3qmzeaDeqgDIjBCEDhiaudR0ztV/Me76yui&#10;Me+C6Z1vrq3ui3pHCBSYTURg8BE4fvHx769+f/DTxRSdIuCEgOa4s0K9/1HWVeTlYDri4QR+GXho&#10;uFJksJPm0vCjI8n/pq3k3WihU1Uw/CAjAEUG5dVdMa55/ucSJVWxWDyWSIAOPq83GAhwyXjR7g1j&#10;tqz2JuODrBgm5xqBZfOO/94DNaR9clxvcfqCWX93LQojDhUCw52ArqiouPkn/zVjxoxgMAgYRqNR&#10;4D5+fscv29rahgrSfE7X450+avx9jTu/5PN25LOe5rrVTboaCCyyFK13yY/kL/W77xu+mT3sNT/2&#10;+OP8NVN4jvd6M5vkoGiTyWRFaQkUYmtHp9fjgdJOpVOJgw1rVq8+7DEZvhk8dLBx79692rapbbBw&#10;p7S0dHrd7OGb2RGiOelnGSMfX6Dgwu/fOXnuwsd+eUPDZ/8m60PCQhFeiAAiMJgIFPiTv/jmloXT&#10;O1WJ/uqJae19/p9esfWJN8c99sa4RBJ3nw9msWBaIwgBmwT0K78vNQHlYEfB1289NIJQG4qsOugE&#10;Z/li3yntDHm43mS6L5nuSaZ64G9ff09fpDeV7k2m4CY8KvOmry/rnORF1nIoytN2msR6neO6qiYe&#10;OP5L3aHyro6uIk/66Jqy48ZXVge9XV1d/bF476zj9s0/NcV7jWgF26lhwMFAAGYdN62oo+xzkk+v&#10;PoUsJ+CFCAwmAudfcN7jTzx6xBFHBAKB9vb25uZmoKHhJ9yER4OpybBIS2Cf/8LzgWGhrYmSlMyC&#10;v0BZwgcu+gXukB8e+T7cgDcP7o7K6wIvGT+VlJOHjycSsXgC/iaTKSizk4898sSF809cOO+MJcfQ&#10;YoWreOzkvM7MiFeOss90tyJ7LVq06KOPPvrggw9mzpwJ92kT7ujoGPGADQMASB8KVs4cFBnR1usP&#10;FBaXxqL9PDEN4pF9HgZFqFFxzpxZtZPGV1WV1U2fMnly7XDMAurs86QLWhKRbZzqk+ziUv0cdyj1&#10;5Vn7TpnejEAhAojAkCNQOelso8+YssiQq3fYK+CAgD6tsLfY54mk0hBH/KQS/vFT/WMn8ok4bCkh&#10;N9NcTyJV5eeWhqCvNb8uvPeNVW/+6UJVoFufWvXhGuHzxh8uJs9IMPHOmlVP32IlFZ5f9Ic3xbhC&#10;4Fsel0SRXyBfmyjcv/hPr+reZ9ODMB8+dbMNDeQgNz+95vFb9SIQUaySToTmJCxMNqKB8KEFyzpj&#10;iboi/yMXn1R/0/n/+tY5b3zzjB0/uOCFK5bNrizpbW2JTJ7fUTNNO3VhdDAvIHj66r0X5URlQYiq&#10;cCXBBE9abdbol29GA1kCfDEoHffqQmUT1dAvd/eSbcScP2Vmam83BPz45OR/fvHTuw+8AN9DoYJp&#10;tWOnTBwbDFqTXNA6mCZGSjbz0xAuw0puQ+UBDJKpEkPa0HKVw8eefOLOX9/lUJq29UFhyd1ppmHm&#10;CiugmL/1rWugu3jwbw+decbZF3754v/3qztp7+Hz+eCRDQ5aqTOpdbLCqjal/wYRIHL+1nCIbE6C&#10;895pAvtM7MSdX867VuidnL2/HChFGS4gPnp6ot1dkd7eaHd3pKszAsRlf18M7vR0C3e6yB1guoxF&#10;Z1N2Ul9k1FkZvD6UypjUKweAuAoK+uf0delKCYgUTXJAOZcWhY+YMe3YeTPn1U0ZVVk2bdL49q7u&#10;v7/x3rMr3m1q65g1ZWI8kYS1hjhvMozMpjS12qvfNc6HZHqIiJ0M271YNS6dKG6xHvh41IBAy0HP&#10;nTt34cKFxxxzzNixxImTDTsDtjTtV1TdEUJuhg0231zKgQ2DuPtBoKJiC6M++4DkoshLx6VDZYSC&#10;JpbQ8H/S4/X7AwWJWAQKsqRyzKhJ0+0lY97d5aSY8qVbswcIhBoChWfMmPbuyrfXrv1o65Yt77+/&#10;eu1Ha+bPm2tb4aEb80iv1Nx0xU4yrAlro67aGgBkpQS0xlQ3n+xgPu1csh2cVXHtnf7315Z/ur44&#10;kLa3O4EZ/dqiPrJTXC82O1+Q3o+ZSS4ZmasmjHpcjcOuUimfCBywUWvuAUOJIw8BG+yTja7JBLcs&#10;e60so2sUMxxNOS96BwT0aB90mtSMQnDeADu8gqGinz8V/sG94hgIVuP5tOAbmhvtTVooc9GJda27&#10;Wxd+keFnSWe3tPWeYxctIZ/7uaUi3dy99m7hzqIlF95uI4tPvVfPTV8qkZ63zp3EFVfWifEurKns&#10;rl/5tA0pOkGevPbMYy/6OXmQbYleuLSuraH1qPPs8OnudLURq33qUb2hsnNqq96+5qxxpeHv/OOD&#10;I3///Il/fvk7/3h/Xk35q988fWZVaX+kv3vSvJSFwZrDArKhm6Mg0P5vrNt2N602i5asrLze1hvr&#10;qe+euujS2xylZB4YasVy7kWqxt2tNYNeuBPC1VTBFWMbt+3bBV8uPmXqb8/seuCkNQ+evObus/rP&#10;XTzNPAe3bdhdO1daYoEWWsxV1khLRHWVxQ0bcwmXC+Ttt7tbHs9UiZWc3Bu4SFOKYkVJZCHaKOr4&#10;8eNnzSa7oa+74Qb4ct4FF8AX+Anf4ZHbBHeLVfTFtoVXCYt8OcIKPG9cffVVQEF+4xtXP/roY/Dl&#10;mmuu/vHN/yXrCe+Oq676JgSzqzkU941Htb4otutjX+SWsytGOm8QVrDUKd39ceXyXK8G5YLJ5b1T&#10;R4+/zy37bBfCwQyXSqULQv4Tl05ddubMk06edvqZM884e1ZxSfDY4yedfvaskz439dTTZpx1zuzi&#10;4mAyYUJAg8pZv1Cy6dst6lXuEWXGcz+/cNGZ334q90k4lshzy45f+PnPLSkIBlo7urp6estLisMF&#10;wU3bGwJ+XzDg37xzd18kCpQlLCdYCc+6NI0TyAzJVGHsvynAKOE82sk4GAy4iGKF0oA/r6mpOeec&#10;cy6++OKjjz4adqXMmjVr06ZNt9xyy49+9CPoq6dMmVJYWLhgwQJTawOmbd69re7GXPerTjHI/s3l&#10;vqN4+tvLhBfTi7u5hpeFkecgtVy6TsBPOiG49Hv82KNgQkasob3+1oN7nvr1D/duXTfruGVfufX3&#10;Cz73eQgGJtIWoA5Yd5d/3Zr9Idxg98Nz58xevepfbElBKb/zzpvz5s0Ba2j46/f7bTSOAexpLVM3&#10;7IotYx5eAdJRb+KlyfFHZsEn9tDM+FPzUyuWJF86rmh7adOh8J/enHHP67Pe2TzaMtOE1bqxcqU0&#10;q91QQw3yBuwyfGPK8wVuuWzKI/Z40Om9zC1nTb50a6DDrvL2S4Xu9J613ZI0yrrghQjkHwIm7FMO&#10;idr8y3duNHJAQNNxD3h7hgEP7M1M9/f6F5yU3LY+HenzzT4W/sJNgaAmMoVBkdl18dLprRsu3dAw&#10;aa7E0138pxMr195z6rUSO/zUd79th27WSeTpA60y5Xzz3NrdDXIqMNjitq0c8gkeGfNtvJAl+3JT&#10;mg6kxIJF3aMnp6P9Fy+Y+j+rN3/uf15cu791yaRRu9p7/vr+ls/9+ZWiYOCbx9bF+vrjpZWxUIkD&#10;0YMc9KI/XLWw7cVl331SSve2i+5ZW3liLs2ubeaIpWjd116biZkF8wpt8D/Prfli6Xuzi0U3RvNK&#10;9l82+t1vnl5rFrO+tbtyDB3oQAvlGnZzdSfSn7CQ07Bh2IwDLq6p6K5/T6wSt383LzgdJwVbUlKy&#10;6Ljj/t+v7/rJrbfce99fSkqK9zU2rvngg/Hjx8GdP9/3F3gEASCYE6nKsLdvbBC6yVxhBX6fvV7v&#10;Iw8/Cg5HIaUZM+q+fOEFlZWVbKpgBw3B7Ol84b1XEWIos+h4+6V3r61YKm2a0b5B9MXCemR3RU0O&#10;N2HY094y1Ojx9x9O7DPkFxwygMnz5CmVZ5w1a9vWpgP7upZ/YQ6MCoqKgl88f37DrrZ9ezuAgA4V&#10;BhLWrKUlfgMVwG69Gqj080Iu8M6HWtofffH1dz9at2XXnoZ9hzbuaPhg3aZINBaNxSNwXkQ8EQ4V&#10;LD3miLGjq8BWOi+URiWMEZg9e/Zjjz32/e9//xvf+MZll10GP//6178C9XzHHXfcddddvxUu8Nr/&#10;0EMP2bCDFpLJg341V2+uYVZxhB1FfCruLa72L7zMe+w3+bJJka725373445Djeddf8fZ3/xBxehx&#10;iXiMBLM6ihC7u3wo/bb2Vq0ahIN++02whoa/06aim6N8KCgbOiT5+Naq+Lqa2KdjvP6Tyr53T+U9&#10;T1X85rHLvvjtO/aX/WRL6NYthWcestyNevN5MKtl1kRvuzYzw7WhxAAEkeYLStGwVPOy0o5wAJJG&#10;kSMVgT/fd+9NN32P5p79ni945A/7lC+IONPDAQFNBEv2z2RU4/EETzkv+uoj8Y/eCp54LpeIkyMx&#10;iPkzPRrD3MSJmABvuJ1jLC7hDufaNlmV6YzYi8ZUNjBUL1CErQcJLZXZ28IacUyX3H1oNpsIS3+i&#10;mw7BLq+4+Kgbpe0nstsQSyceVE9hzPdzDjr02jmSAbhgoi/tPbEpx1lRK0NHSyoToSLw6P2d59f8&#10;/N0NnlDgp6cu+PP5SxaNqwyGCxq6+9fubZ5VXQaHTMJh9yk4k9DRJW+ieepEJl5mJ46wbSezzS2z&#10;e0tTLtbY6ljmyisQClTVm5iYvWNv/ulmsegz7hpU2trIPynQs5myU7iwGIQdaklxsuHpSvaccNTU&#10;Rb61Y4sJNcAXVvEFZfAFfi4Lrz56rvFYltk9UFfJ1T/3D2kzAdk60FovgCAXrta1hXHxyQ5nhEYk&#10;ok2wkqRlSsdIvnG703qzeXLlNm7h9aoSFxYkxT1l8EjaOCPtnM3s/BLvCKr+gfiseOr+e9+4fmFx&#10;8cIbB2k72Gmnnw4+N5575tk7brsdyIKurm6weoZPY+M+KIFvXX0NPIIAEMxGvTQIcsucWsGkXRcr&#10;F2LBkShY0j3++BM0bjBY0LB7N3yiUTITli+gOewJn15ZvBveEez15IG2YnFFRPsGMZDKLjqqq5ZR&#10;r8vsGZR2/5HK8yfiD+TNl174cPkkrvbsLPdc5559Zu2yM9/lvLx6b40IEbsyL3/P7CNzteER3vtA&#10;QEci8cJwYMUrmw8d6o5EE489/FFrc29VVfidN7c37u2Ap08/8XFHR7/f72jgod+NywoLjVRpjJkx&#10;55H3kGY2yNeJ/pp0t8zr1StB2q2SlyexVzG+eS9xIyboo9cfyl0Q3aYD+C+v5WqXU59jzE4961eh&#10;TtbstSzrUL39ESjNq84/5+arL79s+bKiwlDdpAnfuujzV395OXy+/sWzLjh96bbd+z7ZvP3IWdOq&#10;K8jLxe4l4GYCEes/x3LfccZzGtu0NW+KjG6aTj6Dv0G1Z98a6iKjUTQy6Q45KY9s7YVaIbVH6e3J&#10;7N8cQIPiO++8EwycL7nkki996UvAOMPK5aRJk0477bQ5c+acddZZ0HVPnjy5rKzMzYqmYYEqPeaZ&#10;DG5Nm4nOm1oqToM3l07vLcRQj8fI8EPuKBTNWe4ZmM7zTzb8F+lPK+y2DLvhqEMVMAZKxFLxiG/s&#10;fO/ib/Ezzz7u3K9cfusfpx25JBrpjcUS1ASInPRidum/RpmudYwQW+GSQn5lqAfnTE14Vr9b0wyq&#10;DRFTp0jH1RoPjeSO3Euwiokv64yPR0iaGcIpKq22wsj9sOkMwm6BWYdrb9MhoNloBw7ut5aiCpFl&#10;T6vt1ujrSTtiF9KVu2J2hM+MzI3mU4xZOuMt89anxDaoLXFmWE66X01dVaIwOE2SSTPFeZu58fvT&#10;U5or54d/e2PBF07o3t+XCJdM+uEV1Wecx/dO4SJTPXFxr6phmUqDc20AA0AUE1jFZJPt4pT+ITNj&#10;2meeUnEaTirbz1k7QtsRjXppAwHKoTuTwSHwlmM7jxgwWwR2bN9xxpln/PS2/y4qKmK/Zys3V/GN&#10;2SflwF5IT9tz6o586DRT451YmrYwwyqdLlpvOCpnVkhOHvaIMxpx3iE4uhTHwKbzX0YxoS8io1bX&#10;k0cH80B6eBA9ejkd6/fVzvSUj0588l70rWe8dUd4qmq4BBANwuK8cD6G2XXLFxe2Ctv5MyQs0A1t&#10;B/RtkwXex5GTNTDkFLhdYsXZuo2T7DpFK04ohqu4++neFtjWLU08iheeyN1PboKdnXDzwnuXVoje&#10;PxgDWw527d39cXf3x+DzAazzoAzmbqCbxO+pr7vShuEtWdsUiBVVxz1p+dyNghxYUbQjJ6s2FA8U&#10;cB5yuiAwlEVBHwxno+ScoXQ0mYr2RqqC/gXjKre1wrkJxKcKb2HipCwggHe5hNuGyoXFVE+o01dS&#10;eIVtO1Brf34hOAE472aYA1wFDjTILpubn75xer3oboXsh7WDLbGCgSJWXqTARd8REqov7q5dariJ&#10;SSr6e9Zy1C+KVls7aMNqMNSB6yXHWE9/e6Xs0YKsr6x9bmAtiIM8eGKHy3PP177zq9N3A928v9v7&#10;t/0nnflIxTlPjHmqaTH8hJu/O7vXODOEu69bCmN92DoA7VGi8mUWD7o8sZYuubt++lWKXlKn+JZz&#10;dHcqCXyjuqFBPb9elCaXjol8TbvTFS5mjWytJbvDVCxh7fI5G4iDFHDLsOoq7gGhsXOkEpK+iO78&#10;gj5BqJbCVbywkoS/6KpvL5N2hA3WdrAHH3jg2WeeAUZg6Qkn/v53v4Ofzz3zDHwBShoUg0dwx06l&#10;1ISZtJwOQ6EcaV4MsHIqHE4dhAOs5OOP1q9f/80rr4LP+6tXy6Li8Tjs/rYlGdYOteGgYdObOm8Q&#10;VWipU4Kunvbe+lVL2+uSmWpdvegJ6kUus6RUW0feGqeec6607XqQ9lzbgssg0K1PXb+wlbbBB7i6&#10;ScaiqMWNUP9d1XDgK+H9UVoamjqtanRN8X/fflZ5eWjN+w0wEpg5e3RVdeGPbjmtuKTgX+/uSCaS&#10;Vtv8tW98TTcOu+8lhe/nptcaZIxuq1JskC8+aqmq4bNxjeqVFEvoOiSi0OBmJRkPXHqbwTBD7IIW&#10;vdxQS7bp3HbRkhcbuAZwAcGOMWy8CnWylk1FUcYNBgJnnnBsPJkAJnrJkXMvOP0k8PVcHC6ED5DR&#10;R82ePmMyOIBOgEvonXsPTKwx31CsKc3io4whcvfmVQ7VlG+KTM6gB8j4yBI9SGTwN672hkUGUfRk&#10;Cm8OKY/kh1h7ycByDR0FySMNjmxdp69IZntH7kpSlHTCCSfcfffdBw8e7Onp2b9/fzgcbmhogC8n&#10;nXTSF7/4RTiHEO6Xl5f39pqMDZRKQUuRdxOyBZoZwsH7V2ZyjQe35s1E900tK6Lz5jLsvTlOPR5T&#10;27toegbbnaegkEFGcl6U8uSKbEQFt/uxXlj7K55/9pFnXurzeiO93fTYV5quxVZU3e5Op2v9+XNr&#10;OWFYCBfZVArzF/3BuVQTztft1khy4oCQbGwyQ0yd4sprnyZTer3xpC7C4sta3lALpa8awmVaqOQi&#10;AFqlztZJWzMI16VcUFAwZnRVY2OjuYTCEKwfFVqlkrue1qhbk7oyGALlaD6V2a9869yKbtF5Jp19&#10;CKuz+jMIOiwn3a/pMEA9JbECMDfPE56CKB9KFJZ0b2vf+7t3Nnz+Lw0/e5nz+/zzp0Q9hfBJWB06&#10;rTurBeWMAaHchfhaefLa92TjNsKBwGZQo26WjmkvuIjlNHRRgPEGNVgxvWxyNSa9tJ54zdD9yWsf&#10;oE311qfO5l4cBuPw3FSskSflrjt//dprK05YsuTXv7mL/Z4nSJiwT5qBveY9Yt4kM28uIa/auYZu&#10;F23Yb5MXN6XXRCcTksAXW8GUVmBFpCkJGSlR92LKF6LqlQqks9A5A1PnfvLogICWipwMb7hYNHDi&#10;uZ4J08I3/U/4O7/0jJvqP2YZOOUgj0TbZzMGmtnOL5Ow21oNN0rLfoVUHY2xjaq0PZBYcYLHZ9Gu&#10;U7LihFULwX6ZsDBgyyb5HOhe+wDdqi913+TVuNDCzx3IFMyXiDSywC57mzZsIczapsLlLrf7RXEK&#10;xI69BqqhwWHZ5NBzYCvJ0eekzBKpFHDN/bHEwvFVr191Jjj0vO/D+gCcXJeI+yM9pnooCwhAl5Dk&#10;bv/HWpExggUG+eV0di0nbIq//VLgdz6EVnE/ZYjAJPM9xluCLWyJUWSlznErrQeoLxcJVf0NRGK2&#10;pKJ/emU9Za71tJUhMFtUp02XUJ/ELkNeXxlg3y9F4fC580+69kPi6jzNwbpCS7pzB3zfl6792xu7&#10;env7u7p7//jq3tY0YQrS3cSK1uiCOknwFLYOwGhDrKLS1gHocAXbT1LhbyTVnUFep/jkKi23KZKs&#10;hDY0+W6RlJeIRTP5Co2hbugLZ0LBegBwzUA0ZEwdG14UHH0+dbCV2w1TGtLYD7RJUaT+RNEn/MNq&#10;yDUgLfS8C84fJ3h5Bv8b1NUGGEHDB76cf8EFYPsMjyAABHOevODTDZbQMtsvQIYOVs4lc+Df+Y03&#10;V8DntRWvPPLIg1/56ldgJvzHP/7pySefevmVV26/7Y7ubrE7sBZOysjw0nuDqALTTunlhmLxPACD&#10;qqXtdadXch/fL73+b3vuY9kLTcPKod4FaY2aKgTbTAj/YiwAGuOkjI8/xwlBBD4eT06cVA57oN5+&#10;Yxv44ti5s9Uf8FaPKi4tK/z3B3tSyfTOHa2ja0qsNoULPYS4DCm/8dXdOBn5rRXbJnlfGyhM3g6q&#10;nRDdYuGC+aTsbkiObVivpFiwWrNS9uhlcPM5arZvMMwQuyCy/Gw8WrDxKtTJmptS048DK9N/feal&#10;vzz1wr1PPd/d2zd1wrgdjfvvfviZux548slX3oLRwqpPNvT1R/w+b3E41NTabpqypjS7PzaGyPTN&#10;a5iMnaEa8TUkgU9W3TLlaIWbSZEZypTzSISLtZe8a8QRDigspypasqvfp1ZaOXoei8XAG5J8DuHo&#10;0aN37NgBDjeuuuoqcAz9wAMPRCIROIrQhv8NaRQHVL68ZMIUaGbsx7HjWOPBrXkz0X9Ts1lXvbkM&#10;e28Shx2PtbJDTUGgumcg8wXJaMC88zRr746KyX5guoYHLTHNe9LpVDLaF+nrhtVfmIIJD+hpPRaX&#10;bnfHVmm5ayXG5nTv0S1zKknHazA4V1R7TerEMIjZI2hQ9DQam6LAfNkZ8mVStH5Zs6qKpmS6Mzhb&#10;MwgrpA2fT5lSu3HjBsvon322PhrpGTPGfKkvZz2tcVdpCw1H8ylpFnzz3MptK+s5MoMWZx+GJS6/&#10;+nXragZM9WvUEuYcBEh5vY114xqOnLqluuK1e9e8+fSGxmOmFV98NIhuTPl2HDF51xFTWsbpGFew&#10;aRvMak0AodyFPIGVeRWyxYHMdIy6WesxrWiwQs7UMVyjlXbH6ozcdCE17aU1MfSG7k9/+36Y2ZH1&#10;CVsHg+WgYFHEkCLAvs2s32yDpKoV+8Sqoek5HTVJzVxDt4s27renX7XmxNa7GQZVEgjvZKk7hTmg&#10;pLDeC5F9pVYuffXGyvckWyX3k0cHBDSMTQlTCZ9kkg8U+I5cGn31sdjql2NvPRtf/XLgpM9zXmC+&#10;UjAgIqMis1kmLG/KpK2w/5SceyabXtqvOjJPrz2cEDpiWLH/A11HpcIrlzIOoDNO9FWWR4rUYRHj&#10;2EUb5wLdpvU2kAmY8btv55hEciiiROEJW7llLxz2M56DkJ5EjJQj9ZkCg1WOiyeBc04/8OUT3rr2&#10;nN5Y/OwHVmxs7giFQoGWfT5i2273Im8L/Us6zYA5sEW2aIQYeqtJNrCVrN2ZNIm5segvwq7W2nA6&#10;2oqBiN0NXSAyOrYIjLup7TPMwSrAyzlxumL9pnev69/jV17716rEumYQ4RkV8k4enY4T5xub+8jp&#10;9vK1PSqcXJeMmqUkTNLupVsH4BJ2D9zLOIDuFi0K1caSRov2TnNlJN+pHLmw7s8Y75jIIGvylSvp&#10;AZIf22ZJXSplGe33v7sHPG8A1wys8/kXnA9+n+Hvaaef9rUrrwTSGfxBwyMIQK2h3VxPffd+rcEd&#10;uSkbOjmWChyHHAecQdeMHXvFFV85ddkp7e0df73/f+/+9W/fe+9fsMs7GjWtfplkyVtNPiGA3hat&#10;OYgRlvYNoquwtM1CeJjjquUYocGPAHSezUSFl+n93FVuzxwH3qO7Mzprzpgd21u3bD707P99Go0m&#10;+npik6dWHjzQ9c7b2/7nd+9Or6s+7vjavt6YbKBnUzltMLIiJi4xmsoQtjVsmKveCWEQx369sqe4&#10;vWGGVpatV6GzrNlTWAqVTCa7evvg19QJY8HqGRxAg9PngM8LA4ZTFh0FI4ZPNteXFIWnjB/b3NbZ&#10;eIi8d1xeOhAZv3mN07A3VHOp40BGA/YZJgbScXYDlhJ4fIbzBs8+++y5c+dedNFFy5Yt6+rqevzx&#10;x4uLi1tbW1955RXwzl9bW2vjrDN5SObgzEaLbLltJhmxdt9cIi9DzpC0PtDCZFOmQYayz4jDCkC2&#10;pQpcs+DxkP4SXCDaYJ8FW2ad1yh0rTpaSEY8sCtUshy3MThXCRJGzvdzV0p7BDnp/Eah/iu2gAhL&#10;RK1k8RgMYwd27yBMtpe20jPMYTPKIF+bN1mzz1SlpqamgJ/ucXR15aindZU2RDLu1emy0EVjwFD3&#10;tpXbKufeLPqotJGSfl2VIuZqSmJDkUwQ2DLcW1bcWVXaVVXWUVbCzR53zB1njzt79s7392z46ED3&#10;qHJ4FCkKWcjUmdU60kKyHJK3OEBsl72TVHCq5imrc9Efloo0izMNHYXWGbqbWqg4Eo6B8xaBm37w&#10;/TPOOH3VqtXfv/Em9nu+KJwl++SySTrPPbzSu21Yx1LBNl+IkuWuaDHtavLogIAmmvGw3O5J9/UE&#10;jj+TLwj1P3B79PUnI6893v/Yr31zF/mPOIEYQXu9hKU2OYSQLEuK+7CoQwZxLyrYmrHGSrc8bukB&#10;0KQcBG+h06kVJ1ywylpZN110AE0qjc4hdZJ3UXBowm42IX4V1oo7g7QJCqY30oZ9G/WC7F8TdzqL&#10;I55J0rFaMtsCBu2C4TaxtJVdSUpfzKhwG+lLQfyRLi4ZJwNWwbVKOpUqAHMmj+e3721c9D8vLr3/&#10;1Y8OtocDPnAAXdy004Fc0aXsF0Xf1vD+E0ezhE6SDxATBcL+KVhFARvVq4hzDMGjH+t7xB62gikT&#10;Y7sn+HrTmrc4ygOnp62lBKbGyiw8ZKpy7h+ox3OxbdMSlP2dsZ5bLZMwCJBYc0B84uFvP/3T5df9&#10;F5ciTbsiQEgE+QLzGBspkL0IdbJDdmHiUSc5gBbM7qTCVcrSK75Jsn8bexu4iD2ykXxlalA3zIRf&#10;/KfHZWc45oNUSSzMNsVlfBj+WrB2bNnJpenKc65RccB5g/DouhuuB5oALJ3h76ZNm+AvHEII98EO&#10;Gh7Bts3NmzbZKFD9IGDcRF39OMdKX+CWLVu0D+bOmSPfvPTSS4B53Lp1qz2dhR3TmU3cxM8UbLck&#10;1hwGbxB9sbAJo/JseJUYVC1NrwttnztK9i0DVAXZwGhPY9eh0ukY7CqCq7npUFtbi+zGxJlAZjBE&#10;ljnJRQgXqdcFNwWiCw4SkCyPwUU4iMwlbGlnTiZwkD4QlFOmVx6/ZHJBgW/2nDHg8TkRT46pKTnt&#10;9JleL7/4hClLTpzytW8u2rzxoM/nEbbcZHURsynJpRLpW0yFATsJnnakLeTGQU3qlWRHDy/lpcIO&#10;dHLp3pTFGwwz7GTb/qswk7WcjhZgTAAFOmnsmG+cf/a+ppaXVr7v83nBQxe4e144p+6z+p3AOwPV&#10;tb+pZde+AzBssJMpnTA6ELl684qizYdqpAeold2nsOXoUnsSLVuZxNGQ6HpOarOyq2L2i66/cgd6&#10;/+IXv/jDH/5w2223Pfjgg6eeeio43Dh06ND27dtXrVr17LPPtrS01NfXQ/8DZtEOhGqD1rcyQzhp&#10;HEuCabtZKXIWzUTvzWXRe8OOlsq5j8+tlGzwzXKr33kaxtDJyIAUpdh3UoMg6SKjeDKOF3+TRzB2&#10;JybSxj2t0URMv2uF13Fb3XlfrBOH1vYG53pgEZ8z1D7Dquhv29BGrIjAMFa0ItIZ8hm+y2zXYzJW&#10;pycDqd6GRhJyOvzr61MM0c21hgZrO1vKgA572my7NbWW5r06NLSKuedVttLNypUnXiVOlywG+ZCI&#10;+TBA8xrNqAW+LGSv4vKXbAgHWXTCw28ZW/xJbfnHk0o7jpvwuR+cWLtowutr9931/JZ/lQY/nVwO&#10;j/ZWWHlT0c5qn4JpozUgmRySce+cp+XFG6u25rJeCccttNJ9pQ4uZ2NsvaE7dK1k4Ra2UNNSG7gC&#10;dZAtDJprBKZOmwouOP771p/CiIX9nut01PK6m/4Nt375nSKLhLJhnxw1Sc1cQ7eLNuy3u7fdv0za&#10;l2+FnZ0XYuvKM4lXVZaNdDV5dDBzoOMb8hcoZjhu6P/+CBnxlFaD9+dUW3PkoV/xXh+cTEhHRSbj&#10;HmbbF0WC7EUlk8OMQzfRRam0t0J23aDjmdsQTOJyoThj5gAj4+LiBmr1AAmBm1fRr3RGZndrJbH/&#10;At8C4mYT2cUHuAQVvXOIyRFWTjyE8LaLwHGY6JRAPHrIpIA1ZwsQjwfisVq7OWKoBZ/B8GpU0N0W&#10;7G5L+/yCBXQanMc9v3nvz15b+5ePtm1r7w4F/CGfJ+UL+lv3FR9qsKqxygISjCslP7OtkgsOsLAT&#10;fP5SzydQcamraHCLTCwdjiIOghXlQgh3m9iSSTg0BvGABcF/qys3pkw2NdpaQUCe3/6P1qW0BOUq&#10;JBwWX3lUXf3AenJ44pLO5iOC68/03XzhllX1H/f097VHSNc5z795ykSFEbSNfJDdA8Wye0dh90Dm&#10;5+2XCo4sxWwqRmymxWe6gYtRykQ+abn67U4r/MlrN1ZKDRx2aYluj8wyT/YL0z7hqso2PQtoAsug&#10;HUIImoIRNDDOcMHZg8A4gyMO+AL34S8lox984G82StOk8xSyfNUfOMdY6Sf78zt+CYaT8rOXXn75&#10;97//wzvvrKR3xk+Y8JWvXp5IJCCYDbWFIGDjSTyoSG1qYTHdK2T4BtGXS4nsx2/Vr1raXlfR9vUr&#10;j3DcaJaHEMrKAvvc1PitSLR5w2efNDTs2LG9fuuWjfY4aHXHS5bihLY5lxO9bdx2kdzrXsnVizcF&#10;H1P0nTWHE3t3+UQ7ePs4nU6QrAivff7+e1e/9MLGdCoNfCXc8fm9Tzz60ZOPrY1FE/saO37363ca&#10;GzsCcOSAQI4YXzbe+OC+iTgvExost03MhEaifDgGdBGyWxWjdM3qVXdb5VVCPSRu1CR8dG/K0g2G&#10;GdrUySxaPIRQemjjVegoa3ZbnBQuGouB7fO3Ljp3V+OB3z70f22d3cAygwP3Y+fNhC/vf7oRxoFw&#10;ZgR83LPPkJYORJZvXsmFvXQEtKCyZqjGvCkyeWd7ALYcnaLDhs9SJp3AKNtsNuoYxYX52y9/+ctj&#10;jjlm4cKFV1999TXXXHPHHXdAIX7ta18DVhpiffOb3/zxj38M7jiySl1RoOw41nhwa7uZaBXTe8tb&#10;9d5kPDap0t6aom7naYhPFhlxhjk1d/b4SK8Luxap+bMwjIfdp7CXMZUib2GP3096ZONTCA27O6Ou&#10;9faNrbWT5CmV5eBcp1uTD00C/y0wRLdEDFJceBQn7R1kU5SHfHrvMiM49YdwTiQ4Kyg7oevqbJ7J&#10;TISVlZfZkakTxmlPm2W3ptbAoleHlYZa4J9FJxJcMT0gSjkB1J9BmA8DNK9Rl+g5iQaWPw1jPJvH&#10;8/3zSy++5phJc0a9vmHf4+/vbK0KtEwr2jrBu3WC51CFNfGinNVeyT1H/L/pNgED7aC2V9SKizeG&#10;pEcmru4b0yjj8h5uwauscycYVr20Kl3N0F3wzk98KJEFRcZIxUlBYdhhgMC3rv42uH6mirLfB1r1&#10;WH9z5aSzF8yw3nFiwj7pvAFZvS1ff2xg7VxDt4s267fBPkM4FsvKVM7mCxEWkgXaDWwj3E8e+WOO&#10;XWyzLL9T3HFhaaQ3CZ6CeS7aD2MfrqCI/CXDHJ7r6+FgxOMPghuHQi9/X0fR4z12d//aVGAYBoOC&#10;Affedubz9kPmDIaWSfNbjjo93dft8Xh7orEL5kw6a/q4G175iJAD6WSa83CB4Lj3/17Sspvu6sPL&#10;FQL0VKXBPifhB1+YuLx0FSi8vbv0zc4F6xoTG+r3XH/2uPOrPuALyk+8z2plz1VWMVJOEGg7RE48&#10;B9L54/XrqCm06hoPhtDjx0+rnUzvV4x2usaQEzV1hJx/wXnf+tY11Pvkz356+3vvvQdfwOoZbJ+B&#10;fYYvf/7zX5595jm3ydOD7IknDRsrCnYSGYJeV1arppY0z3Q6cajxmnRyC/DOYPssP506ra6iospO&#10;HvIkzIzaq+NxoD7IeMDjBfZDOOE2CR+4Q513paECBIF9Frjq+t335UxzepqH0RbR7JPRlT/QiWav&#10;dhYSLrjmuzde8WVYln5v7WfReLy3r2/lR+tDBcGfXPOV3v7+X/31CXY4AOX57jOPZJEaRh1YBP79&#10;YeYYWOqlQfTVICSrvWN/UjCweueTdFjvgVOLc/TeySpjoo+NqZ8LHnF+Mh7lkjHoYguC3kuWTisJ&#10;BxOJZADO+S0Iv/HYHz585SnTvahZqTEokYfyBT0oGeQmTpwA68127KCh2Z588qkbNrrf9DY4ORrh&#10;qSQK/LsuW9o9quSs0VOeXfR5P+9t7YvEk2m/x/Pk/s3f3/w24FO5dse41z4Z4UBh9hGBAULg+MXH&#10;v7/6fUvhr/y+FFhm3WCtu1+GR/D3rOs6LeVgANcIWC/EyaJf7StsS3BhLw8UczpYmA4Vg8dnwlXS&#10;1fdwSVpgn4t9ngNx/q2+Atc6YcRBQABKrGLvxuDBXXxhCZ9OkYMIyXkmgk0FGFD4AlxBqOqzdwT2&#10;WXARjZc7BNjD4t1JcBXrf9/tOhQrh6jTijuvGb/yJ3M+KCkOS1s2s93/7kojjOQMAbBxBor5sosv&#10;0X6WnnCizD47EzrAoYFc/suf7wMzZ0jnJ7f8+Mmnnnj6/5589bWXv/b1K6AbyY59BpGi0/98YAFy&#10;AiSwz037vgXsM0hLJOKsTIrhMLrgLQGkc0HIDx/KPgOxBd42wCNHQYE/FPIXFgbgO82RnQOy7Od9&#10;cNyk2NfnMAhZFvSB1XNze8f8GVMWzZs1Y/LEeCI5edyY3v7I2x9+GovFpRVpMhr08YIVAl7DAQEV&#10;+wwqi3sWbZwNOhzyN0A6su5EBigJu2LpaDy14+3oB/enuw95C4rA7SE9y8Xr8YZLSlv37332nps/&#10;fJWcsTysR+42/bbZBS4vw+3Zs3d63ayjjzm2pmbsGONr+vS6pSefguxzXpahQilocYFAvDAYa0m2&#10;PNH48eONa1e0b3y7a9ObnRvro3sLglH4+H3DbHSX/7CjhogAIjDsEHBgAQ15OynYd0N5d4UPThpk&#10;5pCEtRTGsULumxKeO9tKPopZedkfdlC5Udj+Ar79kG700Mah85BoqGT/gmWR6lo+leiPRMF6IhwO&#10;ebw+b29n5eZVFfu30mC5SXLESaEGm+Dy244JfO7RmTFl/I+P3TM5sI+K/vIrR159SvVpwRVcoPik&#10;v5blPj2UmCMEqAW0/St/LKCpzhUVFTf/5L9mzJgBlljwE04dBL/P4Hmjra3NfqYGJeRg97pspsZM&#10;WtnU+O1UUjRoAu/P4H+DBoAtKfPmLwgECHrD5aqbdDWrqq6JJQSQ+a9sLaAF54PiHis4UiJbn0um&#10;MI88C+ijFx0bGj8dCpF42CDkFik4r5c4WAOTdnlIAN/h6GJv+4F/rXxnuFTUEajn2o8+oC59tK1S&#10;i0Y4HJ4954gRiJI2y8KpA1If86KLneYDjmLaF/JOPYmbtLiwqOSyU6YH0tGPXv/nJ288F4ENqcP7&#10;glfz2bXdH989cPtahjc+qH2eIuAr8Bx1VV355GLBD6na1geOB4X/dr55YNtLjXmaAVQLERjmCNi3&#10;gDbOKKE1P92a/K8/Dvc3aV6XpRMCWtj6NdEbX1oYqfHGYV4is5P0C5hD70343okUHEgSz8LotSGv&#10;S17iApIeb9ukeT2jJidKKqEQPd1t4ZbGsr2bgpHuYb59L8/hHwz1wuHC1397cfrQxw9+mLr/hfWj&#10;q6ueu77WU3P08d/482Akj2m4QmC4E9CuMj3iIvG+OenERjnb8A5tbjrY2tri8/lqxo4vKhpmDqxm&#10;1F5jVISs0aW8339rw19GXJEPqwwft+SE4KjxYKkFgwLKXcJf5YJ02s8l+w/ue3/Vv4ZVzkacsguP&#10;mn///fezDvqNIBg3btyVV1756mtvjjiMhmGGhSmWYPtTPK74qPNOnDvmk5cePNiwjbZWatiOFyKA&#10;CAwuAumauuKqiSFhQ7Hm4tPJBNe4sbOrOTa4WmFqiMBIQcAmAT1S4MjjfDohoPM4G6gaIoAIIAKI&#10;ACKACCACiAAigAggAogAIoAIIAKIACKACCACiEC+IeDAB3S+qY76IAKIACKACCACiAAigAggAogA&#10;IoAIIAKIACKACCACiAAigAjkMwJIQOdz6aBuiAAigAggAogAIoAIIAKIACKACCACiAAigAggAogA&#10;IoAIDGMEkIAexoWHqiMCiAAigAggAogAIoAIIAKIACKACCACiAAigAggAogAIpDPCCABnc+lg7oh&#10;AogAIoAIIAKIACKACCACiAAigAggAogAIoAIIAKIACIwjBFAAnoYFx6qjgggAogAIoAIIAKIACKA&#10;CCACiAAigAggAogAIoAIIAKIQD4jgAR0PpcO6oYIIAKIACKACCACiAAigAggAogAIoAIIAKIACKA&#10;CCACiMAwRgAJ6GFceKg6IoAIIAKIACKACCACiAAigAggAogAIoAIIAKIACKACCAC+YwAEtD5XDqo&#10;GyKACCACiAAigAggAogAIoAIIAKIACKACCACiAAigAggAsMYASSgh3HhoeqIACKACCACiAAigAgg&#10;AogAIoAIIAKIACKACCACiAAigAjkMwL8zJkz81k/1A0RQAQQAUQAEUAEEAFEABFABBABRAARQAQQ&#10;AUQAEUAEEAFEYJgiwP/4h98TVU+nyReeJ3/oF3rH6SVIoHFpfOG3KFn/kfxUG0upiSuFdDIAKmVE&#10;qbJJ9ZfVFr4r0k2TCBQiVo4YTRXYKXpuw+umDjeJjkJRCuVBLnKLuUNLfLAvk6ql1Ue3VmjLxSQP&#10;Qq4Vzykgepe6utIwyuAm9ZBGp2hTqAW4xUuOqJMKk005ObEFaTBRCVQXIRteV3Nl9hXKyNVbqOEO&#10;KoajMpXlGrQ+i3QptgLO6VSKtMcMzOadhEWOVI8tO5z1G7c6gAiDIgKIACKACCACiAAigAggAojA&#10;cEZg/pw6tfryPI5hVOQwOuSCMr7xxFSeWCrmZea0gzgb1U7N9FgOR+WgmhmJlJFEm2jnTSJVoo5m&#10;RbY40sl+YDJ/ZEJL9IhwS3qgN20348SMZ5amc071QwahzFfLebjlRJXFRpF16YFZEk54AF05jtQz&#10;LMa0koizX9yWIXVZCGPWiNZ2uc5Tek386Y41HWTa0K2SIpAafinD9lpCrQyALjgcApb3wS27qrzP&#10;wchVUPe1nVWB2ubNRy7omHNEABFABBABRAARQAQQAUQAEUAEDgsEiIGOKiPUIm1wLph+Zkl1DY6e&#10;mAoigAgMBQLeE09YrEiXtYB2p5CRtaZer5fpCI1tPAeiu7Sz2mPeSWfWQCSUct6pg0Cjj7Zk2NTl&#10;76LtrQpbhUmuQytXd1XCUSzTt6N7kG2/dKU1WZdJsVWaFJ8KbQEKtWjZIN0IKJPWYSQQ7tt499MK&#10;xl76uxYclaBO7bQNpu1iErsFKY8eu+MqC01sKypm8lBza5bYYHREABFABBABRAARQAQQgcMegWQy&#10;KWxGdXx5PGYWYygWas4AgWBUJ0ePqrSorsoZjTS7zK6OMzIdTFg0UyQHca30zViDOpr9ZW2IbaWX&#10;8XPDzEsPGAtoW6kYo2mKs61CsBXIlpZ6/IMuh8BKsz8r15IbtrXKo4Byfg0ynmH/VC3RCVB5lF+n&#10;quQum+iCQ8PT6fWJQ+KCw6TT0TWVVdGILEUu+t+AEOiCg8I0CC44JPbZ5stDVccypWm6cqPgi+U4&#10;NApDQKsqDM29rmIuCWhzstukw8rCBQctRpoXkYBWba3S6VidEdCWW4fABYcIJs/jFxizIQgIAulb&#10;sCYgCPQtgzUBQcCagK0AW4HUChKJBHSMvlS0MNnlTZPv5leK9/Z5S+J80OvzmXSnwL2SIXGKS/ak&#10;U3EroYLpkSfEeQp4n89r0lFTsZE035ryJtK85ZDYz6fL+WSIT/v9PpPRIAUBIOmLcvGktbWM38eF&#10;ApzXw3m9XksQkhwf8fiTvPUOb086XZCK+7gUiHXxtsofFxyq8tafTrpjrvWqkpELjkxYdmYnp4su&#10;ONRgqiek6ILDsOdCFxzWnbq9EDZsE80E5c4FB1pAa3C2tyjH0rtUhE2e0V4FcSyQNbwV3dPQ16k2&#10;PbSANi2DXFlAU/Nn0eO2nKJegYivHNULm65XmyzBMbnQMamWnhrx2plsSqmwIQ1BMO65jAamZmvj&#10;epXTVgPRmBXwrG2IWVN0RkBbKnOwqSUlXFDWOfxC082hQFlDlMyiimggGkYtF+sG1g2sG3ZebdhS&#10;sKVgS7HfUoDSBfa5JrprTDFfHkyXBcw/qRJ/wh/v6ubCKWJooT/OhDZIjX/jzcCoFhV4wwG+wOoT&#10;jHel096Ex09kmoxggX3elAh6y6uThSXJUJHFJxhuj6dL0jG/x2xIDNqm0ulDnXzKV+YPlXH+It74&#10;4w0URZO+ru5IKJCGE41MVIWMAPvc5i8KVNbwJRXpcJnwKeXCZXxRGSd/wmX0jrewuC+Z8scjwFXb&#10;L0G5vY8ZVWUxR9C1gCaeMSyZfGPBujyy8YRRdFCrNwnNFWuhnuXJjrC1Z4Cx2bJHtljOwtwEQAto&#10;JWqmk2YH1cRBUDfFNihx0ALaHGa0gM6yGkIjyXT/BjaYbEMaMgtoo5LWGPAqCGhARzoAgd5HC+hB&#10;O4Qw85aX/W9AIbJe6mkIqdbJ7LNilKAcYZgYvJtbQKsjMonKFLPYFthzGOR1C231c05AQ17NNjO5&#10;s4CWMIQMguKE6/d4SEbEam/SPTgjoC0Hies2bIGRNGyNzK3lL0gDiwyULNVKRCNjSYp1g3YpWDe0&#10;hmBYN7BuGL2JsG5g3cC6YWdDxkC3lHg8XhZvnlQUCfqCNj1MRnrat6QmpALFJiVIuNd+zt9bWFgY&#10;tjVBTgPlmuzs6SwYb7ZPBUah+1P+SNnodCAItsf6Mw4mPRiDt3f3zIg0lfhEMy1dnUFsdz8X91aW&#10;V1b29uubgUNaMKwXiozze7mOtrZSf3s4ZGFY3esN8qMmpAvC/QlyVnmRjy/ye3oSqd44MNcZRYmD&#10;Yo7zw+SsryvcsqfAY2uzjqpuHDl/lhpqmXuV5uAKxlWej7sjoEX0mek+lS5NsdjppJwuyxao5j9O&#10;/UxkZGrpS127SBUBjRbQ6uqCFtC2+ipKY1nOx23LUgbUZSEEbwGKcFJDEvs1od1RMkdkbwSqx50O&#10;LqO5TCy71HJnAY0uOPLYBYep4wKdLTDSq0isk9TbhvTCE9sOvSlRotQjh7s6nFUsk1ZqQHrqjnvs&#10;NiPjrkSbC33jX6XCdtIlrChclBgVOik6UMiUjnIVRJFB5cqwOwJavUjBZCFDdgs1RFyfYLpRfRDk&#10;XOiVvQkmA0hASzpT73iDT0Cv/XRDVg0BIyMCiAAigAggAogAIoAIjAAEgCmuiB+cXJL2+fzKrbPs&#10;IFphAdXf1b4lPSHhKzSBhxDQ3VxhsjQQCNgkFoHSaWtuD9amzMXuSQUSlWO9fn/Q66kO+WPJdHN/&#10;zCgK5KGls3tWpKmI+LQwvEDb1m6+sHx8Ik38imjCpYsL/RNGh4tCPq+Hj8SSn9S3d3W0VwbbQ0Ez&#10;xxogttsX8tZM7uXBApurDftnlAbAbjyRSm3tiu/tjctpETpL+C/R01XZtjdg7VxEJy8LF8xR3x1S&#10;AppMgjITIUE1mBTpUeFkMmpuG2TaEnX4B+XcVtREUb81paxnAW1ncp1tJ0EIAUYGa30lP2AqZUYl&#10;M+LCUClThgUJaNuFiQS0bagsArplyUWxuSOgrX0k6eeE0YAYIcqBWNt1gegkrZh+6CU09QzXJj81&#10;RYRGMWO4VOf10XSNr8w6oWwpzCpJNWU+CklyppQqWSrJCiFdv/QCoF8yEKpeDGShNvMR3iYZsESW&#10;U6M8kUYhUNUV4WdGghFKykRVGlJVdW/q59FRs5GTFhUV82szOXVSgjSxMrCZkvWXsJSLQ//cQEau&#10;xQuSpgjVR5CYTqdSadhqlhKLkM2d1CIoN63TWIyrfaayCQLlWiHep5ipPnJbk0lnCWGFR2ypetMm&#10;pIadESK2a+lOpkqrGqN56asEsoG1WdC2BbEuSnYZVg1fpQurs1gaJg3fUTXGwIgAIoAIIAKIACKA&#10;CCACiICEgDg4z8xowRQZ/CynOY+P8xVwYBbt8RJfzmnhpnix0z59KKVBf46BlmecoEptcfC4UcXH&#10;jy4uDfjMSGthUmKuB52jxOMpcMUB1tDSRX+mgDueOq5owqjC8uJASdhfUugXAtgCATBLwJSLSwc9&#10;/KSwL8bxveAXm/fMKQ0Alw2PEmnyISEEuyA6hXKJmmpCx7LPerNyiccwTE5iTYzpCzqtl0gDdsYn&#10;lhSdTsphlHN8dk7HUhw63yWuRs3wKBWQ502Z+aYEpe6cPSONmWAaki0uS8VJNGb6TKIJlAqlTQwp&#10;HeWkVeK5Mpir5sKwP9fwI2sqJSoWvENCLFNdtAyD6XxcZ47vBDxtWAY0mJXTj3JS7aipsdwXWS2C&#10;XhE6nkx9IQ55hI+J1vrckZIOykRnOUz5Lg2sbVPMfZJL192IKeZm+mdXWO5jy7wTzTV8jKkhk1Tc&#10;EtDuFWdimnLEOUnBTMjA1JUBVzubBJgeX0sXKgQPbdHo5lGXZHeOhnolwySnmh7KfBWE0cVRF+s8&#10;D0b4OJQ0FFo6VNE4uL7yeVhvc5ZjFIQIIAKIACKACCACiAAiMFwRACtdYfgq8Fwwy/CH+DEzvdNO&#10;9M1cJnxO89Wd6pmymK+YRChpwq2QkJbsBhFLZrXirlYLepGmb+PoIkEsVZcD3ha+EINiwfGdfLEz&#10;I8rg2dEWVAXrHObK/CgIeEuLAiA/Fk9ubuj4eCs5akVpfKVf+jIIALEPTiwE6+kUF01z0RQHFtFH&#10;lQcXVgYXVgTBMho4blltMYfDtULZ0FtijeWgxgw3W66ZaZb4TWLcbCQ5IoLYgNFGkMMcqsMQgUyW&#10;ckRMDdcqkB2P6vYQQg3RI5aHEwJIbaSsWakTi8SGTHUFtxFF0RGzqjiJ67rSKKqvUoojJIXFUGXu&#10;mZ/apyY9gQmGuubklp2KZQAL9Nh82bBsNcuaUXWVNFBhrhLlgqilhv96uBlXrywrnrb5qJak9OBW&#10;5VQYO4rLv9kWH5tcllkzrSi0kstYW23TUWQr+zzubdwPw2LqrBnO9Ybhb06+gBBq74GSAVVEg61a&#10;iAaiYdTJYN3AuoF1w85bGFsKtpQhbCnhVG9ZstWTTHhqZntqjvCWj+U9wRSY98VTfMCfSvKcL5T2&#10;l/PFo/lUNNXRmIj2NnMV8TSorD/OpPWZi/HpPm+0O146qmjS/JrK8aUV4zSfmqKKUYUVE8vbGjt7&#10;2vvjiRhXHDdpMjAK7eJ8TZ5QbzLdFU+2ROI7uyIdUTiU0AMWxcLYnC8OeME9dG882Z9MdceSvZHo&#10;mGQvGCCbDIlB2/6YJ+UJJZICwy46KSQD+YDfC1bPY6oKgT7u7kts3d0JTqKBiY5GIkWBCM+ZjbFB&#10;25jXHw+XRjgPKDAx7O/n+LgwK4BZSMjnKfR5watHdYGvwMsf6E+QnEcj4f5OLmlr9K7qN8aOGWVI&#10;U7ia9Zhv3RbAFmY8mjmR5VxGZAPkWSEVYlNJzeySYabp6oS+Vrrchqi/dVZd8ys2IurhJQFihaWK&#10;Y7EiMmyBrC0IRgsjhcwUdaak+RzbChB9bsE4lht5TBr6WTMU6iw1Oy3CmDB0lpaNeqrb2DPx7Ghr&#10;LxUHoXQTdaUJEtBiL5ypN65wdFB49I0tRzDiRu2pofMKMSegVaQk+9PY34Juo7JsaZYBrPpttgO2&#10;8Kli3kq1bzpZNKFcqR56nZqaepZXe6xKZ1AJaIkyFvOhNzohj5ilKhNKfVgQ0MKmHjETpARtrE9I&#10;lS3HBPT+A4csbT2cdg4Qns4HspcMQsAhoN/vhy8gM4eStZnKlc4o2bzCIM4sPogGomHUXrBuYN3A&#10;umFn+IEtZTBbCqBdmO4tS3f4Jx7FlU3v23IgOLYy1tIZbWzp27QnOK6yr74x2d3Xt3kvHyryj52U&#10;7mlKdB1q8lSnPOAzWv8SDYRjvCfqi/UmiyoKR02pgAMGo4koMLexZJR+KS4v9u3by33079DMaXu2&#10;tES6Iyk+5Ss3s7EByUBAt/vDvYn0hOLgwuriMYWBda29R1QWza8Mlwd9NeHA7PLCCUXBeCq9pa2v&#10;BxjleHxsqjdgOgMEsUBAw6enJxKPJ8VPIhn0eY6fP3pUeUFBAHxDcz4fX1VeUFES3LT9UDwWKwnF&#10;fF4zuTBmjnsDfaGSjiT4luYmFwf60p44x4E3E3DEAZ8e4QM20RV+fktnpCuW4BKx4v5O4cRE60vV&#10;UsbVjBbj6BCI9iQq07RmZV0R0DJRoJjwWk1jdeBgo6iMH6VHdnhHqo8bgKyLyF4IvbQllKz0csbt&#10;Mh5oTVRDAtpeuZFQ+UNAy5rYWoCxn0NFSJvLDC6lu4jmlIA2Zh2RgB55BLRuhWPeJZlXlBTyMCag&#10;M55rVOMA4afxmprFK2rwCGhlX2z15pQGS9rFBtqt0zFBzjvTARtpyOMYqrgNW/UcE9B79x2gmMLA&#10;Vz4IMcsvskB3kr1eb0FBQWVl5YQJEyZOnDhq1KjRwlVRUREMBkHPaDRKqe380dkEsSzRQMk2Sxlx&#10;ZoFCNBANox4S6wbWDawbdgY52FJ0W4pAQPdVhP2BOWenYonorkMFk8ck2rpT8QT8BXexQM3yHj7Z&#10;Gy2YNMpbVMSHSmOHtjdxZWlvQPdtTnEmHHSc98YCqXi6uLKwakJ5UVG4MKy4iAFvw+7Exk2+I4/Y&#10;v7MjHo2n+aSv3HAES8V2c/7uQFGS42uLQwuqigp9no+auuvKCicWF1QU+MGgGPxZFAd88HNHV6Qz&#10;kvCkEjXJXj9vNiQGsZG4N5EuiBF/zBzs94MNhNFYwufhF84eBUbQdNIAh7iDOw7gnD/b1ppOJUtD&#10;cb+PWGaYVL+YNwAW0P0cGDvzU4uDnSk+lgLnIYR0jkkfL8eHPemtXZD/tD8RK4p0EZccVkNibX0e&#10;P3aMNKfSzL1czXqsWVnnBDRrYkW/25onyrSRmEOdf+QJV0agaa5lly9IQKvRRALauJqZYMXUZGO2&#10;xr5k0jZsNA6GJ3Ek213gYU9AG2cbCegRRkC7agGHNwFNCXct7U6hUjyy8UoWY1EyV6cvM+7e7HR8&#10;xsWnLSPdHNERgyKw0qx7eBHQQmYc2D+rsm7jVWPRYBr3H5RDyAbLWX7RJmlHIMQCY+cxY8ZMnTp1&#10;8uTJQEDDzIOaP9MrFAqVlZVBgKqqqv7+fqCh6YBbO6p2ccedznZSR8lsMSEaiIZR88S6gXUD6wa+&#10;U5y+1rHfGOR+A7jXcLq3ooDz18wF0jm6tyUwujzZ3Z+OJwomVves21lQOzoF9sodvYHqUm+4IB3r&#10;iR3ceihVSi2gtTWclqBIQMcDqRgQ0OGK8SXt7R19/X19/f30AxeYIHhCIc/YGm9V1f5trfEIENAp&#10;TynYB5NLVzKxgOZ9QEAnOH5cUXBaaQiGjGube6aUhKpD/gN9sSe2HvrgUPfsisICr6c9Gt/dGfGk&#10;kjXJHvCAYdIYBQLak+BD8SSwzOBW2kP+g9MXwZVHf6KrN15eAk4++K7e2LqtLbsPdHd0ReFUxpKC&#10;KLWANpIMnj3AAjpRVBblPYV+79SiQDvYO4MDaJ4b7/eUenn6KfKktnVHG/sT4EPEl4iHe9vh2EfL&#10;ca+2peQLAU0PAbO87IRhhIhTSINpb8YrtLXtsyBUMMui4pGAVpfV8CSgWfJE9d1smcNGVTWry/lg&#10;Ac3UeXaBx7IJugiABLQGNE1rcVEGanpOKdPmklqmO2N1dNLPqrtCJ3FdVCa1wtkhKdOFGU1UjdNe&#10;dkQ5+g1bf73Usg+xDGCBHqu5DY7RJDkzFxxGtU54X8rn4dJXphFJrc3I4FlAS2krsk81l9/0Uhid&#10;9WpNq0EC2lGj3iP4gIbBNJS4fEwKPSzFxUWFgAJyXJuSweS5pqYGqGewdAbS2TwLEADoaZDc29sL&#10;Tvpc6MlGca2zZbooGXE2qiRYN7BuYN2w7EIhALYUbCnYUvKqpRACmuurSLZ4C8v5wsp4S1eivZv3&#10;e72hYMG4qnhzJxDQPBgF90U9hUF/aTi575N4655DfGWC86oywrZugYD2+EQCGiygy3w+bzAQkD+i&#10;N7bCkKeyEkjf/VuaBQvoFPiA1uIjSxZccPh7gvoE9P7e2CfN3X2x5MyKcFnQ19gb29XZDwT0mESP&#10;jxOPDdTVGW4SU2m+MA7ENvDOIgcNnuL4prYIuPGoHVfsA0a7K7pmQ3NLe4RMqdLJ4mBEoLX1L6pz&#10;whdIFpcTAtrnnVIUaE3w0VQ6yPMTgnyBh6Of1mjis85oPEXmdJ54PNzXwafImStOW8qEcfliAW1C&#10;QGesjlRsgCltrTMTZOaV6s2mgmQ65zTahyoYZCEBbTA5G7YEtPFk05iSyZIbGmoCWvZTKtd5EQR7&#10;bJsjhkGdhCrywKTogJqTg7rShLGAljoXBfOrEcp2LjRkhpVjA7PugQT+j+2bFEQejUXeLoxTV/tF&#10;JPShqvqsY+bJ6km7XeGj0xAkbbNsIzZzoNtlm3GpDBOqHyyTJ6G7F94L5LUKpwLrvRmkF4LL7Mq0&#10;rPaLGXsrc7vaLwxwopsAauRq+m6j9TCzJEtrlPA3U8i6XLNJsxHPfpZoaKaBmOVaTlW0zGUreyax&#10;TFHICFjVGFWiYnBJSW35aUtblpDpNChQMlYyblbKOHvuqm8ySwLqs7yK7ki4ov9yWedZxXbv3Udr&#10;GQx8wfcFLXN3FyULwIKDRqdMtKVkMB4Bi+bp06eDqw1L6lnWHGKVlJSQzZXd3e60pbHc6WwnRZTM&#10;ooRoIBpGrQbrBtYNrBv4TrGDALaUfGgp0GOHwQWHt5dr3eUpHx2aNi1QUx6oLPGVFQEPC0bQ3sIC&#10;X1k4OKHKXx5O7v0ouWtNMu05yFVwPuBRM5dOzx/nfYmgbAF9sOlQTw+YGYhXX18fOOWgzivgkglo&#10;bxkZeRpJpi44eoLFuhbQrZHE5vY+4G4XVBUDAb2nJwoENJC5YxLdBeBNQ3PJOsOXaNyT5MNxGPB6&#10;YOTsAR5asIMm34uL/JPHFgEBDdbQDft7YfJK5nepRHGgX/DOoXPJkuOEgK4AAjrs9U4uCjQliAW0&#10;QBOku5Pk05VMlwd8IQ+/rz8BOHgTscKeNj+YWxtcJm/YiePHsvNckJY5nyYH0wvNHMhosiPdV0/x&#10;hOmhOAUVwigC2Js6aaeNCjkUNMbelZ2oqjLAztpU8OimYjnNtJqJGwgglUliC4QgrP6ywZ3iplS0&#10;JCyjuvzVkHZ3OKeWWDAFPEZVSec+wyfoQGpEvAj1VsGxyMSasnBZ6iBDuTgtJ8vwmWSUWSRdhCIP&#10;TI02dMCpKDDLpG00ClEFS1FOAritya56GRP+zc4jtkpn6puhJiZZ43/8w++pUMqIoSWh9DSvKmRl&#10;K2F+aQho2n4F4khpUSuXt8qlPaOWYc2i6gkthL3oO4C8cGT9pTDiHTaGxpW+ZZ/ipF5ZhFW0eSms&#10;qzolR850m7JwYqJJspkmd5i8Gxaf7RyaqQoJmVYe/USUZ+XJFYYWoFlNkMXJxLEqASpLBbIdAlpR&#10;tyxUEBUGdcmSvoiAHCebqqVTyTXVO4OBFlzd9iVoKLcXW9u4jOqGcft1KdZYoFCZhUGDzJ5ntDIt&#10;oFwT0O+t/tB2W8l9QJhLgJfn2tpa4L7dSd+wYcOhQ4fcxcVYiMAgI6Dswgc5cUwOEUAEEIH8RUAz&#10;E8pfVUeyZjAbG821TAu0+JJxzuv3zT7LUzUlHeniPT4OPjDLSSbSiWi6pzl5YFOqrQHmEpEkv46b&#10;HvMUmOBGTBb6vQX9JfGe1OiplVOOGgdzEJPw61+v7+uKJPgYP67fXOx+T/hgSU0kzR8zuuSMieUw&#10;/P7LxoPLxpfNLC/c2tH/7I7mWCL5tdk1tcUF/zrQ+cbuNk8iuiByIAy21cYXaNsZCSQ81b1RzgPk&#10;L0cIaMJBk/zzY6oKTl44Crw/H2qLvPHBgThYRMMkNtFbE24LGh7ESBIjnj1CJfGxUzs5X9jvOXVU&#10;+GCCPxBLARCsNqU+fkaIf/0g7AFM+Xq7Kg/t8KVFPySOauaJxx9NwjMkxsAS0Fbem9UTTD0ehmbQ&#10;eirN2EerqUnbGKlTITSndDFCZPbTlmJMRBP+wWIeyBLQ2pmmRNZn9FEiKatgZ0ZPFleMLk3SjNqZ&#10;r/pzfyWTps2vPj2tq4ls0cWuoEjzaxOSyroW2a4q5hDRhEyoZH37SiaWpioa6G7ECDElZUZAm9Ag&#10;2UGhr78Nujy7ZBWxFUsO6smYGQFtpIPZ+ymHeg+gKKslwQFMeriINug6HagPEow+JlJy0RRFNl1a&#10;ZrFeJpITpQqLL1thZ5X2vTUQrZdZgRS6TIHzVy2xOoAegw4DBGSjkpzoyk4jTST7fD7w9QxuN8zY&#10;50Qq3R1Ld8W4vrjukHPKlCmFhYXZq21TZxcJoWQWtBGIBrsrVlV/RiAaJi0I0RjhLQXrhs33y+Ha&#10;UlQOBEY4GjazP/jvFGY2whOuOdKd3PtJYv3z8Y0vJza9Gt/4SnzDi/F1/0hsXpFu303cUwiXyeKr&#10;aJ1DJznCPKd9f9eGd3ZseGu7yae/O2pp1UOsuJiZFMhOptJJ6iUOvqeJlw2qHhgpCz8lOK1mf1Ss&#10;YEgC0yPJ/JnMnsDAGdw8C2cC0kuYUlHLR8sVaNoEaCQwfAYvz5MLPGU+HnSTP3AgIRAfJH3ReDeT&#10;C/M6Y9hvyLNjOffuKt9IjZWVyd1IBQ3zjQgMdwQ0hxCyiyo26DlbJrSadXlbsbKGVpWK3UQH14pA&#10;t+fNqjsmpSaSnnQxVhqT0Fc581pXIWyjuHXKxDiW0aqdzYJlVpIpiWsPFTkYYxurvzZIQ1qNk+ym&#10;y+SKWuaKq2SW8m3Codo3oCk7e+hoEmPrg441sW3lrAZuORIkipGWQ3UtoG0nZbNGmcpr2L0XCpr6&#10;zbCdsFlAdg5pIhkeUdtn/XRjyeTOzsQHBxLv70+sa05+1pzY0JLc0eGpCMFp5WzyQF7DxkxwxJGN&#10;8jZ1dpEESmZBG1Fo2JxqUkyGpA1ifXaBwIitz5ZYjajWjWhYIpDDlmIyOMFal0OcTcpUtTZQxPdV&#10;efs9aXBCzKd7W9NN27h4PxfpTvd3cP2dXLSHS8boFj8qM5HmD6TL6SGEqktRgnGPP1GQioO1cDrW&#10;Hzf/kPemx5PiEnwJ8URhJJm44PAEiAsOnu+KJbZ09K9r7QUfyvt7o5+19tZ39oMRMei5vy+2vrVn&#10;d3cEHC7zycToeFfAzO6TbMqNJnycrwhccMDZg4ILDmCYRS8cRYW+2hrw4QwHEiZ37e8TKe9ULOzr&#10;9fvMRtqCD+gCvrQyynvBeqM1nir08rPCvrFBz9ggPz7ogc8E8t2zqy+xHwzLiQ/oaLC71VQqwUa3&#10;pUyaMNao0HM0IVCJt5hlmD12MUWR8pCbuQ3NimQAnROZORGiU4KMBbTRUzE3NvpxF8DbLHXz7Os8&#10;Na2UNHyGbKF6G2g/UMib4unMmYYkylksozo/OFSJjeqkCDIwvYxhn2amnmGNMKkqw98FhzEikG01&#10;iSnfYYtNRREy7W0Q9hfQslEllFXbFohPigqhnumCsDCbF2lpuZeRobOsxCYsqg0CWmfvgHmKlHug&#10;iSo7QbMSoZGY+iDDKK/SK94ZgmRLmkNNQNshlEX6WRg+SglkSceLLwYmd2JOWZS0T9nWoau5rKFA&#10;4rhg2zMpuKokZh2ascD8ccHxznvv09KmLpuzv2DQzBhxGEoOh8NHH300nGmuTjGRSu7pjr+2K3Wo&#10;T6sMsM/Bi2Z4xhezj/bu3bt169Zs9LepswtwUDIL2ghBw6RPZh+NEDRsthpEYwS2FKwbNhEYUXXD&#10;iO/QvY/9xuDXDRhrVfMdM0LtgUREmqiZzfnAJUU0zX8cn6zrgkMuQXJgdcxb0Fea6rc7g/T6PTFP&#10;f6pKZ6wIilHJYF3R7C1sLRvXxXkzBs7i7JqZTEpTL5hGeGORuT2NhcYuOEAyHH/dGwvwobHdERAL&#10;dROoZ9ETNEycRlUEF88r9fs8rZ2xdz9uBhccPJfik73l/gMBcFJifAEIsYJi78TpPf6CJIiFIwtB&#10;WtBbHfQGJaNqyFRbPLU/koD9gWBT7e/pDO3b6ktZuODQbSknn7BIMcciU1Bx3mI5q3bRd5mbIbGT&#10;RMX0UJz3KjSyJjcgH0oyTkemVR40qRCJdKaZITqVEz1rxZhETSq6qZzM9ugM1cDmhSGgdZGUw8oK&#10;mCQ3DFxwCPWWZIqhLMTqJL02dEkqR4VlVVkMnjPEzmC64GCrliKb5lSJHYLIFRA6NBotr0G82F5f&#10;w525IaCHvQU06c40BaBzUzX4Mim27JernFQI3ULLqk4xBDRRRN7oJPrMVbnbz3COFDTdj1mGTAlo&#10;/TbjpNlk3lWWqEpvNTkLdOuW6ARDKNZMxTBf4dS8ilSJm71shNyRS4ijXQKxzIdRALNa4brSDs6y&#10;Xq57yTyygN7TKDSynL2IVaJ0Jfv9/vnz5xcVFamqSqqpL/7G7viKhnRvXL8WxZLp3oRvWhnnz1in&#10;wASjqakpGwLajs7uqj1KZnEbCWhoK7zRHXmdhjbA3LZBWRpKRpxVbRDrhgwI1o38qRvaMaCdOyPh&#10;nWJ/7DE4aBAr3bQ3wMcDXBzcQYB1s8WH87Sni1qSxWnJHYfuqIAc9ONJJ2Mpb9oHgzrBH4bZhzi0&#10;8CUTRX28gVdligY5XjudinJe8NWcTiTAutn840slyhN9ZfEen/GwHyQTupxPR6JcMBiCiRnhnj1p&#10;8Fnt9YD3DcJ6t3ZG9zX1HWjp74/EPZ6k35PyJLuC3n7iL9r4ImIBg7THD8bdsQgXi3riERDR0t3X&#10;1N17qLuPfLp6O3v7uWiEj0YD8Yi3t8Pb22Uqlc6kVTQU+Tlp4niqi4KaoXeymsa7mQVSNQwvF5NE&#10;JQFtvx2ZKcHuDxaxc4+U+5jmmTHnB9hZsw1QXACvkmqUTfPs6zw1r5SapzKPoc3lQCFviqczW2ZJ&#10;lLNYenVekVl27cRG6Q9skIHpZVz1Pm4I6GFvAa2m+YSOX7EqpTQRFQlBttgOSwtoIYP07EHy4hQW&#10;Mwn9qqok9nrS3LBrLM7mzYa+6oU/IpcrrMtZtmRtCLF6SHF1RFiKVamqsbPWeVXoru4qX2nWmdHk&#10;VlV0aAEt1Get1bbFyncG11z03WABbVktcx6grq4OnG+oxKbbIrF/bE/u7TZvKXxZsOBrc/iyzGk2&#10;/f39H330EfzNuZ4oEBFwhIDJ/N8OMe0oLQyMCCACiMDhgYDGwCYzWjR5dHjkfdjlAox/QWc/n/Qp&#10;DsYzzAeMaJOcBzhrr8/M+peK5eGk+RRMl2wQRMIcMQ10tc/sCGsqNsF7wQWHHaghkBeY7XQSDikx&#10;CU/FJtOe/kQIDgKECaq5cL8nUeDt93lsiQWmXpes10siDbsX4WMOgpFuS5UW0CSYNHsVzlPM+WUh&#10;U0F9CMpkNFB2BNYz0IG0gNaZuJlM0o1RNIEDLaCdEdByccsm/KQ3UZJpTEFkmLec13GVwDywgCYt&#10;SZV3o87QklByC9dhbgFN2Bx5AY2ldWQzUuGLHCwT2BxQtteTmFBSsU1jAdZsADVrKsdlukjZ3FVf&#10;MltdVCqxGZSanPm2C7dVyFk8S4h0xZHVHnnFB0QwUNLlLLkei/LlBR9lQbPmwyZ6q+oD+9MklloH&#10;ZVDKPlPFMwS01egn0z7lvSSyWClrWm0z2VRl30B7VcVQ90ra1V2hRolW2PS7cCmamxFScl9mkncd&#10;BpYRZ7y5STFSoa+cjN22oQRnNVi/girrtbawhNIXMSL/SI1cyKk4TqXVgyqsWkwyHZLoVzxpbUC3&#10;MptneduOXRQ5cfQ/8F9KSkqmT5+uHtz3J6IPb0wd6LUuoEjSd9RoPpwxegF7anADXV1dXVNTA36l&#10;x4wZA7bVoVAIjFAgU8SURthzNGgZxLQGuUblCeCQa7aOybWOdk7wiH6Jx+PyHVrb5Uf4BdFQ1Ras&#10;ElglDvsqQbtBtmPU9pDyOwXf5kM+kgFnDnD2RjyZTvI+cOscTXLmX8CcFwKDhbD5mxrMjUCyx+sR&#10;BHMeYLiBNzb54uU8Pk9KcD1hIhlUBcngIhlcWHiSiYDVF7CPhsAQyxxnCkI6lSzwJcKBeIDvK/TH&#10;TL6E/EkunYBYdkAAK+l0Iu7l0qCJ5RcIbAmCUaJTaifIrAidrGRspzLzcL1RuYpPUkxbjGfVLOMh&#10;STWhSsQg7AzUeoYgyzWYSlnNxIW5m7j5WEUT0dMkxZmmHlWnRcXOTFmtqJKqMsmxXFgKoHQzyPAD&#10;ZiyHcj4rZt8OYsZaaoshg4mBVmoqTw5mr/RZtVnKyF7s3IXSWPs5s2XWVcRy4YWhaKgAFclDisOS&#10;kNEl03IHTEaSadXSacC6fItTxVQtV69TUorMkIwyG0aBFTdim3OdClnmhBcTlBabgucyz6ekpLqG&#10;yBBTlkwp1qJzkR9T7ttgdULVSzotjsEPb7m4B1kVG46AF5tB3RIxqwDZ9Z7m4GgzYtk/WKAtF7Fu&#10;cWv6BdWrXtGw9Xpt6zeKqoEwazbO6omrBWFFErbX4tj1Hp13ubJR04ql/TjLnZ3QmdGBslIIlVu8&#10;5MWkTHEbj97kSKrUTYFy0DfayZS9MCYOMSorKwMBxUGCHLDP/9yearFlwsyXBFj/G1SdWbNmTZ06&#10;dfz48SAcmOgpU6bMmTPnhBNOWLp0KXiaBoPrUaNGgddpc92zceKBku3VCxLqsMSZNXCW9/XTL7oX&#10;3dsDf2GBRNrnI2/4yc0XlEyRp/AiGoiGUUPDujG0dQPKRS4abW8Jrwy5R6VvGbazpXcOy3eK/Veq&#10;KiSiwQKCaJijoU9IibNmg8mI7rxXnLJbTTiMeAyDWYy+zY3rtuE0ooo9kGx9nIlR2RjZntjSVPRo&#10;OL30bRAdbpgiG2L10WCtsEg2mHzoEsq2qTlb4LtW25Z0u4EyDcVhoRtA6pi3yJaPYvUYXEit+hGT&#10;IjCiUBRRRGRoubgtHdEFhz7r5E4oRZmaKArNhgqnbBK5bdQHwX1mxSOjknBfJKNUOwJM1wMVAMnQ&#10;Salnnio1VCksxsuu6mRRFew2VEU4Jkfi0FNa98iUBWvtbtRNS0JNGqFJ1tSxVNVJqifaHGaIR9nK&#10;1QYMJsVtIzato/oZ1bnLLHSrhFM7BUW3Y5y8We/GENAqga6zozsWkdEWl6YZ6Qr1NKuR6ozbVEvV&#10;lHRX5MS0xPQFk36pVxEO1IRLeNsyFtBy2Zk0VblTUqsudFSuimnFmytp6Qgq5eYLNTnRFUi9P4Op&#10;ckZZ8CH48aH4qw3puMUhKjSKd2ZF8IvTuALTk1w0UJATY3p7Dx06tG/fPviizamJzlnCgpLZmnBY&#10;oiG4gxTbDq16MkVC3GUKlzwNpmjQTkA+FyjLOqaNjpLZWodoIBpG7zisG/lQN2iXKA8UoVBgjxRc&#10;8IX2qPIjua+jjyDWYflOcT0eQzQO+/FGDuvGaZ87gc6bZI4iM8kynYnYnC0ZBtMKF8gQtXkZnfLo&#10;US5ZMWuW1JCSMmYwIX5JZMS0uVNpJWZHhleepJtPsTXcgh4XIUx8ZYFCF2lZKE4nidLihHE8DZIK&#10;ypW1+JX4MdqbG6qqS7NYZozFQXphiP8qTYDtSMpZGHalVKzehhlnzdLsgiNAqQ4sYctyZXKYTIV0&#10;l0nLhmMsVp9PM64Juvpnjpo0098IZEkFlguyQ7xkNv5LkiUJA0hAixkUOj+5ndMcKEqRzUC+EdAG&#10;/Z3TumfdsTmVaBKeedkA2mC/xFZcHU2M1gOYJHJPQOu9Kdk8ZdYb2OUBOyyhw/7XbitlxLJMt5r1&#10;ppyoPQLaYgQwyAS0OEhRqK7t8tzVBEVtdUhAs69wwjkJTs0FRloCmh1tWI4h2Ophr5jEYYpBi3v9&#10;rXfprkCwAsvJF7pvURhjwFqGWjKYIR977LGFhYUZdfri0ee2Jbd32OlCwPw5eOkszxgLW2YTUdFo&#10;tL6+vrGxkc2yuc7ZwIKSRwLOUMry1lpKi0Brou0bVjvOOeecb3zjGzNnzrRTwzEMIoAIIAIjHIEt&#10;W7Y88MADL774IgwVoBcVnTPAUW7JJBCs8jsFOlt8w46EN6y70SnWDcu6sQwIaGGwzhLQ0pzFhEzK&#10;iv6VqRVFAkhAy3AMBQGtmidmmBaijG2+mGV76TyXzZQdss8hAZKpQgYRRfpuSF6oSECbsHC6pntM&#10;eLvUlk7JDhgBrUyLrI39+IffI/2nSglNA3ZQ/ZSMM1190yGgZfYnzwhoxXqmg2ybBR0yAlq0fxb4&#10;LKogu4xGf9Lbpjl1Rzvqr9hIarApqmlcqRcmPbekoWLpQk9brRAxv6ZZk9WwNSLQXa5ke0k9k21d&#10;bHXA0WVmqRNvS15VN4/Gi6uKvknqyORhk07PxbDhRnDareROCGhmJCfaPBICGjwHqcyfyctfQNQS&#10;qFwT0GABnaNOwpaY8vLyxYsXs/UhdbA3+sCGdMzQ/BncPZNPyMdXFPiOG+sZzZDXttLUCXTgwIHt&#10;27d3dXUp675bcRhvBCOgHGTSkYKwyMRxsVjsrLPO+vWvfz2C4cGsIwKIACLgBoHvf//7r7zyCnXY&#10;xazXs5yG3VGbm+QxDiJwuCNw2iknKqaQ7GTKKu8KW1erwPQ5mQyyIZWGxmgBLWIzRAQ0LSB6ZfgW&#10;5pdOIaMFtEnNRwKaAWf4WkADW6NLr0EbEfdn2ev9XIYS55QMq6gQBJ2FJW3kMuUsomk4P9NlrCwS&#10;GoCoLIEoU/+ZdDSGn0M1CCUG2uyKH60JkkV2hnzMZjnENbzmeyUYVTMvG3tpKbIMqdDPkFzM+oQ4&#10;vhGU0dFQGv0MiZrCyEu4BPZZgEtz9qAjzZR9zjBq2hUVFaqeKdXQacg+e3nf3KrAedMDF9QFvjwj&#10;cO60nLDPgDT4ADnyyCPhuEJHqGNgRECFgC77LPdFYIF11VVXIWiIACKACCACThGAzlM+hJOOoeS/&#10;mfGeU6EYHhFABDQIqKdw8gzR+AvdKivOc21zIHk0f8RqYIAAy6gMFbuChYMI5B0CGr7LzALaxLrN&#10;pFFRfiTDe0rsocHSkBIiOkIS7rHL9IPpA1q0gFaO1JzZyWqKPVcWrBnBxq8rVlWRYJT35qisziWq&#10;VxyMuqqtJjXBzAJaTssoI4LOpBrI9Ue5w0irrGsLaIWexhayJEXpKVvJ5aou1lvJM0Qmi4yuZpgM&#10;rgU0GcdI3Ddb57Xm1jbZcbsvWtsW0JleQGDFBd8boqMnOOkbnFMIAYS/7C4K82os1Svd0jGKaoLA&#10;v9euM4rFqGYTQusWOJ2cBziaDRf7+/bEuibdmN4ZFcHzp3MBr4XcZDTVc5DrPcjF+9LRDo738uHR&#10;nD/MF4/jC8pN4kJxbN9W39TUJDYHW+sodqsJTVfz9lCUGzzVe0nJC3By50GqCNPlUHeZRDy1KVHt&#10;YTDJspCi/FxRrJAYlUMlk5rKpCnEyVk1sK4oDkM4KUGHok2Dy8jLa2HyShM4j+ru7v7kU8P2lUs9&#10;UBYigAggAocdAkcuOKK4uFjy5kUpr4w1NB1fC28u+nrSfTvrvraynBJlBbSNtxWbEaPXrstpmaS6&#10;YsIhjWqdDW9UKLDTX3aupmuBI98Uv+iML9Qzab1BiAlQmbmX602YWRWzceQh2XinW+uOPmo+a+9F&#10;R4d0t4HJaE/deGzmhwmmX8+YGi3XTtKqlTN9imtWg1HLoT47y2PV5g9bH9A6tTUzxzDuFtAC2qSP&#10;QAtoBhx97siKCXQaS0jQqLpKwpgXlR3uJWMBrSRqIBmRgFanSUlkmW5TvXLNPTYIvZ3MyqkoBDr8&#10;0a9yypm9KpAoUNXDaugkNiMMUcCUgrJnFNAWb2Ve1xpiI5vRllmWdYGQcDAaD2YANODd5DeigoA2&#10;gD2brJlUVb3hkOaVZ14TpMGy8LYUyEfjEaNcPRTWxMaN07DTMyKgVe8JuZIzNK5Yl/QSNQTZnDm1&#10;z6tq86M3RJALQKwhUgtn1bMYQVv1d3ZHnOz4WtsnUOWFwwdpRRLMn6n7Z/LAS3wjC5oqGUHxjl0l&#10;LDzPUDHmA7VAqNh2agMSMHL/+tS+Hl3RBd86wtDdczrF9bemuhvTbdvSfU1cMq6vXKCYL5vsKZvC&#10;h8dw/tCAZACFjlQE1KSz0MDBXSlc4LMSroMHDz755JMjFR7MNyKACCACWSFw8cUXw0Yl8PsMF3h8&#10;pq726V+ZjBaGUVkxp1mpiJERgWGLQLSvM0NAi7MTcZHHJE8680FLSpclVahoZl1CwV2I8xYd0iPL&#10;yX4mR5baamgWgc2QPSeKEzftColqtiUqrCFktNgq+i/lio3ODI7oT1k0A2rIoPAc9JKKHtUknqCA&#10;UkWZ5yOFbFSNbNBomUpip33pURxiVbITPedh1MUj13idlHRANNLHfD7PoKpYWJKkZSqku/xaNhxj&#10;sU6p5KwbO1v1mMQZflJUVo+GZfMhENDKIqLkDcdnXHCQFik3BJBIl/LkBgAFIwxS7LRAWnNElTXV&#10;2k7B2UnFpILRjKiUp+4dMjdlxQRVFaVrVUuoEHM0FAEonrof+W0hP5ULQjaok1qFor+m/af8WpJ0&#10;NoFOfsTqryh3426XjaLIPl2rkAEUQNb0qIJc+oj9MDBm1JbypaiBkliTyiP2V0r5NLxuSekXnza6&#10;1BbEpGkA3bVoaRSvrR4yyOpqIyenmzHpqQIcVS3SRhQCCK3X2LmNVrJUkSgrJCvMfiFJGVdj3Sjq&#10;liVrK3Uv+kqKTVVZl+lNiXnO9H0qBEzammm7NtLfTn+Vh2H4ooAh+xzvTTWuSmx/MbVnZbp7nyH7&#10;DLmKdaeb1id3vJzctSLVti0Ps4kqDVMEVLbPouGzRD1TAlo+BGmY5hHVRgQQAURgCBGgHSm96Nqe&#10;OMATR3lDqBomjQgMewRgipKZg0u5EaeixjM1nUm3dnasuSPOfoQVJPIRJ7fKWRKd/ckXDWM08TGf&#10;KzGxFJNlK3pEPU8UVCBa0gmcpJJMMJpTgkb6q+bvWv7KlNnQ5ME2u2Wryhqxw5rIsvUjpYdIbSI8&#10;fRo+ugmpOTptCdrSTy8Qy9vIxn+2M+I6WV1VaH0hWEgfXS6DKWKzSkRZJ1GULuWivClXLZVQoQ7r&#10;KWLZjuQARs1c6kYs2gKbEMNn6rJzMrBG3J1VLFIJjaqiQk+rSpLZC6zkv+D+YPiAzmnVRGEKBFS9&#10;sD77rDTxHjgE5TdKlkmwlVv7drcp3ISItynBIhh9hbGbRIy7UjXvnBsNrKSoqHNVcO0rWO5eDToU&#10;s87RfIlFK9CGyU2GEZaGU3a2e1iBMlKe8yXk6CHtBYxzYtNTqYNruUiH4cBUFS0ZS3fsTO18Ndnw&#10;JpdKjBQEMZ8DjADbd7KTJtkO2qpzHWD9UDwigAggAsMZAUo6y5eKmJIHsNjTDudCRt1HEgLyZErm&#10;TNkvEi0l29sZ7jgfQsyYLAyhFpg0IoAIDC0CSEAPBv7OjEPdaaTk+HLFBVvrQoeuLJspMbPWcY1D&#10;iGtNTkTIjLNMyg8SBy0oab2K6yQvAxQ2s1xhzJ6rlsVETSQu201N1sSlMg2No+XMy6S2cIdWCaKe&#10;1YLbAKE3zMRqaz+4N2irB1tmLtppl3pm85xKpJs3JHe9zsX0PX4MM3xQ3bxBgLWGBqWomR79mzc6&#10;oiKIACKACAwzBOSOVGMTiV3rMCtKVBcRkNlkcSonW0FK1tGSv2dhojRM8HIx2R8mOUM1EQFEwAwB&#10;JKCHbf3Q7AXQ2ZIDZ23J7yFze9icwpDN2FYnruSuwfqFqqEmraPkIuOizhJfYrbBKhfJ2ZRhVAoU&#10;E/VTAbrMHhMVkvSnKxcWBA12T5i02V509WFsOi1qKAytRJ+FJk5FbIIygoOlWjalwIQZDJ9dX3AS&#10;JFDYu9+G4wpdy8CIiIDK/4bQtVDHP4q+AjhoxAoRQAQQAUTAHQKszw0qQdXTuhOLsRABRGAIEFBO&#10;wTJTfmY//vCw0GH8VQ4BjJgkIoAI5AECSEDnQSFkr4J2S8vgG49R51PZ54VKkJ0QORSpZZwHh4PO&#10;5JthVBUOm3KFjBM5OlS4SXSZZWbWKjLOQ6zIXxNPQywOGZUo32T8UVQnyfmzvKBiFNEJPCMobLqz&#10;IdW4mktEss0zcNAdOwRfHMlsRWF8RECJgJaGRoQQAUQAEUAE3CHAGj7Lvas7URgLEUAEhh4BhzPi&#10;oVdY0kD0nosbWPOnSFATRGBIEUACekjhzz5xXTtoPfPVnFHDWp0H+I3oRnNdT/PZo81IUBGp8hOW&#10;GBUP2qXPBtEC3SyjcoVxWGqqw/8cYZlZA5DsrDN3zC2g5fkTux8fRzCO0IfA8b7UwY+5eK/TePrh&#10;oVA6d6daNoCzhNwIRCmIgOROX7FbAmFBBBABRAARyAIBVY+aQyuRLJTCqIgAIuAQAZWrMqvY8sZc&#10;q4CD/Zz1lknSxgndYJcApocI5AUCtgloJX1mkxO0GUyk5+wBQmU6kGwk1rLXy44xtKuhCQ9IrYA1&#10;auhK1rHzZSUb+83N0kCYKCNzmpaQKsuCTdocLltP2dSV7oPt1SwplKJEhINYFVfGnJe9bWh5Ldn5&#10;0sDOTJJljexnQOWM26B2GeJJa5wqOVq+poS1ZS1i7aPFMYeUlokts3pPvn1nLIaIKVKTc2q3tdov&#10;iHwKmWremO7am0uNUvHUofVcpCuXMlHWSEVANbFCDnqkVgTMNyKACOQSAV32GU2hcwkxysoWAXZO&#10;f3iPxI2Rsjdj1XGzaSxSG9gxeeLQSkmri25x2ixjy0mlNjlNFL3JpdslOBf66BaOYi6sxSJrzLNt&#10;jvkQX1NGxnVGn5CxyET+gKzk93JVx1yXIVXAUI1c42ZGQKv4QUPujDHCVRA6sk8GybkjyZmRwaPp&#10;ZnxRrMQwZuqiQ8ZTLhWxC1Bag4q7+4WbmcwKbpRVF9urmZS0HMzcO4FI7TFGu2wlYNMi91VZ1rDM&#10;lLMTKpEghjkhN/NdqbTs1oC9zepsRBHCfTmYrJiqsEy6YPpI7D+YF3CmIJjIutWP3FS+ue2oSuVn&#10;0mXbG1tXZSZWzZ6KTVSuGLRcqI2wdBqEQNoqm4ZYNMZNwLAuWY5OmAByf8xmUJSsaS9GRZ9RXqCe&#10;qX9WtrhVVdpxfycpbClH0aUwyRi1KaZO6dYFdVMmjmNsHIjoOIP5EwHMn/ev4dKm1sr+Qs/4xd5Z&#10;F/qOuNI37wrPlDP40kkWOehvTTV/lj+5RE2GNQK6kwK3M4VhjQQqjwggAohAbhDALjQ3OKKUAUSA&#10;jvHlWa9NfnIAFbIvWtRVycvo0zdSGPGpchrIEg6GqUszSjrNpHO0zARcFY0JwJIGCnBt8ycZkk8y&#10;qDKZaKtYoAwhQHOuncwyHJzeVFt/eqY7IVVioKlIIiVF53zCRzlJN0Jed5psv5LQkCzpJLMEwtwz&#10;c+myHHYSch3RrLLZSdh+GLbCm8eSSRjJ4IwGF5DS1jtRljnJlmmnSsLXRBHVq1OHfJMjy7XIskGp&#10;Wr3Eq8jUioJ4sZRmA3wVXjZiqNlnbXesQ2QxTKC2IEwStW0BbUdxsZoQ9dguONMB2RcymCEZlpBN&#10;Vv8tMpiKZZlWrhcrslRHGz3DkDJvNUWwvM3C4FYO+XWl84W2fMp+0xGJ8sp406ZWzLb735wXNwoc&#10;EATiFn4wUs0buFTcMGmvnx+9wDf/a56xi/jicVywlAtVeKpme2ec553xJT48muON3hFpONWQS8YG&#10;JFModKQi4HCb6UiFCfONCCACiIANBHBDiQ2QMMgQIgAjTJblGE4EtHvUlOxSTihO98oMXMxckGgD&#10;p52JZDUVPmwzMiToYaKIgB0EBoCAlpM1IHbtqDUIYTJrelJiKj4UbqsWPYbLi1FXT9bs145p6IAW&#10;gS74bIriGgsdmOQtDa3FKJu3lKvNAayRtWoxXEFMayv5gBbwAAgfXM5/ADIwACJTzf2ppj4zwclY&#10;un27YQCP11OzyDv+BM4b1KnLpbVeMIUumWgYHWyr27YOQLZQ5IhGgD2KcEQDgZlHBBABREBC4OAT&#10;5/MXPn4QfjY+fj5//uON1tBoLaDRJtoaNQwx2AjQLan0GkhSYrDzZZqexvz2sJrjGLv9zKtCUCmj&#10;tihnyyib2b2cjNKEPI+gYMyNM/UQ3xZ5VEKHoSoD09ezlvN5aXHpgkp2EWVo6ou4zUThYmJoNHGR&#10;KnV4wr66mI1Lefp6drTQwm7WsPldcDOie+laNGcqqtH7cvgQ+hm7ADkvWQ4CjFh+8+ZtGGtIe4VE&#10;Kr6iwaiR8eUF8Cjd35KO9RiF8Yw73jPmKM7rN2ypoUpv7amcv9AoQLp9l4tWjlEQgQFAYP3vrvtn&#10;q4Hc1uevP1rn6frfHX307z7Vj7P+99f/s8mpmmYCQZaBGk5TwfCIACIw4hAYc8mzB770bA0Mjyc8&#10;e/7eZy8dbwsBlkNAPsEWZBhoEBGIJ7tTKdhIJzpoGMSU8zKpLCc4eZknMqfPV8UGRy9F9u07oxgc&#10;5aRU8t1XweCigakNAgIDQ0AbKJ6HfZCuy6GM+hITOqQ8k6tqkN8ko2FNUL598xp2QVU5I6yxvJE3&#10;IlcFaew2nXHNzJq0G/rZyO8qoQVHgS19TKvHYTpEs1U94sl0VyzdEU0d6o3+Y3tye4dRLO/4YniU&#10;jnYZ+d/gi2rA1Qbn8VqkGyzxTPqcEebpSBuXNPbvYStLGAgRyAECrc//76Or3/qXY8rYIOmmf/7v&#10;w6ve+sCI0BZjrf/90Xq8tp3stP7zuqOP/v16O0ExDCKACCACiAAicPghEE0c6o3tkPKVhyRB7iFX&#10;Z9KRDVPu1cmxRO1ceHhN2RT7s3NhQDkM6jSzMskW3zDbgJ7jioziBhyBgSSgJZ6IVuJh0AgFPQ1J&#10;z1z0RANenkICGV8ig5Oeq1QyW12o5+JhtUYKGpNMa5hQ81yYNwFD2tqcbzX2ap85nlGqunlN6Luq&#10;RSMqUrKhM/bKruhjm6MPbYw+sCG5ocXIOw1f6PdMKSXgxLr1CWhocSUTOF/IDoCecA0XLNMPmUqQ&#10;JPBCBLJGQPa8QSU5NNZr/dcbqzjOmjK2qWbrB28RcW/8y4KBVoubf8NHH92wwDCRys/f89Hvv1Bp&#10;UwkMhgggAoiAhAC44Kj5+/kHoGfce/6zE2y54EDwEIE8RyCdTnT1b4gnu+hrP8+1zZV6OlPFw8Kw&#10;RjHJHYY5kuufDg2dtQmX1vdprqpTzuUMD74u59lGgYOLgHsC2uhFwd7PVOJh1RPpZ22gVymz7t3Y&#10;t7eIvFKmo3e7o8C5qrRq/xus3EGoQk6LwCFHYoKSuOqo55TD5BEw4KpXWsb8eQBcTQ30O8lOl5Kr&#10;mjbs5KT2dsdf3Jn4uAlsn1PtkXQ0aZIFz+QST2mABACCWLdW815y3qDhAYNK2b4gOY1Q90on04n+&#10;YQcmKny4IfDpI7evvvyBv16+6rZHGKNiwcpYuM64Dfhk6foUHG/Q68pH9YFY/8htqy7/6wOXr779&#10;kU8zIYgDDfEi3jng55UPc9zq28+Am+Dfo+mfwmPxEfj2kDURIv7u72AuDZdg9bz+92fcvprjHr5S&#10;uPMe6Hn98xmumxhWo3H04VZHMT+IQFYIgAuO9NOXjgEZ4y99Nm3LBUfuhqhZaY6REQEjBGBaEUu0&#10;dvR9CKPVYWWGpJchh7PUgZ5SDX6tM+QNHCIz+Jrrz28Ga0nk8KsJOS/BEQeRUz5Kt0PKeTFoBWbR&#10;tN0T0KCGoq+RPBIQY1b4H/5KFk3CL1J52PCWa0GsQSjNsspElMVB95FiCUsKrbqp8F1A0pAqOVv2&#10;kiMOkoqUmYwBr0EBa/XXDUjhEh8pLVWpbhZyWEcQ1Psz1RzkejzwYTlKtQIqz7Ya/WRwclWHjUAT&#10;HRxLpaywLJZrj6K8peokF5NpG5BXm9XFLZW4aCysVsDIKFmi90mdJpiLgGcBE1GMlp2eRbOJHupH&#10;YgVlGiDjPZqkkUqlGN8dVHOdHVJKN1U6y/UuMqui1xkJqlbJJpfpNEzN5JX9CfDy+h9NL8JUSWNH&#10;zzlvCI7Bi6cSHx9Ktdiievmg1ze7kgv6zFLxBnggoO1eUEOM3xRpmDbghQjkHgH77Mn6dx9dcutX&#10;5i845XLu0bc+pZoA+3zG7dMe+Ei4HviqpB6wz9/cdcvLwt2Xb1miq/Wnbz26+JavLJh/yle5R98V&#10;aWQghc+4bbIo7q+Tb39yPZgzE7GLb3kNRIFd86gv3CMJrPz8N0CT/xU5ZWKdDep96bqMGvOve+2W&#10;xRz3VUHedSd+4UqWOl//1sPc5SfNzz2gKBERQAQQAUQAEcgjBMh8qieyrbt/2J5oLU+7TBh0Zke4&#10;zjyUFocNKkdBw0nzX0oUyLNIFdOiP32z3NKtOzGU9iubVJ+MGrmYGpvXUzOSR8WFC6NJdqavK1l3&#10;ri2HNJsJstNbpWizWEwpqKgesdSUs2bdm6TiSB+XzVqeXNMaKHER5IeNOmkrUWN8FNGBApHagsgb&#10;KrKmKB+BuRA/xlN7ueERweoKo1fJ2TAZYAVKM0P42MqzRSAdck9JvLAVTyFL4v1k6sywS9GjEE0C&#10;m2lMW5DcU8nYZwFFVgR0FumOdJ/02UCXs7i56llyptBwFaQYE+RPJqSXivgWocU9PM8mzh9Qh0ST&#10;dCSRauqzmbR3dqV3WrlFYGCNk3DwC16IwPBHgPhrXnLKceDZgqGMqU30dSKNO66WUs2t/3wAqOpb&#10;vzBK+DVq8mSd3Athlp1AxJ10OffwW4SBJklwl//1BlHcghs+kiQbwDf/K7cuET14CJp84/OmjjdY&#10;6lykv4d/uWAOEAFEABFABBABYwQkxsnT2f9pLNGGUCEC+YmAitDOTyVRq5whwPJjEnmSM+EoSEBg&#10;UAloFU+Xp7TdYV0z1JjnDwc9DFu4gtjNv2qTUY9Z3hQt7lnDeVbzXGz6yD8khr9GyTTXl7CTDe+k&#10;ksDptVzQ6mjBVDyNvpvtAIph8h4B4q958SknCJyyQBn/L/GPsWcXt3jyOLXy+3at5iZPNOWCm/71&#10;1mpKZ3OcwAtLhsxLJo91gAUxghYORRStsy2iEsKaWluT8AL9jRcigAggAogAInDYI8DDWSWpzq7+&#10;z9KcmXO5wx6HwymDlG2QrWjFk5PyO4fKrbSiwayunXV+5wO1GxgEhoIxY3eBCy2K2YI/MLkcNKmD&#10;SkCL2DFG77nZ2j9oaB0WCak3a+TCkN4pMLod+jBakFCvhUpmxfm2Rqooa8kTjuqmWHaWG7KcljGG&#10;zyECfg9fFrSQx/Pe2pLAl+u4EON8w1fAgbtn7ZVKpvua9c8nzE5t2KYTj8djwgVfkkn1dAJumqeg&#10;jcKGh+jgRUYnQ6lUQnmBHJUPB1UA7U+1ZOD9TXxtQ2uHp/0JsjYAf+OaiVMiJT6FANEEB9LoBV9i&#10;SRJX9YHw7AU/I4Jw+MAXOToNo0odBOpeJAuSEKJkSueYH7jJagKi4M6wuYi/ZtERM/hT/iZ4dSZH&#10;EVZOnMyt3rVPnYtxkxdzu/aYnSy4/snbV3Grbj874yRaOopw1a79jkABTpm7/Y7r//dhK/NnQWrl&#10;cacsIdbW4H9Dor8dpYaBEQFEABFABBCB4YcAmX5wab47sjkSPzD81EeNGQR0J5jDaHaPhYkIUATE&#10;SqsinYeCg86UyNCmnuuaMegEtJwBBkfsm3JdrLbkDTnsIg3NWN3m0uWQLQyyCCSpLcMoeBjKJxNi&#10;y65KGQCXebOoDQMbFdw6e8YWcR7DJsuHfL6FowNfmMYXCWcPypcfYuk7g0537k73t+dWb2CHd+7c&#10;tW79+vr6bRs2bly79mP4ySYBpPAnn3za22foTiQajdbX18NfXcUg+kdr1x44cFD7tLu7Z8+ePfD0&#10;k08+2bZt29at9Z99tgH+tra20kYJdPOWLVv+/e+PNgoXPCWBP/10w4aNGzZsWPvxx/CzpaWFlZzY&#10;2BJ9YQen4oVpCDh88ZNDsZd3xt7eG3tjd/T/tsbe2MPGTR3shfux1xpi7+wBIdGntiZ303PeuVRH&#10;JLG+JfpMffQf22Kv7oqtaIi+tDP6bH1iU4YYBY8rJC58Vu6FVKJPb01uYwoLUl/fHHtxR+ytPST1&#10;57bFXlbgTDVM7uiIQ/TX98Te3QtqxF7aGXthR2LtoXQnA28ilWzoBDmgDyQUX70vtmI3aJX48GC6&#10;S78UcltnspUGDiu4y0XXzIJj59eo7wvBePlK9VF+lScsW7LqttvARNrgEvwv/5U6jpb8RIMhM/eF&#10;b4A/6G9K5wo2/fN3gn9n4tlDh+YWZRNOefWqVV89Rc+dc+XkaRy3fVemyEedcMriR9/6PbifFq25&#10;s0UG4yMCiAAigAggAvmNABzZIuzGJsvezV1vxRMd+a0vameIwJCzClg2iEBOEFCxz0NpLKuiyOTs&#10;5RPb5A7zoSOglfpit+Wu/BzFynd615IwdZTbAQ2sbPnDr/bqni8xoIih8GwQ8Hl8x4zxTijWkeH1&#10;eGdUBL48I3DGJL68QBXAE6rkvEpKWg4R607tfTe3RtD127btbWycOmVKXd30mTNmjhs3NpFQ2DuD&#10;WXRXVxdQzEZgHDx4cP+Bg0ZG0J2dnV2dXQ0NDVoj6OLionHjxjUdaoJDNuHLpEkTKysrIOSnn65r&#10;am6G5OLxBDyaPLmWXtXVVULg1MSJE+Dn5MmT4cxWr5ch62NJIGFTu7t0vW8nPm1KvLfPO6fKf9J4&#10;/8kTfItq0h0ZujbdG4+/uYcP+31Lx/tPmuBfNtEzqUTmcz1lQd/sitS+nnRnzDuv2nf0GP+xY/ji&#10;AC8vMPQn4isbOS/vO2EcyPedOtEzvTzdl0GSpP5uo3dulR/kQ+rHjoEUFZAmU/F39sZfbeBLAr7j&#10;aoiSJ03wnTzBM64o/q9G4JpTe0Q2nPN5wHAeVE3t6uQrQ94Fo2AlA27GX2+IPb8z3ZPnjsKJv2ZO&#10;yfAKtO/tj3w6/4aPXrtl+5XUkvkMsJIWLjg58CM4QpAxcGZxa33+f4HOPmUBc4/wwqvgyMH55AjB&#10;R0VxZ7/FTaTSbr1lMb15vQ6pPQpo6yW3XKx/nOD86x64fPXtZ5C4lNcm5PijDz96+ZVfQP8b2XSW&#10;GBcRQAQQAURgmCCQlskd+JJK9bX3/TuVzvOBxzCBdmjVlGb0w2yCbHQc/dCCiakPHQJ5UoEzPm2G&#10;Dorcpsz/+IffU0nUxdrIt4CC05TOPAWBcF8+n5GeEEuOjyQPlOIZIk+VBBuOPlIpxoY3eeQSL/b8&#10;VkF5SC6TWWO15eTsVlkKiJLQNMma7pmkCqyMjXAd6W8TN4X9r1Uc/cCSwuKZpwwginJXlQKNJeNm&#10;Sl5bK6laSrKkwpWnD1MPHKI+pqf8Wfro0K/J7la6JMTEtkOVFC6dpQgZz4E7pTCLtk9rFhmnUupc&#10;A4glsLIEq0qq81wWrm3UgcISFwJdR0ms2gd2sun2KHjk8FSFPGPDwIECd2kiMLn56XS3xhWBFIEv&#10;m+ydciYHnjrMRMSTu99Kt2zSCeIv9E49my+ZAI8ikci/Vq2urKg48sgFNCQYRLe0ttaMGSNHbGtv&#10;//e//w3FeOyxx5SXlakEAh38xhtvJpLJk048oaioSJscGFYDee33+48+5mhISBvg+edfmDBhwrx5&#10;83w+4nhk9+7d69atBzJ67ty5UMEjkWhRUZjG6ujoePfd99jAPT09cF9ON7mzM/b3bemeuP9zE4DA&#10;VaUV+dOnfEVB8OKZ8v3Ex4d8R42mP4Gzjj68MXjlPE+FCCwQxKlDfd4ppXL4yP3rOb8n+OUZQP7C&#10;zXQ3mXHRoky19Ef+vK7g6vmeUYVi+P5Eqj1CrOCFK/LXz8CJR8G1Is5wh02dS6UT7+8HCjtwQZ23&#10;rlyleXJza+yfO8BLePCrsz2VIfoUqPb4G7v9Z0/2LRBcKSdSkYc2ppv6/Mun+OZVa3HO8o7U2Yhj&#10;BCh3uGDVgV7UNQpUHliNeOmll7JMazhFb/rn9Wfv+sZH0lGHw0l11BURQATyDoFzzjlnzJgx8Mb0&#10;CZdXujzCRadmdMQ3cOO+vANlKBTa0/aIMCkmo1i7c8Oh0HPw04TRSipFFu8FYMg+TJ73VxYtLSqY&#10;LikjTr4HXzfLFKN9nTSMdZlaTiotE2MTUvIGFCCjPbhUN/UUyXJSaaKwOckgZ0TqWCRwrEHSxcBy&#10;cmc4a1YxIwQFpTDNRnwFq6DVxoRSNytf44zDafDml+6s2XgqrRZmv9axlBcjxRJ8e9XWdijpTFJb&#10;bcqBVLHo1VyiMT5imdE6bB8Qy2ZlW2c5IGltSjXEQjGgvyybmRnBqFEvE9h0f79JoiZVSLSAJsyO&#10;9BF6U8LykFeB9DEDTV4vEmKJnR3VlQejLoZ91m3PlFHSy7ad1Ek6SlzEXti8Hsg6s+myC1+C8qJa&#10;DNtI+i+N9SuLngJG51XNbgyNqkLXmk6ZVhGCJxgBwodJhips0Qcy1UOVWcsyUlUtGl6EUQJTJBYF&#10;JeR1C1lJMQmxQhFlSRgqRKqrtI8w+ljlT6zwtNpnaqOmrKl+5CMFEzon0lJEBWBMLyfGSMugpCo4&#10;pWaZLk/1npNF6X5RCsk0W6GgxfJlBIocrhxLWQqWlUGRmrliunjqNT1FwSlxo4BDANKTCFMm3dK0&#10;0wZpYRl+jGvJIDVq62rK+ZaMK7hqfugHxwA7GThvuu+4sebsM4j0jD7SRHC6syG5/YVUWz0XBZNY&#10;q8GQqYa0Kwb3GmDmTAPCvJdln+FOIg5HKfLgYWPP7j1aM2cwWAbaEahHXQtoiNXa1jp5ymSQT42X&#10;LQEbO5YcG9fX1w8CYfots8+6EYF6zrDeyTRYBHunl/NF/tSODrV9sRAfnGyk2iKyKJl9pnfSQBnv&#10;6sx0BmE/yz5rFSAW0PJCAiAJCjRIRsoQOuST2WcSNwEWQkmj1FOt/fGPDnlnlGvZZ4jqrasg9tRd&#10;seQnTVzSAEMwi64rT8dSrFm3JdoYIEsEiPtpfX8dWQrG6IgAIoAIIAJDhkAy1ZtM9qVSPalkTzIJ&#10;3/EjIiCxzzDoIRMW8kknOvs/AYik0nI2KRnMMnY5NWCngarvptpngNBMTjNMiGaOSVFVkzyWMJnM&#10;f23PtZ2UHEs42f0OtkjwURIKNogrZuVNpwRNJokStiJNIf9DRvwCM6D7EZTUfiiFoaXnVKRKhqKR&#10;GQ+57KgCdmg63eJmswMBKFknTLFZmbockR3iyLKK6QZw2aaMS01EmPKTch5peONSy7BMMsgUbCUB&#10;qM6CE67GBB91JRbSZasbiWt/dcEgJbZ56lRFlvU2z7W7khb8Lg3vS0ZQ22iHd8ZQew0CGdKZdvf0&#10;suwRBgBJmSVXy85JK80uR2av/JyoNwB4molk+GhboxlmCUH1jhTGKcYX89JVDX8GOce5TQ5snPmi&#10;GkOZgEdXY2rXG0BDJ+tfSO1ZmWpclW7fwaWAKXZ2BYPBcDgMlsVbtmw1OmkwFouGQgXhcOHBQ4d6&#10;e+UJBkkI+GVw3zF+PLE1Vj2iesBNUBZcaBSGC5tbmmWa20RLYMDhaWFhIRh+OcoMoY8bu70Lqn1H&#10;jkrt70m3ZohmKsczvhhsluNv7tZ1lMwHvHxJMP72HvCVoT480IYefNDnGV0IPjQS/z6oG90zuZSk&#10;vqJB4c1Zkpyqb0+3R7xHZwzPFWl6ef/isdASwMQ7DccbGlygAx+Aoy9NTeNt5AWD2EIAbJ+PPvpK&#10;7oGPrtP312FLCAZCBBABRAARyEMEhFP2gDMA6xUyvOTBqgI/BAE6SheMeoCOECZ5sHku0d7csxIo&#10;6TwsSVQJEXCKAMvuueeLnabqJLytybUTgcM+rJbezZrwHfaY5DoDw56AzjUgKC+vERD7cYFI1V08&#10;HBztxSUxic/NVd+tuxZqnSPNHoKMJTWNzPSbChLfWvRQhpDRUGeH5sjoI2dZCqBYUDVcox7KnA5s&#10;2h6fZ/wSzkOoWMMrGU33NqU7dqYOfpza/2Fy2/PJ7S/DdglHisGW3nnz5gLVC4bMq9//oE/vpMFE&#10;Igk+q+um1wHdvGtXAyv/0KFDyURyypTJULLgK0ObdEPD7pKSkoKCgokTJnS0d4AvaUv1uru7fX4/&#10;uHt2TEC3RWBjKDjQ8M4nDijiH6mPPQycUeupKkxubI3c/1kS/Ckrmy6wz8BcA4sNh/7FXtvFRQx4&#10;XogFJxwKn+T2drBKFitvUcB31CgunoKjBWPPb+f61dED4M0ZUt/SBr44tKmDkxY4i9LENN5TEwbf&#10;0GnIYyxphGGqpQ98g+i7HbfEHQM4RWDUF+6BIw+RfXaKG4ZHBBABRCD/EZDMCqndHfCu+KEI0D33&#10;AEuahwEntcGEO6lIbE9P/xY9C9H8L2zU8DBFwHjWaWKzLZvZZigLvX3A+QKZvL98ONqrOQXRkkmQ&#10;+QSnkjG8DQSQgLYBEhPErJdxJglDZ4WAmqtl9qFoyyirlIwi63k70TLI2STtTJqShqakreh0Ihsl&#10;8iOuypZZ1+GG7k0BBZGtlvdd6XzJj2wOkBZ8eDRfPYfjHVgBpzt2JBve4tKGBKWuquDC4rjjFpWV&#10;l3V1dv7rX6v27m1UOcoAP9HAIAMjXFZWBvbOMokM5swHDx6aXjcdmOJQKETdMbMXENZtbW0V5RVA&#10;c48ePRpMm4Hm1tUhEo2AWLjA3/TmzVuArQYnmE6BTXx4wDuxhA/5PWG/p7Y0tblVbekMPpQvmemd&#10;Rs4GjD22Of7+fuCLM6l4ODhX0H/yRJAA7pWjT9eDvw6tDuBkOfbctujjWyIPb4r9Xz3vl17HHs63&#10;EKKPBxI5sa458sQWsMJWRKepg5eMvkTs0c3xVfvY1MFvNRxgaL5aD5LTQIsnmT4G/De19BO/Iod6&#10;k5taU409/nOmgKtxp9BheEQAEUAEEAFEABHIICCwrMLcBHgdMjCH4QL9ScPQrd2CQwH9jfmOwKSS&#10;pSSIfTFhekX5diXRAY2sD1VUNN+WlJdylLEHUoW3TEzyiS2Q8kICglU0EdgZ+SyWaLeUMPwCoCnl&#10;8Csz9xpnTJ5llxdDaj+nnxNaJzWkc66s69zDl3VME7rAXLah6VvWKqEAisDwJ6B1PblobEKxvA8z&#10;BIa+W9RjeLLSijHrVhh3m65DqlNkRjb6yrDus4dDnRA5dMYRh4XW7JKm1lWZAQlNHb4bfYb9spM3&#10;4B2zkC8Sj8izWezgHjod6bAZWA4GRwsedeSR4EkDuObNmzc3NTXJj8ARczQWBe4YnHWMramBsQ4c&#10;KkgZ6vb2dng6qrqaHBvg4Xv71HTtnj17Y/FYS0vLlq1b9+zdCzx1U3OLrhF0b2/fwYMHtm6tX79+&#10;fWtra23tJOCsHeWC+Eeub4eDBOPvNgKzDIbM6Xgq8f4BlRAgZwPLp/iPrUlHk4l3G+EYQEWAAp9/&#10;ydjAF6Z6xoSTOzvAFBoEqiVUhfznTg2cPz14/nTvrEpw9JwJ4OV9x48NfHGqZ2JJam937PkdKgpb&#10;TH0JcaaR+Ne++IcZ9QiR3RtPs+SyXv7J4Ye+DDIQHkhnyEX8rb2xV3bxpQHv1DJHuGFgRAARQAQQ&#10;AUQAEdAiQIeykscJae4tMc7iUTxA36qsLRxCKZLahG6GE5ioh1y4UoRIJrbFirmFkWyBAQYNhbig&#10;M4kJ/5HIgrsMctSN5DdDVFx2xSvLpELcXfTUrUSioyuy7vA0gjbfwekONYw1hAiY+ICWnGpmmGjQ&#10;MztPm7nNaMZejcodCbbPNhGUGJXsemWbiY24YM5m5iMOHsxwniEg9gKSc/TMCGdwl5Qznuxpd50r&#10;lLT9vo03gQ4HbYBGzvTMVX4dysliQGuRkprmVrLYDtXMy+DBEm/dl/hQhQPlwPw5ruZM7UQHO+gj&#10;j1wwc9ZM4KDXr/8sMyEBl37JVEGoAJrP2LE1YArd0toKds0QYNu27aNHjwJi2uvxFAQL4rE4mxB4&#10;lAbSuaSkNBgMQEn5fT7wxQGHqe7YsVOrT2VFRV3djKOPXjhhwoRkKgUK6B5paJKRBDjc8Hn40YVk&#10;auXhPWMK+aA3ubUt3SO6yJDjAgvsP6M2ePFM8NcBpC0XVRqMe3g4xjB4+SzgoFP7iVmx2qUh2CmH&#10;fEAE86XBwBenqVWC6FPKghfWgT9oYJ+17qTB0Yf/lImB8+sg9fjr4I1a8uBRFSIHy2v4blY+uJAm&#10;xx4yBDTQ1uDzOnD2lOCXpnnGFSU3t4HxtZ3ixjCIACKACCACiAAiYIIAoZ+Eg/YS4Gwi7U3AScOc&#10;J5UCxxPeVJpPpj3wCL6kU+SmjYG/SVKEDSYEMfFqwUeTnnhK2P1GvVBbnzpPLKUTnCeR9iRBMfAQ&#10;xsNxxaAhkQb2AkBMUzNnSkmnIBgHm6lAf+AT6Ic8yiIPAndNMpHq7q/vi+3K4RwLqygi4BoBIxMl&#10;ItDcmcPwcSjMsgTivNg1Xnkf0cTsjGUbBo55yHuEBlbBYU9AszWDXdvFGjOwFWcopCt6Q7ZDH1z2&#10;WRgaUV9lmmvQNaEaGNb2IdInt7VDu/ZoZpLMnk4p6aFYeXaq3GGBIck02EHXfZEvq3Xgi4MXXhDw&#10;18SFtOTZQ+VtY8rkyePGjwMOWj5RMJlMgGNo4J1BJBwMOHHiBPC8sf/AAWrdTB1lQKsC62bw3cyW&#10;UltbeyIenz9v7gzpmjNnDuWvwd5ZtzxBDjjfqKkZAwR3/bZtDjjo3jhwzb4jqgPLJvlPngCfwFlT&#10;PJNKwK9FcnuHmBZMwhj7YmCZ/cfVgOrJXZ1iAHgqOeQAd8yBC2fAgX7pjiiXsOfSRBk9eOks4KnT&#10;zf1cVHAGrU39+LEk9d2iU2zfvCpwwZH86JDCKwgDU2pfT7o77p1SyhcyNtdkUikEAtvtE8Z5KkPx&#10;1xvAdhvPAXLaYWB4RAARQAQQAUQgg4B42l66obd4Y3v5Zx0lm9orNrWXbuyo2NBWtqGjbGNb+aaO&#10;sg3t5Rs64FO2vbvEHXqybTId9O7pKVrbWvVpW3lPgp4CYmtm3B33b+sAPYk+GwXdQOeNnWVwZ0tH&#10;2Y7uovZYAfXvAex2fVcJBBA0L+tNANMt+PoQVu/dZUE8p1Gw2Oa5VEv3qlii1Z0ojIUIDAICthqV&#10;tMV2EPRxkUT+sBkulB+0KDYLetD0Ge4JiW8IhWmk0ubcqeU5bPUhl7iyIBwzQBZirY6MY7bA62Kq&#10;KnjhFUcEi5oLq0+sXaqFsad2R7/kAEF4RwsvPslNj609S8rAKoLMrJbobcTQwVxWWLmbQ5TMkm56&#10;Tnwy6zwiRmJxZEXMScMZs1VBDSyiwlIdE7FlNqbRACLDq9n+QKqWVPQqUe6aIpGn9yH3ZadITBkJ&#10;VgySDkJVYQtL4Rea8feUScJES9ZvjKwSDU+ruvJS3VTnglZjWQeIC74OBMUHalXTZAuSca4pmIrW&#10;ysqhAEsFAV5q2bqh606DPXHRXZXQxpI6M2WCNsfyuVIiJ3KCpd7aZZ6xx3A+wgJbXB4/HygmYTxe&#10;PlQJf3XCewN8QRm9D240+vv75TA+n68oHCaxJQ8YUNSJRAIMnGmY2trawsIQuH4GrxpAFgMlTQMH&#10;AgHgi4G5psGA125ubi4uKQarZ1l4UVG4sqoSHEM3NSkdX5Dz0+NQ1yEk+PqYPWsWOJtu2NVw8KD6&#10;FEGjvAONm+6MeY9m3EaDN4xjxsB5famdndTGGQ7oUzjEAEPmyhDv4zn4CFeyvi3dlzGXhsMM+Qpr&#10;wFNtEcprCzqI2YefcGAgiQ7bXoWGkGrrTzUyBD1JvQDsl2VzZs/kUu+kkuTuzvgatdsQolwkAT6j&#10;+fKgd161wgVHIp3uFQ3PPWOL/adNgsyCOw5WEyPQ8D4igAggAogAIoAI6CMgnrbHt0SCe3vDPfHA&#10;qFD/1OKug30Fe3rDQBPDzanF3WMLe/sSnr09RYf6yHDIxUXn2mTazYFBcnprZ2l7NNjUHzrQW0jd&#10;cVhMjYUkC/3xScU9vUk/aLW3p7ixL1zsS4C2VcHIgf4QcND/bq4EShqSCXhSVQUREoyEDEeTZJRI&#10;Jh5k0OzsFGsms9S62kOpg0Sqp6Pv01QKBlSuBboA0l4UE7tX1SPGxZ890Wah1AwDO43K4fZNlfGN&#10;5qQlVkVGJah8GlaAaGWebyMiwS3pxyhPp86C93XhclsAwtKIQk96x7xNySkqprpWexzoPJ2qSkmP&#10;TCoMP8BqQ4Jqap1hXlkFGEImI4TG1M7QJZWEVip+3CIqxZMoDvdy3PEPxsSdTANS/LPnyqyzpktL&#10;KknOTJlQMkSqz+pqQHkqgwarLTW5aimyKZOiVnVVlTX7/KfLJUrzrlG3Ndp57VmXEIaQEHC6MDDs&#10;kXP/1rCXdW3jZ/pZeyLMm4WtkV/2CQ1HCa4HBIOXWaH6KTruga6QA5S3QLFn3HHeWRfxpZPMyXrP&#10;mCO5oMj5esqncv4irUae0Qs4vzhTAutmOHVQDgMkcl9/f2lZGRwqSG8ClQzONEIhkYoFonnWrFkR&#10;4KzT6alTp9IwxALaR+Yw8jmEYCVNXDlPmsSmDsEm19amkslDTU0QgH0ESci22JA0OAPx+X0ff/KJ&#10;LQ46kQIrZrB39lQq+GKwcfZUhZLb2lOCFw44eDDBcrvJNBwnCIbD3qnlYk739aQke2SScTjcr7mf&#10;+PQIZEh8cMrBRZKsJXUSvEjHCcGd3NGR3MNQzNFkui3iGVvEBYnBMngCSYB1cwbodLo1AvS0d7JY&#10;WHyh379sEvxNvCd4pmZnbeCs48ODoBvYd3tqyPJA5oJBRkIK6uG8Myv8Z04Gpjv65Fa1a5EBqpko&#10;FhFABBABRAAROPwQEMePhAQD6nlRddPoUH+hPynxcoTFCvmS1QXRY6tagIamZwaqLnrLaCot3hcD&#10;QXpA4HJFflhUTsPidYEPXGgIQywb2Pq4dMibGFMgbC/jOS+XLgzEwt5kTWH/xHAviAWfHnt6ixq6&#10;ikD/sgBZt5bINSqeEOD0LEF66WpuzAlARIgPoxHiyQOYy/5YQ19sj2RSjVyCjSIc0iB6dWzEMRZD&#10;WgKYOCIwDBDwnnjCYqpmpstwQqwoOhomImO6mkGB9EBOhLP4Gb413Qo0Khy67uSi6HK9fieqIKpi&#10;opKAqWJtTRnYTWaU+c9egjme2jVJVSmYFYqNwjLX3whhtq6qFZCfaSq0rbTEJpcVrtaRTeuMixqu&#10;E8UG+NYJMWCyq450HEstoOXMZpVre4Nvo2yySct1xusPWmcw70LwvD/kqazjS2t5Qh8D3egjBs7E&#10;1YaP8/q5YJmnZqFnzMKM4mDpXDSGiwErCm4AIbyfKyiHAGwYIKDr6+u7e3rAzLmnp3f37t093T1H&#10;zJ9HfW4ALwzeMA4eaiopKYY74GcDbgYDQXDQUTu5tqy0lKYFFtCdnZ1dXd1AIocLw7FYfM+ePc0t&#10;LePGjg2Hw2xrA3J5//4DfX394BIauGw4u7CluaWpudnnJR6iAwE/TQIeFYZC3T29QEDDHbDLhjvA&#10;We/evQdUhe/FxUVgKw3pgg9lsHFOrj3kqQ55JxZzfoXFdzqRTu3pAj8YnupCIGQhGPDRIB9igc/o&#10;1P6ewLlTPWViZUg1dAFDDYcTQshUfXv87b3eaeWBJeM4OB6QYJFKHRJcQoPM1n6ujzj3SKzeDywz&#10;mFrDczh1MPnvg8QeGVw5N3TF39nLw3GFJ43jCwSPGT3xxIcH4JhEssbdLaTe2B04vRY8TcvlBf6d&#10;wcMGCExtaUtub+fgHMX+RGpbR+LjpnRbf+CcKewBg5AQeHyGwMQrNBhrw1mIQoMDzp1YMQGZvqsT&#10;nHXwQR/PEOg5rNSqvR1Q9PSCRYjLLrsshwmhKEQAEUAERg4Cjz/+OBzJAC8+eMGxl2r3GB1qjRxY&#10;Bj+nnb1raaIH+gvHh3tLCS9Mrp3dxUAMC/MLbkZxF1j9wnjXB4OReGBcWHQvJuxkpKVDjQ4pA0uO&#10;FGSHtMBZC4HkkOR7WSBW6EuMDfePLeyj5mbSsYSU2hUOJlTEEQ4cJPwv3xP3HeonJ2HAYYZAPRf5&#10;yOo4RAIDbXpWItg7TyoifPT2Ljp+4yeEe0M+cBkNSQlKklrFimfrmJwXxU3QCiILs2kCC/3AmCia&#10;bC0MTPJ6YIiVRxU1mYjar0vZ652NBDdxrfoEXZmiqTPtUNjJnX2kbId0nKlsuznaUp1dZuElwyat&#10;RAV60mN60yx5qyLTj2sAi2VOLQM4Q0po9U6jDFD4bGuKC7WMy05b7rrVQydNt2Sg02JwGp6qyv/4&#10;h98Tv8m6yxqzJv8GaCpSFSJSq28lAU1eRfQValaoUnK665uq7IkSLVuj/UogWZtbt3A7UNhP1zik&#10;NMqgBSUBoLdvggRQ+oVgperWDEeLyO7qlkUSsnk/pRkFjeUocinQbIk/5c0IRiBYFY2eUYE4TlJE&#10;pfLJ2ElMSaEP3cgjNhtF+1aMByWJtK4qSlOKa1j4elseVMpbF4qgP00i0160STvcXqHQmc29KzkZ&#10;WDSiCGYwGGUIaF141Riadl8moJlXV7m4xeSk2hsICU4qhvUFY+hYdzoR4VLCpAjqdqCEA8ca1AE0&#10;eyUi6f42LhklYYJlXAGY3GbCAKvb3tEBFs3RaAyIXWB1wf1FOCzaR8NN8OwMZtEeD19cTDhoKhhY&#10;4FBBAfDCYkUFTrW7u78/Am0emGVIBzhoeOT3+0Ca7M2DBgbXHCk4uAe8FhcEgY/u7ibcN/yE+TYk&#10;AScWyjKBygSqGn6CYuXlZeDfo6u7Oy3EBckQGLQFDxjpdgCBnPHuGVUIbCybdWCKgaIld/xeIJrB&#10;qDndFQXH0ISuDXjBmthTVSiDkWqPpBp7CO3bE+PLCvhiv7e2JMNogzePpj5ghEX54FkGvqc4z6iQ&#10;ZzypTiAZOOh0LxN9QjGYMInhY0mwjzZJPaM2JHSgF5QhmsDxRiE/8MveUYUc6/pZ4NDJiYW0py30&#10;EyLbKzUUSOtgL7GA9vKeihAcupiTmi69rETmmdLNUDfoBYUIF6xYwJrBSy+9lJMUUQgigAggAiMN&#10;gXPOOQcOV4C3G7xh4YI3I70oGS3T0KTnd8dcjDRA3eZ3V8u9Aj+c/rStckpxT7Ff3Lb1xv6x4EZZ&#10;wJ87e8JeQvym+f6kd0tn6ZGVxPExoYmFgS/xZUn+J3fI+X4Se0y2ntM7lL2RZkxiCOHkQPCkLI6F&#10;yKgO/FoInjEFElmktml8we8gcXshPGjsDa9rh2OreR+XOLKqbXRBBBToiftXHqyhUzW/N7Gs5iDI&#10;f3XfOOp14/hRzRXBCFWN6C4acksjd+E3GWBBckLiNG9CsuAiUGCchWG/FmYIFwqMG116jvBsALZu&#10;uyrZWL948Iad2HKuHM2+WcmGElj/DAaqsJiq54NG2qsKQpOKWiZLILIEtC59YQcyIYx0OIlOBJuQ&#10;iv43bHRzVkUjMAGMIlJ4s3gqckOMLZMMGkabnRRn4lJijfYUJnNt+924kkXRVVJfcyb7NvG3LuoM&#10;/2ZNbFhLsx3CpNgG5IVoTpIwzUQiboSWKpc7+aG4Y0ZoMBVMxsMovBYHRcmacrNUuF6jsC4GJKAl&#10;jIYdAc20D0r6U5ZT7KH0+gi2Olj1s4qq465LsEgCCWiTV8VIIqDV3C6tetR/Ub4R0Mzrn1bvw4GA&#10;tn5NOAtB5hb2h0HOZOdZaOFIeLNLoLPdK20e3TJ1OeHMkNa9LjmMiQR0DsFEUYgAIoAI6CKABHSe&#10;VIxdzX+hdiASeySOCmQCGh6cMx48mIlzuGjKu72rBM70g8GUn09NLOrtSXh3dZcm0nxtUfe0ki6Q&#10;E0v59vUWtscCYEMdS3oTaU+pPzqhqLc8GPOANUEKwhe3xf30+MPJxV3AIPclffVdxZEELGaDk40U&#10;BD7YX7C/rzCW8pT6EtNKu6oL+qgRIvwPbp3h9EL4AhbZR1YCAd0PynXEAqsOjaakN9hxnzD6YDIl&#10;ENACaX3cqObKgmhnzL+zqxhkwr0iX2J6SVdfIrC3N9Sf9MGgPuhNzijpBJcgQIWDm2kI2R6DPWhp&#10;vyfl9ySbI4XLavZrSk2Y2/K+ivDiktAsq1HX4JU5EtCaMaZQsYXxP+UiFIyESyslQy7BJgGKBLRO&#10;k0ACmjF51OIzIHNYJKCVQOfLQqLrNwZ5tRp8XMoU6p0bmYKpps7HpR72oo0QosceGC5DSS9LWujy&#10;69OltMGNBm9mo8/gKpJdarJBuSyGNiXjyzDXroY4FtpLvvxJMGbhxGwhOjs8hnXsAXlz5ycilu/P&#10;bNhnyLJ5dMvUM61JY2WRn3iiVogAIoAIIAKIwOGFALVBzpBzOrkTWDZxzJsOepLjC3u74/6WaEFT&#10;JLS9u7ihu7gv6QFWd1tXSTzlgR1T69vKwVC6PBBbWNl6VFVL0JNo7A+va6vsjsNpyGmfJwVOPLpi&#10;ATj2ED59CR8YdAS9iVHBSCe5WXAoUgDRgUkGCfC3LRYAbhpIbWnYTYbYhFQW19hhCxV50hoNynaY&#10;00o6SQBixkweUctp+LfYn6gIxiCJlv6CjmgQltFL/JGqIBDTJF04FDFJRjZpyMXG9jI44XBiuO/o&#10;qpa60s5kyhtJ6AxrBFYeYiS7IhvjSeZ4jMOrkhxOuVFZwmVhhXE4oYJ5QQQQgQwC9qewiJoZAmbd&#10;6+BwxDb24GAR6iBgVDqDU2ojvki0DcfOSMWR/X5uMJZ4Z0p8C8PsIdAiN3lBKYgAIoAIIAKIACKA&#10;CCACg4EAGTmC4TA4oZAcOqtSFVabyTMgcontcMgXD3iS4EEjyfFgGnzCmKaxITixmSvwpgI8HNzg&#10;a+oPgVdm+Ovl0wW+RGkgDhL6E55D/eTwBpjbh33xIDDV5KJmVcAhp8K+pNdDNqmBMfXkop5ZpZ3T&#10;SzvBGhrsBrpjgVgKHGJAFNAWdADWlzDFVEIqye3rKwQeHH4Auz27rHNMCLxUU7NugW8U/G7AXzBt&#10;Lg7EBPKaZIlI8aQLIV2eeD0TXH+QoN3xQEeMOPUC22cfeGbzJepKO8DaWq80iDBQLJ5s6+j7aDCK&#10;C9PIBQIqGjoXIlEGIoAIHCYIEH9Q9KMgVmxzKwo7RLpr3vySkpPTVSlgFF9l8Ci+UgVXUjRVM03Y&#10;ROm7lPmI+goWl7IzYnozg4lVcRO1jbNmFTs3zzMGvLI81lpTmSMZATtpD5CZrejfWTCYFKEWFJaM&#10;AITRGvMzA7Lsu87U2FLOo6y/SWZ1wkjKiOrRiiZrKJnospVEGnJJ6dBKJexDEisXayNvB3rjMFLF&#10;NwxB083YEbOUuqZFuNTFXI6cWdvSM9WAFr3UKuVc0ABs+1V9F9qtWExysnZqu5lMXXNsKxtt25nG&#10;gIgAIoAIIAKIACKACCAChyECgisuYX5JTwoUxqmKf0SLBnIkoEDSCjQ00L58Gmbp1cGYj0/Nr2g7&#10;blTTktEHYeIb9KaKAjFgooO+BBkSp3mgoalIcMcB/pTJDzI/hhvCvIQIBvab8LtEiTQX8IAXjgSk&#10;4IPIhBqGAzWoevQUQMoMkG9AVdd3ln7YWgkEdFkwOq24a3F1E3gCIYLE6ZqQoJC8kCBEFE5vEayn&#10;yQPq8ZkeBCX4eYZ/gT2HcMkUB4bYDT2F4G8EyHHw9UFxUVEBgmdoL9xNpshhHvlyDfqsX55vqqfG&#10;xojQkOws3hZ62gmjZubFymH5B8o7s+xzxgmGrbRzEEimEWjSUmPTkEVOkNFyLNK0UW7UdjWXGAFp&#10;ks5MlllZGXqBslOWhnFyhWQVUc2IVT8tZRrnSehWpGatnpfbhUIZboDYJiERJqdCp6ToY3SYBC2G&#10;Gm7BWSZZ/kf1nXR5tO+ntF2GxJDLnaVEVFyljhpMbbEkQLTsBxUoaqLXIatSNOtejDtJ/sc/uFEU&#10;JJWNbktSvQzMQSdvOFEK/UfMhbb1KsrXWUlKoWmZqZoQe1PFidNekUlLlTWx02SoWykrmSPpdDV1&#10;3ANZ5ZcqlkldrBGSvnL/LnLwmfsZwZALOb9k6CNiYZJ9K6XUz01ybV5nxBeSxMxmfhprkGkMGt5Z&#10;m1Zu8ii/tpTga98EcnI6paZZBrAGWVVpddu/bs1nRJMBoNT22H7EOvWchFANX8xl6rZfoV3TQwiF&#10;XiQDSs7bmmWHZhQAfUDLyHSQq3PChPFwfNyWLVtHkasajvuDugcnEsKRR5FotCAYhLMK4TQkCANn&#10;70FcOBcJzg+kDRpOouvr66MLiuHCQvi3PwIH2pCTA+GCgwSLiorgkLr+/v7CwkKQAKIgInyHm9Fo&#10;FMLD2YZw4BKIgp+QInzv6uqi9QcqEjwFfag0CADRIUpQuKgoCA9fkslUKCSekdjW1rZt+3YIUFJc&#10;MmXKZJpZ0HPnzl1wRB4kPXHixKqqSohFpYEESEX+mdFNiAjHLcJfyBT8LQyF4DAoyAsoT34WFoLC&#10;8BP+ggQQ1dvbB6dGwXfIKUCXTqUANwgmA05TgZ8AC5zaB2LlMCSKkArNGoWaKgA/6QmQkAvIMuBA&#10;wYSfNF3QAb6DGlR5+ElLEETlpGOQm7L04gKtDQ8hvP/++3OVKMpBBBABRGBEIXDVVVfhIYT5UOK7&#10;mv8MoxB6Kp9wPKBIN7y5f1wk6aVmFedM2EOnsvRtHUt5P2yu6owHvFxqXkX7+MI+6hFDmBSCkTLf&#10;l/D0J/xhfyKR4g9GQvt7w+CyAx5PLOqeV95BRPDcOwfGgK00fJ1T3lFb1AMxO+P+j1qq+hM+MJoG&#10;xxfgxxkU+LC5Ghx3QISTxhws8ccpEdLYW7SuDQ4h5Lye1BHl7dUF/aCcRyDE5aMLIUtAT7/WSHxA&#10;Q6zFo5sqAnBINdcaCYJMcE5dHoyCh5ACb7Ij5vu4tbo/4Q35ksdWN4O9M5y1CBkUdCYDQDiYcWxh&#10;3+SibnI4pnAmId2gLeRaPC/R5y0aVXJa0Dc6H8qUlFFfp6EmGl5PNUl0kQW5btBKQMCRh1PG4jIh&#10;2TB6c0yFDEczuExMyqCIplfy3M1FZuUo7g4hFLGS6DzSwKjELPhW0ceMXmYsldQhmnSVkegCM+M6&#10;y7JTSZbDS1NpprgkVOTqxOROv+Yoa4lxyTphDeVcm1WUrOf9AglGU5BISUX2Deu/0Mq0oGVTq9Vx&#10;ZT6HGtQKP1U11lH+WfQdRVR0ElLGnZSlBhXj6ooEtHqhlXafrKfXTCVQrZgocXZdxkaV2IyAVnZO&#10;CmNY1Wsj7wloyjDmKQHN9DtSvyX0C8zikvhSk0oxfwhosY7I9Ledl1YOO1RHwxdjAlpc6DNYPsmh&#10;vrTV64wSaOU0uJCAloFpaWnZuHHT6NGjpk2b9tlnG6ZPnwaPPv7kk6lTpxYECwoLQ8BKh8OFkUh0&#10;0qRJ3d1dBw4cLAgVVFZWjqquBmoVAu/YsROY0JLSktbW1unTpsH3Tz75FKRB3LKysrfefnv+vHkl&#10;JSUbNmyYN29ee3v71q31kyfXAs/d19+/dy85QR647GnTpoIoiFhdXT1+/LgdO3Z0d/cAL1xaWgpM&#10;8dq1H8+YUQeMLcStrKrs7+vv6OyYO2cOpAj6z5o1C0h0oGgnTJhA8wX87KZNmyEK8LkVFWQyRi8I&#10;9jHoNnUK0OKg4a5dDeFwOJlMtLW1z5o1s7e3t6Fht9fnLSstLSkp7evr3b59x4SJEyCzwLbCd9C5&#10;srICoGhubi4tK21rbQsE/CBny9at5WVlNTU1yVRq3bp1EB2wAlRBDNTBAwcPzJo5q6ysFBQAyhYS&#10;hXwBD19bW7t585bi4iII09TUBAgAcbxj584J48dDTmFVAH5CBquqqsrLy3bu3Dl9+vTOzi7grCFK&#10;U1Nz3Yy6bfXbIIMLFhwBYiG/Hq+ns7NzwRFHAEX+4b//XTOmpqy8rJLJfpbtTp4U0DeXCQH90ksv&#10;ZZkWRkcEEAFEYGQigIcQ5km5qwloycb4jf3jooSAJqbCZ0/YI1gMgSEycLxAQPMfNo+CQ//A9nle&#10;Rdv4QmL5S3g0YaBK7Ig5viPm39xR1h4LgjtmOFpwT28hzEMnFPXNL28TAqdXHqzpgXMIeW5OWTsQ&#10;0HATGO21LZV9cV/InziGENAxIKDXEALaD6JPGn2w2B+n/DghoNvLgQAGAvqoytZRQECLBo9gMS04&#10;0hAuSkALlHR6cXVzRSjKpXg4/PCDplEQpjQQPbqqFY4cbI8WfNxa3hf3F/rji6pawsTxNHjhCL7f&#10;VB0X/ZIQoaMKYsdWHRK8f1DSR5yN06RLCxdUhI+RLHGHvmyRgNaUARLQakh0aVxDNhwJaMNmnTXH&#10;hgS0wy5TtlwcIAKa7MfJMGsuTDUd5geD5xyBTAmC6CwW93KumLVAlkYfZHrUWjkpxPCCVC9fWfUd&#10;9oHKeUizJeCcJ8YIhKpIP3g5RAC45ubmFuB8gVIEQhasaGPRWH9fH3CdQA1PnDihsXEfmAwDnTpu&#10;3Dggnf8/e38abdlRnYmi+/QnT/atUkp1KaEGkIRkRGMkKEy5rFdQZd69713sca/gXSP/KxemfMuu&#10;xsAPQf16f2QG9Q9RY2DdMXw93hhvYA/bJT+XBmUQZTojhGxAAlJNppSZyr7P077Zx4xYsZq9zz55&#10;zsmMpa2Te68VzYwvZsRa84u5ZmzauGnvdXuZfQZP25dffhnIUyCO77rzTjgD7CdwweyQi3NbbwQo&#10;bGCEwS0eiFfwYr5w8QL8hEvgnwsfqGIR4hT2euD1DOQ1cLtz8/P79+8Hd+bNWzbv23cD+yZDdceO&#10;HwfZbty37/bbbwMOGkhY8BGem5sHuhy4WijZtxuy/OiFF44cPZqAAeeBbt6793qQARy39+69Dhq1&#10;uLQIhC+UAOWjCTUyAtT5jTfeCAhAS4E9h9rBVZkdnw8dOrR7964brr/+hn03vPLqa5BlbHQUcMO2&#10;U3ZoKRDBQGcDIX7LLTdPTky++uorJsbl2cuAGHDZkObs2bOcZmbjzGsHD0JOQB4IbqgFfNKhFqgX&#10;xAABNm7cBNz9q6++CoQ7rAHccMP1s5cvA1xwEgpBsUdHAMyF+QXAHxoyNzsHrVuYn+9TF0rygkBB&#10;oCBQECgIFARSBMg9MzhlwmWNDb2E7yWR3S/ulhxZWWNZ4AXaDXB2aeTHp7YCyQuE8jt3vXnnljMQ&#10;l5myoMcE1ccZkXRhD2J6iFKvOjD9KeCGbiFI1/WZl+JUU1r02GaHbZSBflFwvEogES5ZHLwhcDUl&#10;0I0XYZEZruKzGcT64MbCf3Bu4/gs+Fy/ZfM5cLumENW9Ny9PH76Ej0CBmCBDACqeHN+2ZfptGiGk&#10;KFVBoCBQECgIrGMEyiaE67jzRPT1yJQ1vBKyBjvEvMj5cW69HMSiesft9SK4l1Pgbnz5YJjt4vdf&#10;fInrcXwNE5E+ygKW84EH7geuFvxtbfkA/HnB8RlKATIUTh479ib67+g4QqKVDg7GA57F83Pzf/uN&#10;bx4/gS48cIBL9egYugiBp/Ctt97yg+d+yHEn4Bgfn9i6bRurBrg5A6kKbC/U8uqrrwFnffbcWeC+&#10;gVG18q0lUJHFvgCZmXF++9vftnnT5hdf+hnHxLADrt57zz37b90P4Th+9KMfHTx4kAWYmpwEl+Ed&#10;O7aD7MAvM0sO9O3EBPLpZ86eBUoXAom4BmIYELgEDt3gCr1582ZwkT595gzID3Qzs/DQEvB9hsNk&#10;4CgZUD58odghEgcDft56yy1Qzg+eew6+gw84pxkbhVLJo2psDKhnjuxhCMB3cII+8PIrkBFIfJAQ&#10;HMOhXUAxIy9/7BjKsLh0+PARKMUQAM9xDmxSjoJAQaAgUBAoCBQEloeA+PZKIUQ5UwBmZp/xF/sU&#10;U9AOfjRg0leCURy5OHPg7CbYn3DT+NyeaQy3pYeSzVRITkh5S5N2FwyOzBqtUYOEEAlO1dkTsCTm&#10;M4HLlq9SLGXThzoqn9qmjZBL2DRw7j50YeP0GO49+M5dx+7YepaeOZYgGLSJzgGjqYTRnZseHh/D&#10;LRDX0MHvwmY/a0jKIkpBoCBQEFhzCIhpGggXdYIu7n9rrq/qHyXWt7cmkTLM+q0pctc9YMXQrxMO&#10;OhCpCYW6TuRHZVBRbTryJ4c7Qjn0MD/4mh6mZPRwq7yKSgPwgJYFV1xwQ4aIFhD5ARo3P78AgYMh&#10;KMT5CxdOnjoFnrkQ7QHcjeEMktGjSK0a0wruyRCDAiJXAHkN8ZEhdAUUCIQreCuD+y2UDFWAt+9t&#10;+2/l7oEYzkD1noFQEhSnGNx177nnHqCe4Th3/tx73vNuIL5ff/0NrGJxEVyOIQsHgIbYyrt27pya&#10;nnr5lVdef+MNDC6xcwe4AENUirvvvgvigRhjC1ng/PzC/BtvvHHo0EEIwQGhP8CPGArBsB6TE1Av&#10;pJmenoL2gnM3tAuCWoCXMVS6aePGu+++G+SBhkMycNi+eBGtRI5VDemhln033HD2zFlgtMFtHKJ8&#10;AIMM5Dv8xCacOwfJoHZIed1110E8jddffx2ygxc5aw2kPXbsOLDYO7ZvhxrhPAQwARmAuwanbwzi&#10;PDIC2TncM1TKtDZ8B44eIkEDlQ8cNHijQxogoO+9955777sXHLrR2XlhAWqEgBs/+/nPAXZoLJDp&#10;sxQk+ipS2NKUgkBBoCBQECgIrAIC5N4MLsCj8xBRGe0fpJsvL44RLS0UNL2FR1fxDH/42RRJ4bOz&#10;E0QRj8wtjkLMDvh7YR7WsHFtH1LyrZp8oTmYKL7rjMkpBZdIKeXQ80vAaJtzM8gjWWDDQPROlivM&#10;L2vJxGPrE7M9OY+OLMKmiJASAnTMLeKmiJcWJuA7e1TDBTgzvzh24NzmBdhvAvb8GF+4aeO5rZNz&#10;cG1mfA7FpBZo2SNbpu+ZnoBI0+UoCBQECgIFgasBgZH/8Pv/Rlc+tT1K+ng2sC8+mm6iXBr/QzdK&#10;2QC3FrW+qgilyH0qpi79yRz71tA0YbhcNBLz0KuGiPWNGTp5GhaU6VFCnxT4viy/GVnmzuixIjxS&#10;EPBrdRNCFZj9HkFO3iaLPQTrDlEj13xLWVWegbXXygy6y6cSlYhF9ZSl6b30msvY0LroUs7rNm1j&#10;VvOrFVSLcoGQusozQDqPT6sTcdLv/MxMbgXRDKInV2LFBVWyqn7Zkw6NEgPawAAqE7hLYzyBeoaf&#10;tDUfuCqPQU9ydAve7o+3AYS8kMyHWuGt86D7wb8YGE8oE7KzTzHR2RjaAjJCLrgE5DCcB/6XU/JJ&#10;ng6BB2d5MIgEnQTBWB6OLIFk79wcVA2ev3CwUzOfRz9iciKGw5oAjszcND6Y0oX0nBK5Y80IpXHh&#10;LA8IjKFIMPQHuBGHS0xzcznwnb2w6Se6h0NIaBYPzkMC4H9hIEBd3hMZdxeknQnhgC8UnAQlhzQs&#10;AAQmAeRZPJbHKuXe4fHFRD/XznBhMBCKf8Jt4R5MIpMMMCVYlhIDejnolbwFgYJAQaALAiUGdBeU&#10;rkCaJAY03HZhM8DTs1M/Orl1CTloJI7ftvXkjqlZJGFhi4el0TcvTT9/cvvsAlpFN248f+vG81sg&#10;bjI5SsOj6sELMz88sZOfhLdPzU6NLs4tjR67NAUlg0/0Pki/6RxE5/jOsV3wfAF5bpw5d/e200AK&#10;v3Zu00/PbIEdiGE7QThzy8bzRy5Nv3By2+UFfMq6a9upmzdegOAZZ+YmXzq99cRleOMKqhi9ceO5&#10;mzad3zIxO240OF0ATvnohem/P7GLH9Rv33Lm9s1nJkYXLy5MPHd8x4nLkyD87qlLsAnh+YUJiFgN&#10;dDMYqTfNnIeU5+YnfnB8BzT5tk1nISD1mdnJfzy5fdPk3Dt3HqNamDNArn5ifCfsPTgxtpUqGbqp&#10;PXj/z1480z1zYiR2z2gpEQ794S2jZvIktWS5hL6MstbEoTHMoJRNCGNEXMfxhUArJXqgdIE3i1JV&#10;6dIdWQOcT/rsVarOVZbXnEiahsHYD6VnrW4aFcse+I76UFIyYirjluVIRem8ZUtSbabxOfwSNnMg&#10;cXV91erR7yujF804t376stK2enUd+Q9/8Ht1g6GVwqu2SqSkKYgnOT/XDYxCkDBT6CClZoRT0GzY&#10;Z/tvsG4YRMSmcRjx0YGWpYm/Ll9yoa+GyG1PR4hHj+82yc3MqPOo+3UsYWnVoojpy0rfr6iZoV0P&#10;ZnaGzZx07rHNUThCE+K5PgtFRq6Yra5KkkKk4NeiZIO/eu9p1rErc5Xld0QzIk0hGkYoeEHSrqEN&#10;pWzvJPdmHVANSjKxYY29Enhleq3UUhBYBgKFgF4GeCVrQaAgUBDohEAhoDvBtPKJqpsQvnJ+I+z+&#10;B4SsPuIuAes6Mbq0f9NZeDidXRx99dzGWfSJxqdguDQ1trB/0zlIzE/M4JJ88MLG185thAXr7ZOX&#10;gaGGjf6AwIW9BLdNXb5t81ngfF+/MHMe3aKxCKCer5+5MDm6+Np5KBYobywWfgJP/frFDefmoQZc&#10;ER8fWdg7cwmqOHppGsQz0xtST40t7p05PzM2D37ZQJGTu9PSxYVxqOWipoTtCm/ccHFmYhbSn5mb&#10;+MXZLRBnA2rZN3MR/Jpfv7Bh48QCbHI4NbqwcXz+9OzE8ctTmybmT12eghIWl3rbpmZv2XR+ehQc&#10;C/ChW0N+jO3Y+NCWDW+l6M8EwJo55ucukr3CfeiNPHD1hkDYsfmS+PZJU0IasuUzbUtIicgs6hCc&#10;0Nk6ldIbrOu+XIiC1IF6ln5KnOfa+o4DrnQ82H2tBjYjGsyfXiWqL72PujuKyCMtTiy0SbWEHDWc&#10;qUeT5UnGBje+Ks/bxHO3t3BwuOKhkYyTbMVDHPZ53LSbanunHY9lpCAaRJQ5RzcNwuBxme7oA0MS&#10;xs8ug/d1PSpIQKfThKb2slbrzhJtmIx6T8uI2dFl9E4GfVsx6L/YZAaPCvBOlxUoBuuDPnq9Y1vc&#10;nB5D3FJV1DEd67IJVLU58HFAFHKA0YbZJHsPrhYlikNKHz9idG2gp7Dje17TTZZAyLKckUuszQik&#10;Hq0FYqHV237N40jUD5XnCV9dPJe4X3VPIdWJrAJvZy1YmYSegMYHWnCGp51LVoaADqpVCOiV6c9S&#10;akGgFYFCQLdCVBIUBAoCBYFlIlAI6GUCOKzsVQKaSqbHX45zzDwVbtJHOwPaQcEyKCnTAehcSqw0&#10;bznIZg+QnbBFIKZC/o4K5dAYwBQTX8wW1wjkGRUTwAgPsmi4JOPKVC4SiXOwvCIbb5kIf0gYzWai&#10;6ru3lA3LRllRLk6Mf0BgOE9n4CfKy0y8JYAoHSM94N+Xpib2Xr/t10FwkiCxDofVPwOWs7A4R7FI&#10;kIUOReCPpVEioOU8nZH/qJPEZKZ+TghDBNu1koK1SNlcRzAJrWMqTJNvj9o6ObO1yZSNDMyuAGFl&#10;VKExm5Ex3s6gtKdwojABHbJ4HJLzCnQzRdJX7R0xqTIGjE8m+/IJ6Ab2GUcPsSmqRdJRHZuRSzYg&#10;XAkTkjIqtV1EU0f26I9j86X4nIYMTqnLgGWQrH5RIeFtYrrMelBn2a61dcEo0g0ioMOZRuKrqxBx&#10;urIJ4WC4Xbu5ajnQNQUJ3vclRtmqyZUIUJlzlyuYlT/0kpcr2aD5PWLN99FBayj5CgIFgYJAQaAg&#10;UBAoCBQECgKrhACzjMAOs58m8x3IMQPHS8wsBnqmUyIgxW4Gl2RhbPmLhGPG/EAu8yWkfMnDmW01&#10;cfGg74vAVDOfzWxw2C2QfisUoWZiSlkCKVnYUQwgDSWTS7JS0Mab8x7TKjgyz0y0yi6KJDnXsQj/&#10;0SVgn32D6RecWxwf27R7868o+7zmdqGgWBMcSJJ8ZsAhC+OXYQSzkbGJ0fHJ0bFJ2Je6NzaOf0fH&#10;8TMyDv2D4HE/S3TvsJMhF0TrBbQnZRfeaJWUOFtthiJYdWN8LeGzhmRxfDSP6+xnDQl8zYqiPcUd&#10;RPNxHww5TzT9Hf2U31/JLnUhoAeG7trLSE8RYQCsSQCqg7KPYTqMFlXxGYoAtTOIu4X4Wanv6WYY&#10;bR+sDH0Ed7np+XUdNWGwhpdcBYGCQEGgIFAQKAgUBAoC1w4CTC4yO8x0Ajkpo0MxE8Hs9OysCUwA&#10;7sz0YGzsLrsUwwdTA1/LRC2ela0BoUw8zeQxXWHGk87RkzfVhc66VTdETsFsuHaN5GG6mHcUVNqb&#10;H9ixHDrDApu7JX+FeukFR2kF87dKsZLbNlCz7B1KdY9t3fCAhn7GJq41swA9z8kbnJuLXUhnCINR&#10;2GRyaWSsNzo2Mjo+MjY+Oj4BfDSw0rBPB3xGxyZGRvEqO68vLOKHt4is/6yTIbK8wA7rpJHrW8zA&#10;Y9a9P+3GfOGmr3RnuzUbmZrNq5K+ZE+K2+WQ1nuGwlw141YI6CutV+uxPlZETwhWz2TaxcNAF3Ll&#10;y5DGRh7GyqLNFRhCWUnSepe3mlRHxdpdIcw76069HDIRaMUDet11ZRG4IFAQKAgUBAoCBYGCQEGg&#10;HgFyWTZ+Njzgk4svOikzectMJDPHzCMr34z7CjJRzf9SMrgocTmYB6V8QvhiWnSb47rkL/3ioB34&#10;R3lhSkLhNYQEp+REDBPBTbwzk9pqCTKBLqmYmNYtBKUKSk4OvchnsxM0hhuBYNJoKGpwjgX2CqfY&#10;Chsmrt84tR/9pMOxWiZdkzYndCu/uS6WrnLTxJ7DBoz4IR9p8IkGL+lx+I5fgKGGvxSGBFpLnZcU&#10;sD5codkhXMAqRtxamwOpR2y6CWMpJjcjHnN53MVaA2CNyhOHi7F+wS/DwH/gSdMEGLiEZsALAb1G&#10;FXJtihUelIYxKvpuozrGVheI+emKj+qXvisaXgYvzBDHMD+GaoOHWPDwWt5vSc6Vm/u3HAWBgkBB&#10;oCBQECgIFAQKAgWBdYwAexGHeApIwApjS6QQ0bVEu4oDLH8RXlgf8eW5OIQTFkpaeGAjqSGmhXDE&#10;oUbmnrQkcbH2tlTiBe2ewYkJJ787cq3mvNQc5sfpY9yWkMlMalOXaUv5jAhLTWaSmzltdnomMpyi&#10;koD78/1jozNE3dqx1iwD7jXklJlcNudlb8UQdIvhg4DAEgKlRydoCN0xNjo6Dqw08dESz0NjKXPb&#10;JbzK2h8C0vDCPq/VrvJ8gQ7etSrrtSRXxOosv+F+USHM0h3KrXrEJ+/ZdyijY5JCQHcE6tpOltDN&#10;q8I+99MDQx7J/VRtaYcpg8QLy8mR64u19ozWit9VwaC3trIkKAgUBAoCBYGCQEGgIFAQuJYQEIKW&#10;wkwkERaUcmaWt+pe03CGGN0ljMTMOdVput9yulWqUUPM4ZpiTnDcEKaPya3b7I/GcBLcUiWkITN5&#10;eXP4aCxjy/S9GyZvXOMqsrgItLLs1MV+0BYPmuKl4Ae80SHGif/w9kS0WoDBOpi5BhKbPmNjyEQD&#10;DQ0/2Ceand/Xj1XXYK6u8e68psQzgpJabUx09cs1hcrabKwMfgsn0MFFL3VSVKaoI9nSMdky4Woi&#10;oLt6krqIJLKYKehIAXZvs/vuMoWOoBmIDG31Hk3Q558Dd0kypJfZ/JA9vOfTX5F9NyRZzKRhIEOi&#10;ElIjW3hIXIGxU286AermR19FCkf1BZM4Re29vapddqa74lFKvx5e21uaso/udFMSBzkJbVEJq2f6&#10;KH/lk4YFc3mHT/ffGHbVdZpWOxza1vD7HkfDblEpryBQECgIFAQKAgWBgkBBYK0ioI+KHC94mAeH&#10;G5Y9Cx35O8w6gvFLrrxgZFAjeIM8/Iv+yhrPmg00Dgzdpa3qU43RJ8hFG/+dGt+zfdO7h9yGFSgu&#10;8muWrmU+GjFA3LA1jTDIegQLh2Q0eUYD9TyGX4CFJhoaXdrVvdqUifCi8mUBgOpFa5fPiXFY2+4u&#10;3dMGmtnjLD77r9dnalxMaasrcz0xmbMmW19DLqZlB5ComqUrzFk56+XpWqwXyFfBWLUZuRluJKJT&#10;hoBQpSFVjifSslyVg4BRLSdwEUNoVn9FNKwvpQROldipryqahLXjWsAylTBCpr+m9JF65D/8we8F&#10;cr2PjG6VU2dZIb9Y+ngscYN5fTB7qbnmsKKapKuO2LbhlFZUHZCWouFSP0ClaMQSNqhdAM1Xp+vn&#10;qFhGQOvaa79yRQU3KnFysbZHmiXQuzGuElNKPxKqZ2oL67drKk8BoopuHak6Jul1M5mgNaAX6Xii&#10;w80ql6hoQ+LckGEEEiWpgpYFip+Dsnk7FehF7XAL7yhVOoLZZUDcJ0Rg2gZ6NPvs1oeS1Kuib/4y&#10;b1yTGzYvZ9CVvAWBaxABfsdLQyUugRsRHAt6zNMxNzd3+PDhv/iLv7gG8SlNLggUBAoCy0fgIx/5&#10;yN69eycmJsbpGNMD3CvRw1IPes5tsEWWL8i1XsLxc9/ibQY7+K71jRU9P3OsDaaGV+qQijh8NW2Z&#10;iP+IQ7Q7IyxkJ42aWzh5cfYQegoTa4pU+ujUrk3/ZOPU7SvVjOGVe/nypeDynJj2wMxbNGh62uFq&#10;2cW7friFDkwCw7IztcQnYS4JD2W4xYjic4FcxMuj4qNt7Q7CNDhW1xuAJqIZbkb+SOu0qSSMStii&#10;+lJqXwrcQERIG2OuoN1+VGjY9m+wlOuUqKr0UUgDJXBYFaSQHEvgjWJMa+njCAlpdR3oiMFMdd9e&#10;pwD1Y7xh9Gt7B+R/ctAPbe3NMWyDzBMdqJJ8sUQrMa3nE3SaQzVDx7HTVGbM33YsUPSzBq+GQlaG&#10;gK6h0jIjs1sP+6k15Mj2dL9PUVeYgO7MPsuNpTpluznL7iphbuqGZzZV03RRydAw7zeJsDYIaBHe&#10;3wmyi9QdF1E6zPgBk2UT0MlgbpzkCwFdM9W7091n2GxZhYBexpRTsl6jCBQC+hrt+NLsgkBB4Aoi&#10;UAjoKwh2U1ULi/NHLpw8N3sZEu3csBk+QxFMHvGXem9cODkxMrp7w9YVDdVAoZnRhjk/d/nl00dn&#10;Jqdv3bKLdxXE3Q+ZPyajFbhS3Cexw3H24k+PnfvvbIExizQzddvuzR9CF+BuJXSoZKWSXLx4QQI2&#10;63KO1YR+4u7w53Uzo6xUeQKawIFLgCvZpRD5g77TT2J4XfATWoUg8LkzhNoK1RUCulYhvNtWIaBr&#10;YOpEQIv+NQ29QkAHdJiAbl5daJvGOrIZrfNyVI7xYI1MV1/8obVjBWJA1ztyJuh0BItn0egIq39t&#10;HbJ2rrPnrB50Uxj2sTxYcO2l5jNsQVenPMbcw969C7rr6oq2LTMQVrS+UnhBoCBQECgIFAQKAgWB&#10;gkBBoCAwEAIQ2Hd8dOIbh37yo2OvbpncSBvrDeGDsYOB+B0ZefX08ZdPH6MoDSv4wXAQvdHFpd53&#10;3vjZxfnZ777+85OXLmCN+MYiBjKeXVz88fFDswuLoz2gjztJMjo6CYhCsehnBvGsRzds3/iukZHx&#10;gWC+0pkgBIeFgU5cF00UppU4WRf5vN905F6NHAJAPQaBOSBUNH4wTAd/KBKLxJYmSpoCR0sE6S61&#10;ljQJAhW6rVPnFRgVAQ10nqGVOIngqbRVgTevO/361HbQwAaujy/xypZ83ETWoez+kqwAAe0EyPPo&#10;Xvl823ybk+++Ud0m8f5gWOnUQ6ee+VZmC6lavqjOSjdn3ZVfHcNdRjWlkQFJTRbCuuNzxFBR8mLQ&#10;5G1vYA21mlJYQaAgUBC4NhB4/osPPvFcQ1OPf+1TD8rxxeez6Y7/2e8++KmvHe8EF5aWr+7o1363&#10;qZDnn3jwd792lOqAlA/WFyKX6ivyclJRejyRb16vhw2saXunRpdEBYGCQEGgINDrTY9NAmU4NTYB&#10;D/M/Pn4QPj89cei5oweOXzwDf18/d+LS/OxPThyCkz9685WfnDg4v7T46pljL7z5ysGzx3928o0F&#10;/PnmPx577fD5k3OL8z879cYP33z52IUzcOn87KXJsdGdGzadm730o2OvvHb22N8f+cWhs8fARfbU&#10;5fNQ1I/efPnnp94At2XoByjnwOkjz7/5MpTzi1OHT1w6e3H+8osnXoeqT186f2FuFi69cQ4uHQEJ&#10;z89e/MlxEAlEPQhpuBvPzV6EvKdnL7xr71vgy8Gzxw5fOAUyX16Y+/Gxgz848oufn3zj+MWzUM4s&#10;nDl+EHyl5xcX/uHYKyD/D48eOHL+5NnZi/947NVXTr8J5ylsCPrzkv/02I5N75sY2+7trbWsO8xG&#10;cAyxxH/RXvMic00Obgs7Ltcd9e0Fipk3JAQaGkho4qBhz8LR8RH8UKho3bGQpUE/6U6BuNcyxlda&#10;NvNL8+95X/30KLtIZj8r0ANXP579grYatFJGxivLLK0UAR1Ne3GTMpc6csoVaNadEnd3ue1Xe0v6&#10;FgQqjHO/fdFv+iH2SLqQ03G8DFGCUlRBoCBQELiKEAD2+ZNfbWrP8T97/PO9zz79PTi+8tlb9y27&#10;6YcOfCtfxvN/8vlnv/XMN5lirh5HDxywk3s++kff+96n788lC5dqK6pke+izf0nN+8RTn3wwz0Ef&#10;evnZZTe8FFAQKAgUBK5lBOgRnjfvGxmZGBt/88Kp7x1+6fLC7N+9/pMfvvnKsQun/vxn350cnwBG&#10;+Fuv/2Tz5PS3X3/xwKnD5+YufPP1f3zp1KEfE//7rdd/un3DJkh57MLZ05cvfPPgjyHww8X5uZmJ&#10;qROXzr129vjE6OiPj732i5OH5xbmvnP4Z5fn5/7m5R/OLSy8eeH0C8deHQc35d4S0Jaz83PfOPiP&#10;80sLUMjWqZnvHf7Z2bmLUOl/P/gCiAhM9Gtn3gSHZJDw4sIsyPDsoZ/89MTr3z/8c+7CDeNTU2OT&#10;O6e27Nuy6+iF0y+dfGNmbOLvj/wcCHQILQKtvHXbHqBYf3DkwNzCInDNPz1+aHx07ODZE//j9ReB&#10;g37x5Ot//fJzEED65bNHgSuniMWyq+HM5P6NU7etI0UBr2+WNqGY7aRvS+UN+3xDPRPls5BjM2zV&#10;KBw07TJIWxRiNPfxsdHJsbHJUfiMTLCjevCJXkeArhFRHV2QOOquEQHXtRiB0DAqg76sO0Jv5XpB&#10;XtZfjZ0ZMr1gyxLDbvCKENC1arQcjr9Cul0NytrFD3fYXX6tlxfHQumERhwE52pQvE7NLokKAgWB&#10;gsBViAA49j7zgac/+762pn3rwCFMct9Hf30nJQVnZDl+988Sv+equ7SdAf9l+P7Jp3q9p377wYrH&#10;9PPPfPWhRz/R+/yfmBey1QKk8PNPfPjzz/ae/fyHH3zwi99gj+wnnqOSxTGZv/tLoaKfeQft50D2&#10;PMt836e+8mjvqSexRaGB4KwNKCFH/9VPPigu2O0u4W2AlusFgYJAQeCaRADsXwr0SXv2jIIr9E2b&#10;d4M1QSGht8wvzS8sQCBldJTePbN1cmz88LmTzCH+kxvv+5e3PwhuxeMjI1snZ4CHfPnM0Tu2XT8+&#10;OvK9N37OnK9sP4jWTW/v5u1QAjgXQ0pgKMFdeqG3RC6yYu/v37Z3w8TUD4++vHV6ZmFx6dDZ45sn&#10;prdMzhy5cPrS/DzsdAciQkbc8A5dIkc3Tkz9ys33/sbbHuJugwAQQGVPwIaW9JNiEGPJ9FYutg7C&#10;ceDPEXBqBgE4ARa0b9P2f/mWd9+1Y9+52QtnLl+YHB0HF2nwesZqeqNjozNbNrwdf66fA5Awjshz&#10;0A1ccxcWJEnj3Ke5o8OH4mZjCJQlxA00Aqh+2GsUViImRsawz7lrytEVgSw/UFy+usJX0g2IwNqJ&#10;XhC5Wg5Al/UDAMZdGuyQW4pGutf4ujgzRgVSOvkkfGv/o5q9p4f2VkkiQP/y9AUdhrjyGbqxzy10&#10;5wrrR7aBA+sMl+ZfbOkLwOUm7hMrekzMtzWc7daJInlfibOt9SraZ3PkAXG5IF6R/MsHamAx64If&#10;ZSeHFZ4xBm5EyVgQKAg0ILDz1/8o70fs8uz89ceAlkXyVbhmIGc/2fsyugx/7y8/23v8cQmLgVmA&#10;mX3kmV8lb+nvfeXRr36SOOJH1IH6sQNf+ObDXwSSt/coZP/iR5nMluO5Z55634c+/psfeuirzxAD&#10;jbU89YmvUC37n/xi79N/+dmHeuSq/Kn3f/Qz8B2OnR/95KM9Tn/0m89866HP/qa75Cp6CzRBfauf&#10;/9unHvrcx+/Lg7Jv//t6z74MZPt9n6Y2PP25h576ytd6v/5HX/lEr4fC/NFH91TbWFSsIFAQKAgU&#10;BFoRqL7NTw6sbGAo3WjetBA5AaJnbJiA4MjA52KYZzBFpiemwBhcBHYYSerxLVMzd27fd/LyWXB/&#10;xsshQiAyvrybH/x/544bgIm+adOu995wF3CTnArY7Xfuuf3YhdMbJ6YhJXhkQ1yOxcWFCSCBkU9F&#10;R2kyPNlxW1rHtLIestsgJCZe3ZIDbb0ElDfICVy0xoH1Viy4YEMtY0CaQgSP6zftoMARWNfm6Tun&#10;Jq5rhXINJvB+ikwWN9jIHc3naoAORon+cAgP+a0mC57AyBwUmmOUQnMADQ18NJ70AToiTia3G5Uq&#10;U1CqGHQjdNRCZs1t8pOsK2oN9iaLlNJw3L7VOIYGXS2X1FqDdni6i1YTHC6chzGA/MXD6EseHNyh&#10;dYxNwYPLsqycVYZQiNZllTqEzM0qMjD+GEtIPuHG0kXLiGemOx3RwbgNApQTftoaHZzUTwsMSqh5&#10;lln6gyZbWSJwgTg6NdszSt7hX33+I0a7SvD1T/PVNZPlD9V1Zq+CUjbPgLRhQcssmeXXqhLHoDVM&#10;P1m9tJP4hQ9fBT90VSpN1xUaRDWldQWbkB1HW0bN4pyib3Tjoae56G8yamorzYmaT+xGYgRO/JaK&#10;5PX7KPsq3ASKjyP2VGDDJ/e8kZcni39lujAY+7uTaDmiKiq2KAwJlF1nspMZncyOdG6bXXIlZ/Ut&#10;0gp7sovRE5m7eDJ01MWSrCBQEFhzCCAbC1Tss48/gm7LwBSzCzMc5JV8QEJiMgvcw2R4oAPygRf+&#10;K5x59JPMNd/36YR0Di09/rWvPPXQrz68c8/DH3rfU8881+thLUAoE1EMUTU+VcMY3/8hIMch/fG/&#10;e+bZTzz20T112N33oU88+8zfoWsz+Fl/6L0R9Z3LIx7Qjzz+bE+8vzVVtY2vdot9vea6tQhUECgI&#10;FASuKAJAyx65cArcjc/OXoKAGGcuXZhfXIQAyiAExME4c/ki+K6eunQOON5zcxf/7tBPR5dG7t15&#10;67m5SxAc+bUzGKfil2+4A6hbCMSxbXLT23bdBBnfc8Oduzds3TKxAUjpM5cvnbp04cL8Zdgb8PTl&#10;c0cvgi/zLARlhujSPz156MfHX/v5qSMQeUMNr6V7dt1y3cbt4PUMjsxv33XLkXOnDpw5euf2GzZN&#10;TO/euPUXp44+/+YrcwvzQFK/CdItzJ29fMnwgrgcEHX6jYsnF5bmt0xOg3j/4/WfQhqIpzE1On5x&#10;bvYbh/4R/LvBb/q/v/YPEAAawoNAwOhTly+cvHzu0sLijg2bbt26+7mjL//XX/xUXxN7AAD/9ElE&#10;QVQ9eECTRbI0PrZl28YHifteTwfw9tF+PO5l2bB/IFvBUbMS69P/DOk4E9sZVALw2lAdRM0G33T8&#10;4DoF20my3yBIs7AIIanxAp4Ct/IeuEIDDU1/MVQ07FgIJ8Fjmj5SGXmp84fpQS8wOuHzIcS3ebT7&#10;tK651lbjasTcwyJqP54W6MyN1OpKbPFZsqxRmS0k4oUIkRa95G7iRHWJWwsxnI0hqRIIywjLwL7z&#10;bqmglXrONjrI1IRJIKMSn33GibnoKk3dWGTIGZHarJ11n7QrfQ0VMkp6cPka2KIu6eWElQ8qJG/M&#10;qFw56szK6o+EaZXQqStjmLAuHTm3ulxwfjjTfdvQjBuaI4PCBFcBpWHKqJKYrZCuxwQB3is+KtYj&#10;XNeczBWtuJLjouMc1OXmHaVZS6pend8E4bUk5DWn9qXBBYGVRwB8pb/35Ud74EeMXIEETSYv4TQW&#10;M3o36/FHv7apk2iB1X3k89/qgdNxZ073vo+Dk/LfPvHHj/eEra6p774PPPrs33zzOASSft+HHq7l&#10;qTFs9KMfuO/5L37yqfdh2Gug3bPlRW2UsCSdGloSFQQKAgWBaxYBIFpu2bL7f33b+//vd7xn69TG&#10;f3rrff/zHb+8f9t1/697/ul7rr8T3JP/93t+Zdv0JuAVN45Pv2ffnf/TXe+dmph4x579//s9/3TP&#10;xm1g+2+c2PCR2995y9bd/w+4NAbO0b2Z8an37XsrhMMAZ9f/2233P7L/HUBGf+zuh96x+7Z37N7/&#10;/7zroc0TG3ZMb75l854bNu984/yJ40Bw93qzC/MQtRmCYNwGgTjGJ+DM3Tv2/dL1t4N4773hbnBO&#10;fv++t/3z237pn91y/8ff9it377zpgze9/X+56+HdG7dY320Ym/yf7/zlh2+4e2J04r7d+3/9jvf8&#10;k5vu+cTbf+Xe3bdAPJCP3fXQP7vlHdDGD9/+4MM33v3rb3n3b9z98OaJmV+//V2/ess7JiFmRW/k&#10;/Te+/Tfe+v5fueXeXRu2QtNGRzbs3vwrFHyjPy5h1dUphODQTf8iv5SqgVBxW8kG6+BUltbSVJ1e&#10;2t1gkFfG3QuBegYaGqJzjI/hX9Qa2bRQI6QQG0imDXLORkmjO7d8MAEG7Ca3QyGsaQNJ+om8N3ro&#10;+1a3usQNowtTg3dt22XrTMWH0UGljOUgUOVzriTDsxzJW/Mui4DmSZLrEI9MdcHNct6YLp4aDEee&#10;bkNxlZRp3rU9xbTi3iVBntrjRcgu+YeXptNy7fCqKyUNjsAVUA1b1h5cylxO0+or8siyfNm7r6Uv&#10;v65SQkGgILCSCPioylrP0a89EQI979//K+B0/KxEaoZ4yhKCmRKj/7LSx0e/9rvgLs1n/pbDOj//&#10;BJzJSY/+y0T4cliPh4DmvgFrIZ9lcKz+2u/6WuISMELIV5+C8B31tDJluP/jn+0988d/8kwP/Kxr&#10;EETeuffoh+4/fuBnvd5b9kOyzN6D1TauZH+UsgsCBYGCwFWDAFhzk2MTsH0ffCACBvydHp8AN+EN&#10;45NT4xPwHb5A5Ar4vnlqA3B4EAka2k4JYMe/ccYBfkK0aIqkIQdk5G9U4BREXvAFws9dG7Zsn960&#10;fWrTW3feCK7HYKlD4W+cO/XiyTdu3LzTAmaCK/T26c20pR7ylNumNqJ44xPwe3p8EsqEUA5WKSSA&#10;M1Ad8JHwfcf0JhAMkkEC4DQhNsj4KAoM/Pi2KbwEAgPrTOVM2a5926ZmIAAIJBsZGd80fdfUhK2O&#10;XmHrdlkqRoApb8s8MXKwRMJ6W6zGZvcUcyJHK9fcwEpHRVGX4gfcDTFaNH4HV+gxJKNh00ImoyFY&#10;BzpHo3+07nNYfTkemGj+EM3j3Vg5mowGV/CmnBdlBTo2tcJWyDhdlo40ZlaBo4Z0dJReOalKyWsN&#10;gYQdbfSDXmuyN8izLAI6lOsDAjS1PhPuI5PcJpF4BoeU0Si9AlzbOurJIuq1jED1haMVGh11xQ58&#10;y0xegXEhRNZUf9qqtUxBVcDXlLhFmIJAQWCZCLx+4CmOqvHbTz365U/fB5E0gCPGHfngTO8rFhzj&#10;W5//4+d2fhQiL3/r85j6w8986DMQeYPOcOIHn9yPZyAaBkfwsJ0An//jx5/F+BssJzK8QHBj0Oce&#10;1/vhA49BLXweNiFMWWwsUKN8+KYmFe18+Fd7T311/2MZh2UqFoKG/AxIcGggh5ZGmZ/sPfoQhfgA&#10;B2o+80SmjcvEt2QvCBQECgIFAUEA+NkP3Qz7Db4L+N/hgLLUe/f1d9yz++Y7d1wPAaOBC4ZigVn+&#10;wE1vfdf1twNBvBacMcfHNm3Z8FYXfGMtCNUVfrSHyCaKDARkoZGDjtyYkb/QM+5KlppmctlfcqRu&#10;FM/DFWmZoi/s3sy7WUKEDubGkTVHz3lYoYDVAYgBjqGi4Qv9HafdC8eJrRbGRsKoxjEO0OGZPlgg&#10;pfRbMqYIrpBB2rWjVi2dee+hBEoj2hu00dWrhVVcNayv6oqvSj/okf/47/6PpNf8TFrfobQ7Ls2o&#10;MKZ44sHXN2In5twc5GCsTEk2LKOMGPtIr+gFEzKNh1MlwpJaOEGlwHALGZhK66L9BBYnxH9c0zK5&#10;Y1E5wXIXET0aDS3NgpZrIDcmkcpOShtZUQz2jgh3FLWiEsuFyDdTb/vcEPgrrejYhC4qUU2TPJKY&#10;zsSARCC7QvzLBBn8cwGkPGL9Pf15HPp6wnAZDVV6jMFNNGgmaenGRM6gXQZFVrY2nc9qcjodsTrT&#10;3De9adtgnVxyFQSuWQQSqwmsNdwCSY95Oubm5g4fPvwXf/EX1yxKw2r48T/73Udefux7deGkh1VN&#10;KacgUBBYYwh85CMf2bt378TExDgdY3oA+wSHxW3Vx9s1Jn0RZ0gI4KP1kIoqxXgELl684H+awQVf&#10;gN5l0wbtBCKkMRZGzNJmaWUhrzmx0iz8xZ9hmtnONPTL0hI6GnrTx/x84uyJFYXhrT1VilXQbw4Z&#10;jdE2sFV0xuSrC4AsCevNOiJDAgXUl4mdpZKqJmRfZfar6GSnK7kTcVYYKNzTPklnVO36VjmdeZyO&#10;6yYLNxA1mdmgYYIYjFJx/FXCMDSW13RxsEnM3vPItVq0zjpuuSRPG3HROE51NHkNSbhKK58nhPri&#10;Buu06L2Nii4Nhn9Dk4fkAS14tYnn3tvgSSuOQV4jZ44sHhDcfueUtZCeUaLjGmr1WkB+nchwJbUC&#10;H6eGCotNGWmxy5jHhypgbWFDh+LKiF1qKQgUBK4ZBHBTwUf+5kNPF/b5muny0tCCQEFg3SIwnOfK&#10;dkcKBWi4z/PrFvZBBSdaOXJoMy+8OieamNTNpqqerC+MPZCbD960kFULPkAbw3aY84tLC0585Mwx&#10;hgq6AOFndARCc0yOjU6Oj02Oj09N8GeCPxighf5Ow6XxcYjsjTsc9noQxEPXtRKJkMdoE3Ow61n2&#10;ebCiViaX8PqqGOGn05wUrZWRpJS6vhFoH+nrrH2DE9Ds+wyHm1jod8MSF6emA/7JT0fdIF6hqWyd&#10;9d66ELd+kl0X4ouitq5JrtnG9Il/67PMijRUR31w2W6rZhA5++zEMMn0mbFN9nK9IFAQKAhcAQTu&#10;+zREl/4iBAApR0GgIFAQKAiscQRqLeO+5M4YyBUXD7PE+yq5JE4QkBUDsbME5eBHGRMawgEbexJf&#10;jV5P7caEdOkO9WGDEheXegv0V12NkbDBmsKWgz0OrCGhrJmrhgyUBzYfBB4ZWCN25B4bh+AdeExN&#10;Tk5NIiUNQaUhxjTy15xMaR7+ciVom0EMwy4gLi9NpCTEnDXLuTZb0ScGQcf6zHgFkw9vlC1T6E4e&#10;eAO/cb5M4VYs+6gt3yUzRIcBwLMJvzRPfuwa9ahZWv8WSbInIZcn2dU/Wvc1pIv6EoqdDMt/+q6K&#10;zJzw1gO/o+IW/sIdN+bBu0+Ng82jofyEyYrF86Km+FtGW7Ks+9KGfvA6T0rwGTs6pydRubUEbgh3&#10;pDVKlMXusUqMGqTp3cnL0G0AJLO87tPr762Neh0DgookGoPoyyOFShJJSxlV3cL2DJHUfRLBLS1W&#10;zUlUlxdXPf5WjoyduFOyN8LqkIkK6dYX3VMxyCyeiA8t6MD5pnI2KK17jSAIlnS3PhNEY5wz+jfl&#10;LL89RHZvaklZECgIFAQKAgWBgkBBoCBQELhiCFTsqytW81VdkezMx5YuOdBQhAoyGthuMK8asc7U&#10;VOTLqSGpYGFxzj8ZT9NPSM+hcyT+qaaxUqtmr7tEMtJnCQgS/CxggAj8hiXzB3aMpL0ig4EF5A6J&#10;I38pQ29xhD7oXI35F6iIkbGJEYgt7j69saml0Qn8jIwtjYxC0BAISBEbnsEqFzTIFPSGmP8paQyc&#10;KlHAlxJ7sINFuRxFlSAk2N9x/A3vXBVXkCEj2HhvPWJwyH5O91era4swBik4gza9CrKdwZbwUkf4&#10;4NDgT4UP6c7CZWVtoDKYZjTV8txCdQzKoGvGA4WX8ZN+idvr204DOF14EDhssvD1xhDJELCwWblg&#10;ql17MZlYaG4JImR1qY2pj7o5bnaDVIN6QIfRxvOiRLpP73Fd8YjTObaoS4E2v3esjW8DHROvZrJ1&#10;IeRqApSre2DQGjIqpSsPAVRtVYH8BJqdDdcaVEWeTgj4u1fc711mp05VlEQFgYJAQaAgUBAoCBQE&#10;CgIFgYLAOkTAHICMXzNLMJiHzSZqzDq1GpJsh3prtDUL8R8hR8yHe9Az9k2VGrUMSTRq8pFGqpzD&#10;zdP34BMdm89UUQzLeiBoOikogzh0U9H4PhGiSil2kq4kKghECAg7Wp2jVmb9ZlACOsgsSzYyypA7&#10;HrxHO2YNybKOjTjcJW6y5wSjdbPBZbyyOb2T5pWteY3WFnut+sXe6j24j3uYvx/XuHUbIK0LGGm9&#10;lbW+AbH1U4B+T9adBix59bJl+6iPjhuq5Jk12OzDol9gH6oApbCCQEGgIFAQKAgUBAoCBYGCQEFg&#10;TSNQoSCEg/ZOS7ETdLAfybgQY0eNxPCTm03nq16ZnioJnJGzjiPDsP5lTc9EU23B9qKWhXqyXrmc&#10;Jeu+yeIzKx046FEfmoMCesQvDCdW/Jru+s7CpbzW8rm8uo5When75e/ObSkJr3oEZAVLHe/SITrU&#10;9i+fgBZx/OsSA0hoXsx+rCbjNvuzjrNOyrGfXZYHB5DfbhWZkT9gcbXZVoueG3Y7VqA8f0fvWHxl&#10;wbljvqijG6KFDOyR7eToouSp2MOotysUy0zHorptlGU0LbPYPrPXgRw9kcXPaB0XzPoUpCQvCBQE&#10;CgIFgYJAQaAgUBAoCBQE1gkCFU7ZuGNkSJTQTThoc/7t251ZicjEDymlpAm8qqcz083JecdBMysT&#10;ve2edINnnxMuu9phxETjLoXkCj3KEaVJcnUO5DzDcthamyrj2Ofh2I85l/mqPtCZQh2tTZ1YS1I1&#10;jr4avRpcsQYloGVJTRU6WdKpcVPtqP4pl63MFPaSVeS/8He/dudTcud6CVtnyuHqw5CoQLlXDFe2&#10;q660RMf6Wm9I9dPpWNDJ7pF3hnoflXuVi86Tv3vpM8VV17Gr0KBIebITyPKXslehWaXKgkBBoCBQ&#10;ECgIFAQKAgWBgkBBYFAEGqw8tdDqjFDzNDRaJ3V2ZuogcY6O2Yzgrhi/Le2pomzbjH3mq10cmavl&#10;mO+z57JrqxNf6LERoKEpIgcz0cDOMBOdKT8X63LQrlrVfHFc3cy7tqsqXam8ICAI5KJKhAlq2DCN&#10;/Mc/+D0ss0KrNZPFfi2FXtSAFyswvLiu7NXmthAdUcRrv8NbQtcquSwlm5xYHSbl5TlbUeSKebEx&#10;8MzGE9mrKA00YiOp5D2p076oJ5q5tgQULqoZ5+qLNtbAWk3oToploR6ehmUbGE56v1ettOMSRa2M&#10;1uVaOKeMuNrqYkm2I6AE75Pr9ZBu15EMWqaoYiVB6LUuvVN5LapJf0jOIIwjoBt0vDvOLYu0cdV9&#10;6I4bkjbxeQcBaEd3qr+Pen3SmqmGk3iIxBOAY7PQc5516NTGrQPWXrIVBK5VBBLXm0U6FvSYp2Nu&#10;bu7w4cN/8Rd/sYogvfrqqydOnAC5VlGGUnVBoCCwNhEYGxvbsWPHzTffvDbFA6k+8pGP7N27d2Ji&#10;YpwOEJgPjcrKDo72gLNm21EEKwisRQQuXDhnYpmTEA8nCbyhl4MDWWKyqZcxj8NFeDZaxD9IbrAl&#10;QulxV0CmbIG6HR2FNAv0zMRXAy/iQao3NhMTU2YBNxVQgbXGn7Ozg51kMwmLkDffhOfGBqoRTW2l&#10;TQ25taEFTv5EFCN8uKaQxTtgdbG1h6dTQQjiprjg0OlxRU1mdRexa1Dq0BqjKjKI1mZv4AsapEUh&#10;U1LM8T+iJcnwaXbTbsAty4yFbvDMoVMzGT5BiNB3kV4l0FDTOqCdJmFn/5TWk0HuFH+AoitZmuSz&#10;bvHUqJZg89gwpKABWl/QoAQ07m5JQ19mHYq5vDYJ6GR6crR1Hpa1REBb5+lACsxXbZ92mb9kdsyz&#10;qMNVu1rafegENBVoQEkr+NnaNylHQKdjlYrCKSuZtmymcBQkj4NqT1mdVrg+l7QB3C8BzQLE9zyR&#10;v6aq7nNnIaClZ3WhS1bOdH2iENBt2lyuFwRSBNYFAQ3sM/Dg27ZtA+KmdGFBoCBQEEgQgPnh1KlT&#10;MD+sWQ66ENBFaQsCK4fAhfNnU0szrOfEXr1mn7YR0EAsi3cdFW0UMxRcS0CrEZpau1xChQ6uEtBs&#10;MAK7zV+aCWiRKo0Zna5jGRKesFYPniVCR1x6gIBeWprn1kad5Vy7/Pn1S0C3GNSuH5uUtkog2nJF&#10;FcNQUI7QkKuNlEAhoJPOuHoJ6DxJldO37pNqGwEdU3KWulEl0b8YEvAup/DH8zJ1kuGaGvwvSXV9&#10;j1PXtZBnbU9WVqRNVpm8u2IyHbPMWJcjFt2aTFh1RJHiJbwMGunqTn2PeH9PP6V6N+1Kbq8K5ncp&#10;J7tXHReLtyLXND+PW3Nb2MmaO0S18djV1rNauuEfpc8u6OVO+s7iPuIujm5IrFCugvySTg2GCV9s&#10;gEeS1+flW3fKg4swsjdmTlFsQThzQ2ha92NPYSKgw0BQAj3F35I1qGr3eaU+ZWbVocrRk27AwxYi&#10;RnOItlxzd19K8ZL0MzQySqJFpZdYGA8yKV4hoIehL6WMawuBdUFAP/fcc3fcccfMzEzel+fa6rHS&#10;2oJAQSBFAOaxCxcuvPTSS/fff//aRKcQ0GuzX4pUVwcCFy+er3KmZqUGw83MB6UyzJpQJz6xdsAg&#10;Yu++DCuDhhK/vjDCb4stLS5I7T51zm5KTEizT+X9WaOKSRpmdTxNUuksklD54+DOzA7aGFgjc9BT&#10;n7hAGyUtNSszBE7dYBSSQzQYtlZLvQVcMfeC4eahVnHyOPDVXPruWpop2ZYcHBvR/WESrPqk9oia&#10;qJGM00Q0ome9aromND9bbBNrPmjXxEsLgTBpqqu9N2r0PPIRxK72PU6DrQtH1B3/ZkFNSONnPLlU&#10;BSD0qSs3ezLTNM5Sx6W44ZPRnEozmpgol7h7H9JMAULwh4ehfhpAZF/noOVWQitnlCy9JXrQrmDD&#10;T8HtHeRobewgha5sHq/6UavXTltibRQ4Yv1MMBqw+1YW6dUpPTDOq1N/S62Dj7W11Jyib2upN4os&#10;BYEVQQAMvA0bNnQ3GFZEiFJoQaAgsFYRgMkBpogSomet9k+RqyCw8gh0tJ0TfrMfR5nU4GULBI1i&#10;veJtko4lV5M5K7sSOyESIXKkUkqZg4fwwTRPl2cnYUc1+jW/dcwxXZmuhrK6dGEX2qpLOQOnMQHE&#10;yGW6nbvpCh7A8HSn/66gXFdDVQl7lvT41UFuXOF+ipeq/ATULAiNKXtPozP0zkkzLr99jHaZzAYA&#10;z2YHnjHbSkgTdLz3tBV79V/PLjz03+x2Pem/zCHmaNWfIdYlRa0XDcw+7tAk0hRrafh4DanEsLg9&#10;pAJLMQWBgsAaQ4DfSC1HQaAgUBDIIlCmiKIYBYFrHQG2wmJbJjIGO9gLzLe2Ipm6EGczNPgFN/rb&#10;MWHazucgzYnts3fKWSogiz0BnYhW74WJTDqGHWEQlYSG77g5IeFS90l5Z5+yFcorkCBj9l6BWqkK&#10;rtoEWCEC7Uq1ZgXrqXN/roxoPLGCclyLRY9mFo460NCy9EZrVTJlKYHb0kNdpthqR9jUtRJ0W4f2&#10;eol4iSk0s5VBWwmZ14OuVlf/2u+u9d73LWuJHe7cw8RM+9Qvgg2z/M5liR4mNxueOtfa4fsofiBj&#10;WcNbMK1jqqFpK9RwmiUiJbzCKrfWerPIUxAoCBQECgIFgYJAQaAgUBC4lhGIQwpU7a9g/Drj0QCz&#10;GJsNr2OzczBn0fRWapVyTq1t/u3PZr+LjdNs3ZAxRFsl6mFiRWcTGWptUi0Po1/DR83BsZER/HRS&#10;qz5pnE5lLieRRjUhTfAfF2RAnB6TBCnDNLgU6bLHQJzAQJkGl3m1cjbwBg0LS6sl7dVS72hG2R3c&#10;tSOD16r8jEa5bObIZpSFNZopMO9AVFFlNC+rK5ZDIEYDk0HLfpYl4LAzs4R+nXA5ZF8H6dLV1ITF&#10;qylBblwqW7h3muRJQzpIslJJ/J1v9ZYZo1v96omRBTnIZt1XSRdx0MvsqmEPxi4LJ8sUuWQvCBQE&#10;CgIFgYJAQaAgUBAoCBQE1j4CkS+aiWsO0XqmQgYLv+v9h5j5dWE1amwkF0c5Yatb3YG9ISbfnT1u&#10;1HNqs1cEIb6YfZ6Jb3YNx7yVg8ielMj03LV4OLMXNf7HhVI86o5voa0wj9GqihliKm+GD5fBqipJ&#10;eKW4tR+jzLX81VXNQMdq2dQ3HXjRqxqp1hEwSIL4DdPuTL8ibS6BNhE3kTU8OXk5qfu78DsDE9bt&#10;qHReOivq1Q5mQ4ruHqPZlOaCmquiiwotS/i1nNmvqHcH+cq2qNpB67jLDOS1ivaV7dtSW0GgIFAQ&#10;KAgUBAoCBYGCQEHgGkUgSxEY1cug+DQRI0yMbBfggrt0l9ScprVk9ZYVkqY1PZWZYXSkNqGXTUBO&#10;m5VXWHdtFW9HhrsQYg3gLVfv20cMb7QG4FnU7uAMI6Wx/9JOcw0nJt19osoa2rYsoSp0fyGv6vBs&#10;QCZzyYCt4esLzn3pLRHQBqXOj/llvUrBVSq5te5O82t9Kavfu905+lYsrnwCtyKX3A1WGtg++r3t&#10;zrcWqMwVXA7pVysGeo2g30pWLn3HqWblBBis5D70ebAKSq6CQEGgIFAQKAgUBAoCBYGCQEFgrSJQ&#10;NZ/ljFlnNVZtxu7uZlo0p+pWRpXQcXx4I9T5fXvYk898E+PgHG1d5wGiIpYw+nNnTj5QvG0Vrcz1&#10;qte3Osw1ubSvjCxRqexJfgUqWtdV0DjNopSHbp2zLmunr3Cz0UQaW8nBScB9OBmuTcUBNCgQNEZ1&#10;sNkrmf6kEFoBQ74J36tA4pvj1UM+Poml+xBHNvfUxxOgsRXJb8ygLKf5QEUsfxy6iCuNClE6vrpQ&#10;yct9vEzpUWJk0rU4g5Xh0oD9WkAHHWBUuUI/P9cIICUuI/6Ard2lIf/rha3KxqJik1klSHjul9p5&#10;0MnM6hSlt2hKpDOyTMyA1E8ckcjZ13PopAQxdz1rnRVpo/SxtMBaLfrM5VBZEbOfthig4CBX1Q/c&#10;ud1qaMOaabUv/EK0iiHwO7UR7W3Tu2Qht6+fXLZ1ugwKXab2NcsUgc8rpCkJbm3PHTbWKpOXm3vi&#10;ZwJR6c7Nl4Q8a8lmGPBu2ALPWfSkJfNYW5HlekGgIHCVIvD8kx/78gvStjef/szH6PjDp4+65h79&#10;q8985q/oRJIA8ubS93ovPPmxJ7HQaoLWEmpkuErRL80qCBQECgIFgYLA6iAgFEbCL7P9AgGNMaYx&#10;Mqli2uGeemjqoP2i35FPoQ988S7CzugXVgP+GYVEC/OL83O9xQUs1tk/XKB9PHdjxIWZqwEskCyi&#10;eYggATMHaiFb28Nqpjmk4A/Z4/hBk5atMmweskSLS/MLWMiCL0SSmLnNxVCdseWsGxCOLC3CZ2kU&#10;Pks9/CAG+KGSoB6WaXTUDPnAP4g5GsgTQ6vK3mBaNsDrLV7sEe0s7h3/kaZwAmwNdgXLyRszpofb&#10;s5G1KPlEhbN2qADynU4mH4ckcwEQZVfNZbXEg9ZYHVX+Kmoe+aEji2P4Q7H4CVRGBjjqgITbYR1x&#10;ittImKSDOpXcX2e2Sc+EYklJsM6kMOapRoACFXXyXeaTpxlzPJYxEqKQQmNh0nAJ5QsDinkSk5Op&#10;qLQuhtCdz6uua7V8TWjA7rOjUxIvvMjgmDSRRAnNWk4m7pFE/v43eRcEs0DVt7IyQVvSPgvqDmRI&#10;6SfR0JcxKTksMaIJu6oWg4i//vPUM8/ZtvlJJNITx66GjNmTy8ZsWPqwbEHWcwHJqF+BpmSH2wrU&#10;w3c2ftaB/yjePT5hXrn6V6RRpdCCQEFgYASAIP7C05r76NNPfOP9//lP4fjc/ie/yIwzHkd/8M3e&#10;+x/cA1+SBC9858BjmfTAO3/76V97zz3AQ6cJWkuok2HgFpaMBYGCQEGgIFAQKAjkEOjTtl0miDHJ&#10;1l9hbNISRayeYXSmXxtGSDMx7oZBeHSzE6kmJvDdoW2pbUXW+awjcjGLZ6SicIXRb7QK2Qut6tPp&#10;E4arboWB+0QO4fbFPZNZaXOfsjUAxqFKERL3Hw521xNwnEtW6o+lTmziWmc9ol560oSMn6WKUCXu&#10;qyAvR307dtkaTsbMuzFLyc81LHgsWjJalzO+aEFjRY7WSa01QVexHBzJ0grPtplVBacEXWvpli5t&#10;lJ9i1A9a7gHdCrwaUsWLXa0tsnWhyOlbWWZzNPblVPu9tRZLELosGUhX9sGiu8BXWcpkFu4+LaQP&#10;InQPXxFwqCb8Izdzdpyn543ybtOKIF4KLQiseQTA1/g77/nSb90pgr75g2/03v/Abvx1z7sfefGQ&#10;EtB2vpLgnt/+wiOUPjle+M7Tj7wb+OdemqC1hDoZ1jyWRcCCQEGgIFAQKAisOwTM/Fx5pyW2QtDU&#10;GQSlvqmiTC3hreZ2gyuPBxv4fclvtp5lQ2dVV0ZaJktZ394qb+s8WFPRIhIp4pKdt+vo6OiYHvDd&#10;H+ifrYdmN79g44SZERYT032JzqujtNDE1fetY9YCyWj0Lqc/8av/Uq97+TiqmgGko0WruyuVKW6f&#10;vd+XqqzxxAKmLlSsPw562H038h//3f9R12eAThjYStrK0EDHdVsUwQJkyLupkbG2tRetRRU72xKq&#10;JVCQ5q7PiSvEcVjY0ZShUl8+D0tZ9sN/EsoyGmM6hv3J/ubL6gwLZVbXDUiMhpKxuTYR6OiNUM1O&#10;EF2Y0yo4Xphq1/gy46spmK6ncOHOS+h6obpIaEpoc2vo7rra6Xy+x2NgW1Yc4lt6WKFqoM5rIMp0&#10;aMcRm/Rax1x8l9XVS8NQMMn18kpP0NGkkRuzLICN3GhFwUBQLeoqbbal7iZadx/1o686smzSALaZ&#10;t2bmRWf6D+8hcOLi7OxC8YPu2k8lXUEgPC04hwwOx4XHAry3OQ8vb+LfY8eOff3rX18tyL7//e+/&#10;853vbK4dwmv8zqHf/NPfvgfDZfxfN37pPz0Crs7+OyT4831feOy+6GSUGANu/MmN/9nI6Bee/MND&#10;/5LLkUMTvJGvgkJ2UAm1CVYLwlJvQeDqR6DLRLFaKHzwgx/ctWvX+Pi40SPwhemQmEupWlerJXKp&#10;tyCwPhCAQTU1NYGyZi3MyIhLeLzYOKlvrtm4/AX+csgKo1hd1lqqkGOAmosuPmwR3enN8JBZqxwZ&#10;HbdZgmuB6onPlJgbLIhdMkkMDLjIxCwGOqDnPqgUMy9gXA7Oa3xQU5dzIokWQl/VgNSQGVw6V6JF&#10;NjAh9fa1lykfukEbHNpbpwCaIhHM/5SO8GVW5TegjAUyiN0XKcN1g6ePFELpyEh4q931iOdGLbC3&#10;V5KctmnLpCOoT5xR7+nE+u5uItsCwVKlCFSfU0MebfbAFDnRaJFidCyRxLUrSNJKAFquNGUN7yfq&#10;GvN7TUMg0SX9mU4rXYrwaZx4oiGd3XOr5Elz5QkyLHmTB3RQFx7XCann10Zy4zlJHw2A7vxaK6AN&#10;M7muM5jOBRkcy5xln1ur7S9BTgv7K2Hdpg7w8j2v7fDpRYUSerHSrW1FNl5PWHKNtdBAkS+rOhM+&#10;+dJcaF2uLosNyxK3n8zu7pWM/aZSqAnhltxNSaICE6XqoGP9tErnvrDeRsE3FpaAJYP/IA5WOQoC&#10;BYGCQA4BiL+x/z3APtcfL3z58QO/9angCv38tw88/IBjn3tpgkpRrQlK1xQECgIFgYJAQaAgMEQE&#10;JsbH2JW1agS0G7qDyIHOrMbE1HEYmYKVraO3NtmiUTNJDa5EYPpZJdP0DNPHse0MJeOHK2gwi9hf&#10;ykuJRdXDodGhuUKuk/YNYx9nyRgKMIuyahhqEShA7RGCGXOivO+wrQPUhHL2xQe5WVv4gCVAYOeJ&#10;occPrwgidPk4HoRqIFJFD5TIl+6IFwTQ9Vre1aUaDWPXdxHwSfnWdosKEtYNXCcGdoLiKePLwfwx&#10;bXCdu6Yoi0HG4NDyrEfmwGYfZPXrIkz0g1CTBzTPU6E0Htisu/QGus28nlwW2trrmY4KVkjRYVqv&#10;kPFmFfXvAR1GHI1PKZDnRz+cZLktOhkBVRkYXj+63k4q5JdlDKV1HoEr4gGtsERt174IPGCiQ3Fv&#10;RveOxJ3cbnUUiijpYtZam0nzilpdFPJTp7vrhjtkjnP0XdawqAO1VTs6mqxJyuqtOBVela0lZcfe&#10;T1rUnIvv6C4LtyhamulYbz9zR5rWVMtVXEWSc5mm8X6kohS+xC4C54abn1IiHcg1rZog330sjG7K&#10;7J49lma2bF0OZiVvQeAaREDvxvKUnnV/npubO3r06F/+5V+uFj5dHBuDBzRE5Hii9ynzgP7Oe8Qt&#10;mr/AUZfA/KYx0dGn//CLvU+70Bzesbq1hGyC1YKv1FsQuDYQ6DJRrBYSH/7wh/fs2QMe0BMTE+CK&#10;yK7QlTfC+aFpPVrEq4VrqbcggAjMz11W68WoUKJA0Eu3wf5o8JuLgDUOg5gTLJi5DRqw+EdTB9u6&#10;2jFguBDhiYwn+iBzeGHPEsdmtRQ9El6VsDKRkEX7Z4G5cD6i6YOLgj94Ge0/5wGtlbMHtKWS73Us&#10;C+/mZ1eFfOYXUUd7C8I4uWYnZ0K5OaKgApdAWiVDPM0VcuWmzWgmrdAXngMRU52Ls8di9ys/zCq8&#10;nE/GZTJBF6mIYh5602VLmZmIh9EGWVuCwkh3h6UAfkUYO2xRimfFdQ1sdO9rItuCHrgxEGqJCXQ9&#10;v5Y8oKljwvgwWjLfzZmzCTrJPbsJu2wVTpFEveufA5qrbm1BNvugMaCZS64edrLTUG+VuUMCt5gT&#10;uCfNl32kypxcmWevjDasTEUdYHJJqguD/eXvJ3VWDZpBqMxxEZNKBUY9yPRrP0I16a1pzlroqWU2&#10;ar1lD53YBfxYtYagA7Vw4Z0cb6fw2EUhAnhnZ360Egqt/FMQKAgMAwF+TLVj3cxhu/ftf+kbP3gT&#10;5bUgzvYFz2YSvPDkF55+5DdctA0XxJkaHidoLSEnw7oBsAhaECgIDBsB46uGMTeXMgoCBYEIARmv&#10;scGyXGu0fhJQo6d/c4foyCpDkq+qjb0J1/Vb4+JV5qKHiL43YoaCh0K08Ux9xoXHFGSASWmiduCY&#10;2iKsPFzGRzN1Hj5aMqf3gkoary8ajhnPkVtxZo9BcovmD0dKkmBJrqvUiVr8mn3VxmhzqBMMake1&#10;oNScXInphEjhdvFJwkCdx2jtQj6O34uGwSI/tFN+dVQPaPhVlGqXDfuWt9bLMzreCbpyM8aQ0XB0&#10;ayjZaVS/1Y38hz/4vaCIyTqYLbfpzIUqxgwgRE5xiZPFImRr9KpqpQdbB4PpIiVipbcHJhkqeilq&#10;rS+M3GylCcpdZrrTxkfrQn8X8isHs438zMXGBau6PgsFZkB0eCT5B5U/Ex+jrih3G7QlKbkPuC6A&#10;6dVW4ZhE5ikt2ztp/7oqZOVXs0tKmx/5fuAQrl1gSG6r3Dqal+WLyhYmX67MC6NnWGNNGBtEaeui&#10;SpObZRh5LTfg+gcCGTIOgTzCfU0MXJ3v/eqZugJzILOQAGMY1Ho7FH2xXNoXHsbGhxuRw9Jb4tYS&#10;QgKZ06QT7DyKTP8B1Yys8zzeyqHX8Y0piqkIt+UlF0MK2mizS/luA6VgQlNI0Q2eShEHnq5xNNEZ&#10;Dv0MX+AvHOD7zDGgjxw58l//63/ta+oaYuIujo3BAxoqBm/lLzyNAvza58jrGUIzf/s9f/oY+T/T&#10;ESd44csfe/yv7dojn/vTx/b81We+2PvUF/65ROCoJrinrYQkwRDRKEUVBAoCWQS6TBSrBd0jjzxy&#10;3XXXgfsz+z6bBzQvn9uDrn0p96ny3FJ0oLsOwNOK0ZRiefHDDdsUMuwlibONmkz62OwOLKhxIzWT&#10;SYOdtMRkJkhErCduaAMiKsvqjCdxZKVKmfzE/4SQBflpKxwoYiGlC4LQQlyyFvEkI3xmD3fSQQ8e&#10;3DYHHZmVOEKk1G2WziVWtAshTfUKlwDxD8kvPPxHWSWghxRkv6JUuRghRmEYvr5rOYcYwprCV8V8&#10;dbVvagkZpyEVCiu8kOI5XzbzvRo1qwLkddpoKxAZZslRcAlpQzW43chSGifuL+1HzER64zozBFrx&#10;XSYjQbZWygEYYE+hjNUkomQ63nA1OnlI7nrQMQQdi+uQLAW/ntvpUFiapIXIrtAs1jsJl1VXdRcq&#10;pi+xYwIaNc2NIjAUae3EBgMxx8QU1xDQdJViGngC2pdAysQw1XJPRk4pAx6RxrESgoTJyl6WgAvj&#10;9soS0KJtXsk6E8R2P6tOyL6PU53oXH5FeWPtrS4w+Ax8kyVlkN4MPapvW9AdCOkG7fQ+CGiddPQW&#10;VRlZjiS28lnA2nvAwAR0RZiU7nSjJhW0iYD2kjZOHa0EtHueyep/H5NCMklxzuzJbKF1BDSRTVUC&#10;Gm5S9rjGkwJXlz6BtDUg7ZH4GSY7b7rbCz0KjBg/ju8O2YoViALhnnnfDnicAlMO/kJ6jAE9Pz85&#10;vaFNtHK9IFAQiBDQp2I2qaIdCJl65gNCcDz9NFG6q3GsZV5pNfAodRYECgIZBNbyRAEENIfg4IO3&#10;IiwhOIoeFwSGggAsmjPdYSYG8qPMEsbxPokMtDprCeiK+T4sAhpGPRalfrds8uCfxFQKXChHJdbd&#10;StksY0aIIng4/tQMNzbhqAgjoIn4FudC8jQAAnqBE3rXrmYiLlDBQkCri+4SOt+KbPyPw5i/RvyA&#10;EheWKqHefAFRz3Krku6pK626hpDTNhAss4eQ5jXeX7Iam+ybaQJULPRI2hp1k7Y7ntrb0Wytk37E&#10;BDQLJHJmiAst1sVXqLJSJJKsqbhOE9K6hsVKDPkWvrXDCF9FAjpaS4hnhw6C55P0QUBnx1sbeTh0&#10;Anrs/Q/9Mk9CQcvtp4ESk7ZIQGOscVWzGAq8agrqRkUiemYw+8Y7ejF6cSCnx1UCuqn/bB6h0ZX5&#10;DNr52b6pJUM71NKxs9NkbTrUoWY/v9QsSZm++C8Vct93I01ZHYSrzN2kb+GuJsrFapYrryvmlrd6&#10;z9fq6PalHDhXHI/boOpZ4jvFOhatAxjtncUErgnWBeH2QiMFiJL3K7PcteVRIyyuijZUNKLbjaeh&#10;BR2HYXKjJTmQgeaWE5wj8JTFrzDBIxM4D01NTU5OToD3M9w5iB9DP83xicmOcJZkBYGCgM5VajMI&#10;BY0/LRI0WzgwuC5cuPDxj398tUB74403brjhhtWqvdRbECgIrAsE1vJE8dRTT83MzFQZ5+TJfF3g&#10;XIQsCKw1BPBtb7Zl2AgzQyyYUN5GbBe/G3WZLaeBMGA7S2SMucqUmGGLTSrgbGwOE6uOz2ZKAXMa&#10;b4ZzYvjDhCdtsMce0ASOOF+LUyOfspbAVy4qPdRvCc6TyzOZapQS8eZtGc2jwQHDJ7N8tDVKDFIi&#10;ggygxN3K7Oukc1n+qudTex/7FNbfVpLizOrENKVUrUIaRMZ9SQdbAukb6UvpQdcTUKDpZTB6HXsg&#10;fcE4s457sUmiSFPoZ8AQJPeaIf0l5YjZH6lacEzlmrx4VvLyGeekd6p8ScMo6q9na1Lny++XV1mm&#10;KMZ8ZlWxvvChg9NIQPN0UGH6TJtFyWNxvQrKlSrB54ZHyE1zHC/Mee1P1DhhAElVJX1WnhTMOPEy&#10;+zHqvlxZmQ7rrGodOztN1rn8lrZrOc1ihEnHD2Wdl0VVtCaZd7qDzjcGPYI6sVryKKos7nXF3ICq&#10;6ifV2EVMmyXTCTqfOS6zWxVduinMy/4+2qUBDWmy4vUrsw1lG9kO9kQ9eCxnJerUGZQzm7Iue9If&#10;+OREPgLg8Yzhs/BZC3cqBjdneIkVXicDXZudm788Ozc3DxED8CU1eKl1mTCX7AWBaw0BsxeUf2bf&#10;mvQ4f/58IaCvNd0o7S0IrC8E1jIB/cd//MdAQDMNRAFFo2N94VykLQisNQTYEK2TyjNsHS0nl6y7&#10;0cP1N4mhtrK4C0sG4lZi4YUfYVvMeBj4gpaRuQsQIcoNN35GbeHg96pBjPEKU9ccwQOFMB6GJyQO&#10;ecwvaNA7GuE1DfpNPykaMkpmuxKSQFw6N8OzAVkfTyZJcwc7I0qT6+ZJ36MJu92lg6tpGI0aUaVN&#10;1i7G37rGN8TWCRywoXepaTb7B4c+4k+CAuhNQpyvg7TiqSldTDIIA+MXYFjJklxeNY1VUaiFw6EW&#10;qcoRca0K6gmW2lHWoPp1eSo1hDrbsizzeg3B0e9gX54Ug3I7Q5eyjYBWPfDdI0qjbUgnMNKGzEqF&#10;X3ez6ZA1z2stz02qqarljXDbkPO6XqutMsUsrwPT3N0YLpavayd2TJcm61x+CwI1/ZvkSicLq13n&#10;Sc/kdqV1qxOQIBfdHSIkSW1EW6sNax5vlatBAe2+xmVW7hN+fuzQX3GS7j1lY6T6Jbl7dSTOu2j/&#10;oJNUVLbe0Bm6cL/hH2GghxtCVrQO2Eq+bMqW7LxULtsMgtczcmFQHDwPAe88MTEJzz5ASAPtPAv0&#10;88I8JKc1eGCrlzgch38KKt9XFAF7BlvRWgbr07UpW7NUqyIzjy/7y+yzcdC0zyd6QAMB/YlPfKLL&#10;XLUSadYyr7QS7S1lFgQKAgMgsJYniq9+9asbN26E5yx+ULHX4fnRC59kNCJ/6/10Ve4UrVINdqcu&#10;uQoCQ0GA41qEwxOgYut34dBCAd6KdbyIed+i3VHzqZ261MxiYsZ7K6EZFmcTMgVPOgNNSF4joNm9&#10;ldPYX81iV8z9WR/waK86zmflUxlIPgvJXF0o68Hr9phHaueYG1RMjLbYmIqOcZqBYtIW5ekpZcZ9&#10;b2YwdRw09wTjICmzVHKVmkjSJwmUn62qlhDQ2nYEwJyRFVhPngcQ7GqFqua+qNUeXmrwHc2/6Ezq&#10;SR2VQ2U6uKLvWp/pj9IBEoYcm+hkqqO5ujMD2QZW+ZJlFtgAo2hKjRytGYeZwLop/tLa9tYE/QrZ&#10;GAPaaQCqGr18gUMOlS8KweFXnzgGtL0yYMMymnf8uyqqoPa6QUpLQQJe5eKyqpygjg3r4Or8YgNV&#10;Zsy2IVeHY2sHJFVz+mie7Ew7BhizhL4fwF7czuWnbUymTjcn1i0npLMPoao3KVEVfMBVCHgWa1qc&#10;SGSqTNzZvImyZfqIy8k20Jhrp2OigTXsc2ZadJNsKmFUaSxa1FOZlnUZzGIV2H3dTagDlyj1evH8&#10;6lGzWDmQUQfWXgxo1kpVTtDSEdhmEA7QYYyWOD4OBDSkAS4MeGd2zuTkZrzBd4jK0aWb+kpz+vSZ&#10;w0eOAPvWuC6eKRJ6DKzNvdddt3XrluTyG4cPHz9+4vLl2b4kWZuJIRbKzp07rt+798q3cRWrXk5f&#10;ZMVeXZVImAWax2h3HPofGejFhfPnzv30pz9ZTsOXk3cth3ZdTrtK3oJAQWCICKzlieKuu+7euGmT&#10;dyhEPzgX1zVhkJphqbv9DRHMUlRBYB0hMDlBDigssdn5/OC+rBjQwZAzE2UwWDyZGQhkKstRL1a2&#10;I6B5ltB00Dr2EcBWGkkY85KUFhgARAI4ZTCj4AzbTfyAJ9k5ndGXstdhGg/ZSHfKJYVg6YF9JlH0&#10;UTLBp4G+DDQu9VqUUYGvM58jwp27vdoxVcutwsNqJsntieyIJkj4HGpshv1XsZkajiTy7Jn0e5pA&#10;yDdW4djY120pK7SK6CW6ktg6BH7luiU0aMjlG8gu8CGxxwIFwLAq3K1icZsSctlahS9hMLrjmo0B&#10;nSXi8uycU6ZW/rM6FJrPdPKAtlpZ9UXFK+SgaEWyphYPBhu9TjGdIjp+R+R2hJpvfKRtFQK6qc3V&#10;JY8kdSOB228H1JKhHTqqY11psoEJ6BocmsVIpsJQhu5A6PGW+1mHtlvvp2kdlx/1pGt1V8yrq0Ba&#10;mV8CSea17AJDdjLNtbKBgO4OSot2d1Sb9vqyitSvdskDzFqJAS03b3eT1kcjjLkBV+GxCbeMn5gA&#10;mw0ee+Zm5y7PziIrTQc7EPmjeqYd2MYUp8+c+fnPDwDlPVg5kPHEyZMzGzZMTU1ZCYcPH3n9jcPW&#10;isFKXju5oCFnz54DeTZt2niF28hVwxDzVb9x+MgbaxveKmJrUmZ++pVQg/AF3jj41//6d1ZL8day&#10;Y+NqYVLqLQgUBBIE1vJE8aUvfQnWyN3r1+JnZo+4fRHQ2Ttv0YeCwDWLAHiqBJ+2Cgq1rGM9Xkar&#10;VAg6Nj37Nu/I1kGzJSZF0RLKcSGBgE6oTDGUAmusXswoVOCprUyOqAEXHQGtZdDsYxjgDwqv4Xn8&#10;UB0S1wvs/kxZyMFRnxLxN7XN8uadeasss86A8i+bhDGNgGSX+1Dl4U3rqA+pPfyhXopZYM+Vab8S&#10;kybOTAx10h2BK/NzthYuqS1P8kXtbp+MubusAlEPUIwOjtNEf5y2BZrHZNHmx1ScUwaGIF+dJTOs&#10;fBt54cOPhIrUDM4g4yEeelU8+h5gfc59+fL75VX6rDRNrurqz3dpeJc0fYk2Wo0qICsPbmGHFyLg&#10;kF5nsGr8Q2VGsHHixLERFdLwaPUe08nQVTFk2YtXRXyZbu7j03aV13J0RYe9tmEilokG3j3Lfprh&#10;g+kn+7FpKrw/QNOLnLfZrapnsZS+9rAAyGj7tSmXjgGxT0jpS/Z5s0UpsAFbTSZiJKX5jjNh+CbB&#10;H22ytQJ739HHkZxxE0IX1zWB57XQtZX7RLYXfS8kHaGrbVAsR0rKjItk5qrMrXmxo6aF9sgI8ieq&#10;jc1hHqSI+1Hm+mo/tih0NEhoNKZ34tqT3Wca0wdzOtYBY+ohhQkF1bXooPZWIL6CgaUo8DIn8LDF&#10;hVl60AGyeWGpN0/hnufnF+EL3HQnJic3zGyAv4Di7Ozly5cuzc3NweOPzjGZ6Veek4b3z5HDR7o2&#10;vj7dkSNHvETg+7z8MtdaCSeOn1itNgKevmqQZK2Bk5XHI7ZeZF5FYMF8gp1GV1GAUnVBoCCwxhGA&#10;KYJ5lmvnSO68w3v2KSUVBNYZAkQHoBHD7KmwA0It4gmeFpxByWyKzBaJSRrThmbjcvo6Ns8mHizZ&#10;2bVmyoPVw7QJey+zJcQ2DTkQk+xivTKnp1WxMzN4pEJW+As/8cMhmAO5gVsDcmXEdAvNkzCi/AYp&#10;pSFeUuwxrQquMHXCkkKN+FnoLS4g+0we0CajwEfYsf0oTdV/mWmNJuQYaOVlhMT0KaNLlVwsIu3K&#10;x/2tBA8iLwfAQR/kculAWfgM8+x4hj4c1DpQuvzNeppYWPwVKC2pUs6HtNyX9CEvc3iFEL/AX/ho&#10;12qtY+BIJWyYkmBKi7FYGIIb/kLYJk4pdLCizcSLgFyltpRLMVS5RaAZrBzSMY4LCkXpsMBKWYZR&#10;WOBRaamvRQNZVdxsEVv8POYClxFQVbGS4eQTRNwBK7YTu5UaihTPczh0QXrDpgCWdNDDRM2wT9Uy&#10;HbcT0msDeQAbDtkvDWImknT8GSJpcPXy1/OVfoTrCBE5PIgJL1yZL2VaSjoghr5uirX5xUZiAKJC&#10;WLd0pc5+YfKI2Ms2VahhCaMpov1W0a5uOhfn3u9oz12TwiZqNwjbC4t7OUnfgJdNNJkqGsvk9Jm+&#10;1qHS1kntbWoSiQZhXe2csUmADk3T9mVmj1rRq5OUPEFUcnQVYCCUBspETxdunYn5aOnmFOlm5Fvr&#10;5ynMr/7wHRxuVfoeF7HPC4uwk+A80M+LcIMbm5ycmp6ZgVfG4MwlZJ4vkePzPNzi7FGGb3aJABa7&#10;FsvXOLbL+X7+woXWNrYmgEK8DNCW1izrLgE0yuKiwJcr2UaumhG+wlUvp5sMsXUk83Lau8y8O3bs&#10;OHjwYOGglwljyV4QuFoRgMkBpgiYKK7WBmbbldx5l/O0U/IWBNY1AmIpEg9asQrzZqJnn934EsIn&#10;tvO8hdg8x4hpkpj4gR0RnxyxX1iySvxgYh34mhjBTEBzWvpL10MEjmALE4uoMiZEEZ/mjOraisXp&#10;GTGosQ6y0uQvMalIQxu2SkyxQWeISL2ezbWXPqrsoVqCSM2yKRpnRIa4sl8rJsHTbndEYZN5e0SM&#10;U638nrRenIqZhLY//FXKMZJayWryG5ePp6fZoFVRRWAm8wXRwKDyKoPGLBGSFtcf1GCRLsUOEC6c&#10;qHxl/5QGDPURiy6eebEaBgbdsyLcNdpZntbLUHzcka4vcBWFiVAGXeL9soKFZtaOB9GsyvUaCoX1&#10;8EocCXtQZROuhBCuDiMzZXxeIRh8KzEGtI3eqPk0MgMTp2Dx2ApIOiKJ5wOOAc1zVfXwBVJq12Y3&#10;MSdIVHtKVBZHUPpSvFUqo0B/h0mqkV50600V8XkSrmmXtCW/slHPqnkyTgCUCmRg8q+au1YW4WY1&#10;NlF4ta1K7g+ihnE/MlHHW6mm60WcskLk1WlLc1u6Xq1OPV5LSEhZZcYZD2NRcbjzSI15noz7SIrJ&#10;qrFW0bVpDUImOuwUmDfyyoPcBZ28unbJWZMm6VltVACTE/BSW67JXeFKesfuInSHcv2JldGjlrDe&#10;tMEZ/ofvRIziNoPAO4MkEP8ZGGl46x85aZINxZOpp3ZMZJuwDPh6z//oH5aT3fLed+/b7fuwyhyK&#10;YEMsZBXbuIpVLwdAE3vVVUIfO/lOzsfaigENgr366qsnTpy4amLXLEdzSt6CQEEgQQB8n4F9vvnm&#10;m9csMsONAZ19ulizbS+CFQRWGoFNM9POLqx1jnR2sBkiiWgZGkaYOTGpWu3y1DZlC4ZtcDnU3Bdv&#10;Y/RljvgTrINNGv4bsQOOkBgZhStswVlCbzHBd5gbgbe0Bzt4iILnOzH+xQQMZhblhTLRb5f4UzTB&#10;+AtWBEImz4t0mQ3JahdHlrvPSEnNupdwE0J30rX6Mvky15VWGexEkSVJIEait4XNbmyiJtqVt2os&#10;E2hRnBATBll7k996LrbQvWdYINmUtLEzTjJV0lhYYpZIj1wf2fdA6LGumb7hUoOnBGndQ/8Tv/g8&#10;KhU1cOUIpxd3kwqjAvgmyfd0SSk0vwNXo2XEXeT5UkIh4FPhxNq7P8tkdqEKKyzNEMRokL8ernoC&#10;2g0zsRFNUVoIaF48E73UESkihN6oDvX4TDRslA20LjGRGmKwJgR0MhjqendZBHSWoyQ4uihTMrut&#10;IAFNM1TEnYUpof/loJh+DV3DM3uWkSwEdFUh2ia1ZIpllbpmCejsTMI3E7zRyoICPrvY4wgoHb7Q&#10;hV7Pi7DIDLERx8cnYBTATwi1AV7PfOeWg5f70dE1/5TTfUT3lfJHL/xjc3ojxptvWPfe8zYrp7XM&#10;viRcO4lXsY2rWPVy8DexV10l1gUBvRyoS96CQEGgILC6CDABvWHjlqnNe+YWcBMLer2aHfzw/VfH&#10;NiGhND01Nnf2yMXzZ5rF9re/1W1gqb0gsIoIbJrZQLU7+zknTRsBHWw7x1C1FxtXZSZRGNT8jYJf&#10;GI0XMlnoDKMdPRVIJLW1K3zB/EpbY/mOSzWmI8SeUCuV3hWEYBpsnFEZ6nlMvq5Sme5SqGSpku/G&#10;KjCfUEsFOgZGqtEzoWlCyzPpLS68gnVCW6X4ist4lfXOUNIVNZA0dYRvNT2tHtjpqIqYV7FlAl9G&#10;H5QTdYbdCiJBmCRVUzNTJi0V2OElEZdquubB58SRzO4uxAR0WCCRdQjOw5FY+HuF2K1vsEC+Fgho&#10;1ntplBLQfHIVCWhWgGWKMRABHW9CGDOJEUHp1cgnq7BmNGgquhBPq6SSFXaSz8SH/fYX/GTU4AEd&#10;tFzLTKaApC7+WVlJcakq72oEtkoVyLfcFdU2G8QNb5Sh6WJ7E6w1scLViJ1FKOkhlSfWP1SDXIdm&#10;VyzrqmlvagcBRdkaUjrwPfnYUHuX+02zaJnCGwhoXdI0LtVm4bxitXHZedkGy9XSTh1z6cCmu2vn&#10;Gts1Qe5b8v6FPmPQ8j65P8MzGLwwCxE24BJ4PQP7PDY2Dudn5+YuX7oMmw3Kgj7LqZsu64xQW79/&#10;8BzK96NvHmtAFB7sNm/etGXLFrgXzy80Bajds3uXydNcJlW3/fZ73/72O2+79aa9mxZf33bHQ2/Z&#10;8tqh4x1HV1Oyffe86+17lg4ePde744EP3LrxlTdOxqn33fveu3fPvf7m6HU37Zo4c/ZSX1Uup42T&#10;t7zrgTv333TDnl2beiePnbvuHvx5y417d25cgp+toX9379pponaAl9Pe/uDDt2589XAUMXrf2993&#10;z97ewaOxxb/99nfc+/Y79t98w5aRg2+e7guUxsSAGF/vLPP1977nrdf1Xj96Nip3+50PPHjzhlcP&#10;n8rV1q/wW+944L4bpw4dPsXeGyGy2+puQjg81EtJBYGCQEFgFRDgTQi37rpxZsPU3p2b91239bqd&#10;m/mzd9dmOIOfXfJz8wzsfjEyOrnxwpmmhxBoht1HhvLMQw9c3qOgfEdVKZjwgFnLOExNjpOE6dBO&#10;LJvGn45kjIzpFlK7MpsEsiSwieyOw6/JZjJoFraXIIGaUfhV06sc3EhKyKZ9tHpFySmphZOwCskf&#10;SHYbMkLYufpgTnnyowjLZBuyQYZlUOxoUQVKyoJEDJJR0vIlIblNJnLMxj9juA4XLFDjWFnOjoen&#10;DixLjVWb6eZmuslzJVpmoLC0C7gXAt8CvzAeiNjXnqHyhDunF4rGdbr0uytTIOLuNrw8rU99EVFh&#10;oiiqVKo3geW0hnO7KorEBDQrGf8nDVIVlTAdKpXXyQyLyKhVSTbT+prurjX7OxMXmYIhr1smMcA7&#10;alwfyfoS0vjAPironLReEtmEMCxH6DRh49yPxexKS0UKl8MGiU4fnUe2Tjimuzz/+LWvikq14tFv&#10;7dUCZajLNMyTccRZh5tAqzQ+gYM9NLOvElxiRqnuM2ipnfKFe0On5H0nWq129S3o0DPonBUN1eZa&#10;TKmqX4Yu3pUt0BsoOlPQgwf9T1DBhIq+z0DUgsMzhNfA9+hHRsYnJyanpoB+hjV8oJ4vXISAzxhz&#10;g/eDwNzyrCR39Fbi28d95qx+0+cBvjcACQ9R27ZtvW3//re99e5bb71lZmam4RYjDSF5Wjvn+nvu&#10;vGnz7KEXnvvRL149dqIHcc56I9uvu27ndnbv6E1v3737uuu2b+Jfm+HS7t3bpvH7hm27r9t93c6N&#10;dGHjzvBd6hwdg33CaRmAwp5hmt3btu+ETJh/etvsmWPHTl3YuP8tt91y3XYsJyqwRfDltXF88fzr&#10;L71+YXLPrXftgybjz5++cmJ052333bmtFTHf162JNQEFfkvwpChwk4YnJ9134/Wb59/4/nM/f+Uo&#10;b0m5CRDj7mB8BP0IzC5imH52SUxpRkfHx/klgiBDb+Po+VNHTp2a3rZz5zaUZ+dmV15eeFGetCHQ&#10;45tGzp968xQR8Bu379y1a9sW1qwtWzdsmOksZ0lYECgIFAQKAhkEzpy7vHPrzPFTF+CTLPLZPfTo&#10;iXNHTpzbs2PjyTPty8DLf87x9+7yveC5TnUABptzDxV+otscFJEHzJTwwaaeJ6kSHqW5fC1KzRl2&#10;f6aDeT1/RJSIShCsbDGq8u3yZfF3Y4GZzkoYdCwlNM3zmcJP42UhjiXkdMxc47WEqqIyLdwxXjVq&#10;leMsA9cMxzj/o+GY2eFUrDX0zMaXYvloYZ897WssLVUa2aQxi51wRL6KJkLDhoQ6zIrMrCL+oz0q&#10;NLR0dlgnYKwjBlYJY9kssWJJesWwANBciO/rKqUm+GPYa6k0bb6XlrlrPWP644Pdinu8EOCyI6Lw&#10;pebm6PqCFN23vdtwvGKp/PJG96WOYYvnFS+UfcXlEQ9o6TPlUlmraA2CdEMmQ4kKrX3NidIZTRYb&#10;HEXLJcj0lCx96LQlWtuIstNOSReNt7q8hqmt8zSuDDRTTtUZPFSrxUbjjZZwGg4/gFvZrizgfWum&#10;AuIGflRGJzEsh2pIKoZbLYtL76P4PpI2ryU2rwW5qzIt0+2kofaK0vclqQ6uzj0XxqNmqc77/YGc&#10;BaSvFbOOwrtBkUjYafBqnk74hrpoW2d6rgDeGcN5Q0gyDPc8Dq7PUCT4Qc/OAv+MvDTNYSiLPC3p&#10;jTme2WrrZ4rZzZHL/X7sWN7xGG7o4Ph8y803bdu2DarbuHEjtOb8+fN1m6Tt2ok7I7FsdWUqutff&#10;/pbdC0e++49vzF06ByX2du27ZcfmLRu37L7phu0Lrx3det+77tq7adPW6266YcO5izvvve/mHTOb&#10;du27ccfSsS37H9i/c2bT5unFN8Zves/bbt62cfOuG/fvWHz1iHjMbt1707beafy564Zbpy6//Prm&#10;e991+/VbZrbuvvHG7Qvnp67ff/228YtzU7t2bJyY3DixMHPDXVrg8XNtOracNqJgSyd+/MbS3us2&#10;LZ46eHGGfr70ysLWG27YOPry65GbclWQXbt2Wr+3wWu5d+4DCF55Y8bjeW58986NGxDPm6+bePP1&#10;k+R7Pb9xz74dWzctnjh06PR876Z733PPvq0bgZ3dvHBodNfb9u3evvuGmxDkHR5Mw7wBNkOss8xb&#10;9t68tXf64Ozed95/y/ZNm3bu27dj8djIzjtv3Lth6fLmm+6+aeemTdtvuHHv9Nk3jjNxEQt//Vvf&#10;dc9N2zZt2nXTrTsWF3ffeef122Y2z4yf3HLzA7fu2LBx09Rib9PN1++ZXnzt/Lb73rZvy/SGbbt2&#10;b144cWzzzXduHFv43x79eJsWlOsFgYJAQaAgkEGAPaDHprbs3rF56+YNcwtLZy/MTYwjI0NPOPi5&#10;PDsPi8Bwcu+uLfD4c+T4uaXLp5rR9Hfe4T7/lNIKAusIgSnwZcEjteMTWyr3M7IpkgRmUjjGr3V+&#10;EzNRLW8kRQOHKTSeFkL2Lfwndq5zQTWx8JpyyOZPLGaxGW/E5AZXYuo52khvDIqEX/zX8cjiDeP2&#10;+TOR0GiTOYl5ZWKIsUijboJEMZnNZYiXLEUY4ihDFgqELkmDlB229oWeiIjLiMBlGZgYbeo510tN&#10;RmvMUNd2rTefPQjUWMvlK0IHcgaj5WX+wNJidoUubZ2XjAWIj1Ry6wJRXBItJliiMx5w6ly5K3E+&#10;bYK5QpOcQrAJpc4VcRUKUUTBWfXxGOPGCM1Z0wG1PThEqqSOhqvVic4XOgtpCtC56EzCBkqqoYkY&#10;S15yysq4rmLZTSC+G9g4FxGc6y69OuHEsPb7tTyT3HHtqgqsc3pUV3hIEqtAcjVy9l6BglLK4Pdr&#10;APn1gCrMfefBurhZLR8dTuB7iC9QwECMuoZF6axSieRWtz9vSLawmV20UmbnkJRm61zBuZNZAZqm&#10;7xqRkt5pF1zv80Y+2tIo366qgrFUy0RM59BEJSJ5E1XPy+NGX6axrdqS9MXyl790pKfQxSNXROV7&#10;T4cjkwiDwoddIqk6ARO+wIo/rGjP0aaCC/R4BMQz+D7DyIJYz0A9X758Gb4Ad8z1y+MR3fBkGIbX&#10;xeJ7WSpteMIb1rc6POChbuvWrcw+87Fnz+5Nm8ApOY+hl6cNY5hwYPfFKNWFY9/9zrePXZiYnOnt&#10;27G5d/q173/n24cvbNhxwy1bZi4d+7vvff/nJxe377n+0uw84H3+xImTN+7ZOQWe5j2Afnzzjpua&#10;qrzw5re//3fHLoxPzRx58ehZXAJ47QQQ6edf/84/vBYKbBPaOs66rzFHpo3j22774P17x88ePnio&#10;Q2Vxkn7gTQqP8QTf4YVzh773/R8fn920XWG7eOB7z/3i5MTetz74zru279uxZfTkq9/9zve++51/&#10;ODK92Fscm5weHwX0qNwAZpc2BGOgS2qXZs9W6Pbvfue7vzi5tO26G177h5PiJTd/9uB3vnvw9OLk&#10;NDvBwxELv2fH9OI8bmu+OL5pxwyoS683d+bYm5eko0+ePPXqT09cxny7tmy4dOKHP3z+1TNLm3fs&#10;xjNz51/pU8ySvCBQECgIFAQiBITPWVzaPDO1YXLs9aNnwM2ZImounTx98eCRM9NTE1s3beAzXR5u&#10;h/W0U8opCKxrBHSY2UN4IDOMW6MnVfxTZzh6M8iTJWqeSCUdRiazg5wejS4hjqP3tI2kIVGZUmTb&#10;x+YMklRfJQ2cq5ymPNweZQyDEUUC4Gt+xhtBUniFTg1nrIfIYUlj3DSbXpyRiWfmngNNIbMYVaoW&#10;JSZgoKnMEQpwT4S4hKEQGLA0+A/chaRg4mXQapQg0AJcRCE42iTqu4gt8jxVbI+HZHUqTt5L4UDp&#10;3IcEZiRYeJSfD/wGNi7u62j+32yzBktYKSfqS9zO0QiZoCAKtbD8DELlIw2hxKwjwuxjGBNIDywi&#10;E1YYLFpCP6tOcUruFOK1jMUSy9rqo3JVB5ObEFnm4lNN36he0VdaSXEctMofRkIsm/SSqaSOTOsv&#10;Pw7S790oi+YRGxpX4c36enDJ3Kn9HFE/X/iMNuq73Pez4sk8UCN6M8UjW6AG6G3S0pnARrtOZrrK&#10;IPMpazasa5FqsXaaJpHC2dhNuRycXkT9jNeTWZPnF2cui+7rCOcqbCClryRQsiCME8zmFBgr2U80&#10;A1VU0w9Fkc4aGPd3NEk1qFW4TeFI1htImIgNdjc44/cvfJdVKgqY28hxN0Y/rbrZNi2lAZOUZQ43&#10;PYK/hoNOCvT1NYjBqpUqtKqEjB93DwgjKnuTMNl0YuU5LGCSCB9PFtFs5cv3zx2Z7pC7rM6dOv3G&#10;zybhpivzfdpoP2s0TRyV6VJa53QmurX2Nf/lEstkpI8I4dWH+N5MzzDhWSk74zdrAvUTzzl4R8LN&#10;SGm2gRsyODaTdzPuNDg1NQUxN+Aq3LFn54B6niVSGlfmbfrQPqfJSm7jgrsKVjcCaH8PDbsxlO91&#10;PQCVJM7OFy9eAjK97qHWS9XWq8cvXBrfuusWjHyweZuG3bBMML3TqNsAoRhwHxGYpiDl5BhC+trz&#10;P/jRwUubb77tDiBSFy8cf+3VV1752Y9ffO3NSpU7x8e7rNuEAq9rk5puEIZ5W+pMG+dP/eLr3/gf&#10;f/fDA8HnfMO+vVsmL52vip8W7/u6reredbfesX8vAMjxN2I8Ndr0NMQnWbLQ09PT82/8+Hs/eXNu&#10;ZisGbQZFlkpu2bdn/OTzf/vamfa4KtnhqYi1yrzlxtvvAOd1NzJHR7DbcSThmkHDkQgPavHqK6+9&#10;/NJPX3z14Evfee4Xx8d23XHHrdDRLxy6tPmm/bfvCYNsdGSq15uAKuKtTVqFLQkKAgWBgkBBoBYB&#10;5nTgqejy3ML1uzfPzs0fPnEWPvBl354tly/PwxNTZ/45uvMO9/mnlFYQWEcIuPEWbFO1rry1Glga&#10;I1Bqxmpg+czebTTxrRi2qKRSZifoGp1UziD4w9EZjoIsZJ5aOZyaM5OJRXQEE9cifbDuxWpW+45Z&#10;QqJvgs8dfedTQiTKbxHS7VfnuQ3iDaFKJY35ZVOxd+ECmnxCbmKwDXjLFVnO0VGw7oj9MWoAv5C1&#10;KKSQL4StP2owUrSCmxiwag7yv8JzCs6CtqM7w4XE3zDKEf/wKbn79ENNDRyYJ6d5q0aa0sn8NFYd&#10;5SSimb9Q06h/teHcLmumrUAwNSwt5JAbiC77CAepmJQzag6vkbO5OrSrDQ5uSKp+1Cjd9VYCaDgW&#10;JzAbwS1Px40E4iCCmZUp6gFVW5JbNF00VseESB4sjMBIsTpGjp4+Wfw94liqHHQzv5Qd5zG5VMcv&#10;6Pl8Bbq04MZMUlefgonKZelUORlVENikShvb2BuRWQjoTg9uoo4tNIInhVFXhSRSVlpZvKroPEML&#10;4smMa73l2D2sqNtyRMredWrtqiUyXRyyBLHGD7nwAYqzscFTR5ZcHqDY4WYZALS4XS3iuMTGfTPd&#10;Z5/w5FIh36NpcYgNr5u2ms8nAjSMTb6UjPF+5Od4zRL8gu5wUBhwgmBf4T6DC7TT4OTk9PQ0+D7D&#10;pALhNiDYM9hYOsf0U1ljWruXDxDuOZu3rjZIzAT06dOnjx59Ezy4L126BC2q01AvT1trL7308uFL&#10;G29+7/sf+sADb7/9Rh/QF7K+cfD47NZbH/rAg0B9vv7znx0+Obbr3Q8/tH/z7JFXX9n/wAP33rJj&#10;cnF+9vDBNy9t2nfnnXfd+ZZ9G09ZFMnXjp9Z3HrbBx5+6N6dvZNHXquT5M1zl0a33vqB9779HVZg&#10;7JGdzTi8NmLx6BD9rls3X3r9pR+fakMsPMV1CbE9O7nlpjsf+sC79oyfPvZKgufFXm9sy/6HH7pj&#10;6/wbLx+Qenftv/9d7//Aw2/bOXLqjYOHDh67tOnmhwDDhx+45cLl+Znr7v/AjZtGp2b2t0pZSSCP&#10;rR3Cgp/pTe/ef+8H3n/b1rkTRw/2XjlyanT3Oz/w/lu3Xj76ysuNFVeFv+HOu+64844bNp3c+Nb3&#10;3v+W6zeOwsIJaM49N6PmmOv9wTfPjO68793vunHT7Ik3Xu+/bSVHQaAgUBAoCFQRgKcjeH5YXDpx&#10;5sL0FITfGN2xbcOm6Un47Ng2Az9nNky8efI8UNDoAN3hodfuI0N//hnWc1Qpp/TRSuuAkrQNM06U&#10;xJlEyqI6x+NuI6+2LiGfmU4V9q+BIOokc4uBSWwMsytSE7lXyTk28lAa9WYmOtnNL47qIMcIiWfo&#10;WCBhWslWFImV0EROE7cSpEDP7GLLTKk44rocSrMaX2QYiYOxAmbttS/ChWpLm5hkxx1XnYizZ5ia&#10;TT62XaLQwOLvy16/8mHS35YapMPZMRoJaTzQQZpiW/MWlFoVu4c7v09VSqV5bTGCMCD2QZzFuAhj&#10;8KgiuWRCmxYKP07e28wBkvBae736sQZ5P0P26xYNw4yBhqZkzKnTefFr86ULT2hjj7tSmiG5Mgxh&#10;h5vgYA8ans8ZrITVzZXOCTmgujOuI//+9/9N2luV9nGV1rvYdzav+uplcUzyG6FseUmhWaPpCyuB&#10;aQaXqX+Dg7PK4ycF1iErMNsltOrm4NK5slJelJuiEDUclUptAFfWNKyUhhKtumgNh28g5Abmzyuy&#10;uftCNy6+rWH56w33odCD1nE2C9SPYZ4wfNN8Oa0DLJLHL06ogpG+UpGtZentWm4GujaKd0ou2emn&#10;qG5cZpcqLGM0sbpyCA3Rf67U7utwGglWSmwokXroY0a1mV4ZcmrpZQ4lc2OXN/OG6dXhH/qam2w3&#10;gLi6pFvT8RrDRQiQwADOIhhXEO8Zd9sAtGDfO/B7hjiHcGr2MpDPc+hRyYndgahqY202qtGX2hEA&#10;bsgdVKyPJD/7+YFsapB9165db737rtffOHzu7FnYhPDs2XMHDrx84SJQmJnjLbcHfrKuzD7EWpNJ&#10;V7GNq1j1crrCxF51lYjv9sFY5idm2hRm4fy5cz/96U+W096StyBQECgIXLMI3HXX3Rs3bRrfdOPt&#10;t+yGsBvX7dgyMTmukVHD2+eAD5AJsAnh3l2bf3Lg6OLZV5oR87e/axbb0vCCwK4d2+tAiPmJqgVh&#10;xhyRaGiJdCC0I/e/YM6QGQTehPZU1WQiJ0ZQIn9gaMhSk6sqmplufM1+4mMb2aGwmzcEgJas/FjH&#10;sS+IG2XDlv2HSFihozERe0U4giii6tScZPJU2J/YoJM2m6hYXcQAeEoqbRdJ7AGNuClKXT0ToGu2&#10;mhvImbqMCTkWd1JeUZTnZSve0BPEsAG6gx93j+kc9YsSJuZvrG3GLnJMVFUSpxPYgdKxETvBSYT1&#10;hQQa6ClDnqAkVEduxMg1ZGfUB4j+5RzSQW4scZXS7xWmiCiBtG9Mi/pg1PrhTDJK2D6N1jNwDdxc&#10;fbE+U4VgbC4xsGoGFNdj2dI+zeKoiLV7QHvmS4ruME96lJNxK4ImYnl7VIFDVXYghvlOlaaF+zMC&#10;UUdXUmB7v698ikwTiFtcJg+48oIPoYaBxs4Q6u2viGp3NE43dTqG2stre7F6d9HJ9QGUjVYdbn5W&#10;Cs30M74+bUQgdFB+WVWlWxokB/YZvINxs8HRsalp+A9e5B8BL8tLFy9dnp2lJxt94nF956exPm42&#10;lRuwPGUN6Z865QTBT58+85Ofvnjs2LEzZ8++/MqrBw8dujxL0XNzhxenP4VfP6lXsY2rWPVy+sfE&#10;Xk4hJW9BoCBQECgIrBcEJibGzp2/vHXTNFAQQBRlP3Bp+5YNJ89chLX71nYN6WGnFFMQWN8INI+U&#10;nKVIhmB6GFvY3dQLxJFz9UGTi5m/DixCRhKhLY1+qJTCeZStlH8j405NKW47XuJQxuT+DJF7Ncwo&#10;ZWLiGWMZU1g3oavJbZYhAgMPPZ01sjNF2BC2VFhsCwDL2wKFj5TPMhgLyaXqJ/j2GkXqtke0c4Gm&#10;9MjGKFstmS+tOu6F5IYLfK4jXXUmv3whQWVZkZyUbQ9GjEliwIKZDE7R5BdN/UEJGWFmqdF9XGVV&#10;7o0J4RqmWDeqdHYF9jJtQ4mfxGPaTO66Mv24iGsVJ2hLwMsQuoQqp5lboL8+tzCQfunCymG2Wn9G&#10;pGpdX/dDNycDPRre3UZp6734yieoclbGEgc9EYVq4WjHHn7ol5NO9z8jVltXMCSBdkNgqKnvbfB4&#10;5jpxfJa5xdWETfL9GhNCOjpixWojjaBMr45OdRu7rKXYCqCavgXpmjqNjrPsNn/xmXCfaVa0OrGT&#10;0dIGWr/aLGM7ycbMYDPMcdN88xvyNYGcNC2+Lbe2S242mi5bkT0meB65QaSqrthKY5AnrMvpXcfG&#10;URVVd8nPAmlFbb1clbmrmtXj2OXRCe8KfBtIZnx3Pwg11LeCbzEwY2DMjQX0fgbqGXZ7h4jP6Pi8&#10;sAiOzxDuGR5tJJqVvm4hM0++5EFGMNQCZfrls2V+P3XqdB3G8ORw8eJF2kFx/uLFC5cuXbbntGqW&#10;7du2miQNZbaOi7WcYBXbuG3rFuv3k/VdttbQM8TWpMxsOIVnYNgw9F//699ZaxgWeQoCBYGCwLpA&#10;4Etf+hI8F02MLo5ObgQPaPucOH0RPsfx74Xjpy7w3zPnL0+Mj86ePZxuSVxpqr/zDvf5p5RWEFhH&#10;CGyc4b2gG47EMMqY9eqHI9ZJW4FoBOL/5rTqXD+ZfbarkKaGVskY7t45R4qIRWHzTfg9Jfuks+g9&#10;XeJAkXakfPogh+Qy7xQo3rVQDhM+vCugiOiNMq5DCUb0mOZ6Pdki37G13nKLOESRI0XU0luLpF2e&#10;u/TyxD2U6aCIvaqtLpNRzWGUxKzjbvyJlKZYSRNIEu5de8PF8eywBEB9Y8sUlBIPQln+S/odeGRW&#10;qQqeXEVWY6U5lWvUUqa7owJTCiIaKKSP3l9ZS+G+Z/Q8saCKGl/lSp3qpo6eLFIrd9RGsGQBGfzk&#10;IMxE19pS2InkqskcwJEETu0jGTvj0+4BbbNDqKB5BcAtKQSdYDpSGRHWGO5m4Vt1NSCaERQGGZz8&#10;0xSXszQderkzHF07bR2m68IPXrlm6UTg56DqusqVk6empqGBJu2tVKM3NqG2DRa/OHbFtTezhOtW&#10;aOuuWtvkZlDfeTaTpPB2XlqEhBBvYw7Z5wWYQSDQM3g9j49PwGI70LIQFgMoWr0RyxNZtWy5B8uk&#10;MuAcLw9Rw9uHsFnneZNkOIBkb3zmiXZHXPVxtEIC9LUT4HBl8P0+3JJXtDRDbEVrWfuFP//FB/n4&#10;3T8LO1BWxD7+tU9Jsge/+Hy2Ucf/7Hcf/NTXGopwubC0J57LFXP0a7/bVMjzTzz4u187Shkh5YP1&#10;hcil+opC5VBmejRCsfa7tEhYECgI5BG4fOnCqSMH5s4cXDh3cPHsqwvyeWXhzMsLZ8LfuVMHjh38&#10;yaULZ1tx9Hfe8r0gcM0i0DpS4gRCeyR2XuJ911amJwOFlSWimdfuMbcSaFmjxsi6qB7zJ/Sut5Yi&#10;tdR8aAu2o9gacWwkCkMN0+3ojKqkTfPQkoHd4Jl9puJDCTFzqnxY7AxM7ZUd9lxDQgBoIdJMuohy&#10;tRzK3mbYVctJys2h4Wo/nU3XbOfWUh+eB/Dfzac79JB2QeKtrNw9c8x+t0Dvb06twxI0vgnT/bqI&#10;oHGchb315G4iAHc3A0VC2ioCFWZxMwJlnADC3RqdFIqZ2UJBAb6ZqBz92+hEUUMjmrkslpmpZ+Uh&#10;USR/0CWpGhMOyAm0jN9mu71t8K/+9eWpeiK/rIe0tyqp1f2MeqlyntWO1cZWZvwMGqua0vHubIWh&#10;l6JIHZuPigK1LmS1A+F0lBPbhB3n7ai8GlxdgOOZuDq9tMs1VLVor44HtUegY55lJMtD6taseKLx&#10;S8PNtYV53y3HdRLQljayqXNkZ3gnSpTQVS5I0rDgAmX68yE7tPUJAdwgrj2P1KdppoD7moPrFL5l&#10;IIiQucWknEoz8Qdbt89BzI3FpbGxcXR7npqG930gCsdF2Jjv8iXwicYl91F8n4jijiGsfOuytdK4&#10;bNq1eaAjeb5Z/s+BpOBJIzqSG+ugxa7pfKvYxlWsejld4o2F5ZSzzvM+/8zPPvv09+D4yv7HHxdu&#10;t9Kk43/2+Od7kuyzt+5bdpMPHfhWvozn/+Tzz37rmW8yxVw9jh44YCf3fPSPvve9T9+fSxYu1Vbk&#10;st33aWz+957+3EO993Ebv/dHv75z2W0sBRQECgJXPwLLf84pJRQErgIE2oZ63q4wLlFJOSumlTZg&#10;qg1NGqbTtCgh1Zw8TPdlTAM4xUYzXWVGjv4Q+ceHN4ibbCPtQiP4XEF8jXbfMU6DzjD7zJQns5Qm&#10;JTcscY8lpxuiqsWYw+RsnCb+t2xGcjuqYjPvJOEfiJBVNNXJK1Ck2jD290kOX7hKG4zluG5mwHIY&#10;il1qlw0ntlRDNzh3PWNRKbPUGQpHLOE0RClh11K0e/lDZWIzBASio8OGhLAHADPQDjljeOWsiqVe&#10;xJifAEtkFRWSwCtogPOCiJAalNz0MgcMXzQUIv0JCs4gqVM9jwYdPtYZbjzl2QwdCb7ndRnH8TAK&#10;tbYtiNHwrabfKQejdsWdC1vkHpgH8eVmGqVaaLqo6TGeju+YOGHErvIcFYCrZ/qkQEoQ+lW9nlkX&#10;EyAwi+3OacNVlEomy0RFWHOzfZycxJ+88pGQldnesEWWsEOq44R1RjeggjJVSpMp0p23M/aFV4zk&#10;PhSoZ3pjxS/B2C0rVhHfXxHFWbmTCOK+nOS7yZlNU7nK/Sjzh9zp8vM+TRNuOalNy6soJXNHCizP&#10;b8nHzdqhB5zisT6z4H5Jj8vhdgU11SqyU0bQNys/0ZNwA8ON8qR4RovvJPgX/9c7rN2D+TKPU04g&#10;91eev/KzKvVgw/QXaa8bR5bFD+F8FbmxY9BBOVXlDxoU5ZU7o0ERdSTLplELFxZ78wtLs+D5TOGe&#10;JyanJqemx8YngIwGr2eITQFBKvjGyo80+hQlE4BbBOWvuKuw7+TsfKCKkNfKzNPJ8k7Vy9B8JZ1R&#10;vRSDlrnW861iG1ex6uX0iom9nELWf977Pv3Fj3ZiW7914BC29r6PCjkbHIcr/sJVd2k7A/7L8P2T&#10;T/V6T/32gxWP6eef+epDj36i9/k/MSdrq+WJ53vPP/Hhzz/be/bzH37wwS9+gz2yn3iOShanbP7u&#10;L4WKfuYdtJ8Dp2coMH9ErtycEv/aoRnDSXXKXv/aUFpQECgI9IXA8p5xSu6CwFWCgCdqHW8h7pgV&#10;q11IFGV70Uhrs4Z5XEYWG1VqZhkUYhxCYJZjE1DM9GCCuXopJbuwi/0n5nDcNszLLAr9r5yFWtBi&#10;jLKxZlwR9TK69/BpiteMNQn7zPa3yKJA4DnzNRYEkX2GujmENH9QOsw9soj/Slx7dIBWA1KxFUOP&#10;YoOMobesBkumQMlkAzKY4rItTLwoKHVVtZPY3GL6W0hwtrnjD5nrSgGTbE5C5R0MbpZEYBextbnM&#10;FmvrRyEotsTFlvN2hhpIZJqWRoGz+QwHZa7SKdgWWYpg7PF/bTXkG0MxdK1CulwMY2V+A99C9Ddw&#10;0wSIOESz5rHiihYp2YDlYuRuhkm+W7+jGLz2IKpClAnBb+eoaNAO2mURP6rHwp34ISTdpoOKliCo&#10;MNomkzY/lzUHFjdeC7Huizs6GZ9GSzbzMFy1IylkeFbnFN8e40f4pKe5st/j+3pCCgXWQJWcOans&#10;x2aAoOS+8KC6SZXpoPB0qoTgCPNTt+kwriH6FWZKUZp07qPeVplc1jzB08oP8WTnypHvDQ1Zdhuz&#10;zXdTjSOSY9lqcKOZP0zpNtwaYL6il+x+4mnNcC/t1MY+BO6IZE6x+qilWYcHLsjmFK/PfhZLS14Z&#10;bRxY/ngwd30+slzWKZlHnspUiIquNySeFvxhNzy61IOgE+j3DORzrzcxMQFuz/AXbhYQFhkOcH+W&#10;UXRl8Rz6u4fD6TjC8qqPt7CKbVzF6B/L0RBDbDmFXD15n3vmqfd96OE9+Qbt/PXHHu099ckQpgN4&#10;4U/2vkzewn/52V7kOg0s8CPP/Cp7En/l0a9+kjjiR9SB+rEDX/jmw1/8yqO93qOQPeG+SYaP/+aH&#10;HvrqM8QOYy1PfeIrVMv+J7/Y+/Rffvah3kOf/cvvfe9T7//oZ+A7HDs/+slHe5z+6Def+dZDn/1N&#10;d8lV9BZogvpWP/+3Tz30uY/fV9N52NhMykdJjqc/+76nPgl8N7DPv92jM+A63fv8FzrGHrl69KW0&#10;pCBQEOAntaE/+ZQyCwLrDgFPTiqXldIbSigF/5w2GyU1nsx1hikrIXiNIiVCJXcEG9TJkCREa9vx&#10;D2yHaYGu3NTDxRXDNq/RmvCFRNPNB4kSZiOOnWzFddX8u5QVE76SKzWnsBHYg5D2s9Md7cRO5MgY&#10;YA9ygAj9WGPMicqoXOeBxPLoYZyja29A1LzKlD81KCQ/S6IexNg8TcGUKjPCRp1LaGbdLVD44jiB&#10;Tyxxlh29KKy3cL/ynnRCKxvbGymBAsv9pd1i/xpZTv2HjCxQsrQ/pHYIx+PGJQtKEMhzKYNZYeoO&#10;A4HKCt3kUjpVC/pUx/+gDMqSsw6xUtlXWZgRRpnXA5SlTbRe2yOl6JJO0Ar1fPcSGuytrGS1tuhM&#10;2/hvye4vxwseyfpHMi8kk0SgvxPVSlw59SeDk+iK67YK0ewnx5omjUYiculVdHjaoz7jHpc0roLA&#10;O+vVoBhUoE1SJkmUIAyHvKSh0pBfp0lP35pyazIjTxk5/7ePbnZJtQd03W6wUiq53PzphtSQCl9+&#10;MYnuZu53PPHb0GxWvtZhk01Q7YX4TARcB+2PtH2Ik0JlfpKpuF7JTUszM4g2JGkdZ6mbrDMd1I8S&#10;tHd3h9JCIfXY2vtQPMvpgiN+oZs6DlhaMcfNBuFmCLdpiLkB++pA/bOzsxByY25uTlVPnqQ6iDa0&#10;JEN/Yh6WZOuUIe2r+avYxlXkvvuCKEl81a9J9APO80/89oHPfqbBFRrjVECQimcffwTdloEpZhdm&#10;OMgr+cDrWhuywD1Mhgc6IB944b/CmUc/yYU3OFwf/9pXnnroVx/euefhD73vqWee6/WwFiCUiSiG&#10;qBqfqmGM7/8QkOOQ/vjfPfPsJx77aA2HDlV/6BPPPvN3EKQa/aw/9N4Gt++GlDsf/tWHej878M2/&#10;RQCAkYfjkcef7Yl7eD+Ql7QFgYLA+kegsM8FgYIAIGAEGNt2auEFW03PRL6GjRNARFEoMxZRjmb5&#10;KRMdlRc7UJpUxsdGL/EyhZp3IVOrLTC51EJlk5V+UVrWCyH8Jbs8K98s1BFDlhxI2jK7RM13jLvU&#10;l7OdPSfOZbLrLrpgIwFKLr/sLs1sr5KnJoD453phSILUfM7x9970FpGZaNa/7GAtVLJ4MKv/tQlG&#10;UqlPt2v2qLjxZvsmA6BvgotVzR694tfLTs3U30zHiVO0UvtOycQpHJFg+lj0RBVAJbXzEblviU1T&#10;lTYMREfNGGggLkwFjOS2MkIupVrYsT7w1JzUEREJXx8tKrAbtC5LJCNEydAh3MWXydL0JUFSl7U3&#10;rE/0VVwlcQMT1XBp5D/8/r8RyRKSiFY5pBa3GBXU10kQtS1LNsXTcKZGtyBTxSFJzz91nUMXWoJ6&#10;kpLjh4lzuSCqrz/J5z9zkPN5rKyxbNHV6u2lsRf9jMkJOUKSHiIjM4v2dkBDkT5zWrifsruwqzGA&#10;vlID3OSTBU+3IGGS2EIF3wO4HOss/NFFmGybqSNqlc21t4qzabJfw5HFOl68Te7bNcPBI5C0Sxru&#10;MnpFZZ2U+6KfjgWcWpGD5EFNdIJHhBsVrkKF5wd7Uka211rqQUHqhoYRxOHBwqFRVzA0DqlneisG&#10;biRwu4TNBsfHx+FFKiCd4WCvZ31uwcp5/+VQXaboNrzamplcP3682w5kfRZbkhcErmIE/IoRP8Ly&#10;wx6E0CGvCzlOnTr1ne98Z4VwgH0In7z16U6Bj9Hz98Bn/9/7P//7Bz77l3/k2V6IXPHI33zo6c/0&#10;Hv/w5/d/2UVnht0CkzPk2gwO1FEEZ0r2rLUQwjF/8sAjUJevBdM88yE+44rFql/e/+hXD+xPL8UV&#10;gfBf2Y8SfqH3uUrgEZGfzycpxd/500CBc7In3vL5T0Ps7I7RS1ao20qxBYGCQGcE3v3ud2/btg1d&#10;COngt8/lHXTlDLiwRgusc30lYUHgWkLg5htvSEYPk8JkhiTmb5tpIrgFq5H5CxqbAVNHOkeGTo6h&#10;tVzZQlgeYumoUCO7uajI0FYqRQUJAkEyIS4lvgPEXkCHIXiOwzAOHKxZ7H/ZkVDIUiGmOSwDOrca&#10;asHnVzATWQJLqC1DHyXHaIt9TTMbTHYypxlvQO0MDeZO0unPimzVXyU1IlsSY1QI48S9RhQolQWx&#10;ISq16InQRXFpDv9qdXkjVgh8bZL9q1V4JfBlquUuOsDJJbcgZt3PLD4dxBByuBUvD3ei8iR5rqeh&#10;RXlWTipk52tT1xDzmVWJeBzmzKN41hiNxIalAa4DSQQ2Kl2/oP5oqd4fX9GJiSgPco4JsREQGCTG&#10;UOHmcSTAhg7AlmX1rS8aLSXNuBNtfjFMqksv7lJSY0NP+UysTZUzckJCcGQa49nnZBaMCZ607ITI&#10;c4ohfaCIJzLh1FDzCTqTa0qgvWgqDc1tJKLqEGk+H+qqaUW/xbrbhmlmNBH0W+AKpee+E6116suj&#10;UUT3s80yWObYEdY5xTawz3Gz+xkbfvANmC+LuZVVV6iBxs8ALR1neK6AVqdVu1tXEEsHV52cTc1M&#10;h7on6Sv55PEEHmIWIeAGPMpAivGJyZmZmQ0bZuBeAl7PEHMD3J+ZffaGk91EVmgUVItVYcu/BYGC&#10;wHIR4JuJP1ZqID/3xCe/+uhjYds9H1VZ6zz6tSf+zJaX9u//FXA6flYiNQM5KyGYKTH6L/ee+gqF&#10;pACOGNyl+czfcsjl55+AM7mWoP+y7gEIYT0egiAYN2At5LNMRfla4hIwaMZXn2oIISLJ7//4Z3vP&#10;/PGfPNMDP+tmNGtTHv/m3zzbe8v+hz/waO9bn//j56hJX4RQ1CvVOaXcgkBBYCgILHdGLvkLAgWB&#10;egRskLJ55K3einNam4knZYlNk2OHhN6okmn04JRMGMzG8QcPTuCEFCaWDUqtLlqH8kUmpKdxNVio&#10;cj54kmIzIPWM1DCzz2zgUkQH88bFSimbRmQWjk9YbBfl2pF0YVuu4NYbBSzm0jDY8xiELQ7sHns6&#10;myOwbSxokGMjPFIxmh5Kz4FwV5EfseQmBMSxjQNAYM32cb7JHJUCeXqGBS3d8GFXDPHDJe+MyJeZ&#10;+ow/aRMUUYCAPxT6Gj8IiKqpSEX1gpWNqwUSVIPrVI2nGmQ9QBrD8UbELZo5fkgkErIuUXWsdwFV&#10;N1REeKpE8Eqa0+HmJ8a+Q0GQZ1QkMImovqSyUcr9W79og43igWF/AyQdB3JtG6KOY6E7tHeAJKmS&#10;+Bkq13Yckw0fHuY62JP5pSFjg+RKQGsSD80goBiS1jz/xc0I2LOJXF45ku+5Fkj2ymTsz3O+pCKe&#10;hwfozoYsrKm1n6bK1oHngV+Bie5DdQN4pQZUY6cNsdJlF5XoA2ubLToNV/dWpLQEge6AWEo/2WXH&#10;m0y7/CoCTV/4lCI7JGPEjfkFODM+PjE9PY0xN0ZGgXQG6vnSpctwkzTqmX0n+afck1YEkXyhXLt7&#10;HCrf6bGpYMKPjwWHbjjwyJVnbn3wW7EHMwi+EaJJRFSyH+WvH3iKo2r89lOPfhkcge/DcMxfpRAU&#10;EArZgmMgJ7vzoxB5+Vufx9TgrYxhPegMJ37wyf14BmJccAQP2wnw+T9+/FmMv8GVImcNBDcGfe5x&#10;vR8+8BjUwudhE8KUxcYCNcqHlzupCAJo9J766n7HttfNj9WUHHCDglmDJPd/GgKScBCST/a+Erly&#10;X8Ept1RVECgIdETAU2f2SrFNs+W5pdyjiw4MrAP0fGJudcb2mLXHnIyxbZ18Fo0I9n6ljjaMnokS&#10;+9tZaQldLLOFJkCRsiadrz0kUIezrCdmQjzxYxw1FXYfFBKSfGUpSDKFayZKUzYUJKOPNiZk7hIJ&#10;Xd4VUAnWuPHhGdGIUm4cuTxLqGh+EVa9GeQp3E2FYnASlWYeTAKKMUPa/oTx4PScz60VQFuF/wys&#10;KovF6fnjKbzYU7NKSPHzsDDUQEiDPQzv/NKBL//CG8D0EjAefFWoZKGtlZ9VppWA9R+l+gUAR18F&#10;wlzYNe8mSWLxG4vSmR4QxF0O2cGPbX8rnUFwZK5QjkYX1NNoTiERWfYwF9c9W2TB7FgHxT6h/Q2N&#10;fCANSznZLP1mCyr+9um/D8QfDplzJK33Lap+b3pIiPkZLqr1CGMh1t78dNNaHHTUv//9f0PtUNqW&#10;x7K2jSmzMHJ43oIPnUwl5kJilplT2nmZ9tzsF1i5BpKLl24qNfIyReJJri1hKanyjEi4NJc9qBfp&#10;osmjTQjt9aJa+5rld8D6ekWOBBdFuLVffRekif3dqSobX801JH+frOtWt1LEUGcZatOotNJqH2Rn&#10;BE2W7wJfSFJ/fS+rRtF0xZLTP80SymSqKu3bJZpsuq1fgoarMDx2ZCipfrr3SWqE1i7TJTPT/Zr0&#10;rjpLYaOjJY8fNfFYaMmYaFqQWbQj3PHl8Q1fvDIYZVVYJhmMuQEH3E3g3gu8MxDQkHZsfIz7CIpi&#10;jPnWEEpuErF1SLUD41McOXKkvwwldUHgmkfAz5H2XMeWsI/CASE4vv/971/zaC0XAArW8dj36sJJ&#10;u+KjlC4Ex3IlKPkLAgWB1UDgne98p4XgQN9AisJBXIQERXX22ZAfjVajuaXOgsAVReC2W2+h+gI9&#10;EaxIoUgik5HtqjqqQA1RaUKSTAm0tIFZNiJOZDYWW0t8Ef/B6IZ0ODKWGUL0aUU3Urrm/3JWyia2&#10;M0dZlob7jQHZXZKdn5mADlaakDcizwhw0ug5y6WIcPINvZL0lNh7oXUQXUG5XfZDZnzFNjb7UIsK&#10;ZFHoJ+4/45eMGhKLnIhUgsgYZAcuX4l93xnQ8J8GdXVMlJbgmDBXKCNg/aRGrnnjGqOlxEXoH+4c&#10;V7mIwRIxAx4YOWs1VobLBs4dV3SGiiaL2w7HOkmBjnUh7FF3qCupRPwPa1KpSLX08PRI5g7keSqy&#10;8E15hXy2CC46CCkV64uE9iMdtCqV8GGQmR73LvE+ofSjDQFtQoWkyrC3jj9k5RHOR3vWN5azh36h&#10;7meEwtCNqa0sI5rqUNRrSbdxlcJ52bWODwGZ9tbXDd1Qd3Hk3//bT9dd4zHMu17KXKowRdVnKads&#10;oZ6S08ZLwoaBWC2qUmN2RGHkl8YOqbnIU4p0DGsAKYIfNFE3dewzLiZJDBOyqJrOmzw4efTW3al4&#10;2Oflr7u5WWq9nUijXKekWsVFNTLCTAKGe6wj61P5vMBhuneYJLcE1zwrqkHvU2A9OqTJEVzWm2Hq&#10;5gRy58Jmx0KaorJKRJOF9azdPm0mp6rDJFvfgMwcFCTWdQqcKznqlRZUpwa5ac6UuZPGVvrLxkV+&#10;3UKHSYQzqTE8QBAGTBHjF02DP3jy5zbxei+cBEtpYnIKHkjgEoR7BuoZmCkcF7S4PfDROjj6LbkQ&#10;0P0iVtIXBPyzNY1+emjVw2JAnz59uhDQy9MWjAf9FET5aA/cXElZCOjlQV9yFwRWHQEgoLdu3WoB&#10;oAsBveo9UgS4mhC47bZbM1QRtJAM49aWejOuamcb8ajlNBWoNm7VtsNcXLgW6Ng44YbQLuM1qZCM&#10;azWrvGppsm2ru/wJQ6JvvImxhvGg0auAwzqQEYg0M9UizRGzUAVnU1BsQhZBxeA8RGqKWY32oNrX&#10;kkzLlX8TdsIRFFh0DDFxk2KtO2IgOlPXp5H97qCzWqKM9Wa7qZOQPMZCeALKPUD75gfq1a8RBAmQ&#10;4zc8QwPpVKA/YvAlPWKVafoCFMiuzkyYSSlUJUYADwsY1nHEsPiEESeGBVHrhC9gZ3ZyuGY1FpyV&#10;mHY/jd8OcnI0FOQfIr5EQpGgQkJ0aCKHwz6LmpLV1UTF9gsd6s4lBK4RTa6zDOcKrhGeKaekoyPV&#10;KyMM8x1Sp56OMmIcnYpi+zVfMzXUnX/zcnjNTfRoBQhomyyqUKggYUKxNNGEU8lpw9XN6RFkbvKW&#10;+YtmukY068CkTM0EdKWNnRg9alaSskpAM0jUoPYbWFbdWoQxPtTPYnFBScVNBep8YTS6m4LqB0O1&#10;h+1MTctb4UiBjUfAyhLQnqmXW3gU2cfdQbthkpK/SqDbHFal1CsFiyLleraTutYR0NXnqmzKMMEx&#10;AS2eNzgBVRZWIAVRzxCIqjc2Pg4BN8DxGSJT8WaD+PjiHla6IZhP1eGZsL/iDx8+3F+GkrogUBBQ&#10;84PnMz6yBPTf//3fF7QKAgWBgkBBYAAEfumXfskIaL8JoZI+Ed8yQPklS0HgWkbgdiCg649Odlbe&#10;8RHtJC7YGMhuOBsNW02uXKwz75VtMCaZa1QKEH7UEdBq8/L7FGieUyaK/rwo5jYVxMGMmY6kwAhY&#10;KLeMeQ6ei8RL1Vu43AK+6tg7YfSIKMB4HZzK4WUUEPPUloBLkxZWqBhXW0wBOYnrugAbrtfSTq9w&#10;zXVaEbEufj3BdQG3nYPGhHKchISnqU4ir2zzyD3lGRtaRRC0Qx5PEJkbs3DK3DG9eaJvxXXdk/tS&#10;hxaWEHeyd6RrcdSE4LDM96fQoawM3rtOX4NWRQ1+6+Kmjy5u5NzNxBovMRAHgWdIfWwZQjZVZLlM&#10;ZlYH8CtnZUUmWqnFpHMb+Umnwhk96kpAG6J1uliroxHaOipkNK4sAe3BjOVfGQLahjL3o/WwDVHV&#10;tuhSN3KodpQ63HVVZCUJaBqAvq9bFjxdYp8NCWg7VENlhq13XLeZoV8ltOWypoyVUdR6HxV5kmUA&#10;rqNbt9IQZ7XQ2nzG7MmkDZWJ3gO70gQ0Tx8OgLDAy00z3a9D3lIEDQ+LYDx1uomYSgk33VyhOuFG&#10;19L1tAY9yNLKPHfr7Ta5Bdb4AqCPM7/3KTd9DtNELeBoUkQ9Qxogn8fHxicgLWQBr2dmn+kJB/Mz&#10;Ey3PK32rfn/K2LH4119/vWPKkqwgUBAwBMwY4pseHEZAcyAOOMAD+gc/+EEBrSBQECgIFAQGQOCB&#10;Bx5gAtrib8imX46BtkfvAcovWQoC1zICb3nLbWyIJXYrGjj1/mNGijp21LF9zgJ0z0upCVuBvdZ6&#10;ppTy6qzLJewLs2reqhKyjgxaaZ1vIBYmIko2dlOlZzjxeyU7kffWY+YP7TuN02HkqhB6LFOIDKyF&#10;q6xQi5F3bt4K0SQkg3umRHmk1MgsT/pEmBYDxRvwrm/kegPDUPEWjLkhpft8n8WchjUh7VbHPltf&#10;MBNKvar53HfVPNMHaRV1g+MQFC6B38KtJDwMLyroAkOAir7BUgP3HSmIqBL7RCd1hXZhb1L4aC+A&#10;NjMwzlGLlIbWJYugZiYY1c7CWNQUrhQbjQFggIZmIeWg0BCCoP6j1LSMX6Gi2edZswIFIWHKoyHn&#10;BU56UTurgbhrJqCt663g+tkl1SBrre+CK0lAN8g8fAK6Oux5nouYrwq31YJmTGJmE1f5u5X1gLZR&#10;q+h2eeMm5awBGDcNGR0vms4TRu5ogquZ8K27o/haKmg3ENBh3vTTFnU358qIWr9MJMMsy3LSybqG&#10;Z6d7G7SYL7l5WFHhFiTyhrujY1oDPDlaPFC9WQo+6sFaLFO4PEowUSZ6QmUiAV3f3dGIszlXM9bM&#10;Uu50loCu9GnSHt9BYY7zRDX2o+yLDLIj9QwxRWAHiTFgnifgD7QImGdgn2ln3ohuFpwbnwOa29V9&#10;NaQdH0ox+uq5iT870DFxSVYQKAjoTUFub7x5Czwbwpaj4DwDf+d7i/RZeLN3/m+WXiyIFQQKAgWB&#10;gsAACPzqyJ27exvHe6PjENWsNwJfRnuj8IUMaKExhD0YoPSSpSBwDSMw9rG7Rm7d0gBAg+HsWGs0&#10;4/ChiGwnZmutzMRgaTR9PHsamEmjKI2DMfOazStmDulgAVQKR7nl3cLinOTnDEwfBV4AknFxEfbF&#10;AwKaf/Jf8IA2ZrhSY4gtGQhWlYUBYSk5KiwjhSnNTo8Z1cjkjxmAhH2zlP58tVs9HsnVlJdw/eRt&#10;X58rJaw8layNlfRubYIfngUB1SHHYTAlQF1ofWm65dhX0zlNhrms+dEXagvrJv+xnf8Yf6P9rYNU&#10;m2QryEBSRLyQ+CCLuAqNqCOVZW7LpkCeXbTR4rIqFW4kNLdEw5BzC0TTZaQxt249Q82x19eJumZZ&#10;rPcxxDaT3Z5Mq6qLqmy4QqsodQmNMcsvLcR1edqtrsD0fMxcJUPAxGqcsppiMjRnNGGS9i8roGpD&#10;y20Ssy+kBtyTOs9hT4s8fha06TD5Yo9MrED88Q2LZu6u3dJfOq4iuj/0xWlVuF2/hGXq2dqX1vzq&#10;l5Rpbeoktv0rH83SCU/XiTLiuJe1r+3WVjcRi2J4OWPmNwy2+rZE/dJXj/TX/y51ltF2E0yin631&#10;CNrWHZUMkVZQstrJrLWyK5LAiWdPDugEDefhWQW27QUHZ/gL7s1TcExPgwc0UM/nL1y4eOkSLJ6D&#10;jOz4DA1l70jSqdbBUdu2lcBr7LljVwTLUklBoCBQECgIFAQKAgWBgkBBoCCwyggsfvewERqRBUos&#10;R6OhElEXakNLGd4i76uFlYzGDZLDafyOLltDjmPBn2Z5Cy+dVO8Nc2NymBKJD36FDf5yxVZRtTwK&#10;JqFxoykts8+J+Qw/+dUNDvoc6tPYvVx/RCXmsBPCBGls2YXVaMTAutYxULZmV/kiMltGxVqYdIcV&#10;C+W7P4ik9Dq7ijPVTv+grBLqhL4j4D5iHTmea/O5aVIAo0lt1DoJKNt4iYvH7Wkhl2ILV2VDcO5H&#10;7Bdmm8VbHr5StzJlhR9bFOD3F+fn52VBgvvUrbewRjAZaOyQFsbCWVuESjLlkio5mLgqnu90pufs&#10;P58xuEUrEcyIqFIbFSkrs3xV+Ur8JZpM35jYtJOma+k84JRw+XRNSj/mNHx9nVtJD+gYCdFfmzv0&#10;qg37rsAlHK7+tN61sb0SmxBWazGxuxJj8Y2JYbH51Ealjoy+ldYGRgZPd1NMyk2o/CRvQ9N4BpLZ&#10;hKXXeSG6BdtYrWMB61Z4qEyesJqapslsauMm6BSzAh7Q1o96lxc5K08eEdT1/emvJIDjmhvPlbxC&#10;bjf1xjETpsvKJNhJV72iul7LtsDEq0qEHac3U2wChXvmPZHh5+j4GIR7BsdnjrlxmTYbhJEL90N7&#10;y8aYdoYW8vJ9q+uMoelWgoAuITj67YWSviCA8wDfEdxRQnAUxSgIFAQKAkNEoITgGCKYpaiCQILA&#10;HRSCI3voRmuZi852ZKsuHEqO4Zk+TZzUiNcnLK4ib+ID85gIA7nE4I5YUvrh2GSTGKlAdhIi1hJZ&#10;OdpJnkN+GDPAcaIVk9Bkewwkqi+y6wLZUj3vJbFHyQRpaklCTUgSbXNooj/jcO9oZGaM4krnpUVl&#10;a4lpkKhBsT0uT8+uU1Bh8H+Ns+1DURD5qrSzhj8mDePuo7zuiTwuFtgHCZ2sJK6EVwYhLN63ymoE&#10;BbzVHMpXc12AEtqadIrqEkJcTXQx75kZowQ8HoLVz2iYSa8Mu8V9NrpZGHhuNNXEGbkseOdSRxxT&#10;cRzNXGgWaxN9wYxcmlLRQkz51aaIIayO83oOIgzRuGm++ZE+KCaJ1tf+9FUbjp5bo5zNCt9AR7aO&#10;lDQvr0P8+3/76TqJsb/0fQfDnEVMpsxsCVVCjTovIltDzzXOtfm5k5WC/CL5SBi3FSWgq13V2gER&#10;StpeAJmVgS1xVnGc0OGLG6UJwg160KCOPBcTUplx0NCtDWSfbE5qcmtHWLu8i7ctGWWwiutw81Rn&#10;AlpbF5p5hQnoGIRELSMdrXRSmGV8K0IyxcP0xGbk+v5OhkN2jDRoS/T4UyWg4+mPO7Taa1w+zPm4&#10;voqbJyzhgiqOWYy5MTY+Njk9DUMYHKEvX4aIz7ClAbwpyuGe4a4Hv/Kjo0nsBkAGGzaDVVZyFQQK&#10;AjUINLDP7D3Bf48dO/b1r3+9oFgQKAgUBAoCAyDwwQ9+cNeuXbi1hjtKGOgBkCxZCgJVBGZmpsWY&#10;rZBN4Klbh5ijmIIpbqZ5xKr1B7rYYVV3L6tRSQayM2X7QMslwhBPoyGsq7wnh4DwfAvHaDY/ZvKB&#10;ZQYAHZbpIG4PsyU0p3LUFBXI/E2JK7SACTB1SXXEVAY6ksr1vgycLKDAZEqOxTJcA0NNpTFLKVer&#10;dHAdT0XhhLGApL+yhHKVetYzXpiIpInLESYNWytEdOCjnc+uBEP2ea1p/hGcyqG99TgpdZM2BBLC&#10;47ix2QKo/l7CmHkqhCFAJSxoyGXtBPqX0qD/GfO5rhZhwKra789wWUgpKB1MwmOng6aZ0mixQkOP&#10;wF6DRrKJ6xv8RiXHDR2Rlg5Kim0nNWCqWsaBaAVXH+gQhxjXKUxOgmR1QCZ64teIrjoCOsO7KIIj&#10;/+7ffjoZM8aFsZZnrtaPNOqBUJ0n70NJyZoG90QjAY1zWW5gR+dcH+v4DLNkSGktry/QNSBqC6ps&#10;RW/sROD7krbk2F7LxRuWJj3UH5cdAygTqMLdIJVvSkSA1rex2k3SNW4C9W0J84tNE219nXZLgzDx&#10;pdom6FzAymniyQRUX35EqoZu7tZfbuDYvUHurypDQtrKjOyllSmNplee3XSZQu4TFGkraUGWZW3V&#10;KA9LZ8iTDnC34DAEaP6mdUW4ZyzMw+s84L88im7P4Pg8Ogr3NgjEAb7PtvriGt2kiAMK2ZStgZ9u&#10;xW8FxClFFgSuUgTWCwH96quvnjhxAqypq7QfSrMKAgWBwREAZmTHjh0333zz4EWscM5CQK8wwKX4&#10;axqBjRtn6trPpr2YM6mRZp6aDehJ9no+Os/NaPrEEI9oQuRk2SUo5R4CxVHx4DYLG7aLl10Hke0h&#10;Tk75Zwz8TA5GaLNSLUwYCm3nhFDxOLru6AgYg2YpGyjKhyp7yDaw8TC2OaGSP1xTYP/MDFfWkKsg&#10;giiPPNdornKR/xzlTbMpvRuYFi6BDs/k6qlA8mJ5VJ+USf86yYhwspP+aiNdRpWG/3wJVri5MCtn&#10;C//KU64goPIL5FqeiUoow3/jRksoOaEgcacpXtTLqA7qRRx8LgOthAsMrD+EjTQTG8TdTkyyQuZB&#10;UD6aaGj8YXwCKydrhfh+k6Cs+EhMUGJ2hBZNJYpc1EDVicVll1z05ue1ENM3U0ulj70+hJFTM9yD&#10;FiT0qesFlDPJ7oaC9otTa2NEXa5ICbPCNKpWjfii6nVXw4B1ToqCDxDQbgRQZ6jaMI2bn+RiXKLG&#10;J/Mf/0z4OK4iq0m5RmQIaCozSpsjoHMdFjKlU5AWaAj48hnEmllLcbPlPMuZUwJf7HIIaHd/I5F9&#10;pzQT0PE02kC8iaj198C1RUCr6lZHI3dc1LM2s9SMG3/zSHBIEMtoRf8EtHSgJ6Cr3WRzvGla7nEj&#10;P7HUTx7tzanPa1dw9Mh7LqyIOH3gnQA+tJbIUzy884WbDY7DfasHzM4lCPes/A43Xfn55iobBmIH&#10;WfNJGsbBSlQ3sJwlY0FgfSOwLghoYJ/BC3vbtm3gP7i+4S7SFwQKAiuAAMwPp06dgvlhzXLQhYBe&#10;gW4vRRYEBIEGAprNIU6XWlhNJnezOR4M2Wwf1Fn2MQ/BdBzaW4n7krdzIlrUDGCmc9Q5mdqGBwf8&#10;xYPCPjN1RAYd/vFSmQmL7qfMgpNDddTsFDch6JI0bM573kM4K+N49UEzYEUyEZtai3PCq0Q4G+nk&#10;+SsxdhWwuk7ngoz1EhyFV6ZfDn78gRsmBQraZXXsQoWhq6iFuQVTJM9QXayXcNHrQrDCqQtjSpsA&#10;IgYXLmgoba2XY3oTV6t9qhygss/I4kYsP/WjDhPRI7MRlBHRiACqWFUCkHtfdFLAdoyrXmH22Vyw&#10;sXGOgOYSpP3Uy6R8uiPiihLQOfaZFCMzh3AzU0qyQsrnuZ0GrVkVApobmQy8VgLaoKnovGP6dLxl&#10;h7t0bTV/fMZGQ8oD8dzmdc74blzuiJPnZpwqsYRzZyWlzXENRFTE/6rKcjsama3AHVuju9BdemfT&#10;7I4jZlQTrbVRlIDdzj7r7IAZK9p5pQnohuFR4foNRl65koa7paqO6mcZDbp2xjZHQNN40TebeH70&#10;nHh8a/CaY11JUye3U2bGtPsS1XVw1SlVJwVoG6E8t8ukLnoiFYJEHPQZmgtez8A+Q4BnIJ3B6xm2&#10;HOSXX/x8SI8veDQy0V2GSJvQ0fUuj319FVgSFwQKAnkE1gUB/dxzz91xxx0zMzPtz/ilnwsCBYFr&#10;DwGYxy5cuPDSSy/df//9a7P1hYBem/0yFKng0frS6fkTr1w6e2R2/lL6KuRQqhi4ELhpTm4a23r9&#10;5Labpyc3hHAUYF2PXj45eebF8QsHR+cvDlz+IBkjjiNXAIT+m9gyv+mW2c1vWRwH1+Z2K6OBgNb3&#10;+qmi2C6r9b9lMyp/JMKIFdiIQ0oSKFMKRal15kpNKshdsQLxC8Npu+Ehs8wtXYINA5VXFoLa2qU2&#10;tzLUTFWLeymZgtIiM+fNevdUEtHYXGigO2JqMnCIGUzrzb16YjqRDeW0R8PE3o97RZqkPFXEoug1&#10;33TKLX3k8xpfwcx+1rVZaq4Ea06jU6SqjSE4HOTUkdrbUVpjn+kLuJahKLzYIOS+KLztP5ksElhq&#10;T1J5io+XB4wUFixk60XhPQI5aUyXJ3kU/8DwuDZEBDTnoupEpdywZ9WzQvB1c2op+03LoPbmQcwy&#10;seSi+hV6Khm5/oWJZBbIzFtBS+OOXG8ENPqrMxAJ+9yRlsIJKAFSOTU7L/ARd+Yn4kBQ2aW6L1pF&#10;nm7LThl40iWvmVYy8scpsw2stDgQ7gmMiSZVMw52JtSikzJPATwW+DYgknvMG5vGE172M5iQVzqX&#10;QWGTN04AbinW7lU6V1b59FqZG25L2Twxe5o+LGineH22hwLuuLxmhnlaO9pqjweXnHYnq2WmVWRL&#10;6NaLPHnTUwkvQiLPjjE3aD8KOMDxeXJqamJyEmZv4J0vXrwEQZ9hoVT2NXa1mBp3q7mkKggUBAoC&#10;w0cAFsk2bNhQ2OfhI1tKLAhcFQjA5ABTRAnRc1V05jprxNLC0rGfXXz5786cfOXSWmOf2QC9fHb+&#10;6IsXXvm702eOzIrL7NLC5Kkfb3zjbybPvNSFfR697h29iY1D6ZiRbbf2Jre2FLW0NDZ7eurE8zNv&#10;/LeJC683eo4ZJaG0RoW7MIMOk4pZ1KkpKVktFF+dteoNO287euNSvps1rDyVnvdcO4tqMaBR5Mh2&#10;NFIOzDqY+nhTH0lBonPYDaNbtTlMVMJV+IxCwA1KRprCDrN8EIxMBZrQzDaGSy5BxD5zAcSJh4/r&#10;RSI1xVe7tieMSUGiETb0cx9tlk/CjCQrvMjlG6ycQ9R5ngpTmkbseWozaQ65JEtkCP5OScNJimUs&#10;hrewtdJWYtZYL6WZxoIwcS2AKnfJBUuYW0mhrDKiwBJhZGRIqN7vSq1wp4GlD/+BKkDsbwzAQjSt&#10;KoLiJkqiu41zv+NJQkz0gyXm7FgCkL1UO2dWqFHlWG38aFHlMaaRC/eRNwKDQmVhxVyCjVBP3bDW&#10;2eHpXZfFj7RavernQlJg9HMZLE0/IlyhtBQhvkKu9QtomCxcj4Z1A98WxxLa6WTWrP70Evq6QsEN&#10;/GAjB8clZMvMV9TcL8tGcpBu99NhN3N5kKYNIlljnsoNO1mfGHKF8RNAuG+1VtNBf+rK0JtL43hS&#10;nRG197C4cv3qnF8kiCbHZH4MAyyewaoKv/xJLXq0kYhgRD1j8yaAe56eBt9nOHPx0iX4wDZjGBFq&#10;bNRu23IT0m0rYgK/tZNKgoJAQaAgMGQEbAudIZdbiisIFASuCgTKFHFVdOP6a8Tp12fffOnCwmze&#10;8Xnj9qn7PyyhyXffuvmme3f4Fk5Mjd32rt1TGyeqzQYLcuvemfseuemXf+P2Ox/aCymTNFAsFM4n&#10;qyVXC7x8buHwP5yfu4hyjp9/berkj0YWLneEGwjokcnhENCju97WvSikoY9/f3T+QqucDdwF583Q&#10;0HVmmlYWe1LJ2YoZWqVt0to8zxm7loVmReJhAcGhMnatFOvc22voXQSGnNLHYpYGQtaYZOEqkU+E&#10;HeaBgSZ6lQ6mIAlFdZ4TVjGmcUE0JhMlwoNhy4yHy4sUM/HMQj4SU8l8JUPGDGtdz0YXYlq8gaBg&#10;vjV8PKFv3LRypgFDDVuCvlr6HVtIH61O6GGjUq0n9IzErEC2mqNvx4Rr8MP0NLS1n5MLYe2oMF2H&#10;oKbxDpKiLC4xv6wsgGI5BDWtSswL2hFbj7VaP3JDrV9YIrrKPQp1MgUtcZ/prPQPa4KP1mEjMSxg&#10;hO7Tc8Z8SVOEgzYaOpTu9MPYE9MNoaxFYiXB28Z198kkGvOJEuYEay15aAmGzdrJFqVBvgYm1zci&#10;x1hJP1kJ1h+W2FRY2UBj6Py8lnyXiTYWzBTJlCP6wolVlzPoN8ivwyDK1Q9D10g3DkcTktuGvwu2&#10;VpARr2OntxbdPcHANdYNgOr92c0OMr+4kcxnWnqqn05383nmnYBWYORmqeuB6VCytvAXndN5Ps4/&#10;4iSzYVtboxmgGeT6OQhienFDmHoG0SDaxsTE5PT0NEg6e/kyOD7jfoOLdN/CSP/8tMA3nOTWb5R7&#10;K3hpgobJpP5S37WUDAWBgkBBoCBQECgIFAQKAgWBK4bAwuzSqUOXF+drLRggb4w7Hh0bGRtHV8JN&#10;O6a237BxetME2AxjE6Pjk6Pbrp/ZsnsDfPSt8t7Mtskb37b95989+u3/zy8unpndfdtmSAmMMzyf&#10;b9gyOTkzfuB7b14+Pw/fIS/8hJLhAyXAz4nplK1mQGbPLxx/+eLI4uzEuV/A34FRGtm8b+yt/8v4&#10;Pf/byO63oZ/trreO3/vx0ZvfP3H/J3uTm0e27Bu7538de9vHRnbe1RufHr31Q72pzfAZu+t/Gt37&#10;wOi2/aN73tEbF+q8VQbgoMFNuzXZIAlabLGUE3ZVsPmSEKFG/Ab2WC1XtqHQEIschILPYS0Pm7SL&#10;RFa+GOw7JBjngWgUe0qo0MSItGDQYt6JDFwSsc/GNYqDMxcQE0fUlujQVObI61rBxqSZ9kpMi2Rs&#10;OBMDXncELkVkFE9bozuVH1YqnP152RWcYMEP/Os+4o6dMz65L7lbMZ6Fa61IqJFkxQNZzwKHD35e&#10;4hhMbtGS14hs0ZWAXnBkj6cN8XgXH2AlnnF/PvwQwQB/kQUmI53pYKyZlEvLspUA7loLC05EAHer&#10;kNWkjKIFav8bNkb3CcWH1Df5QXsKXEoijdQjSKIcdzROqDgePVHXs7IxBaG6J3wRpfPf/UiUFlma&#10;WoXqeKEyKSQnqtc7Fry2kykBXZ0TuzBWNQyd8UmiZdyLqoXpmyQ6ZTTMCDro2qhdm3dyZeWJ147N&#10;7NCL1fLbxO1QaGOScKfyU1slSxPZOhDHuly5VzK/YR6Br/fhAEWb1lVl7Ls3c6qV7QuZ4+zew3Oz&#10;jRh1WA7zOE2UOp/rwEqY6EwDalrQZQi0dRm+nkPzO9xuxPEZXmcbHYWYGxOTE3Pz8xcuAvmM+w3y&#10;vsjsGw30NL9nA7vJ8/2L7yjWvrZqy/WCQEGgIFAQKAgUBAoCBYGCwDWBwMLc4qVT881Nndo4/tYP&#10;XA+fG+7eDim37Z2BLxu2Ttz27t3j5NcMJPLb/skNm3dN739w95bd01za1us2nDp84cLJy/Ay/Rs/&#10;OXXitfNAWN/49u3AYl93+5bt18+AWzSkueme7XAeyoQs19+1defNm4Ck3v9Lu+tEOvPGLDg+j106&#10;Pnj3jE2M7Lxz8eC35l/6c2Cie5NbxvbcN//zv1o69waWCU26+QOLB/5/Cy8/M3bd/b2xiGhePPmz&#10;xdOvLB79YW++q/M1Fnn+1cGldVabt+88TZYt3Pi/xCHHkyjVjOY07XJVuFjm/4RtE34vKqrJhZOo&#10;OyVLgWMFgpUrgCKFQIWfasQJo4qlm6FK78VCkAYL0eAtWOVgq2w6Rp3QuBneBMaU6oCVAsIEJUtM&#10;zKXYmYnN3Ny73qtaW87xJLEV9JGf/KKv51LUPGfe1Kx1PS08ONvCZsqT0O63WPQWZUJiYADeyp8L&#10;qyodo/2DCMfdG/ghSmPtturQJx03haSPRdsASpy2JsRgH9zXyAbTf0QHw29jm9lnG4sZRbTBsheg&#10;fKCMqP3KQZPNLzqktj+Kr5Q/xwzheB5CLbp+hNzcCynhoxQKKgLTyHHDQ+er7rEyp/ykpgtrFp4w&#10;WbbXc14H2ziZvsmo5UxkK5kXVzNEV7XN3Dbze+er8rFhZrjzFKDskfg9UgmYJSgBvaHAG4tRRbxI&#10;EsK46FRiHp3+S0YAnRFYLaK6anSIV234EwrU5nMJPM7S3tV7ApyX5S8FhAanvAggYtAlPG9SxcqU&#10;NJChsEPGQFuX+06RSd7eseHJN+4gwsjdFMIMpKtf8f0y6nTG05dJpfEnWUoU6KyXtVgRMikkuUmz&#10;VKZjrCfZNCaSA0r01uFgYuN0KDdfEkQrgizWHaGk+F6Sar72pt0pBW29XfFwkKoVh/y8lswy7u4T&#10;vWriavR+wjyK0jBVTOhy9CT/LFPpPq9ykbpVc+kZHuY0hPk+Cf7OtNUnRIkaHYX4/HATmFtYnJ1b&#10;ALGmpmemN2waGx2/fHnu3Llz8MTCisl3NAwEBlkX4RkamevkLS59sMlOBnwy0Qs/Q8jIy6VpHlc8&#10;Q9iDhP/px6h8bxuj5XpBoCBQECgIFAQKAgWBgkBBYGgIwEP0fE3wDasD/JR//LdvwOf1n5yEkxAu&#10;44a7t935y3v33Lpl47ZJTnbuxOVDPz555Oenr7t9K58Bd+b5y8At9m5/956HP37nez92e1VocJ0G&#10;evroz8+cfP08XL3+zm23vGPnHe+9DsqHS9lGQgiOkaXF0YVLg0MwAqT5yNLsmd78RXw0n9mD7swX&#10;jy+dOoA23djkyPiGpfNvwhk4PzK1ZfCKNOfo3NlBCgkGrDNBks2VapxOPZ1lfAzb7c6kzgildEhE&#10;1ZLdRpbg2BgYaMAtoo0GGOIFYH7IlZUsJ7KpjHpU11pnfont1kPf5/l5MPIkeq/YgWRtUml4ODIQ&#10;TpKBCHVC/VShkJBUo1KsQnoSR0hmlwTp4HdkhUZiy9oCCwMKgXw0t9+YBrHUXGvgMRRPZjklZLRt&#10;WGROzezaTH+AcGePbzS6WQ4f49j6REWkcCNExCL3IGJFtjXTtSoUh7jAj2cwKGA2B9Wma9xr5JVs&#10;34UOxljJElqEOgHIfugtCJIC4gOOpED4l0xcJpax71EG/KDcWnlgwJT7Bf8w9IYmzkGUhRg9bCK8&#10;5uwjNUvIk4VFJv2hxkUw/skxHOSBauA8ezMbhEysMYGDwqFsweuaEFfSgbb/Y4Xg/MQjQA+KSz5m&#10;VFU0x3RVOUwpftBMMWBeRZIjXBP4KDTKIF3BBAW/0o0RsZX3YK875j3YeZ1ZcOPEPDmm9FsdcSHE&#10;l5ELEQ+ZMEUNs5Jjz6SEmE9rndBETp1uqEt03QnFqPl4TjVXR0KjCU9Inbzih+8G4YttTiV1YWKq&#10;6fCwxk0NKK94O4ZTQaRYwynyypbiVfPK1kzTU/7InI+HUCaBal3oEZelrqK0epsaqnNE91mjO4w6&#10;TXfKQQ3MfmzQZcadn7Di7/wghLfTUXRhhjsbiyMT8eIieDrDbDW9YcPMzAw4Nc/NzYLfM0Te6CTt&#10;Gkjk0bX1Gp6fHLFve2fIg9EaELyIUBAoCBQECgIFgYJAQaAgcJUjADRIHdVb1/K5ywsvP3fsG3/8&#10;4gv/7dD5E/JMPjY5Cq7D4Ms8e1H8qc8euwR+zRAe+hffffPv//yVS+fm8PkeWaaRma1CW8NDP8Tl&#10;GBkbmZgeh+rmLi288MyhZ//Pl174m4N1tPjEBiRAl0YzUac7dxVzRhM9+ED7Z88iMwJbFE5vwxKI&#10;cUNKenIzMphz55EqGh3HDxJ2gxxLY+IV3pA548Bkvj71rjzEgrV8rNKYHMkyJYHeiUU1Ezc1Z+13&#10;4phk2ZlrEjqMIiWy0y87wzKPTLCzBehtXSF0hPKVErUsThzYxuCqKxyrXjcmDmHiynI0UaCVqaKA&#10;DvtmUT5sigXJIDIUHSWTiMxKYfNeerKzItOUynUCmzwOZu04BJ2hV3eRXK58zKmZG87EqZrhJGK0&#10;+MBhLiTSRXwJxVYtYcQEEzobtKfORa+itdJTRoWG4tiy18ZKtAtlxAlBrk8gRqJaSF3yIuWcaieL&#10;SqWKigkpaDgc4sHmJSRhOKaz54ilUqe/ZI2jBJQefb25YlpAwY7mhjgfPiasuXWstPKfp5Ok/arI&#10;ko4l5JUVZZ+kYQojr4uwmgm9mdXVNo6z0l3r+ERX9mxwAtpNODYBZWv1M4IOSafuMkvVLwhq19b2&#10;hk1nV5YY7Y9H7sZFRgsm61j9VPSGe+xQW2eKl6ehdeKIruotrftQ6UPkiiout5YG/RkIZLkjJqOP&#10;75gNH16LlBVIfiSgdXUgo+GmTjE3pqamJicnoWA4cxmP2fWyR7w9RPnnHHdXlTuu3pKin33oRkla&#10;ECgIXGUIvPn0Zz7Gx2eefnOAth19+g8/9uTzPiOe+cxfHR2grBXNcvSvPtNRKkj5sT98es01YEXR&#10;KYVfjQj8p//0n2Rw0z/w82psZWnTekIA+N/pbUj+dj+O/Oz0xm1T9/zTfVv3bjB7YsOWibe8ew+c&#10;f/0np7ioM29ePHXk4u3v2n3vr9144z3bX/nhcWCuwS36Le/ZY56tsxfAn3Hprf/kesgOWV59/vj1&#10;d2x926/cML1FGOqqVFuun+yNTi5MbusuMKcc3XPv6L73wgd4Z4i2gdGcb3jX0qVTSxePLZ54aezG&#10;Xx6FiM/w7H75zOLR58du+eDo9e+E873Lp5Zmz43d8J7RHXCVHCrBb3rLzchHdz7mZ25oT6u8UspE&#10;i32Q/8cRpdUaEgsMExgzGac2TtJIXTFijK8VMhiyNVEQLHs4OC1zzeQgLKys8M9EtYU8QhpGDKby&#10;kUTsqEWJhZqVZV/iioWF1NDA1Hb2lxU+1OplmBL/Ko9diJKhsTLshXsLHMzvr3MtRGOi3zJFkAjH&#10;OBxIOyP5zKS2yONr1436+JJnmbnc+HrQiqgBDIVmp4LcmWrfM7PhGQCfxsrxPWvWvfZaoKOVYubV&#10;Ba6b4FXqmQhc+WgLIAA8+tcDD0D+v8jqk08xRlAQ2YPXOilViNrMKsCooy8zq4cI5GjomD0hNNGJ&#10;2nSW5eXs0qH0aj53BGoUrZsYDLIYIosDyqWT0z3rKrefsRV90/JDIUSoy+qIJnZ1+Oq0j+IeXIe/&#10;GngsGf4O5E7tG/l3//bToges+jovyIBPCqnOYsbruwklDBseHp7752R0khmsLmIGbihJ7WJ6yBUt&#10;FsrV6O1+/AmCAchYNhpzjSK1UslJdl1WCkK4BCQkDQe+A9iM45ZTsvjUMa15+b3M3QCv7ZS4+SxG&#10;1N3cuW3yZ9U0g3uNtK1MfVqUKbYtcMkyXa6huTZG92/W3GzWyvlKT8kQC6CFERGVmJQvoyZWkuax&#10;0zBbWOFWbHbqrJZv44e3v4WftJCMr+zBHRoiPsPNG15Wmr08y9sjC1Q0mec1uUHKlqlhgJydZhts&#10;l+oA3BehXcCq820xWhints3NzXWZwUqagkBBIEz78hRgz5vhqZTe8aRdXObnjx079vWvf321cPv+&#10;97//zne+s0PtLzz5scd7n/nTx+6DtC88/Vd7Hvnnezrk8kmAbv6dg7/BJazpA2jlL/Y+9YW+G7im&#10;G1WEKwg0IPDDH/7Qk85/+Id/+I53vMOn7zxRrALMH/zgB3ft2sXsiR3J6+POZloFCUuVgyFw6rXL&#10;r//oXMM+hK3Fbto5DRGiv/v/PdCacpkJJjeO7f/lrRMzI1Onfzx1/AcQi6NrgdPb4JV9Trx0+RT+&#10;A5sNwvP57Pnewiy4YY9MbhrZctPorrfP/+OfoKczuj/DQzlcncNAHBMbl+ALmNhzF9A5Glyn2W+6&#10;wwHuz+ev/6cLUzua027ciFGww9GtcJIhLwYXUGemu+IDlYvguMI8+8z2qFyMmQeWuWIRqTkqRrz4&#10;mVpoD8oS+L5QuBYl/GsQgisnfsobzilPIlwqPhFye/ysVLG41Q515JKjtkVh5B8tUBosTCWjzDQl&#10;M5WOgVE0K2ROneoI3el6LiXBfO2RxkQ94CvMkBgNGe0SFSGEUnyyResDyOIo7LS6kpWoK+3ZwBsz&#10;t5tXLadZTGkz8sToI/tswVbgokhArtZeTfmnuUUH+8ENAC6W0cNhhvXCe9sU94OzyxgDz3OOQhMO&#10;ziF5XXxZ00leYLBmsvxQpixjcKPc0OaMjr2p7wTlzXyKOsLC9LDSVZVOi6cGU8vmkqvaSzU2zZxB&#10;knjUBE0hKFRpRM5hENCOesYBGOEnVJ1MQqgJMr/KiPUMcgM3aiBW5tAwYekIt3lkQAIa21DTO13u&#10;LpU5K8UkLd8tHbhhg2sv9YBkFCEHkXTF8gnoLCfrOtrTqaanXdg+35BM+kEJ6CrmYQrwelLR1Wh6&#10;8DNCZRhnx2LShFyawQlov1DUL7bJtGfZw41c5+uGkmUTBIICphtezMQbCbC0tEQM3zFCGETigHhP&#10;lIpvBXLDyM29XYZUzZzdNBvWZOkCGwotUMPD79jYxMTEhg3gMxIR0PwTagEf7/pbSrlSECgIZBCw&#10;Z1F79DOflHVHQAMn+zuHfvNPf/se384Xvvyxx/+aTvza5/DS809+7AtP0+87H/vPX3gE9moCp+l/&#10;9eSLeOaRz/3pvzz0h7/zjd6dL74EJzDBvq9h9keA1O49+bHv9B7566cx8x2Pfek/PbKnh3w3l6Vn&#10;tOZQC5T52D1QxRO933z4G4//l55Uigkh+7dv/K0DT/4XqOuRz32m9zgKJlJhW/A8l/zAD/7wiwf3&#10;957+azyDwlxvMlP6XvxzN9DoX+z9xvu/8YUne4984MWn/5baDg34du/Xnn4a0eBakG1/8iWWmeQs&#10;Q6QgsLYRAAIaaGiQEahnIKATYQsBvbZ77+qUbmlh6dgvLh37+cWFtmDQde2fmhnfc/uW1350YkUB&#10;mto0dt1bN27ZO0k2w9yGN781fv5gHxx0vXBjt/7TkS37li6dXHjlv/cunxliK5ZGJy9vv3d2291L&#10;bUFKUwIahKiQLFXBMHZsPZtTZ8onBVfNUzaXlVbVr7gfVTB8Yn5GmmclE0MTZMNf6DxKm7zRRntM&#10;CQayyZE/TLwgpadmu3KhDIDESsBUiohZ5VCMuKhWCCJPYBmrSOVRbilbv1fsycRK5BIsOkcQxqgG&#10;4is7GYrWrxF5Hfc28ZupAngWizlQPXy9nsdUBCUddzH/SEW10nLkiU9ctZ+9nR5TwFElIRnHsiA2&#10;AOVgb0pSGEARt1tzLQ/VIcLiXyz6GlHGmDniVVmrTemoFlsFIf83qo6VAcvWwwhojMeC/wlYLAov&#10;OmAcaNb64BjNRDW4zwXYVS3Fw51JawKfCtHN7VD/Y4db47ulhFQXwm+vzzl98Dld39WyhAm3I1CL&#10;0rTkCoQeQyoDrYlySanwbA2VuXHA6EgpitR5mcGgjr2Y3k2r3Gd0ztGv/L36wXIpPWXhkeeGLI1F&#10;l6C+hztfaZCEysAZ2iioDqWm/eanpLq7TYdiB0lS17TqLFlTepMOxoXwfSz7GURymQzcXcffw61d&#10;WnT2Di8dZ92nUYewM5OYUJ0BEY2Nm5SpvXuBFXTsPp1caUC4qZtcp0iBbnCFsWZjSr/wvAyjDZpC&#10;GzbgxI/sM/jXjI/Dd2BjL126BK/n0aImLw0KUTt4j1/BnPFSGs4q7DRkIrBDNPsTyTaPV1C8UlVB&#10;oCCw1hA4eujFR94dk6jPP/n4gce+9KdwfOmxA49jbI37HsNfcHxm/5NfewFZ4H/1jff/Zz7T+zYH&#10;33j4U5Lgiaf3/PaXHrtDG/rXvfdwUb0n//z53gtffvzAb2HZX/qtO3v79zlf6xee/MKBx6jML/3W&#10;gce/DLXA8Y1v96BYorzD8fQ38OSffu7Xnn78O1j2l36rh1I9/yQy6XR86eFvfPGvjvd6Lx7Yx1I9&#10;8vT/9fTR3Y986rfuvBNrJx75iSf3f0Yb9YRE2/jGd6i+x34HxZPj6d67WSqs5ehfffHJ/Z/jMnt3&#10;3Nivr/ha6/0iz7WAwL/4F/+Cm2lfroVWlzauZQQgBPOut2y49b1btt8yDRGW869kNjbg8oX5lWOf&#10;gdiZ2jy++86ZW967ldlnOCAG9MXd77u884H5DXuWxmrjdXSEfeHl/zb//FcXXvzzobHPEE5wfMPc&#10;xn0Xd79ndutdrexzKqdnMzq2IZdMrTHPhbAZJaSDcg/ByKMsTIQIHSJENJZvhBxd9b9003WSQrwC&#10;lJWhSphMDNsAxuwzZZNajUPkjvYHt9H504ndqmk4bEIgVAJ/SEVRcfzJm9Xx+cQoZvHAFo0Ca5Dx&#10;xh/hC5V/tFfS07ospacdTFS2dasfBpV2rgtRONjGxoOCSfAX+uB+g/qRXSIr3BdhHnox7t6IKQ4K&#10;UVEzTwcTNYcf7jqBGlcEMMSE50hU/7SdLIm4FUsxaDVDYA6I2gN+zQZLrA+OIkbHZ466bWFXTFNM&#10;FA4TQGxh+M+4bw6JIgoGX6wrbTyqTkoPMYLwHw0pwdMmUINQ4AjUJV9h6HikiapDLA77bkQnX2fa&#10;ZxnkT6Xr0hPDJ9laqxxeggEJ6Cq9lZyJpsYKXxx6q0vHxJxpdn6JFh2Gh84QS2ogBO0S8etKzftp&#10;bohyXC1FZfnl6lD3sBuNy8sedvj7n7wGEm6GbXiZAjdo8pCeS9pE6fO6H1aclXWvfomC5n9c6+N9&#10;GuD7OLgHT0xAyCx4af7ihQvg/Awgy4YA/MgUPXj0KeEaSG4cNHzBW7HuZWH7JK8BGYsIBYGCwBpC&#10;4IXvPH3nww8QtbrngYfvPHAIIiFjTGc8wN0Yfj//7afveP8DTArf9xhH3hAy+fobjbiVJglLu2ff&#10;/sY2ujL3PPh+rrX30v73ZMJl3Pn+B4X4vZMYbCz6wKFvfufp3l8/zuFuwQ/6xUNAQNdL9eYPvvHS&#10;I+/hmCH3veeRlw5SuOcX978bfLST484brycsWhqwhnqwiFIQ8AiA47MdBZmCwBpBAJ7WN2wb3/eO&#10;TXf9sx33/Mtd9/z6Gvq8/V/svONXtl1398zkTESOAwc9u/WtF/c8BAEuzu/7tbX1ueHXLuz90KXd&#10;vzy36dYlDf3Rta+dAVhrnHYtS5gATS5WLNVQV3bELXv22eqsuu65RQthn43p9eYxM9BYjjKURlMK&#10;lZp3AWTKkA4mKY2SC7Y37v0nzCNTgYHIdky2kSE15nbkj8gcPEQPZy8o5pqZ1TV2xZn/nhykjCRB&#10;4uaIwDsGPEeFW4BpabHxyvx+sMU/Im8t/NA5pZuZi0YpjYymeNT4SQ444yWURiUumEyPCkca1M7Y&#10;s5TTV9USt2BmoZQmkSWIQD9Ln/Lig9Hp/IWroB2hsIW4T6OxwyoIbwLJ3W2OXJAFo3Zi4ILUm9Z8&#10;ruULy8ZrIxReAwtx7WWqR5hi1T6ms1UbSWWYgubWmOIxn26YBR12axVBTZQZp/RO4yW/kU42fEJn&#10;XF3f0ompC7ULgzQh4wwv4ffjCUkQsxUK7eaEbkYSSpcIaAWF1IoPnei4z2UByi0u5TvFRldmRNnr&#10;LKzmNIDFSTohq8N2pGEhUCcafl/Arx/ZHCRtcWtcLHxY3mGhs63QZRJVdZvHoTr8RIpOWDFCjHGl&#10;ATpgqixhFTibZDsqupVZTR+vwmWqikUVPAzbymyO7eLB6sjZoMHJZJrMBZ7P9SXEQvpbiCgkK6Ap&#10;p8zjko16kz7mhU875cqB74ygpuGHpz3/CU75egszXVIWVm8GNAnKmjJ+EeRUZTN3Pho1qBJOP8O8&#10;Wb1T6kBr6na9g4r6ucZwp9BA4gVMkAzXb6H50GrYPxh2G8R7B2xHDcc4bEIyMouOzxcl0D/ftDA0&#10;hwKGwkeDKf7ZUTszStlYbLbGlrp4zIH0uBo8MgIPCdBCuIHyExLfoeALBBiZnZ2F6M/rZX/FgSEu&#10;GQsCBYFmBPbsE7K3IdkLX/6d4Pa7PEDv+ehjvf/yO8QR7/9cHPcjU3CfLsbk3azHb6dMeAfBhWtu&#10;SLnnn//mI0xzg7/2p6tsdYdKSpKCwBVHAHyfi/vzFUe9VHgVIoCmxPimhald89PXrbHPHgj6vDi2&#10;oTvowluhEYlWEnutMoGZ8AneMRPNN9y/nT9kWroP019KDXgrGY2Q7IfIB/CfhatktXGZXDhKg1QD&#10;FhtkEiPUMdps6SIhzFYyOdks0E5rxreRdUweW2aQuvqwDeylw2E/PKmHZYjVKlY2ethSaVw+kYia&#10;Q3kexyFqnzChhC/gLsJWIWKgq1HPXC0zvFxg2BXQzEViPSM+WukINffZmRdhCyY/sQFiiSupHQju&#10;EXg1FmxFYZbxCwkxNj4BX4TGob5IVMubqVIlV8w6gFlUr8ChGMUGznoMvhjzGwpUVisQU0KyRHSq&#10;p1ywE1ldkdKlaom6JxqEjWG0hwkFaD8owwLsg4Qf6GJQDEGEUwlUrGNQJmwMBU5q2LcgNlDtxLaj&#10;Zhp1xlQXyUCLA1gfe0Nj/Avm5FVt2BGbtI4kZpJP6TM8g0Q30yhGnYEq44fsduGssRBjdZDzXkC6&#10;Q0BENYT/cYJin2Zh1wPbRyOEL+pI5CFEsvFGikZyGrknik/paj9tk44nA6me+qI8n+NGuK+hllqk&#10;RHKVe1WQsBGfoVbCWK+nahkWwUolpODfTGzx2DCdaIODr/sJIhlbCrrwT0yp8tysZBzVpp86RGQy&#10;roPbdX83kXOpFOWkh8LPXIKu1SXLOQqTaWdaznLq6ipTY7o2AUJHt6WsrWbgjN0aWIutZfd6KBOi&#10;TjaO59WhZxOUdZ7orVdyWTDUCcg/RHipVf+DjDygm/Q/aXUFvfb2dsONhiaNUXwMkemHpwy4+eJL&#10;Mgt4GlZuYV8+uLPCrWJudhaeA+xOwIm9PEOUrXMjBkvIPSby6tq5PLLprZxBkUV7VqJyFAQKAtcs&#10;AuBuDIwwxtnA44Unv/zCPe9+5MVv/oA8gl/48//yIrs2c5gOcI7G08FlGINBPy15u0H4xsGe0MRx&#10;9GQs8xs/eJNq/dqTUmu3IjnVnSD2f/lzjtzRcLxIrtW93Q+8/46nOXjI0b/6k6e7M91vHjoAsaHx&#10;SAKDtFVcrhcEVg8B9oBevfpLzQWBgsAaRMDoGJPNeA4y9cycZObDky2cwxlI9NUbjimFFdXhHXCE&#10;d1ODRDm+tAZmUbgKKYs5VjtYRrxu7JPYp/qbWF1x8mPOSDkYJiGVDCaaR8xJ11C4bu8c42klnS2l&#10;VCxsY+CmyAiVYB2cj72DxYfWG2PcTM+FaSO5BCKwKeYDbWJkUlDUSLHp2MIXUoB5bT7YK1m/qAxm&#10;CUYEV8T2sgyxpW97n8g7tUSs84fsTHFJZOzhw9wpSxxcHhloY+FDsA8f+IN5WyH5U5KanJwFGYr4&#10;zV1JZYpSMXenLKFuGz4PfDRTsktAJlIYEWJ7g35ZF6tzt1KBWHAMiKk3dxAWay7S6ran6qFpWXs1&#10;KjSTbaSFArTJT5qvFr5+F4pdxoUpW2TXx0a+jCDuA9adIIqOB2uIA8IPdH99Bb8Pl3sZDtkRk1dI&#10;QCflGh3WDIxRbzzUdQEDmxwKjKkoSUZqZ/ObDcgGRr8Pbi7p+Xrauu9udxOi3XOim09dXfVaMFz9&#10;6LtF/WYgBKTfaSR3LyDk6pKn/17zN+1MDXWi8l3K38h5Zo8fGiwBzTZOu8PEI/MaNlPvFXyjEIxM&#10;ANUit0zXjkgz0Jmr/XRNUj0tAML6NTaEFybhvgSOzxykCRLzvnxwC4Yz6AY8N4fnryIqlhou0Z9p&#10;WrM+1Jtu/JpCe/+VFAWBgsDVisDuR77wnx878AWOXfF4b9+eo/c99rn9T6KX8scwXjNE2AC3ZU7w&#10;7Xd/jmjiex77zzf+Cef4Vwf3cSCLzseL5AGNhwR65pz3PAYBpv8V1/rYl1qdo6vV3fcYBo+Wop/M&#10;MtHmv/yZv+o98mlpFPpi4+6InQ8N9PGxP5TI0Z1zloQFgYJAQaAgUBBYWwgYjxrEYlI4Z05iGjNy&#10;KYMzFc2wrjVqxQS1KsmxNGG6G9CJqBsyWHX/o0Bp0knyOaUmmGGLtXCgCKF8KlwOk85QvbKi+FWl&#10;wXK4MovAoKyoWcRSotldjqbkYmLKmmrTTwDB2i8GOTtRSVOFYeVLibHs6TAstuejR7OHtVDezg0Z&#10;G8HhJiQFOXRr4iZNVTVQWcK/5qebbE+F4QS8zKZg8apDbaXOVPc6o/2pFIaDhgjeUGngNBBOZMtZ&#10;wkXweObI0azOzF5r35hnNCkPx0MhJYkLp5GBzZPFBmdrY9o4KLnQ4ebz5hxxWWIeW4EhMXKGT5Mm&#10;WUOl50megIbBxaSlg1XbV0G6knJtTVUrII1MVQ3EXTrMRIiRP/i9T1Xl4aUS33eMu018fElqZU3i&#10;rrb1PSUrZcpgVVNliGZWzd4HnRkpQWU/TZWEFK+mVDddR/pZwcJPR4NJSLjVZo2Atdpb6bwGhtEN&#10;GKvVd1CD+qVLHIkYcZ8Kbq2i+vrqxI7nxAYJRcFidQqKJ9pWWarh+yjdgWRy4cka5dHEVf30jw5O&#10;w4N4lduAanjc3TUDxIakLN7UNzukTNJUwc+KVC3ZTQfVdS2eufk2DwnnkXnGhWJ+uwn+AG5zEIdi&#10;fh65Wu2LmhkmTAAN3bo2LoVeg20GKbo1vD8FOxAKDkC4Q5OZcGeSGo4ShWNt9F2RYj0hoM8O7mlb&#10;XUF4lPHfY8eOff3rX1+thn3/+99/5zvfuVq119b7/JOfOfQvv4CRnV948mPffs+fxn7Qa07cikBv&#10;Pv2Zr+37AvLjEBf7i71PFz/otd9nRcImBNboREEif/CDH9y1axdvm2yHkiSByaGHuOqTYOn3gkBB&#10;oAmBzZs32+XUAlL+IRB2no+IbeFgqsesRcp4OQtXGDy1vyqehEGutAEmqPHKUikWCV/5WYxicUQH&#10;23pkDsE3eYijb5iM5w+6rLNJwu04klUYcw7d646EKOGrIIpUrSmt/oQo9MmMqK3ib3NdZspzfG5o&#10;SpgcXVNdx5ujcCgwmU7jnxlCpsKNVNkbqxD527RvqOmsYDU0S7iUFYb6njXCyD2RQTfZq66mhOC6&#10;yDgTq6KomRQWAkCclVHCiObmpkifkgxairSFGX84D/wzk4yyzCGcImalc1QOH9T9fJ7zcqNMQ1hY&#10;45R5SUXzUdwa8zxzkAqG4ARP8YO1JiashaMXGLRRQt+LXiUKnvRiShQ20Y+Cb9Nd21cWjaB+7vUd&#10;KdAmOQznimYSy8w9YatwgZtL0Qm/HXkmJ7WPw6jUbyKZqnU0DGQSdW8QxO6oOJXllrzs0anSgQ3U&#10;bDzPGVtviiLjIFpfatGXeoTW4xWcFrzcDJHBUn/7bGlsDPWKI+PFjvs8zHSJENUBmbDPOkZYmTNq&#10;Wbn/ezAZRJsEcdpyi958VcqsfIk6pNpBSX9Vu8/Ad18atVpnA4yPtIhxjmGFE9hnMF8orhb4QoPj&#10;MxCx6PjcbbSteI8PoQLuEzzsZSu66+F9iOlmuETxqWCZN8SDHkLNpYiCQEGgINANgaPX37hfPKAf&#10;731mvbHP2MZ9+8XN+ne+8fCnHuGdGMtRECgIFAQKAgWBdYtAYM24CcRc8L/0U76Hn87qrKNv2O4M&#10;CSt2qLvmgIuMvhjQaPEfPVfVGCUKCC1+CcbAIjGbR+KT36qcsVzSMiVkog0nMbsnFjWOL5bEpTne&#10;iVMGtkfpVKMjq5QrJ44Bcsym7uDErXJ9Igx5yGvEqfFKHCSaPhE5pv0omAZSS3yEhf003KzqHN0U&#10;meFVGVQYbqA/rF8cpS+kq+cWjGQIXERC7rH8qhKsq9w1Fo8bQTYQlHAVX3KNSS60BIIsyoNBopkB&#10;1hpEi7Qx6hgtzZKFC24pN0/d8oU2MSVkppfkZrqKyF/kjsnr2jSRTqsKW+/LCc/Ue2bSEZJh4FId&#10;psnRcLLx7ZiQwPPwiArHmmETc6SQHybxlLHsXzE4nvsa+f3f+5T0kxIwqhE0Y2pO48i4wwP/XEGX&#10;ifaw2qA/OaH1QJhNbHJtILMaCHtdVQkEfygwXcFzwkazWcq6WrqGevvpFO8BndXB6tzK46SfSjSt&#10;w7OKdscS626Hkp0EE5Vo6poY1zr0WUMaruqlRAk9RHzriqcGdwIEtlct6LvsfokN0WSq7QlE4XHB&#10;jQVR8qTGMI8rTl4qbqONnKS9OllWexyHa0UT0uFTSZABpDJU+UQVN9p1AHek5XVwvB9hxKsxwA1O&#10;sH+iH+ZcSKNq1SnUIAq+MnnkLgx3XnN/5rswgY9/wfcZ9h6E5pPC4sExScpRECgI9IVAZATxQ23x&#10;gO4LwZK4IFAQWBsIFA/otdEPRYqCwJVGYMuWLVZlaqbxVn18OJOZf9ZyDupHmWuJ+ZJmqO3EAHPl&#10;2x5rVLPVzjLYbmvKmUrkDS7OeFuyd8yIJodSPJhUV/PdvrAzrDbdms+mlHLZhgyLlJL1CcngSFIp&#10;3LhCS2moxmgHE55lNmS1hIQ7QiHdqdAOkVFKELGD5esKTjqvSpLkaJNaORXoILhVaqxd0qic9vA5&#10;r5PWhKg7Kx3HVrAdMbknmDrVJH4YMcS3hyNBzEuZejwwG94e4Et0sG6x4rGGYOxxYp+VflL2mc9w&#10;+URGGO9NJHiIEuxV2jOcWpNCRNIJMWWi2qil/REpYjg6ZYP1QlodxrWIzXoYctX3iiKVZ5+SjpOO&#10;jPiwbNG+tGikNghS0UzfhQ0kTyvFE2MhEpAHdKwmCGULncR46Nv3vGLhm+SnV1uGoDS6PKFaxVR1&#10;8xEUMpeuDkpWmppPJGxDZ1QpYB4M1U9zXVmWllch1uSRFUtODiRzX+3s0mtV2DhXOJycfp7lNDYY&#10;/HQc5U2a6dhnyy5LRtSPMl/iTEf3R76DJfJwIW56lZmkUcNDLfWqnuhzX2gnpdKauKwdwyV1fB6D&#10;MjEAxewszrZKptusvZwa19oIYA9onqn0kQnbDgczznCS9kiAvZ7LURAoCBQECgIFgYJAQaAgUBAo&#10;CFxDCHjHIWGdQuvRTPKsov/J3+Xj+YT4VdiYMCGWS61LtkOFxXP2qRjCTC/gx9m1ZL2Y1clfTGyw&#10;a3SnH6RqAgPIjjiQlWMPankxS0ssEBN/bCM52VhILBQ+7FnMyBhTRDgy72SJUTb6KCdOsnrfXNyg&#10;SEIlS1GOVDF4uZFWWmizB9d/xx0Wkcfk5khz5UzKw2ILYpBDv2hzop0Go73+JBw2FxI4BAYn0gqS&#10;Wj+hzxQ318dNbJrsYWh1WS0sKjkd2y6IuhkhIkAEq2xpKK7rQmqR5LRpIAWDxjDQoCtMxnLzRCDH&#10;9Jm0xAM6ltktZTCLQoVIOHIsRwNr8LjiMxaXQ84QmuYKjf3oJyQdPqJmPByYw6TvLFKahUowiqlK&#10;d5DO+2pkoEXnriaWJG5rVedlICsqPCdUMoG7vUfWRXSVycsUwjP0rs8kGRUSptf4O1cbruoE5QcK&#10;r1HUcbvRZO0nbuPKbSLjdrIm1ZYo7vSmTxEuiRgJZmFat/ndqotvHZUmc0kRKanS8tQT+sem0Qpz&#10;nZfZC2kS+gmr2vPZhlSymBpVJef5KC3YF+uued3wI5kQqRRSlVbP+Nu5pUr12t+kSR6ZUPS76Tw1&#10;qpIbF77k9qjK5G/mCInczaIGhp6xwebR47Qyw1XVwG69yRedFInVdneg0Ph44MRDr1axHRQk5Aj4&#10;OcNf2M8WbiCwse0ceDnD+j24A0PQ55FRuL2A/y8ysHpDxiwKnuLVMEzre3TNXGGtAU9vDpio7DPK&#10;x37fTEAnt/c1I34RpCBQECgIFAQKAgWBgkBBoCBQEFhxBDzxwJUZk2n0A/lkwh8K5mCktOORUykd&#10;BcF2llhbFfLAmcDEoHmr0BeqtqmQfZhUeEMxSjXshlifxEZwpHjh5igLl6/cChfG1WB6PTQFVSpM&#10;BuUBusBCO1gGzyDBSU8UmPmMnDPF3OWgHVwp05toi0Mt8C/ufkfEI5qlatYz8OEjHCpFmZCi2JZX&#10;DoKse3oFmO1bDh6MQnLASWOKfXOFP9boEyRNaLlQOyQZ0dpUrAgtspmrJCfG6Nsag0LrNZZEFgPY&#10;bCe9WtIPGOy2PmEIB7FMfu5NIo6ZwSe9NfQ5q+SDFBh30qfkMB2ycMEaQg3iHghNN7gonjg1hAKL&#10;U+GmnwQKdRMd1M1YJi4DEFh8iMjIN2vLtd9Il+Ukq6SdkVHHSuooO/5pGmyEmw4iRhvVgFABR12B&#10;h3M5kg1kRd2UQSoJGT7Wi4gWdBUFAJTGTKkoG9EJRZYrxA93G5O+ijCQq0kbz9gwFF6rhjlsKINI&#10;IxlInt+CvhUPaCGnaTREdKDMOVK4TUAJn0hDuOaIwQqa5PQvTCp9QsMzn/013Ksd2X/BfedooN90&#10;/pcyPVZ1osqUkMO/b8lchmrHqUzhTmLJRbZYhqj2frjjqKVU5lC6qVMhMinxpBIreLhLukmlHWLT&#10;OxmeIgaUrQrfJFj9w0e4C4RukEmwXShtXb5q14/hLk7dQJM7R2+CMMe43ghDkrasGYfruLKJgaAx&#10;9jEmlwUXGXcN2tFJ4FVNFNhkVg24k9A+xsz2870G/tdgJHLHkhulhjBb1RaUygsCBYEVQQCmP463&#10;U46CQEGgIJBFAKYI2qm4HAWBgkBBIEFAGVA5LQxwIDyrFrSjS3O+WXU0QwdrWpkkZUSJGUPHI3Uy&#10;JYqQCFkRKzAAagsp7SjtMWPQzEAmEtVOVO4Q/Z6RWZSSKZtwQQ4wsp6VtmPKj4liOvC30qb8mq56&#10;1wr/yMaaMJlKTiriHHXafHj1ixZMdC6JEvg1ZlKZog2uyoGaDdZj9E0ZU80ljL3Q3NJ/yrdWGG2p&#10;SMxtsbgVLsYNu8k31MhgxkioVfyihJ6AoOSf0H2GvIjP1LAyGYyMlEfMsZKqUR8RZ8zRsilABm8V&#10;KI7pHk8qglhZ/pvywSxv1BYjpY2VJNUVzSEIHPFonC8tdYgKWpnct/GH2GFKqFAIwcHQ0cHQmf9f&#10;gNchFcappzI1QS3npuUnU0byM+XN1ibh0iqVTDppW5WA9lrr0G+GZplXk6l0maVF2VvhGGZl/ZWV&#10;IaMT/Ta9XIlW2A3Pf8nxyAmJ2cpp9ofCFU4dr4KkqpJMhh2J6KH3TriHV9aBWqaoms6pzwXLi0iw&#10;yhSL3c83dLqjL8J8CvsNjk9MwHn0+53DnQg7Ef1XuFuHWB2BD3GuweObb162GMfe3xxwA1Dx/tF2&#10;DxqiIKWogkBBYC0gsGPHjoMHDxYOei30RZGhILAGEYDJAaYImCjWoGxFpIJAQWCNIJD49aF9YdwZ&#10;mxvLF9SbsXkWW4hGJtyI6htlOk9iRHjKzO+ZZOYQNYNERZPRPmy5ssXErTHilM+Trw4xyZTHqExz&#10;fBTuV0sRRs8sMWYr2fnV/1ViNsP7KaqB0fQb6yX4xA5hTHJy5AfZCclefRVPzog+ZdbSejBhOQVf&#10;Rtkx1UzAMn8LXk/k74UHiskfJ5XxruoLxcEuYKM/9rYG7hjCEEfcUkTmegZXCVyjVgFtx+t6Q9/Y&#10;e+FzDRZPRjONG5zbSZNNqUKLWcMjBGInRNIt+Y/0hXzBGAcdIayiVojnjgFg8pMzXZQhpUAYiSw9&#10;pYWE0RfIcV5FUQKeCzKdEZ/FDiOWhe2Q8NpMAsiM/MHvfUow4jUuDq1Ns08yJw4Fx4Z5drDyeU0o&#10;jCXSTp5eByuwWRXqymy7f+Ty0ViSOZb1W4doVoblN0d4NaPNdP0n1JtjooN3vM0gstQot5NI2hpa&#10;Nl3GsTx2j+k2BHVZKmCVwCJttNJUnrBsFu5qLbND9aEhSB1LW22dnLE7s82fdc1UZWBNlkmWZlrI&#10;kQl1kpQTK09VVSL9hMSyiCjvJmGICXFw5jsJHlAIUM8Qd8Nukzq2unXVmk8V08fwxtnI5NQkHBCE&#10;g+9Z0BUcfOPixYu47+LICLDP8JcDQHP2BiVZ8wAUAQsCq4NA8hgZTCAaWbzNKfw9duzY17/+9dUR&#10;kWp99dVXT5w4UaK9r2IXlKoLAmsWAeALgH2++eab16yEH/zgB3ft2sWr5p7jiNkYfmpuM2LWbCOL&#10;YAWBVULAb0KYiFB1T3Fn5DVSbyfmDfzEoK4bpGw/OrM6slXJ/dCoO72EIx4NGSU1cRLgiYD5Rt6f&#10;UO1lT7AywYxp6F/x2KF8bFnqmZCfk2NQBU6hAquphay0caZcNKWjOrRc+emaOYquVHIYvFKOBIeQ&#10;5hj7YY0KgFtztElmgEcwVqZIKyHQDq6/ovJtmSHuQWbbDPmgQogG2uDpQeVTMAtth/icByZJSjNY&#10;GEyPkjNdQ0cK66AdqxmYFhYFMkbV8SpC7HoSn6pjrzVWG6Jz9UD5iZc1ulnd1VlHfIfyEgOH1GC1&#10;4eIMsaCWlID5CwziofoTGBXDwamWvO7MCkYJWEokQJDWD2OKM7FOkkoK5c5kaZANs4jE2nDXh05+&#10;PuuHVbW3fZq8TjbEnnDFeVqs5Tbf/BhQw+9Zp+SakJnrQif+/u99CgSygZ0loNNhoBNMHV5NOGaZ&#10;skqvdC+ZopKLnzwzd6xIgz9ONUAMhdd0T2OnciCYOImO5Ihb5DQ6WdSq5qD4m7pX53EBPNt2Gpwi&#10;v5vIooHt5gzfdxnNSbpWb29NAlgW61SnRUkVWQJahi5PG342aNSzpj515UQC2ATNJXdX7HA/0aUI&#10;memw+HYCOm5IuG0nc5D+5DmUDwy7AQu9C4uwTk0rsPg+qUQ9JpqV34HC1tC00X1srv2Ups7QwPHx&#10;0ampqQnw+ybqmVsKN1Eg4Wdh60W59YQBCskArUJOrf1eLhKuNQT0YS881Nk+LWuKgF5ruBV5CgIF&#10;gYJAdwQKAd0dq5KyINAvAg0EtBXljGYz7kMcw8AAZp0lG+kIL62RfWSlOS4aLTfmRbwRI1kX5ueY&#10;UzMbn3OyVGZNh5Mmj7N7Pd3sTCqhHCMST/jEiLQx3iYy3r28VJfVrI2LKFfjTYgZZHqQKc7oCO1y&#10;p30X8OkUEKUphCuLcK+QHJWrxhakSSvapmQ5N1FlN75V03M05aSfBRZ2HK0RGOXXUBWpJS+7Tlrn&#10;O8A9iv7Z3dg2Fiwmc9Dh23eb0dC8EEHtM39nj4TvNGF2PQdtZcbEPTMVUg6zyNpY8Cr3rTKFhy9K&#10;iovTLY8CZTwIYa8nsgkiRbBmTz0i1hMCGttHhDRTZJ7DNvGs1FqWz9XrR19FhToRMn5kdcpQ0cz2&#10;E7XMtSOg/WzG3ZcQ0OL/b+tlSbWVOaBdrATHhDqsCNRXgZCYlRx7mnZWXbsEtJ8tHE2ZcItBvbIs&#10;8/LwD9g2EM3+3qPTymAEdAP7HG6WfS0UDExAu1tsNOAbqfxmAjpVVIU06sEwzXQY9caP+3WIttWU&#10;6LGDqguTfmVGcG2X7WUBGNxegJ4HIOIzMKr4khO+yELbDugErcuJcn/MDlL/mJUkaOjkhlwNU0Ff&#10;WtNlSiH3ZyCfJyAEB6VHqAAAcMME9hk4aHqcCdsx830L4Hrttde6lF/SFAQKAh6BBg6a3zCA4/Tp&#10;0z/4wQ8KbgWBgkBBoCAwAAIPPPDA1q1b+c1u/suHGd6OqRig+JKlIHBNI3D33Xd3aX9i5rBzJTN8&#10;CfvZYDV3qUjSeNMPXxCvss94BkMuLtAuF7FBxSYkupEmhwqcvF3uCVJ2V+OD2LlgMzKZaF5ZMgVp&#10;FVwpk4PCrtIl/EloWZlOXCJNY9YRgzbI9KZyDGRkSqkxyxnh4ViUhGn1yaRd2t0ppGrsh14IM7Jr&#10;GKNpfCgSXsRzMkL8n3yVVBGX7fKKKjDaUoxAr5XEMmIHaHfyFVmwUO01eF2BxniG5ltG6b8QbMPX&#10;FzG2Up22ENVHNMSEN9WFivC+RkY65ON7HCkP7mgVOYCajrHAxDiLl700lHzQ/CIAe+DxmGEamqJF&#10;IC1AGo9nRB+4I4SAVlLerZ/EKHckoCMYo/7pwCy5laSgQqkiLvt3IwGdzHJSGUD/+//mXxv00BRP&#10;QDdNhbWV9d8M7rZBC0TPTdIhIaBVPzOzZ0fRsuSs5h3cA5pLcNOzDuowrfhO4oERibxssl5K87c9&#10;rUDmi/hSmIKtj9xU7hdVgpzJpGwXYlR54mNAOg2gJHGyjOFgSqXSuVLuEK46O1OnF1eagGY8TNP4&#10;SwcC2ufCHJpLSnIAW+Ho2Azb0tLeCrgcSdYJvvIDfDTFUaIZVhbAaS41F/5aVBru8muEgE4k9FLB&#10;K6rT01NgoeE+CrQsCi0292f4Atw0AEK0PN3PeM4ZGdm5c2ed/pTzBYGCQBYBHolmFbH7M5PO7AFN&#10;kefnDh8+/Bd/8RcFw4JAQaAgUBAYAIGPfOQje/fuxZV13b7CIo16GrrfJ/EBJClZCgJXHwLgntKx&#10;Ud76EAJaLbXE8I8KbKQjopQx6ewvgUkjG78p0YLUM20tD09hxLVFBBznDfZRIgORGFk7sEI9s3+d&#10;uIjCPvdWsjiZKq+XEIuJtzMT0CaPN9yQeKXfTAH5Yke4OmWEBBAmxJUqDSjVe2sJN1WlTRJOo0Jk&#10;MUQpqxNjW2c1I51KezYKYgoc4lBhy4R9psqQoRIu2nnvxjS6CGZP4U5MEzk0V5mAWKOkGSJ/TOkK&#10;Qx2YdK3A6OMk+oZTJgkoUhlUwrGrzcAEBaMRUKIajVhjCx3ZYWezS49o2/mSRNwmbTE9QTI7qUKd&#10;x3HggP9ZGwHNSiv9EcEXGnxNE9Cg5EaJyjSkXusp+8zdbB/mpLKfiupkFJcyCrHFl5OitONRqrhA&#10;PhOd1PUNVUnq9LbDrN/kS3M+qR3mX/tUJKyUAOsw+NElFXLapxaYttsik+WVyx6Wjvg3dA3DLssz&#10;2n0mf+WSSMXneSbPouNr5JR+2uWrlU6U5VEZ4qpaySi1Juv5MJvnirXJxdQpCMMyVDjINm01dUu+&#10;cHfixyas3K1BR42vxuByyBtEkcCKm52sfmGx/PkYQro3y4f1EAJuYHQv+AsfuAIb78GGg3C3gwcS&#10;ivk8b5M7PToIB14ddmmf8nyfOxpArs/UNITrBm/zeZ5odG7gtPgERvT7OPyhTTl4nGLtFusZiel4&#10;SjFPorZpplwvCBQECgIFgYJAQaAgUBAoCBQErkUEvAVBDAVZGZF9RuRbYmh5qz829FKjLyYl2Nhh&#10;moVecaXkZFTRKTICbfcstvSCqcib1CPLkTHenc8x51A6hxkCYzu0MVgEbW7PkXMtxAGzzySJvIUb&#10;uE4jWrA8CdSrWhNoTNg3HkJGjsKrqGDB4Rfeug9dpnGPPuaY3KF9wGJERwx7ZHxqOWZdCr1gBTvb&#10;EEFjTl+vQkW05jdOb6DgdoMoK//FD5zHS/gX3KDoA9/JFyrIKGSDdCqiybsk8iewZ1Q15wP+lHsb&#10;O5x83XFLxYV5cDHDDQyx9xdH4AP2rwosYmMLmJ9KmuJcRows4mYqlPyFCC7sWexX3XrRkkmriLcg&#10;1eRtJUVDTWENdamBuVz+SEc7BVNASBYrmpCBn6MgD1cQxhw2VtxWSWEIChUfMsnwQhwCkjRe8b1w&#10;SUADC1NyevnJWqeEEw4j5WBEAtUNmQR0WGamxVDSAHNm1ASbPDxvO0ChtVlqiUf1ifRjUbtSWH4k&#10;ogx7HrY1ZONyJKa+5LUYeYcjT2jaRFOlMlXdJYlOmtEkY7XUy5rMSz5hs0gNzW9gCblM00KencI0&#10;nhRaYV19Y1vxbxajwgSHmZbGjAwcSaaEdXZ5ICtVVH6DCrEWJL3Z3rYgnjUzZIqr4wSEu9LukZZ0&#10;WKNokifg5icRrjGhTuWnG1NJMhHVK7PcybUJrcjkEtCEzYpnsy+GlYAb0TzciXBqhgkY74KQBk/C&#10;3l/z81Sz3v65ObrAM5AUay4Tz3OiGYQ53LDhvs8EtN24zSWTb4Ts+wxfKs8ta66BRaCCQEGgIFAQ&#10;KAgUBAoCBYGCQEFgLSBgtgPTYMKfBYMkIp8TK7JVfqXMJCH+ZHNZaFhi4piMRFtmAb4RR6lso2Of&#10;1aQVY9bEUl41Y7+ydUuWYgihqxET+CV15AE5OLMnKJlDNR9e/mq2soFgNhsbpHxwLCEmnam9SLPi&#10;hxlNY8RYLKWePJJCIxi1rByCsIl63gQyliyYgUoTC7Gu9Cr/pF+B+zTB1aiWEwANnyHFYHqVfENj&#10;a9PT0FF3mY8ZOZtjDApmpbkAdKaWL0RdMy8MQAWIiDCWDwtBPSZUBqUjbXLLIQ6zcJUaIV3D3xlJ&#10;7GUio011mALDP4I187fUb04wvqpdxiJI57MysZiMHau7MsLMbzubPVwNzSPdcZSsfhfxhFyWccSN&#10;C6wkSqtQi4gKBQsjBZNQ5PwniCqUpoqBqqqOc27+AHxsXF92AhHW3/p+WYRT/RRVL7w4+RsV6Dni&#10;1imv3wQ2qnENIV5xoq7R9Q0Zsp6p137lkSArDPSvpzJDfw7QXZ1bk5TdoarkXmLjqXOVK5aQhPcE&#10;aDTWudpqAzs0uYvEKQ51wA6pukikoZfp1jQI05pOpvOBFyaZ+n3U6IItFSuzv9w/KNwz0qg0v8NM&#10;SlsOjsJdAd2e5+bQ8Zlm8+jWsno/Ojaz32Ru8pA9czk2oio7Nlj2YARncAKLIwPoUq4kYIa639pL&#10;+oJAQaAgUBAoCBQECgIFgYJAQeCaRYBJ0SEdgTAkjoSsULFFydKhEItmATKVp1ZPYrAKJdAomJG3&#10;ZMMKeaP0oLg9CVVjlCTTNWJBkaFldjPzk8zZcYF0BINUa5HCNJQ9pXL+wFygYcFXk4YIJcoCsD1M&#10;B38L/HeSzdHBga0yMYHlJaKXP+w9zJ6xLEBEshnr4lhm7Yuc96dynyIRlp//YG30wj0m4O/Q70Jt&#10;B8dvuipN5jWAbF+LEik+EZLcTAFOO4+0yt4PDq7rAWKFm7oz4ri9DBXaQVk/FZPWTlirw8YGSnZz&#10;2cQtC/HNSiO6R+yHaBifZ7VUalG1P8Yk6SlTXNeQSOtCdzK1TiS0aItWF8i3LPzLPmlCDp3vWrZo&#10;XADRLsb8DqnQ2mKkH/qvxmlqJvMwJ/GuskUzdOfe7TKvmwQywctCEZ226bmrmB3SuTLDOownprnm&#10;sO7jynQNT5vWGZOOt75OrH1FbL4FJ3ntzBBv/r7XZObRUxlOnwedzlAdOmmQJLb2zeuEgASGd6b5&#10;n3ekAQngJ4TdmJudRS5V3HsHqWu95Eke+JiFhxAk5P4ctgE2xhmnSHmtS57maBTiXY3TrJeGFzkL&#10;AgWBgkBBoCBQECgIFAQKAgWBtYhAg1GqNIh572Xc+MhMYavXcdDkjYQeSOJHw+SfmsvBEu1OMChP&#10;G4xpofxi+c2jUa6S+SSEnLG9zC/UcAxsKDvPWtmnjAuMaXYxtbnS6GOlJxyUTxZ7hmUYDzL8/Ic3&#10;LyHfXh8Sgzxv9YPe2J6hclSsBKmISXfsU2JFhc10rLd8JYMU/tR8ZKdZ88B2Si4FMPMbWFcEJ2qB&#10;sPDmbszuWew7zXtEGY1saxjM3rJtTJeFX2YimP8q48HJjPnx/ExgvSQ+R1geID1g92xHBisoIY5z&#10;QlWpmgU8lRESqE02v/ZQoZLCoPMNScglc4fVwce4KbVdIbHcKFq5uai6/LJydfVbcmWfU1+A9Uf1&#10;S0M9g+VS9RWONVlQcxNKsshQna4jFrVOmH5xsvTxnB26tgvf6oTRmbIrBRrpUJe6ahro60s49ICb&#10;ThN2g2omfzPUc6uESYLKfa9KhetNKvKLF21pvW1SddJ2TdyJ0a7Xk8zyAN9cs4euRKX9rum76kF/&#10;eouv87BHM9wQ0JsX94cd4VBTMOsy+wzez0xJ40ogLdRdxYd/KKO7OBLx5AEd2Gd7qgAcwuKqPgf4&#10;e+hVDtZVrAelaQWBgkBBoCBQECgIFAQKAgWBVUUg8YxZniwxB03sH8ZcIP8jsAWJdxMeeHkVWW62&#10;jjgAsxDJgd1LTKbYajJuThlqo0YD04MOVGCeQlRk/nA9ZNdyYfiLDFihZn1Zjs1g3jM4WifsUMx7&#10;8K/EMPdWP3PfiiPuJuQ/mpJ2GZI418LMghQsML53y3S8FuVZb2OeA5PLIUfIcKWoHZkP7XGE7s9K&#10;QKONC0GlwdMKcqE3NHECaV5uqOKjr0kLHSBdK/US/Rt4ZmJXVRG4S5inDgE3NFiKRkuRnuPOy/AN&#10;DhOj6zkZU8+xf7t0GyIZwr9QU1g3iD3nFgnm6rjNFLy1jlVXi4u+h2EirtNNhI1vUSubkkdgGMPS&#10;wtpok+pd+4dR3WBlyMpGv661yTjMk3E5iXhSyWZP1+PcOwuyYkMFehUJc0TsBN3a681g9dW6vury&#10;80u/HZaodZ2QHYtNRpr8dMs+/owvUwZMwqhaCs9fJouQ8WJj9gbYF5hJS1OBjZXOUqrD5VlrSpP7&#10;Sl2XDFeGSi0WGH9+AWI7z+PDB8Z8xgPAh1MY8Zk2geUdD/CmwquFV/Uhjyz8xMSe4HZDUu9mhAvJ&#10;eiSgnWojMgklfVVDVRpXECgIFAQKAgWBgkBBoCBQECgIDBmBFaCeA01CdJ2+skn78gmJJ42gn3p0&#10;fxPeeAKm+ISUY/8rMh+F2KOLLA1++MDfwcY0x1KmkY06Zh9XYZQ11jMHWJbmOUvVuFrJ7iqVWl3t&#10;LIW5LAeK08SL2STvSZ1U5GNN1Hyn8I7sq6zCEwAiQxL/QVgRZqo9aEwNB3+1Wm6FgmJjfQoFdgcH&#10;IeZ+8QS/BqrQ1QOW0G0hqP7dKIzZy+iuRQ7a1hAUrOIFKHDaCoEWTgKQGAp90Aelnr2S8HdqvgSH&#10;lgIcCWyUteDsdJrby+oH/4dlDVV9VjtxqhZ1jsd4hSiXmkkXIyo6p95clsDF48NhlZYQ1zyEXzpW&#10;OxbVQH42E0P1GZvy0QqMHQpfC3HWsSnVZH6GM5W1QVXpThuBfo3I9FZOJpPFwLJ1zliFsyNj1zFZ&#10;Z0GGkdBPHBVNTSnd1gqXx10m+NjP5ePmS9BbZGtj+ksQhoxMdU3ZbdJx9+GmJbX+RNHUvOwqQZ8h&#10;GhXHmhgZRW9o3HAQV8NxzZA3heDQHHJ/H6zC9ZEr3MWp7fJA41SXY2tweA3/dML3Js5ix/poc5Gy&#10;IFAQKAgUBAoCBYGCQEGgIFAQWGMILJuJFvomcSoFy4ZpRKS+eBc14YHRH4kxMAZZIelKi2nGyKLN&#10;UnKBevZ0XuKUppIo7yz2lvj9onBEHTOhTZyhUNLKAuGFEPyCAwBXuFElmiLmMWfRea7WiHJLKHag&#10;kMuyZyCHz+DQxP6ThkW2XnAWpukjUwjyJi6FvJA9iCj2hcakEBrTE2nyXZhrplw1GUHGkaPZRZq3&#10;xUP1sIUDaptzsiZPZ9o7ivzneftK2taPPLGQW3e0OlMrtowg3eXofmd688aRzg9fk+W5bCqZIp3g&#10;f0qmM10eDWOWTXzGWV9IJLbz2TsbznAbWUIeAJFJz57RvmBbnDDu2A9XVek8ccopmaw2pjweeMNn&#10;f6j8vhm8Kz4lQnjy/Aw0sCRGhNeWoF3Oi2NBV/xkFI+qREhSMVlSE5B56c2xSCZG9ktL62qI1Dot&#10;adGesGwlyz6shZk5PplLKlIaXzmwvqZkrmHeyh3HizbSd4mElftYLc5+KSJJ1CpJTaEBExU14Zq5&#10;7QF2mw5rCkxeYYhK6yak76ZMl9kUVllEaeDcE7XJ8Om6syncLOYpXhNOwUA/w/0C2OclZJ+JfMZK&#10;bKNC/X2VM9Dcb0S8y2H3IPpiM7ZNOdhvghXlYGWxx4aB58mSsSBQECgIFAQKAgWBgkBBoCBQELhG&#10;EBiQa260Ov3mbjGMyCAibaeOp2K/8G/djM0Zx2DjZMxKNXyMZfGUrFzUeomENBo02uHOuBtMG8Vp&#10;lkDBbGSxdSa0LcMle+Wp3cqCC/8ZmJMQMthCbRjjbRJj1VwdcpHCYot554xxJoIjLyRxxVX7zyVg&#10;QpeDUmP5svFfsBaF/udm8eZ5ugCQ8JJeTi4O67PQkMgC68c8udXLHGOt8FVtP7HNEWHDxm30F4NA&#10;s38xS8+UaciGPDWRCUKFE6+b0LaB92YdYabbG8tEiEe2t7WOF0USu9oEEEqHL4vzOmdNaGLWQKzY&#10;vM5NSUTvWTSx5Znk+f+z969hex3VnSd86+iDbCOfJPmIZWTsRo5sbBPcGOyOJx0POEE9yYsDF066&#10;wbx+ZyY00D3vvNdcV4APhnyYb4Qr/YUrhgw4gZBJukXHOAbixCfGxmfFNhYyPPgsCcsWCAnr8Mjv&#10;Wuu/1qpVtQ/3vp/n0dG1ffvRvveuXbVq1arad/1q7bVhr8gKZ5wZNz10U0fKWEzOh7wnhOyMdhtQ&#10;cKO1xGP/beN+rYAz779OLcYWMC5B57jQc2EPzKLex63uix4m6Iz5Jnob2iwqRsWzU2noggciPhG/&#10;FvXRCzQCDMxal1q0K6FQWGR4+2hDLz3NpadAm3JqHC0tCR9pJsv0evvHbdH7hlyoPdwljEqTftYs&#10;qACarQn6D2ppGOPDh/TfaltqPD4w5etLPJgU+UitWho08GttOlOCt4gaQMMIY61bjCo2ceDaLjmK&#10;y8aRYlwruH/4aixXBk6K5uSrr0WGDTNTg3HDDk3vXQO3z3RnkIpjvMZAnGTWm649PhOaDwucNoLq&#10;iE8/Nuj+Qw9cIe4RbuSUOd08JBbHNO4DdnvQ24WYcKanccPR/j4/vrPmw8z44dE0p7YmzuC4pdIb&#10;GmV5WSJv+J0VNSwANG6DZf9tV8bOp2770pfu34yTOzfcdtuGndiNx4tLN9+fLtnfKk7CfCnfTOYu&#10;AVjI255CZfq2TfelfC39Aa/gOCHr+TeaBras++Rlsn1xfXfVt677BBJ1Jtv6rU9e9ol1Wwdpj3P7&#10;wqMtSTmT8cIMKqMmqhqoGqgaqBqoGqgaOCAa6JxwN9Gl4zVMH3wDYE0HHYB5imJi5vNcR0tGP+gK&#10;oFWbzSF0gTi5BuDlJeYZOwIppoE6BQ+IQiULtFZKNq4HHCI+gWCGDGYc8Rnlc/fZAJsz5qylKHLU&#10;6R0TXMyamffKOauauFHxh6fqIEJtzSNicVpOI5cI08xfMOhfHfy27sDJGpVUYUjbHO0kZujiBLaP&#10;QNDhXYEcGtkn/vAyNl9diaqhzJQqzlP46b3+odzn7Zumo7wj+EuK4ZDUIdYIt0HD6NBiQuEs2mSq&#10;CarGpCBBWQEhrBuGCTxvliLUuxrZW5NraSaOMju2k9L0g2QJgOS9F0gRKkKMaZZOBQRhDwoCP27D&#10;0JzIOSTMN9E9ASmwGbFW1AB/JccoudY1tKhckUG68EU4jeemSsorDuXFfqol5sNFUkw3uXKmo2MB&#10;CsrGHe0Ztm6iCyg9/NDFK7iMVqpLmB4UTM/ce2WyEdH03kWActvIv0Wm5i2HJI1x08anPu7FPSks&#10;a9kgqIX2M6o+ObvPudV0oc9JwdjEYuTjeuvlk8owFs51WZ42XUOIpsFMXM05vyDcYkvDdpUO0O1Q&#10;udqLax8tvL2iYC06LH6aFKNeQzKMun6RDN/8yBX7OHPM53n8mAwFfRb6TJui06E1PGLT4TZGOJ5e&#10;w7h79+5du3bhfYzA0KL1eUhAG76GH21Kn2OE6A5NHXv2uWeNHpsSAr3z2Z8899y27by749mp50Zr&#10;3rz80NDvsRe890be3r9mNFqzVnZvfOcY2Za/88Yb33vBsYMqgDzXrnnurlvGce1B+dVEVQOz0sDW&#10;dZ+fuuFB2r58/VdvXrelPa+t37rpc6PP3C7JPnPOGbMqkC9+Yer7LXkQfb7mptFnvi3FjD7aSqhn&#10;XXTNoGqgaqBqoGqgaqBqYC41EJlysZ/zvvGFYn5RbHqoAVU0WaAhBp0VMoHQwmW1p+zcF0v5rSFs&#10;vs4wOohWz6QfgMs/mGBhuik0TzwMZdPIzhAYU6vA93Qf5XrsB7rUXr5nnBaZZVzDeaJk67ESyclZ&#10;8WTgrZIW3Fg9j5TVq3exB7vojBbt7Z2Ta00fIoGYX1kg2ODmBIitEqpcUzflDSdnhcB03BzCOQSz&#10;klgj3zJr5Y+8+i+DmA5boSz56kjYnTWZPzOINpVFSEw8wV7olwgswLZuoPnKPN2hHKsPcSlDGYhS&#10;dptUG1t39AxvSFsbsHyhKMsQiVOpZlW6MgE1ukX6/N2Pq/GIAzXyMUOEkOh33iGdQWeYOxpgk9v4&#10;WcufQb4bui8TScHRlpNFx8pGS2/jTshh9lsPV0yZ55WdDQlUAB27QdmpZ1enljEVZhE6npYQ8XTY&#10;R+vY8Oeto/bVJ11jyLRSwyJDGDK13yLHcDMYi25npyEowsZmz6uXk86myWcirS0o+bVJkyG7TKp2&#10;DDug8IZtpGwbw9mA7LQ14y1u6FWTp3NRM0tr3rebymmMKeWCW6cwegvnDCzoM24OdAWWk2kHNydG&#10;qzNul8m1cZCuGNM5/Hce3+PFJZwANDYwaABoHaBEXTHUlf/qGFi7Y89cedZo/dQmhc4Ko7dvI/68&#10;cgXnQW7R5iN8n3pKp6zFUZq3257aIUd32AE7wpff/xSOkns1Oxfz5lltdg9kc74eJLhIdd99khtd&#10;mISEFzP8mmU/yB/LbZayfOVFo9Errwan6egGznLeR1qCbzjqwF/rVjUw5xo4ee0XP0WLLeO370+9&#10;wInWrH3/yZJ4/RfMJfqT3yr8npvu0n7kk+u20P5HbxmNbvnYZbnH9Pqv3XTvFZ/97NplUswHPzN6&#10;lrNd/8XoeS35qKc2C0CQWpymv/AFSfbJbz3tntrg18ml+rIv9Dh4j69+TVE1UDVQNVA1UDVQNbD/&#10;NeCOpjr7K+bd6rBpTKXBNxwc0xm8Acif6eyWHQgO50ta43NxZ4buL9qFxCUfnSQB5TUroUEospfp&#10;8DQ2QB7PhON3AIxSXur6ajPZpCXjRSnuMs/ZCNUuQKQL7Ji3sRyQiJTmTC14gJ9gF1UEfAkWiTl2&#10;TrHVzzx5VbL+LHZD4IzAV+UHxaCgqP2GWhXFQh9C9EUjucNvUjne01cyc7h4G77lUqWOBqR9lcFE&#10;YTsUxzXaWE9QnG2RUysjN04O7CvSQe0W4cAYvE+fMzYdlyBsXxUULE9t2CbwXk/Fx6L/DBw7WXYA&#10;bWjbuwPJCQ2L+YdIDHE5yJkJZIvrM139Kgipraw9rMVCNI8cAbnFpBIajOhAY8BY2TniSMkD2rUw&#10;h7VqjmdxZMKAp2QQRtD+cffDtDiGYa5vQS4oa6IaDQZ/XaY34fEcqrbcBCbMb2bJm0N5i7s6uqh3&#10;Vyup7CqNGk0sUqtx+8GQf9fagPNf7KgdRqbfuHlPLGRhYH4bGZdRizX2dObWZfFsIJD6yY2Mw27I&#10;kjflh7sHXU13HoKs/JHo+zZGty8MjZN9hufjXafY78nR7s4tV89QDl81ddO1VVy4h8Mhmv76iqjc&#10;gtl/3DdfSk+67JdmydlEoF/9+c4RQeeLrrzyLIbRm59ZP7poJfkYE7295Scrrxef47UXrV+XOQgT&#10;ir3lrtGVcvaSbXcR7d1831/eNbqKD1x/1eiuvzTK/NjU6Mobb/zwlaM7b5l6M5+kUh7mWB9EddeN&#10;3i+589k7lWIPVd/6EeX2/itXnnnssefDR5q9mNcTF15x+VqiyWmDj7OX21rA5qnHRqOTThzjNL1p&#10;/V3PnXXlhzm7ywXQ161qYL9o4FFiuXdc/eCfAv42t5Pff8P1o1s+yoQXrJng70dHf86uyg9++zOj&#10;m24KrtPEiK+54zfFW5q9qsmRmY+YA/UNU5+/591f/PL1o9H1dPkX1wJm87Zlamp0xdWX24Flaz/1&#10;/pMJH3/0q9d/2bL65Lde7aj+LaMrH3zwzz9z9fF//7nvXwEf6k9dzPT5mu9draL84S0f7Ysxsl/0&#10;WjOtGqgaqBqoGqgaqBoYqIE0z7OZWZy0JkiS+6UFPzCdf9pjmnhxHdxs+zYwOuO3yVU5cNFywpoz&#10;0sivEzM09OyMWWWIjsiG8hzbUpoU98KpLBcH+mqv4KN0IR994x/oKGNPZqb8If6cXgMoSNUDXmhi&#10;SrYQMzx5nZ5AVvhNuyNt5J/FqkAxhZbLzKMb8jmGlsgMSrDxOjz7JGwgVygjd9aLSjnNNAWxNhv+&#10;mqqTyJ85GIgEDtVQGSlWCaJzOHADV01zWzdHaYYUFiXXu0gs7tjikZ0cwUWG1ORoMHy32TxQtapX&#10;SkH1PaEmj8Zr2F1zC4AAIRLAkVX3UqBhfpPFWJAKh6aWk6lNGt6WzYq00BO0aspPK5sWM5q9MPbl&#10;A8pjBo5JjWQF45oLBj0/c/udqWAtunXqF7uK2F/pg+kdqbf0YmUIdR9PoE1HiVSO1ZqZRWYSjcWH&#10;uVNVS07pfrNfi8kzD6Ni6I2+QpDf+XQoGeLbO7MqGCAOt9g8o9COcXkxJYoN3VyubVZnEjlblqf8&#10;chnzMPZhS1WIxh95ekw2iRhWgIy+/PYBhsxUHA/lsr7LVNreoJsynl3dZyDgoXZJvNcWd0ZXV2TQ&#10;SIPHwTxGB/1qWbhw4YCqcRSO537y7FPPrF/z5gto/9WfP0UoVuJvcFCOEQWmEIffdcRno4MwwnS8&#10;HWEull9O8S42Ta0fnUU4mL6LY/Wrr8ItenTiiUtGoyUnnhik4VgfnH60/luS+1/eRSUh/sfgTXy0&#10;V1xwwRJ3c15HGTJMb9+OPfGk1jLWr5P6rT/ryuvHRfYYrVi5hjTyl9X9eXAr1YQz08DFn3rwwavv&#10;uIzck7uuX0Mpbv/sFffedA27LT96h7owk9fx+z537+jeqRftwi333PH9ESfjjT2dpx7/Bzpy/UfB&#10;mtd8KkLnMdJuved7947+8Gpx0F5z9R+O7v3pSx1XXH/1xaPRxWvX/sbV14/u/dz7EGBaLv/+51SU&#10;r45GT08NC1E9MyXWq6oGqgaqBqoGqgaqBmalgYTegiMt59hFJKQ0AW/ljFMcnzkMsVzdD7d8nuog&#10;DrXI5riFRIXrYF5tg4mGf4MDmDJGpDfQ57TDPY1kEpvmzfSeHg6NSKfpeky7iBszYlY/Wwu2Aafb&#10;Ynan3FcBoWFgsFOaJbufL2fIX8PL60y/iBeNYNri6xtiaZS7KTCFpMfXhLFF24pIVcuKTf241cqx&#10;r7N18duWikvDd7O7RETUxRqAIPeMjk7ZCS1iL6BGe1ljGUQYzUytwSKJdzmuk2nyPmowbTUi4PCe&#10;1mSK39NihSsHLdXvYux0GFqCcSv/QFdQNG84WG3Tp/O4ylG1c/e4CFP0RDUos/IAuZMRe7lYglC8&#10;boZubC3viQWKzEGo47jUuRoU66BQ64RSxxhhPip0fDMP6CYXjrm7rQ/gsGPgaVCi9hIfdloeVLBR&#10;0JdNtGfAejFOdsfTGKSB9kTetBEjomfO5NMtSdacEwk815JMVPghm7hHn/sD65fFjV3eiIprdLos&#10;N4zFYxUtAaDZ91kcnHFb5aXE0Xx6OoZuA+IQTW8ixMKrPWwyNts3UoJy0dVCjzluJpXabc5ucjr2&#10;+PDQpy+Gxc/ddddjZy09nsHx6M671lv8Db7sIo26zE6/Q6MqD28e9SZGYOcZ+hTveOrOO59bw57U&#10;awcFLiils7jSg2q3/HL27z6LuXkNGD28nWvKmWhgzR98dnTHfX2E9uT3/+mDf3796Pt33PMqFaCO&#10;xuLpzO7GcWPvZtv+9LeOGyTOspUrR/f2CzAgHwXlHN/ji09y+j8U/2lsE7DvAUXVJFUDVQNVA1UD&#10;VQNVA3OhgTj7yOZ80ROz6UEFQJvNN3kmCPwnzHOgcMkDxwCMo2HkEL1jHYaXmYfiwOtAJH3+qsA3&#10;MMOYg3uvcpXCCeGmgm8ZPTN4ZvScQkDMn08zW3woTgdEjS9Vc1COg9lZjr0wj+ConkIOINICpTUA&#10;hfFKRc/GOhPNjQQ60udwHG/N0yCYMTa0EIDUjolpORRLeo0Ogrm7ctYWZClSE6UHqJ4xKwk6XXxY&#10;Bk4Azyq2GylTqWvAtWIL+WqGXAtCbU7b4vgmNDcxb1MF10/yVdAc/ZHR0nhKG8cd0wMy43/TmFqY&#10;rRZIV0gbRAUNgchYA8BVdBw6xykvh4/QV8lTVeDWjwytGM9fRS0WZBxXor4mTKPDRktP+03skx3J&#10;OXXZD2f/fWZAdfBwUwgoANqNynOZaXYt1c8ttuT6wyiqjENhkIJ1cKuPB3QwkUHpcnuYORpu0QK6&#10;jvajpt0NvVnM0rzytph5ZjGfaDODzUbXDmYugVw5rrio1dIAxl3bI5q1Y3ejmX66TGh4c2tKGYEt&#10;N7UlfBX6rD86KBFuA9Q55HYnL4oFlsa4nwbwWar+sLzc7u+dwnsC3EEAoLHpbyBZfkdQDlrgpVcX&#10;DlKEROEg3+Wz3U9Z4m+QH7O8ovBhiYxBATcs0DMylavWP4O40Jvvo4DL4h089Tw7IO98ntyjxfG5&#10;Z4M38eOSA0VtVp4rUaEnYrscsZrp+WjHq0zh5mxjj2ndxFnbN4r4wSE+soDRc1ZqzegNr4H1XyCP&#10;ZtYC+wuvPJvclGOcZVPPlnVfSIGeV66Eo/E3xE4pfEcMbbHs3Ve/a3TLlyXPLes+SZnjCK008ebF&#10;NRUvPs43fU2Nn7N94d2/ecXoq3fIkfV3fHV0xTlvW7nKLhQv7NaNQPmX/5D8nV9ZzZfjzYpUqR7/&#10;7je8FVQFVA1UDVQNVA1UDewXDQylDhmDziQpcmhkmBMQZnjyOjqbyIwnH+6VFEkMiRCn+LY/JjdM&#10;qTWQhV6jggAGJtLHCUEjdYenW3ok8kA+S2nY69kiZeg0VrSkc1rZ1+lw2AnKamN6TjOlbA+SgYDR&#10;YNDA0OYTTVy1ZYtESyrBWdncHFGW8W4mbDwvhxM1quw56h5Al2/R2zo4MIP44pPB6KhoBb0pboVo&#10;qUHcHK5JUyjIjQlFNRZCRKCuNRH9K8wYskuIE+X3SvGZ9tqjw6g4DILzszUVKNBr7FRH20wsxNvP&#10;tWTNn940idZRyBtK4YKMqiuVTjwQJqsRVzzPzHJy4FswJU0JumL5KKhxxKSdNKNBqSKBRPV3sPKs&#10;FucGWLLVaK7DiVObjbccm3GGxYXmFxn6rTbJQEEayUrJgsGbdetoUwJEb8LGjnQy7mqysBM+3heK&#10;S0wqagNfhrMI8zmMjpmJGTUHMj6iyVoHunBF6KghvrX3eh10fIDSrhj4eHvpjeG1UF28qrP5uulz&#10;UagqL2gGvVr7NgYb03Bq0zZLaBoDBhqMN+VgiBzyDl8K05YmdkEZhGxd0UXSW0x4qsdWWnsUnlXI&#10;c8hu1I2rW4cQH/5QO9ma5WbF4c6sarfbGa9dyqtz5RQZE8UqxnMu9O5bGdepc8ynRd29+6Z37dkD&#10;9oyVGhNBvxZtFW95/fuNRk4Hei6cxVXN4TVVp2lBdqRdlmgOaod2KP9t5EYXbp9hFVcGozRy9tTO&#10;TjFoPuvcsxFMg97FJ/E3eBPSyhEnvvSlW6bOvYqCXejGVPrYC967ds1jEr7iSw8vvZJicSy/XAI9&#10;c+o7R1d++HLNpVMCTn8WcvjWaK2Gvzh+KdHwibYVa64kF24S8i+3nXjRiMKJdMXgmCBXwe7LL3Tx&#10;jD/bWxbXPXbWlVzlulUNzLkG1nzq06ObOFzGNZ9b9eXCkTkV9uLULYiq8bFbrv9zemnhmk99+zNX&#10;fJWCQtOR0Zc/YQ8DfP9zX3uU3mr45esR+OJ9d1z9aYq8IUeQ+LKbV/IRZs3spJy/GHDNJx78MkVq&#10;xksH77r6wU+sEZSMIx+95Q+//KfvP5leTmjltvFnQt6I/fHVKz7z6bWr+HKOyEG1u+M39fWGc67B&#10;mmHVQNVA1UDVQNVA1UC3BtrnL8FjMmIJwwfODhhHaA6Kd/l9P/zKH9qQWv7jCS+/5oejPsNTj84L&#10;t+jyvbNZNibinFugcMxM9XnayMYx11f2ENMDkOhb5+R1fyKjRACheZLEYqbTfEQJpDrCYhYGMkv/&#10;UnUTVaM8xSN54aKFixYvJscfF0UrpQxBLmr7iKJMXVCGJ3Pt4UgGHTD1hpIx1RMAvpBjTThGz3bU&#10;D3chxZ+WCvPzx/iwujgIM4diFpis/sd8hN3V1XAcsERggmm/uloD0Ro3SC8ZVDqcaoDXKkqdIi1z&#10;Tg3xzCzBYJRLmaAiLgX0tM8+slF8zAvOm1szE8H2TWudYLO66dsLoWM8W8xhqdkyBc1pg9vLCumw&#10;NxWfozSSTEqUr5ov5JGvvFqgYUrkeXDZdMecmhG3BOaLRqUrSRTvudzqgDPaIaSuQvq9t8JZPnft&#10;t54IBq02uQ8C80eZU+o2rpts0IBwoYkN+uhRJRuJKloLNqlpGD20Og5KvAtJV27/9I7mJWorEhc9&#10;Sc01FCTpI/ua97//509gLHM0lvIMbL6UqptmjrkbzSxPmIJLH0bBFkGsCCyw4Trv4ahsBkYnqIsa&#10;fWcdm1n56G5mrd0DXaeRUUlsu0rK1Rivih0pXR2L6r42642xQ/olkDnvqM1aIB9IVZxtPZh3xa78&#10;kKnVdWyrQeE2SEWRtDhvmg4lZ50iNF8mn4uRt2+WZVT4WLFzYczmebym/0X9IeQ/3SL2TJOK8eoE&#10;vplixVXv872aDAX1yF7ops1mXZ1Djbez+xwaJ7q04ZA60upTTjnl0JB6Aik23088+/r3nl/p7gRK&#10;q0nnUAM2NutCkTqH2NMGtKiG14Fu2rTp1ltvncNya1ZVA1UDVQNvHA1ce+21K1asWLRokT2/nl66&#10;FcOl8g/1CX+avnF0WGtaNdClgV27ds+1ciKrcBqGya/OYuVf/LH4wqCb6tmlBDq4R+dTs9DTJRhB&#10;c9NpeueQAKiCyTWNHJh/yvvonH8rKgh5g4yD1NEmosdwzxwoEj6z2Axhqq9POZtVCjF0khsraQCj&#10;q+IJHUARiQ2qT7P5Lrtnt1C/Am7pr1sFbpaRtSEzLaKrCOiMib1tqHx7wyjQaD2ZDpaMywuNk9tA&#10;SARIMmQIWYSGiBQnF0wJrv+gF2Vp88lVyZpNiVw5SSK4EkjTN2OwrgtJ4YaitpOfTTwqFqH0mP3W&#10;3cZd1SaVBeUAFTU8DbENQIt49AWSwBgItke5/ZTgde6JpqVYt8gNSj1Lpi3trsq0bIbcoxMiC7hM&#10;m8Svn0mvGWNzVoQmQx8S3fVQO4sBXeTthLerzC583sOXx4rfmWcwz2Df7fnNRoDQCzrWB8bVYWzp&#10;vfA3uxf0aHhsKT1imllwRyruaHEY8J4W1mTiKBFGGR1Ixqlm8PmBFW8qocdowyJEalkZ//pU1TS2&#10;rkJn0yJRAqyBpRHczkkr+LqlDFb8tJWMdsylEfeZEtFzLrQQjuXrwRqvCQdpAGTfN74DDbkfDMr7&#10;ACbadN+60dpKnw+gxmtRVQNVA1UDVQNVA1UDVQNVA1UDYzTgM4tsiuFTOsVg9nI8mZME3KmOpVwG&#10;+B6muv6JoCPM6h0JRBDqWeQ7BvWYO9Mb78lReaE8o85zZjiZyhkBhmmWhArI/FU3AEdxK8WCmMUS&#10;RuwLPVjMZsfN3MeaVwMV5DgkTPxVfyoAWCR/4IOcWIVWAVExVO70PkTAUEPMSf0SyHGPOFvoX97j&#10;fTrE/uz8bLMGn0X7IhNosecTJCvXHrRxbfqasVxTrGFWCbDhpgUJiq/s4I11CCMUnAn0lGiGkl9T&#10;jS2UYA0jSojg4fLKJVg1qh/ifmhZeRtr/gHxar6BpUB1/o5K0WN6G6GCcOg2Wwowf24p0fpTVJtS&#10;cVRGWznkoV3AekEytWDGeSONtd9DOIGbZbTybnl5faAkVQ1G6SrLumlXpv0dwwa5Is9ejWrr4B+s&#10;XbSnD8cnaNFiNOqFiU1VxCM6LiTVJykgNv6it3jiUqs9IHW44YVGTFIV3T3aSg9azeWJ9U0VCYIN&#10;MpLhFelJGWWGbovN6usLX/E23GL5s5DKbHQCu+vsQG4kbvAybLLwr8/DmOxxpPh1wPPpwR9eefbf&#10;IXKd/Bbo2GZc0a4MW9U/41IO8QvtRmyPkx3i4hbirbj8Ro3FcXjJXaWtGqgaqBqoGqgaqBqoGqga&#10;qBo4kjXQzqB1SoeoFeKBZL7PDPzA8kpoql6mrZzHNOjzVqRyWBoBeDa3ZeqGF/XJS3GQDjMiha0+&#10;e3UIqGEY6OU6LDvjVAncIQwbgZeVQWuIQ8Q5LLx89rPTj/k2J8Iu+gBKZwdu/gjjYC6S3kWoyFfS&#10;IrkGn8Bb7zwPCUmCoB4S2NogO8/WLVwyoWcKp7JnN1D0Xg2uAq3J5D+nwN4L2pFGmrPn3UXpTRQ3&#10;B69OclLED2fQ9ipFrCaI9y7FnaDK80VgW6KD1IJqfkKTHBTLN+HU5g8J5anSKLCMQQ3JTAxEomck&#10;tBEqpeI7+DcL1KJtAUaTiZmj7Iw4G5pLyaxRUVR2HN+jYoMOHT1ndDsKfPAGsH6S2Xq2X9gm+RrC&#10;wuwlhLkOh1zZI01P3bquGlqijWVZ+hy6o/Sx237Bvii1IY8ebpOpFLUXf4+tlCZw0Iz+3aT2Daac&#10;cp6RMn1JIHHYOalIo8LjW62xApNGBxkp/OO66lxIDKVj5QCN20nYZ1flOEB7ydAnBJfQTPjlwZG+&#10;+GY4mkd3MTqLXyMcR4sT6yNLsxNnqK29cdJlv8Xkrkk/FN441a81rRqoGqgaqBqoGqgaqBqoGqga&#10;qBrYDxooJqw+AcTskyegwXtY3v0jOJTniaWrszmjOgPtFNeJM/iaIlN1bDWAJ1NRA6wU8JhC7wpA&#10;ZZAHj1UJI4DrHTsU82WZOfFrjAQpAsZqDF/wSqWTjqR8HtuA0SVSn0ljZLjI5vb51BkTP5mDKz2w&#10;fXPzQruk1wdK7eDWnV4XpCAYCjItIzIS3myf6Kq0tL68kLGzAGl52RPC04lzNPSNZMJRnepYI0Ef&#10;mZZCsoKhZZhIxJNw0WINbnkGsx1Jm8qVTKs8HogcdFe1Zzu64KA6gOqiXzVXRDA91iNYMNnSqoga&#10;WdneQj9UcjdCZ1OFtcDMvWrazYBaVHHl4ofbivcQJHQLh9LcjJN8WtfUHChiCKiciVGPu2Zm5Y69&#10;KiZIJLBXGFlMmNNtrJQzLw2LFfjr29xittnl1qx7OtIAo2VFZq6X7Mo0jnRh6ADxs9EXo0zeo/wr&#10;+mfqrq4oG/Vayp2jGo3Pxoe5KHw4mI3Oll1Z965iAqwv2te/zonNF/fpQhySggZ9hswSZIiHYxro&#10;FizwiBDyGkKEiW5fCB2vxpqiQwO4BzcGHr5tVp1VDVQNVA1UDVQNVA1UDVQNVA1UDVQNzEYDgVYl&#10;90qegyR3Uc/eWZkHaDQfqzTPtelpB+oJuDKWjBmPTp3BygD3so0CPxJ6FkgqiBBYLzAlgwbOzYUu&#10;eh7YE/aao9JyEtsQftbcqgt+lE0Hfmr0k19JZ8sAqh9cALCegdQQpwQJgKiBWZRlIS/zOXfmK2ye&#10;XucI5AJHXaW/FprCpv7MovU/xdLwlRYnc3zcx84hA0qPx51fJ5oBiB62khYylcALFrUkyUQcxTn7&#10;pAwwZTjHGdTGrFr/urVGm2MlCJgHhk5PHGcy6cw8Il09n6NkrzK0nZYBvGkkdClvqDia1c0hEDyY&#10;eEReVMHEx6V41xWOI0/kpqYbyNKsjXk2483cXzsciHXEgIZ1HoZbHwLuqM7+rudQHBjMcVaKjwNc&#10;7EIzy3/YVVGHxrBD6PFZ1af94pZWAyVE8nKRgr+XQuJmMLutuF7HuNnlmV2tox7GSNzelD5jaVWW&#10;Rfm9sjaypcFtDqWoWYlNxVvzEXbLqC1cNVA1UDVQNVA1UDVQNVA1UDVQNXBoaUDZHmZ6BRnM3Z8l&#10;hYKuwo2zY97i6BmX8QcObICUeYHs1otICHSKJp8yCRV4J3Cx0JqiOnlyFy47cjW4IifHjrPRIehp&#10;zmdfkQTESX1REPCoe33J1Fsdn406KCY21Kxwmc86l1C+KUTS6TOYvL4jVkNzMIEG+5b2JY2z0nkp&#10;AnII8LaInPxgNNylsWmQFgSx0EgWETqXxh1XDrwSUjsuMnNOTz7C+kQ2P3yNQBzEYSWyitBmjaSB&#10;nIPqfCodELcBcCB3g/VSsrpCg4HgWhcJYBddAlcq0Jcr09m8tg6aKZG2ggdRR/+y9G2Wlrz7ExQA&#10;Tbd+kkg9pDXQrrmazMEkDq2hZsbSTApgBUDHlRA0r2mtOJsdDzL62DGG54WCmjXU8DoIslN8bHiA&#10;XfJqg206Vlp6bWtdwjBbNqNU07axwUc6lT8OHboQY6scSVwZCgBX0RHsgyRRFdAG/WWZrc8k08RQ&#10;HdZVhrd6GqyttzT7SbqT5C0l3Sv1Ve+xNqblWNb7VS4cjARJs0b3hkHnb1NI82ChtJ6v2pnzpS0t&#10;KBptKFc1b5ckgUXUvrIQ5QIjP3Y88FNofU6jd2k2hnKRcJJG5ZJkjZDypPs5wmzQhx2f9fbNUTZ4&#10;0JxPaUZ04+e7D6WkVWi1JF2LJKMrWiYKUlj6cBn3Q8r+1t4PBXZk6TppGZqs//opvwseOPlqSVUD&#10;VQNVA1UDVQNVA1UDVQNVA1UDB18DM5m/KD4MIYR9wur8tiC5zAGBG8SJFPWWabjOiYMctKuzfwWY&#10;FroYR2k2yx8NF2C02eeP8qgtfyjoIwFSwDN5zeCCRYvnL1w8b8EiZntc3uvEnulDOxxKg19GJG91&#10;20eX0odLYcLqU1mNuaGMwMEiIKrMnKliIlqKlAlheYodPpK9fJrt70SGL8o/nisoqczuVY9AMeLb&#10;LFNnfHBAPvskvDH0v3DRooWLF1GQCMqEZt97X3+dPgzgWXAoBmiEJ+VUN1wnuc0jVDu9V6Jocr5M&#10;Sa2yaEsJrIkPBdYmAr2QYp2wVrg5zN84sCdLLfUQOGYsDGqXDwxN4bTBaBBXnExMXSV3AxLFAD8g&#10;rfIeUy1bmAiKtkO7sEs0/WUqTReLHVGE6Nf5tCjCcZ3WlMm64GLwSFcgVC+Gyk7yC8i+NCKH+pKz&#10;7bu++G2Y8ygk6YKFjEekfeUvCaMRS0loFkherahNOm8+icrSMlRZSErfN+IjZLzKk0BjWLP8yPl8&#10;ylxCnjL6F51z/7CFAw5HI8JzL+NOwxHSSWxG8dbjwOLlyhTqmlVCwrsxmLVDU5MNcqkDGOjz6xOv&#10;y6BdSyfyESRcC9re9bGuJJZvn7KYSIBln0wipSlSj5HRdqXxOQAA//RJREFUJBtbRjtjDeVOpt+Y&#10;uj+T7qpNWmJTFRMahStroFInFXC/pQdpO2Q3GHT/5rf0HiLbn4MXEbLyK8ZYwljxkJHfCUThupJm&#10;p+QGIR1b1wN5DJebAt3+6lY1UDVQNVA1UDVQNVA1UDVQNVA1UDVQNXDYawAMOv2NjpTmGAuHp+SP&#10;x5VOU1KdfRqODrROsZ07jOU78B5jKogXDSJChrrdyDmGkRLkQX1U1ZtOcLjhcZBlYCvBYnHDrNdZ&#10;XCZ2aLnWCe4Es95WPzzLX/LBH9FUR75Jn+6QC0cx+ObShYQj6X2BFKbZuKSRa2ma4O9lfrbpkE7y&#10;3bnTlxkgE4NL55v2zkKoUnzjklbFUw6gO/8YgNNat0oTgCPl6wgYMLEF8ZkGWYz4keO43BtYC3T1&#10;gsAiZ8scitWXMso+vAPhx816gLphi423U4oiUh1EO/ofLiwtD3KaCFmrxCgqjuOtuwmzh6O3dDOp&#10;Ow4qyi9GHdTR/OS7hiQxvgms+kAPbftNtnn/v//8CesBeaWEdrnJpnPmEtt51US6yYheH8rDORgK&#10;1hw8dWu7xbyaCVKfigIUWm7QRs6zLQ3KsqWhjvrbaOL3k9kYXKyRlW7ldtsKrkp6c5HQkaR2KU04&#10;ojc+O4IhRvNpY7ITmcAMEvcZig9/UhWMj+2m0nfLgaLStRggXO069JgS0jAa9as9ZNCwwkM2VtR8&#10;pLRlQB7X8KyNmD0NpeIfLR7ReoeagQoPnUt69NPfznNcheZ9dkgBK1asGJKspqkaqBpwDejPffsp&#10;DIcCf3YQL1qhV4Bv2rTp1ltvPYh6e/bZZ1955ZX6rtGD2AS16KqBQ1YDNB0+6aSTzj777ENWwmuv&#10;vZZ+oiwilz171RUe8nb3Q/ze1J/Kh2w1qmBVA4ekBnbt2tUtV+f8RX7/ZBMfn6SG2Spn7L+U9Ate&#10;9RM2w5RgaXyFXJUJJf7DOscvpu099IA4i7xCL77TXmeneCJXSBzjUXZeNVn5jYSyOXgDLXBELjsc&#10;m8G2YjKthwv41ApjWjWfLuxumKQjaMzV1WAC4mzOkUaQUDQpYJRfCrgXMY3pjMRgpjfSs6e4BLQ2&#10;ImpcXmIyi0ewqAJE1NQigoKgKmrhwiwgsSkkUBduaSc1Jrwe6p5PWy3MSoJ+vA1EkHJLWTbhEtNk&#10;aW5v9Q61x2ZuxSmlDMKpkS1gv4bUENtKGM2+6kqMiO+qYCdzI8UZBbKKsF83mbFkmBml4G+/Lypn&#10;51bBtpcu0VtnTkQzwawboL/ilNqeXeWqKCFVK8ebjLahYYqxwMsZQ1da1dXdpRJCjGnMSDuNct7/&#10;/p/+Y9nj+wrpOJdXsgcp+fVZ7VWtfRpByzGKwzqHAOisIJehyZQbzTYGQHc1c3zkoyVNT9fPwG47&#10;D51I7civKUPvSoWbvncD7WOWlasljQUGqb0H2lB8MAE0VNVqLtqfm2Jn3SKMqN1qx+KijqsYSnzV&#10;y0dAOa2KjWJ19IguE2fbxv9+o06DHd4pizN8t+NHpBCbSe6Fh/nWU4MxQ+TcVrwC6LnVZ82taqBL&#10;A4cFgCb6TBx86dKlhG5qU1YNVA1UDRQaoPFh27ZtND4csgy6AuhqtFUD+08D+xtA27wTs0/BWBl+&#10;TojacJ3PY9LEqkF784lVG7nkya+i53LqTyI4fYYTsAoJJMfzchUTfp901jxQkyOqz5vhJNYxm29p&#10;t7EkOiWwd75pLmFKnibs2IusN8wDUXMgVr1ElErAElGWsZhHacCX2VeXopEIg8a6nimENUYe0gKg&#10;RbMptrNRnAJAu06iPHJxbLwCmINQGN5x7aklCLU2j+Y825xgWBEOSQvVZc0SxBF84cQzlapgJGVb&#10;sju3clAOdxzMKwsC4oTX6TBnLxcluaQAt2s94f6EIhnWa8jPJQb1dfmzgtRCKY6Ib9PsZW6tqOw7&#10;LikE1kzluOMslytlGy7Xr+0QpBX3TzCWpfAAyN/0gH8noSu9XFElQvO2gS9do2iTPABos5KUrJVy&#10;Ng82i+wSNx88Ggx6nEYQANpX0zDOtVW7/aCaqRpfpjV8GUB1YxPmvaiXBHYMIjOnhz20vdtAWwF0&#10;tMSYQFVipjoTAD3EaifoThClNJLiu96lYSc2kGWFdKDhpiB+82DTCObh7a6Y3mhKyCE1bNHEPSae&#10;5DKT9lcHiJXLoy5i84jGxA/czCdX6Jkb0aS63z/pK4DeP3qtuVYNHKoaOCwA9KOPPnreeecde+yx&#10;xc/gQ1WpVa6qgaqBA6oBGsd27ty5cePGiy+++IAWPLiwCqAHq6omrBqYWANzDqBljptNExM8MPxc&#10;MmhMTnUmqL+tsppYfgInFT1hX2g20iqkAnWkv/MpJK4kMOjHZejDuPsopK8+j0tJ44PpfEGIaIC8&#10;2HPK4HOjfl0AOk4MG6woVa8BBPxAA0CHaTkYJOqXaUGOC8jVObeQTdB9h7cUSph9nvchLAQOU3o8&#10;ukfXISK2ekKLa60SakRvgD7KFzaKSO71pnChxSBVNjmTKm9GE1FyWd/QzOpcHNoe/uzRFPo6Q7rQ&#10;6W6e3Eh0c3pv9hUMQRJHYM11hIGZEjVByBZ4B57RpDZyyI/mbX7ZQqHRPBEHodn37du9ezcANC8L&#10;iKGjGuDg2VUWKNt6RMaXyko5u1fj4m6GrCcA0Kk9TIsN/FU6OJdtJqWFgwFgjsOteek6OvTYxIwA&#10;tERMj5l28CzpheO3MTCsB5YNwGhFkiR5M9t8TB0vd9F3uivrMkAbSScD5B9nK5OKCXO2gicBkbjG&#10;h6qZt9qMRJ7VRelGq9mUwjcSZMUNps9dQqaBxlPEQaE5QOQZwWhbP2JPMgLKjwK/ifODP1j6k7GM&#10;nwHAiwrSWuNMNCqFHPxtJqKHMX0OKzAzSepVVQNVA0ekBsil5Zhjjqn0+Yhs3FqpqoHZa4AGBxoi&#10;aoie2Wuy5lA1UDUADSTiLF/TLxCLc6vzRAPDIGtGz5T3IjqEfXDQr5dSBFr7pFNTGBsVv2bNmHZk&#10;4qmR0sgDCuAPwA5UHPNimbi635TCViWECZZg0oa6jqfPknIIoyrNp7gm8U3LsYV72HxSW8GDVgQh&#10;VHpBPxIHW6izhH8GuEbka48I7EDCAV2oPzi0BDlB61jzp4mt6QmNbuhG+Kn4YrOW0ZoS+pkz4dcB&#10;IkNrcboQ1uI2AbYLwAshbN9sRYXJsBUqEyiKE7CSaQjSdXKR+GFjxu52oMZq8kATCCLOhmIw2gNx&#10;ICflJKBZRp3dFMwHXXGdmhKgtLWRvE/QwjR72HILC2hWrwEC4fDn/u2cjygkIjWvor4pEfIHul1a&#10;Kr73k6v2a/qPNnrOkEwaTRy7Xx+8GpJ5I43E7in690QZBVtMPXxYDmO4Z2sm3Y3kqvHr3CZmUtCw&#10;Kswm1f6Qam7yLG6As6nkfrp2CEdu1mLIVQMELtceui+ZuDnCckK4R+tirA+SdI/BSyEOf/fnAequ&#10;SaoGqgaqBg6GBvB4ad2qBqoGqgZaNVCHiGoYVQNVAwdEA4nooTh1kw1uT9hV9lgCQMWAGUWaN59C&#10;CeAjLx3EZwF9QPOARzH35CgTEjAXwBLOUik+JByklAoqfHOu7foxhAMqp5Ww/VKLTbyEFBO420Vk&#10;1EDPkW7rjFu4gTNEZ2OMls09jImlvJoJG5SzZ89efi5ZNryzyTh7xO0iu21Qb3pDXu7k6cgypSfN&#10;K0FWBComoLKIk7XiWi7GdKnrDMC59tE8XRojpL58ocDXA3y32beB1eiImULEYFkimahZqWBRwGPe&#10;2KRMjciQUTNFNlm4ULzL9T2ECG8Cc3QHc6x54O0xmYA5eTG0L5YD0KsCSNOIJKlVrN1SvI2wx5US&#10;l39/ZQ2UnuFjM2tUX6G/xVIfM1BMYNkHZMjZz4WkUDQJ4HYt2UA1WEnLO6g2mS0FNFlwqkWnfrV3&#10;8IpO/Ki3qA5tHETH+7WORLoC5GMuFoQooS7AZH7KKrdaBuyj8YG06XhYHMSCHYbdtL7BHUOlgUH7&#10;5ehrMcqMqM9GBwxRBXYsILsbd+g4mYatXVBoz4bOAPm5XGlNpEeHtaXUdEPzI34VisYlcaQuO3Bv&#10;RyrJrK+Vwc+3uSIS7qh6H8jrmYmEusBQtXq2lOli2/EujXEbyRhpC8VWXbSnjjeyv29aXhigIxlK&#10;aqlCEDianEuo9zSKLkU5ogxqkAUL5y1YuI8eMNn3OiJI8TqnykCPnJjxN9582xN2B+3faykH7mRu&#10;3a7WeJdoWtahIvyBU1MtqWqgaqBqoGqgaqBqoGqgaqBqoGrgENDA3M5fmrgWVQyTWX4FPZNivP5O&#10;X4InRwgZy0fQsGNldX0NTDp6RrMjk37ksIXlYDBIk05CbQQAX9+3lzkhTUwp6vG8+YsWLqakjtwU&#10;uXKQ4+l9e/dSQuGEjN2wOAcVuf+vVAcgIpt8y5zUP6oJuL0ajMna2zBJvApAwmAgsXLG5ZoroUoA&#10;C9rRjwIMg5JKJxtkQXLgyxlTMlaSWnHACmB5Dl7BwguTpmm6ABJh0ACrnJjm4/pGR4Kq7I/MU3ea&#10;1yeAz261C2jCT/61lDep3+bAQE30nZPLR75SCi6Xi4br83wuAryJpEACT2PJ1CtaaRuRBpGf/+61&#10;l4Cr1OYLnPCUtZzbEq9MOGgP7aFwRTQSgRjI8sIFbKLJI1gEVp4vkbUlxCgXNp8g9KLFCxYuol06&#10;uIf8zPdwKG1GvtonBEaKL7j8K7qy12MKAJonPuq7WVH8Lkkn8HR4z+7dr8E0uSKUBd6tiZUWJtpi&#10;Lnz9HnonOv2jqH+ajFxIvxG5dCFezSUtIt10PrkKSnNTmwFFU8Rw7bbSiWCV2llUJzk/ZDProW04&#10;adhM0RDoEYaO/KPGLTVr//gFjmFD+cnhXg6K4Ullo4whX5wtu2hITUbbQXN82IjsT8QvL+iGWWNB&#10;UT+nm4P7Sy7bWHmket2pCjQc5RuU9YwqlLvul8P2hFnuPzEnEqQV++5v2Vrz7yp0hsLMAuzaEgaN&#10;6XiEB+G2eEiLQwnGFP1RIjf4Qpne2ydqkZq4aqBqoGqgaqBqoGqgaqBqoGqgaqBqoGrgUNOAu1U5&#10;lXZPK50JBgfMocK3XQK8CCzJWE3cUukvUCuokjqTOkAU2orMglu2UJXkA6Zz1uD81sKBcr7cWY82&#10;JFPM3csJMebT8cIBs3aRH/Nu/8O5AFq7ItRZSpyi0yvrulshlRwcKHV+zyRUXvUEXAtOa0jbKH4A&#10;+eIvJ9ggZ/nJWS64crlIsCKNAyL77pWYxO6ClUJvi48DzIQmgimgbnBxxkZ7COfi9uzkA7VFenrT&#10;70LyxpN1C6qHkGrQEbY3EoTioNBXeExqAkkirWbBYVyJdorP5s0P44XJYovN52dxlRpuUGx2EVBy&#10;dINEXl5Z07bz4hb8OMA6h3bzIem4SsEptsl7Qyaz57ctITiK7ttC0Is2yQUaX8eGQofCPos0hCLG&#10;c/Ch+TZE7upvltAznnEJ47VUpGgdFzxNDxkf0DqzhNoT16X7gjnRZwKywdJacp6Tjm3DkFjkLMTX&#10;VTi5zcidBAQaX+QWEd4g7MYQAtun26xbb6OLzGFL1ayqBqoGqgaqBqoGqgaqBqoGqgaqBqoGqgb2&#10;nwYi08W+gazw8jQUbzPEgt40vyKxEoAcJgL/hbAbAqBB+2QT7AqPW06HB3TtOWrLFxNjhXUqWihT&#10;J+ttTAhssKSpUb3FE875dD+jVI6znT6jBlGwlHMB4BRCNsFYi2e2LwYolwYU5nLyKtoT0405Ogiw&#10;vFfP3FnlanaoVZBaZGn+5Eo625TicMCRqlYG19pfRQywiEic8q8pt1YHW0vc5WWo7WqGWsANsUV3&#10;6DV5xZ2efKcXLVq0cBGB6IUErQGJyWNZfKLpf7wDUhyk85AalJAOcJRuca+mtEil6yeBJbrMTbtU&#10;9Bw7YeoIajsquwf0ztZYWG2JzpvOVfnsnp1ts2e7+2sgmoTfjiVi40Icei82m9A+K20fSXnSVwOf&#10;t7O/sj+OUZd3GLUDKyWz8lB0Yf1FcyaRXIz2oahFqqahaCLTlXewsdqfzESKhm8TOA4NzX0MuS0L&#10;PpPJMTR1jzBlFoH4z1hpULsOa1ZANtjhYG63TYXENClPaVzkXhjPjAUulMC3mLSaqndylKf3L8fQ&#10;VhHXcPYwBZ3Vm0frLWBo89V0VQNVA1UDVQNjNLD+5uts+/RtW5B4y22fvu6Pb9cvXdfThX/++H5T&#10;75bb/9jlunnCYvhar8swCVNxE17I2pq8uGFC1VRVA1UDVQNVA1UDR4QGnDvLJE8ZtO4H8JcB5f6K&#10;O68M4BLYD4EFeGoZ/Z8kN4OERp/t/XsJiJce0O4w6jK3+ollsjb8SgseHZ1QdXYeQAJnFeb6hrKz&#10;eAaSpGsCH4o3D24gd9vi9NrCbQOnmrOYyCDhOAI/AF2NlUOG0Q9QsiHcT1ySQ0rIY9CaMZBdphu0&#10;EV4kmIQKBDlxzzZjEMqhJxJmxbJE3AxMA7JHcXFxK0JVhIL6YznBViyAiRXauPUi+DS7RkuYDrkK&#10;psgonxmuwGh4T2sabURKRcEymEFLYnATlCoBsnVjVi2U2mXLmJh3BOlXoOGuVSPiyWoKLdk1bhDI&#10;RdYPAu5Hxf3aslk6jbK/M+fdxxy020Cc4qw2SJg1Y/7FvjUoone2Zmfq52Pz/r//6T+q1F5nawBV&#10;emwPNHQ/O45n47XWyUoV5mlKZqZn6dWiGotAe0Q2CGgd6Z/8cnT1sOV1bPK5Rg4Nw/ADyCrTlSnH&#10;7gw6UEgXgqn5sGwS8yXa59HVXEvhfpDKLEoXAVLfGGKc+XibNXG30XshcwVbm8sDTdmzNA1Daq+r&#10;1y5vnZS4zXST/oN6vV0K9cbGQnJvylTKOGlj1dx2eXA1v+cE0hFfhwZT2H20ZTEYDdCRWw6SWWDy&#10;FlV133WH2FBNkzRADwZVdVQNVA1MpAH7HZF+RtvThfwzEV4M9Pfll1/+53/+54lynsPEDz300KWX&#10;Xjo+Q+LIP3jnNz92oYDUj9/97j/7/HuXjb+KUqQLByWfMBEJ88XRpz5/zalMwz/+wgdFwv21HYAi&#10;9pfoNd+qgV4N/Mmf/Mljjz3mSS666KI//uM/jlcMHSgOhp7/zb/5N6eccgo/vhw2RFbN2UKDGB0M&#10;aWuZVQOHlwaOO+74mQqcTaYjTR6bof98opQ2lVO0h2sbc9L2iXsrbdD5JsV+3ruXqUUeHgGZy4Ue&#10;ZYKCCPMBGVDoD+36LNmnrDgijr1GNa2aaTKaoyavnCYIvB2Xxql5mhk3MonqdHxVaCiBA6lehmVI&#10;bNTXwRd91SCZGglYFBIJvvgqo6ZU4wX8vkbeFZZKUaIlMjWfmk+uvFCLwVYoWGfwgLXyXV9vCCos&#10;wmRoq4QYXYwOjEqtJOyno6EirrmQm2sw5JM0nNlZA8LERlKDgFmEJuJ6uoXQbgmsGOTCyLRJ7K1w&#10;Eq2ZfPAF+gn7IEwtrzHU0CWqVwrlLQfEYvmsQ7CCSrEcWgr+yTsRzlq/1bspHNe14RGl3UUVkw0r&#10;D/JdzgZQXthez/qI6UzkF0Vpi3Sxr6Bk2S2qq6chfzle9ADxHBeXI89YFNYCoE0vbZgsEFJXQFGx&#10;sp1a6lkeClJ2nFIAjdErYl/pjJnK3J6KLprZUK41s+ayiTq/t0F2MwFZMMxsa6YAuuj2Lo2Pj17K&#10;QMEb3DEbtg53AG3yd9xsG31KWz21l4zrPiDYSJjbeeztqaMGCyzvBG1N09az5JaGpVK74eJSftHA&#10;NL0OwlZewh2e8tEgR34RrhELrAB6YLeYTbIVK1bM5vJ6bdXAG1ADBYD2hz3hooAn6fbs2bNp06Zb&#10;b731YOlnKFeKHPlnt3/6j57/4KdHN33+9tFvfZaY7+N/ft1N36EavPWG/0Is+PGbr7vpdq6PfH0p&#10;I9c3b5QTH2F+Ha76xOgLH3/+9795w5rRCJl/83deILL8+++5+/M3jzjxFstzdM2nJZluGYD+4ugT&#10;n3/viPg4SoFsIOCfHd1003eu+SzJbPt/8Fu3f+07ktuIEoyu+c7tLPN5N/zZn1yzbORV8COcXwuA&#10;Zmlv/pFXdnT7p78w+uC7777pK3v+9cqpEz4MUSm3b8x/z49uu1uF53y+IhdBwiKTUw+WLdRy37ga&#10;IPpMDNrrT/SZGHRUx9CB4mCo8Nprr6WfKPzksmwp8mbOoO0348EQsZZZNXDYauC113bNVPZsQjo3&#10;ABqi5DykSZMygSOuMn8A9mqSj7BRhaOJPPIb1bCJWyBeGKcAmgkN8g+8WOfEgLANjuwiu7MpivKZ&#10;cATQKCq5peaAq52pWX31V6dX34FBRg7wwLFtTkcTg2bQ46EyxWdMaLJfoxjBnQ5HowXz+A2EHD5b&#10;6adM8SW680JdCgTA9KbjL1ZtVTW+Umvwf8CEUFNufy1sISbIAXSgyX2qaycqKkAnrIwKSSJY80dO&#10;ElsUelG2G9i0UXlGuGYxqDv9MVvcx/7RdMhcxtl66SvH3XAxgYDFk1oxidiT19/FDs7kuYq1y2SG&#10;KKYtLtt8VoOmUkthWYbfEcrJpbXEaxAEHNUUccT90Nqz4Id58cW3OQbQLcNFg0O2QlocDBYl38cB&#10;aAvB0UO4LVPjYpnRZ6YJPZb6abHeBgvss3Cz8zQk9LZHOjmDUgbmfMCSsUVGi2hquLfhDpicc1NQ&#10;q/3MTdYNq2xki/7TfwfbP7Kg3/qdpOxSDJL5vcY8YOo930MckcBF/H4bj+WuOL5b7b8aHXY52y+e&#10;ln8Pu7pUgasGqgYOggZOPWPlaOqF0274s4+8lUtff/NNUzf82TdpI/pMRPim0af5yzf/y3uefzDF&#10;59hy2xdvXvlZOfHZlV/54u13x6vaK3H3D0afoEyZKX/jzP8il37zs6PPF6E2fnTzH3EUDqHP5JS9&#10;7Jo/Qco/u2HqG7f/THKe+sYLv05HbmDvaNv/nY/92Q3nWbnfGb0Tl4xu/u/rR4//+U1TH+EKcQVX&#10;nuGe3sve+8FrvnPTdde5AI/fzKxcK3v3FxCN5O77Wer/8z99+JrbfyBBQdbff/tvffAj/9GKW3/z&#10;x+95j6iLKnP/44SnWzI5CK1ai3wja4BwsxPnuP9G1kmte9VA1cBB0UCBHA2diWssBHIXJZVv2KRW&#10;4ZiB5ddf1+ckJBOdSZrzn89DIQwXLeWX6NsUZBIpWWzqrZsjg86BMDqTTgdz/lHMeR2ftECULnCS&#10;OxZHSaX0BvGNQZShMWzyZj2JikEUUiNBaG5K97VeiM4hShZ650UCScs7HeVD+QhL1RATRkuQKvLT&#10;RI2UbFqBaOJQmFoLZy9mY82gOdhUGKsRrR8sKfRvmjMSmYuyt6hrFOeDMzgUDndiKQX03YgHVAbD&#10;kCDk9OFHJ+mIFcX+eRoSWuKTs+u5ZIoKW/9odJBYcbdh2Lm6wNpRs04wZcHKCsFZMH8rJBZqoEMo&#10;QbuCuHhbRbN+cQBpWN841tZPushqG+odw6Cob3RQYzPWQj1Jdz1SW5exDme2603oA2WR0nhrGjms&#10;19PY5kXzOGdi87/s2K62wYMgPs2Ke1m20tRSA7On1NkkUbJW5Buy8oJLa7bBqjAvHQLCUV008KEc&#10;+curZjEmaf8wS6VDukIShowxttto5axGjXE1jVPSlUsO3mew4VwxZnVcFUfcmMSrq/rxcbPZtEHV&#10;UWnZ0JxbWjIXLFuhjm5sOsqwmmPdvSFUlnwoV5Xm9wM3pNB6PnKmOw+dpQdz6INRSjKWWqnu9e7u&#10;dk7n+FkejqMvI5qMzunJSr0aebALNb8gQu4+8iwP7Ku4PcevAxv48EiWDEnuPd7PQp/A0IJXAePH&#10;g37CEbr9y7t0NRjXAvqqr9g9PNRQpawaqBo4sBpYc8NnV978cQR6/tkjd2+85p3wUD71mhtSmI4t&#10;j9zzo2t+HfExLnznb/3o+TeFq9rl/dHKXydnZOSplPk69q2eegFYWTfys2aY+4nRFzUgtYarJj/o&#10;Hz3/EhK95+3JaTruWx7nnSmUeRmR9d7twhsYrJ/5jeskeDSR5dHtBKR5Iz/ojc8zgN648p2o9Zrf&#10;AQF//Ae3W8X5MH1967vfDqh94cduuLA1k34p6tmqgf2ggd/+7d9Grr6zHwqpWVYNVA0cdhromUb1&#10;n9KaRng3tvJCZcoLNRIuP++PsLnscZmxFp3P6xy4xDCUHzgex8XlOSjlQqEhhHKAdWiJnIpf4jZN&#10;L3QjL1NyhKbpqZQEQqpsjVI7A3eggoOYarMnVQNnCrPheS1/dBYMd1jmiSIf4rBqtDZTRT69U0Kc&#10;AAZEd1xksunhAHxdsRmOTNP29BpARaY6XeR607X7MIHUR0wYlZL3KzvAiucrZt4yoScvZmknPpPw&#10;owuM0iOAEZEl+fx59BJImnjOn977+vSeffSXAx0jmMQ8iuXBn9RaoarIDhTb7C1KITYjoACqgkdc&#10;Dj+SbWZmzX67QhWkfUlKTJ0pPjN/RCbhxlwB42hoVkPReVnS9uLJHDbNGqZD827ZEfVSDA3YDStn&#10;/vyFEucEGuMSjF5yA8nUXYrWzsHXAazAfR2qB0zUSNsBColNWteTmigyQmmiQY2/wXLNXyCO6oIM&#10;FL9IOQjNIhSduxjCNCQUkbic2YGYA17vmT4oC2pX+y5WiVp6WN7nujPMkGakpkWLxFOqPxt8ZCzC&#10;hw2yW5jelxAGWoNqZl2zeaTJnZPRjt9LTDAMkEV7WPvL+DYXm5tUcydmn0b9SQrlqwx3he7bXEVr&#10;f4qhHAi1DTC2dysg3KJ6hB1SoyFpJtFHS9rWIiZr3P76jrOU1IGH6c3roJIPu2qsJmW0z1PpnWhM&#10;Aby+Rz8IcI9yBi33P4w3yWokQ/zSiL9jZtmCB+Xy4kdHa3XSTwe9HemioyuEfivQo6mLFi0+SrbF&#10;ixfLV35YlY8u5uNHH300/eXbyQIc5GR4mhUJDkr1a6FVA1UDh6IGfvbCFDkGh0gRF37sm9/89fuJ&#10;yt6+dQJ501UZUPYc3nrmab5/DXynZeOIz82N3ZM33v3IU7d/+vNTgqSDg3PwYo4ezV2yXrj2htFX&#10;Pk5U+eNfWfnZZlDpU6/5/H+5YXTPI4ybKWRHEkw8rJVl096yt797dPeDt98/dcPvJPzdVmYzkwm0&#10;WJNWDcyNBuD4XN2f50abNZeqgTe2BnzCYn6Qk015e5VnM9qUSLmvH0iFKaEQRsYgUeaLyimNZfOk&#10;UV14ASVlRqqENJcbDLqAE+7Bm/GjvgqDPms5mP+mCZ9GqmQKLbi8038yo15S9zhlV/kjmJZiUrJe&#10;Jfu0mlMpTQUHhaOkknbA0TKnXiYRU8dSfPaqFBDs0vAmN2BwU0/+mLExoFXFy6itKBkabtS3BVpY&#10;YkvrjQNibRt2BUmLaxx9mEcvwMQZU2z+ap/0wkFwY/WPQ+UsLilWJSRLRtzIi3KzHc530WI6zuTb&#10;8snMrNPmQEYMuaNJ8y3TRWw/7DPaTlAOOoUjNFt/8F8N+7ig7C3eXkHV7Q0RBSzbZfLRdSyhmiDL&#10;1j7ZcX0vgA7XwJJaMykZsdPuCUQek7RTv8Pw30SCtCPv2EHzQmfQ9q2NXR5EKeiKM6umX2U7c2lk&#10;E+m0LXGL3go5YW9udYPNWu+qGBcm2SDSZNdI/sVV6euQG1oEpTLChpVBEaa3Fry4BqZsWNmdeH0U&#10;Vh0WN9tJNHOIp41Dk6tTb372wlwg42OOOQZM2aEzuDNoMm1g0LhHqmeBwX3kgPS4m9L+Ia6ZKl7V&#10;QNXAgdLAltu/QHGZf6d82R/5QZNf8+63v+c891B+/HZyE6Zt6oUtTGPfqiEpfnb7N75jcBlXiZ8y&#10;p6I4yw/eLdGRw3Yq5Xn7N5BVz8auxCvPOJkQ8HveToSa/aZnqpKXnqfA0wKWhSk3t5eeZyHXvPOa&#10;jRyyo2tbdtl7Rl+5ecr8nZHswl+/5kdSU67sbbc/Pi6TmdahXlc1MLEGyPe5uj9PrLV6QdVA1UBD&#10;A10sZQ5VVRCbFqyh9BDPx8q0SWLXiruqkDGEtOXzErkgCVdMkbtqA2KITYlgXwXBQ+MGl2eLbGBn&#10;IKsQaELQjKERkjLmjaKzT8GlAk6QmivITrw4CoKsccQIAe9kSnGxVBpNwDk20FnwU46OZqkOLlLE&#10;HsEDVVG/KkKdwhGP24SSJPBWdHiXEMcQNBE0WoIR11fRYkEgvNAFzeObtiaiZKR4JeIvLfNthsu0&#10;SQgT0Ghd/xB1k9c3vyNmei8FIuFoG/RhJ/AUHQHLJlA9mqegliUP7qKaYvppEaPZhX3hwYxDaT46&#10;EjASnKCbywFYo/A8M6/1ji7SoEBuKy3Aagj4avC0GYCvMd15wHBGbpJ5N218LTKZGaFrrosNkC0M&#10;eDpWzrGK1HKGM0dv157GKwZCGbciRVWk2MiBExZKsdUV1bnkM2SptFVNejCIt1+0Oaxdy6KjNqIC&#10;MX7m4yBuBXrMdjrrMq4r9nXj7rpEZQ5Vo9RR7zbFyG6DeFmgXOKDaXF3xlf+uYChGdGOZMDHTYcH&#10;cmeouIPK3yEmNKwZD1qq7E4c+oTecuxJKPdltkVXXS2FYjxiiSsWekMnc5WSVv2Ip7THwYY2/kHT&#10;VC24aqBqYH9rgMMfs1vw3e/mVwim0jTkxXU3jT57wxoKwfzB5yUo83XXfWN02TJQWgrQsey9n7hh&#10;SnL4o5tXflpeTiibXvUpczq+ZySBpeNGeVLYaHZJpo1jX2SbRedgx+cbLjz1mg9SPBBKRy8D/Igh&#10;78k18yMr7jqEFpGNXh4IGa77/Oiz/K7CC6nEqc/rsZubJJqE+a1rPhh1RbmsueHPzqAYHqLKF864&#10;cGwmkwtfr6gamJkGqvvzzPRWr6oaqBpo1cCw2fxQ5XluMVslkHkeQBCYV1pcZZ5qChPUIA18BSY3&#10;+RRHpkURvDrjlLRhXh5m3i1SpBk0Jrmgt835lQXSRZGep00AOchvxJtI3jppjmTL6Ct0AO3E/U6d&#10;A1QEHMUXF3NGkYfAKE5l7q98RJJHh1krLGo1iRQaADDZ/6jUWCFQTm8sHu7sXCeP9hHCYPCVwNPS&#10;MopDzfVY1yrsa8MEMuUoPwxsAg1QNqW/Xhxxmu2vBWgWiCxIWqk0E2h/Y67yaPWoo/I5DMz09J69&#10;e/C+cntrOcNpQG/BIEagEyBoRR+RH0DbgyibN6IpyruLGQg0LCFIoObco1JawWhMw05Uy2xtyUAK&#10;Z0QFg7FB2rhipzWjR80REmwCRuTc8ghAEGje//apj/f1NnSvkEKHgeZBT2P9KAB+3S2bP2/nLi7G&#10;WnZb0rbUcWMMSuu3o1Y02bykh2A2FKNt6cd91LSu7kO/2J5YesTTosOmtuMtYCw99MQt3BYGh61N&#10;OX5JykQaug+zjSO8yXZ6mqOZiSVu1sKMSf61Own2M+MMJprJX5SFJmjU0cf52Dsy/bRdlZq1IZtp&#10;3Z658Pse2LHcQ6RRlFHrIzXamzqbXZonkx+Sc0bUWXzsgn6w9Q1IKub4JIdGiuZPIX0FhCBmaAKG&#10;IDck/opL4u8mOoJkhXrkx5ZE2Jo/37E+6o2UdMlJJ514aGiiSlE1cNhowIZqHZAwhVCPCfZw4G3P&#10;nj2bNm269dZbD1atHnrooUsvvfRglX6Ilrv+5k+/8DsC2R+/+br739nlB32ISl/FqhqYew0cygPF&#10;tddeu2LFCizA48FnbOl9IfYDKZ/Szb2Wao5VA0eeBl577bWZVcq720T9rmv2ljBqmFcGwWTO5/NE&#10;n+fwzrRgSgWjykYTX4Ezp8yYBBTD4VgmUGkW5V9tx7EuoKK+QA64LU0/fcLuUyqfWUGAJHCGnu09&#10;dZwZkUagAkx5g1TNZslYQj4NVnLA+dh1zamlzJ2j+BBXLxAaKOQV0Rc8kgmrTl/UxBdISyjDZwcy&#10;bA5Xk13YRBX5KxbQZkTEDfe0LQgRsKZNfTVHAR0tlDDVl5u1rB7OQuhCox0AxJuq4A9dCMMUwK0K&#10;Yiuxg/U/qTmbnheORtBlBnUE0zd/CSpU9O02oY0Ey2gYBReKKobqIS3FIi+OJpNX9SbdUQaqb6kF&#10;YjxzHHDPH2sPqk7tj9IRefGA+XtUct41St13kbQhaKehASjKDzeBW+sVbQcTkUtngQ+7BbOXEKK3&#10;Fx9rGZ0myj+el/Q3/cQLvR11p40ktlYpZlhkLgXvrw1lDdnKlK6utp4Zj6XBIxxNY17QKvcE16p2&#10;HbEQ+yDBHGz7UaODpWsosBj+WjtDGkPHjYBqvwPEaap0tkpula1YmdDBSGlmNA29Gqi012XZu4aO&#10;4zAexMeS5UV0HXuHLNbi9ssWR4kDto+aUKUQEwPRMxCmGbOsZlXtvsxn/JcYq0g26McX1ZF5/Hnn&#10;+/H4flFozbRqoGqgauBQ0sCW0840h+ubRp/uiMJxKAlcZakaqBqoGqgaqBo4dDTQRZ9nzDmaGWYT&#10;vQzm8oQQ8IH+mh+sTR8NVYD6gfUBSeD1f+5f7MoENnS4F2GGEkULBaEkO0wOIQN9PJJkCimJU5ad&#10;yicMD1A7ehrJXIyhpMx31fm1QbMyqhTmwYPn+iaE1Tc1l0gFZQpkF6QIUhPnm/LVjhkvF002KVTi&#10;HEgQ8JsJ7N7UQH/AcLrBL5pVYUGUA/FRcVWbEL3widavAdpGBoWKJcYdCJUrKbUzMgnag6ezawbI&#10;ornB8VT4rFggMY298soruIXxawjpOW+O2qH8PtW+pa/3g4+oEigcMseMYJCRRjp0jpVjhg5sA+it&#10;PYS/5KhPG16JXoHIjSBlPBDStORSOjJHW+/aT1XrIpktWuw9FGTWdI1aFMKMjwGtF9hIkeG/IHeL&#10;moKog6BXMWDYVy9x7ilhgLmeeRpKc1V7guZQEQF/+2BWkMemAcGqOkrUw2LHfucYaxtR4GgNmdmN&#10;zWX/Jcjr61ottSCqG3yLsIqinw65sFB7a9OMVUJxVTPP/m5rA5GOLnobsWvGdR5ZY0qjktxKJPiQ&#10;3IuZRMsHozaN+0Rm9x+GHququU2A3yIeaoPiOxOAxv2Iaq8P+IDjy/M9vrkYfhf0xMWvGPhmIj1+&#10;cdDfZj5zW6+aW9VA1UDVwKGmgWWnXnODvVrwhv73Bx5qold5qgaqBqoGqgaqBo5oDXTS7TCBAUhj&#10;v0tDaMnFlqY4gCA266Z0HF04BTWI6mudnWZkNnM89TMGlFwSRXvmwRpAn8mYivXpF0399HkOme9i&#10;ygtOGFiskICIl5BTv29kRIqaPtFk6DirO3SG+NlgFiSRBBLO0KtS2+QO284lo4oDXTCtOHoO6Yx0&#10;siCKSi0wB4J0NLfgORp8HMOSAmqjdTJG6yRad3L4yt+MLzvFTr7pkhjvqeK4z+F5HClGZtn4D2/G&#10;tOjk8CtHCuYZ9qDkPiDpGPPDFy28jSNHdtKMshJaygA7jiuDxuURSAIpSEMLbwk4Xp3ZhUEnR273&#10;ftb62bKOgWOIkfPuYpRq8EHvn9mZ4axseMpCkvavDYCpyXqLGRwDOl8wAtqLn2DKmZd0WpVpSp0T&#10;52aeChCxEoduYHbgg2SPaiwWDa2f4KMl6OtDbYAt7C5RS4xhHRyzUX30nLDZUJvBPh24vDK5+E0E&#10;b/cCrzi6hI98WRPAhsNHRbLBuEVXYQkBZ3Xkws3JjpSN2xzLY70Lw8h1krLKpclaAXXESBHuWF47&#10;lTMq3JPZ6Nkpc6EFT+/HRb16W+gxr+agFnLIrgtDHt+ReHkUqp5HOyDD6R22Wkm9hVGarn5tRdDN&#10;xm45kmfx0aFcRnJ7VSFHjk7hoe2+lAZjNRi+Ar1GB1lfAGy5l83xaIba6a8jr2rqNwzSxeOZXglI&#10;/s70VkB6Z+ACAex8d7N7h+/rXQ8Zuvj0m8qe99+9a9dru3fvokf/5REzVAe9AWv/dJPjg/ZVlDPx&#10;ykiPPdVTVQNVA1UDVQNVA1UDVQNVA1UDVQOHugYifGuVNU6V4qSmmNr4qf4Kt141VkdpKu1zPZkp&#10;WXRazHVkui9zX5ro0HSHJlE8j6JJD811xIlJPU/lcVrDEDorKib9YXKsheuUWmZQyZHHnJXhuKzu&#10;1UIe2L9VSKZRSiaW8MBjIE75SArMEcUbmh95BRpBRGRHzohXEYGA4UrzUnWKqM1QsOWIVATAyNRQ&#10;hDRWIKxR6bMm4UJxkDC/+g5aUzmEBch2smXqKZq0SaEC5oEIyr0ZbgEBeB1UtdyCMqGXjyiEGpor&#10;gXaWplaYgNrgIzExNHvjrebeKzSDNzNfE0NMST549tpdvwzOiwZhb+rGTDB6Ia0nzKO/C+gvN7yH&#10;sNAY13jHIuU6n7glwZN506/P2/v6aM/ro73iJB07kcFDKMJWAmxfqIqoAJEv0D4wLjEU+WqYzTzY&#10;3JSRJ9Y4KNmCBYtY5nkLXp+3QK0AcJQDa4CfAIqq+NLD2IqVq3A20rnAG6FRH1l6ujdAHLqvfVzz&#10;PddpjR0W5lC+88JIG5v7Jkbq4Gjf3m28B3T75W2oNKVsLTXA3NaKRHKaUVQMjNaf1LD6q5XaRJiR&#10;Gntqqni1G26W5Tjs11e+VF8KbuQNUx4ifHeaGVwOOdprqrpKJ0vJJ1FFVsQkFxbVLeuYZ9WsSJR5&#10;BvopSu9SVPN4URbuJq1Nlw1mPhrhsRluG7EZLcBvcJ5TT9f3NN5F8vIDTsfQJsGQxQ5x17Z3FdIh&#10;vW3rHU1vizIi6osdZme5k12N23K4u6kK6Tj91PCAGx5tw9LLcCE/S7xyyAe+zEScwxsR5H0IvKW3&#10;9UrC+EwYjIv8qf0lBxrgxD2jJ6tYTV01UDVQNVA1UDVQNVA1UDVQNVA1cPhrQDliR0Vwtj/NnOtA&#10;50RhbonZEeSwPz5zhMMuJqKyl7uaKS+T68I010lvATw6ablTNp22K+BTXBteRMdvouOv6lXKxWYq&#10;MtAic9lIOrUWkf5HUipVS3klrhpzzyAUTijrRTtmGzNFn70bEs4wfPSTlRbAH5PC0hqkSrAqkJkC&#10;QIhBQTDIF8/rJF5PgXiqDrxVUwsrgneRMhqnNZVKq/GU9TeLcs0khZlODdbLpYHoqTbBqO0lmGhz&#10;aXsh4KIvgGKozjZtE6q7uL5rBzOiLyhX/OcEGQMKJ6c6FTJaFbdi0inycXNPvVc5HiyZkpCgTNJ1&#10;DSIVppV3AOcWrNai9IflQlaBKad2jW2cdYAs+7Yz7cfKfqS1yQhSCbsG0LwWbsYkvU8uWULq+PRd&#10;58i8sROti3LOyFkTW4cjXYwtjmqxLt6mnRc2KzBAiYUFDG/ULOWQgvqJcKG6/GuPVHbrmFzwKHNx&#10;h+kWZvJiBl2hdyYdVjPDbukYvdruMo+kqKLicShv5Nx9N7AbQIcwej+P0tvtQMY4/V86xDDrGaDI&#10;rp87IKy8QCfLk/5SmjJEdDQDpdYDSp27JJE+gyCTwEDPzp09cDPUideX0YaQGoDO9HW3bTjrGFpf&#10;Y9D8qRJjiYWo0B6gA+R67upac6oaqBqoGqgaqBqoGqgaqBqoGqgaOOw1kEjZfq5K11yv9OIJ5A5A&#10;2Q+o+6fOPuchboP6JInwXUXEmhlAy/GsTI6VgRpoi3N8hY/i7cyesPaX3WDJq5Sv1v8NhsZZOsqH&#10;SzdfqhwQSdTpKotA0VUXZN6HxABBUQL8egmhKbY1t2NOIN7lcoqBpi49aPZBjUCm/MchclBmC9Dr&#10;NiKU0Wdkgjijl22a9OrRDiTl7DeAX622huK2tygm9dmbIp0Iq3xqcKQ6aln44LOHNSsq4H1QS7NN&#10;caOWDXSEJ/Xkzp2a1B/tFo1lbFoNF6pxFoRkvhITtaYqNFUmVG4wGnW0fMG0FaTwGWvNcoFBmye1&#10;kC8HaFXNVlUwWzBxlfY17YTngL17thnQZ81NkA26toKs3qJm6gHdL35rP3Db76CZ2WpbDqaTueTl&#10;TtRBNbGK0ck0C145YcvamqFf5iwxX9mYOSa2nDN+KqVkbNOUnOSfGdUcDEPLGs2sOBE3Qt60byNI&#10;VqOilB5e3NWQDdWVCd0Ug+bjgw8icXoUQr96LYpTNnJZB8USXY6lkeGst76fCzJosh+vuANz0Am6&#10;IVAwZQmgXPbEtMg0a5kmycB/+vCNRxRCO8TKiT5LwA0eu/znhTs1A0AjsIaF19CvlMZHxSiI/urw&#10;9s1/soBQo/T4okIcmaRCNW3VQNXAYaMBGmrqCtNh01pV0KqBg6EBGiJooDgYJdcyqwaqBg4nDezv&#10;+UJr/oIdZY6ZMWHhWo35i8+GMeeKTjiBk/ZDAYWqAebanFjdPRWC6iTX08kOE2RQ5PSeujTxzl00&#10;MzYQr7bXyWuFcX3hYhQdjzCVU0FMMW0+lkojrSwwaA8w4aBZ4xvjTUwgkgH0a7wLp9KNeWSGSd2+&#10;IxJoMInhvQDmgBbU2XPUTNMD192BSzAPfQlozgwJVZVKF/RZOLNdJasF7t2ubQSaq/7AsiuPIjMK&#10;4FDP8rDyHprg76a/8CHj11vJaxaj5ChII007Cjc74H9FQmlq2YqOYMeRxivi8lt74kLVptYlgW1T&#10;i8ay1TYqUB0guxiKh2owr3Vpoq6mdeAWwSbSD4FHpZEZhmrheDOCUQlD99rm/gHQrRKPWZ0pxof0&#10;FUNnWYt2rteoa35hUrp0w2iysyfCTQoJO0BPT+PIMPsYPqJMkNJWJwrIHuueFnya3bKjpLky2Wb2&#10;heoG1tR1PbwftlrX2MtTz+8cJLqHD38gxlajYKpsKTPq8EOU452KRzj7fQF0m2gv7t4SbytZr3aW&#10;IYXMZRrcCHC3pGneUUcd5e8YxHH8RHJPZ7hIO5su2LHfblJnNI2IsWeDTPzqP7i8OEoPz/G5rG3N&#10;q2qgauCQ0cBJJ530/PPPVwZ9yDRIFaRq4NDSAA0ONETQQHFoiVWlqRqoGjhkNJDg5oESqTnTUTia&#10;O/divunTTdsBA1D6jOmX0dLhFcgq3T6jzUklIg6/Th9/jxHjR/44PJYZMkQrgxXIDE5RoQfxUP9c&#10;C0Hsc0mnz5j2OpHlTLiMkrXqERwOLs9whZYoxvbh4MXy4fDVHJbB2XaAmco/XWY/1arfBuuKhIP3&#10;HaPCabinkSKIcgCm9Xd3d/BpT6oQvUMnXpgDe9Wh1jvBaEsJDZPWDOwimLfkj1jNYnr88QCZjJ35&#10;f4mCSf/zc83Cnbn5EMZZNzdigABeyeidpDeXYQI9VwkDp04MPcQBQdHJ4gUpA1LLGZKP7Yb+QrHu&#10;gKzfQhOiQ5ZILRdyDlhlVFg0l1mgJ8A6RXZmW2jMHoOc97998o+6Tvdf2WPosQeUhXdL08v7rHGj&#10;Y2lstvY6dGdZnImdtpCwn5uHchGQHYaItoDdRbI1lmn2NFVHFUOWraK6TVgv6SpCV3vMYnTlZ4wR&#10;NDJraC8ZA4lnZ8fqAXqTzpvU2BxlcMRNv305a1KdohNZu5XDeZBKM26rciubloGDHtZQ110JD4FI&#10;GFidni8jP3sjS8593SizuwEVLJoRmtX/vTCsCtKNM6jUb0XWZH23twGCzDAJHJ8p7AbJKP7ILAYc&#10;k/0HhN8m4lNjXl78kaFmgxstqi+LocXvtqg0L4USY8kbf0855ZQZVqleVjXwRtWA3ZS0V/kCUvEc&#10;w6ZNm2699daDqKRnn332lVdeqaHeD2IT1KKrBg5ZDdDPEqLPZ5999iEr4bXXXrtixQr8dkLUMn8x&#10;Rng1VDFNOWRrUwWrGji0NLBr164oUHO63MKCG84uk1apf1LuP64sW5lT2jwnlYW5j8CuHBLoVIke&#10;jw2+UIV3TiFyedYeFUVMR5dX0FsTAamrkwA7hXYcbAGTO05vlDiVanTRjqiaFYDhUokJHH9q+uVR&#10;gcYbFTHJbLCrQShMhJ132JI3RosByIv4JEfFkSZkSluQG2go8JIkeJdkQamlhkO8haJiBWEQCgFB&#10;42SY5XA1R92AE+QsJ9REMUK6NNg9eW5hTQPcWZJmPMJmBgJECDTrs8swh7Aoorkr9zQjB8vCJkYu&#10;BmTW4He7lMDWNTQDuRwVcx0lmsfnGEFo9BW+lp/MFnc0CwWuhuxX8w4eO5dc0Q/Y8Y/qJ1FapCgR&#10;Uq3Ei85aKe88Ao4kv85W6DKYwspTIWakxYWmjc6+4erNOpeaU6cU8/5zN4BuGSm6a5Odya0wnuoj&#10;j51sWg1GwS6y68XqWmLecrnsuR5zAO1GIAbYqfFCGRFAN21dpc50YcNMl1Z76hiGv3R1tMVifPSs&#10;equD/goDSgC6X9U97F5zMQFnAKDNlmEBmlHRB80eUqu1Duf9pmsjb7plhdGytACpSCtihsHoyNvQ&#10;GwZPPG8hgyo/PiK3WIyXBqDl634F0NTIRaXSaOujcqiIDd+DHu4YOEgMTAZHY5o7Yb7kP5V8Edvz&#10;geDu9VwOoM3mkJsckvmtyr8WvyQcakMeSELbsmXLBlakJqsaqBoIo3VaOjpkAXRtr6qBqoGqgcNX&#10;AxVAH75tVyU/9DUwEEDb/DJMrmdRtybljJmFualPUg1ANwrVaYxgaDopgI+QH09MCdvJJNEgXmA3&#10;DYqQzSZ5Kmuxgb1A5X9hBllcY28rMwCWZH99noA6/ekogIKK4BcX8USskDDpRuG1SdCmllQlVFLn&#10;vl2QRDx0dYZYUGoj5wgfoUEkOEf4vpKakyZczzm9dfDYBbf64Jn9rua8i+tzAN2BswBIZdMUpgQm&#10;EeIzZ1txXkzL7TtSmiaxUeg8ep0dw8Xr2VccAtIDg5JNom+opzN89dwKeCfO6bWa1pBR3ES1AgdD&#10;e9vaQPJidDNgM5MvmpXQXtGGAh5hNlwLUgG7wi9YCJJu+oiqFjQhTt3wgqY0HFJkei91NaoGyUHW&#10;jDWHiGK0kp5T7PlIODMArWUkCcu9Vsim5hxsIewqOnNAo8aUqbB5pRkW2jZ+ULdGV9SBKuaEZPGT&#10;i+WXjOlAPfnIcgRMUsfIlsWXZu04x9BtKBN8Glte8ayP+imxBe3e2hX4gQF9t6ZIB4OIEDM6VbZX&#10;P7R0WW57Q8vRTCo5MhF1LRraClINowQpxflcqzEkSdzaGpaQDEZyi1+9fgVtVT1I4elUT9MXw1KP&#10;3rpOmWwY0jKjSVKakUPfzSrjSNEDsxK1R+lt3iwGNpOUY/W3ZbnxN56OaqVcm78Y0oNO0ilM0zw8&#10;Ysznwd/GKcS6wvpE/JilcEHa8mo72s5Fyzbl9DtXaxUI9orjDkWmBvPl9sFTU2LyrCn2I0dwKItn&#10;bWYcxyrXoQ4kAMois/oyW3tyLeM4jybFLx74ECFBF+megfXVS6oGqgaqBqoGqgaqBqoGqgaqBqoG&#10;DgsNGCnTf0Ew4+bzlDi/6K9akWfza9flcf6Ocm16JfMwYyeBo8g0X6Aa/S/TqxRRF96pbQQolR9m&#10;3jrZxJTKsZiTBgW8zok4nb7LT/imgwMWgmakHJeBZdL3v8NJy6d7eJ0PT8TUsTSfPvu006RRVoiX&#10;2UnkYd+BRxFFnqbjTjjjdSaZ/Etlyoe9XuNcWKaVkFyO+0yZr0ogw1RNR/EGwwAbEt8y/UYqMAgC&#10;aGMFCAMmFTlKt+1pMq2BFY4Zt4Uq4dmwmJZlK4FTwoeblT+CmLWJCa3iAzNjU4Q1Qt+ompenyJkd&#10;9GxXUiqTCisloSr++LICHBRAbJfgMBNeiKuUzPqn6KYx/WdZ2LRUWJEVr0hEq7t2sbogR9DgBqzR&#10;+LHPSSwZkgQLEVQdRD2lJxNoaWXPvn17pynGtZANayykE64ikQNUV24aprjiuJ3PWGKzydUO2ywj&#10;IzdqEl5p5NSAxdI8EZokHYmKIm/M9wVAQymDkG6b9dog1G3Zal/9CcqzjWxjdxySlbVBA4KFJaEh&#10;+Wga9AHVl1hGbGzXPuCinIpGUI4fbUobNMaoBTQEb2aYHxmUeX4HGytzStAovRjzbPQIpmuGV9Rk&#10;TM/xFsgvG1S7MQaarRy2kNN+O49nO1KGPOVmb/LgJmHmHRdLYUr0yW52LRB4gB2Hu1Jnar9d0Q4e&#10;e1IXbZywVw74jxkZ34OpY8RM8qX7RleRhutVGfH3jv4yEPSMQrDj9Nl/5+EgDefEoAlHO7g37cnt&#10;x1bTUC0f7dIPn9Bqxc8u+urPrtJ+0/l6gPprkqqBqoGqgaqBqoGqgaqBqoGqgaqBI0oDzVkDZihD&#10;Khkp85D0zTSF00xLAjlk/MdZhjAvoWsyi+LJEc9NHaPaJZYhgzZMlfxvPt+N07JMiozq5h5zoiOZ&#10;6iqeVK8odTcEfgQdV3IHJyktWZiLMgYUKVM+3okkWLGgHFY8Tyha33aIaCFcOxc6NJ0yxjgPT8gs&#10;kinZF8gKYI06ZU8cG71NgChQxNmTjMzerFIFj2lYR6hCw15VJ21ATupqWFl2NLIz02exIQG3stLA&#10;TmwLyE+YQ2abWOCWsDWsC+Ais0R2guPZOriRSR0l0fl7mN/DT12oscbr9vk/Vw1FW89kiWEAdhCN&#10;Jl/NfGSpwDy2zaQkB7iwYTkD0sFQ3C9V25ihDjMHGAQ/+64vUHxdYouQc/Q8ItF7p5lER9uJkD7Z&#10;dwc8HG46vkAy+VCT9bIwoOjgAhmihvuL2D8vIZy8WuUVw6B2fzkNVVnygfeEcbVI/WFwyvaE49hx&#10;61Ut1mb5tFrqoNtgT0Vah5/u9D6gDRG+s6XGKRbnWRVzYTBFaf39eXhvb6mE/grQmx2aJof/2UXx&#10;18kk+5pn85JhetUfGulyjNGIgIxOZMOuDKvqMJ3uBd46veX5Lyce0K0dhfmyuzEib7h+Yl08LIYk&#10;Vk4tqvVfJtmyHDL330c+DHh6/MTB15gMsacLGVDoQE3WZFUDVQNVA1UDVQNVA1UDVQNVA1UDR5IG&#10;5ggqzL1KDLVlOUdeZtPPNG8qWEEDoWMqVExR8RX8TU/5/iAIbxNKn2oh9gJnOp+RJD/oKtMzlEP/&#10;sAdpBMYmkYvWWm4uXprYCR90kjhxe7onU7GjrBtEWjapAaDFDCmCrSK0uJbO2IBc7JADsDWmzBAf&#10;k2ONiuEPSpufmrSMANTw7sVkTUIPMo9jVYizZV8XyKXRGbpM6017BTTClF+4BBODhCZYJF2MEPFQ&#10;HTNWVExRhuwggRgYaLg4q3OkDbwkUy41jUAxSjzAo7WQlnZAMUyfdRHFaIOkJdtmAC2PcVMlIQN7&#10;TXsAd291K2PGTC8sN5TLKDO2n5ldOEMAXfabmXakdqHz3Gbmr6w5hzabYV8fp9dmtmPAdFjtGpf3&#10;mPMtkDcMadnZQXeA7uJCi3SS5bH1ajWSxn1sPPYtOPvc2l6ug7KyXXWcSAYjpMGw9ZULzXvSxLfB&#10;TP45MPkMXuOhERkcOcaX0GHFw3onwd0h8yUfbuQwXvy1t1iU2Be5IeaGeyJHWOyWXtzdu272XkGv&#10;gY/4Wk16mMhuvBFt4+zw2tWUVQNVA1UDVQNVA1UDVQNVA1UDVQNHgAZaCe+hVi8XMkrr+2GWp4JH&#10;ZkeHxvEDzDSV5lm27hOKPBXuRR6YQKqkULQsTA+YE7iZ8zXfII6Wu5BiIXLQjOwZ84bGO/CcA0bN&#10;WCZ3WjgIZKOyMwZ9Wu2MgNoc1yakERdhX9HqLCizqxqtMrb5Ct1ll3dYsqIR9/dSE4IDFxou0GTo&#10;1MmHzvTNvx2hnjGpZziL/xB/A+8P9BYy5RRS4TyzYgAJQ8kpmVFm+M9BKer8DkPwzV/Oi9bj40yg&#10;4bftJm4BZPzpAe8xSrG16MBgSEgOAi01FPUB5pvm+Cy/bJFqTt7QEoTdBLBqlDyqv1v2GdAcoKEO&#10;w5js8MwBylA2N5E8AV11gs7hGebYNF438xWAxrCBbBM50+8dDK5k6yGqh8uXL/G0ijpIB/mCyQzG&#10;oSGllIbchWIbbaGjbNYqk/SKSZhvT3MPtIRMsgbaTE1nd4+ubDEKY1iNi8h4AiqYwCSqGNJOs0uD&#10;MZLFxvspxNmZJMZ6o2JojM65BorfMT1S+G2GMkG8C9yTbLVQ2LfcKYB9020phGNu/hZs/pro14RX&#10;KBJwwO4ooYUHmfn4ObsGqVdXDVQNVA1UDVQNVA1UDVQNVA1UDRwEDUw6vzgIIoYio7S+z3NV3Syp&#10;MstsTlrArtxF1cso2WWc5o6j2DEkhb5iB+hRkByCQRJh5HfxzKeX0tMzrzQTTGhSZdCZMx/PZp85&#10;MPCZIiJfpym9esOKs6o5zoLuzP4paxZBo4WYr5VlywLkwGZOCEBqQW+vrp2wQsCajMna6m6+whL2&#10;WiJxIFa0RYxmhgq9akVSkBdhH6JfYGAWklIDQO+RjUk0TbrNUzj2mtaG0IwMPSO9A2NfU8Dyggbc&#10;wJsDnVZHBg1LDTHKLX5ICjAC72hUAu/PlHrmaxVqnGhcZSj8Pk324sNfrO3Ye+nY0Zq1SBieNbBv&#10;WiKTLFD7K8aOw2vo6Rj45gCgFGyu5amAHhJfnDIpW7BmVybdI3qEgMPH/X5YaYOcCOijVjfpztLk&#10;yTrrOETWvBeWMLfoo1LucBTYVX4XMu4rvTGmhtuDN/bEQ22L6oYobdI0+S2rv71alNOpRwzLGJv5&#10;zaoYtZxvTirmAUhvQ7kUBQxtaBgO0b6u2GZmYxaQi19FCLtB5chbjnUfy6GA0XTK+a/fNdL9Roh4&#10;+n1hWBxaaiq5yAFvGkQOlBjVpJ14e4qlHwDl1yKqBqoGqgaqBqoGqgaqBqoGqgaqBqoGhmsAMyz/&#10;G910wLZsWoQ5bnTh7PelTf7C7lEaZ3P5BLoleEKinKkyEs7BojmydPJqH56FSYgMcnyeT6EZ8ydv&#10;OZl7DntWbfPOwM0FGip7BoTXKyMo78LuTYzb1xzGuE3TNv+XKakVnciTU+luf7YJGn94UqTU1Yf8&#10;MtODIlwHvoAXQUteRYUE6srMrYoVBN2UQbO5mPcd8Lx4Q0fnZ/VQD/K4MGbXsOgUq5NNzWbsFkjD&#10;cbcg72CvsMvkwNzoKbjA/PuNLSCQtYSC4VY0Y7N1BPerF8pj9Nm82Ai3a/wNePClXiMZIhyHeEqL&#10;0kxvxfLOxOBsgCnsjzx7ip0DAD2gUkdMkrbWKUbZ1rr2osxmpkONYFy2E1DRcU3Ujl/DVWMT9A7Q&#10;g5YXcbMcJ+mcnt8PxemAxTmXw/Gcir4fMpO7j91AZA0v+ETriJ+eVLG7a6hmUybck+JvI4e/8cEY&#10;aXlh9nKUGLFjYqHftCLOAaM9ZnTEyp5/s3Qf92nHL0dZzrtpH97QCDOt97rGD6D9oO6aZdVA1UDV&#10;QNVA1UDVQNVA1UDVQNXA4aGByGEPBYlb5YGTjREuzK0UzblfVNukCbNA5XiSQCmkTI6KKwrA2q0M&#10;gYYy+UqRN1hCAFoWjGZ57B7Eszx2f3Zw2WACjWk7DkSKKgXxn4iew5S8qMgQ7OB4sNyBp1miz4F2&#10;OGt2Vz3A6QgH2lSWaHUDUkccPJnp5eg51cLn9O4uHFs8hbTI3KbFtRyevrYpXKYD4tMOxJrAdAp3&#10;oa/1kzaILm1qorFW6qysLnASukU5AZydA242S42z/hbc7lrgHY777F3CoLYcEcFIIHOF5twVZYtN&#10;wbbQ8tglWqLxneXRcXQhyEfJEW3GLZeuYgzNjuB7M2sISyiTtW5MDQlbPzPPdCZXlgA6jR6ToLch&#10;vXO4dBPlFjtiSxGT1CJd3t02UTa3Fz3Ys3A2vPIZlUyrKWUG1u2ag31EtEXfjWspOvTC5P2T2age&#10;H94c/SkDbR2eZVuT+jEbqstEjbF8EvU30jZvZnGckOTD62MdX2+IGMfxJf6NzVI+1jGryszyYhke&#10;0ghIwz2Pm7pemQ384aeI3ebTndIaKN0rNNcsngduXUgDyuwbvgIZO3q2HT0e1xXlt40v3tqwbz89&#10;kBuItmgeoJt/8UgmSp9BoREQysWZpULr5VUDVQNVA1UDVQNVA1UDVQNVA1UDh7UGlCkdknVwBxqZ&#10;3Qh91sgWELfx/Go40CQtBk8xV9LpVYNcaxZ6ucMGnTVnrJa+cJ4y54M0ii9H5AO0YNHiRQsXLWL6&#10;nEBy8juNGanuw7Q8R6t8HpA38b7GHF55YMAWYIZtDYvCmxgAk9d9NEkGY2HQKIU7dgkEPFMwJqFR&#10;wyi39WBTpHwZwFuxE5E3Vg5SNa3WGQsO+pT4E/IBnvYNYDq1BcC6fNTLWV7HZ6+WxJRbwmJw8AuZ&#10;eOs0W3m0vL/QN342WgFzahhFtSoJB7QQcXhHEAAvWgTya4ph/2X9OE8WC9Tk2jlC1wY3duftDNvZ&#10;F6wzIO95VGfUleUIWBwIhV+26dzBoDZdTeklEomc52wIUIhK3YI6xpnhSGr4QOUGam2aFlLcxT8p&#10;omm7bSUpgIa4aBldhnJjz1dYUifIs2utsJpDSBk7Wdd+1s+4Gm2PV7iogTYWGUqVWseLcTp3xFbs&#10;+HWWbbOCKetQdKEclclaqEVEoFUfHm04LscA7zX5uJha06Wx3AQGZuJ4FfSoLw9hvJP0LY07YB0m&#10;G1CjJIX6o5Kt0FbbiJJogoaVNy8c19gDzpv+yZxaFTgmi3DToF2OQy8xlLHpjSZpP2vkAcL1JOm8&#10;38w429DbbF3PVgLD6wfMdDFg8+ifaotB2T/SS/BVby+8rvg6h/pyggw67F7P+qPEYnEAH7vZAk3j&#10;Q/tQuJiw3DNEWr7H2Y4DZRznZ7yYadO2SLbF9L9nmDtZc0Ez1mS9sGqgaqBqoGqgaqBqoGqgaqBq&#10;oGrgsNNAJG7D0TOm43HbrxWPLAEFgT7L9BMvO/MYgzInxf8+N2NHIzuedtIUPPPmRALKP8w+aV9T&#10;0458sGEfZ/kCSRTJK55EpZQUdoM9hBZwPFwAOzx+m2bLCYQqC7V5pas2pE30mWvWiqcdmTQhdU6B&#10;2xGTNa4Ek+BQCtNE1sGg4wzf5q1aaVVLggKskdxOFNjEmXir8TSwSsJ7dioZb06SBK7axxrcCYUi&#10;XKPOYiughvzhaND6KTKF4UnGhJK14rLeYCE3xO4M1muuyS1aoXSE0HDNtqm9vrGQDgAAcFFCnCkZ&#10;4C2DAsERgAbAZhLEGn2A7EyWUpClMgJdUpFj/rE2DNBdLVraF5ANCJBzIgoBlMzLEbwewWE9VbNs&#10;zdYH9RI5pXqkc3v2EjKiz7x9Yj4Wdlu7pBpENALww5zcxq/dZ8TeOk6jc/ony5BtFDGtSXlZBsHd&#10;P2jQrCrzgMaAVFhz47sdGJfSLyxzaO0uMzjYROyFSBkt63A4nyjNECE7pOpRwkD95AZUijIwE+1p&#10;uL8EbI2mLzJJ9tCvpSDLcDHSRc0BfoieJ0rTI/+k+UyUPk/MUkgnnnnjzaL0A3Ap7pTF+/qAdXGj&#10;yG71dowuod0iqgYOgiw7XPY7MeVEi4l4X4EX5wQ8rqkW18LMkRL5O1OG+eOrH3QPa4jh8lBivDPh&#10;AGi1FlE1UDVQNVA1UDVQNVA1UDVQNVA1cIhooATJw74fYOEdNHq5Rp/1ydDcUQ/YbKiMmNdhbte6&#10;pelu9MRC0gw5pMmjnoR3luFyDtsgLwHigzqvM5di9ZRrcRkOIiVBjAzGeuoEtQFFsjpJ87LcoPRx&#10;a85T/b31jOaEztllyVvYIa1DcF0X0H8i8RvaIs10be6C7a3VYPHRia1sYmG0EqSClw/kE/EzWjgQ&#10;dG3uzFCADASYKkCGGWCaLvReP1hzYAPgwB379vK/CJGsr0FMDtjA4QIOzIdZv0l1GEPzRx0KYeuS&#10;GOnFCdvayA5G/oz0rRafCI8YiITX0HieAp/JH47NGPzB6QTKb8IKKJCqKSGhJSg0uoyIzPs5tJsJ&#10;f5uRWc1VQfP+8yf+V+WMPpDoyKAReZJ4DeKcTgWTcruOIrYe7Kt4VlbW0kW/AUgtRgL92iPwjJTu&#10;Dd95tViHD8ZFrUslqCXZ+G3dFZYFyzNLy0f3cKEnUG03L4zZimyOlbXH2b0InUqXh3x8Ha7D/P6j&#10;BZmm0tcOFQ1skNLuo3hdN0DTZ3sR3Ve5zK4TbRQrNBPGJWlmGNLzS2LlOQwaOTDYoaXlvjb4nj9Q&#10;WfshmQ5/7TmnVQy3I/3p40aI32fSItAeIV0akYXzkqMx38l8IG6WFS/VHyKCjBE6A0eKwR0Fxqx8&#10;lMdSKiI7QyJsAM3IE9nSVtwenHqfcsrJs1Tz9PP3/sW3n1j6rg/83oUnZlltfeTrf/vA6LLf/dAl&#10;p+yauvPr//zyJe//vTWzLS2U8NrUnd+84+WL1v7eRafMsgrZ5Zvu+9K31jcyPOvKD7/3giWNw+2J&#10;LdlFa2985/KXH/vbdY+dcvV1V608ei7F3Hz/l9Y9tmbtjZcvn8tcLa+dLzxy9x0PP/Or0ZJVV/+7&#10;q1c2Kz7TQl9+eN1zZ619+6nZ9WVdRKtr3n/j5Sv6ipn++bPr73/g8Re2/mrPaMGS5SsvfPs73nb2&#10;8YtmKtkk13lHRo9DF8PjeFjXweuwN23adOutt06S8cRp13/xk1Mf/NO1y1ov3LruE9d87vty6g+/&#10;/OAn1jQTbf3WJ6/53tW3f3HtgH7JuU199MFPXRyz4YN3/Obtf/p+zoBzu2nllx/8VLOkcGr9Fy67&#10;eeW3u2SeWAP1gqqBqoEjVQPXXnvtihUr6CkuLPDHxXVfTQ+/+o9UNdR6VQ3sFw3s2rVrv+Q7eaa9&#10;UzPNLk6gdH8fR5hVjOUTJX3sPDilGVjAHFV8RCPP9TmTvpOtZHMFRoisCfvM7cjBU2ICC6fjAhg3&#10;ykvg5blUnubZnC1N2aYlcQZRuD5eJzsbFYq8JYlVIsfoEZNIfbOpuX6xgxnXgQol30yGPJMsO5uf&#10;lo3TRiaabGmseE1LSqX3wo/swkID/pWaBo2lSje9g4O5CpwxogIAzJnFIkdXX1KjZyz5JWVbKAt9&#10;+pn9jrUUNhJAZLj7uaEqW1DKLFZM8w4tVBE0bNs2u4I5sudUGluou60naNVEACoC0xnAcgAKf2jb&#10;9RDpc2aaUIBAUHbspvjnXD2lz/ZwQouN9jDiXtLUj6EK4G3c0ftbZOrBKoo+44Sz/SWEs8fbiYcG&#10;JNrsCsOOZJi/KZv2dc+rsSwwrJTZpirGoeyrtUQhqtcFx2PV2klrrFrAmknbIZOY+aR165OkK68Z&#10;LcUU1Zy94U1a0yHpm0K2mNyAjHBn4r/58qnGCsJQ1Lb15N19Ud+ZAcLOMEkT1MoqJq9U8qDjA7ql&#10;85uQ3dLSbakxlNmyt4jmvsl0gcPoMAZwPtEX208hoEfkznJPxCM5iqFxhLbIxYpSyjvoDBU2WnD6&#10;qtWLRlv/5acv5zm8/OxT20cnrzl3TunwTIWs102ggX0vP/L3tz7wzK/o0cHpHccuPmaCS8cknX5h&#10;w2Obn3qusJSZ5L/9J3f+7V//wwM/ZfpM2/SOzU/f/w/rN/HTjm+cjajuR7/aWd2t37rpc6PP3P4g&#10;bV/+zDlnzFotL0yBZc9oO/n9f/ogwPSWqakZ5VAvqhqoGqgaqBqoGqgaqBpQDdjqk3wlaNGPn1rV&#10;xhMlD4KYfE49rePYcIR2I7VAyTalEldQmxDqU6oh8kKaY2ac1yFKCzspsZkmaU4xIWLGjnPvSkXA&#10;xl0T5pGpok92ZZovPpwsrUSEIIhuHwkEIR/ZMLFFVtoeLES2RafEQcabVxn5Z+3bQZ/LNLmnL59t&#10;KCQ5C6MGGg0lmJZyZ3g5w4ddOIg5eEvYTT2C2kUTiCJpyBaPWeGK5MAeHNuDFU0aRxBpcnDj4+bz&#10;LPFAU+RotlVu6hhZI/k+k3ec+kSrv7E2UIogY+3Qgq3MLjjEiHnuWyxQvSyCCzdpb/OsjTlgjsRu&#10;lfc2igJF6CK6abimn6TFrlLs99tWlm2xqjTIKstEAUDbwk2ZRC0jFV3SN+kr7grectb69KzwYqOI&#10;ViyYhJ8L7cxEpTn+1pGsKYyDt55TRfGG8kNLdGi0yabRRr75oFLwv1kqbSL030g8K/NwI3RzjTsz&#10;acgCErtOG2JOoDTjz1GebNidkaAH6iI3lrYC21sPgyz5NGLg5Fj6uA3KCiCWAQkHL168mDyghQvL&#10;O45liyy7uB+DF7vjMy0w8utl5a7lPj64vJBZf82Y0zQqgkEfbs5FpOl4edyHAFTWHOh+/vJVFx0/&#10;2v7Uc1tjZi8/R/x52QVnL+WDR6286j98ZE7dnynTo1de9Yc3zLH7s9WA3G/zrc39mRKvuDwlez/j&#10;tbOuuj4deSd7J59y0e/d8Idz7P48B63WncX0ixse3jZaetG1//5jN974scvPaF/knYkIu6aefGLP&#10;aPtjG16YJSje9sQd39uwbdHyt7/vQzeQkDfeeMOHrn37ipXLT54Le55JzQ7GNVvW3fS9lde/q7fo&#10;70+9wOfXrBUP5dGIvI91++S3su5K7svrPmHnvognAPzIJ9dtof2P3jIa3fKxyy77xLriyoYEqRTK&#10;kQvasu6TnPcX1pMA7/vcvaN7P/e+yy7TUg6G6mqZVQNVA1UDVQNVA1UDh48GDAmCB6onJyZKcPxM&#10;jsCDSXRAsQIKC4Lts+Meh53kdEQiJJ9a+GlhTucPcDDftGfm2H2Vt5KytHKIxjRd8KdcGnaMiIbp&#10;rF1YOnHahZg8JqdehoPClOGHK+6q+B5foieTXH5HEWCsqyATyU8JufVT/QaXCFwhebysw7061THn&#10;ztwOXVA4ZWUkHfbEG8h6KAzKwhlzeubqi5Ma0GpgUqpDhdGwUTVX+UdBAd5GKFE1eBMEbexfihEE&#10;bTxZopOLz73BCG0caSaRWi/WWjeirbTpv4FJ2bAkvLW+aJH9+rluEJvPWlW1/3W3qieAoiT4iHhu&#10;F52tsPtWFDYRo+sxtAmoV5+5yuS4J6+2Xov82jF0LCsMPf09ZsZnZ4z5e1YAZrM40AXfJ1Vyl0K0&#10;vjkV08RFS7V+tQuxolRIWyoTg19o6y7NzLj53JBmmcPYy2fcpkXDjUXkeifsbj8ddPKMbO1vbD0O&#10;6QTRKl1QvclIpBEePXGX8ZuMjMVCnxfabyP7YYR3NMuGJ/SjM7I/p4+fIHQtkvklvoOBHml8Eb3Q&#10;o19rvxc4N9w2cMNw8Xwxk47PGYAmxvrmC5hAPxM8W3/G/Hn5W88+/tBs8x1PP7Bh+6Ep2oGQanrz&#10;+kc2d0HgXTt+MT06fc3bzjiK7q5zR59Ho13P/XTq+LetXrXniZ++OBsCvWvqsfs2j5auee9vv+PM&#10;4+ldHbQtOP6Md7z36pXHHgjlHRplEMmduuGLf7CyW5qT33/D9aNbPgoEzBtx4Y+O/pw9oh/89mdG&#10;N920botfrJE05NyXr//qR7/wqITvUAfqG6Y+f8+7v/jl60ej6+nyQfE6Rld8Vnyv//z6e2/62vpl&#10;az/72SuksDWf+vZnrhhd8ZlvP9gaEuTQ0G2VomqgaqBqoGqgaqBq4NDSQOR3CvYgYAx0OpkbdOKD&#10;rVUtJsUOMXhqFi6QmR7P1QCF8ZpB9SKGgD6LlGkYOKb7hSGnHK+Nma+PY2itOEclNLinM1SZJwJb&#10;gpBqFAgwaHjjmpoAXjgfma/i8WDjrxr7mE9ohUAHDJRblQehiMGWl1yMm/7ObX7xGYtn8WBAiQ+L&#10;EgyPqh4xDQdBRtvLR8uWXCRfpzURX+sVIPnlJsYh+HkBLVaom7k4O4tZS2BPOD6bmznctFkiazeV&#10;P74iM5Bz039hsypubB4zYg7czAFlQuzmSCcALtzTTpo1talXMDdplln8+cijTwK5Uh8Z3Mb7L+Fs&#10;ZJjfvLgnu4kSz12Fw3A4jt/PRhdzJ/Ascuom/inTjmcnss7RlQbv6PSttbgw4A2pSanztnG9SNNj&#10;SBOZ3xDxxqTpvwuNu0fFxZt+27O7TkNbLWNaU2QflJs7c6CDlvJCxSPM9ZSNm4A88JIeI5L7rtx0&#10;HfviBsAVsJ8adK/BjZpKk5cKcuxXvGjCFrflzlasoNoLAPEGQk/QhNRFPgUyjguPPvo77PYjXtN4&#10;/4AeomCzaoaTV61ZNtq+4bmXsaI/Gon/81nnv5n48+b7voTttqd2pEJ2vrj+jm997WY+/hff/M59&#10;T78iRPLnT6z70pe+/kgE2Y/c9vir6bLpF+79ypfWPbmdogZrpht2ytmdT91Gx1/d+eIj3/3mX9Cp&#10;m/9y3b0bXk2Yc8+rT92z7mtf4TNf+9a9d95z5yOPPd2JYGeli3DxDhIKGwFTkXLDbV/6b09s3vrU&#10;vf+NhfzSV7627p6nXt72wvp/gmykivWbY1C+Pa8+ff93v/lVTks1uuOxF3aahltkDIn/4pt/f++G&#10;l3d54n07X3hY8/mLb3733nvuu+/R9VPQXLZxY91y53Oj0Yt3fT1vsp0u5M1f+9vvPvK8X8yap7bd&#10;uefl9bdzg/7FPc+2hxX8+dNP/OTkNRdevuptoyc2TM089OD05hc3TI/OveTtK3J/50XRn3/61afv&#10;gyV86avf/HtSspXHTVCYYjxC4aeptTaNtv/k3nWk9q+se2IbNdsLj3wHeVED3fv0VjOrfWTF//zf&#10;v/EXX/nKV/7iG//1zoenfu4v9Xxty8YH7rjv3nvnypSKfNZ/kVByS6jlPNmaTz344O2fveLem65h&#10;t+VH71AXZvJFFjfkqRct+ZZ77vj+iJPxxp7OU4//Ax25/qOIDb3mU8Ogc0tlT195xWhqKpHu/aSP&#10;mm3VQNVA1UDVQNVA1cCRrwFz91HnXKeHPoMzFfShaMWOwhQTplRwWsJg12nKMU6FMbky+KhTLUaS&#10;vHEcA7x+zpxkOTc5FZqqlTEkmkkp80ktLvWrMOGL8+vCDCwlPPNkEot35eFKnfDi4V3lzkw/fQqs&#10;DFrfSpeqE6ac4TV8qg1RLQRVEo0JdJR8YnPN4ZAVEFcgRL+ar7etOA4L0tXlCsSBQOuD5cpHd5I3&#10;PDQmugWgdxWiWmhMLTD5g+txb2fD5DjORFlKN49le2Y61cNrADOP7vnCnoMPMZzUjUKj5vrdai3v&#10;Vww9xTznxS7whyN6cK7mCcdBM8SPbZ+88cuJPIxdTTiZMezTrdrN1ROjIFmsYLxNbybM6b9ainH8&#10;iQ1D8u/nWGaLM8nbrgklzC/dn83M1eTHFZOWQnKc05ltG9HTTHJ9q5DFIKMatlWhuGhgppENOePk&#10;n+i89PpQdHMfJmYLPNaB8ZLOfEQWK9PEtBsgH6VMpormtk9m/qmT6MiamtUyL/Ix5aHzySZF4+Nj&#10;eTlmD0S0YQUwW4jMtVRatw+lNiZlK0Gx+tEytRdoRcb2GGWIcfDwvoBsfbOGQIuk8QBjdlylcgXa&#10;oiG0jYZWzVsmOCjDkq4W6qtbhzk/R/RZ7E9kwI1a9mSs1Q+G6Uu7eCKKXmyzuPmhcBp0kP5KSA1i&#10;WvRqQYqqwTsL6bicoiN4ee58zmcxaQuvZYx3JtzbXWBfKqSd4C6tXtLu+wyf5VhN7MfIGzCGuPYo&#10;/UB+6CBgSHhHLR3BV8/Wr8Wpmem/cdXxZ791+Wj7w0+DNO17+TnyLz73vK6X123fcNvX//6+pzdx&#10;lOHRaPe2n66/4//+2weIB79p1epzOZiHgezpF3708HMPPOkRGySGw/JVZ7T7VW++/+++/vcPTG3b&#10;TZlSUOAn7vy7+56XEiio8X/9m7ue3Czxgqd/temJDc8sXv2uNcu7Azas/5aSY6awyrjnSFVb7l33&#10;t3c9sYWFHO351eYn7/q7b95630bIRqq4b93dTyss3bP5vv/6N3c8NrXtNU4rYY5v/fp3n27hxpxV&#10;lnj3thep+utYp7Ttmvqnr9/6oOaze9vUExs2L3/n5auG+wtvf+q2v3Yhp3+1deqBb3/9tsyFnIJi&#10;rLtPwkYvP/WUo9pU9fKP128+9YLTly44482rRz/ZOBVWIybT7Latz45Gp5+xvLUUyWp68/1/+zd3&#10;rIcljF7b9iIped19myVa9JBt+vkHbvveE5tZ7ctPOeHV9RQR+6fIixro2e0jsZt92zd876+//YOn&#10;t+wQHb/282efuOfv/+Gxl/nbLzbefc8PX/rlXPWuUuZHv0ChnzkaxmX0jkEKZ0GhLTo3Dr7859eP&#10;vn/HPa9SGnE9ti1/naB4N9v2p7913BBF1TRVA1UDVQNVA1UDVQNVA2M1MMuZYLwcZQlTg+cQOSPy&#10;I3viSMSzs4QgOaGzBNBG5WcWxZjxmuI3OQ0Sp2DBpsPGKR3jvS4zLkyMGan5rJni3VKRHOOQppD0&#10;AtVFi+gaJnn7pmmH38K2UN48b2zS2ICjC5loOyiW6bf79jZ4hrsYldRKNeTkGrN3KBEO2vxdkKoG&#10;eSCRFkjcYf1L80z6Sr7OkgdH8eXwCRzLl4JSkq/VXs4FH0WxnKdGUS6xBM9NZX7qnBpz5DRHt6ol&#10;tmRVyBhJjs0kiTFLg8gSpyK1uYJmPStVFoVmRJZaUz6M2IUxO7oSvoSDQlDJkdfScSl6jn3aSQ/Q&#10;FauYdlh/GkGb/cjpDXwQhXbIONjlmcI9s7YXmO+y0zaF3vQdITm0nqBzQF5aR3WVTgiMj0eIJrQm&#10;EWroht5gCK9t+cpGDhtD3akqvJFHHf01aOC4VKNw+FPd4kinZAKefGgjayltYmsqsqh5e/eN9u4l&#10;DO20SbUrsokMUov2T89Ag17jhLA1pWdrAiWSGXClZ5LMJJBHCDfBE8JjMd/YBFqXSCS9i7fVc1CG&#10;jeEklTJ2OJ/TBICMMUv90kCc0bLmQIScn9p9ZfKMc5DqfSWtwXXZYldRRcX7bbpf3lm2ckOSybXT&#10;e0WHeNEaxDzS+hLUO8jC51jWCbKLMJdvUvMY/lLEjKOPPpr+EoFmCC0bHQcaxvvWPY4z0mOL6fEV&#10;MZTths53UzhE00GM2r6q5UvfGMoR6NljQMezzerFfCJPjyl91VG7TwjBAWGyfi2cGpJPoM3epMe/&#10;+fyzRtNPPCOevlvZ/3nlOWcJIlxOYZLXXhQu3vHUPXe+ePo71n7oIxot+Ybf/x9XL932yMMbd46O&#10;OuuclSmc9GvEm6dHe554Uv1lOYbD6NzVq940Wv7OG2+UmMvZtuf4VVf9rkQuvuED7zlrAcnzAjtT&#10;06vvHqCgxqv/xw/dwCVef83qpaNfPfHT2QYiHq+6JRe898brrzyrTKgBpj92w4f+7WpG6YvOuuL3&#10;/j1L9mH5/pNnX2QCPb354TvWj1Zffd31CHN84w3X/+67zho9c+f6TS0lb9943/pQR4qJTD7p2x67&#10;76mfj0bbnn74x9ML3nzF7/4hZ/Pvf++KsxaNNm94loFkuXFjXX8VSXzWlR+mtIh8Pf3C+nuf27Pg&#10;rHeJbimH/+nKVcdPP/f99UmDz61fP7riA6Tej93wW+e1gW1+/eD25eeffSKFyzj9nNWLntvwzExD&#10;oOzZRVfSD7hO/f/8qfsey3Vx0fLRtvX3bRxa4hMPT539Pm6RG65/x/L5u3duI31c8SG0wo0fert4&#10;Be/ceM/dL5122e/8/n/4yA0f+chH/sMf/sH/9Bvnv+nnjz/xzK9oNeA1KmrZr112BeJOzPV2MXk2&#10;Y7v9M+8ipkyu0BKvuYiqvGXdF1Kg55Urf+Pq6yn48jcEVj/6hSzxsndf/a7RLV+W4M4Ur5ncpXHk&#10;LpDt9V/ojPt88spVo3u/d4/E+Nh6z/fuHb1r5exfdzjX+qr5VQ1UDVQNVA1UDVQNHKEacL6m9ZNp&#10;WOY1yifM/84ScRpzXZPZkHHHybQkYArMEqTQJm1wJobDEP1mZRipDsZ4wrZZDOBlPrf2aVokiz0S&#10;FtkGyGtxQZzr6RTVJ5lpzoo5pWoRzFoDMpDnqjjGClBWvzTFteB3VgWfX3pWPoE1B63kGdWr8VQj&#10;B/G+wKDOx+GEtUJ7ltbgzqfbk5nbFjP6tKm55BqOfMZn/e7HKVoQM5A3BOrLG235QTCm4GL8Sesm&#10;CZCLgK1zdQPToQpm831ze7QHILVvaDVbeeFFhj171H2NJoEWMMNgtIaBNnYRsonrA1kBpZ5JQryS&#10;kJdCpP7MnmVVglc+lLlP1hMnSD0X9GMogC4bw8k85C2+dlcCA4N/1FXW7a9ZpSGMRwc+78IlCJ5A&#10;p2OS6sBW1EJHu9b2CPInHY5TVzF89gnVnVVSsl3fFKAg5qnz+oA3XHeNdYXi0olYnScurpJbnBxr&#10;aLu1UVoL7cmzM30Pwm5r99iCkNmG49loZXhjzHFKXZsL5BekGAOw3xRh7K1dFmlwSXzNYHG5Oz4D&#10;Lnu58f6O46hhUwYXwC+JKYuDfsqGMRXSv6KIiK29HQsf7dlqfMnK884dTT/5NEFJib+xahX4c2Pb&#10;+eLUc6Pp5x5Y93UOOiHBJf76HzjQwXPbiNodtfJtqxexDzRd9+rTT0wd//bLL1s69fCT7BPNMRyc&#10;a7fmffYF558ikYsXnPjW1RdQkj27yAt1185f0O7Zbzn7eIGWx7551dn0z/adPVEg4ksI33t+Iqoe&#10;+qMI4zAT7c1fcPzKVSvpyrddsvpk0dWSlavOpX927eJIDi8/++T2ETkWf/OWm/8carrl777/3PRo&#10;+tWfN32gd75A6P/4d1z9r7WOFBP58svXLBhtfnbTztFr24kPnn7OylOO5kKOOnnlyhWj0c+2i0vv&#10;kO3l52gZ4Nyrrr5QdEs5nHrB5ZecRQsDz/3MLz//3159wYmkXlpbabsnZ67rC1ac89YFmx972gO2&#10;DBEipVl0VH9g8Z2bnmVd/MYVSRfvuHwNMfdnXmh3Hm8Uf/K//reXn8ktQk8+0ArK6qvOWrDp6ade&#10;3D6d1nF2vvjT50d7nn/wv//1X3zlZg7B8dWv/dd/2kC0/6VfkGv3yedesnz+Ky9s3jbzQCOT6aQ1&#10;9YtTtyCqxsduuZ7jdUj85a9SUGg6MvryJ2z95vuf+9qjJ6+lEM/f/xynft8dV3+aIm/IESS+7OaV&#10;fGTN1X8It+vM4XrNJ27/zEguJHdsihk9NlgHo215CeH4lxnOgQ5qFlUDVQNVA1UDVQNVA0eeBpSS&#10;Js4FRKsVTZELWkivPcDdphSfCDaogM7g/bhc7Z7FSgkjduOpNFxNGd0xY1PPZjxQrNNNnf3bXDz5&#10;dzktwE5OWbvaU0CiOVD7q4XY8Vggk8JOgeLki+shnuMs1aqgsILoM/tvU4RJCTKpAXzV+zlhMH61&#10;nLxdznBpyZchlcw91Q+6jawqxsi1UdQ9Oq2yYgbYtl7STBkdbXEWLSO7yoY7VZ8vFzjZ5Xm3sQUY&#10;pcbVlrcNkl853jooH0XP7u7rEiqVhhxR7ujDq+E3BN+65Rv+Hsf6cgovcb15YQGBRLm1qGB2WAYu&#10;AEzwx6yhHalX8GNv6NcpR1PzHIrDigLbF4GheVstip1w7P4AO7AGTkkngnuxhDEAuoSYcdgo0Kdj&#10;uFYOq/rQxR2XIMpddJomYRyomUHJxjZDa4JxWfc1Qxsw1YaMxK4HdIbSI98MVtBOZqFJM8k0snUu&#10;G4Thf+yw1L4K1hjmM810W0hUcLOO7eoNtWttn8LGOiXJDdjV1WKHMWXoBSqwUVi9q5jly91SRwYo&#10;OA3R4+zqIJ5PN0AGx3zLxQCKodO3GNGioMY+4Pqw65yadjzis0fCcndm7MTcqFA81YIHWwoZuobp&#10;SKs9IHWM6VFQbMo2xK3WGyK4sxfKzWdf56h1jjrr3FWjPU/99MUXOP7G21ad3REiYfsrFGK4exM6&#10;uZ0CNO954ckHNp91yeo1b7tk5baHN7w4/epzT21etPptK7tDL8RcFxzFtFko87GnrCBkOfX01HYE&#10;pHh+imI4LDjh+GEZzZF6Js1mx6svDw4ZQfXcRkpdesyx8X54/NLTUeiJy1cR3v/J0y8jlMe2Z6fI&#10;h3rZ8UMjcOx49VW67PhMXce+6cSsQqcvP3FRTw23P/34FEUDv/evdcXhViLatMqAd+NNuh23dDlV&#10;52cS66JtM12Ec/OPX0rMffB2xslZ7Y4//73Xv3/19BP/7S/+/C/+/mGE4d7+MtlQ97bknCuueffK&#10;fZt6YmMMlqYvIWHiP127jFLQTuO1fslR+kGNtrFs7Z+q67TGj+YAHQ/iLAeMlg0ZthxZ8wkkKGJP&#10;S9HYlD5zVn/6fnEU5xI5QykIF1r6sah6TjRUM6kaqBqoGqgaqBqoGmhoIDrfHID9/dECyqD1iX1Q&#10;LDnW633JkmgqiTtgboV0OJ/fJ4JnbCPO7H0/zcsT+U2vn8/iMcpMTM8FnatujD3ANYoPRnlyvuIz&#10;0eh07FlqJF/3sJIqc0gI+vBkmN93R/QTb71TfyyoxGmn82IJx4AgIhycodSRzS6BKUUsBEpm8VGx&#10;4BOIqSh/4oaUOZBI9pJDHUBhzbhks01WK+Xntpe+NvNpIBkxKRFOAzxAyrTSoTVUnlBo0E5iCQLo&#10;WaCtOESn0BhIV4opKxbqnOptkxrJ1ljU8V4w+Vgab20UrF6RjjaNMwqJJ8KVhZFAByAbUEABH7xB&#10;vRqFknDcsQztkxlgTYMPCoyn8jw4dK6OufgWulDs9TPLml9C2PPJMm1yww6S2JWh5jZuXIvdSNU9&#10;VshijPG+2AWaZ6atdgLasIiQOeri1/VkALOaSK5mtnqkQbH7BC+khRhhGBsiUmzxmL400IZgQzKH&#10;ArMq2I0l1XdcRi05NIbJlEfzxoVG9jYq7mON0lNxLqoOWrY6ZVnFoWRcJQ7aeVumwwsD9eULkMYd&#10;gd2v2ektHfHh1YfRYoTFcTqIIihkB0I803gKyhyZL4qj4/7Dwe4EaYE0YuiIyF13fgOA5OGWz0n0&#10;15gF+vCv8Tbg2c5t2x315vNXL5p+4p67ntq+YPU5Z3SFSDh+KUV4OPmK6zT+RvjncgKLRIbPeOsl&#10;x+954om7nnxitHoNBSo+euWai4594ql71v/L1gVvPad489wgkzp5zdWXnLzzye9+XV56+H99m4NV&#10;XHJBp4Q9eXLoD90QnmK/bUtOZAj6tv9RooZkW/TIpkBasolSt/0qvqJw+tWt/JI5+s1w1Mp3/MbK&#10;xc/d93d4meE376J4GqvWrOr3I04VgyTbt0dv3u2vUKwV6h6WagHiIndsW59e3/Iauu0P/yiLgmJ1&#10;sUy6Xrd41PLTqbJP3vfAphxB79u1S5C96SIIQ7og5k6h23XbOR3gPgfmK7bGuvZRJ6+6/Jo/uOHD&#10;V5244dav/xNFhDl+6Zmj0Snv+r2PfeyGGyQEx3/4D3/wB3/w4Q9/+IMXn4LMFp1wxjkXvGO/2UfN&#10;uGqgaqBqoGqgaqBqoGrgDaoBn+AEjmfHSCU9NC5dmavO5+QBnlqKdkLKk+kiD3BKdfOlkMElWAwO&#10;yj4F9Emhclub3wv+01/aPC93eogEnkzhqLBd2ZyCwAFX54QWBQThIORvorkZ/tSSxEmVPyncBpSt&#10;jtSous+Lc1yUpHUNGdMqJrJekchv9KIO1hzUKoKXam7Uq0B3NndPjReUGZtUFY02zRYTpG0UB+Mt&#10;jWHD16AqeAsrfdbr9GqRoaDPsF/bGicbSywtKdqHBbc5aTjxK5T/qG4AF0SEqbUZB0soDIdAoBkI&#10;Iko77nVXUJHWUgsSbTLIKzrlhYQcG5w0LQGvxft6jjdUMdnhXGQ/NARHZ1mR4g2pcrEQ01+HIRnO&#10;hRb2Vx5t8pdMNo4rrfu9wpVctZm4QwYd9Sy93xki1B6Od5vFDu7LbdXr4dQ2PE/UuyZK3CLQpKCx&#10;wcf9vtfIfLaizcx0492udb8nW9wgcPeD/zKW+1xJfsqeDdHIG35nsZsO33qArXEq+h1HjgwJYxo/&#10;29MyOBXzpCN4KS02l98ZOhLLTUXbxQuynx+M1D0BEs/ZJs7LRCq3L7rgnNM6geSxK85ePtp6310P&#10;vPBzBX+7fvbUnQ8HFnnyWRccP/30j6eWXny+QOIFyy9Ys/wnGzZsP/6St86EGnMOb3vHmmXHSE0X&#10;HLNi9ZX/r99DJN9DeDvlrNULCLPes+HlndDT9PYXHryTYzqn7YkNP0FUCXHy3v7wA0++vEu47fT2&#10;Z+/7PrkZLz97GTs6H3/O2y8/bymuW7x05Tt++0NXnzvc/3vp8rdQZOqHH3xGY1Ds+tkT99y/ebTo&#10;gtOVtY7R4svPUEiW5Vf8fobRf/ey46ezONxeF83tiQ1PR54eyjj2vLevOZ6COt/29w88ryJN73z5&#10;qbvXrXuYX7qounj4CXh8iy7ufWLPaPlZy1kXbPJbn9jwAitq3/T25x+44z4G9YO2o48//pjR9I83&#10;bxsde8abl49evv+eh17cDpa9b9crP/5/nnipi5oPyr4mqhqoGqgaqBqoGqgaqBqoGhiigQC2gET5&#10;ooj1ehxC26b5GZMwWuqCRAbdhkolYaBE/C41fYkcok8AYMr8DAEWQCllUwgbprRZbnSdOA5H12aQ&#10;38SsnZcoHkb0aZ6k6muHxAnXdZTAca5qzRMCc6hniQFMqWX2aKg3TDOTgpL0LpvORzPWDUQvftBS&#10;o1SpotEDfVZtRI7skLlsyoafaEGxG+eVbHmLWz2Cm5e0ERpKhUTTma41pEac6ptfmzW0u5wX3D+J&#10;bzBYBWm3Xq+2wWMLXZHxZDXQUCU3WcXfnHuqKDXEHtmYPuvrrNTVHKy5yStASzh9sOAh3RZpEPCZ&#10;Xw4JuAEKHddbep13nUZ2Ysnhoswo5YLL3znMyaiHBcOErPiBRK0VUDb7gFpnb91mwDpncIl1mG5R&#10;oKKArNKQ6Ppp9urCt9ezb6SMSm4RwseyeK7IxCRszUp10n1Ja82bmkSTtWg4mlBMkKcNK1YdrZRn&#10;3i52j8E0LNkFzkzX7sOef7TwKFm/wSOl3Ctw29SxVgXMi5xRF565LfcXB8rs5FfcmXn4dUrr7exM&#10;NnLhONr6LTW3TU6OU74SGK/CPd8hbyTUyMduXnpvKsZ3HI1+2Z4+dDJOAwJOB30HUnky7MezLsCx&#10;xwLLzsk2/4Rj5v3oqRenf+1dV511XMxxxwsPbdj8pjevOe+UxaPR0Sef+PqzP9r4kw1PPPKQbI89&#10;9czWny0+fc3ZJ4CHzzv2uAXPP/7ssnf95q+dBKfVo9901LbHf7L31y5/x2nHur388nnO9BzKlKI/&#10;7Hn56fXP/GL5BZeeaQXvkNNc5qJ9Lz/y3+7e969/7/3/5p2XXnrJReeffcox3eRdst28AaL5tmXJ&#10;BSJ8z5bJ4+kywfaQLzBJeb5LKUKuSFIHRc0/4cQTXnn6h0//+IfroadHHt/40tbXTnzrBacyO160&#10;++eP/2Tr1qn1D+09k7I79pRle376w40bf/jYw0j79M9eGy296DevfMtx80e7pv75b356xr+77pp3&#10;XXrppRevfstpx/fFyxAhR9pYXI+FJ566ZMuGDU//6PFHJPPHnnruF/sWnPWeqy9hSaSCkrw90+kX&#10;HvnO4z875eJ3X7wsMu9jF+/90Q8f/dWJF77lpIVFXUYL9/z8yZ9s/dnU+of3cN0aOp9/3GnLXn/2&#10;6Rd+9uJGFemR9T98ZuueJWe89YLTj5t/7LJle6d+uIF0oXoTXaz5zSvectyC0aKjp7f8yzNbNm9k&#10;RT1MOt302oIFr+87XusrjRgaiMqefuHer3zjHx4Utf7weYrwfO7qd5570rFLl+57duPTZMWPPfIo&#10;bY/9y8bnXvnZ4mUXnLZktG/vpof/63fve+qnP/3p//F//B9z0rVqJlUDVQNVA280DfzVX/3Vcccd&#10;13w6zclNmK/sr1+SbzSd1/q+cTRAnjdHRmXVV9Smu6hUIDstbMZxYaGBnnHEWVEbIECUhsRKMFfm&#10;adcCelI/clkTjth0ctulq322jWdquQbONsNZpsDgoMgIwpgvJUICy//6AkR1vGXXUrg825U+RfSy&#10;cxImWI+mtxIeQSeVIJc28zW3Y2QgOXOmNNPW2apqBC3hfxvQwRSLvL1SVlh0BI5N3BVtomwe5JiM&#10;wr8y/rTibMZsMFO/G1q1q5N5hFLQ1HZXkmb3Cb81obA1vHswujZzxInCXIsFCrfPlqK5AmXQjfFR&#10;OMxGJGcNK8IObRLlm6J4M7WYx3GfASVgTpAcuANIoSASTUBR9KyWr+qZ5xpQFQ6II9Ket40Doeu3&#10;JRyIeZttXmQ2zIMvZ3YtnK41QoJ3KZRpy0w9OoXlog9JY/mFiM3e9ulYpKCcvE83d0ren+wjhcZp&#10;l7O5GCJHkKHTZ/7qJoaq+CDnOWjlLFJ4UR6yFWvFMyFeSkJjlhXKYgEiNoPOZVMNmBjeD8O4qWhU&#10;pciF7FwIsnW3WJA2mptEkZWroscOkKa40KrjppFuVaGmpfzN9srL9VtWiqfkVhdH4aBY3L3SHSUv&#10;wptT7I/WpuaTU+He1/mzjw5hBdQSST52y+lRiDVg43aVRtS+qxvniulH/BrT+oCIYBoOi/GYye7d&#10;u2mtD67EsH0fW/3eAZPEV/rrTsd0kC6kyxFng04h+IY7IHuM5qJQDXXkfcd24nEIwwvW9pwLzvoG&#10;MdwP2u8HqAhdhTAgLi32SVQIjK0ocSL9dyZm5+XjLzlXYml0bguWX/Z7H3rf5atWHCNu0ouXnrHq&#10;8qvfdkqwhePPWHXWRWtWykvzZDtq5ZpLzrpo1SnDxvuy5Nd37ty27ZG//7/0pYcUhuIvb3vkxYFv&#10;pJsbxcwkl+NX/dvf/92rL1q5VPSwYMnJKy+68vI3a+SMo869au27Vy1fYp7mi5ZfvvZ3r3zb8mME&#10;A5Ob85qrf3ftO5bL6Z07fzE9defXvfpf+uq6eze82hVDuUXU4y9473XXvuOcpULgyYV81eXv+9B7&#10;zx8Uw0NePzg661+tLFOffM6aU0dTG6eoGcq6HL3yqt++wsyjVXNmQmdkIv3eZajvguXvWPu7V61W&#10;5Ry9dOVFpIvLlwOQL7ng6rWXr5TrFixZvurda9derrGyO9po1/TCs0+Gnhcds/xtV/7ue1bJCsDy&#10;y/7d77/v11ctw6mj37Ti3EuvfOtJ8mX3voUr3nT0zIx1JpZSr6kaqBqoGqgaqBqoGqgaeCNqgObc&#10;/Oy+eFMK/yRfI5q9vs7B4cRBRyfeOoFXPhMAhcIKgREGc6HIOPfS/RjCWBEeBUcWcMhZyiGeMNOM&#10;bC87PeskmUtF7AtBlDS/o3d2z2eBLbQD8C3nkhydtTm1aJQw7/XpeVKOggYnJVw/ivJsnrYc6HkB&#10;jpBCNF6tAGLRkX0S+06vB3R8A+kV0Yj/s8IimROz+PwhuWmqLGfpA9hNhc5bQCFISAHTrI8RhyOZ&#10;x28+lFPz+ClEfkcjvfhOApYoI9NYCZyPlittAiIBh1mUwmelSIHu6cMai9ishTdCmyyk6tury1KQ&#10;blGUow7Lju0MdI6ryO2JSNoUU5vbVlpW4mtLiG1uWUmK1Q4pTpgJCwiwxgfoI++ntCqlc3zEa5L6&#10;tZMxyjYEiQYFw/qD5usgS3AQmw5fS+1AKifTJHzBTsfCB6Z372LfZ1Iv4QajCiwbpaFVCLFIyC0B&#10;rDU0h/LOZj9pjkLORP0U2hf9g42EY4CQjIRPFnEp2qJgqvZF0ageaC6B+FKDG63RRSNX0TZSIm/q&#10;prUUOaWv8z71H/+XMaNtTp/RKhn3ipzOBhyvQ9nkcdEjLzhKXXC1AqsOvT1Inx6bOKVwRtx3TUtX&#10;VEu1KAEAlC1bockBxYEpy2ggqTsuKYrrqrMn8wRZ/jlvHas3bWpXsV3ucmqrtdZaLm7KWZqWJEu1&#10;Q/e1IAlMNkOC1DkbFju2Lp0KjD0+KD/prZG1Lr7ZciWPDrIMxu+9ZYG1IbkLioJi846V8wAkQKtB&#10;StxjiMaC5ELUAg27SLmqtG295/pKYJEsLgYWWFx+26RH8oGDQZapUHx1ab2gCM1BveMpfMWGyyMr&#10;R8UdgkeX6igJNANpTznlUA9FMRc2M/3yv9z29//Pi7uzvCgoxNrVb5qL7A/5PHZO3XnbP2/Ymr3V&#10;cMHq9/2HK87sC918yFfroAmILuk9EZ4CviaEBR5a7Nm0adOtt9560KSsBVcNVA1UDRzOGrj22mtX&#10;rFixaNEiLPBjVd4dov0Xl//kO5zrWmWvGjjQGnjtNcQpOzy2HpASf5LhtxkmqPhfn/UHIZZNuKGA&#10;aZvB8lFMHnlmH6fIqdge/IMYEsgEFxsfmPc6OSbJq9XgAowN+IBoNKNXDX8LjKp5cDaKzRlOYsNv&#10;TgPCyAQE0AQXP1wc0YL0LEhm50ak1BSgdYd7Hv+0pQC9yRkW2Rm6ECHBIjmxCCeQgze5HIdF52nj&#10;ogTRg9oLWOBIJfjPVaTUSPRl+CjUQJWIIznUa9ZTVZSdoEYifg6bMHPhGpQRJcrSQT4E97BsMCQx&#10;JeO/1l6pzVVLqghUJ6IeQxbFwTEEUDKJ/KfkV1EQGCbzcPUH1SUT4tDqlFZG2Wj0uD5xkBhtpW3S&#10;gKtFhgIiLLG4zZPZ0G2erUddw7VPZe3rfauNVfbxw9jZUWxSXtBiLnZPncc5GTVYXoHqmmaqAhUX&#10;NvJBQ3Zt5SmF9fkqDQ72bH0F6JIaxNCEOtz6qlFzZ3ztU710mDP5mhpo00lfdTrONWVCjZoftWmX&#10;CINGfq+YVIDUALE6XvfeWheSj1eutzjy77mdhjqOz7a3zuny2KDD207025BU1T48m0nbZU7Sy+im&#10;vzPisIhR0sMrI1ZGkSAKQKdw4/er/E4aY0DjoN6zDT03GzkeQbaRDhcy22+IRLt8lHepUB0vGt7N&#10;kZjjEpSFrev2MCdqPwQzmd5z7EXXfOB6vNHvY/9+7SVLR6PN2391CEq6f0TaOzrlnWs/9BFU/4YP&#10;/cYqiizxix3xtYL7p9yaa9VA1UDVQNVA1UDVQNVA1UDVwH7WgLFKh7CKAJVQgp0KudS5v4HJwGKU&#10;wIqkPlsy5qjyO59AKjtqyZ2N8uxZQuSyYJIHpxbELZ5d4vqLozo3M4qXQ2cAA526SeUSkkNd9f12&#10;eMud+Nsqd3JG1EuUdJrvdY9KiP6n3n5CjgPT5xOJeicwZVWzh7RFWcJtU/RIVE614bW02W8rfZ7I&#10;jpw+59TN2zxOjkXLDT5jhiO1ZN0imAntEi3lD/yhVWQjfsqjue3FZViEVngv1SzwXXulnB+araUL&#10;WwmnGZS6iaMuypY1ireZEx/3Fw+WWpiQ76DreYcZ0kByifZFtRPIw951yADdFV73to3jpu380KvT&#10;3Bkia1uaeZ/6+P888Nqi85VVcBbswkU63GyJiPkLBpqfCqPTQEkt2czQYx/U7s5RTC91HrEjlSMs&#10;1Pj1Y5ZlYg2Qj90WeH8iC811lgYMHI8Dcnyj2oQ9J1h2XjOQu1bLzxfUWtOU6qbcRA96Kwtf0c/i&#10;Nri7iRo6tATNx8w1Zbd+9OkQfs6FryaOipcEMCRV8WVw1hVDv4knR90JrXyOk8MifCiM8SiwMEtn&#10;nTjHxNFf2GXyBGDEANCiFo2CRF+xj+V0UGAYZhyO068Y62jIBNfGDgEs7sGj/Wwk0RAPHpd0HHX0&#10;DFEuNuyjFFTBy0JBbwgP6J1Pf/eWO6YKQ1v69rW/pyEq5tgED7nsNj/y1XUPFJ4ui866+rr3rlpy&#10;yMl6WAjkfRzd85D1gH722WdfeeUVGiUOC61WIasGqgYOpAbol8NJJ5109tlnH8hCJyqrekBPpK6a&#10;uGpgIg386lfqhRFnDRPlcCAT95MD/1Wm0xyZV8lB8WnVeZZODxGilyfjBii4Ipg8JviR5m1t1SxZ&#10;QZzKgTXq9RwGgz2cxBOYJobiHTzip4qFBsh/IqtFT+DZHnsHpzmcQssWMZR5SiSIQCqjcIl7dhIg&#10;ZRKFNyN+3rKg9qpARzlWOaoCI0JoGWRAxRYXVo8kQvvgyLQtxFxZDkjGFlPY/Il1ho45tdc5A2u5&#10;8o1DRP00SFhm42h2nqWj2ZTIcjQI0Gevh0ot//j8Gedlrq6PKUvsCqlUIGaJfCF6sinBjS06DAMc&#10;8J+wOgKlqTDJHjPxMqtIbMefsEcnUMvnGpvJiXc7x30m4mtaKGkSqo8ierhaxB3xkmJgaXRh8DDP&#10;GnFW2JYXUxxRuP7z/zCsBNDSkk+zS/TRrZanAKx3hL7RB1Gz8gYB6LLTCfjTXlJIbxbWBKypD7f1&#10;h7JxhlegqT470v/EhFtkmUE/gO5pmy4AneTJVQ+L7JZfLasLQEdJBqsrtppyPjnEVjsnALpRnaKC&#10;raNhuihnymUbWV+UQd2GA1u9SJ28W6XNM633JT/og5eLrdXpu5OrYBIASQIz8d0HA7SDXQfQOjw4&#10;eJ1E9v2YFvIAztqjQDz4w9MZT3GGW080pdiYqfHBnTFGO9Wl4ZvIL3Qpg2ZKw6qT2ND+owTAl0f8&#10;vXuLxBEN8+1ZHjXFtU63Abg9N9rx6NUeLdoloZQRbUe2bndbJua0LVt26n5shkMn6x2bn3p8/foN&#10;U9te42DKZ/+rd1z+a2f3vorv0BF9LiTZ9eqzTz3yyONTm3dMj45eevq5q99xyerlx85Fzm/IPNDR&#10;vCsdmgCa6DMNNUuXLsXqVN2qBqoGqgaiBmh82LZtG40PhyyDrgC6WmzVwP7TgANoTGH2X0FzknPf&#10;tFUK8B9mvM9ux0BvmL9qZGaax/L8S+Zgfo3OlJVKQthE++RLVoNcVaI3+zmIdAKglSgSVCNMKcds&#10;1i8AmiWUS/WEck9xCgUl1K1oGYGcdkqffuXpoeA6ifXhE/+kMWPrlqfTTq2s1TlV0yrEEULcWUrs&#10;hP9APxqiWMMBc0Bn1xUrvlAkztEEHO7a7ETMiXIGLVNpzNvpDzNdN0tUvBU9Q6S0xQYy4JdYrrcm&#10;B4DgMCDZRgGgEwKWCrsQqB4c2jGD5kjFUgWwH6Q06IWLVap2VmbnCwZhgLLsk65SN43MLpPNShR0&#10;scHoqS7iwTZ5aQChAml9AS3jlCfLMyi147jYsEgae6jXPJpvowu7dtRexNWZr1i0kExA47GERSFZ&#10;MpB6ZYbbI5mfsrKjoaQ+Flnm4JFwDIBuafJgGhBsCGsOUnbYOBrQt5bxaYiGcltqEc2sTv5N5fUs&#10;TJTFtvcCWKR2n2wBp6+ZFTF3W2sajWCDUIt09uyior27qtNYNki9MRuneldqJmmHVmV1MuiGaZnu&#10;LBuMTVAAuaP6aGXKb+9RYb2kKftAAN2wgh6L0XukAmiOUS9Pxsht0kYZjhfFjYixojH0TKLjOU4b&#10;haG7GEUPpALMWZjvazGAIG47uLmKefIWf8ToEJE7Pvv9qADQMG2nvY6V3dodhVMOAMq4RNtdrsVd&#10;DRvEc8Gipuh4fH2i5+Y7+pPBfJ8pvRfneZIq3igAeo6trGb3htaADxFxADnUYkA/+uij55133rHH&#10;Hht//72hm61WvmqgaiBogIavnTt3bty48eKLLz40FVMB9KHZLlWqI0MDEUBjouH1aqCi/VvjIb9S&#10;xooUJ1PAaYob1McWgJShjwNomcYmz0qNkpBAal+ZGbdQb+tEwX1uDt9YBbe0I1hNSDG9eo4hLELy&#10;8ixb5MSFTDazTRmKNhN4Cmbf6a+4QDXcAnXGxyGnMyAZ0KTO4o0qgS/rps/qZvGBDUDLFNacVAVi&#10;mpuW6TrVIU2E5434DX3gi1J7B9xeLTrDU3UB0W4b3fRZGtW2Vp5k3DzqFAhdf8XDEkRI8Ub3XAK8&#10;0jSGn+VdfJLai2Y5gHmsdfgUsuWm9wl/AmK4FsYa8tHeGN4C1dIDCzrkJu+BnttIDx2T13qR7zPC&#10;dbJtovaypNC1NVlpStlFgZyWWC2L7COAZjG8fF2lQDhokY+XjsTqI2vtlrZRi9CVm9wsq/dgAD0u&#10;BnQhQ2tj5Gkmqk9nSw0mwmLs7R/SUdcH5eKs7PVZRqeQvSdcqiwVBuvBtespAfkX25hqNMpVDQy5&#10;d02ihRbZWms9RA9D0gTZSp1MeHn7CDXDTASVe46FZDpcTaLWA5KW7+MW10LWUGUAkx1yLIZzsYNg&#10;6TrxPqEiUg5hdNbIFZ4tyDJl4u7P9NUHN8BlbJ45naUMabGRRnwfiCP49vSuJC/FBfbIzkgTS4k/&#10;vNIPBwta7SWmnxR2+QFpk1pI1UDVwIHWAA0XxxxzzFzfGw90LWp5VQNVA/tJAzQ40BBRQ/TsJ/XW&#10;bKsGDi8N9NHWw6Em+a+diBDbGInRjDi1FXrbCoEip1FdJBwi8K74rYXJM/Aw78n71nh6KNNC+kvz&#10;UfKMlv/4o68PNPQrZbQQEc4s0GfLjLPkQjroc9l6xokxJbSJvlc8GEIvERNZciE1szgNbeyrz7Mw&#10;agHycHVFlcG2CYvSjYkd9USPCXZ5TTpoURsMS/UKemipGDhxJ+AyQo05vggsvCH5bnqT+dQfrZ/r&#10;aSKGNjlz0yqApCv7zmwcOAL0mVJJKBqonv30W5HI/ur96VWd1k2sqQWP6HMLXnpf6wwRsROFTcB9&#10;YzkCoG0JSFm7rTVhASEzXJwKx5tm7ZfE8abMJ+nDgKyum1gPip3ATrWCZuW5bmRhJ2Xdl4j6p3zs&#10;BYcyGkhRgV6rShAEv9FOOMJasYGyqTrNLKd1Mnq0jZHWUbG0iGy1K2AZzQabRMTkEg3H38rTkYnE&#10;ItKxHjEKvDNHHeZ1TB0xjoQd95mOwc7MxkxI6xULxamiKaMkVjqW19DhtDn6lxDaBqyo+dDUXB7q&#10;mxYncmtMrBSylQJzZiSgfmBfZiJyypbz7O2vGIWHdP/ZpPGmKzyLoUhwZ5wi1Lxo0eKjjjqasDMh&#10;XxJ44cJFixcfRccpGVFg2pAY736lywklW4NoX0h+yCH2hd6tQ/hm5IahXEZzjJA8vru3NfI/+uij&#10;Y6TmSJOtN2QOCKgUNl0YZ+OiuzI/N0M7JBf9bpE+gZs1R3pFVu6FDYU7Cgc0J69w2kH1Z9Mi9dqq&#10;gaqBQ1kD1M0PZfGqbFUDVQMHVwN1iDi4+q+lVw0cUhrwSUeG0AZ/2R91SZRgcO5CM2Q6hNfxzV8g&#10;n4Wvz1+wjygb7c9bQOSNKYlOxAWZmPexTbh1Pgf/ojALTxxFJ/1U1vx5HNFZ3/smc/B5/KAwzZ59&#10;fieIT0RaMJ+OEl7lAMsyd6O/fHLRwoWLF40Wzt8rczgqUuEsHHX3SYRcEG36Zce0kHInuSW6yGia&#10;CkSlde6vdDTNIadfp9DS8iRzjB0hbwiiKSsFktCX65FqeKpPfy2uB2cqx4xcy7ySs0qhYsV9ljUB&#10;0V7fxx+uvrgE89RYxafYlHSCimUNCCdlHC8fZlSmaE5AM1tEUMnAC2hS8eFU3lJmKWoEoQmcw4kw&#10;9BYlUjLlx4XR/J3lkjbigN0ssZkH+ALXmh3YeJLN4ktcFwklzi/LonaQ8tSmwAHsSWURd5r5FfMf&#10;URzZH5sgHecp/J7X9+2FxqRhaf4vrUvKQpbQdfGhlFyufjhnakRpOBZQIlrL5Vwlkp0Kp2jPv3pt&#10;92u79+zl59rZdPZKxVBaXJgY3NuQUEze8aN51UbkJs2YmaeZrrcnugx95tHrrfaOXt9LxAPtKmCF&#10;9Yxd+5RCtqFUtyjESZfBgQWNiDTLpwfi5eWl+VWXQK3IdULNziK5ortZ5NBz6eSZu/b9hpJ62DAZ&#10;m/osifbkUnWV3NJ2jrPbmOywGswuVazd3NXUe3ASrlnBvLjmQgK6ZUuHnGmNZUTPsmzW2JnsTAsZ&#10;ep1bLIb/dGMQPktHCK0eRdT56KMXL16MGMrI2p/uAcn18jxDVAGXxFIoQ2wosbgcd5f4fBDSuGzY&#10;p83TyM+h8DyRFIZsgYyj3zT26XLcwwSV683Mc6bLDXPrXRG5+UDvt8DYTH657wxtg5quaqBqoGqg&#10;aqBqoGqgaqBqoGqgaqBq4LDSQM4iS9HHcoUCQ+vXfOKtM0/kbRc4eOO5GJivzK8F7VpAZEwYKQYy&#10;IXJx9BIMqmkQlAOQFed4riecUVJZeYyuBa6FJ3HVuVASKSGF77Jm5BcP4QrOtzPtuZ8bdpJTs4iW&#10;ZtZSDa1CmJdidiwTZJsjaxWtkr1m5v6TqKBsWTs0vnJNlSVLuHCgfdawzMdxsahHg49oFfyNiy5P&#10;m85kci1AVjJSaOqX6EFVA5qlIbRDze4dKxo0PkgkX80uGHHLUsfe6b17drP7XaFLoIDZA4GxOSBB&#10;6IO9jQrqIk7m0p6mzTEXDTg9R+xOo8iXBbZxsriANVbAwqJaO2VnJj5EzVEl2wuaPPPE+8Nqkg6L&#10;/R643fqaIX3uF771LAzXJPHxy+wyLYk0O+vY5m5NMKbRW21sSEkYmYruPrbjIudeBt0psF81gc34&#10;8iIPY6L5YjSHOJP1jCHqSWOotHF709gp3BIIwhJ0po18e+nu5Tc1CbuR8LHnhnsKRmG95YSywo0w&#10;vQYwVhaXeA64PUWDpLsaFQ3Jfaj1kTeGzkAClBiDU0c4jtgdvpTqO16uZKL5hNtl8oaOCD6qdL82&#10;30RtXRNXDVQNVA1UDVQNVA1UDVQNVA1UDVQNzEYDEXIFzyKDp52PgqcJaJiKxoOYu/sHU8c4UxXn&#10;ypyoJHAhOE2RpnsTGyxUlCxutuyyypkousQ0EQ+4c2HAcpja2XPhaRKKPX48HGRVPGDtI4F25TQ7&#10;GOtbngpVxymtVy9CXkuvMMO+ot46peUCk7I0SZqGJ5KuM3GeBfs8WFmwQXajJoWchrIyuCVpEq8I&#10;TeHJkI280U41RR7AGRUGxlaYIK7xsCLF21xvtQLJSf+3PMR93bkygnyrW7xLhua3dQhGLNK+XISK&#10;J7qyYlpDIpgZ4l8zRTNRywhGRx5s9LQ2Pa9tRH023au8VgtvyzLaUjzfj6GlaWDmYuGuf+kscyh6&#10;YcET5Wwe0LH7D8Bt/eLr2TDGmHF1yqYNHs8XIsXc8py7M221uPSEQnYhTHWI8mbKmkslFKMuBprB&#10;W1NjuNizaO4gbwzJ2i/tyOBiJ0/ojeWyhYo77NZ8x2lgqIJ68uliskXNmvZgFw6UwapmnV3uKzou&#10;5i01uU4HXRHRrQ9hzlJZGuG2hJhBn8F8I1R1RuzHHTc3h2C+FUgkC7un679+xIWO4ynOxqsgQPGL&#10;x9NE1hzRM0C5H8F9EVd55rFcBA+xdwhgfJbeYVv8GgNMx/tE/w1gUCPVRFUDVQNVA1UDVQNVA1UD&#10;VQNVA1UDR4QGcgQ59NuMq95TwIzzdBrqOej0qJwsN9GJ84nW6bLP+32WnGOZ3FlLqKewZEzqHEDj&#10;wPQ+8kvV+I1wJJKJ4AJ5XRE7VCXpC+9lzdA4Mgfz4EAQMt0V31GKCyEhHRw9sxBcIIdx5MiR5NhE&#10;OJJDLReUsGgOgy6YYrqLcakcp8/wiPKXICHuiPtEK8kVMb1kmb5yyA+drtLjv/KeRn83YwQY7kKJ&#10;Wa+IpZ+mtbQiE1CcVoBPGdEDxVkb+rSaioFuQbuk/TMeCtBs1EgxtKaJ6nL2DAatNZBAGKiB0WQN&#10;OtEwOS1by7KCAjNEW/FT1BSWYx+1Nn0IVzg9i6hkWBcbiI40sxxFpBKckPQXiiDCpBkhMtAGV6n/&#10;PYljKhJonrXesKp3pAqds5E1CkBTxtoHy2l3m+2SqMMEouN7aeq4ZP9tJQAtKtsoWIfVnIaPlbAF&#10;sxYV7WGyvZVX/XhXKCBp6OaludglLX65k6h7fJt6bjbgtGafDS2OyBs77aK5Mtu6R5RQL+8n4OFs&#10;ZvboCmOVg+E1/S2Xm1hY/pQ5Df2FMjgdDzaNN8BiUINrMzaPtoGMoy8wEC2NXsC+sep+C5QeoxuA&#10;Ly5BYiTz4M74QRMheLwWw6TnUBSBszjoQ7BH5HAg7gmQD4qOQzlkkF8XiFKFjcv1bFEEvqIID+jh&#10;SojijTWKmqBqoGqgaqBqoGqgaqBqoGqgaqBqoGrg0NcApks2gXLfZHcxbZ0SZ3PbMNNtznndAVVn&#10;1pYiYgl43SYXVYnMy0gSyJTnaYjVy9yT/9ONYkLKmwmVwwZJESsClwvtFKzNM0aJmWyBlY0USwFw&#10;Z2IKifcW7aZgDDJnRNhoc58N02GfY9okN2vtnFWwjvEJGxg014Ym6RTdetGihfx3Ib+CiJPJvBXC&#10;yWRVlWCzVUSrFNVlfmWF0UmiFgzURDt+oRQmG+krTuHjxBzS8V8j6bma4OzWBCrGtGwRQDIRYoJi&#10;kyFYkGb17FMFWlIoRG2lzxdVGtfaT9uaj7BSxIkYvs/0P4V/ltpEDTpDCDBhBt261IM2b0dOTid6&#10;S0qoiQA6t5S8tDJB3RxjqmqHwbcmmO0igf26mPfJj//PsP1Mp/IFrrJOyiC3phzrBdzga602XvZI&#10;MdYoT1boDJq1v33CWV0DCvWNArt+2P5wlXV/vgJHqMpuNVjnsa1rPG6VzhO3qzoiZjP5THiRIYkU&#10;VIrWVAgoxqcQLdSlXWGtCWZqA1GZRXFJ8p6GMzI4pou25dAyzBa1iHZrp3oE1nZvlEWqxvM9DDX5&#10;8ROM8bhN6Z+iRzR7zCzt3UmrmEC2ubNw5Lksp8LZVDIdxO0cQ55TYMfWzppxFrQa0TDE3FKwDus3&#10;io/9voVkgLzYp78UDMSjcCBbutkXaQoEHDoftxgANOSnryZ5qlrEyriN4k6vHcSW2SGnK8pvM3SE&#10;9lesWD7LZqLLf/7zn//qV79yTc4+w5pD1cChrAF0Iv+Lvok+7ht13q1bt95zzz0HqyIPPfTQpZde&#10;Or709Tdf9/nbkeytH/mzz7932Wi05fY//vjNG3Hsms9+84YL6dBtn/74V37EB8674c/+5BpKVLeq&#10;gaqBI0ADQweKg1HVd7/73SeffDL8DPytzkUQMzp+zDHHLF269GAIWMusGjiMNUC/2w9j6dtEb3K0&#10;4teafFUEDNJgE2TgxIw92K+8dNzLzCa8yILnVDItNr7JB/kddx7dwXKHS7BsEsWZXzaYZp1w+qLZ&#10;Np+T8+wZKxM74FaBlCIT3G1lw1WWs7obG1lOWckeeCj9ZZ9jgcT0VkafVsfJsuadVJ2pEwKh8qKA&#10;2CTC1nVyLG8/4nc/stB7ppl9ywvl+ACJnMq2lyTxm+gYkHMapvJ0B5C4JHmbd0KUAkfE6+zHO0tH&#10;RRj/ttccsgAslYYdRrNaOdBaAo5oDg2Noi0fVgoSflQduRzQPibmnCG/hRHGJpEnxD6NwbWGPzU9&#10;qETBLI3ASTBSfrslL0zwc9RsZhJim5Vv78Zs9pfeAaEFQUn6jBE2WkWZSamE3pK4B6A0iX9Cbc/P&#10;BEDfiqZbrs/kaJzvRmF913UaGUnYA6C19Eg8JwTQEzBraUbvgqo3q39Xo/Xqf8zJQmGJ9nrPC32u&#10;FKDZHaWZxwPocZQxSjVjAB3HOhnZ/AYhfV9MkGlXBND9gs0VgNbi8w6Hom3hob8DoDtpnw92rcbj&#10;g0p3449tyuzSnEGnW2vDAIoCqU68NqoQEyOw0tUDCaAxQEProKu4SUMwPw6+bEf0DQZ6d7eUyMrv&#10;pgC1/hWlwOOYdlAQEiDbVg9llwHawyXwRKbXIQIcI2e5EzCARoKIqums+0GHWrCFkzyUHiAbYAvD&#10;LwSDTqJBQQaarUFgXALZUATq63ZH+7MH0ESfqSx692PhY95twvVM1cDhrQEM4OhN6LO+yIR1I2yb&#10;N2++/XZluwe+wkO5EgHoH7zzmx9jyEzc+e53E4Me3f7HXxx96vPXnCrc+YUPfnPtC5/+o+c/KCS6&#10;blUDVQOHkQb+5E/+5LHHHnOBL7rooj/+4z+O8g8dKA5Gna+55prly5fHx938VRkRl7z22mt0/E1v&#10;etPBkLGWWTVwuGrgjQCg/acaduQv0wPHzSDGTHV5iwAaidNBA0gFpE5EUjGxuexycTThkuk9z7+M&#10;RDMuAE3G47Dz+JV9QoG1fJ+s6U9MBeWcnvMg91azONQI81Pe3EdPMo8/U7MqCyzlyaDwXw7UIBA4&#10;zCjVWwv5h81//EItGfSKXMHfxgRNC3DnMZt2yQubwoCIsFS6AWiLQCl15Gx5DsvBJV8Xx3ARLwPQ&#10;XjSlVcX1cKAAgaAm+enOHBxzfJlQSyEcpYTm2vMXKHrg7DMGJVFOeAN6phrIX64aORyT4CIQAj+r&#10;9nA+tppxI0zoaSIPAE3p8WQzPpzlvJG+UKo5yrAl6+a26mZMoHnfbom0wtah5iaBTfYxFnDzaGbb&#10;faSLZYotOW7Km8mN2bP1ov2SZolUMbdg0gnts08fr0FQ7gD0LdsQAF2m0ZborHSPkEMBdNY4yK8B&#10;JSFWNOpJGqYvbQ+AHs8rBwjRnn8PgM7zTBUvFjIoWaCrfFHe6rBps/8wfksHUjXHsiwxBoAxNbOs&#10;i46FfP0guq+I1plhyiFveu0zWW9pzyjCdLtHiPheaJS2u2LpHmExhsZpQfOCAOm+ZxUpap1ZQqPf&#10;dHTZdBgDHv3vb0rgkUvvlQR5+fgAexyfJI3Ledu5yEiAh3GKt/OxeCGcBW5pzQyRFTAu/YWd+AYR&#10;i6t4ldCCbzixtYTmbp+H4BAh020e+Ru/VhQe4bUagGcaCHsUyb2e47WyzxXxQmML00nXFZXiMB3V&#10;9G6Ca/13xvLls/Vl3LRp00knnUQxuMe3ek1RNXBEaMB/g+uvWMHP0fdZQuztoa5x6623HqwaD+VK&#10;CUCPRj+7XUDz77wQAPQXR5/4/GWPVAB9sNqxlls1MBsNEH0mBu05EH0mBh0zHDpQzEaImV577bXX&#10;rlixgp4n83hr0Q/af87t3r371VdfpZQzLadeVzXwRtTAkQGge+b+cVaV0KlfIKTPcATz0FaWEuaJ&#10;yqPDvD+ajdIjZdaKuHkCnc00BUWqMAstQCJ5L5nbECahTFwLNCGgnIXk4+pfDCjALFWmh7EKJmQr&#10;cNODQk8Y+ILuWnwGn6dih3GO1RM0RcW3GWjC0AkImVceVGwNwW7dLC3cnw3lUF3ZvVXm8upjZe5f&#10;lJLJsABoCYbB1/lSgnMmdmC2BlZRk3B6wmTgp7v1PwHQmBS7CuBN4g8TSwKpPgiyKF/3jCqLUuR/&#10;USjMCtmCjXsbINy2l6i1kctU1dLG4Tg4f9C/2ZWsWxBNthdAMfJWIkWqem03R93A+6m0OCUVKquK&#10;14vOGmNiD8vsGT+T/iOIkAs6MwS1kDSsGNplvgFHeEL8hhAdv6A6yvrMSlJVKX2DVUr5GVprrUNP&#10;nbNoJi0XN3lZo0v3qO3wPhXq3kUN2V5DJbNkTUbcCh97iKQOw76UU/LrGas3AeUZZ4ELZ2QMc4Ng&#10;vfQhLD5WEwofe8tt9Oyx9LnQpdhGbhEz1bbexMI/nlNkvnTQfQlpn3x5aeKBuUf0R6ZssFRrQ4/e&#10;fQGAiPsgcoVvdC0ygaM0iqYdpMfN3u7fehaZO89Ny8vB2xEHneRC8nRrMfyNgFuQyv2RgauAxb2U&#10;dAfSG3xSvv0ICD8aEkvHfZPvXo7AXEWu54iqzfblVjnrjWpB6p11NjWDqoGqgYOtgVPPWDmaeuFn&#10;JMaPbv6j62hj+kxBOU695oO/dftN11138/qDLWEtv2qgamASDRBuduIc9yfJ41BPS79A3HXgUJe1&#10;ylc1UDVwcDXgE59iAjRuPtRwwHMOpmBa5pI6wVIHTiDI+BfOsAjuLHGA+cOPzvHTc+KTSwEH9AEP&#10;ADr40oqbg8wcBXAqy9Mo0FKqHBqgWp9aCsiWC5wpZ7i4hRogf5TD/wvAUJJkzlEih/iqYqoutfF/&#10;dO6a5BQeqyhSKDjITALIQa0QtlFHco7jmB40DRaXangji5ujvuLP1YjYoqxIcbDmWMnsXo3njOnQ&#10;3r10FdNwU4qRkKLQVHdvcHNGUxWqUhJ7Tu9tgmoETwvOhvbVdOwCbRicRF0MyUDj9mo++oJY0WgR&#10;qsWuXXB8FgdCMwlDIvHdUQOMZdZJolUayphJptIHdOnCr58Ax/WwypmIw9cogO6kqGKq6eygzqld&#10;ytrbG37czkzrcGCugx46KeRYoNlovIjHfNCNdeEE3m3ySuo6ko81cSek7BTY0wxsUKQfNjYPbY5J&#10;wXE5hoZxfm4FG1iBhvxpnIRoua3I98h1J9jPrCI3JOfISENfiRSTOy2FsIhuL64hve+Flwr6iOY7&#10;uO1FnovMYePOiJ1i0xFKHIMM4g7ZVcNYHWfT0b6cLxeTImTrK6v6A0J/NujvBj8YbdaEKdcdvEZR&#10;CZAEm/6KybtJocyB9tKT7KDY7+zFrjlUDVQNdGjgrTf8l2/S9onRF6/749u3jEYXfoy+/dmZf30d&#10;vtataqBq4HDRwG//9m9DVN85XCQfKGf9BTJQUTVZ1UDUQM8s7khVlE8hUwV5qsTTpmFVjvRWr/CZ&#10;paNYy8qnYj4b8zmZTNAoBgW5ZtJEkaIi794zvXvv63v3kZ/UAnKB3SfvYaIYxQSc7c2CjN/ow56t&#10;8k574tjGa0l6CeExZgvzbx014+zQqEDAoSG/kgx77ZMZQZo0/+S3EOqDzBJHg7eFHep2HCv5RgZt&#10;+bfWrSAZ+GqiSrOCjwumBXuW0M8c/VmWBrT5ncHjEHhHRFsRijvaSnQYjtlSDHyR5WNvnJTGpOJZ&#10;oOhAR9+VJgsXdoqMqhb9E5mGJpR9ReVeOWLPr+16DQAa2UDhEf5GdGAijDOdcQCo9fpoD55gLG7M&#10;s7LmIOQuzSeWj0UdqZdVcnwF5joFhWvR0ku02uSD1s9U9LkW5VDMrw35tyiqKXpxYbT4HGRHRlzy&#10;YhuME/YTSy8pWpfiHF5HYagRGzmM59QYkIL5txLzUpBgQmZkprymYvNRoXX1IhH5KMkwu+lcORhw&#10;ebNdiuq3JdCHfbibDyiiP4nfj3wo9GExwlCgZ9rwBr/g4+wjjEJVutx9pYGPacMl6U0ONna7b7KL&#10;4cQ5+lbHXwpFddItKrBdHIzU2494HFgUhKdH4X8NYeCUHb2nIxb34rCT/WApFzM9TrcqAbe24o7i&#10;5ca7jvtrz7p5awZVA1UDR4QGfvbC1GjlGaemuix77wev2Xj3I+wTTduya/7kz24Y+dcjosq1ElUD&#10;R7oG4Ph8pLo/H+mtV+tXNVA1MCsNKPFsccRRhmW5hzC9vQU2PN90amUXJSaGlI5ubTqt5NNeds9o&#10;jemkMAdCbBzDjcL37t7NH3t8Vqds8JamB2r5wy8cQl7i8puAaQRjrSilUT9npkVdxEU3PS7uumQX&#10;XjmlvsBJh+aJLed0Ys0g2r2glRtqLIlMEgDLAAgQdMMm2k10yaq2i4QAJ1c5dR8XMsvOzozt5a18&#10;GquEfKXF01nDYuBdiBYLJZZUMENoueSeIiIIdCTg6rku2FRE1S059EntNIZ33iooxfWRELnph8CW&#10;lMkb5UA+9GIseyWGqhIQpPXqpNyKstpo4US9LgJuv9BzjRTIG9QgTcu/UWbNTVYQxHXduLvVbSI5&#10;5zCxeECHrlaAwia2myVNS33ULb3LrTjUsuuqdqo4O/W0wMSODDtLb+DmPokkcRMBq57zUdCtbHZV&#10;bPhxNxcb2gpoNv0gY+jtlkXFFTF3Vy+OWW4V42m4KVm72zD1pfzjYDB+lMHYaqOpK3sWxtrV7jju&#10;Xs+EngFq49CDNNHRmIda2xDIIrtVyO0KwSict9KR5vDnF+IU0sebBGCuxxyMhNpJd+FinI+jslLn&#10;95s86EeE2mifmH9sYcfQXmjPLQSKQW49o3yhz2EGVVNVDVQNHMEa2HL7F24efeR3sjcNrr//9gxJ&#10;b3l+4xGsgVq1qoEjUwPk+3ykuj8fmQ1W1mrnU7d96b5Nb4y61lpWDcxaA604rJ1E6/RLnW7HlazU&#10;VeZl7tjmc7I0GTWvaolxoQ95c97yVdEsXvwHgszzO5lP0nRX4zZSGF/iifaZlh2CzhyGQwg1vWmE&#10;vtJkHYIIxZQi2mfrEQm0aMI5teNKlTqFxECVs6mqHYHamigIc1EEms6vltf06WmPwGHfqTqIgxln&#10;yl31EvJLShAWr4LIGwaFOBOwpw8F1+ADGqmDw3QsyCfSkTLHVsRxh0UGvNQJ10tUoCwaQGoBF/hI&#10;eG55wluUIHgFk3DgCyc8gWUkmoRL0CoNswZrZi/56X1iIORLz1GzYwN7rk3sMM7a0/nx6AgWYBTF&#10;r4yO2AWX6C/dtK49Rug+GzlrTiJfFwRvFoxquBqylBYDOuomQk+zxcyzvbF6FbPsgcVjqheXmYr9&#10;ntr1XDWzDJvDQMynOJsDYl276RhIWtC2j3attpk7HedsrvObq0r7c4SLJliUc6zhtI2IHaFIuvKK&#10;/DfAbreHGdp9HO9x0+j6JKWooseS7paqNNqolVALfhYO21TcDOuZRqVIeIFTKdQGNngE+6ApGDq5&#10;98axzOGp8+WIUwt78QG3MDheDrUY0PF2WgBllwf3C4fa8c4Vf3pEfo33Obj/Ne5i2JAbbkju690U&#10;1e5Q6Tma/GYszWSr3xj6ncjHgqLam9KO7UE1QdVA1cCRrIHvUHhn2j5+97v/jCM+86YxoK/7/NQN&#10;/+WGC+nlhJLiuutuGn3689cEF+kjWS21blUDR4oGqvvz5C3JzJe22zbsHHPtpvu+dNtT4xJNXv6s&#10;r9h8/wDhZ11KzeCI1MDACXuRbH+ookeS4cX5xCefu038gG9kspIVqCrPw9wdOErFZyXcc9w0KjRN&#10;EOk0TXvBoXlnAX/EB0uBLc/rZCYs0BmzVuGZegx+0JgqgseFiX7JCQK9GKO5WKlc9rwiUjG8MglF&#10;m+Ot1sAiO1uMZxER4aHhEo09rjt/5BtEEwmcQfNX5Q8dcD1aCc+6RVMC7+H+DGqpJNDcrOE97IUq&#10;MPYjEMb+Zo/Rm5iJopgA5tCssb0FPTOSdk0ltJUugUWkmBKpkjnQ1eI0kDXqBNPgqoolWI3aOGeT&#10;DkurmWZ7+/zwvtZMWRQxUVZK3WHbwsikLXPO7ZUdiMknkaCHCc/7xB/9f5K9ItOIC2N3dDOKZRed&#10;dZxYg3xmm5n0IO+Z6SvPMEpV9M4WgXMuLI0q/T0XO+aD5Zdsyyl/XDvyJvCcm41Spg9Z5wtNUmy8&#10;Y9hCkHfXsS2C3p7InXUFlYEqUrRO6CtJLrvD+JF2PfMo2YlpIQkez+A6WQ/ScaffEnxNzSSABvqa&#10;u9HQmeF3Nqi8zk7GbLml+SLvPIlmNBMIzXKGyrpnMXYgSGxklELDKY7HDeiWroquvpFc41r/i/xx&#10;lQsf7nF6f3HzKCoIyUkZtCKNVwh6WcgWpoUq+LVIo+OmJLAjyQ79IC73ax1YQ2ZXTjCZdJeAfkwk&#10;FpW++gsbnbAjc6R0heDIihXLC0OY9OuLL754+umnD75qy8N/8/yZH7hEKNeOp//x/tHlV69a4jtZ&#10;Njs23vHtR7fyoZPe/r7/YdWSwWUcmIRUk8ePf9/V50W5qCLffuQVKf8tV2kt51aazQ//zQumvyzn&#10;qNhGkdlVlPLO0ZUfuKRseT9etNG3nz27qObcVunwy82HF3RF9Fl/BSg/Akc/B/fs2bRp06233nqw&#10;qvfQQw9deumlB6v0Wm7VQNXAYaGBQ3mguPbaa1esWBFfB+JPpLmvAH5BvfTSS5P8DhnbMkSfb7lr&#10;dOX1773g2Ja0cvY5PrHm/TdePrrvS48s7Ug5tqDWBJvv+9LDSz/83gv4x0Xcnyw3AtAPk1znt9Ug&#10;yymvzorJSqmpD18N7Nw5x+sm+WR9bhTTM+ssZk+xPJ/1NA+GSaLOaeVtgJRQX3VUyB1mjnQm0Ysw&#10;18wKScwSnrAywy8IizoFY+LLsQX4hySm1zLjJFSqKCvN92z2DXiAIn1ap6oIc0lgG5+yyyX0AW9Q&#10;gmJyp4NyxKf5ABUoCKUlwCa4mZxtITNE4vzB0hH7OVVbZ7BcUwmDgQjF6rNMgaEXLiSPZC5CeZRU&#10;THShvFHy5TQQPszyBePLdFzcgdXlOKlI5DPWDGds1JuK4hjaCrhE0Yk4uH613g7AKY1E3s4hmKmJ&#10;zkhhIogpRFtJ31oHTYEFWSkaaSSzo8SFnY+gRfXtgyKtuD9zzBZygjaLIFFJPKUHMctiv6f7dFw1&#10;lrel62woYK02IYkptTPDXDaYoCpkweh1WrLxaKukEDf+zFijKQcjzhid0puZcC3KfsHlv35Z1mT+&#10;pSBlESD24OCetrJTiXeHfHrE74GtY0qTrlakUROLR3ur0wmgdbiVkWMGCoFsNhJ0VQTjhJhOStyi&#10;kGZjhZ7pmTvncwOKg+iYJoAU9hc7Lcr0oVfGiEx7wYR0aDO96fgVisgy93aUAc6G8cD00XuGNTdU&#10;2tmsoSUyPVvmPqRlTWaticGXQbOMcNJmfBvhMVUVVugsap0LjGMNirBRndAt3WQW2YdCbdAYgktS&#10;CwvN0ehFIkva5BRvdAilOE71RKJFzhOTkzhF8a/IJ1bfc3NIjSIgvPyVVw9L0T4sxgTWgHzWCTXp&#10;0NZ6AdlZy6hvWvq1DJEDMBb9EaX5Il9QUBAMYmPT9XP7Csmd0ftjTN7R3daOO+64zBIm/7J9+/bj&#10;jz9+6HWbN9zzzI8XnrL6NC52zytTL4zOXHnSYt8J2Wx+eN39R1/1gd/89dWrVy955dl5J520eGgh&#10;Bybdjpee3HLUeStPdrGYPhOr/e33XEwin/rShh2nnTb30JxK3X7C6mbGmWIbCsiuWnLaaui/2Pw4&#10;pf6FlbH4pHNXhzoeGNUeZqVIb00b+h1tv/zlLz/84Q8frMrMNZE5WPWo5VYNVA3sRw0cygPFX/3V&#10;X9FPFJpqPvzww+vXr9+4ceOPfvSjDRs2vPLKK29+85vjDz8abCf4HTJGnQPo80lrb1x7Fa3wnUl3&#10;0l8+/9ADP1hPIP+hh/acwUeI/P7Vt+nbliUXnHfKK/fhS+Msn/9X5x3749u+8nf/ZIn118Rxi/b+&#10;03e2nEl57dxw93f3rXzHgge+9nf/JJmTbJ7+jJf/8StPH4+DD02fd+ZxO5667S+ePkGEom3HCw/9&#10;4H6RywqSxKOdG277yo89lVQ2VmckCUQmKZEI+N2/pIosxg4X+sDTW/7pn55eIvuckPM/ZY9dteU4&#10;+rZoP5pszXqONEDL5HOUU0s2mNQcrM0naxBA5+yy7/M1/cLTW55Vy18BiEiG+azOzDk/wZOKoPkf&#10;mdLpKKRgF19RpvwD8mH0QB1hec4mGXJJjjHYIxr/SR5xFsvsFVhXIy/LxJxSCmrkV921OAnmTMSl&#10;ihIqenAqoWL7yArZml+hRZbAtKnVUC9mcV82DYRCoBDjzqiprClaqA2ut6gYygvgQsqjkM0JbMAp&#10;mnMXj3B/95JEeRa0ra5gwJeqdLkg4yje3OqI7fLGhvQW1OY1IhJojM7wqVE0RATN0OXVi+7dLTgB&#10;6wKJYoktBKuSuM5po0xeh688zNiDO1MiWqcgkE+hn4VdaFPAci2DsrL5ce8OKVnRcYIkZtL5oYHf&#10;sk5XZNo2UEjvKGsh/UJF1VUOeoXniFdBJH96/WOwbi8l4sQCNqoB9VaieYklVwA9Hl+b9eiF1phJ&#10;woFabGV/4671AWlcwrJZMlSf21SWtHegL28CljiOyGrdXfJ1N8DENULpUeCxmYfENrCruWXQtjsf&#10;RckdWmq5SUYm6jUsTAjHGwfT6IjzobKJ3UaD8BxoJ69C7HyD9JxXMOmqeTGGdfRaEcY/JAIWHPEo&#10;B+6fgkP1u9U7jnHp7o6aFTd7vPoWW3y7oOgmUz8oTlB5RpmR3keY5o5DYadBxSVAz3GM8gxxLUY9&#10;p7eGpPmIX4WzOBJzi0RYcpOHjHjNFkpOAa3suxcuXucWEiT/KZEWD+MITvsRr+PeAwGcgDtPB+iP&#10;huxZHWAAveVHPzzpzac/+fICQag9AHrH0/f/YMk7fnMVJlLHgT4T4V33jw89SdvmxeesPHkPff3p&#10;EmGpO56+g3dPeOkf73llyfSjt/3j1OJzljyz7tv3cNqjziHGTV698u3JJ3cJ/rbvOGu6IU/h25DK&#10;r9rw0q577kn5kEOSpnnm1dGxKwKA3vz4P2455zcuW4HMlhh9Jj/udXc8yFluOuqcc0/as/GOe555&#10;deqee/jQrlNFD4VsVE2vxbLpR7+NKmviDgCdKxYK+UcplcpYsOG2R1599Rmp+zk77icdUu2W/HTd&#10;/TtQd0789LZN37+Hj6/c+/i3LfWpp770bdIaNFZUZLEXobUYNEQdkYky/GwLPxVAH5FtXStVNXCE&#10;aeCwANBHH300yek/mC6++GLCzfHX4BwC6M33f+U7v+ryfabb5Y8fuGffxb958Sn+s4EA9M7zr//g&#10;NWuO2/LdH04TfD3xTELTl565959+uPtfnXf05uzs6S/f9903/caNay/Y+9DO095zztY7//s8+nbV&#10;pWds/bv7f+ng9rgTl2z57qYTLj1p8wP3vOnt15x3zhlLtqx/7bRLT3rheyH9rnecu++fqMTTf/7o&#10;PT947YxLT/rZA8+c886LDf4SgN55Acl1+Zmv/N19O9ZcdOKr391M3Hn+jx945s3vMPmb1dnxlJZx&#10;wZJ/+b8JZ5+47aGXjl5DAHrH87xzzuiZ9dvOff8Hr3nbKXtIFVyXq4g3+1WXnrn17+4TYH2EdZQj&#10;sDr7FUA353eHjgbjZCqXU6eBAYCa1MpFDY/qnBlwWfPL+ZDN/jWkhuCCAFCBQjz3OBeWkQ0eYJl0&#10;Mq8EJ6cNOwph7V10rTqGH5Vn5UVhXuryqzzGJHA2TbojNkhA13g5i6yvGuR/9cpQJnKH7IqB5Fp3&#10;nwJ3llKRRne0anycfbkwnWVVpLk6B6FAoA2dyAc1UDqtoakT3CZiQxFeAzSrhAV3yplVgRy9Xqpo&#10;mZBjucDDiuglNluQGprqGf6gRdGwlr21BNYXBExopUFK2I1cax1txVFTAbfUZAOqVimCQZhuW+0o&#10;mWv76f6jbs3B1HP77r4e93qzINAYtjaF7dRZEvDKAwNEqmaJEotDiYWeBldOnq9vph7LNMV2B5eS&#10;JSwug2WM2VBc66fnyplJOEnVMsm7hVTrRx/IP/0Vb1FOb6U889Zsk4HF0yZ2n5AGJlOje2WtOtrx&#10;LefxbdrbcD7ea6pIVdsuLNMPMapJzT5qPrQ1IhX5RwGwusVbp9d/deyTEbI5Apc0mS4CeKa3C2JD&#10;dAjz87W3tOb8xquFy3EJDhZ+vhiS/GwExzH6BI7T5Sg3omQdfCwTZAUW7BW08T2rbywXl0SvapRo&#10;9zy9oeLezMuh4vodxdYQTvLiCbg/RyX4vh/3igcxVIAwsmewHkJ25Txu/Jqr81uef/Xs08478y0/&#10;fn7LmCx3/OKVt5yZx4jYsfH+R0686gO8XbX00fuf3tGexbMvjN75gQ9cfcKGO199+/s4MUJ8PH6C&#10;fKFrR3c9vGXzw+FsyGf5JUj0gSuXPrIBMv54dAYfeN/FIz5C1NVyuuotmQA7frHt5LMbnsmbH/72&#10;9guR5fvOfvb+jSz01ldPIAlJkrf8+PGndzRkk1y1Fueduup/0Kvf/iol7tJaodgtD7MrNioyen7z&#10;skuufAuHBPkAhd1Ysup/gODLzr949OyLnOOOF58dXbz67Xp8tOwSSoDUy5Zd8r63nySFlhX52dP3&#10;PbL0SikC8VTqVjVQNVA1UDVQNbAfNHCKbMh42bJly5fPNnRYj4zL33n9laO7bpk8rPOxbzpRstXg&#10;0eseywqxs+ngc9u2b9/23OixdRxq+lvrR/TdTy45e+VZ66c2PDv13JqVISZGkX7PmSvPem5q/eNT&#10;J1515avP3Lf+ztHKM1sCbhy/9CzK+9jzL1nz2NTmHc9OjVae3fNwFpVx1lJ+qG3JiSeOXn217VfH&#10;iW+SUpZccNVVr7L0928esWTrpSbr8prsB2uoWR6eGsinekO/7de6FlM5Kgsw0Oknlw7I7AeBSeNH&#10;MRpPv8LsDFM/xWbIIvHmtlrh2uT5jCgWEkLafcSUnbUhM8xD8exsQAglXYh8OfjIOaQVHViVUWn6&#10;sCNu+LgfKk3TeV47fyE94Ux/2Ul53gIEqYBWvKKp7lJJinyNmNc0seeP1hFaMggttRWl4FlsjXON&#10;KTdRZ4ryzIGe99AbGWlnLx1PLBiK8AeX45QboFpCQlN6xAvxOkcKrLmhFoYYWL05Z3NTDo8dc5AI&#10;jniJMJ6OJ6x5VC2as/FlkQoTdW82+oJ3DPIHdZIoqRQRnCJvuFPdjLtJJAOg+jPOqvXCqPiYoL+g&#10;VlhhegaLJz9zFtW4jeY9x9L36mJ+WVgwi4x+ik67JDuQEhfVGc52o5AttS7zTYS9byhy/GoW3ypP&#10;TxP0yN/TNOjMsQ9njZVD4aKrtygQZK2f8scubcYQB+YkQN4t4vEeE+qzUmQ444WBNu4f1Z4V3Rw7&#10;GmMlS5LdXiwDjD3o2KmvqPCZ+TVKofxS6AmLREyR+8Cd/R6PG6S/KM8l9+E71sVxsA8x/mw7pY+k&#10;lY5zCKRAjRu9IcWj8PuIF+rjL+VDCHj37t0e7jlWyr2ePfQHjvjlcYdPyU1StElMWX4W8BMipPzX&#10;PVt/aMiFh2rjLaEYsptiQz+Qim94ssHooPme3Ob2TtOf246Nj29jRLuMCPTjgmIn2Xa89OzWt5wB&#10;1kk5bP3FL1uv3rr0DIkWvfySq0585NsPC0SmS1/Z+si3/0a2O3882vaL48LZLBvCwZLqrh+PXv2F&#10;iHjyCeKFveSEpZwTsdomZW4IQi7NtN2xcceWF348+vGdKJjiWW/dLlmeeILM/pacQGz3Vw3ZhFFr&#10;LWiXHK7l6kde6aoy+Sbnit38/I9PMimXX9KI9aziLjnvwqWPMlN/iep0+phgIY2KvL7q8rdvu+uO&#10;biY+SdvWtFUDVQNVA1UDVQPdGli5ciVOvuUt+drv3Cvt2Ave282gGQ0/N/V8d/DcTes5ePSNN669&#10;qE0yg7brHjvryguXExoeXbT2Rt0uD1j92Avevmb9nXeNrloTWXuZfskFl1z03PrHTlx5/tkrX1m/&#10;/qx2smxIefnKi9av+8u7RueenSh1szrA1fxz59VXRyee2PvT4Njz30sVXfPYw08toJqsSTWpgaTn&#10;3iwPvxznHGbtVxXYRFWZsbrjGpoUQAkP3eCoq06ZSi+NNiOndEVBn5u18Bm5X4k5XZzZ+RTPH36l&#10;fHxyTfuAHPaXD0SMSfuOnuVCXM1/A3HWfXM1RYVQlcDW7YIE3PESQQ2kgYpnHr4ZMJf8HPtCiJ6N&#10;PZ+RuwhMFSQSS+zZN56wG5RICrSQJezwJU8BQzs+aecSrXFl2cECgpteXIPZJD8KanQl5oxctXZo&#10;FeMqHrsZymRtmVRoNogUqT3oM8UEpwojPCd/5bjPr0sY7fRqK1w96x63v2hoj2BjZUaCmIzbUWN9&#10;+woJpfHVB2ukAlXlHDhVVdqv89NtmkpbNEEbuR+rzixBP8c0huiXhAqMLWfmI2cBZ9HTHEGmurfC&#10;R2+IyN8bDZ4I6RANxDQzq1YuapfuiqaJo2kqNjepVnHKYdhVYbQvszzrxz6iFXn2t3TZWM3xZZzG&#10;yvzbrDobAzt4fVPOeCTdc+Idz+4E2U0nFOZ3uybT9CM07JPXM94bE++UPgjrAC23U7+/Imc64i+Z&#10;ofS4wQDOyoijA24sne9G8hJYZ7ixQhi2QL1p38mvDfWcNuaAItyB2tczveIRgreOm34Qa9G26Xt4&#10;7YW8/NXfWlbcRZq69VtLUwleALTa+DmSbn8xAWo9dtwfZ6oTnWeCvPVRxsDEgLc++1IvgSY4uw0A&#10;eMJNeTFdtYy8mc94njjw07+ib+LSqxv5RIezoRTyHFYna3IZnnAjQu2VoqLfd/HJyODki9X1uttZ&#10;uJTNqTc7XN+1TRy5zRO5RaqJFBuv55WA5ze+9OyJFw55w2NZkSWrrv7AO0f3/c3fgPLXrWqgaqBq&#10;oGqgamD/aOBU2/ar+7PJbgz6S1+6bUPBmunU2hPvvIWdfeH8W2wrVq557i46PTVa89xPnm2A6s3r&#10;75TXF46eu+vxzceef9WVr4jf8Jdue6r4wUP5jM4qPJqb6Ze/ec3oopXLR8eefe5ZZ0WyjDJEznWv&#10;XHmVvIqQE5d5Nqrjfs1/edeJ7ycmTtj6ubv+Eq7NxUZRoeU4ge9TzRu6RWP7xyBqrrPWgLGxln9n&#10;nbdmELOeqzznJJ/IPdO8yYBy8PzVCA5wC07RIcxRV12h1dFZEhnVDSSzfMpfQYE4JEnQX/5gnz6I&#10;n6zevO6jK4/QsuOwbSCr4R0/SnIjr8vZnVY6emNHgX3fyXKGaFU5Ckl5FsmyAmarfzQ7/LILOciu&#10;MehGg+lVeBQY7sWob+smx6FUcXyWgBsy5QeUpatTHA8TXQNmz2cv1cIIFTvg6WrIKZNhJySQXMTK&#10;NhND21gpnCWhxMgZ2dLZ7MlyzLj91U1w+tYS2BcbmStDNeLBdYXvMztBs+Mz6LO4/6a4oIWkDcHL&#10;Wkw6/TfZOweMOemSMRPvnl4kzspxsTf1cAcg0wDumRgBnTW5HFLOktsueCdeQtiAdEW+atg9Ky3j&#10;MF+qWDMT1UDnMs6Y9Z3uTtfJInMZxq0f5YtPVtwEqsew1PoZa3dtTRMFGitGUbs0RkAJ41bPXMA0&#10;prSaeTTHKHNgsi3FxYE8Zmsm4cIr4g+DsiYP+RfAvc/kum2muKq0jdbVC+2LXD5cdmXI1nsIv6pW&#10;wCcrG9GsWnTO5Tg+RtyMMLBHofh4iPrkY4pG2HAfXntKJovU4bde6fSQCw/T6HsFPUEU0gmvA3G6&#10;xJvC8ymk8jG6KDTmBm3EBHxXzmxeb39h1QNP0yhVd33iKvwtNBzHYi/RGk01oDfo8vWJcs/TMGEq&#10;JjSM2s3+vT1DX0K449lHnz/tN/CGvtXnHDX15C+Xnzl6fv0vllJ8YQoGjR23k8VHTU/dfferiJFM&#10;XsAP73jzOUdv/sHLFPJ5CWHZ+3+wZ9lqunzj5qMpGPTiHc88un7T0eesPmWXvtXQ8jnutFN3Pfiz&#10;4y5Ztv0HG6c5ZdZvcPboVC4FWF54xq9zhOgf3fPMa6edd+5RW+VFgxIomd/+d/Gpux/cuIdCOeNA&#10;9hLC4044auruJ60UxLe+8NR9D96/VWshZdPxjbuXpRDYKy9409ZCtvBKRtrd+qYLzj9pMWmPavjm&#10;1aeNXnry2REE0K2p2HNXLVn/s2Oguh1PP/3qSSdlV6nglMWS+bvuuf/J03+Nq+wVosKkDITGZnl3&#10;LVu96oRdRUWk9MUnLT9q89O7lkV5MhW/Ib4UP8p8TejgvoRwy5Yt9NC6D6dviJaolawaqBqYRAO0&#10;cv/yyy+vWHGIOqz6Swjx24wiQZ988skx+rP/zpzDGNCmv0WnnMehnNvep3ecBHmWjV7qR9+QSHf0&#10;7JlnyvHy7Pxf7l36nrXXXH7Bki1PvXbGeaedJqVwOWXQZLlSD7Iw8m5BlSqlp1R2ohA1Sekn5v1y&#10;y/xz//XK4h3EeXVCGXibYThN8rgk4YzkHySrbyCcpBMevLQ9MaDbZnkHT9ADUrJWGXNm46oaDiKh&#10;wQShI1TW5HYlZ+CerGG+XM7H/ZRM/mItmUenJ5H1/YiWBhwTSDyBDUFzCjAhADanETZRRfXsUj2a&#10;uLmTY4XD+CeKHr+2gxUI4nQj9+oN9RRMYFmri7nIjEmrKVsDUrADl9LnGEBDmIK9bMkraaUTqlUt&#10;QGWNx4UL44I02hg5C9K6+gw/TPU1X8m/gNeeP1Ti9yyFQlpEUpFOKKLzGtg18xnM3FObZjYTsMaQ&#10;HjOkj8cq9uTZm5XqEmkKQuIHWzOPLCWmlAgvGjibqY51WdZ8t3srJcuatYB7Q1SWpxEAPcCdVg28&#10;C1YOp88oPubj1w4moZNXM4wiTQHykQH67RzmilNCGVvSRxFnU6+OpsmwbN6B9FteaMuI4J0YFh3W&#10;jpr7qrOi4do06bKQGgubSSqNsrVqrzAJjBbSk6TT5HxxiHqHpGm2e9674s3NB8G0liqjsvNlD+ig&#10;j4m42OmGkpkYJcMLBvGXh28DqXG48XKRXwQ3xTBKY2+ExTF2M+4fyLYopZXe+kGkT6O/XQ5J4uBY&#10;jHooK5LuKEP08va2DQorG5zSyEtrFawnk1OzyQZrPxvHd1dpvDdgv80hWtsi6sqzPWAAegu9om/Z&#10;JecrAha+/OKJlyz75Q/unzrqnPNPm79ZdtL7ABefvPKcxT/8Hl7f98xJ56w+YcWKM4968nv8Rr6N&#10;m06/8rdXn8j0kyg1pdi4+9iTf3X0sgig/VWBJ131m+edeNK5p756x/f09YL0AsO9j+Nlg8/w2fSI&#10;6ZITjvrh9/jdfQt/7aqTniLSvGzXxgxArz5v1anb/hEZlS8hJBp77uplr9yDVw6+suI3rqacjzst&#10;1UJeI7i4ANBnnr/q/Fy2k0fCrkUVi09aguK2nvbr5+95hPj7eSfseui+H4T3/rUpdtlv/usRvWuQ&#10;5di45PxfP22JwPG7SXV8IdFoqxQd33XcOecBZzuYXnLCYuiVUhPTZwB92vKiIvS+R3kh5MY9F/zG&#10;pfrixRne2A77yw5NAE2hhH7+85/TW0Yrgz7sLaxWoGpgP2iA6PPzzz9/7LHHvulNb9oP2c9BlgWA&#10;ptGMfrH4L644md8PAHoO5G/Jgl7699277nnooYf+5Zlz/s01JQreP2Ui150bbvvKf9+WvT5xfxZX&#10;8z70NVABdDFlM0/KMPsv2CuoKF+WNa8iMEepgRc0cEy42nhZ0w8PBFb+Koe2EJlKIANFkatFTkGc&#10;+imwFqb4hkCdPkMBIBPKVyM5pn15GSIq63CFvwBoNGmTyKE5ykUtSlFO5WjbC5e0it7NO5m/42li&#10;+DxT4GPFC+S15u8ONGlQsiiWr3p9n87A5bgSjygVlyfedlY9zJQzkmZMWUmUpnByzJ55YCY+T4/e&#10;ZGooaABAcNAPFB3MQb3VDDfoA9kSZoMXHGANSTzOxg24dad/CIpUYcBglVt8fsHYrNoSZGykSOBw&#10;I97lvUy0MdLgOfp0akBNvEXcrIdfFFPO+8T/eiO+54tH6JBxDBiUf8KOPcnnlD6rBTWKU0P3442x&#10;pEvAMCqZkovOpvpKOWZl5Qs+fWpoqr0rdRvfb11fkoYUUFtkZTpXiIahBgdD5s1BvKXH9MPcrqWI&#10;4iokywlvaiuTH0LKKGjvZnWxrRVadOZlmTBa0ViA78uDHm7+4dYoQ7tcWfyhI9Rjm8JDezxg+8AI&#10;TJxIcTIdMBfJXDfBHBhXzfDshmetqgui0VvZ2Q1ycedcustgNPdoGMS1feJBOxiiIQD9xb0J2BqZ&#10;xDugyw3QTFtkRjiLfLxeLrO3syNjrzLt0ME4bnomEMlPxTEUV5kA6XeA6Y3PtI7mTQlREbMFNXb7&#10;kaG3VKpWjI7t90gIcPrpp7dY4CSHXnzxxdlnMkmBNW3VwEHWgP/+RCfSn4kWUgeBg2hqt2nTpltv&#10;vfUgyvrss8++8soriD5Ut6qBqoGqgagB+k110kknnX322YesWq699lryzkY8Nzg3eIi2iKFJ/pde&#10;eqn+Djlk27EKdmhqYMeOmcS566lL68zlUKh7mCiV4vgp/Joz/ikhMXxmyBUzh+Q2EJeOZURxTNW7&#10;0tqkLv3SBLCU9zPpX+M2CU/zBNwm5qHgNDFkAGtTXaET4T/zIgVtSK7HVJxTBMvUfbOT83Kjooox&#10;cpqhkMH9mp3m43LhB46AZNbMRzxgJQVC5vMskb6W0IsVauQe1MpooRr1kAUHKeRsNqV7njf0wJfK&#10;Wc7dmHUiIGb6zha0KMdE9KIs4Bpv1SQOjpODs/zngEBYDFkkw1bJLgKK/datmiDNm2fmZXaAtybq&#10;Cz2pg4RwWyt+ZlRCPwso2ivwjffXIX7J0R7SwwZtKypd1WYAXWorADC/rKhlyWzQtNYFenSsbJTH&#10;onzloh9rdueYAWix6djULZRWT7cNgbn8WR0b/LSpgfay4oVt1LXLVHUwgbRNeh6G/KKXtqe3fNB7&#10;efBBUHnJR4fHIs8OOsw5dTVWF31uNJ+KYVm1Ym6/deGGwfF6qGRfqGmU1WqTphxfE/QDOjriFumC&#10;YMiWkZCKonfRyk2mqxuowUgSHVg1RD/O4J0FkLS4f2Owpb8GNJOPMI47G/XhGAfpLHgN7TQdmcGO&#10;oxuvlxvpMzLHKI1sAaD9a+GV7ObjubmEKAsXJj0Z2BU59VQx9KMIVMTLRSZRNpToikLK/BdPGDRF&#10;guZPpSibi1EcdOGjw6PLE03YL6SsZj9nqwC6MTzUA0e4BtK0QHrjIQugj/BmqNWrGqgaOKI1UAH0&#10;Ed28tXIHWQNvEADdnL3GI4kH6vRLGaODC51UyxReN9uz+TVQxACvxxw+6PSwYQVOA3S6x78ypQif&#10;TouoMlvU2a1NcvW4C+ogBM6/mI0WO+o4jXP+F1m0gZRYcKcFxwmqJTKAQxEU3GsuV6lpEQqmaqsL&#10;mriX4RrIX7AUnepi+ixqBQTxyvKFqfmcswW/r1ybqqMouSSwplEpCnVp+yCrqExB6Zm7pClWdDIP&#10;LmkUYcTerWcTfalGLDnSgzYddzbI4BP9VG9wNh0JC9KSKVUtrhNvBltnrgbzJAC9iIO+quVrl8wJ&#10;W2uVYjERQGem0ltdji8+ZBuYDDXo+fjahRYabGGIGH1pjPOVacIAM1EtBsqT5dkksEOOdJTUT7QT&#10;NxViiibXD8ZH/zTybzHPXnZc6q01ccNex5oBJ8Co4XcFsQcc18jEMpwkAWRwLIl8rKANO3pMlaNx&#10;/SVn/ggWZZ3Jgx9wCoGPCHmJUGekDy8Lsdcw+w3LsyHi9szZdpmRHEcR2Bw/u5kDpKIwckuhzV1S&#10;/Eg8rkVLg6quhNb4+/f0Bmx3RNabeQcD69AZ5Ox+zXB/ju8JpK+UDFJFv5h479Ea+d3Ubh+e3hVf&#10;3ILtdpYgMi6NovY2YLqR4RIwa5enKSRONQxB8zHBUydI90S50JG6Z+JAH7qNfH/gKFGTVQ1UDVQN&#10;VA1UDVQNVA1UDVQNVA1UDRymGihmTHktMrDIcyjMxWTuJJP5xBjVfxf0wj2/jGM4QOjXUk7BEmEW&#10;hqBzNX/bns6OLRKD4YfsgVqJM+EfVEcjPxhUgbz2GDRjlyT/nLWpwZCYIXAt/N1ctYrcxJlOBRGd&#10;U6337N6zZ/duepyQkAGdIvTAnxCBkzVgiSWwZXrWXMEH+bR10CGWo9hMVkAAhzkplSQgZSUVizSY&#10;azPZwAQf9NlMwh6vhsekIXZ2V5e3T+4bUWBrPDeJ9yqGenBpETVE040kd85abf9n1NX7nHi4tntl&#10;ASyUTS4wHK1H4rUZf2vLVIxxOF5NWaTAHy5KOjkAgXuZ7bS0WwGQWP/OSHRVnWmwEBum79tw3RQX&#10;ohdlym20f7OsluJiHVHvIZbaphkdgwy8OXdOxBn9VrpXxpoNDWYl995MogIzgSMFzolwU4GDKmqj&#10;FQix3rGcBYZVhK7ctMZ+V+CRRzRgT/7IGaK/8wUsgzkbdQZuZti8QOM8cbh6I436xlQb+5oShG4g&#10;JeqGVoaC+SY2XwM9F/7FBVRFz9D7ntBqPEEZ30yINCDRALKR6nowDRTq9xtTSWKs3gU9Bx+UvRa+&#10;k25IHIWZR3wUhFIQ4sMF8zuZddD4s6O1hdNNCvWKatb7mdlFvOs1W8PMHD1Ab149Rmh9JfMo7xrN&#10;u25mQ4y8pqkaqBqoGqgaqBqoGqgaqBqoGqgaqBo4ZDUwjGSp+D7rVW5oM0nBpUpRdGav8zidSzHz&#10;HL3ORNIDAZvjrU7hooKcD0gmzjdSEUZFEY3B/YWC45A6MAVv5jhR1viajpTDRFghuZIVJSwgLQG2&#10;+BRaJp8zblznTgUpcmqInKN4OvuWuTm9wmT37l179u6hyTRdIhBAQmvKVdqywM3yBdQWKT1Mk1Yl&#10;+hrbfB5X8TTfmXUmjAYzSSZkGIQFFr9qKIczsQ8aFG7X7m+uCxh6OT24z6FKiXkQq95DhH3PNBj7&#10;bqrqHkMSwjUYyEsRBYuYcYscOhdGOqFrKqZemESxxlBKnlsle2SmJwSylxC20LyA+3SBwXPvOdWh&#10;uwCgGxgRdhodTmfGFlPREXflAmln8+KG7/QbRQPgDsK+oY9F4Uvf21xjgNSRyCco3+TIQ5h7M00c&#10;2joqnni0DX/Zkdar0C4DtjJZoYGBVB3jZseneSPBEJmM3O9nUWDGzGqrkU7KPp3hcZVe8yo+vosX&#10;Llq8aPHiRYuOoh2m0cKdxcOZRjeVS4K5ZAxWgvXrHTK2g61FKp4WQW1UlzpSvh56r9BxgUrN7tAb&#10;MmXTgEIYerFtcJ32ZHpfN2COMQgbnUJAVSBdOkKpgMKxNYcqHImiev4gzrjxYMXR8XfeGulyiFHk&#10;hq9Nc/ZaZxpGK9qGKviw22q8seWgpXhJISoSo9bO6wvxojytrTag99QkVQNVA1UDVQNVA1UDVQNV&#10;A1UDVQNVA5kGGrPX/XugR/sDqUCRDDwzZRv8ms0bzoki5mQ0o+RpJeIU+zSN51/4hC06GpfedaEm&#10;Bl4s3HCUpjEbRQmGvikQQUYm3IUJvmwcVJP9bjkacdgBNtgPTtAmeWQBtO9qAbNIM1zxC6PJ/p7d&#10;u/bu2U375B4sZB9zVvdDV3jsjJtS4C0B6h+NAK32NHBUdTRHvOzK/Py0nbgY+hgmSFN3a8dElsOa&#10;gHrGIze0kUODBNYojjOF2hjtnd5HH6LNRJyZPtOegAjBLlBZwuz+vHTRkY6Acccx9Ni6lH1ZOL9+&#10;JHoJdb+B/V3LKpFhsND8lEPq1h0B0G2Ar6xSTgAjmE5UGml6YSbbRXNRaBbLRF5iBuMbvDJWx3vd&#10;2Gbrq44XMRTepsgkXu4Q7NsC/R2GtRWd6QHaNvXmyx4t8gxRSIs8clnX8fY8bbCO4qWUTWOzEaVc&#10;A/AK+hpacdMSoEjAmYNQLOQxlkdYAc1yG0ySZ3rzMdDuKmLXvMl6Hz0h0qiWXG+gVhJKkA9fToSD&#10;sFNOuyF4RhrX2EkoSsT9WEdkjKyCswGjjzrqKPoL52iXEGliQRhZUDrOOml1kXAQhB6u1pQSnsjY&#10;+K4mm7+Rz6vgPNphtAuANHZP0X33pI5ieBocRI36N7+jRBgdEXZUcrz9NLMtSi98xr3D4cJYnXEy&#10;1vNVA1UDVQNVA1UDVQNVA1UDVQNVA1UDR7QGHCjJxEmZj+wSusVEm5yQiXjRS4cYP/NnWripbuLL&#10;KtEUDEgjRkaCSzYHa9UjQIewYpnqql+RT8GTn1mYygHq5k5noM7ZFNbeEOXTQC0pcWsVKSLUuWjt&#10;BChkOq88GQqUl3ZDgfSXIDRmxMLJWX4hF4wu6EKnls4IfMbN015LgSKgH73E1haiJMiE0bxzZ1tV&#10;8MZKqwhuDI5Kgg+1JoMA8tdzgAASZ4M/e+ijBuLYmSvBsZ6DMIRgCKsyrmnbhtPbuWi9/ZUHSIUD&#10;igKJxFL7+LIGvM3COJdAr+Fs2kd6B0PRMrzLECQ6Xpfmi5o4dS69k9DmzvjMZ5yiqcGerBoUv69Y&#10;S9yKJZsXDlRyD9KNDD1bACg072X7aOjDaRBrvDyD7Snl2mUDRSvEUcaf08H9Q0b2JjTnc23yYPzi&#10;mw3iN1PgY/kIUZVozhReQ9Gz0ueUTbE6IwJgvAV0trufdFF532DWt/OvuI0x5haSyt7Vuv7I2cQ6&#10;BSqa4mBni8By78SYbP7N+vpBd2GOO7jH+m0VqNcTUD7RhdkzhBiRq/Jwn6Ip2XsMwg3Mb1q045Q8&#10;3t6C6Slbbx0BW0dPHHRHbNee51kMu16u3bnQP6TRGltzsEZiJES5DqAjUo85NQxzxqMSLwyglLpV&#10;DVQNVA1UDVQNVA1UDRxIDdAvEPzOrFvVQNXAcA2EGVy5OzyTwyulT6xaZ1gBNxt6RvV8Lhbm9NEf&#10;UcG08GjhqUak5QFeIGmP8OtvOnLVKSjI+AZmkZjRYWZsL3TyR5JlB8flUv6DJ51xbYwFwufUbdTf&#10;sKWcOwt1OkfoucVZ0xEwe4aRMgjE7qYPKYi5LHFn+hhvhZoRR5TgAea2mFSnR32NyReYhZvLaUwe&#10;IiOyF1ZIeFkXHNgxlc6hvcznRQIxhPTSr2zijVRmHpkAElQEETZ8XULgspQmgVgCe+WDMLeIF1p7&#10;WU//PXS6divHsF5VIo5J0IRaM8cqAeEyHZWZdhFO79QFEYv9vXd0y35zjAGRM6CQRdmtPbNkjBOO&#10;xk6O5LrUkcwG05E5GhfatVTYSNBVWi+ymjV7e2udYzIt1PpENgrEWhcZNZuMjoiFOsKGDWLE0S1v&#10;ES86FlpUKsexvS8JtH7jC1xZVmnwGm8GmWDMnQU0c7jkRQvsQwfphMJwWw+BpWRjk/bEkiwnlZgr&#10;tF9mV/Aqq4/XJBIP8gsoroU9zMIh8DMYCi5qtxItIcFue0kDRAQMLe700dY8DZyXsbkLs9cTswsE&#10;bvbYzWHIlkehbL3ZwbSnhxc27toytiitxr7ecvzOkV4ViCbiBM5Y47Du6kUCJ+9FBWMyH16bHDle&#10;1SylGJc9cXGbgcai8TVH/9YqjLfXjhTHHHPML37xi8qgZ6zAemHVQNVA1UDVQNVA1cAMNEC/PegX&#10;CP0OmcG19ZKqgaqBVg30YKPDV2Nx3tReC50h83vmDCZigsxeXzIdlDmW/pGpljkeayAL0E+47IYp&#10;K89b5aMzWJnHhjmjxxQQV9hEjvm1TvzUc9zAnPOPvRdPCa34qsGVTBySkKG8PS9NQr1G/Lyz+He7&#10;L3AkKlbvxDrUky09ht7ERKY9uLzpJh69FIAiQHmKPkGf6WmNxcwogXCzKBucQd3hpL6GFNTHyhoL&#10;5DctHkhpzASECxirAdPlfJ0aMdsGdZZ4HGhb0ZkFNZVvik+UOwm1RtU1eAlrNVnLPCIe9Pg1+y8T&#10;UN/DsZ65irQvoVqMO0sMFNOOaygZWbCsnPbMQffz5mriwDEYdQaF9zBlZxFDsi1HJKFtyEHWKJSZ&#10;9lYgYmqYtTX7EAkaaeb9x//l/61jQjg3kJC2lgjpyxyM6STW2bYgNoMqzEbUvuJyCFWy4DYW39ds&#10;gn1b1DKgwmW2vrJTXOsCW4J0HnamtpIAWzqCntqz9aw9FOVaJu1m4AX13ZzVoNmIOJnpLZqQDpX2&#10;D2c7n/gohhm6VzhTby7MdNUSHDlt/i00QBFhCImhXO69ctskTushl0iYgqVCkX4wUtR4XPSEcZzB&#10;MehkF5ZFYk/g8SjSaqScjQ7UyNwvdD9fkGsqCDDa33AIN2o6S6fovk9/6SulRJ6Wj1JmrzWKgBix&#10;pqhIlEEHQQs20jPgegP5yOt1LyoVGxMlerlNG4CE/h5F/1njKvLLi7Y788wzuyxq+PGf//znv/rV&#10;ryqDHq6xmvKw1kDsj/ilq793PeKPLJVt3br1nnvuOaxrWoWvGqgaqBo4WBp497vfffLJJ+PHm79a&#10;ylEMfjvRcaLPS5cuPVhC1nL//+z9fdBlVXXvi+9+RQGFpkmD0jR0EpREbgtKoiUI93CT04XkJ/X7&#10;Q+M56ZASLH63fkkp/yv8Afo/Ujn/WIK3DDnljbdyC1PA7ZhDfiBQqIjQIUZePK28ROjYdCPy1q+/&#10;McZ3zDHHfFlrr72f/TzPfrrnYvP02mvNlzHHHHOuPT9rrLGaBlaoBn7zm9+MlXzIcmZsIXOboGcp&#10;bz/zsFhTIGpk1ufkfYtsiUeMw2rbwwdTZcAp4KZh6WeLWj4gbr8BdAf16QKcv+rCPgEsAdR4Z7tI&#10;ZmURmJCcIAYWtGUfCVXINBQrtNpCxlRaprSaWxhhfEiaFtVWqFuQshCReHhlABGEVT+nK2RFXfI+&#10;SF0tW0s1zrRl8XVLfYYSfC31KrRFARpoduAIifUhhQnXxrqA/teuwqPoXvAe21uM8eIGchRjLIFM&#10;CZ4mLyWf+SzRU6A/BX906nv+ebCWHDYJn4nI3p6D2jOelrS9ByGWTBJDiSohAF0lp2PV2tXB/eSx&#10;AqA7hu5iGJCVOb51hTYTIGlI143kKQB0X5bSMRnSTwWgw1yrhjXxbYB+AF2c9e2qzcogyz0WpHOa&#10;XoP4mwJTuWPG/+ERGf1P5lbJE/6DquwaNr6/1ZG53+oyAM1ztatE65cbqWLUlVr5MhsuHoDLHteG&#10;6zSGv27ltI8jBl51SndHjOfaKaM8KNS+WlE4brzbInWgKABo+GLjVLjke0kURnvxaB8xo316lGkN&#10;hDzWdmsXdvxfNMcnzvRsOrfqwsVUzc1weSmPRd6gMg2s+/Kr9Z599tmLOlO1wpsGjj0N2Ki0mQq3&#10;u7DBx4Xi2b300kt33333sdf81qKmgaaBpoEl0MBVV1115pln8gtQwrNxHkP7H5kzXwAvQetaFU0D&#10;y6uBIQA6W6Qsr8Azr71nKe9/5ulSNASIiA5BEIiTShxC+HNlALqbxjhWZvS2nNV0ERlWpup3jHq1&#10;/qCXyIANUTjfwYRueZ/C4CZXVS9IMm8DQISmZFBwKK53xfM5rpFL2g3ygSrCmlkr9KtiJx9kYsVL&#10;P2mEaOjEL861P9AxIX0gYPoSRKkiQRboMgNl3koEMnMOhvPa4UqfwZ0DDIhQQEVlMF1qGAChqvnZ&#10;HnSXyGMHQEuXssoRp2YteXLCSicF0GN1nY1i6bI07JfY4thyhiRgS7V7TDrE3VDPahlbLxJUP0Ok&#10;mSKN1RXyZi2aWE29lHYaATMNZzq06tJ6x1DyKZRclJ9VUbWEceRdTVXnPEyq7ORMz3XIfRqK7bxu&#10;Pb1XkG/YEMaV5EyjZVYzQ5lIq2N9pX0CmYjtSiFjVSI+IwZ1sHdNYUQVU73fPF3FHJrO/H0tsKuR&#10;FWi+xubhQrrC2gNk2bJgH7jHph6qmkqwJ5woDdYqmN/NG9rnNUdplJNeZeJvDGumtS6E3FL+bhnL&#10;VZDHvhlfLnWVyZB1BNQL+U2zpnbTT1mIx9nVKiaytJa4aaBpoGmgaaBpoGmgaaBpoGmgaeDY1kAG&#10;yLJl4MCvK1dFEQCLr1i1IcZPzY1ME9bujLlVIZaZurYNj9KxB5F7iJfXqbJWjSE7VIawhtSlu3zN&#10;Tukq0uGsQLICk4UAnk/ly3whBMFT269bgWEVAsq7GPWNgocOcLhjRB0RyW2hCsyhTIR2RXT9z0Wt&#10;jtE2Qn1UDXsUI7ZG8PXQVz3R+l3aiXdoIVS2LpYDN9DHgu0Ja1E6ykZd9uQ3GqRcO1tvyyKcj3Ei&#10;GAP7DnLg78P0dkGO/Y0mW39FXQan9cx+loY+L/bo65kEZl51ATHYCnUMmZILhDgWkXXJ6ceLpgl3&#10;JlbHc2l9xg0n3elTVmopOaGeuZoXqcBxyLWn2omx9YAmJGV62bqRtGo+5XADqlqiJBH+k6A8v9F8&#10;KPGd6UHCdeskyrO+VBBxpsyQcA3w05QQ6YDqu0w5NEuz11qZFOoNN3Bn9Z9dvcbf5ISC/cUyvfbo&#10;N18hz+ay4aDFgqhOTz6jr0sm+Rj0ysJDw4UZiDnzBTYyi3L0blgIKm38GqdwcUpbF2NxmPCUAGJA&#10;Hv/X9GBNyK4ivhCbLlGg30wY+93gz6bKV534g1ayZfdTsxdpbMct0dho1TQNNA0sWAO7brvYtlsf&#10;7ypu712fD6lu21VNtPc7X7j483ftHSQPl1ava89dXxhayKCaWqKmgaaBpoGmgaaBpoE50cDCMdnC&#10;S1hiVUSYi4oR8DdbDZpMAp7Th5hl1WXkN3ABXqPFZTWv56RILQgrOFk42wN1DHXlyTp9lx2ANKNU&#10;w6kqoZZicqpHmPJe5+SLBaEdFw9e+3jiQGQvRJPG+6Ao0siREQFl+fBrAw8flL94wR5j2MP0UsHD&#10;h44KLee2Ykk+4uCeAQ3bSxJDiGqJcq0Bqo3yQxUBOnOT8Ygh8C59QuGGCxA8m7WZKhHkXuJhSE+G&#10;NzvG54ZDZ6NrUKlu2vnqnA210SncEAB61uDe7Mdm7uKoiP8acQlaTwzZr9mX2MJXdHUYRr4J6QP9&#10;qZIXp6mL8OLjlHt2UebFQLHDVTSWqseiMowrJ0rh+5tTuWM2XNYBKX3tpcIBQati+7E9oJ7OJKbP&#10;Hr0NvN+gNzN56hEKyrEf2NdZPHnXKfrUW3kcHQi+x8pDa3XoLcae5qW5PIbOnalDSm2vUkkBsuKI&#10;nT61kNHnGD0F07dPjZJ8FAiSF/TZNs+g0Zp0hrebwPFRnXAR4YgZpMD169cjjjNiaNhTmXwxEBdm&#10;XFpslkf5/gjqBZ72Gx3wydC0rBzU61uBGnt+V/lLiyUzvVlRvrqs0rLbkcCESeZfJxzk9wJYydWr&#10;4EKGT8vbNNA0sMQauOSmnY/KdsOF9Zr3fufmW0Y3SqI7bjz3rAWL9+Luh+tl7PrWLQ89fN+DexZc&#10;QyugaaBpoGmgaaBpoGlg/jRwfJKyuDpTj9e0YwywCMXIom+oF21QnP7rvGs953SrN7j5ahxhcE7n&#10;VCsYGlHe4I0F/CmImh2z0jWqrdvhRWWfqn0pIXAPO5Mo5m5M1WiAOa2WJDhwkGQ5eICgM2No9nQW&#10;Qi0vEkyqY3qtL4oLztRJtA3RXtxAgbXl4cWNWH5zIsMN4p6GB53psD0DLfpgSG0a1lwpesYrGZHX&#10;3RVw7uAiEbi+JhAKQPCblEEdIApgvdBBdRNHFkEIIWuibCMAXGbqDzp/g35OJQo2XhcvEstucjhR&#10;w5ICXZkCoMsuXHinFm7CXeIO5JKdrTV32Yl2xikvB8pVhdTY9LiC0/P9MveUNa7qpeT7lbpMXYWc&#10;YwWTiZG9nZk3y0bTI/gmTDXcRHSv7YxTXFBZJMWcfFCnpKl6vKGT0vSqyRcH3cKO56SWxSAvjnQx&#10;ZZw1pFsm8wXaBd4KhHezTc0GWwkcC81nEk1/LbyG58J60zXE6EBR8XmcAKm9EzSuZRnVzShtVxOs&#10;as+FPXP3F5usH+1UxrX9XW2TzZRjFZmSva5KUzHJ/anGoAeNqZaoaWBFa+Dh3S+y/Nuu/uRGaceu&#10;W4NL9Be+k/k9l+7SduQLd+2h/WvvHI3u/NzFhcf0rvu+ecmOa0a3fAtO1rEcdpd+PFSoLtK5AObK&#10;zfKQJ7WKd6uUFROL5zV//cJtt0oaJGhb00DTQNNA00DTQNPAEmlgIcgsc99Z+NclanO2dipqLYJT&#10;drTMuRaHuBvqXJdBY1dDJeIHVsS8GZaWd4/IH7cBUJu/cPDYNdfduKOOxezIfET8l+lDO/gQ6man&#10;ZqLbQrnh4CwpyQmaQGzwGGMfag5IoatLBB7FFkAv2sV4g5/8lsgJEjxBPI7h0R3aJY1TDG/cIYTL&#10;gK9biLIh2V0z9YWHqkQE+Yj+cQadI1ZmmQLbNhQSFsnwYUcViv4D9mcJWTY6D6iuT7SPNUtb+xsk&#10;GZtl5SaYeph3NdkpLdyQCCNwai2ZE2q501Nm4gE9DNQNlrCLQXdNwD00dnCdM0xoeoxljsO+9dr9&#10;PYRJyP6Y7khDKVWkrUoD5U/XkIHKrbQxs8lQkPU4bnXJNCcRntfxTTm+L7eWnjlh52J9rCO8+1VS&#10;a/AkmXyrNlVFhwMbQcnCA0M8wecRzbl2kkquFwh2JCLIFUTJr2OUmKjrF0ITMvN05gxhzre5HcKj&#10;5zFhhyN6LSinKpRDQuHqSfsA0ESiDRnL5SxXjHFtvVZpL+QuzAasPUEmMZAd8niI3AOUq8IH+Vk8&#10;36FZOTgFHSKlacZfovxxa7D1VKbnbmXGq+1wc2opmwaaBuZHAw/dvF1obSeK3fjJ63aM7ryWoK2y&#10;ZgK4146+Ll7T99w4uvnmu6LPMlHj7ff9EVyq79jxzWtvfZyPBAfq63Z/+cFLb7tjx2i0g7LfdjVg&#10;tm6P33fnx674889ccck372Mo/Pjf3PLwJTfeA9fsvXfdcefomjv4C+cqBPjJXbd/U8p89NGvfnIj&#10;e1J/DC7bN2xjkH3tncj79R13fo4gOFf40LNbb3p05403XbFtfnqiSdI00DTQNNA00DTQNLAIGrAV&#10;ULmzwNq6WE5WrC7W+J+OtbDxL7/oCu+jC35nEVOb02RYZUZX6VB1suh03lyB5vLCMlAErN1D1AkX&#10;EEKjMMNvmQkywLF+NKGQa3Zu1o9G/tAoFwaBAYgzjSVwGQFIolNx2JUAz2mIDbiNWnwNfXmf0Wdd&#10;CKNZINiCm7VswIgQDBq+30qr4YaMHGFhHKN5BlczowUBfYRQISxVDHdNJVH19KC6oH7i7Qr8D4q2&#10;iL7zKj24cwtST9bc0YqksfxVyRUIPLIaCsqMbigSGzsEHBoBVUidDTNy4r+WVGVsZUudIBGXtCt8&#10;RxuZEMjBnpwTtSAB0EazItmaqLDhiQMANQ/7Hnw+9SkTJxivHLD4OGOltUnJpewryuHUOFTgMerp&#10;o4e/yRjy4wnR2Z3vblZ4FeO5kmNXBuF1jrVnJbLnNdytxUkVnigyp898l66YGKQGS6ncmV+Xp565&#10;HGpjDc9c8TrDGpRQ93IRq31cd6uyYr3ogPoH9xzlgzuLsb/kghA70N4xSFKQRzY+jKE1DdqqLdNi&#10;wpyvk7l3JfbOvyaq57aGpK1zzHjDzBb7yp7KQRq6uGRdHX58kDtzuJrZDVDFxHzKXpKOixYJliFm&#10;lK/PCsllABcyKqOMyGxcuGe0GblGGsPB6T1avTKxgmWzlJAzvDhBm+SZMlKicAtIXYXOJokn3WWN&#10;OGKljZ1IWoKmgaaBOdOAQt47rrnz9tyX2STddsOjj+686RJG1eSATKQYLsy0feKWh0YP7f73kHLP&#10;g/c9PApEmz2ddz/5/9CRHdeCNW+7IYPOUReMmC/5o0s3brr0io/ded/jo9GFV+wYPXTLJxAteuOl&#10;f3TJ6JvXqtN0KcABysUiAZFvu2zH6OFbtgOpi0g7LhPOLGVCWq5rtPHqTzb+PGf22MRpGmgaaBpo&#10;GmgamEoDM6fMpf9Nl4dQVd7Mm0cXtpwUnl3qMoWXn3GgZKy7BavqC9FkoZXQZ2GZ9AmBjeH06yM5&#10;24pTQ0pCNkcCuV76HwGT5UNggdmCrufhiOv5q0pD1RyWyBHhc+SwxsrgiBnixRsQwirQUVtyZ/5r&#10;xi/Erzj7RE7BQvNL2hgLSjPFn1kYNusBYSzkKLNcUstRIiZwJlbKHnzH9AllWauzpzRedigYmPY5&#10;bwx/IZmBweUv6YliT4cYo9pLrFPtGZZIOY20C67Z9Dl8ZHTw0FGqhGJsvH2A/tI7Bqk2FhN9IuRE&#10;o1yGLtfXRgV/aOkbqgnaDJkq9hZ8weERDiITtkmBloGgkNHROBaCZYzQB7asT8zLHQTB7llw5YTl&#10;dozvRE7PuKaGcxnHQL1w1HOueLDANaRrDk5OBsU2EqEYtA7sEqkdinIt6WFsPfMZv5Qs6x/UMV5h&#10;6dQQpwlfW44jc6F1dugRcMGnxjdkYBW1tjgj7zw9MwFSOfNi0/r1bDg4SIYhHTpQV5pMqq0Wizt9&#10;hA0lDjHF26APx9lIIyPntWFw1z4+ZXlLrOtSml42dJgXieOgk6bY+E0wqA1sHq5Av2Hz+zbsbS7A&#10;2aylaQlHstjQVlcWeoKOl6GlIYX/dWJ1WUQOvNRRZ/jAczOki8ItaofXko7i8FrCpC/iNVibWZ0T&#10;e8zKpDLFmnKyigxDQz+4o+sgPoxRVZ0pBCoqeyED2dZS99tisiHRUjcNNA0suwa2ff6rV29iKc46&#10;95KHfi5hNjq2jZ/8KnkQjyhG8z5Kodi6GjwansjYvvqfTx7Uxkiut9/y8OjOO+h9hkq9mXTftotr&#10;J5dqxspfuKsiwMarb2MHZ0XkFzIwv/Fj7LV9678Oqr8lahpoGmgaaBpoGmgamEIDXUvLck03ReHH&#10;apZ+lFJrtbrweQbpQIAu3RxpQLfENbi9e0gRbqCnthq0SjkAqP+4Nx2x95LHbAliDuDTCGjheBfb&#10;5bwJI3wDWbDYIBZIA2E+si11phbcrC5u9NYsfVGhsRRXMkd1FuSs9gmwqxw8cGuGzXC6lv/l7Vb4&#10;OJUSR1YmKe0Co5Uw1RL6g4KXvP322wd44zAmWIwnzmPhdkME98FPE85l9AddCDVn6HMJhgaT/MBe&#10;RaIgUgAFegsFzD/4mEJm4HJEMhFCLWmVhyk4WoImdFVhWANK9lQkyBmQFM51A8RBaLG7qSEGdDok&#10;FBr2aGj4FJKlHEi3F6FzMiY7vgab4UJS6YnkjlyG3WMVw8lvV4HDNQypbCtJ9ERFlXoZnt2llEmE&#10;Zi6ZvGzaDjfVmGQ69Ez7mOZYGeM7ppICd568q3kXqvbHecbELTt34y71iA7JA/o2Z2mbkvxgdp2g&#10;v0xwxOCmH+09KNaSYXLIsLKvJZtBUJeHtl5ZXgw6DmKLQNsWxBlXwBAaSyNaUEbwaKsO85KRcWSn&#10;zeYy37ryrKe92QyYsV0/OXocbOX70CWmakPzdMTve3VVO876q0TMXs6pjLRlahpoGpgvDbz484cu&#10;4RcMSuTl29LAyHvuujU6R2/d+p/ENxmRmik0s0/M/svAx+R6fNcXyF0aRx5Agbtu1QjOedv3PnJf&#10;CJrBYT0uCa8iJO58xzWj0bO7Jc70thvoFLkwb+gQ4MIbyE17pOGqCUlzrI/dr30gCsCu05dsfe98&#10;ab5J0zTQNNA00DTQNNA0sHAN2IKo3Fl44UtRgl8TBpwHEAkSg2MplTHup5TPpRTPWflgExgo/2u8&#10;ZBzQv9iJRwolKgkNTDZEUAa0lWeKI+bQp74DXK4gDZMMBAkIkP9gJ/ibZmo3diG6CCvUGJIZC3Bx&#10;cUXTIsXmBb0gYLepuy7QiS9ReDbTAf6P9lQzKpr2gXqJ06Pqq9hNm6g2kWaizUSc3z5AbxYk12ch&#10;5+KuDRV4eGJyoL2ywSda0JH0NBQT2W76VsbkXkC3ZSzIdIHdWXR12447Y8vNHNq0d6fjW2MrG5rA&#10;cEpXBkFwuZDJd8eKUUiw886dHuFW/eX/57r8tB/rPWJ2nPKyJjeBrD+CDpSThTYMVeHC0ukc1l8I&#10;QGrhESnK7jQgnMjue1UPJoX34F0vQJas4xRVpwKETsTgUXTe1Si1o+6xUVWF6bBE3lCF63F8xZMg&#10;tEdzGz8DgyR6d0ilREJzVfVGgmmp0ySzYdNpiFkBSRSa9BxueVl36R0vOsIS2n0wuzPmMhuszJiv&#10;qcUucKoZvdBq60KPyVwsatK5OFx00Ks8O4dTVrIdMV6c9IXL6GUDdA7XadWdzVboOqlUr2omNgrJ&#10;rteeFAfjwkVWDSNTy9hp0WvJdJt3ZHgRIi6+vtVQFDRjuTIh098/iVs6sltDfL1nn312l0G2400D&#10;TQNVDdj8hrFsP5Q1ep68ooReEP7SSy/dfffdi6FDenfftd+UgiloMsfHkJDNv3vHo593sSmIMn+O&#10;wmnwRt7NN1wocJmDb/CBOzjO8mjvd76w/eaH5CwHaJbU5CUN9+r8SKhU8yLB7pt2UvhmqURkeO9n&#10;L/m/viFVcDlbvxXkpGjOJFsugFXBEv75cyyMa1RyFhK66hZDr63MpoGmgTnSwFVXXXXmmWfKq7zl&#10;WcOw+Whp+G2T/f6ZozY0UZoG5lUDr732Wpdo8zOgppNkyKKsp1vK7H5VC0YqISxs4e+8MdM1HlPV&#10;iF5sBWceqH2cycMJW7IrNDO9uB2eCdGqjrOeC1nFio9NHTnVCTKH42MwpK2UDXf0cyUpDuQwvNMv&#10;iJIveGkVr0QD1Bk6AZwBsy8JC3EBg9SoSbqD/yHEDGig/6kcWnuuSdOP9oRDnXoR4mKN0XG55OVm&#10;hEEgeZfJ5ZDUpZsa+lLV6FnGVARAxGohTxTE00LeFx4CC5K/biAIy+7ckpN+zE47EhN4llXrrdvK&#10;px0yAnoYXtzopR9ohGKTRAkI7KeCRTPrJvyX//vncqhqALpPWcO0WLNmnUsM/6B10sKpKuzOlALQ&#10;eBON9dppx1EMZwJRsg4hrVGJZYaeq1wAMtmqjRgLoJ0w2aws5h/aKKYDI+tu9mx0X3ahEObwNr1w&#10;3xARl+uNFtGnANBWWnkDp2faOjJSAG2znpVDuTIhBYxDtVGRqtjUonABTS+jmjEjtv7Xv53KNMNR&#10;lmTDoMGGwm0H+yabffVFeZGsHCQAfZZrCd+1DJab7MQ7Ba4uNB8IyVThJUFR5dlMMPqK7H629Qox&#10;N3AqyjRg6TO1mHK8tjOteg10VYryrbu9hDi+ZcuWuh23o00DTQMdGrBx5OYcferCXkS+qAC69UzT&#10;QNNA08Axr4EGoI/5Lm4NXEYN9ADomUtVwQjD6pguo18TDasnSVXNHhdQCqD5B2Bgp8H/V1wsNaUU&#10;6QC0X5Gr5xMnCKQTEthCFV8zHzLwzJguddrj7FJE+Vdb5Fb6HqfYUjmUHokWQhL7BPGr01nG0eUV&#10;feOJpXmsYgdhekvhtV1p07iVZhyBbhiLi0yJ/AXNySz4jMvb6ijQZZBSUkOt1gGhO0Qc109luwxV&#10;45RHt7qEr6rMaS/XVO3Og0s+YFc8DdWAgpYEwgoGst7KAHRwQldmLeiD/aZF1d2MMxffj9lpR2K0&#10;gmprM16k9GZ0lAA03amGxyHfIuIBCLdouF6m22AM3Q2gbYx6e+ntoOGouCSexmq9eszoB9jF4CRm&#10;PZbDD7auYqQfsq6L7R0MoH2WygVggQC6ED5OFq6x2OUGBRPuAdA9fTocW6fXB0F8IRC+xmGQaYhZ&#10;ZWyCm3zsoAmc6i48CFHpvIwyDwzmcYRffpAMK1dhbLdHkCCPno36cZOxFejf0ltdIC++GT6N9pqc&#10;lulOUzr7VWfekpxmtNRsADVmRXmqCznxSgdspZVZIRayA8nkUnQYrfMC4KuvGkdMezjr29s1Li0X&#10;AHS0bdnDdJnVRSWXYUO8kN64SiW7kZQI6QU+55xzugQefvzVV1998803awofXkZL2TSwYjTgRxDt&#10;229aeECbH/TevXsffPDBFdOqJmjTQNNA08A8aeDSSy/duHFj6ftsHtAkLHlFv/Od7zz11FPnSfAm&#10;S9PACtDAUgJorFxWgFJExC5qFn77RQ9oTSwndInqFqpMY+KyNaMUdMZWqWM044iyyNeR3GAEA0Tw&#10;WSgd3Drkqvq0KXPwQQyUyILOyjoX/TfA21IVGFocgYbyKZRTmIO1S8TWJoS0wk/VjnA+5NeHhmvW&#10;RW2l19Pxf+pnJvsKu5U7oxzVCgMnpa3Jq5Wc9TqQk5q0surcrdjuKvSZf6KMBQNoksRTNaOCAGqw&#10;ClgsyWRu2lCpQU4bCaKgitslspfDuoom+hpfOdcHoKszCSMgAtCrV60RAi3C5wC6PnQGzEu9ADqV&#10;XsfbcFzfq5hKxap0x6qGjcnJOiDc0om5TOs9+hKLqAPofoXYDZNMytr7zbx7cmejhkDqYhby0BQl&#10;y3gJjerW4AIBdIqeuZrVaziyM2+k9vB8hwjDw5ffJFqf7dj/GTdcZGQmNxy7hNQY0O50AqD9ox6u&#10;UkruAbRdaqLeUqIKZYYpoy6/ufr6xhl1zWCrv0hbGu0ydwnPVOVzmTB2obR6fRgKozwoPFxS9e24&#10;dNAS0yli0HgInm5vcj9KeCthu+rm7JtjLcqiXkAPJhX0ZhkhgCmz1JXvAp3iQ4QNA7VdZZoCgarJ&#10;AJHSJDTs7rvSa9XkyabpUvML94Am+kyCveMd79BbjpPNcS1108DK04BNGjYw8dPWh+CgCejll1/e&#10;uXPnymtek7hpoGmgaWAONLB9+/YzzjgD8TcMQ5tPCH6P0ST81ltvEYY+5ZRT5kDkJkLTwIrRQAPQ&#10;XV1VXU/Zso7BcfR0lrTw+MX6OvxA5KVcBNAB3npuqt5LWnAqjHFjHPYwVtaIltqTYST1ySUfAhQX&#10;2A5c0c4APob/QlH+zUhoEW+esZpe4mmuUOluaJx9TXBHaCXEVL4i8muzg4h8TOIq+C1jWsGJWrtB&#10;HV+lQ5Q+SwVoslSnQSpMbfLeL6my27FMKXPQs8ojnS4kV/ZWKdWFs6IC3x5KBaVW26asONL2zvsP&#10;LrvKISFjpbv0dYIwVk/wWFjwaDFeWImyacoVXp0VVRRqsTEyFkAbMLE+HacJ1pkmLkovzNg1++gR&#10;shH5qRABdPTgDyrMzWhCAG3CSwzo8hZEZqTF177Gm0U72gtxtUtCP2A+iHNNLxQeJ9G485XbLHWA&#10;mDgLFwhYqajvr7TmOuYvUXgwjZ5p2pTma/DlVwebalWsD7N5KXNVWUmytOEyP8t5hzn1YNqDGhBf&#10;WCG9367L0PvsB3N42HzsoeRMwqXDox82sP1ERFPkqjXQREZOZVY97J1B0ulLZkGdT/SMoRN/3DfT&#10;ZmrRwBrhuXqTFlF1QGZNmNhSEU40naiH0ntgaoC7GF5RdltXQBg3zSXmaZ1pZmJH8CC8OTX7BJDQ&#10;CwlJ0MyqGy8SI1lmEr4c6CS1soqpYslkmy/WTiFbVc4w8uo9axmzir22vcwLjwFNgW5PO+209evX&#10;V0dlO9g0cOxpwGZRjFBPn1sIjmOvu1uLmgaaBpZFAwNDcBw4cGDfvn0ULXpZhGyVNg2sUA00AN3V&#10;cdky1ifLfv7xV+bREg/aFsCWX34havawNI4MN0MrWD/KGjInzIkEidRdjoUpY2CyqvF/3TrWeAuX&#10;2OlU108L46pcV8pYvQ4YEhWGxb59mjNx067iJKuCJJeXctEBdgQ5cjg6PJMXl8mTrqgFs1aQRSi1&#10;g7AVEMA3VPKEpleoHUQRM0lNKlG+sxMqkCGMhZaWJrBDJCmKmkbeaRJyVNGHRHmmggm5MHgBohSL&#10;AltQn7Y1a5irSHZKwy9alMScxt/ZKOXscryX1nj+AxhkFHvN2rWonWUTqWTU5Dbiv9PJfkZUDkno&#10;noon+ryW4kCvIRG4odLNescht/OuwTPAerktZbIhdj+s8GgirEfYjX3CkQg3BxY6XbIJ1VQdOpNq&#10;pkwPPUxaTleLeVT4GSSMFhybqJa8F6CuoDQdnAGPAqDirPBNsUlwXGKua+mFJ/TSk076jJHWtano&#10;QVPhSsOZZLLjD4ZlvEJJ/dCFjlj5zo+OiFhWFzRjCFgV5Wim0RC0q3oR9cmtBL9D1ZVQW+aCeCvU&#10;Tw0mXiqINtCCS9j05C/T0kvJ5q2lPGWI2bfdsqD5iAdN9dJ9MHMftl6zGoGNzG8RhfT0bNk6O2J5&#10;rYPgC+l7yhJjFs76NNOJV4Iv3Iwh6zivAd/p6QVXDGzCmaSUJDtCzaF3BI1N1hI0DTQNNA00DTQN&#10;NA00DcxWA/QLpOo6MNtaWmlNA00DTQM1DYBkxL+28E84BhCHrf2wtKe/5GTKjreGQwSkyhv58HG0&#10;QBdxdgqhQDTErXmywdlZSueP/KHvEeCEmLgROHbS5+qiGCVmH21Y4BbhSRW0MElsKRlycHpBHeCq&#10;VmyiK5aC1/QdH475y8WI2xxdDtatJ4TDy39e83pYB5CRuhAbzRho2+WyOi7AfRHpWjsixKwaj1px&#10;KvSFovNAn8GRvUsyd76ojJspa3tolnbVAKQ8BiOSkgAX/SVEQgdZY2xmCqwBhRfEB8QSTbewfPQI&#10;w5DDh6l/qJ/oOO0D0WT3PDqRf9ExXexFE3KjMCgWd4OXdY7SZwBJ/WgM5Sd4Hr2K2ks87VH1rIlP&#10;VHFWSzdxVAlDX1hDqogZqZJTXU0Y17Se8s0uyumgvDEy3IhijUE2pb3hLpANaR1qfFuQuPNa5s7r&#10;1hN6ZrdfGiThUoFJMP8k9yKSbsCgc5/Eu5lD1IQ7UsJzw1k8DGJXEr728G0bG0OYfTGzQBuYaIwU&#10;xzkoDE2k8aqrTi4oJ9OwlWYIVfImMSiyXMZzrSjg4Izb2lnvFp3NJhhb3vdZbbJjfjR6a7kw6+GZ&#10;TTSw2kxfb3XyzTKWUvnWeSFNG5ls2XEvle9Zm128AF7hVWlLNfq+KEUdPqz6U5b2M6uSWzlNA00D&#10;TQNNA00DTQNNA10aaL9Amm00Dcy/BrLF4ERf57Z1Qvpk1a/Y11bnyprBWOMn4QPsl4Y1Pe/IhxyU&#10;ZPkPhKYH9WtABFEbgWgzo1DMa7xXfJ75E/DuaoIb/OGUwnwF/sJPNnw8uRY8MlpF1FIzIntaYF64&#10;cGQijQyLOTGtwRmquFxUWigQfn+UQMkyh+/121oOhSof8mq1/XyHTkk7AWrI+XUtU+j169avp3+U&#10;zhoCSj0dockpriAduFZAiVt4Oz6pqDBPYKt9b+JOSMbKIQYsQ+RAZ7ixDviiIuW/RykU8mr6qgFA&#10;AOKDAzIXKGX6gypFhIMT0dvg7yyqhGAqD+CS4G9m3LIPrKHEo+POR1UrPZOAspSAsoCg64TSjo4D&#10;mGPnHOcB3YGh0dnZRzVSA7iqvlCzZYQ2velYA8d2VFWG4QdVFpO21iIrLbm349G5yy6TXW2QBJie&#10;jx+RwDdzbJOT9F7PVo5R3aDq/rsf/eqKKkpNBnJyv3lTw74MY4sup7CSpmZ9VKHygECcVXoMM1ON&#10;kGxJLj2T6B2lYHoEa+Y0cskhw+YjfBeUH7CobBhvNFWDQfsUJTb1aLKKm3EwO1UiS5RcOmVDyTYj&#10;Y3IpN22wFILqjM/ia5haI322tvhTmahdLYJ+6AoEV2gImcX0yHSVfQUvrqJbX2lGfjOZq91XXr3K&#10;VphOrO2ZJJ5Z+0ozAcqSOybmHr571EoAAP/0SURBVLNup5oGmgaaBpoGmgaaBpoGmgaaBpoGVrwG&#10;JkLAPQ4uS6CIDt63BDXnVdh6ylasYcEVcC/wLjxy4SSm+wIBhPaCBDBoDt7LWTVCrzmshAAEoQTh&#10;o/yXlv5Y/fMORxxgGBCAALyJJS6F8AcuI9mAnrktHCM4LNilmuCkHSSPPtpgzQ5GM8W2r+k+vwxO&#10;4HJg1nE/IGkCxfTCOAmXQDvcBHnzlvvoQYmnQDgb5Lry4SbgkXF29Ba3YMrDBHr9CdHXzQCELK1z&#10;99tuEtpjZNkICvcN3GH0mnSzkqgUiPVZMG4GoPuFX3gISWeUDYnkcR+RNEK5CRKU47kXZqA3Zs8m&#10;khaiAo8ba4GzaflBZo37ASBOvs/ifE0bPSGuJbq+sDsh4yrT8zX9gzxXIEcX2BzCM6vysDt3shUY&#10;ut6Mycl37AnYbrr1w9OBquxKVmnj4BLVEEv8Gk1skPKTnsNYcEOi7hBsCarS9gDxkD4KP7a/nLGV&#10;7ZFJViPgcEI8y8HBNjjaBjnKsstzGN2cXRLwMK3eouC7TIbP852irUEyaUy4hIS7msnEofdIZXo1&#10;Es2XgyzmhlVhF8Iu1Bt6QM8jfbgk5pE9kBhn/ZXKnKwxcVkhVrhlxI4FwfClZYnZfo4eRawM2vzE&#10;Z4zYfnCYMMjV9UPEktn1BgJ4V2gLuJF6dlcMFM30wljbvf5LtgsxMkbvZebLhmzWHK9VKzC7GJg8&#10;maxWDgqxXL6cciYuxa6O0XawaaBpoGmgaaBpoGmgaaBpoGmgaaBpYBk1UKFKyyRNslJjZhvCaAQ/&#10;3AgJAtG11bN6TItjq3yUIgeiHJC1QOywrovxLjg102ZA57gZfVbiHfOaG5xHGik2KFwDA/2GW3Hq&#10;xB3iaYwILqvrMRylxaWa4Al78slXg9fsdi1O0IFZC1NOPpIrhipVpz32xpOPscliBx6Fpkaqwlgo&#10;P94e/M/MUsCISmrnV9DTmRX8Fu3DhQSIVDnl6sjZtDsF0KyfgA4AISOYDnTG/KAtzgalRDxWNg+8&#10;0wtwIwSPpn0kULDp/VYhf9hK0BRQBnpAmX5Ur978EDGlHNaw492JkhfmCp2BISEsST+grgwP2lff&#10;a8P3V/1/6SWENUsqGXHS1B6gWWohJDa1KgwKJSa8fzqzHZBrKONO2ZJSrlRUtZXUtqIIpoHQcAwA&#10;syHLDkvqlJ3KqZ4tJUyLsJYKFA6eyP23p0QO8NFSHpYTjZUJBncNhRHyRKkkMNhmgLS9TevuL5sf&#10;nCzxUsXoGlchyIm6VbWJF3OmWBThKST2KeIxJs2MzMqx3C26WoI1BTV2ockgTzIZWV4TwMCuYWuc&#10;CuYTsyNlCUyzxJbANzC7TuBUl+SmNHot4cGDB+kv7siZYFYFhGTF0Q0J2aqI3JJJB8pEF7as2MxM&#10;LKXvR9Ro/etLq9pAdcRlBWZ92tOtC38J4b//+7+/973v7R4Q7UzTwLGmAYxBm5F8KPm5egnhc889&#10;98orr+BdrG1rGmgaaBrwGiB0QS8Q3rJly9yqZeBLCEn+X/7yl7P+HfLGT++984HnR2dfvuPK95+4&#10;3CpiYfZfdP1H23sWF9ITLz3ytR+fuuPK8/Pu7Dq+kLpWQt5f//rXU4jZtdSaoqjpsiyBAH1kQ4S2&#10;pZ+klGWg/S7EafkrSfVFU8hnh2knrPx419EULczBDMUaAejpY9US9YMLtR3xckuZTPgWWENGbDS/&#10;9yzTBalqWWGF17ntg6mgE7OF8PCe9SX3LG8LeBhrgJrh9eVBgUhFJPbQgbffppU/UwLrA1F+1/Pl&#10;vo/KhvS2tAKsHJMKyvf42OEp1JUxLG6UCYGmisqAvCLacrbFTZMgy5wQjCJgDVqt0FFgCyVmIUEo&#10;TSvLoZ+47Vc3sHArDRJayoy/2cjhsORlpwacgif/zTaGDHm0iQpdvYpou4R+oT0emHIDxtU2K2ar&#10;ALrss5kBaI//g3Eo7kltpRvEDh+JY1IOYtBpR+lC2caT60+urGDr0XTcqVikaaOA1BXRHYCGcmwS&#10;VYv0edKSzT4wE2cGXanLhlNq+kiJeQdgETErEFKHtsN8Yy2OFc8V6NZelxWF0Dr1/gqznJda6pAC&#10;IUk0IVy+jhw9TI8juItHTMojR+lqOdcbgMapNG4y6tG6tMaUMo+9ylquMK0zus2abVXzRGmvOg1u&#10;1NC//TV54IyMGM3WTdpZoS2W2Cegg0aQUaO1AuntCPbFIrjrKRe9LZ0ANNXr2xW7Qyg20DkkwbsE&#10;acc8mq2BWV2Q0BeLQry6TA/+SomMSBzNtbiol6ro6bvyFMTIVE1HGoCuj+F2tGmgWwM2kDHVzCeA&#10;JvpMc92pp55KDiCtM5sGmgaaBjIN0Pywf/9+mh/mlkEvH4AW+jy6rAIrSzNaCnw5DYB++ftfe4xw&#10;6+LT8zeeuvfO+58XUv/aI1+7a9do29XXf/SMTFEz0dLrP733b/d/qCx84NhuADpV1AoF0NnCamDn&#10;T5Rs7NLYr2oZCIBlpkdxhFBgQuMcYFRmJ8mQGzBbveW4nWircgMlj1QkXiYV8LPsKTUpAHNYX3MF&#10;YY0p/5pUXHxYHPp9SaRvvavBQAl2EdRqzY8gst9rMGRMgEJE6WV3UQ0haEOlL3UFbUv+sBhn0vD2&#10;W2/R2j/eBwA4nwWAzk1ROlClK1FJeipTnc+V6oSJByKqYMUBe+CDa9aYIzMfC2SKCYPdIwkPZB8m&#10;37ujR+mpf9ZjiAdNlcInmmkJfKLNrxoCwTKDcF2DyCwo6l9y4StBN0QyNWxCJyKOyAqVLD0A2gOf&#10;XB4RtAKg0RdH1fs7B9BiD11N6zm+6i//92u1S9S1VFA37gEVvN5G5viqvDSuA8ZnHNuIsp3FVNcz&#10;gHPFlWNYehVzgc0pflLz844mk0I8KcsboZ3nYHxxl6bS7l4ArbbtTBxWjqGVzKGGwmWxb4bi5nS9&#10;yRMgnTywgIDKMiyOHEV8IQ4E7NTPlnIk3C/0Nw71FuLRCBBhYxDWk0dP9JLRFfSJxEEwr/sEVgY1&#10;oB5lptKHuu9KCDOBtIQVIlvtwhexNeR0FJXTYw7yzbFOtLYQIKaDIRSyOg7jiBWoQtsVNCjKQmEA&#10;+EIGnuYcj0b5Xr1miuYibWq3U8WISTTgdWUKBOGlFRc27xXoFU55PYC2dwZ6Gbypk/wQ3tC/1Y4a&#10;/XHfNN9l5i3ue98UZX1kardyUAj6wjavZ980n8vsdvPmzT7vFPsTekDveezbL2z+1Ic2cU2vP/s/&#10;vj/66BW/e5LtaP2vP3PfPY/vTYQ57aL/dctz/7/ntnzif/vdk6aQ8uXHvv1iqHay7CTbPT9+JeQ5&#10;7aKKAJ2FU2PvH132qQ/lS7HJJGip500DNoPZ2LfYPvPjAf3444+fd955J554Yt+Vfd402+RpGmga&#10;WCoN0PT1xhtvPPPMMxdeeOFS1TlZPcsEoMfSZ3WOpsZs++T1Hx11+NVO1laf+uVHCB3/2ZXn828d&#10;vz9ZiYMBNFVB1Ji3PnfvQG9f+/7X7noCqQHoKfvurQKFiUTfP7rcIW/HzScE0HXh6wA6yg8Fcac0&#10;V/EBxjIdgB5QcGeSWf0amVU5maDVpaWlyc7aV+F+IT5v2NFc5kLH30uwUUUdnBQhmr0LaBSVy/SC&#10;Z8y5S/m2BvcJDE8HXmQLSBZCeFp4711SZUATmU6yfim7qUvDSNmv/6k6nZfIRJ9pIwIrgFV8AROu&#10;Gn0x0UZRKJBll6Ijf/IyTyVhrLMrewU8jlMXnWdPZ4auwnnCOwnxeLcpAVBenZF5X8PVqkxp80vD&#10;8gJn0DwkVhdS5iHiO0jykDBMfo4epU6h+99gHXp7QLQpQkbdl+wImMVsxoCVjUIC8PQmSoouTj0t&#10;716zHq2Pjp4hFIGkaQMsi8D6H1x8kbFQI/diXzki9RWM58gpJp6AXHeN/ex4L25X4+jJAkWkhWij&#10;/MHSnCuK0Wr6Rk5N2vE6jAYYqrAWdTQ/b7ib4NWAzO5kag4zhaJr0QlFOtdnExQ/U5yhtRTwWd6R&#10;qsCOuYHeaGQjD9O5KDVO7fLVYkqgZmOF2IFLtZ2yBHYWR4JudYY1zohh4/sZX40USyfHkVYaVzn7&#10;27AszMfPmJWJ3ldkYlghImqE5lUzr4pqDSxbivTQhm2+yeZE3FWIF6/aXq8NZ01aW6le11kRi1cL&#10;8dVZP0JOPy2WVVjv+772HtBV3fIEHUBztYv77cSkMgmR/t3vfne1uuEHX3vttXe9611D07/81IO/&#10;+Nna0z/wnpMpx8FXdr842rz1tPW2o8Ws37j1A7yde8JLr7znP/3Jxy/8wAd++7ST6OBvn7Z+aE1p&#10;utd/+ZPX3v2B90zBrkm2IANJVBWgs/CT3vMBtLRtx7IGshnM7lr95je/+bM/+7PlavmLL75IzzeM&#10;nViWS7xWb9NA08DyaoB+ANDyb8JbyEsq8n//7//95JNPpt/Yjz322K5du4iVP/3000899RRFFjrn&#10;nHP8bx6abCf4HdLbiJe//41/fLPH91no82lXX3/15R/+8Ic30/X9Ny/86Ic/2PUj3g6exUcInv73&#10;e+jbnpPOP+/0Vx7Bl+Isn/+980782b3f+Pt/Don1983J6w798z/u2UxlvfHU9757ZOsfrPnh3/z9&#10;P0vhVLulP+tX/+Mbz74LB390+LzNJxOf/T+efbcIRdvrL/7oB98XuUJFkpgx8Td+Zqko77d/edGO&#10;z2z/6IfPP+nZf3j8cE1mYss//d53T7lo+xkv3vvtf79QUv8epz6y9fAP/+8f/Prlp350cPNZL3z7&#10;H5/59S927Tn59847fR1L8NKP/v6HL9O5Hx3a/OFT92daYjHQckvv+oWE/+U7tp13+sHQ3oOsjoO/&#10;evZffvADp0zJcfJm6gmSZ8+uU/5X6pbf+833vvHDZ/f88z8/e9L57372/9Cu+L3zDv+IeiLROTTT&#10;dfz0dQTNte+kK6f89bmkQ2aiyt5+++2J0i88cbYMXEiBMyxqIWJI3oEIOKmnoCA8n4UnhwM0CAs2&#10;nxML8YBA6Az72o39ePZTVs3lW4pEswwlsXbOluG2DrV52CfIeidb4yfN6aVh06VMc434aWt5lLmO&#10;reqYtR9x1c/OxCa7Cimr7Ov1iF3FVsQhFUgaG7gqSjCW6DzaJxgTaqRlDu5ZiWMuBiRfeJMRw0cY&#10;Q7vn1K2cTANGLVCDpzQwS0sfW0f8XTkaYm+4YDETtEwVlecwAH3xhz8EZi8SBAYL7bpt+PQQ8y2M&#10;uma156ZjhddMH4k7iXmKmDPVqDFlhDr9Wpbf6/+ck26rcQiDzjTfr94wMtztqaAflINZME61OpwA&#10;o/kDP3+2dYmFj5fD4t4LJ+BTSKBySfB1PCoQyrcjPGhNIlwbQgQPsTes7QEfs80IMh3H3F2ln5bd&#10;d2I2m/tZHsmsQEDhni27bFhK1ZFzPS4HvIlhlSKNXUiqCTLho6mEE9kRX2BVk9Lh3moi4fVaLYvN&#10;JDH9W695B3Cb4JK5LB2bcY4LF+MupWUa88msR3yNPT3o7cfIdaYT/zUT0huMJfNtXGIAvefpfzvt&#10;nPf+5FdrhAV3AuigEAemycv43gd/8vZvfeA9rz/27adeX/9v/+O+R39C30//5T10/Ccvn3AugewR&#10;uU7fxcd/8pOXTjjXw+KSEaNA3rjQk0bkrXwPvqd5czhOVTz4i327H3yQq4E89/54375f8DcC6yTd&#10;02t+65f33PPg6wdeevjBH6lgsXSpzeTkLI1Q981hK+DcfAJoCop61llnrQD1NRGbBpoGlkkD9GNg&#10;EaInz6wxBqDf8Y53kJz2o45ctgk3+5+gMwTQJ29mtPoPzxKaBEZNt9d/9sMHj1z4RxdGHEkA+o33&#10;E5PddvKe7/7bYcq1QYDo5kP//G8Hfu+8d7ycnH3vrx757in/6fqrzz/0ozfe8/Fz997/D6vo2+Uf&#10;Pmvv33//N1bjyRtO2vPdl9794dNe/uGDhH3PO/csoqtvvefDp734Ty7923/w20f+mWp876uPP/iD&#10;t8768Gn/8cNfnPuRC4PUxHDfOJ9Z8eZX/v6R17d9cMO+775M3Hn1z374i3P+IMgvzdl66e9zc9af&#10;/u6qzKQHTnbK71/O8hz57Y//Plex7vR3HaTaP37ZOfv+hVr00TNO3ryZGnW+C/px8mkKhc8/mTG9&#10;19J7fxVavnnv3z/ymwLvAkCfFfTzeyf/y7cJmm9661mu6+rLzz/pX/6viNqlhwhOs4qEUu/a/9uf&#10;/Mx2ahTY9GYS9O3zL7xw68EfvURU+5RXnwWqpuP/+PJZl3/0/dXjv/ebH3+Xk9FZ6ipp8zG2LT2A&#10;Lhcvx4RKBxImYxfZglVnMk+feSlnq8SULgMZBqCnJNqQdNeOVBkQWQ8fSxz7AjGhrEYNAsyIHJFL&#10;NowSfPsC97Cfx9WOzhbRMzcP1gaFWpWAnxHCeF0UCM6oT69l1slL2Zxh5t1nPx4Qo7Qh5I1xF/ka&#10;U2KE44C5qPuzkBx2DVZ0pkhM7UpFNnWNbYJJWBFMDil1gfCywSro/jc7aBsdDmgFDra+Xk8tjERZ&#10;aUgJ8qe5xAFcfPcZ8dXtfmzDurQdADTFdYWfNpUvt4zkI+EUYo/mfVu/3dEhy0SJu9vjIKeqCq63&#10;gXwmOcuDyREvEvx3s62gz1mKWJrlDZIks0gEs/VHI6qJ85Z26QSS98ivQ009nc2sfD7bp3gxhzmM&#10;Mn8oSAebgXgn04eGHD2BQAmINXOYZbVGftdqsHIemCqI2hIf0dsaYvhAz+bsTNoKUSl0drWRYGMD&#10;J8yBGsPDz8W2nwZutoGk4zbzhnYjLQ7mLthqiTNEgvHuYSXmGiTL2KgdDPBe0/hf/6gIz6F7sIuD&#10;ZgK+0swuoGS7tZUpqjDw8dd7lOAz2hHEATcSXaYsBfYazrRdNXCoMVMyjCS7fef7yKzIW0tZHabv&#10;zKLsSGlppdp7mtw9hy38zJ4X9m15z3mbf+dnL+yZtLAzPvSJCzeGTD97bvSRT33qU5f/zs/up8Aa&#10;n/rUJy4c/fipPaOXH7vntQvoKx/Z8tz3n3m9u5I9jz2w/6JPSMoL99//2J49j92//0L+zrVseHfq&#10;Kb33x/d8m7f/8SxK3Lvv3Vw91//ks69v+tBlvzP6ncvpu4ba2Pfkr8+ib3940f92+e9IesLNT75L&#10;KqM8o/sf+8Wz33/8VM5gWSbVRkvfNNA00DTQNNA0cHxo4HTZ0NZNmzadccaihrU68fwrd1w2euDO&#10;e3/6xiTqPfGUDZKcfIq/RpvGqQglhLOxxOf3v/ba/udHT9zFqb+za0Tf7eRJW7aevWv3U8/tfn7b&#10;VhdNIkt/cPPWs5/fvevJ3Rsuv2zfLx7Zdf9o6+bK+xLfderZVPaJ7//Qtid2v/z6c7tHW7cMexjM&#10;ZH75yQdGl2+bidK1TG7JLmk5Rf/wLU80TqnOPpUfsONcr+yL3XHShg2jffu6f+JtOEX0QC7hWkW1&#10;I0kxw453CjiJfcxf2mJhmCxRF0neZVp9LFJrxhUbXJWdwzJlUXwciLMtFYU8KPNIXFOtGqxpXWkl&#10;1B4nEjBIuoZOoJBb6ktwa/qPES5/DnP4SvqrX5mD4FS26ZH+hbwhCC9xl02Ob1UthQAf9TyM5639&#10;GSKYzpV9OskmypXiMk/euophIIB7CRrZmRMiHAfvyP8CDQCjQ9SRFFJNJKMrx+WjWizGtBv5gMME&#10;jCAnI3LQJwyAGnc1nmPFeNomgyJh1qEp5t7d25oqWKzySVfMauFdTBZFg+CG4m8u3qs5tx1XnHaM&#10;dlE6RkF8pvoko6tUQpUg1+BsJ3Vz7SppeyVXKHw8xjNVmNhd1LhoV0X5Ne1V9JGCb2eLQo2lWxgo&#10;E26mmRB/eYfHGcXb4IAba9dR3I3R6jVEASkAdKhCdmR6x5SEMOfYSsLordwbOl5MZ9TYY1NfVNXY&#10;q5fesiK2NGcVGUhNzMlhVg+OS/ppE0tGhEMP8/lMZn/xkFN6wKsrk9O4vGralVjl2sgOaQ21c9e4&#10;LavCT0NeeK/b8hpmKVGd3U4wVdvklbXaG4a/GYCMmZ69OWV25dm6NTnqNCi/hMWlfXZ1mW+1SVIK&#10;WU1WNdfZHnz9mSf3byFf401EoJ/so8Njq9245b26ftr4Lt456d2njvb9+rkXfzb62f2Cir9NIaT3&#10;vta9Onn5hZ+dxqJw3vdu2bjv12/11bkRqPpTFn5aCfVJ7z6tmm3Le5KF2uu/fG7v3sfBsL99/89G&#10;+w+85yNEvQPOHtvalqBpoGmgaaBpoGngeNbA1q1b0fzf+R3c2F3ULTDor33t3qdSCs1o+PndL3Sj&#10;6Zd28dsLr7/+6g/WJDzp/Msv30fg9a4nzr7sgjOYgH7w6ut18y/uO/H8i7btuj/Hvnn6k87/0Aef&#10;3/XEhq3v37L1lV27zq6T5YBxz9j6wV13/e0Do9/eEim1b87rP33sibNrCPvl3U9s+xC/zPDELb99&#10;9vP/8zlp/Bs//fGus31RleaeuKH+G2k04pbQuwpDyztCNgOdc2Wv7hudtiGK/fq+faMNG8ZhdOHm&#10;3BXbpjGWE8+/7LJ93+F7A2fPCL5PI8UxmidbC5dLtq5F3ErThwFi9RP1HsoePFi7Is4JQC0Hjonn&#10;3lCXPyk/SdyFoX117NoZ/a/ljEN1cOoLQNvlq7jCSvUd69yudfRM+lrwkDjGBSZbFpvQKhF0JlVP&#10;UUjfQFBdC6sxiNedAZ3A58kVWqIFRPijdJNePCh9Ej4gY2O3rF2ZsjJlUtXwTEQvU+G0T2kIwtDd&#10;DNpROR3979K+lUACGCpJiI0zPDk+RQ9MkGU18cdDh+kjTFDeDcqND3eQOkvqpd2lNtUcp25NmtGX&#10;36UhTeODDziX9Hy0oJ2hlqR8HC/Z4nS3enw5w7VhKWtZ+iwEQ0PCk/MH/wh65ltxeu9BbuocJY9n&#10;Qs9r1q2jl3yuk/cNcmhmIoQgnEF54uzMyoLXsx/IlizeUSwxbuatbNhUx3nAqRge9rdqh9ntGqRB&#10;gSXUzuzEBMPxbFqvQsxklBYo2X4NeA7rS/YCWBrv323ye1jvD2aiZnOcpTRNmkiZGGlDVGmmYcvl&#10;y7ezJjkAtAVI9frMSqA2VnsKhNyX7FF1NjlWS4BCvLrGzpe+Z8tOD9OAFpsZiTfCLszdOWHO4ETk&#10;sARh9z73yx7/5Klr2yhezLrhTYfDto3vv2gkjPge8k2eJGOl+NyBmpP8zmVRrivOO+mk86741EdH&#10;3//2tx97eZh8LVXTQNNA00DTQNPA8aqB3wrbIrs/m36JQTMeda/Uwyk6fvWG++9kz1ravl9cws/c&#10;uu35B+j07tG2wGp9n7286/7n5fvzDzz58onvv/yyV8QP+Gv3/jT7SUTljHIcXKY/45xtow9uPUPQ&#10;cImDnxc573rlsssZH484cV4mY9YRmvO3D2z4JN58mGxvPfXYLq5CGk8Ck284p+ZA2IVy8rxEkHcR&#10;wy19yQOI55Y7xE+BoaFXyGztvfP+DVd/BCKI3zSL6nl9fVRQe0UDu0cf7L1n0DGmiF9rV92/63j7&#10;pdYDoWY4A41d8sywrjkoykBElMVYFA4ZnuYvGTCRpIAWhgwzlDVFG6sgx7tVy2pRBFOSIq+Dkpri&#10;YlwpJtqgrqDliri6EE7KmaIBvVlIwsxlkKtLWWfOoFQjiwwvO8TuUpHag6N8jhtXXGO1mWBoHAMg&#10;YkCUIXzM6KCGAUgi/07UFwVmDAyT436gdvVuDsWSaAqUA8LCuxApcfAVFe/slHFBcpThEYoelPAX&#10;etKNIO3xXvA7UXOReNVfXPMX9A/FOCGR6G1weLBexfMBx4fT0tA2I+kgfCpc6uM9VOLQ4T49yldd&#10;Z8WKXr0hZveT/MhITsF3PbBP7SFXOyVOgKWD2j1+6prL60HV33Gfy7cz0zxamioklhLOqpCBBYIT&#10;U2wN4swy/8YSYNMEnwk9I+yzkGWdYALdi6AwCB4tu6sTs9kzS2ambwDRDwxLXNBSDZ6QiQHubDWi&#10;4+zaDAbqK3LlyxtOw1mf0catFeXKV5WbjaEKA7KlToIwKlXWajpKJfjgEtbwrFhrVPnLw0dn9ur1&#10;AwHFlnN0OUlZd2SJbdajyxK/GFeeAYHkaEXWd/SVI+WHzdqFHURl8b2Z2r4mz4Qxab3+kcaU0G9v&#10;OrQlke8L02qmNG+cYXrg9tJryrrsf+Dxoa8wev3Z+x4ZfUSdiF9/9n98f/TRj4weuefXF1DkCvqK&#10;naxOJLvid2VFRIEsOMLGh0aPffvJd3+CD1JgZQptQTyXgm/wsQt+fQ/5u3yqxo8pAQXriGc4qxVC&#10;723/1Fkv3Pfr93NR+ZbI4MQguh1O/UYKQ9OSirSW9/z7ffc8t0UTuPKpRd8ffaRW6UDdt2TLo4Fs&#10;asW9KPzMpe2QbAcPHnzppZfuvvvu5RFxNKIXNVHwy+WqvdXbNNA0sCI0MM8TxVVXXXXmmWeKWwlv&#10;9O5B+oH0nve8x1w07KfvPEeyTs3gjZ9+/7ktHzn/RIoOQT9Xrjy/EjJj8eyGKn1yw5VKchevmmOk&#10;5DeeeuS5zR89/ySKqXL/6LIKml/p7Xz11VenaEK5/pqiEJ8Fi68hhcy86iGVWppMSLeYFc84+W47&#10;yCXQtmycNjZlM5Je/Nbof3tPlZIZYA+UWRBT14rhGkrojdGynMZodValLR9ZkENHDmvVEk44+Q8U&#10;usMPr7pQHdsXw9vmuuzIgQNvH3j77YOHDtn62sKE1nrGs748FoRTfNST790pJAyixrKrY6HC2npp&#10;pLBA8UULftPcfA2+jH7hM+KLTO6bQn55f+hrCLOWlmZj9i/1SDwQEYhkoMs37dISaf369bRDrqSM&#10;p4XCiKcpfP70FWsGfOxazwPBTRc4HshMuP9BfsjMhFevJT9Dp4qxNlYm4MJxNOXAIiIF+KVA0OTi&#10;PTpy8PCRA4cOHyCHaPo+WnMEgX/l48enh67xeHLjSeoyCOhG/hTSh/Gp8wq63cpnRZdmJAqVycbd&#10;eVoVn4SIL93LBEI3u8FXnA+e9zozuvP+5kCaDVNq6UZdOZJkDBi4uD0DJbB/ctSGhdegviPHdpra&#10;RgcP0wce7tSnFOWZAz0LX6ebDKsRcYVCbaw/4R0nnPAOdnkmPE2WHPzgnfM0G6cXDcYq+q1sSGme&#10;yD7wQrByzRvMUoG5eQSDRxCG0FevxgDHPNTpI963pAB23pav8j0wUAvxYW62VK9Ft/B+x+z1vWYt&#10;K0RGR2gTj/HsAy6PD4AJLpewMKpf5gc8UBPbLsVqY71rtg+RAXkycoq53hrl9Wb7xnFQgl0VytUF&#10;T1Ih8glEyjrUX+eyuclXZ3MZaoQfNBXoC7fpzPSA3syc32E8vnDrIGuXl9M3FsrBmgoq8iFBzCxp&#10;x/RsB80S/BErvDpBZQpBmrI51byzOrjnqR+PNOgFFXnSe7ZQ1ObX37Nl488euO/Z1+krdhZWG8eJ&#10;3q8xOL79WB5mOkTnIDfnx16mwM2nIrLz/fsu+oSAaYuSUWQNMaAlDHTlydszyH1aCivqRHvI3/ny&#10;DRpHmgNJE4tHnBBah1aQ98KU0HI3DUyjgT07v/jp23dNk3NInie//mndvv7kaLS4dQ2Rp6VpGmga&#10;WHEaIB9oCgC94sROBKYQzE+IBzH58F60pPSZnYv/dvfWC2YSyXlld8Iw6d947n/ueuBv4ev9odIx&#10;fFghx2CqbEmVLeimaHC2muspIat6irqmztIlJB/PwKSDCrRKZFJhfEl2CLbho3yaj0jY2FXMqrBM&#10;D3lkYS9Mg8kGYo/mm66IcZgfEK99ikVzgkTwUiwXbUP4DH+YEbC0fF7COAhQw1u1AkZi0fkbXskm&#10;AXBFLQiPKx85SihQvEWT57w9yqwCGTuIvivNzw5a51oaWucePHCA5IB3rTxHr7Cdl8Dm1Q0sp8AW&#10;dEoqAgkMHyeAPpZvQUgcMuwZH4NOVU00kyTwSUU6nt4FyMNQlz4UhFZaTMx3FTE0/iqer2IjqgA0&#10;xmIYx25N9KPcLtC7tGrTUjFEAZCMZ9I3RKsgckWVcmgOBnmMpImXUaHs1ceAgmOL64vb8Po2mJN2&#10;S1SSYRa2E+5m3L/BJvuirHG4snNiEEtOs6txHF31F3/x57jrgjlAwC1efbhqLQ1wM201LEqXiucr&#10;LdyQ/UkMtR434b55TahpJUHXcTVzaY9lg3ezU3u9RruDZndAkMu7HvfJGs71guxYQO9NGBnSyTQX&#10;W6O2IdNseKSEdiR2fRhcynWdSDQPymbMztDtkDaVaaDg6qXFXjlonBEpUbsnntpd0lKfwPeepYkm&#10;GTQDr+3E2Ny1ArKVReEIbiX5JmRfTSTshHIiUy4Kj02zmSS0Vw/49qbFJgo2rRqbtpnCGbUyXH/h&#10;8fVaXVZadrmyosqG+6b5jrY+oh3zWMRtN4vLYXzWMlqn80QolzErP+sdpLRWVK3Ol4ZyvBFapZnG&#10;qm3vSeN7ymr0B7ds2TLdwLFcQz2gF1jNYmd/+bHgAU1uyy94Z+nFrrmVv+I0YFMNht4x4QFNUPiv&#10;XvjTv7tuqmCZ/T24594v/dWDH//rr2wndLTn3p17rrzoxUWra8XZUhO4aWBRNfCVr3zliSeesCo+&#10;+MEPfvGLX/Q1riAPaNynt5dI249Gas7K8YBe1N5uhTcNTKCB6TygeyooF6oTSDN50qWsrqQEccnJ&#10;e+oBXaEJjoHkNISBWo6VwAIsygXtZ0v8wofSl1oDTUGxgdYkaVKEo6c8eAI7AmXQkuy0KSVQJqNk&#10;SkikdThoZEHbN3l3I0fZEVaJX5Xjxzl5Ab711hsRKaAIwDHmb+y6F7eenkpS1aHWwtrVU2bfgJtW&#10;izPO1wMCoyX4OhVUBr9D8cE2MsM3aaR/rMe9EZVM0VE1zYEbHvw+OPKtZKPRUAGzbTbdllHWjbAz&#10;QvX5RZ2HDnJ4a3h2R2dfapG8fw6ZirkgNjfDptOZRpdlm1Jnq4u8NPRSdbDWKu7UxtRSFvccoHNw&#10;O/a8lVtqRJvpNofE8iYfdrzfD96mOlUom8UNKjlKP0DpoTzy3qe/PgZCl6T+d2qWJoN3IhpvFk3C&#10;+IJNYeVOVc2eqFql3onYEhjEyPqqlM3KsdEYL4GuYeY2a+M5rSt2tdWYSYtWF7M512EpfcANc8r2&#10;yjG1ZDi1qnObaOKlIjBc76ub/eAw+bOGZKX5TkfTcATd4YNBo3bfHLXC0Oyq/ZSDzFph6X2rzajK&#10;pvmMpd36ZkK9pahZjV2yTT2sj8mMr5/87lP1PYH0rOUCg0AfkxpqjTo+NLDr9uCr/KWd/0FNfvL2&#10;T9++894vycHbn9SzOEU0Gcc//ekv7uQHDv5jp35nN2fbnvyHb4yuu4HpM22brtx+gezs/j+RFkWx&#10;T7RzkeaSv/T129PSSBJsJph+XzzH7eOjy1srj2UN/Mmf/IlvXvb1WG55a1vTQNPA0mpgMG9YWrFW&#10;YG3wypvccdMoS2UnuHLyKrPmsQrA0l2v+XGLPj1W5oV5oLq6hhX6lm140lle5ZVsQ/qnXFP35AIo&#10;QCg8XWUHx2fOlXn1pS6uFTY4RL6WplcDkf4hmeic3Z8lJgBMBegtoBK9YcGW5vD20BlGb9qYSS9K&#10;97A7v8UWANo0W8KrL+HsLfeTYrALI3C5qXUwU9VY0Jr6Y1tNY3fKtju231nagjU26UAaq42JJHKl&#10;qfLFoOAhz+iZ3n9JvUN9ROiZglXQHQONWMF+6uy+bpyaSKHcquICCDqfcMIJRJ+HoGcT2OO/rBVG&#10;nM23IiOSVbrqp08Dmhgqlj2bMTO0DTFsaGW0MUONSIlNzFBuopR3giSZhbCwlvpaMp0UhcSWeUXh&#10;ypRNBJkSSiVbCI6iqOp94kqjvA6t9q45KDue0epSG9ZfFg2DjvjoIqi9pN5WUc9siFNVYo5+ROEe&#10;9FvnZq22rred0vy8crqsPTs+dCqfaNivzMQnnfS7H7KXF7ZHVFdmJzapZ6CBbdf9HbYvbb39LnDk&#10;nd8bfZ4O3PSfd978g4/Qzl9/dsSndt3+Vy9+Bmn/+tLv3Xbvv+289fatX5LvnwNklu0/Xtx93scv&#10;+q1CtEu5TK7lVoLXm7Z/RUu6bve3QLef3r1ZUty0/R/pCBHqm0co/L99/IVH/23nF7+1+b8hy02j&#10;L9/ugfcMlNCKaBo4VjRALs+0oTV+/1hpX2tH00DTwBxpwK9Nhu/PUQMWTZTJnPz8S+NYjxArKyNh&#10;Nv20Ws7qFpxNs/5JwHDA3xL4QBJaIAImOMJn9L1V7v1VCSIIftNajUQG0dAVLpAIt8qa120x/d2S&#10;LWbpKx5uJgANR1Tz444qQ1ABp1mvzR7TXTQDWcEFe2SRNyO1S1MybnQYDIHDo3rQB2OFbZSd24My&#10;9M5N5rO/OKq1kDWxeGkPjwvATcRuVY/HAKtL7+fFEU9LDVNHsPWOuWQSGfKpLOYFmpxQ+764Coae&#10;RLI0LdzPaVPujLPwd5aPQGfqJrUx566u90hUWdSh5EyPt5FkhFdK73vwJJvdkB6g1p7ps8f6EC/C&#10;7D6bhqx1/nh1kHg9eHDsgSP4rI8xbVVjx5NHXyDVbuWgdX5A+jI9enYVKcVGrpKwezEc2dRaLNix&#10;16RvC+Txf/0MkqHSrF3WkGzSmcgGvT1kVBcy+4jV5gSdWZHPWNbeJR5ylQJkOrFpN9MSusM0jFrM&#10;XH0wE98LXcoxw6va80QqbYmbBpoGjgMNBGfkL+8c7X5RAqm/7+MXa9zV953FO5vO2kqnHvzBztE/&#10;3gwn5L/6xtNPv3h4+w3X7f6yOkePVdRWKWr0ns3vQ1L1rf6r2595+oVfyhFNsWnzeRSg/cffe2b7&#10;RxAe5Le2X3fxc9975unb/xKV38yCCrNuW9NA00CpAfN6bu7PzTyaBpoGjhkN9FDCmZ9aiNIqnLjm&#10;PZZWoT6jtYR6ytJ7xNflDymJIxnKaHX4mqy/VYcIKe3OoF5b6IJHA6kYsoiyYU+WsmCOPVuPkstc&#10;WWLPeSy0Jr+Fq/QkVzyhBUzVO12SdqO5hRjQyslr3ZSL7G5gwBBpo1efMfGQPmJmEmAUh5ZNoZYH&#10;SlVlVIAMH4pma9Zvg8fv9BmePSxQ7BgrVJ96wKUwOiQCt2BoDeqAWzgacjgaSj6aXTVRrPHzRZ+N&#10;uMoCjl6ASVU1mINjY9CuZ7oy9ssysLqikBDLSAKQ4+4XugPvfJNukcD6EJUZNd9REMvjj8x5fEJA&#10;8VqKuoGYG8ZMJVMferapD2Zok6Mxxx74a80pgWnPVJjJlhFAjg8jt0QyXWVV+Ek8G89+mNkVwfSQ&#10;HfH02bfddOZBZ6goTMqukVn5pTJL+mx68Loqzaw6W3mloepMjeFyxuX5Jvvyq7myBL6LfUQR/xbE&#10;/qFRNb+y+6wVJnCmQzPUaspMCd7GquKZAJlyeux2AbNRy9o00DRwjGjgya//1e1bbxLf5O1jm/S+&#10;z/61ukvD6/m3tn/57z4/uvXTn/YhOH7rrK3PvJC/ETQrmmJ3fHn3dezR/NfXEW4etG0XKbF9eXvp&#10;YT2okJaoaeDY1wAcn5v787Hf062FTQOTaKBcEQw5MkkNQ9N21Ts0/xynS5DkYI5kGERaVjKq2OCs&#10;SIuTke1IBvMIlC+BnQSvRXMITnvDg2Mh0YikoUw6CKLOg7b4lLVxUp9D42V3j33QfHgPU1Hk+0wb&#10;wRbLVYJhOIQGHhf9u0uSNrxq7qqObaJCBiYeMlqXIE3VozfWm5mvI9GE9tDvRng84MqUgFMZAfNp&#10;uEbQXdfrPQUOVHJPsjSCOEZqkJJcZiWUNT9Tz6E4NKZtanNDRMhuFQ3JMjdpJrgdkzZzgowdjQ3R&#10;NjCpSeSfgJ7F2d7AMdseYqfwu15daTBKZs9riT4zesbJdIobr2uf3qIwg0HbIDG3Uys/qwtfM5xq&#10;xmZW7sNfZPjPU2aU5qI9+NGqLcIk7+flsqmoNwOO5hyd6SoDu154fzWBnBAIAlTLqVLyrMlxHkgv&#10;khkd7unCHo6czSzlRGM6hfz211KicEx/Fk+82oTS5DJllk0oE5gBlM7LXlSPwq1Y3ykmoZ+1zRKy&#10;eyrW2GziXtR5efyYbCmaBpoG5kADFHxZYijveeGZ921+Dwu0/Q85gMaT5ODcu73vD7c//Y1/KGJf&#10;bCI/6Pep6zTyX/ARit2BINEcNvp2RNjIN4Tp+A/ydK6d3XjRx88zN+cndz665ePn7fzWvWOw9hxo&#10;t4nQNDAXGiDf5+b+PBc90YRoGmgaGKyB43edIrTNfJa7FFbS566UhpvTSM6UXBfHljEQQllo8svc&#10;dIM0Rp8ZGnjP6JBMobOLeZuJBMhjy1gPVQbuo8BsIW+1GICmBOyT7eR3bZTGSSkWhQMaD63tlKXH&#10;eHvuLxzDlgzEN3hMRw3THQLqHY3UKhCKudzq1Xx8lR43bDJp+WKuk0s1STUKoDtYj3jWrmIH20NH&#10;jhw4dJg+hygazIhMUj1tSW0yWuCgS3Egwk0dd6/GyzOtL7DYefrRIdQzxwAD2usSlZyH2zNFf2f3&#10;mmTqCD6/YbiP0S0gXYiaYQLrAHYD1XkdY0aSTxjKOET3nuhz8OjRg0cOv3348IEjhyka/CE5HpKG&#10;qkKbqCNQMqyZbJGwIMJuIPhAly12zUTWXsroXwAItMpPZ4QNKQ3zZYry2bsAX9BxPm2lBJk5u+sN&#10;9dCnSCSSDL7gYMrUfMRnj/Ei4D3tYTEsVhRmsZW4kNIvPIWVsbFebNo3tcjDNDiJGkMYGxdj2rpD&#10;9MO3B8IlCeGhZJThKhY2P1R7erNr7q8asKfDHlhX9w06W4+bSFXyW0oOY8hMxZrp9ZxJS2m8SP5s&#10;pqVyNke/m/u8F7WqUpRQ1YyXf8yEMOA0SYJbFG1rGmgaWHEa2P6n23d+mQNZ7P7s58mP+IKrKYwG&#10;B7b4/h/etP2Z7/24J7TFtuv++rO7NQYHvZ/QXiT4l9/7eHjlILRxwef+7qatt/8VgnU8ODqr1NFv&#10;bf8MEtw6+sxn37fzB2VIZwoS/ZkXNObGt0YX/972r9y09Rso8tNfaiR6xZldE3hpNXBsuz/TLxAL&#10;nbe0em21NQ0caxroWjV0LV4Wu/1joeRiC1AtHysslQ3/Sjpb62ZsQR3xMgpUoqtIJIBw7OPVEI9X&#10;ZDPH42wHD5lXnhhX4FB3neY2EjVLPkwbCJeJW6cuSgs2YQ7RvlajV6YGAxdAMv4ryEaVkNl6OfSC&#10;whNqAhVy4MCBgwcP0E5QjkI+5pEaBUG0gAANRR2hT7v0GN8zl3aQ59h1k+zGGlNy0iUYkmkVXQS0&#10;LxRB0upM28w3NeYBwoqTkfJL+9R7Xnop4KMqL/LkhMkGZ5WBw8WuPkKfo8LcpBnaKzW6qw1LBpmx&#10;184JZtVf/MVfdJ0U3KNmxqbBY09fELc20CMh1IQ9xQkcQUiiZ26t4O6AD5VxHQoYblxJIWld/hRm&#10;Pi7epdEEgRoigSl9vAysolojhJplNVK6UCCzJ+5fvOaRe11N4kiAj6xdHelIRjnorZfRtqKQkhWA&#10;zKIzl1P0kOtNZqz+morsGePjNqZMv4SAlssbPUozIT2XRFv8ALYaysKhe2T3hbCyVkdP7SJjDOJu&#10;UkGBZiNSgt6qCfAa2Jpxs5ffaofMlAbpfSuQ0as3iEQwXe/fmDYwvaME6zU/ofRPLtVuGtv7viuz&#10;qn3XlyKR/PTKAnpyx1eBZJ44p3cUElWY5ikLbm9k0mY9awq3lJlCMiGrNmlVWDeVpXUp7Zxzzhmr&#10;z/4Er776KlX37ne/u60AF6jJln2laADjC/MtJkn8DseGp/9oJnnppZfuvvvu5WrUj370ow9/+MPL&#10;VXurt2mgaWBFaGCeJ4qrrrrqzDPPhA8K3v5irwo3RxCagX/961/T11NOOWVFKLwJ2TQwJxrYv39/&#10;VZJs+Twn0vaIsfQC+x+B+DHoV5f+q8pWW7ytZuIUNvyq9F+T5aP/0kmbugHV9H3Y60YqYMFjC7+f&#10;1jmeQcH30UOtpD15q9NOZ+dZ0jHR57ffJo9Hpc9MAESMvPZM27ETLGEP0ptemV05p+048w4dot1p&#10;xHZKjkZeFjTRAMwSR0V7RiwAykZZalYZKHUF6G0FudNAvHc1hZletY6cOAVP2hCN8md6z4jNuF5Z&#10;dc011/QqVcmXNANkkykN+9PSnk4YoM+B+vX30YoA0KHT4tRQDr+ymQXRllGrtBEckScHP0HI6hs3&#10;uGAf4tqsbuRMI8O418gsYKz8HwPojLVJbZwDjs/4uWkHhwwdldDhUsvuEaod5H4PkpuhoyKDmNl1&#10;RU0mDAwvlQ0q5PWtc7+VNQcgJiqCMfqR5qWS45WpUBUe7/JpySYG+tPrBF8xFvxmTYbyPccsG9LV&#10;a3qTIbvtEarLQGrZm+X8hSO+X0wtlj3rNeizx2bsrNOSsiTkBTnKuLwVawo07flyIJ6hag+grRfM&#10;frzOy+ZYS3uaYx1hZVrHDRk1KHnLli1DRlZ/GmLQb775ZvODXrgmWwkrQgN+2uHrHeLiOQYNDL13&#10;794HH3xwuVo0z1xpuXTS6m0aaBrINDDPE8Wll166cePGEj3jcUb8hqFlwjvf+c5TTz219WzTQNPA&#10;RBroAtB+yTNRgdmqJMtbrvImKrwn8eKVXK3UfgGG9sb1frYmpa8sWwfu5AnMMS+sRbXG3HtpEA8d&#10;R8ym0XcPgCYnUzaVUCq3FD3R1R81+TKa6EVMi+kD0KiZFu9vvfWW9yGjn+VJIZmXYaEPZ8CDFD6N&#10;Qut5cse+YSUvKYAeJtIEqVx8lGhD2LOO6EBA2vDC0HQMwbGaIK8AaP47PYAu/AithWMBtKWUUb1K&#10;gOOIuPhqYdBss7RwJA/o0Iw67IsaXUoALcM4GY3hS5yn/M0il9QnSO7/dKtSc/saQ2JSjs2v1u2w&#10;EXKgNQvg1wkiWoOEXmFH+r6tfhMD4Z59hIH+S1o0hSB5iVAxH5ZTol4bTKtKSzWxsVejjTaveizb&#10;M9miYJNHFKZDyxoVzhoa1izBhZmrosAbNqtnrbCgMUY/bfSCCGMkW3Z/vfTt8mo0jllqDJbg9elU&#10;EbG7JQtVsPy+tLJPe35AWOIhaTKLM2lxvNBepM84a07QUFpV7OLHh9bpDQ9qr/61DupRr2+F11WX&#10;Dr2KqsVagVlpMwHQ/eO8nW0aOMY04GcA2m8e0MdY/7bmNA0cPxqYZwA9xAPaftweP13WWto0MBMN&#10;HDMAurq+m4mKykLKld0YD2gpIsMhAX+Yk15Ez+anmRLQiF76KA6eMK9vU0bEjUGgK7pIXsNWY8+2&#10;Ho2+i9rAQGwqDrChomIx2+n6ii4g+kzuzx2tT3qgpFMFlFgGAD25Ga9wAE2P5qd6t7sX8F/lgRO4&#10;HO0HINNnBlIg0WcOxsAAmhyO14zWMuom/qujDEXnhufuEiWnusdb5SWEZnxpLimQooFQ7BomehRz&#10;VwMAC5bmyCHS1OljVrNbacdn+nlQIKLdE0P5U2zWkz158zRjUTW6UOP8jg4fYU7KH2HQZj2ho22c&#10;aIOMfmIBT3/h+Lx+/Xpi0CCYZnlVVOrbYqyQvCG8cwRM1uzYGzTMHuwAmw2ETDY7a6zBD4nKnJwO&#10;GBtCvliSiuQkadHSLKpDOuo0bgwS45QhDxMeIZgsEBPcUf1Pc9uXGivu5145Jo+NeUOxpmq/E2YG&#10;DbSdcVtTUbwWFWy3S41+dvIKtC7wmBiJfe0lQS4uM9Fpmk6hX0zP1b7DQVOv30crvMFY4qxeT6vN&#10;GGASsGE/BEqZq+pKzSZJknZWNudPMaO0LE0DTQNNA00DTQNNA00DTQNNA00DK08DQ1YWK6hVS9Ac&#10;VOH/LkQ/EekYbgvr8CmLZck6PtPBozFyoAVEG/gjq3K8jMo2/eoSBDkc2uJKJnfe9t1Ni24KvkGb&#10;PYkLCXgtXzC0AfR5SvVPmy2F40F505Y2X/nMFCpiWRemxjDQVD0REgvK7xmoM6wG/p5ALQMF6APQ&#10;uBsTPtiXv0LfhJYSs+Nxz1h8INvtHt0TNG6KpA4HY/7rKcMmSCQaQp+T0nqHayxNTIf+Jx0qfVZs&#10;SXyTP6nyrS+yqtiEwN1AnxHHx8zS40XM+/6sL8ujQ0uJBJ5BO4PXWlCgh4bl16xAP/FlHVGewpFs&#10;qBSjJeG6aUtjnBAPkTOkSFn8M+AyC0caW45Mr5nyLOhnqXCfMu0m1XPJqe1+gKfhU4wAy9JvA0jW&#10;00G+HFOCAV864m9geCVkGSFGidrLewOZxZZ8HDXalvWsV2lVBm/SmaFWh0zX7YGFdErL2zTQNNA0&#10;0DTQNNA00DTQNNA00DSwIjTQtaBeDOH9Knj4/kSSLEFzbFU4ULASLiXPkbtSPNbp8r8Nbprd7o7d&#10;ZwYKPDyZBL7Q93ph5S1LTuyEdkeQoMcN4kSWj2zOgWyiVSrxGwq7QfTZh37OQEHSC86zcwkMZrg+&#10;s5TzLNsUjSrRDQ8lj55laPlWlxroImxgHWqCfkxp/F85kyaIwy3I4AfgEHDaB6Cdh7UVG/1wxQ+a&#10;3HXxorD4HsYp1DrXWXpRdW7u/S3JblhJ4oDbzIE40jMYRGZzOE0HkZH2yd+ZuLM5PiNXxp3pYAZJ&#10;Syv0WbxfM/KWBfrjXQgvq8VkyDAr1JYNldr1lZNZXq8yANDMd9u0VPpoI6W9koV0aCE7zHk5vBGw&#10;IkipEzQta29X8yGYtVfyVp6JsBZlDHqB4yXryiEzVE+NpW2YZ7rP5Sv1zTe9+R8lpXH6ouws9ONd&#10;njMjz8C0FeLrMsOr9iCyeO9+JKsOhwX2S8veNNA00DTQNNA00DTQNNA00DTQNLBSNNC/ZlkprfBL&#10;pNoCXI8tvDkzUFd/NGRdU3s3Ps+VF96C2ZSgK3+8BUxdDsn3UFzfwlfzgYTvp0BA9W7j1WvJHZxo&#10;aSfyiQwohRXuUQLQoM/gS7bI5cWv9y7NPG0n4WOzUVlHKdV2Ie2iWvIkjZpZTBKFNtU2Z0jayWd4&#10;xPJlWEZ0lTVIOr/CpSdod9cNHTreD6DdTZhYnYwLiUfNrrsSNYIiRmRoHI8DRMN1X6vSwEw6Pz2N&#10;TdVdnWP0oC/fTbRWaaW1gVRxmiFNKDzB3SQij0jIJEMRSyj2/OGjIwpickg+MXpFECwzg9J0KCG8&#10;nu19gx7vZheSqv48ALWwCR49Z5wOhWS1WCHlFSXL7puQFZWJ5zGinzvCNGi60R6TUZRTcpNHul15&#10;vZFEFGtxNqj5iJ1tMT1IJHOI9vw6TM1cnafYVaqbzQ9eRajd/vpJEs0kom6vMyTKSh+qEP7y3pAN&#10;x5eTrFeylySjtKXyMyhcGo+/Ptn8DoUgMbiwMf2sdjM213xMALqhKGuaF8AVFXtALpkwTsplL4Hk&#10;fegNl/Ks4Vn5VLI/4keHt3mfxh5WmmAybkmbBpoGVoIGaAbzL2NZCSI3GZsGmgaWVAM0ReBd321r&#10;GmgaON40YOu+clVVrsjckR7UMTNKZX2RrUMX3kddi83qSq0nsS2yJKPCEpBY47EKTdyT+LxUlOUi&#10;feQtZBKwVrNr8Fr2iExDuvbgpSoZqmqpB6X1nOqMLStkz9qS1JiBD1AM0xc3mbPKk/ICi+WrFRaK&#10;8ubJGs1W7s5CmOM5thwC6oayo4qigkXryafegqwjxn3VQqrDp9t0Y0snMu+ZDw3ui2CLwa8wdI0E&#10;V+FeYxGl+9Tx0LmuO0dMTATSZZme9avoX+qr6TTkjfrwAEry5VONMBDIJIMLgh/h19EdwSDztyIg&#10;XqruPoOodUw/gO7uyqA6QUgSiIMRbYpw0TyQoazpRcFZMyayITPYai5f8phaOgi15prkVk9WkWgH&#10;xwRAE3pmdn/0kMR6Bjqzj04y8k8X1qTjRp89Ns3UbF/TiV47pJyM/Gj0VWdzAfRcPei7GvadT4HB&#10;7kvr9zVWIakIDDXyOLE0CJmUBQ42SWCGBlUt0DOab7mQJmXKZlmxraHt0dYgtmWsUlcTDzGmUZxJ&#10;goOhUVoDBEtv4kRdGsPtH1tVNfph4g3G0Kod9OC1PrhCQ5DFpLKiMuJv9mB82YwwawiO21+7B+C7&#10;CV7sUhQiPqtNumjkaqhBePysSbbsCCTPxosn5n5MVXXSDjYNNA0cAxo47bTTXnjhhcagj4GubE1o&#10;GlgMDdDkQFMETRSLUXgrs2mgaeB404Bf2M687RkfmGH5A0u2BZ1fYcm+lwVrtLBY6wDygbZySmQW&#10;PKb7JW6eYWNnWZSDvlmxBjuA2qOGDIPIEtl8on3QDofrO5GgX8mKl7Nugdjp17EMwYld1sWNGGgb&#10;C9ZqndKaeXSUb9Cy3JlGIm+LRm8CaA4ajtg2dLLgLAwKpknuefox+u8O/F1inGSMdWaMlpAPKJ/f&#10;2e1C4O2qa665Zho1s+VHFEgQiLwM+a9oC9wRNAgTCWASZpWu6jpPTCSfK58KrKpmSEVlRi2tH0On&#10;tUNwGYJ0/wBgC9Ez5AP1uCzVgeowaxzJ5K5LmwUfEO3Gsz6Lm1b8FBPRtkFNlTY0EIV0Wb+J6qMT&#10;WF2Wd6xUXX1bqiKDoeZsa2JTFo81XQlMhyGJKF9f2AhkTLdPUILHr9inR1JQSCZMaJ3KbhlNEgLK&#10;cSpJ38hnKjXN2BixeBEmJCXGQTO6TB5JyfL3zzWlkq1Sa3vW+/39klkFSjPyDnlobXbw4EGoAum9&#10;U7M1JHMi9iVnp1AOfKtBnKEcTNwB4mdX6vxOEIlRWqz1RdaVZhWowlTkhFy1ZcvZE81PLXHTQNOA&#10;DX+bk+1xE36/sWw0e7z00kt33333Mqrrueeee+WVVywu3jJK0qpuGmgamDcN0E8Ros9btmyZN8FM&#10;nquuuurMM8/EU5K2ZPBvGrffPGMWunPbwiZY08DyaWDfvn1W+SQjqB9CLATpjNFFde1WzTNJc7SA&#10;Mku5Yp1opanLLvYb1S1TjUA7L77/Oo0a4TU5jUF1o62e0nrswIQITNOxTa1LSZshN65o1RqwjLFN&#10;wIKaNvrtTT+23377bSyicdAjhUzFXeouanQoc4A8IbvdQpiqF+rNVgQxVidpgvE6LAuULpHDZpeu&#10;M9QPNSAR5n8oAqER2ONwxE++h/dR8lHqoD5NKGLtb5rvQRGnG+4RrOUxJTUj2egISUTQZQ1RXvjb&#10;W+tCt049nU0PoEOTmK/Ks+4kogChFEALYhWSHmD0hEYgvdOdJ3ahpXFK8cw1dHNfaSznuJ4cL38x&#10;2Ig2y5Swml3ZCRnCZZzbJWi+YzNyB+3hK347mtdzj26rs4afVoDwuqYqHPflB8OLJI6O0JzlS7Be&#10;9rNY2fU9M1pWi+vVxApQPiZKA4hGJE1jOrhdMh92AxO1l9kbqnnUpqWZHalomRqptMxd1+sHlNa0&#10;isQoH+VQ/9o1G0cwpKyZvgcpI5EaeawDUmmX9au3mIwq9lftU9Ozt42yv9ApZBh0VSPx7JKG/jJR&#10;8RUOhlaytQKmZYmzngWARrwUSgN6ldm2acyMXI5w55T6ybSaWV05CkwDZ5/dAHT3FNbONA3UNGBT&#10;HAYpJkwawtjmB0C33msaaBpoGli5GmgAeuX2XZN8/jXgAbRfhQ2QvItqzJC7dUphC7GepaJfAw5o&#10;Tp7EL5psfZdV17XswpLQLS01RgEf9/UU7sPeT3gKmXn5OY4A9eh0ihqHAGiRKmxuBR0PRepJ+HIN&#10;UYNsAWuIA4q1rrHlM71+kAA0fodjYe67psdIelHDHAHoCcemJp+yQ7sANG5uBMosXyI+JixhPnye&#10;mpKnao/bbjYgyjFb7SCJShq3NBcTXQegOcYLGRRxRwLQan3+ns8EtxYq6oyeoZ5wDdjHoNAPhzZh&#10;r17ZbHE5FuZO0b21LKyw2qwUUb3zIMUU1vMJTzQUNXU/K5EnLbykpd+IPpMtcbwS9X1GKO3uzWNK&#10;zBpE3PDKQaC3jIv5Kbt3XsjDYngymA3U0hIwhdnWI3+WxouEGqtXOLtWZSX7OdRkMJpsBZZqkSGv&#10;G2UE5BW3YvWGLivCKTbxwOgNgAadRyVAGCTGZq6+mQaQNxPVq4IqBbFFd2cG4K/iXnhfglepz941&#10;/1Y7pUtCUx0SlHmz1vXc3rAe9M44ENKKtVNe+UEtccRDaeZqDcEMaZnSTBtViy1N0fRvopYZ+0fZ&#10;jKa3VkzTQNNA00DTQNNA00DTQNNA00DTwLxooFyuLtKioGtdPJ0iZltaVYZsuepXdkNWUrb+Cs6+&#10;BSrRp5MV2KR4Zikg/nSaz3L1kSiX1JIZnkJ73RPaOQbDYrxLyAw7KJRybNoyLpI9z0R7kxay7G0B&#10;AKqJHWBgebbfuzgtawbjGk7XWikrbFGVNm0M6KzZgo0Q11gj3Mp841Op2/ekJjM4fQVDD85bSZhB&#10;5P7IG7UJ1R+jcQ30rBGA2Qo7hauyXWJweEsefJ8xm2PzpKzq3Zn0QnCqDa61ejKDiThalQQp7a83&#10;VRxMjDeUk2oj8aH2M91YW7d6ARk9XsxwbVaslZyBRX/TxDe5lMSmbOGqsUGQwZdjDDre0QqqNBTu&#10;hYfSLJqEqd17BXoqDcaKSvkxCReMorQqD14zJXhVZEaSfUUhviLL67vAyLulBOgHIDbj9IDboHbq&#10;p8wWApvHc6PWZDouYJrDz/im+TLNAhGjBiDbm0d17HltWHttIPToZyHTTMvbNNA00DTQNNA00DTQ&#10;NNA00DTQNLDiNGCLoMWQfPEK719u2zq0a6ensX4NW2a3jD2E1BUenX79qptX650STE+bpkfXhoQn&#10;2pnQYpREC4OBAtIooRUMjZV7qWqsqe2Jwx5j6LGECcVf/uSLN5rGty3A3KwvxOQ4jIQ48rIHOgMm&#10;4Tv0FxBpom1AGzOXXc5RVgHTMlOLHr1mfLC/Semoq2nitoW8NsIFmOP9gwygmUDHJ+qDcN3gf5Bi&#10;B94mqpRVqmaAsqpzUL/fdGXcR7dr2BIBenEQ5x5Vz3Eviw3yshVGnwnGWQyHkvwiY888kiLUeI8D&#10;Wcxq7WvNIhP6bAmQJWO7dtbq9QVmcvZfC61p1aGVwdAqhfdpPAl1zvERIiNBxoitgVSUx5qYxG0z&#10;VfioEV5R2bXZ680gqXFqL0ZpIWiUVWS8G2Vmf03D1au+pfegtuwjr1tfBWSD2zjqhdFCUbjUgadX&#10;ybuPZm6maG1HgUaTZT8Hyh7fmwx4YsA9LlD3ee+6PJsCvUh+pAz7/TRoimuJmgaaBpoGmgaaBpoG&#10;mgaaBpoGmgbmXwN+iTRkDTv/LRouYX97bbnan6x/DWVnS4e96UnxuBYOQT1lmnGlLuB8SbQF8xgf&#10;lKLtyNCKbEmOUJnHm/UOVdPs0llwZSam6D/xHxT0JthEPmxa+l1uG/QaegmFppZXK5XqRRjldmpc&#10;zuV+6irKjKv+/M//fKri/IRg9JXlJtq0VoJBi+74iMTUDuY9RcSQ0BkD5az6FgP6xq1HDJOUOyFk&#10;GjA6naUgF/9Fb3JUBXjrRvqcTB8gdJXuCXGBjaOVaZBxCAsDFuxKjHsv/UWhLhg9doxXQrAeMbKU&#10;1pAe1WZNq7ZUR4nr0FIGyYhOUcFD7aR2jXmELrCmBSgZrcbuw8IurDngqiZbcC2X3leKncRorvZy&#10;jxIgSbjYxMaF44nZZOE7rLP6jWRsr/lORy/72o07wx78WbxMDIGeA7zm8zI9xNAaVCScyAVQS6ya&#10;ozxvyMZziY9qEgxNNYxQ0WiCSKJdRv9wBR5/Hzp46DBLkhlqaZk44o+nF3s+A+HmJwb0G2+8QZG8&#10;BkxUpQG2I7PRANkDxUc68cQTZ1LcMdyh/jqCKRe33LIw0L/61a/uu+++mSizFdI00DTQNHC8aeCK&#10;K644/fTT+99A6H/tHG/6ae099jQw259h/fqhdxRbgmwZ1bOqGq7z7Pf8TMocXntXyqoYJqr9ukP2&#10;hTcBYXOD7xv+lQP4q9Wkwgpzmqql0+Ua82qxTknGAjGIk1OtACAALLHxepTWvGsRA7rLVNAdeDSZ&#10;Foy00Qodz1KHmhINTKlF6XkrsSPuRF//pPXGRs6oT6uYsF52TZOZkThMhM7y0gMmiDoACZGZ8Iaa&#10;slSgObDLcZ+lB+mlcYBsiZnH2ot6fBMUedVaJbZSPyE9xy8hhABUlzhlr1m1lt7zJ5nyzhhrw919&#10;NjWA7iySRCYGjRcSimDkW44m1UaSF73b0mPOrKk1Nj2BZen4SHKwnHb/wbWyf1oSA1HbYn9wlpOh&#10;IX3IgA4eim9xdapQtYBkZdM0WB5cOOH4PPDaU0Jb+31pXqKh3UXDneeslwfi+etKdo3pnxRM8iod&#10;K9ko2u7LrGb0aXiEhEcV+q+Omf6B3bH5U9VCshrtqzksSwkxVAV9NWdqGc98ytpSVcvYen3feZlt&#10;H9oro39gQun/NdDPqb3kXmNmG6ZAM1dAJbrG0RHQJZMf5k15fXwMU5dB7ap/t+VC1fiK2ln/8h+3&#10;l1rMb25dTQORIuAQfaY3I3oFQlde55nZByPMe81sZvPms/qNf2nOEqwU2M7Bedq2jBqAj//CGfSx&#10;3aF2+cDgtfkzewnhnj177r333mXszVZ100DTQNPAytXAlVdeuWnTJgrcBxcW/MVvKrupbwuEldvM&#10;JnnTgNfArH6GjdVq+RJCy1JdyuFsdT07tq5FStAjZ1eNXSt6vxKstnSKukxdnjnYvid6UVp14ZwS&#10;JU+n54m507hqeCErWwCYcYdRpiGLYE44IrN6JbBBpnn6SmPkrbfewrsH5WzGnReqvUQhKc/p0ZXV&#10;2jFGZq7mcd1QnC915ZNU5DO0L1iCfevAK4jGcEQEJtHcHeGtY5ggdPhI5wrBCFvqCtdze2DIWCvT&#10;wHgCCMKOAiUC0GvptkUY2PaUfTbSK/3eLeXUITj6uo0UrOEmhO8Iml2oNVfqs1YV90omq2wc+Ob+&#10;GGelSCB/Vf9+aZ3Ny77XDZz5GtD9iPjs6XM5v5dyZUDNZiVUZFyvrM6Ymv0e9ZcZI31mneNUEq+y&#10;Pi+y+y0zX3+ZsSpq4yQf6UOUgwJ9S+M8DngZh3lnn/ss5nFssSYw24CqWIGQ3x/0LfL7mQyZruyr&#10;OQxm07Q1LWumv4HhFVU2Oet0VIQs7grHu6UBWN9ZFaCiWPP4WMz5nCVFQ2akJMvnqSPEqPKe3VYL&#10;jJmSWZAN7RpHn1GIeFTzXaFMbPvqd7wG0HovmN0TQnPGjoKlSUD3sRt9XhpV99dCvUB9sXBJWocu&#10;XIethKaBpoGmgaaBpoGmgeNKA7P6GXY8KC1bQg5pcteKfmzervXs8MW7r6K6CB0rw8pKYOtsj6HD&#10;OleX+4ycw0d9r4pGZr0sbmHs+4x1/crSyfJKm4KiSWRRl/2jeAAcPcJeuhT9WVAGAQX6C39/7ZQF&#10;9E7PWDOhq2PfABeSJeVYTrMZQDNz2xUKmuDyXhf6xQAo7PnLno9Cbvg2Dt7XGSSbSL68e7sa49qv&#10;Wkury2rP4WIvgx5Ln61GsRsBXUehBPh22T2D2JWwMI+6fGcT2Crp8ySWrmmr5oWDZdVjy4f0hrCH&#10;XLfKNNUjHlx2idE/S2ZXxGwImbaNzwJ0YqsMs9rYxVC0v7RjZBYlhDL1lXfQlWm7CwEbePUNz67H&#10;VlGmPZvFTADIgDItcbUKPwf56rwmvRqsirKDTNtWkS/EdG4M2iT0+vG9gFYY00db4Ezto0ijFvPl&#10;0S5gIYCaxfuZH0Qg/kyB6dOoRmkzrJu8hYRhkvRjaVpjB84SJBgyGJdAjFaFH3cL0Ubr0IVor+Vt&#10;GmgaaBpoGmgaaBo4PjWwNL+g/Hoh219Bas/Wm0Mkz9aG2QLcVnNDisqWol1ZPAGYQ2ZaIqYFHsE6&#10;VrYIiHEEa1z12Apmh1VvTygQPyIAoO2J5H4fy2PDyCcyxbGJqwbfn4shaHDjA0hSmCAdwzBHDqIf&#10;DZMutqkX86S2zK9kw/xQcNNsnAPDBh/tIfY/ewDNT7uznznjObhO0teS4SZHCnycd6QHxK6RfcnG&#10;WZBpRxOmCJ8PZlTa6q3u6ERBdiPBN8JtA2l7vMVUTvQ44o2MgBp5PVMs0dJjdFybkvPesGy0lNdI&#10;HLHE2PFXFz/S/NmBwmRFBT2N8V+ujjo7WD1b/uDIWGHP7wMT0qNeezA822GTlg2KAhg1F13yi4VD&#10;rqnRmuzFRkbr/Z6mZeZhJmRZsi6zOcHkLEE5ery0xqxPvQJ9P/q5CWn845yWq7Qc/yJBfwH1Mlsu&#10;+BrjIQAIbHr2uvVC6oU5XpJlysftL7mO98/mZkLeVLInVa1qs4GBA6ElaxpoGmgaaBpoGmgaaBpo&#10;GmgaaBo4hjVQXUSPXXMto0KyFXSP/D6lb5EdX0gzqwt5U8ti87gx+u+hQIvVc53uyYywDFsFvciB&#10;Tp9JnPLIIiy9F0v6JSu331y7zvaI16NGnysfNX0lMoeIoQgAmiU/gAPeJcbAIfQsH118DabDudN+&#10;lI+n1pX4E5uovV7PvkGzB9AItE1iEYMmLkcfFiZ4QCc9l2q2h5dzwpo5VBo/lmUX3VlF4cNdpGN5&#10;wVT4HWpHKAgJnvtn66I0GXy0BvlmURoEHzDohmQe5A0xSJv9y0ozJhtmn8SxFyJVR6y/DIyVpFpX&#10;edDDPiiqLNlroF+2Uuzq+LVkWe1WeFctlNF4tCnKJnS76YKu9FEapMYY/aPas9ZwrwHa906+1mUe&#10;K6M5np6XXyFtl267ZjnUbp1iTfaK8jq0fZMTrYbSoBbvDG5fUZERaqRBw30akydzYM/k52ZKVKs4&#10;vuytrql7eDa1ZONRmpMIsPiXg1ZD00DTQNNA00DTQNNA00DTQNNA00DTwFJowNDB2MqqS3K/Khxb&#10;Qk+CEvZg3Vr+XUgtc543QLyEcuFgVH5Hh/X0Iy3DDx06FF48WIEtc66WpRQvM/Kuqktz7cQpYsTo&#10;P/ZUDelg2IpocNC6fzDMXYhmqgYTYFEwEoukPKlI3bdt+FWYs91YC4p/Rof51V9MoJXnyi2bhajJ&#10;57WCKiXOqpZJyhElE2gTl1jwNkGOflL2eA6IMBgbNwKRN8j3mVw+raUZixyrvYygZa6plt13Og5m&#10;aNJ/9dZpLHKsJD0JshGLMg2zeqA5vBZrkXdY9pJj33pG+yeGzuD6sytcFdeWOrQuBonGjSzfoji5&#10;SNtM4WUvVNvbdTnx2T0WRzMn6rVyDsUR47yZKrJJAym7DIlOmUiZPdtrx0rvZu9ibCQ6A9Z+4g6q&#10;i7E2+B6QRn+G3vPLbTn1WVdm48gqKhs+3ERbyqaBpoG50cCuWy+++NbHu8TZe9fnL774tl04vfc7&#10;X/jCd/Zi1x8f25Zdt1188efvopxUgpU2NldHAq5aBX6cZP/CXXsmLalbeC7wVm1tKJWF522KiiYV&#10;rKVvGmgaaBpoGmgaOK410E9jlkY15WIwq3dsgoXLOaSKcnm+8HrnqgTvTgm3QP7fAa/Ep2yYsywt&#10;tIk+I/qzlIYy5qrd8y/MNBgTBILJjNASRiJQPp6kP3yYXPOIgtnD9JTe0sxWI12DKxgDbvZYnTon&#10;qfmFw/58YpQudsxYsWfvAS1tQCAK1itzMAsGDeLvBpD3eu6Ttb9JgbTVvcHH6qA//o2bA5Ly0yHL&#10;qeQFlwyg7Q2M4WJiIhi9NQsw2ApPTwLQCOCQmEiIamvqGtCm6GzrqXduU+5yV5ZZZc0m2JArBOwY&#10;thBu+OiQw8BjShvoc5AzkRF3++RQfcxbCzCZYjP8apS5vK6jGmBih7zxDtkEE2d68Brw/ZhWgRsQ&#10;yXsIPXr2pBsCmzz+FA5aiyBw2S++au8HbWVaRghc9l1VNi9JWW+4GWthf7TjvKO35bJ6/RxHGehm&#10;LMWiolfxYsOLEeggbZmQvqdKM0YDxagwMm3sSXyb2vXVzUPFXBvvM3uzSnp4yBhsaZoGmgbmUgOE&#10;Yq+982M3/vmFXdJtvPSPLhl98z5hsnsf/KeHHvr5i7y758H7Hh7tuGzbwEZt+/yjj9529cbR6MWf&#10;PzQwS3eyF3c/vOAyJihg132jOx599NE7rnnolm9laHqCUlrSpoGmgaaBpoGmgaaBhWjgmOetmXIC&#10;10kOF0rAoq/YeBXY9enshDEOh9NQx4V0ePTb5FJ8I8EyI6ao8+NymS8k4TA5QBtwEK5SaRgIiPfS&#10;rbZkkJYLvD1ekeNdPz07NEa0EG335R0Lu6oJItpHc6SXWPPinsgN0OPiEy1UmpLYe8MgkBp8Sk3r&#10;Nj+L1qOv0lGm1hVRKPy1UV3WUxPeypg9gDb0AwFJmxwgl11CuVlKphVCivWKIQm1DhGsi53qSNCx&#10;IQWjL3nX0cGeAj0zszGWDcTEwO3eU8rPXBZCxqso3DUH32DuqMZjJuEBnKeW6GyCzuT4TBtujNAm&#10;BqqKCHNElMhiTCdIDBpwLr1dV6z6aAlospz3s/TVC0PN+IN63CyFLifqvIZu9lC4ZPkLz+NoCsxt&#10;2ZMcf6n58mbHiml7wbyGZVzoBq9kS5m69DLVDOOKRTMvbBtWVo5vYKYB+yq8lSsX710Ehqa4EzSz&#10;UBcr6DbZvG1QCd5n2civsebsCGisj2XhAbH3rEfJtpW1l2QZJoQaTXtBgdqXoMye1MttJpYrHFeU&#10;D2NGY1Ea7VioDfNohpx0ltCz9RfEyJQT5r08ForqhE1qFZ5DoI5Q05JOkWjsfHeBPpgq3N0l5KZO&#10;4tDTIhU+3Ar0r/nOz2Keb2U0DTQNLJsG9n7n5lt+9w6g4a5t40evuGR0532PK3RWGP3vux8a7bji&#10;QnElhnuweEYHZ2H9qmWyWzF7QD/7nS9c+83R6JvXlt7EllH8o2OxnDH4X0tpQsxHozs/py7Vo9FD&#10;t3wi81Bmn24vVY9+2SMbmzhoy3YnyeeObLvh89tGe+66/ZujS849a9m6qlXcNNA00DTQNNA0MH8a&#10;KBfg1QXjEMGR0ZZj5U5/IYNX5UNkqbgo+WxdYGFQ0RMmsnV9XQBZg+ZFqnx1girBD+LmaROQYOdn&#10;XAeMJ05F0VltiWACPtRpU0Qm4/B+fAFqysvrdEk7Rrm0isX6WnxtqdBov5WcgXL3FWppenYq+bt1&#10;7HFMcQ/BobCs0PFMu9qK4eM3TVltUgIUIBBMDU5/FhE0oueALuk8sQZ4LBp7YVsUKqEluKI0TWCf&#10;JSHs8tc0ubumCxluTDusvVIXYxNpBbWI7EbCLEsS3AeJY7Dasd22sRgAOvBy1XtojYjL5zJxXT91&#10;GXrJgu3ImAHXczpzYXYpe+YnTQV2ld4gihee2lgwVqgZA+Cjf+H4bG9ac5bReXvJxbPtuWDpKchs&#10;LA8C+IMeQdqlxY83GxJDtB0N16aPLhntzoGxPWt8uOz0zxrZWZ/bNzPDry6XCmvaMEVBD/4HgR+6&#10;XoHIUsrpFWhFwQxMNq+YaktRMpJ53FwKUPZRNsXwpBI2nxjJShdsHMxaUW04WtS1mX7g1+xvBtAp&#10;kGi8bBCjABOukegsNIe5tHujLavOOtTEthYpb5aq/QYZbPMRqycaBUNGSkvTNNA0sBwaYI9mwcG0&#10;5XEnojybLr3iY6Pdz+0dEXS+5sYbP8YwetcDd46uuWLbaOPVt5Fz8KOPfn3HQzf/zS6htDu+zge+&#10;+knHtC+84Y5ruLwNn/wq71xDDsVfvXpTrIEo8LXf3MFuxo/eseOb137hO/v4HCd79NF7brzkm7e7&#10;IBtU4x07RlKLcvNLbryH0u288WPwUCb6fO1IZKC8o5tv7gvQ8fit228eafbRLduVdEOSnTfGI7tu&#10;/cQtW7+eNmo5OqzV2TTQNNA00DTQNHBMasAvVxfSwFmV0y/D0tRiMmTV+eW2EtpiBS6MI1KilDID&#10;FNva3+MlztaJyxbSMV15U1hkUXZnVZVXnREAVo1sSS196L2Hyk93qtvfdPKWL7E1QsDOSuHaLGkA&#10;+Nnf2bKEdwwCRDBSsM4IKYOznJ7Fo/SWEk5/mmlyXQ3JkeEpa68gdOctX8VeQypwaRYDQEPzcHWF&#10;bzJ7hEpcCkwL4a80dMo7FxO2syd5lMH7Q7oM+fxUuwsjY9uAHVoFq4O7Zb2VdNzeOpjhReiGPX9r&#10;n447HpIl3JDAPTOSK2Bevr/SlRGJ8bF9Tu/usWjJEbtrYrtLZ9nDEZ3L1RrA3AM41PpKzGlTI5QW&#10;HgkY3uGuAL3G2IgFzfQQs3ptM9RYDrGeyS5LnFFRyJ+h5Owy4C6K0QfZk1Y3WalFdVFRL6fH3ACv&#10;PuqIV2x1SinxtxepqiJP/A31+pQQD38tARg0otDQRmctoLapDrmyFnm1ZCrNKkVelG/VEW5G3BsT&#10;yQr0vVbtiOFmOXcpX/7Bd595M0r1+tPf/cYPJg4q29WqrPC5a/yxKdCbz3z3By+7pr38g29892nX&#10;xzNp9Z4fzL7MmQg2vBCKZQF6S/El7rw2cTT2hXAUjof+6cG7Hrhzx2VX0/7u5+66j0Azx98Irsqf&#10;I6fk3btHjKrJNznEiR4oiXBwxtm0bbvimtFDP/9lzLlp69bRQ7v/fWxREirk2d17H79P/aMJqn/i&#10;lod68zJG/9gVlzIKD9ljPS72yJ7du/uilIyVrSVoGmgaaBpoGmgaaBpQDZRLSH8kWzYO/2r6XQIe&#10;V646ZwGjJrMQ4ATv/lzxAgucMxStiEO0mgUPMG+/bjGqFUwmdS11SsEAdBdeqreHsNzmJ4yNfmQr&#10;5RnWuMCiPHDL9n3JnpYssMbpsncKAPOSTfc0ZoVCD4R+RrQD6g9AiZjS71MJCNnhimK7D77S00k+&#10;MJdvBRoDHlixzg7CaVNe18MBiwGgI34MEFY4KL2MEA6VaAkgre10I9WByposWemyKoLlmq2q1U1d&#10;fj4LTusQROJJuLA92fP7sDkiX3jloIdfkX72NqnLO1rvbfE0I6Q1sEAA8vhxVzbJ4nxdoQZte/q8&#10;ipzwoLlC44Xj8QcXCNVHMnmXl1VUlyQCrc4OQrk1j+NMW9XLPLczbLGJRZnIG8JTZ0LhujdIjOqv&#10;BwOgGfH08mfCJ9NZWmiXJJmQ+Goo2XKVJNefQlxyD6wzJfuOyH6UhIGuc64vxMZCmR01ZpuLi6KN&#10;R1sywRDBw7tyQ1rTHqX3rs0owfcCSi/d8a2uLOxJaWO9Q3ZZTzJfdlvJEE963x9/9g+dd6ZJu+cH&#10;AUzv+aES6hx0LmvLjtvKqReSLvW3E6CUM/7ws3/8vndWFfTyDwKq3vODHw6470Ase0iyFdMZW7eK&#10;rW+7jLyKOzeOwvHwLbd885Kt7x3R/ujmW+7k+Bv0RsGbb3lY/IW/juziEM3e0NtdRIul14VSdfGC&#10;fvSGCxcgwMe2ctCNTVd/tTdKyQIqaFmbBpoGmgaaBpoGjhcNYH2RtXYxFhGLUWbZSUOW4YvctWFZ&#10;S9VgN62vC4u5sAHwKOWmZLEEFlnyovjULmbLoKmybG271K0bXN8s0fvgSmeZ0BFOiTlcAFvpCTNU&#10;Hare+82XICiNOAUInZLoEEgaD4t3bVX6lE1Bk05HgdvOTGGLAaBhQgHSyQ6YbfQRnkT+qS2y70ZK&#10;NjPZV+mQConu7WSw29hqta54Sw33NzyDBgs74YQTSvrsqupsAULYdn4k9PCIAm9T7GO6f0LBcPku&#10;Cn8MQMtBOW5UmhJTfN4jhxHKmtMfOSL+1+zCjRDX/Ake2ajdvq6meLv20TgxvilRWj8wIh2ExTjo&#10;XIHX7vKS4c5q/2Qj0MNWSi93Ai3gu/JZX04XnEWaKuHtnwtgAMgLpmnlWF24VGTlwH565o4si8fN&#10;KMqrIotiUUb2MPHMUTqr3arz9WLfs1pUjWAaPgvtIxAHWLynwBgmqA6hOcB8bapFOZTGB/TwlWa/&#10;isJknshmCqmqwvrCV51V4ftrksls+dIyX6btqg9svuQz9K9wyRce/JYQTMbKe374DfGWJdzMm3OO&#10;3nTuBa/uf50k3/PzJ//15+xg++bzPz/l3DPeVKStLDv7ipZSad99+nUp/JjCl8vXj67md54nXfqJ&#10;D2y+VLr0PEbN/3oP+o+6UnqE1B7uPXjn6Dd//eq/Pifc+eWf/+v+/eIlrV0Pp+lIt1HUrn8dPXm3&#10;+lO/8JDajRgD1ZK40s+FbvqFOGurxNOgjX2BeROP5tIVWqJwqLMwuyRTfAx2WOY3Cgqi3fvc7ljT&#10;hTfsvOmS0cO75WWFQzb/nsNd5Ft9ybnvGZKtnubCK3ZQVGi8LZBiT/u2cChqRBrh1xiSBzdj94fv&#10;e5D7X7ywf3erixvijuy56wsXf6EvlMf04racTQNNA00DTQNNA8eFBrI1Wrmgm60WFrt8SNvjgTTb&#10;5mSl+eW/cgORpkiWBHwND29H5z0fDnaBAvfgpj4S5WudADxNI2zGoGzBPk1Zy5onIyHLIUuCaLw8&#10;ekKclOOQlz0kY5Kwil5SpVFPQTbkVWcasoOJM5okuWDqVizKWWCTh5eQNc01aYEiaPbFANBadHmr&#10;j/AnO5yLS3kUf4g2e2DrbPQQ3bETqotJtrcKG9VZKjM4kd3sh43JHv+nHZiZnwuwz1ROJtTqp1cm&#10;mcbiAyam6swH2bzPdXoUKZT9OWLJAnomb10RxkjmkW93FBEvP1bqFOI04rTGgkJR4V6k3peMNeU9&#10;kTHlro7yF+MMzpbXaVemxQvRY2Ntrbwe2xFUZF66mIng6muct1q+GY+fNewC7CeILHuZxo7467dp&#10;oNxx02AynXqjtVm1bLsBXF+dCVmSYijHv4FQbMGZUGDcgNpVBp2h4WQCDS2EDMaUfRWQOeuXzMyQ&#10;EXx8rEnMcwKAy89c+iph5U1/cNUHSNbX9796wVVGMyH8pi2n/OLf3yRS+eoFH3iVqOXrz//i1HPf&#10;9cyD+7cx//zstv0PPvPmm+lXyffa09994tRP//H7TqLCP/vZP6h5V8+zdlambB/4hNxnOPUXz7/+&#10;zvd97JLN1Irf7B9JR//hGbFJr+0fbd7/BN8beO7VzaP9rzFxfuJV2MO5v6AOpaRS1GcuGUlR2z4w&#10;IsOAPzXuYXz6EjaG0TvpzgbY98rZNl79pRt309v8Lr742mdv3Emv2uvcmBFf8keXCp/lKBkSf2O0&#10;7TM3kmf09osv3v7zrYR973vkQbz9b/vND+34+g3V4pj5StTpWx+PlW3k2NB49d+1d15zx1c/uaFX&#10;hywAv4SwHrd62w0cNloK+9zoDt8oDkUda2HPaGblI3mH4fZbRqYBpPFHVk6XNkmbBpoGmgaaBpoG&#10;5l4DwwHQwpvSs76b+tTCpZquhGzN6PlAP6XpAs0FWOKeWXzaFFu/SJ7OXeotWZOaovyzhJ/O6sow&#10;BFlbphg709n5pCZqmqSMZI2sTPLgFHwRnJfDvhxFQAjYrYc8tg8YR7QaeJp2OCVyCaYgXDKpkEPS&#10;e2biIZLSOQwPcxgdUmJ3mlU7dvQ9gjpV4Qj9HERkQQUtii8t4X55pJ/+qObFxZz/6xmKYxBwkDI4&#10;XSuy6rlNEG+aIS/6vGbaWdWR5qo1aJwL7pTRGrRbSGtkr8Id6a2j8rC/oCvEASDwKLqJdzlUEjpA&#10;aJK97hGyubaNofbZRM3WIrdk0ib6tqGLeGOTgzKky/irdk1FlnC3RnpQMkNaKQFfoFqvXmlgbBU0&#10;YN8L2RMwrQ71pSjaeRjaodpcdZ4kYp+gp/ybhGJwRqHRebyNmJmYoup9VBz1GQExWbfB9LwNomQ7&#10;G3skEFhTUpnLhNd7a+nNj1JUNk+Z1NRKghFoR4p2XK4osAmpRiPK9Fc40zYdJGT81ltvQdtQJlCv&#10;bz7yWi7EZcZBlIwIG6Y3kxkpkdj7U3ujs+aYYs2r2tyxrSHWXhOvsEol42ee6ajeQDtYhGT79u07&#10;+eSTBxRMAXz3/y/AiBSm+df/C6FD8nV9cHTpH5/3mp6iYAv3/CvBR8crOdepp/5i9Pt/fOpPfrD/&#10;1Ff3v/uPz33uG3c/GSq84KqrRnf7r5/d8nMqhFGlAOjjavvNb36zYUM/SRyvj8EdGvuRCqWu/Jd3&#10;/zF1HLmc/3zLZ//w5Ke/+5NT//gPNtHxbz04cn1Bbsv/cuq20RO/PvWUn4/OPfcXP+cO/e7+35fO&#10;EsO4dPRgKEqO/+YH33juXLmLEEyIHKsfJrvpCPHR28Rs1FtYJNx/wo2lgwcP7tmz59577x2vrJai&#10;aaBpoGmgaaDQwJVXXrlp0ya8Whm3zC2omvk9+B9yTYVNA8eGBmbyM2ysKuh32tg0Na4wNtNcJ/Cr&#10;oax1i91YWxRDQfKeKnW4yxhO8BrVhG5Nx/mcfhNcUIvkEdOCZZVbD2vq78gAylLOZBRFFR3xSjjD&#10;7Mj3Qtf61NdOv6lpDX7gwAE6yPgyPI0tauR19xLaXL/C+iTpNrCuXFOaZK9CuuRn+oSOYWwheobv&#10;ngIKBsjMQBR9KPwjxQs/Q2Rn+iK58O7B1atWE/VgVES0RDiIcNTVVDitkgxiVGxynFFaA7uMx3Mn&#10;RiurRmtXk9Mk0dug6gBxx9426DKtxfCAJryor8LTNxESGGL2upr+Hj666uCRowfJ1VHoJrNa/o/e&#10;TsiMv3PzEXrCOBHOq4FRpAPjJsUK+sz8dSUJCKWSshTKct+nn1QkOYlwFEdXHT6y6tCRo/ShncOj&#10;1fDrBsnk5hw9zO0eUcyKI2uFt9PhNatG69asXr92Df1l1ROYXsUHydwswAWlFOs7LMLrbSmJn6FR&#10;NDiQhujLPiGVBQ9B43gEBPwYv8XETj1S1Cr5jCg4An0EfutXri6tMVTNPcsfvn/AtWtK6xcZhMkE&#10;X6JzIE77aItTv2s5y9oXNcI5HPtqRHyDSLC2c+LW8CDxxYcBrAftOB7K3rdslel7GjFr4Jd66c9r&#10;YNTUrUoP1mVfYUU2zpHRvH0xPXk/aGQ0nmtOwdkAwcyaza+2nLDay8JNHmsgWoevKNNvoV6c1823&#10;KCvQl4PrnNce7sF4/m5nw70ZRc8gU4aloBDETgmDmM/TlVWA1QHsAGBBLSSJ7wUrEOWgQNMPj0hX&#10;HdWLEkwnXv/I3jdrrdBzFDj4s1eNdvmX120699SHHhp9kH2Zt4weepDib4zedepmONvy9gebsq/U&#10;dHav/vQ5v/jJgPjCK1RRK0dsDtaR9MVr+089d9MZ557y4EOjbe/b9O5TXv31m+86dbT/N9wkis6x&#10;clrWJG0aaBpoGmgaaBpoGmgaWGoNZAul6td+mWrrrKVuxaT19cicLBHD0mnS8nvSF6vd1bJCo7/M&#10;ZAlEGL+J4UEDI2BAwYAQxRsI4S8OPyQcMyNPWqbLDCozNYATN73EwUtWm3JQgEcgWzmaMpgw1rqw&#10;hiW9kfsWVrvoPu/IJQf7XL+7zw4ZAXmaArP1UjfXwqz3fduFOVU/40DsNNZZkkLrKcWSqJVbLh0g&#10;cIy/kPctfae+EOjMHJmgmXAc3oFmArjDvpQk7n1A0rQBPtDNZOtNz20GNqhXmSyrERKYEP05clQ+&#10;JKSMNla4MpD0dg8kcIOqS6TFANCdzQduxsYQVRULpQ/enEdtX55uH+HMHv1X3c9mnUyPwkHRPb4L&#10;FVOp5nXqlclExQR3I18E3P3AXNDRdhDyLn6eTD6Z7hD5ws1cxqAB++ufwdrPE9anH4XR8c2GMr6c&#10;UU5bHzfWYDRGhQHCUGbS+NptPS9zKUjWs0jsk9klNstrx7P0ZQmW0SQphromsbzZDtKXABSWYX89&#10;PKUS7B24MF0vWHY9q8oMZQMWw48m00BHrnDBT32xrUZjvtA8vtJfeEHSXxPbFEvn/fsG2boc08cp&#10;/K0MUlFKVpcls1NoC8oxUc0909j0tIY8r/k0XvDdr557to+qsGnLBz6wRWJonHHuBy44l/beed6l&#10;p+7CO/A4hHT2VZt30vsuPfUJChDcYkAvZ3+TSzttf/fQKehB2iiayqnvotgq517wAbqXMDqZ2PNr&#10;7zzvgyOJH/2tn59zaRlSg/qdYkBLRO90W4kxoJezN1rdTQNNA00DTQNNA00DTQO2uBiIFJvGejQw&#10;Cx0mi/1ujLQS+yFBGRmmWAHtWYGdUSIRqN3AMdTOqCGEh8Z3SoGYG3B55lwWr0Oy4CBtgDx+HwUu&#10;sEMNZ1XH1KDiByRa9Wd/9mcLFHSy7KI2Ui1RWEZYwLPjBGWPdNtSAE1qVijpUG6m+zreLtGkdJqV&#10;VrZLjAD0eSRwK2BiGERRYGgcudyzOYE+02NwZh9FFjMbtIArkpIhi2uHnMnbBfgoN1Yyt2P9Ol7T&#10;HZ1Zw7ia1PddLVlF+ZSsp8e768q7xiwBooQyayMvYaD+kt/zCIPvHexno9owrnaPmwgmGxQOGYem&#10;1KePnmmlnC9spoPkNhX65mftQhZLDNxsE5wk1nosmbW9rMLwN9K8+eab0Jg/biDYNGZyUmJL6edr&#10;EVIn8awoN4KjPjA2bTMNZwIjjgedzWA0JUOsdjuFJkAz733vAt4bNqmVdKefIGLD7CptJVU1MJNn&#10;P4/tDs3mGbud1kJwtDHVNNA00DQwKw20EByz0mQrZ2VpYCY/w8Y2+ZVXXhmbpkyA5Uw143TkqAqJ&#10;phBsMbJM16LhktiPScri9xOvZC8E1o8dgM7hhwRd4HgZjNQKqrmAjm0EZ0qBR+xJCWFq7Md5lvFR&#10;9vv2pfcYAFa+9NP67bffPnDgbQs4aWtqrOvHytqRYBrQOV1l/TX1mtl0FU6jkh5UZrAl24Hdch9I&#10;YGLmEkAWhpgl+AYfEHRmZzVINIIppAFVRPTxre4ymwzdAJWwwza/t2zVWiIlZIDm3s3u0MmIGl9x&#10;UO2SekBjBPMfdtz2vonjBO5wBs4grLn3Sh3RXJPjZlTZBWDYNCl8ThQvb1NEJkgvoa/xiIZSdbmr&#10;wU/xm++zQC514S363gQGBIwtqJLVfHbsNPxAycOsa9oYuDN+FIYmISWabx8cTOoKBLEqQA+bRkvi&#10;Fu4LJcoKVWdiG9bEaMdWdQS2sWcJnMlgcpBXRAZfYN+PiXi1XxjZwFblSLaqnrP0HqT6U9V5JFWV&#10;dE3ApmVdXj9dPZ5pDDLb32rb7SBqR3pgJj9jZho2YbxUY1XnW2f9a37QVqmOWTdeTPnYQahEf2fC&#10;QqD4QCLW9vEDpKVoGmgaaBpoGmgaaBpoGmgaaBpoGmgaCBroWv0N19DCSxhe11yltIZjdWl/we/y&#10;LS4shzRC/ZyQFM6Hs97GFKlN8G2TRk4kBkBz+TRwajOL0LhuKQeipyzZRK1ersQC7nTLZCiBjO8C&#10;6yb0BHeZnFZsUpSlRhkS23nU0kWWh6jFQE1Jb4JjK59BURIHd4zx9HT3UgNokVTcDDnys8ThCHEh&#10;hqhG54KxSaERw9YhfU6iTXFuJ9JfT711n8s08By1HuJACLSy+xbUPqVszvdZw7uA2cJ48AnEOfSr&#10;i4pc8YD2GqjMR7E0V+w4M+nQaq9C0tcJDrnngn7p3yqaD8Ma3N8+bogklws3HDEfdFVot0GQpkxZ&#10;zho68AIMtujJ2bwzZAqwC6KagquMx0ly11Nb4IulfYTC8HAWZXi2brUYv85mq6p+sjIhj9VlZ/1s&#10;hTQZKfZtzKB5FlwbkT0QBlqGDG8Awb4JkktfGolT3meZTqJHLJcpNYvLYaJaE3CRtv71HW0agxIy&#10;nY+dkFqCpoGmgaaBpoGmgaaBpoGmgaaBpoFjWwN+fZHt+wWXLTx7VqnHtqJm1bpivdwBasfyh0Qg&#10;hw7GcYtZNUQXnvBszPDOhPTZwIIsbekdV9yGjCFYGs86FnV/toqa29IyvNMjJ/eIva0qkCidEMTr&#10;uTRl7Uj3jqsMxUynFm8bufx4CEDgYk7xvMNsYJpDBFhSAO3GL+7JaIxg3F3qwuRZM7SQntka/eez&#10;FSQ6nkwVp0Mx89h1CqViZSDzGwKB/Xw9wcWT4TqMhuigvIBaOZolt2rthkmt16rOxH3dKi6moKgK&#10;tSW1KaNvBs0qK72Y6xWnuvWI33domFLFM1qfZqkHve+5W9LX8pTfeyPpv2qU86y/VYjfDUCc2TMO&#10;NpWXyHXIwMNITo00gmO7JCCZmVlmb/0V+fnIQ1hjrHZQe8f9SgJg1enGbnal7LXrB1bmJpxd3nD9&#10;MxLt1YhTeFwAAJp4tA82bfAXlDkrB82hgwblrS5TlNFqqxfUG72MsxR12kKFoC0+gZd/ou4YaBUt&#10;WdNA00DTQNNA00DTQNNA00DTQNPAsaqBcg14rLZ0adqVMWijM9G5bBx9Hnd+adoxg1oykmgvUppB&#10;0ctXRA8WXz6hsppz4JRhXPRLBmGU8zg45uIosEkS7wDR4/1A92DeNocYACFk0aMoP+eUGNUfMUqj&#10;LVRiF5K4oWLAzeui7hKaamtJAbRUDQIZ2RZuyczWeqCOie5XDU/MlCreR9IZj6tLPXP5RZFMn9et&#10;X79eYsjCbJK294rJJftPUFHarY6AqzkGZ+rA4Z1tDG/k4P6IxDl1W9bR4vC0PiEjRt1XfIf7cxZn&#10;Q0ypUJC/92DDQ8ZiT402QZSU1gzV+8Zi+vBetyWDriLj7JIAkTyKNbdlk9bmFH8Ekw5kyLKYJN5F&#10;N2uXf6efnTJhrKKSQeNmia+xZNCePvuzXmBUgRf6GdbPJDFADOgMEm2Y2HNqOwW1mEpNsX4atdnf&#10;FOv7zs7iHYMoOXvdok9vV5HBw6UlbBpoGmgaaBpoGmgaaBpoGmgaaBo4HjWQYanjUQVL1uYJoXLh&#10;lLgI3GSR217yB29vy+841Q95es4ust4Wr3jPNzymwD6fpWevAxwzisGn6DgiREs6YDSWkzKGUPIe&#10;IoGN9COv/mZaXk9OBKIF9hiIWsWQJhxrS/oSQoRRQFwBgnj0D8e0Xi3/iZ85ThQxbiiLTAExCg+K&#10;QExufWS+nCS0HlF2gTwT8p56omqBUmGoVCMyS2Whf7wpIBx44JVcIxw54cUJ6q69bgYHe7LjBZbV&#10;dximxhIoc96iiJmzikJ2rX74ExwDLWl4gVWrL+6iZD2V3FrpnThxayjfbKx2nAJUtZMZtawiY7FQ&#10;3SwjWGT5qyKbCKzAcoIw+ykrxZFgXaYS3fGcF/J4Mawim+mqjfUHzcZtoiyMKNZpiY0OQ1SbcNEu&#10;2g4cOHDw4EHj1wZ2swjLvkCLpGGcWh4/OGx43VNygHWqCKja7hlY3gypGytH65AMaVAOFO4pM9qF&#10;U7RDNW7efFbVrpf44LH9zrolVuYCq5vJ22+O7Q6Nv7pkmrB7afP2EsLnnnuO3jKE21FtaxpoGmga&#10;8BqgXxqnnXbali1b5lYt7SWEc9s1TbBF1cBMfoaNlZB+p9mCBYl71oz2U4fWQUiZRfOrrgG9DJag&#10;FKx3cdzp8kU/vrra2FvgWMX0JVgIHeuv2C9yZV9RmdAzH8V5KFPuwRspIHHv7JoGiXhlh31506Bx&#10;m4gAxHQy2lF2FpaoMDP6Bfvmm28ePHigS/MDYc+Cen1Y5n6r67Wcnj7tcXkcagnDxO9PpUihI9HM&#10;JekZ9UmQaG9lGQ3LRZWYu/wewrUMb/msDCtilZUoIQNUttQA2olEXJ/HBoewZQBNQVtDB2RxLXgM&#10;cWJurMzwOtHjlkDq6CznNIE/lXNt6+tysnAzsgFoncoUSetoNRbsECYd4x4kioUoAmv5hZHh/agO&#10;huq8GBtTY6fawKQbY6XpDITbKJo00PzYSitj7OQ4w6lobF2QKmXQ1UGDhvTMIrmpp1X3TltiRUEG&#10;DMXyauCP+5k9+7Xhaa8RWDXXomRfL/bL2j0CzqZmf63NxMPXLvScNRbttcIzXRW/eDSlz+KV77ND&#10;A3SWhjgxprfeestYs1cykuHXWKZ5w8HeUZoK8T/d0FJPqINZabH4CpZtpyAAyjc5fTJIAt5tJSAx&#10;2k4bnX3ve9+T295yfD+2eeVyaHT6Omey8jm2O9TmLgy9+QTQRJ/pEY1TTz2VLuTTW0PL2TTQNHCM&#10;aoDmh/3799P8MLcMugHoY9T0WrPGaGAmP8PGannv3r1dqydby2Q/b+gHT/aEpfni+NVTttyzlUv1&#10;uF9P1WRuALoE0EN431jk4Arx5GQg+ohdVSIHWqDODEDTdYpW3+QB1hUXYIbUZ+yQGZugy8J7MQ6V&#10;uqIB9BBrHKu5LEEfgPYzRlXhNdwk9z0otMOa0bq1/Bourm9FAWhnJcJ0uT3yQi/C0GuNEHmQqtgR&#10;t+lMoQHpHiU/arnJY6eUQOMf58uc9m98BWDRp8HPXD2yGe4rRoOqAaXD5igg4Sz5dtT5Pq+VXsxH&#10;t8HiyFXT3kYCLrDjYlKS5QRAp2Mxge9LOdMMnIXHijRROS6xmUtEseEyrv/ycKpwyXwcB+Bog9a4&#10;cMZhM/wq3agbyuz6VVH2M1hnlqvMHpvmEptUvhBnqhWrsiyexkJgJwaPVWt71hwPlbIKKBddAt9+&#10;+214Fpejx5Budh3Gca9DE898BywOCY5YaBST0wvsBaOSQaUtiynBcDZqN+SNxPQXddGpBqBrU9Rx&#10;fWwmK58GoMlLaM+ePffee+9yGdPjjz9+3nnnnXjiiV0/iJdLsFZv00DTwDxogH4AvPHGG88888yF&#10;F144D/KUMjQAPZ/90qRabA3M5GfYWCHpAalsVWhLNru5bs912UOZdAprDXvpeuZ8Y/XWMFB9Fdkr&#10;6jQeoIv3s2ccSRyr9ZgAmixXlHQENEbrkn9kJYm0fGpYNYNV18MxxhOMbOEroi0MQPvW0W9pWn2T&#10;B3S1ydDNMG3Mc6oGoMveqXdrRpbKkV6OKZ3WZO4harKWADQRaNg8EOzQAZUIuTwxoHUO0JcpavBk&#10;Vko2hiuzBSNrdUymdxiGDz17z4/f48WG+PBcw4n1k3lVy+yvQYTdhKQyiCQye9k0pvRZ5y0kcFto&#10;EYu2Zg0ib1Toc8yOGcb1hY0eg44ec0v1ce70fdg/lUZmP27qQDn2GZdcz2e5piihiLiS1gzH4fDp&#10;kwodGhTrdatg0XFZpMxGJ0adx51WHR0EprTfEP5UmQVw0wcRzgo3kIq5oLwk+yOpreWGl00WJqTJ&#10;bHVxk2tb168fEyxkiurPBC7HgiUFw9V+cbWD4ZpINoKsKB9suizBeirrCGgeyke7oB9zQ8iKLXWL&#10;lAjoIcOZH2Lw3YcflJZg4EhpyZoGmgZWkAZogL/zne9cvGXYClJFE7VpoGmg1ABNDjRFtBA9zTaa&#10;Bo5PDfh1gS1usDYhnxvyOSXwRxvt4IU3Pg1WJXgXTtc74vzS0hZBfkF3fKrdtzpbSmcryuz3W+qf&#10;5gBRZAzxoKdEhovcTpZ9LrqiShJ6DCakH4jj56KNNSFWhvzdJGf2ii0gZaw8q6zLZgzahPSMXrmU&#10;8GfhQvcB6B7sNd2pQMrV9VmmBvIvltYAGwOzggNK4xQRKmLX4xQkI4Bmmr8dhj5MsznzJebRvM+z&#10;Oo6IihlQEp7iaB/qKK0KBAJU6Cz/uP9BfqF2TYYLDAoVKXlSwr9Cnzn6BrEvTRJ8qq0WrVVmstBA&#10;qz2ctL71UL64yZZA6to9iJxrd5iMymaGFto1hg47NFzO5T3WmQPl9GZAkhF81m5ZwkJ6PpI5h/KO&#10;Ylu8CaOKvroM5uKUv8JlU3n/QDDWibqM82aXTD/++39bdFWnNhg8rFFdNXHWWPMjth9GXs6yByFq&#10;OWHZOPDlWFHQKqBwl2BUpoFd+kGGn2tdnNf6DpJYpV6wsn9lmol3EXzvoFF0xN6LaNE5zGsb+gSV&#10;blvTQNPAMa8B3CFrW9NA00DTQFUDbYpohtE0cNxqIGEAYbVIyxYizrYZera5wrC1rXHMnaVrAViu&#10;ufqXisvYIz2r1MWTqtRPl9sxuEsNKKtHYkojeiB1ll6XoaVf41heMVu1ZKtgW/ZOXUs/5Zjt2X4h&#10;u+uaunHzknG2auxCNFlru2aVjPNElhKknM7fudT1kq+vgHF1C0CZImnAt9Tpo/ORACVgwaPRez2r&#10;+7OeIvQsdxbBoaV4eEZT2A7ZwZsDuU6p1xyMFTkDSsWnOGK8aU2MvICwMqmR4/MJJ6yXkJHR61ML&#10;Di7M+Z0a57cLSVBgJ/kFg3YO0aZNp1egfd0i+A7NNJ4bwa6rMXgRBx/h8c+PTD+G816u1hVwM9Rd&#10;/UQJnGY8tk5aisY6zfsGeHDpr/F+rPZPFjAczPtVBu0xd1V3vq7+xF7COK5wgXXe3CawFwkSVksQ&#10;DcXOCc0J4yUV2ktbJdqAzj6T6QcHTVcmj3dYzoQsOyjrGmsjlYy8HotbjZgZdAgHdSGveWfjq+9Q&#10;ZC/p9vRjoOVsGmgaaBpoGmgaaBpoGmgaaBpoGlghGrClB5Yw3uuZ4h749YWtp1LOoU7QANDm3WLr&#10;tbFqyBZWY9MvdoIeeZZTVNW++fspaxngz9aFHPISDClk/KQTZC1mT2TQIJhTXuVy9khH88eilcVU&#10;2/Fbdpcl+O4w7dRmp0401zl+BOX1vYRwEawTXDR65coX/kogfM2qo3hs3g8e42jgYeQdLWAvvLaI&#10;2VLK0D3mshjQ7J+Me14aLXqNcz7284XAsCMikhxmFbgY0KEHPIdjN0+9p7b6He84Yd269VyEQKsI&#10;ASlBqk31l5YCM59SsENhdjETmhVFNZxnlDCUH7UXfIchNfLm+LsYcTl9Rq7C8zrmmwpPZ5Nyxia9&#10;UOGugPw7rq4unK2QsTa9cP9CP9EZfaySYmLLVRptVqBhUMOjgJglmc3k8cmyxL52mxSQHtGQUZT/&#10;kZQdsYYbok2U7/ydg/w63Cy6BQpH7ZAnjlm3T4+h0Y8z1GJQGKjXsms3SSF0ylqHuswlOTNIj5gt&#10;pjOlwT4ej7W8Jq0d96yZzuI4PLWhCuQ1IE5pkAUaPvvszTWzWupjeBl32+ZEAxs2bFigJMd2h/pJ&#10;A1MHxlf2DMSvfvWr++67b4GanDr7j370ow9/+MNTZ28ZmwaaBo4HDczzRHHFFVecfvrp8kb0tT4i&#10;nP1+w08y+9l2PPRXa+NxooGF/wwbqyjEgKYN9Nme3aQjPatmvzbEugmPh2KQ+ocq/LqyR5hxyXoo&#10;aOdqd1yZdXH6qZFfG47V7ZAE5YrYrXaDQ2P4uWkv8MJvzrHlj+MNXACKoZR4J5t6+0V3xnG1aB1e&#10;2WF/qhjQaBeZkK2m8fol8scXIFAJmR300GkkQ3Q1VpmLnaC3s6ax/0UQuP9mxDhTmVigQfc+PEQa&#10;X4PYN72cjl5CiAinbPwhxsP47EWKVf/1v/7XKbLNPAsBWvrQ3EuTsPBcJs02iinkhrwsDmQK7tI0&#10;8plIe4fqQqrOWUZ/c8loBO3lyByyb9g3cmE3VUmdGjWEVR+49to1a0844R0IPyu02S5AMnhBs518&#10;9ouPWuJGTpyGrGEZgS1weSw1gdQdPZSUhjR+4ML/Gi9nk2bAPzYacjrKRRmy1WB3Hy/umv2D7rRU&#10;V7g2qHuamW6OGTJG84mB70pUbpOU4NV+3Hu0ioufbZYLP0Sg/6z36EeJXTLtYlC9lvesJcJV2BmM&#10;M1Nfb3m9CUe0Qfinds1MBPdtpJfwAkB74myI3C651nQpXV7CKcNHG0vmyBMFZjyxOzlCYxdDTApX&#10;G6Ys/ncG1AtqDM5lXNvjaWQB/qafgygEg9k2GyN0dvPmszqG2pIeJl65BL+2l7RJK7aymfTFTAqZ&#10;WxVmY6pKn8mB6KWXXrr77ruXqxXzzJWWSyet3qaBpoFMA/M8UVx11VVnnnkmPZrZz6CrPztbRzcN&#10;rFwNLM0vqP379yPghvd3DsvWMUQpW/qBQWMzt5hsuee7o1wnzrazpiu/XDwuXKqpy3SLNgZGCKYq&#10;q7lBQg0B0FlBWcmhhATsJJh69RovDacLS2v4xllOv+Lu6RqPBZAFUcjhjD+1Jrv0NfMCB3VMb6JC&#10;ObHVpd76+I+kRmZGB8ELjWmMHGdySMBBcAGIGZEF6bIu+eJbyjITxF0Mn80rdrqROJEmvZnJANER&#10;YlYHNfAQ4sayi95adhZm/1zIPWxI5UIteQiODq2gRxGIg5uqTN1wq7pJBj9EWMWYYKw9s4zUhZcW&#10;yl/5V4N1sAe080oOaNVwOIZxnA5WSWdw0OdAsMO0p53CYa5r3ZOMXTbmqm70BCamiWyqe87oK0Ya&#10;lk3Snlla3kyYiv1hxq9+emSTluJ8pO04OCMFJONcuqb6QbKucVXO5v6IXfmy56q0XaJk+5FhB2Xy&#10;yjsZDBTGYsXavt+xiaN6pUHJ9hcC2F/Ys21Z/4TjWlscLOYY3LEDSeAXgPHlX7hhcuK3F14ZCCFV&#10;QaoknugssdwrorT8kT3KLPsSUD5cwGMI7KS73cSaaRt12u8/iI3LtteMJaDsBtBnMi5bIU0DTQNN&#10;A00DTQNNA00DTQNNA00Dc64Bcqyhzd4xaAu0ZHHf0YZywWhPx/as4KywIVXMufaWXLzJKNlATj2u&#10;FVjVBkdHrFh5wSuvRJJVqH3AwUDBfLElFhhXqZ4vucHAjCs3Wde4mFSH5l6J/kOPUJ8BxIAJgNSq&#10;U114xejKVZ3ynTp95pPAYbiPozd0pkXP0NLcAGgKA81AR7kwN1SGJfWz3Ahif2h+u+BhfsEgIjnz&#10;OI1hnP3Mr/sDNcNTQHgRolwAQlGq6RRBKhsXziWgjKYRdi5Yty74PoMVpjOd9SjmIXcNcS6fka8m&#10;k4/dExtGYHumWI+VfTKTh3FkIN2YCu1GTVZsRMMzH22uUp6cZ15+VmA3Je+6bSAFqD4ys/M/DnAd&#10;cfakBFmuOAp/dRYz5NpB2P1VBFXYDxSbbcsBgIp8cxO8Gxiv3Xi3pzJxgSwTm7RlXVlLs694C4ff&#10;/A8sj3dNWjrI4xtEWexALuB6K5LNVIAzhqG0NAwtabFXvimcdtAd0D8uG0hsugJT9i3NFGjSLrZh&#10;tvKbBpoGVoYG/mPnlz6t2+27gsi7bpdDtz9JB/y+nn/ydpzC2S/u3DO0qXt2fvHTX7q3lnyycobW&#10;19I1DRzPGvjKV74SBjf/S1+PZ220tjcNNA2YBog+I7pg5ozST4dtAWWrD6xNLASZLRu9qpeYOFeQ&#10;yoBDc2sbvc/KL6rUVUiAdST7Tqm7u7AXfEA8bU06kXC2skYxgWaDStW3Ab3amWQi2ZYpsS7ZJ61d&#10;cZn0BbMgIgPCDRQXSHFAZHQUuEy7zt1R8HcXpoZZPR00aaPGps/sx09QyAvbDFE3JrujU9Y+LwAa&#10;klFriDn5VxGSfzcdPMzomd8jSB/pcvMpnrL9QlrBoHS8A3CpTWktYoGmMzE1jgCAgS1n4Pu8bu06&#10;mkTQO07F0k/KcbGXbI5vdlNW6e2ErQ3wAkbJ5Sc2xfZsprM7dDbexBL77HWcJF1i9PcZFOa3xId6&#10;7ACqJpjCF7ssx+N43LEI+vE7/riznUifve6r7NX/OrHxr7Oez+Cdhd3xfg2lBeTfkhERroMZcs3y&#10;+DZ6yX0P6mMNGONh49ESqsBvL8PWtBM8pskH+RANfX5zKA1RoeJ4gSjlkPeP8tyAF5GGJyi4mOyd&#10;HpnOfTMhkr9PgJ+S3tPZK9+aQDuGsKezyparaaBpYOVr4Mnb//J7H/9vfyfbTaMvf2nnf1Cbnrz9&#10;y7uv44PXXZDsL7y5m7Z/5e++fOWmhRfUSmgaaBoYq4E/+ZM/8Wmyr2OztwRNA00Dx6oGsteYVxd0&#10;ZdvDsjvxfcHKAg+JgmiPWYCni6ljVcNTt8tpzznS6W4PnEgczyZygjYe4BzU/Jo388Lir/BiZO5c&#10;bGYktjOpKrCw7TGkKqyYtJY5TD+bdvk4B9iXIQpXdoxW+sv0GWhomIfo0qsrA0oQIFNRdarpUWOe&#10;fdpWzQuABkwD4wXZwzSgqOkQoWeJ+8wHJUAE/5locmANxcsDf0losXmUhwlK3Zi9wzKAtBbChrda&#10;fJ/X0j2sYI6URB+1sB7BIakQ/2goiVAyG/M4lgsPz7CNTz3GHLRqDCPzsIbTKwpX2s4K76Tjqaty&#10;WWWf87K/R4TxED4Y1v0AfWJr77wlNdjBusPWSvTsR6YB1i6BkSDeBQlMGemHFJVVkf0AysSLNtk7&#10;dLoQszPAMAjCIaoou0yaYLgKYvRZozJUba/v8G8hk/tNGrcj/M7TN00fPHhACPWhEKUcF1oN8eGj&#10;fIQxB0vXv97F21RN+eEMXuJp5PVO0/QVhHpiU2wZmgaaBo4hDey591s7//Nntv8WmnTB/+uzo9vv&#10;enDnF2/eOXr69r/89O27yGHZ9mOzn/w6Hdx5M3lUfh1u0N+7DW6W+nX05NeD22U4IsnY/Zk29YCO&#10;nteg3qPRM7f/VVrOMaTp1pSmgWXQwAdlQ8V+fxlEaVU2DTQNzJMGsvXXWGRssmcrNY+kLVZh6bjT&#10;1XRbT026M0+6nCtZIoY277V++WoehpyjPO4wl+Jhfeo+raDHCXq4mWFVjPRZruGFzFXHDBcm8JN+&#10;j8fO8lg/hiwCPWCUIUMX9gEqzf5v5I5Gu0ouh8u46Cl9L3scVFZsZ0tQU5Eyo9o9Lp69p6YH0JPO&#10;dOPSUxt5xKkrI8MnvXsjLo5648FihsANejA+LBSobuTK+BDKI3jahpHqXr6noFZllAf/V6+iKNx4&#10;a60FqMVck/FhC0qbCBGQaEhsXs6WSomeotiAZRdqsA7FGpNTDCr/8DwF9OnmTr3KOlKemV+XVJn7&#10;dtnIyjBwh6bw/q5K0iWG3ivIgGv4qkWlnD25PSopqvN4OeNnyNXkNCrqYXSGpI1El5JmkBrF+l9F&#10;Wb0mmJ+M/G1Sz5Gtukyrvnwvtq/dgngAQHstZe7GlfvC4ZAID7QsrtDsJc0fcRCwlypwmnCvV7yh&#10;3V1fOmcahmYgpDkvgyzjuAFoPwV7Wo1WeBUtdDy2/E0DTQMrWQN7Xnx6+x9eYC3YdNbW0e7XL/rK&#10;TdtH7yMP6Ou2kcOy7cd2XvA5Orj9JvKQ/pzkfWbrZ9iB+q+v230zBfHYc++XvnXWXwefaj4SNnZ/&#10;vuk/49uenbfevvVLkupLW2+/VYJ4nHcdsv31Wd+qh+lYyapusjcNLIsGzOu5uT8vi/5bpU0D86kB&#10;v/4iCXW5EuN49mEP36KME9EKxl6cU11gzqc25lqq6AY9XMyEXfZDtlCozxL3zc0vUBalTXjsV1fI&#10;fmE8i5UmWQ4eBS7XrcePUTncnwzGsUbAy3zJwUt+SW3wh+NBBzyIPubEeHdaGrHAo6exNU6RoGd+&#10;qZaW9Xv5tQduALqi2IikphDaZZkSQC+G+cKlWWZwfBgx8eg5zM8phG6FHaglSHyOzi148dYTeLdj&#10;jSQbAGtSqKOuyt1ESHZ/XiMvHsSrIYPjdE6fmW8J2PXOxWamnDp4QquYNajuZ74el+TBppB5QCuH&#10;lfd4qnGJiVl5uZSg0/acSVe93X7HWZu1gDCqY3XptL2g+w09TtBdp1IloMnllo3Y/hkh+72C0noY&#10;tK+u/K3TP5vYNIFk1ewmbcaIPen2EmY+wjhV+gKbTvCDLJPTE2HA4qpWvSZxIxcpPTJGu+AyEGqR&#10;4ebam/22819RFBoFd2ZXDgtl9BkN8W2hlPTm68FjriVsGmgaODY1sPvFwQGcuxRw3maJqcH4msjy&#10;jx98+ulvqCvzzf84qpf/Hz/+3jPbP7JNStz2ke3PvOCFoIKefvDHCxbr2Oyv1qqmgYk0AMfn5v48&#10;kdJa4qaB400D2bqpv/l+gYOUlh3rHXt3jpVTXT8eb0qeqL2CZibKkSVeUGaUFTo6uDgGiKc1pT7S&#10;6nE4lq4Ma1PVYBYD3w0TZ45SjR1KNBjhmc6jUuJsYJ87NIAI7qzw7kGmlv1Pli9566foaJuU/HRk&#10;NtzVgqkHyZQAejE0ae6o1IkI+nyIPZPlPYQI8CrRoXVCsWFaj9bAp2U2pwYqzwS+pO/yObp6RFz7&#10;KKJOWJAMje+BWYNOqy+wxN2QoNGrKKsQt/XrTli3bh0dYplINDoh/Nb1H7AaooocoTbQSVRGNruK&#10;YtpyfOsQOEZMnD5yFwWvWlsTQZpNRsFD2c9kURNiJn1dQzLgA0kEqpHPOTSvd28F5ME5Wovy9NxV&#10;Ibm4EG6FtAUf1jhpg0rkqZ/L5ypQKZocXh0ZleW8jIPOrXK9KEMe7jL+WD/yDkqOOoE8/sOCic5F&#10;GJFHRIqfEYWRx4c7gI6T5SHocPpqAOlBUbnUojt6l42tNPSVmEUIVYzjmA5gIZnbr58pPGDVex7x&#10;Gmb2pUX57rYp1SrKJhHUDsZqiVGFd1i2U5ktmTBlsVICIqLTXRkiubAp7hx5PEXGj3y1HQxl3J+J&#10;g9TdkoGWIIxnykFaLo1KQBIrFm1ERsPlOAKEjaKsZI+2kQyuB1YpTD6YrdhgqJfujS3GTNjKbBpo&#10;GlgpGth01vuedgB6z4u7R1vPWniE5u1wbZatRXxeKcbQ5DxWNUC+z839+Vjt3NaupoHpNBDXY8Xe&#10;FAX6dRlWauTjkjq+eJfK0n1tijrnJctsNZmsi4smBq9YXdmF83W/uIEKCrwk6yCQKJTh2TJAjUAG&#10;77QYAE4pSpIsBQKV9gl8wHPDeFsSageUKCTJBCu/JjX4nupRTk+HLuWpHpLPjMrpImuLUBTmSLLB&#10;9U07UYiJsDyk0ePEAIUtSE6kNp85qB4AEIFDg7cndweH70hpkvGrcZ3V2QOQotyy49VknrcYgbFm&#10;CgMBh4Nlm4XXhUkQZZpkjgC0mwWkTfAr5k1cjJXfpTodDN5BVANSBUO0oMxas2KmTIdsMeE/OUWc&#10;GP6SsME4t8RoyVA4jFUagH/CYSDvfOZJ67UiYgkmvzOswQqw0kPBkhNsGcLFzdJmc16mGW0Z54s0&#10;VooyPft7j3FKHSu0n5FNbRjUFRkkKry7e6yU36eUu6CYUMJELHOKzArhPoOKJcA5vJ7S6ybYjDJU&#10;ihUsRBa3FNLbrEkLYcZ+zrWfFP4Hh415/4Mjo8Mop9QByrFaqsl8Z2YiReMI5STtli/V65+XJDgL&#10;azgLOmWQvWpQaEegz8k+d8sRxsdZ+AvAYtrQ207sRL1h/ofyon3jq9e57xfv3exz8SVErAYXcL0X&#10;hntSjNrb1jTQNHD8amDTlZ/Z/o/f0hDM/7Hztm+Mrrs6RuTo1cvuFxG4Od82XXTp+3b+nxJSo2f7&#10;rYs+ft7O70t0Do5DrT7UmuHJH+x836UXLZyDH7/92lreNOA00Nyfmzk0DTQNLJkGZBHEm0VRsJWf&#10;LfeCMAsip0vWomWsyFEPIyslS9CVdbHCHgssuGVpri7m1nf/wKqpUY7hyhNOIuvc7Jnd4UX0pOzC&#10;mjMpfDEK6cCw6LIU1KSs2sX4DYDLbg8IRebsQvE0IofQZzoOGIXyg1Mpn1FYK3yMGBPAmRAkJpza&#10;dh3KUbCFGcNiaFSt3YGUjFZ2VloOpDkE0IllBGg4jR7NvIQ+56EuUGLau2ECAuwOgEwpoySlfQr7&#10;TL7PFkM2OG+yvbnrQSJw4FnaT4KugMa0UPOdRhVskWFTITP+F2m2q6hnqKXiyDfMU/Dv1VtjSjF9&#10;YldvFXxWOwYsFG3xEFB1jnGajvasnJgN43x802JVQbHxqoxW5q+ZVd/byC7NK9b6EY7B7EgbPgkV&#10;dcpB9YqkQ377oWC92bNTXi1QvFgLb56KGmNFrkx7XfUG/UcO65tsuWz25G5ymvcCqKGmYLpkuyae&#10;mYE3icTI7Q5ySIGqs4tEaVA4YgqBYLhFJHeJdChZ28tm0hH8zrNC0NIA0HUuwK0GBAfiS4u8hrRq&#10;/+1g00DTwHGjgQuu+28f/95fyrv//pKCMn85vJCwXwHyukLOdTveQui3TVd++aat4XWCX+wi0Zu2&#10;33Dd7i9ztX/1ja03fWU74+bwEsKbRzc1v+njxgJbQ5sGmgaaBpoGjjUN0FqDnKDhB10ur9ziaBAk&#10;Pda0M7Q90YNxHEtQjU7HoEWcBGx0VQfPP+cRGWBQWPPL6aHNK9P5Bez0pRwPOXvJUg/ysugcCuuE&#10;5QGgMY+gfTyEDRKNVxcSLhCDAP5T2iBe08ITXIfn9rF0PWGgJgMvwHAGy5wfp/I5u+VS7vRIv+q/&#10;/Jf/snSNm7ymwLw6p1fHAPPS+f5EoMbWu+r7HMY238KA/6q4x8pXma04pAZhxzXs5SyKp2RATkSf&#10;165dl9arrAwSlCYt1sa3SeD2LNxKJRC3fHkQAKYZaBoFC0BpdjtFIbVUkKvDH0jdhxOl6M0ZFVI4&#10;nY4EDrqNMZM6l3pzBA7UAgVaV1sbqGmlsw1Mx1AnHZKDvGpLQ0dKJ0IAPzfrkZolxF5TL/YglN5e&#10;oGAvGkXBdGoyUmcbQAf+hRFxmdI5OeZVQwr3IcLdDN9X/pqT+BR7hIpgxFYBDAaVgTX7/reYEmXz&#10;7YilT3ozJctegDKjmmJqWlmNGEQ8k5oNHz584MABBDIr5zVrjjeUcP1V/lvackjAChEbQb/ooy5Q&#10;FH214BumRv/rDSqlv56/y3Bgzetgtjge9MTD2rXSHzl9psnh7LPPqhj6kh/at2/fhg0blrzaVmFF&#10;AzPpi5kUMrfdY0PMpjV7uAGhD2mjRddLL7109913L1crfvSjH334wx9ertq7692z84t/9cKf0usN&#10;50+0JlHTwPGngXmdKLgnrrrqqjPPPFPWLLzZjXnzabBfULXfz8dfX7YWHysaWJpfUM8+++xiKMxW&#10;N9ihYQvsgBVKNlTl65QAen5GfUk1FqhYFChLPHmrmMLgEiA4EFzQm2IF2kOFYxd0UU1XWiAcDJhk&#10;80vfyFBidT095U/JApwLo5/Qb7/9Ni3ASwe1yRUbxci6qUeqmXfo5GJbDu2aCiTxhabdkz7Unt8O&#10;4NaFa6eZlB1kWmCRbEUR0CB2mDykqIRjDbvas8Hcq8kF3KZwbbfasZMhI12vBQoqLWG2Tg5+a9fY&#10;8OmWxFBsqNGSzh2A9i13A3Oa6RVDXPrbPI3NEKFDtYkwX8Cm+AwQFaZ7ezafeDR+ydHxwCl12hBz&#10;Kh1RVd+UKABo3PyANyu3lfKoaZqZUmKpEjwaVg5xgYArusiOdTBoCdas5kK7EnQagXQxQ6tGUKlQ&#10;eN2ik7Ch30CHUaYVi/PZPIsEIrhKr3J0iG0zsjHe2JWdAJqrDVV7GYIKlUBL2e56ffgIxXOIm1yl&#10;9D/uAhhPuvkfAKFLIt6MkWPwoyD2GU8+1ne13xAyZwU2Wg4EUyMqw9eFA2i78KHMMKl6rSTzEdLY&#10;XyeVjhRju3QJpOsfPItx0DfKh7wor2pIbIbkE8ipqKusZAiG9ZWpiC1cNmsjjWJU4Q8agLb0Og+s&#10;lsRijpxeBicUdc45ZyeaWqYvS/Nre5kat8KqnUlfzKSQuVWcXcowlWFsIrpOA9B9vbbr9k9/eefo&#10;P9/0d58bGOVjbk2gCdY0cIxoYJ4B9BVXXHH66af30+fy59wx0jGtGceoBoY4WyzNL6iZA+hs3Ycf&#10;SGARYNDqDOUWU1ilti3TgK3JUwDNqTJ1dfHimmIHAWjKmJYZ1/0QMgogbm58BMtqPxerx5s2KyMG&#10;vrH+lK2ayYHjrbfe8m8zylbZkxhMJ4CepJBlTJszM9NY3p2JZSS5fEqAGuos3qGOg4Mg3OwEOyAB&#10;nQJEIvbB8Ev8oNlJTtY7jAIDH0pdKvO7ST0d12u6nbZqGMS6pMu6QDl0vabBdZVGCoCme2Or1gho&#10;AW+vb17KFA7OF4AuOVQ+XCex4RAPQRXj1OPfaRaDrzBTVf6mz9ezrZDZ0CsROUz4avoZt27devEa&#10;NgdMmUzCC/wwtwQZgR5NYqN7Khcgmk1FDlQq1cREZZbBiTMFFdand1q6ALSQ1XASpgXT4YLhW5vf&#10;1RFYzmdlOtfmGRDn2yDaRcmsqnpgcYCyvb8wfykfLwmzMIpzapPdoIVuD2jTc8TQrqUQSOmzD+rt&#10;Av3EjgM4Bi8PTVfVQ0xziE4uGSIpv+eOWb62w9qORgWP++R+l2owBIuwjsEObeZBjLnANqi1Onfg&#10;V4sXwmrJDmbZ49QsTdWpJ95mUJFsCkN6WAcEQwoCSXQDFs+O0VcfQsSyZPdmkd16G91XFQ8Jrdho&#10;ytI2+2oFgnCBNSOXEWoctOOmYaSnrxbtPTwdwXdrNMto1blbt5jlLePO0vzaXsYGrqCqZ9IXMylk&#10;bpVmswrGUQPQc9tTTbCmgaaBfg3MM4BuHtDNeo9PDSzNL6jpADR+//RstuqxlHQE/AEwulgWHZ+d&#10;3Ndq/LbED0xmf7xMNX8//mKZa7C4i0yOJf1JzzrAE0VNqgsEgTtUOtV2hNTE6qrLfBSanmIB6Bc1&#10;+X7RArxcYk9lKMcagDYlMCvINOK83gTYJOfxxTgbhieTFn3HoLuzILuGbgwygOcwcACfCcQDVpFb&#10;T6iuq9cWAqAzy6kaWGlaCj/FO5BQKHlAIzpsJ4DOREz1OdcxTMdO0/1jCW7Gaj5AVmCAYTNkBkoo&#10;YFFvX9jUBSaN248u9LO9vRT0rV8QqzSCsgCTY06deoD8AsWD8FoHmoBPrdYxUoSZCrlluhPuDLdQ&#10;fTFinAHrTao3FXMm7Nm2pIAguLagWnhA2bHHAMRzBtmvbHU5FgW5C5BQwxBFCzYgxqGis/SBD6MF&#10;7B7OIUrWUvwFuvDTpV9c3xlcygwCXz08Lk5/5U0RdKeCr3PiWq6u7vqmQrVEa6K3SidnUG9yKHxB&#10;k6z1KqZVIN/9WZtf/PFo2HEUxNqsChiG57ao2v76U9WJTK/8FkkmFc8QsJqfc1sGqkYCGnfVZ0Xp&#10;DJx6DLLb0MKOyZ9pzMo0+7CMRqK9HRunDmF42Gaob0XX0aF7jEm2000DTQNNA00DTQNNA00DTQNN&#10;A00DTQMdGrD1GhYvtqKhVSY59OApsWxdky538+Vj07TDE86ZraKX6Do2rdLAnJQ8BSqCV21hhW60&#10;JK7AufukC21nAMzpFBCLX7y7MkvkAU22P217V3y+cfQuZcLSXB2h5uaMcM/i0YyHrAGXI302T0Fh&#10;R3QKzNoGeIImPeXLkPRiKttPKX7aseMqpIIg42uYe9SPVfmkNaEEhumR+QLQGUVyE3Hkrm5482CW&#10;aMLi3259IzBUgn+7w8IxQxreYa/mkCtAThq3h8nhmUClGlkwFwq+IbSLbjzabarqrbBichFzhdEG&#10;t1ntuRQnqr9tArMDs1M7FZn0Y/s2iTnTJDCGINO0wx8yd9kPN1vMRdQmysi1wdVQgkaq5uqP0M1D&#10;Po6m0HijSyAPJLi7oo2ec0p/Sb+wnmGfkgp/82kR4qFDJBi1NoH60cTQfPGeQiikPMJn3CgWt2Op&#10;VKNrKBwVuewuBKoH/TfoLyoXFEr+73QTgjg03YRmGA02ykZ19CjN9By0VAKX0sSPgFO0hYDjCOdC&#10;jyqsIgPCtQi6pRmLPyadNslGOl9H6IPDIhvsCTFc9GqW6N1pFjLggKWxIZb3gUvjf79YdkG9ditE&#10;ezHcR9HCAI7pC1388FOJ9sF8xWrUAdmufGDNyGXEmRIDLpOmadc+ASvzxdW3wn6foS76iqsvYk+r&#10;3hzgtiNeLWhAJqG7HcXl4GEpGgsctoVvYFJw6PmaP8s+bUeaBpoGmgaaBpoGmgaaBpoGmgaaBlaE&#10;BjIeJMsWWteww5OsU0C6sGbV0IJZu2ydtSLaO52Qfq2a7Qf+E+FGgEXGihSAGFYBIDYSEUmyrOQl&#10;m6HCcic7y0tGWXcqtGEoCb82frUYISX5yD6vLbloCg0McsJ/3VsnuebSHqAxLO2t7diHf5jxTdWt&#10;x4LFfieb1oil2l6nq+l6bFly+bsC2X7eqQmCgwVEtojE+nIy9Aq62brA2JH2l6iNGSXYmWBH2AQz&#10;BByXDhNbocSCGnBeDAGvMZxi6x0a0XJ8yd7GPD5SS0uEAF/kBlH86jHieaNJmzOPAKULqGG41Zqq&#10;BgI+pxaQJVT8yj0Os4kwzzgvpnLtGjESvQOpnpiYnsQ+7GaVQWyYjeSKN0iisJY3OJJyX1tf6ATj&#10;eGG1qTZ0BpijBkRgmMuY2MC14j4oWSmmNkrZaDgIdYsd6rARj2E3BcvY0EajLQn2TWdrPisF4E2P&#10;LJV+Qmv8lA7ZYncD5qYzQT4easMkGV5GoNHT6hSNcNt2iwOXdLBb3bFLQTBBIdL8gUM0fO2lgQwx&#10;ySNafKIPEakUdi9EO2ySnr/yX4XIagle83H6AMLnnxz8v1ie2Ll0IJLFwgPJ7bqcRDNNJ4JgDzps&#10;/Bi0fdSIEly79daGGS9rQDYjxXBVtiul2InKbNEJjUGb5E5nkEp0JgGgzf8aR1GgXXf91VdtwqnD&#10;EvsZFi2yU66NFidabioEzeOHxLSXhgHDtyVpGmgaWFYN0J0wmsSWVYRWedNA08Bca4CmCHtr9FwL&#10;2oRrGmgaWAkayNCP/ypLG3n0lp2gwxO9ulpdCW1behnDujTShQpFcFDSvfMJwlpGWR52frAqD25+&#10;2k6lIigE5FEWuvwyWHJio3VxfMZXnbEcZRrD9WzFjXWrXwt792dL1kNP+rqlT4p6kZkBL32fD6/R&#10;MItlMeyTFBLJovJDI4AxWegCSkFOapQAj0qD3QD1gHswfAwARMiFkC45DTithEd6dHhbJko5HF4k&#10;LMjsOpUrvq1rIiHEu3SaLdKxpdrrktIPQg2oYAOxv2UgzeDRgUiHe1URctGEgXdHG7EF+PeTUQCC&#10;1T5lezY+KdKqyIrz4Jfthqxa4ITdomg8MGXguKAJhYb+MRCQRJsu6ZS8IFuBqmPoMj4EYYeDOlkH&#10;+qqWGIoqxi+UNWxb8HDLh2ss0KSQew9giQrp0UJICMXh/qF8bOMHWuipFnkACqHlFSrr9UT9dtln&#10;l6xFYmPLzCOK4ULFtzrGKvH6jIU52hsUy8HrM4lE/HADw9ixMVwPc61ZJm+s2KnbjyNkcSDYFJMf&#10;zHpVZltyjo/PiBkdRmmU3t+YpSN4pWeJp9ELkMock6FpygV1WJlIhjFExyF85l7tEHQcYchIKQ2R&#10;20C07CgNx2nHHLRxcJhdt1RNA00DK0wDp5122gsvvNAY9ArrtiZu08BSaYAmB5oiaKJYqgpbPU0D&#10;TQNzpAGsCybdpm4Allfw78kCcZRl2lpm6upWdkZjLX6dNm7JpotK77I3WAtWNtaj5sCmJAF3DOQN&#10;UVg3wi/NP/trMSdt+WmL3FIKYwXWPlti29rZ5+KzPZ9euF61rsGKWQEJK0M4c3j09xak59Aqf39C&#10;j+RUwLwTg7emsAp5DD7cOSBeZFGkARYCoUZY15lvC58c4I4nICrT1ATCTvkSwmUhLwbafPtoSAf3&#10;SBnSnAhe63xDQQwkNYfgqxoni8AeJa/5WvI3iQK8dv16evEgxxBA+cHqTPFAs5hPUKFuNs/YTOE6&#10;SltD9MulD/7VqMvVBMBmDU+alDYQGggYjucxkEqpz4tqQtoUp2IGYurnb/VXDVIotrOXMaLR/ix/&#10;s1s5/kRoV4aKjYVaa7xKvd6GWHcGsp0ntfUSNCxGUmJvaUx578nUHk9BrWGDlikzADbPMuEOR3C5&#10;9yZZ6dDIwYMxuZ7X7gsdFut2lqkWWJhitF6AVEvgDdsZarhPEtQNlcBN2Cez7CgWwTfoBQgAxDhL&#10;+xaFg77KrQ7myJSFCsymfl8+0mBMmZni4urvf9h0ZLOqVS2jWOMxIZkX3joOP+wsQeYNXW01JaZf&#10;geecs8JeQvjy97921xPolm1XX//RM4YMp5ZmEg3M5O03kxTy8iNfu2sXJPzg1dd/ZAV0qQ1qDFjc&#10;T8KNK1tf0TTy0ksv3X333ZPofsZpn3vuuVdeeQWhhNrWNNA00DTgNUA/Y4g+b9kyF78Bql3TXkLY&#10;LPb41MAkv6Cm19AzzzwzfebJc9pKx0UpzF9IOFGp5VJuouxLk3g63KQe4rJczCkQr+47nIdSGpCT&#10;lkEeR4aXWT2MYySsh8oQYQGfI5cqSaMr5XJhDg1n3eSX8NYFKFgW4Pz6QXhO2Aqaz/Vzwm407xtd&#10;9EWJSRJ37KWxkAXU0tmjmc6TdtoXh6tAZySYBr88jL7JwoFd1mifo/se5deDAa+hs7D64YrIqQ7O&#10;cOKQyuFtJQElJcdHoOrqNu5+yiDFVCeBjJNIQfG+iYSKINB6lEPLkr8l5J58W3kAOmuj9iWGmtA+&#10;d3MCSqsCaPi/UvgScpUXEhk2PGQvL5Fjd0sKREtzfRjGOoprzJ+zQDZZUbNlWYfB7HC3I51qJCRF&#10;wGawYOPOYwB0SmrjNIR6xNkWt9HClIEWqkoCa7N7MhoxPSgM8utGzZHWoSiASCpK4+2GuzihGVEU&#10;rizB0uPos++u2QNoaXsCo/XyECTOVNpF/E1KqFPUyvc8rO+CZzXqg5np81J6SGuM2N1ECDak/7p/&#10;gtVFDC1XsHRiDBJBLrDa0NfRPv3kYmetNWqp1o/hnooc0HGCk1YOdqgouuwRfQayQVI6SF/tGQIM&#10;WHBng9TedDIxbLK2KpAdAphzNM6a+7NVbULaKRMMAttmLfL02aRFLshsIlG7VhaAZvr8ymU7rjz/&#10;xNFISHRj0M7KZ7Q7k5XP4EKYPu+7fMeV7+cuZRK9Ehg05hwbenMLoGdkEa2YpoGmgaaBZdBAA9DL&#10;oPRW5RxoYPAvqAXJusQA2n414alN0Al7fnSKlviV4BTZlyaLZxHDaxTkJ5s4HfMKTv4K7+kMW4tw&#10;CLoYtMocN+kRIAADT5wAHRyAxkoSfxLvNY9/kKnCdlF7z4peFuBv4w1M5Sq4T3sNQAftREymdhA7&#10;ItwoiFxRXRUj/GGnQ3N6owJkeHJEb/QpmSUIBtgMgA0RI/rGqDpQEdAGZTcVZ0iVdTkANLfJADTd&#10;QMET7KunAtC5+6EnMj37w2eBGaasTkM8xjBagZ51gAb266YE8y0NXSfD2GnNJh6wRAHQ/A60AF7B&#10;jjNghWlNoZnV71pt04gX3wxaeJakVqxoY2Cg4tJJCnhZjJ5bYJJbYbj9EuYvnQmlVQk3h6tokAts&#10;XUgq8Lzyeq1LkokuhSrYJxwYY5jZNNs96w7SiM7qSVo3fSg+tVcBhjsPoRf5vEwYoj+8MUDuRQSH&#10;W32FoPnfhjdL4jonjs/RqlgD9L5Gfmud/KfWaCqC2qE/9EF4q2YwZnkHI2xcRVcDD3E9UKfVnI0R&#10;g7nI7MNKWEpTCUru+lrNa1mwAzdG47NWKX4nwfHZYmhYpA4vf9bHvjnObnXQZ20HYnamroYXuyVY&#10;qq8RHpcQG9XZCDd8D1F9dVmZg0xz2RO9/tPHnhhtu4jpM21nXHDZ2aNdu19adrGaANNr4I2nHts1&#10;2vYhps/cpdsuP3v0xO6Xpy+v5WwaaBpoGmgaaBpoGmgaaBqYRw1gWUdrEHvXTkRV8yjv8skErhHq&#10;N5fAHoEq0DdBEsaZyh1zLsyLVzgSuAkzBFCFlCiVwG2I4rDcRkozCX8wKQTEofrpqCxqz3DoELFW&#10;cpp8NEVMExCY476R5eHehsAJAiHUF6BHxIAIHpA+wJRFMXYrBPtcITpRGYSxtt77ELPScXX2KNmL&#10;NVpOgVgZuZoKP08dA3pWLR9YTobVfC6lz8H32fVtApezimwIwhhAGdH9sA9E5pGIPHB71OMesxY3&#10;H6RLkqc9dGYob1OQsYVJQEwOrK4GsAeqyOVV1GiSS6NsjtLyACTDlUxDdlhdYULj85g2RTkGTHXy&#10;DbzOo+dYhtxoDNi/oxkFbu686TdED7XSRHImu+Lmjn9iuP9wQ0s6XFlzQLDKmiOsjiDaiLSi6qAm&#10;XIKUanMIejiKy3+yucJiS50aI5sOCFpvA1hHwFCqmB7zSMZJvd5sHNmlDraeGUf51alEd8vuoDIB&#10;c1FLVkgJyrNBnaWHhCabTZHBYrU8q0jJv4jl51PTCQSGfnyUagPrvmRfgof7Oi/IXQeUM8Qs5yTN&#10;Gy/sfn60beuZQZyTNmwYjXb9ouHKOemfKcR447n/+fzog1st6MaJp3CXtpsKU6iyZWkaaBpoGmga&#10;mLkG3njq3kfafe6Zq7UVeJxpIFvXWMgyOMdgdTOpSmwlWO70FNWTazFOTdooTR84GRZ+xiLGlGaP&#10;0Vs6Dz66oyg7H0KDMbrGV/CN3gFLCb0VVtYhZdqDXplVsa3HqZywtj3kPbHyJb/3EBy2j3qXzLSm&#10;7OvebMNt0hfjWUxmQvkpwzHdA1CIH2/BIZoGLMCLgA6BUgwxfBQOAYOLoZB+WxpYo1BoRdADs5TJ&#10;pnwJ4dT1TZ0RA8BPwShKYJw8TxF6CphUBnkH/dTzyK+jS7Mo9mK3ebyUzwmsdy2CNdsZ5c7dTStt&#10;iMuwux3yPAg3IbbA2mZD3yavwIMFpnJQDGQPtUs5gRe7+yhIoPoDbsWQAF+jU8YhMd86yhkxIGZO&#10;VxS3gwtBvCU+LUL5mEdSb2ijTsVRd8kVk0dj6NOMxivyLsdjyn4rnSAKEeQcuLNnu9o2uw744qBq&#10;zlb9IE9wiRaNoga44uPk6jWryY1+HT8sBTdgfu2tfOQtuPZV6DTcqcMGXu4snC2a9COdpS7beXv9&#10;dSK7emWXEO/RnJWSFWKOwNkFC8aDzsetVzz4Y97EhnrhYgw8bTwXMJcnX9ztUUAvl2fvTR6s1mYA&#10;Y9lhlGiWshV+0qheQVE1/LIhjGtsZOgQEsNK7DMK2T3q5+7Ma/ufT2V616lnz52QTaBJNNC6dBJt&#10;tbRNA00DTQNNA00DTQNNAytQA8n6UILMZi8ktCXPCmzcLEXW5V5kx0Ie7KvbLZbQfWIYeSx3bK0u&#10;BICJorFmpjRaNYXi5PUyR2SgI+Ik69eVtF9dqGYywQyylPQ1PKkLvjSzDR5l6UeXwmUdPVVHtOEe&#10;lK9h8Ckk7+6ZMarwdC70Unq3wriWuFQ6qCYwID0oEZyFEdAZ6mO6NcRMmdiCg/iAZg6mceKYAGAu&#10;gIYMPni9z7aXqeQhBUJ44aWGoEkJ3VGqXQeX/bpiALTXDsgaGkPBIegjDDo3Dc7iOjk23kCS4mcJ&#10;HUtJ4R8rgIl4lIR+Zibl4KxO7zAwEcmYuPRJZdQbttb6IbwlztFz6NkkSlGgzzZWEv4I6ItxEARw&#10;KgIsg5wyYtR/lgebTIMMNMPdGH9Lw2YcDDO/oXgNdI38OkkFgCtVca3WQDeBceCb0AnWk0yfw7AL&#10;c3hxv9HkN1DsaXJm36C37OEeIlaru6+2Rsc4IHIxw+psmU+8sRnqUe0ShIAe/mcC9oMHNHNn+SiG&#10;JgatH0LUa4lQM6RmMC0JmI0yKF4D52ympWLt3E7SOhktBbwPbTJuXY7y9Aioq/01tIodH1wi2Gr0&#10;qrYj3P38mInehqf3Hrz55psU/Rms2X4VZXfpgaQN8prbssmQlo+bGhEEQ7asTPtqhVtzvfzmJpD9&#10;htMhnSJvVGqgGZOPjSm/P07Zc3b+7FPfNZlEb/z03q/J9gg8pSlytGz3/vT1yQpqqRdJAxN36euh&#10;S7+PLs27eJHkbMU2DTQNNA00DaxsDbz0yL1PvSG/BPCT4OVH7v3pG3YR4X05iJ8JeomRFvN155GX&#10;w9Wn+USvbDNo0i9AA36ZM3zfSKXVLKuwuCCir8YlbV3dL2a5VHWUcAEtXNqs2YpM2y7wwUPn1A1O&#10;eVGE0gpw3OPxjmoqxwkxMi1YZrljC3KmD9GnTDQCUAIWw2F0Y+ebwspexilbfvqUtkpFAjh4yf6g&#10;j4cnPXZY60xwENcAt0DO0k9qUdZNk+ykdfr2j4fdnnT5cjxzT0pR6Cx+ljl2VD6rvY3iiNRwjwsf&#10;gtOeBciVMctn+O2F0vcKPUKn0798OBBDAB8Um1G5mY+5cg4JhDMweQXp3FFddwBguwYWk2TkDz5z&#10;oRe1wKpGugZbPgzsO7SIuxD4z5Fd84kkSEeJwusErbsFVGsGmxPiETNIY6wwHjuedKFakQ1mTQbX&#10;W7FZGJp8r9mc0WT11tVURtXy3nDcXG7EBfTsbrok8yfyK2uOdDuZdzBCWEB4hsLgdM8L4Mdz1HgY&#10;TZMaTq5zBbN+PpCBLZqD+vQvdsLcvdij2LXLKSBe+LV3EfMFf0KwZGHV9B+cdCWKsuJrEGRqSLxv&#10;VtNfNvWbQfkLtqWxg94L2A2aeHcFv3vMyPDiQbg/oxD7VWQ427JgxzbPeTPv4zi6UhbsBc5E7SrN&#10;pMIOkvn2woPbsmc7uGwgughsCPJParLLn/75/a91C0GPymZk+eXv3/nAaVdff/31V39w12NPvUEJ&#10;+B2G11+/4/LRA0+22B3L358kQX+XMmxWKABpX37kbx/Y8Enu0m1PPEZ3EbIunosmNSGaBpoGmgaa&#10;BuZQA2du3fA/n3tj9PLuJyTW00u79/32ltFT9++/iK4p119/0f77n3rj5e8/duqf8bcdpz4WQDNd&#10;d/Z/6PqPnvHa/tHl9Avi+o9aKLA5bGMTqWlg/jTgEaEtuumgvcYGqyHjU/PXgsWVyDcc8KTmEVjK&#10;UHEblETJ8fFFBQ5l2UgeDffM68n4iDMKxzr58CH1x/Ji2Tq9ImsqB1La+tRW5QMV7SxqYI5pkvU0&#10;Z5riliqP8YfOCo08BnMR+CQBdQkRSH6hiIwL4ONZdYhVPCjWAp4TAYV4TyuTBnY0VIf9Jd/M5KTu&#10;eBNiYkGk2SsMQE/WyMDds1wZHIUjq/mVi+8z+56K3WAeA8QEjBati+4DVjafYptXrEKbEjmjiePl&#10;Mk7tyS3mFKtDUau3NrFEfBxI9Zkqs2rg2BotSAZIhNt2i6UokBsuI8jKjOyORwvkkDcVepmF/iaq&#10;SCm515vS9cEDKhl4OicHB3aMC/VPVtBsGtUhDHobSLRKgr6wz2TGNix18JqupfYKlhao7PEliHCX&#10;Fl/psLFztE4C4ekeiYnhZzrDqWK0uPBhetR9T4Sr9Fmvn657MEtibiX0bKGfrWGoxUfk8Nchk8Hf&#10;wLfLpwmclQAx2EdcXv3styyMhrUIbYSoqDST0NpLaRCIAwl0XIWDpi60wrdlWM8vf6oi4gYHcPD+&#10;sye+/8rrr7/y/JNM1Df2vTLadg5HGKa8z//P5361//mzf3sLvfCOYw23l92thC49X7oU7yjk7fV9&#10;+zQOOHfp7hdeybpY/Nfa1jTQNNA00DTQNFBq4Iytp+1+7qndo09ePfrxT3/6i31bN59IvyR2fUdc&#10;nr+z6/n9/7Hvlecf+Fv+duf9z+97lS8pu75z1y6UdOZHLx/d356gaobVNDArDdBixL9KnYq19c7Y&#10;dYpf1wzfn5XkMykHbaxgd0HQ3cjPVz6IQadEulv2TOm09sSTy/RXHoUeEVziAB0UlmGVxq80tDRA&#10;I+imLCEcpOABNqCMpU6yBFIlSGgwSBqrCBsUqbnk9wGSex3oICFjtGGfd4TQgFoAUABo0Ck+bvRZ&#10;rBm9CEpFRgJWZe6GigRrHugDR/HYhiNB1nFFP6pEMfbCJOVS5qUG0AO1kyXLbm3ZdBNuKdhEk+z4&#10;gWjWmRxkxCeoL7BT2gHe4s4O6Eq8TX20Cq5fjMq6A/YQLS0YD7rQjLM6G0YrzaZLLb0Aorjz4A7r&#10;frAWnaA8KzcxAjRXBUNOGyDBeFQka5FIYo218uWIh8rh5kwYPJGPy4SgXDFMDoqAcRfFqh4wdShE&#10;DiNElazO7LEkLhivAfSXJyvfof+Bg8Ylq1tc9WKXFO7i58jNMjUZsya7TxHs1JkMJBclauBi4tEM&#10;otevR4Bpwqf6y0MjXcRgF1nn+RsjdMr7KRt4hdz2FTva93JfDlOnZQ/dob8GIKInv0iJEmzHB9Cw&#10;UQ/ujK9IYJO1FZiJR18zr2TUkhlW1/xDyQxn+19vSG9tseZ7VD259SxPjvwNdcwiRxtOiXByjFin&#10;bTjBp5g49MPytPqYrvXEDaeN/J2AN17lLt0QbyGMaf2GU96RpDhtw2BrOKb12hrXNNA00DTQNFDT&#10;wBnnbHjg/tHWM8/Y9tu7H3hl65aT+P70Nn6qRraPnLPhtLMvEw9o2q58P19S+OwnR/QQFe3zfe4/&#10;27q7PUHVrGvla6BrQdF/fOp2m2sOyvfruCqDxgJt6upWYsZU851O0Kn3KuvJXAAzuDhQCUZhYnqo&#10;HnycV9LOY0pcnWiFnHWodWuFp3fIgXUugl6O9YA25RSF9RlJjzEPVM7S2KFhWZZq1o6Etva3Juf3&#10;NxQ6MyZm8iAd7h9KEHMwsOxhoByUx6zhyqlmIPhFouRKdI7AW4S6qfPfcP1nKbstIS/SNzyapdp2&#10;dMMdKol3v11xITiGNjKks/GfZGSN6s0Fjdsgp0m54mDKEQ/CgNFoxeb1GOYm7T7YuWwZ7g5HOSEo&#10;WDLCAWQ1Z7hBojMVUpeXjUCUZc5C9mTEBSE9HPXsG6WqOeV3cKAT3TSRDB59uSDOullbU8dbMTjt&#10;Nw0conJ67tzla5y2yxPqnFYHkh7rizdhgvuzda6H2t7+JzWnGaSHGoMi1S7QY05sb5a+V8QVPfHu&#10;pVsndBFbt2Y1AegT1q87QV91SGE7WGPoSHBYXOq813B2kcNZuyIii8+Y9G14667NsCFuiF5TM3JN&#10;eZHSw25foIlqXs9mr5YMF1rE+siutX4+9W3MZLYyjYCn6o2PsEFU8+AGgwZzt6bNwB6Wsogzt24j&#10;X6QfI0rjGz994IHnz75sW9+TsMw3d/2CQ22QixMBZ/hBU3YGnQ1WLmXfddR1xjncpVjYU5DN++9/&#10;/uzLt7HLetd20oYNI3l0Wrs07+I5aFMToWmgaaBpoGlgXjVw5tbL5Cpz4uat2/BE1PsvP/XH8V0R&#10;Z3zkQ/vFAzqJ/nTmRz+0/85H/lWiQ1MYKHmyqm1NA00Dk2rAc2dbr9niqHwaddLy5y39WABaxbW6&#10;1ObGGLKTLymlqOLmlBJ4VjhON2ANgTXyKlLQCl7UJWGAOSyHvBVK3vEEEq0RNbVwhXvddw6svdjB&#10;othWxGPVBQEzxDQk17jGjzlfVrrAAqvZvT8jJ8hIRPp1UgECPut0LJWYvrjlwGmo9yGD/GVZgBTQ&#10;6XRePO04VLhYiUQkMBsNz21rd3tCV+vBSduC9KUZVMvxgMUSKBSELfV8ihLjjZnPfOYz08k9Xa6s&#10;tQMLoQ7IMkYrUrxbKYkj0BtCg669vtHRbCDk/c7cjdDzCSecgKf7gw0AVFtPsRQoEqZlb7dzZlNw&#10;XD1gtz5gY+bGSzs64Rjx0/rMcIPYcOVlAeReirdt6X24l6q4aS1eP6hRA82gbLQrXMxsojA7SXak&#10;rIAmQ8iCKFCQQBzHyw3HojasTzyUrxqGFRdQe5JK67K4zyHKs4/M4SRHXlZFta4xB3sy1docSwsZ&#10;y2cWqtDZNGVypv1rfR1vBJhyDh/hd7CaF7D3We66EvgLeTp0pM/ChlM0dSL4RnBPZvRczlOwNM+L&#10;kcZjXJMn+2kFa6aD5m2Nr6gIO3ieBce1UzFGwkYpvSu0sze1YZ+SMsJx2xpCO/73AUq2e87ve995&#10;09jPrPPs27dvA6HF8Ru9HSg8DHv2ZTt8cAbCyk/de+f9o8v+zEfhCOk1Mb2w7s4Hnqdqtl1N8RzH&#10;V3c8phjcF33KmaCQlx6hB59R1tmX74DHWdikv0ZpR4f0IXHWxUvRZXrBC2MMN6XsYQh4c9Dc8tJL&#10;L919991LIVCro2mgaaBp4JjTwFVXXXXmmWfCLYFfbx02ox7hN3/tGfZjThutQcePBib4BbUApTz9&#10;9NMLyD1NVluAUGZbCllBNL4RndFWMUg2TU1zk2csNcqWe1jxHT3M7+wx1BDwQqWwVD1RV4XaVrFD&#10;YtdWrszjkei3ZL1mxWQCeTKDNGX3YX2KU9RSegPTW2+9lblkTdR7gpSmhhoTVYUW9WVZuLEOZzo9&#10;jTaFVPTP4rtKkvZI5A0HBJEdJJGD/QqxlJcQ6n0KThCARjgYS6CMxCcF0cUY0BZBFeUscMsaOGS6&#10;4DYJcxTZ2ZV/3Zr+TnVg3ZHYVSWA7tH7Ats5dh7pKt/Gm93L0pfLSX925uJ+jqBXkwUhgB6NhZHr&#10;8wnreWNduhI969QXFiIUizAv3LtykNrskou3QLtGxtzYi72MKtxUo1QU70ZU2hxE0t+LcWKVRko7&#10;QsTqaKipYFqEu0WnnA7TtNyX4xlN7Ep1gzzprRccU0HkeQGkwRiJtQh/zo3SWRckDzWEez9VmbVK&#10;basE2zCdxc6ShgfLUAiJy04yQcT5YVEAtG9WlC3dS22WmmP0uSOYTqJGaYApThWIbnIMlm+/8FWY&#10;nIVpyoNuZKqjKuRaFW+E+B61C1umtjAQ1LrI3IgQEX8mcGR3YoCJ7UJoyNvcjT14Qr+URwz+lvMg&#10;WLDcOVSmjBoTi5QvVjXksTQBefG/KN/9JXUdpq90X9qfsR8xcorvVAGWgbyfd97vdnXyUh5fml/b&#10;S9milVvXTPpiJoXMrQ79qMdYbgB6bjurCdY00DSwQjXQAPQK7bgm9gI1sDS/oJYSQLulmeJCv0TC&#10;woT+2vuBzGtnCFFaoLYXNfs4NsprUuedJstb/lhA5CxBRVhHCNK1tvdkkuVivaUOK3n4GBb6Sr8D&#10;nlB4AooiK/dIBKr8rUSEloyWokSfiUFn5UzeI0sHoHsUGZfzEzYgpSgKSIDsAi3J+k64mwZqrlbm&#10;FaJQTtKhHAe7PObimxSCWcRFVaBa6m4ZqgKCEPKDpKvIGd4CbgD8KbZeFXzshDZyXAKCOqBG/Sx/&#10;sA6zmaQrn8oscou/q8YMoeCv6yhusdNLNoq0wGDnxgo12ojnMla3PziT/cHayBNmZFO4JmM0Ykvo&#10;3HSWCEcc3jT/cAW93Hnk+Ez3FjAFkPr4xW4cG15xqlJXMFmbJag+e7+bnIKoFhA63OeITs2wcpSW&#10;jHAcDD2irBbwF8fDId0RabXhSGODwZVTnURi72Guk7w28eEmBii2omfIbJIjv5Nfxo1sZIUyiMOr&#10;CGVHQhGr+NASFBUKMSFtRww6aAk5y49SblNjnsLXGlqg3LRnQEW87tQI/SSDyPrLXSwqxbKauh9H&#10;CJGmkoze9zloy9SmyvNt1dlPOyT2ix8FPFOMRmtWj9atXb2eIsusYarKxk1TBmFcZqlJOA6hrgRz&#10;SYfhESG9FaGqwDDBQ0O0Ty88oA+dWyNRayhXMBLuZSPOQEswFYti4YN12CNI9hZBrxpktM08kf3V&#10;1xwnLS6HSUJF2WsZMIZ9aUhm8Ivn9KOUHuG0CDDTR19S7EUyUkZ5Pf6eenJrGZsGmgaWVgO7br3Y&#10;b7eqA3kixN67Pp8k4i+3/d+U8Qvf2Tu9tI9bzV+4a8/UxbBstz4+dfaYcddtfeXs/c4XLr5NdUMp&#10;L/78XdWWx1PUuo40M5C1FdE00DTQNNA00DRwXGoAixc03e/jCNZE9BcPkNlLdDw8WaFqy5aB/is3&#10;mX2qUic5ZmMMJkJ7wTo8b8k1UaMxOQGAllX/haNcTO0ximYJXIddwfRjRCXroLJnq72GZHB/Jkew&#10;WfRyF3dJMEgmTA8Y7DU2j6SKhE6BoBuOatmBZEdAsx6RffQ+8lmXgVPpJ/RjdtAX6wXzYA1porrS&#10;PMwmJXAtojaLi6zEXpF9sDePedj3E+OZHlhnbhNoI+qgU4QhQNWAqsV7kE9UYd/Cx7j1TVmUDT3u&#10;ImkWxboOAzCI4/kLWpqOLmgAVjUD/+2FN3hsCTbtwmlZTWcs/ceMnJYepwmDyqORPJ22zuEt5FNF&#10;GpdMphiFtjY4MftrRm/3Y1vXnSAZfSkARbNi7WE6yybNdPBqTZViyznAH3GoXW0nXAp5SIRrH4YV&#10;91Ug2uZjCzljSivczV+RU3crRCBoFQzHu1wyZkXMIZpPL+rZnQyUZJf8IRIOqXPJ0uhIl0ck+BOC&#10;TXGjYe2h+VFXOJJdVyCxeR+D+eJI+ZPIOz77dwwC9drsBBmyZ0KR1wQNI10Fzp4bdfInP8ggkq/O&#10;M3FYcFaFWKfOqYKl5Y215Oks/5nY/kUfVALNGkvWl62ipoGmgRlpYNsNj+p2xzWjS276cwqkXWwb&#10;r75N0nx9x2i04w4k//z/mzJ+9ZMbpxVj162fu3PH17mknTddsXXTtMWMXtz98NR5XcY9d93+zdGd&#10;D9Twu6R68ecPWeptn3/00duurrbcTu19bvcsxGplNA00DTQNNA00DTQNDNWAIUja8euUcjXnF3dD&#10;Sy/S9ZDHJTxViu996KZuXMzY5W2WgJV+lzQHkhQqGZUiUikrYtRn61msT3ukh4YtBqbde4igrCPz&#10;zLtmrJDVGn0ujyv5uCkz1Wo/bAUg8GxBShIA0qvJ7BH9Qcyo36yCyzWjMTA7wWEqG+hKcMujkgBE&#10;NFqtS497Jsq5lWUBs1eZ3kJNPe+F3vIyi7W09T6q9mMoYmUAaLRQh5nshjZXDCbcCNQ8PnVtuuJh&#10;j/hoQtOSqScU5cgpcD5TSaN3XTIMtAnDwfmOge9wEygBx3ZnyI3wpMYUWOspVyYUo5r0o14KNH3n&#10;GaXZwI6gz7zjoDOftrnU7nSkt0Bima5pJvwkk4A37hR7Sx+Nx9Bjp2wRKxFpGNke2PuLmCzeOFFj&#10;9Wg3U3I+dTCDDYGV/dxk0SfgbmyXT7tkGlb2bNonzi5I0kW6weZsg2pwDqLD+ZoOZpzaYLpps+tC&#10;66vz13utYs0qensjk3qB9fyiCLF0azXuNsOnG5PGIvZfK7ppoGlgUTXABHbHdYOBMrv6qgc0+VB/&#10;4a7vwJ351l177vqC7AXn6OhhXbpL736O3Yg3fvJqot7sYmxb8B12B8U1OzpNcw137SH352vvHI3u&#10;/FzpkhzrFf/oxNG7lGTvI/c9dM2OHd+83XyxrWpKTPvXfnM0+ua1XOk/S0tJQhYm+G5j353afvND&#10;o4dv2U4aeZyrDj7a7K+9ILfxRbWBVnjTQNNA00DTQNPAEmpg8VAg0CT8oGl/2Ap3spYbgZos2+xT&#10;J+tWgAtdro6Dwr2y9LroZSUPqMhYCciKW+IqasGy1IuExaktV6vS0jo06+W56ZeJezpb9Wv+iRi0&#10;KIv/uMpzb8WKXO4JfTk7IEtf64IvdmhBSCsmxU+lJ6jXWBv7Nh8B5uBjIcAvpQdtoGIkLbnPq1vh&#10;xCoekCGzn9KcvJWm3MbdOfBdAIPvrnolAejYis4GqcaUn5bN9q68MvapY8WTkYGT9HHw2hcCa769&#10;WlIwbcau0dSzSVD9oN1trQE9X08CDJx8JKE3DH9Trf8ukdNfDP2hzQxDz0ZHUgXaIspTt1nQZ7m7&#10;A0iHuA1KnyEk6kNf+A9KM8Y9YAJ32gnTdOaWjFkDIFyn7Um0btetDmGiYrU78m6JvTRJtYudVg3Y&#10;33UAabXLW3I1DLblsbKltJ81ZaQLV1qcXlERImzYfvnOX7hIZ87RYmzJVvo+W7EJVo8ztcbWCEYY&#10;r/Rl4RhRHHEj3o7muV7jc8ibaulKT/QZft/UCok6wg9ALXYXtvKbBpoGFkkDu751y6ju/lyvcNvn&#10;7yB36LA9dMvPryBf5juuufPaL49uEl/ph27+m12Mfa8diZvzo/fcOLr5ZhdqY9uf33TJQzczoY1e&#10;xx+7cScnvWPHw7fcLNh3+z9dIUekZI2AccmN9+DIQ7d868Wrb2Mx2JM6cUkWMH2N+Gp/fcedn1NM&#10;fMlNUpjK5tu198F/emjHZTdccc1D9z3CTJyrvnmEiq77+c0PfvSr5B4+4gK/evV/uoH3abvwz2/8&#10;mKbf9cCdo2uuc6du2HnTJSNpzg0XckvVt3rPg/c9PAHlX6S+bsU2DTQNNA00DTQNLLsGFgMUpjyI&#10;GbSt1Ja9vYsnAFbmxhyNPgcNd7r3FV59mjLtmmThz+vEsJ7UFgVe0E9ejEsYR7TIj6Ul4Aj+Vm8e&#10;WAL4RR1ji9DSFW6Q8chyHUMAHck4CK+kGgiYshsAg2qtJXKxP5QSSXfSR96/pa+kYjkFN+jNCTFc&#10;9Zg0m3BBGkIZYoHqBz21iFNmrFpjKKuTueqI8e6uVj+5fk8py/Jmi/c4qgM/gmMluJDWLAz9KseI&#10;kFH0Z6HPiqj6/G8TIo2EVb37OWQMFM74sv+K8tOPmjSaIndKbMotu8TnjX3uZ9Ha2DQGbZajygNe&#10;dohPxkzcRMXG6G2qRnn61Q+3fO4dNFG4RBmjVPhtDDr0eF+HRv6qURY6uLn29CAJ8y7Le3DJh452&#10;QFA3ZuY8zIXYkr1bNb/4GX3m1w4eOsQDJ8BlQ8MowT/8FYbdKs+deeZ1m/1OssQoGU8k2Ka2GDJa&#10;4gxzY1DAEM0WfXU+BggSO7EPIvCzfQ4dosbiwyHVKD0JRu8pBX2mI3jzQ9uaBpoGVqAGdt03iftz&#10;2cBLzj2LDp517iXu1O7d/3yfuieTy/Anbnlo9NDuf4/nN37yq8yaR3eSX3EaxHnbFdeMHvr5TwgK&#10;w4mYNnZAfna3D7vMdaVHYtHMeUc7LpNoIhdesSOtd/TerZeMdu/2Uacf/5tbHt5xxYWjbZfteOif&#10;Htw7Yh7NQFkCg2z7/FexU2wbL/2jSyQ9ae+SGz9TC14ieTZ+9IpLvnkfcXbxs76iM90KtJsmctNA&#10;00DTQNNA08B8asAWNWMBpV8cDd+fq1b7Bb5f67oY0AuR1wEcz3K8V1d/8f7JbAM36CFZcMP7yq9M&#10;MwRjxdtxW4/DPdbW1JSyvxMXoogZ5nUOfxU+ZsREaxygaoA+oA3zTQyEbgyCi+3y/qm9rfXyZwo3&#10;ma3WSL9ESP6ELsM+spDkfDPh8GEwDUbVh/ktmuITnUhjhp2xlOHjN0dv3Y31KcfkMikdyk8ALGpJ&#10;e3OpAfREOsrGoeBP3OzSPgNr6tReNy9EMVQg0WciSvB713KiS74vWXAWhxdX5gxbhSGKRP2cc5rB&#10;W8BortvfSLBhYNjU7ZR97WVAOT6NtgxAPUmqQWzAjhPqLRrAzIn7TFBGVrixXVVSUJom85ora68r&#10;Lszp8HpW2himD72PVDyOUS0qzP9oAstvhpDdG4C29JNR5Srqn6bPFyUPNJxYqHiKZ4EsQGzRhdnN&#10;LiPLdpn03Nl+5VgJ5kqM66tnwXa5zfysfcuRPvasGqpOHiYk0phDt8/lPaYpmb+6oy0g6Q5/xzcK&#10;Vn8TUIH0klKaK4hBUwJkHz6PL0q/tkKbBpoGptXA3u/cfudigVF1WEbg6BsuzESkCNQ7b/xYd/Bl&#10;eDFj6wi7PG2jYz72XxYOfvHn7iTk/TePDy1y4yev2/HwfX9zG2lPaXU956ZLr/jYnfc9zoGkFYsP&#10;raGlaxpoGmgaaBpoGph3DUwBNBZp1WCSmMpopYMQDfOuxNnIp6t35X3DnMWqNfdnzXBmhB1drQBW&#10;sNgO5sSnnqwKoA12ZUvvaqnUs7QCtWiQfkU8G10ueilRixnl66yZddiJkgGCOIUxwQAykri6Remz&#10;x3bCFk0S7RoBzQgPA0TOQTaCkxyoE/d7MBUW0/YZhiiT8SBlgV00VO1pNX7u8lMfUpVDI+DRXFjj&#10;qEsNoKfQWq6pANI86/RTRgSINaVgIgC1JksgT0v6hDsJ46QLcDZxfs5vtEWw2zNgxtVUdFj9Fa7R&#10;zksAbtbQOWorQkiBMjNGk3KvW3QXOU0A+hwYtJ8jFMo63Kz1hbuAvnqbB4YK629zJTcKxms2x+vu&#10;rqEOouIKZIAZM4M8A9H1GdqC8YLOKIVSersC6lQh/UyWj3cThlAZhn2VQaPH7WGfbNKhrwZzM17s&#10;r6OGg9GijH2DIKu9uRvCSBmOJ7d2pReiolGgLzwTBuktGSKk0fWbhJfjqIgzISXZs+fjBJ2JPtNG&#10;teDaD/pMx2fUR62YpoGmgaXUAAJQmGMuxym+WONdLEyMD7D38S3fkhgbFCU5LXPXbTH4Bhyow0YO&#10;xaNLzv198i8eaVBmEilEWx4iEQPfALUfJy/sS7a+tycbV4fXIUpkD8r4olTNPsu07bqtp2oKrzG6&#10;85tjsfLGq6/dcecDt5KbOflZt61poGmgaaBpoGmgaWCRNOBRCfbhYePXSotU9bIVm67VPXxZiEhF&#10;qeM5c1ZdQjZdB2TgwhbUtt6kcsYyaNxaKHt2vjt6Yje9CVCKLPixbkdHKBrDM/odpgCyq56V5je5&#10;UF9SqS1DyUEmrk5AOYJvMJXmTXOAWihQQwgRNEqIk2+EcZGFGDnEzEoYC6Yns7Ga6n2Vq/70T/90&#10;gW2YVfaehqFXpL+EXoV7BXRQbieoz6soVLuad9SXWRynZaN/5H4I34ug3vUujXyEi1UAF8yi2kEs&#10;hgAvNmC5t4GyXdXBFxiUPAyBKKcXtUuBackqSbhrolXL0SgkWjBdj3SNdijN6sgaS73RW520X/64&#10;ZOkQF3mtj0z8pBllDpOjnC98gXqvIBYWkmtfyEWavXJJQpBYPMNBoz4pGHOEb0VoUHwgwsxMLE4i&#10;/uh/5rrPuDNx4o8Nn2C2HdbB/QNKykCdeu8tPgaEY9KzpByirQRsSUk8KMKbCRFVA3OlaI9HBC6i&#10;4LwGc+kIQK1da22e7ZLQxgvpii4p9J+MZTZCuugiFDnVgOxUF14GiCgZ2p7g9WyCcUZ+c+AaBAkJ&#10;8wnMAJO+OkGjUTgOdG4vG7TGSlFrqV2bN3uKNKxjFiHVvn37NmzYsAgFtyIn1sBM+mImhUws+lJl&#10;wOizCQHDCoslDE/cH3rppZfuvvvuRRGKXhtIgZujfzHR3u23/O4dj36+iBVBEPlzozsevUFOcHzn&#10;3Tft/OonXww7GzVqMxXFKXffeM9Xrx7d9QUOvkHbjpARjZBaHpZdipV829UjDrssCWkjx2epnV51&#10;yME3RiMK3/xVekGiFbtJwjRThOjbrn5R02Tls3jk2MwVf508r03ajSNq7yfuu4Jkk8AaEu55a5Qt&#10;VLH1W2XVXB6VdsUDF1/7LMu8kb6n2mOBcYpr4Yar5FFdnKltTQNNA0usgSuuuOL000/HC5Pp5wo2&#10;/3wYfoyRVGOpxxJL3qprGujSwJDfukvzC+qpp56a227CiKbx/s53vhNDnr5igTa3Mk8hmK405Sck&#10;r0BlLQ84M0VpjuRobqetVSkUiMUnZAeHjXpA4VZKWPSGLBnnkIW3Wz6jML9kpgLeeOMNrGGxWZqx&#10;7e1hAtOqa2ydmiCtWi86ltnZZL3XACmikAUR4nPyHj9FY6I1lM+kAmAaR6AxqZIshi6HyMvHaIwg&#10;nDTXVAwTw4tjIFtnjxgxRPvReUEX/E1NRWknC8BJVmmEBt/dQXULHcs9s0F2yn4qQCpveGtWjdau&#10;YU4ocbctzIgIL4As4jYbHVL6ygPQ4QVqOvYKAGoEmrgvwz7AQPSx/JVOXTVas3bN+nUSzpUs1tl8&#10;GOqZkm2kGLMLI0KtOs53YXGtxuMGAu/iq9146J0R4qzlRk3uFrokANqmU/2xKurALYExA6Cgz9Ck&#10;n9XlewGeuwC0HreKraSQoYvwWhemdywyAM3XaXFvdteabvrszCJMOmDPHTOUvAg1Cqq6gE06+Way&#10;22Na3gKtMzClMEIWBdGOkGe60SroOZggZkm7RoLVZtdCC4sROlvjPschEazWJjVvSNgnP2OuSCZf&#10;2phDC74XnM1XBwhFaegI/bWvJg+QNH54mbOzv9UM8YLwsEveIL9vo6/LfslRUVu3njuTzlpgIUvz&#10;a3uBQh4n2WfSFzMpZG4VHqYTHXnLAKDnQzURXs+HPLOWggj47VsD9Z514a28poGmgTEauOqqq848&#10;80xyteln0Pjl07TZNHDMaGBpfkHNIYD26yAsf97xjnfg/hMWO8fkSFdXKFrxHYUP7FwDaGAgQCns&#10;epyHRSgOZp0FR40333wTa1v7IT2kT/tZ0yIQiHwucQLkFMcn7bkQRVSXJQooAKRCteFAs3FePzpI&#10;mbTI5yPB2VMHiPZIwWQmBNDlVdWMsrzWkhCKwoPXNmNxbZcykKwHxUJmMGF3GU923FiNNzy0kRjq&#10;utXswOcAtAqmHSLpoq+sKJyUMCYEh3GlJdjpV6RvfEiZHYOMelJJc+66rmdJURR6g/6L9HkcR5Xx&#10;mfR22vcRfNu0YC2Chfuvsp8XWGrAcWqkzwqZhfUNMGBRK+rCaFVVo129Hx1EPs2ACjuT5L3k/JkT&#10;f3fcdbB7SzzL6wfTPghs6BdtHbQdG4vDnj67IxBRy5D7PPjofwGYumAmap3Iov3vCgmVWR0L3+nT&#10;tF7+tFNhn3z7kPxjeB4k+nzw0IG335Y4U3ypY6UJlsWsZBMCvtpfnoxCMruOAjCZf7RlR0bcnM+c&#10;pql8dbLme5NHiITT7W1SGyUDbkZebN590r92w9/2R0Mhg9/sCJWDlx/Sag1VcL2y8YUqnJVJX7eu&#10;iXshFt7yNg00DTQNrHQNEFun1yiOvt71MsOV3r4mf9NA00DTQNNA08AcacAIiNEQXsrJEsak9Gnm&#10;SPQFiGIrsgWUsYhZzXlLl9lSlfGIzNsJbfFuUrbihojoTU+7snVoF6xbxBYOK7qEeKWoDi3kJ/mU&#10;IZmMOgV3SFnlC8twfI0KgrYVweCUDANWHXZCAumbmd2LtbEGDUUODtAUaBSiuqqdIDpHYG2ZKL7f&#10;Z0KftaJhPWjN8SYnBz3fHFdW5Pi9ADrT3bhSl+g8Oik0wXonCut6Bd7PSglNPjrKFIvuCK4Wx8mg&#10;u7gTlamWAKuuEmdvq2pBri/CWZuCPFU0m+xBjVm93EzDpqX9jbXIvpo6OlDGqj+XWpuR19qOU1qW&#10;a2HWkk4QgJE6hYgztXeCtqEC7pxuuVRFL2PWiLw44mPQZ75WqHOuJdNjchJAWp9DwAwUOLUeTHS7&#10;MLVMkBuKUBYPzYiiNL6NPA9/kFoWSDP8j+EeXXGW4SletipKNvoMAbPJy3yovfhcFsUwCdEwaKiu&#10;Xbd23Xp25OEO5jttvAFS65QQYlX7wGd28c6uZnaBh8xULL1gEOiZSvO4HFQaG34rQCp/JZhA8S1p&#10;00DTQNOAaGDjJ7+6eK8ZXF4dc9MqL2BcXqFa7U0DTQNNA00DTQPHmgaq6xEsVRAvuHz0cyEqyNZT&#10;9rW/zK5cUx+3pZ+sTTMdRLcz471hZyFNnzavxyiBPAYfqgRMWEuqT+taV5aAbkWsSfvdtoTAdDCR&#10;FHJmiUiDTBJkPQ9qoe7lAVmQgXA0ZdkQOZQ97UKwTcqIc+gRJR3TdHUufOwUg3f2BDrkAQlfvZp7&#10;Vt5SSN8l8DPC+7InnOkkhfgzg0dDLAcy+L+mnrHgMTTTKVTyrICXEJY2EHGgstGyywMzDYQNEJF1&#10;J6CNn0cR+hxhpdK4usVB80H5psxgzY5NW0orqGDQesassWfH3VgQmBkqNDPwN36mGSw+T68cGJt4&#10;YARDWMZqv/tztM+QfWb3lhQ6O4FQWUTP6ZSeKceGkgw8N474ix4x3+7Q3ECitf16mQB/BqCN10Cj&#10;zO6Qh9eJO/tM4fwQM5Cp2M+xev+P2i7RVw8QgCbUSjiW3KEp5eFDB+lDB8s5qOsqSMfNMbl6lWUb&#10;MoP2qsMNJgr3LCG9mDavYUAM1gz+C/5sc7Gxb4vFgV9d5L799ttvHzhwAK8MppgedvE2Vm6BEUke&#10;yuVfLox3D4I7Q9rgyc3/Hk8vmB5iUy1N00DTQNNA00DTQNNA00DTQNNA08A0GvALyeH7VlOKqPiw&#10;LcTKxdo08nkOMl3+WeeKi+yU0sy2HuC36mcgCLRk9gCvrStLAogjWHKiIbwolq1sV5l9tm2fbWm9&#10;HsaRclYqNf1DIeHDXywIZziIgSBwVx/aJg1C86A+gAnqhiwlMwdxiWfYatSoMmPXKoL/pLxvEDKg&#10;41lCc3OUDvbsfjF6vH9+6LlzgA7VAZI5rMJwQ9vVkoNmY2yRcqabofZnWZQKqu01RBu8OK0qNigH&#10;cJVVE7pil8Y1HPoZLqtio/xfZ9zeMCICXI4m6toFHedzlKo7guM4fQ3WSYYnQy8nCHNmYLdHqgU8&#10;l6DkGoETFvqEg5OjfFIii27R3RztL3/rxt3g8R2rRhRLVs9nPaABn+kbv/+AX4Igc43eJdFpwl2g&#10;zNFezEUnVBmkM/70G1jaWJ7w+H2DBw8dPEAvHaT3G3DQCXYNpg9jaA2yDK3pxC0VYDAYYvZXTXMT&#10;NtprU5gF3DCmjGutXXHxzkAdkhyZmn2y9U6gDFcrHDWiCpIEQJl28KvLpmm4S/vNI2ygZ4u2oZeu&#10;o0eBsOmdD2/JRvv4S1A7e65t8HBuCZsGmgaaBpoGmgaaBpoGmgaaBpoGmgZUA/0MqEdNWUZbkWHN&#10;lT0VaoumY0DvKbmyBg1kwkukgATi2OPG4Wlae+LWL6Uhma2LsaS1+Bt21la4i0EkUYu3pYn2e5Tb&#10;5ZRmNZZ5kx51/piWklzSwDqjP13wUGTPYmEEUCntkDsbyH6A09pOVuORI1zUAoBXteHqNAnJZVhG&#10;gE6IgyoNkT+5EZYgdZBcInvtrcaPuHK8OdhZc2b3xG0lekBn84qzw9w/Vx0pAYXVzR1RbiNQw+gy&#10;JZYM2tnhQD/VKGDgrX1XjSH2xBXn02lxYEhBC0pT9Tn2g8hGU3Jfqqxz1uN6TKsC8I0aDDbTc60f&#10;c/WKUTdkAoPZ8MTl6bMbmnqrIxwZTMkX1GH9sz8ciEVs3Fmlaxvh1gN8f1UUw7fgjh4hSnvCCSe8&#10;44QTKPwFTdm13qwEcc6uW+VvI4ueYddXS2O0mqWSUCCMniUAtAb1XhVv6eMSgkIoGV2eCQ3D5Rmv&#10;CabSENaZImxQQ2hDqA26FiGXRXlGIA56XwcloCkCSBqlURUoHGUiJZyjF6uHJi/X7pNPnrXlmJkG&#10;ZtgLMyxqZs1rBTUNNA00DTQNNA00DTQNNA2sBA0AGMFlJ8EdS7wUXwRd2bJRvJLmCzqPaa49Gh/c&#10;nP0SmLmCbL4QLHIVm6Znox7mSQmZ/K4tjrnlRpi32mugq4Phlal8GYE4wruaIAMpjXbwdiss4Wkj&#10;VXKWkBIVCcaR9+nN3FzBW+RjNA1Gi+HJD3ATFpcjLECQ1gTz5Lc0j5nLWxboK03NdUptzVEIDrQn&#10;M1mhUXxfQ/xLD5MdkZ86fYVvpESAIAIFosg7rDKJ5UJHGFfRLmM0eZA/ON4TOkItsFEql6PNalgY&#10;8nsn0CXI15Fk9dvlMnCXRbGdGATsh/5XB83QbTrty6TPtaXhInCWpeRP6vxKsA2++DSS6MMCkajy&#10;oa+Hual8EGfto2ncfZWhSBgSmw95sSP1jqheqVqlkiPcOP8Jzcwaq+MuXAdFyVqp1Iz/1Lqzf3Wi&#10;LUuMw0MfAIAqw0iIjWcJ2SyCqJjbaYx7Y5N7Tugm7VxzoEfvSCeB1lJB3BligPyRqqSbpHcOHSFy&#10;elTDVXAqBb3IbaXrJRNFSmVoY/IJMWIqp9Seyk7WI0FjeclirlypqIBJs7DVg/AXhgahMpodaLiN&#10;Dh+iUEnrV686Yd3a9eQOLQOAMkLr9KtG+DBieshgVBzMLtXhwzWgfPSa3fLNKBvoc0hwmG8XkQ82&#10;TcvyYWlItUfIOZoJNhXG7yZkNr3qyOGjB8kpmSKFcD1ckbk8xx2GzhRQ6f/P3r8GXVYdZ8LgqStQ&#10;BRalC5RMgfSqzUU2LgnJFoS5jRVt1YcYgfuGiRDtL1ApmB9WYE3ETMxEGDExCE9M9PfNjEzIP0yo&#10;xNdurJDVET2DHKi6UAduQHIAuiCVUDcUsl9xa1cVgkKWKOpek5lPZq5ca1/OPue9F2tzeGuffdYl&#10;17Ny5drrWblzk4zEIK+jF5GuGq3h15GuXieu3lwv8tJMQFT1GWecsWHDBvpbkNf+FsRFsPgDqyA2&#10;nN6MXCnLgXAtUDLCn3qB+mLu5dcOnTuGtYSKQEWgIlARqAhUBCoCKwIBXf22/dMvvy9mI0uFc/rJ&#10;HXQQwAHFN1MOvNIjSX8Jc+mCVjaT16e09qNGncDymVeQ9C+t8ohlELJCiaFsnUwrwc5PIluccjEe&#10;RsVPbXQobd2LZTWLGmhN0A2KufALoB5keXz05IljxPTQglo4TyyjhbASHzFJ7mtqZZ/9IgTyZbV/&#10;HdiPnozJh86DKQL9JJ/dTtrB+SemtcDU+cfprrwcI26ECdPmtrRAWqc0i3ijcUc7sQafOXQIynDA&#10;mQ2Q7iD40A3gH4iPRi/QRT0Xnpo8y4TLo3NhOcA9SluEHpT3ynV+OnUcTcLPCNgqDRIahRmNNcRd&#10;EJPCztmknFyneN0xawGaOiOBchJysg4fO36jIuE8qmLUFKrYH0w3Vs8ITQQRUWduZbnAkpGyM71E&#10;iN50001zMQrzmBcaUxQoTVV+l1sjZK623zpS4MnzZfSmgUdKtmYNuCQmm5BFmUX9l0sSz1BxAUUp&#10;nA6xAegEfqPKGZpNsTFTyJ4IbPvBpQRpLfVHyYvNK7Fa84jwQhSlkdu9hZ3yZmhIr2Lg4Y/9hy7x&#10;I9cHTusksZz7Fe8pS5K11TQrx1o6AYYG1oDnLvULloJdQUwoKIvKGLyalULmMkxppIW8uQYRU1sz&#10;pIJAyfm+KxRMa/clKr/xMzWL2kC2LFN1Q0otPbG5cm/COOCnQglDsZSAZnkeCdizFQB1EHAPQqtN&#10;tw0LcOtAAXMqqN6QOM0WuIhC3OQhMTLC3oHwZkvgftwStB87SZhNPcIGzAV6jRKJ4PwfToLNSbkg&#10;hm8oRUn8OuR8//svae2XRb5I/D7FBiGX7UWut1ZXIEDEMTnRz901/tTuULMS6bYJd4T6vIM9bfCz&#10;n/3s4YcfrjpWEagIVAQqAlMgcP3112/evBlPa+FFGjjgAuYrSb/dmqKKmqUisAwROHDgwKZNmxZa&#10;sGeffXahq/Dynb2arka80gYvWm8yLdOVueS5iKVDmGQDB3yRLOCa7IGL2yCaBjaE2UgpW9OntaVd&#10;h4ui06hgDWXdqmSFxYJg6pPlFrd0YSCZfeBykaOksCkZ3R7j6d7C02iOiiHGv59pClSpIWX0SCdy&#10;ilXxO/qmWZtB2mTNQqdl7FKuw5qvSSBy9tBfURyWELwPIAgpwUYqzvYTyA5JFlmqgbpTJivHoPHR&#10;3gTXNKVmpqynJdvY4d9MEDSdQXCWBrpH2rpuDZP4pLeJAAKqgrBhm/hCaNwKIKAFP1B88DhVKNBP&#10;+l7LQu/cPggEGAn0l57DPwPsAAYcKODwH5IDXx9oUESxcUpAi6IqR+bKGYi7vkHkBGsLAY0qs9FS&#10;Dqj5U8L5KWkwAZ1VJ/A7BR1OXE8L6Zx3DicKTZpLeoyPD6g0usFzyq4YGE/fA4ye0ZmKaP8weYlT&#10;lVy1k3fKtP9QjUwiesQGJUEjn26lecohTHQfAS0ULf7TZDIMWL2h0M4+Q5mh/b0ENGYOJmE5KDP/&#10;xXwZJ3QrQMqTYSbJEhTRlvEQtkfDnOcNgyuNRIxKY6l4i5hCufO9lLwllj2XYRxkHo/xnd1W6p6C&#10;9JaLxAQ9t4i2RqF8fKgzuAiKpZoNTaXM/I7n4osvmp+BNOdSiuhgcy6vFjAxAtCWubPPqPgU7tCC&#10;gDZrpAQ0Yt3QsW/fvl27dk3cDfOX4YUXXnjttdda3/oyf5XUkioCFYEViQDdfrz97W+/4IILlq30&#10;y5uA3vf4zgNbr7tkw5LBt+QCLFnLT/mKF4eAfuaZZ1YKknR36pED8ZqclX7IUu0YvAOb9F3xVq+C&#10;vJxT22NltoRnBsG8bqkudWoLfrhYAuOvL2bBGSjlTGtX+RFJAhOkwlL5dFdMryBCKEhvwoIT0AG7&#10;KQipkg4Dk5d5Gqa29nBnDmDRd8bwZZc75cz3Hgg63TBIoLMyoY8Qj1TcVYWMtigf80JAu7jON2qv&#10;MzQhBrSq9pwUtg2xzgIzNsdSueqiF6YjoOPGw7IjoAV228cwLVEshMAqCGggk5i1iKdoH0awdyqp&#10;EUezPf10dX8u2Gcti9RRPEbNfxMcFBk4chKVkLgoT1li5w/BYAaLkA+Gxmjw/Z5imy6xz9LPSpnN&#10;p+7Nc1m9BDQAKehWXModfvPvaWQ2hfXBkVPSba2KoMPuuzBOgBD76e+pw44CXHQtb1NJoIhhewKK&#10;o5uupsPIJx7QiCETdthctyF022bsEOo5h7YFAOWdZYMlASxfJaqyKDTIX5fEmeg2QOO2Dp2L67gU&#10;ICbSxkUcxMwG866REdCt/dmcPt26YRrwkv09hBTEnQL2W+H8rAr9B70CAR1zZQKNVktnyeMtmcxM&#10;QIN6xrYnAnfQHRvcriF5U9SZmfe2QVWvVQQqAp0ItBLQhfszOXrs3bv3wQcfXCociX2mG/2zzz57&#10;vnYUlqohtd6KQEVgIRAg+/D666+TfVi2HPQCENAHn9l5/6MvEpxbb7ztirOe3Xn/I/yFjvOvveW6&#10;i41M3vv4vV/fLZc52bmjfY/f+wB//8CNt11+rvXFfPG/U5czdcaF0KZa5nwiUAloRxOEkSxFV7sT&#10;NLxq5s5dzmefDSgrLDNlHSdUrNEvypKhmOSblS+x02J8QHVlkuielXMRDqUTmiyVMlDqla10ACgE&#10;cbvg8tVNTZetFhq0xRGMstNNMhHQ5AcdnaDn3omJGmlg0vxpCg5auiMc4UuTnp6CgxYUQ75mj8fa&#10;C8rFXXQzCW3Jr8qUF97rAd3fHa30ruirMN3wgcvZ8MWkAZ05aQ6OyEGrnKak7gHNeyiQv+gOEGSZ&#10;57to1tQhOOau9LlKgNVtIaCFINMfKJFwg6kTewloyyeg0m0iXkEWDVB0f0ZR2gFiOqhqsQoUbZbM&#10;hQX1FULMlIRzwPy1eY4mnlJKTi3W7qBs8FFvG5vSyO7B3uWp2kZoTmFpsyzdXrEFVVpsL0khid70&#10;r54s84K2bQOtumFEIky5FkgvmMQNACBANvCVLxYPaOlcjHrxjBf3WRM7MNAygFRJPHIKdiNgP0wP&#10;ZKjxH9nQFGfcttGcoAkoNU6ns/baYJNXKX9xWxayFsqslkKggdc/OrpjBoA+cirZDJLbGqKh7Tmi&#10;lAv7YzqxgoB2Khk4201Dcot2n+J4h+G5iixEP/O2EBesL350X2+pVeGWnk3O166KEkma9jY5mb43&#10;Uoew9Joc/pgqXYELZFNmEu8971m+3k9NpatXKgLLAYFoBDBI7ckGZqHh/rzkBPQPfvCDCy+8kKLA&#10;d94yLgcoqwwVgYrAEiFAtuvgwYPPPffcBz/4wSUSYUy1C0BAa437nrh39j23XbEZXw8+88QLF1we&#10;fJmJgH5+xrlmS0zk9SOja667ZCNyGStNLPUNVJR9Pf+aW667ZPQsJb2WGO2DcnLt6JHdr2/a/cPd&#10;W3/vmgPfZAJcskjdz+7c/bbrrthMhe/edN0V577xzOMvXXCFZKTrW38Oivz8az7J9dLF8FUJ6F88&#10;ce/3zw7s+fLsyyrVJAhUAtrRCkxpcoLGQ6LzS+NM0j8Tp2UiyJZ2WIvxmpGXZqkR0S0t8xydFw46&#10;Z5+pAcXiXBa9Qg/ZcpFPjLcjMZ2Axh2v/GpLYP0Xj19Lv1jp3k3UZZSLCGg64mN589KJGWMYO6eX&#10;4umjJxrUFqOCkhsMQ7owuDGN23IhcDLJS+ka34XEMIoABA76j7WL3gWF90IJPQRWCF3c4wE9WPyc&#10;kBKFSTwMGiIAwrtv4tEybQbT1lbKKmPdnA+hqpiAXj2SlygqN8rUpnW1n8gFD8rBl6d8CeFwlAfi&#10;UBSIr82FX4lKNzGq9cprCLG3wBHQ8FrJ1hHggjKZrD0uNo6/C0HXpQTONxZFdNB4Sk5a4tAE1KyH&#10;8Hydx9iGD8R9sZO1YRjdn6M84EOtpWa5bGdAujUgliOXQdeDI0xWOa/Z0JIu8NzO5tquhYngQoNB&#10;7zQWKCw1JLPDQcisVf160Nd/DI+VSmbs2HHmdI7JfxI+Q8NmqVTGR/dpnQ4cedun3ADQRMnvCVyz&#10;moYWgQjq1hyQNZHOuzIxR+IJA9yvRN6ZDZMFvtD7DNvABzVMUwLeagj6GGaNPb5NI5ArHrii/Lu8&#10;aZDaYBG4ODo8QqTRHhUOOofvM3yiI0EGV810D7HYg6jWVxGoCCw4AjTG6QWklX1ecKBrBRWBlYkA&#10;GQcyEW+9ED1E9Ub2mVjdR15/TyOSxg8fuJeOnc8cHB088NrWGSaLN1zwvtHrvwidTVzzbbfd9slr&#10;Djy/7+Cz3z9wLX+75X2zjzx7sKkRu0cz9OsVZ7w+kmTOfb/wD5us8AOze0cHX5rd/Q8vUKV8/axn&#10;Hnn9Q5T4tts+9Pqjzxx8I/8qdfzi2Z2VfV6Z469KPQiByK7oIgguVyuNRojrR6y/jCmC6xjQaBIy&#10;BecyCLTWRBlF054iERRdvAOQd/BBQIB8BO+IVsQ7T18d888L4WLYA0nOgignY8yMcxrNEy6ywxmw&#10;z69ycOfkCmy0SsmhJQappWAhBaA63B22eeDn3Ch/q+R8j5ZyAApXqdWBKZIahz4NPxi3/oRdrRyi&#10;dYXCt+i/tMrGKP87JQE9T41tV4nm1aIlUatj92DoIzsYY+cCiR4Tel6eph+kSZ7VTJxq53gTVMjv&#10;Rl6Rj0yjje2s0MC6LhzOS1hyv/1sMWTOREtXZMogmNrFLoOvbc1nW1WCMG/JuIjTh7O3sU5cHFNV&#10;Qhf7mdFBuwv5qL1aRWpYgCCbAXrl0JpZ34l95tcXHDlKJ2rW0A450lzee0eChGw1mGzW/AQFfXWX&#10;YeGUzRsc49C8iTHLFmbXOWhOG0hqFBjT+68coFmCbev4BpEMP+wUI15m9HC47qTpX+XkomhrCs+m&#10;4UU9zXpRuzHsgWVfwoFUq64IVAQWEgE8E1ePikBFoCLQisBb0kRsuOS622aev/fxvYBk3+5/mNmq&#10;rtAJJPJQpuPGt8++8MYA3XntwM9eH81s4QgeG962qTXD1vdI7I7NV5A3NBPbKPaNF15/31YE9diw&#10;ZebA88+88PrMje+b3f3sC7Nvnzn3F6+/CB6cAoC8+Poviq+U58VHH7AQIgOkrEkqAisPASc8iuXe&#10;ICJkGTQ3LuUgsy/iJiBjF5Jtb+Pa0jWhERMb69yiO0c3fNa0Z2IHlXzlovdLC/M1BNKuHmr6pE/V&#10;ool0uNlNRBsouS+1YzYn5zKcI8IoFv7KDk+gcIPa097FUgu4ykX0flaBE0MyqAXTJhLlWUbrKyd6&#10;Zagqf+Tdo36qMo6T2oPP4uDg6C3z+xbvb3ZehrqQArGD41qjAsWFHlsjyidKMg71AdJOeXpx5uQA&#10;0Ii/AUWkBLZ9qMQdXKTtULVxGhm6FLY0nGLFjpfvfBlfyGFz+aN2ytWhwcOWw6kgU0UgK9S21QK7&#10;PdSdfIiVEetqIOiWXuuDA57G9/vG6m+kpE0NWr2M9WIbDFQG++3GoUW6I3tOvgGpZVMy5jJZe8IU&#10;YjmBqRRnLz5QkOXJAjJX6pUrpPNJ8K2Is5w2RJI28K+ZKiYa2tWBVAHMp7yjQP2KpVNkj0U/pOss&#10;FYsgcjOHSsGeTxDxfPjQoaOHD3O0LLK2LBMl4Ij6Om7CYzFSAkJDq9evvKdQvX0lzyqKXcGj4TjX&#10;RxDyeJB2rhmdWLPq5NrVo7Wr6dEVMt/kHE0f3lyUwSg+y8eIO2aXaPpLpfGLAxsHyN9Dhw75S9gw&#10;Q6AE+kmQgBmgyWO0Zu1q+kg0sKMMBr2G1d7V8Oabb9LDSpQXr4AXUpsTr1u/lqhmOiG2mZ+LILkF&#10;BHgHIAJA8YgTyeAvkXcaeqzq1gQVgYpARaAiUBGoCFQETiUEzjr7/AM/Fz/lvbMH3ndB+SLBzVeY&#10;hzKl2LDp7bvJN5miZbzwD6Ozz2qH4cyz1Tn64M8PxBREGhcZNlx83W2fnJl9eh9d3/f07NlCW/Ox&#10;8YKZ1x6dPfuCcy/+0OiRRzcRYU1SUtRpPa44t/hKWdgF+5aZf9jNZdWjInAqIoBHOf3QtViIK1iw&#10;eEvOdRadkDyd+Qd+gc/oxDH56Aucwroea2ta7EuAi56j06fLFuTNBEanNEulBaovZfFSJCWWRF7+&#10;Y6v16LjN7ly8lCWqhwkf8eripais38UZ1ohInGNpjGUsgJC3K0WCBGxD1ydqQXnemy14vWHd759I&#10;X0RB8DhyoJsUNDB7Qr3J+7YAEF4YycI7C0M/4F1OkkLRLfpECT2uR0gZ+2QSIuaDfTKw4MR2gl/W&#10;JUQF8yLkfbaOqEIZJJSLOBeEqiHE2TGNkrMPHzMPIhfjz8E5hCQUJrCVm3KViYScngec+ApzOObZ&#10;zw1p4UgW0Eg59VrUgS5A67yN4xqrZQBzp2j5m5Bv9FlGBHSzwYVZtATDOwRgCfm8Zm0bWIAF9iEd&#10;zVHT3eEDu2ChNKaUu1FPZhP812abQ0bj4CeTuRgnxddiVErHdJvz/prHjchxv/eUrjYzjZvBGHTo&#10;arLApYNz0maxv92H+elashA0SlhYZYppxiVdFC9/vkjRNsjlmQ6hcRHFCDsEakO4QrfXSpOLE3F2&#10;uPyZHkF97K+chPa7ozBmGr/d4YKF4EYICzbu4f1+iNyBcnHD4SYvnlMC9oC2X3EiDeeDzqm91mqN&#10;/ow08N0uhisygp7G7O6tckkoI3yi0UVemt8VDdaRmrAiUBGoCFQEKgIVgYrACkWAIjXzcf8jmz7E&#10;rxw8+MxTIzmRg0I/3/s4k7l8Io7How9R5OVzL73mwNc50+z7rrUA0GXzTyfWmNPce/8/zFx78YYN&#10;F39o0yP3cwk/zFOi5L8Sfnm0b1bKt4NCfFwjwpw78wEJ+rHxkmvP/j4kYX/t4qtm23DJNWd/n0OF&#10;1KMicAoi4Eu6uITxxU5zWbRsIeC1MLzD0np2KYRtkIy+IFZGKXCKfkUBx0+ynpRHePv5yq7WtfBO&#10;Tg6CQ2w71LOz9aeBOBa65LmUZEzflVZruQ4yHY5+SrbrubbK2HawAJRS36LVS5MMpfByemjN2jUi&#10;CHPHQqdwyE1SMmIF1OUPPnnCLINGIIc19kOVckCR63PheFxyDvTTwC5Y0GTokf7D0wxJ3F/Uqn/z&#10;b/7NuOoW9XfQSSVPBIZOVED+TTbTCCPueRHUhyGfy+4EP1xPQV2FnyryhuGSaOiy9tD+RFgbhZsk&#10;tY7LOmXMdojsBeisMABmt1VRR0oD1lOliKbpi2SQHsiaJFpLr0Za4qJUfNUCktezp2qxn1Zrr0GO&#10;1aSEWkHjQgukzcapRRVjqO8tAAyIZay9I/Sv+hbnu1JQV+clzeByVp5epAw5zxvWaGZMUia3buMw&#10;xypFCRfK53AU9H49CXXMvtjGDauht4GTZoXIJWP8tNmfth5MmsI8s0Od9jT11Y4E7FHaSxxFjphd&#10;qomnJu9j4ajFqdnsO6y5jyIfz44z7j7iJKoPzggxDXbbp0n6id47SmM/6kI0Migf6eH17EGs3XGg&#10;qNFVgvK+973vGTBwa5KKQEUgIWCzttteXlJg5PojCEv+EsLvfe97H/7wh2u3VQQqAhWBHgSWs6FY&#10;uJcQVpWoCCxnBOpLCIslDy/Y7HC3m+hbk5a6WAmOJS8WpfsjnwJ3K1ri4sVxEDNKEUVuCV7g69g5&#10;St6GDEQqVs8QTimAAl844NHjt+HolwtcJx30XC85mGG5ioVzPOktpIte6Sd3Ox17W9kkq8MiEDS6&#10;Shf7JjZ8uSkVsQDg4TiBEMOOHpYKje5uocRaWiiXWokycnwGSYLBAeIBHYLO1NdEEVuxajWTKidP&#10;0lPT7GDvsolS8jPq0jvg0bq7oJfemqNazl92Z13ywQVY+LDu0N/xEkL2zA8vIQQQSbFy+hFc1PLy&#10;gM5tDRQuHIniFSXFVlLZ2ZpJflSVJSMrXJLkUvh8o8KRjOQyMjpNl85ziZZMmbzi1kFV6mHYjuuU&#10;GCxpjmYyLsqhpoAPHvlhrM43uUutha1v+IwtqKEJUbPRq55EVcO+h15DmoJaL+FMqtJmlhHqJemN&#10;k52luqIi0SX5zz8qQp/Nz+GAgKLSRVHWJWQQKXbE0SOHD1PIDeJu+DWDqsPeXqd7IJI+64NRov8r&#10;C69PEVkby4EoBkhbp1xx2kjhJlOnS2Bo/cj4g3H3h5OgQYm4d69nuoj3ATor7Vj440t+wiUadRVd&#10;rcW4KeWNcpocNyJpUEovDbkiJe1pIENRzlvv7UMTjdKauCJwKiPw9JduwrFjtzTzlV134Puf7Npf&#10;tNt/+tLT+GX/Tk17x84y7akMWW1bRaAiUBGoCFQEKgKLhYCv33ypiiVP4esjyzpdlPrSLKxul+Y0&#10;gsQSqPszKJolOppV+2I7rKxVuODhpD6/IF5lPVm0rusrGutNlpW1PjEcswzYM3AuqzgZg2Ts+0xI&#10;fEncRuAFuq+DBQD9g8PX3Vqe5E3EPRBr8P4uVSGSM3d910VmWsIzWcFgAl6mLCgXO7FJq/SBc+Gp&#10;sfyHGz4lgl825zHSAE3pgbJnCE2Xa7oxOaazO36OaBc8ydSDcXkR0K6LXYMK3B9GYjA/yteHXEjD&#10;2ypOIRnR5qm0HGfzYVWUjEuDPZUazI4OjSXcI0yjN7LDraRuIaXpjtO/06ljyJWY6tyquIF109G0&#10;ulLM4KmkIJ3DVzdcyfjEuaDBQfsOBIQvO1Tzwt3YqzGj7aUVE0OugapO0j7XXP2i+jus4cmFWvoM&#10;HShEqcQeOn6c3i54hJnnI8f4LYO8P4zX9FFq55lNNuWbdXxwXGdYWhYMRriRRcdXsX+cQxrmM8sP&#10;scmgE5ssUavgnkwRlNjoY7vRyV80yMMr0zmiNqe25kxxGsYSdoM4dwRupgZQLspLjs94ryBYZswf&#10;rRv+MKytpDYKRHb4ZtLmMw5EOJnz2KkFVAQqAisQgd077hrd+TU6/nz77N07nh7t3/WFx67+c75w&#10;58yOezJamX566Wb5ZdtDX931ClPV93zr6i8i7X338JV6VAQqAhWBikBFoCKwchCYdwJougL7c2H9&#10;EldMWO/wg7Ih2uEyRz3xX7KEncsxfW5z1MsoVxcnFwtkR+IjPVnOpEZer6dh+MmWyezS1cpB98FS&#10;+PxN6/8XlQ2KFT/R0a7jOisf+GVGQtqFdb72C/zSrLWoDmxGjlxqqwgRfPzkF689/RSuI7MELPWY&#10;y0KKMHMi3Dfysy+dEgh0QvE3/HlopjCkUpDWzDZ2CjgXbV2CvE56FHXPdeA1mrIcCejCUELxoE9w&#10;AgUjpBsW2X6DfnEqmRSDXzKmMfj1NXRQwiYxZ0y0E9MZWg2TN3/87RQKBvdRHcEe6gGcpP7N9mWM&#10;pNYBEr7GZJnLM0b8WNlSbZo858NjGZAOpiEZsYx9Hl/fcLK6FD32oJ8HabVD44zRbL2RtemXzBzn&#10;ZHVIlHlAi/KBkx50AC4k11AebDQ52AYRr8Q9Hz16mDhYiWR0gt9UqBH92ZzC6djbKxG05MZD3yzI&#10;v8c5g1Ewb/igTVCcctejHCGJvRa7LK7QEDjOl1BbkgmPtNB5JJrxkz/hEilpTD/0155pSO7PXg6l&#10;hwO1v3jQ77RcjJgd0OTbVFos4miDa2acCWU7h3j1qAhUBN6aCDz95K5tH7mU2/6uy66+cPblZ556&#10;bHT1Ze/iC5d+ZNuel8mv+ekdN90kDs7nbPvT7ZJUj/3ffWx01WXnSNrLP7bnpX98a0JYW10RqAhU&#10;BCoCFYGKwMIi4EsnVIMVlv8NHN/CijFd6cUS22m+udDQBW065Gur8O6fJgvncFBqA91p6CYl7WV6&#10;F3hju7CS9S8vciMBbVRQLkMmUFrAtxDRvcRL0awomJJlgfxNtG/BeURG2Ai9ggFplyIxMomCb4IT&#10;6g1kNLTdaZncvY7p5VV4P2d6bSTO1WvNKRqBTHkY31ZwktzKH0BfdY6AqOTF+XSjpifX8LqKoQeN&#10;jkfzykTSLiMCujCCiTNradAg5g5Elfg8cvwNY6WTNpothoq6S6yfpFoKS+dE6kRYz2/ipAi5NOrQ&#10;G59uaKgM20ZLoCfdetQ/qMKvsK6orH9zTUlojO7Ew041fDtUobjcpTC6sQYwym4VTSlpYlUfKEy/&#10;HuJ3MdHeBaX2DVIK0M8wf0IgnzhK0TbAjVI0qGNH6WrihgEqNyhZDwhLtxxw46U/EiaafaV9Dzwf&#10;gKpHoHyjh3iH8icZY1tVJeQhF5kyfQdESWcboSqu50U8DdDKfoBTdvoYbeEATBa1A17P7jrNHLcd&#10;uNlC0AyUQCcoAQ2nExyUDNLCXRq/ogoIQLVQTPnT5RjUfzVRRaAicEohsP/l2diePS8989KeeGGW&#10;Gejs2E109BOXf+3ube8a7X95TNpTCqramIpARaAiUBGoCFQElgcCujS15z6Xh1B9UqTFqTIVWO8O&#10;IoLmv3VGc7RX7+59svrtcdpS9taYBF+ujxWYIxLbMTbx/CZoJYoyHJyrKLonkL8gFzQgicClXnJc&#10;OrsVo3G69E6Eb09TMoolpXPir1UYfqgaT2OjWcxICzOwCiE4RBgOA02/kfsz0Sx0XcKfUCAOc3lW&#10;99YQMGR+EV9Opfk+R9RVvziFpAtCQPfw6/3Ue6Z2phSsjngVJhwq9bp6aeKdqGD65Eje0pRw7Vp6&#10;9p/fP0Z+RZ9NAAD/9ElEQVQZJQgAnCv19WhIL4dSbIagimkvpnPlbhXf/EexQ6KFKQcLvpF8TLOP&#10;EIT4QOtZDs9qQ5xbTSFEuOH8DABLLw6wHF03UrxwNaXXLaY0ekVdUPkhAnwUu5CdEaXrTNKrVWOM&#10;ALiAgkpDgeGcegTYoly8BRS2hT6a3byetan6a/SmtZ0y9Ef8NDTaglFYoZogMNqJ4cUZPsptBxuo&#10;/S4aoGmkFYisxGoCadAYbVLqXH1aBHbTo1bg1ONZOHsr+QVFmzeDP7POJAIiumINnUsnKBigS8lh&#10;mCJNHDlEx5tHDh0+duQosaei+iKMEsNkyjUXuGV7xEp6RPqAmGeL1KGSwk9aWGsII5oCpeF+XaXd&#10;n4ZHs5dEmUkxoZuCqO9C0AikktasGtHTCBSNYx2H1qCyqFay5qvWSG1gh4kX1xccG0dcxOjA4IhR&#10;m2mAEyNMBwpNKmjss9iBtXQdT5zpVGOe13Qdrs0cONtfLCBzHkJ5EKNNhYPUxhX3rbaR2lDTeqEi&#10;UBF4qyNw6favfe3u68TRmY6t9O3yJ266owbceKvrRW1/RaAiUBGoCLxVEeinQRYOlUgbYcHlUTh4&#10;ZRhoFGdGFk6YsSUHlCRQJCgFW+rymlRWvunDMRzsY4RiVkugI8fW3pcg0EYpWUZOpWfHEyEhEBtN&#10;5awEXeFH8/HEMBbp4G3AQmjD7bFmf7DYHaSYGRPHLnQZ5wWB45/E2KQlebN1RpsrkZC+ZlQN5zPC&#10;Am3UVX5CPlE4LAK5xqWf0Dt8kQkxOafWK/kgGICS0yLAO4GAwQkllYtGSSkPZO6l1qpMKxR1wd7V&#10;QyXhKyeyixCMGwlaUWqVGB1yEVfsmz6rLeyXvDIRrALoMMmhcaKTI527ORYyzkkf5z1zk9lw2qSo&#10;K1GoeMsX6Bt97N6oMPSna59wRNL7TFrO8zG/lsuAyEYxJDYj4B2JsaHUGJ3LcwrgWkvQ2toMmpEL&#10;1uKFewy1SPHQtewIAviodbOoI6rM0dIeT2LzgFTHlcovRgjDAMMe6cf/dQdkLcsZwOLEqlJjjq9o&#10;l1CQoXDloNutk0mYsjuGMCSKZRvcg64Z+mVi7yvtMFQVruYJ+usKlXjXgi03e9jVDOO9U6shhu0l&#10;pHpFHv4BITFigYBdTRY7/hJxSleITYVZoyFN3s4IAUGMM2/NaZQiBCfK1MNvIeDXHJXZJ1/MVez/&#10;TO8t9GgcJhoIa0z2bB1MB+Ocq1x3aDZaXHaXjQxMiiQp6GbxhdZwz7YHr+811g7gLRYdaX6fBG9l&#10;hHsGj+x+yh7ZmS2aTMagkuEuzcgb3exTNYry2y8w2gJ7Cq3l3Y+KQEYrd253b4PUuCaqCFQETikE&#10;zjlvJrbnoi2XbLkoXpg5z4jnePXST9w6euy7+885b0DaUwqu2piKQEWgIlARqAhUBJYLAsznuYNS&#10;11p7iYRNPJIuXG1JH9iOnAQxYgZEsDLVGVHSzt/kDeziTHRlmihSJUQzV6ziV/BHEWXjhUARJIZJ&#10;00XK3XzHjI3FMhakhBKdsppV4saX90VzzOetYK2Uyg+Jm1d8fT+RCmR8nOSEaEaKtNBnqfzE2xQM&#10;Gehf5naFESbSWBl6YeSVpZhIzlCpEc3eO/Ib8Qt4PBysH3vGycPT3p9eL11HGpFN26CBofG6QnsN&#10;VbeEkzBWU7ZzfrK1Erw5KQoIAEYk5RptFP/aZX1gtEFE1+MweFX4MPqg35xFnBb5IXqzAynxJMxo&#10;xkGrcbN9OCiq1hdNgNRq/G455DoRd8oQdbZwzRiG+M0/vqkypCvdzjj7nJXjLbKydJR17Y+ZGIn3&#10;D2NwiDzzkwZKohstqi6+CaCDIXx3I9kxmgQb07cWGto1MGpmf0t8bpHOUzhNVZM+YuKUSUuCNR87&#10;LtE2+APKVEwiAhD7dohviuiMZo8FhPmMT/Xdsx46SkhXjgYN8tncimXms5hISm9npkMVpqChG1BE&#10;kBlLcNAkK7HPzOeuIW/iNbxZJpU7yn7v4A7LYMwRkdnjclhMD+aLARgoaaXXw96+l4zIG9RMvD8Q&#10;pRlTz5NEDPEBTKP/dcFN06+Fz/X8qHItpSJQEVj2CBCJvOvJp1nMVyT68yXnzTz32FPyOkELD+0x&#10;oJ/e8Se7JCLH/qe+tYeoaWKv93zrKbny9BMPbbt867JvbRWwIlARqAhUBCoCFYFTAgEsi+Df4zQ0&#10;WtZ0sluEFselOM51+ZqTtiyeLX3ho4RlcHH44rj1V82Y0yjdDGxqfUlFNTgFTtogqkAZRyIWzeM/&#10;3k70ga7CwXxaD9lJBAS0JjlGYcELglZqV2kby3NZWAcXSUXSGZxWUmxetyUSByLkZOFDOl7HpLOh&#10;FlBTgNevsYVeORuQVRc4ckBofZMLJWXRB37N4knItIOWacMGPcDfzC2d07vY49t5qqdQgpr/WXYE&#10;dFQX7Ye0f+KUVhy8fp4IL+l+ppPY0zKnf8NXVTPv7eZYsytqQHIiWwlc0MHgDZXzDyOELR27pnce&#10;ai6iXfCtIpjJ5PucCMeiuKZxG6fCzj4na2WGHVcKdrvTjOcGDRjgMHjTv/JTRmW2iDm+V7z4jka6&#10;pR8HQup57UKLJYJJDa2wzkxyN/c/YkVq5cMl1yvj8oPJD8l4RoG2nKRgEcc4xPMhjvFMHr8gnWH9&#10;bPCqbH634LOVx40x0aG94HjJcZifDNB5iwlWfVgiznfKuso/9ixF0pMwsRValEEUddInCgSd0ZsG&#10;YYvX8lMKqtiOuI8k6Rc9Cjdkv0nCc2TUNrqCQBmUy/2U3VeaLroPNXyf8ReJybWZwjq7gzP3g7lC&#10;07m7UYfbA94DcBkGa1pNWBGoCJwKCJxz3e3bZ++6iY4/euzqz247Z3Tp9jtmdvwRX7hrdOf2jFO+&#10;dPtnR/fwL5/ZMSM/bd1+58yOzyDtHdn7CU8FaGobKgIVgYpARaAicKoj4Jxa82T5NL1JqvgVrGgi&#10;B72Ei5pEUNpCV9ewhYOh8iK2MjSyT78XlHT+FQxs/xEdq4tzpXKCO54TJYm/bv4qflFMR9rKVtfx&#10;WJk7i41Fvi8yce5/wUTYX2a49L1KQuKNYYobHFSDn86ImZyQnU6TixERC0mPgLfQ0OMYIlmcozQn&#10;IJp5oi415U+yFYxUkIe4D/ZilsepKT1TCuQHfZxiRvMz3FQ1UyqQQTqKyWh0NA64ZluwUZV2OigX&#10;MVcLAZvXPkf7UPTUqn/9r//1IrZuaFVFI1eP4PJZHJyqYANJATASKWzrGWecQRS0jU1XFWyYeFHK&#10;eoUhHCEqidogQZRRlJBV0ulKKUSTaHSeTHqjlltGGzVAMkqABT0suV8oedphyCYjGUDQNprmsUSJ&#10;M+0jz1Enmo3zlrzq0ivl6LmlbJe50TcpmaKQy+TfHMoWmfubUdje9FwSGqh7DKZsDo7rHqyQ7k9Y&#10;O53DVjvprQZFLVyzpMF/sGLi9ayBuZJTMGl16BTVZMPJ2d1o8FUYt66+ZYiK46v5MBlrX4J4jfOz&#10;fvNJ3gGJ+5fN6S+DVGZezpi2WywwDr8glEL7pw1f0RKBxudiiOPuxmGQeXnq++xt4flADnDTOMed&#10;VlJWmVQQS4tOcB1/PaYHyiFeG3mRAAfq+mf/7H3talyvVgQqAh0I+FjDUPJVEOySR9rZu3fvgw8+&#10;uFQofu973/vwhz+8VLXXeisCFYEVgcByNhQf/ehH3/nOd/qjXX63U9zlpbu6FYF4FfKtjcCmTZvG&#10;AnDgwIEhycaW05/gv/23/9aVYI5MzRwFi9mxWikK9GWtL4KwDorrwXmUob+ogvaKazFZkjG5UhzK&#10;NcRlMFI0qJVmyzlZB2ObURi9QvcQpVmNAqj6fxk/xEQMKOAe4th7KFpnZ4LkhBal/GQwBeckYhSt&#10;DzI3+lxjS6ckofaSgM7aLiRD2QECVVYhcB3DIEuzbOUeyzSfvy6yxjg1ZzwS7cKVhtYWMvSMxOKn&#10;vGol4kC4cCdK65TrifS3RASlA9FVU0ohMuDNjmApkXxoKNd4rm1xxmOrBfCLQAyrNhtw/FD7On5z&#10;GfpAnST9VwlvbloREGdglxsB7bYyykkvuyu0Opgd4z45hSJA/xD7jPeSFYPQLEBU12iOmoMnqoXy&#10;aGbl0njnWjwEjJnPaApK1XErKQ3zxjq5qBYq9VpKZbxnEjWC0zQ6uRg++J1z9FagwAzq3tIKO9Zu&#10;dxLpLBXa124jlVeZD8pY2IDhmpL0JI6S6NCynUh0Tewf32JASjfLbhPZEGojxQ6ZUTWs8L5Aedeq&#10;h8IACQPuGUEh2D5LW73/Qye6wgueNuKl28DnIK3M23Ix6h4YZrouLLeEk5Zq+E2vdCoxa2Ar6RCP&#10;bN28tWtQzGhpBIWW/kyXVlHxpm4CGRcCbViziqNwQFQPxSHtkvfMyt6jT8RoG+PqEznktBfR0mVw&#10;x5GAdv9ogAIeGSsx3HLRV1BgnhE/OY503UN/uP2FYJWAjtpVzysCQxCwGRLjuBLQQzCraSoCFYHl&#10;iMByJqCvv/76zZs306Nd/Rx0do+7HDGuMlUEJkNgyQno5TOmfA1VIIi1DJaicUHka5zJEJ+/1L6+&#10;0xVfjCthqzJZSGZHwWgkssZTDaAzsBZtb0oLoTs+JUnl61MEbYiCNRfPXqIue12NnCTKKTxazx4+&#10;zM9Jp1aCPgiHsgRSlF7O29jOJRnC/nx/BovSHyW1kvFHHSpRAJnL2q9GiXrwRibOQ7L2CxDA48SB&#10;IirZIhKSA0BTGqMIwIeAK8CooRJANRCPQPIQfSPec3wOMbjrhxHQ43j7iUdX0dLh+RO/k6lQIlcB&#10;spMz9MMQAlr7y8SCyi2vEBztqqMGAVSafiLLJg0xSksSkOr4U/PGWXmCAcRlPs5CvfjBmT5dP0tn&#10;iBen+OGrA6cxdyXVnSsCuiEZHbEReuQpfetLkjgL6IQgd+wQA2ulRmrSz8segDUe+0ELguk2M9HQ&#10;+uz9ewPGRIeB53DPRe4opv6UmpgpT1SkOMTy8+YwVNJZ93ey+iOY3a2yIEwe4IRkJhZYojxTwI1D&#10;tJdJLLQwtErY5sqqiifeuPCUZrZaDAG/SNdNmNGzolrlfCpmkYbHurX0Wj3+rFlL9oNVh/ysEapI&#10;PLFh1jOKyK7lRh4MffpY+5Ps3FkshxLV4MzxNlsWXthpvgeScBw2J+i04mbUB5s0Sg8fLpgM6Ko/&#10;TUYlI9AzXcTdFd4iSPtSp59+OgXcoK+xKNylOSXt90CRztbxL7/hpm2ACtckFYGKQEWgIlARqAhU&#10;BCoCFYGKwFsCgUQQ5GdL3nisFbHkgWigk+KxVEL6OtZOxI2ri91wbsJZlEDychsjTx2IjL6uiavZ&#10;tpVt67o6g6vBJsJPit2dsMJ0dqhYPDv5E6kc6y2uwq5jeQzvK1782lPG0q3ebqfLHEulSQpCRIXv&#10;YqXnTxWUVQEV4Cxe0U0d1YH0SgtzY+LAhfnavF9Yz14ma8oD1zf6yE8a99noZpYEjJ+ETmX27/hx&#10;JjBWKycAkdj7Tejp6P48f3AuWUk+SKeQIDFnhOoU+Rcsi3pGStvYJAYdBXseRqdqBWRRz3ZTFbx+&#10;EDZLDRA5esqQEx2Wn+hK/NiAZKfVST5OisOK69jnkiV8LgsHX9bGRhGGoMjiG1Sy38IfjecRCHfM&#10;EHAI1R4MhkZxABodn0TbBe1RO+xWusPOS0NaSEbm+v0IeVGDdEAULahOxt92WXlJ77aST/MvLaSz&#10;Zsmmmpgr197YK1q06JmEYwZRamGXRBBn+dELcSjpV+47yUP2SQSGnZWPgEIlkz0iZOj9f7RvSc/P&#10;HJMXDMoGhuo5q7Q1XLcVIIfpMThiuEwzG60cNDQkfrQbXCWkVaRdq9asWr1uzdr165mQPW3devKQ&#10;kUj5EnJKhgaVKkGSRSqWhscSykZ1/AdN0o4vtDz2MNkZeoxBQkBLOal5jgxvNp4gXNYSPjRGZRQA&#10;4bAVwFVg8mIk7XkxKDEmY/DFhCdtCxO6uI6+pL9kGai9CBWNuy4PykFfcQ62Gl+ju3T0lUZeTD/1&#10;qAhUBCoCFYGKQEWgIlARqAhUBCoCi4xAF6Nq7KWTBqAu1V8J51jLmDNTWrg5r7cQbWkWXjQBlQrn&#10;WDKUoGgyqYx31kUjf/VcGSXCef0nOQnERgtT0972gqQOK1ot2xsjUvAa2teyQkRTIGGEcbYPLV3B&#10;Ori03HqVzmWUX3UBLRR0cMUVekDazUt4YhgyLot/csqrQMCX2k4UxNV7gDQxLhn9MVg/At8krcg7&#10;Akv7UjYrXH5Visx5ZNeieNJ2nuuAtyPwS7HJPCiswwRPwRrl5uOHL4iEGFRoAREldCI9igx83Qgl&#10;JSsWdHAN6ZA43Ir0gSFMzfV2C6kiLJlyldRSeEwaIyQDFx+FBAyo7xMoVsvKA9r2MKzDpE+VfovC&#10;dxoEqAH1Kzk7or02GgPUKBRY+McUKB8OyYJ1XU+isO0QH0x4iYIhszGqLYtDQHLKBe4TO5FmCs1q&#10;AyyzA0EtUGScKtC5ClQvowtN0VEBKSFv2+F2ppmmJU8opyVsE8r3na9kwixbPqWU4gRM0+5Zl9zD&#10;rlsTYgdLpwBIK6Td2EbCvdAg+ck3FqCG2PvgzZLjx44L9XyE2GdmkGWzIg1XrdUGMFRF1URY6PS+&#10;XH8OQjyILaqE7MN5/AyUowKgHPkf4Z5Xr11Dr+tcI0Q0/0/f2ZywIoPktvsSc4uGtL4dYmxwE+/Y&#10;mTprGjmf4QrLhbFK50LQ056hPBrGEUBkdITDJ11cK8woUcbk9UzokoRiCjSuWUEfA1L0EPDEV0zn&#10;PjcAbQfcY2cTwU1VEMc9TM1qqopARaAiUBGoCFQEKgIVgYpARaAisKgIOGfntUYmzddBWOxgfdTD&#10;C8xd9NbCC5HSslfJDudQUH+DMIgMmK+jC6JCGhc/DfYj+7VI3Pq1kz5RpkVFkWSQWRe0vt60ty/J&#10;ktd+jCdWr2YOX8Er6BPAib/FNkM3wdr1U2CtjIIo2KJIPOV6MIXCZGK08TFQRu9rFc/IF82hdBZ4&#10;koQvI6DZBylsHCP2PLhyTcXwwfMCcHljRzR5JBp0gfYu09ZC62BPIUjIV0RRC20eJOI8JRrYU+OS&#10;6YPsrWOxlDQ6q9pvy8oDOtkUVSP8Y5ElYFv8I90sCsa7DXygi4lxkjiwRv9KBmdbNb8ZNtfWybo1&#10;I/oTN0YCYXg4k4UriT60anQ8pdGSkeGQNxLKGFMht2MFdk5/tT0WTWhixjGbuDXwzqEpPpaT4crt&#10;eUwfEwN8Y91byeGCwu0w2D12fLIO6krt1i4maNRqfLGSyD4LuuGNM5Y51yoI2BRIrt/ac7jAcZ6J&#10;uqR4G4cPc8ANcmAWH2NyvB3jSxvZ0ui3S3stHFuCP+TEvG7tuvXpw36+4mydkcRBXXXUwDV4zWnr&#10;TzuDglOcfjr5Q2tQDhDDHpKDzp2UVq/r8GNyWHZwOw2sAcj9Ec8xqAG4DGTeY4MMaYiziWeUgQOc&#10;tHFCpDAd7rbscQ/DLrGyyRiUjip9pTTwjPZI3JhOODoK9dahQ+C1NUi3jfH5UctaSkWgIlARqAhU&#10;BCoCFYGKQEWgIrASEBhH0KyENqSVVfJtkjXjgi/HHR0wHqgx1usX+3FsXda3ZgmLzcXrmtiK2NKC&#10;LXXWyKJ0YNnqfHTGtiMvSvM9A4NQm+Z1NU+ajS8xLLi2xUOrpSYH0Ihce6zZGyybJb6cT5yCwDOp&#10;7KiOWH3GJDyWnjzVAiPOdB9oi3g4E2f8tzIdJqS2SCReoLHW0/vTDe3IloDvw/9CsDe2glo0LNgT&#10;dzmd95cQTtc2sMyQSneIpFO9f8wueRuUdZUNB9I8DQdOV4lBozcQCgEtJTnJC0ScrIXZxcWgsKUm&#10;9Zgx8GRGmHmHQGZVLDMFqKWpo80dAE+lLbSeVXAUEVxVuUObCvhjAgBqmmOqY8NHfwrFJoq5kMQw&#10;A5ywCd4yHY8BePRpoaABCjfDRZ5W5AMNHzu3I215eew4AfUcGpjmDjMpaGw5N9tot3ZiTIaRSSXz&#10;GwaPHpP8yB5bTl9UF0qFdV2SmYYYa2JbKTMmJwpqrBpoeynueQ6yGAytWGHeW5W3DBK9TK8s1dlL&#10;DLcMNfpV3ptIVRDZSqK6xsocKA7Jpu3GzdvuhyQAbtEU54qRjYDcYhc7QRi5q6kB3FyJC2KPFmio&#10;DatLM7qfss9DkDi6MyMNjAqup94VJYaXNChmdLM7gOu9gN0N0FfcJbznPRcM1L05Jjt48CDiWc+x&#10;nJq9IrDkCKgNDbdIGGjxCQMahj/72c8efvjhpZL2Bz/4waWXXopI8fWoCFQEKgJNBMhMPf300x/8&#10;4AeXJzj1JYTLs1+qVAuNwOK8hPDHP/5xsRJZ6HbNb/lYDeGgkrGuoXse8eEbQCrNWZrIFVJh/Qsc&#10;FyklE3oxLoqcDbTFfra0bCOgUzPhtjjFERb1rbkTwvHnqRH2dSuVgJcQ4pFfKTxrwcAqNFljdTkA&#10;DUVvopVpTNyQUOtsSo4ryIuIzIyDEVi+tAc4nlgY0h5N5tJaE2gm591QtfQksREgEMj3ja7Sq6Vo&#10;6UK0Cbv7iR80JWBCR4pgMgFcpsRpgSgWnlfoEo3duxjDrUe3IwgFINFKqO5JqAeSHJzSWoro2u3M&#10;zLCZlVQBjERbtXwIaIfGCWjpMlU0c9eFurjOEIWEx+fxAAKpxZoNG86gN4yJalqPFpSeFeF8mDCK&#10;NtYGm12VwvUUmxswAKb1aIKZhpZaKDh5B7eejQsnPaWGaC4yKjNwo6lY3aOQjLBQunORs/FGsKIf&#10;Ckg0Y66+buoBXmGsWga187/qYpy6fDjopsnFSBpcgA6Eth2byD4rCthVSGS9qkkx36D5CQQxMyB1&#10;6R8mVijmBv93jAhV5T5tvJoua+9EVQ1tgrVVOhQKj3gbCeWQWnVCDJuwOpwR+sSv+RMiOhLQsoXj&#10;EahIXU9yTGoJiMzNQlzok/ySQrIzkjL9ZaB8JKSBGe2Md1XnJBVbitEtxXKgdtTNXslCRbNZN/LX&#10;+gjTEHKk6RCTUCSafRjieuozsalUBewsrsskou/loItwpo6/ouT3vvc9hSYuxFfyv45M+kJUUcus&#10;CCwaAmorMczcrhkBTcYHIW7279+/c+fORZOqqOiFF14gC7Bly5bKQS9VF9R6KwLLGQEyUy+99BJN&#10;zRdcsEj70JOiUQnoSRGr6U8NBBaZgC4WICsIw8guYWXkBDTWOy0r+Xlqni/ccB84ttS4vtPEEuUg&#10;HonqUhKSW9AouT2TJpucCSwIgUZ1uq4skOwHtudXYEUJ6ITuk998802aiUKlfUh2FdtK8XCZvR1D&#10;+tL1+5AOdZmDVH0EulNOioCgAAmpBGc5otSCUo9mdVd3kp3V1J8u0NjQVF6PG4/Mr4ySxUtiG6RC&#10;zu6KLWU5USSufko0YICVejx2MMx3gqgYTUWNnAkWbfQ/IQs2hoio1RR1vOMAE1uMKiWplhkBLVJh&#10;mwH9Z5SPE3ygU80qqg+jpOK85BBK7s9kQEVLlMbKGp/zrE3ExlpBHwPJ0qm+c2e4ykF+iM/7JJIm&#10;q05+wrZBJI69dXlyz6uTQjQMxtkl1tha6WZdgukmEZwkT9i4vZAmNCXNWuCMoQ3vsmopN6hct03P&#10;YGybK9pFGZsyz5a+5ZJoaIzmxqeQyCWzbFZF3XEBiWKV7C1Gm5gbIpz5hXgcuuE4zRAnJTIzj2VI&#10;gS/gc00E1y/rGosgpDyw6LWTsMTLhoIUcrwdUPpbCFw52F7weHKnYDePrCQsgmzY6TsumYwHIc+m&#10;hj0T5W2HZCaV1KXgHtYYHaP5zlDUIjsfPyVlNzz6tk0ZQQSjvhIwvPYXhtC4dTgpo0v8YRm/4nO2&#10;awJdATfvP1FDPGa040bpC+pZkFQxFscDmnyfiykh0+76pSKwohDAiJPhq0M4ekAvEwKaJCQO+rXX&#10;XkNIn3pUBCoCFYGIAN0tvP3tb1+27DOJWgnoqrFvTQSWhIDGmm7FAY5Vki1G1bfJ11Pz2CIsnYCP&#10;3wTGr/3QFXmxOm1m0SW0rICtttgprRyPJxhAhLdL2Ukdgb1U4iZ3tmouS4crD5aoCBGZfBwF2uGF&#10;tHRuA4De4jq1ffxqv03KrtHjcirbYKv+JgENTcbKArAPJ6AhkdZFqmV9poyYeac5fYyBQwwC6D4l&#10;XlCp+D7Tr3hqnNEQmhywqHM0iBohO+ETvbRHAbILAxhxGGEi8DKjJeaC6cXOVVKTgE5s5r/6V/9q&#10;advstbv/acbNmbqJrVFLZS6Xqi2wQeyhuXr1aaetpxAc6FHubKcpczsU+VdWuGCooLg9mLgh0TSa&#10;ml95aR7GosR4oykJxqHIQay30LoyOMCeZ8w2iOzAsmo1xjUrFJGOj/iguc6TkiRGQBdNC2Y3Ey+Z&#10;FbcIgSVPg9QkLDFDrjLkRaqN4dCdBO1GI6L71TG3T4On+kZCuwCaOKvTvvm/xfaADEInTyhVzI6u&#10;5IZTtzP1fISjBjM6xBqrXeKelh4JLxzgt4WW82VCHvYUVCmUG3sd/DCIzuN8WQyEICsHeVtLJ4Dk&#10;Ia5V6GVs3YEIV66WEsGnmf21pV842IbdItAJ+yBTM+iViUfJTTjw5iFAlVhXUXzOmvU0m2MdAY5V&#10;ptt5n1srXIUkOzuSMwJaC+NuhxtHGWSpOxSNsI2ABEgTeHnmnUE9u2Z7XsU3r8v9kRfHA5o2MPqH&#10;Rf21IrCCECjGlAe6QQiO5UNAryBIq6gVgYpARaBAYAEI6H2P7zyw9bpLNlSsKwLLGIFKQA/pHCfp&#10;fA3lwQbhdoMDy6J+YmR4dXGZFm8FUVHP4QlcEiWgfdHn/AgvbssFtZSs3I+0KFYVmJAhLWlJ08Ma&#10;GblhYHruniYXjY3gF+4a/vCuMJ4tYnjevuryFg1mQzu7bDpt6VEBKCIEQ61RSGhyVK3QoB696mwo&#10;8RgcSQOqr1SeBdawsYAfwO/x2wjlJOM+XAiweTmbln5ssINT6uDcsrl6RD0p2BXrVvVxdA/oVSfH&#10;ENCtyCyflxCCyCvoPOeYInmrSiibB+rhjhNCiuIXOduFButH2ProZUrJqPHEldGH04g/OW9HICVO&#10;/CPGjHk7FCj9w6WxViGLHORGL1EDJAEpKZKooN44N+qmqZGMw7BSjszPpdeT6Qw0moJgXDOGk7Jl&#10;YYQ6WZeQxLDCiGCCzz4sLxqmZaEKJFNIkMXwT9OBd6LOK7FHoxEQEIGZGgCvo28IlXYkKk3veeoD&#10;pZsttfROUD03b8FWNCUCcqZg0AVVLuQjFoVeNUhbk+T8THMkXeI9ItZcQCmp5N21rIb8kYN1ER+o&#10;F0dklu0jEdEYZthhYZXT9m/qYIE22HFtknDFcBBG/4K61n5lcpdiLRNJTUVyyOgU7kNScMwPYqlF&#10;qWVzjxlhYqXZM5ly8YNQiiQezoACQ7HTDmQQzBrVMl9qdoxHhBEhMEh+ftBDWmAaLhuMzp0HhRSJ&#10;bdpABA/iz2WvGO8SRMwsSoHYGjh0P9Mcxr0Qx5YRlB0/MTLqfD03m19zVwQqAhWBikBFoCJQEagI&#10;VAQqAisYAV8sxBXZMm9PlBkeju6dY0u5zLNHVpETH1hPeYEoxIsaAlEBqfMOiUbwUqhkWT0rvWCL&#10;fFmUypJa1uvhg2WurodzRsDKyERs8A0Zx+CcT5Y3tn1Ae7HOlRCe/BA1GAUKx/gm/U8HQj83ns9L&#10;pJezX84hRhkLAUoWJEITWtNoZacaDGhgS5I2Cb1F7UUWrJCyc77+50xZ43KJncjywp0yBEkFggxk&#10;BhMYfAr/a9FddX82ZQZ1i0fO5cF2eY0ha6M+yZ401M5kDEyH1pxydWkjmlCqB7cBHBT4FyekmBNi&#10;N9vI9Unm5pUIMc7X/Pqv//qcGjG3zNGCJOGwixX/ZrU0h7TSbRQ6nzygiSBCduUINW+GqfyEWkAo&#10;C15qrPwtbpZT+UDtllQyGDc5IKwUAnpaK0evgTrWhMo06jDBxV4UYaO1CueLQ72xcJQGu6vm3bGU&#10;LC6GIuwX8YMKa01SwbqHh4ZJaDQAOMSmtWl1yqYQtOp+TNUPVS+O/T92Omtn2Uwri24TpCEaWSR6&#10;fR9NFkxx4m2B0ETMhkoii++zhL0wGjo0TNVH1Q7l+pDIgIpPl0CllcHWGM/QHHR6GE8goOWKBUqH&#10;MZKxoDMz7C1eO+h6g3Gl6mB3E2ijKiT+0aGkkwCXnLfP8fMbhELj5Cu/htaHp6AiEjOhzBGX3HqI&#10;5BJ/g9N4jBGbvYV9Rnrbr2NnZxxgk322woQvtavEbqaRBnw3ktFfegJ3Dko3NGv+gNXQXDVdRWBF&#10;IFDcw7pD9BtvvHHLLbesiCZUISsCFYGKwHJD4Ctf+cqZZ56Jp7vi4fc8fucz5tY7NeyNl/72oW9+&#10;j4+j5314y5mjfU/c+5Vv0Lf9Gy+5cMPszv/y6nkXvnPdwWfl5Nj3dv74pZ984xs/OfNdr/6nv6ZU&#10;+898P/263FCq8px6CBBDR9E4F7pdr7zyypAqBg+uIYXNcxpb06aVZbxSLI7m0pAib5N9nr7wsLz0&#10;QsaV1kIlxCwQb1wh2hdYO3cc7b5sseTWWugi3QkjgCfYZ5zIA4IaOjKj4ONauhQFVMyCsSftLe9h&#10;VdspzlbAM3DyfN4k5fJcDNcHUd8oXYNy7FQDoWyQXYKx8hl3JWBONRrVFWuhXz3IBpMGStulJEtB&#10;OGedFHEoxjvSxYGvX8Vhks4p5IRQWeK/yzxWoj5bFEGZJv3F4UbfLR8P6IFWtWCfVRMMLw0sIGUJ&#10;92uuu/keiLruWpVxZDq3FjugOXQdRiZsG4Q5CvYNAJz4nZ7K1jrYchRa2OA+I6OZU65maQZIAkdR&#10;am7BOHM5sGfyZE7f+eXQF1OVuMiZSgsR7ZRwtewTbFynbm6RK/DxI4eP0K2P7ExadAz109f5jPVA&#10;vXbh+GzK4ryzb1ymE5Cv7DQtWxvitS9XzIvazIXt16W9ETUmrm6mzML6OFXsP+Mia7XuqOiOMVVA&#10;L3s97fTT6B3JlJjpV3m7K3+YMTqeHJ/DJqazt216G7c8sGGS70aaBsomTqK0xU9Zuye+mBGksD+d&#10;BJdnTNsgcMnHef369fSGUjroJMbcoNYpBW8zViTF3BYjmUVBWmSNrNVVBCoCFYGKQEWgIlARWDoE&#10;zr/mlttuu+2T1xx4ft/ojWe+/xq+zsw++syhhlAvvnb2tbfddt2Wgwc+cCOluu7iGrpj6Tqu1rxE&#10;CBS0V4MFWyKxQrXRm6dwCJClmS+4sFKbhkDzxWDgBAo+Z4JiC4LYeUYXfgpMbfGbsg5p6ZA0TWHG&#10;csfkMkVLV3JzxmO7CEz3VndFGkfqZSRCnnhifWBXPCFJjGIWusS89PxXjAfpTvaPk/TiDKcvRXSX&#10;tV49mUDzJ27IJBmKYeVjFhxINoSb1H3TLIwzFMuXgAYQoc8yXjWymaDw3JkRaMeGN/QQVKAX38rY&#10;gt5T1rjfe9dKixsJynGrYib/02gnVdIGVe3MdYvVsqYlfS1kk8ZipHBaBSNx8fjJq7CTXP99trEO&#10;aKQ3ej2Shh0Uc9acZUtD54xthnzh3WvdJlpE+z9r+K3BpH7MPjPfeYTZWH3jH7O4UKQQLVm2SZSD&#10;LgdxudcBVpoPdQDW79iXC/tU6sEtacF4q+u01pCU0xXG+iL1fRoJ4GHDxh2dCt3OwnNIaI4pLQ+a&#10;CB2Lx7b4yRQzUfqvD4CSX24yzpmOYfyq9RcOHENaoFtFJLjhp1hSY6l6mrOpB2gDABM2mGJKCeq5&#10;GdQsAohz/4te1vGfbx9BMPRhc4jWKxWBikBFoCJQEagIVAROZQReO3DwF6+P3ncBk8obN21qa+r5&#10;+usl171n9t57731876mMR21bRaALgYJ+wvqol5NabCxdJJx4FA6Qni7qvMgc64rtHIJJkcYpFT9B&#10;gUOKGthZrcmm7sGIZA+q5PTs1LOvN90XarGVY+nqa+/HRSGSnEdjZjlqlFEmeh1MAfxMXfckwidR&#10;BMKWUBBR8Rs0sk/hNPpsudDPYeBE2J0G0ZEFPsT4UTSq+0hewM2Uy5FAKceksqVZlzVaq68Ry21Q&#10;ySy30fHgzjglEG17TgG0lH6sj6J7Ncix2AvafZFFB7tlxlEtZF+/ZR3nCTNy2YdhqMhYu1weG0FK&#10;zQfi2PCO8sVxIvB0fYoBlc8l2TZAT8rBxs3imXTy4d1kfk8Wq97CGCdNkzMnkY0K1uGnUzIeryBC&#10;lh+MOXaM1ERca9k7GiyusZf+BCTeT4mAGaYSFm8jQZGo56R9roVQRnk2JMfVvK01KDMakLHcaI7a&#10;SSGrbbNClYmtaJrnUl7Z/pLHUqhxlEDvUUx9hIdWXUHtYYaOI1HPbTBqAxoKhlGpZLoOBXDQJr+8&#10;sewEdp7ABYMyh92ni+vWrSPemf56iGcqE/GgEZHDDSu7cKO4EAAafYFuA2LI3ppssA7XhBWBikBF&#10;oCJQEagIVARWOAJnnT16/RfchjcOHAhN+cXrL5YN23zFbbfdOHrqmYMrvMVV/IrAdAi0UmlOd0xX&#10;5kLk0pWXiAsnnvkSMiwJpxS8VZImB+0yd2DeV3tRxXy1vatKLz+K6l0g63cJK4nXH8kKVF+9OCWE&#10;KzKbcA/JcVLbEFmD+WtWqQCg9oK/Hr/zCu88pI85xum5cArgQtB3zDDSFo5cz4janI4MfMmCn/ZA&#10;BUrEBz50D+PL3u2ljXDyREpzOseaWLg3hg2DSFmt7mlrj5RTIzSFkuS0brMA8GUj4qCIcnIkWr1W&#10;i8wOkRlYhRT0YH6AmFZ62unm2AeRC8ZIiXochk8cOxhW7Z9c7cuGB8o7Gis9j3mbgzTX/KzkYiuj&#10;pPAb8Oc0Ykv3eu32mxTZvWPSzy1PoT/js+SNLGhoy57vTAjNycpGQZrE65Y2K+mcPHPpID30oHs2&#10;dyDgs/yXMcsJlRKStk6yTZCknSVpboSyb16EgZ8z0abiXi8bHWGYlZVWmwvzAm1mo0tNY49vGmvG&#10;fktCeSOiZKc/9i4HZPIeSEAnc5WUv+z58tZBpx9w0LB5auJhMbH/uGYt884kofPO6BEMVTemXIiN&#10;c1hbENPgpj3IBkp2c+ApQUM33v8wXtdqiopARaAiUBGoCFQEKgIrHoGNl3xo9AC5Nt/7V7Mz11zy&#10;9os/tOmR++nbAz/MW/bGMzs50QMH4BBdj4rAWxWBgt7yhQzwmJpamY7JSWuz7vzzxUF7w72qLhVo&#10;TVCuBwfoT6wxtjTiPKCYMkmrJN3ERUYENXu5VQHoIp7cxYrV/aKM6+nUk57mNBVvirYvdJaBQo4l&#10;puYup3Jz1mH8rz4RroxGImKlC5UflwbADY7pAnoNmPAOnIRDltrRw8HNXfQ5lxB7wSlp17nkWNrC&#10;lCamvkWKgnMnlP7lv/yXXdI2WdhiDE/RzKLMvJ3pKQ/pa2XZuPtSyNeiTi5A+nfV6aefftppp0su&#10;vVgkbeOUU5Lg/ttKjqoTdNC0pJC4KJyvJgvscJQCbeK/SDBOCSGJV81NC3VlRVk12vy87bFFCVVD&#10;WMVgD/BgsLUESNzNF0OkgG2r1gQ3WnX6Ve9fl9PF6leqMtsUKtiTpWXXoZnaCVCeV5S1FMqS9ZAx&#10;TJtBuTc9gKIQQu5Ln8JrCMoGeVknw1+KJmmc3I2wCAfM/4VeM4tp/agZXQllRpUST8o7E4UlFz9t&#10;c9KWd79Cw0+e5HcsHj7CthWRKBBfxLZq4eAt7sjQX7W/riRh04JjSbuS50MFmiWjBTqo//IX2k/E&#10;ewjpuu0Mp9yuyK7OaeAFw4LCwSnH0Fp0xb2eUQKyxzs0r+yiiy6cXx1sLY1igS1CLbWKisDiIGC3&#10;0TqkYuh23wcind+/f//OnTsXR6RaS0WgIlAROMUQuP766zdv3uyb8fCNCO4RWF3asuQUa3xtzlsY&#10;gQMHDmxqjwozn6D8+Mc/npfifNk8lhSYorp+JsdXN77S8fCG/tCun0xRu2eJd33Dy4niteXSBVrB&#10;NdPXyCAhYygqMhLZ2lrKKfmOCOBUHaQ2tqvVrRZY7oT1rYNYnwYl6cSvv6+Hwz4fKXtooxY+oyA9&#10;WwVQzzbBIiZQamyA0I3u06V91BBATcRAxvq5/sjL91hLJB40+AftIPNSdx4QegieQZhpEztwf4Bp&#10;HBk4oG2Dk0AeT16on/+qNwd2hyDxVdX5mzgeecyfms+klktf9KsxmPnl0HeLHYKjGN7WtAQFNg+Y&#10;b3J8hE+W/s4AFjvBFJ6EBdB3MarxKGCQIvGTf+xUy8QGRuwVuI5Gssy+qhy5Lql1Ncfn1rHnFlj0&#10;TbdMmlqjMpo4oAkhXgLBKGwMhCRns2JBDwRiOsAnAlX9qXUEaNEFeDmQVohxjlZdAjChrqh2OUH3&#10;mKzBo2v6hHntrkTQyOKghhAHKmE3+P17a5iEpdGEeM9CyrJPPnvl8+0+xayQ14XSsJUXCWpKqDqP&#10;/1BBA2tRAK5eh4bsCIBetitSDKwbCG4rMeu/MMykvrxV0H72grbgzvLwiA0M0b8T0mR+Ca/F+Eha&#10;qaNMtTF6Pjdn9HAFQmjldj0NResTK08axHZfLCAhikaZQdQrLKpF1YhBM5DYF10+5BGyAwszD+iB&#10;X2MENO7bPOX0ynbq5dz35H3f3PNm0a7Wi6de22uLKgIVgYpARaAiUBGoCFQEKgKTIBCZh0nyzUPa&#10;gvfQxZjzC/jZjunq8yqaJ7G6rsLHgQOyyJfpWBK2U5zNosYVzmXlAIBNbim/F5xIwCj70l81PKDp&#10;UV565Nie3M3Y0tbqxjUnEGAT9OUY/qe1JI2HGWmL0EmWpaSS+oUKRFKWcI68UXMDIIOxgak+4w3q&#10;DDSXMxog5HAV1LMFr1CXvMRtaC5RpknVaYLOaybtURKoOoiOODaVpZKBBqaHnSkhdwf6nZ0S+MpF&#10;JqC1c0hk0GXG4ULUcpsIZsXIU26ufiJ9xfFWRkQaEeEHPVD+WgnWFgI1749yaDkNm0vofcFRCoLk&#10;7vvMF52zDlxuYaqU1BINYBByVlzts5cDchlpkCX2dkgGK6k0dETJlSDS0JzASG3aWSttQM5EQ9C+&#10;j7ZE9JE9VdEqJRbNejtQ2gS46XqDrOPmNK7mIXPAgp2IE67y8lOzFNQXCNlA7DORtGBzU0+L+zBd&#10;pc8JCgFE8yMYUxrSq9fwxzhoZ0Kx49L1Qbvi78ncSS2KtumKYX2y6FyIJOJqc2TQacMwK6aJQaFI&#10;kZ3lRwm1MSIfYabc2bYKZY2tQOp6+o2vYG9Dy3LVbekfWIBwt4OBZlfS1C9bSFKoySvO2PS+xxPH&#10;uU3ERMP73Ow7NQxUMkCOUbTiA03h3gJy6j4z5iT/qmKFFoS+mwe9m3MRb+755n04vvlcSQJPVPj+&#10;79z35L5GDuKRv7O/pZw39nzTSedzP3Lr7110RpFIL5J439zzxkSC1MQVgYpARaAiUBGoCFQEKgIV&#10;gWWHQLF8GP612RJfubQ2MnojTno+BWpOUfFS18JAe2TCngKbrYhFKZ1hDENcrHWV2UOWYX2WZ4zs&#10;s+I0vPlddVm3eknKQWfEd+vqXUX0tbsujmWpmZE5cYHpsNAqG8EkiYPmQAC6Uh5DVnYpYY5DSXyV&#10;Hprp95byBkHKC3UPGpqdNF5dhfKUE/Old1stuvo3/ipxJsk307I5UTBEWq/UW6sCuU6ANIOgMiLg&#10;54fIyOxySOf8RR7pVoZNKRAlFtpYZgFpkfnndjwK5Q9KqC/BAm8Ego9aS3EpnE+Ko877UpBKlFKh&#10;cOi5Ne9///uHdM88pWE5m8yO2Imm/midzd5xkgw9TX8Q85U5e9DDzf2p4PWtv2alpPblCbvarY3I&#10;Gb8scSgneHM3yuupzhkwtDIxhcpKd8iG1uckckyKPujSweI6QOozeEbGx64FUQk+M7bCaxYvXZSs&#10;/xTn86RvoYrJSxTpxZ3YAKAT8ObHjrIbsMzHqm7JaMLsosvMAPNjCjYbJpuciwRmuPWT9YL1n9Zj&#10;CMMj2mh9/dJVpnRQgQiVR5eEqxWLqK9K9ElcNZAfOaHpkKhdSo47ErFHumMGbdEPQFEgMGf3KCbk&#10;SROBU8GmNloc0lFL9b7INDTMFKqMkN056H4VkFkk3bL4jVe864pTMUp7+9s3Ta5ZE+eIEUI6Mh97&#10;9R9Obv1X//urLrvk+Pd/dPyfnbf6uW/e//VHf/CDn2286J+9Y/3oTf36g6O/etl5Z+5/8r6vPfSD&#10;H/zg2HmXnbfRf6K0l2x+9Tt/++LfP/eDn515yT97xzqva/9/f+i5p99EUaORZf/Zxnf+4ts/+MmL&#10;T//g6HmXvf1lqvC18y45+Hf/9bVf5bz7nvzmP55x/PtfpYuXrd3z9e/9/Ys/ptrPe/k//ngd1Toi&#10;Svq/vrr5V1995P7vn8jqmhidmmGFI1Dc4XpEjjfeeOOWW25Z4Y2r4lcEKgIVgaVB4Ctf+cqZZ57p&#10;MTf8UXq/1cFJvPFaGkFrrRWBeUXg0KFDZ5xRukPMaw1cGEUJm7rMtGacuogFyNi0Bi7nXGyF81lN&#10;knchcJAykztRA6eM0hgsQGkqU0bj2UqqZBydNNb2+luLfEEK19Spjg7OS8rCPND8wC+0OV+YAJ3k&#10;0Limt7dAAOkjnLoarnmaRF/I0LbBMIH8cSCow6nRJLKhIASChnvm8B10Lm/VIvc45lQE/cAwKPUs&#10;fnRMl03T6qnUgAnEqPPNAe7F4o1flCDEKQUJbY/053K3tYGb3NQ8pJxaladreKKXKL+bpDFluSNl&#10;8peVHNK1dDD5BVdHL6hJvxZXukdijyOquxhb5Vpf02MYCezoG/ax7Y1y0KCUPR9cjS0s2UES4jer&#10;2/dtUl2t+IzNNaDPvWKnOH2zEw2JGErblCrNzttbNqD6tiTBq3fCEtrYdzIVRD0fOXrk6FF6W53s&#10;g5kWFJyud0RgjIMAxhcHv+aOPUh0qG6ZooSoUVoABgP/sf1qGRxphzCet7HPVKzMNFKBTQM685jd&#10;ZFqaTBJe8kcstAS9xljUyqyxerUHcSDXP1J9g8cqKdoOrl947azV2YiDbM5qFe7PCmiQgxJwF9tB&#10;UbjoFPsNnhdNHsALT6hy85D8F6+/RK+k3/Ot1z9wKx8feP3v9rxJX3/6npvl+0fOHe3/zg/PvonP&#10;bz77h3B2/o2P87crR8+/OLroA5fy19+7MNy7v7Hnh6Prb75q9Pz/YN/q/d95cMTpbyV/5/N//cot&#10;W668+daPnDM646LfuXLLaHTGhR94209fpHT7X/j5e3717bg4Ovc3Od1NVPs5v3nVz39Klb7x4vOj&#10;95y/8YyLfi+vax4QqEVUBMYhsP+BP/4tHF/Y3Zf21Qdut3Q/GFfm/P+++wu/9ccPTL/CnX+BaokV&#10;gYpARaAiUBGoCMwRAd93n2M5C5E9ylb4B2Dt03U0hYk8T5MBHEL+NnMNb/I8gjyEUS25noLvyOV2&#10;wqqngYSPrLh5ye1k9PDmzz1lCrvcKCv27NwrQgnG6k2gYFnVOeDOfQ0UtV/TmoV4DybeQ1kj4fLB&#10;ivhmCEgGc9l0sYfyg20QTzQSJ+2j+CospTu4OWCDnClqYc47WxR6B2kWm4DuhqCT/nc2stQzU1h2&#10;ydS3oGW+vS22YNIeaEkPFc2IVgycPK2SrUMqdGbQEjcZ44JQa1Y3pB5N06IcTRaw0ZhBnLBDk9Gy&#10;kXTWyrtI4TFk8VxG6gQIaVIdZepUzBcp8PHRY0cPHzlMoZDz3ZBguEhIiZssMTUQWYP/xg8SaKQK&#10;OufPic4PAlpogThRO43I9moWuUxEiBcOmgrsop9hFhPd7e1l69jEKaKOOViMKrlCc3Br3fGzB7V8&#10;qxRu4CKpdXoqSK8FDro5oKIg7fMCy2AOzlRdMT3AYuLAm81AJfNrHeSQYNbpQKhofwcanYBfRtBn&#10;3CdFOcBTT65WC5fjxw9yBA5ihz9yzi9ff+lp+Xbfgz9+6fVf/PL10XvPN0b5zddff+nbX+Pfvvqt&#10;l37+Tx6v44yzz26X7c3/8fzbLjiHmeVv/Wj/iLL/xnvP7WnFOe89+/kX39j/09EHLtrYkuyMX33P&#10;z1/YP/rl62/b2ojXsXDY1JIrAgGB3V/9/OjOXd/97ne//If37/j6qx3YEPu87fOjz3G673559Ol+&#10;qnoB8N0/O7sApdYiKwIVgYpARaAiUBGoCBQIFGst5Tt8mTkhXkX2JoWXFrC9JTczInnX9WZhw1OO&#10;bWJLK0SUFneq6HaX0yzFSrt9iSsNFG9TjgctsTh0KTpWyIkSCH/a9Wmn5sK6HnzCIh1T9ONA8YYn&#10;E4dl9aa1EBzqHX+cgoKSU6y4wxKDwH0XwnHQRSVnwEobUTNkG2aR8LVq3Oc9H6ESdkPfMpY2UFy2&#10;JneZnAxdSWykUOLlQ0B3wqsujl2/W3TXbC/CEpfkde9+1OAOxmBTqDv4aC1s7MBsJMhYuthlMLYN&#10;prtT6jJpwXPnRfcpUG8bWnTQba4FzEkXAm4eASk6QQ/ugskSdvgBdxO0Mpl4TGGIyoQj0c9CXEpH&#10;mO+tzjt8LY1VO0NUILEz6WPUKLyV3bG2SJW+ojAUJRQz50JGL5TP5Frf9rTfRrigbZOmmXiwx+p8&#10;LRcZFzC6bGTZHVofPEArobu2Q6Y3CHFqzgdL1on50NS5AM+GeiwO+5oGF5QHe41ON2NugE2PbstO&#10;RjvXHD2aRU4MMc7uLxvE/jMmfp8nKBm2pidTxIVN/RvXkxvzVVuYUz7z7C2X0jccHznnzLNH4pUs&#10;BxHN7IyMI/N0bhdv/4++9dKPvyFc9ujHP91H2elvX0vO+fX3PP+1B0cXnNOeaOP573n9p0++MOpl&#10;sRcWqVr6WxyB89575bd/+jJAmLngHe1o/OA/fP7vrvzcHTfKz1v/7Z2jWXZGJq/k6BMtTspfx7Uv&#10;7DbH6j9mUpu9p7/wdbhakyOzZbwHLtfJt/q3+Er4Ssn5yu4vfPzz3x59+/Mfl68/sGpvf6CLL3+L&#10;92ltfkWgIlARqAhUBFYWAr7uILHTymwsd7BgjdTVl5WPr1MI5hmRvV/eWH5x7hm7ChkuW4R6jvjl&#10;pGHBLisvosA5a9MLQiGb+zxhsekE9BzF7s7e5WSooSmHdN+CyVYW3NCEHNmC7OoVy5VnMuEDgaak&#10;gfvbSVRSsCfiKmxvhyt88uwrfPWWyQE0QIBw6IyTJ90VD0+bKzGtcVqdM2kQSUocNR62z9u5fAjo&#10;di3X/nO2z6U3P/aElNu4hot7m/J2DrZxusq/F7ywXemxsFNWF4WZZEw1er3V8DXo+JYGIGMPVRtE&#10;hLUFOjL84o6g/jjXYdYD5HQYjxVIRh3Ru8Q7k+8z/bUA1rE+NFboS5wZRWznYIr5jXnyoZ+Jw5UT&#10;pozlTX7pV0+WJz5JO2r0OUYOveljNUmVx9mbWkrDqwHHHdpRcVcjsOj9twS2Q9bhND14q2TMfQmJ&#10;WNhn0NCMMcHBL4FUPjn6OxcBN9DJsBUeEjqyzIirhSY59ezvgRVqPxlluFTj4lj1WeQEZ1z4ex94&#10;/av3/bezrzr7h3gnIQfZ2HjRVe99/qv29Zzf/sDr4gF9n78/MEh5zgW/wXSz/7Tvpz+/CtE7br31&#10;pit/vnvPWb99/Yj5aElDbPLo21Ry9t5Cunjplb+ZeUmfcf57R+x2zW8ypPOf/3j0XuGn+d2Jc3xr&#10;4iIjXKs7BRB4xw1/9uXRp4jp/dToy5/9YHuDXn1hdvQ7H73KtlHeccNnbzyHaOJP3f+HX2aX6C/d&#10;cv+nER/j25//6UfhTP2pu0d3yk/fvus/gGa+/7/wlV13jj7/8Yc50Tc+d+Vf7nhgP/tWP/zPxbX6&#10;u1++5S8/9YUfSGqUrGm2fpZORld+7hvf/e7t5z3w5fv113tAiNejIlARqAhUBCoCFYElQ2AIbTpQ&#10;uGW1mihYuWI9NURUpPG/zq4Wzp5T0n8DMDUGbEDSwUkK4Z0jHkOzSfkTrRW9oniC1SuEHbe0b/29&#10;u50SUaHrg2xF2wdjtngJO/mrDhFcJ1t/71dy887TkBrge6hXQC8QO0DZyT2PSlaiQGhouE4ro0Hn&#10;7tM2jHZpdmoPuNOZJnezi9mtFiHKoSqiK+L/B6pPlbJTniZVIlcWmYAWhq73KNljTp+ylDsF4KKo&#10;m52japCqikyj0i66coyhMAmiWCxfeK+niTu+U9qE0mtWviqs2xwTT9/I2WwF26ai3Abmg0xhB5Jl&#10;2T29KVhhwDVjO0QZDClOPSYKx3xbs673j/J1RgABhokcZvdnojvp3GYdo+VNpGRDEh2dhx52XjrN&#10;unombHEXz595TwtlnTyfhXCOxcXIGt1WLd0YREBTh3GJ4FelbJdM3vGKkPro0jAiI08s0EnPi9dw&#10;Nm6LgPTN3b+oGsVEnCZBqoGJYI6DATZYUGFWuuSjYSIhC8aRjyY4jeNKvENynhrXIwFNV6gCj+Yx&#10;3/o4dXkUTJkCMfNxzm/feutvU8SM31P/ZyGC86/nfET9nzkIBv1EgaEl4+9x0Ixz5cffs/gY534k&#10;eUlvvOj3+HrMzkGcEVqaaO7f+22IcMZFv23Z7aIKoAlGv6H+0TUG9NQ9XjNOj8Due35rx3uJ/w3k&#10;75DC9n/r4b8b3XLNVk77wY/eMvr27P/g0yvfex79Ja/qUMasuEuPRr82Q3zxOy6YCT99e/bHXM63&#10;79omftOfun80mn3hQEpwzsyMlWwX33HVP79y9Jef+q3q/jykm2qaikBFoCJQEagIrGQExrIli9C4&#10;gsYa4nZT8HqxFXMnMWNp/fhYuMhW0ilwSmkBOogXccwzSehqjzTjWK/WfqTyGnw3EoJwUqps4b1n&#10;FUiqNyzxsaAuBQdloJ/J4JxYl1vxzujC3iKHDC6QH11H1HM954AbSjozU7R6NYgU9BdYBmV4pVw/&#10;J1Jn4vbPU4bWIelNQ/vtK3t2K/sMNQQDbfxKLpEqR9QRVw5Puepf/It/MU8NGVSMq2yz2UJnqbSF&#10;CesZY9TH9JZnitCufJcTtK3jI8nYqVbGlSZx2ul9M2/JJBQ0W4ZHtxaLvopVydLQl5y1AzmYqNpB&#10;cLeVrBm73P4bYmCcdFVHPzjykeFj6xnz5NET/CcruLnhZ2KWFU9lb7szUcVCsGJjR9hmJyslygT9&#10;aq+hOy4mn6M6h1GofefDFOFx2swWZ2sz2WN7kgUMGVNjiooahXPndKoMHqbgKMpp0OlzIxxMQxx+&#10;Y+xjbLFI6GcBimlxfhfjkaPE+dJ3urx2Nb2YcK2yvAzWakYQU6Wia43FToOEObGDf8qb4Ltx/Iso&#10;GoQlU76KaGcOh3L8OMx46jU369YzPpG3TBiS2N7tgCHPX23c6CSBjAi4gSDRdB+GNFu3/ubY/pt7&#10;Amrp3AtZJiXs/859D75+5c1OcC8TsaoYi4hAvK3hOzQ7YhB20nl6xfzOnTsXQC6KhkH+yJ9lIplC&#10;W3x5ZlerWzH99OnZz33jz270WDIUYePjn5/50nfFaZoK+dToSxQb+lOzd+76sxve8erX/3jbf/ko&#10;F6UZ7xzdve3zv/bl796+lWv59OjLVCNK+F8+N/t/9nLQPok3jcRa8nc/+6uU+OGPJgG4xvvZJzqI&#10;tADo1CIrAhWBUwOBj370o+985zvp8W066AYGR/EcmN5Udd/knxpQ1FacMghs2rRpbFsOHDgwJNnY&#10;cvoT/OhHP+pKMHeytVnyQpTZ00BU5+++o69uQ5or9oKr83s8KsF/4kVk7qjkrActvLokQfZoplKB&#10;bVYrSGKEiS2DI4CtBbbK4AK4kLGxGT2ntLByNV49F2v18alVAw+3plQAza5r88kL7tCbh44cPTI6&#10;YTSV+k5xchQp/+RUUiAjWnkWuRgeV49cTUYO2Pv0pMFgT8U5rZ3dEnohP/yC5Qk4JMS8vIm0fdrp&#10;K7Af42xBkCdrcpRTVUU6VWkgxVd7WoeDAQi3aCapp23AOKnbf4/K7/IHlRthpGN1hr/UHmLU5ZV7&#10;0rfKPSu9w7sTYKulwoylkjZHvdRfqZSlIqCBSqFhmTrqeOqmbiXBmrVrN27cSPdWDnOibvt6dCwB&#10;nWGoPpLgwEx0Gelx2OeMa9bv4wjoxhge0ouDNK9nB6cVn7kQ0NajYp/0iHAl3jmIDnPnspRMZUHE&#10;twV8GI9DDwEtwRwwYkBAYzOK2VOLgIO4zzwCzaZq6xpTKQ/gsqtbu75FIBQW4I+TVyykHNp581ub&#10;2pQBcwnak7Jw7eIUDK7X7zzk64hdhYmAtvSUioAhcMjnWG5NVsubetlmcTOIxpVHEygv/9tBQHOL&#10;ubakMQFUFTE2EAKT9NQlVDX5PkOc+FoA6abEIwuqjIDv3sd7I1M+ZNL4GzKzquX12vXhGiHJQEBT&#10;st/8zUvHq9+cU5xKBPScwagFrHgElgEBTdwx88jMGv90O8e4SPyvwyuEL4XFYFJ4RE7TD1+za+bL&#10;kVMmenr77McnJ6C/JOXQ6w2JrSZKmgJ33HPVt8YT0KNRxoCveDWoDagIVAQWFIHrr79+8+bN9BKL&#10;fg46uwVfUIFq4RWBRUGgEtDzArOui2yVjn0sD2MY7UbByfqyK5zIwjDym4Er7SGgexrSylGaJGnZ&#10;2yRJPWNrCbHGnOxWCqCLgE4sc2TclGFQEBk0qwAEdISxVR6h+2i5feTwocO0/OTy1MFPeL1A7kmb&#10;WziHyC0WNZo8oEGEjvH2GyuRlZihafxJo5OMLAk/5AR0pCpiM8DNTqq9k+dQGKKijq3UBCsRdoGB&#10;jb54UFgCdmiDmyPc6OSMEoChdq6sh6gbK9UUCaL+F2hjyGOkE/El+gbhyZ+Q3LpXJQIaToS5ypTU&#10;XxCu+dMih+AogSrsAg8rI3lVffEGyY4PFUe2EARm5iOaf52ieyRLrLZRBlg2SyfJLVJByDy+6lBO&#10;rDIr2QtvNS09dbSxySn5fKi8q1TzJJMr3wBpWkmXRRxjw3acdcN4JPtw6NQhZ58FfK44FkO+vfbW&#10;QWKfG3tUEUDn0VkdVXNgXfIPrsDs4NN6eEYlZ0MhKS/KCUdyJ/byTQZPBbX1fb+sdraPkQz27SxJ&#10;zvysNNPnUxmkCgx+5QvWe13GOlcMHTpT9DN0ig7ZosNJjMWhHDFoZfzVDJIYdtZIds1bWiSjoYvr&#10;c9LGmrkiUBFYSgS2fpYjOHP8i213zXxZ+OW2Y+tnJUYH3jn48DVEWL/jxnvsyqfvv+VLU3siSzl/&#10;93mOwUE+zvqew4YI51z10d+RlxDe/sC37hEh6LWEf9gZtHopEa11VwQqAhWBikBFoCIgCDRWZ+nC&#10;ikPIVqxJ8OYV/w1rJW8t/H5aDskAB6iuSJg9QKUFbZ6ouVJrXbu5/D0NQStCuzrFKenSyAzMgWaB&#10;bKBWOQooHr0FWOyFpbIRSeaOZAxmGxfbT+l20RBoMP2qxYo8XLkUN3ZR3ENwFIgpiSca0SpqoT/N&#10;nogJil+7R2JkgAcNyi5t8Sqgzxq0Ux41op/UX80GRRwpwHaRjwLhXMm5Kf4GwsiosOKB4Yk7FMXo&#10;C18LpYpfExO9yB7QBeMGINJfH6vKcylX1+WdTpnPOOOM004/3Z+aV3ZNer23Uzt/jR6stv0TzC6Y&#10;uFaUY5GlCeiuLle/ZrpCO/tbFQQNdrMNiKzYKG0bZ91vvOKDBtpTOfrFfhq+ige/Yhm0oIQ321do&#10;/DgP47boy+Cpy6+4I/pZ3GyFZFX6MpMikqw28eqOZNlVmJVhYiG445rMrxP1NonH9C3NlTq7OhN8&#10;Mh+hXqkLbsxcPyhl0MpcFLWa7CUMDRjl1AV8rjw9RGd0Dh+hLTJKuHYdx9+gE3pLIiWiHTSK4EEl&#10;kkc5078dHtDyykS16oUaYCoqttfwlebeI+J8TW9jFGpeXbYzTAPvjFIwE/j7A+M2vk2s/OAJu3Hb&#10;tOGhNhQQap0FmYaZrh7Q8zAGaxFvMQTMUurIX/QQHIPgHjODDiqjJqoIVATeGgjYXdjiryd78K0e&#10;0G8N5autLBFYcg/oni4Zs6Ce787sqa6fJyn4mRh/w3/qoQuxegpVmOtTLFcb23TvSij48q0LmCiD&#10;Vycn7XyJsLqRlkg0VKyiAY6uAvNGYX2tb6TXBauVktb8vjTNF7RND+i4hnW2l8qXpfYhWr2y5JmH&#10;nlcmteUYjePBOLVAYV0j3/lPKIfhgvMWB+dU6gBtpkV2VxVOcqTSHPOc6CtcuAc2oaF4ZV97gl4Q&#10;pp6ulYgvdFJ6RxhniVdDvxLjQEnV+02olaYal56P820BmuW5GM0TEpUemaK/CDfq6JEKcPRV44Qk&#10;7KkH2hWCBdUUZBOuuQT0q/Nfi/4SwhIHbxuJr2wTCC9z+BzDtyJMrbc5Ft9wPc09UQWmtg/CagMx&#10;/G4AipI4QVjCWo77iVQoVRn7Ka8r6+AxrRu/ds6ADe2cSOyWxG5ZcuyynskUMtPMvgK7JpO5Suzd&#10;awWJfaCeprcOerRfY0Lzypq2ZJwhiXRuUFvufwMsnYTKeHx0b5Vl6uOqURiETHTw4DL1OLXqXC+d&#10;eJRA3X6VdJDSBggIXbnAjLa+n1evmDe0DuqePkru0iKSzn2wB8gGIc3RWr4qccVxxtOMX9QFutlf&#10;TugieDIU4gmK66g4RkuU/lK/6bG3RPOilbWQikBFYPEREEOnO210Qqso/tBJ/VQEKgIVgQIBsQ96&#10;/9Z8jG7x7VetsSJQEagIzBMCWChhQUSHr5t8FVbU49exvIrJsKQr6V44NvUeQ4hULNBQjJwMYp89&#10;V6zCm5wL1VJg4gBQtRMgTiEN64VmA/0KYUhEhMS6lDcPadhlX/XbiTAEBZDjF+BKPaDgRHvF0hMj&#10;Fzhd7cfu1kU6ciyP11VMT7/nP7XU0KWfQzqkQwHKrM0qMFSIOCCowC0wjWCchWi/cCkYU5FXicMm&#10;Px8i8ERpInFVIAzSA8M8xhpV2pniTQQNC6dB74MoJbGZjxH6dc373//+iUSfr8SgcqQ7pBWBFFcL&#10;Yr+BYWr/rFrF7s/goNHHkhkc1dSijnFlaGwQSUXQpnC0bXQ0RaL+bB06mrIBy9SNaqs6v9YtcNTX&#10;5hCMoqIjshYVTQB6+Vv1IqKqDh1Ijp+ppgDIGGfK6u8wpbF39MgRD/VrEjIfqzY9EKTo/6IfC665&#10;TYV7ZNXCrBDdooSexaOhdowuEhSDIPK58jMaoi8hNIsnm1q8r0NIYMzJONXMqW66QIGQiaPnLdnR&#10;KnZ+loj1COhMmXlUkh9x6v2OrtMnjPTOxE2C42zIqwHA9WPHT5ADtHimwzxkqMB6RpQiE42fCvdn&#10;BSwMASTzW66iTMBFF88999wpNG7SLO6IPWnGmr4isPwRKG69fLS+8cYbt9xyyyLLz8Mem2y24Yxz&#10;5pjqpyJQEagI5AjAXIjZwH0VGJaxpMpiGLavfOUr9JJ2f/EgNtT95ge3N9lCbDGEqnVUBBYcgUOH&#10;DtHj0QtdDb0neX6r6FtrT1vT3MukEjz0c5cUqCXey8WUYHGytTPWlWnNNY6ENgcgL3Z4uzylL+uK&#10;VgwsqmkqLaOGt3ZKq5OrLumjgjQKXleGFy2xjxw5TO8eJOFpZV0yhjmz0DrrRDvf2X3O1xcSSuZs&#10;5W/UPvq0XyuL9sjEqCRsQZhNod2x17p6dlyxLfJHhDsUo51dBEvAoEhkYNp+4baCz5Wx4SdypyDM&#10;BYaMhjlpF3agco5rafq9KDBqNW4PKCl7Xx475oOarggnBAIGNzr2h5tmFG7BT0VSse2nxX4JoW2x&#10;OL+W3f3ARKE52VZSB5tMic/6lV8p3kBIWQlB3nkY0yHdDHXmJB7EMZaspWDZzggdYkkazF1p+JoE&#10;dGxs7D/POZhbH8vBF8aPa8gLT4R+F5ie3s0W6L/8ekIGySywkZTqw0FNE6pqkW0B7urlIQJ5mMCX&#10;DidHx+jJAyI4jxwR+hVBKvzBApY20cOQ1WddaVoB1eDuSh3cCraVk8rHlYaOuM3P+tO5XcgrhgRL&#10;kRAZmd/lxz+xDXIal5PCxHAW0DOUjp7PoGnx+LHjFIedHtmgV1PQDi2/kFD46DXr1jEBrS91ZJBT&#10;j4rYUgobaQHPGxJto92vBDjEAI4OHT56+DBvD7D8q1cREw3e3DcMVIUMGu8flOhrMEqGV7xCBv/V&#10;LTKu4LknFA7rLG8iPE4nW7f+Zmtnze/F+hLC+cWzlra0CGDA+6hcPiE4YIjEn1HvCtmyKMFU3Pkv&#10;LYS19opARWDpEdDbKrkNg3sQlmh4u07r/ftiCl1DcCwm2rWu5YPAcg7B0YPSvJNNYoU6uZCB9zS0&#10;6vHXD3LURHNijn48aBSvpizyhheOZRRLQku+SHchi8IxhrApGMZIjTXxlMS+UpY1u91zUmKNh5Cv&#10;zIchr2vS2DS5V6RIkxx1oSSgJV07CStC0+1loj9CN9FFWaRz1iNHjhw69Cb9Xb2G3v+2RqmtkshW&#10;DOAt0XV0d7dRGshpkmhzSBjpU+VMw2pZmJ6O+mRFLZ1uKmhfld9rsJNekBc5Vj8NPSMRerW9DZZS&#10;61prbOhGJ8TGlSiMIE4MVK6LR4dE7wTBosC2+qHmGTs7dfIfiubEEanBNzj+LAffIDkBCFuANayV&#10;OoqZ6ULFxuZEmsxFWlYEdHp4X8SGTfLGy8sEoa6qA8GIYDQyW+TKTCcE1sazzjLTlrpLzyZn/gzO&#10;4ETKl2S8ePGmTQJ+7IRMEXK97jYJeqfaokTJxsUfrZu7S+zTx3GkfHte1FXmbSpc7+12kd2/RmIU&#10;6pCoyoa4C+BWIrtSmCeMbTx8+LBTfkkE01SFInVAnNp8utGLudZol3ZQxp1dGhRZTbcVG2e3ou+a&#10;BH4ipo1s1eGGhuPWQVyYxUFYIjfLtAPqmQernjP7TPQzxyihIUBsM8dNHjERTPnZ+5lfoCoe0BLj&#10;Odk7M1ZKP6fZMqlYmFjhfG0vSuXKmf6mqM9vvnmIqzZL4eU3J4/C1MrNEx8so8Z65inBnxRLsUfM&#10;7GogJ0lDGbld5IItB1VXCeg+c1N/qwi0IeAWU25lU6gc7OtgcJEFJveinTt3LhqEmOaZceZtMXrC&#10;g875BB/50XwdF02mWlFFoCKwbBGwm1VavNiHOAIw0foI2XS33PPV4kpAzxeStZyVhcDiENC7f7Q7&#10;wuKDXe4X2lfMuJPwo8FtgReRVC0MxnTr/mm6zklb4Z74EFcsXQPqgk1Wjnj5PJam6stjojv5KEs5&#10;y27iNNreLifiGOC34qTr2VBwZ14c7jM9OwrDog8XcbhcRV1FXzTFlrvY45FvTS1B1cYeNHSChWzF&#10;AfjTnTDoiEQHaWqoWOAnoDNyNatdpNcrkj7qVTgvEQ6C9VAT2U+x5GajQt+pELjiL51SHsbHB263&#10;ce+dqI52JfGrbWD2jJqyQ9oGXVljr96WdRWJcxMR2cXOO4UekcaOoK4ecYVHAuwkCdhy58JemazT&#10;pNV0lYa+DH/+PbFIQa8i7eXtz/imAkJjeRbVA7qVgFZmi4TNwzIEgWE9uI3BXnC+devXb9iwMQ37&#10;oIOms2OUtflzYsLy31pgzTugRDj73j0ABhDQuUURozNklLQ1fbq74bLtEedijhzMQSdj73OUmM6M&#10;gC5bPv/PNcJzFnjihC3+EXLsPda1NclCpf5ET2DyNWPZvTER0eqFKtcerc5r8V8zq9zBawPWBGVj&#10;KtcJmMlj+R/2iKNwkNsvGibZqTI4P1MywufEseP0jRKuA5Nrwb7YwZgtlj54oggHkcHjKJcjITtC&#10;a3WixhVog/DfaieI4z524jhNyXQiovVMLeUAQMPN4OKNGmuRiFtE7wowW+w75DDTlM5MkGPF6emo&#10;LyFsMzP1WkWgDwE1mjqxLwsCGsYbvs9kWui9IcdO8An9FQIaG3Pphrh2cEWgIvCWRsC8IYR6ZrqZ&#10;XsFM7DP/XUXPq/KtgrAL455SXkgQKwG9kOjWspcvAotDQP8oENAFr0eroInQaRKgxepm+IJxonq7&#10;EmcE9FqmoOXV9bhRUqPGjLIwy76IZpn99k6oUP5N6C1pYIOA7WPbVbTIvRbSOiPkaehE15CBbG2U&#10;gKV0WjyGLIHS7ZCtYP2kHHFl9WV27CqQV1Gm2AZMEW1dC/zJ8ZmO+C44Sewvf5OyyuwNAlpa6ykL&#10;RTVxugjoviV2oaINjc26OzWT32rIQssT1yeJLmCMsM0Q2a2pCOg2PIcS0MP5hNYuEyTb6/IBIncE&#10;ZZeLArUPxH6RusUox06ss6mM6QorpPQB/HDoKXMZviUBHYR1yrQcVNbS9rbBHPyLf/Ev5sVaDSmk&#10;SUA7KGKZmmwaek281vVXbiMkJ1BOo+P0M3z4TceulhatGI4NneraASjKyYUZOgBiIRktl5c+AeuW&#10;Z5wCoqKuMSXklrcwjjHv8iGg3SKQqpELL0Xe4Hj/eN2cza8ZihLlRwZXmm3Tpl3gpt3sY47IPelR&#10;ZJztugwQrhsJHcjoogQtMRTpJTYIaCRS04F7AyWgyYVZ3ilooYsywwgTAzdFsU28M0YhOCiL7kXj&#10;RoMu8TMmqYLUNuVxZFamA4/2pEMtoSBmLeE7GO4KynL06LEjHB6FeCG9zxg+Z1gvcL3MkbPgLCgq&#10;xxzvNzR+na6Qr7Tf1rikdIWy/MZv/Hp7t83rVbqZntfyamEVgaVEwFcoGHFy88kHNnXcCfpnP/vZ&#10;ww8/vDiCyg2XEs3HToyOHj9Jc4D8JVdoZqLhGV19oBenO2otFYFljoAsI9XTmbgZ2nBft3q0bg39&#10;XUV/6YkwENNyD7lkTVkAAnrf4zsPbL3ukg1L1qZacUVgPAKLT0BDJl+PtD3I224IYEn0yKnF1M5F&#10;tyEFAU0MtIcXcAJaBY+uPQEFEG1sA0FATxtnoGuJh1tHrDj9lhL1S538AK6v6fy69BF7SxXkHcpB&#10;bocdV1wAr84TpHrp4dr5JqAl+jMfiPeYpAoy5nphDltBPpZf2qAnoZwc2LLVMWGsveu8q5siznbe&#10;peU2CFSLpvGAjh1tog7i37rk72pvoT9j68p6qtii6CaghyDfmqZQ3aIXMGTi2ME5DRthWujBdQ4V&#10;QjJLlFO8mVA1KDbEkWU6LA6VYiAFYt4ZVL41+v3f//2pWzhNRvMddeusI16fZUssG8Yy/pqh8UHE&#10;14k8Ov3009efdtoC3d+1opwGvtlcGyklGLldGDQAiiJ6mN+pCehpugzGKwyYLv3LCjfCVS/m9+DE&#10;TCYFSB3tPc6ZSseRaSfgfgcUHmk28RADQg9+E/0Mc68DMgjlA8xGImYmnYNUE7K+KTtKknYaop7e&#10;CTSwzyaCUglL+yzSRkCzLDbK2HogGrI8iKBPVXnpxrgLlkzH8Ht5aRJHDGmWg4eo7XUzHW274vJj&#10;0QWJyWHwCgI6jXprGi/j+N0LEnmZQj/T2xjgjYik8Q6jsLmZPml6llTMLFPP9vSY3sE4EYbbFy8c&#10;xSIWR7wFIXkuueTiKcfUJNkW52Z6Eolq2orA9Aj4XTsGbyv7TLuAe/fuffDBB6evZnBO3JvD05nZ&#10;5xMnjxw/eeTYyW/seWP33iOHjy32fDtY8JqwIlARWEAE/pePnj5p6UfWblwvNLRw0EsciKMS0JN2&#10;X01/aiCwOPfMz/73/5ZoF76tscXguGBdkbjJAfcVXGPFO+0SeLoOLQho8YA2X0amjnTdh8JbyArQ&#10;WbqKRvyNTjfP5kqtKXPBD/o9pJNovhK0OjNWOq4NJaaHLvCxprNVId6H1O6S7AKgfG04iF3u+fkn&#10;oIl6pod9yc/JX24EGbz2xurfyL0cvkkJ6Ab47TfALoYiELIBT78Qz+kira0xVvCyPuIToCrCIpib&#10;vWiVs+ZKgEw4BKzeMfxboVoTjZeiaV0e0Nxr0nNZ4V7xOHMxkUhIHBU+KUzgVSOV4fovpAd2aPgt&#10;eur+7Ppu4nsz2glop5ZM7lb7wEIuOQGtYElTYcqiyyWuUfOJHRMQ1cjQKT0+v2HDGWvXn1b2jedv&#10;kHODejE8qlDoSupV1ySrq6nghaJ1V905pBIQJXvb4eU/qHlTJeqAlPsjlDfeOCROcTwBbYoRSh1f&#10;QXvrejhoDHxQjeTVS+wzPGFhLNJfH0gGhSkrNNbnPu601MoWcQBYNM3je6SLfRb4bcpp3q6wHPHX&#10;LKWrubRSaVw1QzrqWE7tJ56utbMlAMdxet8g/YyXovqg1Y1uI6Dx/FXWWrQ1MNA65wAUF9BO+KJs&#10;oFNRVC27P3MPHbUA8gk6n5j9ZkL1pzQCjL/ECJGwIXLDCLoZG+bgwtD56H//Gt9cgfT066/92j8b&#10;339zTrE4N9NzFrMWUBEYhIAvHjBalwMBzQ9aSZwN8no+cnx06NiJB599Y/Xo5P/03tGZ61MwwUHN&#10;q4kqAhWBtyoCb6zacPra1evXsDe0OkEvXRSOBSGg730AgW+33nDbFZtH+56494Ef0rfzr/nkdRe8&#10;tPOR0bXXXbzh4LNy8rbdO58fjX64e3Tt/7Tpkf9Muc6/9hb69a2qGrXdi4fA4twzz/79c1jOCKGm&#10;/9jtTe46G5iN+CCVLAgD/xRXbdkPvChZIGe71l6JBDTiFabboLCqSv5Qcd3r1LMwjDikpeUabyKF&#10;aBKF8YovwqPzEMp3Ms7vPJ2A9ly24msu+k1+X/s3mCXp/XkmoOlulNhniTaZuT9DDxJuJTsEmBt0&#10;QMMDugFmD73SSeAWRLx2dM6Su6iRN4eAkQ1pns+dgM5Ur13VpiWV8tICDT3eW6VJxLAn3vh8E42V&#10;LHFBZYHvwrjwoQEaBD+JJyKTYPRcF5wMU3e10qqgvZLhC6OujZJPVmCRCWgapsrqRXws3IEPnJxx&#10;Y4yYjxduXp0tR6vWrSMCeuPadetcj0WjQzfOhYAuxnBgYFtovB6IzXZ16Q7C67Yfc2/L9Bqb5xzM&#10;6cfGJHI0WCCcDvGAtpQ5PlOZi777fyuQSFXyuSN6M77xwGTIe5FHZppVQWLiBX42qjG009+AZonK&#10;ECWNc0dBRhf+1FFtwSxrEwIPLIZCBw3uE+D+DDpbDZJ0UprpRMrAFYl50gq0BTyw5VkruD+DfVYU&#10;vNF+t+VPs+d2N4BmEkiBxAzRzgBxzxT7g+NGdTzM1bxBseZnd0Ect3rdevqLLqPDCWX9HlE2hhpF&#10;eRUcQHrt2pmZ987XIOspZ3FuphehIbWKioAPIh9rS09AW/wNBN84dOzkm8dO/q+PHfi/XXvW2888&#10;Ldxc1t6rCFQE3kII/NM//VNra//n//l/puv//t//++avr58kv5hVp6/1QBxyHzbVjevcgV4QAhoh&#10;ON54ZufTm6679MDOR4lplq+Pji5/3+wTOQF971Nn3+KJLz937i2qJVQEhiCwOPfMP/3Jc+qaEylB&#10;kU/i24awXc50GoXh6wlbUyQKzh3bsoXIUhDQWBwhXiFeQsjrR16c2bpP7ufwVa/5uVu9tIK1JaGz&#10;1XbStXbzqnoSOK3syz3j0ZJ7WVy7kcS+Pve7UJBxvmpuvetryuAwzHsMaFrqHjp0iJygC0ZCebDs&#10;oXQfEBrmpHW2iQxnG5jtUxSl7Jm80PyitPi1gNHhElKT1vXMO5BqMYESaEAVdc4e0IZLD7k7PxOz&#10;N1PaHsdHbqvM7w/kkP8mSjjEqk2ZxrUdo8l4qiQAqOc0auTBdLokBHQaxlp9oRDuzGjjMEkpFVtv&#10;ZlsjQGAZuPYYqSxyajfkDYykUIIOfH1Xhyxkb06pBHPKtqDqOVyycWIUsJe9MC57U5AFeDQhq8Q5&#10;WraA/gq+aDVd+4RpNu4WVgbtg96iAByaZ+zGRNRzL755EuxUOh1gW3v6Ndk7vwEINxVlRsNA2iYB&#10;2RF8g2nmcF8VsvkMEsR09tl8oMfqHfhoqoE8rskznaZk3A/hya6YvfV2Ibfv3E2FIfZ7Du394A3N&#10;/So9yoZYjpgYjYYTdD0qAhWBUwABGF4JxMFxnynyxqaN6/sNyynQ6tqEikBFYCIEwD7T4ScxO5kO&#10;2BC7W5yo7BWV+LUDB3/x+uh9F7BL88ZNm9pkP19/veS698zee++9j+9dUQ2swlYEehGQZZ+sBMOy&#10;Dad4Qc5a+m/NGnpP+zryeVm//jT5yEFf6Zof5M1CqeRdf8L3CuOLv3Ys9i6WrrBs9Zc7aTrT5vjI&#10;AslXSlhA+ZqYwzbK4e/5oBNfMGOd1XW0LzEldU78ZVfwa2uC5kVULRX19XdXxoUYJXgnU0SmEC4Q&#10;El6/8CUNvJyqGC5nJN36c42BrC2zEp0WeYP0gAohTecuGC7ickrZBKEVFucQXNswRhbW/zkA1bph&#10;kI0U1io8Aq7Dxx676OiZyTm9JA5RKIvcicJY8Q6a3ZzRBXq+nt8YbcOJN0WcwrOLJ/CAvOy0oe/U&#10;1uhYa4xF7Mt0fnqarf6bObXtF31sN+8uY3VGT0488vNCMjF7fhrYi25UepBpvWv25ndMgaBxncxV&#10;5ZUrztQOtSx5huRrnEof2Nqg592qIO60HFwYr5rlPRmK9yIXeTbFLgcsIyZTwRD+vXQRkwRmUr7O&#10;ockTWWmK2sRAr4QOiWkyqKTMbB5FLgwTzJvhk5qK9qPrgqO0Di6zL2m2YvKFS+TYP8dpb5JywfuY&#10;DmohBaIi58Bj9MuIHi3ltvOtl9hOpGSw0jM1lIJGLPkYU/ScNODJtMnizEd7Tn8DdUgrVa9aTVWQ&#10;ZzoiYdEP2HSSPXjc9kEK6oDjLLh1TFRIMQWaFtM5/aXSvEC67QOV7PcrcfJAz/pflEA3hnQLSRkn&#10;1sWaoSJQEVh+CERLSgNeIgyxtemUdPeOm+y4Y+d+SbZ/15/4tR1P49LOO/TSn+xCIkt5x65X7Aul&#10;+RKSFwcXKIXTSUrfkvCVXXdk5c8Lvk/vuElbkYqjVo+pKBP16S9J69tbN0ZIhm6qjL3lMqQ7EEFg&#10;/DFRYlUAU4bxpS9NCurB6VCdOmOnVk8AACmDAUtq2TsWJih1mqQF6dzkoOWFpXwH6SZlmmpWSp6z&#10;zh69/gsW9o3sRcm/eP3FsgWbr7jtthtHTz1zcKU0rcpZERiGQGM9bUs0WZjI6oFP/MNrJqIyiKQe&#10;rVqzioLFr167es064qnXrD1t3drT1/PntHXr5IT++snaM9atoc/pa+mz+rQ1/lmFoPP4UOh5/awa&#10;rZUPvT2w67N6dKLrMzrBq0Bex4kTkNBSvNpSJyReyskykVZ5Uj4no4Ydp0XiMXzoxe74Swts/suf&#10;o6uO82d07Aidnzx65OTRw/I5cuLYkZN0/cSxVSeP0zpS65XFa1ru2eqWsaOKLYCj83qRIDbfXFkh&#10;svDwQKIezdbXWOvFjO5B1tr50YfJE3AZzo0EaYSy4uKpZl4nMyMFufVDdcVVp3AIfNDJMcLk+PH0&#10;niJEvLSXHuXcVkYBiGZxj2Ef1LdCcwKpWCJnfFdBnvZkBHjFB8QJLgZmLiUjOoGy0SKamkOjgs+x&#10;BleOjzkXahJ1G6I/0AqfdC8ECo3EyfjzpoQFXzVslI9JZdRg0i6XDDlZc6j7hH/AHYLSwTyuphSh&#10;aHwsxVXaa3fliTQ001xGcIm68jDR0GHchxyFVZ5uZ5JWy+9nKdFUU2ttmfPUzvMKAotNQBcwW5+N&#10;R9/lNzSjA/v47AuXop1iLsRduOqXR8nl8Fk5zWeKHGxuMLpujLlz7VeYDBgS39wFMylTWhpxYfXB&#10;sx2M6oSQNA1SwUGbIJkCpFkENG4ic81yWHLf3E6C2S4DTx/8H7ybyeuYgi5LdBKORVXsQCQ7owU3&#10;+G6+Lm0HlnriUoNDt41zf9hDm093bBKUm17CgAgfoYHg1O12IFnGckTwtBfsoQrRvBJNOQp2zwO/&#10;I8GONP0EV4XCxC+PsVilqAhUBKZBQIwO2yjctY8/Pnbn1/j44tXf+oyxYxdt/3O5dOvsXUTzvbLr&#10;nvtmkOhrf7rtnPElFinO2fanX7v7usnzTVzRwmTYveOu2e1fpLZ/+tKFqWC5lbrC+2uR4FzZKFHY&#10;jeIoYPM1v/nJLBKsS1PNxks+NHqAXJvv/avZmWsuefvFH9r0yP30TaJCh4MCdHCiBw7AIboeFYG3&#10;NAJYM7Z8AmmVlptYrZBDNK077CDXafKq5o94Vyd/anGtZu9q+R8e1pqy7SR6YTfPkR/LHXfG1nf9&#10;xOWPrHA9kKOvxtJdVMOvL2M82VQyP0+rTfWQhi8UyGLnsGwh7f926lBklsLKfpF0The67Wv+vjtL&#10;ZwYZTOWu1YPMsJiYSpiozWMZubEJhlRHukTJqKupl6FV6HU5XUNqBKqBkvEJOUfTWnslP23c5BYa&#10;FHAxHIagOCiN8cCceOxASJ2r2cSD1AmsCTmspnxu7/ynRX8JYQdots3VhSnRT+wBDaaPEhE+p512&#10;2oYNG6bkoad7mMU7IPiUJuMYvEy1GVYLgia1HmUM6IF9PK38LscYfZ+q/NYyY8vRc/yH3eA1eaBK&#10;7eekniHc/sKMUFIkMoJMsFL0Z7F6bBrc9Ms04PQ0a6l64JpDdGKfMcILftO5VyNKu1tBeRuoK2Bm&#10;rag05UKBVE6AOroKn+xrxfpkLpc/klHTm8bpyLIXCyrfTZgQAU3TAMHAkwOVKZlBJzu5C2kwMH1w&#10;hA2zpAW5goN91jwmnhZCj7IK+UzsM7+EwWXmZM5nwyjYPqy0XJsGFNIQhNpJf1JD8LwbrIrb5Tj9&#10;uw5K/yMAPR+UF0/QSfZV73735q6hPY/XFyee3TwKXIuqCPQg4DfoGFPY1/FnM/F0AhnkvXv3Pvjg&#10;g4uAJEhnsnH0jMfh4yffPHryl0dO/L+/9fpf/H43+UsOoU9ertQqOSD/0Us3f+0TL//JPaPP3r3t&#10;Xez4fM/o9rt/6ym5vr3Bv5Jrraak1lHiz7x889c+Pdpx0xOjj+3a9RBdIyL77vMeuOmuh0bb7qBy&#10;7/jMfXsYhwu3f7GVyCYBvjC6Pf+JvI8puxR1++gLn9nxnAJJBW7fOiJy/I4/2iGFcl3b/pGaM9r2&#10;0K5dVst+zT4aEc/uDDK1+q9nL3puD2fEdbpyN2fSct5lTRt5+dvuDAiYVNYWhjGr1xFnWL41Ql0X&#10;3fpFJuILmd9FzrBf3ULCv2vEYvz1li9+dnTPF0Y3X/XYXfeNuFF0XY4CisdGF+15jkuVNCSwgWMt&#10;5aoB+Ijx3/7uDKvLvov+ol7dv+tLT132ad5aoCp2vjr6zvckPfVk2SgS9S7AlHciXX9iy62zO7i6&#10;bXfeMbqLwdQue+kPpKfY/z1pC1XVkUUVL6rKiPTw5ZnRQ7usv0gyFaPZLoHintEfXP3Y3TtGADwe&#10;QeETPlDIVh3Qcm6fue/ZVq2eAKWs329+6Y++Onvhnj2sz6papTzzZzK6YkD31PCPR06n15aesW7V&#10;aeSWuIY9HPFejCU5FiAG9JK0o1ZaEZgMgcW5Z57leWTio8camI9OWCunVcxAN6aSbegL4ttNOBSl&#10;ZAbM18htTfeUYWkZ0wUvIjvlhbP8JytUpdv9RYa+ig18thYojtcls6brwfRSNJSrzsWFyA1Wzpex&#10;ycGpPwvWhs6T57y8iMwLZT5yBypc0vWvycxtByNx+PAhijuZke9WRLPTvNJ+kjFnDLJmjWUnsy4c&#10;MJ8VBXrVdEITIjMl5PssfUx//Vx8t4Vklyok4KcApyv9icea5F7M2bdvgwEEgpMJkA3i2ePskzWw&#10;C2TTt2LUqkpHZWuoq7g/492DFsIgo1S6BMQoMOosGQGkN7umgpl8S+wBnbelZT8wd5zUpoBBm5NW&#10;DeR5G1hH5Uomx5KVV7Q/1Di1Nm8ydfPU08o/ZXXDsvWNvGElLEkqMB8ez0LtnYyZxI7oMxM618mT&#10;SCAu1QIwhWExm8By4icpQv9aidltBHQE/eknUaG8q3Omnm1XseURyNbiJxeGK4kg28TJ7DMYbTEc&#10;fl+Q7Al+QkE4tBzNhuxZB1rT1C61tY4nI6quKBOUFDleS9xn5r7NiIV6gwd00xZAmESJezwjsxuY&#10;BtDJbqyjVYnXEf+HRCrY58L6L4n21korAhWB+UVArNwkRb7rvJnR7MscUmPPjj/imBPMPhN/965t&#10;N39s1103DY/5sGv0EThQj3Y88PSln/7i9gtZjHOuu337heJbPdyN2r2Pv6Y8LBGOfPz59tm7KbDG&#10;0zuYGceVqx/7goQHeWh0uVROzODf7B5d+uk7tzHB1/Bffm5GMn5x++xdHMti63YU87U7ZkjmhNq7&#10;tt19xzYmW3P+/dJPa/I7Z7gWPvJ6c9yvvp2T3zlz3z27Xtm/6ws7ZtAKqgsytxyPPTGiTIl9Jm5a&#10;HbH94lVSqhbCDrlyUIu+ynFRdu9gfhlXGP+y3tFvXX3RQ09wU1956rGHHnuK+/3pJx7adt3/Rfur&#10;2ainv3TX7K3sC/7FWy8azZyXM7u7HmOBv3YnqQptaWjv79/2B9t2PSl4Ui2jqy8zMl1a3Jrl6SD5&#10;17541WP3SGSYPbNbgOG2h6h1l26nThHP/e1b2/F87EmBr8fvPuFjtbTpgJVzNknbqtUToPSubbff&#10;ehFtQli37pn5A+kePGfQlGeSsTtpWoq5URxFCUKm1KMiUBF4KyDQyVoUS62Ixbi7i5IvCyspDShh&#10;S7BUOwJNYO1pKy4TwReZzZPuLsIaUj64IfJVWtMJN4KQFonmKRTryJoWCCuEe0RKWWzxopzf+kMf&#10;XxirPLrWHEOLYXXWWFo217+l/XYhWrFpLvq6loFtKbMbS186x5RYaSJANgkQG4n28JUGoVquyudv&#10;5LW2LmMAhtUVy+GmGRULDz/hO8EDsLMXwnFgxU2ttZAVw2paxqki5+BswxRgDmxiJDEwFjxjkz51&#10;MVwtOZSLO/uNrbLNqDlxw7WHEvy6OgAm07LAZ2Nb0ZXAW4cT0dHxFHTX5AArN/HHhSuwzr82aOip&#10;G93xlI4ZyHb5p6+tO+cQrDB19My6CyHYnMskfcerEOgkWnXVHJvPMROo4Q8Tsc9VmDYQ8MsmvnLQ&#10;2XSLeaRT9AZRi5Ref6R6vZS4v5i4V/RJqDelz39KTZfNuJM07x+lqNhHjvAeLAdxluDLfoPgspcz&#10;Ydz3crI63gT4iMQgVpURNNQgc49ISG7aBOYHcMxf2++AkoqhAPmLzHYALrfwPonrxlXBPrtdjsYv&#10;NFFjJPG7RORFIvTXQtLXleacR2AtoCKwrBCY0xymIThuH92DWMnCt35xy1/fNC50MiC4aMu7+Z9z&#10;iNCe47F1OzG8n2lG+33XZVdfuOuJ/98Tu0bMjPNBftDPvcRU5YVbhBgdV3mZzCJfk+vu7MsdpHBo&#10;DHmzSrXkna3Je+pVrvacLUQEv/rUY89tu5w9gon1vnwbZG4ez81cXpCnDSi01HdvuQjZNZw3+UHv&#10;eekfR08/uWvbR4LP+uuNemVf4Yndo6cfeOzqO65+6bv7R7uf2PWxyzM/94FgSqdf/VvKSF8k1DR3&#10;AEFDbRSae/93HxtddVnOWbdn+daTu0YPaa+SH/Qe9EbEMMJFvHYLnntmPjImVgzh06ilqQOxnG6t&#10;ngClKHpWYJs8cxw8fdkp/kb8ufiqP83Jhiyg8LXoikBFYB4RGEftdtLTXURLlC0jfTmD/9ggIPmX&#10;oq7mlX6uvPGrxU2mghCxGFWI9yoRiPYpt9sQLbq1ribwvkhE8yTQojpAaVAPPB4Har2oSlDIcMF3&#10;r6ZJnkbOqH/d1yKr9NlY5fGeTb3VcMxiSGXt2loLngUEAZ3I5vF011jRpknQU20/WdhVmfa0LeOd&#10;1/A5k7kUwtlfx6WRoFt1flCLFpjULIpXuqMpmRLr7odoKYQ76tOrHvn7258YG2NYYvrWsWDsM6yH&#10;Hhibg7D2PS/P0EuWLrYHtLPsAxsTkuE5EtVCwNQ6gBNqk9cxJIf2Q86Ij+EUh5TbSDO0w6cqfEEz&#10;TaCtCyrHgML18e9o652vTbvJiczUCTNzf2al1tAYrhxqM5wLjjvI2dj2MT5uhKNokKoaW6MxGzoj&#10;y4lwE2BpIvWMQRRuZ8JooomPAz7TW/8OHSYOGsGYOPyYPJWheeBQzFf0MamIdLgnU7QaTSvIfLSK&#10;IZK9X3r6np/Bl7dLx2GOMNDsaa6ceuCtcwKaSwvcuN4M4X4OcaaoZOmyFNkbSDXvMNCTeOsghf0h&#10;9tlR7ntH2QDdq0kqAhWBUwGBV16eJZ4v+Kiec93N256Dbywd5GNLbsX+dZFazNz3R564qeuNbeyb&#10;7EczSMhQIZ/+0md2IMw1udaOP8jzWr2Y7/zY+NTTpFBOM8vaBwUR4nfPSuTu4L88ruJLP7Jt9uVd&#10;T4xu3rb1si0vP7Wr4Kwb2S+9cfvovs8Q7f4Zigk+NCL2pZ+4dfaJ3fuf+tbIGepxcnGsktSrQyuK&#10;pSq3219RUUubDgwqp6hlKpS4jDm3eiyuWQInndvZ58kKq6krAhWBUxCBcdz02CYnDjcwULqQtMWd&#10;EiqRorKlZnKIzl57V7wFr/sryScvzktOuHpeMIHNdo5tWRZDUZyxrBBqCIoPCzh5x7w8X0zrtcLr&#10;rsFuDWVNIvsc5e1imIdQz+7xRAUWTFfTdytWWlCB4Nwl3Kwu4xkQWXG3OD9bQXPg1gRwLMLbjiFt&#10;H9/nYXGN1T78oOFJCh5GFEyibcD7mwgHO+nhwYdUvfhpWkGbYx9N2oooQ0FG5zpvvI6++EqfDcfI&#10;dEp5/JNdYVAVomasKZgWSbHYBDTEmptCKxPXzz5P2lVD0rewzN3s/lBDOKTiFZFmwN7gMmwHyGMe&#10;abah4R0XWU5YaFh/0J+mxTApymO2bYrAFVcVPyeF3Q861ekQdcGZno8YMI6a7LM3QhqizQr9wm3x&#10;DVima8EwU2K5A0jOxkxH47kZmRS1hbEhPlyKoeDsszopywQkL+1Nrxyk6UcpblTOdx5GRrcYcQiQ&#10;s84tymaEtcTxxjQnnSmH08raxRaaFs9DEQEN9tnfGCv3A0tjP5fhOKoiVQTeqghwKIPRrZ/IHGDJ&#10;JTajpPe/ZCGYBSVycmVnWxz7X94D19few9OLt2nTtbk1Mzn/fixVxEng9/r75EFsETD6akVckTEH&#10;/IXZEVWPvMYyN7yYKWbFuHKL398hvtsStWP/zq/uUqJZ6wq1dxTbhMITXigBLhgZ9M1FGvsCCc5u&#10;q3fr5TP37Rhxw8+57LzHdjxkrtldbfrHlyiqslDDE3D95/zW1bNP/s1LMzd7MOt+yC76yLY99/1N&#10;CIPSkRye5/CFL/FEFgozfZO9VzMUIhmJfG/W0tCBCTsXyXtRUofuRsGt8kxV/QSZ8B7CCTLUpBWB&#10;isApiECiiRtuv9O11snkxLWioI5VjvnkSaRhY289MRjMHjK886fSlzFwxI2WCgjquaXp2tMYn+Ve&#10;XroiDlDZuwe5TPG2ZlchO3TJhmXbQI4lruwExkSzdtHQLg4SzI2wKtSgT2rve3F/zp7JjjxCU7Hm&#10;S8IuGnq+yldNtm5QGkVKT7wArazlLYUagoNOQhzO6QbVkuQqQBPCQXkMYTz0ECZhev/urqZBz6MM&#10;TRI/XkHXqwKIOP4W0I6NiaGgdmk8XV8yAsXRdwIPL4+msOThY++jpygw8iu3hN4bJrFJqNN4jHYf&#10;LVZ3KGLt6ZQwiz/anJB6LrOk9nyIGkvfTdTu9dhK5VQzFzn7EEnljpk2i1mpIU/M3i6sieEkq3Gw&#10;A2aNsOuKcFNip8aA0jvHtmbmziNfWx6isiPnOxswi/xWXt14FX5ZPvIgUrKiNo+6+YgVoRi1scgj&#10;6fWQxy7cAqcprwk2eFKI6Zpm/G+0G3oHYlLB/iAkCCcDjWxN471mcWFeTYIcOXb0zcOHDr5Jfw5T&#10;CAzyd8YbkeH1LPcCujsmHsTOSye76QQ+RA0y8KYm2Vv6cNPoL4Mogo1O0Jtu6TsF+iIBDnPQjWOE&#10;uQCNh48w5qg6mpCQDS2x37Q8lCp2AZbTh5Yixy/7pGLo7YMUSIP+Smv4Bbxuo5uWWrOORvomaXkV&#10;tJtsDlF27NhcRmrNWxGoCKxgBDTcwWceu8rf2KYxoG9ip9rtl1q4CQo4MbojRCXm0Bx3ju5GCAz6&#10;7c6+kLsM0DkcEZjT37HrFT4fH+xCw0pw4fIiu5Fk54AbM3cQB3opiTdrAnAo55aDPHBHEtKaYkZ3&#10;HuS1inKe+Mid4vR9zmVXXbTrbpKzq8xZCRLxxOV3bNvzrafGh+xIxZyz7bNaF/sRczhsjmiMdn11&#10;VsNptNTagCJLQ/E0KFYJFUFvL7yVqWeOuA0Zb8LLCZv10sVLL/+Yks7k7b692H5oa/oe8YDmY+Dm&#10;ARVCHPEsBVBuvMOyqze2buewyFpNR69t/QTF+GZRvrS/gaeXS11/UUn4ctgTCerSqKWhA9OP6S6U&#10;+JECGW537Hy9LH1Iq6eXqOasCFQEKgLtCPSsOvMMacXcs0C3FUf76ryjLl/hgBihv/I5iQ+8n/1r&#10;eSIUUPuHcp04SeF35UOF+BqLSkvrrXAdazwmjfnTVqmu4MJaPi31Uab5W4d1pcTlwMOxJ47TG+np&#10;0djjoAOQyPEE4Pjqy7T4FayfxvQIyXzpZ2vbjA2MC8OeYSCuuxp9RKOFCH9O1wP9AzcpFj01wFhC&#10;yEzi0bqSmUrjKBP1LA5hWMnH3Qg65xfHyaeH94+sUzMZ9x6tx4mBc+LbltGos8C5BwpfOHeloTU+&#10;L/HN95nS81Jc3rQkTAMTFSmQizTV+7HJos7NNo1hwuZWeJYbagn5HSIH1pM27cMcZWgqMBgVvMAT&#10;2zwE8OpV1AujNTJ0QdLIOBe9YJW1x+6NtBKaRzeBnOpKPJ1Zq8SIRQrPzlfdeOONc2ze/GVXniwW&#10;yH0mFFS0KZRg7bp1GzdsWLN27XhiMhZnTP68bTfErQHslRVwGPnHl4t9hHGUag/j2iP/OJ52fHcN&#10;AaeohbP0ty6aDT5n8hOiSD7/udW8RJazU/5xcJYCyqA6+ebBg/rAS5ACsxRNAu7aLM6+4gqsXHCy&#10;EhAIg9xMjLpTw9wAGPs9trdEOqpnDicKKYsSdUvQ5dDwT8aAqxgQkkdTgB4THoW9gPDkz4xJTtvr&#10;FWtDMknyGrk6b6n9JG0UG6ajw+lwwfO4YCwhr4Tt1xsLaEdxH5Bgzrexs5T6nIiBrsZXpJY+XBsD&#10;QPuslkW4FhlcGPqJfJ/XyoFkyAW12bLlvPEjas4pFueN3nMWsxZQERiEgFvLOJTw4AX2dcQgHd27&#10;d++DDz44qMS5JaIRT7teFL//6PGTh4+dPHj05C+PnPj/fPv1v/j9sY7Jc6t4utyv7Nrx3cu297wm&#10;riyWnKY/89If0Hvnpquv5pozArt33PHyJ2SbgZyLn7h8qB/0RInnLGQsYPeOHaPti60wU6I0rw0P&#10;he3Zs2fSov9f/+3s/+OVZ5+5fvWGdatOW7tq3Rpa59ENVfPmc9KCp0x//fXXb968mXbQcQNDO+g4&#10;nGrxO9TWO+8pa63ZKgJLjcDi3DP//bPPdDW06TboS9TmT4PRGrI6H1zY1AltBdlSQCRWO36euFpe&#10;dpsPGlam/IEzEC/HUKAvzWDTigiaSFPwmH4jiuzikOS8xGRQ6wpXaQCuCl5fwp6XR1xFQ2xcoRUl&#10;vf2I4l/SDTAtNeMKOJIgLLa1WgsvvrZB3MLSxDW2sAUiN7zxgtzKYKR29E8WzjO0drTkRUBdYSgk&#10;kTRW6s15HPnVmh4ePJ9YhTozTEez9deflTlsYk3d2+SLhzc21lXUG7+uJn8+6QWMCWAvtI+8C9SG&#10;Sqq3y5bl/KeyP6Emv4KxlzVE8i6ZB/RwTNnyWGo/n8w2DK9sXMo50bttOwDjKlyZv48lg5dBs8Ah&#10;6hsIRR4YaOpiZhaVYY7K56RzChxsQzXqRbuOgMi1Yagjv4AhTiJhikmDt7iIGc7nOdgR2BT8jdsf&#10;Pk2D82falziew4fpc+zIUX3TID/7sob+xxyvZLkFerZoHKVFNama7LNKwpvA/hILNnTkzkzRnejJ&#10;mhNH+V2DR4/xzjbczBMk3UrUZ9L5N8ca5z7bCwPtXeYbD/FuwG8FcO/AjPXatSCgcaNgewxAvh4V&#10;gYrAWxKB3/3d0V/91ejf/bvR8JP5wenpHV8YfWIC9nl+aq2lzAWB/e/eMqMe0OQLPywKBztuD048&#10;F+Gaeclz/8nLF5t9psgqU6A0vw1vlOaM7cCTBRanFl8RqAisPASaqzlcaf30Ng8UyDx+emrrrgV0&#10;cKf0nRl7Wt0PyGqE45A1LS/cyHGJ3k5ErtD5oYyvrn75n/yKr+qTC6ovkrG+mz/dGrQ8hEBeKbzB&#10;+MVLxpUr15xLhjW/r21bmeVmQ1p48AZ8fkGqmD8wym5KzeM+IsrFVtZoOHouUdKIDL5g8sxrO/tU&#10;qOAQvLELAXWXMovmpBGKBxbc73AQFK6xcx4vy84DurX9DJnsEamxkPgAG8gDetIYrNbPU2uyK1dZ&#10;gkjI+lQ0wMaSpocAgWjskaRHkafLNUi3hg3zQrYkT97AVGO5NbOoHtDYWoMIvLWnnXCSbP2bb76p&#10;j/PITEUJnJWW0BXcUI97ITMu/eE4PjJf6oyIZvqAR0n6er5AVNpko4QnchUq2fPVaVVDVWRrmK5W&#10;NUzzihDW7GVIwUeE9gXNah7PCMiMqtAMlTIT2h5+Ml2GOiBpyzRng8PvBjgSCMnAbs/8rA2CDVlW&#10;idghu7DNQeMcd4ROgdQ2xg1nH33SFmLWiWBHkykxpvnoCoQITd6tYJ/J1BABjevFzQql/9Vffbdj&#10;u3Ani+PNsXDy15IrAhEBH2IYU9gKWmEe0Hv3jh59dHT66aOPfGToyU03VTWoCFQEVgoC5AFNvPNE&#10;0v67H51VPaAnQqwmrggsBAKLc8/c7wHd4GcG8pud6/uFIKqmAn8acqJ/ZdorhgTn4FUiMWfyj6xa&#10;+c/a9br8C9DY7WVazXnhvoJrVuer3imdoBOxkFEBrbSp1xVXlNH92ZfSvgbWJXlDbgCi/TEO4mxF&#10;XVA9unynksS/HSvysLKPhGaTdmje3hvfoqLlDJCs783nL2sj+hmo+ZLbyohq19OVk6j0NJo8Rlc7&#10;fnZAIhRGTCkGc9wCKfolqHSSyQge9MBJ4lD1ZV4YV07gRONV2J3Crjmh5hpjcihf02BHvcdXgAd0&#10;GAeJ3GIWbRItK9IOnAd6amgnmrszJAMR2Oc5tGDZZC1MHvYxl/cBAWmoEwHq+48gm2Hx8MK9ODfw&#10;EJOkCKmsyYyRLKY3d0C2neoSDsOsBahCO9ruYDzXmEHQyMvp0QTmfimuP0X2QmBkTOYWfAOzuz7o&#10;ZButDVmdC84mhbypKqGQ/vrKPpplyeOZvZ452jOHgkpuz9Ygm1GbgwazsFaS65p2YHhcQrKLuaW2&#10;4LFTFw8XYYvjTOmMGKWkLMQ+r1+f3eKAL4NuxAKXt8pX6SoCFYF5RWDz5hERyjfcMBp+Mq/118Iq&#10;AhWBikBFoCJQEVieCEzLF9tapuHpjCXP0n96fLB1mdwi5PR9ZCs9cdVUv1g4LPhaLBbuNFzh6ACy&#10;r7lqwxrQ2U5fFcZlvv/a0wpfcUcyvMUjKxQRRfXoc8pCgo8AmxBbohSt/OxRFKAqsoL2JW2nqCJo&#10;IqPdzyyuriXztArcUnOkVsG6COWQyGdQLFiyOxNjbnDSOwFKLy0WO72CLUpOqJCzDaGxacdi3gVp&#10;paRBdRHMEjdc+mFgZ9tIVLWEuGDEcGJHlqC7VSuEgA4NYMU13Z0L09ll4/vsS/7bpLW3EnWdU828&#10;a+LCFdjLki5ctZOUrG8/wHAxk07OzsfjNgZzix44yuwd7DnMdXR67jJ8IKV7SXgnun1iSVKFUZzo&#10;1zDM9TSNc50ktcZYbyRqkV6uKH9KjSKCFWEBIxULvlbDFkp0+hjXI9gf1FiYndgnOr8EMTjWM0fc&#10;YPaZ3/0IYLNIV8l+ofnjB1kBNTLARLhrN5hmnZnjnBduOyKklBi+z4i80dQ0vx+YRAlr2opARaAi&#10;UBGoCFQEKgIVgYpARWBlI2D+ORowIH71NVdYQGAhORffufmFq4d+6GWQxi/LWuWcMhsAa8RS1rcH&#10;OZHXXKnhSusKLsoXqWfvncmYTVsLS3XT9JG+iknWxVn+sMwGbwt+AdsQymYoPso/m+K1rVs7VtQ9&#10;LymYrjm8dAcV0nWkTQVO4doWvfvkB2GqtRPbkZ2sp3Jwe7tqWnWdpv+LPldaZw5NU7XvKMFeLIjH&#10;CLSPNcrNWPEdlyZA5ZVATLfwn/Sew7GVLX6CpuIGXn3JdEJxyEfUUGm6xmEvT7n4yJ+SNQYGtWgf&#10;T2C+wwZj1zLudVOxNBBzwcq6vaSYG7NDn36hXQ1GWGefMI+qGcdcTOkRaMJpdQ7JTLEmjIwmPjoR&#10;7pjqIK7wxDYD6lSoE0TCwm+wfNLXKxbumcNuSOW8k50ZR5mCZGLtchwvm+bVFsNIbzoQXEN9u9PU&#10;5XvdEDFGgvb7Ffg+g31GyI7UHnOdHjO/zkU/at6KQEWgIlARqAhUBCoCFYGKQEVgmSKQljxGLjev&#10;ZPS0tKMnV6eDs2QcSxlPlKDPmbq3OnV77PBz7pKhvwu7MNEXo0VfJ2NF2aUJ69muA2u3yEH7qhMX&#10;6SvcqBsJ56JwmWPbmGaLF5THoIMkWRbjoME+ZyyFIx3Bs8xjmfeCLPdaZQWt/88FhSKvI49XDiLu&#10;M9J4F6BH8DQ2peH24YHj0IdNUrWAZfDXEs8S3cEFReaoKR7aCAVDynguXzth7hdhSO9AnmwUyEaG&#10;u+TBuzI6aQ4ptivNUFJU8q+eBuFp8wxpFbACUxZ5JaIKZazxNhj/Zf1MbywdUjKn0X2jPoh67DeU&#10;SOuKzJ9c8j2cTBjfEg1pUvXOILpgw04wcFs/fVNKT+FhShwKpo2q5g5j6yZvA3SMCgwNLQtdNL8H&#10;SFSEWk90qll8aAUOdn+WeYBOSCJ6UegairLAH83twhlFG2K5i3LSmOaPdA3Ft1DiVvTGXH3RVLVR&#10;iGplOXra3SRluQQxy5mDcq4UWiClQbQJn21ZIH6NMLPOFOeY6Gf64K2DTfgxS69CtAwr0vUln+B1&#10;EKBb0U6JbHX4yNEjHHL65HEiwLF5S+8g5CKVdBd6G7GfvQ2pW6KmC5oSuIilRc9w15LkJKOIs5oY&#10;df+spXMCQJh3vdWIcZ/9nGqjFxCTazahQmE3iIB2x/DmLQ5Em19FXbrSDj6z897H9zbqf4Mv71s6&#10;sWrNS4DA3sfv3fnMwWbFXdeXQMRaZUWgIlARqAhUBCoCFYElRaCPSXbBMnqpxyNKfHA6yekBj4NO&#10;DEUvEd7LJciCq+UzOELIYFmpFqJ65COcD96+J4FrV5N/EL3OfhW/SYg/iZpKYMnSW5aFQhnJ+lEO&#10;+B45G4ifzOeqfXFXUF+pCVjwipM2GCzx2jWKxrJ57UkzZL0rrAO9kOk4luqgJJQzAMj5CtiuGMPA&#10;a3uOpiAoZQ72qnkuAJon7eQibQ3r63ZfgAtMSKLsSOAWOL+2RYmAIJ++u6kXQGVUpN8oIZxwKSYq&#10;OXsR67Ka37sgr+DiMJggbY174YraSI/B2lQmHDSAJyxd+is7nNIcQxqAC8vI4ra6c9YlqbR1LEcH&#10;BaPsqpiKOTlas3q0ds1oDdMnBDgnTBaqlSO1i0bXxMJCSAFjhSLRqoRXoxUAYlE9oPspm4JxhsB2&#10;EWSWXJlQFxYhebNXFqHSzslhMepOdbRyzWNEkHGh3Zt1pwLZGL3z1uds61w44ZxVo5KZld020VQN&#10;2YAUmfLpw0AillgWfasoJkAlQ4OuGh2b4eJaM7X6ABY3oHnpmAbDYahKgA280514Z42/gb0ckKrp&#10;E2xzTxNS78Q9ZI40Te8YpLcdHuOZVbzNrdeZz+7o0xADP5MdwHImnxRRnMkok5LFrUZz0DUyUBo3&#10;Fnw/EgJDO6GMFw+aG7iKgNsUmK84Q4zfYV7cwVhrW7YIHHx257333rvz2YMjpvXpbKFIXq7oibpr&#10;sGwVYfEFe3rHTTuenrTa3Ttu+pNd+yfJtX/nHTd9aeJ6JqlhftI+/aWb7Lhj1ytTlLl/159wAXfs&#10;7IWHAOQjIP/KrjsAqf40oJAx0rEkO3Z3J5q4E3sKpJ8cLtKosdBRmm7ZCArvBNUZRTWCxhqFY0JV&#10;nKJTa5aKQEWgIjAxAu5h1nISCysXyrlnGlKqD87EMixMhp5VNwsfVp7xfIgsbRR8tlYtCpHlYkuF&#10;QkOrlxP8ZEMpxbrYmVheDzr1jAVdw4lqSCMafndFC9xJe5yjEtMQEtDaH00WqVQfvBfSslwJA9Sn&#10;fxOJEFbFzWZE0gG/BlKuEeNE2bYmQQGhIleg3ROu92FolYLWy5bWVCgW2+g/ggaMs+zNFCoZv/Zo&#10;66DenPdEYAuckm2otPIJ1gv6ez9HOlBI5SWcbrGyGUmj77FB4lski0SsNkjeRSWgB8I3Ntm8dNLY&#10;WvoHkOvLnMpZPpkL6rGwLt1yZoTl4Fx5eS392cVB+/ZM82QiLIO9Nrdos4P+U0EvllIGs2yO7LCk&#10;DklDoo4HLZoGfqK2tCa2+xs4Pvs+Js+a4vecRX+OM1HbBphPrRESZ4R1FvOtO/pONwN4owJFe6Z/&#10;mQjWmw69k0gwJcq7vR2FEVfx8n2o/B7CbzV0avO7DXyXd1fofA9mGU8/0V+ink877TT4Prs0Woqx&#10;z829x7l31gKWQHRnK9c5GgWmcsMl1912xeaGFBv58rlZyjZJwaimY+czbyxgg5ao6H2PWwOZRO46&#10;zE143xOeGkTzvt2PbLrxttuuu3jDvqcf3XQDnV2yQQuhkqdEjGrpEyYKObyPNl8RZAtFdF1fov6o&#10;1VYEpkZg2x1f4+PPr37sjyam5vfvvGfHzJ2U++7rzukW4Okdd89u/3NKtf3S1kQf4xK+9rUvXv2t&#10;z4whsqdu5BJnvHQ7NX5rtxAXbv+iQHDn6C7bt7hIEPvaF2+dvYtY6Vd23XOfAE3Hn27rwXqJG2rV&#10;33HHHctEkipGRaAisDgIdPGweh3OuomabKFqG2ys5Wmltue9Vd0N6KHWe6ToI+QzNIqKsyglQwrx&#10;FS5WcLo8N6jBr3UdeBaWfo2ruSG00pA0Y7vIC8FJDL6BvO4A21+duGPBKSu5nQ8nEzIxtBghMHyV&#10;Dxamg7UY28yeBOqpZ+5c8O+i9Oy3K55r9IXX4KtW0cKcrtjD2cuOZZ4QhB75lWbwAodrWqEtTvhA&#10;j+CEBwKI6HxxsW/GLNBqFwnfwO6tGAK66I/h3dOuIj1EZv9PE2rcWzl5ZgrNeRWA8E/jlL2xWTLW&#10;tHaT4bF2J2TJ7MUnTIxohGQ8cOWwwTtGXJkONb11esqSM7j53DgOh8Eq1D7lQjCfjUVGfhYpXsT2&#10;VzHrh3ojsN6Bfmvl7eZWCvWsjs9gdXl20S6XB8zsqQYUSncB1A0UOkNikdBjIwh5gkesOCqIf/jx&#10;K/tA/ubdg5gFZ4z5BOyz36CgQ5tTPhIQ9UwENNHQGjnaIPD3NMbpAdUM7p2lSXjwpdkXX5x9wRhh&#10;+OGKK+4Lux95cfTDB+699/Hn5eLje1MgDuGmnxdemUJwEHkaUsK7NkbnYJ6ajhu3js6/5pO33XbD&#10;pkcfVdaVqdVXEj2tbCmxtDhWjKMuIfPAgWtv4VZ+8prRI48Qw+5IsjOzwnvwmad2b73sktGzOx94&#10;7RpJfcs1o0cfefY1yr57tPsBgfqBH452fz0FPDn47Pd3j1589K+MSn7x0fsFG0RECf3VzXqPuOOQ&#10;ST2fuVvDVyqo6KPbrh09eu/OnZSNhDdunTcq5JxPvEx87bo+GnlvTkujL83AmHOtyT2TPDTFi5Nc&#10;a3fsZsdP+Zo8OoVhlOt6mPdo8gOVK+Ih+zR7fSb30uBWvH/Xl9QlmSt6NPmQsg9s9HWl8+CJ/PSX&#10;7to12nVXEFKlaHgru2uwUaKP3YOkljL5DusVb1TmD8syR5fV4O5auOs2MYxASWJxvN3NjSWpPL39&#10;ZIAqwjt2qHcz5DHxuvxn33XZ1RfOvvwYwyVNYzK6bGPRR7t3fOa+PaOH7ip9cpNTMxVCMhPme3b8&#10;Ua97MmvgOds+u310399Ev/EkgLtLf2mHKo81xHD4zI7nSj2euBNTAyMXz9obmXGm3Z/jFnnDH/sC&#10;wNdcubcylF96QbTR4W0Ou0s/fee2h75auKJfdN7yJ5yzphD7/Bd/8RdzNiq1gIpAReCUQSAuu9Ly&#10;ypqXkdEDKdcOt+NetnVB4Own3ruqTLma7e1tWmd1tKCTVR6vOfPlmK/Ii1U5y8Zr4PCKIF8x2mJ1&#10;QSBrLZSqhqsWFsveBCxUo8NXzM7raOFH0nLXnP+QrMmVRBWJ1LMy2JzHOFDhoI2yXIwVrtMjKpg0&#10;G7Qpn4owi9cl81fT1PzAFBmj5pjyiAbpBgJrBLPPrPkCamODZk4QQxW7P6KUoQbjhBabgM7IofzL&#10;/PX7ApeU+DSM9eajAQsswIoqvnfTJ7UkKOecBkIfNtJTGHg8aYVNP1CVPIiwEQcq2dhnGGe17B2m&#10;0Kc0nTMajWiZBlVWVDplqxvbk2nb1yeUaIesFeBk/YPLmVEKGzE+UCO6oH8TkW2exBxzQyZURNfi&#10;SVSL4kZq1DCbQOXBGq08MMpsI+XjBHS6YbD3Cobt6/SyQR2RGTXs0qvEFnkjRoJG9yEwSUFt42uT&#10;bkaW5T0WiTsebf3A6NGnlTV+RPxw6bju4gu2Xnv+6AP07Yr3XHztNedTOzZcctnW3c9TyoMv/MPo&#10;mkvfc8k1cnl0bkq5Zeb8H85yipdmR9duJefolmPzzFZQ3ntnd3/gQ+Lou5UrVep23+NfP8A8NZGz&#10;rz3QEnh6GQL6xguzL54/s0Vcljde8qEPvDj7ktDBjN5tN37gRYOXkm2d2UzovXj++y6Q1Azpi/+w&#10;/wJGkkBQqLfekPzNN1z8IRD35BzNOc5n5vqWa8/f/dQzB994xvrrxk3CerceB5995NG3syS3XHvg&#10;AXD6Ilj62gXp+65lT+yN516B/QPutXOvuCF5LZKccv3R3Xu7rgvnTsko1/kzF2xchp03uUjDV3Pm&#10;x7p99i5Qq7N//fLl5LD56UvdT5ZcPGfuu0f4NXXw/NodMzu+QFTy0zv+6KWb4eBJrrh8hY7Hnhjd&#10;Ts61296lYp/zW1df9NATTFC+8tRjDz32lPCqTzy07fJrtt2tebfP/vWu/Vs/sX2EX0dPP7lr20eS&#10;3y0TfKNt7En66UuJDbxrFp6nX3SZURMRiHeNzC335adYmOdmRDxNSQm+eh6cVtlrdcdupllH5kr8&#10;0nctHgU5rn7r6i9Gl9V35aIWHZJhSGV+dYu4wXIldyu5+diTAspvPeUuseRa24bwrtFH4EI72vEA&#10;kZ53zd4qAnf5z+7+mx3PzZz3Nuq2r77MGbdfWuKzf9cXdsygjei1rdu/eOtFI5I5K9P9neG9u3/b&#10;nxLm3N19LsDA4V3nzYxmXw6RQC79NJpPerPjbxBe46ERKxV1xEiuEAn+MhTni9svzNCcvBNJCR+7&#10;GoDfMXrConkQto9d9cXo4n3Odbdvv1AUWBu+Z+YPALV4KyeRvvbFqx67Z+dIELDD4W0fi+dsuXDP&#10;S/9IvwnBfdNN94xu56rfte3mj/HGSV+MkckH90LkAPv8yiuhF4fbkIUQqJZZEagILA4C3cyxLc3G&#10;u/pm3CteI9T2ASHZ9ZmOwO2qS6Ie9NC+fQ7LXRmj5DENVljTdRdchUDGpjWahWD2MosqvDbPMoTy&#10;U64WDmqTCNzDHrgvFDyy44EaxlQUWy6Nid7QBW8bKYbYXuTKOIj5IXw7OQ2w6/Q/6vElNkCg1zfR&#10;FTAUtCbnc1A3k2A+nTrNe64heoVKIxs6FzEcJQkLLo6U6tCHN4GdXI2n0HGA4wr003geeS7CNfIu&#10;cwJF5R3ei/MKTlth+chMI2x+RuyCi78kFTh3G3TdkUt9G5j8DNdhDH8fgYvfshQw1sZE685jMIc8&#10;sXWAlbGbNo5hTzH4W3RhrOmckn9WG5IXr6sfFyMCGM1c17k8oOTTeey9JiJIxuGeiXPGR/ZyMUnz&#10;H/rHjZoZvbQBLcQyvzDQ/LL15aI6yauzdmCihZK22ctSIfqzMsWlkH6TAVdolyHefFB2vHiwyTVb&#10;n6b7G7+bWeYzInvXnj+z9VJijb/P9OUvXn/x/LPP6jEBm7de89rsPuJbRx1kItOvu2f3MkOthGxL&#10;aURYj4ii3ff87q3vCRz1xk2bKPHBAwfE4ffee+9/9MXRgZ/3OPYuia2auNKzzhaWnqJsPP1oJyk/&#10;Yakb3sZQcX+x3zQd5ED94uu/aC/Fe5VzvXbgkKXC1x58N71NKG+NzkFVtB7evuLXxvVOASds/DJI&#10;jru2wcc5l1110a4nxY31qsuE+t3/1Lf2GAt86eUfA79mx9bLtz332FOPPaGOyUS5/dGOPc+9BM73&#10;8iKwg9BwxAw+/cBjV99xNfO8u5/Y9bHLqRb1ddW8JMPoMWaBhZ7uCH1A3PRFV10mzqUs8+zLHsU4&#10;CnzOtk9LxIMLtyAlUaRo0Z77PgOv17seGs0+++hjz1lF79q2XcV+Yscf7Zj5gzJgQi5qK66C4SMP&#10;PgY3W6lklzKze2Y+IgW+a9vtRHeqF3ArwhdteXeSmJj3mfs+00pf7rpbauAoGQiRcfVlgliJT2wj&#10;95r0UfOgHrnw6stkz4A3DAKsg1UoJDSXZAYZHZR1RLnBEHJO3onf+a8u+WjrdqXLnyQv75mb+wKM&#10;UJ0Z1IQbe4XLQR7ie5JeQTqFdxwaukNz++ge+FkLF//FLX+9rGNAN9lnuBfVoyJQEXiLI1CQxYJG&#10;k9XNyFxO0cEy21uJoofMgp5PSXZ3yZSTztElXG64ekOP9PH8WPfJg620SBMyu8UAQ6r4bGsirIMz&#10;0yQ3fhNod0Fh+dfmE7q+KodQog8tzSmJQqOemwQi+IgmwRCbz7mCj52ezw2LBjee+IYAnMnVSqA5&#10;n45RsTLn1dChnQozNX3o7IQPulAHBg0fxI4wyaKv4bRQ6UX/DiHamjscQ3Kx/qkSJrJbrqwMAnqC&#10;gb4oSefAFi6KfNNV0qVb/YOjJ9eYUZVtyDVE7sK4a4dmsjaDey4iKKFKTIbCcuqBWS1+bX0khIlY&#10;4jd7lCMb8PO8SGlMFjp7FSEp8DW/E+Jv4JEtWgU8o+Os5KRrwtl6Hi8b5AeJ5E2+GlpLCHxpo/lB&#10;t9yXkFmUtyA2XZilmsT5Fr0rLDScr7MjUurclXY0lQM7z7rjumYNUc9EQJMwkZVu5nIUlHdv7FpP&#10;poULm5pdcYnsvf+viOkVp13iDANLqCxnJsOGC9534PuPzm66zCMU888x5bnv2br76/c/2sVQS2kb&#10;tsyMHrn/gR+SO3Ao/Q2injdtehfR0BKpQx2xLRLywkIxt9I3XjBzvnk9v/HM939o3tBZqftmf7j1&#10;Q+zFTBie/+I/vCDMLzsImzd0lwxdDO+I+wvO43K0BOmWIr1XD/78wOjtm063evB1LL7Cm5PXNUVQ&#10;meLYQG7yB75+771f331+l0f8FKUuSRb1N5E3c8i+2RRSzEwUOsDC4IoDqjChSjVmNV/6kW2zL+96&#10;YnTztq2XbXn5qV3i4My+rvBl/vPtF0nyc667eeZbT+03enoK4cdm0dDJIu7d/7u2nSzy1f3z7bPm&#10;uYwCm6L2ViTO2nrAE1y5Tmnj3V/7LNGTA71iOQzx5U+20JfWEPM0n6zbxuI0SYJXXqbdvvPM4Z3D&#10;hhCDLz7Xd35sknIGp8068bfPaObbNbpc/ZoHl8mdBGdzHORrH48x8O5/6bnUxdBk3qFRf+Jztv0p&#10;uX7710lkWvi0kX32GNBuQPT2ZBpDsvCi1xoqAhWBhUUgcs1cU2RRQ805s6ZEW5Ondrfetp+mJXC7&#10;vZyd8mutrhO4gTyy5PeSUVp7u8Zd11Ue5fe1m3gRCd7hwHe/WjRAsnSuN1tb28oLT6RQvuTGktzJ&#10;xMhW93DQXFegX9TNThqR+UH3Pl6dWm2vcHSKEGAV1PlEDexKHHuK0oBu4NokBjTHfZbH0Kl2xIDW&#10;pf7UNO28CD3nQnoZ+Sk5RegtlD/qj7M/MDsSeUMoE3n+X43RnFs09wJWEgFdGAi3FtNRktPlalrK&#10;IX2Q3YL2jqIoVVbyFJtRHdPdEIE1jZXgUpV5B1sEHV6Wvi0ETVMurpbf2imfvgAzXX2ZrofI+hh/&#10;IFxlBtBUPv04a8nd1mIX5A6hWFUoV8smBsXHnIG7hjlAbiF4OSqFTbFAINK+7QK09SBo8z7HvUgo&#10;W+uVaMZbHJLX80m8eRZ2CjMDi2lY+A2Tvr4PETco5AbNG5xTMlNYZ34EhHj8NWtGqziaM0dwRkEs&#10;qjg+87acujwDkGJTQBEJ7wmEnbUY0GpX6avtw6U7DutkpNc+aJ7TFQr6jBcP+nY09tLdssc5eNLb&#10;lAmG2/wm3bv70ReNvrxh64uP7N638ZJrKUqDxoAWPpqDBWdvwKOIEJtGM1uLFxLGlBRhgwJFaIiJ&#10;DomZsaVAEDPm/yxuvH8FB2EK5rBJPKBXUAxoplmJUmeZ/4peIUhhK8qGs7O5tXcDhTQZIZTz/RQc&#10;Q2NrdHbuhk1vF5fwZkTsor+sBA8MTZGmr714A1f3GgN8P8VXuVwglxjQ6WuvXtGOwovctNmRhxaZ&#10;RA+Jv35R0rOCTZJxGaZVChp2awLaKHqeolnBJ/qVXV99KOPX2IWZHGavJo9ai7HQj8XWy2fu2zHi&#10;qBrnXHbeYzvMwRm+zPu/+9gezX7p5TOP/c2To+03Nt97p0EeiMveQyQ1p3/6b+7bE4jBzCH66Z0a&#10;bDrIJS2iWB9+CQGUlSV8ehdHYR6NyDVb/JS/iq92NERtNlgwvPb6qy/cVeQtk3L55GQ8Sl7nTYRD&#10;Ho5A0uW53JCixOfia0geBKbYv/Oru9q2B/g3uLQj/skDOyKs45ScQ3yMbv1E3mHwKydP9vbc55xn&#10;7vbl75N3YnTrfmXXLmkpbW9wwI3ZMi4zhcjIHPkjyKRXeSTrcQ1Pv3OM8o/d7DFn+AcaIBkpTwz1&#10;8PIWL2XBPnsMaFgP5ToWT5xaU0WgIrDYCPSQpjmhmvv3ijNz/sEbbvrW+bxqHsjvDk7WW2J/bS0O&#10;RSI+1nctRyhOG5tVALvZ+ulDORHQunqk1StzqebmaRqRs89JTrhJ2Vov0x9vA64WneOrwq6lYlMX&#10;4zoUlfpK089xXcuUZa3Jqv5cSi1YrYHkSHRMwYioJCUv7QJyDYnkCSW7p13nslcUVuNomtcGfWX8&#10;u2+hhUlwmlzAt0CkYDE0/obwBMqlYNEPcMTxS76pa63wFO3HAIswFy5wQPG5TnVsqIRO7ygyjihX&#10;SHA04jCTNleA0qrR8dWrTqxZfXKtPDTOKxr0idBpCj8Kil7M8TxKYtRMTm0FyqnfgVW6NVJd4LlW&#10;3XDDDZNCuCTpSSPxikzWvNWr6V1hGzcyDdCj5T1LyBZa0Vo1wcKzAGIIR+wmwhPnHG4hWBImDDZK&#10;M0jIKM9gpji1qcgO/bafC0K5XSUagOgQ0TkqmT8vuwnhoJYO0UgqGiBIHRQq4tDhw4cPHdKJBzOQ&#10;aRe75ZIzLLszp8lFxmmyzUBAcZCy2TDSP0quI9Y7efjyPzTfWg0Ydzp5mdFQaEPzs8kufCkmQZ1V&#10;cwBAsPs1tCzWyxqUQ+38rNknI201XBCbD35LIPPlMGI5KQzSOSpPbi55oytOse6/TMmKuQ1fabx7&#10;OOaYwH2lkSbeIrA5C6XFyR5wF4lhSYh9Jt9n+pt6JUcHuXJTnMB997sLsnaILk6c5sCBA5skgsUy&#10;OOj1dLs3XXdFewBok2/fEzsPXCpELUV4+KvXP3TbmPTLoF1VhGkQOPjs4y9sueKSjaQVj4yuaaHm&#10;WwtVq2sDGxs/8hSFPEkhx9GjR/fu3fvggw9OI9aEeeQGeERbaMdOjI4cP3no2MmDR0/8Px858Be/&#10;3/kyNHLs5ffR4aCgwJ++lAJNPPERD/tL4Yz1HXHkc7p9K70Qj2JK4KBQA+J7S8EWKICGXOI07951&#10;xxdGt7cFLH76SztGn0awCKJ6z9nG4RG0wItuvfPqb9310h9IvfTCt7/eksVflsJNVHIu3j76EgfQ&#10;YCFuzYL8ctHxp/P+xovydnmCEflus5zeKG7RZd+9g2MTs/crt11FEpnR9kzUTLCEoSc2CUe7/uSe&#10;0WdzuLT2JsIUP1pSEg5PXk6BqtFSwT8pRN5NmtiddjMQCOfUR4wet436XZsZlIxqvFu6NyFjwngq&#10;Kgr964nbeiF11h2ju6g3/+Clz1ifmuSp4a2tS/07pBOzBn7iZe84vk4xyqF1cqjY1Nc3v/RHGdQS&#10;9NyHA4CiTpc0/8h9UfpEB83H2IHO2DsVZYCM8tEx1QMaoYemOd2zZw/dhLTmbLLPiAH973501v/1&#10;2k0b1q0+fe2q9WtWraX9d1koD1kcTCPiuDzXX3/95s2baX+d7nDowFsu/LGzeEdU3OSMK7j+XhFY&#10;1ggszj3zT//+J1Og4C++mSJvZ5YeUmPKasqoxKmYkt3NKmhdWiJFX77p+BohE8iJTBff8iYfOM82&#10;aRK/7YyRGFkqd4wzgwhpo0n0vMV1bznWnjFjzELX4xuDkJjudY8cOexvIPSSsZJ1tgSiCHzGHHhN&#10;k/VsC8ShjZ0KFGuLy2qXK1IrTjeA5mmVtIXnsUsgmYlI4czyGDoKBHvJq358lSesGQ70lOjA2KNt&#10;jlsQLnCsJM0EhfI0EzSFZy3S5zVVWQU82U04SbwzNsLltYNRhebAHzq1xMKIQLhSUE6l8M3+9o5b&#10;KQS0s0sYyaeffvqGDXi8uDM2+XQGbXrGc+w9ZsECB07ZO+ytQ0An44UhZPw2DG2yuWZfphjSWRYh&#10;oJ27J9PvBHQaQnDNpY/EhZiQgBba1KrwRx7kuQcyo2xPw+yh428+COimwqo1cP2SemG3YbFP5vEr&#10;shLk7RcAHUSzmHdZQvE/2KokZ2d+77A4UOvP7PuMnsMkbjcBfJFoXsy4HoXZWV2IhBsCe6GEOlbT&#10;egnJivkPhjgW1aSzi1sHlODLLS+BVmK0lUUEtG9uRZ1xwUCF4ycztmp23loENLPJHLGh16t33+MU&#10;s5jegwdv3EpAz9VyLef8xDtzLG8+vMcHyOuDyIf/ciCgyZwRAX1UCOg3j538Xx878P/42DvOXN/+&#10;lFg7EdnZduPjUrCFATBNmIRE0he4TZhxqZJPiOFSiVnrfYsi0EVAd7HPBNOf/fdf+T9dvemMtauI&#10;gF4nBLS+pnn6dcWcwK8E9Jzgq5lXLALLmYDuAXVBuOne+rp/DC8rKxL1EtCaNlg8OR1jAbuJwD5m&#10;EYUGAprYNn7cltdrshaNguNu01bBiV/25SFLKQdy4SQuP2PKApK4UI0Z/V7XX1OEjHTHS9QzEdAI&#10;Bem1ZMK4EHLC2bCA14X8pINz/gloJhOEi8xQxYoeTzx3+j6WxJ3CLhE7eT3OPLTE8wQNzRBppzhj&#10;o8yRYjIejSaH6z6EbZk7Nba7UeNlGJuiTUgbUi2aCY7ZRpd4QOJ1WGtXN7YxxtYdE8SxY52oQxH7&#10;AZ5gnDr6cErFG4JrLroIIQSX9YEuiXYBT83ncJXqMt0t33S5xsDXyk2PJayl0EIe3/AZ32HDyu8s&#10;p8juDPH4ii1FQ4DYi96usm+LqBd5IdP3jg9dkY6MGXztWthnCTA8pqL8Z58hUZooKpsALomZWJs5&#10;YmXGuUe5QlszKxS+FNZJJ0tYg46i8JPKY6//wwUcGTMrtsz+2IauXpDndGi6PHoM0ZMpobxXVZ8B&#10;kTlD/cileRSRwyJ7xPriTOwkb1OtVDiMApdVvsLixYvFjYX/FBkuZHFLAvdnBN+IVcSdaq/IcxW2&#10;6Kyzzhw+IKZOeejQoTPOaInXOXWBU2Zc/84LP/zhC9+ZGd5GUWdu+fCHP7zFYOEs/mXKamu25YrA&#10;OlYIHHPo5LgwgEHA8ctf/vKTn/zkYrQdFlptCz/mQWL80+ETz7xy9NfesY48GZsyvPGTh7/xi0v/&#10;zYc6XaTzLPuf+o9P/8r1H/21RvCWeWodOZDe+qcv/P7//f/wgYWqYZ4EjcVMiOECSFCLXBIEfvd3&#10;R3T3/p//8+iOO4aebF0CF+hXX3013gw4VB/96EcPHtTXu8ZzSvDm2rMueRe9TWI1Uc/06KvdXI1j&#10;XxasF77yla+ceeaZ8U0b/gxZdguYu/stmDi14IrAIiGwOPfMrx94bZr28AKx/dMfZWOauqbNo0tD&#10;XVn6ErOxXox2BEwYPrI+1LWkPRfc1eqUtKX9spzu+GjjjOLStS7q13yapLlClCRpPejnvsbmtW0b&#10;f1oswlFBvNiVIC5pxeWCn/NzxrlYWjYl02p8nT8xw9PPavQR/a5EERy+yIynaAoO9wHnL4MC/Daw&#10;CgWCZw+lOxOgREMr0N0KP2nyaYfOnPI1hSxUK0sgXwx+ZZ+JdOLwpuiXnPjSXhonYEYZw7+5yOKd&#10;PoyMTwXmA2rVJz7xiXHCLP3vMARuDmIIjgKZrKu6BR801CZsd9/gZjIu68Wu/mgK1kpA94iW0kfz&#10;VOxgtOUv5S+yw1JbRt8J6QOpYR+TSeWilEvvMqeZPG2jaHj/wC03ekBTzGKKwEEhOBDrF01DnHZs&#10;H4ktNZ9h6zqbw5KlVc7CKFHZpKPdYS4BZSEEhzwSgZ3LwgIke84yxM4L7Q9aXVgnFbXR1aC6iw1g&#10;VG1Ny02KmwUN/azgShxoN28nR/RGAN6wxVsCBKuwH5uCaaD5vHWpkFEgaHYq18YHGxTNV0FGo6kJ&#10;IOuUVuoZKd1ExLx+50EX4cuMEsjxGb7PqbsBUKjI8yJZczm6eXN/LIrhStqXcnG8OeZH1lpKRWAc&#10;Ahj1PriWPgQHS8N+NOoEfeIkBeI4cuzkN/a8sXsvPSS5EPcL4zCqv1cEKgIrB4HT1q7aunn9xy/a&#10;uF6Cb6xbre7PeBlz/9J/4VpZPaAXDtta8nJGYHHumacLwdFnDhb3XqPH4bpYag7sa3uVHVZSzUxd&#10;zZsDN6pLa7mj5FrltUL6zqH0xGqX/H4vivVjV6vjQrU1ja894xISd7n4q4tiW12S+zMxEOQBHUtL&#10;BIGREgAxiRUWp2jRMAIQaTOQIVKAZajmxcU1FxA4Yl7Ci+TMDJzEW6RahczqimJIS42TEQLBCyQU&#10;QKJgia6JzBtXXuY15mjruJ5cnTo5CebjZGr83hSyldYwpVKAhWom3lmICulocZvJ+KbIOvaD1UVA&#10;M+wmMNKocg9oZRNN5uVWBAENrP0x+R4CGmO1ZbTlACk/14raxNtKWsqQW8yi85r1Z2oRGMTU2YJF&#10;q2kvW72sCWh5+56ruZHbTexLVOfQO+h0qAcT0LRFfvgwnvJgtTGKEbZeNcT4Ux9oxlfrVp8R0CCr&#10;9UEayh5CcCAGoL6bMLdcpapOR0AXkDjH3di7jcoVLQlmCFNjzBryHgEO+yyXxbafPHacIm/IQzE2&#10;Kcb5ktIoH23xNCiSCeYJygLqFkyTT8YY15j1nY3S7rCJNmEU0ngulICvkePG9WgNYhbi0Ckx+RQT&#10;Ae3GvZhUvF6eU63VEBUHqqgEdKsRrRcrAj0I+E05Bu+SE9AwgGQvEFQIgTiOnjgpfzk29PET8pin&#10;/lf7tiJQEXirI4CbVnkKjAI9c6zndatHFHaDqGcLvrHE8TdIwEpAv9XV9K3a/kpAz7XnhzAaLXUU&#10;2dLX9Br7Nsl64n0E1qs1py5e5RaOyRFE0eRXL9ny0LMV7J7fiPqqs42jLEne1jS+kPRVZywc/JVn&#10;pDte8n0m9pn+xuUk8uKuWKYXO3zJLReUdjBquwClVTyk8WV+XO064TFcYVwcmvsgK5bEfDOf1t3C&#10;F2u9BeFZ8p8us8aANg6Bcsf4nExEoNDgI2jn48VvQ6aTiW3wJ+PLn5cUTSGLK/HrKnrsHE+gy6aL&#10;xj8Xf0floU1hoi4N2bVo3ZpIzJgJIR0yjvq3LitMwwojoJ30QeRWigHdOnK8e3rs55IQ0EUvtYr3&#10;liKgzYzInbxz0L7FkhOr2Z7M5AM9jhzKTRRkIqADqxgjFwsn4XOB7vTY1NAkoIVJgS2WNQmcgGlL&#10;Ci9vhXXOx6qa8TDLtE+UweKUtqgZLKSNgB5jIKIBUdSFjqFz4puFIWLJiX0mLkbREqT03Q82BbF/&#10;Mb/Liw82iLIr58YRcwkhL8ZRD5z79B87Vudg+zVO584Ie0af3VGaB9XC9Qg7/UQXiXomG0LxN+hX&#10;JE6zvsnmwggCtlGBfpWDEpx77sBn8CdX2ZBjcW6m5yRizVwRGIyAj2UMumVBQPPtuZo7opvpEY9j&#10;wjvTX3hGw8FCpoHB7awJKwIVgVMVAfNrpps9pjxWccwNYqL5r1DSfAvEt7ZL5v5MlVcC+lTVvtqu&#10;fgQW5555Sg9oMQvtx9R3F9PxxT3VySvnJ5UyWLuQV07lTw/f11NXZy5dVqucsgBnBpqYOHp5bHuB&#10;cT0YF5W6Gm+4uOVrdmlImxtcLNapKm6wra59zchL6ePHiXomD2iKwuHXveSCKMiWx3nVDUqhXTbv&#10;xG5GuMensUUFHCujCwriCpT06qK6HMnMPyygKvHFqVywJaARxDVELsu7B+nDMaZ1Ec4rCPAu4462&#10;jlsBBHRT5bwhq/mVXYwK+z4rJ6HsZoSjyfyOgypD0zEqCGglxUTLewrUvnGOLyRdSR7QPsLhAQ0C&#10;uqlScYR24t6D1xx8bPs7dWICeqyO9CYYT3Dn2fuGLzARc5Ayjd33kL6JrVbLQqZCrYkXlkhIymF1&#10;lHfunn1uwLBMFEXiyOEjB988CAJUCUUjTLWZmM10BkmcCZCQ7VY9nL/kl7fKakQfBJIw0Chfp6IM&#10;NDXjsLdFbzTp9wZPy9mj/oeyVdohtzlw68t7QqVhyw63ZfBEIORtt42rFvIIbtEccSO4OevMIfLF&#10;MBfO5KLGKD+GM4Y5KGxPEG8UFEnLzvAay+zJ8GIH+gkxN7wWTNjEPpP7MzymvbriPqOwLRAJ2oIa&#10;0dhKQM91MNb8bz0EkjGFYZGDg/LLQQ8n0kE36Hv37n3wwQcXDR6Qy/B0pr/i9Qz2WV+xXZjKRROs&#10;VlQRqAgsRwTEA1pufvzDHDT7H4gXwtKyzyRYJaCXo9pUmRYegeVOQM8vAuPJt476uokjexn9ZIK2&#10;sUxhddldWB8lo2+4b80s/sLKWKoHLtZ98hK89qNYD/rSr1j0IXNzYTgEEawrvYRYMt3ryusHj0gA&#10;aHVsQkpPhoVqUZHNNgWtkkmY1rrq8ybcgvK5aaEfCzd2p3wrYFF78Dx2vzImALAQhsAuP93O0yas&#10;NUDv9yVZUIYG6QG8hdbAA9PHSXRapvM5+b4Zk4A1QysBHWF3SPPGDiVjx/JbQ9RgujSRFYFW2F84&#10;BoqqyGXe53aHOLQMwyFiPRWl2Q+TVuXDYzABLZIHHVgpITjQASCV6CAKiQhosEvdfdwwrm4RuvP0&#10;FjidOvXlStXlXdi3odAvxYAh3lpAV41ivszKSzdodlf0DnnQtBbaXYqLJUEnnWD18pp9q3U32dmG&#10;DLFeh0REgqk8Sdb/F7/4JVENGq3ZRrmOEErZIKClxVywPAliD8JYieIqB18YLcs8ZWXiwKyRTTfB&#10;71sA6Gm4/BQMkSEWptJkDGB8es1Ogsd3sawPNOyGGHnhhpRzZkUAH48xCK2IhHKcNZNVNDnir6pR&#10;eRQqlIlIOzHqBQNuDsjeSJy4JEX/g8+ii7ITLr5I0hkoh7aviICOI72Y7PE1Fq5KY7cFKJCOSkDP&#10;v02sJZ7qCOgNqQ2qZUJAw2yytVGTjqAcvtfYXBGc6v1U21cRqAj0IqBrQ7l9Fd6ZT/j2QO/Ylhi+&#10;SkAvcQfU6pcIgeVMQE+9up+KSupzT5yuQFmrthMv+TuEsr7v9qeWxW23nvTcePEyXZ5NU7ZBFqz0&#10;lXygV61ZiyI9u6/4wqpZ70G9ciz6FkhnUTI/fs3Rn4+ATyha5wLgXtRvlSGSrbtTJMyigc65OCBp&#10;qZ7XVMCC1XRHw8uXMQYhjzMBLeQGF4j3X8lLvOHP4UejE8eD3CZP59ARxkPLjHWBaligDp17sV0y&#10;x5JlK1vBlLsLf8h+1Tp62XE+dsDnjBGsR8PjPoOV4l2FcpUpMtVU0cZWKuqbBhqKWikENIaHU070&#10;7PzGjRvBLnUdLSAPIaCn06lpbRbrX6PnxqlPr4jzTUDD6qV9lUBA90OlFjBPBAV0NYykc5OAzjU2&#10;y1jQq/3bNWBj/S+M/tGjx95445fEUzo7KZYzMMFmRGFK6a9NGGINMD34DGHTHJYfkNwZTG2a0teK&#10;iLe32fA2bXKO3oo3Mt4Adsuj9rbXyHTbcQmsIZQQCGii1SWehgS4d9ibs1dh9FVtQu87h+szIrJg&#10;B7VoVUFAe+EopLhLaJ04i5TuhU1Gg7avyIBAtOYE7xe9+zwlysRXVPqrv/ru/lEwL78uzs30vIha&#10;C6kIjEXABx0G1PIhoGHSsbnIBt9DbvS8rGdsa2uCikBF4NRFALeMdmcrd5HhytK2uxLQS4t/rX2p&#10;EFice+bpQnBMvcCfjmbooYamK3D5ENBxsSbnSkDLgnUtlqvNlakv3/BrsaybdwIaK1ZUKswDB9+g&#10;v3KFx0f32lnJ02Lt7Mxuk13liJ/SJvhchabJur6XJYwNjyI1M/kCXANWs9uyMM+Bhnbf7lgUGisV&#10;jSego+mwlvYMnckKXCq7VNSrLFnOKkT9lPTOOcjetjxYj9CuoKYLgnjeCWivguSIKLvzYqbBDWQD&#10;61z20UoloNeuXUsENP3tUaNFJaDdlkyo1/3M6YSFQVfDEG1A0DNGh47sWGb/pkf35BafjZmIg87k&#10;z8svB6FjJ/ZP7JfS0Jh06CmYgwffPHb0iPKMIbBv2kfLR5iUpObU9ifNE1rnFyMw4PQsNln3BCGP&#10;+NPhsCnJBe0bp430zkdrdt9byctv1yAj02HaIKWojkY7Nb/mVauJgKZwJfQbCOgYZAOPI7TSx9Gq&#10;+hRokTzSWwelWHZMRiEGSxaCIxK+PkE6NQz2qmgkfkW9YaZEkH5mn+OTE63ZY4GxUggTb1m2bDlv&#10;mkE6YZ4hN9OUZsJSa/KKwNIgUIyjLg76Zz/72cMPP7z4IrrvBky1GuypV42L34BaY0WgIrBoCIRF&#10;oHsFLJPVcCWgF00LakXLCoEh98xzF3iRCei5C9xYK01XZCeBuMge0LpqtdU0CGg4w65mdkjXtnEV&#10;GVeaxWqOvkYStrmunA6sWCOJR+yzRH9m17cmAR0Sp0VxJKBFyE5BEP+TaAaOASX0pPtygbzw9XjR&#10;0vjV4QJ30qxME0u4UXrY2PhuEphd1ugv1a1kdMgcmOiJp8exBLSEnM6cw1w3enqtp7vn2NcDsweq&#10;BFRMzMdfpeEcb4TABVUijImGdW1/sWdXtwXd6hSv4PR6KcTEhvS2to+1W1ke0N5MENDuxtja/EpA&#10;Nw3VdAQ0m7w2I8TXptpdpWHjAZ4L/98OVjk1pUub6XpJEQSH92ieYIdpAjh06BC9ihBEsYaBtpf6&#10;sTFQttEnKTdoIKK18WA5xeFZ/jP2ArbE5xhFsBQx0Zu54SnnPpt1Iu9c7kXlvdE+c8RyYa9dAsxM&#10;FDv5GIdbwg4qRXFC7GOxffKOVbBF/i5BJ6DdxbgQ3Se8goAGmh6pI9hGrSLOlOCRvQpnliFM/Orl&#10;oHXxIQkyGvHFg5jSCgLae61z0pUffCJfPgT0wAmvJqsILDkCGJs+iJaVB3QyIC1nS45cFaAiUBFY&#10;lgjY7djEa+uFbE0loBcS3Vr28kVgcQjo2b9/bhEhmH/Tsnw8oBur92yp2gOyLWN1XYYXFtEXIqAR&#10;CSlwfC0Mny8zi+Vwa41z4SuRl/zeEH/DwslmzqOBogXlmI7IrjoB0bpKBZVh/ETmZe033g4LSlAS&#10;Iy/OkOHSuvBnp2c5fOEc5UTJbXmn0+Q+HxAwPFES1N7atIUbs5NqiKXP5IytEPTlZYxCOiO+q3cI&#10;d3PRO1hbTeph3tPB+U+Zo2fUp15Mu1g77TNfCi7Pk6JpbjIWTo2mKVncSts/44oDn5kNr37n4nEF&#10;Tvq7WqvuJkxjRVBao/PsYiBxxQa2yZwuGuebA+UCN9EL7HM8NYPLU9EaJliFQ283k/BeZlsdTsR0&#10;q6zm3wz22Q/bd43GqM3iTmGFU0eZyuhoCGC7KrlaNU+4AZAXZhocEDPLQuiy4/NxYqKPyXSOtLyl&#10;iTSwj3Aohlt0nOOb/YiK3NkZWTyjo1RYM9SFuqkiuC2jtWDAQYLHhsTmeJe6uYDAnqYwI276IH+U&#10;KlrFSUdWTV8RqAisRATg5COmv34qAhWBikAvAmYuVqKtqzJXBCoCyx6BPgJu0YVvX10uLm+BlVpL&#10;04vVnKcoFvrxK1apPQzY1Ag7MUCFx3Urlt4otklqucNWTKZ8hDW5yVvo+lwKxFpel8zyT2xCsapt&#10;NtwS92md+Dvz4p7KRsROTIM4b4o3pMwmzk1wGmk0VkmxbI8L+am7b3EyioczEc38oXNedPALBvnD&#10;8czpQwQ0f6Dwgi0e/m4MOXTYGPano1UtPGQov2WooY/HDfus2MDadb4ndHFAH16Lq2AcscOzD0/Z&#10;0239Pw2vokjZMr7HdefUdU2XMUlYGPve/dMuuyX6Op0g3bkmQczTMiXq1H9RAn3V0eY7TnqCRvs2&#10;FFKJofDrQkyLoRBboX+brXZ2ewgcNmxVDcMoLqzNkMI0jU0byucypauMs1o2Hm78vEf5NBBI4YLM&#10;jbN+nM/iVFoIV1DGZs1UP0BSg+aO7DMKQRV+3+DkuPSOUt50jtrJ/RkRe5DMJnKz5Y3p2atwgV22&#10;YuaeAO6atCJQEagIVAQqAhWBikBFoCKwIhHY9/i9dDy+bzQ6+OxOOtv57MFGOw4+s/Pex/euyOZV&#10;oVcOAvBA0uVqOO8mP9va5qmdwZxHBHzlSOtr8oD2p4fHLiSL5TDWvPJX179+JS5XKU1cC9NX1BiX&#10;5758HsCntfvJRVLYGXYvVmDUCueIZJCwp6R5Z5TmKPXE2VNIABAuwnvwQbHM+a/4PkMB+CPP2jd7&#10;ZhIebAI0+4uFF2D3p7MiegJ+YpyWR4ZB1sUJYx2d+EdZweXRjnZbuAJkM+IwEbGF0M5Nd+hu3BKx&#10;jlLbWmzUtaJRbtTERGMGoZsqeaqBHXvhqZ1GM8YTfN8ah3hE2w9meTVVSB4msjGPOQ0xneUGktQX&#10;N0QGqUzKkDz1mXCmkBv4cOgNsLey1wbGXdy7UVnciShdp1uncFwMcLmfeBqTMk2p/zWdyIdrK3yr&#10;3UcbpLPmDxvIcdKlX5EdcyCdEPuMcBxWvnWZFoWmxWlaMYcw8e8C7J8M6r6aqCJQEagIVAQqAhWB&#10;ikBFoCKwGAi8QUyyHiCUDz77/QPX3nLbbVecO9q3+5FNN95223UXb1BJ9j5+785nmmz0YshZ61ge&#10;CMR16SRr1K58PQtk/UlX8Nz8QO9Q5FxaKo7DpCBSsVxtPeL6cFyp2e/OI+PJ3UBejV/7R4I4MMgx&#10;Y9lELKclI//U4/6Vt6KN7JDlf8G2NRErlvnA0AnJ0DtaoVxpP3qAHcOjWM6F2EKYqLsnSyz0gmRh&#10;XcULBoluJsp5rbx3S6hnf8mxcBHK/ICYQVYjdLzuOTPRpWo2CwQnMklrm+nXXHTRRZOUsDRp4fwY&#10;sGVGieik/hjQwCbXWh0V7aG756Nx5SB2R9n5KDyVMXAsNivtydj9pHFqVKQSpXAxUPxPonXNgsNu&#10;ad5Qb4SIqMRIavJ5puhaeit4jaZ4weVmDJ5Z8KFqWsGyH+f9SHkbAEK7w3SeFA/ZtggiaHR8w6A7&#10;Oid50iQIbKL4UbbmT2N7OC9rzOzKEzADahgnaGUAMPV8kmNu8KM6bP/onQL8gAcNLlg1/JVK+Efj&#10;YRkin+R87vE523BWwOm6xI7WAtGjkp2Rp3OflVECzJqcCtRyOPtsM2vLs0seTtrneyqC0tN1hH7G&#10;S4GtR/x2R284gi3F1JhcwREJBBlN35Fr9Cu/8iuxdxfonIKVn3HGGQtUeC22IrC0CBS3oj7Yf/nL&#10;X37yk59cWtlq7RWBikBFYIUi8JWvfOXMM8/0UGlF6LN4z7bC1u0rtD9Wntj7Hv/fHjrjhttuvPbD&#10;Hz7v6De+/tKW8176jw8990/P795/5szx7/x/n/ynfc9+7+iWD285k5t28JnHvvn8i8/v/t7+jZe8&#10;d/T87ie/8z0+9m98/4XvXDciv+mvfIO/e/oFhGNx7pkPvPbaFG2Yevk+RV3jsnSuIXuF7MzFbpmB&#10;fIxukbKi7hGn5zeqLvvVV7KgR+mr0hAqlyzuyPGIV7SyTgNr19EkmMFxQJVRMrqykDT+k5eMpejR&#10;o0fJA9qXk71uo+PlaXOmLKgPsCloXbNATzy26dMk8MnFQEiyFT/Fr82awiRVEjs5gNMIOXWeopdD&#10;ORHtEmFlQeRdYdol0i1EuKxdPSKaZO2a1cRTEPW8Vnln7TZiLqws8M6SraGCkUyDSKVCNBrco2ct&#10;P/kwMZIlldfguSBh16BDxpXqAU2iF9syU2vS/GYcv28wL/XNeX9jaikyHle6gYtq2x6B9uvR3KJp&#10;SpDtMaR8Xbssc8eARgf5xZKU7Psbthd7tGvAPDVXaJG/o3XlNOy4tp+gGPd3Nq9p2R/lME2Yl+Hz&#10;7NbMSd7WloT9VVgYeVwkhIGOdBKQLN5Y6BGcI5vsw9kYXjWyyI7D93Jx4tkhAKSNjtI031Myop7h&#10;+5wCYuGeJT/iYiyoLaeESLmCIMmQu4Sp9aFmrAhUBBYGgR984bdw3LO7s4L9D/yxJpJ/bn/g1WZS&#10;SfOFH2Q/vPr1P25PPMemsMxfyMRtq10r4cR//MD+OVZZs1cEKgIVgYrAWxWBvbO7R1tnNkvzN2+9&#10;5vzds6MrbvzA6Pxrb7nu4rdfcs0154+23siu0Dg2XHLZ1tH519xy23WXbOTvW2+47bbbbtz64qO7&#10;9472PfGA+E3fdsu1Bx54gqJ3vHWPuS9dlzF2nTxyb6v7PSnb2WcCAWUGWswXzliyCU2kiZBSj+EA&#10;xnVfWJx2FtBKTBdr3uVJXg3H5C2e0thXpRHy3mRmwr33jHExwPA6GfWNlfjO4uxMUTb4AW2LNQqH&#10;zuaQSE5z89cBPQNv+EhuFZVl9NHXIfDKIKDRwXFbqWDB5q875qGkFg66hyacusKuMvsLnA9JEgct&#10;HdM1Tnxa8GETU0YiOxVSGmahT8GhtnyKJw9a0/DF1pkPk9aatbzVxIZEyFgcPP4zitIFF6fcBWQd&#10;M6iafSV9WzSzv78ha7ERwNTtMaFz+aUB8oZV7JFyAPwcrDjj6nSOEsNLCOOMW3C1mHd949fncq8l&#10;lu/8MkY3GlZM/wXfHT2jkdjhQCGUfv369RR/g06K2j1xYV6Keosy49eF1ISp7ULNWBGoCPQjsPsL&#10;n5793De+S8eXR58q6OM855VIxsc9N76jWeo5N/7Zd7/72Q8uEeBLW/sSNbpWWxGoCFQEKgIrBIGz&#10;zj6fJD144LXRi4/cT7E87n/kxdFrB06VMB2dq87+3plu+b6YPT7GtylFcUzLcF1+9bWtC66skP6q&#10;sS4sqT29qAhhaWbr+RYmrcsJNyKsbICVU4DfTivkiXxpWbg/F8vkuDKNC97F7O55r6u1UYt/cd7b&#10;5QW6dy9O4qeVsFKvZ/LKp4fCxdmZSGdyjlsn7DOFdIAfX7md0sPh5lxNuUtjxJkLHMmRTM+7MWon&#10;My2903MYbIms8XPQg93jeWUQ0K349PtpLpzadZYcya8lqH5Rq8zMP7YH4gMhDkWk6Iy/dLo5Etk+&#10;pdjs4nsnTSWPAyoro2fia0gkVPKIrAD9J+ykPsqjJKaUm1pp2TMmen4Rd+HD6C5n2TZb1HcDJM9D&#10;4Y2qsqUmNDs9AsTkM/7KDJnIdv6mbHXxXAy+wtPZg100EYgTDNhhxLLwHWCfklFg6st8anIyGgk8&#10;cdzBRg6rJTlEexZE6YH7Mw7U3ryx6OKmY9UFYT2/vV9LqwhUBBYJgf2zs6OZmXO4tq3X3HL/o91O&#10;0JlArz5wu3tM4/wx/use0OZVve2ub2s+97OGM3L6SpncPXm3OWOrdzM7UOuR+zuX6IgMUnvIwhey&#10;9kilf/z1V1Pt4sq9+54owyIBX6upCFQEKgIVgRWDwOaZraPds3iX4N7dj75o3tBdDQDb3HJs2PR2&#10;9psmD2g+rrvEgkavGCROUUGnI9BbKN3Fwsf5A1RYSIKvHnHCl3oTP6zaXO41GecmndoEAWn8Ed6Y&#10;oNVXerFgfKvUM2SfYFIshANx7iLTAmWNjM1h0lniwHA0ZyKZ2d951Zq19EoqJp2JgwbtLMSzaXOD&#10;CWoqelT6sSRRC4nM4wZPBhiBFgdSLkAx3pIwOf2dMIxEXw97LhlWBgGNHvZdI0FPj0lVZ2HTB7hL&#10;tVjYiher9FaKt7VyaGdTR2MJcRMzpWSLAV7UCk6bKKr9WXTmIUhnLLbRnvwsBJkE4ijJGuiDESae&#10;61dBm1sPL+AE3MsyK6hdVHt2XeZcpmgRbkPfNCiOz9y8uGVFUa/x3EgMb426UkuBm8+a+KnpklxE&#10;zKAkiI/h3squL5iY0z1CXl2xw4RkILL9VcKFPDGmB/1Ejs8IE4/rwsPrtNE0IHlLsw1yb2bR9sUa&#10;dbWeikBFYP4QOGdmZjQ7K+Epdj96f2+53/78xz1Sxztu/NQto798mOnd/d96+O+u/NzNV994x+eu&#10;RH6KhvHp+2/5ErtK77pTrhHz++nRl8V5etedo8/fjQge6lL95T/89ue/SiUR+/yp+/9QUn1jZsc9&#10;u4lK3vZfPrpLcn35D+//VE+EkNE7Uu1c8i1Syq7P/c79O4huxvE/VKo/u2H0wJfvH6Gi5MqtLPz8&#10;IVtLqghUBCoCFYFTBoFzr7hh6+6vy0sIv37gmk96tI2OBm7ctOnFR8nPGa8rjMe5l9+4STyg6ce3&#10;dACOftXoIYQ7nI4HLQZ7HJZXgKpGUFjcDo5OW2ILPXrmFSRbTi5IqiZ33LUO9UVffFq3C7Mm3UlX&#10;aLmKw5fMKwDyKmIfAkxFgL7CwFIqS9z8hHTW+ONEL3NY57XkCUeOjkw5yx8LtrGacvKruNgbMFAS&#10;TXbJeOLEfOFKO7nskpviB6Y5z4EW2NFTWg/h1f5TXnWXVVsZBHSrJiw7D+gOfe2dUKYc5T1lTje7&#10;jZGjO9ZAl15GxteirWsE9qDvOpyy0ZWV2GLP06ZN50sCW1vTKilPVeuJgBYnaH1cwByCQT3LMWbC&#10;m7IXQzYZrRmT3jHFZmnG1kup2bYRY3v82NEURllNpmTnSVreRohmx87pmqPL65jOQQoXnsuFhGCQ&#10;Yxqjhkte2OlmIY41ekbMW9wuFH7Q4I8p+Eb+ntLS5xqSQ0h3624+nMUw2eFZmqo5tjtqgopARWAZ&#10;ILD1s1+aAbP8qb8cXfne87pFshAct2/lNB/86C2j+x8mj+PHH/72H26/UXyocfCV3/ncv/1guvLf&#10;mdq+/1NCX7NP9N/NvhyqOe+9V45+MvvqDx6+nyjpm6Vwiqdx+3nf+i+U8vPbJBfJxmkmw+sdM782&#10;+vZPUdW3P//pz5tU77jqn185+stPeXDqrbcTFf1ZqbgeFYGKQEWgIlARaENg8xXqtmyRnc+9/Lbr&#10;LhYP5o2XXJcCQCPvuUh9xeYN/BsHj/YT/Yl+tJjRb1nAO1fwPUTPSgGrq21YbHV9hrSun3emEmwd&#10;HeNk6gJPqLZ0dFUX15Wepnhad4ionsYJaESVdDfKun6cCMa5JO4hMqYsNrzajx2c8R4s8WUmapkp&#10;ZiKa1wnpTB9nmynyBqcMsWk7qKUxQV4DZTyl/D3Zugt30xRtVDp3krAtIntXhSuMgPZB62Zi7DBe&#10;AoO+oPox/xo3rMRJOOgxmPf2WdJyO5N/iyKbJDbSdM99eStjayT4O1kG9e+Vaay1BbHwYaBNmarg&#10;4Fv8yIcU7GwvM88U8lnZ4ZgVWwLJFzrOmk2rjelTjKy+9I/mVOKdj8gBAtrT+ETroT68wCZJjWJR&#10;uztKY8KWQ59+kIdZ0oEqkN657yCkbDlKz8bXJBZxP1AB7jBaOWjHpMlBD+mFmqYiUBFYdgh88LPi&#10;dEz+y1d+9IqW2M4dAm/9t3deef+jX/gPd42UNe5v2O98Dr7Mcgxme+GnjKM18PRgNK/8w1uu/LvP&#10;3yUO0e+4gaJVf/kWZrfrywkHI1gTVgQqAhWBikBFoCIwBIFFJVyylXqxarcw0Lx+bAreRUr2NLGf&#10;hm4jDbSS+MCul9/KdA8BuKaZVwT6XPoCz5xizNJFZpw5CAdzzhxFQzyamXOmR675sWv5jw6JsUFJ&#10;094HO/sxMYPApKSxkVXIwthaIyFfdvhj3PGqevtPhU0cOQXR109mNoZcSZ2Pe02WvH5t8qOnlZMX&#10;Nj4HuCGMcCe26ByEVzGk08C2QEA5KzmXjurvXWLQ6CO1pir5azpioOSuwjyYeXdtrZqaHI2bQdFj&#10;aPO2YhnZsbuTMWKvc70OtwcaLkaOXefLgeSN3VY8D8Ojk4hF+pBzrsh1YrTKHnggZ1j+FI3o2Bot&#10;cYpNBCRUEhkIBONhqyKzFdGZUkFBZxcil7xwl2LlsmUstv8kgipS/CrAEFNbJBFIpNn2oXIYIQ6t&#10;QfEzrPP4/OSJ4/Q5cfzwkaOHDx8lZvgoOz9LDA4G9PjJ48cMcGZu6bps4p1cQ3+FjG5OjWHQKa1N&#10;lDYeQmEMxZ6aiiEBO167nW1VZCeCQR9jdOMv+GKy6aIvGPUjj9GPuiQtNKVl14Emh9NOW0/TAsnp&#10;krRZci3I7x7ifMC4y0GKoa7iiJktPPyQoTzVbFAzVQQqAguPAAXN+PjnR3feKY7MMb5zX9XvuGH7&#10;LX95//2/89GrgvszZXjHBTPkufwffpDyvv+aW/wKBVxuf9Uhu1R/++HHxcuZ5LnnZfFT3sEBo1mk&#10;OTLFV3705s/eeeeV377rLimQjq2fZc7927P/o8aAXngFqzVUBCoCFYGKwKmLQLFozhva7rEki5c+&#10;H8cJHKnmDGzvor9HEF1+YhGaf2h9jtfZlx9aLHJsgtYPN2RMuxtUGHi5RB9ZCQqKLOUkASJOhqON&#10;LE65Wl9xFP2WiqJcAroOPyqpkrgpqvX4UXHQojQoFhKzBiidMk1v91BmBYy2Bgfj2b5YRpaYEut6&#10;W31HtJR+gL8Wr4ILuitUzygFAqYYDOmXkmWREBbtHwZYP0WS3gHVxSNLZ7D2StCME6v5Q910cs1q&#10;YhtG61aP1q0ZrafP2lX4nJZOVp++bg1/1uLv6tPWrjltzar19GpBYipYxJPEV65iYuYE6CqilugT&#10;X1VI2LEzNMYDwqW2fbIhbr2SugE/m3q37rRkzB6Sd9sN5yvTSxVRvnzSQGqSRNJYbUHsXZOtlYxb&#10;YR7QzZHv47kb0qX+xXt7cTyjF7SWMABM87V5TYWcE+6hFUqO5+Omg3HWkWJVFwOtmISSgPLkBLvK&#10;gmDkuWEBYGww1DA4sAgWm8Jmg8zqMzPO4YV0GpG5AsRsepxDIgmxP/JR4p0PHzp8uIiJIWGQUxAL&#10;TIGger0rmxNb/AlMMXyN/XozUnOz31FxnKfjHBw3lls3mWPGKA/GPg7PCNl4+3HtWjcOxd2Df/Xs&#10;3jS0DoWgWKGetZtixjmpd81cEagILCUCrz5wN7HPu/7shn73Z4sBTREx5N19xOF+9A9Ht3zqxjLb&#10;Bz9LoZ/v/7QF3KCE4cqnRl/+7AdbW8uM8OguCbnx8dntt28lP2UOD83hQbY9/M9BjsdDY3pw+r7w&#10;0CnLO26483O/822KQP0tfusg1fL5b/+hC1NjQC+lCta6KwIVgYpARWAlI9C5qOxqFDxtVnKTV4rs&#10;yvInAmGc4F0sc3dXpn50ctmZEDrB+4qKZTVKG0uY9LLM0asxODhysMrskxjb9GLGrtaoByN8rax2&#10;rII9i3Kk8quwEfKCqVa+WFgN++SEcmI0+bVT2ZaEjI2ObRG+TLS+fFaRWxh9Ul7mjpk+pj0A/giJ&#10;LG/8W7OK3AvTZy1FZE6f09avO20dh+qkYJ3yWctRO+nv2rW4KAe/SooDtfIJ+zbzE+BCwLMbdLdz&#10;Z/8gn4sJSJxi6EzdkBmn5Kp+RbJAYSdayjS1r8hia6elWOe4lGF3ko6ptuuvv36YwFmqnoEaibMp&#10;Sm7NQtWBDDJKiEcFMYZnnHHG6aefHkmrJlXUIcNcer+rSBqmrcWy4DFP/NK3EzoAvkmL6t/6GFNh&#10;2LPTXbxE0qXXu6EQdBZOYG3d7GqCsa2LSmbnDbj8QrSSXK1U3a5NDVVmevTIkaNHmLQ9Sr/yG06F&#10;iO6SsZ+dbqu3LKolTeibYnwJJ+6ysJr5TYy8wk+2L5nhBc3Lf8XEy8Ya/jPQ9bvsvfnA0eLy/ord&#10;533nF/FEgk+iRV/FAr33oya0Es2tNHGPPWmtnS6edtppGzZsoFkFcLTWFbWxaKnP5464QGl3M4GM&#10;pou/+qvvHqvIc09w4MCBTZs2zb2cWkJFYDkg4PYBQ9ij6GB/Cy9sOXr06N69ex988MHlIHCVoSJQ&#10;EagIrDgEaH23efNmWT3LM8F2eFAyvzualHxZcVBUgd9SCCzOPfNPntsTF2b50rK5gEzL1d6+mCMr&#10;MD/93LF8Hlu485gtKRuPLlsa9hIdw8k0Ft3jORxbIaqnFbucBi5C18SNdjYpi6ZtjMtSXz9aRon1&#10;TGzoiROHiVM4dJie7+1GbXwr2nBsBQtF8bO5XcwHrrezVKytXcRGl5DCPjhRIqSLoZo4nwYbA3ZF&#10;CRbLlDL2aFhsWM45aM2xFOeA8CS1HOXjB/zUd+vR/CFsHA0ZnyVkDm3eOQMtgnSbFemN8KJylmSs&#10;eC5bS8qm7rQphRBM4SVsnKuhJCmjE1Dq2elJp/SAdu6peTLWPs0xgbNOzSf3myV3yTlGho4NmK6N&#10;Gbmu4zpmTcY1d62fIwJLnh0DGzrVJObixR5RYYG6PhhvMG8CbeuRLudJUl9AgDGbNNyK1R4vmOWf&#10;2w51oT4Qofi0qFgYwMrLyA6jBM7gaCRSBPyg6cNBLijo8tGjzNTYgdcAgnLF1hy3zZ9WEZ9nCly0&#10;Js5Qjmzr8Ck8l4s0rcPfjaHrBldrzx9FOjgmaJ3jC6LKxz7EaDLFdJFDMFHw/zVrIq3sGXNDrdrb&#10;w1B7RaZI2uIlH4NVgIpARaAiUBGoCFQEKgIVgYrAEiDwxjM773183xJUvFyq9HVdc41XeHLmy8Ax&#10;S9/exXH/0nnSXxcCyb5l/ULU11GmUuGxjzxl6+IxrvJiymLh6atIv56vXrlsIh2OkSvFUX4zUj/V&#10;MQ1JFUM5pHNpEyuisiYFLImFDbExBCM4PMvj3+ED+JBAP5nHMceUoDCZ/GFHYwREVndjOud38eln&#10;9Tr2QdavdM4uxupuvJbcjPWcTvicfmr5SJY1yXkZ5+vW0EW5rh+Ou0znVAW8nkkeYjwk/IV8Torr&#10;XcunjIFRsK5NJqqb08vQdzy9M/IrrcrZos9RHj/HSdvOzHh6LdijziEZKWZrb0finH3uyhhIfGja&#10;lAT0IhoRraowAQL7SX+6oSlPM/1Qmbs2gYbmT+lSSU0tlFRjdyomr3NhcsSAQEbONmm7pl2eWpo0&#10;LAU67c382YxoAVISpatxP5D1RejYfNSLqzBH4bB31hU0ZfeQGzvZq33Ix6NOc02WmyUOVt82uoh0&#10;Ziaa6eZjFNMZB50cPULfJdAGvWIQwUOcpE6SOTSoFoWK5vGcEyJjKOsNd0S7jhnNZ2vv9K7x1WR4&#10;40xf6EyhMMVMrDA1zWtIV9xGEM1N7s/k+4zWQXI/x5V+CZFgiCRjaeuplb9mrAhUBCoCFYGKQEWg&#10;IrA8Edj3xL3Z8cRbk4c8SBSsHDufeWN08Nmd97bjsO9xSbByD+runc8eHCr/Xm4uUk+WcWgFyy5d&#10;M+ixiJjIqMw1Ladrll1jIHpnKIS+n3rbsqjNNp5RF4DDFvUt4sdValxL+gKzsUbmQvhJPl6cH2MX&#10;MgOsjYnuDqbRDTP90oi14W5mHJhCKqLIGPYBccw8ch4uwyIQa8wKRK7wEBYSxWItfdaSfx676JFj&#10;l1C98rY9on2NKaavHLNCvlICPrevxiYnZhm5JK6Ffiy0BRcuLPVq/vBruZjSlg/T3OTDFi4I8Y1A&#10;1BqO2uNDZ+/QKpf8pXugMiUtDvilM6kwUSDrjSTwLopMUNKhfi6xwXFPNK50LEVK1wfthAalZb8i&#10;MFZDKXJU2qC6+sf8mosuumhCaZcgOY1weRVYRtiSGtAVD8HhVmCIfNM+XdJTtu08NZKUddl3NKan&#10;eyalpydw5m9rR091irwPmGBxvSR0R9OPtXllSAd1pQlCdj49IDV6tVmyln5na02dwNaNKuV3B5w4&#10;zvZdCpmLqCFvp6iWRhKYw7INZHlloLDE/EY/EosfTuc/CFOcYsJbRsVfFUto9ShEcEOGoYBp7pmY&#10;ER469qCfey5Uit6PF1uhcyXp0YqBNwqxLrSCvJ7J/ZkIaER/jlX4ayX6WeOkNEa7eys8Y1HCWWed&#10;NU9K0lfMoUOHKNzQIlRUq6gILD4CxX6PbYGd+OUvf/nJT35y8eWpNVYEKgIVgVMAga985Stnnnkm&#10;3Roh5oYfvnMfb2wmau+ZWz5Mx/vP3L/77N+97cbf3vij//iTsz685UwmYe/7+195/xuP3fef/vZ7&#10;fOzfeMmF71wv1+XK/jPff+E7101U1/JNvPd7/2nvxbfcvO2KD1Mb933vPz25b9+z3/ve0S0f3rLa&#10;2nv0vA+//eXHvvn8i8//iNt+3qv/hfAhpADUh9c+fe9XvkGwUDJCb9keb7z8vX88feuF7zz6jHYj&#10;t/HMoz/7yY+efFK6OZP/ly99by+npm62jOtcASQlMfKP/ZIVQ082zO687zs/2f+3f/uTM2eOf+c/&#10;sKbs3zgXRVmce+ZXX5UXQ+TLjbRqKLtTV2R9C8v5WnQO1aR5rm/Mer+beZlnObRHImGgNi+u6YaC&#10;JCvl5uIxECGR+mC/LnJ/pueS6YQX0eZy2xaHubPdwmJ0fEzulIBjfugBBpkIDedt6YS/MoGrIZL5&#10;J7gta5RkZpklPpOwvUL+CvtMa2qig/mHFL9J2WFOLB7QTBGj/PgpLwayOHsZX86zCEtuT26DF4EL&#10;Nh7nJlbDnPQG9h3IoG4gE/5eslI/+Tsb4bzGf1KBbSJ0azi4vnGEVGezyuzNkRYIujHgIGVD1IFj&#10;kJMF4jsZtTZfbLWOQSBLz/+uGA/oVkB94TpQFxcrWbmjsJgbfwtalzbM9KxtCPjGzLSCtHkLt3Vc&#10;AbLbhzg0ynztO1LY05I32PKrCCm+/Ry84AeKn9fAmRDCGVFQaeuU3yXIAaTooHcK0lzGrs6IaawG&#10;kB4okZcI+tTnbDJdKShXD/kHRFo9fHFd7FI67K2+6fWFSObvHmxS0qgiztZI717VsVcKSZrscxTG&#10;hY9N8IuUkoJvOGmOjEWLWl9wjBLwkwPlX1FILMflH8iVL5bZqfVUBCoCFYGKQEWgIlARWEwENlzw&#10;vvN3P09O0Adf+IfRNZeey3V/4MbbbrvtlmtHjz76zME3nnnkkU38/bYbNz3yyIr2Bc5g3Tyz9cVH&#10;71dv33O3Xnu+tPoKav+Gi6+T5jMsGy7+0NbR+dd88rbrLt5Q9Mq+53eff+0tlPKKzYvZX1PWdfDZ&#10;Rx59O7r1wAPq672Vv3/ymgNfz2NxECziGf7AD6UuV4BmyiTLzLW33Xbdlv2zL0qZ111SgjWl1IuR&#10;rcWVZw6ryMWQ+C1Qhz65rS5Z2uC4Ym2u4ApOCQn8b/yK4ry09P4lFCEuYkTNIiCkULsIUxF2AZ0z&#10;LvYD5WuxZRi/wtdKAvuLL3J2mGfxevZQtg+dy2c9hbzgz3r7Syc4J6dj4Zr1xX1EhDBtvWbEf4VY&#10;TjKqr5xwBY1PUquGC71jC2598JG4naw29/mOJ/I0u36EcicgiUnGGxMbUUaoa/m38AmuzHmn+CsH&#10;xeE6oaFbBP6wg4/6MPwjV5XxYnMzEZ1FDSx2AFfVx+JZLa1pYpMDx1/uwK0MApoUF7xSPEAMES2H&#10;i3ECcOKpS8UbQyM5v0/r98qAszdt2qOxgL2i9SlCgpFZJUvdkDXj5nJfaR8lMZOzw2wlwSTGxoQr&#10;TasRrUEYguagDSsrf92Yw8jiAQlUVaCqmeWqlt81MGJO687m8wiFYPLVcwr62gEcJfn4CfJlPknv&#10;6GPk8ac8kBk9w+fUPjLDZMypLHnGpfORCIdd0vgsxrMGdgVFI3WGEs2QNxvyXqg8CSM/knjHeKf0&#10;xFFhnA8fOXr4KP89dJTYZ3p85/gxlp+coGMEJj2ni2Q1+Q2EJgpoadh16RkOH42/rg+4Do679QV9&#10;Tjf7ROveiM44QxGYqZe6IhOtDL4MTNSCclpdb+KwjQgm+W3uL36FAFFUSgCR8LKd+BN4ZDTcwUAB&#10;us/KJbEOx/ERHuvRO4GCZ/e5afAkWhNWBCoCFYGKQEWgIlARONUQYI71h7P73nhhdjRzwcbUug1v&#10;28RffvH6i6PdDwghuXv04uu/OGWaf+4VRJVe9jqRrY/vzRqFECX3P/Jif1PPvZwYecq9MgJ0UDee&#10;fzY/88fd+tqBFJJjI70j+8CBGGPk/GuYVqcNhw8IAJ6zmdIBevsmZpw3XnItsduE3QoM6hKXmCdG&#10;q46fLD4jWtDpmi4sLqOG9Kw6eYXS/RmyXF2UUdcjJXME7R+WrJWWEGIBrErpxkqr6dUU07frQ/hL&#10;LkRowAIOnAE9TJ+8rPoxceZD89tqHwtAz4slKq8VKcgFPbF87Cit8ulR3NOJAl4zOn3tGv6s488Z&#10;69aesV4/G9avO2P9Gv2sW30Gfdav2eCf09ZuWC+fdWvi5wwp5/T1a05bR5/V9KEgyPx3LT4aAZlc&#10;sdYhQLOwsPisPkk+pxwGmU8IHXpflHyIMeG/3DuUYDVhytGST1LM5NWrOKTHieZnNZFy0uwWvkhw&#10;afKScdUMR7qWj/Aj0uWIO81MB33EAdqImTYdUjXhYSXt4afZacXPDBA0Rw+vEj0oYIRPEol+YymM&#10;BdJAKnLR2ezEKzXHcLhStDNTucRgdWpiC1UIQi7mCKMjU81W49Ix1sS/XA+nE2GocOAErY4jVvq7&#10;k6xODJmwbCCpQFitDAK6q2fAc7X+Gq3DophdraTc15lko6ddTuuwTNnCwO1pXaYR00rCiujalkax&#10;mpgmjwlNlbGtacZQ7d2KWzatzd4VXHy0hhgVNlj0FyPnYSFLZlomLD5sxKmFaZv5fcSB81XaV8hd&#10;4b0FNomhwUE0aKeEnJo5bjP/hz96aCBnnriELUb8ZTR+bK9ZezKQkRsTr8QWwUhhRviEvKI378ex&#10;A2RIekPMBfdMvvvgSWL7fF7IgmZApCxDgiT5Nfu+FPaE6S/lIhQ7bIJedhUt7ioMciXxixb5r25b&#10;lsrIjO2vmqAiUBGoCFQEKgIVgYrAoiBw7swHdj/wV4+O3ndBdFw9+PMDIyIWzzr7/JG4tcqxIrx9&#10;JwBt8xXk6Xzg5weVbaecbzzz/R9ye+m6lMPt7ziYwr6F/MSfXgFBtKkZ2D3QbvUmvXHgwGjTprDx&#10;UDbWc45Nqc7jN2794fdPHU/5CZRpZScdvpof2M5OWmtg/vlL1rrc85U6L1fdy0n5NSy0e1yZ9dV8&#10;EuGCX5+nYS7kXLOF/IhwAZ+qIc0qoUPfNHqogfCCQT4X5ZhL3iFg9aZZMETmLNnwAroAHABsuyJ1&#10;Vz0crpURA7oHZBqKFPUVjCElGzgy+woc3qMDU5qxKGSbQNTc3HTaHmfoXLBpg7wULZMNi9SM9KuA&#10;DgaxzMJXzPG5x1zm2s+lDUS1I1m5KSTJQoB5NCUBRHSvbMWwYdZW0h61ee+KdGDguamBvIbHdCaE&#10;sb4MCPIhm0RvVr9jhG/WeQqu8eSjLGWjnjQ9eOnDJpvWqcX7BYwvt1SmLwSMcumHjB2k7+hoLamp&#10;CcUVqqgox7+2srqtYySm9Oz04kEKB4/oz0H9m+x2GZQjShjP442FllIMQ7l61lmLEbdvceLZzW3k&#10;1dwVgSkRKPaZagzoKXGs2SoCFYGKQEBg4WJAo5Kjr/5k96F3I3rxmWuPfu/Z9R+86tcp4jNff4KD&#10;A+9+/m3X/PMPvnPjO88780f/8dSLAf3GMzv/N27V7uff+7vbZs5c9cv933zobyl68dYPbHqdzw6c&#10;/d63/fD1X/nwzBmv/e1D3/ze945tueLXTpc0lOWfRpsvQbBsOt96+bXLMAa0B25+dv01N1zx7g3v&#10;PI+CfVODqb033nhJigH9o+ffewN9N81rxoB+97tVATTlmeuOCSDfe3bf6G3v2Xrh2/7JFYmiQlNU&#10;7Gf3nf/Bq399+mDhi3PP7DGgJ7I6viD1RfXA7NOtjntXkNMVOVDeZrKpqpsqEy9XOxaD0dOzqyX9&#10;/ExJ5khdvJTn9Ty9RCq5eeFx6DGH0yDRsxUZgwMir99bGZIhXFJkWkL6FidFoSJwtDA7RUt66Msu&#10;5QY90sv0RMwgjF7pBrMXZuEuCsnH8SpD+q21W6fOOE5LIg6pRa1sbylD2U3575EREyGGMMhZv4wV&#10;vZU/pE75+Mc/Pjbvck5AW0dve9vb6NF7uD2imbSgdUp6UuGlZ4bgP86khN97CL4+05GbjFhfc3y2&#10;O8BPRUA3Gx8I2+bgyq6gpdpeG/Qt0kqi2KJk8npx7ekYs1CZPGrDQ5mFVSRjy12gRDOfkh8yRV5+&#10;8803czUA/YqC8iq8YklCIZPon/8/e/8WZNlx3XfCp6r6Wt1NoAD4A0jizgvAsQySoj+TdFgARUmm&#10;MYwhYiK+T2EHGKGw4zOe5AdF6GFeJkIx34seHPaD/QRHWFYExAdfOEEqIIRmPNIAdoikSIoiSIqA&#10;TLFNgiYbMIgGCHSju6qralaulbly5crLzr3POXVdm4eNU/vkZeU/c+c++ct11oYnBTo/ZijYRYmB&#10;YBswOJPOaE8IWImopWOTSsmW6Bkwrf8lkg9qjAM9PDyQ2atn7Wlxgzc4xrX6xhxawcXWEnCFXBTT&#10;amkLh9SQgBi48/r6OjBoSikzptV5Sfl6lMQZJpAigK6dxC5aeec79yJ03+XLlzfgN452mAJHQgG+&#10;TdC0QMSZtv3wUavugJ+HXLp06emnn97HFr/66qvwIMTaLyr20TCr2hQwBfZdAfg2Ao/4u+222/bd&#10;kpoBn/70p++44w4KTcYOdvxMQrmzPvgdb7iNQGO/vfHoR10AaACXT73+80/geztMgb1XYG++M//l&#10;X/7lhKYpjDiEwmINDbbVWhovFYnp9rcrm2RKPVOb1FA++pLp5jryHXbfPofN4PlQrjSLa1K3EsSX&#10;czO7ccPFfHBhH7AOF8dBFlAeLJp++AGRNk5AAO38ls7dAiD79mddFEFGrINd6iSA9gi6LDOxnur4&#10;Vw5bIl1Tf1GggBEl9NJ/5VFXpEfnVRecEJOWdubtN7A7pcRcfnhT3mwPI+nZRHz6Q/vThSSJ/q5g&#10;ZRsLEs4HYX3ClOsFTK0ANDvLHnYADe0iAB1EjR6O3X2aXZ51AF272iSelCN1kGS3JkIeIflF3rgA&#10;6omHJ10ayZlwnDFuegSmCeM4Z4shLgdvW2U1J5Pp5I4qZ8zxsAvkk+LjKC1EKHZAltrtb08QLOPq&#10;1asY3aUwx7IrMLs8006hfxwgIGzwer7hwh/DKcDQEM8Z4SYFIx6ermsTRzGnKk+23W/G0N0xufti&#10;5BFRXOhMl5u9EWV18gZXW6gUd1m8DVgoX6FhwqROcQfXJQvJ79tsJyrpy4RFIPwG4uzZs7CskrtQ&#10;JfvpMvVTBJXPP2giAJ2LrMThBGS5AegFX71W3DFQ4FAAaKDPYOctt9xCgX3sMAVMAVNAKgBfEV97&#10;7TX4GnBgGfSeAWhHnJ+dPfz4ow9iHAYD0Hal7K8CBxxAx3VEIpNbnSzEAU4u7xodsQSSdpQBdE1J&#10;XDk7/IzPPcIfVYdHYGGWuiY1H0G3Sk0jSfYB6IQ+Z7jBMQ5qg6o35QGeerilL0XsrWOLtm9cpXUD&#10;ADqi8AgOFOUsdERrKNcB9CCRCWsVdZnu1+SmAHSAvmkHlchh1oUVpB9hn4divqVMu6r7KWkN6YjS&#10;ERTCp4c7BrS76jG4rQJPNUbWN2gGoXFfMZWJhwGf68cez9aU1fq7E+VlqBe24BIOztMG4dcRVuuk&#10;VGmkz/x5kEoxRE8VeS5Uzexp9RzWJlmFSqFaP7uyFdgIT6gxOIV7cC240xKaFIf8NYyfwxlG0xsa&#10;kIieHZDGcrF4nMnVwOI+JEukyEksjm4p4tzkqkMiHtrgDACzOPyHiK4cOzMMzbxCSaXFrqSakxOU&#10;TJ+pjOoMp8lrVJew5NTUDp4Gwa+HOsvJnuJsaQO9lzSZEnNz6KPk8gxN4PPdXWEJTQFT4HArAL7P&#10;Rp8Pdxea9abAMhWArSmYImCiWGYlh6Ps9QcefeIJT5/BYvenuT8fjq4zK/daAbfWC6tBXvfho9cW&#10;8eNr3ZpFAo0OpUSDCg+oa3xa+6ijzv1OgmtSfIQT/BA/6k0+UuHBa7gq1y+kAHGZHJajbjErqQ6u&#10;Xfk1DeaQXYXREPzv/HoZl7udirY7Oy+nt9ys+skZOxtSTlaFrXOVuuDMeWd5otSlWV+iUqoEYKYJ&#10;usfPoQfQgI0kjSJUtOAOHltc46cHqW1dhpY2duKNigsM01OZQY9tgkofhpr3IEVWhzYgbA0Hie8J&#10;LCLXON9VOiVRoJPIj21LYbZObhHYjFgotAaYJjDoNXh8LIHkFEQHjIn3BH9QSGW638BjZ1dhZQJZ&#10;YWtky/0kByTiuZ9vKzrGhkSfXQND6ECFZl888B5GTBahLYYFobI9LFY7B/xjc9mnstjixaVgcTZ2&#10;fNxnHh55gZJT86cJ+099pZkaQ9/Q4wfJBnZnVvbzbZ1tkIUTls+f7VC0iqve46nG4gCMve4tvSkw&#10;jwJwxZnv8zwCWl5T4MgrwL+7OvIttQaaAqbAYhQglyPtgTZ22bcYWw58KYdAFgeg8fFOHhynq/Fk&#10;aZ/+QeIXgbJnu5iexooA1R2dJqBGa2OjgcsWIvz8OE56Dna0+9gmafRyuydrexIFJXt6sydNKPrQ&#10;A2i4Jq9fv04YlOgYR39uXPbNGQH2IWsvH+tH7k1F9qc8WpPe8zkIaFI0Btrf8pYIF2Pa5iJoqO5R&#10;ql5fAxWBm29u/01gUaKMblzC5/iSU1jv9MLQMWTmohDcurLhXwLgEHEfm5fsocmZFGfT1NuXhaIi&#10;ph4sTizfK+Pscya6f1fg5beaYesiRDiK/svkU7+7A1614AXtOLI76Mmz/KJ7ge8oaDCAXvjVDUiw&#10;uwplzra2d69v3ri+ubUFQTwckXafuc4kE/zLmQk5+KXaLVUSIwvKSV5kHv6kxXlvuxc6P9PJnV2I&#10;B+JeLgGepAT47Seh8PRnjpIlqKX3YbhFH2S6+sh+WSy3iAunEuQQpSwyAUgtyykWSAmIENEzSDFe&#10;iq9dGpO2y0NqqoIPetxwUQHq+3yLS52ZOmZ788F2CAQlNwbdq5elMwVMAVPAFDAFTAFTwBQwBQ6U&#10;AmIlnyz0KpRRkQD2K0pWy+wRhktNt8gKDlKNpktosZD3TZnTtib+0Whv7dXOV6uSl45h3UqeRoMD&#10;Qa5z0+UnWAjrRHB59BjD/arZ0YIbO9sQZnMLMACsLF0QFVxN06J7d9aEbBRyJfWAcxaWKJ7obt9X&#10;wQ8QkQzSotg6XpKnDU7HjE/vKAUm838zg+oDMrrnSHCHPfBFnCi88g5IiBBZEFgTjmMPy4R/oyRZ&#10;Hh80R28srkFpiwPDyyV1kGgu20SKhRR54JzXGHcQbUgEn0fZqEjbapxNtDO6Q6LOkr/5Mmkcsvc9&#10;GUCt4PR4NXglECPxi1Cq71CZN9h26B9CCE0H/8cLFy5QGGhiTzVoNTj1cAm1lFkchZ4icSbKDg+8&#10;OEQDJiA459OO2UmQ8w5XFmYXmg39wVdUMuOoCUhaq8zIpiQPFEMWP5/O0wddoo5IxKrGbgiQEryc&#10;awVtXru+uXkdHiGI4sUyaDLDSRGvWCT78PwBD/gxpbtDwW0qeBr7i7Zpsrh15GOFz2TWpieYveYo&#10;eYRe3UlVLfKOT2UoqpsPClWCZMcEu6kcxtZMq+EN0Wd4/CC8AQDNrJzNp+zYWR58s+s328blF7E1&#10;naTw0Dy3cKPgzLvf/a5utaYnhGeywUO94bFs04uwnKbAgVGAL0z+IklrA/UcQojC/Ed/9Ef7ZfX3&#10;v//9+++/f79qt3pNAVPgUChwkCeKPYsBfSh6yow8Pgoc5BjQjV7AxwQla0H2jsIlaFhTBTAUVt/4&#10;g2Pv5BSLp58h66fSJdVX17/ThkofsczLJmg1+nA/8q0dyMg85fCUEoAwO/+VszUJErqRYWjmAN+c&#10;57OL+wxce2eb0I3iKh7VVYz0i1zCeZL/uDMaQxcRQSKAUt9zcKxbDpjMmBRAcyuYSFbhRFyhqzIR&#10;w6fnBH0Rfa0ThfHvl+6hiDC6a5Z0OS8yxOFuag04ZDuSofnEBKCz9uoz+aYC98LoYc4qBHoXTrSo&#10;0UAtuiiX3DdNAEMG0FRaWLn5xKFFmi5m5uUIjrIcBQAN+OncuXOAoiQkmtzF2Au1Wa3V3a2ZcBSA&#10;pnEwz2Ct2R8uJ3kdyolJN48vIVlgEYsHQBi2/uJYHd0R07A7i1aqz1vHH4n7BNyORI5kvoE7yyYg&#10;6M1Nzx9dUh9XJGwDkR+uC/8EccgdgYb7kBuFfs8zKXpQiFbD64Mr3w8IZ3oYdE542UwFixVKzlsj&#10;ebH6NLdE1is/bWxbSEBMFymEfoarHnaeyH+ZQXOxwHAyfGET0ymVpozMYTrPwHsPoKFqYNB77HY9&#10;OGAtgSkwTQEFoENoeg+gYajT8fLLL//hH/7htCrmz3WQudL8rbMSTAFTYCEKHOSJwgD0QrrYCjl0&#10;ChxSAA3PsgvEOFIdWrDSGkVBRb3aq0K/CR04hQgfdgDdkIkW6PjdFX7qTAtI+srqwmyuUqznBQLo&#10;LFzzMIDGYeKbkNPn8GmRSyDhpYPRZHgCYR1NSJPUcMn2BjoANFZEXp4KQJPcRcdwb3Nj5KUUNTRv&#10;YHhHQbLme3gqx0oJ/SdjaU6m53tmyQA6DB3WP4yIOKiiM6VoUT+AVtfXUQDQgJ/ACxJQFAVMgBYS&#10;MZww47azxNmllG4hADpe/XNaL5rPhsWh46/mlIvXKbNji2yPuBp9gWrvjlKGLcc52zElu7gNFLLX&#10;lGGzQx7Y7gT6fP36NUAhcA6e6OcHFc5MRDwdcsbf48hHD0Q3W7pZsRvvlMbQiBB3h7QQ/X0jfFUJ&#10;81XrKlC0V0FYAeN9JXxNKRZM5FfpJy/A2sXIyFgMmdggylUDwfC7B7jkz5w5Q8koUIYTK0PJauRS&#10;/A1VOJ9RXUS1c8gO6vR9AdATx45lMwUOngJFAK3cn8Hf/9KlS08//fR+mX+QudJ+aWL1mgKmgFLg&#10;IE8UBqBtuB5PBfYGQL/44ouLljesgOTyLDjzuqWgP2hh6BL59QjbgUux6Cw13b6JCGUqeplS3YAH&#10;KC7z/Bqc4Kb3gCb1xh2oNS0dsUj8zR688LfOAKDxKILIuiIOrWAXFjygUwDdaGnSkqkAOtVCMmjt&#10;iC1TNvY7iCXXiq06OyKALtFnKKkJoPs7kzdt2lkCYM3pahW7p5S5wKn7jRQpk3JS4wfGf6s6uR+g&#10;0pX8vkOS6QC6dHUc+hjQblTu7pJ7IL1XWG1Sj+9tpnR6cnOb+hHOBHNoUsuufjd5ctQhqdTUm4ar&#10;gbfaqNJS1RNaMGcWbjzdfuIRgmU7ahxCZ/sI2RTWOM439PxBIJvgf+oeJwivza0bW1v+X/jTjTvM&#10;FCNEq1uQ39PD29Y8IssfrdRlZrJD6iUNF3/QR7nCfLJ2ETXwrioz/fpUvipzCtzo9HS0rtCzB1U0&#10;57Z52AO4i8STePg2pxB5e/vq8M0wc15Llt0UMAVMAVPAFDAFTAFTwBQwBZalQABD3pMGvXCcr+0u&#10;/Mr2Bnjb+qXoNrx3sR+ITauDf6qLmeW6XL1fRiMa1e2xJSRdckylE7zowz0A6A7/cz380bN78FVB&#10;SV5iz9dsjYMyxpK0UXzqz8uVPrMa4gNsdGJqSpzbjDPFCCptyVIEmKpbmoUsfogGs4hK1F502cgW&#10;FZUoiJ9qOwcjLjVdcZtpFxtCsdj56hKhP4uACM+rcdXTwNpQPAoe0DD3ws/wz549Cz/Jl2hp4Zyo&#10;7QHdvE4K05Pftxy9D+fqaXpbe0PEBgdvZ/mP4hCKP7fANNmY83svdefowhSfT2qLn0KyEptstzkS&#10;gjhZCe4us70Dj7jE8LuboA3gaJ7AkTq7rnD5gq8uVJQAzjDF08k5vMJpoyhuPsV7R262oKujhG9Q&#10;1zBW3dcc0b1lhO1ESDkvZcnL52IbdhI2VwWy+zNg6Lxz/a6y8IYOabz9RdzcIPLMtSENx8GgRxe+&#10;613vHCWyJTYFTAHeJ6OruxgA2jygbZyYAqbAwVfgIHtAf/KTn7ztttvg+xIc8GWJDvrqIplV8evZ&#10;wVfeLDyeCmxsbAw2/NB6QOuWiS9L+Aw9/MpECyp3DeOF7PykhONziBRJi8Y2IGo72wzKnCeYRDRK&#10;y8Oeuhtt4wW6EyGIRrMeLth77ZToGQXFb6ywGwC+zyEeNJ1mlEDJyH5vRqUx0H2ufNxFcF2K3Rqy&#10;5zim1NyUAHCrFFz2JIfLl/aE4RRsppFE9lB5ZZklj8i961SezMxgqW5lyBfGfapcrcN7e7PQD22/&#10;QGleuFZyI1T1tQQ9rLYx7HOmV8TEHReOsFc3P9Ufy0oGFcMUOTLkABbVR+4spxlEYZTq0ANouvLh&#10;2xVE4SAAzayqiR07+qiUpPUQwtY47gDQ+YZDvcAeAJ2bn7BR4qEkHw0FMSwor7xaCkOffgIkSsA8&#10;c15i2W9YujuqNvPKAorzt0yQXCb4AaDnt6++fe36NdApxBp2k61re7w1+crphB+BoVy+A7WkaQ5W&#10;2GHlDhH3tfB7oFSiIvztVlEn7GS1lIxu8+5OPASgeeil81IE3KxHsUC40mnDic2lSunfHECHQToM&#10;oGUPyqFNCzYOVgsf0ULOAPTkoWUZj60CfPnT1W0A+tiOBGu4KXDYFTjIANpCcBz20WX2T1PgyABo&#10;ucYBlyj3fQm/M8XlJ67E1/AZRcChKVakJyHDXK6aos3l6p0yXGUx7zQQ3gWg8esmfeccC6Dluhyh&#10;Nfihh6cOupU+FewJcrHlkwF020040VB0lcYg7DGHGRJETkUwsYn8RwPo1h5GymelVQUIKyiStyXz&#10;w42ELSwS0tEyCUCzPpPwVOxBCaADcmXzZO9H8OpEJ5SPYk+by3K8O1+L9O5LcqkXAHRif7gkkhZ1&#10;AOg4/IQI/uFdTI7km2la7XEuUoMmBezryLCWYQlsVBVfQ/tpbp5SL78PR5MXDVN/KiTFzlBBLXAS&#10;nHh4WBym47AH4XcDMZJRUJD9I0JV8coRJlGBNLC8YaIVDSuVFjIllIPbufhSB17/xRdd2/QqBJ7g&#10;j7CmtAS3bxntT1rnyoNADydPnYR/uWDqAPcZXbdy9hfDL9oja5cdmnVuZhsZRpwfb6KcIujdErl0&#10;VSdS8/cU8UYVSGWok+oqUxCZnWs4F0NhtojELNbFNTJQVnE2gPxC9GfYc6Ls8cuWeM8+PtxrMhkz&#10;L6mQfMSftA3e08YDJaB/qckU9scOU8AUMAVMAVPAFDAFTAFTwBQwBRaugFsRr52Al/N9geddrcIj&#10;r8Azyf0qFxYlWzd2Nm9sb27euLa5Ba/r8HLhIiFSh4vSEV6Q2KWnl3On9kBDLJ9pzYnP1Ot5ATWQ&#10;L1oQB5JBGsilcFWVIoMaPNkQObQT12hYkFsDrq45bBye4ZSX78JyugZFLkN4wIXZgGJ2btALQPTK&#10;bEfSmBqWaeMaF8HDwTtnomevXHOrbUHiVOioNfdxDj0lu5T0GRfTZAozjWb4FldHYqOCG9V+9zG0&#10;iSwUBkfolUjG/DBK0qcQqfERshPq8s6xGEYttU6RZeZmqn9i4UJ8GnseSTVnhDLZC2az/b4MVcXo&#10;uSZ0nK8VbZfsK6MzvnXivOdRXiN0ak4V9niQxhj+q7gf/HkUYkDT9AIAmsNAj+6OuTNolqbHZjky&#10;sh/Zta1G0WfchXNbStdWag/OYgm5FxMTnS9PoxlDnAzHy+1KZ7R8+CaTl7rOhW2KWWd1VQrGywny&#10;unDD7n6/6u7kYW6qTUOJvGpGzuTKW10YSDRdq6STNiIIm0oUu5DhxJNSYxOb0qhpTd3+KYFMkxcI&#10;Z+hnpKotvFUhs6jSuLFcBVvFTDm7cKM9bC1pmDdnIWJaIaaAKWAKmAKmgClgCpgCpoApYAq45Qaq&#10;gMs3WO74WDp+4R7W6I4FY3jiLQgV7R5WtLV5fev69c1NeHgRRI+GoNE+agSy2DWHmZEGBB8ndLGh&#10;36S5urIXpUzOZyxU4b6UhTYW8QPr+/IYGIICRCQ8CyPQ24Q1brXtWVlw+vJQ1j91EJzQXUDuCDUb&#10;T8YbHrZB+rg2LTPSgtF55+AZ6tBwtMFU+mkCbyJg6KAWQ+1UVngQXO3QsLQOtIX7Y6ie5ucDjK6n&#10;7B4pGmmGsmsLh9L3mFxPk1MlP3SqQi3WHpwXWgB6cPfpICRgcApzK8ywYejO1zWTcjfUqJXnepro&#10;sySV0ps4yzk4f7dtr40tN92E58P6htDdjtBzbZ8tB6OTpJOZ8CLwh7sThh9oO89T2i2svPT1FPZh&#10;HStsvDoMhhs1BBl3brDugQN+q6dhSUeRY5JULvtsj2pMmfW0aieCEkqSKzksF1M8WfxUXiZcMp1k&#10;H2RJq6WXNmFiiLxBTtbSthraljY0RmsRysdxSL93w4MLLAq1mD6wUkwBU8AUMAVMAVPAFDAFTAFT&#10;wBQIHjxEoOngkO4UC5p+uoxu0S5QMT2xcHMTCDQ8zAgwNP3LxxYFMsZ1TaARjGz9yQCn/fKHCYTv&#10;D7W69iQbl0r0ohVk5n20qO5sExFPV2jlplZwZQu8I17i9urZMz53kNaA3v9ILAkHyUwxAUnD/qE9&#10;osyDY7muQkVhcdtK02PfgUyTg68eHl1Is1gIK7RaOH1uDMhYLTens111/jat24+CBzRhKR+ahye8&#10;TkGnyTY5V2YVz3NyuLjiU7foMI3PtdsWbwVsv7hLeOfYtGqqV3pqR84bbi8LvkoFoeQ7Rs/kLt26&#10;4+Zghs6TrmsOEpqI4V+4qwOAdjEfGi6+fUOiZ1Joz4xt1CutkOhW0VJJgdV7KqHYUL5/yxt5pz1F&#10;X2Z1UroV57SXrIJeAAAN37rEEE5iyDK85jd+2AuCrLykZVH+64W4+mQDGUDTybmHQ9+gsVSmgClg&#10;CpgCpoApYAqYAqaAKXCMFeCVHTNo/Eko0WcKXemfTUiOOrCiBMa8vbuz5TyjITrH5rXr1+GxRm9f&#10;u4ZsGvykr4OrNLpIQ3wJii4tXL+YUGNMDnTBgsO7h2VryaKL8aRf7MYu7lk36wGBi3vXEvp/WM0P&#10;jRtXlf/RMersYT6E3diB4Bthfeh92pZGmRLgIyn+kPny84QkiN0Al4aXsqrAqXUV7Epg1QisLc3u&#10;wcQjJEl3RXoy8sgTg7EZmKRdaCfAXdq48jCkYqTvpIqRA2AqcBZftsCDcTBzvXQ9HoEQHBIJcRSO&#10;noG16DSt3mlNBMGOweAVsZBFjE5lrrvMqFiacgVaUzNVw87IpucQV95qnDn8Gkv7AnrmEgoziPi5&#10;S36LoyuEJIEbPBBoyT1rTWyz8pYwolsXomTVwjZ2HxpdRQxNd7TaQZbkQJx38pmPK1Au+5wSw04A&#10;x9+gSvNm5icDjK7edqX9qkCo11jzHBe0ZTUFTAFTwBQwBUwBU8AUMAVMgYkKsI8OO8ro5yQFD2ha&#10;yeN6Cml0eKpTWvEuRIneAgDtQnXAv9fdG4jcQaGjt2+4F1BXF90UPH+BYEN4ZAySnIA8j2yB2haj&#10;ReLSr/BL7waLUx9NFAuzESlnuWrctVKFD5UNYTecDuGRP5GQyJ9Wd7JFVRMvYAOSi2v/dG2rF7q1&#10;6vIQHgo9qxHQFnekXqXFeLGC1g/ZXa9hz0n/eR8oZtJQaADQBq6ZVFUhzLEiWsPF7vbG/wAA//RJ&#10;REFUtvt9OH9XimSYhbHXlXP+RKKBh94DOqAlN8VQFA7pRzm/VosqQSNFsT/gqqDgvBzygi6/7Ii7&#10;MUOUsMdshcU9WAwY2pcgh2aoNDpEcxgEGd1gGaNZBc4vTr5k8SCnzif6pljc2BMn4WGEJ7t25Kbd&#10;itI5l2ZhOWyY/PZ07uBtpcGLGxXxjVyV375PNT6l7mI2zX3IJFoaA+7PAKCJCEsDKDF9FUMV3aey&#10;hJC4MOTpIy6Qh4+sV5lH6ee+Nc/fjVaCKWAKmAKmgClgCpgCpoApYArsqQKDy6higvlN5GJppYOx&#10;OORzcPy6iha7iVsPrJ443IbzrKKMyKndWozIILo/78LjCwE6h3+BQfv34AjsYxJCSgKFDBSxgHhw&#10;8I102d1209KfzreedvGswSCi8V3Ke5AeAm84+kyxs+GDEJKU1piS2HQVrdfNfvkZVqG1MrqwA61k&#10;8wcD5oVm1DvLluRpbRUM+fDhYjm2sgnDEzHYArVoj5sfiVkBWDfQ0NgOSm1dqlOgNy1l7j01Lhyg&#10;jxVJ9lkE/bLL/bCk/6SbCkfAA1rOKTDRUBhompSnSTk5V+NWVL6WuD+Y+YaNwp6RV7kOh2aqlNzJ&#10;1LTp5LkaJ5MhqoU0ceZdBAqXmiexl3h2Y8PaAZ1LnU5tlJtg+XUy0OnYRvB/BvzJ0ZpqV35x52Dc&#10;oCpJukDc2f7ORKOALyLlkqwaIrrFQeGGkfyR/OYk6+KSJZJWBTo/dOgCP5XFAataJC//fB5QeFrV&#10;y3nzb3hSCgPQ44a0pTYFTAFTwBQwBUwBU8AUMAVMgUkKqKWHWKzJgBz+EYUUjEOt5vwTDGE9617w&#10;w94T8Ovek/SOQkoDjca1GQEB5/Xs6LN7uiGGQXb/onM0vXdv4C04ADpf6cCm0bB8ZTapzfVMQ2wa&#10;DUAADbS4Bwp5r3EMXOKajI0l+oy8OQR/luCVjGigiaqVfinbFkUznXlYQDUvVkILf0rTgYoX3Jdc&#10;3KKZUmyatLizljoxW3DzO+3pr7W1byD2BGgM9hVbpV592fNUh94DOgfQMCeKkVymbVPlasQZgCJj&#10;uIjsfawQuxBjKflXmIN4uLQy+41GOQ580Tz9iYkjCbzE5yszS05+ebvP30n4fiLHq2S+adXOsEoI&#10;ZqVUMi3w3Fe8ftKeKyruk4js4U7qZla8LfotYKf0wBYSbhdTn62snnRe0KfgcY1+mhbtjV8L2jsf&#10;gzdMMk33kQu8FV+VfVd21K3daCUvlolrGRUsVleNupcpn+W8rvybE343iM/3Czc+3iCIbyAZxd8A&#10;G/wDmlM/aFEU327Ko0OKI99zc9wXLfdjK1c7aA5fx7hSUmCeLwCTZx7LaAqYAqaAKWAKmAKmgClw&#10;dBS49OUnn3nhqm7P1ReeefLLl45OK60lrECZShDtbR7FBP4kBYbAENDo14xAGZnyibWVE2ur8Dp5&#10;wr1OnVw9BW/WVuAVgnOElTqGPCYTtHtvsqCmANAuLoejz/giLA08GsIl08sH8YhnHMVGHOxf7EAd&#10;3bbi8jwK4dKHhbqI3UArNHrRMt2/iKw4+5wXN67dsaHRCVpyAKwxZAYtoVHwbEb3gl/Ug08jWMy8&#10;QLmX6d+C56t7L6V6UiP/yQ0gApjiCFpsUglyYLhVa3WcRIxD1EMNJwLoXKz4CbtMnDlvxhyivOJJ&#10;PXypqZpYZObLbg/jL8RtSZpfg2wDl0354w5Em2fsZLXFGjsBbqMKVULVD3VoJmHEpHuxGNWAqVRo&#10;VYIWeYjSppN4yZlEj0QaE48++mh7yjvgn8LFCLSIQRIgqnPnzsFjytpTec9WWHkADfZrKVuzOj+L&#10;JvnY7zicjSMyN4BLn8PpW884oSg678mgmgfdhCnylQzz5mebSA3vdLoJJwlK7YoJZHQOOWVLQVtz&#10;RssW3vDEtrqR9jYeuMmRFEoSdf/Ip3pVcaHx3hbU0I0gVYmGB5f/xkgb/HLDNhULyXFz3gbIqCCy&#10;8hpWWbhMVSP9CZ9Sdkp25swZuLQBQ8OfFGpDHkylw2+kXAlcrKyoLpGrRVJyYXzY9w7EHL/RuC95&#10;7373u6p9aR+YAqZASQGeJehyoy0feowwxdGCA2IRXrp06emnn94vCb///e/ff//9+1W71WsKmAKH&#10;QoGDPFF8+tOfvuOOO+gZ2nA4x0g8yFuSPQ/kl6VDofmBMfLlLz9z+aFHH1wvGfTyV578wjfjBw99&#10;5omP3XFgDO825OqLzzz17Euz2V0PP/7og+ditvQ84PKnnsNUn62o0V3hYhJevnx5Y2NjMWXVS3nh&#10;hRcWW0UbTTQWcbxoInvEQgxApFuuIgdExgn/5SW5iyrhc4T/BADYaFi26OYiqBZ/iJU7rcf86ixL&#10;4HLRmi4lrWgwHphfIFXvqUxt5bW4f4ctACiO+TD8NbqCe3BLgEEssJNF6y4EGAEGHQ+xjmQ4X5CG&#10;Vo9oTbDXW94gDLjI9crEXGGlL1b8frEvxKj3js82ypggYbJs9uKyvqohRK6qrcNxJmUOFmekSJGU&#10;BK2MAG4NytPqgpqQEUNlAKrJjOod0/xEX4cyMYiAt+rCBTJCn1iiJmz5QA0TjQeAOLalvvE85VVm&#10;pIo15Fp73/veN1Gwg5Et52K49Xeibd1kAL3wRsueavSTn7lpqlLXA/4peaU3Uo6hkMZ/41SEtzm7&#10;uSz0MN3A9niSRXPqVrv5PqOmHQrqEtPbWEuKYuEt+tyyxt9Iwpd0aiyICnCEcCcfNZDa0dYkCTXN&#10;vdjbudwi0SQpDm8bBIA71gCZXvZsD30mfRjayveRzquJiQZV+Jez0M1fFgVX9OnTp2EdJc+HaZPH&#10;fiTGXKZSQDBlrY0sWbY3/BwtfiOhQmj99o53XJhHZMtrCpgC8us+82iYY996663HH398v/TZmxXs&#10;frXO6jUFTIGFKHCQJ4rPfe5z58+fZ+KswsQagJ57AFz50feu3f6+27ZefOZ3Pv/HX4fjlXMfeN9t&#10;FCfu/J0fgeMD51+ZffDvP/bIB976T1//3mt/8Ad/sHXng2/9p3+DqW/c+ZE7V1+ArK/BmytffvJz&#10;f+CK+PrWuz9y51vw17fOPfi+9YtpyeAuHVJBnvNzN2CggCsv/Mc/3/jM3//Ux97908//l5Mf2fjR&#10;M//mq9sPQoOT8x+48mVKdedrn3/xxB6YNdzsa9eunT17djjdfCleffXV+QpYWG5anHJx4tJ263Ba&#10;Ufp1pVt00f+TpTZmFiU0TMtZWASvoswCHIDyo98pviW2hb6T6I2QfBvEc2AI/lKWfi3rjaRqhHct&#10;Nkf4MsOnsEJzHuDo5k0RNaAELDJ6YbuYIT62NYa9dsFGyARWIyDiMSQhqtAgJL4JhObrRwblOwcN&#10;2zvWmIo1hdMNAJ1sNlR2LDobMneyKQDaXyVUt+wgwsFz26QKqBYY6FyhzvmsKHVnxt6Uldj2RJmi&#10;Dt0A+tB7QJP7M8EjN+OsrgKoAk9J+MqlqJkUavL4aZQ5bUD6H1N0dxjVwrtt8trQDLq4l5hC4Z4Z&#10;NTI7PyeHclNsnbNmPXTl3/37Nil9bs3Uqm8KGzbjuihO3zjA4IBBBQ56gEWuXXtbBoJgduneqNlq&#10;TJ2cF97ErgnXvFI4JIgMN0yVfiDkY5WxrPqm4kZU+t2leTdMvuXoabQ+J/JFx3XBGUb5Eg0ThGI3&#10;Z7qo4dskYGj5cweZhc7jVOBdp7EftBRFME0TCNRJNbq4ZrR5Hh5sCGVyqBBqL3sP3Xnnu8f08BLT&#10;Xv+3L26/+Npsu+eaXqIZx73otZW1B245/asPHHcdmu3nOwnNqwfTA/rixYt33303zPnWlaaAKWAK&#10;FBWAbws//OEP77vvvoOpj3lAL7lfvAf07MVnnr/p0Y/dAY7Az84e1p7C4aOnXv+wdIJ++ctPXrzv&#10;iY/dfuWFZ7698ehHZ96ZGhDzD+574qO3v/yVZy7/3KN3/0iW/MjsOSx/9sIzz80e2QNf40tffuaN&#10;hx59ADy8U1/v9Py7brl49eew1fH8koUfKn5vtoUW7gE91Kzq5wpAx8Wg+4YVo5JyvAnvX+UXY7xq&#10;iE8J64ckqWtkyrC61++0AC2SDReEGj8Kbj8YTgPp+epK/HoWiLH/dim85ijyBwTkcLwb28UxPYL/&#10;dLL+9eLptW27bwSx5oSDmDL6oqqFs1v1YzFN39KqRZkxbUu8dGF5rIqV7tHiI5cpxGspGOLChkpe&#10;U9q08D3OuXEbIpYl2j60rG1/PtgP9csqXEg+BePgSo4hO1sVJXnTtksKR6J5WNRP0lTPiT9zdeJl&#10;iEOCNofiaFQ4Pm9TNxl3v2c/1Ifcw8erFeLgu2PyPL4/GWkLkNGuiu/QZxNdu9Sbvijc9qRxEw9K&#10;hmXSLO7n8toVxTnDpYgbqd7dtc+0qanU3atRjKKtky5LVbzEl1w8kEcI8CKphPwlY/89uzRh000j&#10;3EYpBV/26dhQ05zsouJ7JQ9fNcU3sp8bCdIxJX/zlTQu65nEdlaP81CN8lei9JsGCr5RmusSBE87&#10;/W5sy8EjzuR9JIuVjZJEW15DU0fzEvM5+vwXPzX6vESJO4uGB7H8xU+hOzqTW7IDqwDseL322muH&#10;77vEgRXUDDMFjpYCMDnAFLEHjpZHS7Yj3Jr1jVsarXvoPh+CA9AzHF94vpj2ws13Fc5Tye3yj7Cw&#10;1rQBBYqLI5fHrYhWwyss9zEgsvKAVhV4nhBwgfyzYUqkGJSodyXuojb7QM/x8VjgBuRe0AIwdw1g&#10;s3NlDktGtJ4jUKPnsotJTQ8MdI526PJ8YxtiuW1BRDeITk3hp11KLNa3bAUS75JCqxgUOxzy1+ZI&#10;VuqRl+cZnYU1LYuWE6FePbWtKdmdx97uvLyjwCMhhaqJSQJ/+WEzHw3rtrIvYSZ77eroK66Qqkaf&#10;Y9JUIoJFjYt02vWbWxZh9OS21TOu/L2/9/eWUOzeFcn7fvwGcNX6+jpEjJ1GA9u5qrP89Ba7/tVb&#10;ENkGgkowMCbYSZ7pszBPOUoXStY3IuF1nxkWBanMjK3ptSZawx+8vvcSKypYMmkHTPymiZpJtz64&#10;n129egV+4SW8brET099AjR4RUEVoXdFcraTfixt+jigPafWmjWJl4iJEppMS09OfqtjaJSMxsUyj&#10;SoA/gfjD5UxxdRhDc+2UXgRFifSZqlCFy34RTXDkmcqBVSW8pxDPoQRXCDlBcxtpMBwQD+ir//8v&#10;GX0efcUtL8Payvr/+vHlFX/YS6briDd7DqYH9PXr18GLCiL+L+Gmf9g70Ow3BUwB920H6DOEmoVf&#10;aB1MOcwDesn9ojygZ+S2rGIlBw/o5zce/djt4Ev8lScv3vPExy688Mzvvf7zuQe0d4hWHtBcMsBr&#10;R673KKI0GEOu1sEv2+uZnv/szX/2LKR6YN037QCEuj5uHtAd45yJIIWhcIQKntUXMnpfp45ygm9u&#10;ntSvYQNjUAlCvIYCayNKHryYVL5Vil/tFmPOvSiAagLCvjD6j1z7ORJNrcQPqHI8sRv8p2M94XNy&#10;18vXiP5UK+IEf030C/OKCGnbXCa5YE7chJOm+dZR9oaHqeC22BYspAkWfIu9UN5XK5Egi2uNn+Ja&#10;uMB3fFbvws0wKpQ4RISSLYx68WqMtBNO4j8NINOhv7Jv+E8uswS7/fBPxyb5Jk850lHhx5QoKAJG&#10;iRBxhCf8UAy2ROJuD+ijAKD5V/lMCTkKx4S+2RcAzXaWL5Rs+ggzU2n4iQbESblDCNnw4h2CJvek&#10;JLk0LwHoobmmZFYbvqdXafnyS/fZcOKuTkCtDcX6rAX0+e23r25ubkLhhEQJX8YZv0NwnURlFxN3&#10;oTviiGkB6Bw9+7mGR5RQm6kQ9jPPM7Uhqc+TCJQ3GUsCNsna82Q8mugj+hO4M6zxAECTzhQFxd39&#10;Qs8RCGaYhVmdJupCpg7ik2xtMMkXyPE36Fk9oWT1EwLX6QcLQP/Wn0wYcZZleQqs/9bfXl7hh73k&#10;QwGgQWRg0LDdaAD6sI83s98UWIYC8PUAnktxYOkzNNkA9DL6XZQ5BUBDnIonv/g8PK/v4Vuee51I&#10;tAzB0QTQEJEDHwm4d4/7C49SfOgxYuW/d/E+fBphch4CdJBD9wcfg+AhS9a8q3gD0LxKwgVRWEQi&#10;d3arIVzxIICmjxh3DkOtMvmKVKsFoGPpkl45tuxz0XpR9jHEb+YH2qH1YfXnslCwRD0kFNcVPn4a&#10;+caVO5ZRWsRHYxq8VSjYxXzJYrLG1VsY1JkQbZf1tITIEOl8tZbQ9xJAp0KEB1UWnBXHAuhBYuO6&#10;PgM4HRf8cgB0SbcwGCt4qEWUmu0oAWhu1VIAdHblUJOSkWMAuj34yGkRlfTECt4AtLpw4QL8m9Nk&#10;OtNYUu4vgE4bK+bVbLQn9wA56LEBkVDLeSebXOX4buyqJZse0sRcx/Ty07MCf9q/Q1Lv/hTLhrlZ&#10;nMW3brpo7H+1AXRhxsWRBr/oAc84gNAQLZgBNHBQf+l2t27gB0phLOqWCk3kR4PUONyJaCshRk5X&#10;XcocmZLxp5Ivc4Bm+WkOoCVpoutOcWd5PcrRxPWC+zP8oAH+pYoCgPZXMX5v8ViZALgqn3JJtK3O&#10;yLajJya4PwNfhp9iuWdXYF5XJseA5iZQRXfddWd7gtqbT68agN4bobtrMQDdkOqwAOju3raEpoAp&#10;YAocOAUMQB+4LlmMQRBs2vtTL6a8I1eKAei48ElWce40rYrwH4xW6qGvo7uVNanHk5QRVl3Npb1e&#10;cDOQLpBrLljQiUBe/We4Dgt4Ojj1hgG7w2zanwlLeofdQ33OWTpUFNzR/GeJEycu+FqXQojMnKeJ&#10;2QrupRG0FJFCbF6pbhn6w3tqF9B0klPTZ1dBGXMHUhSyl/hXANDSTJ9vKoDWmAZ1pwGJg7B6tFjO&#10;pFyVTGFjoNU1xX2P1uhpflbZ+uAGR+c57qtpHtAN5pXbAGfCaq1mvZwafJpuAjb8+/3Jeu5NRhCH&#10;XSAJCcEZF/rnxg0Fv3Bsh8uGkpaOvTFb1OL2NiovH6zZXZHx6a7xBhGvRdo/DLuI8fJVkw6VUqqb&#10;xOEj1keJxf5kok8+W0lemUspjKzprLRQyWhyKkxR7jLBl07gbynyvHwvldPvs34hiaGOtdU18Hzh&#10;HQ4ioJH/1ntUti4KK+XNulL3vmig7MtYezqqlYBxFqPvHHz7JXwr/JfVxVLsL7rWVGyKxhUkIz7T&#10;YAvjKxpNVoEnMpwC3Aw6U8RtSkzxMYSdTtFwwnslSwNkLVSINFilpIcko+uz27uC9/j0iwRqSwEl&#10;Md/zecMqNAVMAVPAFDAFTAFTwBQ4FgqA3zEeT128/6ED4Wl8LFSvNlItzBf0p1yLJ+/Hiu2XVTIb&#10;rlTx5QNDUwhkFzUZV7HOK9rzZVyt+vUnFeFX3hoQ5khLChH94QJdzJfxcVWP9iHn5SjVWFgEk34R&#10;jsYAZcYYzmgxmU7Nw1/B4rMGMStbHJfTLkAHvKCF+HJNpdbWX7jGT1forIvXOAMsqBqTl/AGbScq&#10;TK/mEfss5KgPyCKUDFgmb1vwJ/d2syWRsbiVMA8LiNlCL3+mJRaunOW48Z2QSORjfyfkpnoVVUCY&#10;F4OHq2RAHeoqLWm04cla5tiQ1FR9XYy6XDM6RwagHfH3AdKqgeqYrsgBFq6jcscpXOLGrudExabE&#10;QcIfK1Q4NCEeBQCdSwOi8S9nJSOl99XZveODUSNqiYnD9bqoKghG8jwZbwd0NeJDZMuvbITFvLLM&#10;oYHItQ/cARpz06K0iOVUbYGBdIKfjAcO+CH+Bm4y0q1w+FWG0bIVokfyxtF3Cz7PU4caxWEGS7A0&#10;TyzybDYPR0DMhahnBlJdjHTzCyjPSDaz8ZImS4ZOfuUyELNsr5wnZaVUHZ9ht2XZtHzXiXPVRHZf&#10;Z+LDLxJWvvhBZyWaAqaAKWAKmAKmgClgCpgCQoHbP/oEHRBw2YQxBeZUAJ1bySc4rEcRsnpmFRgW&#10;YduuY0TS4fLKBLBkClmnbVQeeKFCps56ne7yR9yKIgAi86Se3MwwgVPDPdBwd7a9s+te2+DyuO1e&#10;8IZe7r37Ez7CZwfhUt2XQPC5S1BJzof1GptCKtnbwWPqKO5MxAI8dip23ZhquF+7JJ1ScpYnr2nO&#10;umvIiGuW5cf3DbDGqsQdoF4be0ZduazSiGrQsKMAoNkPkd8AeIL4vPz8emZeCxl5B6EQvyNYBJRy&#10;RIYru3fcUdtECX7oNNC8Iq3qepggVhtVTyhwGVngmbzBORfvRi5MQ2E7KK86pfz8ub7Rht0wpX9M&#10;L9CzrCTsV8UOk5/mmzF4T9Qgm05SkA24iODHBOx3jKPDH5w35+AKClMVCl7TyRwfU0p+5CD/vkG1&#10;nS/2MGb9GC8WmPeDnBPIDEojIXic+rFQ/pTz5nFIljHWrExTwBQwBUwBU8AUMAVMAVPAFDAFFqMA&#10;+f4yg3ZrG+CtbhGGJxMPXQGXBFEonxU/UyYfyn5zayQ0xx1imRwXa2FBKCv0zcicj4Q7M/u7Rscw&#10;dPYlFyv3gh/fbm1vb91wr02Iwrl1YxNeN+DfLffG/bt1fRNf8Ab+xPdw8sbWzvYN92Na52+dOAUP&#10;qFL4uBMTB815VezVCIpJcXKymdTbWWN//wZT8hxDVbnPE8xSaU7CZ0cbFjO0oXCx8xqwtf1RzUy8&#10;eCrjpK2XYkQjL8M2zsoN0meCbe0hfugBdLHbYMoAZAZO0BQeWh0KXc0xPvc5a7waS9ehMy69N4y4&#10;B8TpvBYTKqTIiLOeI/ZZpOVUj3GB14CShufUhV/6pKFScpheN0dNmvn1LzlvT6v4bksMl/6ljPJG&#10;rIqilPQIPpkl3Na9y3Nyd0/v6zjuPLGV1XEJnJfq4kNVAecpzgkXSK7WHPO9LUJOvdlMKpD/JUHg&#10;DNvDiJneFD2pe7rgoKR57EMQkhhfH/KxtEuWnfi1v7X+v/x1kNu9+bV3FY13H/36e8rtglpqH6UZ&#10;XCFkD1aXH6d+/W+feWy0eJCrZrYu6+N/PZECLAdLnEotfUYbZBlMAVPAFDAFTAFTwBQwBUyB+RRo&#10;eoJVi27liogZibOHzs7t1/tBU3RJjhLh16Uc8jIQzgpiVnCzweDkL7BVS4ZpV6npnhw7P2XhjxW8&#10;pwAHOyIc/ee8s7Nbsu+40IvOqdlBpO3NzRub17euX9u8Bs+kvr55fRNeCJc9dAYGvQ1gGvygb0Au&#10;QE/wImCN7+Ek4Okt58VFwSrdchMxgXOhbgyHaa0eMb4yIlmrsdVr9frCyBAEiWtkOhmHT7eLPdaY&#10;mFry6ov8ZIhqj1CMk2Z0NTZ2SnHUpDo7ok9lZJFwZri2UGwbKMdycpaYbmYk5UibpZ91H32GSg89&#10;gC5SOcJJAKDZCVr201iQN9zH+53Cj4kihu67/CgsAu/OyQbhhJlGPqpEQeod4vst1/z1U0wpALSO&#10;kIYIxe6e0190OqEQDY2hotLwQ0ROqWz5Xv4p6apEz5I+S8BauwroPO76ursjh55gpswG5L7GYn6O&#10;XtJUmgK+xU0gdpF2jwLc3gb0TPRZHjkTZ1nya7zYxqLZ7OAsZeQC1Ukuobi/1T8E9irle858+NT2&#10;H/4JPKjw6m/9+Wa91hu/+6dXf/s7N5Zt1mMfOnXf5g1nzJ9c/e5s7ePLrq9U/pcub19bXw2M+9Rd&#10;6zvf/c6NL/x5W5/9MNTqNAVMAVPAFDAFTAFTwBQ48gqMWEQuQgsfXwLRc3jvg3AE7hwYtMDQKQDM&#10;7NBtYApRp2y8YpS4M64o86YqyJVRSLdqI9cr5hWyOB9b1K00IVIGEGL40TzgZaDMb1+/fs3h5k2H&#10;m9Gv2fk7uwgbPrwGoGRCzOjUHF7pI6MwtrF7jJAjzS5Mx8yF43BZ3DkyRD5dsNqVKRbAbEMjJCXL&#10;ZRCs6LNYkBfSN8ZZC5sKO4tsqlQsqVN7yRxDKizi4ugo40BTrxIIjmFb290qPmWpNffv0KedZO09&#10;76m4s81d9N4UQKwZ6lJgDkAV4CF0UV1THIpcHffGvD2thScm1TzR2OFmlzD0cK7FtbNdV3PSmWJm&#10;I8/QPA9PbnC3N3riJQnghO9/pRVw06RJfkuaCWhl3Co8rYBpgzXXaDJfU75RoXWyIunmTJchH6yG&#10;uiold2bSrfA0IW+4bM+cOQN8XzUNzufwOofycjy2m89knN4w4M5NVVLQnzfd9I7Fjf3pJW393y/V&#10;M99y4hPrs7/6b9s/wiTg5/s/37r7n/87bC+c+vUPrf3pJXgMNrgkn/nld5381L0nf+7U1tq7zvzN&#10;9dnGzSc/8c7V65DrPWd+6wOnPnEX/bl767vXbl0/+cv3nIQz92xvffPNUO97zvyDjZX183B+7aaX&#10;brz4rtP/y984/cuQSyV71+n/+a/NvvXV6y9ivhf/u7MKTPoH97uUvsbZ2t+6a+VnUAik4NqpWPjz&#10;nhM/d/+p/zEm5uyrEBTx9de37n1PWhpY8oETt958+h+8Txj85sp73nnizC7a/56T/+PqzvO3nv7/&#10;ve/kx96ByiSVzj72t878wpmtP708m73r9K/fvfKnJN3fPvlOsrB8QHOmd+cxyymnDtr6ouOtt956&#10;/PHHj5kY1lxTwBQwBRajwOc+97nz58/Tr9nkIb5Rurfyu81iKrZSTIF9VeDatWtnz55dtgmvvvrq&#10;sqvoLH8i06CH9XnHZ3zrwkS4tc0qrkh9cMjoA42ceuBIVtXsOeV/dtqfOV3tUjmKABRazXGf4Q2u&#10;4hD54tfK8N3SeSuDPzIGaCZPZwzgDP/ZgVAZcD44TYv6SktvOYtmrC+aBstZ97hEjHOiYPjqsJhC&#10;r4l9HB9yCGoUiIc33bcGVQ4yT60Rhw75zicHlQsnJZyWFQ6MDteAWGSxcFWC960cGnX5511Nl+0j&#10;0aahxaJHXtAqWsKFd7gYe8DCDYMsfGn0qEF1DVGwWBK7SObXab2Qwamkx9IDlEbCaPKjVFAMR8gU&#10;UjlfIzs3daZW4ndhKKw9erDKF28qJT78dGeJr9T/WZ5vWcUVTTW9cOFXGe7i6ugqSSuUCoZ/ASg9&#10;cfIk/IsTY9mFPNalRkG4UPEeGS/1uKWGBbaHK09cDGH5pijBbv6cwPaEC4WwPzK9p40cKlOaRNXh&#10;Ni//woguMn+V0d2fp7KwY+rKIRsogduIhu8FuJeEMaBPnjp1CtRFM9zLD+yYL36fya9xLDY56AwF&#10;0+BJgOkzWSJsTvJK9Xzb0pAmXcNp3xL91Y2Ls7VPhfAUX3hz58w59Dt+z+pt5AX8rrV3zrb/5Kub&#10;F3Ef5UvfcW8u/terv/Wn178E9Pb22TfQW/kPr6y8n+JyXNl0/ssv79x35+nov/xX175xdfbqy5Dy&#10;2heAaN+59pZ7nyU7u3Lm6s4XUi2c6zFW8Y3NtY/IDVGo/dZd77v98uzDFB9jffaSS7wJjYLEEEzj&#10;A1toz5/coLVAqbS1u2Yuze/+mCu+8ZdXZu/ccA72j11YffXNzS995yrY7w5d6SqkvO2Cq/rjG2u3&#10;sXRZK/atf61iU8AUMAVMAVPAFDAFTIG9VGDJS/ulNyXzbiRQ6kA04VJ0i47ROYDqOpuch2/gCW0b&#10;4zLPZRuMUYlLYXr5xGGJqFaMmCb6ILM9RJvhF/AuUvM2Rme+AeEyXMQMCtC8ueW9m12AZgqO4Zae&#10;LigHrgHlypcaTsbggwTFyyH6+MRCXKS63O4Fi1Z4hJJ/Dwtn+BPDbqQrVRBXcNiSiv34L809UKxM&#10;TGtzBtOkOQPiOhgdHJh+6yJNhydxAZ6icJZ1sFiJRHub2Rh1qj4peEP83Keey5naZcMNp8uH/802&#10;Y3QJBDrorMg4IFrGuH2xYWDEPyvSRX7F13u9bYceQItJSSItH0AAflUBh0Rm9H4/GLSaIWgijld6&#10;1/iLidRU6HfWHKfDfSf1ChO6+zEIDUuCcPwKk37IiB/xyeY9to1pR3+Kc33lVdq9E7o1zKx+1Lgf&#10;wkRZfRF1xdsVcFJw1FVYNulNZq58S/W1uh/p+Erojh5nZndjo7thz5YaQ2e/6xUmwZwUcwK6FdIz&#10;BgGwctxniv6sksnmcF1iyqU7Pg4pd/+mMk64TXS86/q7MnJqng8xJJYPW8IJwiMHZyAplIN1Oced&#10;UKkrkBuVflFINpbkjV6yZKpdujm377CysQpz058jL9v9Se5iawCfvXAvxjhGHv3+d534tVtn33h5&#10;dhcw3I212ZXtL5Vsg4+YF3/pO9cI4L51DUH127vXas0Bon1i56W/wo//aufVEyv/r3bDgfliSOgP&#10;r8/On4lRV1ztJxw6dwGjb1+dnVpxvPvG7iuutBuvu2giJ95/bvaTy2nYkLw0MCYLLQJROGaOJp+4&#10;+VQwFY3MK51958arjtSf+si57W8ghSdmvT+dabWaAqaAKWAKmAKmgClgChxYBaYsSCc3JnGZSf9o&#10;lQlhiP0rgiNc1azAsi283CJ0dwa81SHXHXwRZ8BVKh4UcsJxByRYtDiSCIyS5U5ankJkSBLxCK0f&#10;40ErxlA4LjtnEN0CPZqBOMNrZxOiNm9tX990r2vw79YOvDZv7LrX9mxrZwVe0BCON0Ltwmi07gWN&#10;kIE1yODgApUKicZJIO39xdwC1YngV60BppMgXhUPf0i5yitfXuIZYpBsisoe3bJCioK7ZcpPRVlR&#10;6ag7u4OXRlhjaBFrVi9FTf0YSpbRDSTjx4+EStx8N7hKr5bCOFDlS5aGMleMyUarH9v+WhjaZcmL&#10;rRjv+k7B7rA94DXLEEQZ5ctCFEqm61K1SFynCCkFuCllD5NA1vDG+KB6P/WpTw2lOayfw/UCGAx+&#10;hgO/5edgsojDCpfkUhvpNw1pMInuJNhaO5ZhJzd/TOGDlK2s5zLwXFRyqR3WXziG4Hj77bevXrlC&#10;CLa1QdcWMhuWeR+xpPSR3Eqhj/g8vAfDKAF9JEc+n6d7Cv02k9JwIfSG80pJKDF7E4eMrlRKpiyX&#10;1VECykt0WRpJGeHk+vo6kH2qiI2nT/33j6wirrQ28Oh8kT67rzIoVy3GNIsjdYBc99xzd/9gWV5K&#10;4Ms9hUPgiNWX/uTaK399/SMziLyx/S+/s/rrH1p589Ta7EfgHQyBOE5d+OnVf/lX7g2ecf7Fnzp5&#10;Q0SO5jToKXzn7Fnwkg41QySNu96E7PjRvSvfda7QcPhK8X0hFyY4MXvZZYQSwJ35t8GqYGdaO0bk&#10;AJ9orBSr23zzVm8qlfPmfwXOnpZ2eU3ZyUpBCTe/uf3OC7u/jaGxqfZnZ6d0pfjRzVs7F65d+5dv&#10;n/71jdnsphWQ0beoLDxA854eOZ5peFaha5l+YYC/gcCIfHjAIxwuXbr09NNPH0+JrNWmgClgCsyp&#10;wCc/+cnbbruNHqdBfgEcjoM31+WXxjmrs+ymwB4osLEB38EGjsuXL/ckGypm4PPvfve7c5ZwgLML&#10;6uRhMIYtdis3Xuc6hoHubN55ClG1j33h16ihhTVkhlQE0ZVfP0qegDX59aurRb2nxy4R2g1Lw5Am&#10;/Gp2rMINcJEvyYsgRZ1EQeiJSu7BUSdcPCRP7mNY7cxKkkuzFVr4pwA6yZpZL0uAMtWfQdHApkaK&#10;1eBILvR25UiBcxg9mNg9mLEKxfzuhm7CSJtlcmWiNKxFCbHZBZyzHI+0AgjiNlCNqdRsea5zIlVO&#10;nKhRaSvyM3PorbMecQANPQcYi2AW07Qx7HUxUvv5ws8deJlRwbiDVzuWYaeikN3Na6DTKTR/Mpve&#10;SwDdxd2xT+GZuG9duUK+9lrS5Ex0AVbJcDvZ016cTzzMVVA1B9AUE5mfhseLCiiEiGoYaA70cMlM&#10;cikjAWi6QBgNsw18z5d8mRIzC8YvD3EkSDuJ6uJg51EfM1LtMi+8B/dnuGbJEVtetmw2N4paxP/m&#10;+nN21Xw2nqugB5aygO2rjxt+qAA0c2H3Zu0n/9UhZkCr7hGFDukmABpJdMqL33P6197ent1JkLoM&#10;oBEfgz9y5NQOYZ+j8ulwH7mHEHrme2b25zt3IW7+AhLk828QgAaUfPV3Z9FOn1sD6KsvXSBmDZUy&#10;gE5LqwNoh7NvX4WwIa45AUD/NqQP4sSr1KWEUCQYXUTYX59ADUA3bi4GoLvvvJbQFDAFTIGJCnz6&#10;05++44473LOymwyav0FNrMaymQIHTIG9AdB/8Rd/UWv3Mtbv+6Qx+TLT4+HIdxf/JXLooGZk0P4X&#10;2GEl5texictuBI5xxRiJNpQmfpePxWNoRu8LjZ5L7h/vTVz6VTTBQTJULg9ZvU7+UOtBuRDu6ZGA&#10;1h23h8UuAOg1F5ODsg5Q2gaALuLFnFrkuJbOxNU4/dHwy6xz1cYgdx8N+nrSfgIp4d97x/mSsLHA&#10;MmPt6Yw0TZVltx1VVbuWw53ZUiVyFSvX1BbmUd7ioIrClAB0OeN4wVWOQx+Co6EAsSfyqJL4aW7R&#10;ygUw0lJv5G8iCJXRpOixGRKvYom1Auc5j5e5Z5Gds/CS5DrUxeJd2O/FQkPWIGIxhIyAfsTzfjIN&#10;7/HWTa8q0/Z3duGDzPyXuozkYjzK6jEyhjfyU/pTJuN+lxhX1cJDi58DRjxaAqNws0hwNlel58pA&#10;vVV3c71ckTSP/HRkRTxuG4NWGSmbpmrPC2Hp5MWVD1H+lPviMAxjgKcUxcJxVfTb/fH2T65u/yXG&#10;0/jCK9sXfxq9mLE9N373pzu33e6y/Nrs+m//dMUHwbh1RllqBxQ1u+kU5Pr199z43R9tn8cSPnXT&#10;zjeEl7Qr/E83L546QSZ9eLb7yrs2v/7G6ofdn6svvUzxqTdfujq7794zj/34+m9DpGmIHIKJf40i&#10;UKfHF/78xltY6W/97RO3uY/y0uoWQ3iQWRJ/wyUtVgopfdBnEGf74isWf+MwjHyz0RQwBUwBU8AU&#10;MAVMAVNglAK8fhTPziOXIBESGr2hgUBjzOgcp0rCCJWnf8b1cArVyEpa20KI5usukOrW9S0fstk9&#10;P3BnF57uBb6yxfbQ2fwzuXzj9WZNEUmZpVuSDPzY664U6ogBReoooKeHiCfEYyQAjdkjWWhWSyi5&#10;9BJwgylHeIP9518ptPKchAeDQCV+myMyk1gsEpTSQAnjqke6PA03wX/EDGdaccvMNdDvahhQQ9jt&#10;r+iyXZAjUzjl160eL/VaO/1R9oCG2YGcQE+fPk1O0MscG5Iz63pwckbQLFkzXvzcuXuPg2mGbWxh&#10;yRmuLl19B2/ktNjRO1WA25F3oUmoaaI34Q555coVcIXO+1EaPfiLG+oRBZoHxwbTZ3ZklvdXSWah&#10;ZI5rIXsfTsrbM4slBwkl4DPs14zlh/1c4XNNhUB6oMkSZHPhqkBKDJ46EDYHrlmuC+8vMXS7PF+a&#10;PyMZp0+5+aotso3y/tj4ViE7gkq76647FzqwJhbWGYJjYumWbbwC5gHd0EzOSLTMsBAc44eY5TAF&#10;TAFToKWAeUDb+DieCpgH9Jz9TvGdw/KeHKiYZtGzpHDh596hBzQ9WApz4Lnwq9gUerhPhWUCH4Rl&#10;JIJs/7Vwewdo8/Ub7ne6tDxUjcKn0wsXLbHia5CNyF1V7ALxZxuP5IU3FunwM3f0d3ZtAjc18IA+&#10;ccI94IjaVOsmUqnirCokrDHZUG7ZyVdtDDQtaQ2kOuRhE73bpbSHdZZm+PctyOP5SdEBedDbuud6&#10;kM2pFxhbNCR+T53tNO5iwOeNJYfAyoUBRJaLNDFvIFeNXHLgufeD+GmORh5lD2gCVfAvxZTkRe8c&#10;ck3PynsXapdQ7bNNr2B8TjWuJLLMZnkJ5ZL346udLwfv6uzBm4alqXMxJARsCr9yxNhOHT88KZTs&#10;VOVQGPS5vE2Wbr2FTlHTBRNeFWSD42ywIaouRcCJEPEIaQwVLodqJCBOdInCfchRR1eoDMFBtJrc&#10;n+U3ANX8/ilRfdWgCYFOUhuVSXySz8sSpKkNEeYb4pbbFDAFTAFTwBQwBUwBU8AUMAUOnwK0QDi8&#10;B4FiAs9a/eAMC2td9EhyHtDugXPES4tQMjhjqrIYjKSOl042Wjbe2N7mtaQ0g4T1v6BNa5SLOGW5&#10;WjPzMpDXoXLdyivQfKXNK3Tu3+IA9YtE6UPq1pPRfa3hHzphxA866JVhdGhMdEzupysNKyUADb3v&#10;DQjl+97HP3kkjGs4a9uweVyJfalDizj1oPh95epUg7IU6g1YP8mbGlwoNoPp6pIsX9fTWhVyHWUP&#10;aJpcYAqDOQV8Ks+dO0cBc+n8fLoVcjehGPpvQrUhMLvYWPBTdujsfra2gBZIxqdQnSy9oVZ9A2wJ&#10;GydT56iJSjV3wPjihHsgweO3r169+vbbN+BZvBwey92P/V3cjTr/rNGCObjp63ko3sF98XznozPq&#10;PI1kOWJ4YEs8KuM759Gi21dEen+FVjqLwBYwmOEy/UkmQ3p5t6YzcMBlKL8WkNn83D9KQ/QZHhkK&#10;Vyu5VwtADKV7h31pMDefsqeD1olPt7b2OOc2yi8cFbXpHu1spzf33nvPxNG10GzmAb1QORdQmHlA&#10;N7+a+tmMLj3zgF7AgLMiUIE3/79fvP6F78HT7o+aHidXTz/23gv/7jNHrV3WnmUqYB7Qy1TXyj64&#10;Cuy7B/TBlabPsl0OU4wLO7+a8jA6rEZxgcUPIcRFLi1/A7X2AUcJYzPk8O+DQysZFNa86EpNwTfA&#10;cdBFcVg9UTN5FMfh9V1xzStXf3JNzStBtcBUaZSF8lNoDoIf900X/gse0CfdE2FXcXk60IKWB3RG&#10;DIsqqRKo56LcnKcOUBtotWE95YoJhHyabHLfD+lR8IBuEChuWg/uy8tpe0CnWi+JPlMlycCrdHo+&#10;TvT4lBmlp79sCHIc3RY6Q6d7lOybXijVEfeABumAZMFcdv06RBDaklRrjEoxLbOq/E2rQIyQRBMZ&#10;7jy4vx2PBIrHoXX8XiMlxXhKSzjyDUBvVRpBOJtM3fBDF1i/SYa/kantdHptFIikC0lSSDE/ePZK&#10;OWXtic5OOhd/auEv99wD8fLlh8Zyq/kN/KYmNB/6b5X+PHnq9KlTp1fdJscMpXJUmorCedjdVt09&#10;2P9F5xBL0yDAmy45GlOnkGJy0NKfMgqVVJVxLZXDMvLP26FM2QWkreoR6a2skDHQZ7IYKwK/ZsDK&#10;3jEa3ivIy1wJ3tDz/WTr3NQDjwM+4b5YcBdTWfTswTDXoWaYBLbDEfvuEASn1vFo4TNIxt1fxLXc&#10;Nye88ugexxLJkaYuClFUVCvsx2PksfAlDN/bYQqYAqaAKbD/Cjj6/O//8gjSZ5B2aweaBg3cf5XN&#10;AlPAFDAFTAGnQLacOypnVlyMZX7xwpzaC+DILUbxgYGrgKp3Zu61vbuyvev+heUgvsc3O/AUwRlE&#10;0XD/buNrZxff7G5t77jXDXjRmdnWjdnmjZ3NrW14QQKIXYHL46qmxTFYXNzxqpnWng4ApwevdnME&#10;V6QWteGfQwwiFkh81nZnwAeAGIAytDT1K9zSG1zhllsY3cw5P62HY3kRO3hWQx9GX2PFNeqWtPTn&#10;z9LsxLgc5uIXLt7plbhad08jjj7z78sFiqqq1FNyWo7M0Wh10mfErCQaGzlctZk0gBi3yY9xaHog&#10;QvQm1JUXkoisqLKAd3r8pNVJwuLdDItF5Yws1aTWFUcZQEuQBF0FABr20+BkPr/0DNS506RcNRQn&#10;9xY8dUsDuMxdb28BhXkTsybbL72FTU+nqqsx6+kVLCKnNFIOM7qrcQ35SJN3wZwFU0bV5DAd0dN/&#10;YygM+V5WxNkZ7HLPKtKas2yonSNgUOAaAtnyTk23MFmjqqh4/84HEuWSJvHXguIYSKVr9SIZUPrS&#10;4M2WH5GqlEVZLr+R8Ee5qosYUFaGKWAKmAKmwFwKON/nI30c+QYe6d6zxpkCpoApcKQUIKLCBzgb&#10;QdgMPgC60OsG/DQYXJr9R5QG/s+vrev0qEF40KBLCCmdc5P3bwql14QrLmzV8lal2eM+kPSHAGKN&#10;LeeG5f7ClGZEEYVCF+qzq6DkssVVTorLqW6hAvn+mmhpgLnepDB6GnsXw8ar34sHy4YzTmxDOVt8&#10;8tggRVpovQsrLDebz7hLNKAoeIOz25a/dPf4gqk1F6ci+pDo83L8nmP1DbmYweV4cVpvSZxX20KU&#10;lbZryd1U+89Ms78/F92D4d+TJyEQNEaCzmimKi3vah6rNBAk/eT3xVz8A3a+W8sSpErKhuJgkIX4&#10;kRnCZQCnpXbJEZLzbnWJFXGwrJqtIp9o8oCu1TJ4icgrW446ykjdJG3m2vMhGprp/luTrn+QWEpT&#10;wBQwBUyBJSpw9CJvKLGOfAOXODisaFPAFDAFTIGFKBB/C4uhRSO6CL/6jb6vsICCtSO9kJq5FZV/&#10;gwQEfy7sfguML3J0xR+6wq9Z8fl9alGpVm05CpC/Es4/XUj7xxUSaTH9cjxfU3aXR9nz5LlralAt&#10;pl04+MpsmQuLD2ogXHd94wazNBIMqVEjvO06p+TK2uWqCGMkOiljsmQzo+F6PI8yWLsuYEiuaoV1&#10;I4+yBzT1ICNOtwe3tcWhCWoods5eG87OvRjmEe7nyKD5hwbDxS0yRc7u5yy9Ru5qxdJtbBAyzmnV&#10;QrLnRsIZgKfEoAmhKpjLWfKxp1rNnJTvu8WuYXnpUxnjAu/d8ZBEm+rKeSsjWnmNcDQPTO/M4Y1l&#10;vri4KNlAuvpIAT6vRJMgm0pm6Xj6VWlCS1tQuH5vD20II4DHm3rDU0eYP5Ihw1PKQgaSFWIKmAKm&#10;gClgCpgCpsARV+DKC888+eWXj3gjj1rzrr74wsQuu/LCl1+8etTksPZEBXgpCbzYvSC4hVshgheR&#10;Y8f4AqZMYRPjwWcoFx3+DYajRG8hHzwxzcqpRSxKuaTl9SnZWFzq7kcHRpxHTxGKHtAdDFGxwNwf&#10;inFhwn8F1sy5sOSkbUEanrbKjztho/XwItP0Vw/DVC1qYd+awtPsmCdX25KEDYZqJC0iuWUhzRgu&#10;XZpgPZFxp63zHRoGUvyTkgWDC9shfSq1AHQN0R6o841mMvliYARO0ICh+5QppKqDrcEiXdY456S7&#10;RtrrGWGYn4MHC15cAkn6WLE5mtxrWRFS92Y+YOmg6wBAw8GBjNlAxrs1SenGiRd1vJwlsZUlKPir&#10;khVTqvsxU2OG1/SjJ/pXDQBIjNFFnG8yU22FvLn8MDUl8wS1SxbLH3N1FIIjT9nIm07OUTrWkN4o&#10;8C1Hjfx2w+dldppGuAT+SJ7c/2G4tuzfTux/Ew+TBdYdh6m3zFZTwBQwBUyBEQq8/JUnk+MrCaK8&#10;+uIzT6ZnKkVfdUD6En54SNn0pS+TDs9o0uqahocH7kGxZ164MkLn/U965YVnX9+4HewILfX9xZal&#10;513Xox6umefuvvn7z0+E1/vfcrOgoYD3gCZ2jAeuEGEN6wJD02ON6PE7PgZxcIJ24W3dK/hE4xt3&#10;Zhtf9FF4Ol8snclyMbYGrfLyhV6RVu19v6ZuqyKIZdurNCPIDfQcGoWIMm2h4sK5+/VkgBiXzBpF&#10;Ty2S4FjxJVrYX3p/yr0fFYUai3hIqSGzdexe5LUkuLmutsbNWJBC0vlgGyXjEfeAZhJHogB9BgYt&#10;n882SqxlJCZupPcf/I9QllHhQJkKvUkqvQ/W8Iwz36bHkiyXo4vfA0I9depUDqDbNigMyti0Bpob&#10;CZgLk/Ny8UjCdIV4XXSSvbbpawU/qwEt8XGo5ajg6qiBNbyen5dnCPJy+Glmvur6ZX6tiHAKhb3S&#10;7LstlKftw8RVnD9VLJvOS0xPeSn7Abku2Pi1B25Z0iC3YicoYN0xQTTLYgqYAqaAKXAoFLj9o0/A&#10;8dlH7pp98DH37p6LgsO+/PyzL82++QVir6PBa4p0mWX7N/DpM884xvmVlyXrxPd7znYBmn/x8sOP&#10;P/HE4w/Pnk1I68tfeeq5W5wyj33w+T978SqY94XXHv6sU2z23LcPE5K9+qOLG/cAf375y1+cufY8&#10;/vDlb7xwdebwOjL39DzQ6u/fB8184jMb2Mz1u++/fJE2GOw4OgrwQ+BjDFG5hsWFG6UJKePqCZeR&#10;YRUWfrYbmakox60/ye2p6CfEC7Qiela59t1hiB14yQN6RDyDNGkkqtl5DZqxA5ZNYHPf6mKAkEWN&#10;/UJzBKZfVC0oXIWD9+wZDDH03M7GnkFM7MFgeBhj+8+GFsE8GoY19+ceMXtGV80RG84fCwDN8xRF&#10;4Rhz6fd0wXxpOHYSD9n9cH+WbVD6LESuybP/yKl6vr7ozk2aqO1WMpVAqgpBlRec3x1lGlkylCkf&#10;yEBOynyGHZaZn1ICQsnyoFyMnrkQVjhuZIdHKfIZsI2L4nLk7R+n6+SmqprArZPDid6TaAy7+QxL&#10;VFSPFJalUSHMrFkQUbVvRT7C82ApooM8VecC6cvTgRqZp3/1gbX/4daZOd52X8LLSri2Ah0B3bGs&#10;8q1cU8AUMAVMAVPgACkAFBI57BOPbTz77AtXbn/Ig+mPAbkkVP3YB1+6+KNyNIbnv4js+veee8m1&#10;SBVVauRLGz8PJX70wg+//9JDn4F3jz54brb+wKP0Zk+PN19/6a777oZKz21szJ4XpPXq5ddmDzlu&#10;O7tw810vff+Hr0LC++9eByJ708bsmxcPEYF+8/XZzRfAP/3y5Q/e59pz7u77Zq+/OVt/8NEnHn1g&#10;XZ+H1NjM2R33PfTaZehvaO/lNywKx56Oyr2sTC6LcEkYAz+y9xKf4jVakQ4zJZBLv8Vy5MkgYpGS&#10;0q/hR5HhHHpWqXQ5QLT4Af4im1IoawRZn9uSJaHnue1aSAE9bHcBFaVe9rUCC9sMC6h7tvJ3/+7f&#10;XUQ5B7EMAltsGeEqmBPP4kHhDnDG9E8nW2IbcCjh3Oei7bv37Mkedgjz2iGd53MB1MU0cYNxiVZz&#10;0awVn2GEV1SPTypEm2dvWC8h70IgeLGuHGJSMjV48rwNk+Aj2Od46623rl+/rlyhuVGsTA5k5d1X&#10;0mE2THLbvBzVNZxLvlGtDoNTBiF3VsjzfLHISNOqTE7Dt3k2tYinJSyGS3J9fR1iQFMhGIsjCSsh&#10;haIBSZbILyiQhsOY8A8d8kEozwi5Wu7bbL/q9/e85z17cQVaHabAEVJATQt0IasdMphCL1269PTT&#10;Tx+hdltTlqvAqyv/dLCCs3/0T9ZnX/rpJ7+WpvybN13+xOr//k8v/6Nw+jd+9dZ/du76yu+8laar&#10;ZKdEUMjHZ//bv3jjn9P7T5z4xv+dVTSDEs59+OUrG/92VrZkoAW37f7mYBstgSlACnz605++4447&#10;6MEk9IRnOtTP2CFl7bt6W0lw7H3q9Z9/4ucuP/N78B/AzeAY+9TrH37ioTfw/EeBWLozhJbveuSz&#10;j975w5CSCvbpP3YHhuCAQh6/+c8qRfm6wNX6Gzd/9tEHHeV0WaDshx5zVe/HAe7Y3piXv/zkn938&#10;OBPw2C4y+7HZF/4MrAZiG7Psh8Hj63z5K89c/rlHH5y98My3Nx71Hfr8xqNBcOgCef7Dsz974yHX&#10;TNhIeObyQ9BN0N4f3IcjYU+Py5cvb8CmwJKPv/iL79ZqmLZobV+GjTIbGZu5Fi9Q0VNHLgDHKjNt&#10;alp8w+o/8JV1lVrH6356ouLu6sru2gnwVFuFVa4OdOABkZuSXVqBsDArY8mMYdNHKn2uQg1+c8l5&#10;CVxn9hGBLOJUSVWDZijw1YmtG8U27F/EUJAwooGGCZr4CkWjBmkyx0IoKNkQZ1jnSY0Xg8Q3Bioa&#10;e91mNUsaSx8ecQ9oaiTrBm9glQsrW/APlSfnFnawj2n4JXNHV54wp/hhvaTRNmRKrk/PLaEnTbFm&#10;BSuHrJvr81rXTzOeoS09Tw/+5Zuxv94yF121wcuNkXfx4nsa2DkOlvxajX9ZOL9XBuT2yO4gz1+p&#10;OLMktoTS8J+cnSVllXCudgcvirh2LDapiKE2NZxv6WQMF64EkXXlA0W2pTYS1GicNjDmGqOW2RQw&#10;BUwBU2ABCvzNUx8+vfLh+89OLKo/+9fe2PinOX2Gat/+5L94dePfvj3RAMtmChw8BZz/7+XLLrSx&#10;cwkGh1nn50vHpeefm7nQE499sM/srKhWtnPghutjXPSVvuhUzr354g+h4eAgPNvYiP7X6xu3zJ7/&#10;gXN0JkXIDxo8ga++cXl2y4aj54frgH4hx+0rP7yILtH+UOcv3DzDZs4uXXw+NNMNCDv6FGiwiOVj&#10;ij4Th1LJJWQ7cLNMOVTqUfocF7bxn0LT4tK3DB+z5XEnwMWqBmBoo6jSR4Nodbjnxhi/16WF+kY3&#10;c3yjRlcxrMX4FDWn8vHNadUdSjsWAFoKAXyKATSxJPKUhPfLmt/FsOKdoq6hFjqJPVFdQ/aDQSuK&#10;SnpKINgYagqeqpQ1tOpmyRCfYfw1NDqH5J6dw6AGIpmoUiRoNgWKzdEwN1NJym3P9akJWGuzao40&#10;m+1RAUOkdwxZyECZQ0/k3aoAsbSnCNm5BPiU3XPYEqy30CauRTJo2ShZbIqz9QZekaTLga1azdZ0&#10;jvzRo9AymAKmgClgCixPgd+4/8SlH27Nbj/1G74O8EcGn+Lbdj9x8mY6A57L8Odv3vbP7i481zXL&#10;fv67mHj3N2/9o7959o8+fvLm0yf/2W/edvlXb8bzG//albbxr6nkT23s/pObvvIPXfrvfmr2G7+6&#10;/ounV37xE7ft/pON//JP3Bk8wB4oankCWMmmwBIUuP1jEPP39yCOxhcuP/KIi4MBwNXFgH7mhQv3&#10;PfTSc089+eTF2UNEYGdJqIrcFl3U+p33YVFPPgVxpdODokt/4Zt33Xfn+v7EgD734CMQ0xka/nvP&#10;bXyGHMBdo6GZt3/0sYfQbAj9/MgD6+sPPPLwzOnw1LMbj+25O/A8PQ5IGSJuQIMeeuSya8/vXbzv&#10;YXA/5xjQ6flzD/78La6ZT0LAaGwmAPeNmw4fb+9UrLiAVT4rnUVxslqZ7XKmWdLINfkjsJOWSBx5&#10;Q/3kQq03j5FPD2paAMByrZuve/lMeNPCR21QqCqqJR7JoAsjc7G8Ulwbg48odGkXUnsNxQ5ez1nG&#10;LtxXK3awQ6m6Rb2CGeO8ZQc1wQTKdRFsPsohOEgTwkw0IRI+g+nvzJkz8Ht/QITEmGhCZBLdJ6ZO&#10;1QCX/qcU/IuKZGVTWOb4orORh7MXH+WMnfx0VBulG2l+tyjWyMmYpVIv0L/ypOwmTsNl7s3NSVnb&#10;X6lsu8Kg4Gt/5cqVa9euUXsVtezsJvlVpqG87CAuebCKYrcytKVrh12eKXER2vIlxt0n36iRllsF&#10;V9/p06chBAdcjzw2sITy9phsIDdBDipWm21Wwylvi/p9ifzuJe1XXQwfWQiOUTOJJTYFeBrhq8xC&#10;cNioWIgCgyE4AO+e+a//4tq9IQrHv/6Ht338x69+4A8pYgaE4Nj6+G+e/BIG4iiF4FDZXTCNd/6l&#10;z/7d+zc/8P1TaQgOF9NjFqoIdXEuEc0D2PS7tly4DxnEoyyJheBYyFA5JoUsOwTHMZHxWDczBtmY&#10;IANwahGvY0IBU7PsTQiO73znL6YaeEDyzQXHam2QC2q5mCLGki//86XlAVFncPWa21lad5PnoXtm&#10;nFvYQgiO1V14tiJERKKQHJX4FZQYD1yg0lvtOT0StoZSJEny0RU0UQrOjlBD7aNgDjYwaBFtbvUi&#10;BSNJmeRQr9dhmau9buRQucXPE9jWqDnJrNKNvrrI7TJVslFIr1kjBchrhIpGt6VeKZt9XDygaRJk&#10;CEhPIwREqCTqJ48jO1QOqpE9yU+6xGnIHTghjTdgeg55C5FIFCeQ8rAsnpc3Hpmg9l7ixenW70nO&#10;HE3Cri8QVfDtVUg3FzCXl89wn3P5sjR+z+OCFVZv8nGuhrqskbpVHTL4hoLp8k9ZryTFqnzZCqiO&#10;dsh5OBUvQ1UCKcP/yiGkCqe2qzGWj0+m0jJ4iNKtNtr3ZIhZJaaAKWAKmAKTFfjUmV98a+sfzd7+&#10;/Zdnv/g3zs9m5z9+6/aXgD7z8amTD/4UElQOld2F4wjZv/bGBypRNf7Rt7bueP9Nv5HXJSv5w60X&#10;bj0JjtLgYT17efOfT26gZTQFTAFTYKEKgJf3zZcnPjXxyg9nH96n8NwL1cAKG6VAbbmnVq+yzOKq&#10;bVSlBztxQmyImjhf6OAtCyfoRYtVjaSLvs8iWZJ9UAgFbUTh0QY2IwDv0kcR/kgM1EUqJxtfb50W&#10;YU6nYFlRjrkqhXPbE7lktxYzcoKRdHCwqyckEJ0ax2EyMkcKm8NKnh+OC4DmbiDMBAB6c3OTIkEz&#10;+art2uXka2yn+umm67oUZRN65s5G6uxeex6FQ3qSSi45Vgec0/xRvPcosglpJHidUF1nFrYqN6Bd&#10;Qt4XEgrTs1+4FVI6opz8oDypjKKcNcEV8i5S7DCtJSOviJ4ppezoPLo0o3PF0FVXFhl03vUkFP1K&#10;ix6Pw2mU5sXqilifqs6VgZNpcA9XZHp/8UGrVSTrvPfnnw06x6QlMwVMAVPAFFiYAv/6XWuzW8/4&#10;8BoIfEcdE7N/bfMbsxP/06+evOOH16poe/bWkz9c/finzv5Pt8++8X0LDz2qWyyxKWAKLFWB9Qce&#10;nPgMwXMPPgiPl7Tj2CvAy73ca0pps/d8Y9mdo1fc3om5FIsj4Y+JM6xbHadL1jnNLhDScolD3Krk&#10;gziQZ6jIWtMYMedv5lSjsNJXp2Qzh7zOC+1rZ6n5cQ7x6IYgkz/y7WaThhrbo3xh+wWzHWUATahI&#10;bazRScBM4P5MHtD9890i/R87OrXs5DwWkfaMjjFpJIBrCyK5obS6R8b+ThljeyFtraIeI6m4BjSn&#10;0MaUTNJbjqTMJVACto9FloSayynMlSl+zlNy4cW9BGmGypu3TvJltkR9q1B/SvhLLWX+TgCaPaBl&#10;0xqoVyHm4hhgwdkY3mqSarAgKrw1zwxqAplzvFl2U8AUMAVMgb1XwPk7/84/hTAd7vU7P137+Ke2&#10;f3Id/hWW/HTn9SqYzrLfuvmN66v3+njN5//oV/HBhqdX/4ZuGTpc371aIssr77zVp/7n379xx7vO&#10;vPOt65/82t4rYzWaAqaAKWAKmAJzKiCXfryuLC4PaYWVp5/TgEOSPQFAZR4bzupPnUti0sp+nNuZ&#10;spGs+FFnseV1+hI6bB57EgShbOugdoXW5P7s9SYvyvIliLqgIiXmAgCdkqsj9RcJpprEcyK4P1+/&#10;fh2oE8OsfuY4titWVlfQM9PnQ89mCAw8g9jAs92d2gunGYy+I1/oEQ0lQPAgH5wD/qSUVFR2zD/F&#10;S2WYSEq+nF2nXnU+L2lg/giCooV0UnafqmVRdy9FM2UEhpyBDvJ/9mumzQ8IbQwMGrY6eKRJAaWX&#10;McmiRiwpwOEvePuEekSGraCPiprASX4cBJdPt3/5vEFFWpXyUiXKm8zUYVpRbJ2tUjiYzIB/QRnw&#10;E4c3jNoFqXf7RNB6foVfKTlJwgsDa6UvSgYJ6E0QlUqDXzysYMAPF9QI96FcPB74Tw6s1QQy9qq3&#10;9KaAKWAKmAIHQoHf+NXTMrzGP/rx9oPvP/X7X9q642+IhxB+7Y3/7Yer/7D0EMJy9n9x/Z3wFEGX&#10;/vQMPJe/9sb//tM1l/2fQMyNePzzf3v9hZ/mZPntT/7l9oOudnzqIDhKn1+b/fitAyGWGWEKmAKm&#10;gCmwFAUanGUp9bUKVXwhYQ0TjGks2OWSUy08qSJeVMo3h84BKKcZztHRLc1XkeTgstS1EH7y23QA&#10;FSvsxFvZVYBRocUanLut7ffqVA4r5zTKh15GS+oEfEm+eBlOi/gMUQVbGoEafNMIpSO58gFIhh6m&#10;Vx+RmpN1jl2Ocy1DoISxGHtABsIdKllDZCntUF7/+TTS3Vl4mox0i4eIuJCf5NE1qiqPVjIQ76r+&#10;lV/5lVFlHaXEEKIXHkUID0AjzMczYINEK+6Wdlx194LKF/MGP/OsOdAaoTbU5pi0uPzDjsX0W958&#10;uJH0gHtOUwOXRfu4X3DajB0kE3OBPWb0qFA0Vd0aG3UxBUbWuQpk86233nr77bdrvsz5TZcby9Yq&#10;RM5SSGCtEksLJTSXrcthOhdIpQkWHMUfKzhhbm6+shk+On/+PFyDFCzbYeOwJ6SaQCa1OXjxEuZR&#10;pHpNto56rWd4qDT2EMIJolmWY64AXYm8VrGHEB7z8bCo5g8+hHBRFS2jnPPfDc8/bJZuDyFchvhH&#10;tUx7COFR7VlrV1uBg/wQwmmEYc97fPHumPzFT379Uyd57alWfIta4M8j41gbQtPkonkH1png/+Se&#10;QAj/m+FTGVOb/EIUMXPFWgZA+EWalsb472Cf8bLXpY+L3vbit1pq/nhCNhjdIgcOn4IwGC3A25nq&#10;i/Qpq3dhHVdbLUdW3eB2bYwwRJYTQViTIRlHfw5mBDuTYdNpnhhvo6tOMxzlEByD0pATNDyNkC7D&#10;aQRqsBZ3TYV+DXB4+MrES7G+HUQ7YOIZqbz/s7ePJxxuPc93ucJjZ/NiZUwxGqaMqijfcVX8t91m&#10;Bqy860CPIqRhINXgTWAqUGJl5Q3NNeYIlT4qEmo6rygzn+HzMoF6/p4i14TUa2rIpkmJmCmrGrkc&#10;CsHBf9IbckmWDZfQKj8/eEbSLgq/I8NwL+/aH75CLIUpYAqYAqbA8VXgUxu7v3lm9q3L9SDRx1cb&#10;a7kpYAqYAqbAUVGAeUtxNaqWtKMW7wdTIU9W8We79JNct4oGD+Y5zSU3jlGFZIQx+LSOK2ZUnbXE&#10;GrYupNBJhcjGzytEg9oN4V1ve2eySS2NmcbX0laGnaNHvTnWABoIFD+KUG5RNXqWMVb+ZnA8eIKG&#10;c8b43k+LF2PBb5PF3wjMO631NF/yvsGG1+4oE6jf5LvR5Iy5kT1FyU1dCDEBB/vhuv5PQ5Pn+DgH&#10;zYrjy6jK6i6u/lTxlyWSlkyWrKKeUqiXshAuV10pu17mklcHp5HN5AIBzRdjjzQuNCLaMgGj5Np5&#10;zpIHeu4cvZbMFDAFTAFTwBRYggJ/eBnCUn/gD5dQshVpCpgCpoApcDgU6FldHo6WlKyUTkjwuVyr&#10;0p/8r/z08LbXW47o2UWxgLgbIQIkApsm03Mkr+KDiKt094+QhsDf8FFhT6O4ISduVNcoMFoujclC&#10;NAy3JWv+2FYM2h8TpLrVKmrb3KWJLGJeUNg0JwyhETsB0imwc7w1TTjWAJqwFPhB09MI8aLuuoRH&#10;XRh54lDHfJWluWMEHAowPSmeQH+7ioSxM7sCkdL1ddDsRoIGspwmyLRcNIrkAeUAgCbSyhIxUJY3&#10;3Zzh5unlHVqO2Nza4s0+ndycFSpqM18IEnkXnbVVdxe3cNRXChaHWgHFgizg/kznOXw2fZr3dQ06&#10;S6zM7+kNs2nZHLJcsvjOoWvJTAFTwBQwBUwBU8AUMAVMAVPAFCgq0FiQthVrO98s9tNpfTfZBl55&#10;8TJWMmj1vse2ySL3FL6oNPjUrl0IAY302T2BCN64hxD1EeOCGdMwlcJbzIgc+Z3a1obDb73IybW1&#10;ogJMbgFl5IY0sH5IM93+QU1yKNh2qZ6k/1SphFChiJ6tiEZ1xzoGNFyPBAcpEnRnOON5Og93vTi0&#10;D84HTX/l+kAX4dFTgzCLD2kdrqx5rxdCgUU6r2hy7U4sbzwqjSwWSqv9SeeLAFrlGuygGsXO5udq&#10;37Q3KqSpNMZghwPCQF+7dg12O3Im2xCEsucN5DOUgJVhw3rouZJajhaldlExJUKuCRuWs2nyeoZ/&#10;z+BBlx4dZLl8Omht7DUGlRyxLNHgwJiQwGJATxDNshxzBWiu4EveYkAf8/GwqOYf6hjQnSJYDOhO&#10;oSwZKPDJT37ytttug21+2umnI3/0dO2rtWloChxABTY2Ngat2vcY0O1F4qD9e5OgthbG2qvcYHLT&#10;ZHX8JZC/Cqo3ckFaWwM2LGk2baK6YxtO6Vcp7AaseZE7o2HwWL/IfpTQgTsMx2Wmr9G+MSHSR61t&#10;nNhjJ5UeAHn1qBOkBlvq+Sm+EDQEI25la37WU1+jiamMWUJZ+rxArTH6Usf2uZrUeoacaIEYBsPt&#10;knxclT/Jn/aYAmjid352QAp27tw58sRc6uEmHSBvfurB+utDbGg0JDn5D44KL+fKsfOmEqETQKtv&#10;sRL8STAqC28bJsFrjhHzm1mj7zrvRkUmmxfLgyf/SGpF9tMZiDZ+9epV+JcAa0NSdd8lVflurfIC&#10;2pYFSnt4QyWXjnyxc/Hld4Ja03KaLA0u6syWyE8p9PPZs2chRjYRZ65R6parURycfJIbq0SrjbrO&#10;gVEbWgaglzphWuFHUgED0EeyW/e9UQag970LzIADpYA9hPBAdYcZs2cKGIDukXqPATSZpNb1conH&#10;TglyfdpYlh58AA2r/xOOOiOAdv916BkP9KhDALQYAI3KNqK7eqcP6gJKLFQGf7D6gNkLAE1WNZ5q&#10;6M2uWTnPj/4VPK0UJSBbz7U1KU06oPcCQAszh5Cj2O0IV3LMPQlAH9MQHAwQaSqE5xCya+qkUTOQ&#10;KeGVvp/8pDpHdez87t5wrKCVGQYbwj0397sPfMEEiDtvNNe5l08j3vBH4Y1LT68Gb1X2y/tHTirp&#10;TO2eJ/NysgZl5vSj8LqqRdnPMFdyXlkRvCdUqlI2sDKZB472QFrpaXsEZDlGRA0E091Biq+eAZiL&#10;KQc2I13ZEZSAqlbZpRlcjgy+UQzWwQIWbePI0dTqMGs5tcjtEQShunIBG/0rxc+vINVf4iZbGMkq&#10;cfHPOS5Sy2oKmAKmgCmwJwqcPOpfaI98A/dkmFglpoApYArMr0Bj+TB/4XtQQnP50whB3CBj5F9X&#10;e7k2yZWmWsrliKC9um+sBGsr/drKPSz5pWsyAxNY8rvnB0YmEtsHJ4moAHihQM87sL6HFyxt4dlP&#10;J0+srK0Cg56tAYeJ9NktvvGn6kiM0xeWiIVWXwELKOoHf8aHgcXhQ+Xg4T92tfuz4Uwr1EPdFOzP&#10;8msodoRrA46GFJq32s2fFS6NoerKo5kMkHsABPEZvKShOSKi7Yh9oUZSK34I1xjsCf7gIqBrIzZI&#10;cabosJDziREyZtaRVfDAy9/Uizzq39f7xAQ3UgDQ0gezL9+BTeURc7QPLwV5T+gwPd6bGomZYza2&#10;UpWLrrr9cOG1EviepMrpaAJPuvF+mWPxWjlsp0TA0trcHqmGNBtyUbxjOGjPQ5apbrH57TlOE+L7&#10;As5UcJ9zBzeKOG9RKFmsYrtsjOrNYsMH5ZLWyrDOZLCqOu/0xkDq73GqS6Yf1ZZRFVliU8AUMAVM&#10;gX1X4PRj7913G5ZqwJFv4FLVs8JNAVPAFDAFDqYCOX0GO+Xatm02O41RsnwVzAnUOlStSRsAPbjk&#10;IU3xjn9uqYlOfrD0hhcGel5ZAa9neoOrcfJzLjiYTgV/Qx0o6hp2ax0qrPn5lOJrre4vqz9lT+Oo&#10;NFlmo3wPzRvlFn2BOx2ERbK9cLjOGt4j1wLTGID2Tz/bxENBqwUKfSCKCs8nxBmR59KFmaZuAOo2&#10;UPxU3mDkPUNRSHUv6ako3+fkdg7ehyhlAxMXIWnYz6vOXeDtCwAaSlbhJqg0WZ0yni3PAa7qvBqj&#10;z6E/FcWu0GSA7DJ6TwSZwTTbWTMpv7WrlFAa7PeQAnsQ9GZhg9sKMgVMAVPAFDjAClz4d585/f95&#10;/+xIugmfXIWmQQMPsPxmmilgCpgCpsCRV2AA0FXa38KGuZ+ZdKUqsumxKvfiHe+/R9EylNte9M9d&#10;WXXPFcSXW3aTJxgE2Mf/MXgmV+aaHovlqFiLdigWVeOzBmuvsWJS+nkLZN7ayWenWTk1V+LnP8rC&#10;4FXtO7gzb0cy5QPechdfdF9PVbGVb+WXf/mXJ5Tb8FLsvcgn1Lq4LOSFCuWxOyqwMHgUIRwUE2Bx&#10;VdGc4Otyk5l/DmHAlfNErilZKa+ZvBkx5JD63cFAm1uxaIr3BihPbV02asjxqGoZI1p5fjAXJ+bu&#10;Vp1erKVWBY0WWWYjZXH8AHWFTQ6IBA3/kkkKhVOuWi1FH14ewOr+XfP/pRpr0nGvKZjOhUsSzQNb&#10;6RBHexp2A84DeuZP+Ypb7LW2x6W9971H3Oduj/W06o6DAjy98DYY7UvRAb9GggPiYl26dOnpp58+&#10;DoJYG00BU8AUWLgCFgN64ZJagYdCgb2JAf3tb3/nUKixaCPbhKSGC4a5ivxmyAtMdtjKGUKNKkj+&#10;MKrtEKzUcecYmZlthlM7uy7IBv2a3K2j8T+4Zg/RnH1QZ3fOsUHKTAiawo9GYzyBofLSYxAK7YIl&#10;5UMVlSRDAF07WoinnqtRZKPAMpYNMakHbJQQZlTXFhNThNnwke8jPDNVkNDX3N0CtQ1owvVyG4Nt&#10;PqMaGFDy4FAptboKCRdNPgf755h6QPOQYwgIcxyseBmQDQp3GBPwfMlTIe3u4RXjjwntUrAyL4G9&#10;aAk3SPGLUJVKUClVsTlgbViuLGQz8kLkmfbdTrVF+izXLIEdUogEDYd8PKA0Rt19SQTqHO6ltLuo&#10;J5ODc/V0pcrLOFvWIsvhnYBiP7K1XCx3ZT4GSI0eIy2NKWAKmAKmgClgCpgCpoApYAqYAqbA0VNA&#10;+VGpZbX0zWq3vZEyX6UmtdAvw/0ztGhx7R6ghWGd3eMEXWAN94IzENbZfYT/Eo4mbAG/GHY/GnZ4&#10;UHHMhnvyEvoypc/kLHtgjsA6o1md9FNoqNyBl922/uoiYVeOnp0mZlIUeq5TrkqNui3LHJkNN+2J&#10;ADpnc53CHsxkxN3A6wpcU4FBTzNSkcQa5ZxW+EJyud0qeT1QFI7wIxOqQqHDznoVja3lUui5mEwV&#10;xaBTwtlRw6/YL9xYaQO1nc/kYDc3uHify6kunyHqSo8ipNJkW4qlNRi9LJaDQfPJWkauMa9OKaBU&#10;KsquoDmVwGGp3d04BPEge6TNpEOnGZ1D0ZKZAqaAKWAKmAKmgClgCpgCpoApYAocZAXkql8iCFob&#10;5v/O05bG8twtXSGa8yo+RdCFdYbXzho+URDeA3T29BkDbICntHsyIeLm2e52fJigZ3mI3dz77DF3&#10;nbCPkpVeDZAsYZ9XKVTXxs8NStj4qNERrVyCPicl9EPVNGXb+HlGi6c0pQcAFivlECistoTRPUq2&#10;WDOPnH6hSo3XVcxX2jzyTgTQBM4aaG8em/YyL0Ox+QH0Xpo9ua7CLpj/DUmclhV27KlLUUiVRc74&#10;g6WpQeWvf+Lmpeukwf0VgVVsPb8P5bapLMqGIi9uN5ABNN1Wi/fdnMkqCs9V8HlpiSL43JuUpvip&#10;tJnxsWqdFL+Itos2UPxoFUiaWbnFgB68HCyBKWAKmAKmgClgCpgCpoApYAocHAUGl59HNEGV/yAi&#10;q8KhUdRIrigb7weX4XKlz2vP2hByq+QV91BB96Ioz/ENeTRDhA73gsU0/+lKc3RiF6JtkEuV8H1G&#10;3FdkF3s/jutQe6ItCypwim/23mNTbuygWMHRM9LnjiyDOwS+DNnwhv6dXbP3MgoppgPoQT0PUQJy&#10;zASDIQoHOEEDL2M4ODi7HcxmFkAzGVoclPhB2K9zsyoljY8qjD8kCVs44U7CzVcMmnXL9zPRCn/k&#10;6tUElw/uk7exnBEXe0RS3c4syk4uoYaDKb2svQhq4RZ4+vRpCjVOjWXmWxtLzI4pgULJRHhZfzJD&#10;nimaoYoiRky52ghbGUDl8PMiwiiL/Uu6KRvgDD2PUZohxxI1p/jVIR8hsnNrGtp5U8AUMAVMAVPA&#10;FDAFTIH9UeDKC888+eWX96duq9UUWLACcoWi3i+4pgNXHCHW/DXd0Jwy5/LygjEs+pwB/pF/SWoI&#10;iwGr0jV4uV/khhcF2CDXZvVaAx9n7/VMT+ryuBnX2/4Hy7iM9W7NWdvdgpUiPccXkepQANITx6jp&#10;1a+U8px1GWvOtLLQHldrpjw1Xtlv5YiUpEBY/rPYKJ2UKH0/ooJEhsbDEgWyUb9Jb7sJV0e/CN8c&#10;Hwg5JDIOq7hL4d0t2Ta8MIrDpcCsua5Jag06wuelTsjChazdf//9k+w8IpkUJ4Ueh0kL0Bg/ipAT&#10;MBGb3HI3Pfq5KAn0MLnAYsZkmBIPDXE2hiqKg1ldXTQ/+CBHvhT/gFgVBF3qWTYPbxL8UQ4T0V4d&#10;8riWvpg9r1f1Mt+nqK6aDW3b2E41Qvi8hNGqKPgT4r0wUnf3T/iRT/DyLtbLAFfeZKkuRb1zw3o6&#10;Ame/gW3IhtrKKlUjGUlpoKXwKVF4uNDaZap+lx1XbBQz/aGhvrDPb7nlloWVZQWZAsdSAbnpRZtn&#10;dLz11luPP/74sZTEGm0KmAKmwLwKfO5znzt//jwsZ8j1jw/5hY2+g3V+l2aDXv7Kk5/7g6/H48ad&#10;H7nzPH969cVnfuev3iHP+I+2Xv3et669M35w9YVnfufzf4zFvHLuA++7bUFPBXHFfu9Cof55Bc3z&#10;X/oyCfHKeWU+N22LpAmKvXLuwffdduplzIYfAZT/v15998LavvgmHsYSr127dvbs2WVb/sor/33Z&#10;VRyT8vP5R67Na9AAojEDTqbpi5byuMb0731oZmIX8uWeJQgMOjufnkHlRc3l9XFgg55auIfapV1G&#10;+Jpf8kNBQlQ3C0gyLmACMXA4hpbz1Liu0dVKVocGSas1UiJtOf4r2zHoCq0t7mxCrZ0BkRWFUCfd&#10;VsKoO2XcuVAjIowzjuzBnaWaE/zwGt1UsHxQE0nJRdGD4lNaWWNnlpr9xx1AF3VxG2f4jY3mnkEw&#10;13UN0xS5xwDajxe/K9dpZ56MNwBpNsZW8CVUnsIkClQC1u4lycRMNxMBiIvfkrkohSYViKx9t877&#10;V34vr001stJiGkhQg8K8jQFvINq4cusO3RWtKPTF0OQidZO3cFWU1FO6G9cnar9Lx0ZyymIt6e6d&#10;T8sp4foiAJ1fX6orlT20gmrcBWp9PXnwtzMagF6SsFbs8VHAAPTx6WtrqSlgCuyZAssD0Ofv/Agc&#10;Hzj/yvM3/+ITjz3ykRPfFhz2ta9//k9ffvnFryNgveJRNYLXmQLQAKSfv+kTUMAHzn3v939w4SO3&#10;/DcPpJHnbgFH/ur3XvnjP/4e5F2/qD9Cco3FvuYpMPy99e6P3PnW1z//VazfYfErgRAj4A68mDIW&#10;yvzeGA4O7Pjf/+RDj//9Tz3kzJfE/eWv/M7/cfYxaNidN/7gz6584N0//Y//7scf+iwkPP+93//h&#10;Oz5y4uK37viVz9z7wos33v3WV35w/6Mf2tizMXE8KjIAfbj6ub1Il4tNxgJuqRhYMwEDsX53jwfU&#10;3Dmeic8iCllCQaEmyW+H1tyYp5IIHaCHOW+vf+sgVmYAjUYRH6xW32FYo2mihtJY86yo8FFOLYcF&#10;EsUsmEHXaAJInfUcMamBKyvCMS9+2KMI+I97JPC0WGap8MHxM5pBUy3q9/pj5guqUf3ef0wBPq2F&#10;4NCiARaEQBzgoErDUnK0wXEwoQMWniUG3+DhFeLRzFmXv4rC1UWE2P1FwTpCaCT3mxOIyi8iQVG9&#10;rCQ78/bbU6TPMnuDcVPVjaNRTm6hItTFJhR3LCTkBYR66tQp6f+bDzM52CSTlQ3pFFARc9Xe2v6K&#10;UoxycWSPYp/WepbbzlVzKK5ix0mRi3RbijNhOHXqZslMAVPAFDAFTAFTwBQwBeoKvPzlL15++PEn&#10;nnjisY1nn33hyu0PPXLX7IOPPfHEx26fzW7/KJx/4rEPvnTxR1cHNHz7hWef3YBsoRxMfv8jTzzx&#10;6IMz/uiJRx9Yv/ris8/dggk/s/Hccy+4cu96+LNPPPHZR+56/hsvXL3joYfvmj30mSee+Kir/2NY&#10;4EMvXfzhlasvfON5d/4zD83uuu/uWCaZvf7go66q9f6efvP1l6Ccc7PZuY2N2fMXL3HOq5dfmz10&#10;D9Q+u3DzXS99/4evQsL774aS12/amH3z4ssXbp49+9RTz27c/Mazr3/YqWTHYVSgc115GJu2xza3&#10;lZRLQo736JaB7gGA7jGA8oUn4SfaEEm19hqmiFOaL0JecFyCznIitwkZCo7Pg/QZ83LGOb1To+Wd&#10;0YRVU12TKs9RdFaGj4LN/dZqrabFQe6JT9LZeZVkkTtjgujvHf7Es9G9c3JthcHWHipp2/OxV7Wk&#10;VmzfyMyLNQCtNQHEBvQZDulFuz/oedplP3kU92VMfkrhGXTYhgx3iTC7J1MKadiDCxvAtGEjl6w6&#10;qwhSuZz8U0KiNSybG8Al1D7Kz4OFQJ/hoFsp+9pzSgVYyVdaSUdiK0fjQZHbKF9uEnBntaVgq+Sb&#10;YkMYJUuePjjoFHyn3+bjvJ1s++WMe7BkS2AKmAKmgClgCpgCpoApMF2BK5cvzzY2gMMibn39TVkS&#10;RKJ4Eo4vfLNa/PNfhM+fAqD8sbOvvzR7/guY/PmZL2fjJgTCDvXefCGUAX/NvokJv8gJ3WcO76rD&#10;RZ2mAtMDinel6OqmizAT9qlSbtk4Lc9AwnOOdT/x+M0XX9+YueY/88KVOWq2rKbAIVCgnzGWG6M8&#10;kzCRo2f0SEDKg+/9u5oHtEKjXE4WEcEX24XXRKIyO+4IsjyvQCzbHM6to8YRo8/8TW85Dd16i1h+&#10;ugBBiA0toD76fX9fQdNEnpZr2KLgz+pVmI/ju8iztWPYlPEpGtUdkI+gTeQEDf8eYqqVjxKcq+uD&#10;0mWovRr9HHi0C6hELzgD2xpuZ2Pqdaow6KhRNtZXWhXO9LmBlUfZU0xMT7k8efIkMWg3EzG7Dxkk&#10;B2d/YUqMc2A8uApJnwcfJ5jvqci2yyrovb+nB+yraHhuj/JclgmIuXPYa2V/3iN8GTbw+v5sEc0/&#10;FKwEU8AUMAVMAVPAFDAFDqkCzv/38mWHUD0njiD40vPPzZxv8mMfrLbNuSTDAd7KgK9nD6Fjszs+&#10;dofIkpJtl9B5WPuEmQfx+kZ4NsfL335u9oir/yFX2PqDDz98GYDvF5+/65GHbm9U19kRzipwrJ7N&#10;IoKnnM6A53/gnrZIipAfNHhqX33j8uyWDWTqV1947vWfv2d2+ZHPfvaRWUrtO6u3ZKbAcVFArih5&#10;mR+wgwsE7fmDABFVaZAjhlfijFvjae48osdBSDIae7TdUVNPYWl30RKmLsqM0VYtdVgphiv/HHRn&#10;DobF/lueqYgeonQj0XOSVxmpmjy5CdlOQ39HFwTsFn+yvSqjeUBrJcmrlKJwcIjepeLIRfVlLKd4&#10;nYy8eLqt0ldZ9EwdjJXTX0eH8ZJOSqdd6U+dO+HKPVUwR7ke586/CryqFigM2oaw9KzLonmSPnMV&#10;ylEa0hDIVma7W1R6tGWWY1txZCmX3Iwp0udsgi0gctaT2gJ/Kv1zU9uCU9uNPndfSZbQFDAFTAFT&#10;wBQwBUyBRSlw+8cgFMbvOUfjy4888iC4QgNwdR7Kz7xw4b6HXnruqSefvDh7iAjsLAlVkRpw7sFH&#10;HrmMjs1PPvNiGq8j/Wj9gUcefs0nLPoOQ/3OsRrqv+ehl57F+jEGCPDol7DOl559/mVdHTprP4MB&#10;PToPV8LMNfz3ntv4DETSiCXc/tHHHkIf7S+89vAjD6w7g2dOBwi78ZgLDALPJHzKBd+4474NjMVx&#10;n6TtnbVbMlPgmCmg13rBiZQ94Si67WwFQZzzjS693GcxIoKM2SugBaO8fqaXdUa/f2jRZznjHl2m&#10;5Dz34A2SroYUzZ6myXgFWhYOglrR72qfQBqC+yDTlfBFZWOsp8RCmn5LOGV409iYaX+08ku/9Eu1&#10;rlkG1smJ3viBsdwcxMUAkMEjdNfX14vPSRtvAfSCkxOj5GcPkaw54rfHUSuXz0n/kQlhYq4Y3zNo&#10;qTRVArpVZ+cwaTzLI9ZHPxdGYCKMzoFbTaIkQqvxKsP7CvxNCbltIUmIR4HI0j+utNhY6mJfQOmB&#10;gfSRRK79Pc4cvJGFwCskuH79+tWrVzc3N7GlESUrf2H+VIJpSa5lXUxscxrOyaSR8pIsgnspRS2j&#10;KpmzKBEoO1xTcGXBwToUk6lC8umoiOn7e2ohKd/73vcupBwrxBQ4PgrwlUuTFcXVgZ8c0UEhsGAP&#10;+NKlS08//fTxkcVaagqYAqbAAhX49Kc/fccdd9CP7cjjgQ7+UZ10MlhgvQe2qKsvfvmHd37swXNA&#10;ip+dPfyoY+V2HEUFLl++vAF++Us+vvWtby+5hiNWfC9nUEta5RkW16Sz7UADHOnChb/7P2KKaoQD&#10;jxqKn3u6kNsJBbeMp8KKKTojLbj8ymmvSKWbIyLlI8EgPFs+UsIydrQJFpNnrXogQjhRSj1CGVV8&#10;Wvb0crwdyF5UD5KR4Xl9HhZPoKKZDGwtlZlgaJlYUbNi31TSNDq83MX99FkoRlfElEs6GOEf/Sn9&#10;EPn92LHYk75Y0TwneyodlYaXxPwowlHZK4OEtgF8Z+kOq+0RtCvuyJXPwZUNQdgl7D2yqPIxAlO0&#10;CKuR+4+rKxCjw71yA1CZHdix9PuQYWsyTU+/r4Ef2mCsj9XwcichY3gKYrjteKgdDMo9dunCb3vX&#10;Nlxr1e1QllPD1pLtwrd/cq6nhQEBcWUP/cmXBlchy+FWcOdx7WxhnrHR6hxqc2KJnuUFS1WzVSo9&#10;faSUhObDEgjndnfkIy/MycmFIiXKO1TJ0juaLZ0pYAqYAqaAKWAKmAKmwBFX4OoPv/88empDyOmf&#10;N/p8xHvbmnfgFCAmMe7Fa0+57vOL0BC9EoM/+7Wkf6ybqyRZXTKgCIvWwkPyHLWAFSu6UKcvV7p6&#10;5eoWG6aSSXLT6p86fW7IR9A0BgohqkLBV3GRrGtnZ15KmR2Yvurx2x5fLUaFRSoUNhlltjMyfZPW&#10;5ifjGWpuSRByEoyvtP0Bq4sEzR0Fh0ckPcH36vGMA1ew9N4XST3U5tKKpYi61KVRrVRuV3TT58Zw&#10;bcWAzonPATyz8AmW4Rc4YYGDKvy78CqswCUoQLMremijd4dgm35aGMsocyjMZreLKhJe5eDM4BVQ&#10;rGTQ5AwIJRCl5aDPXHX//lCRkvPw5vAyxQLVlS4bzh/p2yp+EG7t8b1CzP32y6JyeyS8lnB8CUPL&#10;ijQFTAFTwBQwBUwBU8AUOLwKrOOz/0LI6cPbDrP86CpQwyxHoMULb5oDZ0RNg7dd/JE3MtfliZbD&#10;0w6fQO0uqu3rM7hWUau1PSVnaYblq6LpBrUeLnUZvSZr7bKgpFiScax/OqXv6YiMrdS3AOo6y0Ly&#10;SieYkRnfJWOzLy0GdFUe+C0wxEYAAE0unMu4JI5zmXrLhSayOQ68AbmbkXsEYngcog54IqpoODjn&#10;VtSArLvxhWPQdmbQNKII14ITNBwSNEu6XWTZsqLi5rBixMW7fl4InVHNkSoxvOa8DUYvS1Mlq2DW&#10;Dd169gwUZx/sBUtgCpgCpoApYAqYAqaAKWAKmAKmwAFRoLHk6VkNHZBWjDVjetMcmaF4z2GVSRGg&#10;M2IzF1zI2jMZHCclBR9SjTXbILiPk5Tbm7rEJl7Aothef9ix3bxf6WuK9SkJVnuHYrI/cytOZJQJ&#10;FJ2XYRBEmVT4lE2Fpp6tIVpH5/1m9F9QjTINQBf6kKAbDAmgz8CggURDojkYdH9P7dcFup/1NvaU&#10;RpmF0RwwRLR3xXX3ICDRCjQPIt1RlcrEgzRWOgiHu+UKuDkDgIZ/6VOKzUczEp2RrtO5bbXWQV52&#10;pqZC5ABW2Jp8rlXhlCX4ktNPT/xB5lGuQT3VhUNlwpHjbCWmrDGn/KperqX9VabI4gebMHlIWEZT&#10;wBQwBUwBU8AUMAVMAVPAFDAFTIHFKeB/308BM9AHjX/xHyspQYYyFhtkkhra9nnOlRmlUKGQQITL&#10;8Al76sI0sb3izxpp0VUvrm/2sqQBcipYv9dhsKcRc7gm9KSc3NRlFq43Ekrjp5+/yZQFuq1ou/yz&#10;Lo4B6Ko2xMgAQEMwaI5XMHmY7VlGciSuvfbMjFEVdRN6CmVUejlaiTtJOsYRo8sIT3FK4VloGKGO&#10;aotCvVSXRJyKkEJ6ej4MQ2HXlBAVmt73GNCugkuomVesgtk325Dz7kbJ9JECzQy1ZY2KCzfaWzRA&#10;4elplLmRa1qBPb1maUwBU8AUMAVMAVPAFDAFTAFT4GgosIwFxbQyD06uRs/Otcjy0Nktl10V6C5F&#10;RKDAi4eGV4Of9NO6ZHmbrnUbQHOA8Q1Zrj5vlYYr87y8AoxugMVlwtORbV1a8tQxPFdYDYlBlkUJ&#10;BpMttj35uJ12aZDlantjHkBvALrQ0dLzFOgzOUG3PSsXO1yOfGnIyBd6DfrraSf5NU6Ixi8BpXKV&#10;VSR6UPkc4LazpJuRkUTL87DVcerUKfCDhqLYrRhvEO4YLJ89nTmxhO55vIsi0VaUnCplA4qtkNVx&#10;Lcpm+aei2Aym8zYONrxo7WDX6L2I9O/BrrcEpoApYAqYAqaAKWAKmAKmgClgCpgC+6qAdM+i1b8/&#10;g75oe3hM8gCdiEGm1TXEPcturU0J27C+6i44hDWW0m2y0g4DyqOHPRdzMYfKRAfJUqkdGSfo3NBw&#10;8oUxOWPNGAPQraEOhAroHgTiKAJoReVGXTOFjaZR+Q9J4uoEVHpAbWhTcZB3jHyXJGx9hrsQ3YT8&#10;k0LpDf/rpoOdhpA5qJVOynnGTldltCdGtKA/wQMaALR0fMbJyh0SSbe7XRbLcDWHyJL8qvcysdyR&#10;JmOKtRexb5646EOdc+12A2uUXOZSvSAhM0ldPLhTDsmFZWaaAqaAKWAKmAKmgClgCpgCpsDBUqB/&#10;PXiw7D5U1gTijGE3nOIckUM1Qz1iqk0XhyToCYXBZchfMHfwx4Jlo6pjMFpZsOfOsEOtdYvj7NWR&#10;aTBJ6afdHaAHy+3XpO7El3jykrWiWLaOwDEnnm/ohFrSMgelmj+BNFsLP0TAy7VPy5WWdegBtMRk&#10;C3kfxqEDf/AeXDvJCRr+VHyQUo67zaThFCBcUfNZoe0fP5Q/VZdQHGrN4eI3Z2oVNoZ/3cbGpk0+&#10;nyVXe4j5zmXTVYtyV1/w/MHshU/EhQcS7O6suthQO6sru/yCPzFglK+5x3+WJ42c2+aDoejGSxnz&#10;usgJmoIj0zCjsUc1yqIUF6bSpJuzTCDDNMtKeTrNjSTkzUbymKfzkoYzyaW2cyBprihHvbLtsmQo&#10;vKE/t0jVmI9KeTHmZnA869wwknrctTz/PcFKMAVMAVPAFDAFTAFTwBQwBUyBQ66AXK/ZgmIhnVlc&#10;SvsVdyACuKZbnbmXCwZNzyFkIODW0bCqhtdsB15Fq3DN7aqKT5mrvJdkIy8qAZSEF1KQkWTxD65K&#10;ziXuicLltkfMWDtW7YsKhRA+cYd3yhN8qLSc9slkFp/Mi4yP3Sq/QgdFZhOliHYkEpO9/d6+gz2l&#10;PY5JB4HCIlhGQ7D6hJSxntLkNiVPug9VyM9QF0CZuig15Hq6fChNEhM9jDcVKJ2xVDJc29dCWm+j&#10;1xrdtPJLv/RLQ/Yf6M/r2xvTzWYCGK67ldOnT587dw4QIU2FBLDoDaWR77OKfRYgixpxuUJaTrhT&#10;2kCXD/nYhtHvR1U7mnCDUDcyTstVb1i4zvUmTV8k5FK5+T6b84v2P9DZhnuUONQ3Bjm66KP2eJPj&#10;oTEwZC1cIHjZX7ly5dq1azLguBqKXGaYvvyAyu2UpuZ4V7VC8mjJbWV1xSqUINyu/IsXn4GLaH19&#10;Hf4tDoGiMnnKXOfGlSKtUhnlnyT72Pnkfe9735SL1PKYAsdYAbrKeKlGO1swAdIBPzmCA/Z9L126&#10;9K/+1b86xjpZ000BU8AUmK7AP/7H//iOO+6AX9fRg0bgYdd0sK9D/n1vemWW0xQ4MApcvnx5Y2Nj&#10;2eZ861vfVlXwCqJnwbhs845K+Q3ilzuqSl9VDxzB1YzeBfioV6gR86LTWuPITZHpJa90hTCArpU4&#10;yDXoq3LI3rZNpowVihIU7EiManoo5ubTN/jGFgvZnHoWBvg70IzBVnpzOtMpSyhzPCnaQI2SmM4r&#10;r8TJe40TsEejkCyOGS480CS/4UFDJe+CweHRd4U3hPIrMXLsdJs3lTghQxW1oXx1+BuAbs014QKD&#10;b2wAoM+ePUtPJsTR4nEkI8L6pehmPfqe53OJK3PxgYoaAJonxGKbR05AQwMyTL7D6ZIUcaMpm2Tm&#10;vRjVVYjSb5f4f5FvFr9PqG8bqq2NT3MSComBPr/55psAX+hTGjBwPn8GZmPezz/Kd0dyzEowiCuV&#10;I9zP12J4FDFxXq9sI7cI9nIIQDdQr5K6xr6V2ipXw57ikDQAPfJKteSmwEQF+gH0008/PbEOy2YK&#10;mAKmwPFW4NOf/rQB6OM9BI5p6w1AH6GOnwNAI1FDV1MPo1mWLDaGZ9RdAFpgFrdYxkKllb6QQQDd&#10;6CSRt1ByJSMj1Ph5DUDjIl8lK5YKZWbshBrsWO24YYZf/aN3ZDlzb5md6ToBdGSvyA4Saox/Jn2q&#10;LJf0LGXQqpyEboeFkCssAGht7ViFS5Lm3Sc3Bjz54fEwiQROA9AOpx7qY9zo70stSRxhLGCC169f&#10;JzLIWJBX0fJMScykVu6naR3W14KjmWqyYmXK73864ncFJkg21ltWVsHjhE5SUeSoQuEg6KQ66HyD&#10;PnNRMplK32k2I2l+w/ZzCe2ipPGcl7dhyMK8cG64fCOrVtJROdxGvkLzDpXWFuudMAYsiylgCpgC&#10;poApYAqYAqaAKWAKmAKmwMFQgDib+tfDN+ZsCrjBUrzxcuVlOSm9PKTn7EBpDaVS92dKOGxeZqGE&#10;TompFGOh4ygkGsyYJ4hnGnFORMQSMo9fHXaWk2Qyyt5hVWNe2b9IDbo04vxB1Zgx1Zl7MOYIXVbA&#10;g0qEUX+GCmrjMzJ3afxkncdnPPQxoMc3eSBHEa7BSRkJuk0ACxVkAXcKg37hLTmkBeopcfTlX213&#10;fosIP7YY3aFYRzGXgqG1ZLmRkBEc7cE1GP7F6cg5PsMP0nP35zyvQr1Fuu2HHM3FeKhyis3hXRaV&#10;pUaloRD+dSe3QlbN+uQ4WJk0CMpVggZ6JgM4gTRS9tchvWLMbFPAFDAFTAFTwBQwBUwBU8AUMAVM&#10;AaFA2VlWgMECi5sioCoR18BTygkZE//ZnqJSeOqKCcvvJPaxtKkbQ1NpI3woM4OnaoHm9jS/qXWZ&#10;/KZ8mSz0lGQseu7padFBPOaKo3MurWSnhxoVSkvKF9q2dzhqn/Y0PU9jALqqm0RvQKmAA8KjCOlp&#10;hCrPFG/KMdf8tK4t52rsnyyymqGyhswoT1wYuXnCK1ojrh4qh/mjdKEdsj5+TrnyvLXSaqSby4EI&#10;FeAELYslWprbiRNycWOy4DetaG+YnWJKKl8+zJDLHwTBVBrZTCXKhx8qMRXwlVB42jZAfjE2uo/b&#10;Is3obGD/qLCUpoApYAqYAqaAKWAKmAKmgClgCpgCe6sAhfOUcC8L8DnBILXoLpKcuVGptmtMgdPA&#10;ZQM7elwwJ40d04QJ3TKQJa9dkvpS5rKM/QExGuXjmMnL7zkzvzK1nZYF7cAUpaxCOwPQBb0kCKNx&#10;AmfgDT0ZSY6cHvdJMedhUUjp5h9GR76EEoNemG4hIJTrDNdBeJNyfupBVvF2QOlp2LToUAwn6REx&#10;DKDls2KUHYPYVHJombfTYN6A4bz5dSE/IngNuchrm/ZpyP6igkX7O3k0J5Ml1/aBOHEOx2sSHfmL&#10;yxpoCpgCpoApYAqYAqaAKWAKmAKmwIFUoL3qly7C1ZTpB1Vv6P7mK2dSn3EPwM60KihXCk/ngin9&#10;ZpTI71xV93fS2JQVhz7v9FgtLRkL5YHB7L6HXy/DObXdX/29OVbSofQGoLVCyndVep4CWSMPaKbS&#10;/B5KUU6mEYetzIDMgdDuAZM4tnhjDnAdnKy+wv5dTN/e0ZMDl/ZY8Bi6fobGSPPzwlTC8UaG3Jyn&#10;VJzs08FjQ8ULi/OBnREmu5fvP33L4U9XnRP0LvyLL+gp6A7oFBDN9zL3Yz471fBlTkLzQopbF3AS&#10;6DM86xICcTC3ZZ6rBhjeULzTMQ0/Phr7IvQRPwldAV/pxSzLVD0FFZG7tIq2wdeFKhaSQSsoF+F1&#10;uHCIVuclt8F6rnnO0zkNFS6z5BpWL9tgWdueKWPY8pgCpoApYAqYAqaAKWAKmAKmwDFWQK1QFv7n&#10;oZC23urCw5DSxLBU96t1zwCE4zMCA1wmJ67Qbq3vXggQApXBVPmhOIaoI6bNoWEf1Bv0Oy7bE1a2&#10;8gfhAfeEHAwHSvTZFyAiSrcGSaMtbchDGIYW4fQPvNyKPWda/owUZHDcNtRLypFAhA1GhIG2wBjw&#10;gV/JiGhq2nA6H5DaDjAiwkR40CCEM4G8Yat12BMs0ENqSpl1QWBW2nt/UI1yAhX+N3QBjxxysOXN&#10;Ce8HXezWtgU9uC/Fcq4HJrbqWGaD0cIMmrBXEaKxNj6NfoLogrWTU+a+7CzlEHFRLRyawwvN1c8b&#10;rG1IBRMxvb8Gldn+yQUisoQErNT7pbtVkcm7WUUl9nNZehZOAq6lRxEy+pT18sAL9yBdHScomkf3&#10;AoVo+aS0RYFXWRrP5/Ikh6Zh+hzuO04o8o/mWCI127hRRXFIc1l+sRyZQLaodn5Rw9XKMQVMAVPA&#10;FDAFTAFTwBQwBUwBU8AU2EcFeOFddnsetGyIQRQIgAi7jLRy4hEz5mVkvLuEQibX3GXwPKV35u1M&#10;1mVuI1FGmTsK9KYpC3sMHkwzmKDDPJGkOADDybL9zKzVm3EVZ6kFAWPsfsQB9GL3EkFRiMJx/fp1&#10;wNBSXahFbrEo5jWZPze2d7iKBQ/WqSNMY958P7C7ZEWQ1eVTmngzAJ5tY7bCRrsSvXHpXpHbMVW4&#10;U95N5EeMQSlBDZ7GXqNtNDxUYviTHkWoIkEr/bgiOJ8jacWXpXmd9Jlty21mjkzGswH0pzKGTnJE&#10;jrwVjStUJVaC1664xh1flpAL2D1CLaEpYAqYAqaAKWAKmAKmgClgCpgCpsBBUyAwZ0e+8OV/fN5t&#10;Z+4AK/xVJZ9xJZKnGq+cw8K+tcJtOI0GR9qik6xeR1caRMYshhFJKaZB9T4xO5vW3YU+oSRUCdmf&#10;Qp+90yL3NfcRqt3SW20q1PYYci7cgIHDnJDbWGysGoRtZXvcnPMShIc1jsgYnuEoA+g5Np+qnQBl&#10;QhhowNCq8Lwu4Zs5ce+tNRJywjt3a4fH8dBFv5DLJsyZccYotVWF0cbEovr2LJC2A/O6MCjxcQUQ&#10;HELO3INOx7LAGlnOxct7jO5VUB3Q55MnTwKJxvta8mxARZCLwFdCbU4gkesgIte3AUHM+SMuRLo2&#10;86fKD1omVnJNHrnKo5mrULd8aTCpIaUYGtT2uSlgCpgCpoApYAqYAqaAKWAKmAKHSYEGA+13ADpM&#10;Dfa2qjgP/JPlDiAjoAODkYYC5HfmEyhWW2d27ZVvUm+wJ6ebmf9d+QF30bYh6i3DeiRBJDijWFF3&#10;asIoPBGqmFmahwkkOy7Y1tmctK4iJE5OLgKyV8UhP0UlYypv0uqp116O2iXlQ3GdKYuqq4gQte1p&#10;248ygJ7aa9V8RK8oCgfFtK1cQf58AGQLNyQUmE95k2HeZBtL+1qTC8sy5ldQTFKQX1xJ7PXcbQzW&#10;5YPh6NAOEuMqBNwuv9EhtfARkAVCVQCAlk7QxcQ0gSiaXAw0oZBrA9Hmzcl9jfNKnXJ4UHZpEsWJ&#10;BpjeGX+jpmeuZNEMqQm3WrHpMPF2Dw1LaAqYAqaAKWAKmAKmgClgCpgCpoApcNAVYLcy+QbX+ZXD&#10;+a4JslBGPNW8pQ+az51zK9OaV3WGYlXpZTKbJmLyq+IRj+q3MvUOJLFqf2AByltwRNVTO6JahYQI&#10;oXBNYHOHx6y46ujxvvYjmlgQJ231qBE4pmKxZYLZ/HBqA/1xFfhik20DLIEFdHFmj+oxXquBHMyz&#10;AECDHzRTrRocDMV1bLgVa+5xd++4Whaugy4wI8FLvGbG/6Ck7Q1NEfLDbypCWucB7XFqkXK2sbIi&#10;tg1GnPvwwhkKpkxO0Oyx29jt4I9kiIm802WycGug2x/OCPhIwBzUcpmEj51YWbLiBEIp6d82eh66&#10;fGJTZEU9o1qVPDZ7TxWWxhQwBZakQP/MsCQDrFhTwBQwBQ6vAjaFHt6+M8tNAVNgEQpEAkOP7mqV&#10;ORVe+HwShuSuW1nFjvpVDgQTWbQHLKHHZVU72M6n41RVKrX2oK2SVtMbUfIW7ZGxViN719MT/NT+&#10;RnOAIRWhFJ1+1p1e3ipZGCpsTO7OGc3IcHy+rzBZfI34sSBSzDygx6lKcwVF4SBQeEC+4S14ghin&#10;SveFNLZYP9mqbENT6ygtgs8uzQlEoGlGUf68DGfD1BFxbbFZ+cBoYGtZODnXg8swHFQIjDRJipnn&#10;0vCTFdUYq6paZZH257hc1qI+VUha1lK8q1JDZLKxl0+OyHPxFdbPW6fHU+dtYMrotTymgCkwRYGx&#10;M8OUOiyPKWAKmAKmgClgCpgCpsCRUkBE1XTt8n82PZKT9o8CCUlOuSyvPdJNBcbNlFe1t4w5+AvY&#10;4Iw2enztcdN6qyvvYQy7mnaW35msraZgyumwTodSd13TL4eiJTj+DUCPuyKYuL399tvAoAEFQn66&#10;uJARund+wnER73fArxT+bT0Erx7Vpt+yODLIvvRpelSO34UIAC/ubwRS2KiOYiQXXzMYQvTy87vf&#10;GQoxlVUYJvGn2mEJRsNp4PrJh/jwgPD8AHVTCfIp64e2bzDShntByGXRLhLKbyTNdndWZ/CCoMyk&#10;H97E3OF8gRuUk4ZEEbYWqTQk5hsWoWfqE3gU4ZkzZ6gciXqhfMLTTKh163FAqixUJpQGgFsRbTI4&#10;h9fcRvWRtJZpsiTLUhw4T0gdKiWDFYPOM/I15YeuqJ6iecj2KgSvpMi7KVwiGtzLcuZB5P2XraU0&#10;BUwBU8AUMAVMAVPAFDAFTIHDrkB7YTitdbwAmpZ9Wi61JOz8s11Xo5BmxjpGSLFDSiEAJASWgAXA&#10;Knp3ZRVf7jfO7oWABj+j2BsuXR13oKddT4wCgVmo5OqrZb9utTNs1+MkgErxNVvZCS/2aY3LagEd&#10;WobUO4DskHk7R5RnDrycDiSlYQZ9tPDDFStW9Z6SIWhI6uIgorkFot9llBa1rRHtx+r45YdN+qTK&#10;VjPlMGvvYTQ+DRUkqtbaSFI0h3fr+q1mhNET8WC8uFBEA9AThzpFguanESIiTItyA9PNa8u4nLqM&#10;3r+au8zrT7SEhox4SiFQao7H4W1OulThVLyEJa2OwyJP6W59eFAulQDOUyAOLpNTAsylg0uQXJXD&#10;ZZC9RTSsvieRzfQvfaRibjAHZxu4RsqoAG7xO5Msf7D/WUaKIk1H6b4g7yz6c2UG34uVJfnGwKB5&#10;lsAUMAUWqEB7J2mBFVlRpoApYAocEwXsu80x6WhrpilgCvQqoHgNBlEY9mDtLd0vvEclP8iJNcXq&#10;ZjILwF/ddY0TsF5sp82NZMMlLKlR3RIMW9hd1DwJDUCPU4+hGPA4igRNwA5LoX8DwuPpbO+HmnfF&#10;jk07IKOtX+vCfEcbibVjsIVZgk4GTfcl9HlOAiUPbkoXPW0bCvDQYjYKvBUA9OnTp2tew2p3QzLl&#10;2qqD08gEOTGXRTG/zgkRw2hul9/zRDguM+bwnUsrgic2LzdYtlruyBW1bSRotMtdxnt/2fZfHpbS&#10;FDAFTAFTwBQwBUwBU8AUMAVMAVNghAL4E2jHawK9IVfo+Y7o8RrKGSQTtQobXt+DNqpKe2xoeyUn&#10;NU5YGrN77KDpmKDMf+p+5G3jB5ovmyPeN8pU9qXll2rjYidI16fYxFTKnqWY1/rRgAHocR3HOAz4&#10;FNBnYNDgCl0uYt6pbJxhtdSJ7/1iityjUnLLmz9l6ZhjsxKHGLQP+4F3KvTw9eE4qgrk2FeB1wYP&#10;VRyWACiEmwAPaAo6oQg1nVEHW5YDX/pIFpJ7B0vuLMunvGxhDt/lGYlulVs0m5eTaypfWii9lYv8&#10;ujEQJd1my9sFchulhns01q0aU8AUCAqYK7SNBVPAFDAF5ldAuUHY1Dq/pFaCKbBfCuQrvjnP7FdD&#10;FlXvtOYH0OyibbiYGz4iRwjHMdW4DgYxtehp+TJPxGnFJLlyZNkI2pDX1404C+SqO2+5mQKC+55S&#10;XHh8+crIGjcv2iMB90C/NBSe9JG0M98yWcAg6S7iiAPoadNTIxcJS4gNfDzj0wgdO6Nu5SDF+0yg&#10;F38Bly+joaBIxSuke4D2A/S2HbHCfM6obHUBbqZc9IZcods/1KGBUaSu+Vd/5WOrXH1pEMJJcIKG&#10;YNAy2jiPwNyLOUfDbI/ErzIGtEygCpTNYQNqrsE15F20lruDS5NVF7WSTcvtLNbOqy9qY+lu6Eut&#10;jcfBCaR7IFtCU8AUGFZA/fRhOIOlMAVMAVPAFKgoIGdUE8kUMAVMgeUpUFseLq/GaSVTLNos6gYx&#10;6MoxxgNOIs6WL20jOvS0hrH7cEpX+0FKudrUhbmTWmrOS0UPMlNhwbxmc1F1N2efJCRwNg+DexkF&#10;OjTKty6LK51ybSpfoerGCFnirkZu2NQh187XaN1RBtDLmAoZSMG3OngPMaC9E7TvS/dlj2I1xJ8R&#10;LDqyUM8gKYza8ds7PRUtJU1m6vwXoXZ27p3YmEG7aSOE4/BdXGSaLIikn/JkDZ7mw5XOAPmFKByA&#10;odlBmFOqLBLR1kqT/SX5cmOVkjs+164sZujhRpPgXfmpAuVFJYveOhKj52Mv58WQpub1oxK3e3Mp&#10;49wKNQVMgboCdkna6DAFTAFTYLICNoVOls4ymgJHXoGGh81RbnskzyHQxaIojWCXPdSikaaNrRff&#10;O20uPLk+AXZ7BHH1NPjPILyuJcjsZ2OqVtXr0mAdDU7KqSDmySouPmOJB/Z20EhrGsFkjjKAHqlS&#10;V3LlhgnxN4BB07PgqEM9ge4qbK8SDe/n7JUl/fUsweahgBs149yNAP6PO6PxgaOUWiFXHAbu4E+L&#10;hdZWBZxXYlYC0BCFI/d3ZgOkJbkLofyS0dMDxRJkTOdao3LETE9KlILkGL1hEhcoS6a9n2IuPj9o&#10;LWdXV3SPPpbGFDAFFqsAb9epS36xtVhppoApYAocHwXkdMqtNip9fAaAtdQUMAWUAuT+nDy6K/5y&#10;fdFqHSLPv76md2LKzmTlOpfAf5KKFtUpqpwal+gTdu9TzdVHizD30APovdzBcyQSH0gH/+7s7qAX&#10;/vbW1vXNrWu7u9vu9GxnZXdn1e2FONrpSeSixnqpvxGOiuAT4QcdA2MjzeITtzaXdma7lRc1tvhq&#10;bHxAaSoL6IkvZwxjXtEMqkNnAxaJL4rSXHt5r/T8CQPN64/uUu6FoTfQ/9m3FPp6bWUXOhpQKP5e&#10;I0pI7xTWzJ2IKVlxecAfAXqGA9LAv2fOnAEnaCiWdjvgJL0hwgsH7IUUqStlp3/pDb+nP6nMmkuy&#10;ZOKyKObIEjFTUWyhvuvTPiEeLAjbICtiY9gwKRRRZlWXRPYsLOlDynBReZlkJ5s9CpEvYhK2MkyB&#10;Y60A02c1K8Ku20svvXSspbHGmwKmgCkwSQGYPMlxQW3v0RekSUVaJlPAFJAKNBxV6SO3WCm9DrqM&#10;0pVqlK17yWRSVJDo3FpcwwoUl+30FEKKr4mLfQBiqw7v4As/dAvNgCaAAUQXNPke43QiCqDPxdEe&#10;Hw1hWxmZ1Yj8IfYr1o6LZPaDozO5Z/GobqXECpk0jPT2BEE4NG1FwiBnxaakLTnmGrqdESiLjoF4&#10;/8Oed0wnsC2CPI7yEWSJtojBhOc9GqL4rD6cCxbHgnAX+EqDlzSNJ0/tuIImJJQiK3ka+jdSsm0J&#10;ogvfE/rL7B4/1SIPPYDulmCBCf03OhrCQKLBCRoO+At4nhi1Tbq5QHOOc1HLhPte18Ev6sk0tcjO&#10;kDdyoM/wNEImyJK3MtKluvOPFFwWk16ck3lyrjVALmNqadRXFs7C6QeXPfmXnvzbTLi96pbKduVp&#10;WBy+lchWFDcMBq1dZGdbWabAsVdAsRLYdfsP/+E/HHtVTABTwBQwBUYrAJMnTKESxNhXmtEiWgZT&#10;YC4FDjcHmIyh59JsSuayzv32i7mRl/T0ZhABCHNTIrH0vhfVLb2ujD4P9tK8Ju0B3knawBQkGh45&#10;/mBrB/VZRHNG2RORSMX4pIMWYV6HSEmStXvvvXdsnmOenp5E56YlB6D99hk4Gpw6fdq7c5JAAkaP&#10;mcDmU3doI2i+0vckd0cTSno2s7l9qdFH6GdxDwrFuP/ie/4VD+59Orvyr/iNL/3yoxzXukpogK2s&#10;wACD9/DQS+VfzAlk1VQUeworuMwfKUXYmHaCTlQtlz2Qhf6EpykCRpcVSQXkDiXZFm8IYnJUonEr&#10;pGF5Gu6dYndkm6MJ3W704K233jp6YFkGU8AU8DdJdDMJV7ecsuA9zBUvvvjiT37yk3e+850333yz&#10;aWYKmAKmgCkwqMAPfvCD3/3d3/3P//k/33TTTbAqgW+P9AM4PuArDa1W+HujselBVS3BIVLg2rVr&#10;Z8+eXbbBr7zyytQq9o4KTLUw5juMk0NtGdtQA5tJSAcnRkoa3uKftV4ThKGAIpbZ12l1ziNXHDS/&#10;R9/nDroyYrSQx3fliB/MQzZ161xliuaME1dhGp05/p0whHCbRPLTajWL4ZWvqxlGl+id5tDU3TrU&#10;T9wSDb9SgqMEaJOycVIPWehE/cQnPtGRzJLQuKfeoRHjmBqcgT/gCx7c6t5x4QI4qcJJjwgxaciw&#10;LAH99RBHfWmEzHP9L8vwxnXZO8hVula23iILVnkMTSVgd3LEDfjI/7QAf6iDE1bCU0S3eAtyesvT&#10;XAPswkfgAX39+vU333wTvleFunQ4i2SGEgBamUE3ZkmuVUb+s2hSjokHxwgD6HPnzsGVouJZq+oo&#10;MayOmEZJ+2vfhBTDKkJqOpk3itWAT6Fed4ULidrA/f3vf/9g8y2BKWAKKAUUa1ahhOAXRfR8BfgX&#10;Jr2rV6/C3htkkbF06FpuX54muymwvwrA/Rq8UPfXBqv9qCogt9XpWxNhZdi6W19fv3DhAnzXgq+O&#10;9K8i0eQTQN92DiNgOqp9au1aiAKXL1/e2NhYSFGNQr71rW+1q6h/P5GAbsBB6iB8yTmoU4SXbppE&#10;pVwUqoKKxUiqGIfDzZOtns4CXAhyunQAI+rCkBA+SCXN7WT1nCSq6io7SLRD6AkyY5DEFOwsVsGa&#10;0i1s6DqPoCzc86QsQiFfEBS/CoVG5OelTICbNCxtpjcpS0Ad4fqHPRaHLNefJ32tWbxMjOanBzv6&#10;pKelelNcNcc2QaQ3AK3FG57I4BKH+M8IoGEwYFTdVfDsXD93DlYa8FVPAej2tdHo78GLyk8rcnpr&#10;X6tzDJS9yzo4o8nhW3mfXbTTzU/8oAV9xikGgWaMLsSUuVBdjX66cppE2FWBABoQDIAYOIDLcC56&#10;w/XVsDInoMQ0ROlQXywadkoiTIuWeHvz/N0VqFgwVwGJz58/T8GsqclKJnmm1iiqtHGRqo/yr01F&#10;iWq5cgiubDYAPf3SspzHWAEFoBkuU8R2+JcBNL3nSO4yYH0+1RxjRa3pB1GBK1euAAo8qKv3g6iY&#10;2dSjAI8o/ibm1iHhgGUIHwSgyQmaXaFlrvxLYI8BlsYUOLAKwJeEN954wwD0YjvoQN7FpgDoJuQR&#10;KBlJtPMyDJVU9USmqIkNw99FU70GpVUAmpf3gwC610a1bB/ENZMAtEcTSm6qK8f5gzYEKuG3W/GG&#10;R2WLVmu27NxLgwGcserxmQ0pyhJbIODvXABaFdt5haei+VakLDsK0tgw6ZG60yRMZgBaqzUMoD1i&#10;cwB6bXXF/Q+/+Z08fQr4GoQYcHQvTNXQ08cZQNcmtaa3cnujsfDzB8rQw+vHXBqxRGbQYkby1cXH&#10;GATwCiS2UUsDnvLAKzJTOrm5uQkLWnKChiEHI20UffZTTDq/SI4sExQvBElvc3KtsqgWQXrygK4B&#10;aNYtZ8RwhqpjAJ0XXqRRNQDt73AVn2gJ1sPNq9yrBqDHXVOW2hSgb37eSwP+Gw9+nqrE0Eyf+Tmr&#10;xKBlISaqKXAwFYCbNdxNIPbUgVy9H0zNzKouBfgbEX0v4mdNM2uW3FkCaEmfZSFdtVoiU+BgKwBf&#10;D95++234hgDr8WVbenw8oJet5LTyGYj1cJv2Ui4awB7QyRuXu/EcP/HDaNWUSQFAm3JIrqJwQ2S0&#10;tMwXJMr9VS+2C0BnHHOA5FRcbvv7ulh+ofmDYDSMDyjQSRJYdvBs9+7C0q/aA2iWsYa/Q2MU1a0C&#10;aFzuyK7BgTVw1PY2hvKxcUkNycWSS2cAulfWJaTrmcjcaHVEbEaR1eANdC+8gYBrp0+fdiXgVzxa&#10;ZNObmqVH2AN6YtPaU0n6ywtW1U0rSxgMXGhwdsY24a4Czli0v+D+wK1SnFnoQaqVg24HPWNMpYEv&#10;VcBt4V8A0OAEDSwGimIAndNYqEVGiybwLamNWr2wvTKNMlUuoSWipSwUvKJ4MHaHb4QAoCkMtPTC&#10;plwsDpmaA26VhnNJKq0UViiZLZF2Ul38kayXRas1zQD0Mi47K/PIK6AIMvxJWJkZNPtB0xuO0UFp&#10;aGriea9nRj3ykloDD6ACMHThp0v0oyU7TIF5FCjuYdBXF/pqxAxahntWAaApPR/yq9c8tlleU+Dg&#10;KABLDPqp5bJNMgC9bIXb5Y8C0L3fEhElhl87qzcNkhM/Uut/clNb4KGMyBi0985wNeK9IfHkrdgx&#10;yEAVxaL0PQB6uOSmNHkVZf4+BI6iweI+CgsJunmiCX5R4hk1bSlIWMxMLzPYm4Toz99SUfyYkD3B&#10;xbKlEUE7lyTRYRC4y/wCP0Y7ZYKSp3a5T0bV2zHiD70HdO+c0qGFHzceFxd6ijaXaLS6L3uIn4N7&#10;7O7K6uzUqdMQdg1+8AZLaYcl4RQN4QXPP6IxEm2LybjW3Glzwbz7Zt3i+5mgMcrrABqkzvIFw6fu&#10;Qar4G9wO6QqtGucQNI2RuCUq9aMBgSl4qhJ0OJ03fHdxQGR4A6tZYNC0w0+FSBCj4KmshesN49yv&#10;W6QxxIUJyObsldkur17YFVFVpDTh9PBjZDjge2GDhhev6HzpxSVw4dOmAtUXDcUYmUljDECPubgt&#10;rSkgv5J5gkzXMh0MmiV3Vr7PnFjNaVT0tHnAOsYUWJICHLh8SeVbscdBgRp95m8sNQBNkTfoUyLU&#10;CkAXSz4Oklobj6QCNNT3gD6Des8/34gB3bvaTr+xFFbbja80+frlSPbppEbVYXHDxxO/QtIXSRlM&#10;2S2KxVdXAjv+BPnKesCpIQR/UmxCD1qJaXrw3+7O4h85OCBXpXMCrvWOmJjKM4SO7izw1rYZdXHS&#10;vkuijkLv8O3PXUqZb3LR0sYGQI31R+5TQVgtSQTXdhqKpOVtgDpQLgPoju4YTtIanNmOjIdjuwag&#10;c2Hrtw03B3nqF77MOfdnNxUh/YTveefOnQcnaLz0CPB5Gjncf9NS5AC6eZX23hJTY3pmyWnm57nI&#10;l6NaWhG40zVZfjYpFjUJQNfoM92aahY6A/FDN5vRXJE0R2dkqotZ4qfyvQTQwGI4EnR75UAcme1U&#10;X2JoEVLEuExaySQuRwFo/pTvKzVNqC5oRQ1ADw6eIoDmXPIWMnY1xV/gSI28TCWgktEA9GDfWQJT&#10;oKhAPs8wgFYkWro/F+mzQWcbY6aAKXBMFJBfcui9ZMrS/ZnfSzxNiflr29ivTMdEZGumKTCowN4A&#10;aLU2lFbxNx+7irPOmgagOVcE0PQkQjdhitWgX+cTelgagC77vbYgTxonpIdZD47yaQCaBGLPX1KP&#10;oNhgjZhgHIPuBNDC4TlaIVg5VjygWm4/m1oE0Ix99Tqls3dSAE1mU4013s0xRpK5Ihm9fX3Qn2oE&#10;gGZfcwPQ+aTFBLEwDnchykD4quddCUIBHkwDfQYGTbuvNGzcmHMP1FzOcSQBdKdUYsTTXQCnjjwz&#10;kOTOGa+z4mYyeGJBmHf9pulIAJ3vafNqgbgMR4LOVxGDW+U0uzJTZgBNrjE4aBMILgk155VTNBUl&#10;EbBUR87kUAXE34Aw0OHqcBlVGGtlgBK6BprzVqs7SM283NTB73OKmj3wwAOLGDRWhilwHBXg6YWx&#10;Mr2R4Tj4vUpDehl6Po7jxtpsCpgCqEAOoCVrlkE5JKRWDNq0NAVMgQkK7BmAbn/bmfwtaAi1TZBk&#10;T7M0Gz511e/Ajf9y6V2w8JtmQhEYEzUBNFnQsGPQt6/EM3xw16LQSB9EhZ2IE79JL7bniIIwe5X3&#10;qlZdiuoomzp9E9NcYIPyIs9VjYyYEF9Ti06lFCOm9Ut5R6EtffDL1mI0AHSpQEl2FtvX1Ln1MrOP&#10;AkYxD2gtGirje0pxK+fj7Mam/x0bjmpK6d7QLhk4QV+48A6IP0WYD51vFx4CiCfHOLv5Hkbg3Rhb&#10;nVdOPtBrZU4rsGHh4JVfvIAZQFPJ/bNu6zqctmuAilAnYKTShiO1rzwMFf7Fj9/MwIbImdM7LENA&#10;SQjBAYE4iN4O8l/JTCkxh4cuAmhiypxLMlmG1OoNm8oFKuOpqeQBDU9kak9/PV+npDJ+Zs96ndOw&#10;ta2BJzygGzcgZdv73ve+dlvsU1PAFKjePvxmnf+yKhEzcWeG0fwGZ1d3UJk9c4XpbwqYAqbA0VNA&#10;fsNhEs1xNvI38usipz96sliLTIG9UeCAAOjJX4SGUNveqDi9lsUDaEk0HLzxYCf87Dl8XAfQbuUr&#10;GTAup2stHATQlFElCx5uxVKRHshPOmlIHRxNhDyybwRCHcYqDQa9aADNbFricrCwfV1UBWENhZ+1&#10;XKhElqK6rt1HuZtpZTx1DqeFbzbgGO0D0OwRj29WHnnkkelX/9HM6Re3+RB0AHp1hf6HXrU6EgMR&#10;Z/DxpEC3eFfAf4avufFSip825DNUrbhpU0nvsB7fiDzHIIAuzsj58O+cdVsmT+s1cYeKWxmFm0ih&#10;ZkWK8aJGtC6ekkfw5fr16wCg4d8GgM4RLRXIcJlK5sLpvLqjyzM56VbXSG4/N4FaSx7QCwHQUhxq&#10;iKpL/Slb3R6n3Exue5Ff08n3vve9ixj1VoYpcEwVkJMGXXH5wbHm+ZKUuY6pcNZsU8AUOPYKKAad&#10;Y2j+imj0+dgPFhNgwQosHEDj9ZsEA5QWq9VZ50eNNh8KAN1odbM7J9EOnckt4kPEWhHdogigFXRg&#10;J4lJAJqbVmhGy8swJtcAYxK9dYvraRcNN19k72UqNQZda8KQ26X043NkIJhUA9CDUTgSWYq1S1MD&#10;rJMjuVeKXHxVcqpJXmw2oif257RRgLncA/F8dgPQQzrKvRAUDw94A1EK1pyS/k+dDmWGEQZ8bX39&#10;HMTiCKF7V9IfbwzVHyee4YGSbNd1FDxcYqmQvQTQcnZQtijjlVX454gpt0OtvLyuTC4RRYXy8w1b&#10;lZjHk5EixbU6JEIlJ+i33nqLEhdBsOTFzqIwSyoUywCa0rBzNJXMoEeuc/g8k1nmvwoE83KISssB&#10;dPG7RU6TJ3wFmfzVKgfQUgpW2wB098VgCU2BqgJ8afNUIymzgtFyRpIlTpgfrEtMAVPAFDi8Cshv&#10;OPKLVo048xcb9V3u8CpglpsC+6vAkgC0WnH0fNWxr0DZSJhEOxJ+S38QgyYQ7X7VjOeCdxl6iNGj&#10;wRIDUgfB2igdXKWOpM9kbTymU85QxiQROXP2YK4mKdYqDaHVnmuf7G8A6FhIuIRc4sGOCSMjDIYs&#10;HPMQgM5GTLU1TMmTFFR+6nPNCai9NfQ8V59WzGyONP0hs9Nj6gE9NFl7fdQ3OYjk7II5i92TxAUa&#10;fmgBH7srbuXsWRdqYG3tBNI9F4ZhytFxrR5JAN2vldRVvE/kXoArdG5QvUMp4ob/6Y6/CWkzi8Ov&#10;hqFzGovTjnOCfv311+l9nHeCxzRNobwsUQ6Dqi7+kx72JfPmpjJ05lmagRGZoaCzTM8AmiF4kcLX&#10;BoAypqhMfu+oNaFWS07zZUWqNHsIYf/VailNgaICanZSAJqmOJkmv6KHbugmvClgCpgCR0oB9UUl&#10;Z9DqS2Dxi9mRUsQaYwrsrQJ7D6DVio+aa99/St0+ibN5lEzQLwJoL/IEAA3L84YHdAeeiM3oIEI5&#10;deyET5PEGrjYfNWp96tTspGvO9zEqAt9GEALz1x3o+wH0HKnAfta1cWM2K9ixlN1lqvgX9kvl0i5&#10;xL4u90rqeSnmrKMMoJuTctqVLry8A8V+Lkf+TN/e4lOk/Xwk+07MDJiDQnNs7+ycPnXq3Pnzp0+d&#10;9lJP/RFD6zpNP5PtWcbwGnW1U2IB6tPcYkYea3ZjMm3FWsZsKm9QSdBblYRvQKrxtfOh2e5zUbrb&#10;KvU/4vG/RBgE0LJChWj5qX1bW1tvvvkm/MtoBnc73CGzMP8t4lq5JqH5kQ6eRVXtbJhsgipZEme6&#10;iLwwKyvws4Dz589zCI7aFVqc/IvUKZ3tk4YXTWV7iu2q7QGob3hSNAvBMWFmsCymgFKAr8ccNNfQ&#10;sy26bBSZAqaAKaC+BfGXHIWk1Zcx080UMAXmVOCb33y+XoJ2DOqpq4sxlohz8etQcdHXY8bhSVOl&#10;HX0uyHlDw3LVfxJgkFsE7pDjc4DTHJGD8JE7su7ziat6dgBoWS61tog4w0dakLGMpWBq56BUOcPt&#10;Z1SB2voGYG2z15S3OhHUBiwxvrzDWN5S12gxxbpFbzM4IOWdEZks+upqAUbmv+qa0Tm8H/8ctTT4&#10;W+06ROVXeQz7ZEE3A9Au4JLoEYyWgW7LiPL8Q6TFN7yazk5Rwn/b29sQABo8oMHfc3VtNYsUPUf/&#10;h6y5EVXau4DaJhZxgAA0zdrp1eNnnqT3aXIP6QRoDr+xCSS7uYUX8mFJbkAR1CXneF94g57U8Cud&#10;5wcPUhSOq1evks+y/KohvZglgCayXCw/72PJfejTtvEMvmWNXB2dBPR84cKFQQBNdeVfnvqRU46S&#10;uUBZOLeLPlUNZAM4rzSAEttDCCfODpbNFEgVUAya57T8POXrnw1MaVPAFDAFjrAC8gsPv1crbnX+&#10;CKthTTMF9kaBb37zm/0V9ay8hr7VxEVsgzizSccbQC/cEw/k9CE4cHVKVIDcFgNfSIFmDQrHMdMG&#10;0KXS3AKW84s4DIxT6Wf4cljOS4fmAdC43u6/RqK/sMzDBmRxLfKSk14XGQl8xDV+WEVUbXMuqekQ&#10;wtqJZcfgpLgU4XIdPsQSOW1cqbghEwrcAwYtHD19G4cmlyBFtb+8k25JssbFxkgtpgk6HFcAjUMR&#10;ZSRNkDrjW2D1EEgDwZmjz73BYDDqAoEqIlng7AkMGlgbPq5wwcdhAdCFhpPK7BUrhOlRqTGTNSc5&#10;/2H2WxDs+jTn3gBonLV6Whx3NQjm8lcKeAPuz2+88QaQaC6NplfYAkGN/cGf5gCahiuVSZst3CE1&#10;7lMcygydqV7VOrIDTsLlAB7QcGmQJfxv4/KofWlrq5c3hKXLLVSLNyqZy2fjWShZ9QMPPLDga9uK&#10;MwWOqwLyyirOP51z5nHVz9ptCpgCx1oB9WWGtaDzPQjsWMtnjTcFxihgAHqMWstIW11EL+G7Iq2U&#10;iTjjG1954Mz+fGzmMIAeIwk3tcg6EgCNc70sW9KuMXVi2j5SoYtNb0VClC7uQelbSVMf56IvMxXi&#10;73zhFjjNEiyoBaCpogkAerA7GmgLqtOfKsiVIvs+6WsV9uUutKdOtB955JHB9o9KsITLflT9XYmR&#10;RsnhTVQUYjU73LTm/vH0efAq4Po8gN5xQHN3Z3ftxJqLA72+vrqyOrnfao05FABaG1/6xYQcmPOo&#10;xPsJ9e73G1d+XkvuHDxLxdxi0yaxqxXow+d2Eb9pPDU8oN3g657WYSwCU+b5nDkyeDoDgIZg0OTy&#10;zEfRA5prlCg2qOEBNFREyRi2xuGN1rINxZWMhLayZF78DALovISeJVOupNSKLKFWk3TcEJWxyN9l&#10;Q1gNTmkxoOtXnH1iCkxRoL311T9tTqnb8pgCpoApcGgVUN+Xajz60LbPDDcFDpACowA0r0QaDWh+&#10;vdEcp5hYneQlzwFSbZGm7D2ARusB8bgVfvIUMDyf2BP+qBrZdJtLZFJFqIyBZ+AiXWLbUd7HtX7p&#10;JhVJAcIHONLwwaKETzeXVpavCaBlljKATglg3nSF7KUPY/wovdgCgHZDI/OAxqFSgmCDV0MbQPtZ&#10;RZXC7tspj5bjpFJvjyfnoMnamlqGxXtAH5r1oTeUrlgM34wH/JfeIj9EaOUeIkgwsboXRP0KuXZ2&#10;d4A4w7/w/syZM+fWz508eXIetFrsuekAevD6Hz20uqfQfQbQ1M/yKHWLSBIj+IhM8wHo3AZfdA0K&#10;06By42rHjSimqHQe/oUoHFeuXAEnaHndtQE0t0ZRWjf4V1chLwNoyWrx3hoZdI0LqzSS+UIJDKCl&#10;DZSlBpFrFSUdmY7qIkdm6fhTeiPrLWbMbZMlWAiOsROGpTcFehTI11E9uSyNKWAKmALHXIH8W1PP&#10;96hjLpo13xQYq8AEAD22imT1WcksvyzlK6kGkzk408JUcLRwuFLtH6xJht1waAjOpDFcFw+gdQtF&#10;aAXGFbSEJtNbAHrh/KcxmtXP3EtkufNaGATQXE5BK6dI+ec/7aGT+4yzD2NwMcRq04EbdiSSC8uz&#10;bgzGmkCovu2BHgAdun5AUTlOKkkNQHeOynmS+evQAzVHmzH+QKDQomg1SCsXcLLfAr6WOE9BJGgI&#10;Aw0HFD6PsXnewwSgM8Xc9hBOCjhXxmOeO0mHB7SqDe8lxSPYhLFTQhq/w0Dze5u5Nzygcxuq46II&#10;RnMADZ7RP/vZzzY3N5ka05RItNrPSiFwB6WhCZkTSP7L5XPtOa7NJ3OVmLfcqTTZQuUBLT9SKVW9&#10;ky8fRcD5fsGtqAFoljG7xSS2mAf05K6xjKbAoAJTlyWDBVsCU8AUMAWOsgIHhy4dZZWtbcdYgQMC&#10;oNUipX/z/uBMEVO/6c2DDcYNXA+gKZNfSjMfCGBxoR7QZZyKC3i/tCdb2KRAnzWhKMUe7W/8NIkZ&#10;8jh7+ytLU7aqbsJ0ldE7QYfCWbFGfOqEMmNG6QQdzdSxFLhmf23x5+5N3CRI29lHontUlHsSBY/L&#10;4R2IPQXQq8ytFvWmR6P9T+NibTjoDA8JhNfaGvyHELR3i3QDhV74UEIcOOAZmgQ6yFsRdsecxzS8&#10;B79UIIMUkPeYHiX6vCQpuMfyN2raSSbtZpShBZsaHkdYvNdKZIy3mDgRMFBmfEyxMuCATQ4YvQyU&#10;+Q2zZnd/UjfF4HEMzs7s76xqlOXw3a1odg6OJXdW328kJWdtpalkRvFbkZqgGl2j2DqnlOhcYndZ&#10;lKxdmnFwvqgteExacabAAVZAzmwH2EwzzRQwBUyBg6JA7UvUQbHP7DAFjoQCg9jkSLTyGDWi0aGo&#10;Aq/KyectAcETZPJ0KcQOVn8OFkjp86NKrgdLXGyCEu5sN5ks5zTeHGY6feZ1EfMhFNtViBsRgtii&#10;T3yx4BRTZ81o0Ku2nWMofJ94zVQdlC3Pn1wq9HEoZ+Xhhx9egFkHsgjhmKns2yXa7HxZ+ZtaQpgK&#10;Yw9Lq+5TyF0PybZOnDyxfnb97LlzROWkV7/bYHGAe8reR/HayH8yUJqZei+r3i4dND9cIbLi6N8q&#10;qpnTsuqjHhOPZbk/FCY3CrEij6ENu0EnaCzMl4LbF66rcXaKx4SeZwDNkBfeXMWDo3Dw8GtgXDYi&#10;X6goHCxrxHnDx1DGidc1UFbXYMdUI4SjOXfuHDyEsMiIlcGyfNk50gbZkHzEcltkyWJayPeJnV3y&#10;+lU25JJaCI7eicLSmQKmgClgCpgCpoApYAqYAodfgT//828KBlheNw4ukTMZhtafJd2kJ1DR5agm&#10;9oR16ML7rejb1FfLnNigUEnVGN+R0euZ178YiMOdx89cUI4sOHRfaxqpJGqsDSmfxlkxZQxVap8m&#10;sY9b68p05opCHEkLVQ2VrQArhzbuyc/uxiRX+M099pPvrLJTMxZeNFFsOCQOgqyc6Hd/YRH8CcFb&#10;osQjOqg9g0g5heUliFkbXgmXmjhS6+0JwWyTCMZU5YJDQ0w0fY5swVE57pmEzRPWlDDUDoSNh+A4&#10;ayuztdUV/6KYG2InK2xphXNiswZ9pql7yX06ngibNu7xg3QwtoNQ9eAEvROcoKk8j/8Z3k3b/pJ7&#10;EVRpNaiE0Fcar97P0QuDWWsDXAgcypi6FwQUufgKl2TcrlRnCjS5JKXodRGaQ7acR5K6FH0jdaH5&#10;twQFf7nsHMXKvBDXAvyglbuue4ZmadqCk/yRSkC1N77H8NhmRKvoc7g+HMblqwCvGPcnsV1+XqKk&#10;w0UOXhxUuZHSqtx4VTLB6xooZ5vzjlBZ2oUMXg6WwBQwBUwBU8AUMAVMAVPAFDAFDqMCuOKQCKHQ&#10;iHSlrtahefo2mJIr5uS9WgD2i8lLKvWmUUItS21J20hfW/P227/wlLy40298T6Prome8cc0vl/ch&#10;LDR3kEQD6n23+RLX0JBSICOstAdHGFdZwC91c4p2NxqG7pbeFsl/PCbzdMIXgKEG3CupP3fvDeCY&#10;LWeYNsBzAwyJWBBr0pQ2CEvAgl4518HafVIeCDk0En7b/sqoIaLuQVCaLhIDXQ1ByQxjlpqMZvss&#10;HPBBV5MCz7K11ZmJ/C89WlKXxOEA0M35zg9xxYTRtzh6LLtEDr2thIAbq8nHbiQiGe5huOlVwSM4&#10;eWZdmAPgaYQQgoNC9Dqfa6oIJ7Y5xpxlHatA/eJo3WbTyTCdrAo7nH4o+E9KW6C60+XAbjdJ3gv9&#10;jQdPuXG1ugoAmoNy4BCjbQ49u9JJPt+oXdFhLq1GiqlM5s4U2YOry2vkxnIWZUzO3PMsRcW4rlwx&#10;+Khx3fFHqi3crrFjztKbAqaAKWAKmAKmgClgCpgCpsDRU2AUQi0uylJNCqu2kKDxUXm5J5eKR0/5&#10;vW9Rq6+RS+OB9Mfj16XZmBKkwB7cqrv2UqaowdSfUZbTzpWP13imRCemi5VfV6r8eapr4VeFDFst&#10;nt66yTnFRgWV0ZpB3MfMsNScNJBvsoGHA0A3msdur24CdlGagfuBs7PzhaUxCdAZIjwDoXPBcgE/&#10;g9NzsTj07XdZqA9Ez8lrLMla2J/xPcwwGgq8sb19/fp15wSNiMv3pPhRQK11rWt7nstp8mA5hhnT&#10;6UVF0QibYOLiDOnV9UobabQLMqhiaS71eLfouisBdBH74nB2B3sfu5tkcFKW1amqKY0is34iC8CY&#10;C+e8Mq40faqydHwJGxCJm5ncC+n6FTUqtSeLz3Ccqxv1pXOwxy2BKWAKmAKmgClgCpgCpoApYAoc&#10;LgXyNUJ1Xe8xA+dI3iyq1flvNIuLx0VVp8o54OujsvQdZ3klW9FNUmda6fe7I0/siogo/EK7ygrl&#10;BzpRGygF78y4/g1CTDQ6zVawuIe/NeruaM5clmcWc4Wp4XNVEjOzK/XYN6J+Rcrhk+RMCVUnrcwS&#10;LKRthx5A84xAhI0ALzo7u0gDjj6Dfyg8ps2xZ/gLPgenZPcsQQ8CaeAoLCiGb/lqLnRG5bJ3PHwH&#10;PKA3t7YcmEsHxDCMnNDJ7TE6ocBlZGkY2a5ucsZ5WpFh6NbUlwX7UYNLYdDiFxeFaPl2LvMyU4aT&#10;boCvrbk5BSkzOyDX7OxBsWMFo6pzNExu2vI6pfeDNnBRUg3FxItGSmJOeQe/ezUcrmUVqrPmJ+lj&#10;Rbb0poApYAqYAqaAKWAKmAKmgClwoBToJ9F7Y/bgOqtmRoPHtta/wQ1ob1q377WEpWUId0A+W4SX&#10;nPRDjGca0Mj92HAt2uOnWsCOS3JnJE9OYVWkAKLbFOXEZsRzPS3SY6DWHJaaM4xqeJq4xGNzY1vM&#10;X5lNQhVfCx/keqh069Awcpr9qx27PvufpNkB6PKM4X8dcQ4hnuH9iTVHngk7y9AD8LfzdsaTXHLi&#10;6hnOtgcUXV3SV7poJ9gHUTjACRoeE4eu2Xh0d/nCB9+EAqeNrQkV8YS1Z5fiCCPrk0n2fEFZKm+E&#10;uvuS2hluEMzaVScmT9xJx6HNTtAyF496rkXRW7lJXrRE0eTaVxkqR37xKqZUtiUasSn4ZkSniKTc&#10;OqbJqsa85JoC7S+Rky2c1i7LZQqYAqaAKWAKmAKmgClgCpgCB1+Bg+OeIv1vbPGyjJEjSDO7PHM8&#10;jonr2RF2Sv/bZjZFe8dWwVhmLMLK4XhSFAGxjImNps+p+7GESKqliv5VdZDbA4IO69KCoZV+2M+Z&#10;QOtMUssj/zPdABjdCyNG1RF4CCGKBeGVgcEBbF5zgTbA2xnBM7g/S5yFg4niIJBEyVUR8NXAWOzd&#10;ZfK9hlP/KvyxCQB6a8sVTrE+aBxMZW1juvi4p3W9zMEysjcNdQaeY5vNqTG9r1KXnW86DHrmUhH8&#10;2EDJr5m3gt8xAWhygsYhVsC4RdhKJTOxZYvlSXYizrVKuXG444YCORaH8oCecz5WoFlapRrSX5Fi&#10;9MVRIQWsiXzcLzZrvylgCpgCpoApYAqYAqaAKXCkFWh41eAS3zsJ9WuAa9Wq91Hjo/4q9oVB778b&#10;o7CgXyuVsrqidI6FTHP8+2H358l2ZBmZqHoP4hryaNQ4kZI02UqOPCZ7Xg5mbCaYQlFDgTkr59Iq&#10;2DzWNmj14oZAoaRCqztVSpNNUa+vYQcqBIcMmhOf7Cgaov1indezj7aB9NlzZw/VCDw6VIS/iZBU&#10;rmcDRG0TlJ7nmZom/hJerz4fOEFvYRQOHwgYn4c2sDVWGt2DDtd9/Z5PYOUxlu9cTSh/gcO3ZY8e&#10;HX6HAR7wOfnQDJqLqvRckj5uc7ivImxD7l07iKF5pKj7nxxBHIUjv2XKXEVk3AlqB+1UbaRvYO4C&#10;FCN97HeyGkxv92neona96lrML01Jvft1mDzwLKMpYAqYAqaAKWAKmAKmgClgChxwBWrLqI7lVQjg&#10;MBixYYwE6tlpwispArQx5U1P26HA9MLrOaWq6v3E6qrMht2d3XJXFr6H7s+x2o6GF6hIRy6xwu9S&#10;EIMPpC/Kp+iatmYEdxqiaNwB0g5nAruqO3PQAOHAjD6E/pDnw/tcPgIdvlzBfhwTGhwEczCqrn7w&#10;iZr7AVkfFI2qULah6C+1Bq7dc889Y1qwxLTYTX40SWCFVcJHsQnwKYTRwIAbK87xE+M9O09O8v0M&#10;QwvIoxxjfJqHnv9UTCp+/ERsXYghnw0m36vqfDoLuQ0yGIknT5yAF9BwGNpgsJqrlLjUYFVs3pGD&#10;g3tUn5VHYf0iH6zdF8hDP1yjo6yKiakcYQ8bUJs+SyqKyof4tN7GVPXlzcCJiMNA0WRLkxBOajrD&#10;4DYETow+WzExnHTDaXUVtjcg2DhVwClrLJWSSd9ktgxOFnmr4siqZM5V5N1UF12mJ0/CRXCiMQBk&#10;yUViPjh4csXYPJU3R89cI6csikl3p1tvvXXQGEtgCpgCpoApYAqYAqaAKWAKmAJHQ4Gf/OSSbEjP&#10;ai6szuSCVZYxEUYRX5YvsX5xy6/wJ5MyPjO4iB/RV3vOmsdg0xHtGJ8UluEuE4oZV4ytB4yNr6OQ&#10;QwOWNlQSBQQ85gUcGAQZAqoNU18ODcR4hORUW4hEW1KgUnADNOu6fDcEvoddIIaJNIVMHA3ZYgbJ&#10;g5J6/QcB+nTODGOHRKPXMNqDOxJyiloJ88OUEamo6riI1Qdsa8xbGPUhyR5sOEAe0H5komLuIF9f&#10;bzdNmvhQwTX3UEHAzi7iwIm1agdQlIvKK8rBfRHS0/QBL7g+8ZWwfQf76IWf+rlG7C2WOwkR5A46&#10;QbtI0HD9UY/sr4P+2MFu6edTwI3wfB4fMwbiplxqCRXrLogTJ3LSSkTVT0bhUYFcFLsGc7Kc/3Je&#10;lUuxZmUekXEOxEHF0pl+IXM723m5OTRjyMRF2s4JctJNZ8T2ljeeHvM4+KTH/jZaSlPAFDAFTAFT&#10;wBQwBUwBU8AUOIwKyNVKw/7aOm5JTW5C4UXS5yXZf3CKzde/+XpTCJppOzKyQZVfBUUUfZ64d9Gj&#10;r7R8DLIoll1r1xLtZ8Um1dGRqSNJj86LThPNKgZUCGQnVttItmjboLwDBKBd65BQYTOROJNHs3N2&#10;docLsoEv9HfG2LWkSL43Imlyv2qBeCddkO4qEtUW01AaSLpZ1zY4qG5tAoGuOWP2W2opD6cCbsBK&#10;HBwu/2TyyhPkjeURKC4C92sAcC6mKtR3Di5T4mZVLH8k76nyvUyfk3Rldp6AG9uJbmsl1M6HySDe&#10;9UmEdnOUUFJYJdpYFH44h6hZbQqYAqaAKWAKmAKmgClgCpgCUxToocw9aTrrrrHRGn3uWWY2qm6j&#10;2E6bj0yyJuLHVqZcT/k1FnUYSzTHph8tfnAKjRm7SHRsqyigaSynG/VmdHtcr5APqLQmMv3GboHA&#10;ur3VdmnVW1hXuqRVdcErhiXd5h15Fz/ElgKgJ85NDpoJ+uycD1eAN/vHCSJzDk9MQ3FodKqQDuP5&#10;PfEq3pPBv1J/fa5tB9yYnf/mjv83+EG6P6ve1oTS3f92d29swZMItyAedPDOREfo2qtrlFmiHgX2&#10;ccstMa8NT91Iibsqo7emwQMaADQ/sVBWTJckO/niDVHujTW+vbiP1OME+dGFqjnsL0zlc41kCSVm&#10;92E6KSvu6cieNBIc98DuQSnggi2WM9ibPdZaGlPAFDAFTAFTwBQwBUwBU8AUOCwK9BDkRaVZiCaD&#10;a5ZOaxdizFEqhP2cBKUj/yf9S/dFYbyISjOEWuQdbbUbiCQ3uK8JCWbvBbB9RedtqdqPBWbwPLGt&#10;qkx920DiE5JfppUUW5HcxY75NtgqaKk82cOfKf+MNk7tjd5WLj4GdHsvqDX9BfdndBOFKM8ONzvi&#10;vOooOXpDI8Zlj2cfq4SSJ8cI1aRBaDp5XLvx5IL2AnBGAIcQjqYYCB/g3+GfLqUzwIfNLQsfYnU4&#10;YD4DT1X3xDhoGCYeMHYQQw4m6B0LjXRzxIDWpc4ZA5qKK8WAbgjZCB80GB++GgN6UNZCx8Aei89G&#10;404S4dAyGZ+n1bf5DjY5PsMOBw1LNbRljepLBptRvDzlSWW2zKhws/xTvQdP7VOnTgHFziXk8gfV&#10;bSeQsxAZKasrUn4+6S/q7IbJgktBbrvttjlNteymgClgCpgCpoApYAqYAqaAKXBYFPjJT36iTB0k&#10;vGppVmpplQn0FD4oXb7qLGZZSF2DxnCCBjhqWDI1F1Q7ghL1t8Kl9EzIxV3FI1aUV7lgehOe3lQz&#10;eJ7qdF5aIGdsJYYlEBlK9LlsyzwW1rtJlpp0QjmIQhGWlyhSfg6pYV2WcSOpI/Ug26qA/5oi7I/L&#10;dScSVbcRmv1WkMmfWooHdIds5SQ+SOwM3IkJ7iJHw0Ahvn20nYT/roZI5tWm152Li3MP7WIAXIZg&#10;zc7jEf2cvfMnOkDSKzkQRlM42Far/aWKfPDGFjwpDioIXteT1bKMh1uB/LbaeUaiZ6al9AYwKzhB&#10;q7uyTCNHL8mnOLXKW7z3UyHsFk2FUEp/4dKNNxzcT5xR1bvYjuQmKOMVSVcwXdqgFJMNlMn2+Cva&#10;YlWy0kwBU8AUMAVMAVPAFDAFTAFTYH4F5AqoVlq+Cpu/3gklyIVknl2hjgNi84Rm7k2WqE8M6zDk&#10;ZjtAjTp+HB88IGm9vQctHWpSjwkI9ip0bi/a0GNjXxqWfE+077Opkqqz4zqTzWWKyLynAJo5OLkz&#10;4+Ev26Q9GGRZ/jjfb9l5B2iKFO35dJE+u/KHFGKh6Q3bASzZ4Wd6Od5MO1hUpNveEFQcGDh6SvNH&#10;hUrpUvPbIvA50G14DiEgbmrikJkH4vPQQhmaxL/vsm9RzSyVs2wFeR+zq6XjE0kn4uKXAD7Z/rpA&#10;yQBAg38xX1p0ocgrjSJguAEdXLCT6zBVuAZw1XcRTgYl48B2B1lb/DbW8xWtJmQtr4LLKkgIG9zQ&#10;UDVWXpv5dy9IXAx1Mr7/LYcpYAqYAqaAKWAKmAKmgClgChx6BfrXOBkEWPaKVmsbfIf8+ZZL5SHu&#10;Fo95+tz+GgBJlRP+jAtnT1fRnbEUloE1nJ+KzF/CmA7Nx2V9pCJ+o499mOXY7DF1Ljxtz8UVmJ+q&#10;XKhdh0J4NQf4KGFuT8WLbW1njYPJmB8RxBz7KjSKXBXxtXb33Xd3NrsGaEpugALZomfkKobLgH/X&#10;II7zKvyL9Ib8jdPuBnIFdrk8+D8GRhEoO+vxY3y5ktMG+A8AfkH5FXRKVNgF0wBkhlaQyzMC50Ie&#10;MfbCp/hwQtF5vjpsLlvko1QzjGMvUfJUpRbwpcrtcPkxKbz0+CBTwqc5Z2+PpwaXL2cMHVBj0DKX&#10;KjwOXNlBg/e3qbNqNhBirYN1ti4BbJUsHDo1BINpXjoFrf2Aoe8cipny2KBCJb3Nsan81iLLofPo&#10;Yg9xxpNDFqIK9JdZKpMyUv5JNXIuZTl8JPkvsVpC0mQQxJ+BEBz0vMT84GRcbM5/0wEVZ4liaXnD&#10;peVcHX9lZG2VJapSUuDWW29tDgL70BQwBUwBU8AUMAVMAVPAFDAFjo4CeQiO9qJmsOViZV9cc8cF&#10;t1z3DRZbT+ALdEAmHO55W+7PZJHHJShi3jZjTh87sqhRiFrKpWtShMAVnFgTBEkVvRBAuSL8/2fI&#10;eLy/ogJxuztgpX8Fn0QnX5HhUN1cSYk4dbhQ+hYgy/LALWEKc4yJgawB0eAAwfAENIgYzfk3HoQl&#10;45j4mjuI4iWIjhTrPMrAKoyVyNDkFZXSvdAL7r/OHzTbnaga4xpIo8v3Jf4H6aHI4zcgIA1ak7dL&#10;nvISqkR+kFQl2SX9S68Y75U6J1jQr3Bea5GOtjtNd1NKmSZ6QNfcAx1mwuHlZzMEUY424+HYs+yJ&#10;IG4YIa2BFzo65A+zBA2aeFCfe49m4byM6dxHPq4GBhAg4Ewvun7GoMp0WoyULOlttowMcHAdonbs&#10;gBM0HA1m2nkRLipZA1v3f9Rm34sy9bCXU7yb5hvmOf/NOSyl4X8J8pITtP76EAY2JWBAzGLWYKui&#10;sWwDZczbImkvXlJ4qwkHZYdLDwY/P9ZPJsgTcyHi61Fh1ur8opOryg9FlBFFuHVkcO1bzmEfima/&#10;KWAKmAKmgClgCpgCpoApYAocYAVS1DHVVUs2kJc2cnUZ3peVUKuhPCMtDPMl7QRh5ylkjrwe6oYS&#10;AiTC1SP9Nl9HkMDVcPG17J9Qe1UDBZgg8lCWlOvoUSc8nNOPNJrDYZHUNccAnsKaMvMElxjSYPzn&#10;jBVHZdXtGi6lT4nhckaZubDEgx7Qsnlqh4A/8r66nsP7hwcCbnYzFf3HAy/G8IR68ToOTcHdkFgb&#10;OZmGAxPxngb+4Svd4SJo1wW2y9gc2mEJjA6DNRP/Kg583kbwVbU1zoEXOsbChoRz7WZMTtse9LxB&#10;R7LYlXYXw/Weck6gtRHU2qmQoG5hg6FeUGuQJ5s+w7srYxD/qJbtmQc0jo/hhhaT4A4Sj9/k3uGG&#10;bnNGzvu8NgrA/RkeRZhXFK4bf2FxdYo+50SYz0gL5RcRP7wDbpb4m8zgjMRzAZGTB7RMmTdH8eJ0&#10;Poh0W2VURlItso30HqcCCrKTeHOrL1jM62UyHpnmAT3qIrXEpoApYAqYAqaAKWAKmAKmwKFW4Mc/&#10;/nHN/s41emcyXH1Mkaq/fLVSU46NPeXQ4i63Uq3jpjRj0Xlyr1F2V6RQAyF4BEMqhiB6me4bPAdO&#10;rTSumy1S/iD9pGHS1LdSItinSYhYZusS6/rIdg4aX0C0ofnSIS6hhakpSQlJfYJGCpfhgjQeIPhP&#10;8C8GO0lydm0tXr61xqrzzXEwKFjK/adNInNffYmVwoa2B3St4Uha8XAOzjAG8Scb7uWCaxB5dh1C&#10;kTcI9ujdDz+hsmGRUInfPLTardC4nz39vOFB8zZ6OUNYWoywAd7P9agcoio1weR/FkAhNtAR+oC0&#10;lOlyHwwS3ti+QXES+uaYuft/qQWIzlV7FEut9hAW7mfFxk06b5SirpyAoaqiwxTdRTJWwqycnvZ1&#10;1VGrl4a6RNWMjPv1z4mwjENdLEdKJOE1GaO+6HBbRpnE34pUwBAWnNEzle9nmFS4/hotpSlgCpgC&#10;poApYAqYAqaAKWAKmAL9ixdiDAX40BSxuNzrr1SWXVy3tsG0Wjo1LB3brmkjJ6yCcx/mEC/BBWTd&#10;AY7jXvBjdZfQvec3PgqHTKPdoXXh00wtO1SnYSJ4UTqtihG5uE2Yp+DdzMvjYqHSt7Q9XGue5Hml&#10;CipyFeJNjtcKZ4KIwq5BLFctuITZh4c2QRY2YLD6cR03IvWykiYDRoylQQCNGSH2DToW84u48xoB&#10;6NUVegPwGd+IIDritxjYCcEB1L0NMLgPyfMuk2+Jn4zZE9p5j2JQDXx84LZ7GBr+C+iZAk27NqBD&#10;9trq2onAy535HIvHX/DY+Yp58cVVHUpon5zr3TUatof8rzZo040u4J3drRtbm9c3cV7Lxlvx5LLG&#10;xoLKTVuxyEtoQQbWJsbCvajUJ8u0YnrZMKYZpPJXAQiyzI/Ik181JKoujmQ+ybRaXgtsJTNoCbV5&#10;/MdpFF2MVagNMIxT1r67qPMKRkvLpZ2V/vUAvUiQIYvk+/l3NXnhF7/JTe85y2kKmAKmgClgCpgC&#10;poApYAqYAkdIgbGQtx8u96cclFMZKddW/esd4fba4Y9Zt2mB7VIrO7km9ciFCfLODjwKDF74LDCK&#10;y+pfSJ3Ra9HRHHjjDgykiotKOh9Y1qDUi02gEHDiJrbYmnC5LotUbIdBeVItZRnC1hpkl/BtuTXt&#10;lCW6UYDmsZAeUl1on4xf4AdFxdu2HulAFCu4X1nVsT0bGhjb3q/w2Lo60muVd3ebAJrZDEXScD7O&#10;wJj9ix4kGP2dKxxZYmu+fGNnDM5XqFfqJh/2Ad10RXgrxnEF6EyPFaQ4G6EFHIbah9aPlwbNKX4i&#10;SS40NRsO72KE3/W7jL7IpP+dghivnWKLgInXr1+vFVu4Wjo6eDhJjbYOjEu+HPI36fUzbMFRSJGF&#10;gIqyNpqH14I7imnUSJDDT4FjSskJcmoMABoOqsXtuuATJehqoTP5wQWqemXVbHYR5sqvMjIBA2iq&#10;miqSJ5uKebkkJh4cQErh/EuVrJ3MZlBe/NbFJzlO9PBsMGilJTAFTAFTwBQwBUwBU8AUMAVMgaOo&#10;gFwZUfvyM33tTjkgltKXsZpKrXcml1ZboA16CE2usSejXMyqRRyxUXJO9ByJsLNj0I4gOW0dpHb/&#10;wnO78HF5zican7jneDSeaYAR+VGPsQtL02lTfzJpWU6fIxZQLWgOziYOHi1F2BvQrNxda3TF5UWW&#10;zJvk+Vm7ChfEkJti9IG50XruWYYWgHYOuw5fURTn+D/1i/XAh/0FnvwcAdvho+0I9JZ3ff88KhWH&#10;SeLG9s7W9s6N7W144+Cz+/mEc3Z2IZYRlq+tnYAXvQdb3JaWf/pgnHvJ43m+yTxiRZzQSqHnGTwi&#10;iEQn6Btz1rpnA6W3ovlE7K3lsKYr0+cakqZWEjumby1xrs9AKaWkBAyg4YzyhqZkfAmzozRlbH+h&#10;kWbwrV19lyre8mWxZCSRXALigwdlUdBctje3vMigi60jM6TZ8ruUas6gqZbAFDAFTAFTwBQwBUwB&#10;U8AUMAVMgZoC+ZIkW9jJE4Vi5AqlUUut2GbXuEyj+q6Gm0f5D42tdFhb0Xjve4Qtw4ryhaw4O6b5&#10;0tUyfT/oZTlKY79QH59nATnGjYa0woG8Y6RW0SpqJRM0KTebXUPnadICFC0VMUqKhg1DbV+S+e1i&#10;1cbD2j133eWDNbtIzrM1xM0YqMKF1CAHZ3pRNGcfRsL/DgFdh3l3gT+O6ZwxARmznzE+lA8qcxwq&#10;YOuY0NuPCMmxMvgXmHJ84Y8i6IXBQeCIUT8ArTnihgSOvC3J4ZIxE1krLSXzU5MLGra38rAOoGlo&#10;ibML1SIgGP4KDRPbMW6IrJw6dRLkJWZND2f0UbMbPdmIW7Ko4ZvVrjZb5hq+fXFX5q0CO9VHIR9f&#10;VsvGifcU94sD6GoY+/TGvzCiunrGhBxvoUvzCwwHm0DP8B4uWgK78BxCRYdJA7rBM4bOhSF6y98D&#10;JMzl9+pykIyY7aE0YA8UxWVK7+OzZ8/KisgSWYU0WH0vkUZyi2T6RocXv+IwlJcSURPIfgW1qfzb&#10;brtt/MiyHKaAKWAKmAKmgClgCpgCpoApcCgV+G//bcpDCBnIFtcUSog0cXENOHE5Suut+kstSXs6&#10;SNEVhzI8hhlwtXMUqmIJ/my8epR9QN2SbWfbh3J2AVjJW9m7LYcoz+R16F/k0cxySGuiYZgWyZSM&#10;NetW73S69OrRbWQaR4m8VxqtmYEgDfaWHiWKFNUHEZG/QgMR8XpFgiNq9lzCvqYxs+9JLhrrBxgu&#10;2ska3w7yWkNxCkWG6rBhOLoQTxJzpH+pMzX18vX5/NTdkYwi66M4Bx7MAFaNCdojuaflOg0GVfBN&#10;TgYfokVOHVUaqkRfaUq9IbqosgsLkl7gP1Ye+YW/E/qIOyvMio1pLcSsGGpO8nl4HiERX8eOKWoz&#10;8ykcBrEJAglFU2pcTE7lxN34THtLrX/DrZGSNtOwWWCqq5qi8Pr2s/lZ/5w6efrChfPw1DgxXGjo&#10;NLt6nwC07M7G6BgeFXtgf6iife01VF4CgPaTs3ePp3kPhw3FKK/p1hwKyVCnLytwTcEjLn/2s58R&#10;g056TRBVOs8Xi7pq+GKUVxzR2DDOY0gNPlPDxAxwaSsILg6gzxsbG+qS53LY5lp1lFJiaDpDrRgc&#10;gcU0asagP7nJRcz94IMPDtbVTvD222/PWYJlNwVMAVPAFDAFTAFTwBQwBUyBHgXIA2ae46tf/Vot&#10;ew9czvMWc8llzqRiGwuixqrTM42R+njXYpersMpqYIPqz/EFgNYNwR+bp0d01+KfoWcLwoBr2k0b&#10;QBwpIBhec47UcSC5XOeKMTGup6UwrdaKz7SWnuaRtX7BnJk+Qpz24l1qLlISQ3H/dAJoaaFE+a4N&#10;ftlPPEZTeq+EH5LULjrnOU7w3ovYhD/1QHuR48DPDHmRKYDur7LQUxXNi2V2AmgWbeUXH3k4vY6C&#10;wE7h+rCZBKBDL2Eng4v1bAZPCHTPCkQGTV3PlxLTH9HF2NmBCnH71YxMBEoC6Lb6PbgKB2L7IvI1&#10;Eol2ADrEOVC1K1XBF/bChQtnz56hoL1UCe5vNfXfA4A7NInMBaCpkeUhPGKyavWsKJ/85MceywPQ&#10;OFsFmzyGBo/+yjaF35mT5sf20DjnLyj0Hk7euHHj9ddfBwzN41ZdYpSRcS0/GzCpxm+y0tSaeAHL&#10;i45KJk/nXGRpG31KDtrr6+sEoNWRX844WGIblTHyyxkVNXSpVtNw1fHmEfTkYqUlkGx+AD12WFp6&#10;U8AUMAVMAVPAFDAFTAFTwBTYLwUWDqBpsdPTnM5ktCSqF7hgAI3OxYFBh3UUe6PWvXRbfmKC9nnI&#10;yM3xwZpLzYvYurAs7SICCwPQHR5RPT0u0/g1OTNfHjNtx8V8KMT0dU3Ai1fR3mBKFDn1OJbS1XYI&#10;ik0eGKnUzKIxDQDddjOsA+hiPt9QAfISAB0QhGfiybUcEc/Y7q6ldwwn/8xLUR2/jYHt8KX0ncb5&#10;KNYwNJKrAFqVgyVCuWv333dPYj+7ky9KofSigV4DP2gXnvnECQiUgf7v7oBU/KBAiaElNYPzlIYS&#10;8IED0h/sT51jKTJkzKztTe/hWVRw5FaiMhwi2SAJJ8BgF6Ya1FjlmCFxPFc7oe8WtYw+5DJ7bpK1&#10;2aSdd1ou3VgJoCcJMVHjZtv8jwDkeBDp6SasC2gXGC4DGtthLnWwGOgzYOhi0ykTXzXqilMDni6Z&#10;/F8qWQFueYaz8DUur0oY9qdPnybwrY784pWXrULhqkauq1YsX5r5VKDOsP3yvJx2oCgLwTHp2rJM&#10;poApYAqYAqaAKWAKmAKmwKFU4Mc/robgaLSnk0J0JuMVzSQFe9bx1YILbMTRZ4ys6pysCGe5NwFq&#10;hDNpbAPCitUXQe2QgBk3nYxLZpGGzquj5VIZkua5cpaardDn0nBCr3m4iTld8x2167KBCUNM3Z2X&#10;eigeoHYohQABGbMAz8Ia5QzXQ5toe6MG7QmXjdY/LPtlU9XowIgreLDHKL6nk96AvBVEfxZ7qH5P&#10;Kq3W1mlGZ7JGgwolpAZn9Ac3r8KrPiG0ttTq9uDD94LDOnFnR8okeubMBHrocWr0IDX5ODXqbqC3&#10;dDBKC6PCn5izrxswq12yaxjaRxNxe+BBnIStrRvigWyTq52zuQvO3rXJmNXZyDWtwAW3ar7i6NLK&#10;pjwdOyrEnwpBqWKQc4wnlLzcZSILpNFD147Eu3ShSRasWKq6duQ1xYS6thnDiWkYq2QSUvN7SFnj&#10;47Va5OTA77nqCZeNJO85ZXb3ErmNwXqFk6O+IM43cCy3KWAKmAKmgClgCpgCpoApYAocVgXUmkX+&#10;mS/lBldD+6WCNCxtET7PCp9qhSEyyCPaPbdLwCUJmtynIV6zfoMYRb620evZvwhR4ZpaxChWfwbs&#10;WnbwUvJJAoYfEflO+iVHsQk3S5qmgzgsorcU550GRhJq0MEadS3O41I0htFnER8Pec4mqmSMwyMP&#10;1Res+SIkzcsIjUsa2VOV2kiJWfwwbey0jP5IFE77Pf5oD4n6Vk9znNf3iNqy6H0LYefavffeDZmz&#10;LR2/l9Ej97g0tC/mJyQiyM48QDk0nTHTkfRZJqhN1pSGsxODK9q2N9iI6nYG+fjwjN7pAy86fIxO&#10;0KsnToAHNEWN7tjQ6tvvGtc1I1N3TFnVEifnHZEx8YBuXI/1baIRlYmWtnPlhvAuYkqWcYyE3UmB&#10;PjPcrCEpmUKPIoSdDd7YkFdEDpSpWHUN1i4feaFRGnnZ8pkG3qU04PgP0c+L16M8yV90FA5WX4AG&#10;x29jQsjtV+2Sf1Ji+vfWW28drNcSmAKmgClgCpgCpoApYAqYAqbA0VBgmgd0o+0NOtFevzQ59TRE&#10;2cpVX3xtMyd0kGPFO1Fhk6nACv5yTqWll6PTjlyj02liUvC59dF6hZe0q6bASPzz5tyHtS5IsWxr&#10;MS8/G+R9ix3tgR7FB+6xMW3S0WJfNezL7lYFThg18O/EQrrW5GljMSktxdlUIJvClviTxSAVobiC&#10;IGF5L0asakqK8tKhRhjFZ3BO4k6+aOE0plQfPa74DO776ltDoWpHHVANDOFiifJkIQEQT73Bw2B0&#10;Cd7iuAvmiDP8HwI/Q/RnjP8cA0CTmzO7PEOLXUpKhAe/Z1KmQJVkVTkmIwk7dxQ7k4VuiR3nJfTb&#10;HYnDq3aFhgjQqyvQKPCAhlZiXzDdWvRQXewUaKVNUMD/Kim9xume66dQvrNEN+f8QpQ4Wu3HxNET&#10;PKDhDLsG86d4T/fXnXRPVm3iwvnCkReFrCsl5P4vWVp+MUJRwMcbKkomTvVKU8UvBlC7ji2ZwSta&#10;kmVpGLH7vIpi/JAJ48KymAKmgClgCpgCpoApYAqYAqaAKTCoQA1xDGZccgIMi+HDQhDHcKvczDE4&#10;PSP8mqWPs3OO9kfKWLCCuESN1K1AsUMyv5DNfJorejT9dhcAUufsBvXT585WJZ55oy3QWKrHtbnb&#10;M7fLmrS0vekFGqn6aACFxTa5S5fsIhmTK6bN/MoXpXCxnLX77r2nuB3kUCiGyEhe7K2ZtY3dNyET&#10;BexxBWBm96cPPQD5VyEEtHv52DUwhfoIHBAJOQCduFGFEweGsxA92gOb2uITlVNpGGp3dpwqIVjl&#10;jHe/BnHXOUQ8cCJAnFv3aXiuI0Yi8Q6nNE07wrW6cuLkCYDvSLtAH5dHwkfXI2yZnHp6poDOJo1J&#10;xjcWmalBzYmtRsJaqUsmU+/xRhZ6LQOO04B9IzpKB9IstEFuOOSF02VSbnql5ZSh+vI7zDBm3FYz&#10;XG3ujRt0O6sra9evX9vZvrGKH8EgxK0fjHoT9ofp8pOXA19cci/HXczB7ZfTy00glUt9MZIQXAxh&#10;p8OZM2cY43Ih5L5NKRltq4zyT4m/cYwEop92Ya1plEXNMDwxSc6uiDNkMQ/oMXOGpTUFTAFTwBQw&#10;BUwBU8AUMAUOtwIND+gKH9DtzXx38iiLDHNzrSKfIQ+ZystXUtJ60rrZO+TgQtIt0oD1wHrNRc8I&#10;rRYLVrcaC0SabJTRMoJN3nbgILIRSFL88rNETt2vxnGZ6F+OkoQAlq1Fc/UzWbnyOVJLRLdsFP6b&#10;k3QcHvx64Y89mQwtzSmqwBCL8v5uOfwaNiX2VEpywgqZGYF3Pi+BqTL/kSlVc1QhcnynVIRa5HtB&#10;eG37BhPxSF7E6KgCHpEER6ip8B8JKjOClYLIsAPiIzkULsV6CIs25A02FSBQGgYljYmiBGHp8HKq&#10;dXesI6u1f4SolFwmiiqub9S3cUgr/X5WnpomiECJabKJZ4B5CYYcL2HiO9LfWUVzZiTU2GaYrMgy&#10;ysyMCerxFRCUSVL64b+7fWP7BkaCxn4noRa19zBZp9EZD5/Fo5t4sDJkX1/EidWZCwIdHtq56gK8&#10;uK0N/A4QW6EutMalIbEyXb80A1MJxYwyC04+ycQHWdgRm8ohs0Zdnlx7w4zBPpOYWxkJeVlDagIf&#10;5gE9KKwlMAVMAVPAFDAFTAFTwBQwBY6JAmppJlstP9oDNeZZGRXNc+u0wlKfTu0FA4h15JRzToe8&#10;srOrcH3bgw4TVWgMNGfr9qyHFqJSo7Hjdcg9TueyMR0nSx30cZcpQ9gemOhAFvXh2q/bkpy4U92a&#10;ANqBquCwnG4f+EJQGAeYcevLhYX3vNkRJGZSrhSgVWsON0PUV46wwfSKYmtQ+hxDzzVKxmTOwdOY&#10;3NW0KFISiIP+pI0AJxj+CQ9ku765CYE4gOxh1y91SI9uWW4Nw8LRZR2SDI1fDB2cFlT3vB0pdYHF&#10;1zCuOH7jwVNwJda3v4j80pUomSyf5IbLT+mapY+YODNE5ssqp890vU8Qs3ip1iA4l59/D5NnqMzc&#10;yEb2CZZbFlPAFDAFTAFTwBQwBUwBU8AUONoKKBJdXLyI9dSSXGkXprFfJEovOfKWU5hj/golBxnE&#10;hzVwPL8ZB62EfoZYsrzg+zxU4CAATeqhjhgqc6yoDRwmGb2iUkMQzW+Z5PZ6/09uS/5mbAMCXCi4&#10;McvYBsVi62Yk+xMymSpn7u4YUrIlRyNvC0CrbK6pAtjAn4BO3RNJd3a3d3eIH3O0DQSszsUZ4gC4&#10;fwE+r7oIGzz5StxMXpCD/GhCj4/NMg+Drrtttqdm9EddmblI0JubgKEPGnoenlzSGUdv2Y3tg71O&#10;P2523Wvr5qgPZjrHn+Giw5/e+N+T4B/5d5z66NUW1KBtu4QihoYLHwd8xNZUmWLfgxrUpg5pkry0&#10;a5d5kT6rmYrj0UvsPmihJTAFTAFTwBQwBUwBU8AUMAVMgaOtQL6KyUn02JXOohSbxlvEOkus8udm&#10;W9Qo7dCWF5thwqrH9fwmBfbd72a3VI4wD/6TYyYpZ3GYmNzW1OCcKEhGUcuMNYyZWKsyoDQGyqB5&#10;7otqRO/Uo+RMtCKVS2pOPZLow5p0gvXaNdjIXvwoDVaDV7vfolitPZKUosZTMufaHOYePM0vSkDu&#10;veRnCYiZYjrTr/8pAoDD3OjtuEtPEVTPEpwo/RzZIkmff6rKzMgwlou9mzs0S9VcDKWZEwcey0ZI&#10;bnBTpNb6xmXfvk6GM0qt1OD29xAx2ufonWOadfyE3X6qA/wqAX5tAJeff/ZhCP8UI6ynQk9m0O1v&#10;UfytJUfA8BGMdgo7I4/BATAIu9U1KL2b+X0xTRjIOPeFYCC16voVG2yRJTAFTAFTwBQwBUwBU8AU&#10;MAVMgYOvQIMp9zg+73cDXbTPHhu0i0+Egh5yeQjUVdhQhYIzFMpLiU0VEDcZ2ULMHGqG+HwssMsg&#10;rFuKjqmvGG04+Rl+d2nD9bb7q7uiPGGCnjMFamOjhKQ1xC4axSv+fiioLBwXPLRbmRoZGi6ghOl6&#10;MGAsOWf2w7W2UiS17+4OeEC70BrB75kwtPP7cyQZD6zI/aafQDMjZ6TP8Inn15gHyXPMJxHw/vo+&#10;L6p2WY509I4/TmHt5W9VfDwEcFB1oeU3NzevX988iGCr86LsTDbfIN6j3OOJ8KBh08J61HINVgfX&#10;oRuK1Cn4b/gDr1w88kLofL5JnifmgSo/4gtBXeNUI/9L9cKA5/A7bMnY8S8JeNGLmUvOoTOL0NiU&#10;Uui8pttgd1gCU8AUMAVMAVPAFDAFTAFTwBQ41Ao0AHSxXYNrB4qUWDsWpVUon1wJy0ejLr8y9tSZ&#10;vV/574lmltAhrlwVfKxAMV6vT6weswm0HswpOtvNU8eovKKxC2lgdCANZjQ4R+T7FYaueCILOIyt&#10;R4mQJdblM3dqdVYyvtJBlNvrChp8RbsWDWpli1tRO8ilOhyD4Xs6+6V4xY3FMok4oj3ShqEQHIS+&#10;Eq9nBFkEs9jbGX/pz4/q4vlM/lxd8Z3B7cGlOinPN/hH5mbcHB+vKUvwvI4g140bEIeDAHTnUBlp&#10;zNzJ1U2iYOhRYtAVuabtJc6t/cgCKPg6MV/xfFgXjgO/5VBx+ZtiNTKZ/BbF1yklUJMU/CkfMxgn&#10;ylA7/RiC3Y1zZj2qzUWerpopbcjps7oy6c9F7VGNaoslNgVMAVPAFDAFTAFTwBQwBUyBg6bAKFjc&#10;WJ4stV3SQWdCRQ3wJCDF0tfEVeZIazTRsIWhk2VSxQkdsYwsC9Nq0cY1urs9EhJDdA8Wmht4VYFB&#10;97apH3lVOP68IbNTBp2DRmrb2L4em74lV0WitbvvudeFawb3W/dTfXB7XIGHgkHFEN+ZTMb/RgSP&#10;zzBzjxOkIBvhIzdHsb+z4jWDrLlot8zVmAEbc/o0YN++SbQtKTI4lI9gX5ARf/iCHBBj8woUCGfc&#10;Y9lWZmfOnnEyuvfuY+gFCnFCb/bhYCO5bkU2c5vqD7ubZj+FLw4vMShRExfkuHI0FEN11QVLSjdl&#10;btUVw/wUJIn2J9GAWtMDxgivvZqTCowu93DLG/CET4y74UpyOwbOu9kNx4xBS4PVtxb6kzaZOJh7&#10;bZdIqseQl066MRyePUhnTp06BfMJfTTnV6Xc/v5iwapckHwYkIUM1v/aX/tr0waz5TIFTAFTwBQw&#10;BUwBU8AUMAVMgUOnwI9//JO6zQ2As0i2gwa0qUC1OrmwxHJ8ypwXSfSBayC/KPU+iugzV3BBGtmj&#10;tESkTM4UrDVfouelRkQVtGhI3BKLeAy+XHs8G2A94po5saEfQY4SJNIOUiT0TqPL29wiFWX+Uehr&#10;Eytn3z4wNaIVTJVh45oSZasUkEkF91gssAatgbJEVgyrflz4x273SEhBoUR/QicxRaWbCg2sgpxW&#10;txWgn7j88NKnq5GuHf+KMqJ0UtXefveqxHb0ZkxbzoNEnqaT3gPaTR4Q6xmCa2CkZgqVQX/ihOCQ&#10;E0CiEyfgqWbuoGscibNPyShq1PV1YBNPg9dhwtTNcuLIEUAzK6WiRxCGAxTFJ7NtbftI0MGnNJRA&#10;fXNgdTt8hlW0PEAaT+1tj3vdhlGcgPxOEY83f/3CrtNARA7KoVyVGwM+Hwnk6cz+zjSrwBkKwSFR&#10;b88IZ65dHHIMsuWDT8na4kHN91ekuNVxe7k62QTcgbPDFDAFTAFTwBQwBUwBU8AUMAWOjwK0si++&#10;chE42UHURyK+3P8q98WhBSE/T4zWqVNXq5GI+JXm/imEzEsifYIBCfzdL+s8R0KLEqY03qDpPTVY&#10;V2H7YjCPT9BlVZ3OdGWXtowHPVNIbm/ru9NJswVp9mBWXYalNjamraKGcw42P1eI9lEta/fccw9D&#10;Fv6UaAu6OfvAGsRxGAzJaM44C43u926lD1PChg64l+C3J6LObqajnQt30BQPM7pLuwr6n5DhXei9&#10;Q3UHBHvl9yjVV4MJRvZtc2+vtQfcyBjEVwN4oKq99kIfMqco5ApsL63MYCcDH/S3jXdVegCh86Pn&#10;4USDlsaevMblbFB8r0Y7f0GRNLn8rSUUx5WyEzRbUpxViow4bzsXyxjaX1kd01TN4FwfmhtvvfXW&#10;kaPYkpsCpoApYAqYAqaAKWAKmAKmwGFV4Cc/aXhA72WjJi0RM6+jTrcebhhiKQeh58ahWGRl9dVo&#10;28LBUxNaeCxNS2UvQseicq5xUDOI/aVE6aCG+41zXa+Jo6TeAKyx0nEadwXB3H/n6LfM95nK5U5R&#10;bWTWUW4ElabE9H9W1apuxgz29BxMrGANlzY4GkfWW/RZHmxcLUG0PDNjVTkkkqcz/8v+gxzNGdwV&#10;+aFhR8zreVDfNmevf+o3CaPrJbk/hwwyeJJLurMLxPDatWvbCA39tREQmnCWrjyabrAZ0xKIPbew&#10;FTjHJDLNBss1UgEYLRAphzygefqXLsDxdDIk+d7q0qrdJhq5atdK0meZgMsnf2cOEw/n0dP/BpSz&#10;tbVFb/yNJHNAbjRa3QkkaFaezoPKtb97UXZi6z0pB6uzBKaAKWAKmAKmgClgCpgCpoApYApMVWCu&#10;xXi+jGp7DgW/Z1HpghB00vw5HRvZOzt/U1cZ65TuntzGFAAumzuLlTmvxpU4KnDwqBGQJG4IRR8N&#10;HrWeEg7ybvncA567jSmUlpkaTOc+zd+kooZ1Pj3prtpuVVGnSkgQqq8hkVvtTXUmVDFUXuvziPgC&#10;95untJg3E4qgkI/rmhMiws30oLDiw8QWY9ZhKGXeydAPPt9UP5nxKMGtNXpaIUXh2Np0XM7FgIYj&#10;uF/S24FdrPlG3oHuiqnX1ND0Q9sB/FsimiqPyEEXtR8U0ds+tk4SVTnI1XuGzuLOqFUa3KGRhVC9&#10;cAamF/TRxqEu6HZPB6ga+U+mz3LWkg7R+ftadWwnu4ozgGabe0y1NKaAKWAKmAKmgClgCpgCpoAp&#10;YAocWAXU70elnZpBLIo5FBeQiyq8W+hQYQlBSmP6sWN31eWEqqJUELUIb5GL3FO9rwltfsI1Zjgg&#10;tqYLPc+pUsjOdUXD2tQ3Hc3z7qSIHYwB2p22dwhS+dSD3X0A0VXOibjpDj2TcyI7DxK7YeI81pFw&#10;QaPoABWTo7d+44KrKPs7u76gaOHetVl2DtJnCgoB7s+b168D+Ke6fCoM5OFxacOIwU2kCQlSKBt3&#10;SPq16ExZt23gObsTN5dqF+zeXshLqI3kcv7PYoaVAceVJ690ai5+E5D+xbIzeYrIe1heOzSrUMl+&#10;4wuDyRCDhsMPddpzw38Ty4d2Xoq1U1ENCxujUuqTWzLPtNB5KVgyU8AUMAVMAVPAFDAFTAFTwBQw&#10;BRaoQOfKaOBHnyXHpnFGigWnB4gCs3ayuRE1DkHt1ufZ2rhh3iB4HZWXyU+kBcFBNcFInb+NHxJh&#10;hJ4i6bwAd6jWQvlIfhSS6gUq46lCNDDzO+6tdKiN+vNsyyGlhsKiwFAGahgEgAL3RWEHc9US5M7v&#10;Yedj5ZFHHmHcw0ZDb5Jz4lihjl76fhHylHzGPU8VyB9ifkL+KBTOEysuUK8LzssO0J5Qz06cPHn+&#10;woXTp0456ExPaXPp8T3krl05S+s1NRqGwwlNu7ab9kt+qgZbC0/XLaGnyKk6hw3fy6hUky8qHDLg&#10;XvzWlTevXLniNj1WVrfdY0Z3dzAMdA6UFVRl6pq73TOtVsO+mIW/viiszNWdOXPm/Pnz8C+kZLfi&#10;vFKpRG2Cysk15WqXxnNgo8lco2zyAw88MLl/LKMpYAocWwXeeOONt99+235FcWwHwIFqOHw5PXv2&#10;7E033XSgrDJjTAFTwBQ4sAp8/etfPzC27d2iNGBPcu5xS0r42fZcv/rHNVUeW9kj18aCfOG4wxlR&#10;tMUzG7WY7GFk83SMzKsAdCFQrwNE1fGYfDJGt1YbEUkVeRSzmiR7rLdHuUJbdDYukKzIyZjnZWVZ&#10;IlDKBXForhB3xQ+OtDy5JdBo2MSRkLaRa4bSuK6AFGmUhqspJh0ZQCa/4sYMGK114gGZfLjyC7/w&#10;CwdmAt1TQ/rJcsMsWQhDZL15AA+DIzdz4nCxMxCZ0hXjTrrCAj6jS2nl3LlzZ9fPQlRu+BtWCLBY&#10;xQtmnrEwReRpU8UwoZ5iy6Q89RsY+pPTLUceLcI/yYK5MhFbV/Ddn2zdmwlAb1+9euWtt95y3xJc&#10;nBf6ygDt5v6hW64fy/Q5DUr5rwS4BI7VFeTm+YoxHPqZcxHMZVgMI/zChQvr6+uSiavSuPz8fHIZ&#10;Du8eJO7VNZvVef5Tmg36vP/975+ray2zKXBcFLj6wjNPvf7hJz52x3FpcKOdQJ/hbg5bbjA3mhym&#10;wL4rAKMRnjsCo9EY9L73hRlgCpgCh0KBgwSg90GwwCxwKUfLMILRyVHgB7z4FOTOrzkJs0a/S3K8&#10;qx3F5d48gCRgTMbQWLMCfap9wrzUngQLju0fZLupkEnDks9SxocGZaK5NX+Zd2By/Igxbqh4EP4w&#10;B1d9in9KRlqyaainBmoX2TF0QKizW2qAc6hU4r5YYwJl2ksMj+TOqKKCYINiqu72f3YwjZixJGk0&#10;g4rK7EzqHVUd5ZQdkYrPw4NOS0Ec/jyeALqtf/foFQnj6AtjjK4GFzNjZQ1HtPsnDG1OngJpsXeB&#10;hA4WqMCgT548hVkhki/N7OgufTCOabs9e237AICm3lAX+6DL7N41ogGgIcJGzQ7a3YCF5dWrVwFA&#10;72zfwDOunQ5Ak/89Dix4A7vYYSbxANqNs8CgJYym6UsCaPrU7Y5UdHa7LxjkJ8fWflZaWQEPaBjq&#10;FJqDvAIV8uaUOYCWM2qj2yTdZvbNxbKM8iMurZbXAPTeXQZW0+FW4IAA6Je//OSf3fz4ow+e2081&#10;L126dMstt5yCnzfZYQocDAU2Nzdfe+21O+6wDaKD0R9mhSlgChxsBY45gOaVV1zZOUYBDJr+51aZ&#10;binnOzESvJQqu3TID9ERL6wwe3reLSpVuiGmOVAs2yAWhP5t4yNZaMagJ8KaJoAuuPcJdpzUmAhS&#10;sQUXvTWU3FAsz+J6DzM0HBCjEWlnRRuwhBH02dc32nEQ4BzRWEaCTOrUtoc0JmJ1z1DQ2gpVVMi1&#10;Z1SP/0l+KLVNnylVc0fHxWqYdjBByrIXBwn179o999wzrTrLlSigeg0jPDuWtob/IOaL21m0U+gH&#10;g99xU+ObQm3AYDlx4uSJEyfyqe/g6z91IC+hZQ0AnV8t4XJpTbv70bZi+JFhTL67C4/427qxRdMj&#10;4GqcPXmmdqFhaEYSLsbok8+BX8RAxelLbpoMh7bgLJLhUiES78JlAuMcjprsZB7nUrN9TQdFkMmY&#10;vBV0JveklsUW7y+33XbbEsarFWkKHHYFADf/zvcufOTO89AQev+xD32Y/hxzXPryk5/7A1jmwbH1&#10;7vHZC1Vd+dHXf3LmoffdlrPfWNcr5x4sJRhjeDvtz372M3A1HZ69F1ejlWQKtBWAW/Cbb74JP0Uy&#10;oUwBU8AUMAUGFfjJT34ymOZoJ+D1FK2h8IlDDuK5VodlcjzjooeSD6b4h1HIhO9Dk3lZrVfaBfZU&#10;15Omc0wMFaU5xFD6drUCCqTwt870fY9N6LiszAFsLRy0y63wIK0am7aYi6EKjUvSc7A1iewqdWbn&#10;cllRX48v14ahwdzYpTAAPSSe/ry6K4P7d24wgq8nzMJIninshg+xgTNuzO53WrL6eazsYNqTJyEW&#10;9EkoSuy17PlwYoCev6nrt+dWNkyp2pJ/EK5o5LT1u9Tet24agAY7b2w7Ar27s+02NKgH2YU+QGDa&#10;BcTJV8+/Evv2zM5SM4a2HIWDSlBcmD4F+gxDXTkgc+IiOGZo3jBMfkOiwplly9+/F32i2U7e4VdI&#10;2gD02AnU0h8PBU6u77zyf353+wPvu+3kpa9//qu3f+iOb/3bz/8xQmTHoz//x4CUHeddv/jM7/zV&#10;O9zZF5/5+o330aeBXM9mb/3o61cf+Ozf/9TH3r31B994C0sLSPrGnQikwaOZEPUW/L36oi8aK4KP&#10;/tO3XvnjP/5j+dGLL89uuuehd7/6f6ENr5xzZVKXhLoeOv+93//hOz5w5T+RYbMrLzzzb773jo+c&#10;/DZU5Cudtw+B9L3jHe+YtxTLbwosTgG4tRmAXpycVpIpYAoccQWOJ4CWyy65oAvwmZEHMj23oma4&#10;l4+H6JzHAJQTKZfYwmBSAG5O92daAKcr2ORP+WmjrkVZNQEvTqtaLMi1yE1JJwLozPGZKyX1qx7c&#10;3LrcqqkAWlMeclBLVdD2kMseHY0+Eh+N4EVNr3DdOxVB8gtHGjDgWr7oOZsBdC7s2t13373o6o5w&#10;efKnA0kngsTuAYMuajlyZw+ecXziCCXuFaUJVM+fqWwHQR4IjwtcDv6BlFQs8sMR43kB/dE3D6qK&#10;9tbEZivr9jcBdLvMBeg6qogpABpH3M72ztbW1s72tgevNCqJRUM4F/cjpujdm+/+KVgseW7N/txZ&#10;WHJkRbS5ELhy4DfpxU/lSWVhbrAeh3RHEQ7ORSQtPawHq+DSDECPGsOW+PgocPK2d2z98XevP/i+&#10;7f/yB1cf/JW/+cC95155/to7P3LLf/uPv7/yi0889shH3v3Tz3/lrYf+xsZlANUPvvuNP//Pf7p5&#10;50c2Xv7qD+756IcFFL7k/JVPAh12b7a//rmLDzz+9z/18Q+c+9a/A0598jufu/igA9QfAVR85QVf&#10;9IPnvvXvARlvvP71Pz37CaiKPnr9Qy7jnVvgAf3e1YtfuckZwfQZOgaq+OqfPv/1rz+/86HPfuLe&#10;9bPbr/yfl4BAr1786g/u/eiHbtu48yOukoX0oJG+hchohSxWARuWi9XTSjMFTIEjrMDxBNC0niqu&#10;s4ILU/DHcz+vxSOmZx4d3NnAT4+SULKwehxwiVXF1plmPvxaaKKCmD3RK/E+xjq5IvOO/D7wktTb&#10;sn8IPObVDQH9iQC6XxdlgCS/ilNPAtDCSz+NUuB/KZ4aWoPOqJtGfHrYd7RZNFZHRKjlTgXxZtDV&#10;hC6rMt8+Erl8b4kMswfgdAyLJAk5iu66J2QmLw+dkUEndBmfEusRX3kCYO/TUJH30sTUN5z/6g1X&#10;4wqE2eVBPjSVjG1WOz3aX34ttqIllXbY7Z8qCz+okO4TMc6RC7xBhYZuxVFduFUHessfSV9gxsqS&#10;OBfpM+XivLI0MgweluhChWxtebPkbwXkRqJuiLr5+kuPy+fvSYovE0GGYNN08KdSJWWkFKcYjmNq&#10;L1k+U+BIKnD7fR986eKPXrj4zbvuu3OdW/jm6y/NvvmFJ+H44vOzl15/89zd99310sVvP3/xlocf&#10;fu3il7/93Oz+u2NqyPbSc0+5xJcffvjB9SuXL8Pfvwd/P/XcS7PLb7x2+bXZxk0hORR9180ugsC5&#10;jY3Z5ctX4B39PZu5j+67m+M+rz/4yCOXnRFfeTmR/q6HP/vEE098+PWnnnnh6rkHf/6Dz1+8dPWH&#10;359J+49kV1mjTAFTwBQwBUwBU6BfAbmu6X/fX75K2V/FUlMW7Q9rIvd8e/SQc3zExeSAEKQuCqn3&#10;ngsrNF7U4QrO+eilbqahjmHSQat7kX44S6MDJCvAZMnCmD/NP1IpXc7EsMmdXsjYaHLdfg+PajCE&#10;dwqilJhjkXYnZXmUJs8p3Jzj7wqiXYaNuuElFj8sTt6iDhg1XGzaR3LwpxIz3slG8jIkq5dZpvO7&#10;uwagx/WDD12ArqPO0dkFeQYf5TUIuOG380SkZ5pXnZNp6TJ2Jwd27VyvAZgDNEcpkWUPPMFyXHss&#10;dUuBfdwxWkDHxLuHj7oh7iXe+5lurjSmXHLafhacOlFAfafB9OiQn0bVKJpOiBkOAr44mP3BCJgY&#10;NHFhSavlZZIj7GJ1RTdqRcC5KEhMDz+UtDpHzA3f8AX0lhVhChw5BW7/uYdnzz73/Ad/Xj7x78LN&#10;d80++BhgXjw+dvts/cEPP/TSN5/fuOfBu++//HxKq50kDgo/9pBj1USW73r4cZ/50Qdu2bgFMPRV&#10;rxwUjalmjlNvbMjHDPJHQeT1Bx59Aor95p+94Dh1dmA5t9/z0PNffOq5mSDXR66PrEGmgClgCpgC&#10;poApYApMUyAul3AdydF0cWmIPw5HWAK0xK+z8Ce4PlnZ96nPkDGOz30lVlN1YsEecDmnJT77Etoe&#10;F/xEnLAmJsX5m1ZDmqS1IGaTPs8zRhag9iAZD3UU7CyR61Emdeo/cXxmpjSq67Skq3Uoy3ENwYEg&#10;mX32lV7hIvS0mVPChLnmwjo7UhWCYfig+xF48dzrC0VWHabkGtHkBB5fRwToLv8TaxQGehW6LFKw&#10;SXS0c4x2DSBMFC0PeeSZhVdXM2xAjPBbH4pwHF8UDpkakoSiGhRXdmn6vpk1rT6aMiA42ZiVLKOL&#10;5yUwUwaeuwVPIdzahDTuIYRUrW82U+kQq6v0qx9JZlGrqqMxfaovKPVLEN5rDWExOAuEgT59+jRn&#10;z4sqlt9OH/q30DEM0CV9luk5AVeh6LyF4OifKyzlsVPg1Pr2K8/f9CCEwICmb736PReC47573w3R&#10;MzgGtHsY4PmTW18/fd8jd25A1IvXNz74P4T4G5DJR964976P3Pmjz33uW+f/37/4wZ99/t9jzGcM&#10;x3z+zjt/+vl/52NAf/xD7z+PRX/rB/d+5rEHz4vnDZ667R03/uALLh3FgH7H9/4NRI5+8eW7PvQL&#10;XF0IwQGnH3LZybAXT32YkmCw6cXFgLanvR27y+HAN9hCcBz4LjIDTQFT4KAo8OMf/zhf7PhVg19n&#10;FZaKtcgKgz+sjL+u3u931SVeZf3ImsBDskJcUrfkdL7SkZnwGo3JZ1im8n99Eo5Cmi3rMt4XOwDX&#10;k4Nre9k0RTBk3j2AG8pUX2PwFXPjSxAY5+eISEv0AOYI2fJrJik/W2w3GiglDSRBFBa6YIREQ5RW&#10;dVyh5NpFhaNN6hQICOtXn0wqVjGPIb1R5MjrRw2wCBbqVtRhU8yTC9I2o9Y15FFYfe36p4jqBO5C&#10;Lhyh19yHnoRyKvxs5e/8nb9zUObyvbLD/dyeYo/ELmL1SKkwoNAkEg5dnkOwoqKp9QtA/bqk1VD2&#10;QXWw2XmnQr2nz5w5f+48gDkC0AwWi+W0r/kRM0Jfd6g7hhR14XW1LWpdb425KZliyhN+5cqqmFO+&#10;EsMsXb/98XMBe4TneNBFREslOG95HMwAn69eufLWW29hPC6I5eIufeodiOkCqTBGjGu7u4WFiVR+&#10;GWIO664dPKiK4JgfnabZeJXdWSJ6QRZIZdK/6+vrN910E7wBaJ7DXyq81mQ63/ZcZoOVyNIerkI1&#10;U7aXs3/gAx/o6S9LYwqYAodQAXgi4vMbj4Kb9oIPWLi+613v6i30yvf+6Muzj/7Se51LN7+XJ3sL&#10;snSmQEuBccPStDQFTAFT4Bgr8LWvfS1vfViJJJ/I5TARhgmyNZZ7E0pbRpZBhs4JkrWY85bdJntg&#10;PerAh/91Lp1Tzz8SeDr/EX8KDTUWaFCaTI4G1JvSefPLHSino1cJC4/muBFCEMmr6X877ytXrmBs&#10;Eg8sBlCuJ7zDY0OHxoAcIdEQfVbKVUquEiD/Afu9ieJGGJnlivSZsANqPo0+t6eDnjJ1Q5AU147W&#10;1kL7Aqn3lIsRTGPGDc4gub+ifYW5a+KxC8HhL0yH4EgjkIZ/mu9wHEXuQQ3d4aNsYKyNJn6ea3ap&#10;bkcgD3ShCdwT5MhkIoBzVbfwzNL+aZf0wk1KCmz+GGTu6Wgxtteco+W9l9NwlfXg3OKe5O7f5SFD&#10;1wHtrOAb8gSnqTU5qEZFn1W4DL6QeuJXhH0UP5qpUgjBsbnpPLX7D3mrbX/7aXxKllPoD5xFy6OY&#10;fkjG7tKDX7b6W2EpTQFT4GApcOWFZ5586uL9Dy2cPo9t5pUf//Cn/w97//as2XHciWLfvvbuvXej&#10;0WCTDRCNS5MC0aAkEBRHQ1BDAaMJyTTHHsITtic0IUaclxN48h/gx3k4Dw4/2y98GTlM8eFozDik&#10;jkEPKQ1FUGcMkgNeGpBFjAA2QYASGkPi2r1739tZmVVZWddVa33r27fOhQ+7v2+tumT9KqtW5a9y&#10;5XrrF/+YDRXStyxNfxsj8Oyzz/65OODnbQyGNl0RUAQUgfERIGvC2BHiE1Yz0EqWFtbR/N6JZmRX&#10;2p8YpcM9WI7v0ZJemN4p05qhZIxOQfd1itkzQU8Ktan0QWWSHUt8aPDSp6YqrelLNnDR1auxqNkk&#10;y4wcZOzkWIvGHXPxjEkpcXnABo2JNU/01MCBPQVWJHNwDNKcKURIsrYKcKJjQPMELeFxRBx0Geyz&#10;2Q+83g9cMA0BBzEK5uYWDduMkfPxr5kO8VmRjj3LVpYz7q1Ae/DG5atCohl4MaCgiRV0t7YjxkCP&#10;qbwDy6rMKZUSk5Fy8BNIU3uJGfZJaQps1ALKGVDQsD9Gb0jA9rpy7N5LVaKUoh3Aw8qxKR2NiYCG&#10;q2JH1i5R7NJDkON4l7R8cYsMUZlcILPq6ReqgheUETBHbiOoSZU0kSKgCDQgsHYZokR//uHghYgN&#10;2UZPcuMff3HnJx+b/OIflIEeHdvbq8CPfexjssHRz9sLC22tIqAIKALTIYCvZTIfSyaEPBgYWdnP&#10;dHWekNyhnxO9rnB+YugW8x3+4msMkZfJ2PaNpu9ArAKyh4kdLKxyaWBllWwt9ETIfkZQ+bLJM7py&#10;uAeILXnNiWft7ViVP+1534KwX0otI0InKKdx66Yc/Dqoi+R3TERcVzWCdiPfXafLY2Fayd/xtTWN&#10;9BCxaaloJ98DOiKJnJ7gDYPU0gTXME6NJkI+vU/QuTlioGcctvbNrgfKTtptHRBx/9b+ngmoQI9H&#10;RHPgDPSoX5HR/hKNwGN00Dwmjs6thuGNa3FYHl56kjMJuyPuQI59Ju02vQYbp/t7dvvUEa9UZDpj&#10;85QLX6RbNIsgN7pl4pTPlWdgrwUIaHD5z5YZdFJ6by7MvBHZnWWZ6VmHSOa04ewizSlH7CwtShFQ&#10;BBSBGAHgn89d/I0P3z9RH2hVjukQuPvuuy9csA798AV+Tlee5lYEFAFF4PZFAI0m43BKPDT/jCym&#10;2xegsOUlWPBJ3AV6XSG/YIt8ooGWZmcrwcQRETITGjryCPQtiLycDpjpi6or0eKRH2S75jlqqUfA&#10;2Cq72lFzhdZvl7kxZcU3dNAlr4cE2iiaMNSBtRGDxmTsO0/e4vGnUAq5AQYXA1rNX4rYtpNMQBON&#10;zKBIN0b0dMYPhtaAmQ8/uP2WgxjDEoQuqI392ZWMeybDeprgvMCSG/0GSg7JryP3VESJaz5eHDQN&#10;n4SG7uq87PUe21U9yqeZQNwL27chUG/DfRhwpIei0IUab+MmBc0htJQyB9UlVwzZoZS2IeWO3a6P&#10;L7ZUFKQAJ+idnR2qWgrA8vClqGpqYlZgmTcrMJ2MaOVkvRHI00mR9+hdTaoIKAKKQA6BN1/60Z33&#10;fmiyds/9kx/B+xP1UASmQYC9ntX9eRoYNa8ioAgoAuiyswf2OXwm6L5jPNv24Tt68zjnaP5OvtJs&#10;ZElT63YGE90AjScgGmHAOfPz5+YRdBf1kLwBPUPT67VJAbxlsq/IPkfdk3KOg6jMPM0nyQhB1Hqb&#10;PPTxC8mWQaS8M7Y5hq9/vnowu1oHRODZmywKyRpkXKplJE7cdZLGXnWMfCZxspFiq5+1t3hpjgjZ&#10;fEODdO0NlBLUZ6HOXCmN6bomuMIdOB8hWaFvpGTDcg2eYSvVdV5iTooIJjubmeAa6O+Mvs8UZcMc&#10;lpgjlfYxOvB7hiIe3KI4Y26QG0LN1Gk6C6NwwP2MXwE3aJYZTdykICn/4AlrZuJVRuPM6uxdcItz&#10;NKfxpXe0DfeIXQgOvqkQk2q13fv90r29h2plt/6iOYR/SkSi5xLkT9BzIKBB4VsQTH2WK9MUXUrX&#10;fNk5hBPDFxn6WcNutPSLplEEFIExEHjz9Vcmr5jIvc/86K3JK798c4wytYzbFwFyglb359tXA7Tl&#10;ioAiMBICYKewAzR9wb/0xRjt+I//Tqedk0+evRhJtKNYTM1es/wKGanWFRotLyRrgJK2oTmIhiYH&#10;wh626pRwVAjOGRFDvWlZaiE6k/tPe7OFMW8jdpJHV3sJB5My7yfow4RzdNIgTGl/api4t5Yj9V48&#10;GCRsLQnhduhd1igACD7QA/pYsDC8/Qg8LsxVxtMZ/Z0XKciGmc7Yr9lScw44mtcw7LNzPUUeeEZ6&#10;5cvFbxg8nqYDmk1wJMDdzE0wPnxvSj9WRJyV+DNC5TCKlXhW6z9YLBOxYofosqzINfvLlnq29yqr&#10;XuaGTx+zGSMIaZ8vE0DKbZrGU7SUxWqx0+FIzBJ/DQS0vJTONllSmwdNSjFzvZHMkahRS8z4Ewcn&#10;Zt/nrPyHobZapyKgCJxEBK69/spHn/w/2uPJj77yumGg33rPRoPmLyex6dqmGSEAvs/q/jwjbLVY&#10;RUARuI0QQL80Z3F46pljQ2OADvdx303YDhvt0FxC0ppjSSf2lPckLbg19oRbVtAz65jJ4+dNnR+r&#10;o0+F6WWoZjRN6UWFGCcaQ0UvJAJJwzzLDFu/K3MtpCpdamdsY4xW4fIlrejY/J8REZ5hGRL6NUoj&#10;2yTMfteODqIACyOuFpse0AVjdr4QrVexlhSzebjtTfg7DloilrLVXFQeSao5dO62BU7jeTlNXgFg&#10;VuNTgOvsVUoq8hlqvP1Yl1xfZzIqUixjWYKwp5Jt6aSYo8SzDIpqGxzu68QopZoEhBpE1SDGmT4L&#10;EOPevGnwlglBEM8tuO1mWDiMiGuxdFtJyAQzvgkf2DGG6j1KUyHT20R0EwmNcT/sK2ExMC7qPspR&#10;KbN0qddIP36Joyc+2hoQvyRCDuayT3IwDuOuaKu4Vyo5v7rxbrd/szOo3U8xNxNSZbqR8O0EdczE&#10;NbcFo7M/jIsF+NDOstU0XBbhlr4ZNPZdhqSVNA8Hc042+AaniXjh6KeccICAhkAcVAWdr3hM86JP&#10;stKd01cWfrky43DP2ZZK2Xr1pCZWBBQBRaARgZdffOWjEH/DHh+6+NFXXvyHs/ff9cp3/urlGxCU&#10;g740lqXJFAFEAJygNfqz6oIioAgoAtMiYJ1E0YK3hjsG2djfn7uFn4l9kBp/mjAd9E4nDMphvuMH&#10;f9Il5qZtdGnrUB3T0tLw6qKdUscabnVkwSW15E9MC1qYn9wAJwCUfeI7YMjJVqUAHRSaY25+kb6A&#10;wxRQJOZDzoL0tDg7DVrjFK8E3rBArNgcAQ3ExZAYNuhlyKa454ZlC6wxLPmp6HsFr/65yJ7v6nPh&#10;dYZ9jDY8NgsPZgi4eRx8A4t35UfEqPvpSqkSv21NiwgMJ5o7HZFZKDxxF9SpUVSWmmYSDiJFoBTy&#10;vFGQkNnAM/yJHcwFx1GLqRIxVPJnfUTVMzpH9ahpHYN0EF1m8bObE8QL0Y5OCJfRMKcbXpkChbDe&#10;tZ/97GfHnU1mU5on0Oz4YS6WFEXSVMRYoUcnBR8wFyMP/HTDIZcgANWN2+zJDv0pX864VTsHaPtQ&#10;AbJ+i4tLa6tra2urxEjbXbzZYD2k1AjP/s87DKlU5uns0OYK/Jya9rQrZHj7qjN2dfYML/LrBcsF&#10;AiSY6tbe7t6NjRs33n/fjIJ9834/SyWLIukWBSf2TeRxu6cPX3Bw8bMCYlbBRULYA0W8OCUPU/kF&#10;rsIDCZLwhavreECMHNqGMXcdPCTHLQWQVUTsc1Q7yRwJn1LqKfGdlgNnLl++3KxZmlARUAQUAYPA&#10;P/zDP3z4wx9WLBSBI4WAquWR6g4VRhFQBI4yAv/fv/kOmkiWc7DGhZA4sM+8446lLAJTBX8QXepz&#10;hSlkgMTYCA1/N7rgRHZQI9SNhTeWlrXISnkF10ekELD29iAKGt35CD9rvrr+sUU6M9VfdXVFZ3JM&#10;T5kT6NXYlsR5adDorvAPsuXEKce8ZFZXpS3vqUOXlc5wmrCElra0pyFqwh8psZO2iFLXSZkECptJ&#10;KEpcqSww4jpyEA2mdtrByaQESQpNqxU7iC6j94SRJrBSuVabfSA6bx0GC1rEKFEJtRjQch/qEL+z&#10;vskOtmyU2wHBlwoCT2b+mtcJYrQNEWPDcbmEXU6neyuBJf6xO3pnLmfAHbxoBKLItBE6Yk0nrSi/&#10;0eIGiZ8xT1pb5QQt9isZAvpSPnj/k7TX3uocuSvuYYbw7Yy2xU8/yC9cOQ1VvEHYESzP0CWp2YYf&#10;v3Vre3ubKelozcHlyAK56qje+phhSSS5LDnutDQ5E55gtdKmKQKKgCKgCCgCioAioAgoAopAioC1&#10;nhwH5A0vZ6sHNpl0GDQmR/jh179732fylTb+1PSRL6ayJ31UeMgAAP/0SURBVP0rDY33tPNGhLLx&#10;e/YTPLOb79VZUMyj6E9kbGIsVfOiQorOQaE5hFu0fWxdwtDO1wS50FSOLOyYcyi0sJSrhc4Jqmgg&#10;gCINLFWRFhunjOqSPwcwngkyZSRbUOmpSpHADTD2rODwkqfdNOvWRVw8Nt25LOY9Y2WPRkNmYAzo&#10;g8TbtJcYWLfBhXtchnCHDwWo5ymIZiH02Axk7GLkWhtkoeQ+yN5mEkqwvXTin+mhk2ArCGm6cbnu&#10;Vqlmka50a6yfb5MkmMDEPkFb7tsrVTTZG6XDwUMbORgqncdSRv2ybGzqOxy5LUval9/ZwSQ1JYYQ&#10;HDIStOSRU045oqTNZOFeBULdyQJkyymR1CljTqVFhPjtpTHaWkVAEVAEFAFFQBFQBBQBRUARQKvA&#10;w1DigIS9FFDDwCybjzFcTBQOegzVRYXGVxbSB15paAJ3+KDSGOsDgyTak/s2mge96DBMSYWww3DO&#10;NE79eLJ9K+2+sb73VSISFV5jhnYqvqWQ3u1lPKYMP8TBHDhig/9ibFmfwKa04Tgt0QJP24pQFICa&#10;D8GaijoD0jSspC+PgTYqS8VNzUQCECk9uxXyWhlPvulYzpnDVVImhnE6+fvq6qzTx7TkjOuLuq9W&#10;e0i4xHLBs+8zFnWc4k10pH2MwGICawA1ZuabRfgsQFxnuwFmtr4oOoUZLjSDU1Ag/EMKV/eHHEfY&#10;nqVwZ3ru2ZwqvOD1cNz8ezZpZsmbZ41Dm+CmaXppT3AGjYm2oVhqOG9Cbdn3PcAQQyqa7sNuoSGb&#10;SBRtNKrop/xLWeSmEK9aMvdyvAYENDhBQ9xzZqujiuT5qJCUZc7yztEmVVogNyFqYLbV0/S85lUE&#10;FAFFQBFQBBQBRUARUAQUgWOGQGdYxth6tYyE5SjIvxaNkMRt2RHQaIjhwWc8W40UtvkQVW2+mA9F&#10;lxYO1IZLcSlDNx2ysI4iR8LmYvLFcsfGTCU/RIoNDX/RdCVXxMiZT5q7dSXzfXp4xIsjr4a4H0ra&#10;mhw25SH9ghuolVSAGTATsxr0GVEbmjxAmgqLM4tLZsySlC0bYAPaI7IQreNPZDdFUM2COBtSzRL1&#10;Ox4ENO1smQmGNrpwr4s2unCry21dhXO3jUWSxoCecoqNFLfv3lRVCdIIHDbKiAgiMp0Wndzcs5lQ&#10;TiheYpUTtpAWQMYJ2ty84X3Dwe2aFyh4zb/CFBJJL2NeJ9htakFeR3vsEZnLQxO+EAHtZldThCyN&#10;xZIFUnbpcJ3tPpmMy+SKwkkyvnNJgaecSE6oammzFAFFQBFQBBQBRUARUAQUgZOMQIab7AqSK1kL&#10;+928rtAwVMLtNiGs7BsLZSAOb8d5VhrpZvCVFh9LWFtvaR+1wxpmJrkjow29jd+PTp+xiZc6aDt2&#10;2fhN4dO7RBRZn2gIxeqoImOrsk+0z+XfTuiueuraEEyWxqYvUXjiyHAeEguzGNMDXcFC27uxP5zb&#10;ZYu3paUURV8Lf8h8qJKIhh5GqjY2ZebJjpKSj9zYzD5WkfMJqq5llBqZzA+Oeibe1SRlVeR8CeBH&#10;ioC2TbIzAb3ekqIBgKOz+Z9oZzcRUPPKqOJs5YL99+reBr0MxmHn5mev2n1v0e6G+x+b0iDasMpO&#10;RK7cTFpr2FA0D/nm3Gs7Nt7TwCeJ4kDjCJIbS3ZQuQDrdgsZN3sITM/w0hhz6wIxz8QIRVvrvEkm&#10;t7QpOxHNMNTBCRqO+kpIbLbZyrOLlTQZN6RT76UAspwjtUTrbIUmUAQUAUVAEVAEFAFFQBFQBBSB&#10;0RBIGYCUg47T4MOjPk5Ck1HHfJ+VnOkPEVhDBtlIPIbpVVJ0ICsdxJumaB7ufJLZB5geDbimgjK8&#10;sztlHor3pquzTiEuh3uM1/hQmQ8y1PQ6IySW7UfWLy1ZZ9YGtm1TFzW1qEei/uSS9FTtZirSl8VF&#10;wmER3eX0aFJnUklrdyT2gnWSOZ0JSlWlGelMrsBD0ZFOQGeQwG3YuA6wjxkw9SyrTP2m3ZmF+++/&#10;fwbC5YtMgu64uQM7EyNsmJgg/C5BmEMwEK0JAuCfooh7OC2VGWwSw2qz59xsCXlVkWcLKZDi5x2q&#10;/hNEgI6dQC0lSE7ddLgr5jtMqIuLiysrK3BTAG7uYKeDqoIMHtVhqdyiwQPY3pJ4lzMrtVElWxVN&#10;0yVq0nZAQblq4aAqaNW3UFvGoVe7xtRGi2BZsbMNEZV3aFtKahc20+1W0TX3pI4Ns47B1udhYNrz&#10;SEfjJrkJJwZrFRoKtNnj4mzQD9wvwSLtXlAQhQPh94y2lcplpLzwF9QeDloLwS4UnZSNp58RHUwU&#10;NovRCVa2TC6WF0BUi6zrgx/8YGfhmkARUAQUAYnAjRs3VldXa3cfxUsROFgE4Ja+sbGxvr5+sNVq&#10;bYqAIqAIHEsEXvvFq94aiazLHBdDBg+a+aFtGf303j6UwXMaqYEMZyTnGPrOutwe3cBplaJOo1+b&#10;YWAo1iJ+9tHQoRcb4gfPpqRbwscUCZlSBzubrpSxphgmjyeTBRnmzVKglIw5iFYoviIMvjl6GjPb&#10;Vxeatxdaj0e0KKmj3Afjv1q621xJeY8piaCklVKvPAVPpjQ7JcpKnXEKFykvUyI++AalEXUhgFhm&#10;Sf4cI2PN+8FDtoPAKl0WojD+IYGepY8yxfEGRrYJEg3JF3G/C6wYbWY3eg+AwTBKHhILiXtWanCd&#10;GWuTQTxw4ByEUXWgbDezOUKJCkQLh8ihqBeop8b3gI5cHWW7cGvOxzOCn4bkcgFnwcGZ/uPAPVaZ&#10;Do9tPbyaLWzSUZU7EfmvQxetTWE11eEhEKhIODF3ao8besmkgTOJHeNmUYJzD85AkpaN6GD+GZ1n&#10;bKIEvPVOTtBgGNP9gvlfOcmUJpz0PBcr+8Tf2t1ZyQrZezNN7iH7LC8dXidrzYqAInD8EDh9+vR7&#10;770HM9vxE10lPokIgCqCQoJansTGaZsUAUVAEZgJAt5GikhJYnLF0Wl2dcrHlj+TXMYwQePE5/Vu&#10;0e4cnwm/GIuGWGX/nyWgDVPjvKHJL5qco/lL8CJE/5pEit1R+uTbV9+Gn97DjSw1ckjCOK7GrZFP&#10;ykiS+N0Kybw207N1OTv7bqoEkS6xOS87lCpgKcmXa6paj1/mdIhNNeiy2wxDdxqmkuT4dUWTxHP/&#10;7J/9s6aEPRP5AWIyGubHTErGlZL+ZadJu/eC6cX+UlgdUtXiSLZ9stJF80XS/fmxSWfjxHK/RWwi&#10;2SJyW52NgLlHSFxQhDBgAu8bLC0ura2tr62tAZLoAT39tNwoYFeykQRhwGc7Y0Z71LCtKaMcd7WV&#10;rx+mB3SzkGagobvw7t7uzY2N69evG3WCd1AY9RZDSGiv38VytcjVFRQGGfH9ysbz2W7k263mgIOu&#10;kNGR+BHbK2+g5PIMfoKg9uAETWRNaRHQuTigBCUGnKSqFFJiny9fvtzcIZpQEVAEFAGLwLvvvnvz&#10;5k3loFUhjgICsKoE9vns2bNHQRiVQRFQBBSBo4/Af/6b76AhFBypGYU2lz/IgbTWuizJQLY2WSnO&#10;aiP2OeW2Gu1ofICV/g8E4gK9Yc5kh80RUjIeBeNr7H+xrB0CNcrbRyMsXLkskmYJnYKNd7HFNOpG&#10;9J40z/3iMXsPaC+3rIuwdT6Ifu/BdV+kCR5WqTAsv+ipumksdNcrTJ/OyI2QYv4SVWtbE+y4hB7Q&#10;eTXOdZYn+toorJJMls90I2g4y1wSozpRWIYw1GHCFS6VBtVgIVN2lM/40RIJ7J5Zz2rmTAhoH+Yg&#10;nBwpqDvpLz2E4uY0u4vHConnGT3fMzGggk9MlXkYAR2XE6mFqzG+x1QlqQzUKgENFw3VCX+XlpfW&#10;186AhaAE9PBZD+eIOARHhYAuT0wDY2kMzCZa3Oc2DeLTONvb3YVHa2/cuG4K6iKgZQ3pPAVF0lMM&#10;eA+gRRX9sCObZS1x0OzIHPUjOxS79RUw3YZxhrAz8FAw/KWaStnd/G8FiujmqPCsg7bYOXb3OacA&#10;6b2ZEysBPdV41MyKgCKgCCgCioAioAgoAorAsULgP3/3rwO+lYnmMFRgYEnRpUEEtGW7BLUxNQFt&#10;4A75FuoA66QU8+ZoaGGCQgOMl5IokIOKOs6HSs8wOeN76wrZQ1veWa5oU7K+kVGLPsXoMinkdDyf&#10;5/rbWMtuXe50p00JqAYCusITBAR6mytn3ArpZF3BodK0DgZ0KgJaapdsbIayC/s/amaRyg83k2ZO&#10;QJeHmheYGQrhKVvnijogLiju6AT0wn333dc9SPqk8G9xxZFsnnoAx2f3OlIMBG8OCtBqVNS0yRJZ&#10;th7BS6c1t1NwXU6RDSUVRldmUu4DUZC2KoVj9SAS7tLplZWFhUUErUHywfIcdsbZti2BbhiYA5nk&#10;gdlEl6ToVKZye8s3hPEOBIHe3rb8e9TmEBO/7UPVGho7qJU0kEaxlcwQwzDSg3g+xPkym5z+dMVb&#10;9pp+RkwxnQE/aPCABhct+Gnc/xvu/UkThbShhkvB+AqLzUKKe25Q1Pnz5w97xGj9ioAioAgoAoqA&#10;IqAIKAKKgCJwQAi89oufl5nY5EFZZ7m0WJ0lkgEd+IRFllhDFc/HEiiRWWmpOltLYGGyCWuDd0TR&#10;NqjFyPwwq2MDfdj40RxjWibjUKOUi0xCL2yV5PTpIsNwbmLiVpMwWAExy+g9Zd5f5IONmO/mDCXB&#10;9zQGGcnXCqUaXa0a9iEMomQdU+2p/S4cmeu9H7DPrrQhbXIWci3v+DxVDn6qBfue8am3qDFZVEil&#10;6/P9MgTWQp5BSLZMMml9dQ1Pr0Zn4tkpp7BW7/Cf8WNA4zgxJJUhnReAL8LDvRKMlAU3yWB2MB+Y&#10;JvB1Z/ZlZo6PNpOBmKuKnckzVvbLiDrgJtSBkpTk7BoqhKVh7SF4kZyFRmyaFnUiEbB7z25D164D&#10;WqYlwSzT5I6D2nzDMQsvJDRvJoQxS3tIZlcJbwFi59gjWq8wYpy5EH4yfW9vD16fCJGgO/uIa6/U&#10;mArJZyKXbdkWWWC2jZ2yaQJFQBFQBBQBRUARUAQUAUVAETghCKT8qH1AtMYVDGu7pXs8NWIZRaId&#10;A/LR2mZdrtZEuxr6xX4sEev4GeZwLZNrXvzDvI39TlahSwlULrK5Rkj7AkMKXmGCSrsP/sL3gdmX&#10;gtEJe9BL7sVPaaUF30vJsC5fjClvz/xPXziAta3ehreGCxCgEh8czn2GddlMc03R773lyjBgDa5g&#10;vasZPUMyGCs+e0HlpdZ10sFyeEbfR28d8jOtLZpF7dOVOTIBDeMBo7ybD/xL3DPRN4QSb1ekbBW5&#10;S1q36HKrOong6QARuUW3HlAHF6qhyCUte06jtV0LOkEI0BbwlIfdQXELHh6poJbmtaFdobRTR+PI&#10;OZrF4/UFZYEFA7DPQENTG+Jdbjcu+Gq9qTyOJNONK6FM4SwS55JCTomnZlcEFAFFQBFQBBQBRUAR&#10;UAQUgZOMwPQ2WCM6nRxKYznkeuScZp1vcrctGXHe0tkYLS12VKIv9pSjpPGUpaeLvHP+QshZM8cd&#10;FSZ8pYgnJx9p7yRtftkXHQlpD6z7hJFJX2Pb3cqK18JtBjJiffeGVOk0HMA0eZvVbdqE/YRs6dA0&#10;TSf7PG0jhuYnpvu4Hd0hOOQeCxLJ5n/jszzZB/bahNeYm8BbRRfm5+AhefgLTFTKI/spEbKbLrQf&#10;fKBDbt2Z78IXGi/ZLHloSx7jWVdw0UMiX1aleJqFThUJIFu2k+uO6yR6hKSl5Kg4oTp+741eEAAO&#10;pgvzp5ZPmTC4GEWbn1c54soWtzfs6QFjZViBXr3CvQvU4aRT2s4MfBanGoKjs1vj3KRzNVAw4DUE&#10;bd7f39nZghgcsMELhcC9FZ/icbvpUo1Q2ytKjgF1bEaz24SxOMyHboVGHpwc7J6JvX1Ckemyxe1I&#10;+d0pvJ/ag3auSDRYQMBf0H+IxQHf8S3GwYCTbtSSLKbvsqh0yHCN9CUluFmqVDxIryE4jvgspOIp&#10;AoqAIqAIKAKKgCKgCCgCIyLw+muvGrMhKpFPiGdJyeBlcyMN3GETuKIiZmQamT0vSaLS46vwBa0d&#10;IhmIijGUg5Vj3hEvAV1jn8jOmJ1WwC673hjhNkwrO4ei9zSYXubdes5p2nwBu48+eDK+Cm7Xhife&#10;E+ddCZiFqW1fI8kIbbXMOgkTk1AmCT7Hb5NTt9lngIvt4wspF1TBJNUd7mjH/AeEsis8VjmfyKOK&#10;bcXiuCivYxFJ18JdOnKAY4A45anqZiSprahImCFJIxzyg+85HaPyEUfsJVdy4vjcewSVN3LMuHEV&#10;Zca+3BWIvvcWwmlsISO+jpJeSolK6+cXZGFGPTqLs3MLTiy25pBUCRQGu6zmAe3wZ402G0M0R1la&#10;B72bzR9yc6ah3OcIKUExVPwo7JrQZMr6JkBpjLWMvbRR/Tcc4pY01Is3CIyjbXh9mkuaAenTEZr2&#10;xCJgd3l9+3iMpqMvAKGXpuHwj2Zs2j4uaSwTvpLzpSxMItPtmbbEtyGGNT5gQWcq/cXb1pQm3S3P&#10;jWabKlusLMFM9HYV13OyO7Eapg1TBBQBRUARUAQUAUVAEVAEbi8EetjkZLkkZlGPEqaHtp27CO2s&#10;sYTMMCH1oo3AzlVZBG/Gry5aswsRQuSyc+fK2biWfS7jKFo9cxtPsGvcslQ96n3eAd70CjNNCb1o&#10;hAEVyfJnXdcA8W7XLDzwWDnpi9RV+A7MsfDij8Cy8xT5O5udIhPLGZ2dKagzxnZGssiwMiZz03BN&#10;tIQlG0DRtvbvSKpZkrBxak6z5+Zi3j3AncFbFNUEvT4t8dYEcysymu4IINDp/jxIRqtIlgj2m7rI&#10;6qYlujESzREtum0mB5wJ/MsJ7W0eVVhwylyt36xzUwguzMRDT0JCCMGxtbUF1/glhCltnWtQt+yl&#10;Gs1sVt1CZFQHdY1mUgQUAUVAEVAEFAFFQBFQBBSBY4lAzYTP0Q4HTBcWq6t78XBXJBx0t001pBuF&#10;ucjBPoIvyEaxSxP/Cnlpcneybk9ecsvyivLKImKulLeeTau7kGqgrZrUieDqqm1W17nmMUTIExdR&#10;yWNUNBCNYVUPy0Uiup5FxRXwVPY2xtj2iPERveyF6JoAIQTHxRLQ6NdtvRHxJXhIOlt33CTmfVBK&#10;m6pX+J3G/gj97b0I0kVRFBWKxbS5ED0rUnpSitff0b38+EEiIDB383PLS8srp1cWFxbN5c6HQery&#10;lIDt34rO8Tk6Td7fw97IWM9VJxk729g7wRSg5ENwVO6k9LDRZLK3t7u9vbW7u4OPFdknVoLdolSf&#10;3W2Yi+8Q3O9CidgedCtPyHXio0mXxSMjQUvgvLxjUvrl5WUmoCvIp8WyS3Vnf7E+SMWQ0oqFmWne&#10;Bz/4wc4yNYEioAgoAoqAIqAIKAKKgCKgCJwMBF77xash81GmPsCkyj072caVTI2Wi1SQFmQtsehC&#10;Sgi0UwQV9iYsJHgYtwYEEcLIR8UNSPh/51uV43eazFkucZix3jtXF9kF8vgyrbenwSGz8+HbJ6TI&#10;2vLtvSkBTxS40lgSL02AzekNUnaUSWSyFZlcOO6mHj9JAa7MGRQ9XFgay1OFSShj1d3ShE0jedKR&#10;bYsyDosYecd8rJuz+WKCO6O/s3mX4AK6PJv/XZggCK/jpgP3MIln1LO+lXlEKVN0JCer8xJedIXE&#10;vHtYVLYcmtX80TUXcHU+Y2MWIQzPprZeYtqy5WDwjcXFxYWFRUrcrQTDtLelFcNK1lyHhYDTbHrN&#10;g1UfMx2HCh91fTqaMHnHOgk3q1A/KagW/nVvz5QxMZyyZzydI+JYuhjDd3gVIThB89sIw1GbD6AR&#10;sdvZzYaICrejLJyFKQg1zqX2oO+H1bFaryKgCCgCisDJRuDa974Ex3NvTDZe+gZ8+cZLG2l7zaXv&#10;XZsSB6goW/iUxWp2RUARUARuCwQStkFaTPZ76IUakA/MoMwALG+osK2HkvRzis3SNam0dSYhbGYe&#10;AU8m+fcXclSK9JQko6ydiiV4j2nBVrU7Qc+gH3JFdhEvpDkxT5XSVrIcaZky+9xV0bD2MpeVfskW&#10;2EEjNAuRBSQ74hC+RGtazjQLcyQSiqFNCjPwqI6+gWVStpACpTMiBAe87M69UoxYFnR55vDOGDne&#10;BIN3mkaBwjNjuyZkqjex03iYux1HHqhTYTQs89CxnfLO4YxMsbaBfDYbAfZuQZNLOy7DWqS5TgwC&#10;yM16Clq2K9TbzNjMzholZOglEvZAR318Qyl7H6dULxG7RB4zt0tPWVBiXiHRG403NzeBgJb111ng&#10;dIEVUdJUVCpYlJF+pnmVgz4xo0QboggoAorAmAjc+KmhjfEAErl0OPL32nMuseWCb/z0h2898cWn&#10;n3787mtXvnPuqaef/vzDq7aQN5770jd+mmGju6WHWr7x0xvd6TSFIqAIKAKKQDcCCTPbaZ3nTa3u&#10;mkZN0cVaFO3BUaUwVp79v1wuv5QuTyWjpJKPst9tgb24fd4qkNIwzzV20zvK61SkTP7EL8qzTF09&#10;PovWZUjhUavJQjQEt1GlOujCyl6DlR2Cvuxtbb9KqJYfQVnP2lAJF+6/7z7peIget4b2xJN2CnKb&#10;KPDT8kpeyWUIafsKyibHwDhRdti4bmwqMUks6aGcRgalRs84BAqUbCjx1bCINjHbHCfxCQuzP7C0&#10;tHTq1Ar8Nb1gGD3oler4aiu/ZeaachS1wdGjEnSt7X3Ucx00hzigAV6xw8zdRQGrC+8yvrWzu7Oz&#10;vQ3ULQxtozv4XESkRJ45zgLc9byJvcm5AB+8Q4L8s1kdpCQv1ROxusw7s6O0H2sYlGNlZQUeCJAn&#10;pbyyN7Pfs90tJ8BSyTbkvaPFeS7WEBy9B6RmUAQUAUXghCNw7bk//ebpLzz91JOf+tS9O898/fWL&#10;n7rr9W/8+69++3lzvLn2yEPnlwCBGz/97rfO/s7nLrz+jT//x09+8Y8/9/inLq+9/Bc/3rt8x8t/&#10;9s2/f+/VK28uLb38V8+/d+2l53cufuriugFtA/K8+tqrV6CUyw+dfe/lK9/7vi308kPnlzd+amsx&#10;V88vRyjfeP35f1x5FM4DE/2VZ5wk2798/vvfuxIIdsJ7R5unCCgCisC0CMQhOELfsIyJ5nxrgopL&#10;7qvTSmfzpzQFk0TeMIvqKsTKIJttHLnaywke4s+C6iSqiiYqrLECzkTOyNfS8pY0wwC0JUdGbEQr&#10;F1DlRpkOHNyJbMa3NAAEy/IGeH44SjkaXZYWlWwb3iJwdQjEBXRRIgMqHJYlYAMFsMNY+Hq/VPpN&#10;Kpj3KuYMiZZSRQuXHnwgJKAlCDRK6UNhOexPzCyvyu81GDldKVGEWjvn6Et2T/4XJUQinQQI5CGn&#10;TX5mwaYIUto3NrqMdjrOZnTld2gV0fy8iSo7DC7NTU4B5XZ6ZWF+AXhn5PfQa72GfjnADkZfKHZb&#10;45yQuM1WGljU5ook1RFQ2s/pHLpGr0zJTr9YSQYN00aoOqUKEvSZktuCKBltgfZtb29v3rwJbtBm&#10;T8mEz6EBIOHwY0HiYVSFDqnwuVaZBIbeNlwzjSA7X5i9rAnE7wEmHDXdPEJBz0yZbS6z2UVVmEL3&#10;92/BB72hzbtOjarjbhg7IJOvdDYSdLQ756QOnjITYyvT6+SOnRLi1Hqs2baczpD8589/oF8va2pF&#10;QBFQBBSBk43AGy8+89KFx59Eynj9rrU3v/XGmUdX3rhy9p8DJX1x59vfvHavoZM3rv7gb+78+JPn&#10;rv3gb/Yvffbjhi9ePn/H7rf/bvt3/+ATk+c3Hv7i53/z4ofX3nzh7B88/fgFi9jS+TM75tIff+ae&#10;5cnOr1++cucfmEJ3v/3NNy8+cuO5v5gzPz9176+/+r3rlub2UFsCeu9HX7l62fDdF9/66nM3Hrln&#10;88qG+EncuB6KgCKgCCgCFQRee/XnpatoDYnDmRaZ9EQgCBph1pgjg2DNmJa6+timXeVxSyFh4LlZ&#10;McUTfsmZpIRaTCdYax9zgeUpOA8KI1sXkcHhZLH9K/vLJcqXS26D3oBO2RfTE9kPbxKYGhzn476I&#10;LFIYSUywwUqErziY5uIG1llaU1KQ3+aTOGYbVsS5SkBXSCqMFey7sMZLONWi3ix+yqpQUUcPl+uX&#10;QTRSUDeBmfKf6ckgGzVTjqmu8VdUODcwSvh3jxpKkY4OQZ0wg0ppYXCeuCNhSOua5Nufbq0kD9eM&#10;D5agnuOtxbnJ0uISfIDnwrDtjnVExnp8SVpKPKx6W2TTNDECxPQK6rQnRKMoGe4ZQHQOum2YOw/z&#10;2iQO0cp4u6QPnbHROZgXhvPwHSJBw4EktTlcxsz9kS9RgWFFUb00bfr7KYtEX+iSkQkJcvrbE0tN&#10;rggoAoqAIqAInLnzPgIBYmtMnvgtRyxPBwwV+v47r01+8jUTzOPrVyavvfN+vsyNt9+anDtrAnpA&#10;Lpkq+jmdRJpbEVAEFIHbCIFuq+BoGA7dcoad1jd9e5dbk689Q5Iylm0UhBMDz1unaAr6D1utEXs4&#10;LnfEjWppHVYd8NeRMH2cCBt7pmc/emufge1VQodCtqDU2DBNNksEBhLQkdKM8nOaZgazgygoo6Z1&#10;1SSiKidKr+ExTVtsXmTqlpaX4GMIaNrnwMgJR4f8mt1taQQAtQhEABlTUhkXotlRrTPqPio2KRwl&#10;MDFkyO+ZgoCYD9HNVkR2XSZtd9wxiQzM787ODr2KkElhmbHS5xGnLAeRpKo7tebojL5OUTWBIqAI&#10;KAKKwCEgcPelRydXrlLo5zeuPPvao5fuTqR44+qVT/zO5bXJZO3+S/e9dvV1jOoMoZ9/ct+liy7c&#10;c1Z0ZrCTq+bKJyBeNB3sNB2lWz131+Ttd011QFjfd+cZvhz9PATctEpFQBFQBI4hApHJMyPzagAw&#10;FUkq1M2AipqyjEoODgO51mph4LEl68lc5ydFLbWkkCR8myAYmMg3VjLg8XfxxsIs0Twd+zwM8LjB&#10;aPcXPyV4SprTyfUPqGtgF02VLcW2E+1DGL9TNTHObELEDvmMKgQXJsc5j/BeVXGHZfhiqaZClYu3&#10;jV6bTr2kFImzOkc+8EDUgfvz4sKiecaEhTERDkadwhslF+ix0jdm1WSzQ6A6evEeia/vs3HDveKI&#10;qFquZ4Pbm5O4cwb0TaPCo5ElmG/vAe2CbhDBDCLSbR1U26g9PbFkThFnbWlo0np6FSE7Qfupg7aO&#10;8JBoM+/MJ8OnkfJez7IEEoD/yjgehzIQZ6dLWrIioAgoAorAGAhcePwLj175Or5Y8OtvP/EnKRe8&#10;8dMfXXn0AXJ/Xr38xBOT73zZJP6zZ8994fOGla4ca+fOvfYspE7fbbj68JNPvIUe0MHLBiEwNL3i&#10;8GtvP/kkFH7h00+dw+q+9tYTT+K7DV8Lf46BgJahCCgCisBtgUBsKEn2ILKwOvmyGQAmxfM0S72i&#10;UM4elmCj/NJSG4XSGA9YMibNH2Fh2q/ufA3GoDmdNnoVL34wl+Wpmp3e0g+5cik8fc9QZBVBqNII&#10;E3fGg9TY9S2KlzKTTuaYiI9KCymIafS2RO+O0spiIdzwmVVTp60rrR6d75578rO/N6SZHVF0hhTp&#10;83iyFamfrsIiDbPpbdgdlzk7wcmIOa6i4rQShtfxQqUThBC4W/h0SJMkc3MQ63Z9ff3UyikTagAo&#10;RIpfYH1CQ9FFjZiuABkG6C3BCYEGakOCgezqDr5ONHr2qN1uKiI2Vx0lNHwmnUpVa9D8VIFqqIzV&#10;fAmO3MeVN1JCy4BmhvcPXr9+fePmhnkBIUSTsC8GmM/oeajJRqDcAKkIajngjP5jbTgkqV5kl+mr&#10;D6Nh9QV9/GmmM77/zgmaSiX6+MyZMzA0FhYWKBoGs8PsDc0i8M1a8shRE9y91Yb14IqoOpJKlsM0&#10;N1y9fPnhmfS4FqoIKAKKgCKgCCgCioAioAgoAkcPgf/83b+OHF68jGQ9SVuXI/keYEOkeCVDOC9O&#10;Ijkn66Q12tvHtGZ7FrID4/Qh7WiSOENOpqSTNaMfLT1iYIpVZLmg1Hx2FbW9sSkFwDUpokuqAZRR&#10;35xxj0VyW6L25HmzRApTHEZeZicsxjbuuwixKstT6oK6ahXHWk7sKdXV45hTTaldflj1U+Jc6qSv&#10;a0XOwAOuB/6hZD5j48DB7ANDcNCj82N+uDHJtliFdA9UhEdr1GPJPp5X4solN08N4id7qCE1Ie11&#10;OHPq1ClwgKawGzYCdI1d7lHp4KQxGqPsWw6WRjPWEUCKFwhaeLdfGDS8OmEmA9APTbEDmY7KQJZI&#10;MeinnzGMTiOza95cuDA/Dx/ztkE5EOyGa2b8wawLr1WEg6hnDgYtBeBIHvJmXbpxp+dDr2cfQhob&#10;ERyqg4qAIqAIKAKKgCKgCCgCioAicPsgUKcyQ7OrCZVOuqNvAmt5OUJDCmEJxBKTEyQNqb+yJdhl&#10;kgbk70D2ORIsoXHagC7wV8IIJYPUm6V1v7PQcbVOXzZJSIkEr+V45SrzJrgkI7mJ5IrssauS9cfL&#10;0J/GybeuTzkS2xjnFnSqdUWjsjJkWqoaM02FNRV9HddYHqElGEfcIhqz+UlZQwno0YXqo7uZypnh&#10;4mu0ERQWm79bpFVnhZlSwhJiWaoOZw3wgIb4GzRzCN/n0aFvLVDZ51akjlQ6EZbC6JpRrT7y9VT7&#10;/JLC1Ejqg1upflhSyAy8JEJjABvtGGlL/kY8MkSChigc8v2EsgBuHudKv0ShObJxOdgzGiU2B4Yz&#10;MT7XM9h67NMpmlYRUAQUAUVAEVAEFAFFQBFQBA4dgU5bqTPBATaht2vdURK+hFPvRpUKSpySIgfP&#10;Ois9mhiJeNaKruuJI52ZerZO0FnX1HG7ddzSit2c2Q7htLMD/2BGZ0DuHwyeB9OwXC0LD9xvX8ht&#10;GJx+clTI9wG8PFce5UWZrHNkrlirbmKnyiXOuhVTulRHaYhGWQKXzK4xT3tN5oj2zTAj1WjLdxOE&#10;obFcnZbScsKtra2trKxQCAI+rGNm5uEQkUbUnuJVaUSv7sS20M5aUWtEmOGDUKyK/JU4FT3p2H4N&#10;iVIPD9zRc2S6eo2DMLyyb2tz04Rwob7i8dI+T7fLzXvRYtMV6wE1ho+J/2Gc+PGD+gMfcoX2pyBU&#10;iPmY5D6Rpc3nmL82AaMhBMfi4hKUvre/vzC/AKnRI9qMQo7Fwcxytuc6faKxqDi0tMz1wQ9+cCqd&#10;0MyKgCKgCCgCioAioAgoAoqAInB8EHjt1aslYYkKkMY7nKAHPa1hw3baAbRXCuPcZ3qblZWH6x0V&#10;wGUW/dVkIfScKzef6DYhqvdnCt14i5jnuBfPUWTpPKZrZaGxAeuuZW1hZn6cUWutTvaeJvO1TF/F&#10;oNkO2mcjGasVlnJNYQSTFnNRic3PFWQLdHAxz5NRGClijGSRkmnnHgK5ErcvkqcHTZc0s+IcXSfE&#10;ij3QwJbI5keQVi6FbIjNV0GyF6HHiTumomQEeWKTZ7byhBj1JvwM+M2Aej+AOfFEVtG5ZREpqAmw&#10;gQ6VRF9jrI2lpSWIvwFeoEcPIUehHz3Jjr5EA6fdwQ2ju5Zx2d13j0y56a4sSmYS6FTp3EIqvVdl&#10;66zMkvMQoMNR10hHw2zFd9Rbu3t7uzs7+/t7dAcyYrsHVfg+Jb9ELs+pC7PbPAr2oTAZcfd0F7YH&#10;7Ayxj/bg/hkh4w14udRz19KC3ngO3kG1MUIFWsTtiMC1733pGy+p+tyOXX8AbVbtEiCb1wOm7xKc&#10;TErnD6B/tApFQBFQBJoRKK1Cmws48QmZKZMPfx5Oq5utuWnECz1U4yfRZckdRvEUj5rGvLawUkuV&#10;1oRh56oyLnGr2xAMdilcFscvWtKZjNwDPQ5ETw60RcetsoPmi/rjk5Gwp9rMD4hS1F/OI5wjnFb8&#10;htt0IvO+SlSML19OrMhAE/8MX4HYAt/n5VPLsFk6nRSa+7ZGADQKyGfwDqaAEeRt36hSxe3roYim&#10;U1X39Oq9pWNvaMi7t7u7tb29s71jdoaNI7UNjMUOy8w4c8QMeQbaEUXSkL7Skd90xD6b1YDjo4fi&#10;cdLyvf/3z135b2YzQI8Tj8DeG1ee+9n7J76ZJ6aBJ2ds7ly78r2r78N2qh4JAjoqVSkUgUNAIN7s&#10;v2Y2/2+UBBm+saQD/BA6d5oqXQg/focMFTYWyTCNaLPLe9t6MXbbsznQvT3u3IfZ3XgmfeTM5Mz7&#10;22ZS3+1XaAXhnuTsCcGu2uogBIcMp9BIVI2K0Uh1Ot62oziJS6f3eEs7Xb2pF709gxRg7HJPvs/k&#10;/YzEFoR+Xl9bByfoljoPPE0CapklH6k7Z9vEZkp2DDEGVzYQyrm93T2IvwERk2HVQ88J+RAcbQ0a&#10;WnOUjz2v3eBwjzhVyoekLggHyiqcpdG12yx15hcWlhaXMFINlUzO0P6QAy5ijZll5jQprRyx0lSu&#10;2Shys8f58+fbgOyfCgybv1361MX1JCfYMP/+5TN4Zfn8Q7kUk/WLn3ro/JJxo3Mpc/VvvPSNf//V&#10;bz/Px5trj5hcvY/3//5b/69vv/TqK7/Yv+fhe9eP4HMbvVt0sBnAZP3KM6YX3ly7/ND55dErD9UA&#10;9Oq716mjwRf1uzcyfW7VR6Rkmfbe+MH/9I3/8vOX/+tbd3z0ox84NbqsJ7/A4rieSdMPfWyCjpFy&#10;22P34pOffnLINLNz7Qdf/5//y9WX/+s7Zz/64F2nBt6ZZgJyWmja6uw8PZksFWbw0vm8/EdmVM56&#10;KvPNNzevV+4ooHpAvXy7VsO9/PzzuxfTLjixXZOduq+//vwbK4/6Ge3G68//o/mdv4/v/OrlK5v3&#10;MGbm1myXYDkkD/+2O80q9DYYHq+9+vOmViYMQ5GvnBFLlTAPZCz1O+oucdmraXM6/eoSUZmT7S1w&#10;0sYIdlkgG5Bk4+Xx6RSeAO3RiSgCFxt8QffnpMYuEMT1RmlJ5obO7ao60qaeyfvpIorclmXavYG2&#10;WoalqjeBriITEvZRFLsmV3cjOMPEzvQ0DxmpSE7OkvxzT/yzzwRltalsnTYqN6muCcVS+0HZQEBn&#10;NiH5DtFj7ggbSm6YSYBpS4lRsWI6QadUEyBhfgEpG7y+sLiwurp6Zv1M7n4xiqpMWYgn+Kit4H1a&#10;KnFwDOgpRUyzH5EY0LjTMOgYmG2ytbn1/vX3TQxo01HGuX4CwaBNHxZLrNyhO0UnlbY3BlYMQJ++&#10;RyPLTljllVilvlumHfCuwlOnVlbX1+Avl00Dh2NAcxlMGXMCSS6TN3RKSbvslnGOHgiDn488crkT&#10;lmEJgML42k8eferpxy+Y/GCofPnZ1+DLfU/80blnv3XFnPvE55546z8++xqkuXT1Sz+8808+f3nN&#10;UIo/vPN/fe47/58r9z3xxU++8+Wv+5TvfPLpx++egHH45Xd+5+lPY6l0gI3xozu/+PnLE74Ez1T+&#10;2Tsff/Lt//gdU6WpFAs3efHMfU9+8fMPr1LujZe/9T/+p6vb9GPpA7/7L/93n7ywMKzJt2UuMOa/&#10;9rbAE2hhOGO6DXpQdIrruMlzX/rh2/e99hr0+xcmX8P+ffQL0LNCQ7Cz0v61Hea6G36itnzx82ev&#10;fIn0hIqCGr5+5b4n/w+XfvYfrMq5Aveu/eh/euYHv4anDsyxfOlf/Js/+g1b6m3Zd0MaHYxr6AvX&#10;g4++S4OLxprTgYmZAc7YcWcu3f96Lhmrys8moBoTp05HZ2z6aQebbCYQoXUWR2zFKus/tt3OU0bz&#10;/ucf/No+Y7H8kX/xb/7wGGget9p8cV3z5OQ7NIvCWKNO50HHY7B0XgxzmP+fomn8yIzKhqnM3lDc&#10;wDFNOONubX404YQW3W4mPpnRk3NXaJKUSjJkOGqeAQhAR9N6w9x0rn4EFgPvi3tW2DVuimN1HVDf&#10;EclSWJKJO7VcLwEkdvWF45RxsPdrapMBEBdmBOnvvPNnciFnV1mHOMD7rEJhrg6WLqtxk91VN3Ed&#10;kW6dRoz/5dlv17I7g4EoVGvUO+Mkn3Ew/1BvBtbNvEdAtra3PzX2Qze+uCRx1dcY8lOB+ZeSJIjV&#10;MAKaS05ZZpYzeymqzrsPYid2o5VtdTGbK1DYyK7GPSagqePaeq1CQNdiocRNy1vr3a3nFEg0FI+S&#10;2V/NE4+NbOK05BrtWB5uNUla1KCt7VEtWfrFE9CkgU7mDjq1MpMMlT8mQFwbMyM0lNM3MzwfekBT&#10;cQ3CNYzCHpoqW5HN1q+6BvkzO1TTM77EfHW2myuybLUNvgH5gB+E0M+rp1fB/dnE7Z1epE5heidI&#10;uqJCQPcu/BAyDOaEh8g6uLJ+A8CKBpMFhKiAdxDu7+3RqIegLmYuw9miJj+66kcJmkRwUx7PR7aQ&#10;rJJ0ysGlBa9wsNnQm9scMGrACdp7MYsZLDuAsic5HIdkpQUCtvWSoaZyZuUBfeOn3/3W2Qc/ceUq&#10;OqhuvPSXfzH3B08/9eSnwLH53F1rb145+8+ffurynec/vPbmC+BPc/n+9Zd//N69D51/68VnTn38&#10;c795+d4d45XzyY/d6VKu7r/5rWvgLzb/yg9efeB3Hwvcc5wLz+rpvTe/9YZJdPUHrz746Y9PXr1y&#10;p6n0kfWX/+LHe498+FffsUJc/PVXn7vufHWXzl585Lcfe+wT+Pntj91zxxK8Q1KPVgTeePGZly78&#10;wecusaP7te995erlL/7x5x6/+NZXn7vxyIPQC+gxtfNrcp2avP78909D7z958cbfPrNBKdeBrHEa&#10;cu+vv/o96+BMMlyDZPf8/sfZtV14bN34JTprrVx7fuNhKOjR9Te/9Xd7j3zysUu7cP53PvPgBM9/&#10;5h7nzDW/+qGPfvxR29ef+O0HPnB6Uf3dW3sa04Xj2nSN7cGNV37wN2ZQg3PwMmwMWB14ZP2FP39l&#10;+c5/+KG7lE/mVeXtS1/4489xXx+dsem0dx0ezrhotAu17qULT8E0tvs8gnBp59t/t3X5ob0fybY7&#10;F9f59Q995DcfpUnmE48dF83jVpsvrmuMb/OnPvUIjLVrdzz+iY/BZG6HtRiDjz7+CZi60/OPnHn1&#10;L96AIfn7ZmK//CQ9HnNURmXLVLb/mBUeVP2frOHt5sLmy1f2P/nFP/7snW++cBbuN7+LyHzq3Otu&#10;RqPbjZkIcRRc3Pn2N6/d++Sjd7+Jt6fL6SNCvUakJu6PADv5LsG64m9+Nv/IQw9eAp3+FHQNDOHH&#10;PnYXd821575y9eE/+ePPfeaRtRf+3D621b++I5EjXZK9Dcr8ucdprWVWR+88Zlp6ccdMb3e8/B9k&#10;wy++/vVnL3zBLKbseLdaaxyiv/8DeDjkpQtf+OPH7lpf2v32323Dko8WcnZVcGgDvN8q9OKNcOkS&#10;ryvOvPEtnOLMeuWkHI0e0JaALrW6hbKYErGD9IAOmS9JicSGYbZRY3lACzOWLJIslRxfEr7qGTum&#10;0lP1Vhe7L65ECDm2B3QHYVk12zqt9UwDh9iB4OrVrulDKmgufXYEtBSh3gR5tU5Vp806GPm53gwH&#10;LQdd4VmEeeO02NwlJywhtX205suRA9/pUzj87hw+zm82FuYmCwsLEH9jadk8BI/BB/RQBIYjADpl&#10;XkCIqoXa1Gdq75O2ScR0166rCiO1cdUOxpE7g7szc3O7u7s729v7e7t2EOEOHW/TpQ7LZhWSHIQS&#10;kctRWzitn2cxGb2BEEN/zOS49uKzr33i0uMPPPrad67AOwbff+e1++48U6lp9eHfOfezX2y8cfXK&#10;Jy4J32afAxI8+pOr12784urk0v3SPVYWunb5d4DyfmPjFz+bXLroPVtXz54zqUCIyZWvfQkOcD17&#10;7R0XBHjjH1668uIV/lx9WyNBT6MSG2+/NTl31oB/5s77PMpBkVYXLnz6qXPf+fKXMOKk6ZyfYOeA&#10;15XMduOnP/zJo7/j3NXrktmOLifae/uq7OuX/kFfVNivr6NxLXpw9fITT7z9deg/eKeo0YHXTM9+&#10;ybjKvnXzfn8pTharyl3npEf6UR+bwaRG+h61/W2rYXu/uiommSs//eXx0zzXNeBUaHs2pzulMZie&#10;f/tdh80RHZW5qUzq59q5c5O338ZouaTGdJiWvvX2RuF2g/Niv0GnqWeLAPSpeQ0dLQzC48bbb09e&#10;e/bPjL7DwzSssRuvXfnBf/kBf152TzbMVs7pSs8syT5yv9das0QTK6uNsOFvXnt78uilu/MSgL//&#10;009/8c4fmZeRXvitJybJQu6wbrs9V6HFpYudu+5+/Km7njXrldvk/cZkfiAPIIkA+l6kBo673V/m&#10;Yacbf1PlrvA8Y1JA/WWMamf2eTRWKhSJKa/oS3/BNUcegRLCh6tmB9RbXZROKkaOQGkoxdGrzLP6&#10;L/WmIqlkP3HKTGHuxWKOKc727mBwvSThpJ/WwlXU1cvPGsiOeQ4Z9+KIMuN7jylqH9+ng66cC/ML&#10;8O7B0yun5+fm9/b35tCNsAxJhk2sMt6DQcKbpafTzb1UVGRcakufqaqcZWbsd9tDVc2q9PZA+UoD&#10;p6O49lnNpcQG3trb2bkF7s/g+wx+UsCXGlWz8TfSO5yfIoXqRqO1IgjExOCHblAp7DLLLsJsC5FQ&#10;5tVXXb+JN5fjyOSkVxP6JRxEuN7c2oaxROu8yJcZtRc3eET8G/4pnkbweEQENdDTspDo6kA96Mh2&#10;7epPJoZPNI9wAiMccZGr5+5K81+4dNfV7/zo7Sd+S/LPMuWFS5+48rU/e3YiraakmAsPPHrl619+&#10;NiSpN959ewJGpjH84aF4e8Aj0nSsfugDez/70Y9+aD5Xfn3mwjmNv9FHKe6+9Ch2sTtMl5Gh3rnr&#10;MJlceBws1ycnz754zXQOPNnqOoeVYOP1q5MnH433JCxD7S3GvMQJ1bNw7sKZX1+hvv7Rz/Yu3K3x&#10;N/r09SQe17IHJ2uXP//000994soPX5qADkCQCtuZEJXCX9qIktVV5RiOTaP/QdsJ4IXzF9Z+dYUU&#10;74dX9y7ce1w1DzeEYKB+8clBNKolcYDO87tKR2VUTjWVJeOocLvxEyVti+pxmAhcu/IdszUOTCWE&#10;/YHZ61FaEnDXmD0GCBzkZjK3D3oM56X6kizZLl4NG/7oBd5rqXSXmczX7r80eRYipz36gL9pH9IA&#10;77sK7V66XPj000//yRMTdKo4IUdooQT2EbEKwn5hy4dsIn+ABwx/yIoZ9LGQxhaTPc3GEb6VPs9w&#10;ynozHZTaazJRjoCQhI/17qGqE16esQqcgIQ/ssmUyFQz0Z3TbolxCs6TVPLxdNcRnu/Aqxm/QGq4&#10;43YIZ5KU0ld5BNqfsB9KiwdanWDtkv9VbFx38S7EcZD/Fn2wlu5B52QJkubcn5lpKDFAlbpqcvCA&#10;EnSZrcsNGC45C2wHaxbpcFlK6IBSx1WaVmM4cw6vURVRyTxjZNyfsSHR+KrX7guvEy+Fq6VJg/Tc&#10;TnTpZpsbC9mW+hAc8biaaiMuM0hpPPKFhqEg+qIqTKayXsKLxDRZuAnbfR0jFEZaBtcFegTs86mV&#10;U6dPnzbvHsQLkL4ForShvZrePR+diBSZu+DQaMwOj5KGd+FVzjcsPocJsMyxpc0dxmgN7XXAmubm&#10;zZvgI0yzgwFhfh7mB6laLc1oSUPNxnWVu4vbmzXlLupyrXBfQmlexXssFr60vAwPEHDvZN2ZaQz6&#10;xQEmighrdmqWA5b2jxyKPD2YemcRgmPjpe9+yzyq/LnH6Untv9szT2S/8Of4shrznroPbb/5rW9+&#10;G74+8sDkVROCwzzTuH5u7+X3P/IZemrThVk4dcOlhNAdizvPv7T82Gc/Hr8eR75FZ33JJPqkidhg&#10;Hhv/3vehyiuvnn3iDx87v3b+XggIQEKsizfXLd5x8Tfu3nn173914Yl/80eXz8zKKbxrZB3X6+sX&#10;L6+98B/si4gA2Mc+cenXX/1zeG3bS8tPfOHxezAuCnQ29MJ7k7svYwgO+44jeocknH/0009eevBe&#10;eMaZNcR18bXnv/qP90Q9bmIgPPM1814407F/9MnzS6wA7ss2hea4Z/7X3/7mt55/fude99KkuVPn&#10;P/LQ2q//7tW5337qXz9+YcALK49rN40gdzquL+3/4P/penDpb83L+l66dh+M0AcvQdgBowOAPbzk&#10;6wa+x48u7f0ok4xUZWKDtIgHnI/M2PQhOCAMCQd+wZd3WWU7P6HXc12+HLSdG3Pqgw89tPrm3/1i&#10;/re/8L9//O7jscsVhOCgeXp5lcbz23c+ePYn71AAChtqg15lZsfg2Xez5z/8q+e+BRMBHNc2eBI+&#10;KqOyYypz+nnKvYeNIjm4IENwmu5lhMDHLz8Y3G6sekAsIpv9zHV7b5vJi1tHGO8ntwjouO9//wUT&#10;OGIZw82vL0JYFLhRnLrwib//R4gg8cEt1zWPPQZ3s/+AM5l8yd6RmZca+yi3JPvIhO6iL12bnH0A&#10;1PUD9q5Kv6OGX7gL4pj9hb2NX3iYX0LIITjMvRjm8KWJiWpy5dUHH7fxdVDAwxjgA1ahFy7aqZvu&#10;R/G64sO/+ss//eq3X3j1vU8EjWvsgqOZ7LVf/BztG2Hg8HfhbSaNB7SSYoOIfwcGUX9jPkNUhZyp&#10;rZ3swbD8SKZ2u6+9a4x1iHaUtQkdb8t1tZA5HYIJ/DMpK1c7eR5MEKBU4PGZ6GrDEItkktfyzWTX&#10;RwWQIYwaVwAdSWdfGnV3J5XEWaKSbWU5AtrVX2xiZ6XZFuSLwxb4AsOeovO9Yne0ayynjAZmZ88m&#10;I9z38oDaTQNz2Tp1dlhdfXP5yUSoCuteRci533cvIewENJGpPARK4guOrTgB57WyQ7qWaSsoWA7J&#10;7CwfJuDyhw0q0h459cPMgrtc5uF/uAbU8/ra+vKpZeoqcFY1MaDLb4rzo0K03O3h9VWe7vTdE1h3&#10;GYebIu23Kbu0/3AhAMrbClMR0LRFSjXQfxCeYmvr3XffhRjQeNa42cNJ488bKjy1xAOUqJFsakX/&#10;7QarIGuxXFMcbsPmj2E4uqbiOgYrWF+HN3eaIBUoPt1P/V95C5YENMlEZ4B6psAadIa/4HagD9AR&#10;OU1fvvzw4Wp2j9rhOdkXz31evn4wkxneinPl3OfNu78yryusVAZ6tnTqlLLPPfrj2Cbd39raO3VK&#10;2efj0oEnaGxube6dWjke7PNstOPac9+bPE7vNHv1UvAuWR2Vs0FcS50VAidoXhoTojee+8a7j/JL&#10;nn3JOsDHRHmcsv6X7/41mRyxAYUWCHN/3hRJqcOKdZ1SE3VTPGJ/nHljbRk2dZyNFjjZRHg4C2gc&#10;mFwpnoAmo0sQ0AxgbJCKZCxMzXoPNwBi6zV3NWBm6g2OeqS8kUDFZNqSli8sbkMTuQNs0Uoc1g4C&#10;mtTPKUAnbeUJ6IStltx0DvZBBHRVjWWNdgQlBHSKbYWA7mx+ts8trx1dq3HxPmmefZad0n9cZYma&#10;GgE9Nm2XwijHbOrX2EJAe8IAUg/rp75IBhUhu5PuBw4rM5CfS85+kRVE/ZTK48aknafqJReqs3l5&#10;Ikb2maYaeIUaBN8A9hn8oK3Tv6Wr+8Kg6W87BIynMw4hqzn2tmcmq53dXbO94XY+7Lij21JpbuLz&#10;YhQc2MzQp/NwrDuyeX9vH162uAe+3i46M7k2+/VKsyuB5Jcd70xVmYO/NGwq92nN7NMCm/ylP7t6&#10;KQjQkdRqIjnCS+2TiA0t4sHrU5V9bgHqBKSBd+Uq+3yM+vEEjc3bm32eTCDKvw31HkVbgh1UHZXH&#10;aEyqqJPJCZqXxupOEyD+65P8Oxt0gI+F8ojlRNTYgJKrPGO/8pwwERtuLTjhekPFUrLYvhuDkOkn&#10;NjvnZbORHRdKNcAmLbFbETPTQ/KxCb4eVbckdUxUD1ovZ9bW8JkdAgkxyLrKTR+gAy2wcRogSgJy&#10;XYxTqrry8RWNN5rS9vbo2V4tH5RYCsMTTmdJc7//e49nPSI7c9YeAqhkDjakpMxVV8h2/qhBbp55&#10;Y/Wys7KViv6xacRuUlsNhVTuIQ7LPkNsw4WFtbW11bVVoKHR1RJ9Lc3zBFB/t3uoBEZspE0lY5p5&#10;dvPMyIIWi0uH6gnxgEZldt7P2CYbkePW5Pr7721sbEAIDlJjo0+8J889mipQhGHj0IMXHtIqgQ6x&#10;MYd6XJwqu1U816dmdLicwDmbn/Pz63Csrc8vLJpo1E6SyGHZDXEjT7R5SOQ1HMw1Uxq8gwTyS9/q&#10;hx/+2EHpsNajCCgCioAioAgoAoqAIqAIKAKHjMDfPPvtWAJpWznLoeYB7WySTEv6eEB7viD0MYrt&#10;Pnbh7Cy8bPpVrLZOUsz6t4Ye0KbtWf4iSz3UbdKsbcvgSmKFQ2rk7Na8YuWIoAqN1YlG1PARPaB9&#10;1XVAXDsDB9swS0yCSY2dK7od1dpeZZQi7SIGnAnojDDOEa00FzT1QudE0siEROWMxZ3lXO+hXQfp&#10;9JXCGGt+yCbx1YqbNso/ZHNp6j6NO2ZogWE56S5BRa+CxOGWC0szVKzkruROmEppOM3NLczPQ/AN&#10;cH9eXFgk9tkObRMEunNAaILbBYHud37ibh29sI+mawjhAtSzeculHN2Gt+2pWNE45WESfuEAINF4&#10;GWv4JD3tw9OYpgNrvLe/tbm5vb0NTt/SD5rQSBnk0pxIid0AtTdlsyeEB4shOejbRQu1nYqAIqAI&#10;KAKKgCKgCCgCioAikBpEvTAJaYdeWTsSO2vFE4tkyuGLyzJm4FhM2YhtKInUKGrIa1Hbmcd0TIsV&#10;t9VQTWii1owjwtJQlCOSwugC7bh1VsFFFQgBSzuUrnaW7xJI9jnqMtdzU/UAcYD1j6+oEUDUtEG0&#10;ahkXWTV+72x2Z7v6Jqh3GsljKRJBuNT5JkGg55jcviJielNQ9lNqQC/WOFNIMtF09k2z/vM4GK9I&#10;Ip/B93l+fnFpCXyfF5cWyetZklzDIgL3bpdmOP4IEO9sHZ/xpXzmAAZ6z8R4ke3LKLG8kWDSzGBs&#10;n3azYA7NXpl8yJXbvG/BvKuTotns72xDHI7N/b09yRdHCJR6O4q8wcmYiaYyZZzo46842gJFQBFQ&#10;BBQBRUARUAQUAUVAERgJgU4v3ZC1YGOno3pr6rHN579kPENDGXrRLOPxHT3xbDFIexZZTD7UMh2r&#10;/tmWg7Zrr07PyJPwnqPIXDHtiYLoPg6w7wIM012NblnbWtRZjttA6kx4aAn6d4ojoEV8E3Sm7OGA&#10;y36XrtkZytsX6McE1+PoswpslW0WyoUEElfcy8kzGgy2PAeCL6qkeQK6YgsQIzuubHTaOWCf19bW&#10;l5aWzFP/eFGSzuxSWlcmCcyhqd1RrDjo1bDrpKY0zXVjtq889aZuzi31Qi4ME2GaaNJj+aBIu3u7&#10;e/t7ln41LK075ByRU91g7PNyJxIlzGgLdzsrlNbP2qb2/IeTFferCnBha1FSm8C+MxCcoHe2tya3&#10;9uHCgnmJA80NMMt1zGrugTAchiKQdOr4zOx25bmSlo7TNIqAIqAIKAKKgCKgCCgCioAicBwRyBII&#10;1v+ReAnyLsu1jfMG9knJ7CqhQ/Yt5Qqpksg0i9mMMn1Qp1DqBGKlE9lB0qZJUUlIc2ORyRIjozWh&#10;hppYV/+wufXX4uiRvZoWWZURaP3IBWyIf1YXrObyHgaa++iAlXwALVMv0QHCCM+oR6mfZL38PYK9&#10;JJvcICl7FncOc9mJDKNrtctd2MJJezCtLlCSErvI2ahrGplxA3vc83051Vjghgkh22rPsQoGJHuy&#10;s0dkggx62fxyM6kAMhLQuTHfJZBsBaUtgtyLDu6qN75uGSN3murqN/L7VFksubLhSUSZuUOgbBgi&#10;YGl5eXV19fTpVe96ibeOPrJo2hICFRhnqozT9Ugyw7XrA7+E0GaZm0D8jX3wCy6N7vQuXp9Byi0j&#10;rAPdrW/+i6I6As2YZ8XKH8tr09aNDZAB7yEEL+jdne3JBDhompWCbSl5iydBkoAbdq1ItH7a7rSE&#10;6XpdcysCioAioAgoAoqAIqAIKAKKwLFBILUQYnYGraEms7OBZsrg0uV1mJBhwhvpYGFGIMyfbi6v&#10;q1EseAvbGLfSFW5N12YQ6rQCd3ETA16oFFljtGjJOC3GEjDUM6cMyTjI5GxfWwtpYLcO2gam4Gct&#10;+hbPy2Zs6x1qcAj926jJPpczyz1bzdAlzQn6sVPTJIva0pzOAlsKaUgjEYg10+5PNJTi1Kw1qdSE&#10;cAOASvCStOHgYkCH9XfzoKXS22ptbW3/dN2S9y8zypHp7HqZ7iVmoDEQFwFGCng9mxcPrq6C7/PU&#10;4mgBtzsCzs3Z3W2QOd3d2aUNw/xnSswyU88BjLxokkoGIl7fAgZ6awvCj8CBvsxzhoh38xLt99Dd&#10;qkQl03nKxWnkSSphSgg1uyKgCCgCioAioAgoAoqAIqAInHgEpjUbIrtjpmbI7OxH6uYcgZU5OXob&#10;mx2kxtHG0eWPn5W3YnpaX9bo3lbU2RZmn+MdFGktp9+j7QSpM2X3sU5hZpdg2gE4O8laSg51qd6W&#10;0u7FVAhk6fhoQIXkSL06R4Cy3jgUuqV000de7wtoVkAZdokmsn57Gi09XU3jm1yZSSWStybzC/M0&#10;eJeN7/PaysopIMcOeCacut1awNFDAJ2f7bsHaf9pbgLk6fbONmx2NIkrRk9w72Hd5lIS2rWtgiYp&#10;hiTKzVo7OzubEIhjdwfmBRhh6fRQqogaJ1lp5p8rbPUQsTWPIqAIKAKKgCKgCCgCioAioAicaATG&#10;NJQSEmrMwmfZC2Rf2RoSJj1qheRYYnqnF6UbUqKzbF/o2Z0Yp7OrOqDgJFiCYGpSEjbwyRZmcrmy&#10;FRHSgBGBUOL0ekDhzPIeWcpJYxB6KdIoEgwuJNytiRnIwcVG4SIaAAkwFF7w1iG9Z3/N/f7vPR4I&#10;H7lYdzYsTZ+wqoGrfGeBfRNgRAsOsWTnONz2aRpyfasT6aNHGsrVGd0BESEBsM9rhn0+vbAwDx6W&#10;KHklX/dDE6n4syC1G9RyChzHz5qfZ3LPQg3WkSFdgw3tqjEsOGCWs0BxeZgR9ekWuAC//fbbt/b2&#10;0mhEtgzAomEzLZAFs1Bt8mkjKgcnRKd6qQqWFYhDo+caVwdZIClvtLcmC4uL8ITBmTN3zC8uGk9w&#10;wMQIQP1vyOTcqKHnw/zfMI2VJHq9IRR1+fLDU+ov9NSUJWh2RUARUAQUAUVAEVAEFAFFQBHoRODc&#10;uXOdaToTfPc7/6mShoNOxGmcDRJYby2mO2WklM7yshaZOMnVsb1miRGXd7D5aktuEbVg0dkmJ1ZY&#10;xrR0bfSWZVRmIUwipbLRTXPmnoSdkSEeqd7jlcuBVRlVWi829AAr2uyhZNZw5pKFMsRBs1lhXNSO&#10;fCdyCVL4LkDiAL4OetN1nYMnm0BqOCqAV11qmOBxuApr1OcumWDZ8iVYVGkLpZUOqCPw3qcIVfIg&#10;rhBeWYwz7CgDUu1xX1HYTbZfUvY5R7pJkeY++3uPZwZVbi6T2Qydw7/D2TCdcw+GgPbiRRpc0fJ8&#10;51TnICi8wLBXxxt4o+6vnDoNvNipU6cWFhYwwuxkb29/fqE8TE0M3N5H94zRu8im0dq/1NnluC0J&#10;aDM1m//g3YM3N26+9957k/29RogrqpvdZaGTciVxwAS0e2ln2D6r+vD2BrPTc/aOO5dPrZg42HMm&#10;CocR18idbyvfWeQtRnz3BDSHzaEYHY88crkRZE2mCCgCioAioAgoAoqAIqAIKALHHYE6AY02GR7S&#10;LI8IR7rOaVqoMYeaNGayfOusCOhKt1UJCMt8lUnhwLQ05hq5Dgm2Kay6ZromND13R42AruBf5R9j&#10;bk7KOSMCOlQqAYVTukw3yVShcS8p7BYOzRYek1T8eyABnchMBDSZ78MI6NLo65h8BhHQY7U6UJ/c&#10;eKdzwwjouOHNWw7x7lFIl/Dz45lJr4C1kT8DWZ9J8NBvIbWtp1kIV9i7q1U1Nzl9+vT6mfWVlRVg&#10;n6EAfD/cLQhQOwsBtczbBwFDxdrtcBwHGH8DAlDQGwpKnynxoWIP/cjuM9C7hHd2djc2NnZ3d+BR&#10;A5azMqtBFvciQ98sDschp1mO1HHozVcBFAFFQBFQBBQBRUARUAQUAUXgqCMwHbWSN7umK7OE2Ozs&#10;R6oxa0UGJ6vOy0e9o518s7KUs1sa02iCdFZtcAa37YMa+SO6taI8R4Q9OC76U5Oz3t2ya6Lv0zQ+&#10;6yuNymN7tk9IZMvO9B0kAW9KbcMjy6dKXZym4cN7YvRaixx0ZtwBywy+z+trhn2eXyCHZxtUtsuj&#10;v2+3jN5OknUmxR5SobIx0zRsWN6GXGESmt2rWJl9QZ8Gvu3f2tvZbXzVcefNQCYo7VRliWAv8ywV&#10;KFe1EfnW/t7W1ibEg0b84G2E5B5eRJKDb2Rp6CRQkkWla/weko5rtYqAIqAIKAKKgCKgCCgCioAi&#10;cJgI5P3MOuymRoH7m1ej+6gGkoZ0ZNQI0+SeAs/UR8/Lw3xun0fIA2or13BI0C4/CdPAEaAlywml&#10;53LZVbxJm8hOLhxkQ7tPNlFAf1khszRos28co9ENo2t7DGDh4YNuQJyVb32vfTndsnQX3j9Fdrpo&#10;0ZZiVeLdVtxzHcMT9dMCgz1rBRAkcBwiojqgFu6/eK8MqtIflsPOwfs21E65ddMQzSRQJcorZ4D2&#10;yYi8UJHhIlrK+FTOzy0uLkLMDQhHu7S0ND9n2GfqKSt1XZNpNsh+KtNEtcym6a1Pl/KElH4xvGil&#10;Cf2bhv1bKNPKTI330yi1t30/r0/Tx07rVAgDabjCrfxFmK0qmX/MYdyfd3Zu3rgOFGxFvlhHGKZ0&#10;fdA1BNwE5J8yKylgNFdyV02JY1wdgkeRnuEtnzAA5xbgQQPCMa5KxnSma+Uw0BZhSkYTLyQ+f/78&#10;lPJrdkVAEVAEFAFFQBFQBBQBRUAROC4I/OLVn5etdGOHClsODQdhnMo2Zo0mspiiS+an8zf0nn/C&#10;xJV2FlnCkma12V14Afah6cH0cSSErFXqvHViasUZTvbfXNPiTnflR1RBo25UiBB7id9p5Kw+W3LJ&#10;2k4rFnxK2byl0NKFDzN4bFUiPWQOk8eEYU0/kSAJC4mdTHoSfFw+SYhYAYj7In2LK6RSJnPzsjRM&#10;FKZN8CnSFpFeCxgDpy7g0MLmY75Mx/KgaNQNVsKKkthHy1lRXSfaAVWoqdzTmKFCwJWZFi9kRE6W&#10;POAQd3imO1EAd0ZqHStF8qUEpt8lsXoaxEghBEo9FZXpn09PdTrYzgi3LHp186Elzu69SNq+U7Jm&#10;vtaVCh0CkBr3U4gVu7x8CoI+r6+fWVhYpNCx7qF+N2M0l98pqSY4qQiIR1wyCp2O9N2dHROeuB2O&#10;o6qEU8w/tOLa39zc3N7e4htGtBak8VjHiRlq3lXiuBzwZQ9e86iHIqAIKAKKgCKgCCgCioAioAgo&#10;AlMjwJZJD1OuzBgFV6ocSGt1JXaloeFjNq2huu4kkRnY2LQu49HVW7Xgu4UbKYVpFEuU6+TO5sgE&#10;nYk7pLZsrk0lqdLO5qZVtwhDfSqOVj3vlCdMMAVr0bemGbWghxiGaBbAxgI19AsS0Em6w29ZDxBm&#10;nLQBRJAARxA4XMKrBW8B/Tc/N39qZQXY59OnV5eWl4B9dnsVpJ+VfZcZN0eLP3EI4I3FbjuB8oEH&#10;NLwdr+VBpwHzRbyOod9tY+SAgOem35oYZ/CbN+Gv2xH2r7NgHjmSSjyVEnhDMwFN7x507daZ8oB6&#10;VatRBBQBRUARUAQUAUVAEVAEFIEYgcShhugGa62ULbURzZgRi+LWjU7qkZDkphSbtBVjtszAzqLV&#10;jeodsqpJc6iNKHmGFGBLFlPwJzaKC6JM32r2F25sbCaZbZprZsPmgRwUw+s92JwZXeWeLTW5cn6Q&#10;8Mx62Nw5l+0Y2y4mSryha5BMJzJTPA67QMTJDDcDwPH01mRxcQl457XVtZVT8MrBRYiFgKyWnfHo&#10;KX/HZ51I/LRRB4uADcNh3my5A+/d29mx65DyBOSnifQGXJc93UU8UuyzW1fgGINnhuY2t7bgbYTA&#10;GlNkjrRxnU7QOM/bg9hnzqIxoA9W0bU2RUARUAQUAUVAEVAEFAFF4GQi4LkeQRxUmhrzU2V/z9QE&#10;8mc8UzlDVPs2bVaisN2afuk0gT1vm3+V4qxkDssNyL6wx6OgDfE+BNq0TL638MhBr7Xp5CxAiDnQ&#10;/uRD1NjR9zZm2GpX9KwJ9BImzGBmWJSWIZPjo+Zlj5Y2QLL1VXpu9Euz6NSWMuPNpbK6mzedmbAH&#10;cxB24w4I+XzHmVOnVsAn2kSCNmGlPW2F2wbqAd0Cv6ZpQACZVlLM/f29ne1tiAvRNyJSvxmN5xEh&#10;XdebEosNmcUNgHbmTDSc+fm93T1wgt7e3t7HoNh2Iyii0cVP+RJCTkyPNUiquoW2bug8TaIIKAKK&#10;gCKgCCgCioAioAgoArc1AiVbrIeN1sWoMq0RM5iBQTeDXihYTT2aNgOhqMgWEhbTCbp+ZsJ0Fhwj&#10;VuVh7eaEMdszBcfbDy3elp3y9UkwsPf7y5mpqD9/3adl46cdiNX4ggQvKfMK5iqKmOQKyVOMAW13&#10;SEpOlDNo0uhFzoLbKgkJvBW8ZhBibtxxxx2rq6vm1WeJg7qL+y/Y6NHbrAWeSASqqgwMNO1zAEkK&#10;TKv5jgHHG4/WW29jcSMmG/QICcfKoL1p+Lm7u7sBgTi2d7il6bsHI6n9qzn44QX8QhmZj1YP6BF7&#10;W4tSBBQBRUARUAQUAUVAEVAEbmsEunjkJnAKzqqWM+IiJBPXwMpNS62M0rSm9jclkiZw3Xuyqbgk&#10;0bRw9aw1694YtZGKlGx6Jw+QLaGnaIHCxfsfbZxyJGcjJ5tpXYOeD2ldhbUYtcbO/hoifGeeuudd&#10;0sBOIfHNeNlay+9k7BTycBKM2rt+oJQag6PcQGee9J8H9hl45/X19dOnT8/NLdCT+i4qNL3U1FP6&#10;DnIEvrOLeqJZKW/sqnpKNn1y83LHnge9gfb4HOmL8jpkN2pPywnzTrzdvT3Y6OxuMQ2WyBG4E6VC&#10;euqVznBOmRfadtY4KAHeAswBXs/U+9tbWyYyyb53go4K7ppXY8WTgTgGyaiZFAFFQBFQBBQBRUAR&#10;UAQUAUXgBCEwJR1RyG4tu+gqGjlFJm5KSWbbJ92mKjasv+EvxC5mdsU2CBGj0CkQJ+hMSX1nj4Ca&#10;b8haJW29SjBb5apKikYOwUtCX10qRzKQkHx2cL8EtUdNYGpiuk7vUNumwiOQGrpjdoOlIPChyCTH&#10;Szx2moD1MC08cN9FW4Qg6uwbzeS7KaPvZaAjmin7M8jdIHHF0xCp3f4HVBrmq2FKITMo1gFxoBhg&#10;Fr6T4/Pp1dPra+tAQMMj/8hkxZOPi8JhsuL7CC0qXaJXsKx0QFUna0UOARJg6I8+hcwufKDA0sVq&#10;TZZ4tbprIu67jipWRf065NMBY6V15dpAXsyH+uH6AjWt0m7Y6TA7IAtzwD1vbt4EphVoVoh9DOxr&#10;JdJLpO0sLt9d0jkhf7MRxC29Z7PwKfZ3pWlWsShiOv41bt7usENS5E9hwjPw5xbIZsho3CjCoWy8&#10;mOUXGLn0k/9ywVlumiN1fPCDHxyi/5pHEVAEFAFFQBFQBBQBRUARUASOIQK/+PlVK7V7wNnaUPS4&#10;ZNgiJPmM4WHtTrxKFpOkIPl7bNG4Am0CYk64kgqRgnRHYNOR+SOzS1G7iIlaR7EYYfNJZuRQzIOp&#10;lk9hk7Eew1E0TViA+FVUx1IFkObIen4rFwHIPTWIy3DVRt1Bp+3JImC26/lBWzbaXajWWCSuxbUr&#10;SmDJg9AOx85G1LnPXQJhZbs0gdqRmVyQ3wX/7D1wZYklalF2HCuvIDWKnUUFiiOT0lVapiyCNrmx&#10;Ywcs96wsuUbT9AYozBA239M104xTOx67HQdDICwV4+cTmsFkJ6aNLU9N+Uf1JYfaF7r6GI5LbmCf&#10;6wIMnzLCqiPBfB/TNOKixxremWaVubnlpeXVtbUzZ86sr59ZWTnVFyhNrwiMhIC5fRn35909iMJh&#10;1BX+hpuWUUWdo6YzQSw5vtKg8LGi0BCLPu0IxHN9eQNJlElrFBOcBAJxQIBs+Buxz7T8INzoSL2b&#10;bdCc3D/t8mtKRUARUAQUAUVAEVAEFAFFQBG4fRAg9pmNjHzDT/q7ZXrblQRTlmgja1OYbfKtehZt&#10;TMAmJ1l39kVAR0PzqAElWPLsc1XylMnvy7FFuB4NnLqlaMWwu6SOFOFAnrq4PgUEmtwn4yzSDhzL&#10;oSiCgM7qaZlVKhJOOZppSuCy1BVTxqWr3aAnQ81g6vZPqFjJRJvkxoXZ+FFCqI1187LBO06vri4s&#10;mJgb3dVpCkVgbATIyReCTQC1ChQrOETjOwm7tbFp1HA5SYFBBXSbLx2VS/XphbCiFQOn7AegFROG&#10;JxD0W9vgIL4luWZXg00WUc/1OBsahaNfV2hqRUARUAQUAUVAEVAEFAFF4PZDwNtNwoO121oTQLGt&#10;Ys812HodMKe+tNOX2atn+1QX263S6owsTY4i4YxHNCNHD3raq6m5xCH+cf9yjmaUOhPmElhgchZ/&#10;xblsaNsrhv/QIg1VIBgD+3WK0iz5IEvoRHbK6krZS/UevDwhDzP9aJpPiSQPwkybN9Y+ywCKPGpX&#10;+JOoLrvL4Ugmx0TPLcwvrp5ePXvH2TvO3HF65fTiwqLxicaIzzPSPS1WEaggQE/cgOcz0M/AsYLq&#10;YtAOeghljIdCKuOUhwlO1UUhqyNj2N4SD0+7DSZ3uTFkCcUt4ZopBg5AdPPmTXhPI3k9k/jER8vH&#10;xXhJwy1KnqWzV0rnVWMVAUVAEVAEFAFFQBFQBBQBReC2Q8DRnTFNw2RBlYiowZVmHMw/JOxnkQAd&#10;sf/YqHRfBrMnAbYhO2blHQxytr3DmNOeuTJoiFZY47faHQmPzEXWCL+oyAadMkkGfEZUpRkWFWHe&#10;XNMAQOpZqGbZc7I7S3mb5R2UMARn8Pi1LyH0+bNjeJCExUyC0pLYjVtJvbQYLymSeXcZhqzFaM00&#10;2snreW1t7dy5O8HreXV1jYLJAuW3t4dep1NHYznI5mtdJwcB1DzwfYbDuOHnohj3a6ybAdI5pTJa&#10;MXF5Fu15A44nXJndNYYrw5rlJi2mIO4dd5Ns2CsYy/v7gBJw0MBEyx0j+F4fv0RYi1hhMm5YP3Q1&#10;tSKgCCgCioAioAgoAoqAIqAI3BYIZPm8kCns5HEiEir9mbXBOuHtrLezhNYEwu4aXmnOHmwV4KgS&#10;NXneP6Tj4p2MaptDmk0mtQx2yq+KzYi8OK0gH0o6lD7D0lbIhwaKXcZ18VRDuYHDtbrem3S13KmZ&#10;3PWG978ae9m2oNelCXP/7DOfpjRjeEt21ZZcl701UIDyhFIpkOuN08zB+9vwdWdwYFgNoJ6Xl5dX&#10;TpljcWlpfn4BHSSNzzOkhcNRV5Q8f5ADJvWXiCcejZc07yBIhr0V0MhygNVV6homvyEayfmXBmr4&#10;EsKKYo7e6nqBldaBelBADeu969SpOqXRpHv9+vs3Nm7s7uyaVzyA0s6hY2/FCbpl7hCkbF6EwAPa&#10;VFuEudbqYvPsKwfFfQVfooB/pPxiBnBvWSAVoFgkVqtp8MFPGLOwkwQHvXgQi+S3UMTRSwgDdpc2&#10;xYqq4fxv/uZv9p71NIMioAgoAoqAIqAIKAKKgCJwgAhs/Y8v7b301mRvRlTJAbakVNXC3MLDd536&#10;Nw8fgCjf/ev/ZGshM4StFXJqkeyENJfkm+WjjELojEHuEqcMRq07pYucqI6qymZkU6s3hmwfhU49&#10;jtHE6hwVwg3s0kVxPeFNiyjZ5oVlc49IOZnE6Wxtp+Ec8VGd6Qn/yCke5SFbXh5Z2ioDnTSDXQ/n&#10;2Ke4/wUBDZcsrkaLy90DLEMnZmmCpjw5G19mjIRCW9+33F+tdkHF8yzgW0XJ2R5hvLo0eQBa4iWl&#10;Qmmpxkp1AUkypNo4D9TlOCp3qXE7p9wFnjOi0g/yOODqsk1LZYBoBvA2N6CTIbLz6urqnXfeee7c&#10;OXjTIBDQyD5TMUBeLRCBBbwzkH0aA/ogNedo13XQeg0TJXri7/G9zIzlgx/Ph9Ur4a6gjYcTrFhs&#10;UA0zZc/NAVCbm5swYh25jA86VO9SYnkQdK4G3jmsPtd6FQFFQBFQBBQBRUARUAQaETDs8//v1yeZ&#10;fQYg9m5BG6GljZiMlqyBbczUJeyXLkkyxN2Ydp6RpEuE7utN7GJ3MSJFtkSStMI+CwLVpQpoRDo5&#10;vrS9mlZKnHbrND1T52BJhmKaaSoeBYuehYw5IqjqRpq1p5ztyUs9cCg9EzEg7a3Iply4/76LA4oY&#10;ZdTiJk/wlr+aJOLdgFYryHUxLET+jLrH7umRt6P54a5jHuP5DMf8ZH5hAVyeV9fW4A2D4CYJvDNc&#10;gtT7Nr3J5RSSVJ3rKaFi5nWzGSo3RFnQAegHWXylrvyBnWPdQI2TaNIrFZSnlT/JP0x87/xsC6RA&#10;yA3SldNEUFR0S1ZTwapTHEyQEdtqj3PrNopqnXYX5iabW5s3NzYgrIQJAE1KgKFjKpt7DbCE0y7v&#10;jYoNZOfTb12Ia/fySsOdwDZutfiZBZLHfpxeNEkOfKz5Fm4GmgcXoHjYWNrdg3jZ+0tLy/Pzi2Zo&#10;G9gsWhFo7AHN55l0pjwf+tCHmsDURIqAIqAIKAKKgCKgCCgCisBhILD91b8fg2Q8DNF71nnrrc2l&#10;J+/rmal38ld/ftUSC8L3mZ6ptDSBeIITrTtPQBjLRFbo/YLJdPUf9zPkLOI0ibkb+kuiaZke0uJi&#10;uU3VYDWVwyqGJYVUC7rMugTWGsUCgQehN+4gDqEogcdQUm9O7pLB6U1Ul4ubaDkBAhYFITKIaSRj&#10;NudZg6wJm1iaeau5zFGJUrn3nYs6oeReaeQMfnKMFkKmgtmgkx6zRJEkbYaEFnzss/wUftYwYVa9&#10;LFChsnGL6mxHKhtDT9KlAJozbsh4ci1h3DLca6RRiad8fmz7hsZNQdbOdmgkdraoTnbH5go9u33J&#10;yWitDVa+Vt5bCAnHcCz0nueCDBYWGlbDdt1ceeWn5qcT8SjktgqFZB3RyxQIw7grI2rIOCOKc0A7&#10;LwDXDMGd7zx7Flye19fXgYYGH2fnPInhHUY8DmXzYkT5taiDRIAjitANydzIKQyMCfwC1DO9Sc8/&#10;gTLdpFBqWVFnZ1Pd6ACbhZFBbA9AhFcRQjBo/E4bTHHwDVl7MGPQCtIdowupBSoCioAioAgoAoqA&#10;IqAIKAJjInCCI29EMN0+LXUN73RO7Mc6VPjn6JJAHllr+0oeW53/p1/9o6l9IxeZ1tfDOd1xqVyX&#10;YFE7GlJ9kNaBh5DmjhExHbGolr6bYXU9GInhUgzP2YLO7ZHm+BDQubmgPkNSD1KADCTr3LsCcf/H&#10;8E7gALmwtLJy+sz6mbNn77zj7Fl4weDp06uLi4sQYMMQfSYP7RDxHuRAvaApOcis+jsQy9syG2oL&#10;+3mzOoEzL3CploCmHUVyf54RSDSzH4XYE26VE76B0N55eB81CTdmxjQMfoizs7l500AHRD4N9Ozd&#10;nV2/3Rdln2ekWVqsIqAIKAKKgCKgCCgCioAicLwQ8EbH1OFMI2ukgSpopdzSkkssCoJf8nBNJPKk&#10;M9pS9mNpUywl9nk+rM6V3ZQ3+uhsQiV3ChyRxQ29Vi5SPC9P5RCi2CceybiKaQzznAZN1YTcKOAC&#10;05KnrKsEZUexBla7XxJ/cSFNa0oirs1I/k6tO9YJBhLQdeZ3FlcDlNs2pohVApYZPpDd+Izim9nI&#10;2RmIZuSdzQEhnk+vnIZH8hfmF2xF1Ab0jraPQfgJYHiPKwc9HLvbOad7TsPqj31qyNyjduBAAjpm&#10;nGd3u2dO9uj3CD3o4G7b9M38MXtRk93dnZs3NwA9DpidvX1XuOlpbvdHHzyVUBFQBBQBRUARUAQU&#10;AUVAEVAE8ghE5F0rG9wFZxvRkSkllUcU1cpkgJFU/qRsnRFD0nmZUC8D3aIqhFIXgu76WD1Sqc+5&#10;PFMST0dWiUnPWYuS04APkaXJgNhMTKG2wlFLF/Pd05cpGd4wam2gRVNv2/jSXBeMQwondr7oXEFe&#10;Ty//9FBHJQiuJqtpo1eYLbAyfueL9H9pW2DwnDhGWw2I7fwXcnAUpwC+LC4srKysnFlfJ9IZ3J0h&#10;zgacWVxcwvhEFNMgjNEkkMu4MLe3SIyDqcppr1FTniwEZEhr8x3CRszBCzD3t7a24LWZpF/29o5R&#10;nA7ssLcrHJnFT30yKe9ATtMKeZMO9vHnJnt7uzDg9+FthDdvQgBtCMRBwXaoOrHB7OuPTtrIPAew&#10;rJkGAs2rCCgCioAioAgoAoqAIqAIKALjIlAhp4ZWFFNFjtnsZtNCIjKmKY2JFvCinQVW7DZh7UkO&#10;DoNFEiZYvbS8huIxMN9ULG2EeYuhh3QTm97eBq9b49InkYxM4ftsW061l5i3FtkaIWRllmUOM96z&#10;RbWIUW9OMy3Zqdstssg0kt3om3fa9LVxWC47YUoPkYMuSTnQA3paQPvnz+tT59iYTIBaAn9n4J3v&#10;PHfurnPnIMjG2uoqxncGZ2d8OdnkFjpJL8DwZ16JvsDj+eYJfTOW8C2C0wQ2CBugNHR/FbiNc4Dy&#10;0J2cZkGKWbx/a2d3Bwho8+5BgY1RtJm5Pwdbf25BM/pc39nTlS21el58nMFgaAJxwOuy9/ZubkIo&#10;jk34Us8o7qd2kugUUhMoAoqAIqAIKAKKgCKgCCgCisBJReDgjaAYyZC5a5WnRqEUA3Cg/cm8c+h3&#10;RKYqCkNmKQU8tZbXYXR/DMWIjG3YHPGsrSWjG1zBujqqffvBhow4DIhLdaZQR9S2zDhev3Rh6mut&#10;MQmdpUQCjyf/iF3Y2YgR6xpQ1ML9F+8dkG12DFdFmDTIQH14Ly5BfOeV9bW1dYiwcfr00uKinQdN&#10;RA58ASEQz8hHUYhoM1fS60HnJsBIU5RoCsBho3B0TCcNs02YZCpG2yIldtoa6q/CW84/Xcn9FOwg&#10;67L3x4KAwyQZlotEwLypVoByGl01T0Q5Lb0FESRM9OebN25QhBnMaX3+QWsdTd0P+yB1gcVOhyHJ&#10;PE2781JOUyTdDOSmtFsBmXE/Nw8bSwvg9Qwc9O4epF2C5yPc/MDC8Jxg2OpEGDrzoQ99aAqINasi&#10;oAgoAoqAIqAIKAKKgCIwWwR2/vq1WgWf+c3V//6hpX9+n/08sLfzk/f7CfTUY6t/tLbz/bdFrg+f&#10;+j//9qk/dGU+fsetv/lv+M70oUeminxR0IqhdbTme/XnV9NHJsmPNfskJdpK1YMoiOjoaQpFrFOm&#10;xsYCi/RVmddiGs6xLT6IKbruWLgaBejqh/am5WFnp+OgoqB1jYatZ5+pKOfIbG36YkNEXXlhfE7S&#10;q1BS4RJmL1hbPCt2LKQoS6ZPKmrEIGykEJWkDGoP/XM7BOujLT0p12rTJBdTQD7TtC6lFT2aa1if&#10;xlaqqilAu4S5lBk9HFpglYCmIZT9VMj+keCTLSJ3RTjMfoV85sUQbeYdYoYAw6AEhjuen18+tXx6&#10;9TR4PK+trS0ZZ2ckmu1EaEoySkOPimBDgMFLn3sIx30BYLpZdA5PTGO5bAeonaa6M1f7lgWAL8FQ&#10;6K8RlYHb2cD+tRVz8Iv2bD95WraTr5dvjLR7rp2SSwCj7/XBXcpYhTHjR+96jdUjrtZUZNlnRMAo&#10;Lrwgc3935/333zPhN3B0eE10rGteMafYpuN5xz1jFZC8ld4Zplk9byQONqaeaSISKx6S0IbawX+A&#10;0gdkISLH3q192KOyQ9KunPy2PU0gVqPoVupmOSWgRxz6WpQioAgoAoqAIqAIKAKKwOgIdBDQ931o&#10;6eLW9v/ww62/fg1S9mafQdzLdy+d3Q4J6DOLn12/9VfPbX4Zy5ySfc5XkcfpIAjoV39u67ZxJziI&#10;ZyBSzhZLDEjiIFKzxzMq9E4/DGzhDlFy0ZS1nLa57oJiuAgaxFY6TiSQmXgV+TFmJ35kKI8Ieksx&#10;GycfDBQJtpP5OwdbDvgkucHHGFBpj3kp6br9sBARFWVdqzNe2rboQPaU32GDzmBuYGXzlvLLfmBp&#10;Y0QCdFw26VWL50pbEaaWW7gXE7DV9qcVQEjOBXuuwOoG9qtlEpBp4jJT2jSHPxJrAeyif0R/MRno&#10;2lrjVwRz6NgY56gmWIhoaGTUX6pKxEZGl0KhrQJ0EJLlFuAVe5kLSfiTuGmpYvMZSV2SYmSblpRg&#10;lTPpUzhvfGkLH0KyxKJQ1amSk47JIyBdE+XhxGKMVCCIp44uArpaVPHi2Bw00T88rmh00d+FBeTm&#10;DAc3t7i4uHJ6ZW19DYI7r66uwszXKP5gFe3FHmcZuk5StaMJ6fCpTQmNeCTJZlFmSRZJQFMaOxG0&#10;CkEFtALbWmozdJUCK1J1CGzJVJ4bIH7x1tbm1uYm0KhlIJtlbkuIdyjjWx0cnu8eAuWQPC3SyiHt&#10;5oqkrkBPgI+GCQQOdnyWjHOpTiWgW3pD0ygCioAioAgoAoqAIqAIHBYC3QT0g5M9zxGj8/JH0Q8a&#10;/I7/7d1zf/3G3H/3T1f+9QPGRfq3lg3R7J2m75nf+uXeWpaAvmPy6i/3XqdGJ2WevfvUv/2I9bm2&#10;/tHCaRq9sJf/T7+3dM/y4r99ZPm3zi98dHVudR3SL5x9bfelGpAHQUCDB3RiEGWdnwf606DNlWlk&#10;mbOoMdixu5xhVaDwhFWLy4h+S4FCh0DhvAPEDMfeQHa0gYCuUdtZU7FiP3raLsSQueaIcY5+SsxF&#10;LUMM1ioBjdC63ozpzoJ25wukQtzfYnNKGwDVKanU7BocI9GAMUvLcnb50rV1VUeqph4Z2tJi02Rf&#10;iGg2aRe1tdHn4/R14rBYbFl5+kpCMg0NwTGL+2ehF2kag2EKr1xjbggDZJgZDk7NLyxAlOfTp1dX&#10;1yC889rKqRV4nJ6iNjeKqQR0B1CtQDbi3THVxR1H82p7bx4uAY2y5j+VVlQJaHPRPbpE2EH055sb&#10;GxCCI7uXTGkOqNPslDRwDp6VkGUCGmp0yynSKfM/TC27u3tLeHQvF4T+KgE9xpjXMhQBRUARUAQU&#10;AUVAEVAEZoVANwF9+ewCheAwzO8/7P3N3vznLy7urSx99tTev/vx9lOPrVzaJBfpuX/6wML315b+&#10;+9N7/+4Hm+DavHXnqSc/dOtXCwsZD+i7Fi5jmYZf/tlOVCY4TZ/bsGU+9tDSI3u3Hru4NPffNv6v&#10;V3b+ennhX9+9sPXLyYfvW7h3b+9/+OHm99/YPfuBpaW34GqdfQYEjw4BPZx9NgZKzkhqtLeMxzF5&#10;67lP4OgKtpAsPBRT/CK/Z/6QBRU5dLKfj3F6ts+MWgrasc/2gdS8cQpChpRihfXm4dFpP2YJRCJn&#10;6W9QlPuZ9cMlqjg/MutkaKWzRMSSwGyv9m8kuRcJc0nmncSljrPHIAI6bTlB1In/9BNZUEWX2rfo&#10;TChSRwuy+hM3SkrVRYvLvL3QixIPw58LSauWZ4qCjU1At/oIT69Gg0sw1DM+uyGfgbfoz8+fXjl9&#10;Zv3M2TvOnrnjzOrp1aVFwx+ZEAGYZ3ClmlEROGII2NufUe/9fQgAvbOzc/D6bWrkZ83GAMgsTQqf&#10;MYpP7hS05rAfvOrWUuaFhDdvAqfPjs+040V/OVzPLKTSMhUBRUARUAQUAUVAEVAEFIFDQ2Dz3e1/&#10;95834PP/+AeU4R+2vnNj4XMXJj/6MXi7LN+3OvnHt3fxwvb/DfjoM/OT1cV/93ur8Pnc2cnKUoFQ&#10;2N37j1jm/+VvMW9Qpmzp9msbk3vuXrxncf+1V/D8K/u/Wpyj16z849sgwHE8Endifn1f7kulhbIg&#10;CmchDjaj7LkkgUsbsJHRCwQpk80qf8SSRpFQLTfD1LML7GH5UIwbGRPWcUNFc6gtYx4OjX7FphgG&#10;mEiwBgrrWxoRl1Ue07ci67uOFjqb6o1N7rTEA+1zze3MNRCXzmwz1Zau2mP97EM6d5VdvH608B/c&#10;jDDjUSKgS2ObQ9cjbUTdsLCwAC8YPLO+fuedd0LADfCAXpiHZ+eNl7SJigtBc+cX2n1mRwJTi1EE&#10;ZoKAme9wO4WizQBVCuzz3v5+rw20cSQblX0eR6RBpQjoKDCZKWVjY+PGjRtA7ssiKw7Rg2rWTIqA&#10;IqAIKAKKgCKgCCgCisDRRuBDSyDf/J0fzkvJhLWhrQ1J3XTUy8wVsf8OEeLH6QiIKs/sDm9Chvki&#10;8itiGSUjJjhCsiLxA4akNSqdXMQpo63p3G3Y88ZGz5BJsQqOuOGp57RxWHAS/7YIQiNhSvk7CdAs&#10;bVfvAJuFMcQvvaQa2MG9KgrJ8cA/Xfpx94K+JLeDgtG2CQ+EeA2ECgeRHA4BlR8KPLA7urKNPrrL&#10;Q8KppFP4Q8O/C5O+12sEdOfYLqprdV7IFtspN02FMMxMoOeVFSCdz95xxx1nz8JPdHk2U4RzDyen&#10;xaletNspjyZQBEoIRG9LkD8Hg2Z0G3lSGAXbQD9v75g7etcDKYOr68wYr4Q6MxylBO65JMtC0/qC&#10;mH1wggYaGr7IANDq/nyUek9lUQQUAUVAEVAEFAFFQBGYKQIfXfnkZPff/XzvnounPjMxHspn7Mu6&#10;F/+731z+2vv7K2cXnwoFWF9Z7JAoKFOmRQ/rN3b/cXf+vo+a85/5zcXzu7feTIrrrmKmmDQVPjvK&#10;Mi65y3nW84aSjHZOspLUCljN1LvWEdIi0jO4+tmAGwyKZasjIht/1oHLGJUhzdqEu5CDvqZwza5r&#10;8hKWfSuzEk4pno+U0g+vauq077p6k5AfRve1CJ5HKdw2aClnyjSpGMOI045cg/CfsmkHkH1gDOiK&#10;6+XgwVMpE8m3WxD3eXl5eW1tbf3MmdOnTy/A68L2b8H8hzCZmNDsq4gBohfad600BnSHqh2kq+0x&#10;fwnhQL/7zhjQ5gXGJqw5cKPw7kE4YIsFu6UcrmcG80c0uikWFYlxkDrS3bJyDGiR14tsZv9b5o3N&#10;ZpdrzrzOFJ6xoGA+0gM69YbWGNDdfaEpFAFFQBFQBBQBRUARUAQOD4EeMaBNGOg7F/71XZMf/WDr&#10;pff39u489blL81ee3z3zEL2EcGHv3c3vv7K7dcfyZx+iVwiatwJ+bW3hDz+wSO8ntMeZxc+6GNAm&#10;DPSFxT88G5S5vzd/1xkKPD0//+72//1nuz+5Nf8vLp76w/uWfmNl/0fPbf3lZOGf3jf3nnvl4Evz&#10;85+9ewmuBrVkMD06MaDT1/z1UIHyy7HCQtCcCYkqstcim1TGJpVWWy6rq4H8nfljCBbDt8gjEMbK&#10;bLIZ9saxz2Qw1qxWWQoL1J4lgrVklbJ7USEGdNw7M7NuuS98RzTUFUVR8dK6/mCQCf/AOu8PppUt&#10;K1hZ2goT2IsryCZupRm7weyQpdb2HJXQKpgdmD2mgSzF0vf5bG5t2mx5pkwqFQdvrz7lZs/93uP/&#10;tA8GNu1gArpTSgLU8EEUSgMP8GiGIBurq6unTq0sLRmX51zXxxNgLQZ0EHp/CvIsmL9xphWHf6Ki&#10;q9nVO0SQmRqVYTm7qrBy9RofLZpxWPUmsnlkIpHqTW6UvwWK5jTu1cMoGQqQdmiovTAE9oASBQWD&#10;GBHX338fXKDh/g8bMBBsxuSP9sdoELlFA8tl6mvbtwyaItYB5tEteheo8BCmYrun+mZ8xkkoxDY3&#10;bIzeY7aiqXQXS4SEhwNaBW8gpJatrq2ur59ZWl425yHUCYHMkOLyi37+1m/91jjSaimKgCKgCCgC&#10;ioAioAgoAorADBCAQMwzKHW6Ip96bPWRnW0bHnq6osLcEJl6zOJyZT371//JvxSHiAlHT6RcABfA&#10;lwL+AC8H9ijZVCKegP2epZ2cYRPUQiamKxSNHdmMyCk5MBC9DUk5zJO8YHSS5TcfCApn3VOiVJX3&#10;SvJ2FgWRbLa3haHq8qSm8tx+GhsjpK2zCpBlFemkgweDVnOPWNptiteKyYZ7YshXmGpCTXWFIAmg&#10;HRY+qWhcuFCEEAfsTSoyypU9KcpNeReutYOFki0YpDBx6yqFVGlyD5MYiXaQhGW2Nq3WqcGQYpqi&#10;mqM2oGyv5fL3YgGDyaq9O8JppqQ/RyUGNHJDlguC4LZI+swtwCYbzshnztwBMTdWVk4vLy8h9WMD&#10;GFXcPxt4to6eHetyr84eq1It54giMEgb3O3m1u6OefkgjA6j+eZ2Pn4ruwXENYiteNh8NL7UrSXm&#10;W4ctgrUVv29wZ3sbfMwhGDTOQjAP2d1+etyM2efOZ8paxdJ0ioAioAgoAoqAIqAIKAKKgCJwTBBo&#10;dOtpbI1hQoZzRj6rIUDCgpIzUT32pzfpJAWMPjdgBtH/E0PMmMNWIgwhOmPDbVAJltlpBIDKLZuh&#10;wcsXu63VWq3GHUkgFiSNTGvLq/dpQ5i2SqoOtuPjjKbz8P/Cx8okhUEQajp8wFTaAVdX7dFgOAXb&#10;BuTL5vXHqv1w/bCjaboCjl/uo0JA46baPFDP5tVqSAaZvp+bO7WyAoGeIdozuD8D++xcEemiOY4f&#10;5CqxItATAQoEAZ7HW9tbW9vbZnsGb+sHrf+4sghkP0p3i36gRhuYOP/s7+2hJ/St7e0dCAW9efMm&#10;QA38s11s4Sa//K4EdD/MNbUioAgoAoqAIqAIKAKKgCIACHztxxszcH8+BGgPwxpyhC80t8jGJkRr&#10;ieVGFswVQ4nQMELiGf/aD4JrWUsyi8K20yXJRE9HFVuri/vUs3/8LSQEh/V+JCTRuP4YpX8TrEqi&#10;1nhkfGI68M9ltzCioLMf7jXqZkc9j9E1w/A+2rkc48z4sPEfyN3coe2tvX16ZCABzXx/+qWOcjEj&#10;9iJRz3RAENbTKytn4En4M2cwHiuEZ4Uk1knRDaXbp6fatVdTnjQE6LYP9Oj21jZ4QA/YUR4FkXj+&#10;pRXGKEUfVCHytk3PIrmtfLwfu9AlsBEGRP/GzZvgBw1BtwlwfDDD0NPuaTMTM/qgBNd6FAFFQBFQ&#10;BBQBRUARUAQUAUXgCCDALimhLFOaRd7UivwuXS2UQFhkQYUFpjQw1xxvZlnilL8lp0D64DOg+JKt&#10;MJSEp5i5+VG5RsqexG0tuSSQPAAZPWj3TUx9qlJKcRSSMVvsQBUOKebQ37m9yEjNaBch1pL24k5e&#10;SjG6JfsRaSEOxXgPZhgYKfhTziTDxDiwXPPek3ysraS0HHmm1DL0PLTc82QC0VcN8XzHHSsrKzSD&#10;4XX4mPzs+tx3ZmuBFTWg2IaWEjSNIjAyAsiS7uCB8TcObVKKK+ab9yweRajMJNPhmxUWmkbhfbBs&#10;E45ja2tr48YNfN8j7o1hIA5mn2kimk4Qza0IKAKKgCKgCCgCioAioAgoAscegVmZZ47+IIDy/pjx&#10;Q6oxVxYSzexMYwoTXrNIPpvQg5Z5NjE3MOgj+99Ypsx57cR91sL5pP0sWDyWO6sNmBAdrx1hGmDe&#10;ZZcFNJ+BsrXHZHW9vketaK2vbSiEVmgxBAfZq7HJWml7MyxtYoapStZ9vaxhnMCwXGVJGMOM/V/n&#10;P9vZUbcZMATb45PnyHjwIakMMwpMeKdXV+84c2ZtdRXeCWYmB8+40Q5cZhAdH8BVUkWgPwK3Jrt7&#10;u5tbm/AXM5sANTRe+pc1TQ67y0fTrtw+PXZErBS4JDy4nBMHDbw/QA3PYXAw6GlA1LyKgCKgCCgC&#10;ioAioAgoAoqAInCMERBmGHqQTmeUORKWSwmI5uRFcJ4GDWLSkn0WSBL6aAZX3WPn5GZjDx92gx4M&#10;dZ55+A5618yUjknI36AhbQRcCcGQPUehxKmMd1SV5QwgSIoOolhIg3eQpkrZSjsHUcFVNSpeJBM9&#10;+0HmIHCdpoeAqd5YqinVeBBK02Sq7AdUiq3msv7+HAvFA+hczm3JjOo0DShPHTNoWl5Dppu5hjT+&#10;yBDQqO7L6PgM7PPK6dPzCwtAPZPvYdgynjeUiR7S5Zrn2CEA3rjwQjyIvwEh0q37P2zVwLg4+Akj&#10;GYrHDEw5mciZhTbA/F6XQRbOQEj6mzchHPSG8z0PvJ4PfAPgmIGt4ioCioAioAgoAoqAIqAIHD4C&#10;C8fOV2QoZgfe0tGtsZhCrhFptcor1DM9T+7eqGWjPYOnDXzQ3c9Tk8bbmPhe63zspHHstZdOROpg&#10;saYnawQjahm5WXCkJcyn71wqIcNEl7u1SCWbC5k34HUKKeNKB/0lZQjVZejwO/75UPntdIm8QazD&#10;gnf2JHWX930HLqTTs9DsI9khC/ddvPfgBMONNIikQYGeCWX3ZW751DJE3VhbW1tYXCSRzAaEefQj&#10;cHjv079yuEXf640uZfQPMNi5uUubbEPGuOlTjbSBNZMuy94iuu4b2JGJPOFEiA/K2GMc4fPzqNWZ&#10;0eCpwEwNChM0dU1app3mwKnZDQdDLN9CX3+DLQSegUA577/3PkR/NnHSbeQH4/5s3kdcnqoIpPo9&#10;SV4tNpeHnEjtJ1wPg7w8GxVt1nu/7iGWmZpg94ZZFd2IwmsEP/epbQC+kxAcz2FptrCwSEGfTaxo&#10;LBCu3X3hQrNQmlARUAQUAUVAEVAEFAFFQBE4aAT2r23c+m83D7rWw6hv4ZEPLP7m+VnX/POfXxW2&#10;rSNyySYa9hC9YG9tycLEQxsTbUCOFQjWiLRbcpE5wLYk+4f+F2QaECyLEGsDCGewbzjWM0bbME/Z&#10;snXp7Cm0kWxpzoxiP57IVVA8rm6NKbRdvfSx+eyAtC3iNhqR8VpsyyL1IOghRwgSV47mnINQ6AHR&#10;KPKQpESW8OgkdrPiRXVm3tMIUR8tfyIZDduMNFpGXpkHm9qsV0TEdQ2VKIGlQCp8XERNyJRVgtUb&#10;710itfULNS7/kaMp6nrLHIQy2BrTQRroU+4lkLm2xPQLFxuiWpS+C59SxgoiOGyc/HbKsC/H6tCQ&#10;Wv/Go8qNzrkD9oA2GzcgJ/gVwuPtNHUAiQMToAm7ccfZ1dVVYHlwA8bF96Fv7oi0/RD2CZpV3kyB&#10;jsTq0pOTfF2yzyetnc3K4BWY5/kChc33WRoENBvsbMOxBf65rFDwhcZwIIKYFvuLJjqnMq7MCEYK&#10;VszoR7Rbo1YEyzgWOVinJHsphOItmKxu3LixtXkTNs9Mu7EomLWShzOOKBIqliKgCCgCioAioAgo&#10;AorAbYvAqX/z8MLHPzA5cO/gAwV8YQ7aCC090EqxsgxJF0WB6CtTbIuFhl3BzEuchf2LAFFC5GDB&#10;2rHvF7RvGgQ2mplzGRzaV4K0dMxD9XkOtMYGONNSGqKOAbNv3omwRIciigPtGWdipTMws2NvhjPl&#10;umNA6ULD0ZaqoaAwSYVCzODVt3gjtNOVwSxn30rr6WeEY6OQ09fOMDbWOGUyqbjR9ylLttmFerQW&#10;2IeWnfu9T/9ua7nTpzPEOr5PcM84b8J8B98XkX0Gx+fl5VNwDqhpCLzhNs9MlWIfMSZ84FJlA6Zh&#10;U6dvkzxd1enJa2dE3IwbhajqrLFvY+L02V3G/Najz0pNi+8rYhxHl8Zphby/uLq8C2t2q24AOpUd&#10;H26gSENNqxPuxqOZ7mghAU3nLZjubkqrBNirefeddyASsXWJdsObXtpp/KCpad5PGW8rpV3jcHaQ&#10;E27a1Y7mxucWqG0uQ27cicKqw7K1K8oTWeU+4VuBs4P1VTZ+AxYWA5WIeEVFhftc8ZoDZiuYlWB7&#10;7I477jh1asVMXLR3PTf38Y8/0tocTacIKAKKgCKgCCgCioAioAgoAsccge98+6+YgDXck/QBIvul&#10;4gfa0vYwO5ubOdvIWkXuUmCEk4lIxKwVEolacHwmt23nH229/xKLPjC5YrOR8meZ6IIRF1lwZDm7&#10;I6yrTgoKixQel6emmTbsm2weLu4IaxEGhYaGfvArrrxCrlXoAuuAnsHQBNIsHLV2I/Vu8w22tWUs&#10;7ypZFnIVtlp7siJ/RfPbTPsaoihFXTUErsWSojCmgWJj0/qSSXnCrGEUlGiclkkim6aOXgk6n4ve&#10;MUaStzCYIQEVDuaiLAfqAW375tYEXucFj3xA2+A1g2vr5oDoz+ZR913jG41zCD6aYImvZjUb3Fdj&#10;Z7TPgPCjIGOXr+WdSASQTTbqT+7zMAj2b+1vwovwNjcN3RxyyjQ84mkLJ4t03hwAl58z+uxoDajo&#10;qGQRD55E8yWEQQGXEeiF69evgyu6eYzDvBvVxOM+KsKrHIqAIqAIKAKKgCKgCCgCioAicAAISA/B&#10;2kPog0QRlpdzlJGxf40FKD6mioh9JgbJnrRRHd0/YF6iFyBbMUhXGP9A/LicPr+vLG1MnqMJ5Y9l&#10;JXHxg1wof/i0bI5M4L+zpzbavORwRCz7IMBvn0xCUY4fvzaDbhKMPpYu1L5XbeOUc3iUi5d/gAxt&#10;cwXjCWP0QAlojipAM9wSvHIQPJ/X1oCG9jKZCdFIhS8gpGnweAyQkxxrotcQ1MRDETCjwvlH060U&#10;3j0Ir8ADrtPslJqtXbHpNxv2k2juzL6f3HTt28BoNdP4s28tU6U3aOYXLW75BoE4NuGFhDduAAcN&#10;XQN7aOCcPlWdmlkRUAQUAUVAEVAEFAFFQBFQBI4VAsxN9PHa7WphQBtbXhZJMZmxwnSZdAGBZmwb&#10;6x1MT246qpY9ttHwtGxuTLh4Yjio33HHaWsK8pvwHf5zCxws2diEL9IoDIn1mAwPU5rqXfvc865K&#10;P3epmNWmaL+iIdfJSzKEMq4wGFMCFHK4OOoPlv90lGum1jrjFO42BTCEEwJdIrLFPEs+4DMMZBLD&#10;zHkYeYPY58XFReDdgGIzMrmQ8hhr1UQYMK9lPehA1cMaRzcIi/TwIjTn7YqADV3FTzzcmgD7DN7P&#10;W1vbOF7dSzsRHzs72M1e6/LsKdTZcNPHomemnK0RypiIht/ANZse2N83FPT16zvAQZtbg5m19FAE&#10;FAFFQBFQBBQBRUARUAQUgdsFgRy34g20ASiEfJM0Z/B7wAanVKyNpGGzicTEOXv22QV0tO7H5BNo&#10;Pk5k63AUE+vZ9kqZy/I7yxWlcqLlyGpPoDs6rsJR2YgiljtiD+gp7cBsxx0GFRgQ8wVlC4Q9it5d&#10;GTRLPTpgxEyTJVaTsbo46amY5k6EjiRxI3gWetwQuoRwGOT8m0Aqt9DiiwfqAU3EDjQKAm6cOXMG&#10;XzkIEYjssxM2EKt9BoQE5Sgc0+iY5lUEjgECcE+GZ6JoE5qCb2xvbQP9TGsCpDvdBo4bSDPZHBOR&#10;KCLUZjIXDu6Z0o12UIGWd06Je5yI4X9avMH33Z3dmzdv3tjY2N7ZrgTwGiSFZlIEFAFFQBFQBBQB&#10;RUARUAQUgeOJwFhMVqH1wlGSUniuOePVSjYdvbXGeQmbMILo1XRrYh82d4Ew8Eps+4n3/5REMlJ0&#10;2YgBf24Kcl5TnqDLNa2oAxRww7Zq9iERjwhtejyHxJGXulN7h7aga1TYcovJKpsKFZEatyLCZME4&#10;HNpen89uY9kZKi1v4b6L9w6opTPAjoSSEyOPM39q+dT6mXV47eA8sM82SjL7bvIUIjPBPGlfz5qK&#10;OtTXs9oCetVr6VPCywfplXDj0yEViOtQeh4+KGKcV/kN6HjOwuDwGdHl00QjqTfNvKkvfQ0v7uhQ&#10;9ORp2jQkr6iwtXYGCvP6oM8uiBWchKXC3u7u5ubG1s1NbDIeUXDnMlPMifkG78V0TxlEI7QFOFRl&#10;fmirB1qV+bdF/TM1tdwq3NqEQIAjK4bDFp4OoygcuKChv76n5kzMenPdzM+wJQDhOODH8tLShy7c&#10;3QMITaoIKAKKgCKgCCgCioAioAgoAscZgZ9f/ZmhNdA6479ojpKxgFaEZBJaGusNlSBIhc/KCQI7&#10;iFkUSijer4aPkpunyZ2N7GhoF+E0tqcSU7rAYbhH1sm+Sgws03TBZcvrqaO0IcLI2ccih8nt65Bi&#10;2JztbExlaBf+B99JDJtR5oFzFHjEdk1LN4g0DQyiMLGTwl32jNGdBZZawAZ++oX6l8iDoJnufIm9&#10;KpIGllfJUzfI3HFNDWBYmezQKOJR6AXqLHFELEEsQJI+KbdMM7CIOGhJSxwTM6TJ2SbxBFBRO0rT&#10;ji0VZUvG3vEfDG7TUVRBu+Qk4ruvYWsn0u2opa5YO2756kw8oMX0iLMP9iO+YG1+aWn59Orayspp&#10;iKFKEZ5RFJp4vNZJlqyh7T1nk3pyTzsNLNbu4GGbontCvxI9jv3yHWhq6jo/w3KfzkqKaIqchuye&#10;lYht5SaMOQ4TuGGD+/P+/s42uNju3IIow+5WTZOoALutGpeqNAeX5+Zc+cFaivt+sFC1JvSdi6ms&#10;rCiZk2KfPVm42Zmd5neKjYZF0xxlvAagd0wkjuvv9+sDTa0IKAKKgCKgCCgCioAioAgoAscZgZRi&#10;E2ZLxRYpeicKX+YuA4iezrRv8PMgehPNetS40BuWVSZGGD2a8UVb1rzxjDAZPR2HM5qcDcj0sTQK&#10;sRjrBGlLNJejdw5S+GlfnzW2KKBpIIapFA98f6L36EavKKzJvTesuwFdDbTXJZvTWCiaieGHEC8f&#10;JS/UbiFFRZ191lFaTl1ZPVxe143dlWVTdDMFwtbOyhsX67cbIswDqqLa9IAAoPIltZ+vsbtruuGO&#10;UpQqGtywogRD/XZLBbpxTtCJI3KaJHpGDPYaAV1ptpxk0u9WCN7GoUlhbm55eWnVsM8rEPcZ5KDZ&#10;z5I8cgKaumsbCii3oNK2hnI1iSIwCAE7bM0+Db57cHNzc2d3p+49P6ii+lTcj46eXoAjMtpqt1Nc&#10;2dh1Hm4tQqfA1LW5tfX+e+9Nj4CWoAgoAoqAIqAIKAKKgCKgCCgCxwUBay9lveQqHANFuch/Gpue&#10;mCzG49n5yBh6NiFpnfszcsDsKcwksWNIB1ExRIaHLKtkpSwWwu2H0/uG8EsQOfYs0c3+p3klGL0Y&#10;zPLQbCBTKRLyRhyPbrLiJkU3+VtsFJc5UrMP2H6fERdcAiNDlzeMjhImdcgPuGkj9f+0xcznY5yH&#10;80S/StxUBLkoRiq4cwK4S4uLK6fNsbS0GE3XDX3aPaAqozW91K9FnHqKgT+wRs12GyEAN9rJwvwC&#10;jBfz5sHt7f29/dnxwby9ZAF2Dx2cfLzF5Ma3iqjV/mk6XOBw2BHauoczZgUE8aD39k4+XNpCRUAR&#10;UAQUAUVAEVAEFAFFQBGQCOTZ58FkQdHxjwIDynKZmSVxLC1L3Gx0QIQKZqidWyuZM+QBbYst+Z8K&#10;joaoZslk8kVBQ9s3FhEnLBIHFLFnZjwfnnnzmWWbI/aZrTJy5xROQlz3tHoatrreo8HVaSitaYW+&#10;bfJHIPdiABuI+Awj3NCtFSUJRm7US2lbZtqNs9jbGCTw+CE47GwMLcRpg+YFiKAKjs9wwFsH4Qoy&#10;0maLzs1+MsLMoHZoJoeAuDVktKyCUyWjonsACFCgGniuCKhncH/egyjDGMVrdhy0b9TYT2QcAFwD&#10;q4gWUvlSGHKazOz/tAyyTgYUUu32wW0g3JpNEVAEFAFFQBFQBBQBRUAROFkIxEF4nRltmFcTUjb7&#10;KV7wfsQZN8rKewDpknk808ZExoDIIBv+RarWxhL0z3I6eoA4aPtJebHEXweTSLdlyuPjFIY5+IF7&#10;y3JLVsK7LAvnZy7Lmlcgu2mU+XCEXgpwzSVG30fQsHyrOwoOHGYbKM4R5BxaRNB/Dbzq0Hpmli+U&#10;+RgFYu1WkrhpgV9/NC/U8c1MIg3RdWbWZ5mCawR0SfrujSC3MQcp4Vl1IJ2Bekbf5yWaXMDHE3Eg&#10;ogdf/nUgPNsIyA4DZYSKj2ERFazKl47RVDJul1Cgmp2dnZs3b8JfHGUHQT7HUT5uD1K1PokZ6D0L&#10;baYqmMfwpFkDmZ/msQ4zkY2rA1qaIqAIKAKKgCKgCCgCioAioAgcaQSE0y/JaU3bqj9mp/XR1eRc&#10;AUg125cNyvDI+B0Fo7f8scRkcVI8DsHnct0JERZK5VlfQWoFhr1jcQPqWYJElZsPnmUPbh9kA8M9&#10;I/2MjuHMO1sAbABrcnmWzekCsHxdUM8ES98jznJk6V3pPz+gnX1xmTq963O/ESNVcOriCwUkGwl1&#10;WqsuRgBzqhjJtsdR65bRGe2qB3R1Dq3E7mDUDEFz69byqVOrq6vLy8s4lUwogA/OFpaGdhPgrFQo&#10;LbfWslpQkqOmDweHmNY0YwSI35wA+wzxN8wODd1PZ333CunmAyG8o2VM2fN+xoj74u0KSI5uCvVs&#10;//CTHJDCQ+QWPAcmplakCCgCioAioAgoAoqAIqAIKAKHj4DkWR2z4GyJQjyNigNWxR4SBgoxrlHb&#10;KfYGvZwPLuFl++ZBDJohvJ/DmBuyoCzHEZ1EHpsrlyS2PRkyadK72pLRRjxh3RrXbRdhI44dgi3A&#10;bNwAjJ5NTt+uIO+ATSIcqh/VKDxRhegcrPPjM7YVKm2wlJWMs+ZDoqqT6rp7ts6aHp2mzaJ3+pcZ&#10;E9BS6XuVls0IJxcWF0+fXgEOGvbmxEaXKVt27gHrVa+mHcHE3cOgp9AVv2OKPNVy5N5Z614G25J/&#10;ijTtQk5RSUfWzFt70xy4DW3+0MoED/iJ99hb4Pi8BcE3dnftXq59jGsGItPtuddNulfiUUSeblKw&#10;6CYbmAi4OGwtdC6ZxigCNK/nnMuApaYPHpNRgNVCFAFFQBFQBBQBRUARUAQUAUVgSgRCbyFv2xUe&#10;oC/xzIkZ4k2S6sPBZKg4T2FpXsIr0+GJTUvXWtKW6Gu2gyxNjlWZBzyNJRRyDCkbKuJ2BB6EzimZ&#10;GGMXJoMtXWtjwRVbKcbVsLLPQ6Bq48VNP5E8F17Pwrs8ct71THTqs5x6ccVSSWPQWMVO1iHuz1Mq&#10;Uf/svRi70PCVlWU5HpMc+0YoZUY3qkL3pqpy1ERnIa0UVVZUp+q+loJd3ymGKb6RE6iSG00VlWBP&#10;m5OkbCk/SuM3jqoYmplDjsFsMwVECxfv/XBcoMtTiXCaaQDX5LbcQHXnF+bXVuG/tYXFBVRcP7yJ&#10;15EOhdWO4yHQOWhEAhNpyRGg7V/6zwGYw43SEJpGbSzUWRba3iVsvhnRry7kUg2RvhEzKP1AgU02&#10;o16y0hYhB3bplNnEpOjvpXASNcQGFKYHoxCQW/t7Gzc3tsH9GV5th6PJPCiAo2asWMOsTx0TJd34&#10;eXuZcYCTlXnTLhds3gC8lly90Oa6wlwIl40+L6cM58rcUAdNX+6DW++uC7xbAZaDjXro4csNhWoS&#10;RUARUAQUAUVAEVAEFAFFQBE4CQi8evVnJSu9yl9WKKDASmOMjLVBZOAtE+oZzRRvYRrWdmHBRkr2&#10;pIMlWIgGtkYYnvMcT8hJcolIEIvy2ZHMm3I2Z8x3yQJTJ23XHuKcvcM2uD/To/Fsf0ntqNuPBT2K&#10;OCOyAfmkxA4RITsv8bajqh2kOePWGYMh19NJiVYSBLxYrnVW3GkGEPPyaEoHRm+qm9y0pCMyyu8C&#10;qVSkC1RcMoeUp5k1E+XU8I4alE3qtZnlD7PJXxU2saNPuGmSLRFsRnZeqKmK42oiZqaFYs6KSsPE&#10;EylRd1R582Lbo8aKdOO/hFAKAWE3Tq+eXlxY5Bg/0wwZzXswCHi2lOsrDzhOnH6xM7rYEOnLVh9M&#10;ew+6FncPpLsz4QYxN7Z3doB93gH3Z7o3wz7wiTmysy1PnYObGc6Gg+fcHvWPtRXQo0pNqggoAoqA&#10;IqAIKAKKgCKgCCgCRwUB4vGyn+lELFgzocnjuDJkEI3JmLVP0AInVyY60DEP/hFv8vNWeuoxbDPl&#10;Qg4y+8wIcKvpKV6OzGzPE/Fs35RoIlbb782c43SotuQWyOfotkzHDGPlWmS5rdLMDsaxiQIaLdnP&#10;aD3WjkYyYqdlQkpVt4vUjMLc4//0n8SJ/e5YkXmvDEJHqs0B73zmjjNn1s+YqQ431HijKSveTDyg&#10;m4GYOuGMPKALcpU9oKcheWPH5M5dvCpqme3PKUeG2/WNPKCn7rvZFCDQY2ApjhWOBHLnRofuW7e2&#10;d7ZvXL8OAaB3d3fpBk173bQTZX7alUMfUcvzRVM/uNrFyiV5MkuKIwfwgBl/itktaI6ZamgnndZa&#10;5qBtPfwtF2KUIgQjmobsKsq2024M8lLu1q2LD1zq0yWaVhFQBBQBRUARUAQUAUVAEVAEjjECb715&#10;bZD0TRZYbJ0gYezdY8WjscbeWVzEdxAaM8e8X2uf6F+SDn74/9AsshcgLioffSwwtoSoNizSHsaC&#10;ysanJoMXU1n7zHvWysf2U0ArkpVpIyOGkKTqAe0NQ3Iuto2R9TrJi3h1eUBHXS7t0/4q1Ko/xZJ5&#10;OwHFDpieFO2yB3Sm/Aaywre9j85VUap6QHMtSR/RgAp63HtAE8MsrtofZuBVgO3fm0KncDz532nv&#10;hKVHcki1GKYiUdfQ1hZCMKy8DjBqBHS7J7yUD6e2OYi5cfr06bNnzy4tLu3t7Vkff2LeCocS0Akw&#10;ZS0/AAJ6OvY5GbXYOFdmEICqfbyeFALa8s4TYJaNmzMMEAi+8f5778EXZkhpqxgH/lEioBs764QR&#10;0O6htZiAnkz+5f/2C42QaDJFQBFQBBQBRUARUAQUAUVAETjuCPz1X35rUBNa2ZyI9jHRN8AwJAZM&#10;EtBAPJsQHMYJGh0iDQVNHCM7MjlWOHRRywjiqeSoaSGtHJG0GX8zYs/IO9uas8Ty4G/O343FIPIL&#10;KpmKgM5UGkbgqLoupfSJEtCZkSL2LloIp6qqtJHCCc/oVRHZFlJP0tC4ugKRHbRrkK5SCZltDzdY&#10;SpPMrAlowmJG7DM0aiaP+YMDJwTfWD29urS0tA/zoHvkY9BMrZkODoHgNXq0/eM3gfqLYW46wUeG&#10;6TjA8Nz9JZ9lDhm0GgDf29/b3t6Gdw/u7uwYZ2d6jCr3uNMshTquZcfqOcXs3wFB1/72cUVQ5VYE&#10;FAFFQBFQBBQBRUARUAQUgSOAAPLIUo6MKe5JX5OU6FY6IKYjPWuLf4mTNhSXdf3KWfZ5a59LlARz&#10;eNIKxr6SSJoRcwWBqeGzYAJUL/gozxn2uWq4SSoi+j56R0Uo5/mPpG9GF+P2KbB7+2FcLHLjytTA&#10;Y8RVV2Sfx5UnKi0dCA2cRmboNuSqtSMc7bNr8SwIaBN84xQe5kkP4tRclPfZtURLHgsBDmnlCxx2&#10;B0gobL/3SvEn+n/GauMhlmNBwJsw7M5AzI3Nzc2trS0K+mw34JCGnob8P8QGplUnOxF+92GwnNnl&#10;2ODSGjPSjn6/R0Mai9ZkioAioAgoAoqAIqAIKAKKgCJwDBAYZht3NCz1vSzxVJYL9tQzZDXcs2XU&#10;+OV64AptKDb0nhYfLDawpRxfnYRvDiRgWjtxjgQbCfgeIH0M7WxIZ/gOZ26h3STCToc+VtXn3w9L&#10;C/LcaOe2wGGJe+zqTZCcUQvG57jFICHm2n/GaEMvz89M66Zjn7NwzYiMGo+AdryMCUa0tLi8fAqm&#10;IHB/puD4M5J+jL6eURnYiS0PFdTqn8m9rVhhovWBQ3QpW1lGOS75HufLLLGSM+qQQy3WQSGEQAXZ&#10;39/bAf/n7S0IvkGBnuG2TMDQo1Oze/YhwaPXpDcDNHsuQeKxJZ6OyQ+7oWBid9DCicc0bhNM9XTA&#10;DADUIhUBRUARUAQUAUVAEVAEFAFF4BgikBBAfAIjWWRbZJI4Lto8c+7sbCKizRH4NIqQy742YSGl&#10;hI10euaibF6swfk844sF6d2C+FZE431o34GEDLh9DZJ12U7N0JDOG2q1mQZjo7No9SVmSgxmI7N5&#10;5OivLoJSkjoldcsSP4NHW1GxSXenfhQ/FqygV0UPsy7EBjecM6a61KKlaS774MNQgRpVemjxQT6o&#10;K0dAs2dqpRI75eBsiH3J7/2CZy1OrZwG9+d9vAJzEJBr9vmPKiPLuwjlaiPOsgsEwxrlPxXf265C&#10;S9ddx7HfqnBgzc2prrnla+2SBFSv1OgpB64d/CPopHX7rTDqfKniLtsyIttRmyJlGEYLC2Kxs/hj&#10;6/AebkYX9ReoJrDPNzc2dre3FjDqhos8RPdz/7qJejdmRkXXbZtJVR4eLHV6J5DdXxxR/h0UhEZr&#10;VwWwtcw8oteyec1J96oLhpEyBTA2TDeRguAyiiYU+0BHayOn0DTNqggoAoqAIqAIKAKKgCKgCCgC&#10;xwiBxKbpYCOttWVNC88j2+cuRW771VlB6NcM3s/7aFyi8Wi9npGEDox4Kt2XFVHPofnoeG1vP1kf&#10;KUsrU5RYQzUD44xuzxhzAx98B36JAjGT/Wu+Gam8wex60tMhohrHqefZScxSoUpJbktPoU0K5Xgs&#10;2ER1rWUGxwFjkXUEOkqd4JjKRmcCwdjYFFbnCKwKDwNZfufYsO7xQUsIFu5pWYa9RC0yPuzozF5g&#10;hDtanRjdBIKkfTMUkW9dCGuctEyl5Z5apnYRgUmkLemIZA86sZxRAq9U9NxA5Yggkb1a0YpUIaMz&#10;3ClhR1cIvAoUqarbqQfCYwxGkOcw6jYD0f4+zEGnVlZM8A06g9KLPh1z0A2WfOYZ8/PlzKvVCg4S&#10;gZiD7lhXkGg0h5uhAT92dnZuQujn3R17h3bSB7NPHEY7CJ3Nhfo70SAI5LA8SKfrorAt0VlE5ogI&#10;Ls2Sg7AJMzUT6yPUpUUoAoqAIqAIKAKKgCKgCCgCisBxQyB1dAk5zOb2WJYsMm7k0/+SQrQufzk3&#10;m9hSFfIYQ1D+dMwcE7nyoVzn8mwecXdez+T37Dg8EwzExAMxH/sysCxxORCRGLp+7FJYaZDXWXkB&#10;kdMZerHUighfa7T3E7ZZSzRhGYHkNU63kQPZsCE2LFeuBzLqjoUPJ6CJTkMnZ3OYGWYyWVxcXFlZ&#10;WV5aMjK47QXzvXP0HuzAwTk4vwswWJBswIqmKBaDq6xkxA73tR+j6a6yyXLEWiGedHI9UZWQFA7v&#10;znPwWIAJ/WwI6D2+5/fdueAJlDFjjWiHKp/SLWDM2M25dyeqZ58O83N6zyHf+2YQlt8XumnGHG3Y&#10;9hZ4mio1ryKgCCgCioAioAgoAoqAIqAIHHUEsp5/3UI7h6Q8aRNyyt5aFv6+1jMYGZ7UnCZuxn+k&#10;7eoYJxQh5xNrrS58GpSZZ88/47uLyMPZhtsw8UDwPzyCJuXY8W50ohSDOLII2QzQkXnXaO0JxK2Y&#10;CfscOnv1bu60GUge5/AbbThMW3iv/IJh8BrZq4QoccVrjVMm/djOk0wjWmveVH9ac9Lo8q2hYR8c&#10;g0ZKKYhNL7liQcTv4QQ0NY8bCV9g7gHqeWlx0cxBTEwHHu7TiD0gb5nLHNYZA0TQLDkEKjFJBgNW&#10;i3NS2GzIRNIQ1Y8uJFOmMEDgrYPg/rwHD0zRGLL37P6tTzW5WbeDSWqU1QCKHzCzfXyZh5DICQ3d&#10;H8HuHEzBdyfVFIqAIqAIKAKKgCKgCCgCioAicHIRyHux+cdI8yxQVy6LV92Sk1ddgT6MQjZvzsjz&#10;zkuCfUZuJ+avKbCiMYbMgc7O+HE+z/CuLwrOgI/D4/82HPVs+59ahUfqidVZdcyJd2YYlCDDOzsu&#10;uExODArPWtEt16NxC5oZg0FN78rk2HDqvlkcMSORq4PDgMjQDsOEKdGOQ0pr6ZpwVEtWJ6ahxUgp&#10;CSOF99NQgxhlstUVkzz9YEjjIaCYWYgIMwyhQrFU4N2Di/DuwWUIAMQRVfw0hi23W2MDqzwe2WR0&#10;6RlKXOltp3Ri15F2vWYozm1XdAhms5+7GS7g+2yCb9y8ubO9gyOJ7uq4ZxPdQRuGPQ8x2QWdXR3H&#10;2QjWMsFO2rCe7ecdPL0vs9zYRECzn2FtiXOJuvo1c5zqtRRFQBFQBBQBRUARUAQUAUVAETgWCEhv&#10;vU6BE+a6M4eI6RylrfPOxuoMGXP3U8qAns3EPBPv7BloeqbXvuTIEM/uYOM09uBJiLBOi7Wh9SGT&#10;3J0hxItFYi5fGuO5kykHExvjwqKPe6RBvJkniXYwZl7fYVaQiabiOMxUrGm0sZK341K4PeATt29D&#10;FUi+DA3d1hXx3kzX3kax1LQJbtdhKAGNk5aRD3sRJh2Yg8D72RDQ8/MsN5ynSctKdrIJm0S/+FmU&#10;tu6efappBtbspTtmNcTD2j9nVGkIDJqdnd3rN65D/A2zPwyBa2yodNokCPc8cw9QRbe9uK5GzroL&#10;61hTrCNzNVvjY0pdVdP1Eonc6YzMO5k27I9wwZ5++rEl2E2D6ctrw6Ij1cZPv/Gl596IEsHJ566N&#10;UrwWcpgIZDv3QAS6AWr1pS99L1Iip1fm6lAFy5d8II3SShQBRUARUAQUAUXgWCFw7Xtf+sZLGx0i&#10;v/Fcd5q2Vm+89I1kUd2WMzHJEs+/YeUEuZIAh+xHWjfy2Xy0pSXew+kz987lmdlnCvJMkZ7xjy3U&#10;Oj7DWxDpuV73cX7Q1iUuNFETM3oKcPoYv50wGTlyTHyrfDnSbRYBDVrlidL1wWpgFZVswuuZUx0C&#10;O0UO+06CwJ4/XHxQpEMAZPyediUW8Fy4eO+Hh1VK6BC7DOoEvPNpCP98+jS8/dScp9GLcTlgy4z1&#10;rcUJOkdkzYDrmUGR6MiaK7dWV/HaiISel6ql1Umall7r1KLGQhqTcXUobEur8gL2rS5Tiqi8szQY&#10;CNtb29evv7+3uwsjw9ya8bWENJhkS+zsE23hdKLM0xZlbEif3BSzCtxZknP9F7N5Z55AumRJVZc9&#10;2NLEmYjS06qopd0FheiX9zc+drm7LmDc/vSr334ejjfXLj90flnk8Jd2Ln7q4np3WWmKpfMPpTl3&#10;fvXytdMPcYHAG/7lrz4sq4Yz/x5lsvXCght/o4RvPfelrzxjxF1/5KHzEND/mv29K2WMS+gjeyqP&#10;yQ02xouLA1HoU7tL+8Zzz12/iBiBPM/vebiyhWVlZhCSnh0ikM0jcMh2bqlo102oaNRz/Y43nvvS&#10;3y5RB1z70Vc3P/30U5cjlXR6tZxTOl9ZTTd8yaK6fnJqakVAEVAEFAFFQBE43giIRYtZIReXwesX&#10;P5VZ0cASAleqNuP111/eutCy8IHl7vO7fsGXrjx3fv3ytZWOFSEA//OfvVKCP7VCBAlTtzLIG8n8&#10;yaYLS/Y+OWwDNWpESApFVUH1RD1bH0J6stT5E3r22dZlyjIM9BzYnUn1lizCuNHyoqTYKog0GrK2&#10;5Cx/RM3guqM0Aoi852mbRdlkOvbtpGxfNtVU1ALfxnZkCwhkBGnDKhCuVYxqs8v1craajrGueyVp&#10;HEY9kvXqt16JW9jqXgX2hqGz33MJFi5++J4ifuUSIbwPBzKHgQ3s82R+/swddywuLkkmyOoVRuro&#10;bLxLECTsbFSl8+X0Ok054VDp0raQg6ZfMi5H/L18raum/PV6XONKmf1I6rCgiHglGdwjO3TTwiTu&#10;UyFqLX4isc9obsotA60PcpXyOqYr15yoNrxx2/bSJWyL8W3ev7Wzbdjn3Z0diFTjRpC5ZeNd24gS&#10;71BjAfJ9EPH3xEvai1MZv4GHsRPRiWHbbblv9CSmQnlEEckbUL34UzxFQlncmoUKsfNAOBuEKMuS&#10;K98l5ri7ZUrBvS6nbbJ2XDpRAlpG4fcMTy0Rk6vFuLG2cCjhNz72cIe2AcX87OTJP/7c45+C495f&#10;/ZUkOq8996dvfPzpp540lwzt51jg53fuhd9+aQ4/7/rlN/7y1/eatTXSdo/c+O7zr/z6mWee2VnZ&#10;eeZ/ekGyxrgWv7D58re+SZw3kMi7V776g79/9QUqluR96+W3Lj/11JOPrL/wEizE5376lz8+9wUQ&#10;8t5ff/Xvlx6Ze+fOzz71uc9c/PUPrt0FdPT3vvIOcJFPPrL2wnOexX7j+a9uP46yQ5EbP/3eK7/6&#10;5Ve/+szzO+trL3wVmGwkZHcc847MtVn0W5kn338xkgdEuvbiMy9d2UDm1PHy1HBkxtEycfaGxAca&#10;eO+v/9KnYU7fVDoPzPLLbxmcLl6+/t0//cGe3AC4/vozX0folpmvl1Q75EXW3rTi5TvuvfbNGEOg&#10;Wb/8ziep/+7de2tnfT0i66EEYvkdlR/J/40XX3/5mWdeXnvkzMv/nhn/069891uv/v1L1HHPf+kr&#10;KGGAZFKsVcEbr7954Y9I0wIjLFAk6C0wt6g2bPu156wYS0tvPP/6f4WKjTx//uy1ay+ZBKtX3U6F&#10;UR4L1A0o4QXTUzt230Kq1mQS6Eao1def+4ot+d5ffe9br7rq/vKXoGhL17733A2zIwAivX7Xh3/1&#10;l7RtE/Xjp+563e2VDCHZ+9wcNK0ioAgoAoqAIqAIzAYBIJbheGTtzcljfwwrqaUXC4si8OH4NaxA&#10;rseM85t345Ln3te/Anvnd76DBDQ4ULyIG+mw8oEvSy/iese5U5h2BPzyjZ/6FZdZaZk125VX37vw&#10;cLczRIWALsNV50JiG9daLGi3ZK0WURExLrJ8+m4tJOEZSJn4PP00FpQ1oAypQ+aU+eLOW59gOBNY&#10;T/QwPFlM0rnV2U1kdvER8c5kkeUNcSqh4o6aIsImHuUSCXxrW/igjJFrWyDJCW5UqVPN+UQS30nl&#10;WmrDraxB3fwIBc5NcZPWvVQpspsjaRjkmpRt16zOyiosY+LyEz1SHzXiciwsxZcpfJzCkz6HdXRj&#10;mWuh1I7oexmQ6JWMljFD3WlDcdRUSNu42cCN9Eq7aG6iGSWUtzzQqLiqB3Q1s93NcsziyumV1dOn&#10;gVbrUJMyTi5jUEDLRNEC/VjldI0C6ohktHZna2nEbNOMSECToBWWucIj5/CbbcOLpQ9TZZEL2gIt&#10;JfYdvkDQZwj9vL29vQ/vHgT3Z+ZnLVxjN7Oi9MkdnacNK75LQHcHpMbFzJIp2a9IgntFcFsJh7Zt&#10;7jCURWZ350CYg3ulvdHS7TY87G95G47SpJIzAoJn7ySgN67+6gOP338NF7Vvrj/6md/eev2t8+eJ&#10;BX7jxWdWLj3p/Z6vPf/VTeR0L77+FVg3n3vH8onm5+rnPr5JdPDfPnPqgScvbL38rU3DXV/80MWL&#10;uy9vfgjovJ8+8K/++HOPrr35zsrHHjr77su0oEcS+ZMfu/PNt+HqY3cxCuvk+vvWK78+d/ni+lsv&#10;v7z6sY8Du72+tPPC2xcef+wecNO+8frrC/dfOr/z+guTez4JqZdW919+dc55hUDKZ772gnWR3vnV&#10;C3/xzuWnn/onay/82LDtj66//OP37n3onnseQm5955mrYA+c+jXLfNdaLA/QlN+99okvPPzGj98F&#10;zvf9l19GuwJqfeuVly/84R8DG27Mie9O0Np45Pp3n9/78OTqvGkiEJcijXPdhZb/8isvLj668sa3&#10;NkEwQNk47Ybu59dff/Puj5/78Yt7DwFfbxzGb3zvuxNT16cMv7/78cc+ecfLf/X69fevnvvDP3jw&#10;rkTmG6/84NUHPv1JQM0w0d/8wQQI77CEB1fewF64vPbyj9+996G956X8D51759tX74QuA9zJCqNk&#10;H7/8gd3nT3366T94ELqDOvehvRfRH9k3ShbLns43Xv/2N7+VcbRnYhr16vL1H/70AbPZcHnvB8/+&#10;6t6HTl+zYly4cGbn+ZXHn/7nD4I8F3ffvPCHn7+8FumkBerCxYs7L29eeGjvSqCxTpUD3QhLePLx&#10;y7bkpfO+uiXc6th76Zln3zFG5osvgDYGymM2VKgf51/6y1cfNJr9qTMvE2099ryp5SkCioAioAgo&#10;AorAwSDAHgCwhskvih5cf9O4JE9gzYYrw91nrsLTchPn8gxrubn7H1q5hgT09uvPv3POsMc3zJfL&#10;fqHIjQkI6OXzd7gV18ZL1hPjEaqu65nEQQS0taiyyDYTONncKQEd81eufHue/JXJUGIDCkg5Qz5T&#10;kI2QuyAnn4C+LLDD3viqatBU5l/Osgs8nZME3u5jqfoHW8jK3N2Q0MCMJeklhqysV8aW0Zxjm0tq&#10;1FJeRxpHQItk3VimZQ7kDbOdMlWrhggfV5gy/lOJ1DeznxN65MyPig40qjGgQbNLH5SL9spogoL4&#10;GwtTsM892qlJjwkCw72VS/tV9YaXd7lKu192A5husulnEM40HsyGFv1notCYUba7uwtxnzdv3oTg&#10;G7ZgdDHu3NQeJAVm6hq/Jkk5PhndcihB69G5z5NM9yXsO+atwm2DctnlFM5Q9iefp5PRbqc4w/LQ&#10;BBc1PCbiW3Gx6V575/1ajhtvv/2JSxdMijN33icT0s8Ll+66+osbG29Pnnj0bnP10QcwrT1Wz3ly&#10;OaykUusbz1194HFZisi58dMXJ48+vFoW+MLjTz/95OQ7X/rSN356w4hzCaWiY/XsOfwXPFDg+NoV&#10;dz6UWZa98Yufnbt09+rlT5579sVrk7sf55IvfPrJybOmkg3A57Vnv2wK/PKzr7399uTy5x+4Cj8g&#10;VJ9PM9l4+y0riQMxECxpzpnLn7909Xu/wPOQ97Vn/wwr+M5rb78LAQcvPP7Jd67eCQRyGQZs7uXP&#10;P/VopoRNm23tnIEjkh9Au+/S/VQyhUX+s2dfy9eTNgrTUbHyuO+JLz4NBxDHsL1hsA9DIiIk778z&#10;+cj9pl85O4uR1l7USRK7pLFCN/5bKY2sDHX7pauTLzw1+dFPf/rq25cugoCR8th+fP+d16583fTR&#10;l75+pWNA1TtNryoCioAioAgoAorA0UGgbVHES+TXvoNLwq9Pfqe0WF3zC8XOVsLiCNceMz+qzIqt&#10;vdOcElJKppiNtsBeoRozJp3JimYrvV2QPJ+Bf3ZvGxQctCC4XQNMZfidKstbi+J0lKDbuhydYJV9&#10;GxbeLczM9cJU0MPoPhD5Z8g+zwjPmerMjGTGYnuPjlkK07vs/rCbFwYOovvcbIOZYaqC1w/CnIUI&#10;HpFR3Bu9pgxD8Woq/MQlKu1gVBpa3vRATvfIHzb8CK0dzP6y+W9vb2/zJpDPN4GGhtNmpPAzF3Zd&#10;MJOmVYZ2fJPjBVEWYfumxAb0E8dhuTIy+fusqmr1Oe6e6OY8reyWTjaN2GWwj5jItRVVJovln1KO&#10;nvKvXpz88Bu/uP/zhhd8+tNnfvrsO+eYqL370qM/+SGyt3gAIfjW2/iaFSDZZJX254UHzl198co7&#10;dyJ7mBwXPv077wB5+mfPnvvk5aYVNJCer156nIQ5c+fkZ78wVb9x9cpd5wz5973vTH6LygFq+8pV&#10;85JD4Ignd54JKl59+PNffHJS4tWvfe9rky88/fSfPBHQ6dlOfePKs69d+RqyipOfXIU330HJT//J&#10;patARht69+kvfuTqlffPnbMEq+NY7wYO3FCWG5zmDZD27bcR0gjEsi5dePyBd5D6hbz3PfEn2FNA&#10;4hp75tpzP7rz0jvf8X0kS1m7/9Lk2SvB6x+jElaCSqF/I/nt5Y2fPnv1EtT7BSSxM8eARk2AxHet&#10;4BIREuhr6jCgj8ug2CsZnbTwmgRFjUW9Id3YK2l1UDfo9rPfmVy6+8KjH7n67FuGly8pD1iej4JS&#10;0fHpwu5JZ7s0gSKgCCgCioAioAgcRQQ6F0VW6PuexD33p60jRbAnzSscv1DsaCosjq6+3vWqw6nh&#10;EkRwaqKZ0uWTmVhbxVEnNrCcdEQLwy/+Yr67q8g6Y2gN+o+DbzhXaJTCPlNqXaGd6ROEgSRLVnLQ&#10;Hp6KUemEI5ksU55l5adGO1NAKBj3QXdVruco5QhGe06SBjGce5kTowdn3V16NUV5L2HKgqfMHnei&#10;ULDBJQ+iRgfXVsjYn9UdW4J+5QWq2CV8LQRHxQnRzhfkSDg/d+rUqdW1NaChaUAO80F3uYLcPdme&#10;IlJpOSVkpq1RQ3A0qmtp8q5rzwhTfqN8Q/UYY4+4yBUm/sb+rX1wfd64sQHBNzCujrnb022bVgEk&#10;0LBRU29MadlC1cUjjZYbokTpShykTwcJPwphig7cuqnAOLtfYRXb3bnmyojqHufhSoOlnBA7yutZ&#10;7Kj5smt8V2Fy/HSG4JhA5AeOZvs8xMH4gwf9SwjXL0IYhD/j9xM+9rGFH3zZ/Hrpwhfg9W8cUYF+&#10;TiA+xq+fuXrnZz8OrzGUjxDe+KWJ0rB6FQLZvQeCXTNhlCEEB72EEB9C/NSlD+2//Bd/8W0Mp0tP&#10;FUL46W/+/bWXKGDDIxD24a2v/jnEyXvpwlNPXZ5/6Rt//r3XIGa0ebfLvZ+6fN/aC//BhMXb/+QX&#10;PnOPi3jgQi1f2X/sjz7pqoMnKV+dPAhhEfBtMI9dmDzz9Weef+eBxy59/43FT0HYEPdUo4nmIeW5&#10;9rcvYJwNDAe4/sJzP3vj2//v//j8C68++Oknl/7WBPC78uqDjz95+XIYKxlf7fjS8id//wOvmBDK&#10;mObihXMW0pfuhqac8i9jNALHMaDtK2vWLz6yfn37/PkLF+94+U9teORHIGLGl35457/6zOVLcPK7&#10;1y9//P6FCEN4QyAEtaCX4Lx07RNQ+fp6UILoBROw4sFLUn54UNSchBASDo2Vh5+4eRUikDx4esfg&#10;hi8S3MbOffBD2UbdcCWQ1rLCRC8hDBXprvN3/BKFfmH/sX/1mXuWRSEYOsNUfPmh02+aes8vr9+1&#10;L3USRf3x3iMQuANbdCG46gZPoBtxGlJX8ypOUd35u5bW1u9/8PzS0um9HRP4ZWl9EUGwygOhVOxL&#10;NZfO33v9u8H7M5sndE2oCCgCioAioAgoAkcKARGCo7AoOvserh5dzA27AOYQHNQaXFG8fu+Tj979&#10;wp/D2vAFWBBfuGxe/mEXiibKHB6Q3b4jhZa4d9oV16OPf+Q9XAg3x4B+eSiOReMs95hoayWc1/Eb&#10;bDB76pmeXCcvZ//WHHqcPbQArRll7UDzjy3WvNNIHFEEW2MdWRMpSMU/JPkyJeGSN0VFtQmaEZRD&#10;GIWoUmpOZ0N6StJICAyRv65NSUOIr8h2ZaOQtQpHCsEhq+ghVblTKsBWy+9ReQCLeHogGYdDy2yd&#10;NqJ0bvB2qnTYADM/yJHXUPvcp3/3Uw3JkiSgjhaTOYi8cebMmbX1dfMqQheJekCZDuOYFhtQFGWp&#10;zHIVXr4f5qlwCQFtogDPhF3MAzPYTXjEGNDdMow/a47vej8wDo+Jq2GwtPPJrQmwzzdu3IC/EPoZ&#10;uGd7o3LTjVD3GYDSPHjEzrj7ioPEMenl4eTuvjb2SFija50tM9fC8tzatXtmh7kb6rxfHwx+bIDz&#10;A3DChfvY/h0R0fyVCJCW87n/zReaMe6bEF7F9vajn5fuzOmZtEyIR3zl3OdLgTX6yqDpTwACLWpz&#10;ApqpTVAEFAFFQBFQBBQBReAgEPj2t/7jgGr68A89uKeEfUbTCI0WJ6R0ajYPrO8HxGngDYUvFXSG&#10;myuEJI8MfG8WGV6IPao8lRLbfVlqps3ci9GmSsICCTJrYfeifVH+WoemXDNXXcmYY6ijalKIuviH&#10;nE3dKb/DKmOJlxuSIiLoggHqTypkO8kqDHLcrti4T/syI4nA5QIwPiofMmP1RWXFVjMxmktRFoMe&#10;KqDeiRj5lj4d2AmlbAkB3TQ2g4mGiu6cvKoxoCutQraJ3Q0h/oYb7SMjocUpAscMAXv3s/E3jPvz&#10;lgn+DF/oEQH7/JJ9AqpzhM6m9eykzKuFNBiFmT/cLhN9n3Zzpns+6tHasjw4fWaA9aei/fl0y9dO&#10;n7wpFrTdTH1Rgh5yD01qwgR/bVIOr3HtexgY90tfvvqRRzUwwVCUNZ8ioAgoAoqAIqAIKAKKgCJw&#10;iAhMYx56+jhsADE35AQ9D5YMcNAmKXlNuS8QD5pyAfVkiTH7pYxGE0t1iGBmqg4YwcOTv0bQVwE7&#10;ePlLWnWk+rUvYX2khL+thKl6QEcDUtA0tF1hqPn5OWCfP3j+g+AIjbwPMNqdE5VA2O/Z0exnipB0&#10;0FRzwpzXw8gHubq5MXjSL2cUkkTqNdA5mqsSQ63b7xijQ5ibitt/ysUL6af/NWBtf4YFzn5uiHGA&#10;Ggd3aQmMtBWuCnioyYwMcHaenweX53ffew/cn43vs3l5cLgfHY8vV1myX1oRvwJn9OCMTym3qbtu&#10;yo3I2b07Kq3E59KCJqqxNsK7K6d6eeLwDub5jvNTk9+AdVLFnLLwHOA9heAlG5jgf/UvZ+cB3W8k&#10;ampFQBFQBBQBRUARUAQUAUVAEZg1AhUP6ApV511YOuSLLaBGF6DQqHJeT2CYiVcLoi3E/p+edWG6&#10;2bhHs1Nq9HbB1CtTPtHb6Qvct1fKBVbsX/s2Jjb+vRUn+IDU/BxMP3W2uuyLnTWKuzygiyZuEd3S&#10;KyIpQ9kSl5JEog6jJgwLIJ3bhMSSSRiLK6ogCZBIfzVD0fRVzh7pc2W78YZ0qn96oBbAQdSYIwI7&#10;ejOQN9V2c0aI4RQjS+ZxUdhrsJMV0beoVnjW/h91NLz3tAd6MimVijFjF+YXKHoQtXumHThQWs12&#10;2yBwQPpHKwj+0DjDQUGTPNzp4cWDGzdvbm1tARlN1HM8/8vBX96I6GZhS51buqMMu7MdbRVqXtLl&#10;mxGzzzS7pQeFSTvaUKh0ioAioAgoAoqAIqAIKAKKgCJwPBEYwoblzT7r9Mz/WF80Z7ja53LBcwp4&#10;ZzRUkU6iYyo3wNkCHxnixZ/0yL77FIzAEZ7xHbG1Q/p+xOq5KGEIHxWRZtHMQylzpJF1ZPulU7Ch&#10;BLTrLdhRW1xc9I/nd1Z4KN2sld4eCGR8n2emkO5Fe8Zx32wmE+/syMn9vb3NrS3wfd4GApq2i1MC&#10;2mSIYzuYjhInPTFKJ9NPuWeJEudP9w34GClJupnMyPRqRbAH4MAWETYs3YzJYpK60RuhlzyaWBFQ&#10;BBQBRUARUAQUAUVAEVAEji0CJT70ABtkDWB0a4Tn1e0RBlxk32Bjqjoq2tm04knQAxR7ZlVF3kNs&#10;xEkTb2aV9y04MuFbfnZUQRFVsp/+DMNR3pkIcKi0um+XdKav1IWPIqQFTMlR5UqcssjORtYa4Vwx&#10;m1yRBxPQtoUQcGBxaXFgHIkBzdQstzcC5enTjHuPDQ8COtUyc/dMw5LY8uEfvLfBNE7s84Zjn3Ha&#10;sbJFclmBO91qh02gZQ/oI6REpdte/TwBTQc9iFHf3HZJmdxPvZijEuIErhaqMeMxfYQwVVEUAUVA&#10;EVAEFAFFQBFQBBQBReB4IECmnjjyJmPaGLYR3aUwo/CADvNau5ddoNFWdXmZfU5KP1A0B9q/Ip6C&#10;tO4DdD3WJ+TBVmI5c59pWMlAmYQyTFPmgarQ0aksGd7TiBbjn0wf0xSemWQKXFoa+aJRMQYT0I7R&#10;mZ8zHtBizpttEJVx4dTSTh4Cyf26zlkPv8p3bPP+BgxCg67Qe3v7W9vbGxsb+OLBWxCLAzDm6BvB&#10;bV7eJHDV4VhqJ1QDc246sLKlme3fkZ77OETdibexiROmTewKc80SRx7N7HIu89rARZ7dptxctcbi&#10;OEQF0KoVAUVAEVAEFAFFQBFQBBSBk4RAiU1uZmJj/oc8oEVcQTQ3LdlMD+fS331vEdPViNKamfFY&#10;cQCr9WwnIlJ+kdha4idJaWbWlnBDJOE8S6TkzOTpW/BA1apQK51aVxdxFts54Titu1P2BbAxvdGM&#10;aH4wUtVyT01AT0wMaApC0CilJlMEZoVAooMHFBIa2wO3tH1gn9H3GdhniAEtyUp7f5e3QL/R7Lhn&#10;WgZIJpqQqsx31XEnHwEr7QHPqi8Oslx2Tx4aFoOo60DkJDoHp7FfhtZ1kMBoXYqAIqAIKAKKgCKg&#10;CCgCioAicFAIFKImDn8HTyPHEhOG9NuyNCLIBp41EZ+Bdyam2VqaFiDL6giP6INCbpR6rNUsLGhX&#10;LDHr9LHmdvyCplEkmK6QutVfulqts8RLdpAMXGbINjSq43QojJC7GBm8XvZQSrNM/ma4exJhKiSj&#10;LaIpS5se7z64TUVAm4pgjgUfzyM4eqfHUUs45gh49rm+H9T/qnV55pkDvZ/3Df+8B9Tzzc3N3d1d&#10;ivawv2/fDUqbycG93A1U7/gcPjPEd4VhO3jFR4pOymiVG24ZBjmnvZ2PWQV+zZ2vHFQO+phPESq+&#10;IqAIKAKKgCKgCCgCioAiMBoCncZGQ019yJwMl8XZ0VaiyBpkidq6rYMzcs/CifCWDwvdIORhJqmx&#10;tGRO22aLOJzexcua2K4BU/GAh4nCtHU3Nfx4ss/TQtMzfx3J/NX+g7wiVFNX9mxUU/K0FQ3tWrj4&#10;4XuKpQePbLhUgWPgZHFhcXVtdX5+wVBwwNfAxGW+FQ5I4i/iFCcIuYTMmX7+ljsfkUjlTZG5Sg9W&#10;CadB+yyV8Nkz8d7lxpmKBcLwtdbuso7IQrIYF07WWydlo5ujOSKNyAkcF8sZcxETIHGEf8OQofbM&#10;Ad8MN2x4rwO9YBDe7wChn69ff//mxgb7PvvQz5DAZApDFQttwqtmN8i/21C+trdDJfOaR9u7ZsxZ&#10;kclPGF5EMW8kDvslE9QiCmeB6auCuFdcJK9KrM1fLEhu/JcGMEmLcw7CJFAjNaEPAOpS0hkOhRK3&#10;pchfy+gcMiiH68qP/MbHaq3Ta4qAIqAIKAKKgCKgCCgCioAicIIQ+PnPXhnYmoIplUYQbC7f2nBo&#10;UcnS/dsH0XA1F9Fj6hYYscLCimo2JiIkzphgVHbkFcXv4KnSNkFpIQKhEWvsZf7g1yA1e3JVGJmU&#10;vvK2pijcyMtGMhVH6RiP5g4IHqIV3ZCBpO66lGXe2sUQKSMtI4s4/QTtzagg8XZeHazBjZTFtEcE&#10;RZWCyTMdhUYJ/SnKGMalmbYpBiPkGXJsEzEV4qkIqg3bS5eKQ6eiLQlcLRCl7Qx5wbIgPMy5CCcA&#10;OCK7FnB2454cP1ke1j2FAnkh7bfqzDNC12oRRxkBeqBlthJOWXw1e/IcQ60pQGSiEzQMH4i7YbLu&#10;7e7d3LwJx87OLrO7tkK53Uyhp+j2nR7ivAy7Ed3r5c9KdA7bH65G+7QRtrMDSPFcUvyk0nQdPGUH&#10;1iv3hWfbJ1cVWFD2JjFd+zS3IqAIKAKKgCKgCCgCioAioAgoAgeGQGpghayM5aYDU6nkQzxTa77L&#10;BI0Qm9ZwTKz7aQvM92jPVh2YWnRWpNxdJ0SaYBYIdBHQVbdqdBuM3FI7ya1ZtELLPHoIdM3wpfhY&#10;s2pJIk8XXd5N0loueTKBOBvw1sHr71/f3to2hLQI7sylBCSyo549vSvJ6ISbrrLMGR7bcs7ENROb&#10;LGp0T10FAb+8eCSx2L+lSzM5xr5h4/qqQVixw6w09Ex6VgtVBBQBRUARUAQUAUVAEVAEFIHZIyCs&#10;H2vZsPckmXRkECbmXdbHafbi2hqkiem/MzPOclTOlGh0QT0LG9cHwmb72FaCpJZ7W2MvrzSJVosR&#10;emDoSvgKlVrDOQ9iVdA67sXNjYNvfKnljgZJRR1bxlZ2Yux6Z1vegAcFhEBdBDQmlYSaz4s8DwVy&#10;0FCog/u4rP4NPNrgWkfNGPg+53Vl1PoGFCawZMCju5r72doA9hIG9hmiPr9//X14/SDevNxTPG5G&#10;I/43JpHDkRXdAOLlQJFkrl0QQxWLN/8752v5BFUkG2XDVtC+6CgUbcBip+uInn0aTOXZ2cetsGzP&#10;uwVBsNM73oNOPcXX5IqAIqAIKAKKgCKgCCgCioAioAhMiYBkDNxT6c7gCdln6aFU9G6aUpps9sTy&#10;q1HPkYUuSN0sXV47ybQ7G+Wh5WztYzZ4pfD9HLBCwtuUUyejKwTuDDqghNEMqppJkb07PgkVE5Uw&#10;TMqKGN3eejn247iQfa3sWDOsVQJabJNRgczmhFNdS6yVZok04bFCIPAjPi7DSCAc3h2iBtTaQ+8h&#10;3N/fg7Ab779v2Gcfb1nwvPYOxHT1gM7NssZdE2t818RZj6jw6IhO8SiPljDTPKQT4Djq5rAXsm0T&#10;7Bhq6ACN0SyKgCKgCCgCioAioAgoAoqAInDCESh761ojyRleo1BwZTDTd/6JB4LDbBlrLGxFyndl&#10;7drKE8L2UiZkdWCHCknoTUlOUL7QQn3K1kWeTydc+bR5UyBw3EmJaTwUmzygM+OKT2Hl6ko4hfqd&#10;lKy9hlE5UnrlrYxTIhVHqU7uZbnya1uG8LLBmzc3r1+/vrm5CXnNOzhdyIsgtgaVK3xymQgOAj0L&#10;YjgghbPRopMt3fQmDEkgPDV8/LG/f4s+YUQOnwDFND3pGmKfUOre12vrnLHY57AcT45Lop/TRN7Q&#10;1BdiH7KX5ra1U1MpAoqAIqAIKAKKgCKgCCgCioAicDAIWIMm9ckhNyR5VAVqIV3jNM3GVOyVFLoO&#10;W+M8Ic07HyQO5AlN6rDtgVlNMKBPmXvw15iJwnJv6bnmtrcUdtBpykxHR7MGaMlBt61cX0X4WQtp&#10;aZZZVzNu+QnxMo1jIojWQUB71Svvr43bQC3tBCBwEC8k7AlTHPG5Oqm2KDtE3kD2+f3NzZtz8/AK&#10;0HlDflJ0rYRmpdrqrseVq6W21u8MXGDAQYfMNTPmdiJOHaSje3hP2IPkibf5CDfsyqtjEfG4L7LL&#10;nGkapXkVAUVAEVAEFAFFQBFQBBQBRUAROBwEvFOVY58lQRS7XB2OjGgKy6qFXRhISOel1ZgzrItG&#10;ZE9zEz3fUlfKni5T1tI/PGRHr7mDZBi9vhNdIOv3CNTHYQHVc0TUxVy4+OF7Kim8oypFHOCwsHPI&#10;pk0mS4tLq2urMHZZqrJvK4WULcbraHuG/rBQp3oNBJLKtO66qQ96qF/Br+Ytg+aE/TGh0N3NBzU5&#10;zkIF5EYS+cQ3Fx8nDFC1UcZFKGJRY/5FgmWRvFReDVlOcQobABSz03ds/pzZrQGtxy+3wOsZfJ+3&#10;NjfxjMEB719Jq8MTUrTKciC61AVmaTYTdUfDEnKYi3Iw0t3e9oX9141qW1CF7c2J6B/GyvdIqCIt&#10;49/PfXMWb8LcCxb0Jq0pKKVtnQiZH81EFX29BWU4tLzKmQlx/iO/8dBgPdeMioAioAgoAoqAIqAI&#10;KAKKgCJwvBD4+c9eyQpsLBUyP3Kf1Gqe7lVeLII3f3IEdCAp2VItVlfawBoHhWZwqRMNfSKOOpfF&#10;mCDV5CzTMuEcVUrvJkML8FbaC87WRSvOHpB+3r7Cid/bFEbk6KecbD6XAZGtGc6YhGI5gxcbHZj1&#10;/cT3WmUl88LiCcsiFZWc0uQ+yD0c/cgJFZZ4cF/R8JDcgyNXEO64SlChuo/dwC7FbG67xY4vqih4&#10;BiBxpuwMdlFPEA2EW7d6h+DwE4H19jSYiQclpsHj6OctEGlHX/AuCfNMbleuQ7+eZ2ark0MXmevb&#10;RIwzDklzgzKzAy0rJpONjQ1gn7ch7jMMIdqUwA2Zyg21RDfT+ejTDqx1uc4WIif/TIkhTM5rPfab&#10;xngdsQ91ZqIUTfDxPTIuyMWmdW6shRvlYiLyRZrxWQHa5wkGcv1mYspDt3anDLQVN9UWS3v/akpF&#10;QBFQBBQBRUARUAQUAUVAETg6CJSslsMzD5y3zeFhJOIbkk1sP9I8zhnLaL0FwRFzVqvjLROmy5tx&#10;tnAuKywGbTnBpaJ5T/+Tj2XK8lSYSC57etxbauns1aLwBo3O3IUEwv4VKap8h0k3mKUdKufB5RsM&#10;ZVZED1QMmSGXanVl6aMSBXJA8CQCV+SZ+/Q/+Z0hYoF/6K19UOjTq6vnz5+HoYvaZum5IQUO3Ysb&#10;VtfgXCbOr5y8Sp7Eoc70oLuEZDMZviRK4gENjaows309oAfDG2Tk9mNki+BSMiQ7EpBuhnOn/WU2&#10;R6PDU43Avhq07L4NeDrDWwf34X2D777z7ubWJgRTpv1T5p7NAMBdJF/iGL3Y2TWFWa1Wt5jz7Bxn&#10;7/+mLERAtkTup7uNMtou4/07fggiQBonox57eJUd+YCAFtuG7uEMK7fY2adEVh57Pt7TY2krYKGO&#10;uJFjO9fpBFyAN1HSB/6n+Nq2P4Zv7/UdQVTnysrKGh6Li4tGYuObbw7pQdC35KOfXnSc6ShaTJr1&#10;JO4TuOduMBXPA9nOLkwR5cdFOncurPqhS0JwCK0bY4I41E7qMbob5By3tIYKNcmJQoDnOlAkeEnD&#10;wsICnLlx4wbsGe/u7g5r6lCdNALs7OxAvfg0lTlgXoLJGSYmuAQHTdFmG3t+fnl5GRJAYj4PKZeW&#10;lmgy5/m81IQjMskPFmNYxmG5hqlBNleLblTSZC+lJ1tqGbFRJ6woQi9SFfoJl2DEwSDlEcoeGFGW&#10;aNkb/eRcXEv6hVGlxLRE4XFN8wCIwc4uaFsY4wJO8iJXtiJd2qViRF1pxbbeb/gLfewWFxdwwSQt&#10;l2BlEqylrXdvWDYWZQ1J+m48V8x/NXWKVlfyp12yBWJYU7SJ/yGooqTcDjJfzB/3ZRqtd/ZI22ou&#10;5ZQqdk+CcvEO4G4T0gXZdGnWQbDT4afLFMv3gVnrFkDwVpRtQWopVvor3+oc2WVTZohkVwYZdPjk&#10;rLUW5kj9J8bAB0vOGnHCluxUDtnorM5lS2hP2SmA7f0onZiGzJU2/YwnDfzdV9TU6uFia0Ou4GfW&#10;2PxRk9VnmRKU3bnYDBX3JM9DNc1tDe2sdLXhqXgsmK61hI/rF5E1GmAt81SYJSBYZHZM1hGCozjV&#10;kRM53LeWlk6fPu0I6KEKjtW0NK0B9tkmiRaCZW6iLEbzFNCcsLnJAe0RF9/pGhwnGF++sCGV8o3y&#10;BYljj9QoAf0UWUT6zmbgOsqs0oyvM8R9fu+9d7e2t6B6c8sS7LNbI8aSNXdPMWFn12RzduaKb5l2&#10;vYbrcn+vCJpDJLX/S8lwVODtG2cwCXayT52Kmihi0iP5Gc3WZSrOWWyFychP7603VBfhg6XAUW9j&#10;8QC7YIgEIJ+BfcblPzbQmhbTd31jCWTMbG+DU/4W2TDAvEhLprGcY5fMAB7dOaz+4nBFVaJZOhgO&#10;1Ynb72aJGzXksFsQgXp2zh4oAgbpCYw7N8Q6B+kx6pFRWJJRCjlGoKmo4yLA+kPsDEyD+LaGm8Ax&#10;DSYrh+kk5OLX/XIbQR44YEYglplunkgALZKotIXJ91XeS3O32XHR0tKmRaBFNyppspc6T7LmTCv9&#10;7ZGfpgIeUwwvnAT2mbd8iOqlAchZcI1PK327q233tpNVJ2WPEJWLZapXTlCyo+k7Vc0p6Tuf5NKi&#10;otq70WYUBDSu0G0bM4pXNstLSxc6b5+o7GRT6gszt7ziMk1LiS0pttlWmbDPqU04AgGdUJS+ezsZ&#10;XtmCZvaj2yoWRZG+OciwvnapqiKV76XVFXFgcsa6QWZl0K8kQ1XmAg9eUhJSdzTmQelxVMOfBfiN&#10;NcFYg+Efj2Jeu7Ntm36pjMFuI8Flbk/ZPuRDQIfky0pFJ6vju9ga1ssh0hyVPMP6yrEWSSu4uH7l&#10;lsdG08pEiGHS2zFfFqE+T1U3D3yhopCBBDQrHrhoAAFNwxmpgH7oDZqCD1MBowYeRQK685aPd+90&#10;9dBJhRwhArqgAkUaWg5uoaH1JuM9FokjvGfBT4j7/P778NbBTaSUzFmThvS+pPnDB4RvZGfXZPFo&#10;zAUCssrYuzbNRII7xqLMAEduzkdEpvT018Urmee8tHpunxICqHJLj2hxgorsLPgIAkeFt08WpY6C&#10;Sr3xAswy4bBvGATj4Ga82zBEib0bm+ajbhyc+zNhAH/JX4Z87uCMIzvaMTh+KS2Fw2shMxhxf4DW&#10;mU5BUgI6bqrTrYB9jpXKahwCnrlWhs+mjnLh2TEmiCPTbz1Ge2kOb58vjkyrVZCjhgDdeIi4gckQ&#10;btkwVw9WzmEZYVVMDonmzoAHz8nGyWpvj+dtOE9uzriN6a1f/yRHr/voUeuMEy1Pi25U0mQvldL3&#10;SnyiUR/YOAaQxiM9zii3fHicurCwwb80YOWI5nLoS3SwlG4l7HlekiT6yz9ZTvoiWemozL5A2Cpo&#10;AWNlgH8tt+427EWp0e1YbMnj2iVdBqHA9J+1jmoP13Z4BrjicxUVm57jZNJVFpNgU7JhHhG2OQYs&#10;YZqzlEk9t8YMcTHmXQJIC0dQW5q2s9hV/QzEcGVGsln976vnkB4dUOIPjUSzo0SPSBoPaObdyGcf&#10;zdz06Ooh7pg0c/sSvz3lAEAGWxueIvBOWDhqOoQo6yrOfQObcFSyDZO/iJu8uZu5WTZz0HirrUyS&#10;fTN7M+okoNvAT7aWitRwjYDunqWA41hcMB7Q8+BtpwR0W+c0621zwrZ6ZapjS0AHCxEapglM3UR5&#10;G7Jk9NGqgpaqwD6DL5Uc2GZp6NaR5s6VzqptddW7sJFKjgqp5iImWQiXrlISmSzH6pRHrDLtS0iR&#10;jXc0tSOze2lnBa1kOnJTOa0p4sbXbpDt8yOVag0A8uy4NcFoG3vG9Xl3D9gC/84HF0TMKGX37NkL&#10;mKbEjAQ9VUqcCz/B3VTEsUvkjCjbU7QsQvjhliScn913biBpTNhNEfscrURRy7yitXPQfoVrt0zC&#10;ufjYYV4VuLbuaWjplNkbatAkJx8BpnJg6oYbN9FMs2h2p7pSAqodvsOmIPyV7s9wnuJygKgwb/N9&#10;mKkvEjt7l5tFi45gmQ1rk0OTulMBqO9K8mUv1cvMLXbGWGUeGoQHXTFRz7iEMwet7uQo46EnB12J&#10;a7ZR1xxHwP7R0m+aHkfjmBtQLKl0NKjpvGHF8JUzLFJ27ho2IdiJ0dRNO/TGCLAhcOGbIyYy+pTb&#10;PI96Tloc1lml0wqITNHUMo1EcQu2ksZXeMxQWjQQvA0xWAkDQQRI/YZkMx1XmUmoCbTfSbcM/O1c&#10;Y+zlyIunLOYAv2NXfxnMwOJMk8XCY4oakoJhpgFhDhd+z5+hs0Q5+xScmYDD5T5R0KwcFlDn6tSq&#10;JSF2LfcIO9hbKxiarp9WVvqxpaCyrrJ2Dm3HEcjXgkAqZpGXMEri+CZWhu46crssVE49b7iTSNMF&#10;2andddbBLzIfiUiQcqAHtCOvDLtxesUQ0Hjv7Gx1TfLmKfgwdS/CMEfkdonX3L/NCbtqzI2C0t51&#10;paxuYre/IFWFyFykMRpfyJwIlwXZXN3S2kJgsbq5uXXjxvXNzZv4eA4OVTFS4bcJ0iHCuvmyx+jF&#10;YQR0rStLkwSuf33GTLJghjI3bOfeZb288Dfdzvmm3j60i8vKrC64ZQGtpIODl5ZJxgz7bGffPGB2&#10;6YKO3mAJmIgbhns2fs+42GNA5syyxZZuEo/R8906KlOwVQNfyL4ipoOii57Ig26abHWQHpg/ZjAu&#10;WNaZxmthsi69myONPI8FhBNLNM0UIQ6WHeEa5ODVZLaK0LXy6ah9yuyzbZuWfuQRYLKSLE2YAIF9&#10;hthEFEd1dPErZbIRSoQX/KXISCADzM3Sq5EeVZFRoSENMVY4k3muqlTdUaZoR8f8SBXYolSVNNlL&#10;LWVKEGT6uib0LXkaqCuSHKQYURNoMBL1TGF5aKKgZR6NUMn/UvqIZc42TRYS0dB0icYy5005aHqC&#10;jRPTshQOmrsi0NIzLZ1FhdD/VCKRFUyO4/opx5Kkk2fF7ELDgKNw1Lq7LwHtGlmdylMeM02ObWQw&#10;ht4ZKreUXko+xq3JtiEljsMzkQFUaXmRSqpw03UgkxLlidLSmgdo5YvllgXHTMqNQ4iJZ/dFOAix&#10;wUCWLN5taUcKPyzfAAWhvCRCy9i0A7Mx6bBkrYLkSo96vbtRxcp47A1rxNHINQzK3NRKesJ4RjYm&#10;zVOlTxmLloEt01idH5e3kDoTDgMaHQv3fvieAd0JcuPbBiZAQJ86dWphwTw/6EZ8Z3nxpEPYDj3s&#10;NOOYIPlzaJGWVMqVbFpOU0qOCW2okLlLKr1y1K4Wbw0NEuA8NyWnOWX2DikJmunaKIdswDElBCT1&#10;pX27hbvrmPrxPgRmIXg9A/u8tblFbx0kVfcCulUMn7Qv4qBGUi/yvaitf6JUg9EuzVsWELsCRY0W&#10;kdX82wP8eYQo1EjLPtuchpinZSe8dAT/mrnHxNPCL2REu/9o9FR2NCxeHSsgu4a25dhZBL1f5Vzn&#10;V6NyxOXWUHLh7avG91QAgQBs7g4GfHavqADGOR3EFiP8ZzoN7q8q0UKHaGi2smRUaDddZ57upEKk&#10;W1B/QQ46B4HudoXsvM0j1dlZNoWfXLB/eJb3/WXnAqsubvZwFpurKxgN/gd/k7cPty/hNFBUmr8N&#10;4GOrw2+KB90BYX3tC+7DlVNrP5EIkJ1K/A7QTHD7lvEuDrjJtLIlYYjlwRfWBnE2iJUmnosXGMRK&#10;k6smnafszFtxQw6Ffe5bad/0B9xNI1ZXmf3SS70SSyFJyeloF75X4vZiR0w5awmJfabnw2hIRgcN&#10;Md40kpRxNOJ4qLKzc9odlJ1Lo6mAD3aL5uUWfJHDnChpuhptR7VjHs0YpDG4+jbfeGLB2HmOlW4p&#10;PSVKMBdZAaZSMiTESoYNMb+2ccrLi3iuOT1TFiox6uwJYwoYEeIhQg2n8nyCkC2heTuok009uWzM&#10;jT+0djJrQllaJHOPUZziwHVlHcCtArT0aZgGLanglC9/GuOGjGdSDmJobT1WK/EVOqSb5vCey3LW&#10;Exc5bY6nixUqhiHpJ9liZ1kIElDYdXQ1Ne6tySm4ghL20kjopQE1+Gu+64V8LTcR1ye+uzo1imsr&#10;zBXZAryI3JAW8TqFkeN5hALL3VXEnykKL6tTgKg0c9o9Wu2moQTDrASBaUnTkMvoe8MNOj+P4YhL&#10;LU4kO+2nUT8DAYTOZFo4mIB2M/fc4sLi0jL8twSY2wcfWvRA4D+1JjTC0i5WU4G9xJazTDur0CSH&#10;a1a/oToeuzE+S9Kr2eLm0tTB6fRLqzA83BDEnXt4MM2zzze2NjeBSDVLwOwCmYeZMzX9qovutX3l&#10;DBszDORqLsu9uTQ+jIQji+nWityx+0IgFXAOzlMuu87GUsBbmGCwjhG0TDUHOHnhktiuizEJ1WwX&#10;KJkKafVil/tyIckdKTNhzTZLSUtMXa6fqF6nFDAFA12wC+E2jN/znnF1d7pSkbBUzwGfBxjJB5DC&#10;cUTPgcqOjQiCWduBo+MQsc/O7mEj0WoJqU24NWD7nWZpdwn1BfelLDL2Mo0BVI5wFhWL9WiM+MFl&#10;1VOYL5GlYhWVix8dpoMq8Njpz0EBo/XMHAHWPRi5MPVBAGiOgDHzunMV0F0UZh0TFAgDPfNkC6LS&#10;6wfpaRXODecpWAd7X+I9x5JQ8CWarg+4XX1r75v+gJszbnWVqS+91CuxVI9hMh/9aXl2EhILTE+G&#10;MaXLKyIaUzTcyN+ZEKYvTBDzMJQ+zvLhfiaXqRB2nebzcuxT7XQm+kI1Ehryu11CuGAdkWypVsih&#10;JywdyzfQpGQPt6apcFvx6j9LslJT3QrfrmVo5S+OiF9uoaSzOp8Um6bCBT3KwYt3WgYG4rjedrQh&#10;XyTTAdHpZfYHyZM1YXEADzOAZXGsuu4kuf/khK/NzK7RoaRYOPekILyz5TvdCv8l0w37pEouY4Tm&#10;6uH9R4L1ue2tGOOCiLEeCM7O4MbaExbH/URfPIngdIXzTt+jUUMqIzTeM6GcrpvLklBvDPgU9Tj2&#10;v8rOFUlu37R0O6hcVdOV3G5SU8Z8ogKWtb6huZD5YCNQrDY8ZNNKKyR+iJWXjLPwF5syKgupL6fn&#10;xRb05KEiZcqiONADGocWDsz5uaXFJXCCRlQ9ns392nNKz5Q7+uhuKrDfnSie4ZrgaZIjKalJsJNH&#10;QDchmtMex0bRHZEmarrrwVp1Y2PjxnXwfUb2WfogxKuXpK8Y4ejKoE7tOfBtMyu5aPlp761u89l4&#10;ONubUAAUDWw+Sjdx2bJoCjP2N61bgsOUCyY1k70ssKP8xJoi7Dp7y/fLGG6ybRT9Iyf3YJVQ0BYy&#10;NbDr7AfOQNcbfxl0REN/bsTOojeoO4fq6uB8YAVBE+CAL/IhU/loJ1s7dIucfl4eLO14Ge2y26pJ&#10;RBhHJHSisqQHxpBCc8r0uNFjVGP07ZH/OVWjsVQZCnHjbLXJrJ2UMx4qB1jSidCiA8RLq5oaAXsH&#10;xzFP7s8Qf0PyR1PXMLwAEAkkkQQ0zcZQIogKf6XzI98uKRezVPBT+kWeoOl6OLBHKmdl0ksv9Upc&#10;X4O1gHD0J+TRJeTFDLHPNPpoELFPMTHFEfUs8WSeWrpLU8kyeEXKMtcIvnC80zCnSYDGPkvOAkvy&#10;mgZ+L5Xg9G5F5FxM3Xqv3S7MLHyZV8koYi6528Wn5IMJ6KA2XMELHwIPj/tmVnL1xRWu/fNmW0/l&#10;DPqnZXhaJJqTlhIGftBiZdtTfiR0QiQsg48VZ/c2sAOwQ40B5g5jUIsIzHzenk5ZZvYuMpphxcAC&#10;yU2MPjhabG9JtssmS9GpzrY11HOsCq70nYlplRh/uloowZEyEcvCkO0/y6ONgM5LMAvZpi1zAFyB&#10;eqRzE5/JU8ARaVzqq/CuUEgVCi9uDHUNqLS5RryXCx1OQDuCx3hqrKysuJcQ9tXgIzZAcf5oacNw&#10;7W0qvlmORNYmwdoXGl1YDONGq3N9V5WjXid+yWgheTsaTyWz7woRfuGVgzdu3DDmq1gUmmk6u58c&#10;4T4qAT1qi0m1LANN3+EPuywAtYax3PEtKHahav5BGeL1Li8kqEicg+RKgEqmu7Bh86gEN1VheoMn&#10;nbGsrmXwclR4hINdoMc3tmBNkB9tzifaN8kvOvEbNB8cn41dAnzB/g64p3mnGESjQbzRe21wgTBF&#10;Q1OAgAZllq7QUCBZO66rPVpHhLIZ3GSTkd4lggpJA1wssrKGoV0520qJgLbguLVmsBWDBXr1s+rd&#10;NAOLhgUqaocK7eU23yqmgukgMh/B2/xBNFvrOAwEzPSN0xpMdxR/4yioH8lALJicXfk8xdwI92jN&#10;aoQDdKTEGc3bh4Gx1llEoMpyxJ3VK/H0oB99bRlXQihNDiiOcsMkrw2oFjnHIdBMAfMrBNnTmVcP&#10;aeG8V5TtLJqaSCq7fHVEHp3kJVmWgCapeNRnsaKT2fUNp6dVCy5j3YETCZykrfXGo7K6DkvIJLTV&#10;uCt9Cej41R0x/0HOJLj+CwwCWhBm2DaXmLtFtsAV0W+ylf3TjGkj9JlkVAUD4RHgtFKg+tYIFmQX&#10;tAxX4O4c3nq8IhkVd/+b4IX2u0zgeGQmpflE2lmlHnSdmO2RUje59oer+ADKFu4Pn5DGOsgSpOpo&#10;TLnC6AsOqgPo+lalKYsyezljO71VZqkBffJ0pZ22XwZ0q9UTksyOT9IjIWxuJrPKlJmS0lYGs05J&#10;yPC8uDHUURvQ5nqB0xHQSNrBJHP69Gk3HvtKOO56o0vnmq43NWG49jYVj4OuSdo4UZNgSkD7+4SH&#10;2a7HJnM7uzsbNzbef++97Z0duAwvJbELWb7pliZTPn/kCWhcKFtyzvDuELkZyXfLOotVrB2ioWJl&#10;x3txQUx0Nml0qNZQNb7Lj5bExOs6MjhnFfDczYLyloC4Ufklp1yOycgLfJ6XloYrpzU4SgvsM1DP&#10;HPMZBae1FHDTJmwIrtCGjdFBA3toJvLuofUffKcAiHAGzKolEzrJH1ENR3Bq7oUBaJbTJtpvsQZW&#10;WEhwuw80zmWh1aa1SxxHHVhpwRLCqTEtMgITqCi+mIO86g69A/QCadrE7RsVx12dpkVK8x8IAqxm&#10;QC1B8A048LZymBO1nz0w/oYM6GxuNC70M8fckPQW0FUQo4OSEX7mJoQLEv55ILhqJa0IVJQtvdQr&#10;casE5XSHOxBa5J+FhDR2pIMzLXpk0BspGw3YyNkZ7+ZEGuQDa5Q4Xx7+XKAcyExYR481MBnN6zfp&#10;GT1s7MtJQyy02Te1j8lZn1HxwTEBaWb6nYaArrHP2EW89HJARapnF2lCRrSGeJlnk6dWQq/7iNTl&#10;1oxlo6c2ehyLVWu4lKaTfXa3GrbGyN4iNlUsV93L/9AwssMGR479aTKgkzLllCFlkT3KfGz3iUt0&#10;20tcm8iczAFbUs7y5NLRPVwgA0dFeXs/xEWOz0Nde2T0Pq9HSkC33J2Cu0TfDDgxObXhcS5GVNkW&#10;tcOxqfpg1inpdXhe3BjqjWqdxZqhmYKAxuFHnB16QJsHCfuvHvrnaG7b0IRNIA+fVZqKx6l1UAOa&#10;BFMC2mEL+seOz8bh8dat7Z3t6+9fB/dnIOpIpek2aXsEb7Ld0/rRJqDR2dv6UphpEdctsGQwLlhL&#10;EFNnCYxeXO/issNtYvNdNWtH2Ui3dqHg1hzmp43yzMSyKdbwzs712a787CLDM3D5zWiLPS+I4EvH&#10;rrVbNNiSc0s8Ir6xa00q86YaevsTej7bxrjpztXnPLoHjdMDyyStDrJhiIOmqKPQ0WRrBcaJvUsO&#10;m4EOrGWdFfH+gOld9oB2PkQ2e6oOXl/s0w7oc2TzWw3hM47Ylo8rJvNDBUinu8GkYn8cJ/xbbuQt&#10;aTo7VRMoAh2rZNxpI/dnmOUOUetCW8DH3yBnZ7zz2mf/4TsxUESTUQPhJ92IZSRZWpPwjN2+A6Rq&#10;czAIVPQtu3AqSTULvZ1FmeOiOqKEki+m4BsRB01DTC5rmSOmEUrCMOMcDcOo4TQkZQnRd1pgGoMC&#10;D26p5JrhOxPNPCdQ4hEJaF600KrXsoiOT6usu2srG2RwDVxuQe6NppwtOw0BHSCfiCtpZUwZSM07&#10;dzTFYv9iIiIU0Qbgk6wb0Zc2nQ+m/yjLMKK5Um/IhVKrnVUzhJnxdDzrraV7HIdmzxu951jNyD2D&#10;PrnceYI4xFfoSd6UcyZhqH0V544WAjpkADs6NFeg6V3sYRYrXa9TmjZt6ZlqiAIVRzbpfk8JeiYX&#10;5feuaRayTVtm70bQXJSBGrWog31OOqhYfbjoLHRSmJuz1DGpEjI9tcEmH4GAhpKAgF5YYMaqlyQj&#10;rjd61VubyVsKGq69zXrbnDCQt0kwJaAdZrSXbmnHW/tb21s3rt+A0M/kHIERii0LBV9oteKWKB72&#10;TE8dcQLaym5v/bgCNm9DWjJvFF2G94qS3YsrbzvrOJK6pJXyRmuXPm49Z61lXJjgWtcujMx153jg&#10;6D0nmFlzd45Dmjywg8TcaJcFnFs2oDo6UDCI/Q1uwhjymcNuOHdX828kV7eQna2YfQKOs+Exca7Q&#10;9Hw62VoOTmsjHcGpuRdUqIW8diW1q3SXVBPxHCMZi2Z8IO9jtdcK4gtEReT1hZATp5emSTlcAQYr&#10;217tPrTEnc3sTHBoomvFJwUB0jGgiuD1g0BAw3e6kbUPwxGRiBSemCwon6NqRH7NJLm8mxGrFbHS&#10;ZiLKbRmOKLkWNRiByiyXXuqVeLBInLFSXbCGaq5p9Cl9cIFM6XIJ9taNSx3abqeHD9wd3TdSOjvL&#10;rR0ugb9AHslZ809aPvHA5J+8rJJdwA89kDB0iT2gJQFNbWGGOu2WElyy5LT3aQnu1+d2bUTnmvo+&#10;TYVLJH/wgrxU6DgEdMiJ8JsPUQ55zYsWrcXIrkFTj7CklLZbrIHh8vRUTpm8DdYm7GuJSFKiPVkJ&#10;Q2902/GdVREiMnYz/nQuWXTF0M020IZdvyZr3dhdnfBlG7Euhzclg9U7vYXFnMJOjpgxXvTHZYup&#10;Ib3UDWuYwmKBJ6nGtI8pTSfUh56ATZcZSqIEtB2avNEnSYsGJQkVqZghmHVKqcLznGUaXR2yIzIZ&#10;SkDbAUcTNlBX8B7CZbpzdzUhM1d0ZZnhoCgU3aUNVSajW1xRfKWmLiGi6dD97JTNrgh88dk7RHcr&#10;7JzbT8zuYu0CoDthkCK3OZO/8zHjjDcwsAhJa43Jur0F1PPNjQ1YrcacHekoMVE5fY1ROLIENN2w&#10;8QaOHgtGcHwXoHnUFw7YSVpYMD7L0FZcsptVu2PhPMrRAtfRZe7W7/bf6bbMixiaIeziyK4o7EKG&#10;Zg634DbZAkV2uVBad7Mvrr79UiCaFZGrJjrRM9c0IDD4nYlYDS0mW0WYZNECA376fYuemnrIySUX&#10;QzQNvRSebDDqVpnmsLibEWCyY1D84yhpO4KdcmQmD+POg2OEno9wYcpRe0lN5fxJWs77Kk52LFdY&#10;NbJNtJllz4hxhUW5P63m4AhgjVBE570f0Rj7fjGC4FrEyUGAbuUwp0HwDXjOQzbsKOgeMc4kCQeD&#10;xgWI93CUVGAal4Na5Bbb3Qvu4961w4jRw211RdPSS70ST9muUl2DQZ7FmBpWJufiFQvt9xD7TMs5&#10;WTIPOmaf3eLTrH8gfbIIROpNLCgpPY1cKi0qIeWv5ZnobsiyyVq4QFm4zChbzWlISdKVm68CFxjw&#10;Hwlut9U9K03kXu2T6qFYD92Sb4MpaWwnAW1lrGh8hn32K6cwn13v59hnC6cDx67tKXtEQHOZ1VVM&#10;QHwzd91n5Oas2e78zvjyRpjLk+WGJEVtB4MbE/hvLnyzJbWR/jWAsdo7bTGUcF56yxT3bxp1iF8U&#10;429XTGSYRSAFa83CQtxncQnyK1S4Si0Tz0zI5awQE1M5G/Nw17vtcPeYdUN3r27FFGPJfm3Nk6Qb&#10;0XyYpqhwiDe3BmchmpxlHmeOClUsWH5FmXn8URX0001hbpNN1Blqpej7doVpbnUt4cK999xdvI6t&#10;jVi80OfLRmMH+VdWTrut48YRJzBymI3SJH/bHF5cuQnIU/WVlzHMksOlO31mQ63WIrslWIlL61jC&#10;4bj0ylljwiurGzECOpjxFtLZckA+/C8uEk3YDWKM6B4Ki02wVzeu39ja3ESfX7zZ8GgXiwi7InRA&#10;cDviOcWqiFiVTUNZVoZUZcJIcxlATQZoomXSeeIi/pHcAOxCGryxYCFu3pjkl93M2cU+ZSFfLBUF&#10;qbY0ToY5ZXQWfG8NWDwdcEHBZIu42wbZl0b62ZyndfrC7c5i49flzqUdx7NZjYNAQDyjswwpgaUb&#10;w1J7DYIjlziyUuAnGFrA1JDLP71vh5Rc7sGwIeRuao2T/KE233lZ8ERkb8x2oclKHamJnRRwEnAb&#10;DahTNh0iCOiY7QoHh32QwumuuxBwyRksLM1tr7jS8CfT5qNC6A2G5NuwemQxLSX0WOaK4riWlio0&#10;zW2FgJzQSLtgKoN9NbihE+VE4zx9CqQPSsX1SsRqlcpktSdh6JYqyWg0+IP9PyqKJuTgFhyyz+mD&#10;+X3aVUs7mJTkQnuV0CvxWG2cdTml6W6s87OW/6iV3377AHWihQ3tr5s7qmMTpb+zHJg0JKOx5u7w&#10;tEg1hySsZVGUslQCU8886mnq4JVV1DR5lWYMHunRnMMZ+S6ZJpBpUEx6jlPcVwX7PKjT/aKbvnnL&#10;iF+VEvBWbFPZjLG1WF9glo1EU28mr+38iNdBCEgxgjzufIBEWGzOuBLJnfnobJsQ0y5nwYp5XOkc&#10;h2QWuqRIamOwycD64N8cSPhwpfyNFNehakmRjGxd74ps0jWvSyVn5wheoq2sieuu5dSC9Yj7ibU3&#10;q0ao2YyzA0DMEfbuzvqUq7SpzZ2JWEejLy6jbVqGfMwX3cuiC3DrFNXhk6pRS9aA7G3JkKbJ9gKd&#10;rA3FIrci9T3CjQinwsdckP0SjC4xZfCcSHYnZclMJc6VzpbjxnNxbuLGRnOZ+9nJPtcmppJCVodA&#10;1QM6O5EzC8TbUoapmz916hQ9V9h8hCjV2MrmIq2i90yfSV4ejO7KMHn75eo1JfhWFLMl99npgaqV&#10;0K+xs5TFWKHE/+JdkzehDOk4Pw8rVHB8vn6D2Od9+9ArhVroun+UsXbVCIUZDsgwTUimRsc/m/f+&#10;ibnIrqoNSnTWnaAVOTLydq1sJqD85EVoxYLyCjtdXoeD1b60BArgCTooC/MTH+ioc6wxUZtOqKyg&#10;KCp/N68WvGWYC3zroOHn6R7jOOhZauehlk2dDm2GkKn0ckLQ/+xMzl1pO65raBxqs/iOLaWwPW7M&#10;M3PaKVoqqL2M/9B3MzDQhOTGs+3G63C65N4iT2S3H/0FOHygGb/KsPlSu2h6SNMROn2ZvUoYLMDg&#10;jL3E08THCwGmb5ivgS8wj0HwDXJ/TnfRBjWwclfx3FZLySRnSnLBSXZ2ZooKTnIM6ChYB7cL0kzH&#10;rbdIrWkGIlCatcY6P1CsY5utchfgmzNt2Ej2mZb0tLAhypgB4JFY4p3Ffd585WBlfN7e9h3BzOO0&#10;hHG6jqJG0XnmjnlCo5M8lUkynRcjclXCCSQNLVcuuKhBW5D/0H63XHdMoSExpZOdO7kjmc5L1/Kd&#10;S3kU0nLIjoNxa3q84j4OYEk326uIuidw6Ls7OE1qCErhYt7GWVG2Wxyw5mcX9TwF7g7APG1TJsXC&#10;KlkZCUA/UMSQMe0ICTGfEm+Hwf5AY5PItS/78YLYNDKAB2qu8BZzoGO/pkRwoQO89mP+TiaOBmxg&#10;8UZ2sRuTHc2vKMRBW1jF8VYZiG1jlAZqMK5qsJQx6VGdrMDQCrkuHY5wc1ui0RU1OxDAvaGwAA2r&#10;aKbIrO5VIM5zOI0jdcxkwwlo0ikarNC5y8vLS0tLfazEUJeGk3MJHAOVNFDYIsaeURhSTb9WDqnB&#10;T7lpE25bApruFuDfa7TVUEn4E9+WsLO9DSGfgX0GAo7iO0MafO9cM/vs1izRnOSZbrqpTnMMzs4Z&#10;3fRLRDy99s/C4tblJKBZQCPbRoQb+IbDHwz2BS8ztodclLv1rlc8OQnQd/mIIq+/7Rd4XM/eG5Bb&#10;tk6qdnYRkAZTpl0z9iegTVeEFgB39N7+ZHfPeD8To+Dnt2k67sjnjR4Jh1EAB/QIu0ILS8EiJw2b&#10;o96+eOjRFgztYhQHuBn8eN2kg5Asln22J7jJfhTYU5gPWWoa+2TX4MZ2ZgDbgeOKI4cNlIpUj0bo&#10;4JGf75k+N+iZ9C0JwPYwNXQmNWmhJxcBOSmxOtF4BOIJ2Gd2fx4Jg4qKesOmU5P5nktSOc7K/AuX&#10;YMo1N1wR+okoM2qUpJDoJCW2KxkdRCP19LjFlFRirPPjSnv0S6sPMRpHxD5T0GcaVsw7891HDjQe&#10;hlHz+f4uXZ5pGMqRm36ncjg7D3a/YJBcDDOweJlGdJSlTkBzdSy/RClCzE5BxPRZstX86xYefL23&#10;LoQkTxeDJ2ZwL3a02mlfF9BCCT9ECmLxEu+w3eaKb77LbDot/HCaEhpupeiuRzQX921PNLvQyxdn&#10;8ZruVtBLAdh4CgTy0veh29t7W5bKjRVWm9Vt6k57ULo6sxkB53yHS4KxngVVcIVuWPbsepF8uo7M&#10;11tEINh4iWfCchvae63Tma8yxriWHtXJ4nhGpZk50oohPSTK6JM9ll8J6Hs/fE8RwNwA4HuV3US1&#10;0QzMo4LAQfdxgg77oh81W+3zgUoaKGwZEzfbDKIG+rVyYEOK2WZAaNQ6ol9j+wzjAWmBa8YbELLP&#10;+DI8CC+xs73z3nvvgfuz95Zy3kmdXkW1WczxTzjZuYS0thl2DM4oqpPMG/s50wKdVmqQlt6OIp8i&#10;lGyjXZu4dZ27w5Jw8WuRzCnBccP3iIbmBK4cA4+PpYeZHSdHNUjI3do5wbMTqiCBK5NfPAhfcOFq&#10;omCjwkQ1D+u/o5uLDQHr+L+/D2OBInLIx0vJygp7/Og2iiQj5RE8r3HM8EpEK1Lj24/DlA9UO2yt&#10;+QOzhGu2S0XbM6S+NHDsH3Ci9zpjnhmQNk6IFoMpUJUpSEx8A+qoR2SOjlp2U2FZAQ5dqibRNdGR&#10;QSBVGBqJMJqAegYCmt7iAGckoTOFmlWGYUAWtFdBFBjv/9FkSyd5muWbpiSg2ZGTYtTyPCQ3daKO&#10;apfqyPTwCRGkhPxY508ITM3NqGsyLdrNM2x4mDsoHryg5S+SRzbLALe8oWmEckXfIRlllz7OctC5&#10;5YAtgQdvWhTJaVcmIQFdOZnNReUwLDJ75Vbr1j52WqMVkPPnHDxb8CTZwJ/6SmIzMbCYWhQDq3Vr&#10;LcptbC15uDPe01mkCVZpvGhz7LwtrUWQbBpptWCCBnAGVuZ6c9o1I/UNmV+dh+3IgBSWrxhsKQMr&#10;aZSa9n9YLOpvWtibXrf/2Z0EL73ohsCodCmwxTQsbOFch4c1XI2blsuxEl2lkqdZwE+Tt7Pf4gRH&#10;hoDGKSxVBuzcqY5IE6crzefuVU6cWAnowQQ0j1yOtQM+0ERmtalJmGxEtrKx/pqU5SLclWHy9ss1&#10;sCHFbLczAY13Fsc+T4xL0ebNzes3zH9ko+J9zBzwRXr7ZtVETD+sEGLh4xwK3GqIbo7uNktTafqp&#10;KORATfAlOs9PvH2b/8z9hlfGcJJ5ZwuTSeGoOeDgcN2N3L1dl+O9le7afJhVNf1wN1+bINsyt3aH&#10;NMjVuZJMcF0HFWcM1geWI7aAR4V3QkUJ+G5kKEiI+7xnPmT6o/zmw5GeWqe0tonvSKXijRY2XaD5&#10;oAzkCs0+RKQqsluPVCsKwhBNTNaJHYKmu80Jx6eLvSIuhFwfUOltOtd2AwGVIDXTKSerCb6+kH5h&#10;tXEgPNJArCajrh7m24WA5snEw3KCh9xxGDlHXMZ0kUnsLQXfMA8zudtTRMs2r07b7yoZC7teC12F&#10;OZYYZPLQpPsmuz/Dd97/g8TEpvH0S7MxE9DU2EqlQ1t9xLXgGIhXQn6s88cAglFFLOEmiVcaWTzw&#10;mTUm7pi5ZpIrHXHSXZqq470iSVvLcuR33h+Sq2sanryIgu+UJRq2dD57EsQoEdDy7slTRDx/xYs3&#10;fj8GNtEuVXDBkl9Wd/divzu270hhGYlKWi1lv8hyKz3rAe25ZuQJmQnk1VXEDeIK0V0MzTMLaoUB&#10;y/mV0n3BVycRrHgG94Mx6JZ8XV09l65A7Xo262gsG5V8D26FYRtjOjeVqmK4RTfxTF632PaMsF+M&#10;B9Rq0CuBvgVkcbTC54EhqyaN8WKHPTesM8L+7LRlu/q2x/UjQ0BHnRI2oXk7IzcwwqIiHqCXQsqp&#10;oFcnxYmVgB5IQGN3EZuFs6xZOmMQjmVmNLqUP+yL1htOV6l+zm9IWUxSVip/u+yleLamfq0cUkOt&#10;/UeHgM4yMoRRP4jaOtks7NCR0XyZWDP1xo0bwEHbBR9ecwLg986bnk2ddBJRXURsBZOp48DaZO6e&#10;QQeU43hoeLTXPNzr3jjHS3OrPYYzswyduYRrYrKHCSXGho1kHPVhe8MlL62qo7U10f3U7QYz82o3&#10;vK0nTYvWRFxOPmUVGdM4bAOZ7CAD0AB7JtQI9hs2xDTQUpNJRw6A/QhnsbsvybIXsCFXaH6U1SqA&#10;7a2Bc9NhIRHplI/C4TWeRbOqT0Qz3d/cOtOpazo5+NWoXJPaMs2Gj0A4yO38Ley/qOjWIAQ3/CnM&#10;kSzUGeEOtktKAqTnD13UgwVGaxuIAFE5MDsB6wQPM8HrB2lOI0dFuRydQqNq1nH7QJMDn+65IB4s&#10;mok9lzQWiMpEmLlDIaFG8tO9mBpI9Jm/OxcgnKLhAztFs7llTV5z2qfBejm3G851TaaRAisW6enM&#10;g46+RLduuYJlx2dKkxYSjV8GXy5u5VY9D2pZNVPeNHJliyAvP9NAolICyl4noKmcKItUHlmRs1G8&#10;+tg9eivPkNVdv6WKl0bU1ZcSwPRutSS+10YF2mbxQWfokjMDHW1dahc/HFlmny38OGnbKjuDUvSD&#10;MWiIlzxqH1Pw6ZfSHSMtwZ2J0OOfdnDwb0YT9dLmJnXPfoqdlkImxqE1DN1+M/3riWGJJpdDDkxh&#10;fVyOENbJLPtP5MKapiWgK4zqwd61a0O+IkmPmaK/ZvvCSXGHHpAzi3O9xOpVIVofqeIyg0YdhxjQ&#10;Y2+dtcWAFr1n73MSdMQNltPwvpQlEYXDYYsOZ5mj2heYvnvXLNv3wxWViysX4a4M40n75RrWkPJA&#10;tXN/nwEzTdp+jfX3t2HN7pCUyE1ItLuzs7Fx88bGja3tLeBW4aUkpGnmpshPxuEtqrvtURo3S9It&#10;0N++REliVRMvBvKjJF4IdAsVpggmDCa5FmCsLnoC2vLN7r17OPbMQe4iID4kNW9DWgjsZFock8dH&#10;+ugD37Tk6pxkC+5njoAzHYQ3dFpIm2ReJewvt9tlInVUXDXKPedmFNPfNhX6ywABjTS70RBfrTMO&#10;WlShb78clfRs3kT9QsYY9D6YcxSRgxKwfUWLQO7K6OdRaJ4YxK4HvWbYu5J78YmX15DOqCbWV0Jo&#10;pM1NuokrVv5L61ejlEY1SbtsKRDk3E8FkCE0g7GIQNv9zOPelTTWSnSscmbUual4R1zgGeGgxfZF&#10;gKgZcHwGAhrmK1IboqFpEotvOn0rKN6bi/ZjXXXpKt89iXhiAprO80wrnTQpF0W6Iw9oWRTdatPG&#10;Hf1xFNGCvfvnqGYoIT/W+aPa7lnJlcWN6V0Y+5J9Njdxd7flSYDGCA0uGkrMQZPQZt3rDh6SdAnS&#10;czlUAq1+5V/KwsO5xGLLchisiIDmWUsKn9LWEmu+ykDx/CDnwIg+MWksmYYL4MICumoRCXuns/Ml&#10;axdVFtpKtZIwpf0jvwd55Hq+UljcsvYVfy5ldFNw60Fff4kSIR3rhK+UwOacogQuuQ5IdNWtdWmM&#10;COnsEppaNbxdZlDiyLR/qFNF1zrtNae88R3MFSFxRqmC1qaoyWUDXeW7FK703ZrfWwpUoKetGnqi&#10;hMqIfenV0doZEr8QyEizHEURCSn1u0evNqAR1y9/98+e0WZWA+q96lBrmu66CukYzEGjigS0V/UM&#10;CDzxenkr/eXkkdo/BbJTd1CVgJalO2s+aBsBI3hiDAO96IanuRbuNvVS3dbECX7VQTV4ercZhxSO&#10;ZsG0c3BdcGY2TX9kZxjr0Tlt+9vzR7O8m52LNhsloDuDdZHuSOufbafGkYMvrSx9OVgILBJBFbc2&#10;N8HxeQNiRG7vwEl2j/Ja7JwOOiZW6k8xmj3k5ryd3YJ+sFKVOgcbIO+Zgj+TDuM97uT2fkn7vYiP&#10;fdMZLLtx3YzvZbSj1aBkn8vj+6iR3/HL7sVHNliHTYNwmZ0nPEwRibVPy3TTsw6xaFkPXAFdM5IQ&#10;f2cOIO4IEHMWVcL5o2IPty5oQgYefVFplWfeDre3Dy4zxD6bpvoOxRqcQrar/LFMaceLW1A5PbXe&#10;NGQUAQcN/A6RO2SwRU3lXEcHAp51M/cst7QyauA8nfmLWN+KWz9NTjhIcf+CSvVaYnWSS4ZkGMUG&#10;FQ5NDqezZoxIUrqkZ80e0MFSO9cBR7B3BuhJZzMHlKlZjiMCxLPQ7YZmJJid4M5O73Kw48klEA3s&#10;uKvPFAqeZlmNeS6leyvMrswfSfaZN//MdIOUGdxwKcotg8BsezRGGKiZNo0KH0AiT5+lMicMKLwT&#10;pWmmoChvtqjO8rnHIz3vlPxkJEjxocUkcb6SgI4Ukscak8Vyj4cSUyG838OIyTUtDUwasFyCvL1S&#10;IVHeCHyqK7opR0NVtjT7HU6mWeTcEmlIAJ2nBq0jB65NnJGas6htaRnPHLtGCowH0X6atcwJv+hy&#10;m/zmpMcmXtOLtZVM5MV0E72El5axAT8pfuY8i2w1YuEWdBdtYaTDh9InHoEx++wsRV5JEiUStlxg&#10;0+kinTTW9/M0Yzyk5ki8IgMTKUhB5ih7h8lWtvXlejluoomTaM1Ee4PF3rbmeXS/x55EFpYe2CXj&#10;Ev7ibpRVRRaTynVFydubs/CxeGo8pjQWBArruJaG9QaODZkuKHxAj7LANKmxhL2KspjakVOhYRpa&#10;iBWLZppZqypMNHoDhU9sM05c+ZKpLZwmZF6RuF+RTQBHQ8UPpLLLo5yYMiONZ0k3j4Vy2L6Tw5sW&#10;xtQt2DU+R25+bGqX698sZLKESJeaCWgnZUZ13AAC8shQUeApaZ/Hx6Hup9p4am5qmE3UoefJHdNi&#10;26eKxrStIy4YNkMyNcrTI5mnQHpkGp40veFUIm9wNc3MYkYwnNrIj9VQ0TT9mhUnPp97c2PDhN2A&#10;R3TRcksXcD2aGipc0L3yjpIuauSZ6LubDuwYTu5MPcTjyYUmGXujtLyXXTojvWWnIgILeTWTw5lu&#10;LiWSbmZl7Xyi7b1evlfQPEpMEtLymr67hDTRBTi5NPb+bVYEdMd37XSrg3CKdMU2EdDhfE0y4axk&#10;vkBQFvR+pseY3dm+KN8G6alPyBWabDw4I+O30CijAZV29ElFKNJn/im/kD7TrgoNH9zm8ZMcXEC1&#10;dOsEVn+cyILFQRnHSJI0YWeCY9FHJ6MVxwLqIy4kTzXEAcGMBL7P8PpBvu8U5D/kdViqwHSG/nLM&#10;EP7JkTfklEJNjngue6cWkfrl/feI9+Y04h3wnDBNdaX7hWx+Z/klFZoGw+OVl8c+DxwYCzBS6Dkt&#10;Sf5yu0qkMw06GkryEQTKyIsZHlzs9UzLWi6fVrzRkIyWwbJMXi91LiEi3ZBt79Vr8eIkYS0EDZYQ&#10;GaHtX7a1KzxVLGye/mBbxU5ePldkFcYyiN/4vFmTJBUbrhe21cQzGq/xjSzXKT0aUaTFgjJ8pVxd&#10;jn+nZJ75rFBHfgS5LBWhszdvttuM1Qw14VO0dqxly7JGpqUIzBzC/0XpkYyj27O/wiejxGJCsLo6&#10;lG1xw++g1yrG+k8a1alDnVLakR6Og85cnfVOm0DwktMWNU3+KcetqTqZyjvlkbNlpN7pz87SOMGg&#10;tjQT0K4aVh27z4Pn+fYAHpXAQwELDcLQ3ERxD3JHLyVsSjwIgXaAKWWTJP0Hcl8xhqQfOiUOqUtq&#10;BeVvYZ/TXD3qdr7PVJfkwmBtCtQzHOAnJVeo3t22RzWkBYEahD/cTUvceM3dsfqxZfINbwxVFusF&#10;QsT7i2H0jQUKOWJ7R7DGpOW07AbunoSCRbpZ3aNzB5yhsBvkCRvRjnIhTit116zy2MEUZm1gyuZ7&#10;Fi0Nkly2uGqfiZVRuBql0uDvPFgeZLEQBT5saPdVnGOUnmgOtqMIdeB6YBAREw0/OfqKtNaOURun&#10;FFUsq4rMO+7S0DBhxx+n0mbRFxpMtKC2/ykBHfRPJzszZW9q9uOCAN9QiJGBFw/CzZ2Db5RbMWTx&#10;NjomdEOkeZVD1tLdFhbP5FzJQQDobsuaT8noqZRgJeOeSpHzsNlXFXlHb8hRKPCA54RpqovyZovq&#10;LD9N0JnlKHTTiDJQe1m3mX2GNQmNKdJ5Gin0VwaIY8aZl6m8yKGxQyOO/tJYk57OlKCUl0rgcmQh&#10;LJIskBsSDXOWgXEraQvURc2UmJRUgtuFjaQFr1v84kqE98Kp/ZSKV+DR7NlkoyDfF/W+XJBHNmlA&#10;NIt8sVuSu5Sd0EuzvPBlFrZRYCZNqae+ZcKV0PdGybtZnm9C1Ys54h0t7BaBRE6kqN6Y8U9bagpB&#10;CzQPcUM78n1Nb2sy1DOsss0zvQbuOfAuqrnZGnoqaGChejdgoiFtx0XSEjKye7g/57CwovTUg8wQ&#10;E9MZ+Xa50d6h5BksysJU+s351HgenxM39HZBSGpI+uk7cHly65tx3PTT9TLKwlOhU5xUwsw2kUgc&#10;yTBYpEEZawQ071LSrYo+0fwhXbno/rUMcaCXzasIBS1Fmyvx/atPV7ZqrARBepa119Xlgdsqiaxx&#10;UNe0i9yasqNpQ1pWq1pWF7DPmb02eUcdKAfbWnhDQpfMiXlT/PbW1vvvvQ/uz2aFSt6I5v5jtMNo&#10;aSt4YbqwRwOJ+ablcrS0Ry6I8BZKdCzyseJHIASPz9JczeexdLw7WmsWnuIlAhpLNx9gYd0NC/sN&#10;g9lSfDvDU2M8aFy7m6Lkupw4aFO+daO28e/oJBsD2TWxqdFuGxD7jEt/8x9KKpauvK4nMML1Q60L&#10;Y/bZtRdqNu8ehBgcVhvtfJUt63az8VyHeltO9iP0GnlDw8GPfpONx4bQUYCxuNitDvnOvs4WS8ov&#10;dT4YfKh1ds3jNsdcajt4rA++Xb3SuFQCOuiqzq4ZNpdrruOIANFDMP+A4zMQ0BR8o0tDWm7FBw0G&#10;MWKSI6PwGnCeuTPiyKiBtO9LztEsK6WELBSvgzmpg27MSa+vS8Fq7Y/yZovqLD9N0JnlhPUJLzOo&#10;XbSFw2ovYzozccwOzuzmzAMqooxpVqnzzjJMB5eDC2A7QnmxxAw4F8uxO6jX2J8DfkbrCu5WotRL&#10;nSisbL/eJmFqilEuT1bkFtt+LSPzJba2yMoMkVsSSRpacgGSQAirxqpCOUuJ44StRp20umqjpMSa&#10;ujxBfTk2uUZ9JK4yTTep0SmFBrGjPqTWB5x7CGKR0c5iXe20gMuJzG0SC/eazOgl69Hof1KitXWN&#10;uvz/23vXNTluHFvUkiXL8sx8355/09P7IeZy+rz/O7Xv1w1ikYsgeA1GZFZWKdPlUlYECYIgCAKL&#10;CEaiodFf3AVBI6hl96JqWZdTK3vy+s0B0DZTc6Rk6V7k7PIBVvqUwOALmcwAwx4zVKkY+kQqS/q9&#10;IqkzZWIwdobEFXX3BFu0nMSZSFG8US3TKJRwUdIyOxdAdpulrYrzDOixukSwSFUbcJIeURfyODih&#10;dIOqJnNIDweFG3Bmam11IbID+oY9QidVAACqBElEQVQB6GgcexPn0IAszD6RpM965oD025rJv90w&#10;lxB5zD2sRoo+//7H7z/9+NM/v/9efocFSbPxiRKJUsa904W++CJTALozmQcytksCJgxNC9cN7v3F&#10;xQRLSudj3CtTQiWlCdByBjRQX12wI7oc/gxNx9U8uOJBaOkD3xp/Ieilxw9W5Dq9fPjfLmComU3O&#10;KrBnPUpOubAANGuBt1G3TQP1/MdBdXI9oM8BU8fRSxOCX1qMBxEihsEGgw2udGyCDkjU98svv+Cp&#10;AgZ748n0+JIcc7gIajudj1lZOh909ytaByJmGrli1yV/kmbOzdNUqtMC8zYeo8Sb6chjiPMVc4EU&#10;B7E/cviG/Maiv9Cfq72chSZbS14KADTZGYgzTjfiS19F1ZEQDUsLq0sz6wBoLMRCCg+mLFrjLd6/&#10;6Epn7I+r2yQ1pV8XmFZ5ewPG5RUTB7Oj9EVjyAl3FB6plQMd2rgSK0ULXnMZRknmTWMaDkTqwGuW&#10;tAw4rixB6zm466SA63DPHNDsqlg+cSv+VpQsEMmedEwZLfrm/JhY2BWphJHAnehYa5PRbycwneTr&#10;KxvaRSTor5vRdLHYKOiPIhxEb8cnSxd9TqpFkjaqyUHHQdxmJvyDHajgb/VE9TOMcYtm3NzCvQai&#10;3R+aAmBe6IKJbVWTNE5997Wgz/F1QTFg6ZGyfSMAXT6ljalRTHYlGkcxicn2CXCHA6DjlYVORbG3&#10;pL9cu3v6DNnukqoCbgp5ZO/66mvBniBGI8rBHL2Tf/YFANB2oCvgLc3xap6/JgCaqJ9MPDxljNkp&#10;0Ja4zmoY0qXwLSzkRgkPadq0sC9w0KznwZoBoFNOGhN8m5l1u7NYctS7nZ4tNlsV67c1k3+7xZQ3&#10;i/fWvRNgUXAxCU1//OFHyYAGWgp3TXxJIYHUXyA+O31YBKCrtWTeGC21MdkZd071o5TQh87HLNLJ&#10;HU8P3Ok52YmqBaDDEquLKD7m4T6VW7Hui0jlzHcexMGnhglWZjojISPNVltMa3X600gred+x2MaY&#10;JedTqobDNyRpJr4rJpw+PQYWN5Vkg8lHqoJeIwDDUII7Bm+Io5gNHaZVdQip69DjS3LAoVWSFEDx&#10;Xz9yuBGvxm9waHUjLN3FsxjpcUFMukhzui/CJqdSnRZ4JL0b8fJmOvJaBP6wfIrlkSVecp/lg/V9&#10;bMNTR+Yr8FVddtiQJWttKVM4mfiMx0p4uhHhM9gFntGB/qIVujfu2OjCCl3VsS+Yzhn74+o2SU3p&#10;1wWmVd7qcMH3YO4zXRT6J4Sem7MAcuNWjc1N5syqM6btmsu1n5nORJ8xMZ2zRFcKjlPTPtjRxHdO&#10;cNs0iDeTA5y3Vo9+IBtd7eyXF7CaS+WG11e4I5UVzWBVjvmRQxIpR58+yazn3BjCPQA6DHSrV7i2&#10;/nBkFZTcdmmIgqiAit3pWRAS4rM07XE7LoykOrhasVGKrgk9q9KiIv7pUdvtulEAhKjhF47gQDCr&#10;HARvu9NCuFdsYbRRB/AdyzInWi/WhJlsFwHoOMvQ/wOq5UW8J6RyYEDTzsSY36WzMs9TdM30bsr3&#10;tADaVZuzBLWMCV6GXEewYU+419VaEsm4uSSwRGo6IlogaVmtzBewdEA+wwxoTV0uFDdaFV4Pd4lY&#10;YetH1j9Zy3EKBxkRywBkyyjhmqAiiWlhlMvFtsU4MxaLnBRjsM3MgZFcK/qSALQ1HjtSND1sVdf1&#10;JqxBomm//vqLHAop+LOcFBB2RHCaLc4vRh5i1JeS0PoaXo5oQWVgvod6UKzSbp6ktTRu+RyTHh5A&#10;0JEPZ5NgQYwfzhp9vSAg5nBGAJiJCZthkgOGDP9rzbDqC/osH0mDltv6EpgQDCB4dh5/c+khXgB6&#10;aiwCf+JKRWfVLtscMafnHU1oLVT6kmJtI4Qu8ghzOPw5sKamSY/u6nzWls61GfjaSiH+gQQQNTFm&#10;U88vfGTc5UF4wYP4fkJVn4Y8X4UkV5isysQpah870zK8Hh3jCC8HVzl5AirdKOTwRYuwwILCTBme&#10;Flho5CGKvJmOPIQ0XzMTYosk8VnMjtgcwq8L6nFs7TwnobCY9swgVlLu2HHRxEVs68p3m7yJMrhO&#10;oBmWFnaYJpoXcWsNmj/X1y+j9oKCdQXh6u6tj3WtMyy9xkGjMuPRAfonBIs5ZYjzZgcW/m6aLzZp&#10;mmAuapGaFRGa5rkZIEVqnGtEwIk4k0hc5c0jZbjFQcQX63SxLqj1hntFu0xfQvEU2+fLmYiFM8x3&#10;Yz1bXy1cYCBmukHRyiW5BXih9tSzq1/a6tFfBSbYM/EuvKv803NLw/AdR0nUUcDE/eLob87Dcwzn&#10;RgHYxr9bI5/1t89pqp/l0Aj4L+E4EqHTjPTncPhGfKEKEpVxBEczCCl6EWPjYqLncTEzs6DWjOXR&#10;Yoy2c8szTMmxEy3CplK0qpGVPBPT9MwhipmwHoMeACNjbCudfqAyWYLBBhpSqKnr5hrxhopfKOUp&#10;qVqMSyKxdGvx0FymaVEocgMISWEnQWhnWC+Zo1NZpKH4x//8lxsVY5fifCqIYV+3WH38UvTpm0//&#10;9m//9i//+i+h5J9/yYvM0kps5X1VP2k4fZ8PTftVgR3Zy8o06+OIeK9/Vv5AOXUMOiwP2hrvxV01&#10;IMuibBfsb3JhaQtYpZ73oohoWmECdBmcM3k5muDOcuKzvCgtIM4QYrkhW+qz3k9l2HiIHVEOCp/q&#10;5MXPUCkkNwCgpUofuWZXGvPR8sDvKcOi0vvITvTUzfoaj59VsYUoV/KXBT7WhPHkc0t3BZf9M2DQ&#10;OANaT+qAUx7OrAjXAeALAB2Oe0cwrG+l+5UON5aD5G1Ht1P+oWsOJx7yDY4Dtl2BPod/7ak9eiqH&#10;nmCNc6iF2ewtYddLm4pfIndm8qU5K73GiwfDJzKQhi40uPIE90nlfvvVRWE+ffr03Xffff782RzE&#10;ZIYjhVi8xKDrVUvHukDQeKJIrl8MIzEjru31IU/s2qZfhNrp/l6+7G0P6OWcXD4g213b4YTTBHME&#10;QCouiv2WxGdZ6Hn08wCaWW57Evss08mGbaUKEjmx/iqgFl/zCxhaKOAu1lM94O4DkqbD2pkkozvB&#10;75EQiotSUh5DlA+Baa7Idpke2J/FmTW1YLbAnqmfNrEi53uWaYrOXZyKd1oAPVosds/un28LI45l&#10;1I4+pjmmDOcF9RntOm2h0bAb504P6Zfyi+0CmaG0uW+EK7ZFC3+TiKVQc0hvuaa2N19q5q2eQIZg&#10;yf5O6pSBifBsIB6WjA56tP9w7sOvbOqC2x6d/nS3KFBqKmMrJLD7TyLuoJGitY6SleHaIU1sxnbt&#10;+I9dBMjgVDRJsrGgcECp20571zm21HW2dKtO8cMONN+lOPJUjhhra7tcvYFZs/PlL3n1jIkANZVI&#10;wYGYGBllkhOMkCVp0JM4grhSVrPQNBK4gqD0F1UdmpyZj9zEdgsMqpRy15dKwo11F2vVg18KFFSX&#10;HLhKXUa1UNhhVWY3o7AJaXJSfwrKidSmH2YadbMhSmKIvRTyS6tPQ2JL8VpXYDF1t2HIFODoSrIr&#10;ErREg5x7oZraswhIRHRm3OJd7Yo68fKywaYr1Vofwa///rf/SHOlU6uJg2pZRY38GoEJKCv0B3nR&#10;mbyZSsukuXALADrJqmL/kQDonia4mVIUO7w7gtrDMHYkk2HFQQfudsuu2YChMcU0MAuvE5Sg9Pt/&#10;/lN+i28aXauJPLq894RRuly5+vx6HJ2CsP2joNAaeykQTYYaAjiF+GI/nifbRjZXumZgzdUXDAKB&#10;1ug3W65i0apY0meeAmiLeFjCZ1BzzOifBbaLMuQz+7dJO2M3sdCrjVH0ObwzUDFw9S/SN6LnMYYX&#10;nFzBci2qYHVyR1JP9WqcKlGocdv6bqr8dhsSIQsqhLOh5TtCNQQ8LtBKE+Lh7c7aYDmPmbMABsrR&#10;sKJYI79aauC4r5J4VeVO9/dx1O9xOHkIDeAjdGH9MC+1Fsse9ph1lcfkwlr/eJpwYEDBPIFmdBld&#10;iwueefcvluu8gJZp0bSrtL0UDoySrTgY6dPybNC+Bc2HUNaSiWY36wVizPmirBaLPaCUpiyhayWQ&#10;Eirx1Brc5fTnd+taYCMHJ2zQXKCkTZqugWOSBXLN5xIIZJN/lLRT1XFCfjgBOTd5pekSnBlceFz8&#10;sDtjmjQPKiwzROGxyOigp+g/3I3fVbL4M9DXNmJtcpCIFch3DegkDmIGaydg2oyORzpXR0qxtPBY&#10;xCsWcCtBHqurPTlneQAMDdSZrDOdE90CA5RQB6T90yTnOrvP02h1MfqhxayuYtMDP+GT3yXk/4hK&#10;SdjXAc+GAequw0AGkAgVXhW7UsS2lQccHhvewaBs3W30uZL8AV9kY7x7s9EatUWt2jV5MDt+Y8z2&#10;pWRyLpC6U0vo81h8TWTH8NKW5ITZCJgcG7hk4G2L4w42ee802uS4tlGbALSCQlUTXJcULZLE528+&#10;foP0Z2SqllXmCnBcnkWNnck/b3KL7VGl7r3NJXbI4EgmWz2bC+zCEuRQNzmlLyFGDTjqX3LUhp74&#10;/IPEpdxUh6OzF5j2hFGuQkvO0VIVOHDGgMKBi26ccR/slWLNLj0/zsUs/oi5Yu5GRcB+MbaMk7T0&#10;iwPu9VAOncYUqmwy4Q2E4Q4ypK0LzqWHHrbSTy3R4dCzL2K/gzsmN+IBIJnfkLksh2akByMBS2MH&#10;Ij11BaZjV5DFrS+eQb60/AZ2Dag9unzq3cD5qT2MC9X2iyIFTUKOEg7lQCDECJDSoGLUEeYrlZj1&#10;nRiU6syGhxAtwa6LtSSVmxJf4uC+hU7393GWvcfh5L5D2HNh03zBqhEsvp72ExZ6OVwroc/XTavL&#10;5T8hSIRIBMD8bqyw6CwuEpUmaEWwDJIDNCZV4PlYgWSwIy24KxAJyJ6eWY1xvQXNh1DWkok2NOEC&#10;4Jl/vyirxWIPKKUeS4RK6wJyKz1vFx4LsIssFRs6T9TYbsPQQaUjal1W1xyBZns8NIhbOkSxUd26&#10;uJxHNvmaM8umUQ9m3MnxravbK/RMaChiHl7g0sgjpYwmFI8OTQjCiJ6SSPMLsCEEAFaAha0BYRd9&#10;WMA3M9Wzrv28vwFGWzbRx/3K1aaPPjd1O/uBIYDBe4hSRK6xTOy9jf3KQ0r6fR72bZyVpmrrDBj/&#10;7MCG4+Y6M1v7mGHlqCVp16KDMqtYcC8pml4AHTxAjptstXkaSlLdGkruLtMvDEA77TpnwS93bgp2&#10;emtZ1vhigo2YGS6L5czICAnjq9p0ZCmeBKAvQJ+jVT3e/cnoofvHFCQgLUfraCulHNBqRoUME1P3&#10;V8puAtC+t2bYQ6cC7vOnrK8CQMensBuA9UF5TaVb0XsC0LXMrpfJ1cM4H2csNpJlr3m14o9KuqVA&#10;zz98/70cAyGeTTgPys6sjWlWOUB5Pe54Fu0C9erdM4LRGSl9L67WBozO67Dz8rAOE9jFiowy1Zqf&#10;4WRAtoWrmVFva1xQxi7tAj7jyV9pAYFBKFBDzC0rZ2IMTdOA/YR2wqUIv/RUL2VQTv8ICLKevZH6&#10;FEoBpNZDo+HcJELg1kDSQJ+j9VQqpr1Ybap7zwJTCWC2MTIUDFqmJ2BohGHQU+jMlNqrKzDu15Yp&#10;OiaDOzRxjKEblz7d37svYF2BPA4nNx6zNfLAZ2FMYDGAPstSL1/iKpBInVaDtOas8bZWaj6gYJt9&#10;SVuswTBiYSXKZld7POvDLtOu1gdDW3PE8haqG3TkCpF68reguTYWdy3V7Ka7OBXFtAC6tFjsrv0/&#10;15ib2paYaLh4FPKIldtHkSqYLxZ3JvRc486WpvNDONGAO1vxgg5mn0WumxTID3mrR6qpElcNKJin&#10;p81+0ZxSf3gL+mSjH54QabKAjc3SmvGdFRKPYRRSzwuyasej1IInH79mDUa3fcQEF3FuSNc0ruty&#10;ou3eQ+tazXJnhmjmw5pIJ/Y1VC5eNB2ncYxfEAWloA1vxTFhoWmvCxp7YQwc7Y6y5cjPyj8NTmBI&#10;n+Jv/GAWcuj9F3acipOKs8uM4/LruGM7KXEqqkPgHSNTwEspUnVSeH0AtOlAMdRlQv6a5l82hdrN&#10;9ZDMNKlbU3uRcVNsYBlpPTBx0qeQWw976TFiy5spFG3BcfadKWsbtbYkJwbQiXfOGuUyNnx9Qpz5&#10;bfvX0wcQNMI8DUAXq1UwBNCEYHb/+iocwvEhreJehlctKklIFb3rwdbttXDU1+698SB2dWMo1+tl&#10;cvUwjiYPlE1VXg4vFg0TZ/QnOfD5hx9//uVnOQYi3JekIT61h9VvPh0bJXq1pqNVqXm+UJuJonDl&#10;jXYNY7XyG9dGAxL90S8xuOW/uBhEhFwECxhH9yzIN8oNpJgdrUczxxyGgPrGfWmd7zEkruVtB8F6&#10;7egdGgo/+o+KKPk1ClYq+hwO3wh1tRuqA8nIZBlBlkoF50gnOSTSuEVzQculFf3hTFtK86xkHpjF&#10;uIfh0xNaEDcim4+PxNro6G0Iz2q7nQv8vmuQDojnDk0c4ObGRdnZwX7GQCCXb4JsrjfbrkVfvHsC&#10;ufFwHSBvp4x8Z+6zPTYUSNBFCr/nKQx6NCLoUODsNqfHkbiz687lkPZcBjTOmoelxZIqv5l0eejN&#10;wLYzF0m1kM8taB5QqXsVbXaz8u8m+rYoq8Vi9+r6le0QKkUfbe6zXLGb2ZgCNtEYvgchY3iSzv9E&#10;GSzZIGhRbPbEVsS07ZnWmo5dnqyvDeKkRiNm/QfLQE+s66PvKLPX9rpSSzBfxqyCjJRdhF/Rh84e&#10;NgINmh5juNHJ8Awinz5U4xUP/cuRRVEdnR29oHCiZTNUuFXdLNwxImGYxUjCIsHa3Rkfxr2gwENF&#10;hWlhqYFn6d34D7/mnUlwAKnwJ32NIP2MmSavHf1xtMgsWNRfHZC5jz37KoLCl6CzVSjP12hElVki&#10;G83051ygwKqLirV8bFmHnGRtd9VKNHwHb0myh24UH6rTVPOqzmxpx0S98+0ePxjG9JvlN5np9xqt&#10;uORczJYek3MeKoIZPFgWjC2oK4e3Gp6Ndh9nrsKKMerMf9qUpT7FB2QW9K9ZpAq3zgHQpViKyfYu&#10;eMlyRd6Cou8xq1/wNVeAJYn0lXpn8s+b3GJ7VKl7b2GQW+wOGbxeJlvymIu5PVviVcRaP//8syRD&#10;CQD962+/Cv6JRT04eeLhwOptShDLUvuD641NsNTWwKBEK2lNYss+rpkkNWQ4gMIRSZ4O0WdNTUhg&#10;tMolL9KsjwfjgOxy2UjORnQU0BC9VGVU6jAeloRo9+K15HM3xKl4snoyQKGjGwHhAw+W/K+v5OQN&#10;+S/QMdA0GbGcJk86yyRyGgWhJkibBPFIMknvhLJsqvNbrRbGNB0OLn1EJhExaMDQLrZ8M6Iop07u&#10;loXJztilFUHdmv4KD3crs9LZlTJXMXzCjNxvKb2nQC4RrFgPOVxLlnuxHny1KWEgWJvTSPTl8p8T&#10;jB5LQsGwukKFXAY0rqCndQa0yKQGoO07DJNTkFma6sC0wMbI3oLmBhu3rtLsprs4FcW0gHHHbt2h&#10;F6MPIUDh9U3X8UQvZjfT2bDi0iAgfmgliP86p9GmKicfEp6t/9RS4LTiFwuCW3y5iT67i/Ukncp9&#10;UUlgWCy17p8x/yNHisZkpLCojDoQTYRi2uHwy0gunnqX8saL5PH6aW7HljZULanS1A7EPBamaSUw&#10;AXw4vcGkGGfixHWYaHcmagnn8U10lSWNbOKrHtX+5zRhxVVT6GaYQCJOiGIY5dWqaNRpdBMYof1h&#10;98FKerQARGK+e1s0qWYHWY6pQWhthEUU7KCz1eihTDSC5d2WdjDCrKDk7jL9sgD0SF2Pe5lzX2Rq&#10;awYFevzQ1JbTeMJMT4vUwqywaelbj6cwgCuEOmXOCtOZ4tIut9qcCaxlJYf6w4mTWZl3iohJveo4&#10;MGWNHxnLEwB0ya/dgApm6quQsSK/v/nmG0mCDn4zzu090t9jGlLJ73qwVVfDY1w17WNBom/+tpoa&#10;M3i9TPaY3BFiWms0GeqHH3/4/p/fCwYt6KQCrF9JlqxuL6VPXtt3Gut1y113Pl1bPyw2vWZ6loTa&#10;MfpcuyEMoM8qIeNT4lo4QTtdTG6IE1YWJ5srnRldFCLgLxEvMGgpAhc0ZW/FgxdInI4abAVcKUpP&#10;PaLwkFd88aCmzaZD0+Q86GIRqjz77MGVflWkH52f1FpMH/D++Y7OPOvoMIXRo0pYbAjf5UQOwZIk&#10;IVq+Y7vibchtAKnbW5g9N+3yrenflPmjxFc6u1LmaLu98ifG9rZaYRm+p0BOCha4KtBngZ+Q6muX&#10;IAvUnuvX5fLvEqR5hHDQo4Sp5f1fuYVTNVAM2BaxHXYW14HwUNpYi6Wwvh84nNfhjO1UVtMCGyN7&#10;C5obbNy6SrOb7uJUFNMC6MVisVt3+Sr6TQhPFFjUWABomQ42xYFbMnA18dudj8EpRnFhruHD1GmK&#10;kY6r5cQRGZDCdLa/7Z+UknWAeTE72+lSGTI3ZDwY/doH4xVbi9/TlwS+qm6lnD11yVXdgDZbHzzm&#10;rgCyd8A937yCcCAZrwhVQ3sRAcAvSkyEUK7Emk4srFluA4A0HWwADiI7MYYKPmpmUEukAn1AjCSs&#10;tsR+6mElAGFdLwkpZ+w5JegEvTVSorhcQ7WWUK/qL81pC1GjcAnBxzUqho0MNe2XsSGwvR0jNuYu&#10;VCSC5FGaVTMs3xmRVw9A2yl3fDJc7twUA3AhAH28a14VOlCG28g6KpCh5h5f/XpAULv7E2ZhsY4x&#10;AVNYAppzEmol1VK3P/66LehwGyXw7h//+989vmMrqVocgFkOttTC8itf5Nn5T58+/fv/+T+fvv2W&#10;VlgXqUg7BQ/Bb+h3aijYKgf02DBACga1dU9weMR2MEQ8LquxAizt22xwfmGVTWx6rrPHeJS9YOxV&#10;YJcbCgzPRr6LokgsKsdA/vLrr3w0tftEXGqZ3l5jGPQSNDZ+iSrR2mQ3j8D4JOLonVUT0PXeznk3&#10;/81crYS6oz/6wJzfj0izWJPEIVn5lZx3lbM4RupvAdfH/EhC0sfwsv8V5q/ukUdKYdYrBv1BErK+&#10;koBBhun33yRp5Q/4+mEEkyMa/RtYtDKOwq3fZG9Bjt5Q3sAEbQu6du2njjdIf9M0XcvfK6E2EKPt&#10;gRQTlZDtyc+fP3/33Xfyhesaw6Q48U16YFJYVUpVzsXmHkF46s3HiJfMB5VOVsVKYBp5LvboqbpU&#10;lUWJ7RUzeni9adpj6USt7nJzuTrBDgirXM3xJ055lovhlK2ffpJdK577bGHWE328qur2cLeFrAYh&#10;pnxKT3F+EawBXrogfOMhEpgO+Y03MeCAAiLUclE+yBtlMTGzchGCxby4g/20TSwa7TtwddXwN+kM&#10;pknz1vrFKdvbM/QBZQ69ld+iw9B5BIwUArFmXnG9oC+BtZUf6zkkUBRBRt7+wfXa5cA6Xpesy/e4&#10;Ql10hDPCTRN0nCxtTKJaE6ynUSuS87tQgDzgT4snkH/tSfnenZQGHR20ECBQzFaicpRioJrCiASK&#10;aMvq8jsjGZGWGBy2JkMIE4qAxRaK76yLfSnuJKVCHKc9sv/FcC9GiwwaMxJfbjookZI9jHhEcL9+&#10;L2hBlK2+CF7Lq0Nru9xaInoFekdP1EIq4A44nyawzZyrDJofm8x0KBl9dD5GfyGt+SAdmIgsOiPM&#10;oM9kdNAR6HkSfPySBr/oPgvpYMWZC/AgnhBpJjZr2geOa2lWQ0xOd2L+Ym61x25+dS3LONIhQJO0&#10;iGxHAcXJVkCWtmsWXAh6eBRInfdnNW96hdLRMn4Qy4lWWCC1O5x9ueJwOKJJb636A/0ZoZgYx2Tc&#10;824qLxo+LZM63cySZvoGU66zLEfswHO+/vt//q0n0zaX0I9Wh2s64UBefdD+Y8qL1DLRDSAzM0x7&#10;OOjb/r+hOsBeDwDQA1DsCiaPqv7R8g8CQOOgMV2qA0fB1Uhg9G+//vr99yHrWb5IZEY1jPDxdZZr&#10;Plx1W5gWLR0oqFUANC3OyQ261nBnc+bvpu1kXbtzAkJ0i9PamnxGPbQNBgRjAk8JHU6utPytKSh/&#10;4KJAbTqEYfgkjgYDFBuR7RhPKBFwovsM4RPeOmiMb/Q9Y0/mQ3RU/wfl16zdhQ2+WVJRWxJ2DNBE&#10;0CVAJ1wbkrbE4nVstrwEPZYk6wWaAqGO1V/O9OGpundXlbuapjO6sVH3cnWy2i7fdbEIZh8pvXxa&#10;guizNQUb/N+gyuXDHQlSGgaajwsz06IhDfvIES0MD4ZGiB4W7ISvWSN8A4GMSF6uP3fmf7G5QTeb&#10;t9YvThl4GxKOuFJ6hwTfrolJASsBQ0GB1JYBej5Nc7bAK2eKBV5BhB8nYZYEHbLBPzkByQ8I4k+W&#10;t2QvGcQNJXTWmP4YWLWidn8maCH0JgkkyyPFEUE8DASip5/xyzSUOYgKgWAJ5JZBQLrNcsmy2ZjG&#10;HEqsece0fnE48j/plisS83higOcwzZilE8ShIolfIn7p2tKcHj0oshWrNoLH1tpSFDPiMeGTDaXM&#10;9yydFLUFNhDHpdqI0eKfXWNTANBXLIAFwarZAjGvAG9VTc+EQZ7TwLV60wU9mgC0oUAAmteQCUlF&#10;KFo7IqIjZaerwe0LIFpXw5dFgUm7ZtGqkXtlAtgUcWUBvGk7RPfggjEXMQhaJlvIVeQxAbihhhv3&#10;1Iu6RRjL4wB0p4HCD1DuRR/F1oYXiP35pzyWL4dBh6dO9JPWM7v4zmXSHpHdepbaE4BW1dkS5Val&#10;weSK7qBqSnDdwv74O3n67scf5dCNgD7Ld9Eoo0XJ9u0B0GUt5+90+RwB0Lo7awoUEkrX48XOn3Ga&#10;ZIve9y5GdqohEbSLyV9/1C3Wczn0U/j02AYwG+a6wZx+kgNGdxyeHvYPJIcrWUg6oKpu8p7SVDH6&#10;b9pqALzVbsQ87XIlW9z9OmTAx4UPmvcLW36DpNLSlnUMr7aXPEfRE85rK3PmPb2lgeDsa47xVT29&#10;is6rVsT7CuHqFfGRRH8LSVrgJnmGIQNa1nqc1UP0OboEWuhhpHI5J3lZRn8BQMsXQGnyvfmyQZSk&#10;dSUqzeqQM3E0v77fRaCPNHA37PCgm81b6xenTL92CTv3AIdvULETlBn+daJwOLLFnbG3TYXHTHEU&#10;HHBMP8TizpStLUyWXBNkD/MZdPCFVs7B3OMpyVpTHUCBWhNIYawk2QBV3xJhb/SQGwr0OZ6zof+I&#10;A89xAkzlmU8Bidr02J5JUXPFU7v6b4RIknzJbMRP9YDB/IHY468SYzYXc0qN8mMBcMRgaDjGY0qQ&#10;qlJC0FHYiYF4FCKvmmza2EcQXwnDMydxpGskPl/JEjDiyJFbSiLCFQyCh/0rhRvpT44JK676irsO&#10;QNc0oDmVoqQIOw1ZLsCEzIG0jwPQiPqjNnTUdmXmXu5PrDS6X6YJpNYGqK8xjf72vbst5drv3A1r&#10;9uTmrq9ko1toeI3jiY51COZalslWjmBNv3lFlGIEQEcT3+rSdJKoUYhP0SCjOzyZH57+S4/1xyXS&#10;mMc12bUXsL26qdYTgF5c+RpinqrCwaGJwCQQUo21JAzVlw3++Ju8bDBl8cTDsJKlgzYdbCqt3mnZ&#10;OFB9BEAbMhW6TT7ryVxw7/DrrZ5lrY5eBZfk1hxSIehsjNv05k0Y2BWPT1CQl3gaHBxBvDQJSetI&#10;gtB/Y6JKel44Ou7wdbS1nAGtIwjAGrVw9Aa9TLmf/zwwVGeLjpyts7Sf9bMEkA0dnm9Iz4xHZz0V&#10;cZHeK5Jd2Ehrber0/NULu/bUXrUrWwZ0cxju2dYmi9vVbiFJ0gzLgUJFYgEEepYPTAH3nwihbvN/&#10;g4oXDzfWYau0coVuj5zCQaAZcrOoNO0MJUn8Gh236PMNRDEneQv9mbd69xKDbjZvrV+cduXNSFhU&#10;F+fPIP0ZnwFwDJ13qcqwJ6xuvzhJcoqRjj0eGlJFGQdV808SxDS0/OA7/RnizvxiyZKOG8p6ZMdj&#10;3bs7uO48LnCCi/ykjvBYZL2TEEDCEcH7z3CzM5IRRwpiwajpu0DwkW+AiW1OpVd79EF/Z8ai0EFV&#10;5a9yN6zHr4Rf+TexZmb6xBZj1JPbJwYdEduERUfkOKLoQHGt1Mxf4U5E7G2/KMMCjoirQSpo/rSs&#10;8nv9RYcw/WQycchcxzO2TrS9ZXHsiEf6WWv7JorAfdwiYFw6Qd2zdrXOJ/HMQGlTE5497IAkfew2&#10;fBCABp0UYA9A2b5wzAjPC72KEtbQ9IxOHoqFLvWJLFR+sCIrAPQu+lzt8lXmc0EYtcnGYtDD2SJQ&#10;Uw1oOeGsIVX7ODgD2jG56GhjiYaqhEO79I1k8pGDPv/1X//1m28+YWXhIu3yLBckUxZ5ngF9WGTt&#10;CpNFoNfKolqsM5nO9w3nP/4W8iIlEUpeQBIUBgtpZ1oOZl12GRtsaAeMUxmnWVMv2bQ918nMsIie&#10;O1YcmoxpbJYrMOUFaWsNhDwyUlrNWbqYh5BymWs7CFcbMglisf/HDAa5GFdc42LhJUfSnJzbLJGC&#10;HgqXnpcMVxA8pNR1ZCd89S4kdIGICgHFcPRzfKcku6BjFM3c+oFn64r3LHmFBOp4zFKFSkSFT0Gd&#10;WQtiWYlD5ImZb/Uj55YSgbLVr2D2xWi4OPl2fLwln21bSncQglH7y1fE7X5vV+yupZdLEnMfi4B8&#10;58MQcvgG0x65PnOhsMDNdicvqrg93G0hqzQi2gWZiBwEiMfTIQCg5U9KTCwJDobGUdGQFS5KdWaP&#10;Qs5Aq/lF/hyb60tEZJvAWE8bnRa4hLHbERlMk+at9YtTnrdn6EPJHKYAbx20cC26b10IWg9gzbb7&#10;tiKnRt1N68OSGuXcJGJHwfkz9G2sWXOjhknt+uLcJPaFPs/i3CGdPSWsu2PoOFvHslG6EXIOf0UH&#10;Pdq47PKhWzTkAYqFOQLmjF8x/kjvX021baAFMxnDKNQMpJV8lmSEV/VCDByt1c0lY+V0k+HFNCj2&#10;gYgh75kx+4p4mFRVeTKhHf0IXRf6l/7oLUR1E6akCR+zeKMsB6GlEewLhGKmRyEUjTqDJPwo2Dxw&#10;Viz2LoJjbpzkAcETzPG/YnjMnkpUVTuOmmfZHITB28F6jwQsqEZHc87b8RXcMzWeh8LWSmIwE6yQ&#10;TD0JnaFo960t3ckMwoKxUOgmRXzDBkGq22srzyGMnhZFtbHXpRGe1Kxj2GZd+JpQ1OjBm7WHMrcA&#10;dHRPoz2eAtBlH6wyDUY0spUcTbgFUv7Dx4//op8PHz7KPNXoAlEH59qWK/8EoC+aONO1tmMULmqe&#10;Fk3PX/j9j99/+fmXH38KWc+EQ0XTdQHWD6aEsfgDG5MdpYrZSLBltRvXVgDo2tjVALRyHn6Bn9pe&#10;m4tabM+AYo2tplV0EEua5EFnpc5JPFUXjYZ+8dFj4Q+F5IXwX/CuUsU4UNpUymoOYHT0Nd8LAK3O&#10;KPhMh28IAq1PSJb8e9t92FycX5ov1vW3SG5FyDbMY4DnQkeRDWAUAaB11QgfoCeqVOHzeuWHCAww&#10;tA3ILu/RIAq9vK2HJXgHIRhtPGyXHk9u3Zl1uSRDjoJOAcCsOPTZJj7bmY6Z8mBzf3u4e0KO6yG1&#10;AmCc4ssBtMKhBDSDYhLlgzK6sAZJ9gBoHgwtdOS7bPLdQfesoSbb43ZftW0v3VLf0eYMWr84Ha/t&#10;GfogMsfshsLbPRWwZ3tn1018h2NA94DfYTR4F3RYHguxW4WlPM+uWfE3yBi+1Mxg4Gi+mpOCXKHF&#10;laFcKUOdqQu7KxSUFXXZNQ812I44Ief+hnfAZMEYUUs0F04NwmjEIQnsaughGH328kr1RFEDOme0&#10;14LO5WwJgYlGUj7UjVhkTq+Jg2XRSUPKVh/Ar42AOl6K+c9uLjd5qwHovC64qHDqDpcrFSJfirVo&#10;HTJcA6DjaHXkY/t4DVRddnMEQNcr800BaEzwloF++wB0hT6LHCJeQMNnJLMJQLdkG6+NsemXCxUP&#10;AdC1/lj0dtD7cpZlcKxXZeyzFjyXI2srFguqnreMFS422tg2THmNaaaIEZ8cwWEpOrCsKw7DsWRE&#10;AnWSBV5AJTF24vUCR0imLy0825sb2/7/gsXsrVWdvvdZuYLJRf3bLvYgALQc/fvLzz/98/vv5cxn&#10;yYMVvYAKBZdDTnhIkyM5LZvQLKW02+tqRKMTk/dDihKtLUFvbiwknax2/HdzUGNeABryHKvHF+2F&#10;ZS+Xg8cPG6DiJ16mV5iXGr2YRCRcRz5DrKrPQ8XygA7j0XBoXj3J8BX+EPEFexp14QwlykelcshZ&#10;P0r8WX5FAnYIHJCEdDzGmYiFAEvJ+e/2XI6Vhh6qjIm4Il+Qg3SQeVs3Us4bkX0o8U6Zua8QXsNi&#10;PxVZz8XZ9tP6LQbnUN83GA7a+uknHHBMa+DmDkzEfQd0LKybDLftIL4nOQRmojuklwBAyxebMI5M&#10;Z5SEuPBbfG8Ilmh1TBDZ1Yej9R5p4I7yfqD8oJvNW+sXp0y8AQkz5T+jY4xm0+kW2EqhcYBZQKQA&#10;nS8BS7qo0RG1TyBxClgi1hGt2XDTs4lfo5b9zT/NdKafnI/HqUfQXUGvoQmHhtuxbYmQpnxhd2y/&#10;3EV7i6NgpQq7pJ9wqga/axmMHY5eFuRCz+FL3KSOfWXO+IgdZUOIXGJQg4oGjG5FO8nv0pr8gyWt&#10;EU9xkRZsBE55CpoSLJq/NBYGXuqDxS4gHf85tQZFTxV5z72LOT8FjYSQVxi9a6lE+S2Tg4Datl5/&#10;X+pLS246GarodtADZCqngL3dLjo4QnTyHCQFzkmb9YUdj/XPkbLrVO9Y0uAYuS99O3VZf2/gmt5Q&#10;ah1um9LYFFFfIGOC2eY54H642MSbZaOcr3WLgH1GR3AMuGzYgVaSth+/d199+vbTv//7v3/+9jt4&#10;wLr2x5SWQ0upWQSmG39zLepZGh41MLcgYy42NajLORkuNaRkwjSay28BtgdQWtNoiHmc4GjWsRmd&#10;khpCUPTVX/K6oV9/+fWHH77/9Zef4bvV+pNteXV3MALxVumTgtN04EdujoVt6/Zi/N4b09acoxyy&#10;z+dXdPpd5Y3KiFTNantlsdg18wRD6mzuZlcl7Q0v5HAvDo32xELG8YWB8C6/1kBXCvwZ3kmS+In4&#10;cowR9BWDUgrHwAllvHswJJ6AcxdDOE8p/QmR2rIDSzIiObcTzxIvIwGiTpKy9/nzZznNSdKi+T4u&#10;hD025kwhST7uI/uIlbbcoUsDhUS8x3DO8Xk5b5uL7OV8XEeQPRpM7ct7PTQjVy/218nqPKU9J99C&#10;xvyOCSuaL9CznPwuv5HwSHu+N2qvZ2h6Dku337JgIv0Zu3Gy6InxAKYs1yVnFNKDVHkEBwB9uYjk&#10;D7mV8qnDlU+fPsH4QDeQ9QmjVKN45/Vnb/3dq8WnUTts33Cejg1+zU+z/J7+79VyHtTGQK+0y3Fs&#10;Foa+4bQZ1ecQIUIbwQ/UEl+g52DbpiqjpFUYTAp86nUWaDWquOZIx90iHfKGAr35Qvp2ca87hWLk&#10;xxZeGY5apEOl6kJDBj4yScuGAzxvgawyjgJzyjEWQJeRaKItDcPjUIJjnMu6Qyrq/NkUTca+5Bze&#10;vZnNAxbAbCJyIPgtx8lnNCtBUBvlAidRmfMeDILZXTRmkLHTodS7gWkNEyfCsJFnO3/3xLKXBN0W&#10;mh0mK5Y+cszWC+YRx8as+ySmerBYpjMbCWnb+6vDXVY+JiWvEt3aGVQxbpybKxWx4cytJnZBrb8k&#10;TIiu2LuqTIY47K3ysWlfxiAkNzqm42hPm8PR7FrTyC02Nxn0UrZ2qcDi2jToI6OrYE6z1igDes+M&#10;D/ZkFXJUlyIgVJK18R4zH87BltYd21zqNTHetUvrRmOfbZXn3c5tMJyrmEb3VguSOlDdNCo723EV&#10;D9udccNbn+yJJpLj/seffwj4LAlQ3//wfThzY/Tsz2WizA5GU8rj7aMVLlrydwbaSLjwwQqOWpw0&#10;2m9h0A6YLpfG7kI60OqM16cZGzlJ6QgGnddLyRuwzr1WVZ8maIKcFh2/Fx68JkT3P9YqLq56q5P1&#10;We7RJMAAUoJSPKQv5gIZfwBQoDnyJ/MBm/GkiZfu2sWV1Y3G8NRqOOvWCiczGo91f6VHK2Wu69XK&#10;2nBda/elNHDTMAHJjg1W5SJRTldGFn2Z0fJhTm5eE7d9wq5MXsHQDHU12AZaNoLFuEjAjteB4rmE&#10;UFzEdciJ1hUjCAYGwMR9Ne52rd1QGQaD2Ly1fnEqjvvauszOoXadjlGB7bnPIWLQzFk8MhuTadNm&#10;CTDQGq6l6lKrQYTJueAYk8hRIFe4ZWeHI+I6m8DnFN6aGeTmEcwgcfCmwaxn31S2A/2hHKxfYS9a&#10;C6DXi9NIQJl1WdGZdJhqjKNEeMmKzBO3fCJqjAyMmuOKxhE5j0c5cnVjgfPTuuThQPBbTU4PdMLe&#10;LkjFU1rp1EKZOiFsbE8QuNdlsvSn9uiKAiOJ1dz1AWjykgmiOomUXw6N1ACAnstggec5kcUSffR5&#10;kcCgmB2NqdU635ylMFF/s7HWA2Gu5SeY8eMUm71Yv7jY4IKpyJQMwjMiP6LZ9+TvCkCHZOevwvG+&#10;7756//Gbj+GVZeFTbjguitDYkqM1Gva0vySYVe7QqJWNnKja7N2SZTSNLpXvy/FA9bKnWMDyNqCZ&#10;kbgs0RCevf3+++8lDSq8aWd0eLpP9T0z9IlT/ntkkFbKzuTv7CDtdZt2E192/W/Oc140e1C1m1fZ&#10;m4ZosVsUtwdINrmoOru5x6R+VnK1GdmGMadzGjFoPegtmAHN6QqQdNyVGg4urWL3yxndeNZ9HAnY&#10;aBBcIQ1QMGg5moNv2eJz6MRfpKSN9O7sD1kBDpp2AaqNEm8xBC8ohFt0J9ijBZhypcx17K2sDde1&#10;dl9KPWFzf7EWNVYBbhFBw7GTJPMXp+s4uAd9usGovYKhGfSaWBAXTPmSkP3itWaE+22CJ0UaHzNS&#10;CVsU24rdbSfcV8vu09oNlWE4iG1Ap+7znv7v1Tov8UPtSmG3Q4x9ET4DQbzY5ixbnJffodV2GYXB&#10;cR+7sDo6yfcMMjCuaDwTw1IjETsB3QYPJelYojPsOEGjtl3nEtRuDCiQTk/ytqGqSkaZUd0RtOXt&#10;d/u0hNtTtBYj0CywqAgiA0oufmDqgcrWwWM6MgKFEFOknmswYRKV490NeDeNWR3nHoh8qyl0FO0d&#10;zUFKphYgrwzqS0RVyXY65cE/1MOmY2Owzkhm2rQrcBMAuqVvuV0V16E+Pj4AjeG0sr18CSwm/YJn&#10;3lj1+qZioPvzjhgAumh0i8mjCoylRVVqwmnz9vrFRcbm4jKEiLCMiY9oPggArcvFO3nkSeyZpMfK&#10;3rbsTEcDN4YdB10/JMsOnYGheQLQxwyxHQ5d9iz6zDcGiCaEs55/DSHoDz/+8PNPP8tzdzJF1acZ&#10;6vlsAi/OQPgz6Fpu0BkpeDixGP5JZVe0zpRpeTZ2ikcfcGltsPw27HfFGcoTfU5PNXZ7MO4atxDs&#10;QKhLaEQKtvLGUvJxC3YjgZQBTd9/bQSzb+TK99zxOI49z3p4fY2lZ6mbSICRmxtBwCh4eF8wLB4d&#10;i6M5BgDKWENu0YdBi/UtGzdezsz9+355Fw7Nd+rMrdmw1vyObd27qd7ya1GMYhVD+JpSa+ULoGeZ&#10;tvIcg3yxyLVTzhvo6sqyfW+RHtJnu0xBdBZrpqm0D4KgCvA47NJR5jiOg3ftM/U3EP4LC7Zq/obK&#10;cMjgB8epNa/2hmCv1vmx2WiXKx2WcmTl19nB2IHmh3BtzbNVdc4U2B98CBbXIC9XCpvszAmFWWNR&#10;7zFkTE5IwUK3YKkpc3fdOT+8S2lPNa0uCXvgvCkyY8tba2M54cBRtlo9Jj4jEkDUoT9aPEHJ7ksu&#10;W2BXXja+FrGozPf1oOgh/HE+g87Ym5W66/mWK9SifjRA2LcDQA/GTEV0SAEeH4D2nsZcZQ+XKCbx&#10;FlazrpvHmLsjAD06xmQmk3Ws+YygDtVNENik0uj2gwDQ2MMUiBHehqDPOJPumCbdYBo9AejxEBww&#10;xM6NiBmxwTUJAdC7kAkloy+HPf/0k0DPP0oUKicayoyVnQiFd1MCbI+h2QRe1yWLJR+ePCszuAVA&#10;Z8fJumTcn17cn6yEULCTUXKDrpsq0SXsSngoQrJdl1LHBAt3PL85+MvxyB1wyNvxr0BNo6/BoStt&#10;dtSnLT/WLV5Xg2fJ1yIBjq8DrcSeCACNB/klLRqQCmBoG4XmUAUB0R0/0+ZsZNvk+Spmp5xc1dDd&#10;6Kz0aKXMdQzfVbWuY3uJ0mDeOCFb8AKkMU9lxZcHngSAxjx1RttO7SWGjhV6BUMz09Vou2DfmOYJ&#10;t4oWDwA0ZA4JwSTS2eaWAG6BDpq2t45J95WVvqEyDAaxeWv94lTGM/2ZEtgssN0u0WeiqwSLeUSG&#10;hWVr6BY2BJsrFud1oDPQZz4TwHmB6qjICUXTZHFnh0GDgvNGSIc0aeKIWYOOY6C2nzb7mw1xeKYC&#10;twXw3dpka3jtdRbDF/ebnQU/TiApnyzgznqCXuhkCHmG7lY7m9YFkgyc9EsjIG1TOaLMCXME8dzE&#10;2E6UjMU87uZFi0sdtT1Hy0/7vULQlkkp0PdHn4uxqPtVd2RBE5pgcXF2clIG2+D4aObXBUB7xOCi&#10;gKiYtVs0VxRzqt2NAvcCoEfosxrTMfPN2+sXFyVzSMix8BbnkZ8HAaC5GoknIMf+6nDA8c1vQVmU&#10;YC52SJYd6k8AejYrlqVsClqpyncx38x+CgduCPT8u7xL5884+Pn4hrG3sszJTJMSoZJgslPeQFuM&#10;eOr6RdfSKmmm1+hA5XvO19kxBk3fNj3P4ggGj7Mnn76AgS/nuuqNqrMWqentkMOO0zTSyx3SwdHR&#10;nc1GSRMx4vEbyV+NNnq8na8NXqYJM01pOO7WfZ9WfxY4LwEbs0HjXOAnf4p5Ce8xVRhaPtRxF1+d&#10;Z+YohVWDUU7KxVqHmLkFzUMMXF54pUcrZa5j7H526TqeVynNvFD/5AEQH91y/lWgZ8Gd5Yt90J4N&#10;W1zpZuP1CoZm1vfYBYJTwJRxsDMBI55HhOdCYDAtxGylDWAaFpXo84yNVYV54HI3VIaRe9WaQs3y&#10;e0OwV+v8MG20C+OAkzdwgjlX+V6qssNtka1MBbbGxKLPuE7inCZwDCxkzF44aJXYcS0o613UpMiw&#10;pYBZhllpW+QV57GMWx+zZEm5jtvus1idgW6lB7HQXGB/S9kLP+kBCzlVT7qmqSfR+nT1y8J2THNu&#10;lM7RWkhaiXAogoALQwHTSuRhaiSmBZpdP1qr7H6dTq4mvv9jeTgnrrcBQCetjGLNyHJ+wBcSrcap&#10;F5cS9XZwwmKUugCanzfRVkeSepsctSsasL3fWBG2WZjPp3sB0EUX6ry6mQPd7Mj6xUUBzsVlCCUb&#10;Pqk0uv0gAHREjRS1Cs7HH2FHOj0YuJsHfUiWnfF5AtBjxd3MgNaBhrMi728PIeiPP8mBG/L7jz8k&#10;6zmcxQKzYF3DyQydTeDFGWh8o67indUsUz8LsHwra+EY2K41o5SydMPvLC+FBQA/Dia2IPKUSlEA&#10;6coFRhz9aC0W3WlFn3VRjzM+jDSg6bzVlHzv0tOPxGdrl94/Oz7rqtIrOWPzfAtPCkECCMBczMY/&#10;HW6CmFZyLYF2AYJ52ZGatm4DUQw5A8JrNWDKybXN3YHaSo9WylzH6svbpev64imNl1/OUwhc/gS6&#10;JAdt4cANmZU9iNMq/M3G6xUMzazvsQv2wUEAeRbVik6XQv8YiLD0KlRt11u0hZe8wWzKn4Dz5M8Z&#10;J7fTsvtQvqEyDETXvLV+cSqalxq1Q+2isOgYoGdmOhN37i2CUGN8HO5MxbZEYFUI4NLIoC5PqqG9&#10;IhHOFAqcULIbAtIkdMvmXBX+iSrohW3arvuUJ4MjOkLWn6nFziv4gob4O3FbX8mvRoShIGPor5UM&#10;OOcVLSkWJpqO8F5x/TN76P2pRgDapSvFRoUOqSQi4coUKJzOk8UCUyMx7FodOMdHQo+d7pAl2YvE&#10;a0i6geaXMRMKLIqBZ0CHsb4XWkreRnzWPdhjzyHLSnZdPlkmJT+rFPZ4Xhy8XrHrsBQzUrmxQyvC&#10;ya7oYA0/9wegS/SZuXoTNlu3m11bnbrLBLtqkhbjDc5jlb6mvfvH//xXr1AEg5Ic4ww1f0YRGEVz&#10;T5nErEauhKomOI1WtzHDIvftt9/+27/+2+fvPudz7kG3sAgDM9/PlZRGOp/p1ENuZ7ZCyvOJSbKl&#10;LbqH3PzQrlVKbovbRhOpPUaw52wsMl82Jwhzgjdj03S/wokbctbzX3/hwVv5IP4UDcjeVeYXiGUQ&#10;8waPOX82cOkJjEYujWyjjHvkpvJA/SM5UwUxy0xmsWkZyy64wuUYm1ZNLRVkTE8OuqtiDx+tPDtp&#10;u6d1drRcmYA6cxVga+KLhqs4YOW9PiapnmsIOZSd33/7nXz1XPyiv7GPGzqyP30Z21sSK9zuN/ms&#10;eUQCzQECAcSZHz9+/Oabb2St+fTpkwAuNppSgxE+mCaAbGxKIAbaLmJN1gb6sOGKSRWcTwXeaFTJ&#10;yRHxdKbzdBU838btKdhAvdfahvzHjB8+Mej2cri0BbhmIBm9sTH+IuXsERDBsOtrQnk+O4385WPh&#10;16HNsbnrgqI8t92FmXyy000jBuxYpI1FFeZOhk/BPWRAB4+rTouGMRHDKL+BA8oXqWsP67hIvJHM&#10;3qK5V+vSGXGM2GAQm7fWL075mOnPhMC6qKcNYdmySzNNhDAh9kHCgRgRJKZYBZrp1lxc4UXqv1vN&#10;x5aKREDHEVnUdgvRoopdoOs/2Rb7xY7QMJIZ3OIOk+UwWuRKDvV1uUIKtRi1fBxA/acIucWCYktA&#10;CokpEAb4IIVcEbcEHhQeZEmfPz98/T6YHXnJkz7cDKnMwcoTdhdRsE9f3SY4Dd9aUye81ijhBNO5&#10;mQsgmG5+ELmZaC1FPArz76EQsWumxRIZrdZMreAYBJGMiRjumyWzEqxJdlBqMKYp6Gxj/TVNE4NH&#10;YZoXLNqhzBhLknrOu49qR7GeAOX31DWH2lbKSavW5O1xkgGW1PepyEhsU5MKQ5+Gy8OEwV5z44Cl&#10;grs4viMZk+am3wgzV31aM2p1qK+Ly7xZN8PS0iDqEqa/DiOu3UBKoPz13//2H7HZqtvVgAariMIF&#10;90nV3DBY1AwaqTXjY/sxwo9738Hx/ebjN3iKJGBVcX2mEeiP3VC5asVw8uwVMMWGM2lcP99d1b2C&#10;3qjT4tu5tlu2tmZvj5Egg6SKEdUUOFHBkegpcmzDF4FNJMNAoiJ529APctzG99/Lw7dMRewvvEkT&#10;V6XaKXdsAi9a60Zbq9ubpiqVyU/s2h8p0WSjSoX8GsJ0FVvzeluno3dEbqwWmnuYxDjQW7ecQiiC&#10;+8GdxQPDEvGGoDfLf4WrVGZLj3f1aoWxXdrPehdIoDlACH3ltywyEui60zmYSCXNQxvVcOXDoBBS&#10;MhpkxLjB7p7+WEeO3/dINXm+kNSGTK6qstKLlTJX8fPa6YSVHqFuic5wLuC6lGEeHJw44JtyV+aa&#10;pDzLRx5BkO8AMmz1hxTRXReUgQTGuuriO9g3UCMUhC032D0dqSh8u6nGKkKBp0XbLQSYu3U48iHH&#10;9MWYGgxi89b6xWmX7mPrjrZi1zKYCLw32CqYxXDtsmsTeAGqQrf5qYlYKUHDLREqPzOvbXkL+LKb&#10;PX7s1KNhJDUnJdhMkMItC52zFyyGArCc9i6r45ZtjmaZDdHwur7QLKRWIi8qk/jdSps23Jl98CZM&#10;hMcoQnJJoJflOU3t3LK7o+zdLYLTaTWy2BsAdD/JStdfCrv4foZJF1+6oLCN/ThJKjgTOXP81yUN&#10;rxthsu/peEytjtmSRg3tPoHft0iNuY2ELtuuiQRYAbw6/LM9qD0YZR3POIaTdBkFI5adYGqOrhCl&#10;ydbs/OpnLKtSIHarBvxMaJqJd2hMKhyuPQAHzNJF48JBqYcmLxl1VwnpNAHoQ6IZFgZXcwA6i7Nc&#10;W2gk0c8R/Jm8D7s0cRGV5U62UuV3eBJQH4rCiggYGlVGJmw0sN17i0OMIVgsvCDtg6M36Fo/ubuw&#10;/HWDB+ZBrgz5+1U/2n34RiHOwSNlUhLZT4I7hwM3NAoVhzGQK9Ofe+LY4tH2+yyBg+N0oHj2AlGp&#10;1K2C7zUA2rXte14pb1wtBjo93glkRb9fKhqpaLPRmrQKyQEsMQwWRQnpWn/+IblZ8o8czML3cS8K&#10;MXXocYd4sSPPYneQANUfSYLIupKsTJ7OgegUSX/Cj4Vg0gSNmoaYbG8x2KtF+aT1My6IV8ntJFdX&#10;sXGSzkovVsqcZOPNVLfARERKyld7AePQxTw+LgB8B3s88oJBvGMQCbluEj2wlB5lQRnravOuBaSQ&#10;xcwBIgBdP+zPoaHpAyBIa6PuSUMsz9k0VeOBiNZFuifnvVrTHnk/cyEogi5lj1e/I9zD0VhutUVJ&#10;bgzjC00QDY6DnknfQbSkQwooScwXOCt4wMW6j6hLTiw/Fi5ndRInV7aK7RGr2y+2rSZXLOCymylq&#10;2wQoYBa7geDUlusQAg9C0bSQYAdg1eWL3SeQ8jyih0B1GLV3kv6MDcgQDLLR8GX8ROuW3W3TBPx3&#10;948DLtfan0IT0KB5uLbX3ML0HYMuJf91b/z9hYHB8DV/xp3sAdBlLQ5T0bE06fPFxOkSAB31W63c&#10;QhfXBmutVKe5A1wsKMGUldgclZXQ833WIctfv+cDXmrApH6AfiqEXOBEGnUmcsW4gFpjXpY4+0hb&#10;LgWgm6i8tD4CoAu599FnXyyJL/ct2tIE5xqXgR6uLHq///G7ANACQ8tU/iucGhufbcmbV01FGIqw&#10;pzqLQ/y4AHT78RjvQTW6f8A+2WmVnqVK1dOBDsHDMVIKj2X9/PNP3/8Q8p7li0A+6p0EJw5eHrah&#10;xlxs8Wj6uji6B+zKZUW9vQ5GorKBfhizJ9IwUjB5PSDb4MXHMo0Xetx64iGesKP8KNv6JewhpdOf&#10;1d+N7j43maRkHQC0p3vs0VkdWejfs8jrlgADzmCC9MPdTb6uEG8szA9naKDWVEUbwh2Vy8zgjejZ&#10;GDJNqKPtt8uf4eoaDq6gstKLlTJX8PI2aES7TtiC0sMVzg5gK3i8QBBnnLKFrGcpw0Q5YpqPLZ1H&#10;WVBmulpHTHag8qtZsaTqYIUB7QHQtIqAkzBG4IEp7ZU/8iiyeliNGkW8y5j+TBNexqofWgdt5Cfs&#10;cg+Y6DOUDR8LPbPv0GEoJ2oR7a3VEkRICl+kWM7pRRhrHhqwBo3c1uA12yLETDpNftgjsmTlZomA&#10;Du6614GyGH0Ay5iZ4HHOOvTZPdBgGeY0RxP2GG62hRPAkBzG4WATeGjMcP7+4wfZwhfLABsSa4RY&#10;3p7jXOvsli0B2QeZ/rcBoNk5hFHxz34mJ4Cl9o8VVAlA5Tv19aCRCwR1tFtDEUPAgvObDNlxAJqH&#10;M8SJYFK7jdzXIF5tXUV1k851ia5xN+LpKpykhWDsLV5QpcHPsDt9UfV7WirpgRFcTHwuKI7mqBnO&#10;q8blkQDoKIcqvXoZgC6HpjCKvNVM3uZipCoZftJSHFavdFcsApIi5YJCBfootA6ybK7uqd1gP3Rx&#10;iF8DAF1MhAQHJ7t60XqvhzkXx0DD5kazq2ct/Pb7bz/9/JNkP/34w48C68h2AkcekVBwsNQ9jB5K&#10;f1DPWvLF0T1gbS4r2gCgVUyTgTIFiqLhOvdwO0B2mEfR706+wAUCant/vJoA6LCPpAf3QFkYSwRO&#10;RIfe1yfJTESdFrazOnJoRKOuow/PzyuUAAcOEZfFzsRY4Q1piLVcsMe+TofeKon7vicwsJpWy1Ua&#10;AzZcF6Y9Wm3yRcut9GKlzIt24qEaH1k5aBc0E7izPW1DIAm5S6wzeiGvw2w+imGf6WrLVUh+KuA2&#10;WjAhlU7hiAdA12AZj3vmrZ4BWbeED6XNL8LMYBCbt9YvTrsz058pgWGwdcT/gaFAFABVlL1e+cg6&#10;y4uEXKl1aB7ayCMyauV0XMLsEH12y33yf0Gmkelcw9ZOjKwVSZh/2Bd0wfKAK2TVsmH5r5F3kkcx&#10;xx7kY88PYbtoDnet0CzbTsIOfVaQJGzVh1Swd+8IQJMHPjBB50Q3sd7L88tmDys0YmHTrlZdanfv&#10;jgJqNwE9HutItzSElix6GM8jc24yu5tQoa1jCxxo91jfT5mgRuXjALSamIpS2YtnBvTqOBmVRRWg&#10;fKvVJ+OQb092nPoNHmBmLYV5gD7bWxntOTSNT4jOybIWiTMoo0GCDYojuj+aeao52Sr9yREcgIyz&#10;RUz9A3AcVc10OiBN5la8g/FPYo3aqXBULKArM1a7EMPoy8qIO0+0ZyjC3hxYHOK0DGxPJVbcGr8j&#10;lUrwn3ZgeXL3u6gOibKSkGNVYlyI56v+/FMIRH/68UfJJ5Rcdj2RI4wvxzp3RYdz3LMj/W7xvTi6&#10;50f1OAUrhzy9W5O8EILpUVc4Za/rYsxMmIj3jPSyyxkPgIbDj6blG953Hl83af2GZUkma8CA5R5f&#10;lrl7Fnw4CTAItMFwmnAxPpRbsvTwaA4sQ4ivdOHiGnjWMp2UjuOnSW3d2VoveZLtm1Zf6cVKmZsy&#10;+YqIO/MPaAP8BwOuL7urcWcAHM4WY+68EuG/8NSmhszENeKT0D++JNQJ7+SIR9tZKE3KhDPvylsY&#10;MqHAko6lGYevSNlvxepARM1b6xenHN9odM5MZNgNWVVrNJOoMRFSnozhwOJaCaGlin6GD40PcV6C&#10;sJgLPdGRDqcPCru8aTdDa3NXQ88WcW7mbrNpMO/a5UwkTE87TIiZvUbrZtar521OFwFgzV5Qzg6q&#10;NhINFgPwtG0F5oIOUhqCkKLEnOvYSsLwRrjwRXYXubrT2XGLArcAoHXpjF6qSQndZ79CwGwUXkTk&#10;LHkgEDSC9wMB2jcdmT0AGi4NjotJWwhWhQ4B0Epiq5NblQLrnYoH6K0PMHSi+WM0lfp6Cn7e1vF+&#10;z0cyoRD8maLLwzlYWaJEDoyJjuyR8gPEvOUKhGsraFJig6Hv9rB0K64A0ESZKZdoTBL6nKnz8T3H&#10;uv4Z43gukGb6UCKYwOEEqt/jEVTYg7VPADU6M1SuXucXh/i1ANBWCSfadUS3k0HRpT0nt6rh/lNf&#10;c//br9//858//SSvG/opPMkeXn/MlL30dmAzCeEQheM4hp/jPJbkFkf3+ik1p5i7Vs+gpilvmbBS&#10;Pmlh0JJ2uY+7Qdg4ME/XzsU7WG8qt4h9VrKZGWlUveTwr25ghGRnOfQZfrHO+qRfc7HlEsmoBlNy&#10;pN6z7BcnAWqIjRV1KhRHOVtFIsQmYDRO58Cr3hEo3lnlmjF/86Id2nUm10s+suqs9GKlzCP38Z68&#10;iVl1yCMO2QDujEM2+HZBN7OafLrpds++HGnrUVaTma42+HQStoe3JvAoJFGKNCwCpe7GO/jYsHsY&#10;d4J6vOJsztQEHRH72yw7GMTmrfWLU3nN9GdKoFFgmyYqwoAAfQZeDB3DWoyPRXtrsNgywLWY4DXu&#10;khSpRf+yQp+hwMw7RvWaSA+zZnnLCWiSiOWnJ3FWwReHd+OizRB3NJ0c0IW6F2idwkExytxi9Lhl&#10;07HlijMCHDhYElNYl42/5CJOWwxtRpbGSM6e3S2j0dDQMl60MwGGdW4EQKv04s9JnqtQqSn04uKx&#10;6MpUhTQ2hqOPcc5UZBeA5ikuJHAGgN4bI0zYnU+n3gFy201bdi2Owc7s9ypaq7ZAxgwf6Hkmj0rN&#10;jOalTlSwdURaSrHojFi2UJeMC4xvJcdw7UUAaB57ZeUg3Pzjf/4rMtm3UpPUd3YSbfTpxNXRlk8y&#10;AiyVzmf468OHj5+//fbzd999+vRJFjnBraJRA/G0vkXMqzt9q2UqlRwPsemHHcFVMRy0JoN5c5MW&#10;Ff9TZyULMgo1OIXhan4pR/JpmMMqt+QtIiENSgAafZf1r3EKE++MJNTRSYMVtUKPCGGHY/dKtYEv&#10;2ZPhQCIhDGup33g46GXWlD0X9KpaFPORZNNBS0htTabnAtTXG0oTL+U72DTI7Cj/eY0wzbdZbo6C&#10;mYAgkOoGoFlfGBosrfyLXOcg3hDlfsSZceFod7xVdOnjVgfwzkHuEnGRw9JCssRPLAT6vfiElG7U&#10;7hFOn2XzA+lm2fHvEnQIDkYWpk8+gtHIWwrl9zf6wdmIiOLiFChnVlPoVluoGIewOTBjI1LStATt&#10;HH8Of5JA11bsOXuDtIOXkrm1NsAXXDhg1RW6RDsWDatZmcV2w2Ijb5HZi5watT4P7OHllnBPyDOL&#10;vbgq7TV+qFZ7QVYxrjJpR00WK7FgwoE9excMffvttyIWe6KrXAzvA//6a/HtRA3wMD6MXnP0j3Vs&#10;a+bMBu4QCy9Q2Oq/mwuDqXF+1hyisDd/YUaaCyh8JKiWTaTFdX6cK9V03rgWc122ROwqDLLNMQaR&#10;5vrolnJHgb0jG27ltbaU3XGc2LFgtjI5l8KAdNGWfOyGNw21bZfdsbXwHcnOnK1O/TCR0xEdcHXC&#10;L4vIY9YLEfuGDNk7ED9IbmF1wOYWdhM0mAwtZpc9hnXR37fQXj4Vepg3WuCDKik9z0+/JSs4Bjp7&#10;50Q7ZqK2DAK3cYzedy4utzXdk6+HUedQSr4mZ88B12hxUZqGxkN5FQc3ly0WekQt0S+574y7scWu&#10;zAwyoKOasRjIMnjNuriQ79vv+CETvaROBuljeYMN9KNmB8NuDFZCcqbqsEEbfZlSjha1tBYNuVkt&#10;n/okzZnQqeW61l5vWgPJinUfG+IqR9lXSQw7AGVFgIA2VNaNbhdM2vtjF83cTaqo/8qrbv/+t/+I&#10;0jhgbzoToQTX0dueaNDDTCi5Bui+LI94Wj/8kdI0QhquAli6PofGjuhkwcigr1nECe1amvb7hRbn&#10;1H4D2Qylx2mjKcYsjVBLEKhKN17BE106HBHYFZdFYhI5akMOepbTNsK7hoIXk5/q8ixCylYrBnIv&#10;58zh3oLtpFQXybSESgl/tphb3fK1Kl9PDke5FFcxdZu2uFneDL+1KYdElL2+qCWRaGEZsVRrtnOY&#10;wowExG/98EGms/zQvV5bdznBoyFhrUH1ZgBzWJ3KCoxADtFZ6+MBkpcTPND2qy1q4zR0ohaju8Lw&#10;D7EcYDgxdzgtGiEZnzZ1z+02x4ihINK+YFR7zFDSTuvsnzXDdnyeelJpaz9GPGQHH28WOOgE6s1P&#10;tZ5EaMNqoHt2W3aUJcEZx9HIWo9kZxzbuv15EIU8wcaDaEl0yQ4NBJwCm3DK6kJOgGlRIXfiEA40&#10;wEWYHQeZHWLgWdghgIu2+oS6xhbWKfTix3r1rE2KVScaFjQNJBRgKKMJKJVrsXbbXCpuvVw6OqBQ&#10;dwTaSwWu2ahNqF2jWZ1rN1qxvqhtuu4dZYgvTfSZBF1eNigTTa7Nu3Mk0LotT7mhaTAP/9wOnG0X&#10;JQk0GwrhrGfg11odliH8BP4T+qzlM/EAAgZhRRNqYeUV/fSBVYoJkDC7Z1sOVxy0078lyEWPPd6w&#10;ARQuzrA5hELVzxC9Odxf5URHp/dT9mxxHAb0FinU8mK2tRNfhT5HhSkbKvK16+2QJlc1heE+ykRF&#10;Fzvu5Z2qWRi0rwMJOgijqkNrfvamkKtVsrHVpyU+DlAGiLpEtV2oRH/ilIhFp5h1IhkYgJmr0FHX&#10;Ksdkg2XfTQNVNQDxxQYq6+yx6RGK2jVjURSJh0sB6KpjTbmMup+6FNfRP/4Ioc/vv4uXLK8lxKnQ&#10;WDjNlF/UsaLYCtg+xBsXx3Cl2CL/K6SmZaKRVlQ/2iETrGLvHUSig4grMgQSiP7z++/DgRs//4zH&#10;0qMjM2hzRcqVAT38WjrDAJX7IpkOyVQ3l5Z5U6tZvtGkEWNaSMyC4s1YJiDfmmYAJfZENK8VuQ3p&#10;EGp64wtFe8/zDlW2th8UwJwRUF7xcafTBnSOkjpafoWNZ5m7SaAwhbogAYkWABoHEeCAjhqJzotU&#10;sq1yhUnTcf1KUXEdMNsO1irkrji13NDSu8nzRRvqmouVNepFOZ80zv0Pqxj8bhb3tKhH7CAaNEAS&#10;PNlZFFtB57DLIrizM9pCbayuPV5fvyVcXW5urCpLaxAHXVffeHCQfCcOyOGQu8hzdPmSDoDGoBPF&#10;u3Ef3yD55tyc+ifnZ80dKAA5RUMJl4xOFxOf46NwCZqt4VH6VyAFTbMHH1tUl9/ZHCTZRFR53Ee9&#10;mtvq9jtK4rcFwV0fqabs3YANOyXtoLh22Xe2hblJluq6dD9gnFHeqZYlizJ0QtBTSBuHO9NowGKw&#10;dUgDlkGbIPqsFqZAn/0UVv2onPn4FG53vvfiqSa1Q1ZjKVIr/LBD5Fm473W06DEuky/Nnz0mwphu&#10;RXsHrMeLLI+pUde7OnE+ga5aocVqpPAiAHR/ULvZ7j3lSWaivm/wgq4QtrWrMdvP0erp/521bAzF&#10;9LroauW15JxMxrVroKSj6cuGYIx+9jVt2ksIJJvIwREcU1qDAoVEFoM8hUUjapa8CflToOdwGse/&#10;fPf58+ev33+NFZSm5N1XgwOFW/tlyvQIu5fbMQPdDeJsb3JTXoNpdXGLSBHQ7mOO48+sEvRL1MkA&#10;4CKHP/4mYSkex5XEP6kTPA4JbFB/kAE90o/U64MAdFciyjp7ErVoYUTottaU44MIiUgsACG6QTOV&#10;zaM5neZN3a6PVVd1FqFGpfOc5nJjhJueqqBO2x60pWprJ+L9WmFDQiUTToCTk5/DsTkyoTVBQu4g&#10;GgEZutez8ant6tyeuzhk1sTq/Wb4cRQ9XG2sX24PADrf7pdDoak/1jCq0YvJVqIVEpLJ/qgczSEP&#10;s+OwDgRpiC0ZH1oKVpcGXj5i+5YlKJ6WPRAnfDmj6HvaXWQXfRNHbzkB4uYStwBQxWTQQJpcgCD4&#10;E8gC8vqR4MxDGJRgkUZt0Z+9/jyOiu7azzvHPj03J4/geCBgfzDQ8kVcNww3wSmswnzQPjzNhsQO&#10;RaOQFi2bEATIpKQ7fWhPkvestaert6hl9d/NhcHUOD9r1in0xmVKgYuUpaAq9weOcOEiCMFCo6if&#10;tE72OQw7BNRAu+aSVHNxhKHjh7OAFMZKSDtp+z6uW5d0DNi+Y5axX/iTcmCPrNW1ydeOFOcsu2kh&#10;Y1DGpLaWP0UDGetHSQwN0X/sQeK6/A7uzYcP8kXfM481Qjx8nP5chEQ2CDqTAe0PNgREuBzd3eMI&#10;jr692MuAHtufESLQd0p2j+BYhiYuWR5naIePrLXRNvoMUiVX9iyOoM+puXxMRxOA1mLp+A1zBEeZ&#10;CilVD+HFeZRnve7oQ9ka5znwHQI9qTIRgZwBnQ1N/Ob5P8TYwQzoQ7StBBYVjULQsWt9yPB6Gu9i&#10;qFBPw+kiOp7zzS6kVlqaHvFNAnyHBEhxtaEek7vquM5yLiUAXK4gS0nKqnE5AF2DRjPx5vtch3XS&#10;J8RP57+4v999/u7bz9/KF/MkkSx7TwD6gIDN0HNuBvWAmUXgKdKW90CGlw79Eh7FlSBV/gwOIpyY&#10;5Iup9yHOR/8IjgFfumeO+8UUUtdsUK97T7m6KQAdWT0PQKN7vdWxcZPLiPaP0qkMYkEybeVQzrFe&#10;ArJPAtDFQBCqD35ofEBPXz+oiZ/v38vGBZPpQheSsztT3B0AekZz8z4fPCSkyKnQo3h63WkQ3gvg&#10;N/v8pVazQqZrxxAUWo3Rx4dphjwnGmdG4yhVag7JWv0/pCSIDzGD3DOzX+pYLfb7zQLQdf+tmjlk&#10;hOexInmfKYrQq4S8xM2VRcmuFDuk5CsEt8vs2s/FwGebL1fxLAANcqmzwUYBELSrMNKf5TdOi6YO&#10;YEcNSfFAymDxaM2QKbknyXvWumowztOx+u/mwmBqnJ816xR643KUAhQGO1t2w8PRT6YmP1jGhrCk&#10;cnl1msYVEINigJfiT+dhWhTVrcKWQt1Zx4ljxtjMPN0cS1Qeegu1AjT7jt5ZaqRgFVJmJa9TdCwA&#10;PwFEbOJ5wN/Ub8Fkly/2kG4HQMOBEQrizchPCA//+CNtUirYETJO/tTXB8XPJQB0RMSsLbwpAH1+&#10;npcU7g1A9/nXdzH1Pv6egea2AOgxuLhMsmZ3AEA3VCXMn27qt9fPnCPtw/J8VDSRaCWcKbRwcMf8&#10;CJseiGssqxrzBSBQ4irRTuZ/IruZw8TAowDQA/xneTW6GIAukZbV/a+1ibRidRo6cjMAOmgQ1lbD&#10;WYLq9N8yFbIBBGnF0mx3AejhERxDVegJrkLBViTsO4w6tg/waeBJhAXyfcgyqwQ1aOswXy7ldLUb&#10;h8vdM7YJMqN3p+5N8E8icquP4srZjz/88OM///nPH378QfBnAQ6lUEg8R8jBAwH1VcfqDh7ucLOC&#10;JdMjac1Kl8h1wxbl4lpKAFCx9douOpOMW+wCgl5BrpYGEyXictKQU6nlLQZaAPSM0XzfG99iFUzF&#10;otuO2RlEw6cU6VKvBaJuzkbobZ3bC0uCc7r4jHAGa+Lycnkhm09SF0iAgWUzVrSRJB9Lx0UeZYAD&#10;OgDzAdxBvMdoUGdGDC8PcVwrVS/iPUT2rRe+GIB+HHE5LbKYhXxH3iveGIzjNfCBK4W9NKuW1izX&#10;SM22Qduu+DByvsjLOdufJYtRra3hMSS7eCX3IWRAy3eszhgjbmtZQApuIjfS9gzX2a6/5vpW/+s1&#10;pdez87PmbhSoclgEHfpMfSM/VDMsiFROPJlh8/QtZUuHOglSeOrIaibWXHqepR8d5xGrNFXaPS7A&#10;1rF2k/O6LrvT5IFCcAyTVXQZTeCL/KbXwbvkgVPYyccWYHU6HhAatsmlJE+BB1fmqI2v8B2+iwSL&#10;QLnwPaFdynD/8W4Vdx3axFHozmyHYRB9Pm0K9o6kON5s3+to0brdGrNH+YD1WG9gveRU3Eoqpx47&#10;lK6PPteEDx3B4ZXnOrX0jCnl5o/23IiSoEcHjolFNYCG1G74OaA3zWnQZ+4k5WafxwAWxJ8+KzBP&#10;LsOh0+q3FbnrWh8EW2HDdbNAn5PigY6/ldio5mLmDyAO/949A7o/bA40Wh88ViT3EAQRP1lEQzT/&#10;W8jcCb2Q3Eo9FXrt0+OrW/s6JHPM4IpKrHVxoVTKoCf8gRhVztn49aeffxTQWc55lkBVQRM5eixm&#10;zwdoNCEmAYnW7Fa5oh7SeMdzwpPzMVB6WyJU7m0KCyIEi7DlZTtHW23WPodBl1qet0OLfqkdP8rs&#10;RDLpwbiYS5+NU6iHN26r2GZOp2nGFrZe++oYXVoODDAmYVQwWBNvsVxe2qcnsbkEHAwnFRAWQpnx&#10;G1qBOA23CPzhTW5AAJFzyj0MS2TMR80D6zKIXVHIeW/fbImutbtqA/UFJefUg2driO7JR3BnHlle&#10;n+nsNNn2gvjFeTt2nsILihdz/aUZyDN+ygnXTRoHWi2HQ4nJIkgHUwbsCRmRVq8IQON1lHYjbcrP&#10;s4DVfzcXbuo/nJ93Uwp2t0MsD9FnaBqrQ2EcWAzFoE7aFF2nM9Rk0ql1e0CqyUm9dLJRO02anHDT&#10;TohAAm5Zt2IhBdsivztkGdPQ0XcwuqVj22U3OZHpFVh+9G5E7YE+E/Qn5A05a6ZzhtrDe+rD0c9q&#10;EDWTKbSYunc5AI2UzITvJQj7Ckv80AB0G3IsgLCjFnVPZtO5n9lYb2C95LST0MO4IaKWhAqDG1CZ&#10;hVj3JQFoclh/6Usg9mwZ4oxSB2iRfk0FvFnggN60W2jayXBxk6FhtQHVMRTToQoma1Zvwny2vSU3&#10;5wDoRs+qE0vCSoBywxMLUMT2HTEzmxgewXFRBjRb23k4Q9c8XVnD8qcrcQj1P32SMzc/f5J/vvlE&#10;zdRVVvNItYf6lIRps9zK6GmlehMuzTxK+hb631HXYy0WljcNd8cHSjvqcsTzn38Imv/rb/E/gaHV&#10;myHiT+3CyUdRfE3IuCOZCTZtdxoshd5cnWZAq7Ifm+mUUovXRMpoUV2seHRFb7cfCOppT2rE8F10&#10;ofzDLCV5EnfK43JiKXtdi/5XOf0b8nH2IZ4FFxoMP8E/jcPxhzyhJyCd6hZ9YhimRLYxavWKc6M1&#10;aDqv4Y5LjyyCo7Z3pOG34Hbc4rQjzwJTCUDCduxs+MrqFp1xF+txBwX5MOdInnvFadH1W5Ichy50&#10;hNaxCcSH9n1N0w5+kQXai8LBtSJLbsHpGonZacihSW29HWgC7BJSVuU3ku7xZ/KIoNGhakJLCvZK&#10;Dwrgwql9Zdf5W1jCDTWedeqY57DBwPkqu5KMGBnVQ3SDR23Ed0on5AuYlD3+VSwMzt+Aasmfcg4e&#10;bI7xQdTlnqnNtEBTRHu1zkv7EgpuyMZ/2hZ3xzrSOFq9FrIzC6DrVkYuRvKFZ8rbxRF2J1qf1D0N&#10;NKJOOrXhLbaFNW5qMx1Nyy2ORV7hBLV6omAvYHVR0rXreloLzSmV7S/NtDPythWbeS3leboI+EHr&#10;hOmBLLM7LCOpz3QbQCSLSDK7QmZ02JoSIyBrAV9OGJ5/LfONwhuAWnrmIyCTjmph5fHGXuI2dEu7&#10;Ru2ZJD0NAYdwzqQdgs2jexdMw+YRHAOnZNcOjhY24B3mY7CmDlhZVVkQRquIZWvB3SiO4MhRcz4N&#10;QwoUULLrtmnCC9JQqxnthfORH2ZA97twuY7FdK+SbkYdYZpMTxJq0MAaWO7UERwJ83AzdaAYPWk5&#10;gLKgkIZt6qhF/KFAGEpeoOVHAoBFbTWgS2xxyu10+oyxl4CyWBKpU46TDTZyu0lcRGwydFO5fOOp&#10;XIxvPgPajcRseKadARNSLCxPawHNlGZUF12NZY0NJ1J9/Pj583fiDeMcq+Q6pBHRo48W0TaOoCo5&#10;FtXmCC5YyqlCXVGgZ9TwmBTdmtI9CMxLkCrhqfgWkpWHNxDJFfqRzWk5H5p2j0ayivcASsIWQPRj&#10;4cwiHG9TZpocNjQ6H2iOm4RjW2DL18D0qGf1E0OlwXNLSNPigH6+hUntYeJCq2ur6uXfg6Ebdgce&#10;eZQY7oeVIKTM67OQySDEcjroTfE3Y6ejAdXeJEMr1kGBQ4+LLi+smDV77R2steuCHmzmWfxqCVCv&#10;MILEdIBB48zoJh7tosc4x+1mqjkPmpAQa91n1lwtrXvQm0pmttTMPYGqiWxbiAWoFfQ2x/afYAeH&#10;HoYIHxy0SgCacEOqNfLz+1Ked+3QCA1EPTBo0wFq8rBrIXd9nEOCuKjwcckEfxCahhxV5DaK2eEZ&#10;QbjL1xLy4CAaK7EtOFoBxbB/xpURyNdU+NMCl4ypnVxHRT7mcFHyg2Lu1nrJxY4scrhIDcWcTDjQ&#10;9H/41IU92AcahQ/pMDCxZGuZo4qtaxm2RHi9OXBsmpxY5lHF/safLGNrgVRdBczYhmjSbR9tdSfV&#10;Zl2QrVd/JkfbtGgqPBhmwoQ7zwRzWQHlWAzzF481gA0UgARkeQE1vRs67wDoQotoQd1hvSnCswER&#10;w53hStPFhwa1AubQV+6MUUKxCZyFHh6aE7HwAGUekDOiiqUKXKZXc896TmB+15iJdw0IkmeZfhu/&#10;qGnQcerAYVgmJVJp8/iVrEoJoNeRdOYnxqRGE0elW5lklZIT8j73KPgx3avBnwYb1n9dQFqbOHuZ&#10;2thlsjm1hyePuzHBbNThGbOqeJHlo5610aZXmOkxEQ9LT01FhDjSMtbcmZ8SyZOuKZk2sJP5Dgbb&#10;SDVbmHFgY1AjYnT4Ekwrl/JEmfai151uAZiX+BLCmwLQ0K6T458c6IhUqi2WHshqKUnQnz9/K9nQ&#10;8pJecYnVPMrnz3D0nUtH1ecyAj5rF56SMRB+cACa3kxeksxGnNnDDD2hlxUw559/BvocXi2Is//q&#10;ALgyAetTxclyuBQlo1PO0klbM1TgtQLQcUU1vbeCgGWGNFtuQW21u+YmDm6cjm1PyA7bGgCd0OY3&#10;C0AjGLDpJPDRaZFPmrfF6rsu6CL5Z7FbScAF4Wkqx5APYR7zo5FgKL9tBM6ht+Gx2oMcczL4tL7L&#10;nVX0VhK8mu5ULLOlZsOjUe/DfBans9QCxIPUZgs34/gXQhVEImY+13iZ3ejaaHgGoh5IYDpAzSYX&#10;RVrV3fVxrlbLFXrHJZOWe1Uk6A9MB/YwIDSYIPngIvRKfuOiFIYGwuBw24zFQHDM/97oHK1VzoIV&#10;ieYy47amHbSGvdmwozAguNiWa2Wv1sqogTLkQymJzmBLAzth9IiSU59AIlio9LGkQI0rHb7wwyo8&#10;/cyaO9eKU0VHx66J1UadzzmgMpMI26WxZXNko2nemxplS9aysh2x674Tiz0RzgoQPWVyNKjx/BMd&#10;snhomMxiuYVtA+ZNI+VZvd1wkbF7CBUHcXyFzUWBVwB0BstCCVWqGkM8NmuL0gMb9NoB6BNS6VT1&#10;S/0jAtAFNqqjm3Hjpquitxspek8Auq9ALw9AH1fu5kx/AtDRCdkDoM0oEICO18yilaFtbSXDTfUg&#10;pgXMD9Z9AGj6pL4zNaND5zX0gm5KAunjjkmAld9LRsa3336Sczk0epf39oYV1C3eeOY/XOxvfGmV&#10;6BIojw7Bvzg2Oz7pIk865JHB/DBIyCNWA60f6Yr4Fvo2rF9+/TWAzuGcjeQ+zjDKzNpucDaSVdaH&#10;5H990RnQHE2ztZumfdRBC0Cb4kaD3N6gJpXjNv7JFHQK0E5lLXeIahN9NhfNAOfxxDeUCsr22jKg&#10;bcAA3RQvXC7WJ/Ex3NqbxRu1jobiG008q9xBAlzK8ehrnIkp7QuxolyUtGhZzmRvFY/4pFykHNXr&#10;RMvnezB9yca3hGOeymNHdorU7AHQJGt9D7ZbZS20l1ZkruGDFRwANHGTtaEcrL9PANrN8l0f5w7G&#10;ompiqrpVjUITgKBBu4ApozyfyidCDTXDwxnyHfsf6lj+RQDaPHr4BKCTT9WPZdzYDYby+Cirjzfb&#10;A9hQ2HoFof2BgYJpQutQDxRgseYVcotaUCT7EA9qWVKOrOuvXUlBEFfqXTrLmFsUCPKi7pgBFLYd&#10;cdxSdJZVt+JbQTVHh0s8iHD+yhf00fJgGeZ37i1BGkCW4VRgXoNUKPY+pj8HzvXpZR1FnPWcwssm&#10;lzMA2lcCSoiQvJ3EmiiWUUzgY6jEbxaAVkXZmL+jKq8CgM4pdcnARgSnhTKnCPoAAG1U18qqgclW&#10;Sv7MgA5aaeYvobXFDGgIfEOte9P8CUBDpGpZk8VIK4TK+oCwc9GwHJTZi45U3/GIi6AzQzcHoMGx&#10;Y3rQ+YHThrWPCzWIgPL7uB6L3mNN/RRg6G+/+fgN/Y88PRSrHz/9ocKKw1VOjQT3XrwCbJJTID31&#10;7J2I4T2fTJHrcAp5vrOc8xyfnRSHIzUYRyb5Ynk+PzOg4wRWB5TjA5e6Hq5OjvCxIzhgMDg0HRfL&#10;jVHDBJuxC+M7AKDTTkVuVQtTK3K/bZfb6HMWDFXyDQDQdOvlC7x2xi0QCQOJzTl8vJpj4DiBZ40X&#10;kADCPDt21Bwbt5v1zczEFNUDjJaljQ+/M/i0AS3CSLPwRhTg/rr6AoI+0uRUIDM/re3GObJu0AUV&#10;MetJxmikGMwLMUHmO2OLAhgEbA4xDl7MC4dBQ7RYz9d8AtBOV94+AE1VhCJhRZO9DZsBLUZGrIcF&#10;mqUwMqCluiS6Qhuhh1IY5a21GU/BvfXraK0Y8GxBseO2pkZj6hg4CgOCi215Pd7q9YrhpNmxhUV/&#10;sLRRbvyTF2uviQMEzaH+WOMGe2iVth4au/DBGFI5rfR4clpvcG1F59eRDWfJUay2yXYRJ0u2j5Ce&#10;pUbBNotZI1/zT7zetWtXCkxVlMSGgXyRKwCgcUUoRwBa0p81eStQCI8Qx0Qu+RY6O9rTTPdqQLmu&#10;CDx7EYBWJsKvpHlPAHplwi6V2QSg+7QHuKNRjENHcHh8E6qD3HmTShUvJ9Z2AGirZMRVrYieAHRr&#10;5M8D0KS6CI56C+CwDi4caqAXaS7NFy00dRYj8puWh9d0BEclhYn0LBjb1o0Ugbq7NwKgI7tkixow&#10;i+fqYwQiw5rJjKg6RFTQLVJT7xclsTwHGDqsrR8/f/c5nK0p71sI53LEigLUyn9Koa1vSiQqDqiW&#10;q97lyryu9rlk8Az+0lcy6rn7AeCQg3blrYIBdw7Pwwn0HEKL30JiQhCQdFr8j1AoHMUbpUfvyW6V&#10;hOlVze4dHktb3lNr7quoBdENguHnqBbNygc/q/O56xnQlVUrVmiVUlHEAs01/6aw01cjXr1jxzrJ&#10;yg5B5Z+k+e0bzfMe394GAM0pAh+dwQAjqM2ZsVutF0Ht0nvWu4cEbAwJjWLMCWQnLmpcaUxki2t2&#10;80Nu8rAOWeDwCgREmO6Duja+vUdvX0kbFqFosjxbOrqeQE3ZTNs4+nLFHuKM93fJReIdFknhBgbp&#10;EPuogQw16tSxJwC9qI7TmGKRzj2KTVW3YkJ9ZmNeYBbkw8MTbFIkD4nGRdgWbI0QgMYB0EC1QuKk&#10;/jldnqYFOjPxmNd9ZnUec7go+UExd2u95KJiLXK4SI3F3ArFP0VVoEsWqG0aJZACe1AbxyrXKVbv&#10;GTdav7qzLhgEn3KRDFvdCIFRyUnNQ1MC2HSxXYhLuP7DNRd8srBdi20x0OGHqzZpWtG5wpZhRxMl&#10;+WIJjFHa8A4ANF43yovgU6YxQkvlXOSmWRcZd+vbSSKPTQA6dN4oHQFEvfZ6j+AYBKwjrD5JogAX&#10;VraOZk7J0XldwSCZa5k2QYVKirg9Sm69AQBtNcSe3xI2MCLQVKQV9sGdpGwJaGikI5phe2ZAQwLT&#10;3YKjAHQD56HyDzXcV2zBF9H+GmD0mPewMIWmzmIE2dIi8aoBaCuPPUnGNdcJ9m4AdGx313RKn2Xl&#10;DI4Cdzl0XMP1AEyrb4H3n6pepN4iQSPE5+ER5m/CK1NCPc0cFkC2N6m0elScuDjGDkDr9oZgQamP&#10;FLETPuxg//4Hkp3llI0QJCSwTNeKYq1DBlbcFLL+nV1pngA0VllssXJcyk34PFylYrP84QzoarXP&#10;KpqMaVFkhkE39TWpg1Fj0LEBqlHFJQA6OQEg83oBaAQq7L0NCfh2nTAEqdiNgr2BJSin7BGT8Sz7&#10;chKwQa/jwsXDxtjEUJbBtq1oQ03AQHyHIdY7hJeIMF1k+3JieKyWp5N35rDMPQEME6EZOcAA2ab1&#10;OwNpVQiU4AqYBIYC8TkL4OwVyqRaw93V0WjMu3ZoLAeiHhi06QA1edi1kNOY4lCPb1v4uGSyMXGc&#10;MeMeZ2sAa0amM1QXe11yka8rROs8l4PvM5Qr027vjc7RWgN7e5LDRckPirlb6yWnnNu5v1h4vZi1&#10;S1AMGjHc4pJE4demiQbNWjNLeTrQdi2jG8amnZEkNVpR9pecAICmabV9aQoHpOyo2bXYdVmKkX4t&#10;Io6XW6DrkrD/zb5jRbA8WPYwSSEo2zWJmnELQ1nQjxRlkyD0MgHWCIU0zu59FgHoRADRzZ/9gHoE&#10;e/Wx2vH78SJQwBG30PfmCtCtdhMAen3G2pIDV6YK8PJ0eBwAOgIWZecT2gPkx2rLE4AOkrKDvrC3&#10;0UDb087QLQDoaP2SEVzVa6fJTwDaLGlOhkT5wvW0bnnFWJW71qNSLahTaX6wjeHmr66kl7+EMBo0&#10;7j+s7WyM5JDsoO0/wTVZJjUR2HdPBI5kX3jVAkB/+uaTBOcfPn7QbOC4g412ledkiXWJnTmaKLwK&#10;STfxw2aX7XKA551MXSqP7ErLf3/KgXySNyWnO8sJz3yO0kPkHl6MDhQDWfY2O0+D1f2Yvhosr6zo&#10;lASitDJttzODBDDTct2F8sNQ2wDQiVSjfAeA5kDoKCampirT8meyz0a102GzUmpOby+KrNYFzKpq&#10;1hisA+hzYicD0EyClnwKoc5JahUyviHTj3Y9+2bz8Yhe9su6AIYev7Ifk0dY+z4sOWanEdo1gnhS&#10;uVQCTq+cCvXGtA6b3cLUDLCx3slHFruw3mmc6TKjXcQ70GSEppcK41bEenwa8eaOrPRpvHrobjjX&#10;sQwBwFDQYvCdgTCBdqzt8J2Z13XHE7WVEHjqhrgCPWUYLaRjBespxJ7izST5OpR5PEmOSyZIhdCZ&#10;sxtAlnFEGxxjHukbAWh5VF8vSnYDxUcAGpn7eA7DwnkXrlyzMfXSQvnjUgp0xm0t0hwUc7fWSy7a&#10;zUUOp9ScHABfgjjQZ5zTAoCybUTSKGC5qRcv0OzJnM256raD3NuzDAxGn2zwi7Xh4IQs2VWb5aeA&#10;MrppP6BpBUUO3UKMkuTBScxlUnNE6vIgy+cShA4PIUEfxSmQHwmE9bANM1lCTmmUJbocz+JI+6Cj&#10;J1QNAB0qRjKAHkqrC13QArIkhn/SlRiJF2GwCXVOL9vO+he52sdWhnnp5opYMWBEs9K76bztTMVJ&#10;vcyr4VqfOK8ZjsPVW/Bj0FzLp0qMNzxNpNmLmtNT03I/z1aQDQte2emskTbU7YCrVhFd8J6U221m&#10;7I3MXq0aYW91o5hF04aaAPS0FgvkXGmLVnSUJEM9sfB8NsVBpbXIJiSxYBIEadV7irPer2bJMbtY&#10;0tSsebTNUlvsc1K3Eyyr85eN7gIs5htLoE32Cg4Yq1ipiVC9+8f//rdvjPxtAZFO60PHEatNuz3o&#10;kkNhleMV3cpl1HmSVTc4yvL707d8Ztk4NHFetHy4eM06TMZBkS4me1dOuTSr0zwzfYzzpWXlVef+&#10;Clna2T0LAhR/Txy/8NZpJDund0/D5eE4rmt2MfRT+ddzfjwpBltw4VbbOLWEn03MXkg9Co77XYgj&#10;auwaylrxFpSrkpF2nlCx9tHkaC8Tw4FdeBoz3ODmpQqaTAaDCFuHwwutB8Hzek4fjj5IcLt13g+i&#10;FIpzNO5Hgskxnd5o25BAl4/wgRMvf+I1Tc6C7TV0YhkJVedW9GQDz+qPKoF1fWPwyexF9IkRKSBp&#10;FMOHqq42Pn7w/Rby4HQ7RDyFxCZa6uDjZmnOvm603r5H88WBiz5DfcIEgJv50TU6gDLB9KUzTJPv&#10;p1Zx3tohkUwW4AtpVUtfTfuufdvq2k2UeYuTayqdn54yG4AnWpWOwKK67QGq+vhRBCcup4COOPxN&#10;fCC5LmYECdTyW2xIOPauxKCxhqKrV61cV9EZewK9u4sCHxRzt9ZLnmRpXeGshG28g+UAI45DWmoz&#10;bv0oa/fke21Fe1pBmdiViIXJnuONHWSBIiZKIZITuDXptYhsF+zdZi0WJtucU45nu8jaCcLybAt3&#10;63NCWJKCdTTjeRop/ZnbolI+vD5UwOdiHSxNt05ZRhYlMlWH3U2jWgdGTA1iIBJaGTykE3UJHYNE&#10;VryR4RKbOkWMyPA5WByqvG8yEs6pKOM+spr5t6pjoq14eaVTWbnX57EpOQHMVBoV4ZE8ZlwU42Xl&#10;0x+dYZpt17VIEevIMFOBuye9pK6mh561OQDmNYqbrhZZ1zfwfexj/VneFYw/TU+ejVW8300bH9YP&#10;S7xFRIxQBgT3eI5dLwcLpoqPXQfDWCn+Hmq0KDdXLLZFAJrQLcqlRABw3bYAFwUJQRI0nMudoawa&#10;7LVkmy2TsxeJEBU23Le2DvvT9wCgTyRvp8mhvSktdb0SeiHD/bUakB5lCvu/msKB0zMDGB1iciku&#10;/nVHkEl/mKqLPQVcVu6Auxltz19rYx4HU98CHHuXR0hvyp8hNkCmQfwVnuLFWc/MpyJaIFXUHNwK&#10;NaiHYKLVTwCaRgdfksIcBaDdE0aJFP4tVGvgDNIn0C+qsdX4peW8tTnQhNfNEAf10x8eXaIoDDDo&#10;+RIwDu0WAz9Ow2V7mwvW0XIwB08AekOUzyo3kMD6FMAsANzc2mfNzKEYf2MpsenSvCJ1UBKfcf/i&#10;UjgINoqNWG8cevSbZsQG8H2uPMOmCcSixW/8iZc1qRHLGc2ElXHd/jmQiWHyBprRJXl5VDQJZO/Z&#10;t622Jnq7RfMlK01n4pQ5JIdYNUZyq3yw9gFZli88GBrmBYYFhaU6rkRf2hxrAAawtg7dgCmnscAl&#10;RAaNjekvCnxQzN1aL9njeZGlVfmarQKKAuMrH6DPzH3GRRYDJ1wjeMvisLV4rd/FlQvccq2xyKy1&#10;1bZTEe9LyxOZqTtOHkCW9h8tQuf53d6tK1o+bffJMHMvuCZSPo55y4kdU/k+PieEhVESyzSkyvM3&#10;MMHRdNh+9lFuuVKombwWgHb5URnA7etllDbDbAvdDpOlesteCI0zWOVw41Y4RN6+PAB6e6WE8Bls&#10;wvqHXxDm1QB0GiJvBQm+5VhbOeCfDjb1asjCLTizzvbtHyTT1+/FOy04ygIIe2Buwypu9SFYlXsC&#10;0IbvRsdp0KkWULq+qLf1vEdyAkAX/Ns/DCMvCkA3+pWNdeasCqgqIT8IAI0lfSkSmsr9OAAdTKFi&#10;0BknpjXUyziOAy9q0JSOr+UITcGkU2Ae5QxHJS2FtLHGZ3j3VUhYjupedjflv+flzPg8eEEiM52D&#10;h6f+PxBnhZrxb3jfYN6SawpU2ckodqVKF0y2GfRQtPkEoN2iewKABqX6WTZ9SioPrB1ipyPWJ+Db&#10;rAfl41CWs7KgWaLP6l3EPR+ooYDPIRtQH/GbLgHegygrjO/asuslu0sItubSR74jA/oRPrcOvx+h&#10;j08eagmsa7WNw/PSpinPmKF1ZO5CXxtI24lg06VZxh4zTYSabbmOWKyB8MT54e6RMkIL5khaJ9CG&#10;L3JRADR8sRgc/FiWIZrAL7ANoBktM1f/iRtzwSK8LLElt2uZmq4/o8/lzR1hbansPYW/xNDJQutm&#10;od8QI6Y4C3gih770+6+v1TuWkQ+P3v0ZzomGTVAY6z0eyQsomzjA6kjLW1Fxtix5o0Wy82W747de&#10;Acf0FwU+KOZurZfsSWyRpUWBs/v2C+y2/GbuM42eNYO0/7jLZYWmlTw4s0lz6tTGqpDFFmx1t5w1&#10;pWEXuKYSslZzcXTVndm3yyWkxPKWZysxu3w4gduuQZ5WaJa45RnfKX8sXjJBwy7Ru/fhuMb4UsG0&#10;hexSO+sAvbaUaaHD2Bp1ahrVAQgcqjIzb3CmdBCFRt01mjlKhe5PYAWg46eKXV4JAD1ZgpuzfGFd&#10;LoV2ZpmcANA9M1QdmFEWnIeQVW6lDKjHYbo2sKXtjSMpEop0VwC6xXRmgHezZi9ael/s8TOg1e7k&#10;MX1TALSxiVc9JhnmNG3nplJYM5/Ou3Gk+rBndAPSoHlkciUDumeJJiaNy8Y2XtmU10EA2gHfGYOO&#10;epzQ2ugaCIIc/wMiHbI5Pob/4gPLfG9hBfEWz0oY0TR32zKKjABYPXjJLpHz9eQbcq2QNRpiYyz2&#10;lqb6IJqpHVHrKCo4NUho6WvbmaXFOg5L+vwEoOMUTANyGoAOZqqX8lzNjoGTmBjRIVUmGYZ6364H&#10;QFfXAwVEKoFkiF2RITjBn/Nm+Ug316Os9ZJdX0i7Ru9fZ2LIhXyEz3ByPwKDTx6ul8AhlXYRrMWg&#10;x3QcYNRZgXWJMeiS/dPdQvoVPxaeYAQOUvxYyk0GmuG9nRQo4NBkQc6SJS7gtrD+hqntL7pZZkP9&#10;3gREu/KxqEGr8NkV+Ih6LUSeR8g9Aehj0rp96UOWocNOoSRY7JDiqi/sDu8iE39YJn3aj1EFljVe&#10;0TEkSAS9V+UQ5RenWdxnLKDciLpw2bqQVM/CDMZtUeCDYu7WeskeV4ssrSgjZYsv9k8oBrLgabSd&#10;UXWmD8m/jpRlw1l+UrMVWd6OuzXIdimxxO1KMRadW7Ycz6TT5NwuWOyplZsdHbvMcb2oeSM/KM+S&#10;lhOWEZnLdfmT0437pnLIc9ge1gKyIqJM6F3wzt3SUBqB8KrBOM0L9kKpIlzQu+sAdIEko+IEgHa5&#10;tDo22mZ/Ge0bCALQ7QjZ4ZWFMvnmclKgRtyQKj7sJBhp1xyExj1lLclPSvnbM0+g1QXfIyv2PsYw&#10;BqBH3s+Ixwmk0UCfZUBcY4N4uEW+OOvCkrrXERwHhrhk70BFU/RVANDFpCzAaJ1qlbGurZUTzuXu&#10;eAZSsDak5zaKeaFMeH00icZ7I+hqBftzIQBd81QaYa8/qXv7R3AMPJuhrVCzq3nHkWezjTmtOBL9&#10;QQDaLgAFP2EVC76RXgTAm2Fh9bazWmqetKrRu68EjJYjpBNMHa8H0Frv5lplJ4HEqQ8gB2qklGY9&#10;KRJb03HWwIXHJ2urMhYXXTQS2grspzWgWCdmiP/Z+VbTnyR8pR65iqFWWxcGWreNrc+W37bSPc4Z&#10;0LWPRxi66xkFLcq+mluhRIPacjY2y23EZRk2kgesPVW3MuUblq/dasqZDtsLA9Dw41Vsoa+Mpvim&#10;HSexaF5mM+6StYREbh1+X8vtk9oZCYws4RpdLFF4vIdINDWcutRU7GYLnCNNhSSdKed1AXulp+Qr&#10;ZZp1JfS23SkxkWzYBmxPm67rNhGTxdVybXinpfbWvQHZsftweXPTDh4tcNb9OdrerctPJ9oCA8Wo&#10;wReNGNafgBrlR5/ui5EEY7rwRXeYBYAOHrUah5C8IeC0MAaDI1+aEN4CYx2v7MZTaLzCLgp80ZKo&#10;eLs6eb6tQ0K2VrG0kMEj4raEfK/35omBokWoEPhvLi6kwLuudeoMljCSxRdcdDYZsLX7WCfN8lPb&#10;c9dl16LriOMf3Fo953duu7oWbXnMETRBHBlitMWombb7qCu/5ZwcmW7yHa+jD1tB7/MRHAHp1Y/m&#10;g9hQM3aUcout8CxXj+LVkE5TgZtrAfSBTamzPTDJnOk1vrgLQI+exf4iAWi163HS+rlj/maQFq89&#10;EgDdgBbQp/XVvtLWIv1Z6aSDJTNSxCmiJq+2PaevNNHT6fzb5eQJQJ8eMKMICXuJZj/ZbofDFKbw&#10;QQDo1mZOQzKVBX5UAJoj4TJ2N0b7IACd3R+7CxFVITwz6BZdGBQBlJG/if9wMVofdQfi8q8J0eGD&#10;tGn91pjDSkRSSnArNK6AcvggwURfQuixQlXbPxXHSxa/wMmFTVwPBemLJfiMnkot49Fy3x8R4zNU&#10;BBbjgScAHVdE4LNmlVhcMErBrwDQQVdVRexanLY2kuPX8+3KYW2iz27ZDVqn2hh0+89w/oYquett&#10;VyWtg94otIzzjun0dJwBACYpIgH11+MLmuJcM/VtlQ1jtldlMLX3CD5rPawEmpp8VOsY0yKy5esH&#10;GfTasDauUJVEbKOOqzGTbAUkXQjNP+N6mKZebwpb5UcZ/g4mJ0EebqoqD0WXSvqMv/wXx0Y0Zgkp&#10;IEUnwKY6gdTiUnmdQi4uLesNjkO6y5tbZ2yx5HpIukjwhYvtLXYl041Rw3x8Zx4OcP1U1xQqLat8&#10;WPbTFA4OQDgtTiEwbH31rMqe7G69Ao7pLwp8UGzFfkIy59tal7A1bu67/BmPAUwIL6w6Phb2ZSAS&#10;9acEoJ3FplawuabkQTPZT1XL6gqZYX9tW1aYtUhtZ5240FZzIMgP1zUuYZYIOEXesSvpOss+ojAl&#10;jK2gWnSOKzywCwAaTyToCTnyHvt47paUF39Wfgs9na2+r5bD+D0HvqZwjBts/UUAuoE+Bx0YQ3e1&#10;22+yatrqPV5lK2uXYZ8BJ49zBvQBVNWKp7s0dwHo8sh+C0DnKs0BUM0uAOsYBapNG5ikkfvQ578G&#10;whBz1h/Ttqh2MwZvg2gGabapivcEoMFYbrEz/2K/thyx1wFAG+VzIxiMZGWFmxh+YaLX18i1kowi&#10;VN3jyoXIJ1rAKnMUhPPadFGcENpMs+OA49sCoKlQAyTw0QForsBr49gqdRCAbj6tA40QdAx7wsiA&#10;thZLRayliDsD+zVIOphLV2Jpqk1rJNIIVhMiL8vJbtJ+/iUQtFu1o6rqxnGCtB3CaLeYh0bY3xxY&#10;rbMAdNuNaDfY7DGVZ4nJsmdb1hgqof2u/GI7mQviZqEtWMg7+bqI7AHQsWomDAy6YVmStIPnWhi2&#10;rOchAzqZvUyxY/hyH3uoNKaDMiOTSuOSEJiG2FRnUzO0SO2Ska6RrMOGWrF55VBh1gKH8PvxBZHz&#10;E4AeiPp566YS6EXL1Zx2xiYqsJ0RQJ+h1cxMpG1DQ4QSXLt2Urj5wtg42ZJiCg9nvbFjZnUYVyFj&#10;dbHZrB84YNvrg5q2ZeaTrA64gqe161TXWq2Pmb+8udMC8ATuKfzLmW8QnKn9Cg9FLFukavz+W5ho&#10;GtT5iW81PyZtaLqGos/h6b6//hT/JLzrO7zjJC/xizZhwPd5CmOhLJqgMZHBuNTWtUdqcXAXi017&#10;zY4jisef+IL3TNLaB/8uPbhpWyeKyoq0kLjFjzsiiU4XmGRDLM/rIIgP2cDKRU7wxVlmXnTdtARR&#10;hn23i5oTMo+5oJRYmH2RKjZVvHkgieUZh2mAgSiFlD3ieuRCJFnR5fVF6cnd8N5vOONfa26SUgt/&#10;yvqP2axfnJr7Ca5rmwG84gDoVWWuVKfarnYKMHEm2YQR7NVMOrkWgE78lBhANVccAG1rGTg/RjtJ&#10;FTLqZOklC5uvLefWaJW9Jay7NBfDSehBRz6oiGJYNvxvDn8hLxskms4iPOyiE6GtSuz5Qp//UnqY&#10;P/jl5WokRzWMrcbhL1vhX1MA+kaOj5F1F4CuOgWIfOOzVy3YauqkMuNl22IlVznKaCWTaI0wRs52&#10;d6xVMR2PMjArH2Wf9C/NnjCZsv47pAizLG+FbY1fbbRSlsBhq1FxYqYCjFBhhQLsU28lpjpUSD/9&#10;gbT843//eybS1v3aytSmsQWl77TFOgcB6ImpNlKOK4fzMvq8WgVhKwOt2Vw0+jshtUKssLEt/GXB&#10;lC00fYU497y0rIh64oIn1fy4uY0yJ+exbiemZVhnXd1K0cRLANDcZWn6gNYTdzrD9xA25elF1+pa&#10;Jd4gH7kYz5sxPu7gDRMD1drTur1aFALyKPHsMNHnkzS3511d0cUNF1J+krqDBKhIHMfLVctRtrEr&#10;FBvZUjyelYbtctWqu9Zs4nIJHBzHweJ8cgFpMLLX2cuH5qCI3kzxPUfsdXR/iGNsdTycrRFQPiAR&#10;AV9GaJ9fxx0lU3j6KQJFsb/i04EBjouVz4nz1nNhTH9v/rYwHIquOzSXu0Y9d4K4pwNnEc7LB+c+&#10;W9TYDaWGzxFvZS0uPbjLKkGl0jtge7pgqaEisQVLrR4s3GVzqEVsN8YFZWDF3Vn0kSyBuF2yecUK&#10;qu4CeZAv7KxWsf54qMduKozJwxh13UndwKodY/5USO7HY270dJxYtgQOohRaIu5Hlrn3Rg55mkfB&#10;2qStHHl2NVkemPA9d1w54zVFmVuqHAe3b15i+GYGb5yttWKoRob1GLJsW+vbhBWeTpTpQLCe4pLP&#10;VCpZxFi2ePPTHIG4kjK4B1HkDH0lxUVJNUFIJQ56bJKgWbWpQ9rGmeTirU6vVbIjcdBd3UOcx2wN&#10;kOXF5raxaZ+crozi4pb3syh/Q9uBJEWGfORkQHTPksQlqaRbKELSXhZJjtxSB5tQZ6NmbesojcZe&#10;UH4a9Ou//+fflhgZSS6LrhDivv3tNNYCoDdHVI2QqztYsPdbKa3kWVFX9WMfjEW+vAnY632ya3Vt&#10;A3uNuVoHrXGzf+WzasmvPSEKXci2P2XVwlJ3Rsi7fXlDe3j2muOw5a62xIsYQ82+R//7HlVfPfa0&#10;bq+W6zFSV2zMsz1oz4pPCVACtXJeoq5t45VmFgNynZ7J/14zy2fGbrFri8XOcDKse8IgH+TppXt6&#10;kN03WPx+Y31/4V0PQKuzkjDnvKo3nU3TenRMABJED2TPt76/EGct7k1hW8tRGBDcuzXrQb5P3Bnr&#10;gv0TPj/AU27D1wXAoT3ZyYLLxGHRZAnFNthEeQsHkzGyN+gdT1tmc1zv3MM9ZEy+4JEgViHSDdja&#10;0QR75JPc2oOe8Z25z3bpR/9YC9vAaZTluIxwjydlhX1iHKwhxcClvg+UZXAxAGkgooSKMGpPWSsR&#10;K+1wtW1hUgg6GJoG9O5KN0lvuSgDEw9bVLS81YSlsAcbzSZpP1ya1bzyfh3GWW2etlTBNdesvtXy&#10;o4tUhJCNdSv5q2NnXMlgtYloKzBiGxWdCulsgWtkepaLrBdn8A2lcomoHZEbCmlgQEoAeiriM5Zk&#10;WLch1UH5Kk8xjGhcWbASNH9c9yz63F05lLFRBvR0n7Ql/dw3e3dKajo+VTdKA9KoP1E7spf219ad&#10;5Oa2wADx3JsA9fZ+V0in19Gx+Pf4zzSNqHGx3g1bbGJdyFcB0BwFOHmxU0mfi1ZeNANabbddUuNj&#10;SIUXmjILxunPXhnKznrBxrsqHBVWejozz/lXlAEtPUBYIkLA6wdxZcU+3aHMAZtwB26eTRyRgNMi&#10;l2B1hNKorNUQtGh/y58IcXFkJGLpYJAvWaBLvupZ02zlpSfXijN2YHBu0Z1bjM6BLr2doo9ixm8h&#10;0esB6GATgMiFt2UHJcT2VeFlFCIFD9FDiAyphYl2ZvCer1WR3HoujOnvzW5by1EYENy7tSJHBz3T&#10;/rPvGHUe/VyX57JC7DUqSukv2fWFIDJXHC5MboVCF4gFkz1Qay6j5KeuS4E0q5OabQ7U4AQ64dQM&#10;WIHXHWGvE4eZgN6KycvhfGbu1piijDjo2+dpGOMRTsnICHaMQKNn75ZX+zK+SZRjS0BYtI2QH9qP&#10;uGK4l6STJcY6jtMTGdAT/U9BCsb1mQHtxFWOdzjMpfkZqZatsKxng1HDIhQ1uUKfLYQcZ6sBlT3Z&#10;NB8sQJmxCPS2LpOD/sUs3qo3F/uYhr6lfBDy2O3MaIY9M6DzIFyXAT3NFnT6VShCss8ctnEGdAPb&#10;TJPugH4ZT0LnVDUBkmUo3g4/sd3udmd1O8DlsfaepV+ZBLImtB7G2ewMoqD6x5ALK9b6KtgjqNeN&#10;NTFT6IpldbP7HXcgLb2p4ylWjG5WvH18alo6SsQLthpZlZn+vLZgn4AgAyQED3sx55Xj+6T1+iVQ&#10;a9Ed9MoBB/gTSW1yrCfeVgTR3oGZ1z+Gzx48JfClSUAMg+RXfv3uvWxWvUcgUfpXxV8RONIn7rHJ&#10;nba6AV4f90C+NHnfuL/EQ4m32ivJTwyJz1ggsAcfBl2H1vpIQTP0PZPyBVnSXFAsGG2daLvQAIhl&#10;lrEFskGNJ36gFlOD3VLlYGVpDgucXdpQ12Ulk0mWZ+/QL0oDNCkxd0yHhZg5emQYpMiAfMVfSZjh&#10;ROaQ5fwxnJYejscKFZDnHP1QTDjEPPIlTCidXfDHI57NrLS0nF+kR6tO/HxiN+GCh0nsuEhc15DB&#10;8DZ/rmlgjcp8TFt0/IbkhUNM9LlIbfQLElM0exFoGyQtexvBw/hcwZq8nqWeEphJ4EGm9oxNc99s&#10;+UwWA4ukLTewewRHH9LOseyFpqe1rE7XxkmBir3Btt5AnlM21Au/+kOHw6blXt1IdqdOUB5tzlg9&#10;P9FEqKreml8yexvsq20Z3uvd+1UirpMndKGsmtfRKn0gb+WWbMv1QGMFbTLIctsR8Si8MpfDGjhQ&#10;5Ljb6wEvK2zWg7BXKxmYwCcDFfdym40Bf1Z5SmAw4c7o6rpgkw2IU99sTmf0+RacLNJcLLbe36ZN&#10;IE7hvuyR7VG7Q1/2GH7WUgmcWHwfXoKXZ0AHb0EXcWQwz/yYWEBOboglo91BjkuqfnlQcN9x2Zvg&#10;tlaNn/Z6cLlr1NyPROsWJgb+yxcPWvYsrgo3yWLNWOkibpqOsCCybG0mLvIWeXCgMwiysHypcXMu&#10;rz2InNAz5WlLDnrHrlE+pEAEmaTIWD2aRraRpADaInKcqKF4M4SW0zyJMNeARRQxZqV23rXIeUgi&#10;56ZIScabgZwEPbGuyQtpM3M3eNo1ZP7cw4ZGK8qWrbvkCIJzI57sd9xHbEDh4xCSkuRCcE2muVUh&#10;yrY/bI0jEJizb5TanBiVxJaK5bHYA+M5DLfzO25HeUuHzmvveQrqbRRyuaGQBnO81r/tvs06MLRC&#10;cL+OCSTPDwNAYwt6RS9sIXUjuwwOM6Adymn+9CZmhalnmdtJYGvzYZ2dlNQak18W/1ynf0FJl2ix&#10;PFUWm86uXt3QIokbFevN7eQat5vNSRXzjPI1xqPNSTnTSUxbTthai7cqhUjp0cb5Vr190v0yJOAi&#10;ZKIMzDX7MsTw7OVTAk8JLElAw4YcOYRFUWHDBRg/7Wzldp7pz0syv3UhC+Cqj1zEk/InEpmRy8yM&#10;YHAlY89kXgs985iyBBDlbGUL1NpMYYtTIwGZachoJaYC6xdb2OHdVlxsHeVd1rPNX645YfmaMUjJ&#10;Euyhz1ae5BPLq+ujlBQicgqWHoQVs6FNjM5wrqEOjMKLaVjWOBOeZ/pF4xoAKZARkW8LKUwndwvn&#10;vZWq91GL8zDorXh+ULoz3OsQ26dT5RCDT7dVbAY0E5mjBYvbJalfiVbGoHEnvc/O9u/MgRVkqf5y&#10;SITPwk8J3FoCYU5YExonRH4XSA/984y5IwQ6fJ84guPWknjSf0pgWwJrGzVj8swPfE2OS7Pj7uIR&#10;bHWa/mydTy089Ua3B/UeFe1mnQ1U7tH2s42nBG4gAZfdxhYQFdvnrG/Q+JPkUwJPCbxOCShsBBwS&#10;j/0DgQ4YdDoUwHTMeQp/4VDYY2+beJ1yekVc2+Rfuy7A7bG5z2HszMceJWFLEqS20LYU/vjxo9Tm&#10;EsMTn1DeArL2TRvAeQFAW7A76WFsxPJmgWbLMEixX+5YD7KN6mjLos/2OBGLaIMxqW4P5XDwNGg2&#10;eQ6vFvzwQYQjH7YYc7TjsRsFshvTQ6InqhMxAQBxXmIqJrd7KT9tTV/bqSPK3XYmn235UnRzrUvP&#10;UockoCa/+bM4dovFDjHVLGy57FKj6iosjR9os1NpYs1nQOfznXpSeErgBSRw35TB4UsIt3qfc0Wb&#10;1fvIoF0725arFM0p60ZSzNSEUzPr8mCBn9Zty6N6cmkl0T2ktZPcnOtZr+5z3w79nrCSszXhVwSS&#10;2oIwhwPbZSWqRkvrXN6I5WfFBSwWtpUKQ3HRHYzuKbhpPIC0O8z5oNgQTwq/8eUUkIx2Rk/IayTU&#10;pCZjBxZmWKyxXnLcq6N0EBXYYwSR/7Iru8P1juwOHCb+rPAiErin/gw6CDYYe+NPBM/IxuIVEDmp&#10;ioNeDyhfJauSzmD+du3vLpN7tmJlGbhMeXe7NmLgpLYc7NuekA828sqKK+A7wI0Od8enx9IsSKJs&#10;RKZDk3F9hPuRsspwI/ypv814hcAfyGA2R4VDO+Tz1mq2Qn9qowYFeGuPyLQWdYBYcw90dkbenbxB&#10;MFeK4UBkQszuoAxcJ0pLDoHh4jp54BLDYhFcTW/HdddRERAtYF+7hAHnBYRtK6IK2pWPfJcyWOls&#10;c1mfk49n7wpVVGkBysUZ0ywWeKCYstsMXsLvcJQ6Wo3Os5li/RVg7n6GaZZf7R4nXJ/gID9n0Fad&#10;WsJZHW7xTXHsXRWlOqs9zm6J7koapGwVTHxXm4oxOB5OOVGVil4QDeaQ5sggzcemV7sQRtaKK3Kn&#10;jlj6PAjN4WgPWRHLX7EW63hYQpGZsqFGAUwmo3Lh77Qlw+9pzmkGf6pCkADFveUvly0bs1sd8+8w&#10;bIp+x/0cjSEbrTlZ3xzy8PohbCsVbqxHqbPgZKWVNtBfmEb1bawfoXcbQEpLX69Q0MmUyupKA9/S&#10;ybklcdMfIVv/5Rn1a53JyYqr0ODHGLQl3a5IpOcHot/XVsjUzS87A/retv7IuvAs+5TAlgQu3rZ1&#10;D2laWEod0rBupxe0WH5XArmt/t2qUnRJc9pX9Epu1d6T7lMCLyoBCygwD9pO200P5kU7dWHjhGDq&#10;Lxe28iT1lMDrkoBOh/BCwmgf4ANodmZ6U1rsEKIj+R1NTeongGfN2kwlX5cIHptboqg05mNnTO7i&#10;0Gem/TIvGKnBfFDGPi5DZBnYKnOWdWwjUozvlmyzGHOQpTz2/oUZHEItxPWcipihDMFHNFfxZaDh&#10;aMjCx2APHQFs7ToV8U3k6SeoGt/x+fgRR2SEM0BAmXkJUom9tmVCgUQQIknnbMQuXK440dsn+lyD&#10;xJc32SE4QXnuF2sPgLTMetz+2oeP7yXWe7WzJLV7MePb0XzlCTzd44310hc1FkWKWrEKqWbo2pYb&#10;vDimvkiM61jzRQ0eJrOCPgeT2zzVy+5Zp3T1x+/yYRm90QqLIzUEoDWnsf2zJ7X7LUIL/NldMrg1&#10;6n0s1HwWeTsSgMPW/HkdnUyuZ2ONvHr+apCZ3pQSpBM9/j8VgbbietXoMzsivfjCMbjXMQWeXB6R&#10;gFNpxNUAIOTDGB4kEYofIf8s+5TAUwJvXAIA9r56HyJ1weJk/Y9hgsUBmWBmFtRgUoBTq/tAGOCN&#10;y+vu3bMY9BR95hIAh8fCwRZ4tYnPRHuJ6hLPtUCwXURaecQFcEx4l5iy0AT0LHQM+BuzqpuoMapY&#10;ZrCKgUj2WZVL3iJvcoXd19cDolZEn7kgfvgagLv8DsnN+jrBCFvj1YIKPQf0OR0lgtNrFo5PP64q&#10;mHvKZqz8wnhZkUNX9McGCTdCPJMgGiGdhkqdZh8KmjiuA9fXeCSBxN2C1ElYjdEDeni2jynVil+n&#10;uVHoYLUEAerWiVq3mnTKgmIZO7h+DEYUa1tyG+uy36uRFXKyXWxEx7B3cMoijWexHQlwOgy+gO7B&#10;J++//vt//m2LoW5Qekm02iZSRsKXNJSElh7FORFsb/OzVzHXOsHzztBfUmevz4tNVwIZYigzVm6m&#10;dYu9mRfjnE9gNGz0qGMrOlPlPsP4yCqcHq4xjxtOuIy8rINZ6yXHLR+igzjEptUEMa7Iaj5IzxJf&#10;rgQeR4XASc0PQYoYRl+BO+/1eq9WrVslnZmRv1I379nWlXxHX+h1mLvXLeTrhy1R7EyfC8RlKWuI&#10;Xob0AYcGBJZRHpRA9lqMXFAr3SjlcAGTtxOspTy1UYMCvLVHZFqLfDIvGFdqGJpIMQFfHBWBj1Sx&#10;5yaTrF0g5LtDewkTyy20yCMscIWIttvdJxxsazH7mCnY9i47JZTJOZpDWzY5mkJgQ6zFLmBlJIXU&#10;ZULV0heAyzgzOkDKyMwLug3g/v07uRHTtXmotEFb9lR8ZJLVHc+DrjNQx2+vqWMpWGwDXkX8qSYh&#10;vf+4xNhnH/oztqvqsxVq3PMIQEZDNAuUpgZlxsygf4VJiaLZHLUpm4MCLnUol0ww7oT4vgQ84Xbn&#10;YY5SK5bb7MvWPKQrcd2pwuEQyWK1Sp+kv9TjOLd5pEDQcUyro6N0tPxsOPPsLru3Petjpyy1nuBK&#10;3hqTtNlZt+9DByAVTrajrGwsJzgsOhiHoqrSsz8zqV5z3yjeQWPaEtxscg00a91VKDref2sHx6j+&#10;EikU64Fem+HRX/QRHO3N0NmQX6OmTyobElDncSNbuVfrRpvwGz07WcVtNs4zIAbJ0bylPFF04BAS&#10;y4kr/W1oE8lcvfyeFFaruo27XBLoDVp7knxK4GUk4GAIBzfYdxIyen8ZRl9xq29mVXnFY/Bk/RYS&#10;yOYixOaa9snkT+x5B3ehPBAhQtIRpItcwY+LD1Q958stxkr9NDMUrg2X2hzGTgMfZkPz3YA1cxFs&#10;1fMloltIaNl8ATxt4WBHk46WLek8MTyag8UIt0AQrPIDNggf1zxbbJ2YuE18RvXqEzAEIMnQdO2Q&#10;fJPs/wBAS661gM4RetYyeE+nzgbsxMQfh6XEzZrzI+/hlwQ9393pduCV7VnamYozPU/4u6fZFram&#10;hWmeH5DXRaGLPj9kN5IC6b8KFFs1pwYWvDf3ReImaTCQJgnazVF7rPpDiuNVMGUsHTPHizONS6k3&#10;kGg/LP7IjlOw+6uQ4R2ZbHpjcaO1z0YbZ8bV4Uo0BKCLraAS9b6jRG7RVHv539wyuAWDT5rHJLAf&#10;xFx9TsUxvk+X5uFvmVKSxeWwO3DnGHLgOzwBpFykD5x48+fpTt6FANi2QVHs6d295Lt099nIFy0B&#10;G7rb7DOc8slTO79oGT07/5TAUwItCcAJCGCbHlMQk0HpDHDhVDgzHNABLDSc30XvJO1lh/cW2nO9&#10;nhK/XgLOJVPfLZ5oDGwXmcv42PcB2IrEf22OsD0ZA3wTBbbQM4vZvrGkS6MmPwCsSdbiy65dwtN0&#10;4XAFrH7Uj8DlFoYm1oylEIWJmBOkxqHV8SwNwM8BfyYkHSZAwKAT7BxOPE+bK0yX1M0Z/FwPDGd0&#10;wKQTXq9DU4omTXVaNhS4mV/dC+kK3SvTWPfjx6WuvoZC1QOvj8J0Gk6PPpcj6JBoWCJMtwhgYtcq&#10;JlHlnVKXBK1lYpNOAulhBw1400+a1y8hLWdLrjct5zo12GRbYNUjl0Qzte5mKvq5Dn0RtQkbpd4e&#10;wveL3PwFeX3RGdA3XQUXhP8s8pTAdRK4gQ+1StKYqNYmzsJqc50YzlAC88wSfW5InRHms+4jS8Cl&#10;rIFVpr/VsMIj9+XJ21MCTwncUwIMUhTFA/gmoUSEl3GOA+xJ/OCQaP0o3Fx6Fqt+xj27+PbbIs6L&#10;MbIvGGTnOYDAZ/FKPfmC8r/99psDr6UiYFx7eoY94oMLDUuSGhkgFA5cuDkSKAMihJLlu1wBhm69&#10;uPogads6q5t3Bobkbp7mbK/b7Omk5kmvE9IVlDwh98J9nCzVcbOXaBiBmIzIvKy7fQOE/RJBqX9z&#10;GaW3Ruhh0eck6AJ9jutI2s4ZqhxnQ54WcTPUjmEgD7Bas6zyz/xh4pdSBbPbdAgifCl+nSRrfLlm&#10;7FX066Xk+SLtdl4JGFMR/WK0wOK7f/zPf/FBBmQ4ym/dqY0K7ow2rnJ1jzu6qVa4twzb+OWgXDit&#10;8hV3SnMje/cL3ayKCJF0AhA6G7jGRdI3Rpms3mpxLxutra3rAMao/sTrD+MEqElPoB7lGYXfdgdm&#10;TsJkBNxtUJuOmm/UrsdOmLhlL3o9Ge3s89m8PHap7cuXuoH5HghkJP8wzUOykoQFGpnECBM50MNp&#10;OB2BWHvZeKxO+nWCCJwYVjF/ZxAFrTJxpFw2rUdqPcu+uATWNe2lWIVqpdC4WMdxEQXkN0JuxO3y&#10;mxXJOUsu9nqx2IWSuaLFVat1IdsdUrNV8fYcTFu4r+F6nKGZCubaAj1N8AIp9X+gP11Jqpumyzyc&#10;KLPE//HXn3i6MgB+UkD+lmRVQf3+FNeg8LdobYJ5UVcsmhpF5oK/GtvXu+Ga/l1SsYD1rdVsTH/P&#10;qrBWXX1A0N6atuvYpn2uu8OUZ2LHRJmtphYDpysClgZ7sLL8CfgYrTAzGn82H6MBWQtP91iVYjwi&#10;gxySKzbKYrJS2X1T8Jag8PdykgfzqXGIM94fKNdTah1kHCWtgeDcyDTigOoMTUsl+eR5PvaihYLy&#10;ADrNDw/kWCdBaTs5xpbb6arjA/MUU+tET58VOaaykxbrDpnAecptwdVVVrmvJCP4LOEPavHyZ65w&#10;V7GdBV6JzcbpVVyXo1VQqEAShvxNTiN8xHstDa3H0epSVqvYfmOiwouNJcspSmilIXZV1FjX1IqB&#10;rqp0OPa98xnF7zvL73C/JB1tUDS6MgG29KfRNUpXXkTslLg5zRxvy1amhq3jM99WAnopOhBbHWxX&#10;6oA8ofDirSPMzPGflgw9oKRlQMrZn0LklRazsK8Ld4xHSvWWFG2X04dLUZhSKa5sCiNnQNfaK1cW&#10;LxoLurBop9KXWFt4JM2PeU7CPjORwLIDnB7Ro6vKrjsPgM6fn10JeCVfl7xd55Zbv8+asczOiYI3&#10;W/BO8LRZNUbFGl/p+hImVI27bVJ/VntK4AEkwOidGs51k9oONhHe83Fsx3sTk3qA/j1ZeErgKYHL&#10;JMDlz9oNWIZoN8ROaLbpb7//JkBeRBKLs3mjGYExiTkfoBCw5+IJafAd8qNjMBTdi6dre9mIJgRZ&#10;TlXGB5isxZTh/3ADUgaaKHPzGA1Cz/a4Z7kolLHKWFeK6cNcXCwazm4CU2baMgqDMX6HEpKg3CK+&#10;7FjSW+EUae2XJHHjPA3NlRaQWvP3UxI1TpcOP68lojJ8xp0fy3nsDLq09mOVbTz1nhPz/MR8QyHU&#10;eWGo51n5mvOjWnTC2x9dSLiROWEsqjEiPjUx8ICzOYIhO9O/wdw7Q/YLqPtMgr7zIAMqzY3qvIrb&#10;vTNr5e5HAFkTFXs/X//9b//h4Ms8IftInHqP5T5AuhKvAxVt/vQkWk7xxQzoAco8XXGjWaGXtGCz&#10;TpmhS1Upc1LaxnpcLm32MDG313WavckIuOYOs1tXaC49ZgebNWbT8wJeDpHYy4Bea0LFHMwSik+3&#10;QFbnzcmFvjV6S00jkgHiFrt0zuVYE+Oz1NuRwOWqeyPRgE9ya/duHbIcYaNU2FY5OkfuL5wrWlwy&#10;HTcapifZoQSeQ+PE4wWyrP9dSWoSaGMQosWQpV+Od5a8Z3lHXMh91vMQ0satMzKkAtuT/oyed24l&#10;51IACHy4NXhZqoXcastpBNKVv21rr11r5+Gv4ZgLQs80+NxsAPKLgUHYiVuEgC3n7jyK6BKmLGnS&#10;BPMWLLaU8Z0Kw2JkgMdAkz6oMW4DBWLZcle6IIc+M886Ec/Hg6C6yicoLV9tyIAVi940hG0oaDWe&#10;9sI6nrKo+vpEgVM2O8VuuIzUFsc2ZuPTGxrrRTHR4uzJY0UVKsrTsR5khe6xeXEttcFHx24Wn/eX&#10;G8t9CT1lFa/YaciQa0zNu5krur6kpags6dEt2qahFe5bi6MiXBjGlP+7UPS2RdoimfZ4UCCPSsv3&#10;oPNQSWDa5mFBDHR/79ZhDoYVtMNDkKcQSf+PLp15UnaLwbyLk+bXABnrnAE9NDtN9Fk7kZb0saCz&#10;l5l3ZbeHhnak/jLKgFYe4IDEgTlsabdZLio2c8ynpO3qHgsPzO6U3I0KHEolPs+Def5LiGXBrrOB&#10;jZqVT1ms+azAnIxpam+qz5volHA7xn73eIVu5HhNXCsEX6hMDKd1+jAVCFaB4dkLsfZs9imB6yVg&#10;g/+aunUoEdU7tGIbCrm+J0+KTwk8JXBfCUTUL0DPCmT+9pv8DugzM2XCO+3yB9wZrFBXVf2BE6sL&#10;bQoE8lsK4VdsOlb3FcnDtQa/xXovsOR8wazLZcbouLObkSINjwiHaaAMoVsMKztvB12u48gOS5ln&#10;moGmZY/FXEYzX4dre8TkaCDUxNNJE8dusDlhQzKeP4QDN5DsjAxnwZ3Dj8aBuR9M1Xq4QV1jqIhi&#10;B7Dp9FZqrgfrlHDGA24Vrcnr5Uq1A6cXQiFeTAxmw6fgoYUdj8DwNG8t+DXqlNP/TlGLhZ7BN++K&#10;TSNjtfXzYqO80bARvZXeBqVnlQ0JQH9ixUPwUELG6MCNW//6//7n3+zUKlZjVCVCkyYtcNvwK7qP&#10;sc24ji/aUANDg5TN+9a/DMpqO7FIf9jvyLnFoEl2SP+MGRpwRLJxzBdhUMcq/rxCPhsq265iXFR0&#10;7bQAhwS4m0BuIMkVmVSY8uLOxCYEe3v0eXQo0kAgC7qHYNNg/FMHdHXYL4e3HEHm2lBBjHmTAwHj&#10;u2sQ28D4XTYXnoTetARei6rUkT8XecwOfuQ6M8tYhk7BocG8v3CuaPE59w8N8j0LP4fGSdsLZFn/&#10;u5JsLn0x21Rw59/k4I3f5WTdgD6ndA45Azr8xyDEfInraeRaHXBAgdElzP4Q44trHMZLtXJZqkWr&#10;rFVXHxC0t/bahQGPQ5YAaOC/1s47g2/RYXpBUgbALmmihzY9mWsEwN9xfjSq15yQPimDPZQksoym&#10;mTGApqVF+5pEuRvZDsGmFoipzuG7di1mXpdRc9LRBd+vUaSaT0V8vRwALTQe+JRuOYedmUi4vfkx&#10;4TmCZVCy3/XvrudvovfFrmxxepD2pjwOtoKeDJIT65gxG72ttrZkN6sUODnMzVzCTZJNxDnKMUz/&#10;Bq9W70v0ph25V4EtlZnqjfwzjEWzI/PezYR64H6/sfFy0MO7DzS9XLTNyVRMgwKluewy8syAVkHd&#10;IgN6dEhsb+B4vZw3cer2MaWv/+/f/xOTTY1NVN1YrXJSbNYwWqQljZMWzffaG1uzsm+3BaC5cHK5&#10;XkNvpzNreeZOCsY080EpA7YWXHE0jbvg/YaruJzS4YhDJeT3tisd25qNwOEV0/ehUGldinq9bEDP&#10;wU0eCqWsc8F50INVakF5pgM4KpCn+asBoKF9+O2CH2BtuGvR5xqzPiW0Z+U3KoGzhu3uYrG4A75b&#10;NEGCeeHIZatt93G74rZUrmhxttZsM/eseFYCz6FxEvQCWdb/iSTt8ocs2vBIxG+///l7OD4YAQDS&#10;SJWhtk9keU1LsCBn6qFmLyKlKLigSlfss/pyUf1lqRbtsVZdfUDQ3jraLkHkHvoM/uwSAI+ohqfl&#10;uoV9iWijvE2IBk0WQC138gYaNSdgZJwafpelbzlELeY1oxj4J94t6LOcvMGz1KRAOMw6gOaavp1+&#10;kjJFChX6jFAYpRg5uS9xfF8cgK4mXOzcfhhkazo0wZuc0azM947q7qGperCf19uRPgOTIzho9wwE&#10;cT17h4TZGN+D8h0252AKlo0zDZPZTrmE0sTjcizxJL1owZIpi0UUZ4gmztTK+dFpEcoGsFT7ehZh&#10;sRoM0E0eYu6Yn4lqTYzWGZ3wdduTe6rHgwLuVq/kmwOgD6fJq2QuB6C9Gpe6NGCSM7GY19nba1d9&#10;7/A1t/ZmxDnN1AGAONU6rudZi6+0b4fnlV0jD1e+XYWFFNRu4y8qz9uJ5G6U19OZfUk89XLkc5MV&#10;6wgDG2XzlLF9XZn5G43dqwqMpE32uVfLz3aeEri3BCrfm8F2eteEcoTpgC8AJgA/2WNqbhpa3lsu&#10;z/aeEnhKoJQAjQAu40CeX3/9VVBoQb6+fvf+6/dff5BDg8PBBgosIks2HYBAUyN1o63gc0X6CJVm&#10;S+snO0/4g+7Fa/SSHkWNIEZa7yjpZNt53eURWyDYwr5S7DdJe5cTVwzuTCjZtkJtwY4mE5OhG4IR&#10;f5M+AhnjItSDSc0JjMpeGfOvUUYKB3BZEeekdFHxiE1HtFq5SblVKg99gC/tmnARi6G2lmTY3R7K&#10;Bwyz0hTSzqVtHfxx6MdHMb2uPqAIHmXaHeTjYNh4kPoDFW+GxxF9JpsJdMaFMeaby6TpzUg0u69G&#10;/1E+skEFdpqc7cF1Ye1gBl4+PnjYo/XzMNu4kz57UPW6cbhc2G+TYDlRrS4N+hunajUTxyJ69///&#10;f/9jS4SxxoSEWUyzMcwgk8QK0xC9G1N/VVWqndXa34xaOIf5ux0MNHsM5fY0J1e72YAUE23eGu6A&#10;pdasAJXsuFbRgeFqVLDBjdOSyfEQTCFSX11aWWNppGdlHNMQdUuFClbXF2m3nDSf04kLkepvzXe9&#10;NW3KdAWYa1VqZ1Ms8grpGx5FWoNhq6XJvcGB0Abu40zUMAUpbkz9mfijhVpZ3MqqxlV41iE6CLGE&#10;Db5FHQEYjZ98P0SQ4+qi98LM9sU1qPU2V7u30qs9JXnB3pNhppUJuADlx6SQ34j2sULykFDgBcQI&#10;XrALi00Ph2bVZ1lsq7mkbLhIZXPTdXuZu6WCXbdpzxcYyH9o7raHpieubYJLUnvpQnWvY3/3TJOC&#10;dPGjbxuU/afwvkExCDhhN4UH9NHDF3VjEifJp2nInRlqCDlQIv0jHnN0mwEFvsvvqrn1+jimvydJ&#10;PE3S/AwI2lvrMyi7ZuqnuSOSXe+sGQeCXHspyDtunncBrliRxNPSEPKjATGL3VCYOxRXvPgDeCNY&#10;LFVw5LQyEChhGUIWtSw+YEzLBzpy6+PHD3JL9VHohCtoSw4mR1muYtJ2X/79WRt7ZxTT7MsyArb1&#10;7Qx0Lq9yBL1GR/rt1ncGp+mFOZrjQvqVQYAEckxAipi9kTdn2G1ErCtwM0Y3MU/TIxf2zO5IQmWM&#10;FtvkxT3zv9LHemjKmLyYPv0R9npCYzj2Ho4pTdV8hbroePEwxSoArRAGji/VuK38e4Fn0hOoaKZs&#10;IIh6fmVdtapvN2FIyGhhApes0scmsRxRo8AM2tWlaPVTToZDsz02ASb9u5YWOOhlxY6ft8ZdV9ed&#10;s1kwU+UgmyHD0UA7vVYOTMdB1FCK+mqL6aWJjeyMW7tWWm6tsR5ZxQSWcuTarblemELocPGpzJGb&#10;n5SS05PmODb46SvSIKu6B1KRfztfVqbK+9FxGdbrIfqcpiIm5OkTFQ5M6ZX+lEN4uMazQktTF2ze&#10;QHB7ZugVj0RXXOfk+NgSWR7lXii1F9rVQjlDx0ZQYUVY7tRjj82Tu6cEjHPYCrSAO7NQrflAGfga&#10;q+fU+CJV6i2vYG9xQGVGbwWBcPJDMgvgRWzO/iHD//HDh28/fRKkT5KdJf9ZdqUYl2sWsw3VY44p&#10;MGT7o4UsbworCq4YX08n/4Q/Itp4oguPMKZnHJJt/mmu9T2RIW2ZLxIk6Oy+wKQPVgGW56kaOBLa&#10;HtNkaSIRHgUMA6I4AThGW8xllkRm5jJLWrNkSH/Sj3x//z7udwpBuS5XUsY0EaG8G0pEO6dm99Hn&#10;qXipqHYWxe+h8cIe7s+0KR9LBchMaaXJ5BBg5QRFUy/dl6UOP1ih2y+OexD5REwEW8+K8xA+O22s&#10;Xrqu18mbxnfXszuVma7afURtcGuJ9NA0mNX/ALHHKdp1lVpKYoFp2wVFRPt96t96IWVpsLqnJOB/&#10;oxf/D+jfL0E/Bse4AAAAAElFTkSuQmCCUEsDBAoAAAAAAAAAIQA97TtW3oYHAN6GBwAUAAAAZHJz&#10;L21lZGlhL2ltYWdlMy5wbmeJUE5HDQoaCgAAAA1JSERSAAAHgAAABBAIAgAAAIxO0U8AAAABc1JH&#10;QgCuzhzpAAD/yklEQVR4Xux9B2AcxdX/7lWderUtN8lNLhhjMGCwAVNMN0koAVMSAqEEkgAhCV8S&#10;Al8CpPyBkEC+hAD5CL19lISOKcGADSY2YOMq21i25arer9//zc7u3mwvd5JO1lsO+W535s2b35Sd&#10;+c2bN3zthMmc1eX3+4PBoM/n93rIf1bB8TkiMGgIJBPkv3g8Fg6H4/G4vh6pFMfzwp9B0xMTRgQs&#10;ERCrKPkHwmJltQQMAyACiAAigAggAogAIoAIIAKIACKACCACiEAuIsBbEtAFBQX5+QW5qDvqhAiY&#10;ItDTC//1KIIg64x1ZmgikOJSPHLQQ7PsUGtEABFABBABRAARQAQQAUQAEUAEEAFEYJgjYGHOXFZa&#10;iuzzMK8iQzf7BfkFpaVljP5o8zx0C3O4a47s83CvAZh/RAARQAQQAUQAEUAEEAFEABFABBABRGDI&#10;ImBGQIPls88fGLJZQ8URAQ68x0grKCl0YoAVYsgjALXY3QURwfyf/qWX/FO+404yxkIEEAFEABFA&#10;BBABRAARQAQQAUQAEUAEEAFEwBQBQwLa5/XlFxQieojAUEcAfMh4vV5kn4d6OaL+BAHiCNohCU2I&#10;ZsGLNLg8p3/pJf+ELzQMXogAIoAIIAKIACKACCACiAAigAggAogAIoAI9AMChgR0Xn5+PySHIhGB&#10;QUAgLxQahFQxSUSgPxCwTxSL1DPwzlYHGBIyGmno/igtlIkIIAKIACKACCACiAAigAggAogAIoAI&#10;IAKcsQW0B4xG8UIEDgQEwJz/QMgG5gERIAhYsckUJcpTW1LPLKQ0sH2CG4sDEUAEEAFEABFABBAB&#10;RAARQAQQAUQAEUAEEAEbCBgT0H7k7Gzgh0GGAgLBILoyHwrlhDraQGB8zXjrUNThuSP2mQqlfjmQ&#10;g7aGGEMgAogAIoAIIAKIACKACCACiAAigAggAoiAXQQMCWjeBXlhN1EMhwgMKALo3nZA4cbE+hOB&#10;mtoJFuJJdc+QQkaX0P1ZhCgbEUAEEAFEABFABBABRAARQAQQAUQAERhmCBgS0E5xOH7mkW97f/DW&#10;jm99e9JCp3ExPCKQiwh4C/kJ3+Pnvcaf9Ln4mfJjzosnc+ZiWaFOCgQyXD7MMDoWBiKACCACiAAi&#10;gAggAogAIoAIIAKIACKACLhCYNtXm3U/roS5jAQKnHfuOdrIcBMeuROaHQJ64cFH/9c/xsY/3p3c&#10;2/O1V4vcqYKxEIEcQiCvmp/zEFc2J7Xtb6n3j029e2hqxWLOV8wf8sccUhJVQQRUCID5c1boY3om&#10;IV6IACKACCACiAAigAggAogAIoAIIAKIACIwsAhMmDhF9RnY9Lmf/vS/7rrr/6k4aPgJN+GRO2Wy&#10;QEB7PJ6fLqmje74TfGr5iXF3qmAsRCBXEADb58P+zjUtTX12JbfnFS7RTRTr3pTa8N+p+rtzRUnU&#10;AxHQImDjhMKbfvaLn/7XzxE8RAARQAQQAUQAEUAEEAFEABFABBABRAARyB0EqOEz6KOygB54DZ9/&#10;4UUVBy2zz/DInT587YTJujGrqkbYlDh78ozfPTUNAn92fOKRsjWbd22D76FQ3piR5ckkt2tfcyQS&#10;tRJ1/v3vXD9HspxueHX++bezMW5+bsUZtQoR21+dexH37LIFLfeedO1zVsI1zy/487tXcg8t/OEz&#10;jmNCBFDmoLVzL7qNjXvLU58uqhFuEMUUj9wkYRqHpMX1eypZV3uwBTY17bevAj/rHq6rHmyfucKp&#10;5HtoNNe2MrX6RyITbSroyr88OjefDdG74oFrHvrEPPHFP//HjDWX3fqalYrTfnT/T0qWXvErOzVX&#10;VybcPH2SkMrWNy/93bMcd9SNf/gW99D379koJS0nAV+u5B798R8/kb9YacdpQkJyC5qts68SfNSV&#10;f7kmjWHv6rsZ9bQ6nPmrR8+u4TrW3P9eyTUndtwPCuvpqauJO/UsYejfAMcet+DDD5bqp0HPHrS6&#10;/veRxyDId7/zbauA4Eo6S/bU1ilhCEQAEUAEEAFEABFABBABRAARQAQQAURgWCMAvDMYPqsgoDd1&#10;H/U3WKzJM7V9ds0+g6pZsIAeV1BF87xkdCNlnxefOOmPp3U+fNyKR45fcc/pfWfN0+e4lUh1rbpn&#10;/pFzyUfJPkOo35wv3L9nVVfXqnuFMITkve2C+W7Y56yXD9DZhBEWlL+npfqWLCRw67PLnjOQc+vM&#10;8oaG8gV/PT8LyQw1Ef/65/O33nIzqzX8hJtZzkfhVM5XRNhnYPMmXk3YZ7jKDudGf91OQg99/9Ir&#10;Lrv0ije3c9vfIF8us2Sf7UgVw2z84zX22GddmUDsns69Kah32f3NoxfrBsosCZXIZ35nkH1gjX9+&#10;gUnGgbWnel5695YpP/nHbWcahT3qxhOrVt992aXAO7/2K/LXIGBaEyZpQ/UcFInboP/vrnsu/+6V&#10;bGz4CTfdyqPx0GlGZvhhbEQAEUAEEAFEABFABBABRAARQAQQAUQAERAQkO2gM2efQVoWCGi5XLw8&#10;kfajs6q/UfLhjKJ99P7BxbsvHvnBFafUHrDFV1dR1LBOtHp+9ofXKGy3s57pm2dWbH7xxc1c3bH6&#10;9GHWE8wlgUuXfrho0RkyBw1f4CfczK6O/LiLUl89IMr0pR2a88z37KY4UNJqK/O3rwGrZ3J98tAf&#10;7ZhRD5RqxukAIX73mqoTf3TU4KuSVQ2++Pyz+cceK3PQ8AV+ws3MErFh/+wsgawLdJY8hkYEEAFE&#10;ABFABBABRAARQAQQAUQAEUAE+hUBo0P/ZIcY/Zr68BGeBQI6IZ5V5elMdB9z2KS5vlWjixKAIJ9f&#10;yeeVwhf4ubBg+eEzJ2QXVslMGHxiPHUrOKZYsexT+MKBNw/4suzTd/4sU7QQUni67F2N4bD8iAkv&#10;SVjx5v1/ferTZxUmtzpZuH1dQ+0ZKsmL//rmu3+9mWpCHonqyXbNoLNKJZKL+//65qcr3nz9jWWL&#10;arnaRYosiOneclBF/YfPPPthPTdlgWRACmnR3FFVVT/hjib7cupv3k+EqH5ysragjBCAhhHVk+5k&#10;tzBtSbvnj/e+9toblIOm7DP8hJu2ItsP5C/i2lfS4KkdT3LxLvIt3pXa8y/7MhQhwc3FPx79O/mk&#10;LXnBDle48+gfZGr1gtvoHdE0GGL95cYzf3S/cPP+KwUCFnxcyOGVEsC6WRT4918ZrU08s2Z7zdl/&#10;uZG4y9FegpIgnE1CFQoeUQ1pElZWzKQy/lzMMnyh6pGMUKcZk0579O9GyigT3vjxZm7yPEHtdDYJ&#10;SqDz1YeU5B/yE0kshU5QTEpRREPURJm0rJ4gStRQNs0WnqoKhTv/unv/5ze/v/OXt/7sjOkKLcsO&#10;O2n+sccdNufw6TMmlghPgoVFXo9hB/v0U08s++hDykFT9hl+wk2XdYxG47NuAZ11gRnlDyMjAogA&#10;IoAIIAKIACKACCACiAAigAggAtlFQHviH3snu2kNLWmyCw7dMwmd5iULBHSQ9wqpeu79zvd/f8p2&#10;oJt3d3n/sfu40x4vP/PpUc/unwc/4eafzugxVa5ozo2Uk5VJT/t5qVk0c53go6N80YrLuYfAG8a9&#10;q7jDzhG8WAD9OnMtde5xb33d5Sx/Co8Wca9Tvx/31E+5USBwb332+jkt9ObDXB317Gx+gYcQkHw9&#10;KM/6zSiac6ygyestc67/VFDvyFe31y6gtLjoVER4+o1bRfE1ddzDR8497YzT57/awIEj7CPVXqrP&#10;v39Bef1S8Hn93NJ6rm4B9cJx8zlzWkUHIBf8RvNTJ/uL/3pshejJ5LRrngXCWvGTsM9pjyKb624E&#10;Tp9eonoQZRCvX992B+WgKfsMP7OuTKptVVpm8/upj85IrboyteICLrzHTVrUybLgTeKKN7mzBT4U&#10;mNyzOeqgQ/YaUXP29PXUd8ek4ySOOP+QE7lHiRuKNdzc0xS0skbCJ6Lrj8vuX1G1gLLV2gucVAge&#10;LUQGmQmw+OdXT9n4gIkLCwi7+OxZTS/RjNhyQp0WP+1HCyrX3C87JAE1XtpOnFBfYercWaM/sM+X&#10;co9T1xxvcKfdduYn9/z4gdUd4CRa4+hj0mngU5sE21qjQEM/aUJkk+xLkkW6H+q8qlCmXndsxfpH&#10;bv7ZTXfc9vvXNygUbPvs3WUffvDZqpXbuwPFowroM96YgIanD//9IcJBH3MMZZ/hp5sKpoijb7AM&#10;pw6C32f5Q2OwdwzPJOTRAjrjMkEBiAAigAggAogAIoAIIAKIACKACCACiEAGCNCTCQf4Yk8d1J5J&#10;6EKZjAjowoKCs2Ydd+2ndZBwivOmUs2pjq3wfVeq9h/vbOvp6evs6vnLmztbUiNJgK5dpvrJPqAJ&#10;K8qBY2XRRlgmQE1ib3+VcK/cM3tauYYPBYb0uT0tNPz51RWCNTGRBuccFlUQZeVHYkQS99oPG2oP&#10;AgPq6oquVS8SaSDkmqXb7WH63DULCdfMLUpz0F2rHhY02dwCnqupwPoWwZiWXJKdMhyuWF4tWhlv&#10;X2p+oOIFx9Zxm5cK/O8zS2UvHCC/ZlHa3Fv1Uyf7gFLRnOtlrlz1c3F1ecOr0jmKz/5waUPNTNEb&#10;tZV69pDKPFRKtLiHA9L6xzxzt8LSmR9/CT/+In7+6y41rykVTHQF+9/Tariq0dO4o46dzK14U+UB&#10;Y/tLlNV9dv3W/FJ6TiDXu/ohwakxmAB3kIjypSdBtNWF4/vyK43XTYiL58sufYk7nTGUnnKlraMC&#10;G5p7FQbUQOaSYwxtXBt3N5XMusbU6bOVlKbdGzlwIZI/92pqSQ1HKVaNNnbLsfVNeqIjGH2boSGm&#10;WlPKrXlUOijymZfWcNOOpqLVhbJpT3PRjO9cfYautlNnCRbQNYUerzdIQ6SScYuMkWMDwW6Z/DeI&#10;F49E8yCij0kjAogAIoAIIAKIACKACCACiAAigAggAsYIUIvsgUSIZZ9puplz0BkR0C/FLr/275Xx&#10;1U2gimdEyDthZCpGnG9s6BXObZOuLZGx5Gsi4gCsZ394Ej3WTzhvMLMrfbyh3gmHKtlTKopa99ij&#10;1TRa/eZ8sHGeaeWyQ2Cfb6z4kBplr5I5aatMLl4wpajosBspL3/jYUVF1AuHwH0/xF0puuBQ/YQA&#10;muzffhEkvXamZGyu+mmlxuA+lz1vyL44sq9PolshE84hrDoho1TE0wgFA1ti8wtEatNuo9PybKWk&#10;kQDs83HtcBYfIZdtLJq89iswDZ4hnuyXD0y3DZYW3EbD+YqPc1fqGFBbKf3sraDYmulpXyJWERTP&#10;zzztEK6jQbi1XTTBzvbpjnb1+b9f33j9DzZN1rrgmHnEKWPDG4kF9IaWsE1psueN5R99xPqDthld&#10;L5g+jX3n73/73e98W/7QiOwdCKCfaD+t8WSQQ4yKCCACiAAigAggAogAIoAIIAKIACKACByoCGgd&#10;Ug9KTnVPHZQ5aHcqZURAx1dITgk8/O2nfLHoup9zSSKwPNDLapMUDiccpAtMoYvmnKNLCsOjmkWS&#10;i2fwRFFLzhL8zdqGmgWiq2hweWHDBcctT8nWxGA+bCebcGxhV4tgPw9GzelT7syjnr+gjlt1DyXl&#10;BZ8hq7h0vghf/7pgwS1c6Z+G2b/tAiJB8uPByT/BILp2kWR1fsGfF9RuX9u/xyraAUwMc+OPrpc9&#10;b8i+OOCmAxEDH3R7e4fSC4RglltDfXG4vdQSpo2u4oiNMFyLZxnW2cU/lxM9anSlnHbv5oe+Dx4t&#10;ZN/HpkqB1wvi14KQ1zZ8QCtEEQcgaeNiu1knXpurqCU4McHul9MIt7dzsy6V/JaApxEwOTdbH3j/&#10;vpue2MyNnzEjnYexRSGut5esxHGVBXl28nbhRZfInjdEXxzHHgs37cQ1DJPKuseMrAvMKH8YGRFA&#10;BBABRAARQAQQAUQAEUAEEAFEABE4UBEw8kY98PkFTYBu1qYLN13bYmdEDT99YUfTIcE1p/luPn/j&#10;svrPuvt628KFoN/B/g0TxyuMoG2AJfuA1jkq0EZ0wyC3XXDvqoozxGP6yCmF6Yt9dGPd5nsEPx63&#10;XSB4bSaGxpdz9TasSW//Z8sC8URBWYi5wre9+BlHk7iyIu2Vg1Vs7Xb1IYSM/w0aELxwdBHGWT5C&#10;8AyOuM5Q/YTsqLMvn1II2j507XOqn9ztFwmutKmd9ZT6ezK3QM+k9BRxFxx/HOv3mXLQcDNrCfSH&#10;IGBs32ySHEeIRw6+9ivw1Hy6+hBCJ6mrJGz849KtNVTgDM6wzj7zUscC8RRB4vKYOqkQa9PviFdl&#10;rW9oVif5IMHTOdHBhY7G4GpDTII5YFA+vfAnkzdTpyKvbdguHkII/pd1uHjZ1cajxFm26CoaTLDf&#10;aNaT7wQ5Jmk5mqKMIHfXSO441IKnXvfne4RDCC8Zt/O1F9anHzd+vLOruEZwwVHI2bKAPvSww1i/&#10;z5SDhpuO8qIJnHVHHlkXmFn+MDYigAggAogAIoAIIAKIACKACCACiAAigAgMQQT42gmTddWuqhrh&#10;Ijs3fX38opJlEHFLV8m7HbNXN8bX1u+4/owx51Z+wueVHfsgoaeH0AXk7JXcwycpXDMDw3vQ2iw4&#10;BhlCMBwIqjY17XeXDf6kz2nE1LuHupOAscwQuOC2n3O32vQljUgCAscet+DDD5bqQ0E8SluDBMcP&#10;QiBwwWEdFFxwoHtoa5gwBCKACCACiAAigAggAogAIoAIIAKIACKACJghkJEFtFbw/37QuS9aBvcn&#10;F3VcPXbpLw/6pLioQD40bqgVxc3nzOHqlz431NRGfRGBIYPAmdOrmm1sMxgy+RlcRQn7bG2zvGnj&#10;RvjY0BTZZxsgYRBEABFABBABRAARQAQQAUQAEUAEEAFEABGwQiDLBHRLW/svP522LTqGpju6KBHK&#10;C5UUFxNeJEnOJ8z9S3ZJ8ekKcGpx2jUuDyTM/YyihojA4CPw2q8M/V0MvnJDUQNr/pmDIwcNTx1k&#10;s2xD1FBECHVGBBABRAARQAQQAUQAEUAEEAFEABFABBCBAUYgyy44qPYFBflv/3Fxat9nj3yafOiV&#10;NSOrKl+8vtZTffjR3/3bAGcPk0MEKALuXXAc9hBXdji3++XUhv9GMBGBQUfAzAUHVS4rfjOyImTQ&#10;wUIFEAFEABFABBABRAARQAQQAUQAEUAEEAFEIAcQ6BcCOgfyhSogAgoEXBPQiCMikFMI2COgQWUb&#10;3qANM5YinjzQ+3NOFTwqgwggAogAIoAIIAKIACKACCACiAAigAgMWQT0XXDwniy75hiy+KDiBwgC&#10;WKUPkILEbFgiAMRxKhP2WfAjjeyzJc4YABFABBABRAARQAQQAUQAEUAEEAFEABFABOwhoE80+30+&#10;e9ExFCIwNBDwYZUeGgWFWlogsL2hwRoj4J+JB2cXXpzR9tkaXQyBCCACiAAigAggAogAIoAIIAKI&#10;ACKACCACjhDQJ6B9Pr8jKRgYEchxBJCAzvECQvVsIrBjx3ZbzDLloMGVs/0LAhPbZ/sRMCQigAgg&#10;AogAIoAIIAKIACKACCACiAAigAggAtYI6BDQPM/n5QWto2IIRGDoIBDKCw0dZVFTRMAUAZseNsCN&#10;BnHHQXhoK0CBek6RwOh5wwopfI4IIAKIACKACCACiAAigAggAogAIoAIIAJOEdAhoPPz871edMHh&#10;FEkMn9MIeL3e/IKCnFYRlUMEbCIArLI1pyzJIpyyQENTA2fZJlr+Se4g9WwTegyGCCACiAAigAgg&#10;AogAIoAIIAKIACKACCACjhFQE9A+vy8/H3k6xzhihNxHoCC/AB1x5H4xoYZ2EADC2AEHDRKpdTPh&#10;oiUXG/JPtHq2gziGQQQQAUQAEUAEEAFEABFABBABRAARQAQQAbcIKAhosH0uKy13KwrjIQK5jkBZ&#10;WXkolJ/rWqJ+iIANBAQOGi9EABFABBABRAARQAQQAUQAEUAEEAFEABFABHIdAW95eYXP7w8EgoWF&#10;RXnoJzfXywv1yxSBAFz+AOcBS1A+mUxmKg7jIwKDhwA5aDCVEiyY6ZmDeIDg4BUGpowIIAKIACKA&#10;CCACiAAigAggAogAIoAIIAIGCPBHHDkPwUEEEAFEABFABBABRAARQAQQAUQAEUAEEAFEABFABBAB&#10;RAARQASyjoDOIYRZTwMFIgKIACKACCACiAAigAggAogAIoAIIAKIACKACCACiAAigAgMQwSQgB6G&#10;hY5ZRgQQAUQAEUAEEAFEABFABBABRAARQAQQAUQAEUAEEAFEYCAQQAJ6IFDGNBABRAARQAQQAUQA&#10;EUAEEAFEABFABBABRAARQAQQAUQAERiGCKAP6KFd6FFyRWLxeDIBJ+rBkXpwEBleiAAigAggAogA&#10;IoAIIAKIACKACCACiAAigAggAojAEEWA98Dl9fh9vkAgGAgEspgNyp55PLzP5/f6vD6PN4vCB0sU&#10;0ILxeBz+J5njOABvsDQxShcJ6FwrEVv6pFKpcLivp7c3RWsWXogAIoAIIAKIACKACCACiAAigAgg&#10;AogAIoAIIAKIwAGHALDRBfkFeXl5PM+7zhwwacDPhvJDICTGXIlEwrXM3Ino9Xr9zAWZ7evr83p9&#10;mSCW3dwhAZ1dPAdCWiQc7untTiSyQz2DyTSfSnEZtOGByDOmgQggAogAIoAIIAKIACKACCACiAAi&#10;gAggAogAIpAJAkBM5g4l6TAjwLHmFxTmBYMO45Hg4DzA6+HzCwqam1vAUtiFhKEVxefzVVZW9vT0&#10;JJOp7NqPu8YBCWjX0A1OxEgk3NnZmc20kX3OJpooCxFABBABRAARQAQQAUQAEUAEEAFEABFABBCB&#10;XEVgiLNAJcUlAYccdCwWDeXlRWOxjo4OKJWioqJFi86cc/icurqpY8aMhju7du2ur9/0/vtLl76/&#10;tKurK1dLzrFeJSUlYBUdDkfgr+PI2Y6ABHS2Ee1PeWD73NHZMWQXq/oTGpSNCCACiAAigAggAogA&#10;IoAIIAKIACKACCACiAAicEAjADbcwKsGg3k2cwnONoqKClpaWuEINaCeL4TrosXFxcW60cHi8+mn&#10;nnn66acPGBoa/GeXV1RAvsCVtk3E+ikYEtD9BGz2xcJJg+1trdmXixIRAUQAEUAEEAFEABFABBAB&#10;RAARQAQQAUQAEUAEEIEhgkBZWTl4mbBUFrxt5AUDHZ2dlH3+24N/mzZ1qmWsjZs2fe+q7x04HHQw&#10;CHmPRKJ2ELMEx3WAnDsV0XVOcjPiT2/6yU9/+uPMdYMVnq7set7IXCeUgAggAogAIoAIIAKIACKA&#10;CCACiAAigAggAogAIoAIZIZAfghOBwzZl9HZ2QFEmXl44u+aS4HnDco+v/zKv+ywzyATgkFgiGJf&#10;n1wOGYlEwAyc4wAPC8T6NRfeMWPGuU6gsLDwvj/fu+isRa+++pprIeYRTzjx+AkTaht3NiaT2Tlz&#10;jyYHml+w+IJrr73mhh9d/+1LvzVv/rxx48Zt3LgRKiU8BdZ4+bLlmecI5Jx66imTJ08eOXLE8uUf&#10;ZyIwHO4D78+ZSMC4iAAigAggAogAIoAIIAKIACKACCACiAAigAggAoiATQTGjxu3YMGChQtPqh5V&#10;nZ8f2rt3n82IToMdeeQR1dWjdu5stBkRuFSPx2Pu2hjMnwsK81taWqjt85gxY1jhq1atevDBh+BO&#10;Q0PDI488CmFGjyb+oOkVDAaPmnf020vepjzhUL+Agy4vL+/rC8NBjoOVF/cENHC4d//hrsmTJ7W2&#10;tb36Sn8R0MA+l5aUjhw1IoscNJDCv/3dHVC5AX2KO3yZMWP6mYvOaG9rP+fcsyHAY489nmGRUPZ5&#10;y9atgA+klQkHDeS7cPCgrZWKosLC71/7vZ/9108XLz4fWu8nn6zIMCMYHRFABBABRAARQAQQAUQA&#10;EUAEEAFEABFABBABRGBYIXDh4vMvv/yyqqqKeDwxfvy4k09eeOjsQ9atXdfb15d1HH74g2unTp36&#10;zjvv2pccj8fy8vKNjkkDhjovLwiun4FSu+yy75x66qkqyT/58U/AVHTJW0vgU7+pHq5zzzuXDVNZ&#10;WQnsM/DU9lXK5ZDhcLikpBhIeRcHy4Hl7h/uuZvjudWr17jOo0sf0DL7DATrT278aXd3t2sNzCOC&#10;g5JjjzsGOOj2jvYPP/gIkMowISCFgRoGIW+9teSlF14C/eH75EmTzhZ4Z1n4wpPS312kKLPPAA5E&#10;v/ueuyCJt9586667/uBCGpg/23c9c+OPrq+rq7vttjsgoVtv/SU0oXv+eK+LRDFK9hD4/Ttfndx0&#10;+5wL/6ErsvLEyxdxrzyyd8F1p4xNB2hcct/z3Dk3sLeEh3B/6ajvXFy7/cmH/92UmYpVJ37n4lmi&#10;3/3ONU89/F4zx00/74a5rU8+8l6GojNTDGMjAogAIoAIIAKIACKACCACiAAigAggAojAICIA7PO8&#10;efNefvmVtyVSGKyhL7/8O6FQ6Ne/vj27HPTUuqk33US819555x821W+yn2swW87L03fcEY/F8gvy&#10;9+3bR51vqE4d3LSp/qILL1Il9NTTT02dWsfeBGPQr531dWNG7ttPrPw+9+e5lzxqX2X3IS99fMUv&#10;K9+dcvovXIsYOXJkb0+vz+93KuGdd5fQKJmQpW58QA8Y+wx5A8YZeGdgn4GDBiY6Q4fZoPn3rrka&#10;xN51593woewzXPAFfq5evdppGeiGZ9lnoObhAhoakjj1tFPd+YOORcFXi91r0aIzgX3evWcPfODL&#10;ggXH2Y3Zn+Eue2rVtrd/358pDFnZM46bxW3/UiB8gQX+05/uo5/n13Pc+hfp9yfXdHKNb8v3m957&#10;5E8Zs88zzrvu4vIVUnJPNXBVWUOw6oTLbzhnRtbEoSBEABFABBABRAARQAQQAUQAEUAEEAFEABEY&#10;OASAa164cCHLPkPaO3bu/J//+Wt+fj6YQmdXlfnzj94pXPDFkWTBtbHB5eHp07POWqRin+Hmq6+8&#10;oo2mvQkRjz/heEcq9V/gR781V2Sff//a5jd+6yIhAoiHdxGReonI0FeEYwJ6INlnCkoWOWhwrwFL&#10;H2D7DB8V4sAaH3LIIS6KQSuHet5gDcMz5KATiYR9xaCAgHqm4eFLdXW1/bgYcuARmDFjbOMnmdoy&#10;O1e7clQx17h+gxSx+b335O/OhWEMRAARQAQQAUQAEUAEEAFEABFABBABRAAROFAQOPTQ2S0tzbLt&#10;s5yt5paW5cuXz5vnjCbWRQU47ql1dfD52llnzZ8/7+2334EPfFl40kn0PgSwhDMRN6TLfF4vJaDn&#10;HD5HK2fXrt1zDpuj+sBNbcjjj19gqcZQCQCAACwutH3s0cfB9hn+uogrR3HmgmPg2WdZ0az44vjb&#10;g/eDK4zvXXWNbPtM5VObZRZHd1blKttnVcEQ9Fz54mhpbU4mbJ3B+OQTj06ZMkWVLnjhuORb37FT&#10;S8BO+dajqE+Grc9PPO2n3KVPf/HLqiUvcOedO4nce2HCyRvgjhCk8xPZp8Sdb247jzwX7t5xyEWw&#10;90CIuH5F1VFziztXfNE0d7b4HOROWXgTxyQk3oG4d729WRTTueK22ZeAvwrtHY4DdxaCMum0WGlU&#10;bZ07VCUxc4zyRJOqDZ9UzT2qmMmRID+duogG7AZJ51RA42cKVC97YvUtlUsEBeASJL8thGFccAgS&#10;KAjCBS4vpq//04tg7gwmyUe1Uj8Y6ov4ygBr5ecljnjGOTcc1Sa44AD3HReVf/I2d8rJxHsHWEk/&#10;3wR3BL8anWvSnjRIMNHZBglD5EByp3DidyY9wQXHku21pxws1IPGJYJukqpCKoKltqSnRjLoJrsN&#10;kdLS5gjvIAKIACKACCACiAAigAggAogAIoAIIAKIQG4i8IPvXwuWznfedTc44hg7Nk0E33X3H05e&#10;eNLixRd894qrXGteWVHxgx9cO47hl8Ehxv/8z19A4A9+8H3WCQbYRIPNNbDeRml5Pd7yigrdp16f&#10;p7urGxwfv/LqK6NHuzfN3Lhp08UXXmygQNoFx+/f2DB79UvcOWcL7NlLoqnypY+uuvlIgV356oW6&#10;Mwk99MYGidL69I7DLxVcd4CQn88VaJwVK5rnVq4mcSHiD7m3N0w7lzzoXPEb4uUDXHBcx/1lzq4L&#10;Np8zkXIz9L6eTH198/LyiooK43FbBKPr8jWK6MwCmvCnkwmYQOP+818vghMQ3c/fHrjfnaInnHj8&#10;2Wd/Q/cDNvPghQPEUl8c7uSD2hBRxT7DHfC/AYwz+3EhX2axIRVdp9hwkyrg1BdHMmHr+EGQrGWf&#10;4Sa4hLaVncueuOGopucnTpkAn+e/kKNMOm/25+TmC1snnbvtq+u4e0mA57cWH3WR6FLjrkM5KRbc&#10;vfAuKeakGdyfIOLsS84+ecptn3QSxnYiJV4vPaVqw21CQnB/0ilPXAb37nzzvKoV4s0lwrGn2jsC&#10;+8w9L2g48YWmo657GmJq1dbJiMA+NxEFhNw1HXXLm7Ke3KTpQqYUPpoJ+8yJ4W/7RCCFCXdc9cnt&#10;NPU7Pqk6d/VTl9oCVg4kSZDYZ67qxLljGzdIDC9XPOuiG264Tvg4cGEx9hSgsMFTx9uNY0++4QZw&#10;J028dixpLJ61YLqQMuGIaxuoc4+n1hSffJ7gHWP98+Q7pEV/MlfxrKO4V2jgzrGnnEeFADF9MreE&#10;ugd5u3PWohOJxw49yeA25MkvwWPIEggpM+bOYMLQiAAigAggAogAIoAIIAKIACKACCACiAAiMGgI&#10;APMbCuVB8suWffzyy6/KH7gDxHRvb28mmgGhfOedd0MSIORf/3oFuGxgusGpNHzgC/wE1x/wCAJA&#10;MBP2GcIkU4YW0H6fj1pAs+zz1VdePeeww+185AxOmzrVZmYnnXPIF3XTp9S9tHXSSU8Quui3b948&#10;bcNv4A58JPaZe0n4Of2ODdN+KbjR+P0bP5/bRG/+hZtOmWXhKj7yZO4vJOQKbu5ixuHGz86c8uJX&#10;hOOuk9hnjUwjhYkFtM9nMztsMDiEEOhf+OsirhzFGQFtNyU3HkXsys7ZcJMmT7LpRRqCTZoyOScz&#10;UjWWkMEcd9PPqBkvXFufpya9P/scPGZvfZuepPdT+CGF/enJos0vd9MX6bsQdgmxYta7Hr3wZPHR&#10;P97e0FlcKVKg0pd/3PQzMaLqzp2zJ3WueFK0Hf7Zk59wM06mFLBWbeWdy06eUbz1edlg+aangfc+&#10;9E45h2Km0qpe9sQpYKYshf/HRZcAAncdOqnzk/ukgwQfvXDJ1uIZJ1O0bF3Tn1hN+GuW5q48uJZb&#10;szTt+4LxAS3bHVvLblxCA29YD7x94wp6fuB6+FE8irDEVQfXFjd+IhpWN7/3SePYGZRTbn7vYcIm&#10;c6eo+O7ONa9QlyAksChkxvSxnV8uFZnyDUvXcLUHVxpLttYZQyACiAAigAggAogAIoAIIAKIACKA&#10;CCACiEBuIrBjx87xcI0bB36f4VRA+QPagpvmzz//IkO1gWv+1a9vX7Zs+de/ftbllyls+y6/7Dtf&#10;+9pZ8AgCZPeoQ9D5gYceWPXZyveX/vtB4YvqAzfhEb3pIoNbXyQsM8f94outxZXAu/z+kElb32XO&#10;J/z22KqvXpCOEHz0W+9unXTI7zm42bniGXqu4GOXvPNVOt3OT+/71mPw89F3NnZWjTGwf9SV6UJ3&#10;iyjf/jahnulf15czApoepgeJbdmy9RtfP0dlNSz/BB8X7hT693vvv/TSP3U/r7zyKhxFCGLhLxxL&#10;6E4+VZ6aIete4CXjV7f9tztSH3L94xtl2tZMQQjmCCKPd0AY/X9ccsjtG2bcsnnbV5vfkclZJh/r&#10;mzo7m/Q8BYPria9IrG2Scwzr0gFbYBrlFmGfAVw3nTbhee48cnMVsWvWu3PZ2CqueO6tYlqbwVtI&#10;cdV0Tqu29s70yuLOZtnQGNpvYxOQ1sb2y+rwoM2lkHhTI3Oy6YbmNHVuneHio86b2/S8wsiaELjS&#10;8YPWAmyEaGrt7GwVqGP2qior5saeIhpWX0f8Y1BiWrw2PE8OOSw+5fITTE4hrAKP0cUHXywJuXhW&#10;cXF5FWch2YbGGAQRQAQQAUQAEUAEEAFEABFABBABRAARQARyDIHPv/gCDJAvu+xScJfBqgbscEVF&#10;5TvvvJsVfR/+xyPAZc+fPz8/FKIC4Qu4gYab8MhOEh7e0KNxNBbz+/0gZPdu8Zg0KvCpp56+6MKL&#10;//3ev8Ea+v3336c3X3n5VfgJN+ERfGeTBvbdjibaMJeOqexs3mgVd1plcTNLNVmFz+g5AALH7LkQ&#10;MQiHEMqH6YEjjrv/cBfQtS70dhElKw6gId3ly5bD37PPPdtIh2uu/d4x8+ePHDnShZL9F8WkRWU5&#10;UaBuBe8W3Hn6HLROcqLjY9EtBiH4LS9gn09ppt42Jty+olMODxw0uQMkOMNBM3f+AbSx4Mcj/aFG&#10;ylq1VXf0yGIFm6zSWSe8HmetILXNs935yfMrqpSozlhwMNfwpYYwtoTPYYCmts7OL58krjOkD3Ee&#10;rbiavtzeWVxmQkA37QWnGm+nJVD3GjYkO9QVgyMCiAAigAggAogAIoAIIAKIACKACCACiMDgIwDO&#10;lwsK8v/7v29ZfME34WBAOCrw//3+t8AOw+GE8+YdlS39wJsHCARL56l14Px5KnwhP227+PB4DM1q&#10;E4k4JaDr6zex2j74wIOvvPryT376E7CGhu+rhOvVV16Bn3ATHj344INs+D17dE4mtJN9sFzm5n5f&#10;8MVBr8camyaeK7jdgOvSx0+atHX1z4i59MSTH/+2cO/bTyxkXHDYSUNfpmFMgYA2dFpikmBWDiF0&#10;ZgEN2gw8B50t9hmUf/GFl0B/OG9QdeQgRVm+//hjGR3saKuSOAnk87k5pNJJCkLYO9+UDJ83NKVZ&#10;YSsxrLEwuMiwCg7PiSFzUyN1snHZydOpBfRlT70pGj4Tmln/DnHxMelctXW2Vm3tnX+8vb5z0nlv&#10;i06riXfpSVs/F115MBoTU26B+1aGv+ypJ8BhNHgdKaZep8l16dPXz+XWv01yQay5BY/SRHPJswfx&#10;Qy3adosJbAADc5aDnj5jrOwZwwZqroM0fdnAHXzWiZVKAZUnnpc2ea46uKa4s82MCl+/ARxMq71F&#10;60t2rShGRAQQAUQAEUAEEAFEABFABBABRAARQAQQgZxAAJwv/+pXt4Ox82GHHXrhhRecfPJJYAv8&#10;61/fDubJJ598sspvhmuNwc3Hjh2NIO2mm34MH/gCP8eNG2tToM9v6NE4kUhRAvr995ey0qYyx6QB&#10;6f3+v98Hjwt1U9Nnp42uVpxYqIpuUzES7NFL57zYPPfmDZvr4fMaEFI/O/13K6rOFn5u+OX0jXcI&#10;7jh+dvpLTXN/Ltz8PreBccFhktLPVm+dBHJWALutK9MoKgCSTLghoB3k2jgof8SR81wIAttnciDh&#10;pEngi+MnP/6p7pl7LsRqo2SRfabCgWWG0wLhy1tvvvXSi/+kTjkOOWTWKaecDGcDwnc4kPCtt5a4&#10;Vh7cckNc8EaiK8H8qVGi0Wi0Q3A/Ynk9+cSj2nMIN2/efPElNo7LI7bMokOMzk/uOOQicDdBzu6r&#10;WkJPDgSOeNUN3H3CfYF1BSvm2eDKWTjfj3KtW7dunVTVRNwcKyIKz8j5gUBPb30epInf4W4n4D+J&#10;WzLxtJ+SA/pE+loIQw/9U94hSqSVhNjEpTKnUVsnIxCT0RO0gBQFtSBTt1a9PYFaUpOI09eLbpqZ&#10;8J0rhJwqVJIgojfhGEZBoKxz54rn108/T5QM+T1ZgEUKAHbc1396w4wN7DF9M867DtxjyBf4g35Y&#10;dNwMZxV+5+LyFenAM8654ai2J4khMzkGsPyT+54X3ItAsLO4V8VY6TDwhBwhKMtuXELCK5IDE2nR&#10;LBpCzm198hHqSJpjhVSdcPnFB0uceucaMYyOZBKP5gWMpvEcQstGiwEQAUQAEUAEEAFEABFABBAB&#10;RAARQAQQgaGDADjiAFPoZcuWPfwPxk+pc/3B4caf/3wvxAOTZ+rWY+HCk+CQQ/jywx9eb8cBdGlp&#10;GWWZtRdYQIdCoX379hUVFYFdM/ylYY5fcIL8E9xugOEz3Lzowoueevop+NLV1XXWoq+BJ2gamP6E&#10;v84z5ybGpY+vuI77yxzB9XN/XODvIRyOmJiNGyUKnorBATQ44gBTaNeKuSSgIT2Wg/7e1S6dPlvq&#10;fcKJx5eWlFK/z+48lWiTgHYCHLTWfwjQ6Pf/9W+ZsM+QVn8Q0CC2tbUVGo8lXBhgiCCgII6HiM6o&#10;JiKACCACiAAigAggAogAIoAIIAKIACKACCACHOWgH374H8uWf+wajkNnz/7BD64Fk+pnnnkWDK5B&#10;DricXrz4gkMPnX3nnX+Akw/NJfu8vrLycqMwqVQqLy/Y3NwMXOLVV1911dVX0ZAvv/zKPX+4h9pB&#10;X3n1VYcfPge+rFy56te/+jXYPm+qr7/xxzfCKYg0MPjoeOABhUcO15m1EfG3b9af1Pybucy5hTYi&#10;2Q4CTH15RXk0ErMdIx2QUp1wGZnb2pHpnoAG6ZSDhi+OjtSzo5YcBgho+J5F9plKBs3POffsefPn&#10;gRE38M5gubt69RrqoMORetrAcqmYyHFRYJFIpLOzI0PdMHquIADWxGdxr2h8MeeKeqgHIoAIIAKI&#10;ACKACCACiAAigAggAogAIoAIIALGCMyfd3Qm7DMIBgm9vX1w4KEqESCm8/NDlsKLi0uCwaBJEcUT&#10;8YL8/L1794L5MzDJ4GTaUXmCy5Grr7q6v82fwer5l6IzAm7ri9NPE/bn98c1atSo7p4ev0/fYNw8&#10;xUG2gO4POA4Amb++7VewCmSSEbCwBi8fLnKKRtAuQMMoiAAigAggAogAIoAIIAKIACKACCACiAAi&#10;gAggAgcSAubmzzSnYASdTCZ4nu/o6FA54rCEYoCdb1jqk2GA0tKSRDIFoGUoJ5PoGVlAZ5IwxnWK&#10;QDwea2trcxoLwyMCiAAigAggAogAIoAIIAKIACKACCACiAAigAggAgcMAqVl5X6fNZ0K/jeCwUBX&#10;Z2ckGrVvBz0wts8DVhZgJ15UVBiJxOCYvQFLVJuQd8yYcYOYPCZtHwGPx+v1+aKRiP0oGBIRQAQQ&#10;AUQAEUAEEAFEABFABBABRAARQAQQAUQAETgwEAC75pLikkAgYCc7cOBeNBotKy2JxmJw1OGSJUvg&#10;Z93UOiPfHWD4/Ogjj/7ut7/rb88bdpTPShjIaXl5WU9Pn9FpjVlJxY4QtIC2g1IOhQECuiO7zqBT&#10;KY7ncyiHqAoigAggAogAIoAIIAKIACKACCACiAAigAggAohAfyAwxFkgS9fPWsyAdA6F8mKxGPji&#10;gKdgCn38Cccff/yC6urR1DE0mDzv2bP7/feXvv/v9w8Y6hnyBZ43wOq5ry9ik6/vj+omy0QCul/h&#10;7RfhsIMADiRMJBJZkZ7iOH6I9z5ZwQGFIAKIACKACCACiAAigAggAogAIoAIIAKIACJwICMA9sPg&#10;FHlo5tDr9RYXF/tcHaMHBxKCT+iCgoLm5mZg1YYmAA60BnvnioqKnp4e4PwG1/MGEtAOii0Hg0KP&#10;EQ6He3p7wKF6DqqHKiECiAAigAggAogAIoAIIAKIACKACCACiAAigAggApkjwHs8Bfn5eXmhTMhz&#10;YNLgcLX8fBDiAWto+cqWfWfm2cxEArDzQDrLF2S2t6fX5/dnglgm+mjjogV0dvEcaGmwjyAajcTi&#10;8WQiCRcc8jnQGmB6iAAigAggAogAIoAIIAKIACKACCACiAAigAggAohA1hAAzhlOQvP4gUMNBgJ+&#10;Wx6fbSYusGecx8PBQWvk8nhtRszlYEALgmV3Mp4AdpAHT7uQvRy7kIDOsQJBdRABRAARQAQQAUQA&#10;EUAEEAFEABFABBABRAARQAQQAUQAEThQEMg5RvxAARbzgQggAogAIoAIIAKIACKACCACiAAigAgg&#10;AogAIoAIIAKIwHBHAAno4V4DMP+IACKACCACiAAigAggAogAIoAIIAKIACKACCACiAAigAj0EwJI&#10;QPcTsCgWEUAEEAFEABFABBABRAARQAQQAUQAEUAEEAFEABFABBCB4Y4AEtDDvQZg/hEBRAARQAQQ&#10;AUQAEUAEEAFEABFABBABRAARQAQQAUQAEegnBJCA7idgUSwigAggAogAIoAIIAKIACKACCACiAAi&#10;gAggAogAIoAIIALDHQEkoId7DcD8IwKIACKACCACiAAigAggAogAIoAIIAKIACKACCACiAAi0E8I&#10;IAHdT8CiWEQAEUAEEAFEABFABBABRAARQAQQAUQAEUAEEAFEABFABIY7AkhAD/cagPlHBBABRAAR&#10;QAQQAUQAEUAEEAFEABFABBABRAARQAQQAUSgnxBAArqfgEWxiAAigAggAogAIoAIIAKIACKACCAC&#10;iAAigAggAogAIoAIDHcE+COOnGcXg1SK4/lpvshJ+X2jvAkPz6VSKZ7nITp8gUfwd1fc93ZfaGs8&#10;CLfgjl3JGG6QEKClFPPntUw8rGdkbSJYwHk8nmhfoH1f2fa1Ra27BkkvTNY9AsfPPPLmDUcmt3U8&#10;ecKex7a+414QxhwkBFr37XaUcvnI0Y7CY+BcQ8DjrYvF9no9nbmmmH19ptZebT8whNzU8ICj8Bh4&#10;gBGYc+SRpWMnRnkvGePBQEG6kskkfIVhQjLF+bhktGX38qVLB1g3TM4RAn/6412XX375pk2bzGNB&#10;QdfU1Dz44IM3//JXjuRj4FxAoHTE6AXnX7Xmgze2rVlBhvVMm80F9VAHRGCYIHDIpI7DpnSo+I8P&#10;1pRHot7ZUzreXVXVG/EOEygwm4jAwCNw9LyjP17+8cCniyk6RcAJAc1xp4d6flDaWejlYDri4QR+&#10;GXhouJJksJPiUvCjPcH/obX4g0i+U1Uw/AAjAEUG5dVVPqZp1gnx4spoNBaNx0EHn9cbDAS4RKxw&#10;+9pRG5d7E7EBVgyTc43AwoOP/vHD1aR9clxPUeq86S+5FoURBwuBoU5Al5eX3/zLn0+dOjUYDAKG&#10;kUgEuI/f3PG71tbWwYI0l9P1eKeMGPtg41dn+7ztuaynuW51NVcBgUWWovUu+ZH8pX77g0M3swe8&#10;5kcefZS/eiLP8V5vepMcFG0ikSgvKYZCbGnv8Ho8UNrJVDK+t2HF8uUHPCZDN4P79jbu3LlT2za1&#10;DRbulJSUTKmbMXQzO0w0J/0sY+TjC+Sd/5M7J8yc8+Tvbmj48j9kfUhYKMILEUAEBhKBPH/it1ds&#10;nDOlQ5Xo75+e3Nbr/9Wlm55+d8yT74yJJ3D3+UAWC6Y1jBCwSUC/cV+JCSh72/Muu3XfMEJtMLLq&#10;oBOc7ot+v6Qj5OF6EqneRKo7keyGv7193b3hnmSqJ5GEm/Co1Ju6vrSjxous5WCUp+00ifU6x3VW&#10;jt9z9NldobLO9s5CT+rw6tKjxlZUBb2dnZ190VjP9KN2zTopyXuNaAXbqWHAgUAAZh0/XVJH2ecE&#10;n1p+IllOwAsRGEgEzj3vnKeefuKQQw4JBAJtbW1NTU1AQ8NPuAmPBlKTIZGWwD4/wPOBIaGtiZKU&#10;zIK/QFnCBy76Be6QHx75PtyANw/ujsrpAi8eO4mUk4ePxePRWBz+JhJJKLPjjzz02Dmzjp1z8Knz&#10;j6DFClfR6Ak5nZlhrxxln+luRfaaO3fuypUrP/nkk2nTpsF92oTb29uHPWBDAADSh4KVMwdFRrT1&#10;+gP5RSXRSB9PTIN4ZJ+HQBFqVDzooOm1NWMrK0vrpkycMKF2KGYBdfZ5UnnN8fBmTvVJdHLJPo7b&#10;l/zm9F0nTmlCoBABRGDQEaioOcPoM6o0POjqHfAKOCCgT87vKfJ5wskUxBE/ybh/7CT/6PF8PAZb&#10;SsjNFNcdT1b6uQUh6GvNr/Pvf2fZu389XxXo1meXfbpC+Lzz58XkGQkm3lmx7LlbrKTC8wv+/K4Y&#10;Vwh8y1OSKPIL5GsThfuL//qm7n02PQjz6bM329BADnLzcyueulUvAhHFKulEaFbCwmQjEijYN3th&#10;RzReV+h/fPFx9T8996PvnfnOFaduvem8Vy5dOKOiuKelOTxhVnv1ZO3UhdHBvIDg6Zv3X5AVlQUh&#10;qsKVBBM8abVZoV++aQ1kCfDFoHTcqwuVTVRDv9zdS7YRc9bEacmdXRDws+MTP/rGF/fseQW+h0J5&#10;k2tHTxw/Ohi0JrmgdTBNjJRs+qchXIaV3IbK/RgkXSUGtaFlK4dPPvP0nXff5VCatvVBYcndabph&#10;ZgsroJi/972robt45B+PnnbqGed/c/H/+/2dtPfw+XzwyAYHrdSZ1DpZYVWb0n+DCBA5f2s4RDYr&#10;wXnvZIF9Jnbizi/nXSv0Ts7eXw6UogwXEB/d3ZGuznBPT6SrK9zZEQbisq83Cne6u4Q7neQOMF3G&#10;ojMpO6kvMuqsDF4fSmVM6pUDQFwFBf2z+rp0pQREiiQ4oJxLCgsOmTr5yIOnHVw3cURF6eSasW2d&#10;XS+98+ELSz7Y39o+feL4WDwBaw0x3mQYmUlparVXv2ucD8n0EBE7GbZ7sWpcOlHcYt3/8agBgZaD&#10;njlz5pw5c4444ojRo4kTJxt2Bmxp2q+ouiOE7AwbbL65lAMbBnH3g0BFxRZGffYByUaRl4xJhUoJ&#10;BU0soeH/hMfr9wfy4tEwFGRxxagRNVPsJWPe3WWlmHKlW7MHCIQaBIWnTp38wdJ/r1q1ctPGjR9/&#10;vHzVyhWzDp5pW+HBG/NIr9TsdMVOMqwJa6Ou2hoAZKQEtMZkF59oZz5tXKINnFVxbR3+j1eVfbGm&#10;KJCytzuBGf3aoj4yU1wvNjtfkN6P6UkuGZmrJox6XI3DrlIpnwjst1Fr9gFDicMPARvsk42uyQS3&#10;DHutDKNrFDMcTTkvegcE9EgfdJrUjEJw3gA7vIKhwt88W3DT/eIYCFbj+ZTgG5ob6U1YKHPBsXUt&#10;21vmfIPhZ0lnt6Dl3iPnziefh7gFIt3cteoe4c7c+effbiOLz35Yz01ZIJGet86s4Yoq6sR451dX&#10;dNUvfc6GFJ0gz1x72pEX/IY8yLREz19Q19rQctg5dvh0d7raiNU26bCeUOmZtZX/vvr0MSUF3//n&#10;J4fe9/Kxf3v9+//8+ODqsjevOGVaZUlfuK+r5uCkhcGawwKyoZujIND+b6zbfA+tNnPnL6243tYb&#10;69kfnjT3otscpWQeGGrFIu5VqsY9LdUDXrjjCqqogktGN27etQ2+LD5x0h9P63z4uBWPHL/intP7&#10;zpo32TwHt63dXjtTWmKBFlrEVVRLS0R1FUUN67IJlwvk7be7W55KV4mlnNwbuEhTimJFSWQg2ijq&#10;2LFjp88gu6Gvu+EG+HLOeefBF/gJ3+GR2wS3i1X01dY5VwqLfFnCCjxvXHXVlUBBfve7Vz3xxJPw&#10;5eqrr/rFzT+X9YR3x5VXXgHB7GoOxX3jYS2viu36yFe5ReyKkc4bhBUsdUr3fFaxKNurQdlgcnnv&#10;pJFjH3TLPtuFcCDDJZOpvJD/2AWTFp427bjjJ59y2rRTz5heVBw88uiaU86YftwJk046eerpZ84o&#10;Kgom4iYENKic8Qslk77dol5lH1FmPPeb8+eeds2z2U/CsUSeW3j0nK+dMD8vGGhp7+zs7ikrLirI&#10;C67f0hDw+4IB/4avtveGI0BZwnKClfCMS9M4gfSQTBXG/psCjBLOoZ2Mg8GAiyhWKPX78+rq6jPP&#10;PHPx4sWHH3447EqZPn36+vXrb7nllp/97GfQV0+cODE/P3/27Nmm1gZM27xnc92N2e5XnWKQ+ZvL&#10;fUfx3DULhRfTq9u5hteFkecAtVy6TsDXHBNc8GN+9GEwISPW0F5/y94dz979Xzs3rZ5+1MJv3Xrf&#10;7BO+BsHARNoC1H7r7nKvW7M/hBvofnjmQTOWL/uILSko5ffff/fggw8Ca2j46/f7bTSOfuxpLVM3&#10;7IotYx5YAVIRb/y1CbHHp8Mn+ui02LOzkkvmJ147qnBLyf59BX99d+q9b09/f8NIy0wTVuvGiqXS&#10;rHZtNTXI67fL8I0pzxe4RbIpj9jjQaf3OreINfnSrYEOu8rbLxK603tXdUnSKOuCFyKQewiYsE9Z&#10;JGpzL9/Z0cgBAU3HPeDtGQY8sDcz1dfjn31cYvOaVLjXN+NI+As3BYKayBQGRWbX4gVTWtZetLah&#10;ZqbE0y3+67EVq+496VqJHX72h9fYoZt1EnluT4tMOd88s3Z7g5wKDLa4zUsHfYJHxnzrzmfJvuyU&#10;pgMp0WBh18gJqUjf4tmT/mf5hhP+59VVu1vm14zY1tb99483nvC3NwqDgSuOrIv29sVKKqKhYgei&#10;BzjoBX++ck7rqwt/+IyU7m0X3Luq4thsml3bzBFL0bqvvTYTMwvmFdrgj86q/kbJhzOKRDdGBxfv&#10;vnjkB1ecUmsWs76lq2IUHehAC+UatnN1x9KfsJDTsHbIjAMWV5d31X8oVonbf5gTnI6Tgi0uLp57&#10;1FH/7+67fnnrLfc/+EBxcdGuxsYVn3wyduwYuPO3Bx+ARxAAgjmRqgx7+7oGoZvMFlbg99nr9T7+&#10;2BPgcBRSmjq17pvnn1dRUcGmCnbQEMyezufffyUhhtKLjrdfdM+q8gXSphntG0RfLKxHdpVXZ3ET&#10;hj3tLUONHPvQgcQ+Q37BIQOYPE+YWHHq6dM3b9q/Z1fnoq8fBKOCwsLgN86d1bCtddfOdiCgQ/mB&#10;uDVraYlffwWwW6/6K/2ckAu8877mtideffuDlas3btvRsGvfuq0Nn6xeH45EI9FYGM6LiMULQnkL&#10;jjhk9MhKsJXOCaVRCWMEZsyY8eSTT/7kJz/57ne/e/HFF8PPv//970A933HHHXfdddcfhQu89j/6&#10;6KM27KCFZHKgX83Wm2uIVRxhRxGfjHmLqvxzLvYeeQVfWhPubHvxT79o39d4zvV3nHHFTeUjx8Rj&#10;URLM6ihC7O5yofRb21q0ahAO+t/vgjU0/J08Cd0c5UJB2dAhwcc2VcZWV0e/GOX1H1f643sr7n22&#10;/A9PXvyNa+7YXfrLjaFbN+afts9yN+rN58CsllkTve3a9AzXhhL9EESaLyhFw1LN60o7wn5IGkUO&#10;VwT+9uD9P/3pj2nu2e+5gkfusE+5gogzPRwQ0ESwZP9MRjUeT/DEcyJvPh5b+V7w2LO4eIwciUHM&#10;n+nRGOYmTsQEeO3tHGNxCXc417bJqkynxV4wqqKBoXqBImzZS2ip9N4W1ohjiuTuQ7PZRFj6E910&#10;CHZ5RUWH3ShtP5Hdhlg68aB6CmO+33DQodceJBmACyb60t4Tm3KcFbUydKS4Ih4qBI/e3395xW8+&#10;WOsJBX510uy/nTt/7piKYEFeQ1ffqp1N06tK4ZBJOOw+CWcSOrrkTTTPHsvES+/EEbbtpLe5pXdv&#10;acrFGlsdy1x5BUKBqnoTE7N37N2/3iwWfdpdg0pbG/knBXoGU3YKFxYDsEMtIU42PJ2J7mMOmzTX&#10;t2p0EaEG+PxKPq8UvsDPhQXLD59pPJZldg/UVXD1L/5T2kxAtg601AsgyIWrdW1hXHyywxmhEYlo&#10;E6wkaenSMZJv3O603myeWbqZm3O9qsSFBUlxTxk8kjbOSDtn0zu/xDuCqn8mPiuefej+d66fU1Q0&#10;58YB2g528imngM+NF59/4Y7bbgeyoLOzC6ye4dPYuAtK4HtXXQ2PIAAEs1EvDYLcclCtYNKui5UL&#10;seBIFCzpnnrqaRo3GMxr2L4dPpEImQnLF9Ac9oRPqSjaDu8I9npmT2uRuCKifYMYSGUXHdVVy6jX&#10;ZfYMSrv/SOX5K/EH8u5rr3y6qIarPSPDPdfZZ59Zu+z0dzkvb95fLULErszL39P7yFxteIT3PhDQ&#10;4XAsvyCw5I0N+/Z1hSPxJx9b2dLUU1lZ8P67Wxp3tsPT557+rL29z+93NPDQ78ZlhYVGqjTGTJvz&#10;yHtI0xvk60R/Tbpb5vXqlSDtVsnLk9irGN+8n7gRE/TR6w/lLohu0wH8F9VytYuozzFmp571q1An&#10;a/ZalnWonr4wlOaV555581WXXLxoYWF+qK5m3Pcu+NpV31wEn8u+cfp5pyzYvH3X5xu2HDp9clU5&#10;ebnYvQTcTCBi/edY7jtOe05jm7bmTZHWTdPJp/E3qPbsW0NdZDSKRibdISflka29UCuk9ii9PZn9&#10;m/1oUHznnXeCgfOFF1549tlnA+MMK5c1NTUnn3zyQQcddPrpp0PXPWHChNLSUjcrmoYFqvSYZzK4&#10;NW0mOm9qqTgN3lw6vbcQQz0eI8MPuaNQNGe5Z2A6z7/a8F+kP62w2zLshqMOVcAYKB5NxsK+0bO8&#10;877HTzvjqLO+dcmtf5l86PxIuCcajVMTIHLSi9ml/xplutZRQmyFSwr5laEenDM14QX9bk0zqDZE&#10;TJ0iHVdrPDSSO3IvwSomvqzTPh4haWYIp6i02goj98OmMwi7BWYdrq1Vh4Bmo+3Zu9taiipEhj2t&#10;tlujryftiF1IV+6K2RE+MzI3mk8xZumMt8xbnxXboLbEmWE56X41dVWJwsA0SSbNJOdt4sbuTk1s&#10;qphV8Mcb875+TNfu3nhBcc1/XVp16jl8z0QuPMkTE/eqGpapNDjXBjAARDGBVUw22S5O6R8yPaZ9&#10;/lkVp+Gksv2GtSO0HdGolzYQoBy6MxkcBG85tvOIATNFYOuWraeeduqvbvvvwsJC9numcrMV35h9&#10;Ug7shfS0PafuyIdOMzXeiaVpCzOs0umi9YajcmaF5ORhjzijEecdgqNLcQxsOv9lFBP6IjJqdT15&#10;dDAPpIcH0aOXU9E+X+00T9nI+OcfRt573lt3iKeymosD0SAszgvnY5hdt3xjTouwnT9NwgLd0LpH&#10;3zZZ4H0cOVkDQ06B2yVWnC2bOcmuU7TihGK4knuI7m2Bbd3SxKNozrHcQ+Qm2NkJN8+/f0G56P2D&#10;MbDlYNfePZ91dX0GPh/AOg/KYOZaukn83vq6y20Y3pK1TYFYUXXcNYtmrhPkwIqiHTkZtaFYII/z&#10;kNMFgaEsDPpgOBsh5wylIolkpCdcGfTPHlOxuQXOTSA+VXgLEydlAQG8iyTc1lbMKaJ6Qp2+nMIr&#10;bNuBWvub88EJwDk3wxzgSnCgQXbZ3PzcjVPqRXcrZD+sHWyJFQwUsfIiBS76jpBQfXV77QLDTUxS&#10;0d+7iqN+UbTa2kEbVoOhDlwvOcZ67pqlskcLsr6y6sX+tSAO8uCJHS7Pvd/5/u9P2Q508+4u7z92&#10;H3fa4+VnPj3q2f3z4Cfc/NMZPcaZIdx93QIY68PWAWiPEpUvs3jQ5Ym1dP499VOuVPSSOsW3iKO7&#10;U0ngG9UNDer59aI0uXRM5Gvana5wMWtkay3ZHaZiCWsXHbSWOEgBtwzLruQeFho7Ryoh6Yvozi/o&#10;E4RqKVxFcypI+AuuvGahtCNsoLaDPfLwwy88/zwwAguOOfa+P/0Jfr74/PPwBShpUAwewR07lVIT&#10;pmYRHYZCOdK8GGDlVDicOggHWMnHH61Zs+aKy6+Ez8fLl8uiYrEY7P62JRnWDrXhoGHTmzpvEFVo&#10;qVOCrp723vpVS9vrkplqXb3oCepVLr2kVFtH3honnXmWtO16gPZc24LLINCtz14/p4W2wYe5uhpj&#10;UdTiRqj/rmo48JXw/igpCU2aXDmyuui/bz+9rCy04uMGGAlMmzGysir/Z7ecXFSc99EHWxPxhNU2&#10;f+0bX9ONw+57SeGHuCm1Bhmj26oUG+SLDlugavhsXKN6JcUSug6JKDS4WUHGAxfdZjDMELugua83&#10;1JJtOrddMP/VBq4BXECwYwwbr0KdrGVSUZRxg4HAacccGUvEgYmef+jM8045Dnw9FxXkwwfI6MNm&#10;TJk6ARxAx8El9Fc794yvNt9QrCnNosOMIXL35lUO1ZRvinTOoAdI+8gSPUik8Teu9oZFBlH0ZApv&#10;DimP5IdYe8nAcgUdBckjDY5sXaevSGZ7R/ZKUpR0zDHH3HPPPXv37u3u7t69e3dBQUFDQwN8Oe64&#10;477xjW/AOYRwv6ysrKfHZGygVApairybkC3Q9BAO3r8yk2s8uDVvJrpvalkRnTeXYe/NcerxmNre&#10;RdMz2O48BYUMMpL1opQnV2QjKrjdj/bA2l/RrDMOPe0in9cb7umix77SdC22oup2dzpd629eXMUJ&#10;w0K4yKZSmL/oD86lmnCubrdGkhMHhGRjkxli6hSXXvscmdLrjSd1ERZf1vKGWih91RAu3UIlFwHQ&#10;KnW2TtqaQbgu5by8vFEjKxsbG80l5Idg/SjfKpXs9bRG3ZrUlcEQKEvzqfR+5VtnlneJzjPp7ENY&#10;ndWfQdBhOel+TYcB6imJFYDZeR735EX4UDy/uGtz284/vb/2aw80/Pp1zu/zz5oY8eTDJ2516LTu&#10;rBaUMwaEchfia+WZaz+UjdsIBwKbQY26WTqmPe8CltPQRQHGG9RgxfSyydWY9NJ64jVD92eufZg2&#10;1VufPYN7dQiMw7NTsYaflLvuvPutt5YcM3/+3X+4i/2eI0iYsE+agb3mPWLeJNNvLiGv2rmGbhdt&#10;2G+TFzel10QnE5LAV1vAlFZgRaQpCRkpUfdiyhei6pUKpLPQOQNT537y6ICAloqcDG+4aCRw7Fme&#10;cZMLfvo/Bd//nWfMJP8RC8EpB3kk2j6bMdDMdn6ZhN3cYrhRWvYrpOpojG1Upe2BxIoTPD6Ldp2S&#10;FSesWgj2y4SFAVs2yedA16qH6VZ9qfsmr8Y5Fn7uQKZgvkSkkQV22du0YQth1jYVLne57a+KUyB2&#10;7NVfDQ0OyyaHngNbSY4+J2UWTyaBa+6LxueMrXz7ytPAoeeDn9YH4OS6eMwf7jbVQ1lAALqEJHf7&#10;P1eJjBEsMMgvpzNqOWFT/O0XAb/zKbSKhyhDBCaZHzLeEmxhS4wiK3SOW2nZQ325SKjqbyASsyUV&#10;/XNL6ylzraetDIHZojptuoT6JHYZ8vpKP/t+KSwoOGvWcdd+SlydpzhYV2hOdWyF77tStf94Z1tP&#10;T19nV89f3tzZkiJMQaqLWNEaXVAnCZ7C1gEYbYhVVNo6AB2uYPtJKvyNpLozyOsUn1yl5TZFkpXQ&#10;hibfJZLyErFoJl+hMdQNfeFMKFgPAK4ZiIa0qWPDq4Kjz2f3tnDbYUpDGvueVimK1J8o+oR/Wg25&#10;+qWFnnPeuWMEL8/gf4O62gAjaPjAl3PPOw9sn+ERBIBgzpMXfLrBElp6+wXI0MHKuWQO/Du/8+4S&#10;+Ly15I3HH3/kW9/+FsyE//KXvz7zzLOvv/HG7bfd0dUldgfWwkkZGV56bxBVYNopvd5QJJ4HYFC1&#10;tL3ulArus4ek1/9tL34me6FpWDrYuyCtUVOFYJsJ4V+MBUBjrEn7+HOcEETgY7HE+Joy2AP173c2&#10;gy+Or75q8Qe8VSOKSkrz//PJjmQi9dXWlpHVxVabwoUeQlyGlN/46m6cjPxWiW2TvK8NFCZvB9VO&#10;iC6xcMF8UnY3JMc2rFdSLFitWSp79DK4+SI12zcYZohdEFl+Nh4t2HgV6mTNTanpx4GV6b8//9oD&#10;z75y/7Mvd/X0Tho3Zmvj7nsee/6uh5955o33YLSw7PO1vX1hv89bVBDa39JmmrKmNLs+M4bI9M1r&#10;mIydoRrxNSSBT1bd0uVohZtJkRnKlPNIhIu1l7xrxBEOKCynKlqyq9+nVlo5eh6NRsEbknwO4ciR&#10;I7du3QoON6688kpwDP3www+Hw2E4itCG/w1pFAdUvrxkwhRoeuzHseNY48GteTPRf1OzWVe9uQx7&#10;bxKHHY+1sENNQaC6ZyDzBclowLzzNGvvjorJfmC6hgctMcV7UqlkItIb7u2C1V+YggkP6Gk9Fpdu&#10;d8dWablrJcbmdO/RLQdVkI7XYHCuqPaa1IlhELNH0KDoaTQ2RYH5sjPkS6do/bJmVRVNyXRncLZm&#10;EFZIGz6fOLF23bq1ltG//HJNJNw9apT5Ul/WelrjrtIWGo7mU9Is+OaZFZuX1nNkBi3OPgxLXH71&#10;69bVNJjq16glzFkIkPR6G+vGNBw6aWNV+Vv3r3j3ubWNR0wuWnw4iG5M+rYeMmHbIRObx+gYV7Bp&#10;G8xqTQCh3IU8gZV5FbLFgcx0jLpZ6zGtaLBCztQxXKOVdsfqjNx0ITXtpTUx9Ibuz13zEMzsyPqE&#10;rYPBslCwKGJQEWDfZtZvtgFS1Yp9YtXQ9JyOmqRmrqHbRRv321OuXHFsyz0MgyoJhHey1J3CHFBS&#10;WO+FyL5SKxa8eWPFh5KtkvvJowMCGsamhKmETyLBB/J8hy6IvPlkdPnr0fdeiC1/PXDc1zgvMF9J&#10;GBCRUZHZLBOWN2XSVth/Ss49k00v7VcdmafXHk4IHTGs2P+ZrqNS4RULGAfQaSf6KssjReqwiHHk&#10;3HUzgW7TehtIB0z73bdzTCI5FFGi8ISt3LIXDvsZz0JITzxKypH6TIHBKsfFEsA5px7+5jHvXXtm&#10;TzR2xsNL1jW1h0KhQPMuH7Ftt3uRt4X+JZ1mwBzYIls0Qgy91SQb2ErW7kyaxNxY9BdhV2ttOB1t&#10;xUDE7oYuEBkdWwTG3dT2GeZg5eDlnDhdsX7Tu9f1pdjl1/69Mr66CUR4RoS8E0amYsT5xoZecrq9&#10;fG2JCCfXJSJmKQmTtPvp1gG4hN0D9zMOoLtEi0K1saTRor3TXBnJdypHLqyH0sY7JjLImnzFUnqA&#10;5Ge2WVKXSllGu+9P94LnDeCagXU+97xzwe8z/D35lJO/c/nlQDqDP2h4BAGoNbSb69kfPqQ1uCM3&#10;ZUMnx1KB45DjgDPo6tGjL730WyctPLGtrf3vD/3vPXf/8cMPP4Jd3pGIafVLJ0veavIJAfS2aM1B&#10;jLC0bxBdhaVtFsLDLFctxwgNfASg82wmKrxMH+KudHvmOPAeXR2R6QeN2rqlZeOGfS/83xeRSLy3&#10;OzphUsXePZ3v/3vz//zpgyl1VUcdXdvbE5UN9Gwqpw1GVsTEJUZTGcK2hrUz1TshDOLYr1f2FLc3&#10;zNDKsvUqdJY1ewpLoRKJRGdPL/yaNG40WD2DA2hw+hzweWHAcOLcw2DE8PmG+uLCgoljRze1djTu&#10;I+8dl5cORMZvXuM07A3VXOrYn9GAfYaJgXScXb+lBB6f4bzBM844Y+bMmRdccMHChQs7Ozufeuqp&#10;oqKilpaWN954A7zz19bW2jjrTB6SOTiz0SJbbptJWqzdN5fIy5AzJK0PtDDZlGmQocwz4rACkG2p&#10;AtcseDykvwQXiDbYZ8GWWec1Cl2rjhaSEQ/sCpUsx20MzlWChJHzQ9zl0h5BTjq/Uaj/ii0gwhJR&#10;C1k8BsPY/t07CJPtBS30DHPYjDLA14b11uwzVWn//v0BP93j6OrKUk/rKm2IZNyr02WhC0aBoe5t&#10;SzdXzLxZ9FFpIyX9uipFzNaUxIYi6SCwZbintKijsqSzsrS9tJibMeaIO84Yc8aMrz7esXblnq4R&#10;ZfAoXBiykKkzq3WkhWQ5JG9xgNgueyep4FTNU1bngj8vEGkWZxo6Cq0zdDe1UHEkHAPnLAI/vekn&#10;p556yrJly39y40/Z77micIbsk8sm6Tz38ErvsmEdSwXbfCFKlruixbSryaMDAppoxsNyuyfV2x04&#10;+jQ+L9T38O2Rt58Jv/VU35N3+2bO9R9yDDGC9noJS21yCCFZlhT3YVGHDOJeVLA1Y42VbnnK0gOg&#10;STkI3kKnUCtOuGCVtaJuiugAmlQanUPqJO+i4NCE3WxC/CqsEncGaRMUTG+kDfs26gXZvybudBZH&#10;PDXSsVoy2wIG7YLhNrG0lV1JSl/MqHAb6UtB/OFOLhEjA1bBtUoqmcwDcyaP548frpv7P68ueOjN&#10;lXvbCgI+cABdtP8rB3JFl7LfEH1bw/tPHM0SOkk+QEwUCPunYBUFbFSvJM4xBI9+rO8Re9gKpkyM&#10;7Z7g601r3uIoD5yetpYSmBors/CQqYqZf6Yez8W2TUtQ9nfGem61TMIgQHzFHvGJh7/9lC8WXfdz&#10;LkmadnmAkAjyBeYxNlIgexHqZIfswsSjTnIALZjdSYWrlKVXfDWyfxt7G7iIPbKRfGVqUDfMhC/+&#10;61OyMxzzQaokFmab4jI+DH8tWDu27OTSdOU516g44LxBeHTdDdcDTQCWzvB3/fr18BcOIYT7YAcN&#10;j2Db5ob1620UqH4QMG6irn6cY6UvcOPGjdoHMw86SL550UUXAvO4adMmezoLO6bTm7iJnynYbkms&#10;OQzeIPpiYRNGxRnwKjGoWppeF9o+d5jsWwaoCrKB0Z7GrkOlUlHYVQRX0/59ra3NshsTZwKZwRBZ&#10;5iQXIVykXhfcFIguOEhAsjwGF+Eg0pewpZ05mcBB+kBQTpxScfT8CXl5vhkHjQKPz/FYYlR18cmn&#10;TPN6+XnHTJx/7MTvXDF3w7q9Pp9H2HKT0UXMpiSXSqRvMRUG7CR42pG2kBsHNalXkh09vJQXCDvQ&#10;yaV7UxZvMMywk237r8J01rI6WoAxARRozehR3z33jF37m19b+rHP5wUPXeDuec5BdV/WfwW8M1Bd&#10;u/c3b9u1B4YNdjKlE0YHIldvXlG0+VCN9AC1svsUthxdak+iZSqTOBoSXc9JbVZ2Vcx+0fVX7kDv&#10;3/72t3/+859vu+22Rx555KSTTgKHG/v27duyZcuyZcteeOGF5ubm+vp66H/ALNqBUG3Q+hZmCCeN&#10;Y0kwbTcrRc6gmei9uSx6b9jRUjHzqZkVkg2+WW71O0/DGDoZ6ZeiFPtOahAkXWQUT8bx4m/yCMbu&#10;xETauKc1mojpd63wOm6tO+cbdeLQ2t7gXA8s4nOG2mdYFf1ta1uJFREYxopWRDpDPsN3me16TMbq&#10;9GQg1dvQSEJWh3+9vYohurnW0GBtZ0sZ0GFPm2m3ptbSvFeHhlY+85yKFrpZueLYK8XpksUgHxIx&#10;HwZoXqNptcCXhexVXP6SCeEgi457+I2jiz6vLfuspqT9qHEn3HRs7dxxb6/addfLGz8qCX4xoQwe&#10;7Sy38qaindU+C9NGa0DSOSTj3oOekxdvrNqay3olHLfQQveVOricjbH1hu7QtZKFW9hCTUut/wrU&#10;QbYwaLYRmDR5Erjg+O9bfwUjFvZ7ttNRy+va/x+49bvvF1oklAn75KhJauYaul20Yb/dtfmhhdK+&#10;fCvs7LwQW5aeRryqsmykq8mjg5kDHd+Qv0Axw3FD//cXyIinpAq8Pydbm8KP/p73+uBkQjoqMhn3&#10;MNu+KBJkLyqZHKYduokuSqW9FbLrBh3P3IZgEpcLRWkzBxgZFxU1UKsHSAjcvIp+pdMyu1oqiP0X&#10;+BYQN5vILj7AJajonUNMjrBy4iGEt10AjsNEpwTi0UMmBaw5W4B4PBCP1drOEUMt+AyEV6O8rtZg&#10;V2vK5xcsoFPgPO7lDTt//daqB1Zu3tzWFQr4Qz5P0hf0t+wq2tdgVWOVBSQYV0p+ZlskFxxgYSf4&#10;/KWeT6DiUlfR4BaZWDocRhwEK8qFEO42sSWTcGgM4gELgv9WV25MmWxqtLWCgDy//Z8tC2gJylVI&#10;OCy+4rC6+v715PD0hR1NhwTXnOa7+fyNy+o/6+7rbQuTrvNg/4aJ4xVG0DbyQXYPFMnuHYXdA+mf&#10;t18kOLIUs6kYsZkWn+kGLkYpE/mk5eq3O63wZ65dVyE1cNilJbo9Mss82S9M+4QrK1r1LKAJLAN2&#10;CCFoCkbQwDjDBWcPAuMMjjjgC9yHv5SMfuThf9goTZPOU8jylX/mHGOln+xv7vgdGE7Kz157/fX7&#10;7vvz++8vpXfGjhv3rW9fEo/HIZgNtYUgYONJPKhIbWpOEd0rZPgG0ZdLieynbtWvWtpeV9H29SuP&#10;cNxohocQysoC+7y/8XvhSNPaLz9vaNi6dUv9po3r7HHQ6o6XLMUJbXMmJ3rbuO0Cude9nKsXbwo+&#10;pug76yBO7N3lE+3g7eN0OkGyIrz2+YfuX/7aK+tSyRTwlXDH5/c+/cTKZ55cFY3EdzW2/+nu9xsb&#10;2wNw5IBAjhhfNt744L6JOC8TGiy3WcyERqJ8OAZ0EbJbFaN0zepVV2vFlUI9JG7UJHx0b8rSDYYZ&#10;2tTJLFo8hFB6aONV6ChrdlucFC4SjYLt8/cuOGtb454/Pvp/rR1dwDKDA/cjD54GXz7+Yh2MA+HM&#10;CPi4Z58hLR2ILN+8kgt76QhoQWXNUI15U6TzzvYAbDk6RYcNn6FMOoFRttlM1DGKC/O33/3ud0cc&#10;ccScOXOuuuqqq6+++o477oBC/M53vgOsNMS64oorfvGLX4A7joxSVxQoO441HtzabiZaxfTe8la9&#10;NxmP1VTYW1PU7TwN8ckgI84wp+bOHh/pdWHXIjV/FobxsPsU9jImk+Qt7PH7SY9sfAqhYXdn1LXe&#10;vq6ltkaeUlkOznW6NfnQJPDfAkN0S8QgxTmHcdLeQTZFecin9y4zglN/COdEgrOCshO6rs7mmcxE&#10;WGlZqR2ZOmGc9rQZdmtqDSx6dVhpqAX+WXQiwRXRA6KUE0D9GYT5MEDzGnWJnpNoYPnTMMqzYSzf&#10;N6tk8dVH1Bw04u21u576+KuWykDz5MJN47ybxnn2lVsTL8pZ7eXci8T/m24TMNAOant5rbh4Y0h6&#10;pOPqvjGNMi7v4Ra8yjp3gmHVS6vS1QzdBe/8xIcSWVBkjFScFBSGHQIIfO+qa8D1M1WU/d7fqkf7&#10;mipqzpg91XrHiQn7pPMGZPW2fP2xgbVzDd0u2qzfBvsM4VgsK1M5my9EWEgWaDewjXA/eeSPOHKe&#10;zbL8flH7+SXhngR4Cua5SB+Mfbi8QvKXDHN4rrebgxGPPwhuHPK9/IPthU912939a1OBIRgMCgbc&#10;e9uZz9sPmTUYmmtmNR92Sqq3y+Pxdkei5x1Uc/qUMTe8sZKQA6lEivNwgeCYj18qbt5Od/Xh5QoB&#10;eqrSQJ+TcNPXxy8qWQYKb+kqebdj9urG+Nr6HdefMebcyk/4vLJjH7Ra2XOVVYyUFQRa95ETz4F0&#10;/mzNamoKrbrGgiH02LGTayfQ++Ujna4xZEVNHSHnnnfO9753NfU++etf3f7hhx/CF7B6BttnYJ/h&#10;y9/+9sALz7/oNnl6kD3xpGFjRcFOIoPQ68pqVdeS5plKxfc1Xp1KbATeGWyf5aeTJteVl1fayUOO&#10;hJlae1UsBtQHGQ94vMB+CCfcJuADd6jzrhRUgCCwzwJXXb/9waxpTk/zMNoimnkyuvL7O9HM1c5A&#10;wnlX//DGS78Jy9IfrvoyEov19PYuXbkmlBf85dXf6unr+/3fn2aHA1CeHzz/eAapYdT+ReA/n6aP&#10;gaVeGkRfDUKy2jv2JwX9q3cuSYf1Hji1OEvvnYwyJvrYmHRC8JBzE7EIl4hCF5sX9F64YHJxQTAe&#10;TwTgnN+8gnee/POnbzxruhc1IzUGJPJgvqAHJIPc+PHjYL3Zjh00NNvjjz9p7Tr3m94GJkfDPJV4&#10;nn/bxQu6RhSfPnLiC3O/5ue9Lb3hWCLl93ie2b3hJxv+DfhUrNo65q3PhzlQmH1EoJ8QOHre0R8v&#10;/9hS+Bv3lQDLrBusZfvr8Aj+nn5dh6UcDOAaAeuFOFn0m735rXGuwMsDxZwK5qdCReDxmXCVdPW9&#10;oDglsM9FPs+eGP9eb55rnTDiACAAJVa+c11w7zY+v5hPJclBhOQ8E8GmAgwofAEuL1T55fsC+yy4&#10;iMbLHQLsYfHuJLiK9b8fdO6LlkHUyUUdV49d+suDPikuKpC2bGa6/92VRhjJGQJg4wwU88WLL9R+&#10;FhxzrMw+OxPaz6GBXH7gbw+CmTOk88tbfvHMs08/93/PvPnW69+57FLoRjJjn0Gk6PQ/F1iArAAJ&#10;7PP+Xd8D9hmkxeMxVibFcAhd8JYA0jkv5IcPZZ+B2AJvG+CRIy/PHwr58/MD8J3myM4BWfbzPjBu&#10;UuzrcwCELA36wOq5qa191tSJcw+ePnXC+Fg8MWHMqJ6+8L8//SIajUkr0mQ06OMFKwS8hgICKvYZ&#10;VBb3LNo4G3Qo5K+fdGTdifRTEnbF0tF4cuu/I588lOra580rBLeH9CwXr8dbUFzSsnvnC/fe/Omb&#10;5IzlIT1yt+m3zS5wORlux46dU+qmH37EkdXVo0cZX1Om1C04/kRkn3OyDBVKQYsLBGL5wWhzovnp&#10;xs+ealy1pG3dvzvXv9uxrj6yMy8YgY/fN8RGd7kPO2qICCACQw4BBxbQkLfjgr03lHWV++CkQWYO&#10;SVhLYRwr5H5/3HNna/HKqJWX/SEHlRuF7S/g2w/pRg9tHDoPiYSKd89eGK6q5ZPxvnAErCcKCkIe&#10;r8/b01GxYVn57k00WHaSHHZSqMEmuPy2YwKffXSmThz7iyN3TAjsoqK/+cahV51YdXJwCRcoOu7v&#10;pdlPDyVmCQFqAW3/yh0LaKpzeXn5zb/8+dSpU8ESC37CqYPg9xk8b7S2ttrP1ICEHOhel83UqJql&#10;+xuvSSZEgybw/gz+N2gA2JJy8KzZgQBBb6hcdTVXsarqmlhCAJn/ytQCWnA+KO6xgiMlMvW5ZArz&#10;8LOAPnzukaGxU6AQiYcNQm6RgvN6iYM1MGmXhwTwHY4u9rbt+Wjp+0Olog5DPVet/IS69NG2Si0a&#10;BQUFMw46ZBiipM2ycOqA1Me86mKneb+jmPKFvJOO42rm5RcWX3zilEAqsvLtf33+zoth2JA6tC94&#10;NZ9R2/XZPf23r2Vo44Pa5ygCvjzPYVfWlU0oEvyQqm194HhQ+O+rd/dsfq0xRzOAaiECQxwB+xbQ&#10;xhkltOYXmxI//8tQf5PmdFk6IaCFrV/jvbEF+eFqbwzmJTI7Sb+AOfTOuO/9cN6eBPEsjF4bcrrk&#10;JS4g4fG21hzcPWJCvLgCCtHT1VrQ3Fi6c30w3DXEt+/lOPwDoV5BQf7bf1yc2vfZI58mH3plzciq&#10;yhevr/VUH370d/82EMljGq4QGOoEtKtMD7tIvO+gVHydnG14hzbt39vS0uzz+apHjy0sHGIOrKbW&#10;Xm1UhKzRpbzff1PDA8OuyIdUho+af0xwxFiw1IJBAeUu4a9yQTrl5xJ9e3d9vOyjIZWzYafsnMNm&#10;PfTQQ6yDfiMIxowZc/nll7/51rvDDqMhmGFhiiXY/hSNKTrsnGNnjvr8tUf2NmymrZUatuOFCCAC&#10;A4tAqrquqHJ8SNhQrLn4VCLONa7r6GyKDqxWmBoiMFwQsElADxc4cjifTgjoHM4GqoYIIAKIACKA&#10;CCACiAAigAggAogAIoAIIAKIACKACCACiAAikGsIOPABnWuqoz6IACKACCACiAAigAggAogAIoAI&#10;IAKIACKACCACiAAigAggArmMABLQuVw6qBsigAggAogAIoAIIAKIACKACCACiAAigAggAogAIoAI&#10;IAJDGAEkoIdw4aHqiAAigAggAogAIoAIIAKIACKACCACiAAigAggAogAIoAI5DICSEDncumgbogA&#10;IoAIIAKIACKACCACiAAigAggAogAIoAIIAKIACKACAxhBJCAHsKFh6ojAogAIoAIIAKIACKACCAC&#10;iAAigAggAogAIoAIIAKIACKQywggAZ3LpYO6IQKIACKACCACiAAigAggAogAIoAIIAKIACKACCAC&#10;iAAiMIQRQAJ6CBceqo4IIAKIACKACCACiAAigAggAogAIoAIIAKIACKACCACiEAuI4AEdC6XDuqG&#10;CCACiAAigAggAogAIoAIIAKIACKACCACiAAigAggAojAEEYACeghXHioOiKACCACiAAigAggAogA&#10;IoAIIAKIACKACCACiAAigAggArmMAD9t2rRc1g91QwQQAUQAEUAEEAFEABFABBABRAARQAQQAUQA&#10;EUAEEAFEABEYogjwv/ivH4uqp1LkC8+TP/QLveP0EiTQuDS+8FuUrP9IfqqNpdTElUI6GQCV0qJU&#10;2aT6y2oL3xXppkgEChErR4ymCuwUPbfhdVOHm0RHoSiF8iAXucXcoSU+0JdJ1dLqo1srtOVikgch&#10;14rnFBC9S11daRhlcJN6SKNTtCnUAtziJUfUSYXJppyc2II0mKgEqouQDa+ruTL7CmXk6i3UcAcV&#10;w1GZynINWp9FuhRbAedUMknaYxpm807CIkeqx5Ydzpp1mxxAhEERAUQAEUAEEAFEABFABBABRGAo&#10;IzDroDq1+vI8jmFU5DA65IIyvvHEVJ5YKuZl5rSDOBvVTs30WA5H5aCaGYmUkUSbaOdNIlWijmZF&#10;tjjSyX5gMn9kQkv0iHBLeqA3bTfjxIxnlqZzTvVDBqH0V8t5uOVElcVGkXXpgVkSTngAXTmO1DMs&#10;xpSSiLNf3JYhdVkIY9aI1na5zlN6TfzpjjUdYNrQrZIikBp+Kc32WkKtDIAuOBwClvPBLbuqnM/B&#10;8FVQ97WdUYHa5s2HL+iYc0QAEUAEEAFEABFABBABRAARQAQOCASIgY4qI9QibWAumH5mSHUNjJ6Y&#10;CiKACAwGAt5jj5mnSJe1gHankJG1pl6vl+4IjW08+6O7tLPaY95Jp9dAJJSy3qmDQKOPtmTY1OXv&#10;ou2tCluFSa5DK1d3VcJRLNO3o3uQbb90pTVZl0mxVZoUnwptAQq1aNkg3Qgok9ZhJBDu23j30wrG&#10;Xvq7FhyVoE7ttA2m7WISuwUpjx674yoLTWwrKmZyX1NLhthgdEQAEUAEEAFEABFABBCBAx6BRCIh&#10;bEZ1fHk8ZhZjKBZqTj+BYFQnR46osKiuyhmNNLvMrI4zMh1MWDRTJAdxrfRNW4M6mv1lbIhtpZfx&#10;c8PMSw8YC2hbqRijaYqzrUKwFciWlnr8gy6HwEqzPyvXkhu2tcqhgHJ+DTKeZv9ULdEJUDmUX6eq&#10;ZC+b6IJDw9Pp9YmD4oLDpNPRNZVV0YgsRS7634AQ6IKDwjQALjgk9tnmy0NVx9Klabpyo+CL5Tg0&#10;CkNAqyoMzb2uYi4JaHOy26TDysAFBy1GmheRgFZtrdLpWJ0R0JZbh8AFhwgmz+MXGLMhCAgC6Vuw&#10;JiAI9C2DNQFBwJqArQBbgdQK4vE4dIy+ZCQ/0elNke/mV5L39nqLY3zQ6/OZdKfAvZIhcZJLdKeS&#10;MSuhgumRJ8R58nifz2vSUVOx4RTfkvTGU7zlkNjPp8r4RIhP+f0+k9EgBQEg6Y1wsYS1tYzfx4UC&#10;nNfDeb1eSxASHB/2+BO89Q5vTyqVl4z5uCSIdfG2yh0XHKry1p9OumOu9aqSkQuOdFh2Zieniy44&#10;1GCqJ6TogsOw50IXHNadur0QNmwTzQRlzwUHWkBrcLa3KMfSu1SETZ7RXgVxLJA1vBXd09DXqTY9&#10;tIA2LYNsWUBT82fR47acol6BiK8c1QubrlebLMExudAxqZaeGvHa6WxKqbAhDUEw7rmMBqZma+N6&#10;ldNWA9GYFfCsbYhZU3RGQFsqs3d/c1K4oKyz+IWmm0WBsoYomUUV0UA0jFou1g2sG1g37LzasKVg&#10;S8GWYr+lAKUL7HN1ZNuoIr4smCoNmH+Sxf64P9bZxRUkiaGF/jgT2iA1/o01AaNamOctCPB5Vp9g&#10;rDOV8sY9fiLTZAQL7PP6eNBbVpXIL06ECi0+wYK2WKo4FfV7zIbEoG0yldrXwSd9pf5QKecv5I0/&#10;3kBhJOHr7AqHAik40chEVcgIsM+t/sJARTVfXJ4qKBU+JVxBKV9YysmfglJ6x5tf1JtI+mNh4Krt&#10;l6Dc3keNqLSYI+haQBPPGJZMvrFgXR7ZeMIoOqjVm4Rmi7VQz/JkR9jaM8DYbNkjWyxnYW4CoAW0&#10;EjXTSbODauIgqJtiG5A4aAFtDjNaQGdYDaGRpLt/AxtMtiENmgW0UUlrDHgVBDSgIx2AQO+jBfSA&#10;HUKYfsvL/jegEFkv9TSEVOtk9lkxSlCOMEwM3s0toNURmURlillsC+w5DPK6hbb6OSegIa9mm5nc&#10;WUBLGEIGQXHC9Xs8JCNitTfpHpwR0JaDxNVrN8JIGrZGZtfyF6SBRQZKlmolopG2JMW6QbsUrBta&#10;QzCsG1g3jN5EWDewbmDdsLMho79bSiwWK4011RSGg76gTQ+T4e62jclxyUCRSQkS7rWP8/fk5+cX&#10;2Jogp4ByTXR0d+SNNdunAqPQ3Ul/uHRkKhAE22P9GQeTHozB27q6p4b3F/tEMy1dnUFsVx8X81aU&#10;VVT09OmbgUNaMKwXiozze7n21tYSf1tByMKwuscb5EeMS+UV9MXJWeWFPr7Q7+mOJ3tiwFynFSUO&#10;ijnOD5Oz3s6C5h15HlubdVR149BZ09VQy9yrNAdXMK7yfNwdAS2iz0z3qXRpisVOJ+V0WbZANf9x&#10;6mciLVNLX+raRaoIaLSAVlcXtIC21VdRGstyPm5bljKgLgsheAtQhJMaktivCe2OkjkieyNQPe50&#10;cBnNZWKZpZY9C2h0wZHDLjhMHRfobIGRXkVinaTeNqQXnth26E2JEqUeOdzV4YximbRSA9JTd9xj&#10;txkZdyXaXOgb/yoVtpMuYUXhosSo0EnRgUK6dJSrIIoMKleG3RHQ6kUKJgtpsluoIeL6BNON6oMg&#10;50Kv7E0w6UcCWtKZescbeAJ61RdrM2oIGBkRQAQQAUQAEUAEEAFEYBggAExxeWzvhOKUz+dXbp1l&#10;B9EKC6i+zraNqXFxX74JPISA7uLyEyWBQMAmsQiUTmtTW7A2aS52RzIQrxjt9fuDXk9VyB9NpJr6&#10;okZRIA/NHV3Tw/sLiU8Lwwu0beni88vGxlPEr4gmXKoo3z9uZEFhyOf18OFo4vP6ts72topgWyho&#10;5lgDxHb5Qt7qCT08WGBztQX+qSUBsBuPJ5ObOmM7e2JyWoTOEv6Ld3dWtO4MWDsX0cnLnNkHqe8O&#10;KgFNJkHpiZCgGkyK9KhwMhk1tw0ybYk6/INybitqoqjfmlLWs4C2M7nOtJMghAAjg7W+kh8wlTKt&#10;khlxYaiUKcOCBLTtwkQC2jZUFgHdsuSi2OwR0NY+kvRzwmhAjBDlQKztukB0klZMP/QSmnqaa5Of&#10;miJCo5gxXKrz+mi6xld6nVC2FGaVpJoyH4UkOVNKlSyVZIWQrl96AdAvaQhVLwayUJv+CG+TNFgi&#10;y6lRnkijEKjqivAzLcEIJWWiKg2pqro39fPoqNnISYuKivm1mZw6KUGaWBnYTMn6S1jKxaF/biAj&#10;1+IFSVOE6iNITKWSyRRsNUuKRcjmTmoRlJvWaSzG1T5d2QSBcq0Q71PMVB+5rcmks4SwwiO2VL1p&#10;E1LDzggR27V0J12lVY3RvPRVAtnA2ixo24JYFyW7DKuGr9KF1VksDZOG76gaY2BEABFABBABRAAR&#10;QAQQAURAQkAcnKdntGCKDH6WU5zHx/nyODCL9niJL+eUcFO82GmfPpTSoD/LQMszTlCltih41Iii&#10;o0cWlQR8ZqS1MCkx14POUWKxJLjiAGto6aI/k8AdTxpTOG5EfllRoLjAX5zvFwLYAgEwi8OUi0sF&#10;PXxNgS/K8T3gF5v3HFQSAC4bHsVT5ENCCHZBdArlEjXVhI5ln/Vm5RKPYZicxJoY0xd0Wi+RBuyM&#10;TywpOp2Uwyjn+OycjqU4dL5LXI2a4VEqIM+b0vNNCUrdOXtaGjPBNCRbXJaKk2jM9JlEEygVSpsY&#10;UjrKSavEc6UxV82FYX+u4UfWVEpULHiHhFi6umgZBtP5uM4c3wl42rAMaDArpx/lpNpRU2O5L7Ja&#10;BL0idDzp+kIc8ggfE631uSMlHZSOznKY8l0aWNummPskl667EVPMzfTPrLDcx5Z5J5pr+BhTQyap&#10;uCWg3SvOxDTliLOSgpmQ/qkr/a52JgkwPb6WLlQIHtyi0c2jLsnuHA31SoZJTjU9lPkqCKOLoy7W&#10;eR6M8HEoaTC0dKiicXB95XOw3mYtxygIEUAEEAFEABFABBABRGCoIgBWusLwVeC5YJbhD/Gjpnkn&#10;H+ubtlD4nOyrO8kzcR5fXkMoacKtkJCW7AYRS2a14q5WC3qRpm/j6CJBLFWXA94WvhCDYsHxnXyx&#10;MyPK4NnRFlQF6xzmSv/IC3hLCgMgPxpLbGho/2wTOWpFaXylX/oyCACxD04sBOvpJBdJcZEkBxbR&#10;h5UF51QE55QHwTIaOG5ZbTGHQ7VC2dBbYo3loMYMN1uu6WmW+E1i3GwkOSyC2IDRRpADHKoDEIF0&#10;lrJETA3VKpAZj+r2EEIN0SOWhxMCSG2krFmpE4vEhkx1BbcRRdERs6o4ieu60iiqr1KKIySFxVBl&#10;7pmf2qcmPYEJhrrm5JadimUAC/TYfNmwbDXLmlF1lTRQYa4S5YKopYb/ergZV68MK562+aiWpPTg&#10;VuVUGDuKy7+ZFh+bXIZZM60otJLLWFtt01FkK/M87mzcDcNi6qwZzvWG4W9WvoAQau+BkgFVRIOt&#10;WogGomHUyWDdwLqBdcPOWxhbCraUQWwpBcme0kSLJxH3VM/wVB/iLRvNe4JJMO+LJfmAP5ngOV8o&#10;5S/ji0byyUiyvTEe6WniymMpUFl/nEnrMxflU73eSFesZERhzazqirEl5WM0n+rC8hH55ePLWhs7&#10;utv6YvEoVxQzaTIwCu3kfPs9oZ5EqjOWaA7HvuoMt0fgUEIPWBQLY3O+KOAF99A9sURfItkVTfSE&#10;I6MSPWCAbDIkBm37op6kJxRPCAy76KSQDOQDfi9YPY+qzAf6uKs3vml7BziJBiY6Eg4XBsI8ZzbG&#10;Bm2jXn+soCTMeUCB8QX+Po6PCbMCmIWEfJ58nxe8elTl+fK8/J6+OMl5JFzQ18ElbI3eVf3G6FEj&#10;DGkKV7Me863bAtjCjEczJ7Kcy4hsgDwrpEJsKqmZXTLMNF2d0NdKl9sQ9bfOqmt+xUZEPbwkQKyw&#10;VHEsVkSGLZC1BcFoYaSQmaLOlDSfY1sBos8tGMdyI49JQz9rhkKdpWanRRgThs7SslFPdRt7Op4d&#10;be2l4iCUbqKuNEECWuyF0/XGFY4OCo++seUIRtyoPTV0XiHmBLSKlGR/Gvtb0G1Uli3NMoBVv812&#10;wBY+VcxbqfZNJ4smlCvVQ69TU1PP8mqPVekMKAEtUcZiPvRGJ+QRs1RlQqkPCQJa2NQjZoKUoI31&#10;CamyZZmA3r1nn6Wth9POAcLT+UDmkkEIOAT0+/3wBWRmUbI2U9nSGSWbVxjEmcUH0UA0jNoL1g2s&#10;G1g37Aw/sKUMZEsBtPNTPaWpdv/4w7jSKb0b9wRHV0SbOyKNzb3rdwTHVPTWNya6ens37ORDhf7R&#10;Nanu/fHOffs9VUkP+IzWv0QD4SjvifiiPYnC8vwRE8vhgMFIPALMbTQRoV+Kyop8u3ZyK/8TmjZ5&#10;x8bmcFc4ySd9ZWY2NiAZCOg2f0FPPDWuKDinqmhUfmB1S88hFYWzKgrKgr7qgsCMsvxxhcFYMrWx&#10;tbcbGOVYbHSyJ2A6AwSxQEDDp7s7HIslxE88EfR5jp41ckRZXl4AfENzPh9fWZZXXhxcv2VfLBot&#10;DkV9XjO5MGaOeQO9oeL2BPiW5iYUBXpTnhjHgTcTcMQBn27hAzbR5X5+Y0e4Mxrn4tGivg7hxETr&#10;S9VSxlSPFOPoEIj2JCrTtGZlXRHQMlGgmPBaTWN14GCjqIwfpUd2eEeqjxuArIvIXgi9tCWUrPRy&#10;xu0yHmhNVEMC2l65kVC5Q0DLmthagLGfQ0VIm8sMLqW7iOaUgDZmHZGAHn4EtG6FY94l6VeUFPIA&#10;JqDTnmtU4wDhp/GamsUrauAIaGVfbPXmlAZL2sUG2q3TMUHWO9N+G2nI4xiquA1b9SwT0Dt37aGY&#10;wsBXPggxwy+yQHeSvV5vXl5eRUXFuHHjxo8fP2LEiJHCVV5eHgwGQc9IJEKp7dzR2QSxDNFAyTZL&#10;GXFmgUI0EA2jHhLrBtYNrBt2BjnYUnRbikBA95YX+AMHnZGMxiPb9uVNGBVv7UrG4vAX3MUCNct7&#10;+ERPJK9mhLewkA+VRPdt2c+VprwB3bc5xZlw0DHeGw0kY6miivzKcWWFhQX5BYqLGPA2bI+vW+87&#10;9JDdX7XHIrEUn/CVGY5gqdguzt8VKExwfG1RaHZlYb7Ps3J/V11p/viivPI8PxgUgz+LooAPfm7t&#10;DHeE455kvDrR4+fNhsQgNhzzxlN5UeKPmYP9frCBMBKN+zz8nBkjwAiaThrgEHdwxwGc85ebW1LJ&#10;REko5vcRywyT6hf1BsACuo8DY2d+UlGwI8lHk+A8hJDOUenj5fgCT2pTJ+Q/5Y9HC8OdxCWH1ZBY&#10;W5/Hjh4lzak0cy9Xsx5rVtY5Ac2aWNHvtuaJMm0k5lDnH3nClRZommvZ5QsS0Go0kYA2rmYmWDE1&#10;2ZitsS+ZtA0bjYPhSRzJdhd4yBPQxtlGAnqYEdCuWsCBTUBTwl1Lu1OoFI9svJLFWJTM1enLjLs3&#10;Ox2fcfFpy0g3R3TEoAisNOseWgS0kBkH9s+qrNt41Vg0mMbde+UQssFyhl+0SdoRCLHA2HnUqFGT&#10;Jk2aMGECENAw86Dmz/QKhUKlpaUQoLKysq+vD2hoOuDWjqpd3HGns53UUTJbTIgGomHUPLFuYN3A&#10;uoHvFKevdew3BrjfAO61INVTnsf5q2cC6RzZ2RwYWZbo6kvF4nnjq7pXf5VXOzIJ9srtPYGqEm9B&#10;XiraHd27aV+yhFpAa2s4LUGRgI4FklEgoAvKxxa3tbX39vX29vXRD1xgguAJhTyjq72Vlbs3t8TC&#10;QEAnPSVgH0wuXcnEApr3AQEd5/gxhcHJJSEYMq5q6p5YHKoK+ff0Rp/etO+TfV0zyvPzvJ62SGx7&#10;R9iTTFQnusEDhkljFAhoT5wPxRLAMoNbaQ/5D05fBFceffHOnlhZMTj54Dt7oqs3NW/f09XeGYFT&#10;GYvzItQC2kgyePYAC+h4YWmE9+T7vZMKA21g7wwOoHlurN9T4uXpp9CT3NwVaeyLgw8RXzxW0NMG&#10;xz5ajnu1LSVXCGh6CJjlZScMI0ScQhpMe9Neoa1tnwWhglkWFY8EtLqshiYBzZInqu9myxw2qqpZ&#10;Xc4FC2imzrMLPJZN0EUAJKA1oGlai4syUNNzSpk2l9TS3Rmro5N+Vt0VOonrojKpFc4MSZkuTGui&#10;apz2siPK0W/Y+uulln2IZQAL9FjNbXCMJsmZueAwqnXC+1I+D5e+Mo1Iam1GBs4CWkpbkX2qufym&#10;l8LorFdrWg0S0I4a9Q7BBzQMpqHE5WNS6GEpLi4qBBSQ49qUDCbP1dXVQD2DpTOQzuZZgABAT4Pk&#10;np4ecNLnQk82imudLdNFyYizUSXBuoF1A+uGZRcKAbClYEvBlpJTLYUQ0FxveaLZm1/G51fEmjvj&#10;bV283+sNBfPGVMaaOoCA5sEouDfiyQ/6SwoSuz6PtezYx1fEOa8qI2zrFghoj08koMECutTn8wYD&#10;AfkjemPLD3kqKoD03b2xSbCAToIPaC0+smTBBYe/O6hPQO/uiX7e1NUbTUwrLygN+hp7ots6+oCA&#10;HhXv9nHisYG6OsNNYirN58eA2AbeWeSgwVMcv781DG48ascU+YDR7oysWNvU3BYmU6pUoigYFmht&#10;/YvqHPcFEkVlhID2eScWBlrifCSZCvL8uCCf5+HopyUS/7IjEkuSOZ0nFivobeeT5MwVpy1l3Jhc&#10;sYA2IaDTVkcqNsCUttaZCTLzSvVmU0EynXMa7UMVDLKQgDaYnA1ZAtp4smlMyWTIDQ02AS37KZXr&#10;vAiCPbbNEcOgTkIVuX9SdEDNyUFdacJYQEudi4L51QhlOxcaMs3KsYFZ90AC/8f2TQoij8YibxfG&#10;qav9IhL6UFV91jHzZPWk3a7w0WkIkrYZthGbOdDtss24VIYJ1Q+WzpPQ3QvvBfJahVOB9d4M0gvB&#10;ZXZlWlb7xYy9lbld7RcGONFNADVyNX230XqYXpKlNUr4my5kXa7ZpNmIZz9LNDTTQMxyLacqWuay&#10;lT2dWLooZASsaowqUTG4pKS2/LSlLUtIdxoUKBkrGTcrZZw9d9U3mSUB9VleRXckXNF/uazzrGLb&#10;d+6itQwGvuD7gpa5u4uSBWDBQaNTJtpSMhiPgEXzlClTwNWGJfUsaw6xiouLyebKri532tJY7nS2&#10;kyJKZlFCNBANo1aDdQPrBtYNfKfYQQBbSi60FOixC8AFh7eHa9nmKRsZmjw5UF0WqCj2lRYCDwtG&#10;0N78PF9pQXBcpb+sILFzZWLbikTKs5cr53zAo6YvnZ4/xvviQdkCeu/+fd3dYGYgXr29veCUgzqv&#10;gEsmoL2lZORpJJm64OgOFulaQLeE4xvaeoG7nV1ZBAT0ju4IENBA5o6Kd+WBNw3NJesMXyIxT4Iv&#10;iMGA1wMjZw/w0IIdNPleVOifMLoQCGiwhm7Y3QOTVzK/S8aLAn2Cdw6dS5YcIwR0ORDQBV7vhMLA&#10;/jixgBZoglRXgnw6E6mygC/k4Xf1xQEHbzya393qB3Nrg8vkDTt+7Gh2ngvS0ufTZGF6oZkDGU12&#10;pPvqKZ4wPRSnoEIYRQB7UyfttFEhh4LG2LuyE1VVBthZmwoe3VQsp5lWM3EDAaQySWyBEITVXza4&#10;U9yUipaEZVSXvxrS7g7n1BILpoDHqCrp3Gf4BB1IjYgXod4qOBaZWFMWLksdpCkXp+VkGT6djDKL&#10;pItQ5IGp0YYOOBUFZpm0jUYhqmApykkAtzXZVS9jwr/ZecRW6XR9M9TEJGv8L/7rxyqU0mJoSSg9&#10;zasKWdlKmF8aApq2X4E4UlrUyuWtcmnPqGVYs6h6QgthL/oOIC8cWX8pjHiHjaFxpW/ZpzipVxZh&#10;FW1eCuuqTsmR092mLJyYaJJspsgdJu+GxWc7h2aqQkKmlUc/EeVZeXKFoQVoVhNkcTJxrEqAylKB&#10;bIeAVtQtCxVEhUFdsqQvIiDHyaRq6VRyTfVOY6AFV7d9CRrK7cXWNi6jumHcfl2KNRYoVGZh0CCz&#10;52mtTAso2wT0h8s/td1Wsh8Q5hLg5bm2tha4b3fS165du2/fPndxMRYiMMAIKLvwAU4ck0MEEAFE&#10;IHcR0MyEclfV4awZzMZGcs2TA82+RIzz+n0zTvdUTkyFO3mPj4MPzHIS8VQ8kupuSuxZn2xtgLlE&#10;OMGv5qZEPXkmuBGThT5vXl9xrDs5clLFxMPGwBzEJPyat+t7O8NxPsqP6TMXu9tTsLe4OpzijxhZ&#10;fOr4Mhh+P7Bu78KxpdPK8je1972wtSkaT3xnRnVtUd5Hezre2d7qiUdmh/cUgG218QXadoQDcU9V&#10;T4TzAPnLEQKacNAk//yoyrzj54wA78/7WsPvfLInBhbRMImN91QXtAYND2IkiRHPHqHi2OhJHZyv&#10;wO85aUTB3ji/J5oEIFhtSnz81BD/9l7YA5j09XRW7NvqS4l+SBzVzGOPPpyEZ0iM/iWgrbw3qyeY&#10;ejwMzaD1VJqxj1ZTk7YxUqdCaE7pYoTI7KctxZiIJvyDxTyQJaC1M02JrE/ro0RSVsHOjJ4srhhd&#10;mqQZtdNf9ef+SiZNm199elpXE9mii11BkebXJiSVdS2yXVXMIaIJmVDJ+vaVTCxNVTTQ3YgRYkrK&#10;jIA2oUEyg0Jffxt0eWbJKmIrlhzUkzEzAtpIB7P3Uxb17kdRVkuC/Zj0UBFt0HU6UB8kGH1MpGSj&#10;KYpsurTMYr1MJCdKFRZftsLOKu17qz9aL7MCKXSZAuevWmJ1AD0GHQIIyEYlWdGVnUaaSPb5fODr&#10;GdxumLHP8WSqK5rqjHK9Md0h58SJE/Pz8zNX26bOLhJCySxowxANdlesqv4MQzRMWhCiMcxbCtYN&#10;m++XA7WlqBwIDHM0bGZ/4N8pzGyEJ1xzuCux8/P4mpdj616Pr38ztu6N2NpXY6v/Gd+wJNW2nbin&#10;EC6TxVfROodOcoR5TtvuzrXvb1373haTT19XxNKqh1hxMTMpkJ1IphLUSxx8TxEvG1Q9MFIWfkpw&#10;Ws3+qFjBkASmR5L5M5k9gYEzuHkWzgSklzClopaPlivQtAnQSGD4DF6eJ+R5Sn086CZ/4EBCID5I&#10;+qLxbjoX5nXGsN+QZ8dy7t1VvuEaKyOTu+EKGuYbERjqCGgOIWQXVWzQc7ZMaDXr8rZiZQytKhW7&#10;iQ6sFYFuz5tRd0xKTSQ96WKsNCahr3Lmta5C2EZx65SJcSyjVTubBcusJFMS1x4qcjDGNlZ/bZCG&#10;tBon2U2XyRW1zBVXySzl24RDtW9AU3b20NEkxtYHHWti28pZDdyyJEgUIy2H6lpA207KZo0yldew&#10;fScUNPWbYTths4DsHNJEMjyits/66UYTia864p/siX+8O766KfFlU3xtc2Jru6c8BKeVs8kDeQ0b&#10;M8ERRybK29TZRRIomQVtWKFhc6pJMRmUNoj12QUCw7Y+W2I1rFo3omGJQBZbisngBGtdFnE2KVPV&#10;2kAh31vp7fOkwAkxn+ppSe3fzMX6uHBXqq+d6+vgIt1cIkq3+FGZ8RS/J1VGDyFUXYoSjHn88bxk&#10;DKyFU9G+mPmHvDc9niQX54uJJwojycQFhydAXHDwfGc0vrG9b3VLD/hQ3t0T+bKlp76jD4yIQc/d&#10;vdE1Ld3bu8LgcJlPxEfGOgNmdp9kU24k7uN8heCCA84eFFxwAMMseuEozPfVVoMPZziQMLFtd69I&#10;eSejBb4ev89spC34gM7jSyoivBesN1piyXwvP73ANzroGR3kxwY98BlHvnu29cZ3g2E58QEdCXa1&#10;mEol2Oi2lJpxo40KPUsTApV4i1mG2WMXUxQpD9mZ29CsSAbQWZGZFSE6JchYQBs9FXNjox93AbzN&#10;UjfPvs5T00pJw6fJFqq3gfb9hbwpns6caUiinMUyqvMDQ5XYqE6KIP3Tyxj2aWbqGdYIk6oy9F1w&#10;GCMC2VaTmPIdtthUFCHT3gZgfwEtG1VCGbVtgfikqBDqmS4IC7N5kZaWexkZOstKbMKi2iCgdfYO&#10;mKdIuQeaqLITNCsRGompDzKM8iq94p0hSLakOdQEtB1CWaSfheGjlECGdLz4YmByJ+aURUn7lG0d&#10;uprLGgokjgu2PZ2Cq0pi1qEZC8wdFxzvf/gxLW3qsjnzCwbNjBGHoeSCgoLDDz8czjRXpxhPJnZ0&#10;xd7altzXq1UG2OfgBVM9Y4vYRzt37ty0aVMm+tvU2QU4KJkFbZigYdIns4+GCRo2Ww2iMQxbCtYN&#10;mwgMq7phxHfo3sd+Y+DrBoy1qvj2qaG2QDwsTdTM5nzgkiKS4j+LTdB1wSGXIDmwOurN6y1J9tmd&#10;QXr9nqinL1mpM1YExahksK5o8ua3lI7p5LxpA2dxds1MJqWpF0wjvNHwzO7GfGMXHCAZjr/uiQb4&#10;0OiuMIiFugnUs+gJGiZOI8qD8w4u8fs8LR3RDz5rAhccPJfkEz1l/j0BcFJifAEI0bwi7/gp3f68&#10;BIiFIwtBWtBbFfQGJaNqyFRrLLk7HIf9gWBT7e/uCO3a5EtauODQbSnHHzNXMcciU1Bx3mI5q3bR&#10;d5mbIbGTRMX0UJz3KjSyJjcgH0oyTkemVR40qRCJdKaZJjqVEz1rxZhETSq6qZz09ug01cDmhSGg&#10;dZGUw8oKmCQ3BFxwCPWWZIqhLMTqJL02dEkqR4VlVVkMnjPEzkC64GCrliKb5lSJHYLIFRA6NBot&#10;rwG82F5fw525IaCHvAU06c40BaBzUzX4Mim2zJernFQI3ULLqE4xBDRRRN7oJPrMVbnbT3OOFDTd&#10;j1mGTAlo/TbjpNmk31WWqEpvNTkLdOuW6ARDKNZ0xTBf4dS8ilSJm71shNyRS4ijXQKxzIdRALNa&#10;4brSDsyyXrZ7yRyygN7RKDSyrL2IVaJ0Jfv9/lmzZhUWFqqqSnJ/b+yd7bElDamemH4tiiZSPXHf&#10;5FLOn7ZOgQnG/v37MyGg7ejsrtqjZBa34YCGtsIb3ZHXaWgDzG4blKWhZMRZ1QaxbsiAYN3Inbqh&#10;HQPauTMc3in2xx4Dgwax0k15A3wswMXAHQRYN1t8OE9bqrA5UZSS3HHojgrIQT+eVCKa9KZ8MKgT&#10;/GGYfYhDC18iXtjLG3hVpmiQ47VTyQjnBV/NqXgcrJvNP75kvCzeWxrr9hkP+0Eyocv5VDjCBYMh&#10;mJgR7tmTAp/VXg943yCsd0tHZNf+3j3NfX3hmMeT8HuSnkRn0NtH/EUbX0QsYJDy+MG4OxrmohFP&#10;LAwimrt693f17OvqJZ/Ono6ePi4S5iORQCzs7Wn39nSaSqUzaRUNRX7WjB9LdVFQM/RORtN4N7NA&#10;qobh5WKSqCSg7bcjMyXY/cEidu6Rch/TPDPm/AA7a7YBigvgVVKNsmmefZ2n5pVS81TmMbS57C/k&#10;TfF0ZsssiXIWS6/OKzLLrp3YKP3+DdI/vYyr3scNAT3kLaDVNJ/Q8StWpZQmoiIhyBbbAWkBLWSQ&#10;nj1IXpzCYiahX1WVxF5Pmh12jcXZvNnQV73wR+RyhXU5y5asDSFWDymujghLsSpVNXbWOq8K3dVd&#10;5SvNOjOa3KqKDi2ghfqstdq2WPlO45qNvhssoC2rZdYD1NXVgfMNldhUazj6zy2JnV3mLYUvDeZ9&#10;5yC+NH2aTV9f38qVK+Fv1vVEgYiAIwRM5v92iGlHaWFgRAARQAQODAQ0Bjbp0aLJowMj70MuF2D8&#10;Czr7+YRPcTCeYT5gRJvgPMBZe31m1r9ULA8nzSdhumSDIBLmiCmgq31mR1hTsXHeCy447EANgbzA&#10;bKcScEiJSXgqNpHy9MVDcBAgTFDNhfs98Txvn89jSyww9bpkvV4SKdi9CB9zEIx0W6C0gCbBpNmr&#10;cJ5i1i8LmQrqQ1AmrYGyI7CegfanBbTOxM1kkm6MogkcaAHtjICWi1s24Se9iZJMYwoizbxlvY6r&#10;BOaABTRpSaq8G3WGloSSW7gOcAtowubIC2gsrSObkQpf5GDpwOaAsr2exISSim0aC7BmA6hZUzku&#10;00XK5q76ktnqolKJzaDU5My3XbitQs7iWUKkK46s9sgrPiCCgZIuZ8n1WJQvL/goC5o1HzbRW1Uf&#10;2J8msdQ6KINS9pkqniagrUY/6fYp7yWRxUpZ02qbzqYq+wbaqyqGulfSru4KNUq0wqbfhUvR3IyQ&#10;kvsyk7zrMLCMOOPNTYqRCn3lpO22DSU4q8H6FVRZr7WFJZS+iBH5R2rkQk7FcSqtHlRh1WKS6ZBE&#10;v+JJawO6ldk8y5u3bqPIiaP//v9SXFw8ZcoU9eC+Lx55bF1yT491AYUTvsNG8gVpoxewpwY30FVV&#10;VdXV1eBXetSoUWBbHQqFwAgFMkVMaYQ9RwOWQUxrgGtUjgAOuWbrmFzraOcEj+iXWCwm36G1XX6E&#10;XxANVW3BKoFV4oCvErQbZDtGbQ8pv1PwbT7oIxlw5gBnb8QSqQTvA7fOkQRn/gXMeSEwWAibv6nB&#10;3Agke7weQTDnAYYbeGOTL17O4/MkBdcTJpJBVZAMLpLBhYUnEQ9YfQH7aAgMscxxpiCkkok8X7wg&#10;EAvwvfn+qMmXkD/BpeIQyw4IYCWdise8XAo0sfwCgS1BMEp0Yu04mRWhk5W07VR6Hq43KlfxSYpp&#10;i/GsmmU8JKkmVIkYhJ2BWs8QZLkGUymrmbgwdxM3H6toInqapDjT1KPqtKjYmSmrFVVSVSY5lgtL&#10;AZRuBhl+wIzlUM5nxezbQcxYS20xpDEx0EpN5cnB7JU+qzZLGdmLnb1QGms/Z7bMuopYLrwwFA0V&#10;oCJ5SHFYEjK6ZFr2gElLMq1aOg1Yl29xqpiq5ep1SkqRaZJRZsMosOJGbHOuUyHLnPBigtJiU/Bc&#10;5vmUlFTXEBliypIpxVp0LvJjyn0brE6oekmnxTHw4S0X9yCrYsMR8GIzqFsiZhUgs97THBxtRiz7&#10;Bwu05SLWLW5Nv6B61Ssatl6vbf1GUTUQZs3GWT1xtSCsSML2Why73qPzLlc2alqxtB9nubMTOj06&#10;UFYKoXKLl7yYlC5u49GbHEmVuilQDvpGO5myF8bEIUZFRUUgoDhIkAP2+V9bks22TJj54gDrf4Oq&#10;M3369EmTJo0dOxaEAxM9ceLEgw466JhjjlmwYAF4mgaD6xEjRoDXaXPdM3HigZLt1QsS6oDEmTVw&#10;lvf10y+6F93bA39hgUTa5yNv+MnOF5RMkafwIhqIhlFDw7oxuHUDykUuGm1vCa8MuUelbxm2s6V3&#10;Dsh3iv1XqiokosECgmiYo6FPSImzZoPJiO68V5yyW004jHgMg1mMvs2N67bhNKKKPZBsfZyJUdkY&#10;2Z7Y0lT0aDi99G0QHW6YIhti9dFgrbBINph86BLKtqk5W+C7VtuWdLuB0g3FYaEbQOqYt8iUj2L1&#10;GFhIrfoRkyIwolAUUURkaLm4LR3RBYc+6+ROKEWZmigKzYYKp2wSuW3UB8F9ZsUjrZJwXySjVDsC&#10;TNcDFQDJ0Empp58qNVQpLMbLrOpkUBXsNlRFOCZH4tBTWvdIlwVr7W7UTUtCTRqhSdbUsVTVSaon&#10;2hymiUfZytUGDCbFbSM2raP6GdW5yyx0q4RTOwVFt2OcvFnvxhDQKoGus6M7FpHRFpemGekK9TSr&#10;keqM21RL1ZR0V+TEtMT0BZN+qVcRDtSES3jbMhbQctmZNFW5U1KrLnRUroppybtLaekIKmXnCzU5&#10;0RVIvT+DqXJaWfAh+Nm+2JsNqZjFISo0indaefAbk7k805NcNFCQE2N6evbt27dr1y74os2pic4Z&#10;woKS2ZpwQKIhuIMU2w6tejJFQtxlCpc8DaZo0E5APhcowzqmjY6S2VqHaCAaRu84rBu5UDdolygP&#10;FKFQYI8UXPCF9qjyI7mvo48g1gH5TnE9HkM0DvjxRhbrxsknHEPnTTJHkZ5kmc5EbM6WDINphQtk&#10;iNq8jE559CiXjJg1S2pISRkzmBC/JDJi2typtBKzI8MrT9LNp9gabkGPixAmvrJAoYu0LBSnk0Rp&#10;ccI4ngZJBeXKWvxK/BjtzQ1V1aVZLDPG4iC9MMR/lSbAdiRlLQy7UipWb8OMs2ZpdsERoFQHlrBl&#10;uTI5TLpCusukZcMxFqvPpxnXBF3900dNmulvBLKkAssF2SFe0hv/JcmShH4koMUMCp2f3M5pDhSl&#10;yGYg1whog/7Oad2z7ticSjQJz7xsAG2wX2Irro4mRusBTBLZJ6D13pRsntLrDezygB2W0GH/a7eV&#10;MmJZplvNelNO1B4BbTECGGACWhykKFTXdnnuaoKitjokoNlXOOGcBKfmAiMtAc2ONizHEGz1sFdM&#10;4jDFoMW9/d4HdFcgWIFl5QvdtyiMMWAtQy0ZzJCPPPLI/Pz8tDq9sciLmxNb2u10IWD+HLxoumeU&#10;hS2ziahIJFJfX9/Y2Mhm2VznTGBBycMBZyhleWstpUWgNdH2DasdZ5555ne/+91p06bZqeEYBhFA&#10;BBCBYY7Axo0bH3744VdffRWGCtCLis4Z4Ci3RAIIVvmdAp0tvmGHwxvW3egU64Zl3VgIBLQwWGcJ&#10;aGnOYkImZUT/ytSKIgEkoGU4BoOAVs0T00wLUcY2X8yyvXSey2bKDtnnkABJVyGDiCJ9NygvVCSg&#10;TVg4XdM9JrxdakunZPuNgFamRdbGfvFfPyb9p0oJTQN2UP2UjDNdfdMhoGX2J8cIaMV6poNsmwUd&#10;NAJatH8W+CyqILuMRn/S26Y5dUc76q/YSGqwKappXKkXJj23pKFi6UJPW60QMb+mWZPVsDUi0F2u&#10;ZHtJPZNtXWx1wNFlZqkTb0teVTePxourir5J6sjkYZNOz8Ww4UZw2q3kTghoZiQn2jwSAho8B6nM&#10;n8nLX0DUEqhsE9BgAZ2lTsKWmLKysnnz5rH1Ibm3J/Lw2lTU0PwZ3D2TT8jHl+f5jhrtGcmQ17bS&#10;1Am0Z8+eLVu2dHZ2Kuu+W3EYbxgjoBxk0pGCsMjEcdFo9PTTT7/77ruHMTyYdUQAEUAE3CDwk5/8&#10;5I033qAOu5j1epbTsDtqc5M8xkEEDnQETj7xWMUUkp1MWeVdYetqFZg+J5NBNqTS0BgtoEVsBomA&#10;pgVErzTfwvzSKWS0gDap+UhAM+AMXQtoYGt06TVoI+L+LHu9n8tQ4pySYRUVgqCzsKSNXKacQTQN&#10;52e6jJVBQv0QlSUQZeo/nY7G8HOwBqHEQJtd8aM1QbLITpOPmSyHuIbXfK8Eo2r6ZWMvLUWWIRX6&#10;GZSLWZ8QxzeCMjoaSqOfQVFTGHkJl8A+C3Bpzh50pJmyzxlCTbu8vFzVMyUbOgzZZy/vm1kZOGdK&#10;4Ly6wDenBs6anBX2GZAGHyCHHnooHFfoCHUMjAioENBln+W+CCywrrzySgQNEUAEEAFEwCkC0HnK&#10;h3DSMZT8Nz3ecyoUwyMCiIAGAfUUTp4hGn+hW2XFea5tDiSH5o9YDQwQYBmVwWJXsHAQgZxDQMN3&#10;mVlAm1i3mTQqyo+keU+JPTRYGlJCREdIwj12mX4gfUCLFtDKkZozO1lNsWfLgjUt2Ph1xaoqEozy&#10;3hyV1blE9YqDUVe11aQmmFlAy2kZZUTQmVQDuf4odxhplXVtAa3Q09hClqQoPWUruVzVxXoreYZI&#10;Z5HR1QyTgbWAJuMYiftm67zW3NomO273RWvbAjrdCwisuOB7Q3T0BCd9g3MKIYDwl91FYV6NpXql&#10;WzpGUU0Q+M+q1UaxGNVsQmjdAqeQ8wBHsuGiL22Jr96vG9M7tTx47hQu4LWQm4gku/dyPXu5WG8q&#10;0s7xXr5gJOcv4IvG8HllJnGhOLZsrt+/f7/YHGyto9itJjRdzdtDUW7wVO8lJS/AyZ0HqSJMl0Pd&#10;ZRLx1KZEtYfBJMtCivJzRbFCYlQOlUxqKpOmECdr1cC6ojgM4aQEHYo2DS4jL6+FyStN4Dyqq6vr&#10;8y8M21c29UBZiAAigAgccAgcOvuQoqIiyZsXpbzS1tB0fC28uejrSfftrPvaynBKlBHQNt5WbEaM&#10;Xrsup2WS6ooJhzSqdTa8UaHATn/ZuZquBY58U/yiM75Qz6T1BiEmQKXnXq43YWZUzMaRB2XjnW6t&#10;O/ywWay9Fx0d0t0GJqM9deOxmR8mmH49Y2q0XDtJq1bO9CmuGQ1GLYf67CyPVZs/YH1A69TW9BzD&#10;uFtAC2iTPgItoBlw9LkjKybQaSwhQaPqKgljXlR2uJe0BbSSqIFkRAJanSYlkWW6TfXKNffYIPR2&#10;MiunohDo8Ee/yiln9qpAokBVD6uhk9iMMEQBUwrKnlFAW7yVfl1riI1MRltmWdYFQsLBaDyYBtCA&#10;d5PfiAoC2gD2TLJmUlX1hkOaV555TZAGy8LbUiAfjUeMcvVQWBMbN07DTs+IgFa9J+RKztC4Yl3S&#10;S9QQZHPm1D6vqs2P3hBBLgCxhkgtnFXPYgRt1d/ZHXGy42ttn0CVFw4fpBVJMH+m7p/JAy/xjSxo&#10;qmQExTt2lbDwPEPFmA/UAqEi26n1S8DwQ2uSu7p1Red97xBDd8+pJNfXkuxqTLVuTvXu5xIxfeUC&#10;RXzpBE/pRL5gFOcP9UsGUOhwRUBNOgsNHNyVwgU+K+Hau3fvM888M1zhwXwjAogAIpARAosXL4aN&#10;SuD3GS7w+Exd7dO/MhktDKMyYk4zUhEjIwJDFoFIb0eagBZnJ+Iij0medOaDlpQuS6pQ0cy6hIK7&#10;EOctOqRHhpP9dI4stdXQLAKbIXtOFCdu2hUS1WxLVFhDyGixVfRfyhUbnRkc0Z+yaAbUkEHhOegl&#10;FT2qSTxBAaWKMs9HCtmoGtmg0dKVxE770qM4xKpkJ3rWw6iLR67xOinpgGikj/l8nkFVsbAkSUtX&#10;SHf5tWw4xmKdUskZN3a26jGJM/ykqKweDcvmQyCglUVEyRuOT7vgIC1SbgggkS7lyQ0ACkYYpNhp&#10;gbTmiCprqrWdgrOTikkFoxlRKU/dO6RvyooJqipK16qWUCHmaCgCUDx1P/LbQn4qF4RsUCe1CkV/&#10;TftP+bUk6WwCnfyI1V9R7sbdLhtFkX26ViEDKICs6VEFufQR+2FgTKst5UtRAyWxJpVH7K+U8ml4&#10;3ZLSLz5tdKktiEnTALpr0dIoXls9ZJDV1UZOTjdj0lMFOKpapI0oBBBar7FzG61kqSJRVkhWmP1C&#10;kjKuxrpR1C1L1lbqXvSVFJuqsi7TmxLznO77VAiYtDXTdm2kv53+KgfD8IUBQ/Y51pNsXBbf8mpy&#10;x9JU1y5D9hlyFe1K7V+T2Pp6YtuSZOvmHMwmqjREEVDZPouGzxL1TAlo+RCkIZpHVBsRQAQQgUFE&#10;gHak9KJre+IATxzlDaJqmDQiMOQRgClKeg4u5UacihrP1HQm3drZseaOOPsRVpDIR5zcKmdJdPYn&#10;XzSM0cTHfK7ExFJMlq3oEfU8UVCBaEkncJJKMsFoTgka6a+av2v5K1NmQ5MH2+yWrSprxA5rIsvW&#10;j5QeIrWJ8PQp+OgmpObotCVoSz+9QCxvIxv/2c6I62R1VaH1hWAhfXS5DKaIzSoRZZ1EUbqUi/Km&#10;XLVUQoU6rKeIZTuSAxg1c6kbsWgLbEIMn6nLzsnAGnF3VrFIJTSqigo9rSpJei+wkv+C+wPhAzqr&#10;VROFKRBQ9cL67LPSxLv/EJTfKBkmwVZu7dvdpnATIt6mBItg9BXGbhIx7krVvHN2NLCSoqLOVcG1&#10;r2C5ezXoUMw6R/MlFq1AGyY3aUZYGk7Z2e5hBcpwec4Xk6OHtBcwzvH1zyb3ruLC7YYDU1W0RDTV&#10;/lXyqzcTDe9yyfhwQRDz2c8IsH0nO2mS7aCtOtd+1g/FIwKIACIwlBGgpLN8qYgpeQCLPe1QLmTU&#10;fTghIE+mZM6U/SLRUrK9neGO80HEjMnCIGqBSSMCiMDgIoAE9EDg78w41J1GSo4vW1ywtS506Mqy&#10;mRIzax3XOIS41uREhMw4y6T8AHHQgpLWq7hO8tJPYdPLFcbsuWpZTNRE4rLd1GRNXCrT0DhazrxM&#10;agt3aJUg6lktuPUTekNMrLb2g3uD1nqwZeYiHXapZzbPyXiqaW1i29tcVN/jxxDDB9XNGQRYa2hQ&#10;iprp0b85oyMqggggAojAEENA7kg1NpHYtQ6xokR1EQGZTRancrIVpGQdLfl7FiZKQwQvF5P9IZIz&#10;VBMRQATMEEACesjWD81eAJ0tOXDWlvweMreHzSoMmYxtdeJK7hqsX6gaatI6SjYyLuos8SVmG6yy&#10;kZxNGUalQDFRPxWgS+8xUSFJf7pyYUHQYPeESZvtRVcfxqbToobC0Er0WWjiVMQmKMM4WLJ5fRJM&#10;mMHw2fUFJ0EChb3933BcoWsZGBERUPnfELoW6vhH0VcAB41YIQKIACKACLhDgPW5QSWoelp3YjEW&#10;IoAIDAICyilYesrP7McfGhY6jL/KQYARk0QEEIEcQAAJ6BwohMxV0G5pGXjjMep8KvO8UAmyEyKH&#10;IrWM88Bw0Ol8M4yqwmFTtpBxIkeHCjeJLrPMzFpF2nmIFflr4mmIxSGtEuWbjD+K6iQ5f5YXVIwi&#10;OoFnGIVNdTQkG5dz8XCmeQYOun2r4IsjkakojI8IKBHQ0tCIECKACCACiIA7BFjDZ7l3dScKYyEC&#10;iMDgI+BwRjz4CksaiN5zcQNr7hQJaoIIDCoCSEAPKvyZJ65rB61nvpo1alircz+/Ed1orutpPnO0&#10;GQkqIlV+whKj4kG79NkAWqCbZVSuMA5LTXX4nyMs02sAkp11+o65BbQ8f2L34+MIxhH6EDjWm9z7&#10;GRfrcRpPPzwUSsf2ZPNacJaQHYEoBRGQ3OkrdksgLIgAIoAIIAIZIKDqUbNoJZKBUhgVEUAEHCKg&#10;clVmFVvemGsVcKCfs94ySdo4oRvoEsD0EIGcQMA2Aa2kz2xygjaDifScPUCoTAeSjcRa9nqZMYZ2&#10;NTThAakVsEYNXck6dr6sZGO/uRkaCBNlZE7TElJlWbBJm8Nl6ymbutJ9sL2aJYVSlIhwEKviSpvz&#10;srcNLa8lO18a2JlJsqyR/QyonHEb1C5DPGmNUyVHy9eUsLasRax9tDjmkNIysWVW78m374zFEDFF&#10;anJO7bZW+wWRSyGTTetSnTuzqVEylty3hgt3ZlMmyhquCKgmVshBD9eKgPlGBBCBbCKgyz6jKXQ2&#10;IUZZmSLAzukP7JG4MVL2Zqw6bjaNRWoDOyZPHFopaXXRLU6bZWw5qdQmp4miN7l0uwTnQh/dwlHM&#10;hbVYZIx5ps0xF+Jrysi4zugTMhaZyB2QlfxetuqY6zKkChiqkW3czAhoFT9oyJ0xRrgKQkf2ySA5&#10;dyQ5MzJ4NN2ML4qVGMZ0XXTIeMqlInYBSmtQcXe/cDOdWcGNsupiezWTkpaDmXsnEKk9xmiXrQRs&#10;WuS+KssalplydkIlEsQwJ+SmvyuVlt0asLdZnY0oQrgvB5MVUxWWSRdMH4n9B/MCThcEE1m3+pGb&#10;yje3HVWp/HS6bHtj66rMxKrZU7GJyhWDlgu1EZZOgxBIW2XTEIvGuAkY1iXL0QkTQO6P2QyKkjXt&#10;xajo08oL1DP1z8oWt6pKO+7vJIUt5Si6FCYZozbF1CnduqBuysRxjI0DER1nMHcigPnz7hVcytRa&#10;2Z/vGTvPO/183yGX+w6+1DPxVL6kxiIHfS3Jpi9zJ5eoyZBGQHdS4HamMKSRQOURAUQAEcgOAtiF&#10;ZgdHlNKPCNAxvjzrtclP9qNC9kWLuip5GX36RgojPlVOA1nCwTB1aUZJp5l0jpaegKuiMQFY0kAB&#10;rm3+JE3ySQZVJhNtFQuUJgRozrWTWYaD05tq60/PdCekSgw0FUmkpOicT/goJ+lGyOtOk+1XEhqS&#10;JZ1klkCYe6YvXZbDTkKuI5pVNjsJ2w/DVnjzWDIJIxmc0eACUtp6J8oyJ9nS7VRJ+Jooonp16pBv&#10;cmS5Flk2KFWrl3gVmVpREC+W0myAr8LLRgw1+6ztjnWILIYJ1BaESaK2LaDtKC5WE6Ie2wWnOyD7&#10;QgYyJMMSssnqv0UGUrEM08r2YkWG6mijpxlS5q2mCJazWRjYyiG/rnS+0JZP2W86IlFeaW/a1IrZ&#10;dv+b9eJGgf2CQMzCD0ayaS2XjBkm7fXzI2f7Zn3HM3ouXzSGC5ZwoXJP5Qzv1HO8U8/mC0ZyvNE7&#10;IgWnGnKJaL9kCoUOVwQcbjMdrjBhvhEBRAARsIEAbiixARIGGUQEYITJshxDiYB2j5qSXcoKxele&#10;mf6LmQ0Srf+0M5GspsKHbEYGBT1MFBGwg0A/ENBysgbErh21BiBMek1PSkzFh8Jt1aLHUHkx6urJ&#10;mv3aMQ3t1yLQBZ9NUVxjoQOTnKWhtRhl8pZytTmANbJWLYYriGltJe/XAu4H4QPL+fdDBvpBZLKp&#10;L7m/10xwIppq22IYwOP1VM/1jj2G8wZ16nJJrRdMoYvHG0YH2+rWTf2QLRQ5rBFgjyIc1kBg5hEB&#10;RAARkBDY+/S5/PlP7YWfjU+dy5/7VKM1NFoLaLSJtkYNQww0AnRLKr36k5QY6HyZpqcxvz2g5jjG&#10;bj9zqhBUyqgtytkyymR2LyejNCHPISgYc+N0PcS3RQ6V0AGoSv/09azlfE5aXLqgkl1EGZz6Im4z&#10;UbiYGBxNXKRKHZ6wry5m41KOvp4dLbSwmzVsfhfcjOheuhbN6Ypq9L4cOoR+2i5AzkuGgwAjlt+8&#10;eRvGGtReIZ6MLWkwamR8WR48SvU1p6LdRmE8Y472jDqM8/oNW2qowlt7EufPNwqQatvmopVjFESg&#10;HxBY86fr/tViILfl5esP13m65k+HH/6nL/TjrLnv+n/td6qmmUCQZaCG01QwPCKACAw7BEZd+MKe&#10;s1+ohuHxuBfO3fnCRWNtIcByCMgn2IIMAw0gArFEVzIJG+lEBw0DmHJOJpXhBCcn80Tm9Lmq2MDo&#10;pci+fWcUA6OclEqu+yoYWDQwtQFAoH8IaAPFc7AP0nU5lFZfYkIHlWdyVQ1ym2Q0rAnKt29Owy6o&#10;KmeENZY38kbkqiCN3aYzrplZk3ZDPxu5XSW04CiwpY9p9ThAh2i2qkcskeqMptojyX09kX9uSWxp&#10;N4rlHVsEj1KRTiP/G3xhNbja4Dxei3SDxZ6aE4wwT4VbuYSxfw9bWcJAiEAWEGh5+X+fWP7eR44p&#10;Y4Ok9//rfx9b9t4nRoS2GGvNfYfr8dp2stPyr+sOP/y+NXaCYhhEABFABBABRODAQyAS39cT3Srl&#10;KwdJguxDrs6kIxum7KuTZYnaufDQmrIp9mdnw4ByCNRpZmWSLb4htgE9yxUZxfU7Av1JQEs8Ea3E&#10;Q6ARCnoakp7Z6In6vTyFBNK+RAYmPVeppLe6UM/FQ2qNFDQmmdYwoea5MG8ChrS1Od9q7NU+fTyj&#10;VHVzmtB3VYuGVaREQ0f0jW2RJzdEHl0XeXhtYm2zkXcaPt/vmVhCwIl26RPQ0OKKx3G+kB0APQXV&#10;XLBUP2QyTpLACxHIGAHZ8waV5NBYr+Wjd5ZxnDVlbFPNlk/eI+Le+ciCgVaLm3XDypU3zDZMpOJr&#10;96687+sVNpXAYIgAIoAISAiAC47ql87dAz3jznNfGGfLBQeChwjkOAKpVLyzb20s0Ulf+zmubbbU&#10;05kqHhCGNYpJ7hDMkVz/dGjojE24tL5Ps1Wdsi5naPB1Wc82ChxYBNwT0EYvCvZ+uhIPqZ5IP2v9&#10;vUqZce/Gvr1F5JUyHb3bHQXOVqVV+99g5Q5AFXJaBA45EhOUxFVHPaccJo+AAVe90tLmz/3gaqq/&#10;30l2upRs1bQhJye5syv26lfxz/aD7XOyLZyKJEyy4JlQ7CkJkABAEOvWat5Lzhs0PGBQKdsXJKcR&#10;6l6pRCreN+TARIUPNAS+ePz25Zc8/PdLlt32OGNULFgZC9eptwGfLF1fgOMNel3+hD4Qax6/bdkl&#10;f3/4kuW3P/5FOgRxoCFexDsH/Lz8MY5bfvupcBP8e+z/l/BYfAS+PWRNhIh/egnMpeESrJ7X3Hfq&#10;7cs57rHLhTsfgp7Xv5zmuolhNRpHH2h1FPODCGSEALjgSD130SiQMfaiF1K2XHBkb4iakeYYGREw&#10;QgCmFdF4S3vvpzBaHVJmSHoZcjhL7e8p1cDXOkPewCEyA6+5/vxmoJZEDryakPUSHHYQOeWjdDuk&#10;rBeDVmAGTds9AQ1qKPoaySMBMWaF/+GvZNEk/CKVhw1vuRbEGoTSLKtMRFkcdB8plrCk0KqbCt8F&#10;JA2pkrNlLzniIKlImUkb8BoUsFZ/3YAULvGR0lKV6mYhh3UEQb0/U81BrscDH5ajVCug8myr0U8G&#10;J1t12Ag00cGxVMoKy2K59ijKW6pOcjGZtgF5tVld3FKJi8bCagWMjJIlep/UaYK5CHgGMBHFaNnp&#10;WTSb6KF+JFZQpgEy3qNJGslkkvHdQTXX2SGldFOls1zvIrMqep2RoGqVbHLpTsPUTF7ZnwAvr//R&#10;9CJMlTR29Jz1huAYvFgy/tm+ZLMtqpcPen0zKrigzywVb4AHAtruBTXE+E2RgmkDXohA9hGwz56s&#10;+eCJ+bd+a9bsEy/hnnjvC6oJsM+n3j754ZXC9fC3JfWAfb5i2y2vC3dfv2W+rtZfvPfEvFu+NXvW&#10;id/mnvhApJGBFD71tgmiuL9PuP2ZNWDOTMTOu+UtEAV2zSO+fq8ksOJr3wVN/lfklIl1Nqh39nVp&#10;NWZd99Yt8zju24K86479+uUsdb7mvce4S46blX1AUSIigAggAogAIpBDCJD5VHd4c1ffkD3RWp52&#10;mTDozI5wnXkoLQ4bVI6ChpPmv5QokGeRKqZFf/pmuaVbd2Io7Vc2qT5pNbIxNTavp2Ykj4oLF0aT&#10;7ExfV7LuXFsOaTYTZKe3StFmsZhSUFE9YqkpZ826N0nFkT4um7U8uaY1UOIiyA8bddJWosb4KKID&#10;BSK1BZE3VGRNUT4CcyF+jKf2csMjgtUVRq+Ss2HSwAqUZprwsZVni0A65J6SeGErnkKWxPvJ1Jlh&#10;l6JHIZoENtOYtiC5p5KxzwCKjAjoDNId7j7pM4Eua3Gz1bNkTaGhKkgxJsidTEgvFfEtQot7aJ5N&#10;nDugDoomqXA8ub/XZtLeGRXeyWUWgYE1TsDBL3ghAkMfAeKvef6JR4FnC4YypjbR14k07phaSjW3&#10;/OthoKpv/foI4deICRN0ci+EWXgMEXfcJdxj7xEGmiTBXfL3G0Rxs29YKUk2gG/Wt26dL3rwEDT5&#10;7tdMHW+w1LlIfw/9csEcIAKIACKACCACxghIjJOno++LaLwVoUIEchMBFaGdm0qiVllDgOXHJPIk&#10;a8JRkIDAgBLQKp4uR2m7A7pmqDHPHQ56CLZwBbGbe9UmrR6zvCla3LOG86zm2dj0kXtIDH2NEimu&#10;N24nG96a4sAptVzQ6mjBZCyFvpvtAIphch4B4q953onHCJyyQBn/L/GPsWMbN2/CGLXyu7Yt5yaM&#10;N+WC93/03nJKZ3OcwAtLhszzJ4x2gAUxghYORRStsy2iEsKaWluT8AL9jRcigAggAogAInDAI8DD&#10;WSXJjs6+L1OcmXO5Ax6HAymDlG2QrWjFk5NyO4fKrbSiwayunXVu5wO16x8EBoMxY3eBCy2K2YLf&#10;P7kcMKkDSkCL2DFG79nZ2j9gaB0QCak3a2TDkN4pMLod+hBakFCvhUpmxbm2Rqooa8kTjuqmWHaW&#10;G7KcljGGzyICfg9fGrSQx/Pe2uLAN+u4EON8w5fHgbtn7ZVMpHqb9M8nzExt2KYTi8WiwgVfEgn1&#10;dAJumqegjcKGh+jgRUYnQ8lkXHmBHJUPB1UA7U+1ZOD9TXxtQ2uHp31xsjYAf2OaiVM8KT6FAJE4&#10;B9LoBV+iCRJX9YHw7AU/w4Jw+MAXOToNo0odBOpeJAuSEKJkUueYH7jJagKi4M6QuYi/ZtERM/hT&#10;vgK8OpOjCCvGT+CWb9ulzsWYCfO4bTvMThZc88zty7hlt5+RdhItHUW4bNtuR6AAp8zdfsf1//uY&#10;lfmzILXiqBPnE2tr8L8h0d+OUsPAiAAigAggAojA0EOATD+4FN8V3hCO7Rl66qPGDAK6E8whNLvH&#10;wkQEKAJipVWRzoPBQadLZHBTz3bNGHACWs4AgyP2TdkuVlvyBh12kYZmrG6z6XLIFgYZBJLUlmEU&#10;PAzlkgmxZVelDIDLvBnUhv6NCm6dPaMLOY9hk+VDPt+ckYGvT+YLhbMH5csPsfSdQac6tqf62rKr&#10;N7DDX321bfWaNfX1m9euW7dq1Wfwk00CSOHPP/+ip9fQnUgkEqmvr4e/uopB9JWrVu3Zs1f7tKur&#10;e8eOHfD0888/37x586ZN9V9+uRb+trS00EYJdPPGjRv/85+V64QLnpLAX3yxdu26tWvXrvrsM/jZ&#10;3NzMSo6va468spVT8cI0BBy++Pm+6OtfRf+9M/rO9sj/bYq+s4ONm9zbA/ejbzVE398BQiLPbkps&#10;p+e8c8n2cHxNc+T5+sg/N0ff3BZd0hB57avIC/Xx9WliFDyukLjwWboTUok8tymxmSksSH1NU/TV&#10;rdH3dpDUX9wcfV2BM9UwsbU9BtHf3hH9YCeoEX3tq+grW+Or9qU6GHjjyURDB8gBfSCh2PJd0SXb&#10;Qav4p3tTnfqlkN06k6k0cFjBXSK6ZhYcO79FfV8IxsuXq4/yqzhm4fxlt90GJtIGl+B/+e/UcbTk&#10;JxoMmbmvfxf8QV8hnSu4/19/Evw7E88eOjS3KJtwysuXLfv2iXrunCsmTOa4LdvSRT7imBPnPfHe&#10;feB+WrTmzhQZjI8IIAKIACKACOQ2AnBki7Abmyx7N3W+F4u357a+qJ0hAoPOKmDZIAJZQUDFPg+m&#10;sayKIpOzl0tskzvMB4+AVuqL3Za78nMUK9fpXUvC1FFu+zWwsuUPvdqre75EvyKGwjNBwOfxHTHK&#10;O65IR4bX451aHvjm1MCpNXxZniqAJ1TBeZWUtBwi2pXc+UF2jaDrN2/e2dg4aeLEurop06ZOGzNm&#10;dDyusHcGs+jOzk6gmI3A2Lt37+49e42MoDs6Ojo7OhsaGrRG0EVFhWPGjNm/bz8csglfamrGV1SU&#10;Q8gvvli9v6kJkovF4vBowoRaelVVVQqBk+PHj4OfEyZMgDNbvV6GrI8mgIRNbu/U9b4d/2J//MNd&#10;3oMq/ceN9R8/zje3OtWepmtTPbHYuzv4Ar9vwVj/ceP8C8d7aoplPtdTGvTNKE/u6k51RL0HV/kO&#10;H+U/chRfFODlBYa+eGxpI+flfceMAfm+k8Z7ppSletNIktQ/aPTOrPSDfEj9yFGQogLSRDL2/s7Y&#10;mw18ccB3VDVR8rhxvuPHecYUxj5qBK45uUNkwzmfBwznQdXktg6+IuSdPQJWMuBm7O2G6Mtfpbpz&#10;3FE48dfMKRlegfa9/fEvZt2w8q1btlxOLZlPBStp4YKTA1fCEYKMgTOLW8vL/wt09omzmXuEF14G&#10;Rw7OIkcIPiGKO+M9bjyVdust8+jN63VI7RFAW8+/ZbH+cYKzrnv4kuW3n0riUl6bkONPPPbEJZd/&#10;Hf1vZNJZYlxEABFABBCBIYJASiZ34Esy2dvW+59kKscHHkME2sFVU5rRD7EJstFx9IMLJqY+eAjk&#10;SAVO+7QZPCiymzL/i//6sUqiLtZGvgUUnKZ05ikIhPvy+Yz0hFhyfCR5oBTPEHmqJNhw9JFKMTa8&#10;ySOXeLHntwrKQ3LpzBqrLSdnt8pSQJSEpknWdM8kVWBlbITrSH+buCnsf63i6AeWFBbPPGUAUZS7&#10;qhRoLBk3U/LaWknVUpIlFa48fZh64BD1MT3lz9JHh35NdrfSJSEmth2qpHDpLEXIePbfKYUZtH1a&#10;s8g4lVLnGkAsgZUlWFVSneeycG2jDuQXuxDoOkp82S6wk021RcAjh6cy5BldABwocJcmAhMbnkt1&#10;aVwRSBH40gneiadx4KnDTEQssf29VPN6nSD+fO+kM/jicfAoHA5/tGx5RXn5oYfOpiHBILq5paV6&#10;1Cg5Ymtb23/+8x8oxiOPPKKstFQlEOjgd955N55IHHfsMYWFhdrkwLAayGu/33/4EYdDQtoAL7/8&#10;yrhx4w4++GCfjzge2b59++rVa4CMnjlzJlTwcDhSWFhAY7W3t3/wwYds4O7ubrgvp5v4qiP60uZU&#10;d8x/wjggcFVphf/6BV+eF1w8Tb4f/2yf77CR9Cdw1pHH1gUvP9hTLgILBHFyX693YokcPvzQGs7v&#10;CX5zKpC/cDPVRWZctCiTzX3hv63Ou2qWZ0S+GL4vnmwLEyt44Qr//Utw4pF3rYgz3GFT55Kp+Me7&#10;gcIOnFfnrStTaZ7Y0BL911bwEh789gxPRYg+Bao99s52/xkTfLMFV8rxZPjRdan9vf5FE30HV2lx&#10;zvCO1NmIYwQod7hg1YFe1DUKVB5YjXjttdcyTGsoRd//r+vP2PbdldJRh0NJddQVEUAEcg6BM888&#10;c9SoUfDG9AmXV7o8wkWnZnTE13/jvpwDZTAU2tH6uDApJqNYu3PDwdBz4NOE0UoySRbvBWDIPkye&#10;91cULijMmyIpI06+B143yxQjvR00jHWZWk4qLRNjE1LyBhQgoz24VDf1FMlyUmmisDnJIGdE6lgk&#10;cKxB0sXAcnJnOGtWMSMEBaUwzUZ8Baug1caEUjcrX+OMw2nw5pfurNl4Kq0WZr/WsZQXI8USfHvV&#10;1nYo6UxSW23KgVSx6NVcojE+YpnROmwfEMtmZVtnOSBpbUo1xEIxoL8sm5kZwahRLx3YdH+/SaIm&#10;VUi0gCbMjvQRelPC8pBXgfQxA01eLxJiiZ0d1ZUHoy6GfdZtz5RR0su2ndRJOkpcxF7YvB7IOrPp&#10;sgtfgvKiWgzbSPovjfUri54CRudVzW4MjapC15pKmlYRgicYAcKHSYYqbNEHMtVDlVnLMlJVLRpe&#10;hFECUyQWBSXkdQtZSTEJsUIRZUkYKkSqq7SPMPpY5U+s8LTap2ujpqypfuQjBRM6J9JSRAVgTC8n&#10;xkhLo6QqOKVm6S5P9Z6TRel+UQpJN1uhoMXyZQSKHK4cS1kKlpVBkZq5Yrp46jU9RcEpcaOAQwDS&#10;kwhTJt3StNMGaWEZfoxryQA1autqyvnmj8m7clbopiOAnQycM8V31Ghz9hlEekYeaiI41dGQ2PJK&#10;srWei4BJrNVgyFRD2hWDew0wc6YBYd7Lss9wJx6DoxR58LCxY/sOrZkzGCwD7QjUo64FNMRqaW2Z&#10;MHECyKfGy5aAjR5Njo3r7e0DgTD9ltln3YhAPadZ70QKLIK9U8r4Qn9ya7vavliID042kq1hWZTM&#10;PtM7KaCMt3WkO4MCP8s+axUgFtDyQgIgCQo0SEbKEDrkk9lnEjcOFkIJo9STLX2xlfu8U8u07DNE&#10;9daVE3vqzmji8/1cwgBDMIuuK0tFk6xZtyXaGCBDBIj7aX1/HRkKxuiIACKACCACg4ZAItmTSPQm&#10;k93JRHciAd/xIyIgsc8w6CETFvJJxTv6PgeIpNJyNikZyDJ2OTVgp4Gq76bap4HQTE7TTIhmjklR&#10;VZM8ljCZzH9tz7WdlBxLONn9DrZI8FESCjaIK2blTacETSaJErYiTSH/Q0b8AjOg+xGU1H4ohaGl&#10;51SkSpqikRkPueyoAnZoOt3iZrMDAShZJ0yxWZm6HJEd4siyiukGcNmmjEtNRJjyk3IeaXjjUkuz&#10;TDLIFGwlAajOghOuxgQfdSUW0mWrG4lrf3XBICW2eepURZb1Ns+1u5IW/C4N7UtGUNtoh3bGUHsN&#10;AmnSmXb39LLsEfoBSZklV8vOSivNLEdmr/ysqNcPeJqJZPhoW6MZZglB9Y4UxinGF/PSVQ1/BjjH&#10;2U0ObJz5wmpDmYBHZ2Ny2ztAQyfqX0nuWJpsXJZq28olgSl2dgWDwYKCArAs3rhxk9FJg9FoJBTK&#10;KyjI37tvX0+PPMEgCQG/DO47xo4ltsaqR1QPuAnKgguN/IL8puYmmeY20RIYcHian58Phl+OMkPo&#10;48Yu7+wq36Ejkru7Uy1popnK8YwtApvl2LvbdR0l8wEvXxyM/XsH+MpQHx5oQw8+6POMzAcfGvH/&#10;7NWN7plQQlJf0qDw5ixJTta3pdrC3sPThueKNL28f95oaAlg4p2C4w0NLtCBD8DRl6am8TbygkFs&#10;IQC2z4cffjn38Mrr9P112BKCgRABRAARQARyEAHhlD3gDMB6hQwvebCqwA9BgI7SBaMeoCOESR5s&#10;nou3NXUvBUo6B0sSVUIEnCLAsnvu+WKnqToJb2ty7UTgkA+rpXczJnyHPCbZzsCQJ6CzDQjKy2kE&#10;xH5cIFJ1Fw8HRntxSUzic7PVd+uuhVrnSLOHIG1JTSMz/aaCxLcWPZghZDTU2aE5MvrIWZYCKBZU&#10;DdeoBzOn/Zu2x+cZO5/zECrW8EpEUj37U+1fJfd+ltz9aWLzy4ktr8N2CUeKwZbegw+eCVQvGDIv&#10;//iTXr2TBuPxBPisrptSB3Tztm0NrPx9+/Yl4omJEydAyYKvDG3SDQ3bi4uL8/Lyxo8b197WDr6k&#10;LdXr6ury+f3g7tkxAd0aho2h4EDDO4s4oIitVB97GDi11lOZn1jXEn7oywT4U1Y2XWCfgbkGFhsO&#10;/Yu+tY0LG/C8EAtOOBQ+iS1tYJUsVt7CgO+wEVwsCUcLRl/ewvWpowfAmzOkvrEVfHFoUwcnLXAW&#10;pYlpvKe6AHxDpyCP0YQRhsnmXvANou923BJ3DOAUgRFfvxeOPET22SluGB4RQAQQgdxHQDIrpHZ3&#10;wLvihyJA99wDLCkeBpzUBhPuJMPRHd19G/UsRHO/sFHDAxQB41mnic22bGabpiz09gHnCmTy/vKh&#10;aK/mFERLJkHmE5xKxvA2EEAC2gZITBCzXsaZJAydEQJqrpbZh6Ito4xSMoqs5+1EyyBnkrQzaUoa&#10;mpK2otOJTJTIjbgqW2Zdhxu6NwUURLZa3nel8yU3stlPWvAFI/mqgzjegRVwqn1rouE9LmVIUOqq&#10;Ci4sjjpqbmlZaWdHx0cfLdu5s1HlKAP8RAODDIxwaWkp2DvLJDKYM+/du29K3RRgikOhEHXHzF5A&#10;WLe2tpaXlQPNPXLkSDBtBppbV4dwJAxi4QJ/0xs2bAS2GpxgOgU2/uke7/hiPuT3FPg9tSXJDS1q&#10;S2fwoXzhNO9kcjZg9MkNsY93A1+cTsXDwbmC/uPHgwRwrxx5rh78dWh1ACfL0Rc3R57aGH5sffT/&#10;6nm/9Dr2cL45EH0skMjx1U3hpzeCFbYiOk0dvGT0xqNPbIgt28WmDn6r4QBD89V6kJwCWjzB9DHg&#10;v6m5j/gV2deTWN+SbOz2nzkRXI07hQ7DIwKIACKACCACiEAaAYFlFeYmwOuQgTkMF+hPGoZu7RYc&#10;CuhvzHcEJpUsJUHsiwnTK8q3K4kOaGR9qKKi+bakvJSjtD2QKrxlYpJPbIGUFxIQrKKJwI7wl9F4&#10;m6WEoRcATSmHXpm51zht8iy7vBhU+zn9nNA6qSGds2Vd5x6+jGOa0AXmsg1N3zJWCQVQBIY+Aa3r&#10;yUVjE4rlfYAhMPjdoh7Dk5FWjFm3wrjbdB1SnSIzstFXhnWfPRTqhMihM444LLRmlzS1rsoMSGjq&#10;8N3oM+SXnbwB76g5fKF4RJ7NYgf30Klwu83AcjA4WvCwQw8FTxrANW/YsGH//v3yI3DEHIlGgDsG&#10;Zx2jq6thrAOHClKGuq2tDZ6OqKoixwZ4+J5eNV27Y8fOaCza3Ny8cdOmHTt3Ak+9v6lZ1wi6p6d3&#10;7949mzbVr1mzpqWlpba2BjhrR7kg/pHr2+AgwdgHjcAsgyFzKpaMf7xHJQTI2cCiif4jq1ORRPyD&#10;RjgGUBEgz+efPzrw9UmeUQWJr9rBFBoEqiVUhvxnTQqcOyV47hTv9Apw9JwO4OV9R48OfGOSZ3xx&#10;cmdX9OWtKgpbTH0+caYR/2hX7NO0eoTI7omlWHJZL//k8ENfGhkID6Qz5CL23s7oG9v4koB3Uqkj&#10;3DAwIoAIIAKIACKACGgRoENZyeOENPeWGGfxKB6gb1XWFg6hFEltQjfDCUzUQy5cSUIkE9tixdzC&#10;SLbAAIOGQlzQmcSE/0hkwV0GOepG8pshKi674pVlUiHuLnrqVjze3hlefWAaQZvv4HSHGsYaRARM&#10;fEBLTjXTTDTomZmnzexmNG2vRuUOB9tnmwhKjEpmvbLNxIZdMGcz82EHD2Y4xxAQewHJOXp6hDOw&#10;S8ppT/a0u84WStp+38abQIeDNkAja3pmK78O5WQwoLVISU1zK1lsh2rmZPBgsbfubD5U7kA5MH+O&#10;qTlTO9HBDvrQQ2dPmz4NOOg1a75MT0jApV8imRfKg+YzenQ1mEI3t7SAXTME2Lx5y8iRI4CY9no8&#10;ecG8WDTGJgQepYF0Li4uCQYDUFJ+nw98ccBhqlu3fqXVp6K8vK5u6uGHzxk3blwimQQFdI80NMlI&#10;HBxu+Dz8yHwytfLwnlH5fNCb2NSa6hZdZMhxgQX2n1obXDwN/HUAactFlAbjHh6OMQxeMh046ORu&#10;YlasdmkIdsohHxDBfEkw8I3JapUg+sTS4Pl14A8a2GetO2lw9OE/cXzg3DpIPfY2eKOWPHhUhsjB&#10;8hq+m5UPLqTJsYcMAQ20Nfi8DpwxMXj2ZM+YwsSGVjC+tlPcGAYRQAQQAUQAEUAETBAg9JNw0F4c&#10;nE2kvHE4aZjzJJPgeMKbTPGJlAcewZdUkty0MfA3SYqwwYQgJl4t+EjCE0sKu9+oF2rrU+eJpXSc&#10;88RTngQoBh7CeDiuGDQk0sBeAIhpauZMKekkBONgMxXoD3wC/ZBHGeRB4K5JJpJdffW90W1ZnGNh&#10;FUUEXCNgZKJEBJo7cxg6DoVZlkCcF7vGK+cjmpidsWxD/zEPOY9Q/yo45Alotmawa7tYY/q34gyG&#10;dEVvyHboA8s+C0Mj6qtMcw24JlQDw9o+SPpkt3Zo1x7NTJLZ0yklPRQrz06VOyAwJJkGO+i6b/Cl&#10;tQ58cfDCCwL+mriQljx7qLxtTJwwYczYMcBByycKJhJxcAwNvDOIhIMBx48fB543du/ZQ62bqaMM&#10;aFVg3Qy+m9lSam1ti8disw6eOVW6DjroIMpfg72zbnmCHHC+UV09Cgju+s2bHXDQPTHgmn2HVAUW&#10;1viPHwefwOkTPTXF4NcisaVdTAsmYYx9MbDM/qOqQfXEtg4xADyVHHKAO+bA+VPhQL9Ue4SL23Np&#10;oowevGg68NSppj4uIjiD1qZ+9GiS+nbRKbbv4EpwwZFYuU/hFYSBKbmrO9UV804s4fMZm2syqRQC&#10;ge32MWM8FaHY2w1gu43nADntMDA8IoAIIAKIACKQRkA8bS/V0FO0rq3sy/bi9W3l69tK1rWXr20t&#10;Xdteuq61bH176dq2srXt8Cnd0lXsDj3ZNpkOend0F65qqfyitaw7Tk8BsTUz7or5N7eDnkSfdYJu&#10;oPO6jlK4s7G9dGtXYVs0j/r3AHa7vrMYAgial/bEgekWfH0Iq/fusiCe0yhYbPNcsrlrWTTe4k4U&#10;xkIEBgABW41K2mI7APq4SCJ32AwXyg9YFJsFPWD6DPWExDeEwjRSaXPu1PIctvqQS1xZEI4ZIAux&#10;VkfGMVvgdTFVFbzwiiOCRc2F1SfWLtXC2FO7o19ygCC8o4UXn+Smx9aeJWVgFUFmVkv0NmLoYC4r&#10;rNzNIUpmSTc9Jz7pdR4RI7E4MiLmpOGM2aqgBhZRYamOidgyG9NoAJHh1Wx/IFVLKnqVKHdNkcjT&#10;+5D7slMkpowEKwZJB6GqsIWl8AvN+HtKJ2GiJes3RlaJhqdVXXmpbqpzQauxrAPEBV8HguL9tapp&#10;sgXJONcUTEVrZeVQgKWCAC+1bN3QdafBnrjorkpoY0mdmTJBm2P5bCmRFTnBEm/tQs/oIzgfYYEt&#10;Lo+fDxSRMB4vH6qAvzrhvQE+r5TeBzcafX19chifz1dYUEBiSx4woKjj8TgYONMwtbW1+fkhcP0M&#10;XjWALAZKmgYOBALAFwNzTYMBr93U1FRUXARWz7LwwsKCisoKcAy9f7/S8QU5Pz0GdR1Cgq+PGdOn&#10;g7Pphm0Ne/eqTxE0yjvQuKmOqPdwxm00eMM4YhSc15f8qoPaOMMBfQqHGGDIXBHifTwHH+FK1Lem&#10;etPm0nCYIV9uDXiyNUx5bUEHMfvwEw4MJNFh26vQEJKtfclGhqAnqeeB/bJszuyZUOKtKU5s74it&#10;ULsNIcqF4+Azmi8Leg+uUrjgiKdSPaLhuWd0kf/kGsgsuONgNTECDe8jAogAIoAIIAKIgD4C4ml7&#10;fHM4uLOnoDsWGBHqm1TUubc3b0dPAdDEcHNSUdfo/J7euGdnd+G+XjIccnHRuTaZdnNgkJza1FHS&#10;Fgnu7wvt6cmn7jgspsZCkvn+WE1Rd0/CD1rt7C5q7C0o8sVB28pgeE9fCDjo/zRVACUNyQQ8ycq8&#10;MAlGQhZEEmSUSCYeZNDs7BRrJrPUutpDqYN4sru994tkEgZUrgW6ANJeFBO7V9UjxsWfPdFmodQM&#10;AzuNyuL2TZXxjeakJVZFRiWofBpWgGhlnm8jIsEt6ccoT6fOgvd14XJbAMLSiEJPese8TckpKqa6&#10;Vnsc6DydqkpJj3QqDD/AakOCamqdYV5ZBRhCJi2ExtTO0CWVhFYqftwiKsWTKA73ctzxD8bEnUwD&#10;Uvwz58qss6ZLSypJznSZUDJEqs/qakB5KoMGqy01uWopsimTolZ1VZU1+/ynyyVK865RtzXaee1Z&#10;lxCGkBBwujAw5JFz/9awl3Vt42f6WXsizJuFrZFf5gkNRQmuBwQDl1mh+ik67v6ukP2Ut0CRZ8xR&#10;3ukX8CU15mS9Z9ShXFDkfD1lkzh/oVYjz8jZnF+cKYF1M5w6KIcBErm3r6+ktBQOFaQ3gUoGZxqh&#10;kEjFAtE8ffr0MHDWqdSkSZNoGGIB7SNzGPkcQrCSJq6ca2rY1CHYhNraZCKxb/9+CMA+giRkW2xI&#10;GpyB+Py+zz7/3BYHHU+CFTPYO3sqFHwx2Dh7KkOJzW1JwQsHHDwYZ7ndRAqOEwTDYe+kMjGnu7qT&#10;kj0yyTgc7tfUR3x6BNIkPjjl4MIJ1pI6AV6kY4TgTmxtT+xgKOZIItUa9owu5ILEYBk8gcTBujkN&#10;dCrVEgZ62jtBLCw+3+9fWAN/4x8KnqnZWRs46/h0L+gG9t2earI8kL5gkBGXgno477Ry/2kTgOmO&#10;PLNJ7Vqkn2omikUEEAFEABFABA48BMTxIyHBgHqeW7V/ZKgv35+QeDnCYoV8iaq8yJGVzUBD0zMD&#10;VRe9ZTSVFu+LgSA9IHC5Qj8sKqdg8TrPBy40hCGWDWx9XCrkjY/KE7aX8ZyXS+UHogXeRHV+3/iC&#10;HhALPj129BQ2dBaC/qUBsm4tkWtUPCHA6VmC9NLV3JgTgIgQH0YjxJMHMJd90Ybe6A7JpBq5BBtF&#10;OKhB9OrYsGMsBrUEMHFEYAgg4D32mHlUzXSX4YRYUXQ0TETGdDWNAumBnAhn8TN8a7oVaFQ4dN3J&#10;RdFle/1OVEFUxUQlAVPF2poysJvMKPOfuQRzPLVrkqpSMCsUG4Vlrr8RwmxdVSsgP9NUaFtpiU0u&#10;I1ytI5vWGRc1XCeKDfCtE2LAZFcd6TiWWkDLmc0o1/YG30bZZJOW64zXH7TOYM6F4Hl/yFNRx5fU&#10;8oQ+BrrRRwyciasNH+f1c8FST/Ucz6g5acXB0rlwFBcFVhTcAEJ4P5dXBgHYMEBA19fXd3V3g5lz&#10;d3fP9u3bu7u6D5l1MPW5AbwweMPYu29/cXER3AE/G3AzGAiCg47aCbWlJSU0LbCA7ujo6OzsAhK5&#10;IL8gGo3t2LGjqbl5zOjRBQUFbGsDcnn37j29vX3gEhq4bDi7sLmpeX9Tk89LPEQHAn6aBDzKD4W6&#10;unuAgIY7YJcNd4Cz3r59B6gK34uKCsFWGtIFH8pg45xYtc9TFfKOL+L8CovvVDyV3NEJfjA8VflA&#10;yEIw4KNBPsQCn9HJ3d2BsyZ5SsXKkGzoBIYaDieEkMn6tti/d3onlwXmj+HgeECCRTK5T3AJDTJb&#10;+rhe4twjvnw3sMxgag3P4dTBxH/2EntkcOXc0Bl7fycPxxUeN4bPEzxmdMfin+6BYxLJGneXkHpj&#10;V+CUWvA0LZcX+HcGDxsgMLmxNbGljYNzFPviyc3t8c/2p1r7AmdOZA8YhITA4zMEJl6hwVgbzkIU&#10;Ghxw7sSKCcj0bR3grIMP+niGQM9ipVbt7YCipxcsQlx88cVZTAhFIQKIACIwfBB46qmn4EgGePHB&#10;C469VLvH6FBr+MAy8Dnt6FlFE93Tlz+2oKeE8MLk+qqrCIhhYX7BTS3qBKtfGO/6YDASC4wpEN2L&#10;CTsZaelQo0PKwJIjBdkhLXDWQiA5JPleGojm++KjC/pG5/dSczPpWEJK7QoHEyriCAcOEv6X7475&#10;9vWRkzDgMEOgngt9ZHUcIoGBNj0rEeydawoJH72lk47f+HEFPSEfuIyGpAQlSa1ixbN1TM6L4iZo&#10;BZGF2TSBhX5gTBRJtOQHarweGGLlUEVNxCP261LmemciwU1cqz5BV6Zo6kw7FHZyZx8p2yEdZyrT&#10;bo62VGeXWXjJsEkrUYGe9JjeNEveqsj04xrAYplTywDOkBJavdMo/RQ+05riQi3jstOWu2710EnT&#10;LRnotBichqeq8r/4rx+L32TdZY1Zk38DNBWpChGp1beSgCavIvoKNStUKTnd9U1V9kSJlq3RfiWQ&#10;rM2tW7gdKOynaxxSGmXQgpIA0Ns3QQIo/UKwUnVrhqNFZHd1yyIJ2byf0oyCxnIUuRRotsSf8mYE&#10;IxCsikbPqEAcJymiUvlk7CSmpNCHbuQRm42ifSvGg5JEWlcVpSnFNSx8vS0PKuWtC0XQnyaRbi/a&#10;pB1ur1DozObelZw0LBpRBDMYjDIEtC68agxNuy8T0Myrq1zcYnJS7Q2EBCcVQ/qCMXS0KxUPc0lh&#10;UgR1O1DMgWMN6gCaveLhVF8rl4iQMMFSLg9MbtNhgNVta28Hi+ZIJArELrC64P6ioEC0j4ab4NkZ&#10;zKI9Hr6oiHDQVDCwwKG8POCFxYoKnGpXV19fGNo8MMuQDnDQ8Mjv94E02ZsHDQyuOZJwcA94Lc4L&#10;Ah/d1UW4b/gJ821IAk4slGUClQlUNfwExcrKSsG/R2dXV0qIC5IhMGgLHjBSbQACOePdMyIf2Fg2&#10;68AUA0VL7vi9QDSDUXOqMwKOoQldG/CCNbGnMl8GI9kWTjZ2E9q3O8qX5vFFfm9tcZrRBm8e+3uB&#10;ERblg2cZ+J7kPCNCnrGkOoFk4KBTPUz0cUVgwiSGjybAPtok9bTakNCeHlCGaALHG4X8wC97R+Rz&#10;rOtngUMnJxbSnjbfT4hsr9RQIK29PcQC2st7ykNw6GJWarr0shKZZ0o3Q92gFxQiXLBiAWsGr732&#10;WlZSRCGIACKACAw3BM4880w4XAHebvCGhQvejPSiZLRMQ5Oe3x1zMdwAdZvfbc33C/xw6ovWiolF&#10;3UV+cdvWO7tHgxtlAX/ujHE7CfGb4vsS3o0dJYdWEMfHhCYWBr7ElyX5n9wh5/tJ7DHZek7vUPZG&#10;mjGJIYSTA8GTsjgWIqM68GsheMYUSGSR2qbxBb+DxO2F8KCxp2B1Gxxbzfu4+KGVrSPzwqBAd8y/&#10;dG81nar5vfGF1XtB/pu7xlCvG0ePaCoPhqlqRHfRkFsauQu/yQALkhMSp3kTkgUXgQLjLAz7tTBD&#10;uFBgzMiSM4Vn/bB121XJRvvEgzfsxJZz5Wj2zUo2lMD6ZzBQhcVUPR800l5VEJpU1DJZApEloHXp&#10;CzuQCWGkw0l0ItiEVPS/YaObsyoagQlgFJHCm8VTkRtibJlk0DDa7KQ4HZcSa7SnMJlr2+/GlSyK&#10;rpL6mjPZt4m/dVGn+TdrYsNamu0QJsXWLy9Ec5KEaSYScSO0VLncyQ/FHTNCg6lgMh5G4bU4KErW&#10;lJulwvUahXUxIAEtYTTkCGimfVDSn7KcYg+l10ew1cGqn1VUHXddgkUSSECbvCqGEwGt5nZp1aP+&#10;i3KNgGZe/7R6HwgEtPVrwlkIMrewPwxyJjvHQgtHwptdAp3tXmnz6Japywmnh7TudcliTCSgswgm&#10;ikIEEAFEQBcBJKBzpGJsa3qA2oFI7JE4KpAJaHhw5ljwYCbO4SJJ75bOYjjTDwZTfj45vrCnO+7d&#10;1lUST/G1hV2TiztBTjTp29WT3xYNgA11NOGNpzwl/si4wp6yYNQD1gRJCF/UGvPT4w8nFHUCg9yb&#10;8NV3FoXjsJgNTjaSEHhvX97u3vxo0lPii08u6azK66VGiPA/uHWG0wvhC1hkH1oBBHQfKNceDSzb&#10;N5KS3mDHfczIvYmkQEALpPVRI5oq8iIdUf9XnUUgE+4V+uJTijt744GdPaG+hA8G9UFvYmpxB7gE&#10;ASoc3ExDyLYo7EFL+T1JvyfRFM5fWL1bU2rC3Jb3lRfMKw5Ntxp1DVyZIwGtGWMKFVsY/1MuQsFI&#10;uLRSMuQSbBKgSEDrNAkkoBmTRy0+/TKHRQJaCXSuLCS6fmOQV6vBx6VMod65kSmYaup8XOphL9ow&#10;IXrsgeEylPSypIUuvz5dShvYaPBmNvoMrCKZpSYblMtiaFMyvgxz7WqIY6G95MufBGMWTswWojPD&#10;Y0jH7pc3d24iYvn+zIR9hiybR7dMPd2aNFYWuYknaoUIIAKIACKACBxYCFAb5DQ5p5M7gWUTx7yp&#10;oCcxNr+nK+ZvjuTtD4e2dBU1dBX1JjzA6m7uLI4lPbBjak1rGRhKlwWicypaDqtsDnrijX0Fq1sr&#10;umJwGnLK50mCE4/OaACOPYRPb9wHBh1Bb3xEMNxBbubtC+dBdGCSQQL8bY0GgJsGUlsadpMhNiGV&#10;xTV22EJFnrREgrId5uTiDhKAmDGTR9RyGv4t8sfLg1FIorkvrz0ShGX0Yn+4MgjENEkXDkVMkJFN&#10;CnKxrq0UTjgcX9B7eGVzXUlHIukNx3WGNQIrDzESneF1sQRzPMaBVUkOpNyoLOEysMI4kFDBvCAC&#10;iEAaAftTWETNDAGz7nVgOGIbe3CwCHUQMCqdgSm1YV8k2oZjZ6TiyH4/OxhLvDMlvoVh9iBokZ28&#10;oBREABFABBABRAARQAQQgYFAgIwcwXAYnFBIDp1VqQqrzeQZELnEdjjkiwU8CfCgkeB4MA0+ZtT+&#10;0SE4sZnL8yYDPBzc4NvfFwKvzPDXy6fyfPGSQAwk9MU9+/rI4Q0wty/wxYLAVJOLmlUBh5ws8CW8&#10;HrJJDYypJxR2Ty/pmFLSAdbQYDfQFQ1Ek+AQA6KAtqADsL6EKaYSkgluV28+8ODwA9jtGaUdo0Lg&#10;pZqadQt8o+B3A/6CaXNRICqQ1yRLRIonlQ/p8sTrmeD6gwTtigXao8SpF9g++8Azmy9eV9IO1tZ6&#10;pUGEgWKxRGt778qBKC5MIxsIqGjobIhEGYgAInCAIED8QdGPglixza0o7BDprnnzS0pOTlelgFF8&#10;lcGj+EoVXEnRVM00YROl71LmI+orWFzKzojpzTQmVsVN1DbOmlXs7DxPG/DK8lhrTWWOZATspN1P&#10;Zraif2fBYFKEWlBYMgIQRmvMzzTIsu86U2NLOY+y/iaZ1QkjKSOqRyuarKFkostWEmnIJaVDK5Ww&#10;D0msXKyNvB3ojcNIFd8wBE03bUfMUuqaFuFSF3M5cmZtS09XA1r0UquUc0EDsO1X9V1ot2Ixycna&#10;qe1mMnXNsa1stG1nGgMiAogAIoAIIAKIACKACByACAiuuIT5JT0pUBinKv4RLRrIkYACSSvQ0ED7&#10;8imYpVcFoz4+Oau89agR++eP3AsT36A3WRiIAhMd9MXJkDjFAw1NRYI7DvCnTH6Q+THcEOYlRDCw&#10;34TfJUqkuIAHvHDEIQUfRCbUMByoQdWjpwBSZoB8A6q6vqPk05YKIKBLg5HJRZ3zqvaDJxAiSJyu&#10;CQkKyQsJQkTh9BbBepo8oB6f6UFQgp9n+BfYcwiXSHJgiN3QnQ/+RoAcB18fFBcVFSB4hvbC3USS&#10;HOaRK9eAz/rl+aZ6amyMCA3JzuJtoaedMGpmXqwcln+gvDPLPqedYNhKOwuBZBqBJi01Ng1Z5AQZ&#10;LcciTRvlRm1Xc4kRkCbpzGSZlZWmFyg7ZWkYJ1dIVhHVjFj101KmcZ6EbkVq1up5uV0olOH6iW0S&#10;EmFyKnRKij5Gh0nQYqjhFpxlkuV/VN9Jl0f7fkrbpUkMudxZSkTFVeqowdQWSwJEy35QgaImeh2y&#10;KkWz7sW4k+R/cdONoiCpbHRbkuplYA46ecOJUug/Yi60rVdRvs5KUgpNy0zVhNibKk6c9opMWqqs&#10;iZ0mQ91KWUkfSaerqeMeyCq/VLF06mKNkPSV+3eRg0/fTwuGXMj5JUMfEQuT7FsppX5ukmvzOiO+&#10;kCRmNv3TWIN0Y9Dwztq0spNH+bWlBF/7JpCT0yk1zTKANciqSqvb/nVrPiOaDACltvf/2fvzYM2O&#10;6k4U/c481jyoJg2loSRBSUhGIIwEjWm39Qxt8+5972LHvYJ3jei/2o1p37Z7sOAPgf96/8gEHXEj&#10;GtERWC+C63gRL7AD23K71bRBNAiBRCEzaKA01DyP59SZ38o15crcuYdvOHXOqcqtT6e+b+8cVv5y&#10;Ze69frn2SjuP1NfekxTR40t1mcnxi+OaNiHEWcSD0vOxVjuhlSXIMaAVmXPuOH/jjXtg+7if//wX&#10;292xDbb7A92DHQlhy6MrMzOjIyOwVyHshgRpYO89yAv7IsH+gTSgYSe6qakpWlCcGB+Hf6evwIY2&#10;budAOGAjwcnJSdikbnp6enx8HEqAoiAjfIeTMzMzkB72NoQNl6Ao+Ak1wvcLFy6Q/oAiwVWQh0qD&#10;BJAdsozgQUVBeviysLA4NsZ7JJ45c+bV116DBOvXrb/11r3UWJDzl788CFvkQdU33XTT1q1bIBeV&#10;BiVALfrTy4YZYbtF+AuNgr/jY2OwGRS0BYR3P8fHQWD4CX+hBCjq8uUp2DUKvkNLAbqlxUXADZIp&#10;4FQL/ARYYNc+KFbTuCxYCzWNoCYB4CftAAmtgCYDDgQm/KR6QQb4DmKQ8PCTehCK6snEoENZblwg&#10;dekmhP/pP/2nXlWay8kIZAQyAtcVAv/iX/yLvAnhaujxgyf/T3gKoV35cHtAphv+65HdVxYGyK3i&#10;oze+RaYs3a1nFweeP7n1/NzwQGvxns1n94xPUUQMNArBSblvar5/en5oYmh+frHv2JWxI5cnIGQH&#10;XL5p8uI9m865Ivpa3zq6A3yl4es7N527ZfIS5Dw/N/TCqa3T84PgNA2BLyCOMwjw/MltELgDMnxw&#10;x7H1Q3NEhBy6PPnjM7AJYWugf/Fdm85uG50G4fqRENetC6FJQE8/c8jFgIZc77/hxOZh2KS6dfrK&#10;CJQJwak3jcxAhJDRgYVzs4M/Or1ten5gbHDhvdtOgr8z7LUIDUSZ3QMgbMy4a3xq7+RFtzkm7klI&#10;L2hjq3m/xMGBye3r/9nI4A2roU9dH02dL5WkwOtFRmIHTVDdICVw4OjjVHlxPqVNk7IxgzLasuB8&#10;TmJQ2PVKbbcOGqtZOtuEkLESOs8NMCqxC76VY8ykGlMrZIJoSgojdEGVc11t30Ula3oxpU13CSqq&#10;TqZ1ac0JtaS8Z9thDbXVVYrStd2PJBjVIKRk0PxS/cdRVgStG62O8yqfQw61+DPS2Lbab9FvK2Mw&#10;SUjD2+nLAirl6poJ6HihlaZPG+nVK0G0YhLi3HEflylxFQEdTk6BM2x021j1BDQxjKuUgDbzjsxb&#10;OC+YxSW+qUkvrh4CmnVE6e8mN60eTqhtPb6UE9C80FeyfNJDeWnUJ54SSDlLjkxAKzCnTp36x3/8&#10;6Q03bL/99tt/8pOX77jjdrj0oxdfvO2220ZHRsfHx4CVnpgYv3Jl5uabb7548cLRo8dGx0a3bNmy&#10;fds2oFYh8euv/xKY0PUb1p8+ffqO22+H7y+++BKUBnk3btz47H/7b/fec8/69etffvnle+655+zZ&#10;s7/4xSt7994CPPfU9PTbb7sd5IHLvv3226AoyLht27Y9e3a//vrrFy9eAl54w4YNwBT/8Ic/uvPO&#10;fcDYQt4tW7dMT02fO39u/zvfCTWC/HfffTeQ6EDR3njjjdQu4Gd/+tOfQRbgczdvdsYYHZDsRyDb&#10;bbcCLQ4SHjz4xsTExMLC/JkzZ++++67Lly+/8cabA4MDGzdsWL9+w9TU5ddee/3Gm26ExgLbCt9B&#10;5i1bNgMUJ0+e3LBxw5nTZ4aHh6Ccn//iF5s2bty5c+fC4uKPf/xjyA5YAapQDOjg0WNH777r7o0b&#10;N4AAQNlCpdAu4OFvueWWn/3s5+vWTUKaEydOAAJAHL/+y1/euGcPtBRWBeAnNHDr1q2bNm385S9/&#10;eccdd5w/fwE4a8hy4sTJfXfue/WVV6GB9933LigW2ts/0H/+/Pn73vUuoMif/8EPdu7YuXHTxi2m&#10;+V2OOzUK6M5VQUB/85vf7LKunD0jkBHICFyfCORNCFdJv8cEtPgY//2R3TOOgHauwh+58S30GAJH&#10;ZOB4gYDue/7kdtj0D3yf79l8Zs+48/x1PBo+qDo/4lbfudmhn53beHZ2BMIxw9aCb10eBzv0xsmp&#10;ezedwcRL//3YzkuwD2Ff650bzwIBDSeB0f7hqS1Tc4NjQ/PvcQT0LBDQ33cE9BAU/cEbjq0bmiN+&#10;3BHQZzcBAQwE9K9sOb0dCGh2eASPaQykgQcR0EhJL71/28nNYzOtxT7Y/PB7J7ZDmg3DMw9sPQ1b&#10;Dp6dGf3R6U1Tc0PjQ3MPbj014QJPQxSOkf9xYtscxyVxhW4fnX3v1uMY/YNIH7bGqeoN4/dtnniP&#10;eOKufN9mArrQB5mAjiFJ0rilbHgmoEuHddccWyag25wy1XNxmQho9z6OZ9Y6cNVssz05ec8R8D0I&#10;RXexuNdzweoLtDT6VaZH64WTFGsL0lS7upo7mgPV85RVS8A9r8wUCKpIn3y0iQBwzSdPngLOFyhF&#10;IGTBi3Z2ZnZ6agq4TqCGb7rpxkOHDoPLMNCpu3fvBtJ5cmJyxw07iH0GT9s33ngDyFMgju/ctw/O&#10;APsJXDA55Lq5rdUHFDYwwuAWD8QreDFPTU/BT7gE/rnwgSoWIU5hqwVez0BeA7c7Nz+/d+9ecGde&#10;t37d7t27yDcZqjt1+jTItmf37ttuuxU4aCBhwUd4bm4e6HLgaqFk227I8pOXXz5+4kQEBpwHunnH&#10;jp0gAzhu79hxAzRqcWkRCF8oAcp3JlRfH1Dne/bsAQSgpcCeQ+3gqkyOz4cPH962beuunTt37d71&#10;5ltvQ5aB/n7AzbUds0NLgQgGOhsI8Ztvvml4aPitt95UMWZmZwAx4LIhzcWLFynN+MT424cOQU5A&#10;HghuqAV80qEWqBfEAAEmJiaBu3/rrbeAcIc1gF27ds7OzABccBIKcWL39wGYC/MLgD80ZG52Dlq3&#10;MD/fpi7k5BmBjEBGICOQEcgIxAige6Z3yoTLEht6yb2XhHY/u1tSZGWJZeEu4G6As0t9Pzu3AUhe&#10;IJTfvfXkvvUXIC4zZnEeE1gfZXSkC3kQ40OUeNWB6Y8BN2QLQbwuz7wYpxrTOo9tcth2MuAvDI5X&#10;CCRCJbODNwSuxgSy8SIsMsNV92wGsT6osfAfnJsYnAWf69vXXQK3awxR3To5M3rsinsE8sQEGgJQ&#10;8fDgxvWj75AIIVmpMgIZgYxARmANI5A3IVzDnceir0WmrOKVkFXYIepFTo9za+VAFtU6bq8Vwa2c&#10;DHflywe9bBe9/2JLXIvjq5eItFEWsJz3338fcLXgb6vLB+DPC47PUAqQoXDy1KmTzn9HxpEjWvGg&#10;YDzgWTw/N/8P3/7O6TPOhQcOcKnuH3AuQuApfMstN7/40o8p7gQcg4NDGzZuJNUAN2cgVYHthVre&#10;eutt4KwvXroI3Dcwqlq+tgQq0tgXIDMxzu985zvWTa575dXXKCaGHnD1nv37996yF8Jx/OQnPzl0&#10;6BAJMDI8DC7DmzdvAtmBXyaWHOjboSHHp1+4eBEoXQgkYhrowoDAJXDoBlfodevWgYv0+QsXQH6g&#10;m4mFh5aA7zMcKgNFyYDy4QvGDuE4GPDzlptvhnJefOkl+A4+4JRmoB9KRY+qgQGgnimyhyIA38EJ&#10;+uAbb0JGIPFBQnAMh3YBxex4+VOnnAyLS8eOHYdSFAHwHKfAJvnICGQEMgIZgYxARqA7BNi3lwtB&#10;yhkDMBP77H6RTzEG7aBHAyJ9ORjF8enxgxcnYX/CycG57aMu3JYcQjZjISkh+S1N3F3QOzJLtEYJ&#10;EoIkOFanT8CcmM54Lpu/crGYTR7qsHxsmzSCL7mmgXP34amJ0QG39+C7t566Y8NFfOZYgmDQKjoF&#10;jMYS+rdMPjw44LZAXEUHvQub/KwiKbMoGYGMQEZg1SHApqknXMQJOrv/rbq+Kn+UWNvemkjKEOu3&#10;qshd84AVQr9GOGhPpEYU6hqR3ymDiKrTkT3Z2xFKoYfpwVf1MCaje1vlNVQagAe0LLjighsyRLSA&#10;yA/QuPn5BQgcDEEhLk9NnT13DjxzIdoDuBvDGUdG9ztqVZlWcE+GGBQQuQLIa4iPDKEroEAgXMFb&#10;GdxvoWSoArx9b917C3UPxHAGqvcChJLAOMXgrrt//36gnuG4dPnSgw++F4jvI0eOuioWF8HlGLJQ&#10;AGiIrbx1y5aR0ZE33nzzyNGjLrjEls3gAgxRKe66606IB6KMLWSB8/ML80ePHj18+BCE4IDQH+BH&#10;DIW4sB7DQ1AvpBkdHYH2gnM3tAuCWoCXMVQ6OTFx1113gTzQcEgGDtvT085KpFjVkB5q2b1r18UL&#10;F4HRBrdxiPIBDDKQ7/DTNeHSJUgGtUPKG264AeJpHDlyBLKDFzlpDaQ9deo0sNibN22CGuE8BDAB&#10;GYC7BqdvF8S5rw+yU7hnqJRobfgOHD1EggYqHzho8EaHNEBA33PP/nvuvQccup2z88IC1AgBN157&#10;/XWAHRoLZPosBom+hhQ2NyUjkBHICGQEMgIrgAC6N4MLcP88RFR29o+jm2cWB5CWZgoa38LDq+4M&#10;fejZ1JHCF2eHkCLum1vsh5gd8HdqHtaw3do+pKRbNfpCUzBR966zS44pqERMyYecXwJGW52bQR7O&#10;AhsGOu9kvkL8spSMPLY8MeuTc3/fImyKCCkhQMfcotsU8crCEHwnj2q4AGfmFwcOXlq3APtNwJ4f&#10;gws3TlzaMDwH18YH55yY2AIpu2/96P7RIYg0nY+MQEYgI5ARuBYQ6Pv3f/SvZeVT2iOkj2UD2+Kj&#10;8SZKpdE/eKPkDXBLUWurCl8K36dC6tKeTLFvFU1jhstEI1EPvWKIWNuYnpOnfkEZHyXkSYHuy/yb&#10;kCXuDB8r/CMFAr9aNyEUgcnvEeSkbbLIQ7DsYDUyzdeUReXpWHu1TK+7dCpSiVBUS1mq3nOvmYwV&#10;rQsupbxu4zYmNb9YQbEoEwipqTwdpLP41DoRR/1Oz8zoVhDMIHJyOVZcnEoW1S950qCRY0ArGEBl&#10;AnepjCdQz/ATt+YDV+UB6EmKbkHb/dE2gJAXktlQK7R1HnQ/+BcD4wllQnbyKUY624W2gIyQCy4B&#10;OQzngf+llHSSpkPgwUkeF0QCT4JgJA9FlnBk79wcVA2ev3CQUzOdd37E6EQMhzYBHJmpaXQQpQvp&#10;KaXjjiUjlEaFkzwgsAtF4kJ/gBuxv0Q0N5UD38kLG38693AICU3iwXlIAPwvDASoy3oiu90FcWdC&#10;OOALBidxkkMaEgACkwDyJB7Jo5VS79D4IqKfaie4XDAQjH9CbaEejCKTdDAlaJYcA7ob9HLejEBG&#10;ICPQBIEcA7oJSlchTRQDGm67sBng+dmRn5zdsOQ4aEccv2PD2c0js46EhS0elvpPXhk9cHbT7IKz&#10;ivZMXL5l4vJ6iJuMjtLwqHpoavzHZ7bQk/CmkdmR/sW5pf5TV0agZPCJ3g3pJy9BdI7nT22F5wvI&#10;s2f80l0bzwMp/PalyV9cWA87EMN2gnDm5onLx6+Mvnx248yCe8q6c+O5myamIHjGhbnhV89vODMD&#10;b1xBFf17Ji7dOHl5/dDsoNLgeAE45RNToz86s5Ue1G9bf+G2dReG+henF4ZeOr35zMwwCL9t5Aps&#10;Qnh5YQgiVgPdDEbqjeOXIeWl+aEXT2+GJt86eRECUl+YHf7p2U2Tw3Pv3nIKayHOwHH1Q4NbYO/B&#10;oYENWEnPTe3O+392+kLzzJGR2DyjpnRwyA9rGVWTJ7ElSyW0ZZTVJvaNIQYlb0IYImI6ji54WinS&#10;A6ELrFkUq0qT7kga4HTSZi9SdaaytOYE0lQMxnYoPW111ajoeuAb6kNIyYCpDFuWIhW587qWpNhM&#10;5XPoJWziQMLq2qrVot9WRiuacm7t9GWhbeXq2vfv//gPywZDLYVXbBVLiVMQTXJ2rusYBS9hotBO&#10;Sk0IJ6DpsE/2X2fd0ImIVeMw4KM9LYsTf1m+6EJbDeHbnowQix7dbaKbmVLnQffLWHKlFYtCpi8p&#10;fbuiJoZ2OZjJGTZx0rjHVkfh8E0I5/okFAm5Qra6KEkMkYBfipIO/uK9p1rHrs5Vkt8QzQ5pDNHQ&#10;h8ELonb1bCgleye6N8uAqlCSobFV9krg1em1XEtGoAsEMgHdBXg5a0YgI5ARaIRAJqAbwbT8iYqb&#10;EL55eQJ2/wNCVh5xl4B1Hepf2jt5ER5OZxf737o0Met8ot1TMFwaGVjYO3kJEtMTM7gkH5qaePvS&#10;BCxYbxqeAYYaNvoDAhf2Etw4MnPruovA+R6ZGr/s3KJdEUA97xyfGu5ffPsyFAuUtysWfgJPfWR6&#10;7NI81OBWxAf7FnaMX4EqTlwZBfHU9IbUIwOLO8Yvjw/Mg182UOTo7rQ0vTAItUxLStiucM/Y9PjQ&#10;LKS/MDf0y4vrIc4G1LJ7fBr8mo9MjU0MLcAmhyP9CxOD8+dnh07PjEwOzZ+bGYESFpdaG0dmb568&#10;PNoPjgXuoVtCfgxsnnho/djdGP0ZAVg1x/zcNNor1IfWyANXbwiEHZovkW8fN8WnQVs+0baIlAjM&#10;ogbBCY2tUyi9wrpuy4XIS+2pZ+6nyHmuru8o4ErDg9zXSmBTokH96UWi8tLbqLuhiDTSwsRMmxRL&#10;SFHDiXokWZpkrHDjK/K8VTx3fQs7hyscGtE4SVbcw2Gfxk26qbR36vHoIgXSIKzMKbqpEwaPyjRH&#10;GxiiMHZ26byvy1FxBHQ8TUhqK2ux7iTR5pJh70kZITvaRe8k0NcVg/aLjWbwoADrdFmAorM+aKPX&#10;G7bFzOkhxDVVBR3TsC6dQEWbPR8HRCEFGK2YTZL34GJRrDio9OEjRtMGWgo7vOdV3WQRhCTLGbjE&#10;6oyA6lFboCu0eNsveRwJ+qHwPGGrC+cS86vsKaQ4kRXgbawFy5PQEtDugRac4XHnkuUhoL1qZQJ6&#10;efozl5oRqEUgE9C1EOUEGYGMQEagSwQyAd0lgL3KXiSgsWR8/KU4x8RTuU36cGdAPTBYBiYlOsA5&#10;lyIrTVsOktkDZCdsEehSOf4OC6XQGMAUI19MFlcf5OlnE0AJD7RoqCTlykQuFIlykLwsG22ZCH9Q&#10;GMmmosq7t5jNle1kdXJRYvcHBIbzeAZ+OnmJidcEEKWjrwX8+9LI0I6dG38bBEcJIuuwV/3TYTkL&#10;i3MYi8Sx0L4I92OpHwloPo9n+D/sJDaZsZ8jwtCBbVqJwVq4bKrDm4TaMQWmybZHbJ2U2VplygYG&#10;ZlOAXGVYoTKbgTFez6DUpzCiEAHts1gcovMCdDVF0lbtDTEpMgaETyJ79wR0BfvsRg+yKaJF3FEN&#10;m5FK1iFcERMSMyqlXYRTR/Joj2OzpdicioybUruApZOsdlEh4m1Cukx7UGbZprU1wSjQDSSg/ZlK&#10;4qupEGG6vAlhZ7hdv7lKOdBVBYm773OMshWTKxKgMOd2K5iW3/OSu5Ws0/wWser7aKc15HwZgYxA&#10;RiAjkBHICGQEMgIZgRVCgFhGYIfJT5P4DscxA8eLzKwL9IynWECM3QwuyczY0hcOx+zyA7lMlxzl&#10;ix7OZKuxiwd+XwSmmvhsYoP9boH4W6DwNSNTShJwycyOugDSUDK6JAsFrbw57TEtgjvmmYhW3kUR&#10;Jac6FuE/vATss20w/oJzi4MDk9vW/Zqwz6tuFwqMNUGBJNFnBhyyXPwyF8Gsb2Cof3C4f2AY9qVu&#10;DQy6v/2D7tM3CP3jwKN+5ujefidDKgjXC3BPyia80QopcbLaBEWw4sb4asJnFcli+Gga18nPKhL4&#10;uhVFeoo6COfjNhhymmjaO9opv72STepMQHcM3fWXEZ8i/ABYlQAUB2Ubw7QXLSri0xMBSmcQcwux&#10;s1Lb000v2t5ZGfIIbnLj8+saakJnDc+5MgIZgYxARiAjkBHICGQErh8EiFwkdpjoBHRSdg7FRAST&#10;07OxJlwCcGfGB2Nld8mlGD4uNfC1RNS6s7w1IJTpThN5jFeI8cRz+OSNdTln3aIbIqUgNly6hvMQ&#10;XUw7CgrtTQ/srhw8QwKruyV9hXrxBUduBfG3QrGi2zZQs+QdinUPbBi7X0I/uyauNrPAeZ6jNzg1&#10;13UhnkEM+mGTyaW+gVb/QF//YN/AYP/gEPDRwErDPh3w6R8Y6ut3V8l5fWHRfWiLyPLPGhki3QV2&#10;WCONXNtieh6z7P1pM+YzN321O9us2fDUrF6V+CV5kt0ue7Te0xPmqhq3TEBfbb1ai/WRIlpCsHgm&#10;0S4aBrKQy196NDbSMBYWba7CEEpKEtfb3WpSGRWrdwU/76w59TLIBKBlD+g115VZ4IxARiAjkBHI&#10;CGQEMgIZgXIE0GVZ+Vn/gI8uvs5JmchbYiKJOSYeWfhmt68gEdX0LyaDixyXg3hQzMeEr0vr3Oao&#10;Lv6Lvyhoh/sjvDAmwfAaTIJjciSGkeBG3plIbbEEiUDnVERMyxaCXAUmR4dex2eTE7QLNwLBpJ2h&#10;KME5FsgrHGMrjA3tnBjZ6/yk/bFSJl2VNkd0K725zpaucNPInsMGjO6DPtLgEw1e0oPw3X0Bhhr+&#10;YhgSaC12XlTA2nCFJodwBisbcattDsQe0enGj6WQ3Ax4zO64i9UGwCqVJwwXo/3ivvQC/44nTRWg&#10;4xKqAc8E9CpVyNUpln9Q6sWoaLuN4hhbXCCmpys6il/arqh3GawwPRzD9BgqDe5hwb1rebslGVdu&#10;6t98ZAQyAhmBjEBGICOQEcgIZATWMALkRezjKTgClhlbJIWQrkXalR1g6QvzwvKIz8/FPpwwU9LM&#10;AytJDTEtmCP2NRL3JCWxi7W1pSIvaPMMjkw4+t2hazXlxeYQP44f5baYTCZSG7tMWkpnWFhsMpHc&#10;xGmT0zOS4RiVBNyf7xvoH0fqVo/VZhlQrzlOmchldV62VgxCt+g/DhBYQsD0zgkaQncM9PcPAiuN&#10;fDTH85BYytR2Dq+y+ocANzyzz6u1qyxfIIN3tcp6PckVsDrdN9wuKvhZukG5RY/46D37BmU0TJIJ&#10;6IZAXd/JIrp5RdjndnqgxyO5nao1bS9l4HhhKTlSfbHantFq8bsmGPTaVuYEGYGMQEYgI5ARyAhk&#10;BDIC1xMCTNBimIkowoJQzsTyFt1rKs4go7vkIjFTTnGabrecZpVK1BB1uMaYExQ3hOhjdOtW+6My&#10;nAS1VAhpyIxe3hQ+2pWxfvSeseE9q1xFFheBVuadusgPWuNBY7wU9wFvdIhxYj+0PRGuFrhgHcRc&#10;A4mNn4EBx0QDDQ0/yCeanN/XjlVXYa6u8u68rsRTghJbrUx08ct1hcrqbCwPfg0n0MBFL3ZSFKao&#10;IdnSMFmXcFUR0E09SU1EEl7MZHS4AL236X23S6EDaDoiQ2u9RyP06WfHXRIN6S6b77P793zaK7Lt&#10;hkSLmTgMeEgUQmokC/eJCzA26k0jQNn8aKuI4Si+YBKmKL23F7VLzzRXPExp18NLe0tSttGdZkqi&#10;ICe+LSJh8Uwb5S9/Ur9gzu/wyf4bva66TNNKh0PdGn7b46jXLcrlZQQyAhmBjEBGICOQEcgIrFYE&#10;5FGR4gX38qBww7xnoSF/e1mHN37RlReMDGwEbZDn/jp/ZYlnTQYaBYZu0lbxqXbRJ9BF2/07Mrh9&#10;0+R7e9yGZSgu8GvmriU+2mHgcHOtqYSB1yNIOEdGo2c0UM8D7guw0EhDO5d2ca9WZUK8sHxeAMB6&#10;nbVL59g4LG13k+6pA03tcRKf/NfLM1UuptTVlbgemcxJk62tIRfSsh1IVMzSFOaknOXyNC3WCmSr&#10;IKzqjNwENxLQKT1AqNCQIscTaFmqyk7AKJbjuYgeNKu9IirWl2ICp0jslFcVTMLScTVgqUooIdNe&#10;U9pI3ffv//gPPbneRkazyimzLJNfJH04lqjBtD6YvFRds19RjdIVR2zdcIorKg5ITVFxqR2gYjRC&#10;CSvUzoNmq5P1c6dYSkDL2mu7cgUFVypxdLG0R6olkLuxWyXGlHYkFM+UFtZu1xSeAlgVzTpScUzi&#10;62Y8QUtAL9TxSIerVS5S0YrEqSFDCERKUgQtCRQ9ByXzNirQitrgFt5QqngEk8sAu0+wwLgNdH/y&#10;2a0NJSlXRdv8Lm9cw2Pruhl0OW9G4DpEgN7xklCJS+BGBMeCHPN4zM3NHTt27Jvf/OZ1iE9uckYg&#10;I5AR6B6Bj370ozt27BgaGhrEY0AOcK90HpZy4HNuhS3SvSDXewmnL32Xthls4LvWNlb4/EyxNoga&#10;Xq6DK6Lw1bhlovuHHaLNGWYhG2nU3MLZ6dnDzlMYWVNHpfePbJ38JxMjty1XM3pX7szMFe/yHJn2&#10;wMxrNGh82qFqycW7fLj5DowCw5IzNccnIS7JHcJwsxFF5zy56C73s4+2ttsLU+FYXW4AqohquCn5&#10;w62TpqIwImGN6nOpbSlwBRHBbQy5gnr7UaAh27/CUi5ToqLSByENhMAhVeBCUiyBNYpdWk0fRkiI&#10;q2tAR3Rmqtv2GgUoH+MVo1/a2yH/k4K+Z2tvhmHrZJ5oQJWki0VaiWg9m6DRHCoZGo6dqjJD/rZh&#10;gayfJXhVFLI8BHQJlZYYmc162E6tPkeyp9t9irrKBHRj9plvLMUp28xZelfxc1MzPJOpqqaLQoaK&#10;eb9KhNVBQLPw9k6QXKRuuIjSYMb3mHRNQEeDuXKSzwR0yVRvTjefYZNlZQK6iyknZ71OEcgE9HXa&#10;8bnZGYGMwFVEIBPQVxHsqqoWFuePT529NDsDibaMrYNPTwTjR/yl1tGps0N9/dvGNixrqAYMzexs&#10;mMtzM2+cPzE+PHrL+q20q6Db/ZD4YzRagSt1+yQ2OC5O/+LUpf9OFhixSOMjt25b92HnAtyshAaV&#10;LFeS6ekpDtgsyzlak/MTN4c9L5sZJaVKE9AIDlwCXNEuhcgf+B1/IsNrgp/gKgSCT53B1JavLhPQ&#10;pQph3bYyAV0CUyMCmvWvauhlAtqjQwR09epC3TTWkM2onZeDcpQHq2S62uIPtR3LEAO63JEzQqch&#10;WDSLBodf/avrkNVznTxn5cCbQq+P7mBxay8ln14LujLlEeYW9uZd0FxXl7VtiYGwrPXlwjMCGYGM&#10;QEYgI5ARyAhkBDICGYGOEIDAvoP9Q98+/POfnHpr/fAEbqzXg4+LHQzEb1/fW+dPv3H+FEZpWMaP&#10;CwfR6l9caj1/9LXp+dkfHHn97JUpV6N7Y9EFMp5dXPzZ6cOzC4v9LaCPG0nS3z8MiEKxzs8M4ln3&#10;j22aeE9f32BHMF/tTBCCQ8NAR66LKgrRSpSsiXzWbzpwr3YcAkA9AIE5IFS0+7gwHfTBSCwcWxop&#10;aQwczRGkm9Sa00QIFOi2Rp2XYRQEJNB5glaiJIyn0FYZ3rTutOtT20ADK7g+ukQrW/wxE1mDsttL&#10;sgwEtBEgzaNb5bNts22OvttGNZvE24NhuVP3nHqmW5kupEr5rDrL3Zw1V35xDDcZ1ZiGByQ2mQnr&#10;hs8RPUXJioGTt76B1dNqcmEZgYxARuD6QODAlx548qWKpp7+xmce4ONLB5LpTv/lHzzwmW+cbgSX&#10;Ky1d3Ylv/EFVIQeefOAPvnEC64CUD5QXwpfKK7JyYlFyPJluXqvlGljS9kaNzokyAhmBjEBGoNUa&#10;HRgGynBkYAge5n92+hB8fnHm8EsnDp6evgB/j1w6c2V+9udnDsPJn5x88+dnDs0vLb514dTLJ988&#10;dPH0a2ePLrifJ3966u1jl8/OLc6/du7oj0++cWrqAly6PHtleKB/y9jkpdkrPzn15tsXT/3o+C8P&#10;XzwFLrLnZi5DUT85+cbr546C2zL0A5Rz8PzxAyffgHJ+ee7YmSsXp+dnXjlzBKo+f+Xy1NwsXDp6&#10;CS4dBwkvz07//DSIBKIegjTUjZdmpyHv+dmp9+y4Hb4cunjq2NQ5kHlmYe5npw69ePyXr589enr6&#10;IpQzC2dOHwJf6fnFhX889SbI/+MTB49fPntxdvqnp9568/xJOI9hQ5w/L/pPD2yefP/QwCZrb61m&#10;3SE2gmKIRf6L+poXmmt8UFvIcbnsKG8vUMy0ISHQ0EBCIwcNexb2D/a5D4aKlh0LSRrnJ90oEPdq&#10;xvhqy6Z+afY972ufHiUXyeRnGXrg2sezXdBWglZKyHh1maXlIqCDaS9sUuJSQ065AM2aU+LmLrft&#10;am9OX4NAgXFuty/aTd/DHokXchqOlx5KkIvKCGQEMgLXEALAPn/qa1XtOf2XT3yh9blnXoDjq5+7&#10;ZXfXTT988LvpMg58/QvPfffZ7xDFXDxOHDyoJ7d/7M9eeOGz96WS+UulFRWyPfS5v8bmffLpTz2Q&#10;5qAPv/Fc1w3PBWQEMgIZgesZAXyEp837+vqGBgZPTp174dirMwuz3zvy8x+ffPPU1Lm/eu0Hw4ND&#10;wAh/98jP1w2Pfv/IKwfPHbs0N/WdIz999dzhnyH/+90jv9g0NgkpT01dPD8z9Z1DP4PAD9Pzc+ND&#10;I2euXHr74umh/v6fnXr7l2ePzS3MPX/stZn5ub9/48dzCwsnp86/fOqtQXBTbi0BbTk7P/ftQz+d&#10;X1qAQjaMjL9w7LWLc9NQ6X8/9DKICEz02xdOgkMySDi9MAsyPHf45784c+SHx16nLhwbHBkZGN4y&#10;sn73+q0nps6/evbo+MDQj46/DgQ6hBaBVt6ycTtQrC8ePzi3sAhc8y9OHx7sHzh08cz/OPIKcNCv&#10;nD3yd2+8BAGk37h4ArhyjFjMuxqOD++dGLl1DSkKeH2TtBHFrCdtWwpv2KcbapkomwUdm2GrRuag&#10;cZdBcbA1FwAA//RJREFU3KLQRXMfHOgfHhgY7odP3xA5qnuf6DUE6CoR1dAFkaPuKhFwTYvhCQ2l&#10;MvDLmiP0lq8X+GX9ldiZIdELuizR6wYvCwFdqkbdcPwF0u1aUNYmfri97vLrvbwwFkojNMIgONeC&#10;4jVqdk6UEcgIZASuQQTAsffZDz7zuffXNe27Bw+7JPd+7Le3YFJwRubjD/4y8nsuukvrGfBfhu+f&#10;errVevrTDxQ8pg88+7WHHv1k6wtfVy9krQVI4QNPfuQLz7We+8JHHnjgS98mj+wnX8KS2TGZvttL&#10;vqLXrIP2SyB7mmW+9zNffbT19FOuRb6B4KwNKDmO/mufeoBdsOtdwusAzdczAhmBjMB1iQDYvxjo&#10;E/fs6QdX6BvXbQNrAkNCr59fml9YgEDKzlF62/iG4YHBY5fOEof4T/bc+1u3PQBuxYN9fRuGx4GH&#10;fOPCiTs27hzs73vh6OvE+fL2g866ae1YtwlKAOdiSAkMJbhLL7SW0EWW7f29G3eMDY38+MQbG0bH&#10;FxaXDl88vW5odP3w+PGp81fm52GnOxARMroN75xLZP/E0Miv3XTP77zjIeo2CAABVPYQbGiJPzEG&#10;sSsZ38p1rYNwHO5nHzg1gwCUwBW0e3LTb93+3js37740O3VhZmq4fxBcpMHr2VXT6h/oH18/9k73&#10;c+0cgIRyRJaDruCam7AgURrjPk0d7T8YN9uFQFlyuIFGANUPe43CSsRQ34Drc+qafDRFIMkPZJev&#10;pvDldB0isHqiFwSulh3QZe0A4OIudXbwLUUi3Ut8XTczBgViOv5EfGv7o5q8p3v2VkkkQPvytAWd&#10;C3FlMzRjn2vozmXWj2QDO9YZKs2+2NIWgN0mbhMrfExMt9WfbdaJLHlbiZOttSraZnP4AbFbEK9K&#10;/u6B6ljMsuBHyclhmWeMjhuRM2YEMgIVCGz57T9L+xGbPFt++zGgZR35ylwzkLOfan3FuQy/8Nef&#10;az3xBIfFcFmAmX3k2V9Hb+kXvvro1z6FHPEj4kD92MEvfufhLwHJ23oUsn/pY0Rm8/HSs0+//8Of&#10;+N0PP/S1Z5GBdrU8/cmvYi17n/pS67N//bmHWuiq/JkPfOxx+A7Hlo996tEWpT/xnWe/+9Dnftdc&#10;MhXdDk0Q3+oD//D0Q5//xL1pUHbvfX/ruTeAbL/3s9iGZz7/0NNf/Ubrt//sq59stZwwf/ax7cU2&#10;ZhXLCGQEMgIZgVoEim/zowMrGRhCN6o3LUROgOgZY0MQHBn4XBfmGUyR0aERMAYXgR12JPXg+pHx&#10;fZt2n525CO7P7rKPEOgYX9rND/7ft3kXMNE3Tm593647gZukVMBuv3v7baemzk8MjUJK8MiGuByL&#10;iwtDQAI7PtU5SqPhSY7b3DqileXg3QYhMfLqmhxo6yWgvEFO4KIlDqy1YsEFG2oZANIUInjsnNyM&#10;gSNcXetG940M3VAL5SpMYP0UiSyusJEbms/FAB2EEv6hEB78W0wWd8JF5sDQHP0YmgNoaOCj3Ukb&#10;oCPgZFK7UYkyeaUKQVdCRyxk0twqP8myolZhb5JIMQ1H7VuJo2fQlXJJtTVIh8e7aFXBYcJ5KANI&#10;XyyMtuTOwe1Zx+gU3LksXeUsMoRMtHZVag8yV6tIx/i7WEL88TeWJlqGPDPe6ZAOdtsgQDn+p67R&#10;wUn51MAghJplmbk/cLLlJQITiKNRsy2jZB3+xec/YLSLBF/7NF9ZM0l+X11j9sorZfUMiBsW1MyS&#10;SX6tKHEIWsX0k9RLPem+0GGroIeuQqXxukKFqKq0pmAVsuFoS6hZmJP1DW88+DQX/I1GTWmlKVHT&#10;ic1IDMAJ31LhvHYfZVuFmUDd44g+FejwST1vpOVJ4l+YLhTG9u4kUg6riojNCoMCJdeZ9GRCJ5Mj&#10;ndqml0zJSX0LtEKf7EL0WOYmngwNdTEnywhkBFYdAo6NBSr2uScecW7LwBSTCzMc6JV8kENiEgvc&#10;csnc4RyQD778t3Dm0U8R13zvZyPS2bf09De++vRDv/7wlu0Pf/j9Tz/7UqvlagFCGYliiKrxmRLG&#10;+L4PAzkO6U9/79nnPvnYx7aXYXfvhz/53LPfc67N4Gf94fcF1HcqD3tAP/LEcy32/pZUxTa+1Sz2&#10;9arr1ixQRiAjkBG4qggALXt86hy4G1+cvQIBMS5cmZpfXIQAyiAExMG4MDMNvqvnrlwCjvfS3PT3&#10;Dv+if6nvni23XJq7AsGR377g4lT86q47gLqFQBwbhyffsfVGyPjgrn3bxjasHxoDUvrCzJVzV6am&#10;5mdgb8DzM5dOTIMv8ywEZYbo0r84e/hnp99+/dxxiLwhhtfS/q033zCxCbyewZH5nVtvPn7p3MEL&#10;J/Zt2jU5NLptYsMvz504cPLNuYV5IKlPgnQLcxdnriheEJcDok4fnT67sDS/fngUxPsfR34BaSCe&#10;xkj/4PTc7LcP/xT8u8Fv+r+//Y8QABrCg0DA6HMzU2dnLl1ZWNw8NnnLhm0vnXjjb3/5I/CARotk&#10;aXBg/caJB5D7XksH8PbBfjzmZVm/fyBZwUGzIuvT/vTpKBPZGVgC8NpQHUTNBt9093HrFGQn8X6D&#10;IM3CIoSkdhfcKXArb4ErNNDQ+NeFioYdC+EkeEzjhytDL3X6ED1oBXZO+HQw8a0e7Tataa62Vbka&#10;NvdcEaUfSws05kZKdSW0+DRZ0qhMFhLwQohIjV5SN1GissS1hSjOypAUCYQuwjKQ77xZKqilnpON&#10;9jJVYeLJqMhnn3AiLrpIU1cW6XMGpDZpZ9kn7kpbQ4GM4h7sXgNr1CW+HLHyXoX4jRmRK0WdaVnt&#10;kTC1Ehp1JQwj1qUh51aWC873ZrqvG5phQ1NkkJ/gCqBUTBlFErMW0rWYwMN71UfFWoTrupO5oBVX&#10;c1w0nIOa3LyDNKtJ1YvzGyO8moS87tQ+NzgjsPwIgK/0C195tAV+xI4r4KDJ6CUcx2J23s1y/Nlv&#10;TDYSzbO6j3zhuy1wOm7M6d77CXBS/ocn//yJFrPVJfXd+8FHn/v775yGQNLv//DDpTy1Cxv96Afv&#10;PfClTz39fhf2Gmj3ZHlBGzksSaOG5kQZgYxARuC6RQCIlpvXb/tf3/GB//sdD24Ymfint9z7P9/x&#10;q3s33vD/2v9PH9y5D9yT//f9v7ZxdBJ4xYnB0Qd37/uf7nzfyNDQu7bv/d/3/9PtExvB9p8YGvvo&#10;be++ecO2/wdcGgDn6Nb44Mj7d98N4TDA2fX/dut9j+x9F5DRH7/roXdtu/Vd2/b+P+98aN3Q2ObR&#10;dTev275r3Zajl8+cBoK71ZpdmIeozRAE41YIxDE4BGfu2rz7V3beBuK9b9dd4Jz8gd3v+M1bf+Wf&#10;3XzfJ97xa3dtufFDN77zf7nz4W0T67XvxgaG/+d9v/rwrruG+ofu3bb3t+948J/cuP+T7/y1e7bd&#10;DPFAPn7nQ//s5ndBGz9y2wMP77nrt29/7+/c9fC6ofHfvu09v37zu4YhZkWr7wN73vk7d3/g126+&#10;Z+vYBmhaf9/YtnW/hsE32uMSVlydfAgO2fQv8EspGggFt5VksA5KpWk1TdHppd4NxvHKbvdCoJ6B&#10;hoboHIMD7q/TGt60UCKkIBuIpo3jnJWSdu7c/HEJXMBudDtkwho3kMSfjvd2Hvq21bUucb3owtjg&#10;Xd122RpT8V50UC6jGwSKfM7VZHi6kbw2b1cENE2SVAd7ZIoLbpLzdunCqUFxpOnWF1dIGedd3VNM&#10;Le5NEqSpPVqEbJK/d2kaLdf2rrpcUucIXAXV0GXtzqVM5VStviqPLN3L3nwtvfu6cgkZgYzAciJg&#10;oypLPSe+8aQP9Lx376+B0/FzHKkZ4ilzCGZM7PyXhT4+8Y0/AHdpOvMPFNb5wJNwJiW9819GwpfC&#10;ejwENPcuVwv6LINj9Tf+wNYSluAihHztaQjfUU4rY4b7PvG51rN//vVnW+BnXYKg451bj374vtMH&#10;X2u1bt8LyRJ7DxbbuJz9kcvOCGQEMgLXDAJgzQ0PDMH2ffCBCBjwd3RwCNyExwaHRwaH4Dt8gcgV&#10;8H3dyBhweBAJGtqOCWDHv0HCAX5CtGiMpMEHZKRvWOAIRF6wBcLPrWPrN41ObhqZvHvLHnA9Bksd&#10;Cj966dwrZ4/uWbdFA2aCK/Sm0XW4pZ7jKTeOTDjxBofg9+jgMJQJoRy0UkgAZ6A64CPh++bRSRAM&#10;kkEC4DQhNshgvxMY+PGNI+4SCAysM5Yzorv2bRwZhwAgkKyvb3By9M6RIV0dvcrWbVcqhoAJb0s8&#10;seNgkYS1tliJzW4p5kiOWq65gpUOisIudR9wN3TRot13cIUecGQ0bFpIZDQE63DO0c4/WvY5LL4c&#10;D0w0fZDmsW6sFE1GgitYU86KsgwdG1thy2ScdqUjlZlF4KAhDR2ll0+qXPJqQyBiRyv9oFeb7BXy&#10;dEVA+3JtQICq1ifCfSSS6yQSzuCQMhilV4FrW0M9mUW9nhEovnC0TKOjrNiOb5nRKzAmhMiq6k9d&#10;teYpqAj4qhI3C5MRyAh0icCRg09TVI1PP/3oVz57L0TSAI7Y7cgHZ1pf1eAY3/3Cn7+05WMQefm7&#10;X3CpP/Lshx+HyBt4hhI/8NRedwaiYVAED90J8MCfP/Gci79BcjqGFwhuF/S5RfV+5OBjUAudh00I&#10;YxbbFShRPmxTo4q2PPzrrae/tvexhMMyFgtBQ14DEhwaSKGlncxPtR59CEN8gAM1nXky0cYu8c3Z&#10;MwIZgYxARoARAH72wzfBfoPvAf63N6Astd678479227at3knBIwGLhiKBWb5gzfe/Z6dtwFBvBqc&#10;MQcHJteP3W2Cb6wGoZrC7+whtIkCA8Gx0I6DDtyYHX8hZ8yVJDVN5LK9ZEjdIJ6HKVIzBV/IvZl2&#10;s4QIHcSNO9bcec7DCgWsDkAMcBcqGr7g30HcvXAQ2WpmbDiMahjjwDk848cViCntlowxgstkkDbt&#10;qBVLp957TgKhEfUN2uDqtcIqrhjW13TF16QfdN9/+Lf/R9RrdiYt71DcHRdnVBhTNPG41zdCJ+bU&#10;HGRgLExJOiyDjC72kVyRCypkHA+nSIRFtVCCQoH+FtIxldZE+xEsSuj+MU1L5A5FpQTdLiJaNCpa&#10;mgQt1UBqTCSVnuQ2kqIo7A0RbihqQSW6hcg2U2771BD4y61o2IQmKlFMEz2SqM6EgAQgm0LsywQJ&#10;/FMBpCxi7T39WRzaesIwGRVVfIxxm2jgTFLTjZGcXrsUiqRsdTqf1OR4OiJ1xrlvdHJjZ52cc2UE&#10;rlsEIqsJrDW3BZIc83jMzc0dO3bsm9/85nWLUq8afvov/+CRNx57oSycdK+qyeVkBDICqwyBj370&#10;ozt27BgaGhrEY0AOYJ/g0Lit8ni7yqTP4vQIAfdo3aOicjEWgenpKftTDS74AvQumTbOTkBC2sXC&#10;CFnaJK3M5DUlFpqFvtgzRDPrmYp+WVpyjobW9FE/nzB7ZEW58NaWKnVV4G8KGe2ibbhW4RmVrywA&#10;MicsN+uQDPEUUFsmdpJKKpqQbZXZrqKjnS7kTsBZuUDhlvaJOqNo19fKaczjeFxXWbieqEnMBhUT&#10;RGeUiuGvIoahsryqi51NYvqeR6rVrHXacd2SPHXEReU4ldFkNSTiKrV8mhDKi+us04L3Ngq61Bn+&#10;FU3ukQc041UnnnlvgyatMAZ5iZwpsrhDcNudU1ZDekIJj+uo1asB+TUiw9XUCvc41VNYdMqIi+1i&#10;Hu+pgKWF9RyKqyN2riUjkBG4bhBwmwo+8vcffiazz9dNl+eGZgQyAmsWgd48V9Y7UghAvX2eX7Ow&#10;dyo40sqBQ5t64ZU50YSkbjJV8WR5YeSBXH3QpoWkWvAB2hi2w5xfXFow4jvO3MVQcS5A7tPfB6E5&#10;hgf6hwcHhgcHR4boM0QfF6AF/47CpcFBiOztdjhstSCIh6xrRRI5HqNOzM6uJ9nnzopanlzM64ti&#10;+J9Gc2K0lkeSXOraRqB+pK+x9nVOQJPvMxxmYsHfFUtclBoP+Cc9HTWDeJmmsjXWe2tC3PJJdk2I&#10;z4pauya5ahvTJv61zzLL0lAZ9d5lu66aTuRssxP9JNNmxjrZ8/WMQEYgI3AVELj3sxBd+ksQACQf&#10;GYGMQEYgI7DKESi1jNuSO2EgF1w81BJvq+ScOEKAVwzYzmKUvR9lSGgwB6zsSXg1eD21GRPSpDvE&#10;hw1KXFxqLeBfcTV2hI2ryW852KLAGhzKmrhqyIB5YPNB4JGBNSJH7oFBCN7hjpHh4ZFhR0lDUGmI&#10;Me34a0omNA99uRq0TSeGYRMQu0sTKAkyZ9Vyrs5WtImB17E2M17F5L0bZV0K3cgDr+M3zrsUbtmy&#10;9+vyXTRDNBgANJvQS/Poxy5Rj6qltW+RRHsSUnmcXfyjZV9DvCgvoehJv/wn76rwzAlvPdA7Kmbh&#10;z99xQx68+dTY2Tzqy4+YrFA8K2qMv2bUJcuyL3Xoe6/zqASbsaFzehSVW0qghlBHaqNYWfQeK8So&#10;QhrfnawMzQZANMvLPr323lqp1yEgTpFYYxz6/EghkgTSYkZRN789QyB1m0RwTYtFcyLVpcVVi7+W&#10;w2Mn7JTkjbA4ZIJCmvVF81QEMonH4kMLGnC+sZwVSmteI/CCRd0tzwTBGKeM9k05za8Pkc2bmlNm&#10;BDICGYGMQEYgI5ARyAhkBK4aAgX76qrVfE1XxDvzkaWLDjQYoQKNBrIb1KuGrTMxFelybEgKWK44&#10;45/sTuNPSE+hczj+qaTRUotmr7mEMuJnCQgS91lwASLcN1cyfWDHSNwr0htYQO6gOPwXM7QW+/Dj&#10;nKtd/gUsom9gqA9ii5tPa2BkqX/IffoGlvr6IWgIBKQIDU9vlTMaaApaQ8z+5DQKTpEooEuRPdjA&#10;ouxGUTkIievvMP6Gda4KK0iQEWS81x4hOGg/x/urlbWFGYMYnE6bXgRZz7iW0FKH/7ihQZ8CH9Kc&#10;hUvKWkFlEM2oqmW5heIY5EFXjYcTnsdP/CVsr207DuB44YHh0MnC1htCxENAw2algqk27cVoYsG5&#10;xYuQ1KU6pj7o5rDZFVJ16gHtRxvNixzpPr7HNcUjTGfYoiYF6vzesDa6DTRMvJLJ1oSQKwlQqu6O&#10;QavIKJQuPwRgtUUFshNocjZcbVBleRohYO9eYb83mZ0aVZETZQQyAhmBjEBGICOQEcgIZAQyAmsQ&#10;AXUAUn5NLUFvHlabqCHrVGtIkh1qrdHaLMh/+BwhH25BT9g3RWpUM0TRqNFH2lHlFG4ev3uf6NB8&#10;xopCWNYCQdNIQQnEnpuKyvexEEVKsZF0OVFGIECA2dHiHLU86zedEtBeZl6y4VHmuOPOe7RhVp8s&#10;6djohjvHTbacYLBu1rmMVzenddK8ujWv0tpCr1W72Fu8B7dxD7P34xK3bgWkdgEjrrew1tchtnYK&#10;kO/RulOHJa9ctmQftdFxPZU8sQabfFi0C+w9FSAXlhHICGQEMgIZgYxARiAjkBHICKxqBAoUBHPQ&#10;1mkpdIL29iMaF2zsiJHof1Kz8XzRK9NSJZ4zMtZxYBiWv6xpmWiszdte2DJfT9Irl7Ik3TdJfGKl&#10;PQfdb0NzYECP8IXhyIpf1V3fWLiY1+qeyyvraFGYtl/+btyWnPCaR4BXsMTxLh6iPW1/9wQ0i2Nf&#10;l+hAQvVitmM1GrfJn2WcdVSO/myyPNiB/HqrSIz8DosrzbZS9Fyv27EM5dk7esPiCwvODfMFHV0R&#10;LaRjj2wjRxMlj8XuRb1NoegyHYlqtlHm0dRlsW1mLwM5eCILn9EaLpi1KUhOnhHICGQEMgIZgYxA&#10;RiAjkBHICKwRBAqcsnLHjiERQjfioNX5t213ZiEiIz+kmJJG8IqezkQ3R+cNB02sTPC2e9QNln2O&#10;uOxihyET7XYpRFfofooojZKLcyDl6ZXD1upUGcM+98Z+TLnMF/UBz2TqaHXqxGqSqnL0lehV54rV&#10;KQHNS2qi0NGSTombakP1j7lsYaZcL2lF9gt9t2t3NiV1rpWwdqbsrT70iArke0VvZbvmSot0rK31&#10;hlg/jY55nWweeaen91G+V5noPOm7lzxTXHMduwINCpQnOYF0v5S9As3KVWYEMgIZgYxARiAjkBHI&#10;CGQEMgKdIlBh5YmFVmaEqqeh0jqxszNRB5FzdMhmeHfF8G1pSxUl26bsM11t4shcLEd9ny2XXVod&#10;+0IP9AENjRE5iIkGdoaY6ET5qViXnXbViuYL4+om3rVdUely5RkBRiAVVcJPUL2Gqe8//PEfujIL&#10;tFo1WWzXUvBFDXixwoUXl5W90twaoiOIeG13eIvoWiGXuWSV01XnktLynK4oUsW02Oh5ZuWJ9FWU&#10;ChqxklSyntRxX5QTzVRbBAoVVY1z8UUbbWCpJjQnxZJQ907Dkg30J63fq1TacImiVEbtcimcUgZc&#10;bXGxJNkRUIL1ybV6iLfrQAYpk1WxkMD3WpPeKbwWVaU/KKcXxhDQFTreHOeaRdqw6jZ0xwxJnfis&#10;gwC0oznV30a9NmnJVENJLETsCUCxWfA5Tzt0ZGJDh7XnbBmB6xWByPVmEY8FOebxmJubO3bs2De/&#10;+c0VBOmtt946c+YMyLWCMuSqMwIZgdWJwMDAwObNm2+66abVKR5I9dGPfnTHjh1DQ0ODeIDAdEhU&#10;VnJw1AecVduOLFhGYDUiMDV1ScVSJyEaThx4Qy57B7LIZBMvYxqHi/BstOj+OHKDLBFM73YFJMoW&#10;qNv+fkizgM9MdNXzIhakcmMzMjF5FjBTARZYavwZO9vbSTqTkAhp8415btdAMaKxrbipIbXWt8DI&#10;H4mihA/V5LNYB6wmtnbvdMoLgdwUFew7PayoyqxuInYJSg1ao1RFAtHS7BV8QYW0TsiYFDP8D2tJ&#10;NHyq3bQrcEsyY74bLHNo1IyHjxfC912gVxE02LQGaMdJyNk/pvV4kBvF76DoQpYq+bRbLDUqJeg8&#10;1gspcICWF9QpAe12t8Shz7MOxlxenQR0ND0Z2joNy2oioLXzZCB55qu0T5vMXzw7plnU3qpdKe3e&#10;cwIaC1SguBX0bG2blCKg47GKRbkpK5q2dKYwFCSNg2JPaZ1auDyX1AHcLgFNAoT3PJa/pKrmc2cm&#10;oLlnZaGLV85kfSIT0HXanK9nBGIE1gQBDewz8OAbN24E4iZ3YUYgI5ARiBCA+eHcuXMwP6xaDjoT&#10;0FlpMwLLh8DU5YuxpenXc0KvXrVP6whoIJbZuw6LVooZCi4loMUIja1dKqFABxcJaDIYgd2mL9UE&#10;NEsVx4yO17EUCUtYiwfPEqLDLj1AQC8tzVNrg84yrl32/NoloGsMatOPVUpbJBB1uaKIoS8oRWjw&#10;1UpKIBPQUWdcuwR0mqRK6VvzSbWOgA4pOU1dqZLOvxgS0C6n8MfyMmWSuTU1+J+TyvoepS5rIc3a&#10;lqwsSButMll3xWg6JpldXYZYNGsyftXRiRQu4SXQiFd3ynvE+nvaKdW6aRdyW1VQv0s+2bzqsFh3&#10;KzJNs/O4NreGnSy5QxQb77pae1ZKV/yD9MkFvdRJ21nUR9TFwQ2JFMpUkF7SKcEw4osV8EDy8rx0&#10;6455cBaG98ZMKYouCCduCFXrfuQpjAS0HwhCoMf4a7IKVW0+r5SnTKw6FDl61A142HKI4RwiLZfc&#10;zZdSrCTtDI2EkkhR8SUSxoKMipcJ6F7oSy7j+kJgTRDQL7300h133DE+Pp725bm+eiy3NiOQEYgR&#10;gHlsamrq1Vdfve+++1YnOpmAXp39kqW6NhCYnr5c5EzVSvWGm5oPQmWoNSFOfGztgEFE3n0JVsYZ&#10;SvT6Qh+9Lba0uMC129QpuykyIdU+5fdnlSpGaYjVsTRJobNQQuGPvTszOWi7wBqJA5/62AVaKWmu&#10;WZghcOoGoxAdosGw1VrKLeCCuecNNwu1iJPGga6m0jfX0kTJuuRg2IjmD5Ng1Ue1B9REiWSUJqAR&#10;LetV0jW++cliq1jzTrsmXFrwhElVXfW9UaLngY+g62rb4zjYmnBEzfGvFlSFVH7GkktFAHyfmnKT&#10;JxNNoyxlXIoZPgnNKTSjiokyiZv3Ic4UIAR9aBjKpwJE8nX2Wq4l1HJG0dJbpAf1Ctb7FNTeTo7a&#10;xnZS6PLmsaoftHr1tCXURoYj1M8Iow67b3mRXpnSPeO8MvXX1Nr5WFtNzcn6tpp6I8uSEVgWBMDA&#10;Gxsba24wLIsQudCMQEZgtSIAkwNMETlEz2rtnyxXRmD5EWhoO0f8ZjuOMrHBSxaIM4rlirVJGpZc&#10;TGas7ELshECEwJFKKGUKHkIH0TxNnp2YHZXo1/TWMcV0JboaymrShU1oqybldJxGBWAjl+h26qar&#10;eADD05z+u4pyXQtVRexZ1OPXBrlxlfspXKqyE1C1IDim9D2NxtAbJ82w/Pox2mQy6wA8nR1oxqwr&#10;IU7Q8N5TV+y1fz258NB+s+v1pP0ye5ijVn96WBcXtVY0MPm4g5NIVayl3uPVoxL94naPCszFZAQy&#10;AqsMAXojNR8ZgYxARiCJQJ4ismJkBK53BMgKC22ZwBhsYC8Q31qLZOxCnMxQ4Rdc6W9HhGk9n+No&#10;Ttc+faecpAKy2BLQkWjlXpiOSXdhRwhEIaHhu9ucEHEp+8S8s01ZC+VVSJAwe69CrVgFVa0CLBOB&#10;drVas4z1lLk/F0a0O7GMclyPRfcnFo4a0NC89IZrVTxlCYFb00NNpthiR+jUtRx0W4P2Woloick3&#10;s5ZBWw6Z14KuFlf/6u+u5d73NWuJDe7cvcRM+tQugvWy/MZlsR5GNxuaOlfbYfsofCAjWf1bMLVj&#10;qqJpy9RwnCUCJbzKKrfaejPLkxHICGQEMgIZgYxARiAjkBG4nhEIQwoU7S9v/BrjUQHTGJsVr2OT&#10;czBlkfRaapFyjq1t+m3PJr+zjVNt3aAxhFslyqFiBWcjGUptUinPRb+Gj5iDA3197tNIrdqkcRqV&#10;2U0iiWqCmmA/JsgAOz1GCWKGqXMp4mWPjjiBjjJ1LvNK5azgDSoWllZK2mul3v6Eshu4S0cGrVXZ&#10;GQ1z6cyRzMgLazhTuLwdUUWF0dxVV3RDIAYDk0BLfroSsNeZSUK7TtgN2ddAung1NWLxSkrgG5fI&#10;5u+dKnnUkAaSLFcSe+dbuWXG4Fa/cmIkQfayafcV0gUcdJdd1evB2GThpEuRc/aMQEYgI5ARyAhk&#10;BDICGYGMQEZg9SMQ+KKpuOoQLWcKZDDzu9Z/iJhfE1ajxEYycZQjtrrWHdgaYvzd2ONKPcc2e0EQ&#10;5IvJ5xn5ZtNwl7dwINkTE5mWu2YPZ/Kidv9RoRiPuuFbaMvMY9SqYoKYSpvhvWWwikriXymu7ccg&#10;cyl/dU0z0KFaVvVNA170mkaqdgR0kiB8w7Q50y9Iq0ugTsRVZA1NTlZO7P4m/E7HhHU9Ko2XzrJ6&#10;1YNZkaK5x2gypbqgpqpookJdCb+aM9sV9eYgX90WFTtoDXeZgrxa0b66fZtrywhkBDICGYGMQEYg&#10;I5ARyAhcpwgkKQKlegkUmyZghJGRbQKcd5dukprS1JYs3rJM0tSmxzITjA7XxvSyCkhpk/Iy6y6t&#10;ou3I3C6Ergbwliv37UOGN1gDsCxqc3B6kVLZf26nuoYjk24+QWUVbetKqALdn8mrMjwrkElcUmBL&#10;+PqMc1t6iwS0QinzY3pZr1BwkUqurbvR/Fpeysr3bnOOvhaLq5/ArMhFd4PlBraNfq+7860GKnMZ&#10;l0Pa1YqOXiNot5LlS99wqlk+AToruQ197qyCnCsjkBHICGQEMgIZgYxARiAjkBFYrQgUzWc+o9ZZ&#10;iVWbsLubmRbVqZqVUSR0DB9eCXV63x7y5FPfxDA4R13XWYCwiCUX/bkxJ+8p3rqKlud60etbHOaq&#10;XNqXR5agVPIkvwoVrekqcJwmUUpDt8ZZl9XTV26z0UgaXclxk4D5UDK3NhUG0MBA0C6qg85e0fTH&#10;heAKmOOb3HsVjvimePWQj0660m2II517yuMJ4NgK5FdmkJfTbKAikj8MXUSVBoUIHV9cqKTlPlqm&#10;tCgRMvFanMJKcEnAfimggQ4QqlShnZ9LBOASu4g/oGt3ccj/cmGLspGorsmkEig89UvpPGhkJnUK&#10;0ms0JdQZXiYmQMonjkDk5Os5eJKDmJue1c4KtJH7mFugrWZ9pnKwrIDZj1sMUFCQq+IH7txmNbRi&#10;zbTYF3YhWsRg+I3asPbW6V20kNvWTypbO50HhSxT25p5inDPK6gpEW51zx061gqTl5l7wmcCVunG&#10;zeeENGvxZhjwbtgCzVn4pMXzWF2R+XpGICNwjSJw4KmPf+VlbtvJZx7/OB5/8swJ09wTf/P443+D&#10;J6IEkDeVvtV6+amPP+UKLSaoLaFEhmsU/dysjEBGICOQEcgIrAwCTGFE/DLZLxDQ2MU0dkwqm3Zu&#10;Tz1n6jj7Rb47PgU/8MW6CBujn1kN+KcfEi3ML87PtRYXXLHG/qEC9WO5GyUu1Fz1YIFkAc2DBAmY&#10;OVAL2toWVjXNIQV90B53H2fSklXmmudYosWl+QVXyIIthJOouU3FYJ2h5SwbEPYtLcJnqR8+Sy33&#10;cRi4D5YE9ZBM/f1qyHv+gc1RT54oWkX2xqUlA7zc4nU9Ip1FvWM/3BRK4FrjuoLkpI0Z48Ps2Uha&#10;FH2Cwkk7RAD+jiejj0GSuACIsivmsljiXmu0jiJ/FTQP/dAdi6P4Q7Hu46mMBHDYARG3QzpiFLeS&#10;MIkHdSy5vU5sk5zxxaKSuDqjwoin6gMKlNXJdplNHmdM8VjKSLBCMo3lkvpLTj4/oIgnUTmJiorr&#10;IgjN+bTqmlbz14gGbD47GiWxwrMMhkljSYTQLOVkwh6J5G9/k3dGMAlUeSsLE7QmbbOg5kD6lHYS&#10;9X0ZkpK9EiOYsItq0Yn4az9POfOcbJudRAI9Meyqz5g82TVmvdKHrgVZywVEo34ZmpIcbstQD93Z&#10;6FkH/sN49+4J8+rVvyyNyoVmBDICHSMABPEXn5HcJ5558tsf+I9/Acfn9z71JWKc3XHixe+0PvDA&#10;dvgSJXj5+YOPJdID7/z9Z37jwf3AQ8cJaksok6HjFuaMGYGMQEYgI5ARyAikEGjTtu0SxJBka68w&#10;MmmRIhbPMDzTrg3DpBkbd70gPJrZiVgTEfjmkLaUtiLpfNYQuZDFU1KRucLgt7MKyQut6NNpE/qr&#10;ZoWB+oQP5vbZPZNYaXWf0jUAwqFIESL37w9y12NwjEtW7I8lTmzsWqc9Il563ISEn6WIUCTuiyB3&#10;o74Nu2wVJyPmXZml6OcqFjwULRqt3YwvXNBYlqN2UqtN0FQsA0e0tEKzbWJVwShB01qapYsbZacY&#10;8YPme0CzAq+FVOFiV22LdF0ocPoWllkdjW05xX6vrUUT+C6LBtLVfbBoLvA1ljKahZtPC/GDCN7D&#10;lwUcrMn94Zs5Oc7j80Z+t2lZEM+FZgRWPQLga/z8g1/+vX0s6MkXv936wP3b3K/9733klcNCQOv5&#10;QoL9n/7iI5g+Ol5+/plH3gv8cytOUFtCmQyrHsssYEYgI5ARyAhkBNYcAmp+Lr/TElkhztTpBKW2&#10;qaJELf6t5nqDK40HGfhtya+2nmZzzqqmjLhMkrK8vUXe1niwxqIFJFLAJRtv1/7+/gE54Ls9nH+2&#10;HJJd/YKVEyZGmE1M8yU4L47STBMX37cOWQtHRjvvcvwTvvrP9ZqXj4OqCUA8arS6uVKp4rbZ+22p&#10;yipPzGDKQsXa46B73Xd9/+Hf/h9lfQbo+IEtpC0PDee4rosirgAe8mZqJKx17UVqEcVOtgRr8RSk&#10;uutT4gJx7Bd2JKWv1JZPw5KX/dw/EWUZjDEZw/Zke/NlcYaFMovrBihGRcmuuToRyOgNUE1OEE2Y&#10;0yI4Vphi19gyw6sxmKan3MKdldD0QnGRUJVQ51bf3WW14/l0j4fA1qw4hLd0v0JVQZ2XQJTo0IYj&#10;Nuq1hrnoLiurl4ohY5Lq5eWeoINJIzVmSQAducGKgoIgWtRU2mRLzU207D5qR19xZOmkAWwzbc1M&#10;i874n7uHwInp2dmF7AfdtJ9yuoyAf1owDhkUjssdC/De5jy8vOn+njp16lvf+tZKQfbDH/7w3e9+&#10;d3XtEF7j9w//7l98er8Ll/F/7fnynz4Crs72OyT4q91ffOze4GSQ2AXc+Pqe/6hk9MtP/cnh36Jy&#10;+JAER9NVYMgOLKE0wUpBmOvNCFz7CDSZKFYKhQ996ENbt24dHBxUegS+EB0ScilF62qlRM71ZgTW&#10;BgIwqEZGhpysSQszMOIiHi80TsqbqzYufYG/FLJCKVaTtZQqpBig6qLrHraQ7rRmuM8sVfb1D+os&#10;QbVA9chncswNEkQvqSQKBlwkYtYFOsDnPqjUZV5wcTkor/JBVV1OiThaCH4VA1JCZlDpVIkUWcGE&#10;lNvXVqZ06AZpsG9vmQJIikgw+5M7wpZZlF+BUhZIITZfuAzTDZY+Egi5IwPhtXbTI5Yb1cDeVklS&#10;2iYt447APjFGvaUTy7u7imzzBEuRIhB9jg15Z7N7psiIhosU/QORJKZdXpJaAlBzxSlLeD9W15Df&#10;qxoCkS7Jz3haaVKETWPEYw1p7J5bJE+qK4+QIcmrPKC9utC4jkg9uzaSGs9R+mAANOfXagGtmMll&#10;nUF1zstgWOYk+1xbbXsJUlrYXglrNrWHl+55dYdNzyoU0YuFbq0rsvJ6xJJLrIUKiryr6lT46Et1&#10;oWW5miw2dCVuO5nN3Ssa+1WlYBP8LbmZkgQFRkrVQMfaaZXMfX69DYNvLCwBSwb/QRysfGQEMgIZ&#10;gRQCEH9j74PAPpcfL3/liYO/9xnvCn3g+wcfvt+wz604QaGo2gS5azICGYGMQEYgI5AR6CECQ4MD&#10;5MpaNALqDd1O5HDOrMrElHEYiYKFrcO3NsmiETNJDK5IYPxZJNPkDNHHoe0MJbsPVVBhFpG/lJXS&#10;FVUOh0SHpgqpTtw3jHycOaMvQC3KomEoRTgBSg8fzJgSpX2HdR2gJJSzLd7LTdpCBywBAjuPDL37&#10;0Iqggy4dxwNR9UQq64EQ+dwd4YKAc73md3WxRsXY9F0AfFS+tl2jgvh1A9OJnp3AeMru5WD6qDaY&#10;zl1VlEUnY7BnedYic6Czj2P1yyJMtINQlQc0zVO+NBrYpLv4BrrOvJZcZtra6pmMClJI1mFcr+Dx&#10;phW17wHtRxyOTy6Q5kc7nHi5LTgZAFUYGFY/mt5OCuSXZvSlNR6By+IBLbAEbZe+8DxgpENhbwb3&#10;jsidXG91GIoo6mLSWp1J04paXBSyU6e56/o7ZIpztF1WsagDtRU7OpisUcrirTgWXpStJmXD3o9a&#10;VJ2L7ugmC7UoWJppWG87c0ecVlXLVFxEknKpptF+pKwUtsQmAqeGm51SAh1INa2YIN19JIxsymye&#10;PZbG12/oBrOcNyNwHSIgd2N+Sk+6P8/NzZ04ceKv//qvVwqfJo6N3gMaInI82fqMekA//yC7RdMX&#10;OMoSqN+0S3TimT/5UuuzJjSHdayuLSGZYKXgy/VmBK4PBJpMFCuFxEc+8pHt27eDB/TQ0BC4IpIr&#10;dOGNcHpoWosW8UrhmuvNCDgE5udmxHpRKhQpEOelW2F/VPjNBcAqh4HMiSuYuA0csO6PpPa2dbFj&#10;wHBBwtMxns4HmcILW5Y4NKu56D7/qoSW6QhZZ/8sEBdORzB9UFHwx1129p/xgJbKyQNaU/H3MpaF&#10;dvPTq0w+04uo/a0FZpxMs6MzvtwUUVCAiyEtkiGW5vK5UtNmMJMW6AvLgbCpTsXpY7H5lR5mBV7O&#10;JqMyiaALVEQw971pssXMTMDDSIO0LV5huLv9UgC9Iuw6bJGLJ8U1Dax076si27wemDHgawkJdDm/&#10;mjygsWP8+FBaMt3NibMROtE9uwq7ZBVGkVi9y58DqquubUEye6cxoIlLLh56stFQr5W5QQKzmOO5&#10;J8mXfKRKnFyeZ6+ENixPRQ1gMkmKC4Pt5W8ndVINqkEozHEBk4oFBj1I9Gs7QlXprWrOauipLhu1&#10;1rL7TmwCfqhaPdCBUrjcndzdTuGxC0ME0M7O9GjFFFr+JyOQEegFAvSYqseamcO27d776rdfPOnk&#10;1SDO+sWdTSR4+akvPvPI75hoGyaIMzY8TFBbQkqGNQNgFjQjkBHoNQLKV/Vibs5lZAQyAgECPF5D&#10;g6Vba7R8EhCjp31zB+nIIkOSrqqOvfHX5Vvl4lXiooUIv1di5gT3hUjjifoMCw8pSA+T0ET1wBG1&#10;hVhZuJSPJurcf6RkSm8F5TRWXyQcszuHbsWJPQbRLZo+FCmJgyWZrhInavZrtlUro02hTlxQO6zF&#10;SU3JhZiOiBRqF51EDMR5DNcu+GP4vWAYLNJDO+YXR3WPhl1FKXZZr295q708peONoMs3Y/QYDUO3&#10;+pKNRrVbXd+//+M/9IoYrYPpcpvMXE7FiAGEyCkmcbRY5NgauSpaacGWwaC6iIlI6fWBiYeKXApa&#10;awtDN1tugnCXie7U8VG70N+E/ErBrCM/cbFywaqsz3yBCRANHlH+TuVPxMcoK8rcBnVJiu8Dpgtg&#10;etVVOCKRaUpL9k7cv6YKXvmV7JxS50e6HxiESxcYotsqtQ7nZf4isvnJlyqzwsgZ0lgVRgdR3Lqg&#10;0uhm6UdezQ24/IGAh4xBII1wWxMDVWd7v3imrMAUyCQkwOgHtdwOWV80l/SFhbHy4Ybl0PSauLYE&#10;n4DnNO4EPe9Exv+Aanas87y7lUOvuzemMKYi3JaXTAwpaKPOLvm7DpSMCU4hWTdoKnU40HTtRhOe&#10;odDP8AX+wgG+zxQD+vjx43/7t3/b1tTVw8RNHBu9BzRUDN7KX3zGCfAbn0evZwjN/P0H/+Ix9H/G&#10;I0zw8lc+/sTf6bVHPv8Xj23/m8e/1PrMF3+TI3AUE+yvKyFK0EM0clEZgYxAEoEmE8VKQffII4/c&#10;cMMN4P5Mvs/qAU3L5/qgq1/yfSo/t2QdaK4D8LSiNCVbXvRwQzYFD3tOYmyjKpM+NLs9C6rcSMlk&#10;UmEnLRGZCRIh6+k2tAERhWU1xhM7smKlRH66/5iQBflxKxwoYiGmC7zQTFySFtEkw3xmy+2k4zx4&#10;3LY5zpFZiCOHlLjN4rnIijYhpLFe5hIg/iH6hfv/MCsH9OCC9FeQKhUjRCkMxdd2LeVgQ1hS2KqI&#10;ry72TSkhYzSkQGH5F1Is50tmvlWjalWAvEYbdQUiwSwZCi4ibbAGsxtZTOOE/SX96DKh3pjO9IFW&#10;bJfxSOCtlVIAethjKEM1CSiZhjdciU7uk5seNAxBw+IaJIvBL+d2GhQWJ6khsgs0i/ZOxGWVVd2E&#10;imlL7JCAdppmRhEYirh2ooMBmWNkiksIaLyKMQ0sAW1LQGUimEq5JyWnhAEPSONQCUHCaGUvScD5&#10;cXt1CWjWNqtkjQlivZ8VJ2Tbx7FONC6/oLyh9hYXGGwGusmiMnBv+h6Vty3wDuToBun0NghomXTk&#10;FlUYWYYk1vJJwNJ7QMcEdEGYmO40oyYWtIqAtpJWTh21BLR5nknqfxuTQjRJUc7kyWShZQQ0kk1F&#10;AhpuUvq4RpMCVRc/gdQ1IO6R8BkmOW+a2ws+CvQpP+7eHdIVKxAFwj3Tvh3wOAWmHPyF9C4G9Pz8&#10;8OhYnWj5ekYgIxAgIE/FZFIFOxAS9UwHhOB45hmkdFfiWM280krgkevMCGQEEgis5okCCGgKwUEH&#10;bUWYQ3BkPc4I9AQBWDQnukNNDMePEksYxvtEMlDrLCWgC+Z7rwhoGPWuKPG7JZPH/YlMJc+FUlRi&#10;2a2UzDJihDCCh+FP1XAjEw6LUAIaiW92LkRPAyCgFyihde2qJuI8FcwEtLjoLjnnW5aN/jEY09eA&#10;HxDiQlNF1JstIOhZalXUPWWlFdcQUtoGgiX2EJK8yvtzVmWTbTNVgIKFHkhbom7cdsNTWzuarHXU&#10;j5CAJoFYzgRxIcWa+ApFVgpF4jUV02lMWpewWJEhX8O3NhjhK0hAB2sJ4ezQQPB0kjYI6OR4qyMP&#10;e05AD3zgoV+lSchruf5UUELS1hHQLta4qFkIhbuqCmpGRSR6YjDbxht6MXhxIKXHRQK6qv90HsHR&#10;lfh02vnJviklQxvU0rCz42R1OtSgZju/lCxJqb7YLwVy33YjTlkNhCvM3ahv/q7GykVqliqvKeaa&#10;t3jPl+rw9iUcOFUcjluv6kniO8Y6FK0BGPWdRQSuCtYE4fpCAwUIkrcrM9+1+VHDL66yNhQ0otmN&#10;p6IFDYdhdKNFORwDTS1HOPvgKYteYYJHJnAeGhkZHh4eAu9nuHMgP+b8NAeHhhvCmZNlBDICMleJ&#10;zcAUtPupkaDJwoHBNTU19YlPfGKlQDt69OiuXbtWqvZcb0YgI7AmEFjNE8XTTz89Pj5eZJyjJ/M1&#10;gXMWMiOw2hBwb3uTLUNGmBpi3oSyNmK9+M2oy2Q5FYQB2VksY8hVxsQMWWxcAWUjcxhZdfdsJhQw&#10;pbFmOCWGP0R44gZ75AGN4LDzNTs10iltCXylouJD/JbgPLo8o6mGKR3etC2jejQYYOhkko/WRrFB&#10;ikSQAhS5W6l9HXUuyV/0fKrvY5tC+1tLEpxJnYim5KpFSIVIuS/uYE3AfcN9yT1oegIKVL30Rq9h&#10;D7gvCGfScSs2ShRoCv70GILkVjO4v7gcNvsDVfOOqVSTFU9L7p5xjnqnyJdUjKL2erYkdbr8dnmV&#10;LkVR5jOpiuWF9xycSgKapoMC06fazEoeimtVkK8UCT4zPHxunONoYc5qf6TGEQOIqsrpk/LEYIaJ&#10;u+zHoPtSZSU6rLGqNezsOFnj8mvaLuVUi+EnHTuUZV5mVZGaeN5pDjrdGOTw6kRqSaOosLjXFHMF&#10;qqifWGMTMXWWjCfodOawzGZVNOkmPy/b+2iTBlSkSYrXrsw6lHVkG9gj9aCxnJSoUWdgzmTKsuxR&#10;f7gnJ/QRAI9nFz7LPWu5nYrBzRleYoXXyUDXZufmZ2bn5uYhYoB7SQ1eau0S5pw9I3C9IaD2gvDP&#10;5FsTH5cvX84E9PWmG7m9GYG1hcBqJqD//M//HAhoooEwoGhwrC2cs7QZgdWGABmiZVJZhq2h5WSS&#10;NTd6qP4qMcRWZndhzoDcSig88yNkiykPA1+cZaTuAkiIUsOVnxFb2Pu9ShBjd4Woa4rg4YRQHoYm&#10;JAp5TC9o4Dsa/jUN/I0/MRqyk0x3JUSBqHRqhmUDkj6eRJKmDnJG5CaXzZO2RyN2u0kHF9MQGiWi&#10;cpu0XYS/do1tiK4TGGB972LTdPb3Dn3In3gFkJsEO197adlTk7sYZWAGxi7AkJJFuaxqKqsiUDOH&#10;gy0SlUPiWhTUEiylo6xC9cvyFGrwddZl6fJ6CcHR7mDvTopOuZ2eS1lHQIse2O5hpZE2xBMYakNi&#10;pcKuu+l0SJpntZbmJtFU0fJKuHXIWV0v1VaeYrrrwDh3M4aL5GvaiQ3Txckal1+DQEn/RrniyUJr&#10;l3nSMrlNad3iBMTIBXeHAElUG9bWYsOqx1vhqldAva9RmYX7hJ0fG/RXmKR5T+kYKX6J7l4NifMm&#10;2t/pJBWULTd0gs7fb+iHH+j+hpAUrQG2nC+ZsiY7LZXzNoPg9ey4MCgOnoeAdx4aGoZnHyCkgXae&#10;Bfp5YR6S4xo8sNVLFI7DPgXl78uKgD6DLWstnfXp6pStWqoVkZnGl/4l9lk5aNzn03lAAwH9yU9+&#10;sslctRxpVjOvtBztzWVmBDICHSCwmieKr33taxMTE/CcRQ8q+jo8PXq5JxmJyF97P12RO0WtVJ3d&#10;qXOujEBPEKC4Fv6wBCjb+k04NF+AtWINL6Let87uKPmUTl1iZhExY72VnBkWZmMyxZ00BhqTvEpA&#10;k3srpdG/kkWvqPuzPODhXnWUT8vHMhz5zCRzcaGsBa/buzxcO8XcwGJCtNnGFHSU0/QUk7QoTU8J&#10;M257M4Gp4aCpJwgHTpmkkovURJQ+SiD8bFG1mICWtjsA1BlZgLXkuQdBrxaoauqLUu2hpQbb0fQL&#10;z8Se1EE5WKaBK/gu9an+CB3AYchdE41MZTRXc2Yg2cAiX9JlgRUwsqaUyFGbsZcJtJvCL7Vtr03Q&#10;rpCVMaCNBjhVw5cv3JBzyheE4LCrTxQDWl8Z0GEZzDv2XRVRUH3dIKalIAGtclFZRU5QxoZ2cHF+&#10;0YHKM2bdkCvDsbYDoqopfTBPNqYdPYxJQt8OYCtu4/LjNkZTp5kTy5YT4tkHUZWbFKuKe8AVCGgW&#10;q1qciGQqTNzJvJGyJfqIykk2UJlro2OsgSXsc2JaNJNsLGFQaSha0FOJljUZzGwV6H3dTKgdl8j1&#10;WvHs6lG1WCmQnQ6svhjQpJWinKClfbDNIBygwy5a4uAgENCQBrgw4J3JOZOSq/EG3yEqR5NuaivN&#10;+fMXjh0/Duxb5bp4okjoMbA2d9xww4YN66PLR48dO336zMzMbFuSrM7EEAtly5bNO3fsuPptXMGq&#10;u+mLpNgrqxIRs4DzGO6Og/87Bnpx4fKlS7/4xc+7aXg3eVdzaNdu2pXzZgQyAj1EYDVPFHfeedfE&#10;5KR1KHR+cCaua8QgVcNSdvvrIZi5qIzAGkJgeAgdUEhitfPpwb2rGNDekFMTpTNYLJnpCWQsy1Av&#10;WrYhoGmWkHTQOvIRcK1UkjDkJTEtMAAOCeCUwYyCM2Q30QMeZ6d0Sl/yXodxPGQl3TEXF+JK9+wz&#10;iiKPkhE+FfSlp3Gx14KMAnyZ+RwQ7tTtxY4pWm4FHlYycW5LZAc0QcTnYGMT7L+ITdRwIJFlz7jf&#10;4wRMvpEKh8a+bEtZoFVYL50ria5DuK9UN4cG9blsA8kF3ie2WDgBXFgV6la2uFUJqWypwpbQGd1x&#10;3caAThJxaXbOKFMt/1kcCtVnGnlAa62k+qziBXKQtSJaUwsHg45eo5hGEQ2/w3IbQs02PtC2AgFd&#10;1ebikkeUupLAbbcDSsnQBh3VsK44WccEdAkO1WJEU6EvQ3YgtHjz/axB27X347SGyw960rS6KebF&#10;VSCpzC6BRPNacoEhOZmmWllBQDcHpUa7G6pNfX1JRWpXu/gBZrXEgOabt7lJy6ORi7kBV+GxyW0Z&#10;PzQENhs89szNzs3MzjpWGg9yILJH8Uw9sJUpzl+48PrrB4Hy7qwcyHjm7NnxsbGRkREt4dix40eO&#10;HtNWdFby6skFDbl48RLIMzk5cZXbSFXDELNVHz12/OjqhreI2KqUmZ5+OdQgfIE3Dv7Vv/r9lVK8&#10;1ezYuFKY5HozAhmBCIHVPFF8+ctfhjVy8/o1+5npI25bBHTyzpv1ISNw3SIAnirep62AQinrWI6X&#10;0ioFgo5Mz7bNO7R1nNkSkqLOEkpxIZ6AjqhMNpQ8ayxezE4oz1NrmRRRAy4aAlrKwNlHMXA/MLyG&#10;5fF9dY64XiD3Z8yCDo7ylOh+Y9s0b9qZt8gyywzI/5JJGNIIjuwyH6zcv2kd9CG2hz7YSyELbLky&#10;6Vdk0tiZiaCOusNzZXbOlsI5teaJvojdbZMRd5dUIOwBjNFBcZrwj9E2T/OoLNL8kIozykAQpKvT&#10;ZIqVbSMtfNiRUJCawOlkPIRDr4hH2wOszbkvXX67vEqblcbJRV3t+SYNb5KmLdH6i1EFeOXBLOzQ&#10;QgQc3OsEVol/KM8IOk6MODqifBoardZjOhq6IgYve9GqiC3TzH10Wq/SWo6s6JDXNkzEPNHAu2fJ&#10;TzV8MP0kPzpN+fcHcHrh8zq7FfUslNLW7hcACW27NmXSESD68SltyTZvsigB1mMryViMqDTbcSoM&#10;3SToI03WVrjeN/RxIGfYBN/FZU2gec13beE+kexF2wtRR8hqGxRLkZIS4yKauQpza1rsoGm+PTyC&#10;7IliY1OYeynCfuS5vtiPNQodDBIcjfGduPRk85lG9UGdjmXAqHpwYUxBNS3aq70W6F7BcKUI8Dwn&#10;0LB1C7P4oANk88JSax7DPc/PL8IXuOkODQ+PjY/BX0BxdnZm5sqVubk5ePyROSYx/fJzUu/+OX7s&#10;eNPGl6c7fvy4lQh8n7svc7WVcOb0mZVqI+BpqwZJVhs4SXksYmtF5hUEFswn2Gl0BQXIVWcEMgKr&#10;HAGYIohnuX6O6M7bu2efXFJGYI0hgHSAM2KIPWV2gKlFd4KmBWNQEpvCs0Vkkoa0odq4lL6MzdOJ&#10;x5Vs7Fo15cHqIdqEvJfJEiKbBh2IUXa2XonTk6rImRk8UiEr/IWf7kMhmD254bYGpMqQ6WaaJ2JE&#10;6Q1STIO8JNtjUhVcIeqEJIUa3Wehtbjg2Gf0gFYZGT7EjuxHbqr8S0xrMCGHQAsvwySmTRlcKuQi&#10;EXFXPupvIXgc8nwAHPhxXC4eThY6Qzy7O4MfCmrtKV36pj2NLKz75SktrpLP+7TUl/hBL3N4hdB9&#10;gb/wka6VWgfAkYrZMCHBhBYjsVwIbvgLYZsoJdPBgjYRLwxykdoSLkVRpRaBZpBycMcYLsgXJcPC&#10;VUoy9MMCj0iLfc0aSKpiZovQ4qcx57kMj6qIFQ0nmyDgDkixjdi11FCgeJbDwQvcGzoFkKSdHipq&#10;gn0qlmm4HZ9eGkgDWHFIfqkQM5Kk4U8fSYOq57+Wr7QjXEYIy2FBjHjhwnzJ01LUASH0ZVOszi86&#10;Ej0QBcK6pitl9vOTR8Be1qlCCUsYTBH1t4p6dZO5OPV+R33ukhQ6UZtBWF9Y2MtR+gq8dKJJVFFZ&#10;JqVP9LUMlbpOqm9TlUg4CMtqp4xVAjRomrQvMXuUil6cpPgJopCjqQAdodRRJny6MOtMxEdzN8dI&#10;VyNfWz9NYXb1h+7gcKuS97iQfV5YhJ0E54F+XoQb3MDw8Mjo+Di8MgZnrjjm+Qo6Ps/DLU4fZehm&#10;FwmgsWtd+RLHtpvvl6emattYmwAKsTJAW2qzrLkE0CiNiwJfrmYbqWpC+CpX3U03KWJrSOZu2ttl&#10;3s2bNx86dChz0F3CmLNnBK5VBGBygCkCJoprtYHJdkV33m6ednLejMCaRoAtReRBC1Zh2ky07LMZ&#10;X0z4hHaetRCr5xg2TSIT37Mj7JPD9gtJVogfjKwDXWMjmAhoSot/8bqPwOFtYWQRRcaIKKLTlFFc&#10;W11xcoYNalcHWmn8F5lUR0MrtkJMkUGniHC9ls3Vlz6K7KFYgo6aJVM0zOgY4sJ+rS6JO212R2Q2&#10;mbZHdHGqhd/j1rNTMZHQ+oe+cjlKUgtZjX7j/LH0NBm0IioLTGQ+I+oZVFplkJglTNK69QcxWLhL&#10;XQcwF45UvrB/QgP6+pBFZ8+8UA09g25ZEeoa6SxL6yUoPupI0xduFYWIUAKd4/2Sgvlmlo4H1qzC&#10;9RIKhfTwahwRe1BkE66GEKYOJTN5fF4lGGwrXQxoHb1B83FkeiZOwKKx5ZE0RBLNBxQDmuaq4mEL&#10;xNSmzWZijpAo9hSrrBtB8UvxWimPAvntJ6lKetGsNxXEp0m4pF3clvTKRjmrZsk4BpAr4IFJv0ru&#10;WkmEq9VYRaHVtiK534kahv1IRB1tpRqvF1HKApFXpi3VbWl6tTj1WC1BIXmV2c14LhYVhTsP1Jjm&#10;ybCPuJikGksVTZtWIWSkw0aBaSOvNMhN0Emra5OcJWminpVGeTApAS21pZrcFK6od/Qugnco05+u&#10;MnzUYtYbNzhz/7l3IvrdNoPAO4MkEP8ZGGl4699x0iibE4+nntIxkWxCF/C1DvzkH7vJrnnvveed&#10;+r1XZfZEsB4WsoJtXMGquwFQxV5xlZDHTrqT07G6YkCDYG+99daZM2eumdg13WhOzpsRyAhECIDv&#10;M7DPN91006pFprcxoJNPF6u27VmwjMByIzA5PmrswlLnSGMHqyESiZagYZiZY5Oq1i6PbVOyYMgG&#10;50PMffY2dr7MAX/i6iCThv4G7IAhJPr64QpZcJrQWkzwHeZG4C31wQ4eouD5jo1/NgG9mYV5oUzn&#10;t4v8qTPB6IurCISMnhfxMhmSxS4OLHebEZOqdc/hJpjuxGvlZdJlqiuu0tuJLEuUgI1Eawur3VhF&#10;TdQrb9FYRtCCOCEqjGPtVX7tudBCt55hnmQT0kbPGMlESUNhkVlCPTJ9pN89oUe6pvrmlhosJYjr&#10;HvIf+8WnUSmogSmHOb2wm0QYEcA2ib/HS0q++Q24Gikj7CLLlyIKHp8CJ1bf/UkmswlVWGBpeiBG&#10;hfzlcJUT0GaYsY2oilJDQNPiGeuljEgWwfdGcaiHZ4JhI2ygdomKVBGDNSKgo8FQ1rtdEdBJjhLh&#10;aKJM0ey2jAQ0zlABd+anhPaXg0L61XcNzexJRjIT0EWFqJvUoimWVOq6JaCTMwndTNyNlhcU3LOL&#10;Po6A0rkXupzX8yIsMkNsxMHBIRgF8BNCbYDXM925+aDlfufomn7KaT6i20r5k5d/Wp1eifHqG9Y9&#10;+9+h5dSW2ZaEqyfxCrZxBavuBn8Ve8VVYk0Q0N1AnfNmBDICGYGVRYAI6LGJ9SPrts8tuE0s8PVq&#10;cvBz778atskRSqMjA3MXj09fvlAttr39rWwDc+0ZgRVEYHJ8DGs39nNKmjoC2tt2hqGqLzasSk0i&#10;P6jpGwa/UBrPZ9LQGUo7WioQSWptl//i8gtt7co3XKoyHT72hFip+K4gBNMg4wzLEM9j9HXlymSX&#10;QiFLhXxXVoH4hFIq0DAwXI2c8U1jWp5Ib3bhZawj2irGl13Gi6x3gpIuqAGnKSN8i+lx9UBPB1WE&#10;vIouE9gy2qCcsDP0VhAIQiSpmJqJMnGpQA8rCbtU4zULPiUOZDZ3ISKg/QIJr0NQHorEQt8LxG55&#10;gxny1UBAk95zo4SAppMrSECTAnQpRkcEdLgJYcgkBgSlVSObrMCa4aAp6EI4raJKFthJOhMe+tte&#10;sJNRhQe013IpM5oCorroZ2ElxaQqvKvh2SpRINtyU1TdbBA2vFKGqov1TdDWhApXInYSoaiHRJ5Q&#10;/5wapDo0uWJZVk19UxsIyMpWkdKAb8nHitqb3G+qRUsUXkFAy5Kmcqk6C6cVq47LTsvWWa6adsqY&#10;iwc23l0b11ivCXzf4vcv5BkDl/fR/RmeweCFWYiwAZfA6xnY54GBQTg/Ozc3c2UGNhvkBX2SUzZd&#10;lhmhtH774NmT7ydOnqpAFB7s1q2bXL9+PdyL5xeqAtRu37ZV5akuE6vbdNs973znvltvuXHH5OKR&#10;jXc8dPv6tw+fbji6qpLt3v+ed25fOnTiUuuO+z94y8SbR8+GqXff8767ts0dOdl/w41bhy5cvNJW&#10;ld20cfjm99y/b++Nu7ZvnWydPXXphv3u5817dmyZWIKftaF/t23doqI2gJfS3vbAw7dMvHUsiBi9&#10;+53v37+jdehEaPFvuu1d97zzjr037Vrfd+jk+bZAqUwMiNH1xjLvvOfBu29oHTlxMSh30777H7hp&#10;7K1j51K1tSv8hjvuv3fPyOFj58h7w0d2W9lNCHuHei4pI5ARyAisAAK0CeGGrXvGx0Z2bFm3+4YN&#10;N2xZR58dW9fBGffZyj/XjcPuF339wxNTF6oeQqAZeh/pyTMPPnBZj4L83alKxoQGzGrGYWR4ECWM&#10;h3Zk2VT+NCRjYEzXkNqF2cSTJZ5NJHccek02kUGykL0ECcSMcl8lvchBjcSEZNoHq1eYHJNqOAmt&#10;EP2BeLchJYSNq4/LyU9+GGEZbUMyyFwZGDuaVQGTkiABg6SUNH+JSG6VCR2z3Z8Btw7nLVDlWEnO&#10;hoelDjRLiVWb6OZquslyJVKmp7CkC6gXPN8Cv1w8ELavLUNlCXdKzxSN6XTud1MmQ0TdrXhZWh/7&#10;IqDCWFFEqURvPMupDad2FRSJCGhSMvqPGyQqymE6RCqrkwkWkVArkmyq9SXdXWr2NyYuEgVDXrNM&#10;ooA31Lg2krUlpPKBbVTQOGm5JLwJoV+OkGlCx7kdi8mVloIUJocOEpk+Go9smXBUd2n+sWtfBZWq&#10;xaPd2osF8lDnaZgm44Cz9jeBWmlsAgO7b2ZbJZjEhFLZp9NSG+Xz94ZGydtOtFLtalvQnmeQOSsY&#10;qtW1qFIVv/RcvKtboDVQZKbABw/8H6GCCdX5PgNRCw7PEF7DvUff1zc4PDQ8MgL0M6zhA/U8NQ0B&#10;n13MDdoPwuXmZyW+o9cS3zbuM2W1mz538L0CSHiI2rhxw617977j7rtuueXm8fHxilsMNwTlqe2c&#10;nfv33bhu9vDLL/3kl2+dOtOCOGetvk033LBlE7l3tEY3bdt2ww2bJunXOri0bdvGUfd9bOO2G7bd&#10;sGUCL0xs8d+5zv4B2CcclwEw7JlLs23jpi2QyeUf3Th74dSpc1MTe2+/9eYbNrlyggJrBO+ujYOL&#10;l4+8emRqePstd+6GJrufv3jzTP+WW+/dt7EWMdvXtYklAQZ+i/DEKHDDiicl3b1n57r5oz986fU3&#10;T9CWlJOAGHUH4cPoB2A2EUP1s0liTNPfPzhILxF4GVoT/ZfPHT93bnTjli0bnTxb1pny0sKz8sQN&#10;gR6f7Lt87uQ5JOAnNm3ZunXjetKs9RvGxsYby5kTZgQyAhmBjEACgQuXZrZsGD99bgo+0SKf3kNP&#10;nLl0/Myl7Zsnzl6oXwbu/jnH3rvz94znGtUBGGzGPZT5iWZzUEAeEFNCB5l6lqSKeJTq8qUoMWfI&#10;/RkP4vXsEVAiIoG3stmoSrfLlkXflQUmOiti0F0pvmmWz2R+2l1m4phDTofMtbsWUVVYpoY7dleV&#10;WqU4y8A1wzFI/0g4ZnI4ZWvNeWa7l2LpqGGfLe2rLC1WGtikIYsdcUS2iipCQ4eEOMyyzKQi9iM9&#10;yjQ0d7ZfJyCsAwZWCGPeLLFgSVrF0ADQVIjt6yKlxvi7sNdcadx8Ky1x13JG9ccGu2X3eCbAeUdE&#10;5kvVzdH0BSq6bXuz4XjVUtnljeZLHb0WzyqeL/uqy8Me0NxnwqWSVuEaBOoGT4YcFVr6mhLFMxov&#10;NhiKlkrg6Sla+pBpi7W2EmWjnZwuGG9leRVTXeepXBmoppyKM7ivVooNxhsu4VQcdgDXsl1JwNvW&#10;TAHEDPygjEZiaA7RkFgMs1oWlt5G8W0krV5LrF4LMld5WsbbSUXtBaVvS1IZXI17zo9HyVKc99sD&#10;OQlIWytmDYU3gyKSsNHglTyN8PV14bbO+FwBvLML5w0hyVy450FwfYYiwQ96dhb4Z8dL4xzmZOGn&#10;JbkxhzNbaf1EMZs5stvvp06lHY/hhg6OzzffdOPGjRuhuomJCWjN5cuXyzZJ27rF7YxEspWVKeju&#10;vO32bQvHf/DTo3NXLkGJra27b968bv3E+m037tq08PaJDfe+584dk5Mbbrhx19il6S333HvT5vHJ&#10;rbv3bF46tX7v/Xu3jE+uG108Onjjg++4aePEuq179m5efOs4e8xu2HHjxtZ593PrrltGZt44su6e&#10;99y2c/34hm179mxauDyyc+/OjYPTcyNbN08MDU8MLYzvulMKPH2pTse6aaMTbOnMz44u7bhhcvHc&#10;oelx/Pnqmwsbdu2a6H/jSOCmXBRk69Yt2u918GruLbsBgjePjls8Lw1u2zIx5vC86Yahk0fOou/1&#10;/MT23Zs3TC6eOXz4/Hzrxnse3L97wwSws+sWDvdvfcfubZu27brRgbzZgqmYV8CmiDWWef2Omza0&#10;zh+a3fHu+27eNDm5ZffuzYun+rbs27NjbGlm3Y133bhlcnLTrj07Ri8ePU3ERSj8zrvfs//GjZOT&#10;W2+8ZfPi4rZ9+3ZuHF83Pnh2/U3337J5bGJyZLE1edPO7aOLb1/eeO87dq8fHdu4ddu6hTOn1t20&#10;b2Jg4X979BN1WpCvZwQyAhmBjEACAfKAHhhZv23zug3rxuYWli5OzQ0NOkYGn3DcZ2Z2HhaB4eSO&#10;revh8ef46UtLM+eq0bR33t4+/+TSMgJrCIER8GVxR2zHR7ZU6mdgU0QJ1KQwjF/t/MZmoljejhT1&#10;HCbTeFII2rfwH9u5xgVVxXLXhENWf2I2i9V4QybXuxJjz+FGegNQJPyiv4ZHZm8Ys8+fiuSMNp6T&#10;iFdGhtgVqdSNlygks6kM9pLFCEMUZUhDgeAlbpCww9o+3xMBcRkQuCQDEaNVPWd6qcpoDRnq0q61&#10;5rMFARuruWxFzoGcwKh5md+ztC67QBe3zkpGAoRHLLl2ASsuihYSLMEZCzh2Lt+VKJ80QV2hUU4m&#10;2JhSp4qoCoEooOC0+nCMUWOY5izpgNIe7CFVUkbDlepE4wuNhVQFaFx0ImEFJVXRRBdLnnPyyris&#10;YulNILwb6DhnEYzrLr46YcTQ9tu1PJXccO2iCqRzchRXeFASrYBzVXL2VoG8UvLgt2sA6fWAIsxt&#10;53F1UbNqPjKcwPfQvUABAzHoGhKlsUpFkmvd9rwiWcNmNtFKnp19UpytUwWnTiYFqJq+S0SKeqde&#10;cLnPK/moS6N0uyoKRlJ1iZjMoZFKBPJGqp6Wx4y+RGNrtSXqi+6Xv2Skx9CFI5dFpXtPgyORyAWF&#10;97tEYnUMJnyBFX9Y0Z7DTQUX8PEIiGfwfYaRBbGegXqemZmBL8AdU/38eIQ3PB6G/nWx8F4WS+uf&#10;8Hr1rQwPeKjbsGEDsc90bN++bXISnJLTGFp56jCGCQd2XwxSTZ36wfPfPzU1NDze2r15Xev82z98&#10;/vvHpsY277p5/fiVU9974Yevn13ctH3nldl5wPvymTNn92zfMgKe5i2AfnDd5hurqpw6+f0ffu/U&#10;1ODI+PFXTlx0SwBvnwEi/fKR5//xbV9gndDacdp9lTkSbRzceOuH7tsxePHYocMNKguTtANvVHiI&#10;J/gOL1w6/MIPf3Z6dnKTwDZ98IWXfnl2aMfdD7z7zk27N6/vP/vWD55/4QfP/+Px0cXW4sDw6GA/&#10;oIflejCbtMEbA01SmzTbN0C3/+D5H/zy7NLGG3a9/Y9n2Utu/uKh539w6Pzi8Cg5wcMRCr998+ji&#10;vNvWfHFwcvM4qEurNXfh1Mkr3NFnz5576xdnZly+revHrpz58Y8PvHVhad3mbe7M3OU32xQzJ88I&#10;ZAQyAhmBAAHmcxaX1o2PjA0PHDlxAdycMaLm0tnz04eOXxgdGdowOUZnmjzc9uppJ5eTEVjTCMgw&#10;04dwT2Yot4ZPqu5PmeFozSBLloh5wpU0GJnEDlJ6Z3QxcRy8p60kDYpKlCLZPjpnoKTyKqnnXPk0&#10;5qH2CGPojSgUwL3mp7wRJIVX6MRwdvUgOcxplJsm04syEvFM3LOnKXgWw0rFonQJCGgssw8D3CMh&#10;zmEoGAZXGvwH7kJcMPIyzmrkINAMXEAhGNok6LuALbI8VWiP+2RlKo7eS/5w0pkPCkxIkPBOfjrc&#10;N7Bx3b6O6v9NNqu3hIVywr502zkqIeMVRKBmlp9AKHy4IZiYdISZfRfGBNIDi0iElQsWzaGfRaco&#10;JXUK8lrKYrFlrfVhuaKD0U0ILXP2qcZvWC/rK66kGA5a5PcjIZSNe0lVUkam9pcdB/H3ZpRF9Yj1&#10;jSvwZm09uCTu1HaOKJ8vbEYd9U3u+0nxeB4oEb2a4uEtUD30OmnJTKCjXSYzWWXg+ZQ0G9a1ULVI&#10;O1WTUOF07MZcjpteWP2U1+NZk+YXYy6z7ssIpyp0IMWvJGAyL4wRTOcUGCvJTzADFVTTDkWWThsY&#10;9ncwSVWolb9NuZEsNxA/ESvsZnCG71/YLitU5DHXkWNujHZaNbNtXEoFJjHL7G96CH8JBx0VaOur&#10;EINUK1ZoUQkeP+Ye4EdU8iahssnESnOYxyQSPpwsgtnKlm+fOxLdwXdZmTtl+g2fTfxNl+f7uNF2&#10;1qiaOArTJbfO6Exwa21r/ksl5slIHhH8qw/hvRmfYfyzUnLGr9YE7Ceac9wdyW1GirMN3JDBsRm9&#10;m91OgyMjIxBzA67CHXt2DqjnWSSl3cq8Th/S5zhZ8W2ccRfBykYA7u8hYTd68r2sB6CSyNl5evoK&#10;kOllD7VWqrpePT11ZXDD1ptd5IN1GyXshmaC6R1H3RiEYnD7iMA0BSmHBxykbx948SeHrqy76dY7&#10;gEhdnDr99ltvvvnaz155+2Shyi2Dg03WbXyBN9RJjTcIxbwudaKN8+d++a1v/4/v/fig9zkf271j&#10;/fCVy0Xx4+JtX9dV3brhljv27gAAKf5GiKdEmx6F+CRLGnp6dHT+6M9e+PnJufENLmgzKDJXcvPu&#10;7YNnD/zD2xfq46okh6cgVivz+j233QHO62Zk9ve5bncjya0ZVByR8KAWb7359huv/uKVtw69+vxL&#10;vzw9sPWOO26Bjn758JV1N+69bbsfZP19I63WEFQRbm1SK2xOkBHICGQEMgKlCBCnA09FM3MLO7et&#10;m52bP3bmInzgy+7t62dm5uGJqTH/HNx5e/v8k0vLCKwhBMx487apWFfWWvUsjRIoJWPVs3xq71aa&#10;+FoMWVRcKbETeA1PCmfg/eHwDEVBZjJPrBxKTZnRxEI6gohrlt5b92w1i31HLCHSN97nDr/TKSYS&#10;+TcLafars9wG8oZQpZDG9LIp27twwZl8TG66YBvwlqtjOfv7wbpD9kepAfcFrUUmhWwhZP1hgx1F&#10;y7ixASvmIP3LPCfjzGgbutNfiPwNgxzhD5uSuk8+2FTPgVlymrZqxCkdzU9l1Z2cSDTTF2wa9q80&#10;nNqlzdQVCKKGuYUUcsOhSz7CXioi5ZSac9fQ2Vwc2sUGBzckUT9slOx6ywE0DIvjmQ3vlifjhgNx&#10;IMFMyhT0gKgtys2azhorY4Il9xaGZ6RIHQNHT5ss/B5wLEUOuppfSo7zkFwq4xfkfLoCWVowYyaq&#10;q03BWOWSdCqfDCrwbFKhjXXsDcvMBHSjBzdWxxoawZLCTleZJBJWWli8oug0QzPi0YyrvWXYPVdR&#10;s+WImL1r1NoVS6S62GMJQo3vceEdFKdjg6aOJLncQbG9zdIBaGG7asQxiZX7JrpPP/7JpUC+B9Ni&#10;DxteNm1Vn48EqBibdCka4+3IT/GaOfgF3uGgMOAEwb5y+wwu4E6Dw8Ojo6Pg+wyTCoTbgGDPYGPJ&#10;HNNOZZVp9V7eQbjnZN6y2iAxEdDnz58/ceIkeHBfuXIFWlSmoVaeutZeefWNY1cmbnrfBx764P3v&#10;vG2PDegLWY8eOj274ZaHPvgAUJ9HXn/t2NmBre99+KG962aPv/Xm3vvvv+fmzcOL87PHDp28Mrl7&#10;3747992+e+KcRpF8+/SFxQ23fvDhh+7Z0jp7/O0ySU5eutK/4ZYPvu+d79ICQ4/sZMbetdEV7xyi&#10;33PLuitHXv3ZuTrE/FNckxDbs8Prb9z30Affs33w/Kk3IzynW62B9XsffuiODfNH3zjI9W7de997&#10;PvDBh9+xpe/c0UOHD526MnnTQ4Dhw/ffPDUzP37DfR/cM9k/Mr63VspCAn5sbRAW/EJrdNveez74&#10;gVs3zJ05caj15vFz/dve/cEP3LJh5sSbb1RWXBR+174779h3x67JsxN3v+++23dO9MPCCWjO/puc&#10;5qjr/aGTF/q33Pve9+yZnD1z9Ej7bcs5MgIZgYxARqCIADwdwfPD4tKZC1OjIxB+o3/zxrHJ0WH4&#10;bN44Dj/Hx4ZOnr0MFLRzgG7w0Kv3kZ4///TqOSqXk/touXVASNqKGSdIYkwiYVGN43GzkVdaF5PP&#10;RKcy+1dBEDWSucbARDaG2BWuCd2r+BwZeU4a8WZGOtnML4bqQMcIjmdoWCBmWtFWZImF0HScpttK&#10;EAM9k4stMaXsiGtyCM2qfJFixA7GApi2V78wFyotrWKSDXdcdCJOniFqNvrodolMA7O/L3n98odI&#10;f11q4A4nx2hHSLvDOUhjbGvaglKqIvdw4/cpSik0ry5GIAbIPrCzGBWhDB5WxJdUaNVC5sfRe5s4&#10;QBReai9XP9Ig62dIft2sYS6jp6ExGXHqeJ792mzpzBPq2KOu5GZwrgRD2OAm2NmDhuVzOithZXPF&#10;c0IKqOaMa9+/+6N/HfdWoX1Upfau6zudV231vDjG+ZVQ1ryo0KTR+IWUQDWDypS/3sFZ5LGTAumQ&#10;FpjsElx1M3DJXFkoL8iNUYgqjkKlOoALaxpaSkWJWl2whkM3EHQDs+cF2dR9oRkXX9ew9PWK+5Dv&#10;Qe04nQXKxzBNGLZptpzaARbIYxcnRMFQX7HI2rLkds03A1kbdXdKKtnoJ6tuWGaTKjRjMLGachAN&#10;1n+qVO/rcNoRrJhYUUL1kMeMYjOtMqTU0srsS6bGdjfz+unV4O/7mpqsN4Cwuqhb4/EawoUIoMAA&#10;ziIYVxDv2e22AWjBvnfg9wxxDuHU7AyQz3POo5ISm8OhKo3V2ahEX0pHALghN1CxNpK89vrBZGqQ&#10;fevWrXffdeeRo8cuXbwImxBevHjp4ME3pqaBwkwct9/m+cmyMtsQa1UmXcE2rmDV3XSFir3iKhHe&#10;7b2xTE/MuCnMwuVLl37xi593096cNyOQEcgIXLcI3HnnXROTk4OTe267eRuE3bhh8/qh4UGJjOrf&#10;Pgd8gEyATQh3bF3384MnFi++WY2Yvf1dt9jmhmcEtm7eVAZCyE8ULQg15pBEc5ZIA0I7cP/z5gya&#10;QeBNqE9VVSZyZARF8nuGBi01viqiqelG1/Sne2xDOxR284YA0JyVHuso9gVyo2TYkv8QCst0tEtE&#10;XhGGIAqoOjEniTxl9ic06LjNKqqrLmAALCUVtwsltoAG3BSmLp7x0FVbzRXkTFnGiBwLOymtKMLz&#10;khWv6DFirgGygx91j+oc9osQJupvLG12XWSYqKIkRidcB3LHBuwEJWHWFxJIoKcEeeIkwTpSI4av&#10;OXZGfIDwX8rBHWTGElXJ/V5gipASiPtGtagNRq0dziShhPXTaDkDV8HNlRdrMxUIxuoSPaumQFE9&#10;mi3u0ySOgli9B7RlvrjoBvOkRTkatyxoJJa1RwU4p8oGRD/fidLUcH9KIMroigqs7/flT5FoAnKL&#10;XfKAyy94D2roaOz0oN72iih2R+V0U6ZjTntpbS9U7yY6uTaA0tEqw83OSr6ZdsaXp40AhAbKz6uq&#10;eEuD5MA+g3ew22ywf2BkFP6DF/n7wMvyyvSVmdlZfLKRJx7Td3Yaa+NmU7gB81NWj/4pU04Q/Pz5&#10;Cz//xSunTp26cPHiG2++dejw4ZlZjJ6bOqw47Sn82km9gm1cwaq76R8Vu5tCct6MQEYgI5ARWCsI&#10;DA0NXLo8s2FyFCgIIIqSH7i0af3Y2QvTsHZf264ePezkYjICaxuB6pGSshTREIwPZQubm3qeODKu&#10;Ps7kIuavAYuQkIRpS6UfCqVQHmEr+d/AuBNTitruLlEoY3R/hsi9EmYUMxHx7GIZY1g3pqvRbZYg&#10;AgPPeTpLZGeMsMFsKbPYGgCWtgXyHy6fZFAWkkqVj/ftVYrUbI+o5zxNaZENUdZaEl9qddwKSQ1n&#10;+ExHmupUfv6CgvKyIjop6x6MLiaJAgtmMjhFo1809gcmJISJpXbu4yKrcG9ECJcwxbJRpbErXC/j&#10;NpTuE3lMq8ldVqYdF2Gt7AStCWgZQpZQ+TRxC/jX5mYG0i5daDnEVsvPgFQt6+t26OZooAfDu9ko&#10;rb0XX/0ERc5KWWKvJ6xQNRztwMMP/WrU6fZnwGrLCgYnkG7wDDX2vQ4ey1xHjs88t5iaXJNsv4aE&#10;kIyOULHqSCMo06qjUd3KLqsptgCopK9BuqROpeM0u85fdMbfZ6oVrUzsaLTUgdauNvPYjrIRM1gN&#10;c9g02/yKfFUgR00Lb8u17eKbjaRLVqSPCZZHrhCpqCu60ujl8etyctfRcVRE1Vyys0BcUV0vF2Vu&#10;qmblODZ5dHJ3BboNRDO+uR/4GspbQbcYmDFczI0F5/0M1DPs9g4Rn53j88IiOD5DuGd4tOFoVvK6&#10;Bc886ZI7GcFQC5Rpl8+6/H7u3PkyjOHJYXp6GndQnJ+enrpyZUaf04pZNm3coJJUlFk7LlZzghVs&#10;48YN67Xfz5Z32WpDTxFblTKT4eSfgWHD0H/1r35/tWGY5ckIZAQyAmsCgS9/+cvwXDTUv9g/PAEe&#10;0Po5c34aPqfd36nT56bo74XLM0OD/bMXj8VbEheaau+8vX3+yaVlBNYQAhPjtBd0xREZRgmzXvxw&#10;2DqpK9AZge5/dVo1rp/EPutVSFNCqyQMd+ucw0WEopD5xvyekH3cWfieLnKgjnbEfPIg58hl2imQ&#10;vWuhHCJ8aFdAFtEaZVSHEIzOY5rqtWQLf3ettZZbwCGyHDGiml5bxO2y3KWVJ+yhRAcF7FVpdYmM&#10;Yg47SdQ6bsafcGmCFTcBJaHe1TdcDM8OSwDYN7pMgSndgSjzf1G/A49MKlXAk6pIaiw3p3ANW0p0&#10;d1BgTEEEAwX10forSynU94SeJRZEUcOrVKlR3djRk0Sq5Y7qCJYkIJ2f7ISZaFpbDDuSXCWZPTic&#10;wKh9IGNjfOo9oHV28BVUrwCYJQWvE0RHCiNCGkPdzHyrrAYEM4LAwIOTfqriUpaqQy43hqNpp63B&#10;dE34wavXLJkI7BxUXFe5evKU1NQz0Li9hWrkxsbUtsJiF8euuvYmlnDNCm3ZVW0b3wzKO09nkhje&#10;xkuLkBDibcw59nkBZhAI9Axez4ODQ7DYDrQshMUAilZuxPxEViyb78E8qXQ4x/NDVO/2IazWedok&#10;GQ4g2SufeYLdEVd8HC2TAG3tBNhbGWy/97bkZS1NEVvWWlZ/4Qe+9AAdf/CXfgfKgtinv/EZTvbA&#10;lw4kG3X6L//ggc98o6IIk8uV9uRLqWJOfOMPqgo58OQDf/CNE5gRUj5QXghfKq/IVw5lxkclFKu/&#10;S7OEGYGMQBqBmStT544fnLtwaOHSocWLby3w582FC28sXPB/584dPHXo51emLtbiaO+8+XtG4LpF&#10;oHakhAmY9ojsvMj7rq5MSwYyK4tEM63du9xCoCWNGiXrgnrUn9C63mqK2FKzoS3IjiJrxLCRThhs&#10;mGxHp1QlbprnLBnYDZ7YZyzelxAyp8KHhc7A2F7eYc80xAeAZiJNpQsoV80h7G2CXdWcqNwUGq70&#10;09h0TXZuKfVheQD7XX26fQ9JF0TeysLdE8dsdwu0/ubYOleCxDchul8WESSOM7O3ltyNBKDuJqBQ&#10;SF1FwMI0boanjCNAqFuDk0wxE1vIKMA3FZWifyudyGqoRDOVRTIT9Sw8pBPJHniJq3YJO+QEasZv&#10;td1eN/hX/np3qh7Jz+sh9a2KajU/g14qnCe1I7XRlRk7g4aqJnS8OVtg6LkoVMfqo6BAtQtZ9UAY&#10;HaXEOmGHeRsqrwRXZ+BoJi5OL/Vy9VQt6qujQW0RaJini2RpSM2aFU00dmm4ujY/75vluEYC6tJG&#10;MnWK7PTvRLESmsoZSRwWVCBPfzZkh7Q+IoArxNXnkfI01RRwW3NwmcLXDAQWMrWYlFJpIv5g6/Y5&#10;iLmxuDQwMOjcnkdG4X0fiMIxDRvzzVwBn2i35N7v3ifCuGMOVrp16VppWDbu2tzRET3fdP+zIylo&#10;0giO6MbaabGrOt8KtnEFq+6mS6yx0E05azzvgWdf+9wzL8Dx1b1PPMHcbqFJp//yiS+0ONnnbtnd&#10;dZMPH/xuuowDX//Cc9999jtEMRePEwcP6sntH/uzF1747H2pZP5SaUUm272fdc1/4ZnPP9R6P7Xx&#10;hT/77S1dtzEXkBHICFz7CHT/nJNLyAhcAwjUDfW0XaFcopByWkwtbUBUmzNpiE6TophUM/IQ3Zcw&#10;DeAUGc14lRg5/IPkHx3WIK6yjaQLleAzBdE13H1HOQ08Q+wzUZ7EUqqU1LDIPRadbpCqZmPOJSfj&#10;NPK/JTOS2lEUm3gnDv+AhKygKU5eniKVhpG/T3TYwkVabyyHdRMDlsKQ7VK9rDiRpeq7wbjrKYuK&#10;mblOX7jDEk5DlBJyLXV2L32wTNcMBgHpaL8hIewBQAy0QU4ZXj4rYokXscuPgEWysgpx4BVngNOC&#10;CJMamFz1MgUMXVQUAv3xCk4giVM9jQYZPtoZZjyl2QwZCbbnZRnH8DACtbTNi1HxraTfMQehdtWd&#10;C2vk7pgHseUmGiVaqLoo6V08HdsxYcKAXaU5ygNXzvRxgZjA96t4PZMuRkC4LLo7pw5XViqeLCMV&#10;Ic1N9nF00v2klY+IrEz2hi6y+B1SDScsM7oC5ZWpUBpPkea8ntEvtGLE9yFPPeMbK3YJRm9ZoYrY&#10;/goozsKdhBG35UTfVc5kmsJV6keeP/hOl573cZowy0l1Wl5EKZo7YmBpfos+Ztb2PWAUj/SZBLdL&#10;elQOtcurqVSRnDK8vmn5kZ74G5jbKI+LJ7ToTuL+uv/lDqv3YLpM45QS8P2V5q/0rIo9WDH9Bdpr&#10;xpFmsUM4XUVq7Ch0UE5R+b0GBXn5zqhQBB1JsknUwoXF1vzC0ix4PmO456HhkeGR0YHBISCjwesZ&#10;YlNAkAq6sdIjjTxF8QRgFkHpq9tV2HZycj4QRUhrZeLppLtT5TJUX4lnVCtFp2Wu9nwr2MYVrLqb&#10;XlGxuylk7ee997Nf+lgjtvW7Bw+71t77MSZnveNwwV+46C6tZ8B/Gb5/6ulW6+lPP1DwmD7w7Nce&#10;evSTrS98XZ2stZYnD7QOPPmRLzzXeu4LH3nggS99mzyyn3wJS2anbPpuL/mKXrMO2i+B0zMUmD4C&#10;V25K6f7qIRn9SXHKXvvakFuQEcgItIVAd884OXdG4BpBwBK1hrdgd8yC1c4kirC9zkirs4ZpXAYW&#10;G1aqZhkUohyCZ5ZDE5DNdG+CmXoxJbmws/3H5nDYNpeXWBT8XzgLsaDZGCVjTbki7GXn3kOnMV6z&#10;q4nZZ7K/WRYBwp1TX2NG0LHPUDeFkKaPk87l7lt0/3Jce+cALQakYMuGHsYGGXDeshIsGQMlow1I&#10;YLLLNjPxrKDYVcVOInOL6G8mwcnmDj9orgsFjLIZCYV3ULhJEoadxZbmElssre+HoNgcF5vP6xls&#10;IJJpUhoGzqYzFJS5SKe4tvBSBGHv/pdWQ74BJ4asVXCXs2EszK/nW5D+Bm4aAWGHaNI8UlzWIiEb&#10;XLkucjfBxN+1350YtPbAqoKUCcKv57Bo0A7cZdF9RI+ZO7FDiLtNBhUuQWBhuE0mbn7Oaw4kbrgW&#10;ot0XdnQ0PpWWrOZhqGpDUvDwLM4ptj3Kj9BJS3Mlv4f39YgU8qyBKDlxUsmPzgBeyW3hXnWjKuNB&#10;YelUDsHh56dm02FYQ/DLz5SsNPHch70tMpmsaYKnlh+iyc6Uw98rGtJ1G5PNN1ONIZJD2Upww5nf&#10;T+k63CpgvqqX9H5iaU1/L23UxjYEbohkSrHaqKVahzsuSOcUq892FotLXh5t7Fj+cDA3fT7SXNop&#10;iUeewlToFF1uSDQt2ENveHipBUEnnN8zkM+t1tDQELg9w1+4WUBYZDjA/ZlH0dXFs+fvHvam4xDL&#10;az7ewgq2cQWjf3SjIYpYN4VcO3lfevbp93/44e3pBm357ccebT39KR+mA3jhT7W+gt7Cf/25VuA6&#10;DSzwI8/+OnkSf/XRr30KOeJHxIH6sYNf/M7DX/rqo63Wo5A94r5Rhk/87ocf+tqzyA67Wp7+5Fex&#10;lr1Pfan12b/+3EOthz731y+88JkPfOxx+A7Hlo996tEWpT/xnWe/+9DnftdcMhXdDk0Q3+oD//D0&#10;Q5//xL0lnecam0j5KMrxzOfe//SngO8G9vnTLTwDrtOtL3yxYeyRa0dfcksyAhkBelLr+ZNPLjMj&#10;sOYQsOSkcFkxvSGEkvfPqbNRYuNJXWeIsmKCVylSJFRSh7dBjQxRQmdtG/6B7DAp0JQbe7iYYsjm&#10;VVoTvqBosvkgUsJkxJGTLbuuqn+XsGLMV1Kl6hTWB3sQ4n52sqMd24kUGQPsQQoQIR9tjDpRKZVr&#10;PJBIHjmUczTt9YiqV5nwpwoF5ydJxIPYNU9SEKVKjLBS5xyaWXYLZL44TGATc5xlQy8y683cL78n&#10;HdHKyvYGSiDAUn9Jt+i/SpZj/zlGFihZ3B9SOoTicbslC0zgyXMug1hh7A4FAcvy3WRSGlXz+lTG&#10;/zgZhCUnHSKl0q+8MMOMMq0HCEsbab20h0uRJR2vFeL5biVU2GtZyWJtwZm68V+T3V4OFzyi9Y9o&#10;XogmCU9/R6oVuXLKTwIn0hXTbQWi2U6OJU3qD0Sk0ovo0LSHfUY9zmlMBZ53lqteMbBAnaRUkiCB&#10;Hw5pSX2lPr9Mk5a+VeWWZEqeEnL2bxvdbJJKD8i6XWelFHKZ+dMMqR4V3n0xke4m7nc08evQrFa+&#10;2mGTTFDshfBMAFwD7Q+0vYeTQmF+4qm4XMlVSxMziDQkah1lKZusEx3UjhLUd3eD0nwh5djq+1A0&#10;y8mCo/uCN3U3YHHF3G02CDdDuE1DzA3YVwfqn52dhZAbc3Nzonr8JNVAtJ4l6fkTc68kW6MMaVvN&#10;X8E2riD33RZEUeJrfk2iHXAOPPnpg597vMIV2sWpgCAVzz3xiHNbBqaYXJjhQK/kg0ekNscCt1wy&#10;dzgH5IMv/y2cefRTVHiFw/Xpb3z16Yd+/eEt2x/+8PuffvalVsvVAoQyEsUQVeMzJYzxfR8GchzS&#10;n/7es8998rGPlXDoUPWHP/ncs9+DINXOz/rD76tw+65IueXhX3+o9drB7/yDAwAYeTgeeeK5FruH&#10;twN5TpsRyAisfQQy+5wRyAgAAkqAkW0nFp631eRM4GtYOQEEFIUwYwHlqJafMNFBeaEDpUqlfGzw&#10;Ei9RqGkXMrHaPJOLLRQ2WegXoWWtEMxfksuz8M1MHRFk0eFIW2KXsPmGcef6Uraz5cSpTHLddS7Y&#10;jgBFl19ylya2V8hTFYD9c60wKEFsPqf4e2t6s8hENMtfcrBmKpk9mMX/WgVDqcSn2zS7n914k32T&#10;ANA2wcSqJo9e9uslp2bsb6Lj2ClaqH2jZOwU7pAg+pj1RBRAJNXzAbmviVVThTb0REfJGKggLlQF&#10;lOTWMnwuoVrIsd7z1JTUEBERXx8sKpAbtCxLRCNEyNAe3MW7ZGnakiCqS9vr1yfaKq6QuIKJqrjU&#10;9+//6F+zZBFJhKscXItZjPLqayQI2pYkm8JpOFGjWZAp4hClp5+yziELLV49Ucndh4hzvsCqLz/R&#10;5z9xoPN5qKyhbMHV4u2lshftjEkJKUKSHCwjMYv6dkBFkTZzXLidspuwqyGAtlIFXOXjBU+zIKGS&#10;6EIF3QOoHO0s96OJMMk2Y0eUKptpbxFn1WS7hsOLdbR4G923S4aDRSBqFzfcZLSKSjrJ90U7HTM4&#10;pSJ7yb2ayATvEK5UuAIVnh7sURnJXqupxwlSNjSUIPYPFgaNsoKhcY56xrdi4EYCt0vYbHBwcBBe&#10;pALSGQ7yepbnFlc57b/sq0sUXYdXXTOj66dPN9uBrM1ic/KMwDWMgF0xokdYetiDEDrodcHHuXPn&#10;nn/++WXCAfYhfOqWZxoFPnaevwc/9//e+4U/Ovi5v/4zy/ZC5IpH/v7DzzzeeuIjX9j7FROdGXYL&#10;jM6gazM4UAcRnDHZc9pCCMf8qYOPQF22Fpfm2Q/TGVOsq/qNvY9+7eDe+FJYEQj/1b1Owi+2Pl8I&#10;PMLy0/koJfs7fxYocEr25O1f+CzEzm4YvWSZui0XmxHICDRG4L3vfe/GjRudCyEe9PY5v4MunAEV&#10;VmmBNa4vJ8wIXE8I3LRnVzR6iBRGMyQyf+tME8bNW43EX+DY9Jga0jkwdFIMreZKFkLyIEuHhSrZ&#10;TUUFhrZQKSKIFwiSMXHJ8R0g9oJzGILnOBfGgYI1s/3POxIyWcrENIVlcM6tipr3+WXMWBbPEkrL&#10;nI+SYbTZvsaZDSY7ntOUN8B2+gZTJ8n0p0XW6q+QGoEt6WJUMONEvYYUKJYFsSEKtcgJ30VhaQb/&#10;YnVpI5YJfGmS/itVWCWwZYrlzjpAyTk3I6bdTyw+HsgQUrgVKw91ovAkaa6nokVpVo4rJOdrVVcf&#10;85lUCXkc4syDeNYuGokOSwVcBhILrFS6fHH6I6Vaf3xBJySiLMgpJkRHgGeQCEOBm8YRA+s7wLUs&#10;qW9t0WgxaUadqPOLYlJcejGXohorespmIm0qnOETHIIj0RjLPkezYEjwxGVHRJ5RDO4DQTySyU0N&#10;JR+vM6mmeNoLp1Lf3EoiqgyR6vO+rpJWtFusuW2oZgYTQbsFLlN66jvWWqO+NBpZdDvbdMEyh46w&#10;xim2gn0Om93O2LCDr8N8Scy1rLJCFTR6BqjpOMVzGbQ6rtrcurxYMrjK5KxqZjzULUlfyMePJ/AQ&#10;swgBN+BRBlIMDg2Pj4+PjY3DvQS8niHmBrg/E/tsDSe9iSzTKCgWK8LmfzMCGYFuEaCbiT2WayC/&#10;9OSnvvboY37bPRtVWeo88Y0n/1KXl/bu/TVwOn6OIzUDOcshmDGx819uPf1VDEkBHDG4S9OZf6CQ&#10;yweehDOpljj/ZdkDEMJ6PARBMHa5WtBnGYuytYQluKAZX3u6IoQIJ7/vE59rPfvnX3+2BX7W1WiW&#10;pjz9nb9/rnX73oc/+Gjru1/485ewSV+CUNTL1Tm53IxARqAnCHQ7I+f8GYGMQDkCOkjJPLJWb8E5&#10;rc7E47LYpkmxQ0xvFMk0fHCKJgxi4+jjDkpghGQmlgxKqS5Yh7JFRqSncjWuUOF83EmMzeCoZ0cN&#10;E/tMBi5GdFBvXFcpZpOIzMzxMYttolwbks5vy+XdeoOAxVSaC/Y8AGGLPbtHns7qCKwbCyrkrhEW&#10;qRBNC6XlQKir0I+YcyMC7NhGASBczfoxvskUlcLx9ASLs3T9h1wx2A8XvTMCX2bsM/rETRBEAQL6&#10;YOhr93GAiJqyVFgvWNlutYCDalCdovFYA68HcGMo3gi7RRPHD4lYQtIlrI70zqNqhgoLj5UwXlFz&#10;Gtz82Ng3KDDyhAoHJmHV51Q6Sql/yxdtXKNoYOhfD0nDgVzahqDjSOgG7e0gSawkdoZKtd2NyYoP&#10;DXMZ7NH8UpGxQnIhoCWJhaYTUBRJbZ79YmYE17ORXFY5ou+pFnD2wmRsz1O+qCKahzvozoospKml&#10;n6rK1oDngV2BCe5DZQN4uQZUZaf1sNKui4r0gbRNF516q3vLUlqEQHNANKWd7JLjjaddehUBpy/3&#10;lMI7JLuIG/MLcGZwcGh0dNTF3OjrB9IZqOcrV2bgJqnUM/lO0k++Jy0LIulCqXbzOJS/42NTxoQe&#10;HzMOzXCgkcvP3PLgt2wPZhB8w0eTCKhkO8qPHHyaomp8+ulHvwKOwPe6cMxfwxAUEApZg2M4TnbL&#10;xyDy8ne/4FKDt7IL64FnKPEDT+11ZyDGBUXw0J0AD/z5E8+5+BtUqeOsgeB2QZ9bVO9HDj4GtdB5&#10;2IQwZrFdgRLlw8odVQQBNFpPf22vYdvL5sdiSgq4gcGsQZL7PgsBSSgIyadaXw1cua/ilJuryghk&#10;BBoiYKkzfaVYp9n83JLv0VkHOtYBfD5Rtzple9TaI05G2bZGPotKBFu/UkMbBs9Ekf1trLSILubZ&#10;QhI4kZImna3dJxCHs6QnZkQ80WMcNhV2H2QSEn1lMUgyhmtGSpM3FESjDzcmJO7SEbq0K6AQrGHj&#10;/TOiEqXUOHR55lDR9CKseDPwU7iZCtngRCpNPZgYFGWGpP0R40HpKZ9ZK4C2Mv/pWVUSi9LTx1J4&#10;oadmkZCi52FmqIGQBnsY3vnFw738C28A40vA7qCrTCUzbS38rDCtCKz9CNXPABj6yhPmzK5ZN0kU&#10;i95Y5M60gDjc+eAd/Mj219IJBEPmMuWodEE5jWYU0iFLHubsuqeLLC67qwNjn+D+hko+oIbFnGyS&#10;ftMFFXv7tN874g97zDmi1tsWFb9XPSSE/AwVVXv4sRBqb3q6qS0OOurf/dG/xnYIbUtjWdpGlJkf&#10;OTRvwQdPxhJTISHLTCn1PE97ZvbzrFwFyUVLN4UaaZki8iSXlpCUWHlCJLc0lzywF/GiyiNN8O21&#10;omr7quU3wNp6WY4IF0G4tl9tF8SJ7d2pKBtdTTUkfZ8s61azUkRQJxlq1ai40mIfJGcESZbuAltI&#10;VH95L4tG4XRFkuM/1RLyZCoqbdvFmqy6LV+8hoswNHZ4KIl+mvdJSoSWLpMlM9X9kvSmOk2ho6Mm&#10;jx014VioyRhpmpeZtcPf8fnxzb14pTDyqjBPMi7mBhxwN4F7L/DOQEBD2oHBAeojKIowpluDL7lK&#10;xNohVQ+MTXH8+PH2MuTUGYHrHgE7R+pzHVnCNgoHhOD44Q9/eN2j1S0AGKzjsRfKwkmb4oOUJgRH&#10;txLk/BmBjMBKIPDud79bQ3A430CMwoFcBAdFNfZZjx+NVqK5uc6MwFVF4NZbbsb6PD3hrUimSAKT&#10;keyqMqpADFFuQpRMCLS4gUk2IkykNhZZS3TR/eOiG+JhyFhiCJ1Pq3MjxWv2L2XFbGw7U5Rlbrjd&#10;GJDcJcn5mQhob6UxecPy9AEn7TxnqRQWjr85ryQ5xfaebx1EVxBul/yQCV+2jdU+lKI8WeT7ifpP&#10;+SWlhtgiRyIVIVIG2YBLV0LfdwLU/ydBXQ0TJSUYJswUSghoP4mRq964ymgJceH7hzrHVM5ikETE&#10;gHtGTlvtKnPLBsYdl3UGi0aLWw/DOnGBhnVB7J3uYFdiie4/V5NIhaolh6VHEncgy1Ohha/Ky+Sz&#10;RnCRQYipSF84tB/qoFYphA+BTPS4dYm3CbkfdQhIEwokVYK9NfwhKQ9zPtKztrGU3fcLdj8h5Idu&#10;SG0lGdFYh4Jei7qNqmTOS681fAhItLe8buiGsot9/+7ffLbsGo1h2vWS51KBKag+STklC7WUnDSe&#10;E1YMxGJRhRqTI8pFfqnskJKLNKVwx5AGoCLYQRN0U8M+o2KixDAhs6rJvEmDk0Zv2Z2Khn1a/rKb&#10;m6aW2wk3ynRKrFVUVCUjTCSgv8casj6Wzwrsp3uDSXRLMM3Toir0PgbWooOaHMClvemnbkrAdy7X&#10;7FBIVVRSiWCy0J7V26fO5Fi1n2TLG5CYg7zEsk7h5kqKeiUFlalBappTZW6ksYX+0nGRXreQYRLg&#10;jGoMDxCIAVHE7oukcT9o8qc20XovnARLaWh4BB5I4BKEewbqGZgpNy5wcbvjo3ZwtFtyJqDbRSyn&#10;zwjYZ2sc/fjQKofGgD5//nwmoLvTFhcP+mmI8lEfuLmQMhPQ3UGfc2cEVhwBIKA3bNigAaAzAb3i&#10;PZIFuJYQuPXWWxJUEbQQDePallozrmhnK/Eo5VQVKDZu0bZzuahwKdCwccwNObuM1qR8MqpVrfKi&#10;pUm2rezyxwyJvPHGxpqLB+28CiisAxqBjmbGWrg5bBaK4GQKsk1IIogYlAdJTTarnT0o9jUnk3L5&#10;34idMASFKzqEGLlJttYNMRCcKevTwH430GktQcZys13ViUkeZSEsAWUeoG3zPfVq1wi8BI7jVzx9&#10;A/GUpz9C8Dm9wyrR9AUokFydiTDjUrBKFwHcL2BoxyHDYhMGnJgrCFvHfAE5s6PDNakx4yzEtPmp&#10;/LaXk6KhOP4h4Es4FIlTSIgOjeSw32dRUpK6qqiu/UyHmnMRgatEk+ksxbmAa4BnzCnJ6Ij1SgnD&#10;dIeUqaehjAhHo6Ku/ZKvmhpqzr9ZOazmRnq0DAS0ThZFKEQQP6FommDCKeTU4Wrm9AAyM3nz/IUz&#10;XSWaZWBipmoCutDGRoweNitKWSSgCSRsUP0NLKluNcIoH2pnsbCgqOKqAmW+UBrdTEHlg6HYw3qm&#10;pOW1cMTAhiNgeQloy9TzLTyI7GPuoM0wiclfIdB1DitS6oWCWZFSPdtIXcsI6OJzVTKln+CIgGbP&#10;GzcBFRZWIAVSzxCIqjUwOAgBN8DxGSJT0WaD7vHFPKw0QzCdqsEzYXvFHzt2rL0MOXVGICMg5gfN&#10;Z3QkCegf/ehHGa2MQEYgI5AR6ACBX/mVX1EC2m5CKKRPwLd0UH7OkhG4nhG4DQjo8qORnZV2fHR2&#10;EhWsDGQznJWGLSYXLtaY98I2KJNMNQoFCD/KCGixeel9CmeeYyaM/rzI5jYWRMGMiY7EwAiuUGoZ&#10;8Rw0F7GXqrVwqQV01bB3zOghUeDidVAqg5dSQMRTawIqjVtYoGJMbSEFZCQu6wLXcLkWd3qBay7T&#10;ioB1sesJpguo7RQ0xpdjJEQ8VXUieXmbR+opy9jgKgKj7fNYgkjdmJlTpo5pzSN9y67rltznOqSw&#10;iLjjvSNNi4MmeIdluj/5DiVlsN518hq0KKr3W2c3fefihs7dRKzREgNyEO4Mqo8uQ/CmiiSXykzq&#10;AH7lpKyOiRZqMercSn7SqHBCj5oS0IpomS6W6miAtowKHo3LS0BbMEP5l4eA1qFM/ag9rENUtC24&#10;1IwcKh2lBndZFVlOAhoHoO3rmgVPk9hmcwS0HqKhPMOWO67rzNCuEupyWVXGwiiqvY+yPNEyANXR&#10;rFtxiJNaSG02Y/Jk1IbCRG+BXW4CmqYPA4Bf4KWmqe6XIa8pvIb7RTCaOs1EjKX4m26qUJlwg2vx&#10;elqFHiRpZZq75XYb3QJLfAGcjzO998k3fQrThC2gaFJIPUMaIJ8HBwaHIC1kAa9nYp/xCcflJyaa&#10;n1faVv32lLFh8UeOHGmYMifLCGQEFAE1huimB4cS0BSIAw7wgH7xxRczaBmBjEBGICPQAQL3338/&#10;EdAaf4M3/TIMtD56d1B+zpIRuJ4RuP32W8kQi+xWZ+CU+48pKWrYUcP2GQvQPC/FJmwB9lLrGVPy&#10;q7MmF7MvxKpZq4rJOjRouXW2ga4wFpGzkZsqPsOx3yvaibS3HjF/zr6TOB1KrjKhRzL5yMBSuMgK&#10;tSh5Z+YtH02CM5hnSicPlxqY5VGfMNOioFgD3vQNX69gGAregiE3JHSf7bOQ09AmxN1q2GftC2JC&#10;sVcln/kumqf6wK3CbjAcgsDF8Gu4lYiHoUUFWWDwUOE3WGqgvkMFYVUin+ioLt8u15sYPtoKIM30&#10;jHPQIqGhZcnCq5kKhrWTMBo1hSp1jXYBYICGJiH5wNAQjKD8I9Q0j1+mosnnWbICBcFhyoMhZwWO&#10;elE6q4K4qyagteu14PLZJdYgba3tgqtJQFfI3HsCujjsaZ4LmK8Ct1WDZkhiJhMX+bvl9YDWUSvo&#10;NnnjJuasARgzDSkdz5pOE0bqqIKrmvAtu6PYWgpoVxDQft600xZ2N+VKiFq+TMTDLMly4smyhien&#10;ex20Ll9089Ci/C2I5fV3R8O0enhStLinepMUfNCDpVjGcFmUYKKM9ATLdAR0eXcHI07nXMlYMkuZ&#10;00kCutCnUXtsB/k5zhLVrh95X2SQ3VHPEFMEdpAYAOZ5CP5Ai4B5BvYZd+YN6GbGufI5oLpdzVdD&#10;6vHBFP1vXRr6y4MNE+dkGYGMgNwU+PZGm7fAsyFsOQrOM/B3vrWIn4WTrct/v/RKRiwjkBHICGQE&#10;OkDg1/v2bWtNDLb6ByGqWasPvvS3+uELGtBMYzB70EHpOUtG4DpGYODjd/bdsr4CgArD2bDWzoxz&#10;D0VoOxFbq2VGBkul6WPZU89MKkWpHIya12ReEXOIBwkgUhjKLe0WFuZEP2dg+jDwApCMi4uwLx4Q&#10;0PST/oIHtDLDhRp9bElPsIosBAhJSVFhCSmXUu30kFENTP6QAYjYN01pzxe71eIRXY15CdNP1va1&#10;uWLCylLJ0lhOb9Ym6OGZERAdMhwGUQLYhdqXqluGfVWdk2QulzY/+IJtId2kP7rzH+GvtL92kGgT&#10;bwXpSYqAF2IfZBZXoGF1xLLUbVkVyLKLOlpMVqHClYSmlkgYcmoBazqPNOLWtWewOfr6OlLXJIv2&#10;vguxTWS3JdOK6iIq66/gKkpZQmXM0ksLYV2WdisrMD4fMlfREFCxKqesqpgM1RlVmKj9XQVUrWi5&#10;TmL6BdWAelLmOdfTLI+dBXU6jL7oIxMpEH1sw4KZu2m3tJeOqgjuD21xWgVu1y5hqXrW9qU2v/gl&#10;ZlqrOols/8JHsjTC03QijzjqZelrvbWVTcSsGFbOkPn1g628LUG/tNUj7fW/SZ1ktM0EE+lnbT2M&#10;tnZHIUOgFZisdDKrreyqJDDi6ZODc4KG8/CsAtv2goMz/AX35hE4RkfBAxqo58tTU9NXrsDiOchI&#10;js/QUPKORJ2qHRylbVsOvAZeOnVVsMyVZAQyAhmBjEBGICOQEcgIZAQyAiuMwOIPjimhEVigyHJU&#10;GioBdSE2NJdhLfK2WljIqNwgOpyG7+iSNWQ4FvdTLW/mpaPqrWGuTA5RIuFBr7DBX6pYKyqWh8Ek&#10;JG40piX2OTKf4Se9ukFBn319EruX6g+oxBR2TJg4Gpt3YVUa0bOuZQyUrtkVvrDMmlGwZibdYEVC&#10;2e73Igm9Tq7iRLXjP05WDnWC3x3gNmIdOp5L86lpXAChiW2UOhEo3XiJinfb00IuwRau8obg1I+u&#10;X4htZm95+IrdSpSV++iiAL2/OD8/zwsS1KdmvYU0gshAZYekMBJO28JUkioXV0nBxEXxbKcTPaf/&#10;2YzeLVqIYEJElFqpSF6ZpavCV7pfrMn4jYhNPam6Fs8DRgm7p2ti+jGl4Wvr3HJ6QIdIsP7q3CFX&#10;ddg3BS7icOWn9q6O7eXYhLBYi4rdlBgLb0wEi86nOiplZLSttDowEniam2JUbkTlR3krmkYzEM8m&#10;JL3MC8EtWMdqGQtYtsKDZdKEVdU0SaZTGzVBpphl8IDWfpS7PMtZePIIoC7vT3slAtytudFcSSvk&#10;elOvHDN+uixMgo101Sqq6bVkC1S8okSu4+Rm6pqA4Z5pT2T42T84AOGewfGZYm7M4GaDMHLhfqhv&#10;2SjTTtBCXrpvNZ0xJN1yENA5BEe7vZDTZwTcPEB3BHPkEBxZMTICGYGMQA8RyCE4eghmLiojECFw&#10;B4bgSB6y0VriorEdyarzh5Bj7kybJk5sxMsTFlWRNvGBeYyEgVxscAcsKf4wbLJK7KhAchJC1tKx&#10;criTPIX8UGaA4kQLJr7J+hiIVF9g13mypXjeSqKPkhHS2JKImuAk0mbfRHvG4N7QyEwYxYXOi4tK&#10;1hLSIEGDQnucn55NpziFcf9LnG0bigLJV6GdJfwxahh1H+Y1T+RhscA+cOhkIXE5vDIIofG+RVYl&#10;KOCtZl++mOsMFNPWqFNYFxPiYqKzeU/MGCag8eCtfkJDTXph2DXus9LNzMBTo7EmykhlwTuXMuKI&#10;iqNo5kyzaJvwi8tIpQkVzcSUXW0KGMLiOC/nIPwQDZtmmx/og2ASaX3pT1u14mi5NcxZrfAVdGTt&#10;SInz0jrEv/s3ny2T2PWXvO+gmJOI0ZSZLKFIqGHnBWSr77nKuTY9d5JSoF8kHRHjtqwEdLGrajsg&#10;QEnaCyCTMpAlTiruJnT4YkZphHCFHlSoI83FiFRiHFR0awXZx5uTqtzSEdou6+KtS0YJrMI6zDzV&#10;mICW1vlmXmUCOgQhUstARwud5GcZ2wqfTPBQPdEZuby/o+GQHCMV2hI8/hQJ6HD6ow4t9hqVD3O+&#10;W191mycsuQVVN2ZdzI2BwYHh0VEYwuAIPTMDEZ9hSwN4U5TCPcNdD36lR0eV2BWAdDZsOqss58oI&#10;ZARKEKhgn8l7gv6eOnXqW9/6VkYxI5ARyAhkBDpA4EMf+tDWrVvd1hrmyGGgO0AyZ8kIFBEYHx9l&#10;Y7ZANoGnbhlihmLypria5gGr1h7obIcV3b20RiEZ0M7k7QM1FwuDPI2EsC7ynhQCwvItFKNZ/ZjR&#10;B5YYAOewjAdyey5bRHMKR41RgdTfFLlCDZgAUxdXh0ylpyOxXOvLQMk8CkSmpFgsxdUz1FgasZR8&#10;tUgHl/FUGE7YFRD1V5JQLlLPcsYKE5A0YTnMpLnWMhHt+Wjjs8vBkG1ebZp9BMdycG89SordJA2B&#10;hPA4rmw2Ayq/l1zMPBFCEcASFiTksnQC/otpnP8Z8bmmFmbAitpvz1BZjlIQOhiFd50OmqZKI8Uy&#10;Dd0Hew0qycaub/DbKbnb0NHR0l5JXdtRDYiq5nHAWkHVezrEIEZ1MpMTIVkckJGe2DWia46ATvAu&#10;gmDfv/03n43GjHJhpOWJq+UjDXvAV2fJe19StKZBPVFJQLu5LDWwg3Omj2V8+lnSp9SWlxdoGhC0&#10;xalsQW/0hOf7orak2F7NRRuWRj3UHpcdAsgTqMBdIZVtSkCAlrex2E3cNWYCtW3x84tOE3V9HXdL&#10;hTDhpdImyFxAyqni8QRUXn5AqvpubtZfZuDovYHvryJDRNryjGyl5SkNp1ea3WSZgu8TGGkrakGS&#10;Za3VKAtLY8ijDjC3YD8EcP7GdUW4ZyzMw+s84L/c79yewfG5vx/ubRCIA3yfdfXFNLpKETsUsipb&#10;BT9di98yiJOLzAhcowisFQL6rbfeOnPmDFhT12g/5GZlBDICnSMAzMjmzZtvuummzotY5pyZgF5m&#10;gHPx1zUCExPjZe0n057NmdhIU0/NCvQ4ezkfneZmJH1kiAc0oeNkySUo5h48xVHw4FYLG7aL510H&#10;HduDnJzwzy7wMzoYOZsVayHCkGk7I4SIR9F1+/vAGFRLWUERPlTYQ7KBlYfRzQmF/KGaPPunZriw&#10;hlQFEkRp5KlGdZUL/Ocwb5xN6F3PtFAJeFgmV055kteVh/VxmfivkQwJJz1pr1bSZVip/8+WoIWr&#10;C7NwtvAvP+UyAiI/Qy7lqaiIMvw3qLSEkBMCEnWa4IW97NRBvIi9z6WnldwCA+kPYsPNdA2ibkcm&#10;WSCzIAgfjTS0+6F8AiknaQX7fqOgpPiOmMDE5AjNmooUOauBqBOJSy65zpuf1kJU31QthT62+uBH&#10;Tslw91oQ0aemF5ycUXYzFKRfjForI2pyBUqYFKZStUrEZ1Uvu+oHrHFSZHyAgDYjADtD1IZo3PQk&#10;F+ISND6a/+hnxMdRFUlNSjUiQUBjmUHaFAGd6jCfKZ6CpEBFwJZPIJbMWoKbLudpzpQS2GK7IaDN&#10;/Q1Ftp1STUCH02gF8cailt8DVxcBLapbHI3UcUHP6sxSMm7szSPCIUIsoRXtE9DcgZaALnaTzvGq&#10;aanHjfTEUj551DenPK9ecaOH33MhRXTTh7sTwAfXEmmKh3e+3GaDg3DfagGzcwXCPQu/Q00Xfr66&#10;yoqB2EDWdJKKcbAc1XUsZ86YEVjbCKwJAhrYZ/DC3rhxI/gPrm24s/QZgYzAMiAA88O5c+dgfli1&#10;HHQmoJeh23ORGQFGoIKAJnOI0sUWVpXJXW2Oe0M22Qdlln3IQxAd5+ytyH3J2jkBLaoGMNE54pyM&#10;bXMHBfx1B4Z9JuoIDTr3x0qlJqxzPyUWHB2qg2bHuDFBF6Uhc97yHsxZKccrD5oeK5QJ2dRSnCNe&#10;JcBZSSfLX7GxK4CVdToVpKwX48i8Mv4y8LsfbsMkT0GbrIZdKDB0BbVQt2CM5OmrC/USLlpd8FY4&#10;dmFIaSNAyODCBQmlLfVSTG/kaqVPhQMU9tmxuAHLj/0ow4T1SG0EYUQkIoAoVpEApN5nnWSwDeMq&#10;V4h9Vhds1zhDQFMJ3H7sZVQ+2RFxWQnoFPuMipGYQ6iZMSVZIOXT3E6F1qwIAU2NjAZeLQGt0BR0&#10;3jB9Mt6Sw527tpg/PKOjIeaBaG6zOqd8t1vuCJOnZpwiseTmzkJKneMqiKiA/xWVpXZUMlueO9ZG&#10;N6G75M4m2Q1HTKhGWqujKAK7nn2W2cFlLGjn1SagK4ZHgetXGGnlihtulqoaqp9mVOjqGdsUAY3j&#10;Rd5sovnRcuLhrcFqjnYlTp3UTp4Z4+6LVNfAVaZUjRSgboTS3M6TOusJVwgSUdBnaC54PQP7DAGe&#10;gXQGr2fYcpBefrHzIT6+uKOSiW4yROqEDq43eexrq8CcOCOQEUgjsCYI6JdeeumOO+4YHx+vf8bP&#10;/ZwRyAhcfwjAPDY1NfXqq6/ed999q7P1mYBenf3SE6ng0frK+fkzb165eHx2/kr8KmRPqui4ELhp&#10;Dk8ObNg5vPGm0eExH44CrOv+mbPDF14ZnDrUPz/dcfmdZAw4jlQBEPpvaP385M2z625fHATX5nor&#10;o4KAlvf6saLQLiv1vyUzKn1EwrAVWIlDTBIIUwpFiXVmSo0qSF3RAt0XglN3w3PMMrV0CTYMFF6Z&#10;CWptl9jcwlATVc3upWgKcovUnFfr3VJJSGNToZ7uCKlJzyEmMC0398qJ6Ug2J6c+Gkb2ftgr3CTh&#10;qQIWRa7ZpmNu7iObV/kKYvaTrs1ccyFYcxydIlZtF4LDQI4dKb0dpFX2Gb+Aa5kThRYbmNxnhdf9&#10;J6NFAk1tSSpL8dHygJLCjAVvvci8hycnlemyJI/g7xke04aAgKZcWB2rlBn2pHpaiHvdHFtKftM8&#10;qK15ELJMJDmrfoGeikaufWEimgUS85bX0rAj1xoB7fzVCYiIfW5IS7kJKAJSODU9z/Ahd2YnYk9Q&#10;6aWyL1JFmm5LThnupEleMq0k5A9TJhtYaLEn3CMYI00qZuzsjK9FJmWaAmgs0G2AJbeYVzaNJrzk&#10;pzMhr3YuhUInbzcBmKVYvVfJXFnk00tlrrgtJfOE7Gn8sCCdYvVZHwqo49Ka6edp6WitPRxcfNqc&#10;LJYZV5EsoVkv0uSNTyW0COl4dhdzA/ejgAMcn4dHRoaGh2H2Bt55evoKBH2GhVLe19jUomrcrOac&#10;KiOQEcgI9B4BWCQbGxvL7HPvkc0lZgSuCQRgcoApIofouSY6c401Ymlh6dRr029878LZN6+sNvaZ&#10;DNCZi/MnXpl683vnLxyfZZfZpYXhcz+bOPr3wxdebcI+99/wrtbQRE86pm/jLa3hDTVFLS0NzJ4f&#10;OXNg/Oh/HZo6Uuk5ppSE0BoF7kINOpeUzaJGTYnJaqb4yqxVa9hZ29Eal/xdrWHhqeS85dpJVI0B&#10;7UQObEcl5cCsg6mPNvXhFCg6hd1QulWaQ0QlXIVPPwTcwGSoKeQwSwfCSFSgCk1so79kEgTsMxWA&#10;nLj/mF5EUpN9tUt7QpkURzTChn7mI82ySYiRJIVnuWyDhXMIOs9SYULTsD2PbUbNQZdkjgxB3zGp&#10;P4mxjNnwZraW24rMGuklN1NZECKuGVDhLqlgDnPLKYRVdiiQRC4yMiQU73ehVqjTwNKH/0AVIPa3&#10;C8CCNK0oguDGSiK7jVO/u5OIGOsHSUzZXQlA9mLtlFmgdipHamNHiyiPMo1UuI284RkULMtVTCXo&#10;CLXUDWmdHpbeNVnsSCvVq3YuRAUGP7tgadoR4SqlxQjxBXKtXUD9ZGF61K8b2LYYllBPR7Nm8aeV&#10;0NblC67gBys5OCohWWa6oup+6RrJTrrdTofNzOVOmtaJZJV5CjfsaH2ixxWGTwD+vlVbTQP9KStD&#10;bi6V40l0htXewmLKtatzdpEgmByj+dEPsHAGKyp895Na8GjDEcGQenbNGwLueXQUfJ/hzPSVK/CB&#10;bcZcRKiBfr1t801Itq0ICfzaTsoJMgIZgYxAjxHQLXR6XG4uLiOQEbgmEMhTxDXRjWuvEeePzJ58&#10;dWphNu34PLFp5L6PcGjybbesu/GezbaFQyMDt75n28jEULHZYEFu2DF+7yM3/urv3LbvoR2QMkoD&#10;xULhdLJYcrHAmUsLx/7x8ty0k3Pw8tsjZ3/StzDTEG4goPuGe0NA9299R/OiHA19+of981O1clZw&#10;F5Q3QUOXmWlSWehJxWcLZmiRtolrszxn6FrmmxWI5wrwDpWhayVb59Zec95FYMgJfcxmqSdklUlm&#10;rtLxibDDPDDQSK/iQRQkoijOc8wqhjQuiEZkIkd4UGyJ8TB5HcWMPDOTj8hUEl9JkBHDWtazwYWQ&#10;Fq8gKIhv9R9L6Cs3LZypx1DCljhfLfnuWogfqY7pYaVStSfkDMescGw1Rd8OCVfvh2lpaG0/JWfC&#10;2lBhsg6BTaMdJFlZTGJ6WZkBdeUg1LgqMc9oB2y9q1X7kRqq/UIS4VXqUaiTKGiO+4xnuX9IE2y0&#10;Dh2JfgHDd5+cU+aLm8IctNLQvnSjH8qeqG4wZc0SCwleN66bTybBmI+UMCVYbck9S9Br1o63KPXy&#10;VTC5thEpxor7SUvQ/tDEqsLCBipDZ+e16DtPtKFgqkiqHMEXSiy6nEC/Qn4ZBkGudhi6SrqxN5oQ&#10;3TbsXbC2goR4DTu9tujmCTqusWwAFO/PZnbg+cWMZDpT01PtdLqZzxPvBNQCwzdLWQ+Mh5K2hb7I&#10;nE7zcfoRJ5oN69oazADVIJfPQRDTixpC1DOIBtE2hoaGR0dHQdLZmRlwfHb7DS7ifctF+qenBbrh&#10;RLd+pdxrwYsTVEwm5ZfariVnyAhkBDICGYGMQEYgI5ARyAhcNQQWZpfOHZ5ZnC+1YIC8Ue64f6Bv&#10;YNC5Ek5uHtm0a2J0cghshoGh/sHh/o07x9dvG4OPvFXeGt84vOcdm17/wYnv/39/OX1hdtut6yAl&#10;MM7wfD62fnh4fPDgCydnLs/Dd8gLP6Fk+EAJ8HNoNGarCZDZywun35juW5wduvRL+NsxSn3rdg/c&#10;/b8M7v/f+ra9w/nZbr178J5P9N/0gaH7PtUaXte3fvfA/v914B0f79tyZ2twtP+WD7dG1sFn4M7/&#10;qX/H/f0b9/Zvf1drkKnzWhmAgwY37dpknSSoscViTthUQeZLRIQq8evZY7FcyYZyhljgIOR9Dkt5&#10;2KhdKLLwxWDfOYJxHohGtqeYCo2MSA0GzeYdy0AlIfusXCM7OFMBIXGEbQkOSaWOvKYVZEyqaS/E&#10;NEtGhjMy4GWH51JYRva0VbpT+GGhwsmfl1zBERb3gX/Nh92xU8Yn9SV1q4tnYVrLEkokWfZAlrPA&#10;4YOfFzsGo1s051Uim3XFo+cd2cNpgz3e2QdYiGe3P5/7IMEAfx0LjEY60cGuZlQuKUtXAqhrNSw4&#10;EgHUrUxWozKyFoj9r9go3ccUn6O+0Q/aUuBcEmqkHF4S4biDcYLF0egJup6UjSgI0T3mizCd/W5H&#10;IrdI05QqVMMLhUkhOlG83rDg1Z1MCOjinNiEsSph6JRPYi2jXhQtjN8kkSmjYkaQQVdH7eq8kyor&#10;Tbw2bGaDXiyWXydug0Irk/g7lZ3aClmqyNaOONZu5V7O/Ip5AL7chz0UdVpXlLHt3kypVrIveI7T&#10;ew/NzTpixGHZz+M4Ucp8LgMrYqITDShpQZMhUNdl7vUcnN/hdsOOz/A6W38/xNwYGh6am5+fmgby&#10;2e03SPsik2800NP0ng3sJk/3L7qjaPvqqs3XMwIZgYxARiAjkBHICGQEMgLXBQILc4tXzs1XN3Vk&#10;YvDuD+6Ez667NkHKjTvG4cvYhqFb37ttEP2agUR+xz/ZtW7r6N4Htq3fNkqlbbhh7NyxqamzM/Ay&#10;/dGfnzvz9mUgrPe8cxOw2Dfctn7TznFwi4Y0N+7fBOehTMiy884NW26aBJJ6769sKxPpwtFZcHwe&#10;uHK68+4ZGOrbsm/x0HfnX/0rYKJbw+sHtt87//rfLF066sqEJt30wcWD/2XhjWcHbrivNRAQzYtn&#10;X1s8/+biiR+35ps6X7siL7/VubTGarP2naXJkoUr/xc55FgSpZhRnaZNrgIXS/wfs23M7wVFVblw&#10;InUnZClwrECwUgVQJBOo8FOMOGZUXelqqOJ7sRCkQUM0WAtWONgim+6iTkjcDGsCu5TigBUDQgQl&#10;SYzMJduZkc1c3bvWq1paTvEkXSvwwz/pRV/LpYh5TrypWutymnlwsoXVlEehzW+26DXKBMfAALyF&#10;P2dWlTtG+schHHav54cwjbZbq3M+6W5TSPxotA2gxHFrQhfsg/rascH4H9LB8FvZZvLZdsX0O7TB&#10;smegbKCMoP3CQaPNzzoktr8TXyh/ihlC8TyYWjT9CLmpF2LCRygUpwhEI4cN950vukfKHPOTks6v&#10;WVjCpGuv57QO1nEybZNR3Uxky5nXrWawrkqbqW3q905X+aPDTHGnKUDYI/Z7xBJcFq8E+IYCbSyG&#10;FdEiiQ/jIlOJenTaLwkBZEYgtQjqKtEhWrWhjy9Qmk8l0DiLe1fuCXCel78EEByc/CIAi4GX3HmV&#10;KlSmqIEEhR48Buq63HYKT/L6jg1NvmEHIUbmpuBnIFn9Cu+XQacTnrZMLI0+0VIiQ6e9LMWykFEh&#10;0U2apFIdIz1JplGRDFCstwYHFdtNh3zzRUGkIsii3eFLCu8lseZLb+qdktGW2xUNB65acEjPa9Es&#10;Y+4+wasmpkbrJ0yjKA5TRYQuRU+yzzKF7rMqF6hbMZecoWGOQ5juk+DvjFt9QpSo/n6Izw83gbmF&#10;xdm5BRBrZHR8dGxyoH9wZmbu0qVL8MRCikl3NBcIDLIuwjO0Y66jt7jkwSY5GdDJSC/sDMEjL5Wm&#10;elzRDKEPEvanHaP8vW6M5usZgYxARiAjkBHICGQEMgIZgZ4hAA/R8yXBN7QO8FP+2T8chc+Rn5+F&#10;kxAuY9ddG/f96o7tt6yf2DhMyS6dmTn8s7PHXz9/w20b6Ay4M8/PALfYuu292x/+xL73ffy2otDg&#10;Og309InXL5w9chmu7ty38eZ3bbnjfTdA+XAp2UgIwdG3tNi/cKVzCPqANO9bmr3Qmp92j+bj2507&#10;8/TppXMHnU03MNw3OLZ0+SScgfN9I+s7r0hy9s9d7KQQb8AaEyTaXKnE6dTSWcrHkN1uTOqEUEKH&#10;BFQt2m1oCQ4MgIEG3KKz0QBDdwGYH3RlRcsJbSqlHsW11phfbLu1nO/z/DwYeRy9l+1AtDaxNHcY&#10;MhBOooEIdUL9WCGTkFijUKxMeiJHiGYXB+mgd2SZRiLLWgMLAwqefFS335AG0dRUq+cxBE9iOTlk&#10;tG5YpE7N5NqMf4BwJ49vZ3STHDbGsfaJiIjhRpCIddwDixXY1kTXilAU4sJ9LIOBAbMpqDZeo15D&#10;r2T9znSwi5XMoUWwE4Dsh96CICkgPuCICuT+oolLxLLreyeD+zi5pXLPgAn3C/5hzhsaOQdWFmT0&#10;XBPhNWcbqZlDniwsEukPNS6C8Y+O4SAPVAPnyZtZISRijQgcJ5yTzXtdI+JCOuD2f6QQlB95BOhB&#10;dsl3GUUV1TFdVM6lZD9oohhcXkGSIlwj+E5oJwN3BREU9Eq3i4gtvAd53RHvQc7rxIIrJ2bJMaHf&#10;yogLJr6UXAh4yIgpqpiVDHvGJYR8Wu2ExnLKdINdIutOToySj+VUU3VENBrzhNjJy37YbmC+WOdU&#10;VBcipqoOC2vYVI/ysrejNxUEitWbIq9uKVY1r27NOD2lj8T5cAglEojW+R4xWcoqiqvXqaE4RzSf&#10;NZrDKNN0oxzYwORHB11i3NkJK/xOD0LudtrvXJjhzkbi8ES8uAiezjBbjY6NjY+Pg1Pz3Nws+D1D&#10;5I1G0q6CRBZdXa+h+ckQ+7p3Bj8YrQLBswgZgYxARiAjkBHICGQEMgLXOAJAg5RRvWUtn5tZeOOl&#10;U9/+81de/q+HL5/hZ/KB4X5wHQZf5tlp9qe+eOoK+DVDeOhf/uDkj/7qzSuX5tzzvWOZ+sY3MG0N&#10;D/0Ql6NvoG9odBCqm7uy8PKzh5/7/7z68t8fKqPFh8YcAbrUn4g63biriDMaasEH2j970TEjsEXh&#10;6EZXAjJujpIeXucYzLnLjirqH3QfR9h1ciwNsFd4ReaEA5P6+pS78iALVvPRSkNyJMmUeHonFFVN&#10;3Nic1d+RY5JmJ66J6TCMlEhOv+QMSzwywk4WoLV1mdBhypdLlLIosWcbvasuc6xyXZk4BxNVlqKJ&#10;PK2MFXl0yDcL87mmaJAMJEOdo2QUkVkobNpLj3dWJJpSuE5gkwfBrB2EoDP46q4jlwsfdWqmhhNx&#10;KmY4ihgsPlCYC450EV5yYouWEGKMCZ712lPmolfQWu4ppUJ9cWTZS2M52oUw4ogg1ccQO6KaSV30&#10;IqWcYiezSsWK6hJi0HA42IPNSojCUExnyxFzpUZ/0Rp3EmB65+tNFeMCiutoaojx4SPCmlpHSsv/&#10;WTqJ2y+KzOlIQlpZEfaJGyYw0roIqRnTm0ldreM4C921hk80Zc86J6DNhKMTULJWOyPIkDTqzrNU&#10;+YKgdG1pb+h0dnWJ0fZ45GZcZLBgsobVT0SvuMf2tHWqeGkaWiaO4Krc0poPlTZELqhit7VU6E9H&#10;IPMdMRp9dMes+NBaJK9A0iMBrqsDGQ03dYy5MTIyMjw8DAXDmRl3zK6VPeL1Ico+55i7Kt9x5ZYU&#10;/GxDN3LSjEBG4FpC4MBTHzfHUwdOPPMnjz9zslkLIe9XXm6WNEoFtXz88b850VHekkwgzJ88c6KV&#10;LvnE3zze4+pIis4RWH5A2gX35DOPOwDxgO9OKyo0oaGeuO546kC7ouT0PUPgT//0T+0Ah589KzoX&#10;lBHoCAHgf0c3OvK3+XH8tfMTG0f2/9PdG3aMqT0xtn7o9vduh/NHfn6Oirpwcvrc8enb3rPtnt/Y&#10;s2f/pjd/fBqYa3CLvv3B7erZOjsF/oxLd/+TnZAdsrx14PTOOza849d2ja5nhroo1fqdw63+4YXh&#10;jc0FppT92+/p3/0++ADvDNE2XDTnXe9ZunJuafrU4plXB/b8aj9EfIZn95kLiycODNz8of6d74bz&#10;rZlzS7OXBnY92L8ZrqJDJfhNr7/J8dGNj/nxXfVphVeKmWi2D9L/GKK0WENkgbkEykyGqZWTVFKX&#10;jRjla5kMhmxVFATJ7g9KS1wzOggzK8v8M1JtPg+ThgGDKXwkEjtiUbpC1crSL2HFzEJKaGBsO/nL&#10;Mh+q9RJMkX+Vxc5HyZBYGfrCvQYOpvfXqRakMZ3fMkaQ8McgHI52duQzkdosj61dNuqjS5ZlpnLD&#10;614rggYQFJIdCzJnin1PzIZlAGwaLcf2rFr30muejhaKmVYXqG6EV6hnJHD5Iy2AAPDOvx54APT/&#10;daw++hS7CAosu/daR6XyUZtJBQh158tM6sECGRo6ZE8QTedErTpL8lJ27lB8NZ86wmkUrpsoDLwY&#10;wosDwqWj0z3pKrWfsGV9k/J9IUio8+qIJDZ12Oqkj8IeXIO/KngsHv4G5Ebt63BtMCqbhwENHjpk&#10;FQK1WOYgSxbrQK2V0wxpVnsd+dLxldNrbQXtJygb8xUlaRaCp8CKli3xtS/ccuYIb2Oehbfn8Xu3&#10;lGt5I7hkIXmjirxIZqrwCmkXuIpLUmY5OF6/q+3ZkgQJeXrSPw2XW8J7YeH2wQvZ9j4X3dGDn3Q7&#10;ot7F2wZMzxj02b2aBPfnkdHRoaEheBlmesrFfJ6bg7AbLmEleHrPaeuLWQ0O8/UEXS0EJhx48gCH&#10;7rGxMdhKEVrnHkfwgO9w9La6XFpGICOw9hD4jc//hRyP3Xt1xN/+yJ/+xRd/c/syVLZ8JS+DsL7I&#10;VSX2iWeefGrv46ATX3ykNCzqsqKRC+8ZAv/8n/9zW1b0s2fV5IIyAo0RgIATG3eP9A+WmimXTl/5&#10;wf/vIJV3/PULb7x4aur87D8+e/jHf/v2698/AX7Nr373OPydm174+bePwnn1gIZneaCqf/qtIwee&#10;efun/+3I0V+cg0uQAEJ5/PwfjkJRUOy5o1Ovfe/4y39/GM5AyWcOX/7JfzkEJR96+UyyBcMTA1tu&#10;GVscGJmfvMkFYmh8zL/yl4vHXlo68yp8gEFeOvPKwtEfLp04sHjsxRaEwT72w8WjL7RmLy3NX4Gr&#10;QEAvHP4+XFo8+gMwSxaPv7h45PnFk/+4cPC/uG0QD3138dRPIYZEw8rB/Xl2/Z2NElsjy5CSlR7O&#10;ZEQlPg0NO/WOpUIsu2DZ54hZ9naNb1ikQsQKis8ocnVIQVOcXYrzKxwrFqJt4CKJuGTj2hQe+aVG&#10;1rf3tiYvWKQBhRcmu9XS5EoCeATFf1YCajiXZoryqrFeqVzPGGCZHM9YXnF1Ls3k4EwxNtyOhUyj&#10;q81p9yHUWoQ59TAoB2rAjs1rCbgsQUgMLNp8zuNZ63C1wLZIcGP0tPtL3G8teqKutO6gwWipI1jF&#10;i1qjdLBj7oV31vysCsQx6190WVMnc0fymktQWxAogxRDhCMXZvIql80J8YyQTlEvkH7yUor2PDYb&#10;S2X+X9ulFDR6PYejX0YGnVXo7IoIyWrZSB5MjeaRNZAoPWepBoaTVxPuq42bQSk8OmFgCj84ohlH&#10;ljd40UAnF1SfagZZR228skTVlYyuDvuzYqmwahWxcW2mENXw+CZAmKyeI8Weq3yeERaxV1z0WIBw&#10;7qDpI34+ULT1eaIcf+iv5FBM9GPvOpHHM7Wlhwc9sMjINbe5+CuFnXK3TFxbdNTzvNsAAF7PA69n&#10;OKCc2dnZmSszc3NzcJ7mg96Ozh62u7Youi3C0whxzfYAAtov29YWlBNkBDIC1yMCL6t3NDuxsmMs&#10;uFQ+9XLr5ae++Ezr755wPw60Xv4K/MX0zifa+b3SgX7HcP6pp77CJ8C9GhJTLjjAN5mTRs7U3jUb&#10;6kKf3D955mWXOHLLFSFBmFbrFV+ynAev3pPPfOk/v/LKf/59yku1u4Mcfp0X81PcUnEB1jTkN+2F&#10;VB/hgj7Eabz8JDC6DB9wnsWP/813SgFJCON7gQVOqaJvFMGIrtl4EtHjw2BCkEovWZ/3l7/y+0+9&#10;2nrmiwUXdU3/lZdP/M2Xnnr1laf+JWEIxUqnsB+6IuaKQgXQXnPK0Jnb/PU4BLtu87vwoGLs964L&#10;zgVkBDpHYMOu4W13jEMMjY6LmJueP/ba+Y6zN8w4Mjmw4x0TEIIDbIHZdXfMT+xpg4N2ns6n6dNy&#10;oWwXWu7M2dbCLNQ+cOMHB+74rb4NN8+/9k1nzeFV91mYc7LNzyxNn3GROmYvOSfouenWzIWGZvVS&#10;//DMxncujmxs2EafzFg7NWRNSdHqalk08+SMJXYCWzByTxUfUHGqxRotjavMoshCVJ/naZUWJrYO&#10;s3MYA/xRWP8gp1N/XplDrkGuGzaZqySCW8hGopvloMxJwoEJR40BrV+EsuBcCg0i4Iw69Gh2MTQk&#10;aAY7SiqRjeR18PFEqImAYXoFpeRLLBgVokcU90MoMs9rJTyiTedIOVZ3gg6VC0yLFagMy3/HCugK&#10;J/lc1GsJUSIRLUxq70FMHseOx8XQzownOETze9KWY9GO8OsKWCGF2Ca6gHxN/aHss6ifKiTViSsE&#10;nIH/Uaht8yTmhg8kwholnYe4cNWs51aKmI7zmFvys8AyRXrb9mTSIEOPuaAGNdYnKdDQFVk6v3sF&#10;hUqVhQnJEMQ6oRrfZ17b4I4KR7UlPc1A8mQ05ZKpyq9T1SNUl6JyoqGpsLjSUlFokQ812i0Xrw5R&#10;V9a0xqxmlcaHhXR2A67pG6wivhWZeV+zJ5dfuOO0+4o3G3+vaDy0U8snidobI1xEgOnywoUKhKul&#10;14xcpKzxxvctu7ZPy9445KApuGEDvNniIm25t5MGB+E7RNy4cuUKvJ4nK5rYMV00vG6g9vh6JKq7&#10;q+Kh1cANj9yfaY18DZPrPUYuF5cRuI4RQBJZGWEBAgjTr+/5j+Qa/fnWF5Fx/pff/gCdebz1/QP7&#10;H3v8kRZ6T5Pf9MH/6/CD8OPT+x07uZe8qj+/9z9/CcnNZ1rvdb+//Hutp77x8v5Pf/mxO7CeA0/9&#10;/nc+8GWu4/sBVfrFg49hXV/+vYNPMDf97e+3PhO65RohQZhWa5+U/PJXnjj4e1jwnz6yfdsjn/m9&#10;ffvcT+fSu//T7O/9+b1P/RVFh/i7lpP8L778WMudASr5iRbJ/+UPHH7xBAh5+Hcpz5cf/vaXkpFD&#10;imnufYyreXwvNJlQ/fbz2IDf3FgKSEEYbciXf29fa+/utNP4gaeeOPgYtvbLjx18glcLDn79sMP8&#10;sf3SowEmrjcPcav+4we+/aQE32gBPq53Hnk8clFXt2jXxdt/8zOP3bHPdRDAWxw6Hg3q6P2/9Xut&#10;b7+A4T0OfP+Z33hQRbqOR93Va7p6PWf356sHeq6pEgEIwbz19rFb3rd+082jjt4t2t51AM5Mzb/9&#10;k7TPcl3W+utADI2sG9y2b/zm921Yv2OYg6/2D01ve//Mlvvnx7YvDZTG66gvHVMsvPFf5w98beGV&#10;v3LMck8O8M0cHJub2D297cHZDXcutbtFVsoS7EAu43Eb8JnGhc9zxFS+uggrHWJcfwJHIk/roj1n&#10;RGb+TPyp0RJ2vqPiPyrss2GgsWrDFLMrk7GvvfkX0NKGQpGwCZ7KK/LOhk1OcCkouOUErF1M4oGp&#10;FgTWQOONPsw7euqdnGP9S+rcg5oy8qG2dFbRL41ARc8tH4WDuwvlYvqbr7r9BuXDu0QWuC/E3Pdp&#10;0KEhicRdY71CRR09jKwBrsU4hSiB7iJqoPluCHTsJOv0Ts7RLhs5kTIXDcGynYcWc/oFfbBLCxjh&#10;JQy6La1QUchhmarW/2hJBF+xJm6CPOkoZIjwc0zxY8NUcspGb3NT/0grWKF5UBEcnn2mKZagU6oc&#10;ESJnO3XW5hR0yv8V8Hv7bxkL1Ntalqm0DgnoIr0VnfE/xb+SG2CnIVKp2iPkTCO4aYz12Am6VqT2&#10;E1S0Uy95+q84/bVf47WdI8kvF4e6hV2nEpyJ/MEv0dAJu1zZBEFV4ApN7tFzSRNx2khjhxVlo3FU&#10;vkSBE7iLqUT7NMB3ikMBS5+wyS2E3ZifmwOQeUMAGdxrmqVVDhq+oHb4HSroexuA56QZgYzANYmA&#10;hOAI4m+cfPHb5OLqjieeaR08/O3vP3PHB+6nmAz3PpYI1vHw/UgsnnjxO6888l7iGPc/+BuvHDoK&#10;X/bt2el+b9+910L48vPP7Hv4fmIw93/aU6WOppS6tj/wgX0HDzvy8tW9D0ZRO0DIlogUds3+TwP3&#10;/fvp6MPiyfvE30GrkBW9Yw/KQNJZ+bc/8ulHTjzPjt4AxO+DJzVlCQ9oCDmDmzTiBg6u2VzNK3vf&#10;q3RtGpCCMI0UzsC4/f6HGa0WIBMGVAkwAYRbz7DE//KpV149lA7IzX7csPyw/ZHPPnbwi43ig7/y&#10;/DOiACw/dGLrOy86Z/jCpUYtzIm6QIAcn7P7cxcQ5qy9RwCe1sc2Du5+1+Sd/2zz/t/auv+3V9Hn&#10;nf98yx2/tvGGu8aHxwNyHPYhnN1w9/T2hy7v/KeXd//G6vrs+o2pHR++su1X5yZvWerzfieNes4Y&#10;gKXGaaOCIBEzAZKcrVhxvkpyCUzBEbVn2Wets+i6F7yuTuZxwX9XGWhXjjCUSlNa5rvgAmj4HSIp&#10;iVi01jd6PXPAZ6ICpQGamOxICwEXYsD0iy/afoqtgWSuflGmyFj/wcv37AhLCEa8LYktjGSxizXA&#10;NMlFglDVLoS0xpRGby30v5ag0ujGi1y0fON8GI1agoHov3CG+1jYf0be8mDKxoYq54n1iNPH3kcO&#10;mkFyEAhNwksQygFzC7l6pdPpC1WBO0K5Fjq3aGWHRRjaBJJQUkcuyAJubSBX4GWPWdj9Xr+QbLQ2&#10;0lpi5FTBTB+RzmrgjtiNnyho01/kYEdY8KEcpV2rkCUAGjOapMhoWv66gzXCsPdW9a94RDShdmGQ&#10;RmSc4sW0UTghMQCWUrKzg2iAI6FkiYBIPQr0ThOH7xJdgKplkK0nZjyi3CIerYXg4MGhzLNHRFb7&#10;7UgpaTCMNdy4lK9zkC7x8Rjl4cest8c92QpezIGB7cc+aTicQbbPKLoQoDQytbpCM2S9qcghWnB0&#10;lm2ot1paMX24Cle8HknICMkkXpzNXXoarIacjZEMV/MC5bG0r5ZQWCrUWwgrJCmgKifP45wNb3j4&#10;UUd8fB2FDxeZiJeLedqz/vr+biW3ML17kaheN5DFpUVF/MJrDaKyiTsfjhpXhrkj+nmzeKeUgVbV&#10;7TJs/X3djHSoDgcSLWCCZBx5AyZ72D8Ydht09w7YjtpFRIYgyH2zzvF5mgP9003L7VcigDnhg8EU&#10;/myonQmlrCw2WWNNXTTm3EtFMDZd9GcIvuHuofSERBMGfIH9FSHSCIQZyQR0x52XM2YErgMEHvHB&#10;ocF3eENNi8vcc3sGFNPEDcvbDx7IDz4vcTZ8JvD8pQDHf/H532hYVAu9p+X4dNp/N0rjAlmQGzi6&#10;ZuPBpHPTWjHd/o891nLBQ4D73vv5kqrTBSb6I8TkDnKapsOw/7Y49uPGq9se+eJffKb1JEVZafPY&#10;9sjv7v32iydf/v7fPfLgVYoz3qaE13Ry8H3O7s/XdA/nxl0lBMAwWBycXBjZOj96wyr7bF8Y2bw4&#10;MNYcCKYRnH3nrCTyWmUKOMlgCl8Fr47Kh+P/ajjg0O3SWsnOCEl+0MDsB87VhTdhHtB9p8RENbhi&#10;vQ3JRqhxdSPJMKYCWskYFMOFYsB81Cq0jtFjCyCiwkx9GL4XvXSAgfRuug5N10Zh+9jKdh62WBqV&#10;j/SrsDJi+zM5aJEkQglDN8xD6AbBk1gaYmmJ4aUC/a6Aai5iOnI9Jppb6Qgx98mZ18HGZrGE4mBL&#10;XEhtT3D3wauxYCsys+y+oBADg0PwhekR7ItItayZqqSQ9JezQrFD8QMOxU5s2AhxwH03dAeXKaxW&#10;1KiAGSyQPEyDOUoXq6UudZ1FxrCzhxEFgACUYWEJPM/g4+LhLLoNoKyPPn5nxrevDzaGAic1jNbc&#10;D68Suw+K7UAQS5v7l7oJ6yMPL9AMoiDc4hU2QMJSi1oRySf0mWuFI7qJRlHqzIUHgQ/a7cxZu+Gk&#10;rI7jvBcc3SEIOkd11FUJIBpx+zRC6KKMRNEfOEUbKSrJqeQedwHqWemnbtKxJBvWU16UuWRox6CC&#10;Iqlo9YSvEkeHB0JUSuN4PrWcqtX1Gz+jLS05xIgf8itOvr46SHT1IMWCCejMPxGlSnMz10V0tDJf&#10;MhcWoanuNpo+6mWtSJHKHpTYTfm0/qKH/CiVuJu6ukJBMtcJ4JtTl7JUnI4zNmtgvTZYPeQJkd7D&#10;QPUMajHEr94/QqWVGQe5V5mAnAypZor+exmpgrIZIdGWQrH17W2GGw5NHKMY2ommHxpfcKtxgZoW&#10;3GlYzR0ZGYE7K9wq5mZn4TlA7wR8LzfV9VC2xo3oLCH1GMsra+fc+/KcQ6Dwoj0pUT4yAhmBjIBB&#10;AH2Wt93/gTue+boNN3Hvg4+on+zJZ56h4BXs22vxc064zzyPHOXJZ77+d1Ws6/73PqIOxSf+5hnP&#10;a7q6gK90Zbz8jadeKeO2t+3eK8mSPQg+vyqz8VwmDhTI0GQm60TcevlvntkOQv7nvyrlXBEB15BC&#10;GvICds7R3RxHD7WY/iaOGB2rQwrY1Y7+xVDbX/3nUrRICsbEISwRSFS8Mj9oL7/zgxYXa/Jtp4O/&#10;U2O37BYFMA3f/9693/7G91u/91s5/kY36tBZ3uz+3BluOVdG4JpGQEkZbaXyHGxLspEgpqUlQFwe&#10;YyDhV2s4xhRWUIclhJh3E4PEOzyFNZDdSlVwWcSx6gFnSV61eMSbT9go8tb1VJ9YrpyB6CTh4Nmc&#10;pBLlr75z7E4ohc/EvVSMhhhbX+oZJPEgKB95B7MPrTXGqJmWC5NG8v6B+Poq+eGSVCSF89UV65+Y&#10;KSYFiNemg7yS5YvIoJZgQHAxc0VQkwyhpS/bO/K/GNmSP0R2Wic45U5JYu/WRtSzAG+CfdjAH9RC&#10;JvljkhqdnMkbXaNxezJZIWJ02AR2KeeBjyZK1pGJrmrHMVv90i4WuYxyRICoeuMKAy5+qIu0uO15&#10;NWNUmXXxayTIAbPC0dqJ4k96TX0hPcI8h+gbJk8ydr4+yU/JNDGS78GADn5efSaktzX2huwIyStH&#10;QEflKh2m2pD8ItMYD3VZwOBZg7NExDBNMUhv6fymA7KCZW6Dm7OyIhmW/lS3Ld1gPyHqPSe4+ZTV&#10;Va4FvdWPDtrUXhYauTrA2iGRfa4mVbbfa/amnaihTFS6S4UrOwEHrTd0HSaGc7RPB34mpfu03L45&#10;jQoQTHMGzEpYqvUkcbWdrolqxgVAWL92LaCFSbgvgeOzbhRAm/LBLRjOODdg2m/wGqJiseEc/Rmn&#10;Ne1DvT3THsF0I81HRiAjcH0jILEjMAw00scu0sL2R/7URbEwewnuf+w/7vk6/f6Xh3YDh3vvb0HQ&#10;ZJci5ENdgOCDGN3B+Rq7sMulx72PfXk3F/n7h3cbahICTO+lACAuunGp569P9nHchFAP2ZTvidbj&#10;jrfd/pu/+wg28/G/2f5bEFTaFfz9Bx9X3jYQcPtvfvF3D3PDv966fzsIyVmiPf0AAUfj/j40v5AG&#10;PJcPfhGreS+Q4Eymd6ZnuH0iHg7n7Y/8ziMx73/vYxDPGhO5yNeJ6ChYcYgJ9CZLiP3OSw5PlO6y&#10;KBFFIA74ZyGQiBMDNirEfR1dNHD8/vGvH9wHFW1RBfg4bUKIx70P7v27g3seSEex7gyZnCsjkBHI&#10;CGQEukRAeVRfDpHC1qXJ2gtq5GIGY1ar21KpUauMNleKjqWeNquzSgLqBi1V2RvPU5rqZEOnkEpx&#10;h6uFAkUgl+Mkj7gcIgLhgrCi7quA4sqRnf0wCZYUOiNbotblQ77IEgghZS2ckiFhg65US5zIa6yd&#10;Xmm1pHvQa/rDldmy0aPJw5opb+OG7BohWxqy57WEzHBevBWHqIGVh757EcOtC104AWvgq4KFqw6l&#10;dRr1sDoj/Sk9LbhhFwuNJrqqHU9sOaMKHs/OUc2/1e3QE6ZcPaNNl3PnBjQ91Y9BPLi/xNZ2ihAG&#10;JRfCl3I4PWPdIF98WfLwDImSM6S4mFob6nlqet2ZEFS4ZP3AawdWGPOnOiS6nFDWVHaeqiqIO+6h&#10;uFV9f/yHnym2lJZKWMmMzgVdQiVSL5r5haceISu5E7Uj9bwOIcneGRtLfBkPSD8r6jJiSal2lcMM&#10;5mJqyzB1JiGOi9KsdCHmsepuIcEEFPWfGTBaq+2gCsWuESPsU8W8jZFSRoyGc2LVdB0RwVIgtNQL&#10;X0SPiGac0eAvqwkthGg+vZ3qGrR9dDAa7sUr3AZkyITdXTJAdEjS9Qrt8inL+lrPJ0UqAmqmgyKH&#10;SjM3oQQJ591SsVsopreb4A/gNgdxKObn6YmEV1OrWO81QdT6HoBtBjG6Nbw/BZHgGAcg3KHJRLi7&#10;huORo3C0Mfxz0owAPU7ws4N/6lZPEBpl9PfUqVPf+ta3VgqzH/7wh+9+97tXqvZcb88QOPDU44d/&#10;64su+PXLTwFpDrEyTj7z1Av3PxaFw+5ZfctWEITefrL1meSmhctWZy64FoHVPFF86EMf2rp1K22b&#10;rAfTKIbIwYe4NfGQVtsbOUFG4OohsG7dOmN7hTacsKbqwBJYeaG55E31gGsNDX0doEzwsu+UcGRl&#10;47dgWar1p7wyV+rmAPgqTrC8tZo2kGw9NIf8Qxx+c0lo/sDLMptE3I7lfCkVkLlhX0Wy0lW31304&#10;Q2n9EVFokylRW8Tfs4tFTTF8rm+KnxxNU03HE/fpZPRghS0LZ9cEIVMwn4vsjS+7gJvW7tmwQtMs&#10;UWYvelqPiH5lWlVPZJO94mqKD67r/KVpEYAVwDN81qmczhrFs8qofntSCusWMf6QCfhnitjAyxwo&#10;OpWgXDBrGXY/nae8lE41hITlzOi7TXSHckTe80xVXKkhcIJHd3ldKcBG88IAw4AQK54CXQXNw+kT&#10;XSNFBV3K+FbdtW1lwQhq517fkAKtkkNxLig5sszUE7oKJx1THJv+jCHP+KT0sR+V8o0lE7UOhgEN&#10;bNJbVI70xzwqRV9jIUuI9kIy4xytikKJUM5iK6rQuFauudFi22KhSLLPDRtO5VQRlA0LapaspC5t&#10;WmIOKA7I4u3EnGEttbpYWEWwYFKNOgnSgp0moKtlyh90SLGDov4qdp+Cb75UzoIyG7j4SIsuzjGs&#10;cMIEDeYLxtUCX2hwfAYi1jk+X7U+bdbzXaSSRVTk2eVdK4pM5S7RRIXxqWCZ18eD7qLGnDUjkBHI&#10;CGQElheBEzv3iB86eXO//NSTrd9aa+zzib95/OPsOr28cOXSMwIZgYxARqBdBDxrRjmRh6V/8Sd/&#10;9z+N1VlG3xAZ4xPKD0rP5ElR0MDoCy8Hi//Ot1aMUaSAONiucz+lKrx/KDQPeU8l3dQYVd4RAzAE&#10;1bGRK9QzVeZKotIM70QpETPhMMVG1jNB0cxzRgAZB15xc7bkA5cvtYh7rrrOiklPQaLxE5Bj0o8s&#10;iSe1mOLghipuykWEHIg1/7koA2LMcRUuab8YSt991YjYWr79wkqIbGAgv6gEaRR1jcbjdogpCNL3&#10;6ptMMclZE1yxHMnDBYkmBtgEeMHyuTGKPPc29bkwgU7J1O9bWovYC9OLakh0FeWkn74jeadGzsxD&#10;kP4RjWccLDNpCEk/cLEO1eRQCXkUxpxhVIXAXRypK3MmRQotI0cXEqpW+fv+6A8/Q5jrUoAf7UZT&#10;lSOjDvf8s8HPpxHC20+1IoEyX36a0sm1gswq8oNaL+m3Wdnws7WLpl92BNNkzLpqpop621Ec6wGd&#10;5P7i24/0SDuVSFqDZxHtSubR11Z2O+Tshoxm5UkKGnaorTrdXm1BSbMjJSSl5SmlwP+amzYm01ct&#10;8DttzIrZRRbR9giipA6nb/x+Hk9JFY4y20QqrQLz4qpKPHwKY8c0LIFmdV/grgNuR1p6Vcndj1zE&#10;qwEQ0gV9Qv9ERkAkc88lVcpa1rhOFHx58jABDXdedX+muzDNLvAXfJ9h70FoPnUXHI6Cz0dGICPQ&#10;JgKBEUQPtXJkD+g2sczJMwIZgZVEIHtAryT6ue6MwMohsH79eq08NtNoqz42UN1X+7OUcxA/ylSb&#10;zPv+BWo7MsBM+brHGlrMaDX7v7rbmnCm9H6noRRdLmUJifFEh1I6TxflF3+JX4snO12JGleaBqZQ&#10;qzlqUUQyGJKUK1SuUFNqB5i8Tj4jq/+pgks5atQ7e8+3S01X5DfxF1Pz2CTTrcYojzqvaNynzP1S&#10;OQVoLdWb28YA1y6pNrZjJbTUge0C9fbFDqZ+p8O7EisWYSgKdj3uc28PB0jYZKRkVLu1B1hR2B5X&#10;xSMOx8Ued6VLdA1xhOYzVD6io7w3OSGTBlNdXlktF881YRJOJv2toipWuD8iRgx3TtlgvcA390u7&#10;g4lyP8683kS6IT+9UpkEFr6YYGFhqno75nmq2DqVo0DOGXkqSJ5aiifEggvl8DQ2s4Oyhk7CzPr2&#10;PXZDNJ/6n9JmmtKY3abuERLQKnfiu1nTSl5Nd6hMolRv9LFZqoizIieuYkdfUrXILM7zWSwnrUKs&#10;yiMpFp/sSOa22pnsstoSPNoEabjqYqlqnWKCLLZdxa4xTLefoSgZzcj+Por3x3AqZ3l0tpXkLGml&#10;hmsVpZoS9kiMQ5sKhmvivHYMWcXxeQCKdQEoZmfdbKtTuczatb3TphQrmZw8oKll2KtufsOIIxAK&#10;2zHOcBL3SIC9nvOREcgIZAQyAhmBjEBGICOQEcgIXEcIWErHUFiEgDOTLKtof9J3/lgyIXwVNiRM&#10;sEixLskOZRbP2KdsAHrj1HeHMGtoj8ppFRvsGtnpx1k9ZNESWexMIchCsQd9Rrru/lJDXZ1KNhvZ&#10;SEgypdizWDKwGFgM8U6aWMsVThxrs765boMi8fpVA1wZRhWLu0Kk5FZZaMPvbodFx2NSc7i5fCbm&#10;YYmQLbL/lsQIdhoM9vpDU5sYf8shEDiBVqA+aYu0zwQ308dVdBqB5evSWgh2FEZ3QdRQ2Vw1+u1F&#10;MbuR6yX/EQoG7cJAg64QGUvNY4G4VmZKZIRgv1s+kEcOM4RYiCueC5HAGjSu3EnkK5BblDPYQnWF&#10;dv1oJyQZPqxmpC3EYarCR3ymrBYotVKkO3Bk2WqYgArOXUssSdhWPxeV0K125rFZOQSPzlms9zyX&#10;yAqAGcm+ICWhwgHPimXWPgh2P/li+miU0BpF+mNn6tR3Lk6bJexhSXGuGjs7xEgWmOUggeEcPTNI&#10;ilvyoWGhhcQLBWY68ImUAC0slOkYKCiAnFAJ7YRVTJ1sSCGLAkUNDAcybRpbGHVGANtqmzRoRbGQ&#10;0rbFi5mUMB7X9iaNwvCCinwnSUQtC7ndQiffHumWaj80vviea+TEWY6L0jFi0fOiFu8ZIo9VS/4u&#10;kyLd6P0dyGp7eKPyAy2C0SYzUGBF9CJNH+xnCzcQ2Nh2DrycYf0e3IEh6HNfP9wAwP/XMbByq3VZ&#10;ZGoXvMpGQEFJyvt3Ba8QPODpTQEThX12EpHfNxHQ8cS1ghLnqjMCGYGMQEYgI5ARyAhkBDICGYGr&#10;iwDZZ/ZQLlPZDPTJdKFohTtGg8jwyLHIxlIjO4utrdgE9/nQBDOGcCSV2KZM9rmkzBu6ItxVjpzA&#10;9JHLvkSR4pmbwyzUVCI7yB611JxYRpICK2UmA/M4+lLoY3dRyFDrHGatVzWHXSaMuWt2K4RMjt50&#10;tjjUAv+63e+QeHRmqZCOBLz/MIeKLKr4QFJzGEu07vEVYLJvKXiwk5ACTipdo3YgNYToVoXRCURU&#10;vPwlyZDWxmJZaJZNPSQ5i9vHz+/WKNY6yciLAWS2o14tyQcMdtUrRdiLpfJTbyJxzPQ3cbCW95C2&#10;QAoXd9KmlIjJSBKThmCDqAd80xUuJwIB6L4QVqq8CAppFK52oHe8K1jAYkUhkR3fLC2XfkP0+SSp&#10;pJ7hUUeKa4gc+qkarISb54UQatp1E9qr3AvlMhwXyOp0kwcpJyRtIL0ImEFTkQcAC08ye4xSRJGl&#10;ConnkJAWQ8IqnCKKGUrOWFaqwIfpCK8qDkkjHkjSUKLRlmSDTppbcDQEdFE4kekEVCS5SkmmECzs&#10;ExqxcujqR2NEbEI/J8rZZEd2VHZ7mSrot0gki1V8+zKtcN2Rwr89scLUVewkDVKTnr+HMgTltcMd&#10;By3FMsva3lYDGxVix16k4P4uaSaVeglU73h4ykwh01x168ofPpIUc2mvFeWsmGWCMUfTkZkV3M3D&#10;ze0Q4hhoVhiUGAd5ENK4lU0XCNrFPnZZ6JYq2lKhHfUornQKzyajJO5OMkCbGPM9lRYiJBgJ37H4&#10;RikhzFa6Ebn+jEBGoPcIwPRH8XbykRHICGQEkgjAFIE7FecjI5ARyAhECAgDyqeZAfaEZ9GCtn5C&#10;Cfu6jGZoYE0Lk0QkJ/tZOccjcTJFipC4KuIoPANAvBteQdqRDzUG1QzkoAhsJwp36PyeHbPIJWM2&#10;5oIMYI6GU9pOqtNgxOxVi7QpvaYr3rXMP5KxxkymkJMqM5HO4sMrX8jRltrKbVaakphUomi9q7Jl&#10;mr39aL5xG4jAhbzM2DPNzf0nfGuB0eaK2Nxmi1vgItxcN9mG6pKHNkXscyH0GARlOSOjnYUnalg5&#10;TyboHTRM/aozs1CrrA8cLRsDZNBWgeyYjrga1p78t+hvzAe7tKYlMgzkFKmJsIcsZUCMKOeLSx3I&#10;thqDXfRZdJ+oD3axVRKJT6IoVCNBp/5/IgSCwin4fXdugOaUBNXsTSlxqkPMDJCAfLHnV/x7LQ3E&#10;k04sqBDQ0lt8vR1iseO2R1Npx+UkMtbC0cvK2isrQUZH+i16H7HP7VVTllp71n5JdXdE7KZ53lWM&#10;cwCAJU0jZKKZ0P6sRrznbff38MI6UEeSVFDzbt0SbxUyadJ9lu7oizCFwn6Dg0NDMEKd3++c24mw&#10;EdHfGx1diVIQfIhzDR7fdPPSxTjy/qaAG4CK9Y+262grIXSuMyOQEVguBDZv3nzo0KHMQS8Xvrnc&#10;jMAaRwAmB5giYKJY4+3I4mcEMgLLiEDk1+fsC6JLydLQ792IYE3XNIvNRCMRy+Ruym6l1sVGSDfL&#10;BbM5RI45KLT1ZCTLlSwmao0Sp3QefXV4VzgmKA3RHPDdKjmJSPmJrSTnV/tXiFnPlSoxKKh6TtNu&#10;rBfhQz/lcBSNRH7gnZD01Vf22QroU2ItPSlvoSH2lrKH788SmYid4LyeaN97t9eS7n9opCKRqAws&#10;hoJdwEZ/zvfbfVoQhjjglgIyV/XPUP9KrULbtfzQcc6vOBCfq7CQV7XXEGwFLxUgjEZUTScXfMZi&#10;bbhuQIqEYZZxyYBdpLlckYTIcs8dg0joJ6e6yP2pFLZoL/eUkcufYXIcBSDneT2MZhofvMoRS8Og&#10;m0F9TecFZPr++A8/wxjRcgGF1sbgpxE33xMcK/j+zsqnAeXHEmonzV2dFVjd42Vl1q1jpPLh+OE5&#10;luZZOkqYze6bI7O5VCDrP77e5MKD3l5EPCc2QVwcXU2Et2n0HtNspNl7tp+PTF5uo57xbaX5yt7V&#10;amaH4kODn4tCaYOusZOOgY4kL+1EUQbSZLql0V0BviZCnURwhcpTrCXQT3dHJzT43SQXYoIdnOlO&#10;4g64DNQzxN3Q22S5bjbrvFWWivVBtB8mvuGRYTggCAfdswAfCr4xPT3t9l3s6wP2Gf5SAGjKXqEk&#10;q6y5WZyMwGpBgMaOPAH6B2saWbTNKfw9derUt771rRUU+q233jpz5kyO9r6CXZCrzgisWgSALwD2&#10;+aabblq1En7oQx/aunUrrZpbjiNkY/RxftW2IwuWEViNCNhNCCP5QvsCrT9v+TKFxZZaBVEVGdRJ&#10;C12K9laeSUbUoVQuVrATx9kuzpARUtOdotOY3XnaqoVj7BxnNxoKAZNINrEs5YzPj+BgVAuyPdn+&#10;ZKdXuEbb3YvlJU+HJLxYrPTU6HF2DLr3oVR4uRQODsHNUfZDG+UL0uZI+WqAa13JKVJL8LSDES8o&#10;XwjxgNMk0z55yaHhbPD4wPIxmIW0g33OPZPE/Sg5o7YQ+NoxXgOZdaBsXlWdGUxBayWj7QV3kkxl&#10;S+JjbvJaI52kq9q7uJMSlmv+Y3lNm0VRnBO5qg0Vx220aokpiL9wQTw4A7swazO94YGt5NedScHw&#10;DAnpCBBH68sqkbVWWCWZcieyVMHBLA4pD7IlXyIyzZZf7Gs547mjcE7B86XUo1UeS4vVcJVlM4zo&#10;RamYpRkTc53vxD/6w88wjUhKmSKg42FAM0L7R0AOlvB07ZbqFmKwE0hvdKLtnBiKZvxQIFDPpISV&#10;cFAgmDCJND/gFimNKJlm6BX+qq3FeVwGf2LGo9mf5TcDwFOlFpEQvYTkEXw8bUpbK8H3bJ/hW6Mq&#10;Ah1DMGmuY8o1VItUa718VX0a3o99nuhJojDdlKq3v5/IUgRCTXjXE9CRllLDQ5ULpkFzH3dhN2AD&#10;gYVFWKfGFVj3PilHPUaalRY2Gcby+a7dkbsa0ttHlsHB/pGRkSHw+8b7Kc3scBMFEn4Wtl6kewwe&#10;9AWSAVqZnFoN/ZhlWFsIyMMejSp36D4tq4qAXluoZmkzAhmBjIBFIBPQWR8yAsuHQAUBrZVa1ki+&#10;ex9KzwAm/ZOqLWLTMCX73Lk0AW2NGM65MD/Hho0YjJ7tEj7alUeGD9mVbAX5ui3dbEwqJZc9k0FE&#10;YsQ+K28TEUT8aMgV+5qlcQHlqrwJsodEIRLFGRwkffKkpba5pRHRiRXWchpBAkP1SjuqlFHIcmqi&#10;iKliSFaKphz1M8NCjqPCq0QCu5/ivBzzG7zrpBdTuzpA0T67qy1MgoVkjvPUtgqjNDQtRGD71N/Z&#10;gmKrE3UxHLSWGRL3xFRwOcQGSmPBq9y2ShUevjAnjvw4aSZ8EcYDETaSEXSQxjWMPPUkI+fVsYG/&#10;iSKzHLaKp6WWsnymXjv6CpxVFU0V1KLDpkoBu7jWhIC2sxl1X0RAs/+/rpdF8niVbNTsKHc8v4Ta&#10;2RmpTUruehqUAWcHpYc6xHKZCGg7WxiaMuIWvXoVOWsLV0cLAB6QZBuJaJYZ1ndwpwR0xUztb5Zt&#10;LRRo4nYJaJk0rcOqvcckVaVKxYv4KzupZRUGW41CYo/7MaIyy8SezB48dmAKP+kXhDSTnZtt6SUa&#10;t72AExXoVOcm415yci+y4LYDMkHLciLfH9OSlA+cik62D2fNB2xbWtOkWHR/BvJ5CEJwYHoHFQAA&#10;bpjAPgMHjY8zjpfX6YUI6LfffrtJ+TlNRiAjYBGwz7Fkadi9wt38s7Bw/vz5F198MeOWEcgIZAQy&#10;Ah0gcP/992/YsIHe7Ka/dKjhbZiKDorPWTIC1zUCd911V5P2R2YOOVdac1vZz1p+s0l1AZfiXhBn&#10;LteYaPTEBbYe7nJRdMyCXGjyBIfwA9Hb5ZYgFRaBSvUOzthcx8pxSz3zxzWol5jncPCK+4lo0WHI&#10;bvfLFRmyji5oA09vypU3ZvFNa7nUkOUsokFnIqbVJuN2SXfHkJKRTgLaudgyl4YWEKnQQqXw0viP&#10;+eoKosL4H0WNRKWDvnExfFoShjK6DvDQq7RchpTDRUuBymP45kszkbx1jB39F9nyAWMr4HILaeki&#10;FF5VF4p19zU00iEf3eNQedyOVtGIYB0jBJBxJj9LaSjKxyS5bzuPGaKh0VnX0QKYkYhp1QUsyoRT&#10;Ry7cw2qYmYYEdABj0D+NmFhLvTbKEKtpg9+VBDQ3PhqIAP0f/et/pdCDZJaArpoKuyRAgwHKY69B&#10;ExNJnOcmDTYioEU/E7NnwwqWj4Cm8R0ylTxLeM31t6WYZWuX0Cxrr2GZNQkraHjJT8EyP+oQ1Uku&#10;rsTe4oq9LGc8bdoWlXhtE9A00RmIdK6vInDDXG6Sl4meS0pNds6xGbalxV0S3HIkWifulR/gozGO&#10;Es6wfB/DuVT9qUunr+gZy3b+KiGgIwmtVPCK6ujoCFhobh8FXBaFFqv7M3wBbhpahLQ83s9ozunr&#10;27JlS8N5JSfLCGQECAF9hqT7NVHPRDqTBzRGnp87duzYN7/5zQxaRiAjkBHICHSAwEc/+tEdO3a4&#10;lXXZvkIjjVoamp5nOig/Z8kIXM8IgHtKw+Zb64MJaLHULDvTOQFtx29IYoBJI7FtmVZz1DNuLQ/P&#10;Ysi1BQQctchPCAXaCB7gkpOFJhTqmfzrOEYB7HOvJbOTKV4mA9MSi5G3MxHQxvr3lTtqkuhMpIBs&#10;sX1UnRTM3YRWm3Kvvu/KvbUYsiJtEsLC/Vswt6POJdG1LWVWs6NTcc9GRkyAc3mFG1XhmX12jXXG&#10;q9DSxns3pNGp0ADwwLFbKQTmtw0tISiKPCw//sP9qFqtdjJVJ31BfF/0n7alSEnTJebYSU+YAqaC&#10;PBzYtcqWk4GO7LCx2b0kKA9dIp95AkVa6JgAD75cZac9GDjgf1ZHQKNo0h/aQiMwy6/42DTmOzcq&#10;rSuN7tqrlIAGJVdKlKchVCN284vgoElKpirXVclPCYi+L6mbaV7Q/o6KwtROpILuJ06SSKJ5xAxV&#10;SkGalj6qM3LtMP/qpzg64yJgHcZ9ZEkFvf1x4PjWq/CSly9bWBriX9Yvcl5nCu4+ld9MItxBOmvg&#10;F56wigDZGimlNkcvhbl4PJhbCutVNEq1yXLez+ZWeUwunjttYy0nG43hGj1RXSt+oe50H52wUrcG&#10;nByjWgwmnNm0xaOXOqlX9QtJZs+HEOK9mT+khxBww0X3gr/wcet4uOEg3O3ggQRjPs8T+0xDUKRI&#10;jsWgU3m+T/1TMaY6y1U2eKvPoxgaRIdvZHAG6fdB+IObclB/uZ7RWM+OmA47UT2JaueZnCAjkBHI&#10;CGQEMgIZgYxARiAjkBG4DhGwFgQyFGhlBPYZkm8R6WGt/tDQi42+kJQgY4doDuRzMDmTbOT87AI5&#10;KO1DYZ21dtyk3rEcgecm24Te6KUcSiAThSBshzTGFYGb2yNXDFRfwD6jJPxmqXg9qSBUHgfqFaUh&#10;y41+uZCR/fAqKlhw7gsTic67yjlZxZSF9AGJERwh7AF/JOWodanMCUtkSWf0N7e0FVSEa36D+AaK&#10;227QyUp/3QfOu0vuL7hB4Qe+oy+Ul9HSCNBypEFpI0ACVrg4rJryAX9KvU08q3uv2b3aPA8uZm4D&#10;Q9f7i33wAftXBGaxXQuIn4qa4kkzYgg9myJQMvkmrseuX2XrRScLJpO9Ch1vgapJ20qyhqrCKuoE&#10;MhPTNBy4o42CCSBYCVIiigz87AfegyrwY440H91WITWiQa5nTOvw8EKqSpHE8ereC4czQokhEsFP&#10;wgVrw1YQ3YcjhSSQgycBGZZ63n/xJSUu1p0KmqCTh+Vt60po53op8Sg+kZ5WEloMtZSVlFSI+Gic&#10;r5SEakeIyrTYlzhYZYfA6joSVCYro3ShTJq2Wl9LuTB+5BTSdNzsIjkY3SFUC0kF/asjkQwF1pWv&#10;N+uRajHi1pmpE8cMDxxORjcWOm8/VuBQqqD8CoFJC6LerFU0I16gG5SxIEnUikC2iFCsrTpOkJ5E&#10;qIrg7mX4fZUwSkZtoaucl+/kwbpkuzLieObRLbOvCysBN6J5uBPBKTcBu7sgJHInYe+v+Xms2U6X&#10;OGQbrOi0K95Kpad5jjUGMYebENz3iYDWG7e6ZNKNkHyf3c0kfm5ZqXbkejMCGYGMQEYgI5ARyAhk&#10;BDICGYFVjYCaDsKnoZ3lDRKlfxNWZG3DiALTZO4nWfNMw6ILHJGRzpZZgG/IUQrbaNhn4cVYDBVL&#10;eNWE/Ur0AFqK/3/2/j38sqq684V3XUEKsLhYVVylsBDaMsVNIy0GOrQdGsmRPvHV1kdiJ+LDe97T&#10;afX0ec/7nOfx8gea/41P5x8fUY+SmJCTdJcJEqIhAcEDcq8AUlJaUlysKikoLaukLr/iHWN8xxhz&#10;zLkue+39+9WVudj8au+15mXMMceca8/PHHusFELXHJvxI3XmgAjODP7jDz80Pi5rVVmpOn/ypXRc&#10;r7saEUsI0Fnay5iVXyCajiwglqGnqEnFCI6WjSHw+XjSBHJKllaBhokVrBtexUf5lNin5WINqAeb&#10;Yjc9I/YAvCq+ocViM1uJF91ia3bx6hWiCqdHXuxyR6P5AnyFC5OikoqkP/QFo5QeUxwh6cSawnZI&#10;1I9fRbOkk9Er+lQ2xuQCo910gMCkx6Fr1Ti/D4LhvHUZRMChxgQxAZ1h7ihRyhe27Wv2dDU1T6QM&#10;dMveq3helJxH40xTwGKmahXRFAVhtGB4bwf6bKp0U0yoqjnO0fwemNY1NUg+UUuGvnL7Dx2fTyBd&#10;pU5zvlt4dfJ3FJjo7QFATj6quS/zHSdRlQ5JQPDi5ZDOzVUn1ogyU39O0V2DFVuUPaCqgkh2msNg&#10;EeYsYUC6Tp9ReBKy2cABTR4iYamHLsXOUXWZSHNeZtjTkPt+RyfL+cSFRabCPIaobkgaGk7pPirT&#10;u+yB6o4kzaTyyMH5dFdgt+e9e9nxWWbz7NZy6D4MaeMUaWxLhRuGOyViI6rZS3v1GYzkDC7QGZEB&#10;bCtXE4BQTyFAzVI1UDVQNVA1UDVQNVA1UDVQNVA18NrUAKjgHB0JGALkpr/i2knEjpc2tgIEyrNV&#10;T6f7VrdsDm9lDRt5qlM6Zd9Skz2xDWKpY6w9U4dOgk8m9GxMyhekVosWZqHsRcDgD4yWuy5wtWgF&#10;ICdgrEYnwboPArsQRbaAgxOtQhpQXgG9eMF7GJ6xECCDbE4xA2W2vmjz/jT2qRJx+e0vrk1c0DkB&#10;3lO/Qx9iBDjkqjYZqmjtaDUigwCZJtFMHN55YlX+++Dkuu4YwVfR0p0Z444yNLCDQmqXUvZOYNXp&#10;wQZiWho+VJrJhiGywWjU9mThL6xDxcX7RMKNjWc6KXoKdqa9rw3JrC51p25mJJ9Tr87N4AAxQRdy&#10;znlXq7lMflKwi5PfyfNPlgNWNVkeDO9kqS2553ISHyqcAnEzsoHZslzj8sS9CU3bNTOOK6rveigz&#10;7cNEMC2ZXZisqNCZZdOG93OesktFg8ymITZuxEVePzOHN39Xi9fV80YH3YTGM2kn+943dlNJExze&#10;WW7yoK7UfPpIYTf27tnDLFW3Ciet50hKX3zhA4WnECTi/pweA+zEmdrmN9EwmfNdDWmOpMZXWasG&#10;qgaqBqoGqgaqBqoGqgaqBqoGDjcN9CxKDYO4916LG5+seLHqDQyaaR0vAMX5GY9Qg5tf4Wk2HDAY&#10;p02LaZDNwp3KPRr1KldojtFOe1WKdsZgnNA9a/U5ZQpSpUCFvEYSUGn2coJRMKiYLPcMa5HGSSt4&#10;a3hqdoiHoWzbkog3diRUAcWiBEXekBnoXGip0sxAvfWtOBfTn46XPmnWPbCDgWsB4GmJuoprcIro&#10;EfrFaxQGJPLiGVGIKa4ua3IR+wqiIrRKqZ1ahdiGEQ8kc5wd+UyiXr5DYBrj3ADp6Nrs8PArJow3&#10;25qT9GlGr6qGhGaZKlUDJaVBFxtSwCXrwWSTZp+irAbECqPowM1DZa3D0dyBk8lKbjznNFbpe0HN&#10;Nz2STZfLzFd3n4oNtTChFJsMzek6o6hdwkyt2XzOTl07pFODMJpxMDrPbGhIXR0NjOoqGHrSm00T&#10;foPqh78t6HmshEWCxn2vicLtJlW6xqvB9NcoV4vd3kFEu9tO0kRZDJnWLAYvy36Pt8ypbbIzI/+c&#10;BxvIdENgb15+Puw8hJqiORf0mbyfgaR5h1CmyaP4iF/K5C7OIF48oBN99u8VpIe0uWp3u3gPPcqV&#10;dRTbQW1a1UDVQNVA1UDVQNVA1UDVQNXAIdVA4RkzO1mANI1BC6vjmAvif0RrQeFuyoFnV5HnxupI&#10;n+SGpXGie8WSKV81KbjU8LsOCbFeN6dhcqCi5SlFRcYL9ci6FoXxJ1nAKpo12p1wh1Pv6Ghd0KGc&#10;e+BTwZfiqj9Rb9E3La3jy1Ly+YxWCw+FwPy7W+sqf1MSffN9BpW2QB+skdaXPOOIHZwNQPMal4JK&#10;k6cVZWdvaGECZV4N1aC+zPYzacUB2rUigGL9xJnFzswQ0CXg1CngBnyiQc3Nb1o90BvegVxS0InB&#10;Z8USQM+5f7t2G+dK4V+CK7Q4PqNFqnNz3FbiH3N5Q2Kj4iBR1+k+38WCp/cPsZKezdGAZC0WvNut&#10;fe6qmH1JAqAnl6wYh+0wrk06TCqt2cv9uPCbBd2xkQKTrVv5vpnjFc6SoU3Uuonq8pKn6LnCrLuE&#10;HFhyVGMaA2HbJyHgvERNXBDVpPogZrEJmW82tt4AJ1Jm0dJSYIfarUh1bjlrR2l6i+rqkrmVoVGL&#10;B8bfN0Oxnffxlw+O+cwHKZ9OccRn+XEKnnjAO5zYLTyqD/3Kgm9M8AT3GxJ+wiPhsAXWM4AOps2a&#10;KZD0Ua2q2riqgaqBqoGqgaqBqoGqgaqBqoGqgTnWwAFAzwmTwCMZixp57o+Q4eT3BlCsx/Bfwjsn&#10;AP5VKCckCYAGTKZ0swVNZOnSGtMdS3NkjTJBLDXYBhNmWbVp88JK1byD9N/o26t+ue6fa2/c4Tch&#10;Thev8AsM4KKoKMaa6Hgv4R3hq2zCiwL4ABKN8R+UisCHOLoVSxd6i3Pv7oyzSFBsV5U6pCMIMfrF&#10;O0X7SDWdnsrIv5YWaO4HULKvl9ldSx/eZ17PbQhR1ek7BGi+WoWIYapP9uA7J8FIYDDSfA0OLQ3J&#10;fO0dWaueg02jmdwiSRQdWGH62ClRp2q32zjKRe8Ri9jGiMD+RsrCvHEdyZyeeZqyhFjanLy3sTqw&#10;sB742Q+GujP25ZMdGD9sdhgDzgY2pZksznBx9wk9JKYZu9NHILbzFJQHX2nMflOLM13GpjoHEruB&#10;yaaTaspcceJoWGqJdMfWMTt2WejHP85eb7GEYioZ26aBCdKQ0amuL5/bebgPz70Z40dCGvKLdpgR&#10;a2LefPaG5gcO8m447xnioRAIzaH394GNPiKTpbu4PyoBNyc7EFsD4TXitxPMUdjK9eOIVEEVumqg&#10;aqBqoGqgaqBqoGqgaqBqoGrgUGtg1iRaKUnhVEorG5BEuCVzLcqB2R8JjXaCbDoYisUsY7aibUVy&#10;CT1HnFc4pZkkxp11vaV+vyycYFtwPGGGiqSNAoGcpsjOiAXhvmjWWqfeiTy2regiq41ZkFbXgQqX&#10;zTVYr5QBMsqwyN4LYYXpBgiEoPxXQl7oM4gk9oUGv+j+KbhxMyBX8y8VlSFyNFyk8Vg8Ng/fOLB2&#10;+bMi4ZTGteIhSBZ8g4oQz+oMq6Ne8Fw1ZmudwWNdZauzvCjB4R6IPDBxhiWN23LHyn8G00G0s3FL&#10;2X3zQxm3iASneXhnkxBwJIdBYQBkS3psncSCfXPCZYvD1Uy6HZwqcxcL8vbmA2/u6Y+UPzHBO+hz&#10;IIUnb5+BppZErb8nv3W5smPnznEying6ECPdLILlKDaSFmCLIlAkF6P1zZjWdYDULisZYz1Wmk7S&#10;1rSWOT5vdVNIh2RT22sJc13nY9lxmBR8Xi4lbNzHOvXcs9k6VpKOQpNOTNSCNaPtSe0ROraVWfyE&#10;ISttmJCxm1q6zKewxiZKD3MvzKaFp+v9eUQ3i30Sr4nvCoSf6X5B9PlVps8Cn7kSDg2md3V8PsoJ&#10;NPpNwLsefg+SNz5j+7zod7FwWw1geup5smasGqgaqBqoGqgaqBqoGqgaqBqoGniNaGBK1ty76vSo&#10;vAU648UKLfd4FZi8RhUHmyetqd0pa8uyEmlyDKDpA/5FKoGQimgkunDqV2c3SBe9i+OiTBkvuC3U&#10;pc/Ks3UrHLmVdSZyYnhWfWb9QUhoflr+wxlX0KRSbF37hsW4IqbohWTF6jnzq2Xuqc/+YyVxXfrg&#10;PygN+rbAxfBQlr+qmJxLRjlRHOd3h2SmwPby0M0WVoBjreCqPdNRaHPmqInuyP5yDBH4F0N6o7je&#10;tcSpBSYoCpfmFNjWO1xJHEh3XCxzM0M+E8MVnBy+1I5MbjU7JFTndVRXYOJkf+513gDi0j4FHYA8&#10;sFcUhSuqAFi8H0k/cCSPQy3nQ5ZFK1I15nzBjTZVMOZdG/dDva2vJATe9WClgSJ0zgs9+Xtr5eei&#10;shdkCIMCxU5/5Pgv7xazTJ8LLCgMd3jEr0X1NtGZmbBZm+s8FIuSYZHh6aONZvR0l14ChcqpcbQ0&#10;nx2KaYJCErW/3Axg39kkGDSNan26sR8LFNV5g5piDDmj2Q36J2H0kamlvtR4fODl+0syp2YvaaHd&#10;VgqeHkZyVIL3iBqATXmummiNsftaTDRwbZdc7Tm7CebzWlNOO2MsVyZOiubku6/BQlpHihoM5Mlt&#10;yXsZt890Z5CGY77WPWqXWW+69vOZ0H3YLrQZVGd8+rJB9x/6wRXiHuFHOVQ43TwkFscM7gN2e4CA&#10;8rHcepx+GpiLnOMHa9vM21ez73ahpeIMjlsqPaFRtpcl8kbE09LVoiC/aen3Cem+Mceup27/0pfu&#10;34JUu9bffvv6XXgbzxdlbLk/ZRlX/pxcF2GKw2TuqoCFvP0pNKbv2HxfKtjSH/QGjhOyXn+taWDr&#10;2k+8TY4vrutu+ra1H0eizmTbvvWJt3187bZB2uPSvvBoS1IuZLwwg+qoiaoGqgaqBqoGqgaqBg6K&#10;BjqX3baMK/ilo8skHdYRySHKAZgnKRZm0VdP0tgCHesULEywmkPoAnFyDcDLa8wLdvxQeKDqMicg&#10;CpUsXwAlnx6pnVa+RhQ5EHJCfEb5PCoFZ8xDWGRLK0WOypI4rXoici3cPGuauFXxi5fqIEJt3QO9&#10;8P+20Bam6a7T+ZsQi6LlrbjU5mCUtM3RTmKBLo4tWLnPWDSQtxTUGktLedFlWrRrAvM1ht55CT+z&#10;z19U+rz9M3SW3wj+kmo4JLXjWm5sRiChYQX9/MGiTSbEi6YxGkhQVkAIq4phAq+bpQr1roZ0qg2r&#10;zcRRyMCVlqYfJEsAJB+9oGMc99tiTLN0KiAIu63PMQZANBoYmhOZ0auRJbonIAUdI9YKiIS/0FaQ&#10;XNsaelRyRCQQ0wun8dJ8U0I5lWsgH6daY4RXUS3d5MqZjs4FKD9NMaoeQUDZq4ciom/jXKMj0grP&#10;Jpkw27RQO7saIpzm/Q1Ndb0aacOJYrclmltj3rT5qY978UgK21o2CWqN/YyqT87ua2PR56RgbGIx&#10;xoOtvt6ZruO6LA/CN0mbj5yJW3fgMgSj90pUTlfpAN0OFbC9uvbZwjslCtaiwzx3Oes1JMOs65lk&#10;+uafXLGPM8d8nsc/k6Ggz0Kf6ZD7Wz3wzYxjPdNjGPfs2bN79248jxEYWu4185CADnwMX9qUR8cI&#10;0R06Pe7sc88aPbZRCPSuTT959tntO/jtzk0bnx2teePyw6Mnjrvgmhv5eO+a0WjNdfL2xneMkW35&#10;O2688ZoLjhvUAJR53Zpn775lHNceVF5NVDUwKw1sW/v5jTc8SMdXrv/6zWu3tpe17Vs3fW70mTsk&#10;2WfOOWNWFXLm5zd+v6UMos9X3zT6zLelmtFHWwn1rKuuBVQNVA1UDVQNVA1UDcylBtrpsnqoTLbS&#10;anVn0XV3A6poGwINMeisCzwwbbis9jTYCzZczutHQ9icL57PCWZRKgCXv7DAwnJTaF5wxEKEDQiM&#10;pVXge/oe9XrsByrF40JkCN8ZGIsj2pIi+X+PlUhOzoonA2+VtIIzJcSE4UxErbQzuG4AvKuzC2CN&#10;9CESiPmVBX4Nbk6AWLSY/pq6qSoXQ5G0MXoOwawk1si3rFr5JY/+a+GAqhpH20oj3FmT+TP3iaks&#10;Ah/iCdIi0a1xIGsjFIeHQUoSLYmhhGg3bmVorZBa0vJhbF3YhaQXb0jbG0hOqziHApE41QrWbNaM&#10;88kiff3u52G88KeM4hjzRDudeqGD1FjzgaoG2OQ21rPeXAb5bui+TRS0GsEdxEuNjZy7jTuhQbM/&#10;BsHDvLGTTXO5iAqg4zDQ3p19U/IuzMqzBmSiRzwd3sPm3ep8tIa5t0PWRgqtLkyTrWNVbC0R12yK&#10;myO1lMWYQlKtvZx0Nl0+TQtsQ8nzJk2G4jKppuacDdtIxTams6FtyW9xQ3NNns5FzSyted9uKqcx&#10;p4xFzyadzopcgAV9xg2QEmBXmd7g5sRodep+mVwbhyjHmMHhtw++x4tLOAFoHGDQANA4cBeLoa78&#10;S8jA1h135sqzRus2blborDB6x3bizytXcBnkFm0+wvepp3Qq2n2Tb39qp5zd6c7Keoaz3/8UzpJ7&#10;NTsX8+FFbXEPZHO+HiS4SHXffVIaZUxCwosZfs3yPsgf623WsnzlhaPRSy8Hp+noBs5y3kdagm84&#10;2sAf61E1MOcaOOW6L36SNlvGH9/f+DwnWnPde0+RxOu+YC7Rn/hW4ffcdJf2M59Yu5Xef/SW0eiW&#10;j70t95he942b7r38s5+9bplU88HPjDZxseu+GD2vpRz11GYBCFKL0/QXviDJPvGtDe6pDX6dXKrf&#10;9oUeB+/xza8pqgaqBqoGqgaqBqoGDrwGhMUGHFusu8EEAgSkT3G14+CYVi14ApD/prNbdiA4XC/d&#10;zHwtniBaztA6inVETOVivZWBDUDH/GE6vIwNkEeEUvyrbJHK4uYIU8dKVtfIARal0MtcA6HaBVqV&#10;vDFvYwl/IREpzZlawCD/gl1UEfAlN8DIY06x/Xl6IY6JAdDIGYGvyheqQUVR+42dBkWx0IcQfWbB&#10;hcOva0vDKJfMXMKgiLu3AS/5F3ED7BX7GFx4AR+sJyjOjsipDdWbs7Q0RqSTHo5Q2Ho0raCdRUQ+&#10;Y+8dMScFqZHqAIAq4JuqFmZre7W2cEkdyAxtu92SnMqpMbKwT8IajgTQBhlki/szXePKsqtSUx9b&#10;dI9IolFIjoDcYlINDUZ0sDFgbOwccaTkAa2Fu6bmYrZtzmdxZoLR6FiNHRAGBcaJWo+lTYhyWA8M&#10;S6UNHgz+5kJB3upQWKm0Oaqnv5jmVK6jsZgQw26AF1gOlRwTTyN+q3H7yVB+196A81+8UZVGpm/3&#10;umnEa+RJN4kBxbVYY89gznfbWorH3Cs3Mg67IbdnKg93D8pNEzRBVn5J9H2bWA+qlfktp/mmR2F2&#10;d27JPUDN7UnCTRZzvn5Lg3s4HKLpr97SOHI2H7Es30pPuuyXZsnZRKBf/sWuEUHnC6+44iyG0Vue&#10;WTe6cCX5GBO9veUnK68Xn+PrLly3NnMQJhR7y92jK+TqJdvvJtq75b4/u3t0JZ+4/srR3X9mlPmx&#10;jaMrbrzxw1eM7rpl4xv5ItXyMMf6IKq7dvReKZ2v3qUUe6j61o2otPdesfLM4447Hz7S7MW8jrjw&#10;isuuI5qcDvg4e72tFWzZ+NhodPJJY5ymN6+7+9mzrvgwF3eZAPp6VA0cEA08Siz3zqse/BPA3+Zx&#10;yntvuH50y0eZ8II1E/z96OjL7Kr84Lc/M7rppuA6TYz46jvfLd7S7FVNjsx8xhyob9j4+Xve9cWv&#10;XD8aXU/Zv3gdYDYfWzduHF1+1WV2Ytl1n3zvKYSPP/r1679iRX3iWy93NP+W0RUPPvjlz1x1wt99&#10;7vuXw4f6kxcxfb76u1epKB+55aN9MUYOiF5roVUDVQNVA1UDVQNVAwM1kNZ5tjKLi9YESXK/tOTn&#10;pK4yuryjZQ2eWydutn0HGJ0hXOXfORctF6w5Eoj8OjFD4a3glgZvRApfPQWUp7XLdQ+DoR63ivuw&#10;UrNH8OXlCFaObJSZKb+IP2sEBkXdAM4pOT8XaSFWePI4PYGsEBmUP6FSCC8V41LqEdOuZAtOspnT&#10;mz4ykdMkz29ZuEcI64C8EY4ExsD6lY0FqLJ4qW6dy8ILjUk9goHIR2VrGp3DoSe4alrbujmKeCpO&#10;TBGfwYgYDoLH9SUyqGJQVCgwMll/jyT6SMlgsJnxGXZ3K/ceUgwNEi2H9qBifpPFWJAWi4TWuWmn&#10;obkV403wbi1GlRm0lYcOU7zfTiDjWD6oPKYQffDHAg7PBYOerzoaLMPAhNn49KHiXRJLiVe7Sy9A&#10;KNquUVV6ZEqs2rYKx2rNzCIzicbmw0A9TJesObtNV85EuXwzoPVNdAnXYsUcy6E1Vr0DZTJAHG6x&#10;ec5QkRPwTJgoSWNfsaU5AwXDxBJ/EFFklLsw0uBITYhoPvL0mGwSMVJHyIwvd2gul6dy2d9lKm1P&#10;0E0F519ipqjwSM+S30njdmlSV2TQuHvi52Aeo4O+tSxcuHCAKjgKx7M/2fTUM+vWvPECev/yL54i&#10;FCvxNzgox4gCU4jD71ris9FBGGE6LkaYi+WXUbyLzRvXjc4iHEyfxbH65ZfhFj066aQlo9GSk04K&#10;0nCsD04/WvctKf3P7qaaEP9j8CE+2isuuGCJuzmvpQIZprcfx510cmsd69ZK+9addcX14yJ7jFas&#10;XEMa+bPq/jy4l2rC6TRw0ScffPCqO99G7sld+ddQijs+e/m9N13NbsuP3qkuzOR1/J7P3Tu6d+ML&#10;lnHrPXd+f8TJ+GBP542P/z2duf6jYM1rPhmh8xhpt93z3XtHH7lKHLTXXPWR0b0//VlHjuuvumg0&#10;uui66377qutH937uPQgwLdm//zkV5euj0YaNw0JUT6fEmqtqoGqgaqBqoGqgamBWGnBGFyknl9hF&#10;JKQ2+H8WK05xfOYwxJK7H275OtVBHFqRrXEDd8VVhwTNJisEhI8zh4tIDmDOX71ZsRznvaDPvm6m&#10;5/RwaES6TPmx7CJuzIhZ/WyNc8PptljdwV9VUGME7ZKXVsnu58sF8scQNdj0i3jRCKatsTpCNI38&#10;raXx0BR4g27SRpk4+hnYFF2FQ72HIY3Sdf0HDZeO72Z3iYioizVXH+NBq9V4Lye0iHcBNWoAaIge&#10;zqObqTcY94uYuA4ndeow7TWi3miCJlNML0YbDti5YdxOqzX6L4wDewVakLtCx3Lc9H05r5E6DFW7&#10;zgvbULNOxpNGUYDcOja1FiWZcjLCMWPWGZtGD8YjB6EtA6xBsQ4Jtc6g36y5aPYUznIu8dKbb5rT&#10;jp0ZA0+DEnWUuBGGOS8ixWipNgJwDvNk9jOC7GO3kGOvJMO1pKr3nuqmkiTrzrFixQRzLclElR+2&#10;iXv0eSCwflndRPw98mjYcgT6XVttheolADT7PouDM26rvJU4mk+/jqHbgDhE05MI9VHC5ax32Hbk&#10;QRSs+IpmN1HQZv61F8KYhIlKhSt2BLtEZlj87N13P3bW0hMYHI/uunudxd/gLBdq1GV2+h0aVXm4&#10;dtSbGIGdp/Qp3vnUXXc9u4Y9qa8bFLiglM7iSg9q3fLL2L/7LObmNWD08H6uKafRwJrf/+zozvv6&#10;CO0p7/2TB798/ej7d97zMlWgjsbi6czuxvFg72Y7/uR3jh8kzrKVK0f39gswoBwF5Rzf44tPcvqP&#10;iP80jgnY94CqapKqgaqBqoGqgaqBqoG50EBcfWRrPmdtVEvTg8qAYBCBV4LAf8I8Bwrn9SfiHGvO&#10;nXo7HbdCdcpQhUg6RwFWVTwsi6koHi+k7Ey8INxUyCKjZwbPjJ5TCIj582llixfF6YCo8aFqDspx&#10;MrvKsRfmERzVSygBRFqgtAagwMLZ0bMsAiPKzfBzpM/hgnBricZt/FqfnifNBthldSSmlZNZUVX0&#10;C8zdlbOOJmGlJcp50TzDYhJ0unixDJxApbOeSChcmq91NJbK8tQ971wLbCL2mhRlquD2YSsgMVlp&#10;N9oO92lrrHkyK+SVNNoQBR0hkgsKyFboqMW4B/A0n5DzqBGtQUuhf1ay0H+lzG79GINWjfRH8oWP&#10;veNp1KatDq+0fVgGq29yquxMzqkHDvIJkk2FMafGSgKgHe67nQ2evcY3LN9/K7n+MIqqg94nKVgH&#10;G8egPYApyGOajMe3cEgKDB0dayGD2t3Qm8WQqnrS5H0xfWGxnGgzg81G9w6ml0ByjqsuarU0lHF5&#10;e0SzfuzuNNNPFw0f3t2aUnc8/TGqLL2+mD7rlw6SGT+WocEhtzu+wkn1ZuL7psPrn2UPHV7Zx/Ji&#10;T4A7mRJo+Ue/A8n2O4Jy0AYvPbpwUAslCgf5Lp/tfsoSf4P8mOURhQ9LZAwKuGGBnlGo5Fr3DOJC&#10;b7mPAi6Ld/DG59gBeddz5B4tjs89B7yJH5cSKGqz8lyJCj0R2+WI1UzPRztffnlQgwcmYo9pPcRZ&#10;2w+K+MEhPrKA0QPLrMmqBsZqYN0XyKOZU7G/8MqzyU05xlm27FvXfiEFel65Eo7GfyF2SuE7YmiL&#10;Ze+66p2jW74iZW5d+wkqHGdop4kPr64pmPg43/QNNX4u9vl3vfvy0dfvlDPr7vz66PJz3rJylWUU&#10;L+zWg0D5Vz5C/s4vrebseLIiNarHv3uslmqCqoGqgaqBqoGqgaqBKTQwiE5QuRmDzuopSmgUmBMQ&#10;ZnjyODpbyIwnH0bVSs+9uMS392NKw5JaA1loHhUEMDCRPk4IGqlveLmlZyIP5KuUhr2eLVIGdKWY&#10;MigurYhtaRyU1cb0nGZK3QpSWXx11tUKNToHnLpajki0pBFclK3NEWUZz2bCoQGsJSIGUuthJEiD&#10;GitLjZG8A/gG8cUrg9FR0Qp6U9wK0VuDuDlck65QkBsTimoEM6tvsfqYi90KM9be4N9cK79Xis+0&#10;1346jI0RGASXFwAufUzs2MiM9pn0tvefa0lMTdSQGxYncIbucNn3NwL7Fr3DZBUle5mZ5eTAt2BK&#10;mtKouhp0sTmkgzSjQakhgUT1D7DyqortBliy1Wiuc058pi6wyGh+kc6zMBxmQSpLyYLBm3XrbNPp&#10;gu5dbm9kkPFQk42d8DLzK077qKY+8G04izCfQ+tYmJhRcyLjM5oMJtv9CgM1/EjFR71OOj5B6VAM&#10;G4W9pYdfxeT8NObq7L7uPi0qVe0FzWBU69iGgYR5U+eOxuScDThctWkGb8rJ0G0vzgitJ/NJIQ5B&#10;1OJ7iSqU3mLCr3rsHtaj8KxBXkIUu2kJrVOIT39hZDXrzarzu6zf07hVtD0oj84V4cmYKFYxfudC&#10;z76VeZ0Gx3za1N23f2b33r1gz9ipSXOyfCz6ymf/sW8anZxO9OSdRa7m9Jqa07171S6Li5HudnYq&#10;/27kIyDcPsMurkxGaebsaZ1dYtB81rlnI5gGPYtP4m/wIaSVI0586Uu3bDz3Sgp2oQdT6eMuuOa6&#10;NY9J+IovPbz0CorFsfwyCfTMqe8aXfHhy7SUTgk4/Vko4Vuj6zT8xQlLiYZPdKxYcwW5cJOQf7b9&#10;pAtHFE6kKwbHBKUKdl/+VhfP+LM9ZXHtY2ddwU2uR9XAnGtgzSc/PbqJw2Vc/blVXykcmVNlL2y8&#10;BVE1PnbL9V+mhxau+eS3P3P51ykoNJ0ZfeXj9mOA73/uG4/SUw2/cj0CX7znzqs+TZE35AwSv+3m&#10;lXyGWTM7KecPBlzz8Qe/QpGa8dDBu6968ONrBCXjzEdv+chX/uS9p9DDCa3eNv5MyBuxP75++Wc+&#10;fd0qzs4ROah1d75bH2845xqsBVYNVA1UDVQNVA1UDXRroH39Ev1ZIy7z9ZomYByhJSje5bDB/Mgf&#10;OgAb5D9e8PJjfjjqszA+WatHcldKaCtoLMS5tEDhmJnq72kjGwe/UWyTr9EZkFjcCPZQFhklAgit&#10;kyQWM13mM0og1REWCzGQWfqXmpuoGrVTPJIXLlq4aPFicvxxUXQFqwxBMrW9RFGmLijDk7n2cCbx&#10;I+hVmCtW1ODRBMAXcqwJp53ZG43asZAeeygN5t8f48Xq4iDMHIoZ0Zvhf8xn2F1du8UBS6RnQATq&#10;bQ12YuwpPWRQ6XDAwwLJpE2RljmnhnhmlmAwyqVMUBGXAnraaz/hA7xAqMHDtNFSmJzdP6Ntgs3q&#10;oSFEoGME6LAHSAqa0w6X5TS/zG61VyiNJJMa2bnbCoY88pE91uF5x/xOVahvzKkZcUtgvuhUykmi&#10;+LjgXgci0wEhbRXE7aMVzvK5a7+NRDBotcn9EFjaA3nSsHHdZEMSwoUuVkUrqjBUlvnBB9qYmbB1&#10;rjfHQYkPIRnK7a/e2bxEbUXiYiSpuYaKVBcJnM37P/7rx3XMNQFlTjlzfZUMa+hNaLoyYQoufZgF&#10;W7CqVYENNuRLCFWsKY7zSWi7Gn1nY7t0CNMM2WDuTSVmgvXotAGgWwdSKiBW1Z03KyQOSM8CmfOB&#10;2mUKaEtxtfXkBKYVJBljclC4TVJInKnXb7wdBaWWSjmeN2uRKzbv36zIqPCWPu9rh9k87wHS/6L+&#10;EPKfbhF7Z0jFeHQC30yx46r3+aGDtEf2xgzTWebwQobOFYcoXVdDHFJHWn3qqaceIjGnr3bL/cSz&#10;r7/m/Ep3p9dhzTkbDdjcrF+v1DnEfnFAm2p4HOjmzZtvu+222VRU81YNVA1UDbxmNXDttdeuWLFi&#10;0aJF9vv19NCtGC5VvtQP/br4mlVmbXjVQKGB3bv3zLVOIqvIsYEuQbGexB+LLwy6Kas/wVjC5jI/&#10;sSBmGOkSjKB56DK9c0oAVMHimmYOrD853jM/9F5rByoIZeMKSB0dInoM98yBIuEzi8MQpvr6lNOT&#10;UohpZi0DGF0NT+hA8aGzQfVpNt9l9+wWMljArdAXpmVfW8obyqMBnbGwtwONb+8YBRpjjK5kXEhu&#10;iFMzB0IiQJIhQzpiR8RuzAVTgutf6KUW7T5F+WYooXZYneBKIE0/jMFGwC8FwFDUdvKriUfFKpQe&#10;s996hm6kShtjFpQDqNTwNDcC7XBjpQ+WkSsh2B7l9kuC13kkmpZi2yI3KPUshbb0uyrTihlyj06I&#10;LPVFGlH2bowBTX05ADGoMcH3Nqu2GNBFfU54u+RAgtbX1KJ3lhnMM9h3ez3FHDCdMAMkmbL2Xvhb&#10;4tEDpGTdl9BdCLGQ8i7Ew8/mK30fGxzMQyntkIExsC96Wh3lbHZ0j9GGTYhktDL/9Qjl/DpOj2V6&#10;l3Zg6/qT6ZcHn8Ettd6uMFlzcCX5VQ/9nIdv4rzXKXGfSRb6nQtthGP7ek4kqoW4Bljr4ZDp9AhU&#10;8ub71o6uq/S5GnbVQNVA1UDVQNVA1UDVQNVA1cDhowFfWWRLDF9t2OJcH46HyMI5elb6rEvG7Hfj&#10;HevZtNCPINTdP/M3BvWYO9MT78lReaH8Rp1pApxM5YoAw7RKQgNk/aoHgKO4lWJDDK6s9sw6PVms&#10;Zset3Mf2YwMVZJAjLvxVfyqAyC9p4YOcWIU2IT4+MIWqVrhsiDmtKCWQ415xttC//I7f0yn2Z+ff&#10;NgPp64GioMWeV5AsZzsRcufUW3vKUAk6SV9Wu56MH9nBG/sQuuMh5UBPpiC9mjrX2oM9jCihGA0e&#10;ueTxsgX+etwPrSvvY2AoPWBkRpmR0MZBCtkhetTw1uDayrIaRXn3xXIiA/ceAXbR0kIKsHZIEodZ&#10;PDnWaI+MBE0gVsLFrB3hGaVpWMgA7H316aJ/YHQU26tcbQH+acGCueTezUM7rJiNehH2eLV0QFKI&#10;jb/J0HHCR4uKbu76QxvQli6ULFoT5RXDPdpKF89t2FPUQGpIEKEFWM+mIT15c1W32Lm1V6cnmVn8&#10;pTPOHMlmNto72obVlYzEDV6mTZb81Xm4KeA5E3Rr4scBz6cf/vDOs38PkXzyXaDjGCZIS6quAmHa&#10;r5EDSvCAVkdYq1dcdqPG4jjCBK/iVg1UDVQNVA1UDVQNVA1UDVQNHMUaaGfQuqRD1ArxQDLfZwZ+&#10;YHklNFW4VjrLZEs2X74hlWI0AGQ7siUeX8GD+uShOEiHABsJ5xUQUMMw0MN1WCKVoCMAAP/0SURB&#10;VHZKS5lAnS3wsjJoDXGIOIeFl88Bdvox3+ZE2EUfqgl9wqEwDkYj8XGEWXASaZQ9dhFNQBkSkgRB&#10;PSSwtcWO4NW6hUsm9EzhVPbuAYrep8FVoDVZ/Lvju6xEvYPakUZas+ejRekN/JAhbhvDZaks/LQW&#10;5WBagmngIqWSAlk14M9SaOpB469pf4ITOYo2Ygxp8KhAuqyPbbS4GbxJIdEzEtoIjVLxpVK3XEBh&#10;dKI6XftVFON9AyM2vh8LiQQ5O4+8UbFBh2q9kqCVlZVD8iBOZ/0ks/Vqv3RNADQECdlDCHMdDsnZ&#10;I01P27pyDa3RRluWPoekqH3scUCwL2ptyKOn22QqRZ0TkOegGeO7Se1z5j57ZboPdeKwc9KQhsbG&#10;91qDmKdBbhNBNk/37JeE2gGF0bmlDJ5sdk2OE3QqUmdOFllCM+mTDDjmszx/lu5i1Cx8G+E4Wjwf&#10;6k+WZifO2AH0mksQbzS4E9MXhdecFmqDqwaqBqoGqgaqBqoGqgaqBqoGqgbmUgPFgpWL9qUHFvTB&#10;e1ie/SM4lJNFByt7j/zKQDvldOIMGunJIzfLiSUFPKbQuwJQJdKtSCVhBJDfsUOxXob3DgClPqtO&#10;i5Gn6tmRuLOvYxswei74XYaLbG2fL50TlzSUL/9K7XDzwsuc0KUUcF3ExUYBSm+hINMyIiPhyfaJ&#10;rmpqeXghY2cB0vKwJ4SnE+do80HjX0MLR3Wq4252oAex00OyAvtkmEjEcyQtFpa8sBU5W1gMGCC6&#10;VSRR73ALY5HYqxuQaYUVA9W5B782RDC9RnW20tOuSBwSoXVCP1RyN0JnU4W1wMy9aTrMHBaHUeM1&#10;uK34CMElt3Aozc04iab9nboDwgwBlZ1DdhYXpqt3bK6YIJHAXjllM2FOj7FSTl8bNivilg8Gxhwe&#10;syutKUo60wCjZUPmqBVpHunC0AHiZ7NvUGZ5z4BstjWUZjpkQbc45vZ656hF44sRAdyOVfhwMpud&#10;rbiy7V3VBFhf9K9/nBMTLHReiENS0LzOkFmCDFGLeKJbsMBjQshjCBEmun0jdLwaa4oODfgXiHgd&#10;XwSrzqoGqgaqBqoGqgaqBqoGqgaqBqoGqgZmo4FAqxJ6FlannC8U7s6dAtPiK61zbXnagXoCrow1&#10;y9rewCYW94B72UGBHwk9CyTlNSmWn7EigwbOzWklGwpBccJec1RaLmIbws+aW3XBj7LrgE2NfvIj&#10;6WwbQPWDDCCwGUgNcUqQAIjagQnyAASh/OSGzEqhxzmCkMJRF9V5aApb+jOL1v8US8NXWpzM8XJG&#10;7pABJC2ejyRHVQCIHo6SFjKVwAMWtSYphAUmuSWEhx58XkoLUBurav3r1hptjjcoBMxTIioV/vV8&#10;ZDIpEoxIV6/nvs/eZGg7bQN410joUpTvA6+V4MHEI/KiBiY+LtW7rnAeZaI0Nd1AlmZtzLOZb+Y+&#10;73Ag1hEDGtZ5BB59CLijOQe6nUNxYDDHWSk+TnCYGVHcdOUPyxV1OKvqBre8pdewzeiNDUXJ9J1t&#10;N2Ey8gltcLVlwhYkPbcDR28SmCNxe1P6jK1V2Rbl58razJYmt6kbVTO2aiBaC26b9agaqBqoGqga&#10;qBqoGqgaqBqoGqgaqBo4QBpQtoeVXkEGc/dnSaGgq4hh0bFucfScGDYWzYCUeYXiqiyREOgSLT5l&#10;ESrwTjyYi+YrqhNnXrjsSG5wRU6ON8kBa8AKes5XX7HOuKgvKgoIGEFQJCaGkQR44oUD4FiBowJQ&#10;6TwgSVag02eLfB2fEssEGuxb+pc0zkoXt2FB0QK8LSInqZc6w57kLZJZ1A53mY/QubTSuHPgbZDW&#10;cZWZc3oKaqG/yOYfXyMQB3FYiawitFkjaaDkRM8jSU4cWFETkLvBeqnZIoELA8Ey3EWCMjEkkFOB&#10;vuRMV/PWBpAtZuz1OeK29G2Wlrz7UZfX7gw6kXpIa6BdSzWZg0kcoDnjYBc7KYAVAB13QqBQ01px&#10;NTsfmuZzxxiYGypqKkbD63AUmcbLehl2wrsNdqBzPYv2tQ5xs2UzSjVtzBcBrar8ceqwSaUAlzoV&#10;YBMLA8FeaFFUBbRBf1lmGzPJNDFV55IMtJc0WcP4fVMl5E93krynfLQUO2A2p2FKtAO7VI3y00yb&#10;g910Y8Tgb1NI82ShtJ6PLozOC65+3QZr+EFDPzaJe9V2Nt32mpXK75ps5scbWA3mQOt9TqN3ab2p&#10;DOzEMpmE1JDnCdOuMsV0JrNhAejFjs96++YoG5SAbtpUP934+e5DKUko7U7diySjK3omVldY+pQC&#10;z022/t6emzqGlOI6aSb2e55fap4ZUkVNUzVQNVA1UDVQNVA1UDVQNVA1UDVwhGtgmvWL4sMQQtgX&#10;ys5vC5LLHBC4QZxIoTRZhvMCVxiIwwd6q6t/BZgWuhhnCfrwS8MFaG4DIrLupDUlvSjoI6E5wDN5&#10;zOCCRYvnL1w8b8EiZntc36vEnulFbziuMT+MSEIq7Kes9OJamO35UlZjbii7cbAIiCoghRomoiVf&#10;bgjLS+zwkuLl1TSehAQYhWYvLxWUVFb3qkegGPFtlqUzXjghr/2iYeh/4aJFCxcvoiARVAitvve9&#10;+iq9GMCz4FAMKIqESGbmLmRABCZUO7OPF/PCoJiSWmPRl0IB8KLA2kSgF1KsE9YKd4f5Gwf2ZKml&#10;HQLHDIdB7ehPeSmcBo02wqtv0i+plf+YAYligB9QijrymWolqDW/0HfoF3aJpr9MpSmz2BFFiH6V&#10;L4siTERrKZN1wcXgka5AqN4CZ5M7tOx5JDzNqROB46dhzqOQpAsWMh6R/pW/JIxGLCWhWSB5tKJ2&#10;6bz5JCpLy1BlISl9/4jPkPEqBAWNYc3yT87nU+ES8pRVKDpnRcFTW4KoiB2xXbJeJEI6XWMUbyMO&#10;LB6Se6hrVgkJ78Zg1g5NTTZDBiaWYKPauYGrzBuzpfgWeGgQtWu+s6EU4GpGEjHQktM93pNJJNoY&#10;uKPNbgOaXuRq1tHOWCPlHFBLe5L+QrqbNmmFZRvbgO+gMuek1YNqmqNETRuao4Lnppiwi9BZYNiS&#10;bfbjIDG810JRnnHM9DCwxz1ykihcd9J81rBfs/CcJduBNIHITYFuf/WoGqgaqBqoGqgaqBqoGqga&#10;qBqoGqgaqBo44jUABp3+RkdK96myNPAmliMtSXX1aTQx0DoFl+7Jl7+B9xhTQTxoEBEy1O1GrjGM&#10;lCAP6qOq3nTqliViCOcT/2BGuY1wDpxCw1EAlLWupFsXuBOseltQWrILKQd/RFMd5SbB3CEXjmK6&#10;GJeHB9LzAilMs3FJI9fSfcHfy4NSFP5OqojUUbzGVxTAMUrAN+2ZhfDzY40FrcJ/TUB3/jIAp+1u&#10;lca3LOSNI2Ch5A2EEU6wGPGFjjd9omY9XL0gsH4JJiva1IcyynvW22gEP25B/6Ju2GLj6ZSiiNQG&#10;0Y7+h4zRvL3/XYSsV2IUFd1ISC6MfIJ3FGRfRuRmJi4nFeUXsw4ab37yXVOSGN8EVn2wp7YDJtu8&#10;/99//Tga08KRHbfF6vOpoiXXRLrJiF4fysM1GAr2HDx1a7/FspoJ0piKAhRabtBG2QzKCwvasK2h&#10;jvbbbOL3k9kYXBQCLQ3bCJ12jAtJby4SBpK0LqUJZ/TGZ2dQnd3sxgDYicxhYOL+KnX6k6Zgfmw3&#10;lb5bDhSV8mKCcM3q1GNKwD1WdVsIN2zosszYUfOZ0rYBeV7Db23E7GkqFf9o8YjWO9RAtR2eyXqm&#10;3YNqWs377BB9rVixYkiymqZqoGrANaBf9+2rKRwK/MeDeNAKPQJ88+bNt9122yHU26ZNm1566aX6&#10;rNFD2AW16qqBw1YDtBw++eSTzz777MNWwmuvvZa+oiwilz171JX7asVluX5VPmybUQWrGjgsNbB7&#10;9+5uuTrXL/L9J1v4JHicYwf/psS1CMqKcND5oMWH5kSSMBNK/Id1jV8s23voAXEWeVhcfKa9rk7x&#10;i1whceRsKs6rEI/dlbUGB2+gBXbgHbt+2lEspvV0AZ9aYUyr5lPG7o5JOpJ3qSsaTECczTnSCBKK&#10;JgWM8kMB9yGmMV2RGMz0RHr2FJeA1kZEjctLMAzxCBYFgIiaWkRQEFRFLVyZBSQ2hQTqIv2uuVx4&#10;PdW9nrZWoCmFhRgCatsH6INLTJOl81Fe9yo6dnMrTvEEogyRx0oD7NeQGrBvDBhHUoDgqkXrUdZI&#10;IsUZBbIRwn7dZMZSYGaUgr9RRcRf9gDQfZQFJl1unkTBoBA7UJTanpFDV0UJqVrBUWMYdNu49Ukn&#10;1RxDV1rV1VddwIOezIy00yjn/R//238pR3xvm9ov5o3sQUqePWu9qrVPI+g5RnHY5xAAnVXkMjSZ&#10;cqPbxgDorm6OP/loSdMz9DOw285DJ1I7ymvK0Is73fR9GOgYs6JcLXFsq8JtpNlUfCgBNFTVai46&#10;no2t+wSRaTdoqcdWsbmo86rNrT4zllw7mZ9OxLFGr6XLxNm28b/fqMXa8VMPxPzAnZuK5Z9IITaT&#10;3AuP8KO3Bw5i2yqAPojKrlW9pjVwRABoos/EwZcuXUro5jXdW7XxVQNVA20aoPlh+/btND8ctgy6&#10;AuhquVUDB04DBxpA27oTLE48nQLSSiCPF4MZrI50pEF782VoG7nkxa+i57SGBoWlv06f4QSsZ4Hk&#10;xIMWYsLvk66aB2pyRMUiGet4Y3GDemksiU4J7JlvWm6x6sdHtCiy3rAORMuBWBWeSCYClnj0Ejbz&#10;KA34MvvqUjQSYdAGJ6EQ1hh5SAuAFs2m2M5GcQoADZrq3Q9NubZMVQUwh0Oa4R3Xpy6xhVqbR3Ns&#10;ZrFr4dTDIWkfMAm2JPjCdz9SrRAkFFuyu9BMB/NKQqJRuE6T1VhvCyVOaaUCt2u94P6E6HnRAPm5&#10;xKC+Lr92PSoypmxAhr1l2MvcelEZtKFqz+swyh1n3eIcW6ch3DT/Js2bFEBbCTrSrCPcmpp1tp/p&#10;5YqaZbYAOhNOPrRSzubJJn3uEjdXX4NBj0HyMlGwJpXRYZ5ra3b7ScmJVvYB6F6qa6as00OAZ70k&#10;MB/tPhSnp4c9tL3bpnQODfswmV2GzZkCkfPgngJAD7HaoSPA0o27/+hdGnYSxfaKmubaIYPdTcVg&#10;wnDw2dNhdLqqRaWOLbq4x8STXGbS/ugAPEEW1kumhGhM/IOb+eQKPb0RTar7A5O+AugDo9daatXA&#10;4aqBIwJAP/roo+edd95xxx3n35wPV3VWuaoGqgYOgQZoHtu1a9fTTz990UUXHYLqB1RZAfQAJdUk&#10;VQNTamDOATSvW/NFboIHhp9LBo3Fqa4E9btV1h5bdgKG2h9dThaQCtSR/s6nkLiy3gSGRR36Y9z9&#10;FNJXf49Ll+IP0wU8J0aOsthzyuBzo31dADouDBusKDWvXFL3AOiwLA/02ZBBKtL8vewn0BLXAvgW&#10;xJdCCbPP836EhcBpagZ+ukcCICK2ekKLa60SakRvgD7KBzaKSO71pnChxSwZMjt39et2KrKIsr2S&#10;2LlwkRL+7DjGM4VkNE53c1GNRDeLShg9km63cmPqamCmRFV9KBZ4B57RpDZyyI/mbX7ZQqHRPTnF&#10;4tP79+/ZswcAmrcFnHHBaG0oKvuSDRXsqSBhLLBslLN7kG45oCmncBiIfQA69YdpsRdOttgKig8X&#10;AsAch1vz2gtU2FLXVABaIqbHwjp4Fuu6rX3FuTGG2wPLxpt8OSqS5M1i8zl1gOBZkp7GupjQRtLJ&#10;APl9a2hSefrSe9snAZEQ1ieg6XttLlsyrKx0o+2YKxsJsnIH0+cuadJE4ynipDBuhwpG2/oSe5KJ&#10;TWYrv4lTat+E4/MaT59nxUn6vGxQ+o5wSN8N6/WDIfx0ktRcVQNVA0elBsil5XWve12lz0dl59ZG&#10;VQ3MXgM0OdAUUUP0zF6TtYSqgaoBaCC4q2FRmPFjJZPKwASrKeRNjpgIDRFe5rMX0Aai8PqiU1MY&#10;GxW/Zi2Y3sjCUyOlkQcUwB+AHag4pJKFq/tNKWxVQphgCRacaOt4+mxAMlnHwGVvwbUcvGLZXIIv&#10;V70JZ8QZHZJAnkovfSJxsIU6S/hnScYPrMOvlvHZgYQDutB+cGgJcgKiad2fFuWmJ8ABQzdSsvhi&#10;s5bF3xehn7kQfhwgCgQlla7BNoLbBOJXg5JDCHtvtqLCZJQBjQkd4ASsZBqCdJ1cJLtr0Aa3A7VX&#10;k0f1bk70Jh8L6q54iZMoaRX1hI5Xnq8jSLQHZTF9tmeAAirbXw1bbmEBzeo1QCAc/ty/XfrX9iWc&#10;JlsbwXCgLu3injmun1xNMzkmo50gd6OLo0b74NUEdaSkErtnyI5HV+nBFtMIHybKEGZbltTdSa4a&#10;z2JjdcB+zjCB5zbVNM0fJ8HclFncAMdVegiuD+HIzVYMyTWgMeXeQ3eWibsjbCeEezQmL9laxnTM&#10;u9M8pR/57s8D1F2TVA1UDVQNHAoN4Oel9agaqBqoGmjVQJ0iqmFUDVQNHBQNJKKH6hKMtuqB2oxO&#10;FwBQMWBGkebNp1ACeMlDB/FaQC9wE+BRrD05yoQEzAWwhLNUig8pME6gm9JXgZAZz6QCDeGAymkj&#10;7H2pxSZeQoqBDFqThmU15w28K9Jtw8ygxnp4WkbL5h6mYTETamfl7N27j3+XLAee2RRQtpIAaW/G&#10;lrMn5OVOno4skzCkeSXIikDhRCuPieJHQspTIY3DmS5Z4VCEdUzyUHdpjJBCfi494Oku2zawGh0x&#10;U4gYbEtk+yXoO9eBKJBNyjyLUSDXTJFNFi4U73J9DiHCm8Ac3cEcex54ekwmZE5eDO2jdgBjOUQR&#10;ACupV6zfTK7sX26UuPz7I2ug9IzLm1n75pDGsB7nnjihZXd1y5F0PoWiSQC3a8sGli0GWgxQ7TLb&#10;Cmiy4KSSzplDRwfv6MSXTRe4zEF0fFzrTKQ7QD7nYoahhLoBk/kpq5mpZWBzqPGCtOl82BzU3cg4&#10;xUJdvnnlOx5WLySH4fpk7LAeA0D147Ne1JIbdxg4mYatXyBzz4ENTZuLtDeRHhLYVmoaKH7Gc/n0&#10;rTKUAzebXruEKcms75Vhhm7uiIQ7qt4H8qLjZoO2BYaqzVMlx1svWtSlMZ7XMUXJ1GJC6XRl840k&#10;2D8jDwyIlzr2V03maHIuITbk9lN0KSoRFVOHLFg4b8HC/fQDE7ogEaR4nxM3+hH95MSMv/HkW300&#10;QEcH+F2q114OxsXcunUat5OdtnUwJKt1VA1UDVQNVA1UDVQNVA1UDVQNVA1UDRQLz7QULBYvATQ2&#10;1jFdWmziWqTEebzlVaF5N+MNL9yZHS8YyUvQsGNldX0NTDpzjoazLL/ktBAEAXK0qp1Hns60wKT1&#10;6D7mhLQwpajH8+YvWriYkjpyU+TKQY5n9u/bRwmNOzNIlOIEkCh4QHMAIrLFt6xJ/aWaAAU1GJOp&#10;zcBJzAXyYzCQWDnjci2VUCXIEL3Rl5Iig5JKJ4sODtkZUzJWklZxwAooioNXsPC6fgfvFQYNsMqJ&#10;aT2uT3QkqMr+yLx0p3V9AvjsVruAFvzkX0tlk/qNlILm02dOLi/5SCm4Xq4ars/zuQrtPaIIksDT&#10;WDL1ilbaRqRB5Oe/++wh4Co1HLkjnrKec1uiTnJ06wTW2Q404iWwhEKWFy5gE3W8ruYG13mJrC0h&#10;Rrmy+QShFy1esHARvaWTe8nPfC+H0mbkG7Y2ROGsYaB4xicSTkTGzDzxUd/DiuJnSUKZAMh79+x5&#10;BabJDeE43aIIFYM7QHqY8u+lZ6LTP4r6Z8jIhfQbkUsZEaBDekQG5Xxqs3Q39ZkIRCMUOz3y4u4U&#10;zmO/KNAtDhY+DI+An5pTiVw0bKZoCPQI80X+UuOWlrW/PINj2IC/ksO9nBTDk8YWiMyKxtVyiIbU&#10;ZLQlDDQRbdqI7E+ulRk6mfJ41+MW1Di3d7hcto6mNm4pXTIUozEmG1T0VG2D/u0op+0JizxwYk4k&#10;SCv2PdCytZbfVemUwnSPhbH6sS0MmtPxEx6E2+IpLU4lmFN0epUbfKFMH+1ja6wJqgaqBqoGqgaq&#10;BqoGqgaqBqoGqgaqBqoGDmcNuFuVU+kEp3WhyCvCyUBB8NlMqEHwIrAkYzVxS6W/BhaF16qblqBZ&#10;o60oLHf3dA6JxSxSoKr2BWvOlzs7pA3JFGv3snysp2PGAat2kd9F9zW3lI1rEQ0yhkwEOsVWbjQj&#10;1RwcKHV9zyRUHvUEXIttAVOyUfwA8sVfTqlxRH7OGaOEsZcZf8LrGfscTUfdHjexhmugA0zt5tDT&#10;fgYuzjjoHcK5uD07+UBrKRddpyf9LiRvPNm3oIYIqQYd4eAiJCDFQaGP8JjUBJJEes2Cw7gS7RJf&#10;zbvfTdPVFXstGa7kUoDZ4ikH0+Y0mRukjdCkavW5NKNt2uIA6+wcHlNccDZteXtQ2Oz5bUsIjqK+&#10;FoLe7T85CNs1FDool3RnMW9l6m3puSnUb3bTOuQaXTJU8mkFSfla5wW/3EPGQ9Vd0k52r5p9W7pL&#10;mBN9JiAbTKKl5DkZ2DYN+XQzpXp0F05uM3InAYHGB76YpmiL7uQjIm4/YdZTe5gTdU7ZoJqtaqBq&#10;oGqgaqBqoGqgaqBqoGqgaqBqoGpgag1Epov3Ru0SNNTFr+GCgt40P7IwDjFzmAj8F8JuCIAG7QMm&#10;MQKNdPiBrv2O2srFwlhhHWqLdRqELpeqGdnrgtTFL5zz5X5GqRxnO31GC6JgqV9ynAJX14bjJZpR&#10;+n/5ZoByaUBhx+9eh/1iuuGkCQIsz9Uzd1YAboRzBurMijR/ctesVpI4QHRP1daovpHX/ioFhkVE&#10;4pR/jHS7BQ9a4i4vQzBfF6CAG0KYOauAUD0EwpM/9IJFixYtXEQgeiFBa0nE3tviE03/4xmQ4iCd&#10;h9SghHSCo3SLezWlRSrdNghd6zI37VLZYxyEaSCoylV2D+id7bFwgxKdN52r8tk9Oztmz3annmfG&#10;ZJyE344lUONCHAZD0SHoZ4J9q7notCRjy452PTaA6VhBk71iDrMSMisPxRbWX4gR5LO37VNRS180&#10;DcUHPC75ABvbqMlMpOj4NoHj1NB8jym3ZcNnMjmGpu4Rpiwi4P6plQa1o2Tv/Wyyi/bpymxl9yZP&#10;KlPMPvWvF9X8QcBQ9TR0wGGefTdV7+SwJ71/OYa22l3D2Y8pMEBkIp9WlpqvaqBqoGqgamCgBh6/&#10;+QN6fPr2rQPzTJZs3c0f+PLjk2WpqasGqgaqBqoGqgaqBo4KDTh3lkWeMmh9H8Cfrv36vdZ0qWyL&#10;xEBzjXJyOAKNUeD+T7a+RnKBoeqIGni4gLh89Wm4wmVu9RPLOqnhV6pEMjieyvI4+FAHkADxHHig&#10;sCw9PjZ4mskQqkcygOAEKGIDLTo3cKr584oMEo4j8APQ1dg47YmwYJdiCPcTl+SQEvIzaC0YyC7T&#10;DfpIAw27CkPvJ+7ZNgpUK9azGiEF2xLxMDANyN7kC60IVREK2o8+sGgbwMQKbdx6EXyaXaMlTIfZ&#10;GOuA3ZnZJdwdqKFp70QCzBQsgxm0JHaYQrVIgGw9mFULpXbZMiYWDdd0mICSt8E0WWjJ4IsbhIxO&#10;VpcyfRBnNNzzlt3SaZQTzGK9MFBxVhskzLox/xBgaVNCHSGNpvSKPO//+7/9F03gJVoHqNJjf+gQ&#10;7hYRgz6Ogbz6FiSWT1RlAr1KjxbVWAQ6IkL3OwOkivPsGOrhyNvYFKZRQrc2UVSmK53Q/M6gE4WM&#10;D52SbVpWqUSfmJI9MX8KJRc0v9lZaWwMMc58vs26uNvo/WYyNR0uRCs031pslqa4m3W1NO6ORB16&#10;+ryNqDfTNlKGfinUGztL01qWHrPvab5ZAt2l8GBW3d1U0RBfhyZT2H20ZZFTA3RYw/32LpbfMtpC&#10;+4aYS00zRgP0w6Cqo6qBqoGJNGDfI9LXaPt1IX9NhBcD/X3xxRf/+Z//eaKS5zDxQw89dOmllw4o&#10;kOjzTaNP33rDGkq79Y4vP3Lxx65eNiDbZEkIQP/gHbd+7K2T5aqpqwaqBmangT/+4z9+7LHHvIwL&#10;L7zwU5/6VCxy8EQxOzmmyv1v/s2/OfXUU/nny+FAZNWcLTSI0VTV1UxVA68pDRx//AnTtjdb9Uaa&#10;PLZA//okS0B1i0osLwERr6J94d6y/gUolLgH9A2MqUUeHoFr1PI9ygSF3OWSZEKhP/TWV8m+ZNWF&#10;qfitFggnIYkcNXnjNEHg7dBQXJqnpW6jkKhORY4NDSVwoJ63eRtEUcl1jz5qkEyNBCyUKRJ88VVG&#10;S6nFC/h5jfyWquGnPHF0Xb5IUaHJlVeQtS7uI6ZXfi6clGPputoEuWYovAkx2kCHNEI0AJXE9+ls&#10;aIhrLpTmGgzlJA230LbQH7GTEqkosAYALWgHvUpgxSAXRqZdYk+Fk2jNZLcC/YR9EMaWxxjqHon6&#10;9NGzs+SEWCxfdQhW4BKuX2tJ6kpNxVUbt3o3heO6drzEZ0+iismGnQf57NxPL0T0hD4ax9wsLIT3&#10;Zk4mo/Xn79vpEOQvK+2RIsfF0bRSA3uEaAHQppeSdgV1tFxqM9YuCcqmt9ooCswBNGaviH2x/xFV&#10;5vZUDFF0p4pZQPZoZ93KSlfaILv+NIVtX6dKN6ApAXQx7IOGFVsn/QwRusWaM/Z6pANok7/jZtsY&#10;U9BZ6C+Z163TJPBF/Fae3a2LuoIFZirt6Ja2kSW3NGyV2g0XuflBAzP0OIgwKdv9hsrRIEeeyUaN&#10;tKV9ignjeJjZ1FTdGlixYkVVT9VA1cBEGigAtP/YEy4K+CXd3r17N2/efNttt01U8hwmHsiVtt7+&#10;6T96/oNNNPz4lz9w0z+IOL/z2Vs/tuyOT33xuZWjO/7hR3TiatDqn9/x6f98M38evfmGP/381aM7&#10;Pv2F0Qff9b2bvjq64abf+t5ncckSVwA9h11bi6oaGKwBos/EoD050Wdi0DH3wIlicIVzmfDaa6+l&#10;ryj8y2U5UuTNnEFTlTkHmEsZallVA0erBl55Zfe0TTsAABqiFGCxQZMygSOuMn8A9mqSl7BRhaOJ&#10;PPIT1XCIWyAeGKcAmgkNyg+8WNfEgLANjuwiaxaswk0WvPUCUZWnTNQXdfb2hX7r9DS+iM9W8/B0&#10;tsNnxcSgGfR4qEzxGROa7HkUI7jT4Wi0YB4/gZDDZyv9lCW+RHdeqFuBAJjedfzBmq2qxkfqDf4P&#10;mDDpJrW7D80VtmHfwseqro+BRpfwYH5clesw9op1f+QksUehF2W74Z5kyIsRrlkM+on+mC3uZ/9o&#10;OmUu42y99JHjbrg4IL3iSS3Fq2253lxsifHRdqg5ZoYopi3u2HxVg6ZST2Fbhp86yMlF43gGIh6T&#10;KKYs4oj7odl6Us5BB9BN+Nx0gW3ltziZZgloLm4HtenSQnD0EO44HzSMPjNN6LE42kpusMA+C9c6&#10;vdhxTfKEU9TSYXGH7DRbZLSIpoZ7O+6QyT1dxa32M11R43I1DQ7jp/8ONq7U6a+Hu145pBgk83ON&#10;9Ycb6iponLrYoFaDUc/o8cNqeomPupz2jafl36OurbVBVQNVA3Ojga3P/+jq3ywdk4lK/8UZ/+1W&#10;OT47uunmdVTXjzae8XH+/Omr7/jLO7aOHr/5Pz/3QaT409/63hfoDB3fu39EaT5/9QVXf14v3bCR&#10;E9ejaqBq4NBogHCzE+f4/tBIU2utGqgaeA1roEBSxugYi2ToN6lo2KJW4ZiB5Vdf1d9JSDm6kjTn&#10;P2XPCKEg9YoY4vXbxrsBFN1ftNl7OdTJIKpQARBGXZoB0wVC7eVlsMTYSTtE6QInTaBqpUuFDZfU&#10;GEQZGsMhT9aTqBhEIcVf2WtUuq9NUB2y4nLtAUkzzMTin8oRlqohJoyWIFXkp6nBSjatQnQx2uPS&#10;aPHCCq0bHCMoZsjLweZE2qJw57iON1oyrpqLsveoKwbXgzM4FA53YnlGIui7ueSjFTAMCUJOL/7p&#10;JJ2xqtg/T0NCS3xydj2XQhFQW3u2SRTdtoKVIIMacVJ36kWQGe4w9cIGaMajvNS30P0doQp18baG&#10;ZuPiINKwvtl0En7bwpvG8UkaGx3U2IzVBz2kRAeMmdJsyGjD3F69C7Usi3QeyvPBE8cAtpy8ap7n&#10;TGz+lx3bk3ngY0vDXSrbaWrRu01saYx5q+O4DUV5xaU122SlY9insQbQ100Dn8phlxw5SLtGtW2j&#10;gtKr7YYpY4ztNno5jT9TZrSeNE/JUC6n8D6DDdeKaasjV6o3Nytvbrap0m+uAK+uyTg15zaZzAXb&#10;Vmij3WJslmE1x7Z7R6gt5FO5qjS/H7ghhd7zmdOMVK7RD3PohahIdotguxcR9O7udk6J+Lc8HEdf&#10;PO5ldk6/rMQNRpokky5Pgbo1Zze0xu05jryBHXxkJEuGpN8gdBoLpoQOx6OA8eVBX+EM3f7xCAje&#10;uKYE9FEfsXtkqKFKWTVQNXBANbD1jk9xJOib12195J4f/eirf4Sw0OQHvfH5bVTxyjMkMsdpZ76Z&#10;/q67/47RHTchBflBP/0cU+anV77jGo3eQQ7U2aUDKngtvGqgaqBbA7/7u7+Li/6maqtqoGqgaqB3&#10;GVXCjDyxKi9Su7H6BJHD4Rk1Ei7/3h8hcdnjMmMtup5PrNGuSjn0Pzgex8XlNSiVQqEhhBuCS2qN&#10;skzlZSc90I28TMkRmpanUhMIqWJokc0LVuSHk1hqs9NnpJhYrOpJ8gPVp/axujS9eBxrsOnkgiVi&#10;5cs7Bb0FiU64yGRDi2IyV2wGt9KyPT0GUJGpLhe53ZR3PxaQ+hMTRqXk/coOsOL5KlhSGk2f0E98&#10;RSJMGCCCAKg9Ahh0NSefP48eAkkLz/kz+16d2buf/nKgYwSTmEexPPiVeis01SCCglzwgiCF2IyA&#10;AgcHwAWFA2TUmgE6xGUGnePmYulMIZz5JTIJN+YGGPVFt5rlCZz3uqTvxZM5HFo0TIfW3fJG1Esx&#10;NGA3rJz58xdKnBMbHG4c0kGydJeqdXBwPoAVuK9D9YCJGmk7QCFZ+uuBgaHICLWJBjX+Bss1f4E4&#10;qgsyUPwi9SA0i1B0HmKyNxEgbOJyZgdiDni8Z3qhLqgdgwBGIw1Qw2qMsHzMdReYIc1ITYseiZdU&#10;fzb5iHXhxbpqGe4qTO9DCAsAaj1kvZD6zLrFgHJQSkzc/z4xwTB3Fv3hFWWTxPA6GindpJpvYto0&#10;609SlxiFjIasrOYuWmPTsC2Xm5fM7d0KCLeoHmGHtGhImkn00ZK2tYrJOre/vWP3StxWh+nN26CS&#10;D8s1VpMyA+ep9E40pgLe36MvBLhHOYOW+x+GuE1KemPCN434PWaWPXhIshdfOlqbE27t6Wbm0pK6&#10;6LsC/TR10aLFx8ixePFi+cg/VuWzi/n8scceS3/5drIAJzkZfs2KBIek+bXSqoGqgcNEA8vOePMd&#10;P8DjAZdd/ce3fvZ3VC6Ks+HH5685pUXa825QH2lOdwM7UZ93JvAzOVDftFGu/ukNTKvrUTVQNXDo&#10;NADH5+r+fOh6oNZcNXD0aMAXLOYHOdmSt1cRhqRSohzLRByhhEIYGYNEWS/C29ZZNpXDp93nD7KD&#10;heVkQxl0ASfcgzdL3ddgrsEgiWoqLfg0UiVTaMHlnf6TGfUSZcQlu8pv2YtLYy0tsT5RgvBHcFA4&#10;Sippx8mytF4mEVPHWtztUykg2KXhTe7AACCTP2bsDOtEdKhiT1VEU8qWMxmwF42KhNJHKoxIBLkE&#10;SQvqphfz6AVYOGOJzR/tlR44KOkhM0pJcUmxKyFFMuJGWVSaveFyFy2m80y+rZzMzDptTi44BucP&#10;ZdKsD2P/4T2j7QTlVB3YelDQ7gU60UQGbWwYrGn8WqUt9Kg4ZZ041m47E4wlVBMU3TomO/L3AuiQ&#10;B5bUWkjJiJ12TyDymKSd+h2G/yYSpB15++zlo84KnaLvWzu7PImmYShO10zPZW/m0sgm0mlb4ha9&#10;FXLC3tzqBpu1zq2NnhorMkSaQktFrvTR7tV9VUdQKjNs2Bm0+0R3ft5cA1M2rOxOvD4Lqw6Lm+1Y&#10;dRw5CeLU5OrUm588UBc3P0LGr3vd68CUHTqDO4Mm0wEGjXukehYY3EcJSO8FHjlKqpJWDVQNzL0G&#10;ll3zwav/AUE2/Fh28bveLHE2uo8177j66Zv/NsuVJX7zuy4mGL31we8hEjQfG5+vsTjmvv9qiVUD&#10;AzRAvs/V/XmAnmqSqoGqgTEa6GIpc6i4gti0YA2lh/h9rILDhJ7F4VacexkC5gyiWCJ3tQbEEIcS&#10;wb4GGriMsFlCF2hkAzsPWYVAE4JmDM2pckaCqrNXwaUCTgAyNS9Sx35JDj2FE0YI+E2sFFfNTVur&#10;Fv7Mv5ktGh78lKOjWVKsixSxR3QKBuP2GrVehBE2lcMzVzGwnEyIYwiaCEKXYMT1FbQkvNhUILEv&#10;+PDHi6Of0JuIkpHilYi/tKy3GS7TISFMQKN1/0PUTV7f/IyYmX0UiISjbdALpaGVCESOZmpnlSwZ&#10;AyHx4C6qCb/2bphp2wxWFKxX61XCL0OIGbPXqbUhs6s381rvGCINBui20gKshgDDBk+bAnyNGc4D&#10;pjNyk8yHaeNjUch0hE7dwgcI1JpEB/oQtU5exQQtiki3mPC83uZ5OhMoquLRNpxaWoDtrqiEUk7n&#10;Lk4+WTTV4JNoknRyXc1VjrKlURtRgZg/m02LHWETa7ts42ymbxh3tzYqc+i4lTbq3aaY2W0SLyvM&#10;JrV8prdPvFONqRnRjmTCx02HJ3JnqEFLQ0xorjr6AJWT3YnDmMBEwXukBp0Bl23TVXdLoRiPWOKa&#10;jTdrVylpFcMudkD4nnGAmliLrRqoGjgiNPDWG2699R0/QDSND9z/m/yAwWXXfP6zK2/WGByfaiXR&#10;b73hT2/Y+HnNlfNryv7BlRLB44ujD95w3h33E6cWYP1HX4ardT2qBqoGDqoGqvvzQVV3raxq4GjX&#10;wLDV/FAteGmxWCWQeRlAEIBlFleZl5rCBBFtV9aIWNnm61tZFkXw6oxT0iZ6G3/Q2yJFWkFjkQt6&#10;60ssX1/pE9v4QizfFoAc5DccKAPylevlSLaMviIZtBPfd+o8AklHuM76I33VZzMaffQSEVsiOsza&#10;pajVJFLoAMBk/6NSY4dAya6xeLizc5s82kcIg8E5xdEYPa041FyPlc/ax4YJZMpRfhiUjQ4ou9If&#10;L444zfbXAjQnJK1Umgm0PzFXebR61FH9HAZmZmbvvr14Xrk9tZzhNKC3YBA1mjAeWtFH5AfQ9iDK&#10;5p1oivLhYk750LCEIIGac49K6QWjWw07US2zwSUDiYNKTbYw1Tau2GnNGFEBkQ1lWW0lNgFjuaXT&#10;lmve//7JP+obbdIbJQFskNBMbhtHAfDr28Y2UHaii4uxibstaV/qvDEGpfXbUSuabGbpIZgNxWhf&#10;NnGzDXWf+sX2xNIjnpaeaGo7qncsPfTELdwWBoejTTmeJRViG0pjjKTPxu1aT3c0lWyJm60wY8I9&#10;UjSKGvweld0T5UoUr6gLXVDeZ6138nZl+mnLlbq1IZtp3X5z4fc9sGO5h+CnPGiM/qRGR1Nnt3OO&#10;XBLYFRdEg8XkV8PDfWJ8Z421svFFHJwUza9C+ggIQczQBMxBbkj8EVmijdAZJCvUg+8TlJiKcqzv&#10;toZcJ5980sFpaa2lauCo0YBN1bbwkDWEekywhwMfe/fu3bx582233XaoWv3QQw9deumlh6r2Wm/V&#10;QNXAEaGBw3miuPbaa1esWIENePzwGUd6Xoh9QcrXeUeE4quQVQOHWAOvvPLKdBL4cJto3HWt3hJG&#10;DevKIJis+Xyd6OscfjMjmBKBN2StpAtrOavep7JiElAMh2NZQKVVlH+0N451hcAJtOHFKIISuFg5&#10;VHbGjDf8JwkcuYU/p44LI9IIVIAlb5Cq2S0ZS8iXwVgfSzmWr7m0FMGi+JLJTgiK1YdQoamgjywW&#10;Vp5wY5KeUIZPT3pUrTtcTXZhC1UIpFhA5QQewH9WqAouCEE7JygFrKmFEqb2creWzcPVRiVysgWb&#10;+HmWOOcPXUzBFMBWAmIrsYP1P2k5m15mNapofhAW3KphLIIKFX27TWgnwTIaRsGVookBiyAtlV6c&#10;TSbP18PAFYO14cOtQIxnjgPu5UtDrBd1PMpAZPmpIsShLlmWCpwzmy6SNgTtNDQARfnpbJC0Ju48&#10;qRNHdl34VMHNYwJ7CKF2oP0UwQY/eiYeXpaMN30pR5dcrip900YSW5sQCywK17lpMnUMTY26hhxl&#10;SldakblhB2nyCCnTnBe1HbWqQ0csxF7JRodI3JNmamOdZb0xe0OBxfTXOhjSHDpuBkRVQzq3mWZI&#10;rj5NtMpW7EyYeAX3dJSOsdb/+wwfGvb1QWdhjo8l24sYkfYMWezFHZAjnycO0ie0hBqFmBiInoEw&#10;zVhlNZuq9wkoXw6k8SUZvfdNdRQebtwpfTx/QBRaC60aqBqoGqgaqBqoGqgaqBqoGqgaOCo00EWf&#10;I/ScqKHNArOFXgZzhZZh8QMoFg7nnKB+AvUA9vghbuLEo/7FLh6wocO9CDOUKGoC0OwMKEEGenkk&#10;yRRSMsfQJqN67obgDforX6kXbq/q/FowrUBWZFmd1sGD1/pRUcLSHaJIS6FMXBB2KQXH9abVqzQ6&#10;IswGqEicIy5VM67g3tRAf8BwesAvWuisANqMoam4EFpFV816Xxb9mjMoNMzb5ngKmwA4EgKAcUQ7&#10;k4dUuWbYBnJX9gSWJQy0WiAxjX3yyCu4hfFjCOl33hy1Q/l9an3L6OkHH1ElUDhkjgWxnLkmHTpn&#10;owhPOdQxoRoGxslRH3rNer5A5NbTibK6KC2llI7MXTQ1I6tFgbNHgkFmLbvRikKw8TGgNYPNFBn+&#10;CwCxRU2h6wZBr2LCsI9e49xTwjDovfA0leY27Al0+s4MM4nWPpkV5LFpQLDNjhr1tAwRv3O0jLBu&#10;gaM1pFSzN7ixQvQkyGt3rZZaSNuGE1SGQlp6qllGoYTWrhlbc5GrWWZvCSJtsi+7jViecYNH9pjS&#10;3IZ7AO/syb2YSbS8MGvTvE9k9sBh6LGqmtsE3FJ69q09NpDiOxOAxv2IWq8/8JHukJTpNuFi+F3Q&#10;ExffYuCbifT4xkF/vaC5bU4trWqgaqBqoGqgaqBqoGqgaqBqoGqgamAiDTRhtC5ewgIGII39Lg2h&#10;JRdbWuIAgtiSFEEejOsWsrSuTjMymzmeRl8e5+ARnJoHawB9JmOq2ZdftPTT33PIehdLXnDCwGKF&#10;BES8hJL6fSMjUtT0iSZDx1nboTPx8FJmQRJJIOGS8XPJyR22nUtGLQe6YFpx9BzSGelkQRSVWmAO&#10;BOloHsFzNPg4BvSM1mibjNFmuLloHbRmfFkhNVQQFIHnVHHc5/B7HKmGD931EPTs0cnppG9kMM+w&#10;H0ruB5KOMT9MX4kgR47spBl1Jd7kzUrntQRkj0ASSEE6WnhLwPEIYQMGnRy53ftZ22fbOgaOIUbO&#10;u4uR1uCDPj6zK+0Esm0GGZ5y0PzThRN7qxkcAzqoBlyveEUn6OglnXZlmo3IiXNrscJ7ZPLAMDA7&#10;8EmyRzUWi4b2T/DSGvTxob7xYPMtCk/UEnNYB8dsNB8jJxw21fr9ABaWxuE4hUCNCYjjhuGFYPyE&#10;F8qLs4OKVBLNTMhiU0ZnLq8rws28v1p2cxoitYwZLyRvfjb60UbMFOGOFbVR9osns9mzNMiOetMU&#10;6fJIH+ltoce8mpNaKCHLF6Y8viPx9ij6bh69ARlOz7DVRkr9fCPhn+/0HpxGbzmeBRnlheGDXVB7&#10;VCH98MeC/HM1tqvnNanBcA6MGp1kU9q2m1m/mFNd1W9Hljd8ZJAO7EwvekMO0HRGADvf3dCBCGmm&#10;9wgPbxb2Zgku2+/99+ze/cqePbvpp//yEzMoHaMBe/90k5PZSD+Kcga510/V8pqpaqBqoGqgaqBq&#10;oGqgaqBqoGqgauDw00ATUxYyxpUSLvVkyVhBW2OLBdFAfaSltK/1ZKVk0Wmx1hG6ImtfWujQcocW&#10;Trx2okUPrXXEiUk9T+XntMYydFVUoIiwONbKdUktK6jkyGPOynBcVvdqoRzs3yok0yglE0t44DEQ&#10;p3IkBdQpDtH8k1coEBGRHTlrOMuAL9wl2OiKUUTtoYItB6qCdaUsDUVIYwXCGpU+axLmqDhJmF99&#10;B63DWGYNTgKLkB6QRWfAzd69TQoVMA9EUO7N632s/L0NqlruQVnQy0uWttTR3Aj0s3S1wgS0Bi+J&#10;iRH8pCGu1W/sQC3bxBBTkhd+e+2uXwbnRYOwN3VjJhi9kPYT5tHfBfSXO95DWGiMa4mrzUqdT9yS&#10;4Mm8mVfn7Xt1tPfV0T5xktbeU/5vbnkshu0E2HuhKqICRL5A/8C4pAfko/SKdYwOPTtp+x2cbMGC&#10;RSzzvAWvzlugVgAyx4E1wE8AmlV8GWFsxWp2rEQZXOCNcqRpwq2g+SbYSjSRxAy787rfezKeXvwt&#10;euh9QVVmwdod48oc7wHd3oQmi4zpWmsNMLe1IZGcZhQVE6ONJ+QddMCWTGmer8jeXto47NcngA2A&#10;uL2SmfIg6TsT2bCYoBS0sU9vob1qQ178JKrIqpgkY9GYso15Uc2GRJmn0E9Re5eimueLukA9Wzsm&#10;m8x8NsLPZrhv5KZmo1Y6K5bTM/S9to5pJ+B0TG0SDJlr4huD70DKTKy3bb2j6W1RZsTyh1cTGN+0&#10;SXFbDjsLqhA6T181POCGR9uw9DJdyNcSbxzKgS8zEefwRAR5HgIf6Wm9kjD+JgzGRf7U/pADDXDi&#10;ntHTNrHmqxqoGqgaqBqoGqgaqBqoGqgaqBo4UjXQj4/d9+xgNk/XRGFtidURmKf98ZUjHHaxEJV3&#10;kfMAwmCJGx06ZYnW5t/VScudsjmuUqHAOxmMC1HmF/2RSMrG/zLtyQJRzoClO+nUVjT9pFL2sMBW&#10;3FSs3DMIhXzKeqGC7GCm6Kt3Q8IZhkdmc11WF+i0Zre0WogVluGuEqhIX0AwyBcBhS7i9RKIp7LN&#10;2Fn6Xvs2oOXgyujK144vG8+f1ZhcM0lhpnKD9ZI7ED3VpjoO60Mw0efS90LARV9gpVCdHdon1HZx&#10;fVeYb0RfUK74zwl6BhROTnUqZEQtrOOkU5Tj5p5GuFSluJrfk6BM0nUPIlWmjXcAh0gc3FV2SsaA&#10;/BcGkuss2WvGg8Lpst+LS60fXYogXtElDVo4gOa1cDMm6X0SyRZSx6svH7qk7RWtS3vIuXkTW4cz&#10;XYwtYtyCyWHIdWZsNmCAElt3oIZ0apZmSEXjSPpkTbPqsxlrIrmjzMUdZiIlT1RpR2K9M2VjNRvL&#10;KV/YBWotrEeNxWSvcw3mh7aq0/k0g+Td3nHeMvpNCnVgq0uqsnuJtGaY9QzQc9dXIhBW3qCTm7Y/&#10;lKYMER3NwCQdUO2cJYn0GQSZBAZ6du6MLx2uTjy+jA6E1AB0po977MBVx9Aabar5VSXGEgtRoT1A&#10;B8j1nDW1FlQ1UDVQNVA1UDVQNVA1UDVQNVA1cORrIJGyA9yWrrVe6cUTyF0ioqA2CsEU6SJug/ok&#10;ifBdVcSW2XI8x7NY7oKBGmiLa3xJrd7O7AnLbs/8l91gyatU188KGFVYPemVK7kWP+i0kDWnqywC&#10;RVdbIHQfEgMERQ3w6+WHKwKOmtsxJxDvcrnEQFOpvRYf1IgWYf3fBHUtQK/biFBHn5GJ5qOXbVr0&#10;6tkOJOXsN4BfbbYG4zZsnNQH5bii7b0heLpKPQsffPawZkUFvA9lGGgWN2o5QEd4UU/u3KlL/afd&#10;YCl6JHUYx3AWhGS+ExO1pio0VSYuazA6mR8qEJnYEAAirDeDizHaYvsXVplvB2hTHQhBMKVD0po2&#10;45jNdKLQqbuI0vKGEykMcBnuCrJ6rXhaD+j+1reOA7f9DpqZ7bblYDqZS17vRAM0IUWnfm4KodiC&#10;V07czQUP9Z7Lz0+PiYPMsUXFbJyNNGQZbkOxzYNhaNmi6aqDpC5ArN3ukEm6JnpuVDreQiRLXzI3&#10;xWgtVlHRBZokltnOx3lrxo+8a5B5vOBjLbPv64JMmuzHK+7AHHSCbggUTFkCKJcjMe0zja1zLhP4&#10;Vx++8YhC6A2xcqLPEnCD5y7/euFOzQDQCKxh4TX0I6XxWTEKqt86vH8lkT/JAoQatccHFeLMXDa4&#10;llU1UDVw2GiAppq6w3TY9EYVpGrgcNQATRE0URyOklWZqgaqBg4nDRzo9UJr+Q58Az1sELq09tHV&#10;MNZc0QkncNJ+KKBQVWlr9PjUH/umEBxcraeTN3B8ZgCdnlOXFt4ZiQtrZFmhptyyTDMMaWu0wsUo&#10;Oh65FAIQ8afduxKk2OoCg05u1wZcNb6xUFlDj8lr12NCarWNdWQLvCmQQINJDLdymAN6UFfPUTOF&#10;/6UrvIXKmxpUXy4CdCiN8zdOorVX4NYufQzvduS2LQr4AwsVl58i82KcQz3Lj5X30gJ/D/2FDxk/&#10;3koCjEbJ0UnoG+0eFw9mA6rrFRcLeTuPNN4Q73s9K5+hRipS25LAtv1MAMFtkhVnvAl2IYairrQs&#10;nWqjDwQ5cMsY1FicFcTIkJ1xqhaONxWMShi61zYPDIBulbgf1hTTQ/jIhtXM2871Gm3NM6aRLcMw&#10;muzsiXDpOm2zdMET56Ci4bNNkVJE6nohbdrwwQwy4Jgrk21WNR2KdXY7BOK2d4dtlvS3Po38rnTd&#10;Qxc14E6AcqBs6aEhgg/omEaShLwNgMNBOHtYH6ZsibeFOTHw6GkqnU0e3AgwkmiZd8wxx/gzBnEe&#10;X5Hc0xku0s6mC3bstxsXKSmk8S0gJvYvXF4dlQDP8dm0ruatGqgaOGw1cPLJJz/33HOVQR+2HVQF&#10;qxo4tBqgyYGmCJooDq0YtfaqgaqBw1YDjkIPmoTNlQ5WcwVG9LUdBLN1J1Ipfcbyy9Dq8BZkjW5f&#10;0eakEhGHX6WXP8GI8SO/0lIZK1IWLaM3EMtRoQfxUP9co9G+lnT67G5GvsSTVXgLbhV/XLkSXJ7h&#10;Ci1RjO3FwYvlxeGrOSyDc/8AM5V/usx+qVW/DdYVCQe/N04j8vVCm9ARQh70pQvp5HUVq1SI3qET&#10;l9iZvfFTWECC0ZYSGiatGdhFMG8pH7GaxfT45QEyGTvz/xIFk/5nbCHcmb2gEcZZDzdi3Y/gOC59&#10;Vgux4xHouUoYOLUzaLRM26jmZx8FKQNSY2DBbugvlO4OyIkzuQx2KmNAuZBzixCzimaBnkCKcl4E&#10;mtWHs+b975/4z13d05+zx9Bjf5aV9yC5fjOxrs6o3xhC2t3y4kosp5BwGISVSUtoopEsfJBZPxUx&#10;92QxStsqqtuET9IdetbdHrMY3fkZYwSNshraS8ZA4tnVsXqA3mTwJjU2ZxmccdPXugZ3WbsmMIis&#10;30oGH6Qqpjz9KN3dyqZl4qAfa6jrroSHQCQMhJyfr/cBnbb6hlGQfNgmQd4v0Kz+j9nTDJVvnEGl&#10;eptKm3aDqusbylNdg+Mzhd0gNYk/MosBx2SHyD7O4q/GvDYki5XHM/FeGbMU2VEC9lTx99RTT52q&#10;QTVT1cBrVwN2U9Kx6xtIxe8YNm/efNtttx1CNW3atOmll16qod4PYRfUqqsGDlsN0NcSos9nn332&#10;YSvhtddeu2LFCnx3QtQyfzBG9BK0b3+HbTuqYFUDh6MGdu/eXawpCilbWHDD2WXShvUvyv3LlRXL&#10;OE/fN0GHMiIFR5JMF0b089jgC5Wt+xor7PKqeZ4iFIbLK+itiYDU1UmAnUI7DrYAUTi9BVtIitLQ&#10;ke5AqWpWAIasEhM4ftVsXdkZbwwwsXONS2EiuIxEJ7yCpOuSbQiyRomKI03I1I2FPqGhwEuS4F2m&#10;EpRaajjEWygaVhAGoRAQ1MGxymHVGlK15jRYaGhJwiDeeB8M5LklKS24h5ARVmbQI5shHk5JoFl/&#10;uwxzCJsimj6ar9L9SIcRrcM6K7EOLPvliKgUKAyyuI4SzeNrjCA0+grn5V9mizuahQJXQ/bc/AY/&#10;O9fa+AM7/lH7JEqLVOWwy6B1JoHJn2xAwJFIn1vdIAKWj1kv1Iy0sDTTRufYcPXG2cnMqctsR/P+&#10;azeAnt4TM7fCWHkfeexk02owsJVWtNfevmx8FTXnesznZbUHFDqoL2EnauRqu2MBtE8zXb3Ts3UQ&#10;N0yS6QRbDAmKwdlpCzLq/HaRAHTvDkamn7ZbS1L0FADabLmY8VssKgzdssv65bde1nEXBrnPTeWY&#10;k4Z02qED6Ea9mDzxewuZVPnnI3KLheoNQMvHMPUlq2/ru84ZIdNSKUz+sxAbVtlICw2x6bs3VkmP&#10;Yc3iEhyNae2E9ZLdR5g+F6AZdxz3ei4n0GZ3BCQd7kQY9OmZEijH64I8SEDHsmXLZtG4mrVq4LWo&#10;gSMFQL8W+6a2uWqgauBo0UAF0EdLT9Z2HI4aGAigE+eSZYh/nK5JQwB0WMgyi+2qSJcxgqElC9xP&#10;eWFKj3WTtWVku1rMOACtoQ/El0kP5X9hBZkDMKJwSqskQ1hg7391noA6FARQSDLxg4t4IVZImHSj&#10;8DoJ4Ev28o0XgSVkJ/MRD10cGYnVzwoZEUjCftcM31dSc9KE6zkAVylC29cF3vrgmSoHEDdf6uYA&#10;ugMXBLSmKayPmUSIz5wdxXUxrcRKrHxno2itak16i06wY7h4PfuOQ0yVvMok+oZ6OsNXz61AlBVU&#10;os2EJDmBTFQrSIJktjeQvBjRGizwS+4khTsXEWbDrSAVsCv8goXSNtdHVLWgCXHqhhc0JZLfnu+j&#10;oUbN4Pjn5KkdyFKqmjVpuo8jP/LDSQG04uQA54ruLU3IOjCJEiwiGK6D/qzHuxmVGRb6Nr7Qi42Z&#10;RieqWDuSxVe4ivRo75gB1FOObEeA+OgcGYotNRGGSpgm2HLsxx2NHHnDM3X5JW1B0JL8YECfrWn0&#10;mfTgWwHZyOxqfujpst7uhqWeSnaTd3I/dS06Oph3mvhlfGuXedc0RQqzQmkGtmEQ5/tkP3nDs8Gq&#10;k4zcqh3E9nR9MS316K3rkrRU78AB/abafTiEeRn9m14mtpfTqE1HlN7mVb1cgg8TbbMbm9vVFI3S&#10;kcdlN78xpB86ybgwTfP0qGhXAiupDdsDXlO6pCWVXTURJM+6r0P+/q9iBHvFcYciU4P5yna4bWci&#10;L6KIINyzxxKx/vQpJ77haQRAWWS2pwdYW5v02b/xwIcICbpI9zQdVfNUDVQNVA1UDVQNVA1UDVQN&#10;VA1UDRwJGgCU8APoKh6yRgygB4iz9yjKbH7sWcVGQgUxsKwRBzllJ4GjyJpXoBrjEU6QIurCO7WN&#10;AKX6w8o7LgM1V8QMxgVtwcz/6rP8hG/6QpqFoBUpx2UQZANXIzhp+XIPj/PhhZg6lqa1blrLiuqV&#10;JoIVIjB0/gYeRRR5ms474Yz5osT8pDx5sderr5khp7TW1tKiUOHU9Eogw1RNZ/EEwwAbEt8y/UYq&#10;MAaeIYv1doISks0l7bc7TaYts8qx4saiW7pbWiN8VNrHKDm87IwgZu1iQqt4wczYFGGN0LfTQXSm&#10;Imd20LO3klIBTdgpCc2xUB9g0lYBmQ3BYSa8EFcVZOMTKtOHB6oCAa3YtFRYUD55RCJ6PcEw4EVU&#10;zakNWKPz45iTWDIkCTYiqDkgFWTXtLWyd//+fTMU41rIhnWWQSSWpAX3RWDVxvrGTDFqh22WoXrO&#10;rNsbDY03YLF0Tz71OD2GPrteAqDNrNwW+u20vNrPOsNgmmWxGaQbUJb1QUYRVX8Dsrc0UycBHQ3e&#10;x1BxuKjvoxGU80eb0gbNMWoBjQY0C8zPDCrcJ5nWWhpVpDIbl4o5z2aPiO/zDSxr0JiRoyOgoc4p&#10;OrTIorOhnm0YTbu0qYyogY4REcqUm302NJxBx81SmBXfe7tfQ1vu82bP9x+/XdEb3HHURRsX8NCF&#10;MLHK/C6XUr/wLGyvdN/oklLvaaax+H1HvxkIekYleIMsxZc8EGFi0ISjsTlltmwTqu2moVm+gZW+&#10;+IReK7520Uf/7Sq9bzpfD+2Dmq5qoGqgaqBqoGqgaqBqoGqgaqBq4GjRQHPVEBDwmEZGyjydPiL/&#10;aS1BOV9y4eNUAhXBl/QT4is7PZWzQEQ4GLTho//N17u+MiulyKhu7tsoCzzwR9BD9YoyZK4rOola&#10;qVwSLkQGL/E2AAlICuQIHqiw0FqhYlrsZoHTaF1qaoIRyhjjOjz4d9lq0hCVQFZprrYpuU6rSIou&#10;taqg4UGcptdCMoJijSp4TKOAANcaBEZ10op/2I/NsLK80cjOTJ9F7wJuZaeB2cEC8hPmkNkmFrgl&#10;+gf7Asiky3d5uiCv1mG0JnWURNfvzjvVK1SsCLGlxUVUtyLkDddgI5MlRvxuO4lOk49mPrJVYB7b&#10;ZlJSAlzYsK+hhoVuN79UJSMMdZg5wCD4t+/6AMVXJbYIOUfPIxK9b4ZJdLSdCOmTfXfAw+Gmg9HQ&#10;6OghE082ynQW8L6x8Rg13F/ogXkI4ZCG9KfpQHgTFdxQlU+hPQhughpygNiXcYxljGPHrUW3lGnl&#10;tFrqVNYWau6hz23y+YQ2RPjOnhrWG6yKuTCYorb+Xhs+2lsagRuONRtdk8P/LFP8djLJe6OwjTzD&#10;9KpfNFJuzNGIgIwZ10aSTKvqMJ3uBWjXuMr8mxNP6IFEU+AN3ppW5t3SFg+LAUBseDrTZPxa1kqu&#10;o+ZBsdHeCLgRe9pTeoL6EMJxfVuvVw1UDVQNVA1UDVQNVA1UDVQNHJ0aKOjz4dPIVggeeZktP9O6&#10;qWAFDVyCpVCxRMVHBbX2wV1OB+jDFpS+1ELsBS50PiNJ/qGrLM9QD/3DHqRtC0wXrRX0+EkD4rqw&#10;Ez7oJHHi/nRPpuINPGQZrPpiWYAFah2gl5Ykyg/a/EqnK1A0Wizc+RwoJbQSVsAaFUN6QxixhxLV&#10;nQM8g0/zuUhCDzKPY1xKbDk4rEdplI3ILoPorImXsAMhXIKJQUITqRkwUDTHjBUNU5Qhb5BADAw0&#10;XJzVmWTjIZmS1TSSela5sxbc2guohumzbqIYbZDUZNsMoOVn3HDBplrYa9oDuHuve0Om7eyw3VBu&#10;o0xb5JT5pgTQ5biZdiC1S52XFnY+Jm9k6LMpx/q4OpvFjgHTYbdrXNljrrdA3jClZVdnidxDj3SS&#10;5bHtajWSxn1sPPYtOPvc2l6u8rKxXW2cSAbb3guGrY9c4Jk1L2ri22Am/xyYfMau9cdQPDnyUyaE&#10;DiuJ1jsJ7g7ZjvlwI0fb8deeYlFiX5SGmBvuiWz3uuy7VqHJrpu9N9Bb4DO+NpN+TOQO1ZIaKXF1&#10;eOtqyqqBqoGqgaqBqoGqgaqBqoGqgaqBo0AD2arjcG2PCxml9fdhlacNKBwkx/EDrImU5lmx7hOq&#10;CyYDmqnsBFIliaJlobVwBgJu5nI9aiJFy11IgRk5aEa/D2eHy50DRi1YFndaOQhkK3CfumOFOgZ3&#10;U1vj2kIy4iK8B3XQZXQrax4njHJU1XtC3+PyZZ3f77KoaETECwccuNBxgSZDpzGtfkRuCfWMRT3D&#10;WfyH+Bt4fqD3kHvt5U3BdWbFABKGklMqo8z6I26kMd9np+WCyOGhraQZPnfhrLbKAsj4rwe8j5Vi&#10;a9WBwZCQHARaWijq07ajgRykg5RA0Tk4BLu484ntR3sseVT/sOzbppgDNDTQmPqTTQ9QhrK5icQM&#10;6KoTdA4vMMemMZ8X3nwzpvjGtIH0iZzp5w4GV7J18w+N522wTS9klMFLtj2s4fobkrI05C4U2+gL&#10;nWWzXplkVEzCfHs0OVDJmWQNtOmNGFsRpl1Mq/nvmrLpvouWDumRA5HGpki5TyAilNxSsd+oGNom&#10;7aiE4ntMj2x+m6FiEO8C9yTbLZSASQH7pttSCMfc/C44KcH3BkUCDtgdJbTwINPPnweim2qZVQNV&#10;A1UDVQNVA1UDVQNVA1UDVQMHVAOTri8OqDBjC4/S+nter+lhBSgryNakBexqc5jl9VlOWzNnpHEU&#10;O/Fkpc8WZEOQHJxsiTDyM+nn00Pp6Tev5ACU0KQKr0t1Pp+tPhueXYokDaFqdvWGzbBxwsFjNdyb&#10;gEUAdlSxs7eJOEshk8CQzlpTD3p/db0p+i4ma/MoM19hCXvNgVOAVwWjysP2ED2Ds0K6FORF2AfO&#10;qHc4B/xUAL1XDibRtOg2T+HYvjZhrCB3Z0aNigMSw1X3ZwTcwJMDnVZrasvE+VOMcosfkgKMwDsa&#10;jcBTAqWdObVX40SHK2bm52lyVGr8hae2RAlHjezyTLE4hMXvn5HIJAvU/opePrKmng4TnQOAUrC5&#10;vo2bHiSfm1UL1uzK2z3iIwgbPnH0M0Sb5ERAx4TdpDtLkyfrbOMQWRvqaukFL0fqHY4Cu+rvQsbl&#10;+Sib95rNqeH2YPVMgpKRp0V1Q5Q2aZpcsP7+alFOpx71tiPTMM1dmJmzwBGTSnqg04dZmQWNaBi/&#10;FvF9xTYz699KzXacQZ/hWSxPOdb32A4FjKZLzn/9rsEWrkfi4X4yDAXdTfUzRQn87Ya+3MgmKCUF&#10;Aac38fYUaz/Qmq/lVw1UDVQNVA1UDVQNVA1UDVQNVA1UDUykAUWtxlajmw7YlvnWYI0bXTj7fWmT&#10;v7B7lEYsVqzsjRWntXKinKk9Es7BojmydPJoH16FSYgMcnyeT6EZ81/ecjL3HE5LuxYlBW4u0BCM&#10;VHK7tBGUd2H3Jsbt6xHlj8FZGBiaD686kScH1KFZBZca3v9jVt/Nglo9FU0PinCVHHNnC6pPlZgx&#10;GSRQV2buVewg6KEMGiUguzQR3tDR+Vk91IOgLkxu0fpjbOX7tmK3QBqOu/mCEmtYUc7H3KYzIq2e&#10;yGyAOnwQyFpCwbDspgELi+J+9UJ5jD6bFxvhdo2/AQ++NGqkQITjEE9pUZrprdjeKZHUcKPoTnkg&#10;yuyRaw4A9Fy0+kgpo613hvDTXpTZLHSoEYwrdgIqOq4H2vFryDU2Qe8EPShoA26W4ySd0+sHoDqd&#10;sPS2l03Hcyr6AShM5maTWPbwAKMRqwsTs/1+Jd5TekTBPcm/IUkBCn8TUpZK7bsCJyZG7JgYWegj&#10;/Kb9BzTxa1b8VhSF8fP0xrOjLufd9B7e0Agzba3MQo8cAF3XIqsGqgaqBqoGqgaqBqoGqgaqBqoG&#10;jhgNdK04DlUDWuWhk7qqstWoozn3i2oKbIBSOZ4kUAopi6MiRwFYuxVAMuhCL0XeYAnBhpn10SqP&#10;3YN4lcfuzw4uG0ygsWzHiUhRZZXHfyJ6Dr5tRUOGYAfHg+UbeJo5mm166EGG8BpLbgoeHT9GHDyZ&#10;ueXoObXC1/TuLhx7XGNegOmGFxzssJRWpAy4TH/Epx2INYFpuEPjgYW20G6GL2luCQAg6KMNfTMF&#10;+MAwsbu5pT0TYIcmbvcz/IbjPiutTiFF5Iy4dJLezRWaVa0oW2wKtoWex1uiJRrfWX46DrFlxIj7&#10;OLKYoVEuxtDsCL4vs4ZWmSfrZ7X6dl/hSYuaXfoSQMedjOElDxmdB6i0bOQ165gOIOaTQfxpRGyp&#10;24uejCOjMQ1P03wXo/UmECZUv14g2uiOqhNttgfVCDUUK7Lah3duf8p0dbpOMdmycuKeWtJCOZcP&#10;V35LyubNLM4TkmEiFYle9YaIeRwf4l98tBvVxHuYs2pvX2aRJM2A/KhXMGgLUKH3eZtYXTv5/dJN&#10;S/efvdQsngduXbihgDL7gY9Axo6e7Y2ej/uK8t3GN2+TdI6/gbDhee1C2eak0mdQaL1DmjgHTNW1&#10;4KqBqoGqgaqBqoGqgaqBqoGqgaqBI0ADypQOS0ndgUaWcUKfNbIFxG38fjWcaJKWCFJ9edUg11qE&#10;Zvelua6aM1ZLH7hMWfNBGsWXI/IBWrBo8aKFixYxfU4gOfmdxoJU92FZ3sSMUkXCB00moTww4AYw&#10;w7aOReVNDIDF635aJGMxz6CRDxBKIbRtHtC+CI0aRr09TCgKlvMn78VORN7YOUjNtFZ7XjGUFFda&#10;4k/IC3jaD4Dp1BfCPdAA9XKWx/HZoyWBDiQsBoeiYJ6M0MscqFkKlecX+gFXsxSuWWpSVKuSSKQN&#10;5ORLeBPJrymG/Zf15TxZLDA1Ew0UXAwFSOOyBsamQhixMeiG2oy2shwBiwOhsANfhCGg26/Sw66I&#10;QZOW5DoXQ4DCG9rntTkcSbXZc/s5nwGsoUkAd/FPo6Bpu22lKoCGuDK+VOWKMjEKwysNgry41gar&#10;OYSUOYjKSs6alyHgtp9XuKghZVG4DpThCvaU5V5OY5/Exnezgam2MAcUytFB2cMXFVLarGjTcTkH&#10;+KjJ58XUmy6NbnQacW70CHpZR1Z+NczS4cKAfZjmHQvGU5pK1LbU0GUkMW+aufPymnmn6P8yi+mf&#10;RoeOi0JF/XWEmwa9lfhI6SdGcrN1pWCCC7f9WUnfeb+ZutR8XMJmZK6Up7VGZIz522Z/q1BtPvWS&#10;jBJ81NsLZl76wuEEGXTYvZ71S4nF4gCMthsDz+6Sl1/0HgoX/Sbd8j1OxHaajDP4KEybjkVyLKb/&#10;vcDcyZormlqTNWPVQNVA1UDVQNVA1UDVQNVA1UDVwBGngUjcAp8a0w4sx+NxQBtuq/9UCYmKNadE&#10;uxBMpocuwGVBZmszdjSy8+lNWoJn3pxIQOWH1Se919T0Rl448B5XOYMkckwJ8chXlt5Q2A32EFrA&#10;8XCxzsTPb9NqOYFQZaGOI63ZIa2QQYNbLV6w3jWtkDqnwInVxk60EuDySwRxhsg6GHRc4du6VRut&#10;aklQAHKmwxsVV+KtxtPAKgnv2aVkvDlJEriaQa8EugwQOnXmXoLGlQRwSGR5FYWKlCgVSBkm5TE3&#10;tD8M1mupyS1aoXSE0Or1rEt7fWIhFQwAwFUJceaYzwJvAbNZDMEEwGYSxBpjgOxMPNXABpQR6JaK&#10;nPOXNz9Bd7Vo6V+4E6KJXBJRCKBk3o7g/QgO66lDia3ZxqBmAVeBHuna3n0cUntmP71n87Gw29Cf&#10;Qffc+GDdnSSt84rYW0dGRepmeTGZGCliWpPysgIyTN6wqswDGhNSYc2Nz3ZiXErPWJbQOlymONlE&#10;7IVIGS3LvGLTRtJEaYYI2SFVjxIG6ifr74YkAwuJJhsxJ7q+KCTZQ7+WgjDDxUiZvNqGRQ3R96A0&#10;PfIPym+JZichSyGDuKxzGq1NJPdBSoz7ZPG8PmBd3TqMW4p2jrLQ2yKqBk6CLDtcDl8LaG9wBs8r&#10;8OqcgMc91SIvzBwpUb4zZZg/PvpJ97CGGC4PJcZDew+SZms1VQNVA1UDVQNVA1UDVQNVA1UDVQOH&#10;gQYyOjj4w0EW3EGj12v0WX8ZqtxLLwObDZUR9Jn/78iSVrcB3OrJbEGdFo+o238qDFzOYRvkIUAs&#10;vK7rzKXYPOua9CU0IwliZDC2EyU2oUimB+lhEa2xim+uU/259YzmhM5ZtuQt7JDWV8a6L6D/ZKRq&#10;aJc00rW5C7b3VlygSzFhG6HRxcJoJUgFbx/Iy7BppH9p2Y7uzgwFyEC6WgEyzADLdATswAt7DmwA&#10;HLhj/z7+FyGS9TGIgQWLZAIOzIdZP0lzGEPzSx0KYetG3SWfP2xQNQe+7vxZW9Fm8YnwoK3sTqfx&#10;PAU+s6NefKyU91UTdNgo4Cc0SkhoCQqtOpQB0jD3g0aS5qqief/14/+rckafSDD4ZZAXg69zAISU&#10;nieK2HqybzhlE1P0gy8nRqqlHEkuzOxwYbt4/fOyWIdPxkWrSyWE0dh6CQrUS7Ev8mGMBHFCzzLG&#10;q1KaY2UdcXYvskGomz9td4jeCTC3Fq3IcqSPHSrqLTpdLO0+dnHXDVCseYjpFmlcZnRo0rOVlhXq&#10;VTTFCOn5IbHyOwyacTE54nYm97XB9/yByjoAyXT6ay8ZlsV/9Waef/HRy+m7D5dCSJdmZOG85GgM&#10;N2Qlzs26Ylb9IiLIGKEzcKaY3NPNz03ROghbqYjsDMlxADSjTBRLR3F7cOp96qmnzFLNM8/d+7Vv&#10;P7H0ne9/31tPyora9sg3//qB0dt+70OXnLp7413f/OcXL3nv+9bMtrZQwysb77r1zhcvvO59F546&#10;yyZk2Tff96VvrWsUeNYVH77mgiWN0+2JLdmF1934juUvPvbXax879aoPXLny2LkUc8v9X1r72Jrr&#10;brxs+VyWamXtev6R79358DO/Hi1ZddV/uGpls+HTVvriw2ufPeu6i9+Q5S/bIlpd894bL1vRV83M&#10;Lzatu/+Bx5/f9uu9owVLlq9868Vvf8vZJyyaVrJJ8vlAxojDEMPP8bCvQwftLW3evPm2226bpOCJ&#10;06774ic2fvBPrlvWmnHb2o9f/bnvy6WPfOXBj69pJtr2rU9c/d2r7vjidQPGJZe28aMPfvKiWAyf&#10;vPPdd/zJe7kALu2mlV958JPNmsKldV94280rv90l88QaqBmqBqoGjlYNXHvttStWrKBfcWGDP26u&#10;+266f1s7WpVQ21U1cIA0sHv37gNU8qTF9i7NtLC4gNL3+znCrC6Q5csYJ2VUije+dlXsijWq+IhG&#10;nutrJn0m2xh2FFkT3jO3IwdPiQksnI4rYNwoD4GX36XyMs/WbGnJNiOJpYygsdQmuxrVibJj81IJ&#10;VlRPCQWSyeANVCilZyXkYmQrfXwHzkXiE208o8mWpDuy8lqIUW5LKXU3MumEauj/xNiC6gsGFVmT&#10;M0Y0AIA5s1iU6OpLahRzhNGJU7SbMrs2i92JNOx3rLWwkQAiB0tWsROVRvwMWndopYqgYdt2JIJB&#10;Fmqug6WxieCew0zXRaYqsJwBLAeg8B9tux5cp6VponSBoOzYTfHPuXlKn+3HCS1G0M28+klTP4bK&#10;UVpEYYYli/ztGBPDjz3O244e0VvTN08mW7SaBmZsFye0uimbjnXP2dgWmEXVE2Qt5qHsoxQDOaP8&#10;/r7nUhpvMj4TSw19X4x8ZImFT9CMPG8sZ0whhWUOq7Lozdkb3rBqJ0vVFLLF5AYUiTsT/823TzVW&#10;EKaitqOn7O5MfVcGCDtlkiaola1L3qlk0/UJ3dL5Tchuaem2lO5yJks8477JlMFhdJgDuJzoi+2X&#10;ENAjcme6hC9QMsJUAAgYuVhRS3kHnVJhowWnr1q9aLTtX376Yl7Ci5ue2jE6Zc25c0qHpxWy5ptA&#10;A/tffOTvbnvgmV/TTwdndh63+HUTZB2TdOb59Y9teerZwlKmKX/HT+7667/8+wd+yvSZjpmdWzbc&#10;//frNvOvHV87B1Hdj369s7nbvnXT50afueNBOr7ymXPOmLVant8Ilj3Vccp7/+RBgOmtGzdOVULN&#10;VDVQNVA1UDVQNVA1UDWgGrDdJ/lI0KIfP7WqjRdKHgQx+Zx6WlnjZYvoCIWUW3HNtqQSD6TgJ6QP&#10;lzf+nNaYGed1iFJShAYQCovO9uZm7Dj3rlQEbNw1YR5ZKvpiV5b5ApFZWokIQRDdXhIIQl4KRLk4&#10;FKX9Qe/yBTzAzwSAJOcxKD/r3w76XKYJXaEW0lCIOXSbK7FGQwmmpdwZXs7wYRcOYg7eEnZTz8Bu&#10;oglEkTRki8escEVyYA+O7cGKJo0jiDQ5uPF583mWINApcjTbKms0RtZIvs9ER3FBu0YDx4QIMmbh&#10;Lb1idsEhRsxz32KBarYILtykvdOzkca/AJDYrfLcRlGgCC3hRLy4mKXfUOJQKd73T4zNUTzLiTQA&#10;aOCxZnlqGelKOZvIWHEw2nJVyuw6P7QBjSpasWBXfwytZfbp8tlOZ7KmXl3VPZcKYWwGCj3RYWZN&#10;No0+8sMnlYL/tfX/BCppzPR9eZu3hQlqakvqhtp8M1XJxWCLlD8rbwKlGX/Opor0y5ypxDx4mVqn&#10;h55JWIxO5l8JpI+f09BJntFlBxDbgISDFy9eTB7QwoXlGcdyRJaNovwAL3bHZ9pg5MfLyl3LfXyQ&#10;vZAZLs/uNA3hUSzcnItI0zF7fA8BqJw50P785asuPGG046lnt8XCXnyW+POyC85eyiePWXnlH/zh&#10;nLo/U6HHrrzyIzfMsfuztYDcb/Ojzf2ZEq+4LCV7L+O1s668Pp15B3snn3rh+274yBy7P89Br3UX&#10;MfPC+oe3j5ZeeO1/+tiNN37ssjPaN3mnEWH3xief2Dva8dj652cJirc/ced3129ftPzi93zoBhLy&#10;xhtv+NC1F69YufyUubDnaVp2KPJsXXvTd1de/87eqr+/8Xm+vuY68VAejcj7WI9PfCsbruS+vPbj&#10;du2L+AWAn/nE2q30/qO3jEa3fOxtb/v42iJnQ4JUC5XIFW1d+wku+wvrSID3fO7e0b2fe8/b3qa1&#10;HArV1TqrBqoGqgaqBqoGqgaOHA0YEgQPVE9OLJTg+On+rJkfaG8DA4oVVFc6QNoyusdhR31+UA25&#10;O7Mg/A50UNZ0/gMO9p+138yx+6pk4f9z37w2rFI0Q/CnUl1/Y0Q0LP6tKG1YwK8oAYvH5NTr3Bl+&#10;uOKuKhw6e4ieLHL5GUWAsa6CTCS/JOQ2CdnbIYm0FZLHXB3u1amNOXdGj7RD4VSUtFKSwbjUyOyD&#10;dJUoC1fM6RmUQDs1aUKSOAaAPF466lBQgKcRSlQNPgRBG/uXagRBG0+W6OR4bJU2SzsHPtFyDhsH&#10;dnkI9m9gUm6sRA7RBy2yXz83DmKrKqSHgr7aO9YTQFESfEQ8t4vBViC1uQZimXATUK8+a5XFcU9Z&#10;jUveF+0YOtbleedI1mY7psb8PTsAs9kc6IPskyi5q8ecgbYw6KL81o+G0LCnU0hbKhOTn03wU6ul&#10;d660u8fYRLNLMCvhgybHTkR6J+zuP73T5AXZ3t/sGnmoc0c+67LoTUYijfDsibuM32RkLhb6vFDn&#10;e5/48YxmvbvjN/rpR/r+O318BaG8MjXr73o8o96xbZb3n3AVqvK89n1BIo7JgRuGi+ebmXR+zgA0&#10;MdY3XsAE+png2fpz5s/L33z2CYe6W9vr37nhgfU7Dk/RDoZUM1vWPbKlCwLv3vnLmdHpa95yxjF0&#10;d507+jwa7X72pxtPeMvqVXuf+OkLsyHQuzc+dt+W0dI11/zu2888gZ7VQceCE854+zVXrTzuYCjv&#10;8KiDSO7GG774+yu7pTnlvTdcP7rlo0DAfBAX/ujoy+wR/eC3PzO66aa1Wz2zRtKQa1+5/usf/cKj&#10;Er5DHahv2Pj5e971xa9cPxpdT9kHxesYXf5Z8b3+8vX33vSNdcuu++xnL5fK1nzy25+5fHT5Z779&#10;YGtIkMNDt1WKqoGqgaqBqoGqgaqBw0sDgFl+pPANMdBpAZHHtICXbg1emfIUi+LoyBXXwYImecUG&#10;KIzHDKoXsRTGqzxzaaKlIDimrc5TqcPX6+O4VCvOUQkN7ukKVdaJqgRDo76a1KfnmZoAXrgcWa/i&#10;58HGXzX2MV+QRqfqHNgYNO/vlbGsImZPLsZNf+c2v/iMxbMqpH8MUqOhuqXBbfAtAk/hZ+3RkXB/&#10;lnKd1jjORuHurFyYMEAx8P4C2qxQN3NxdhaYLIE94fhsbua8jSFe17Lf4W7O+SMylUGjG7T+phO6&#10;m7fKrUbMgZs5oEyI3Ry5BMCFe9ppT1ufpOGZ7azIMwnZn488+iSQK42Rw2B2mY0M85uZe4qbKPHc&#10;aSb3M++dNmaji7kTeBYldRP/VGjb7hWupuZ3pcEzOv1orc5vAsPa0UKuGxmLND2GNJH5DROwN1X/&#10;XWjcPSpu3vTbnt11GtrKuq1LVJ+Um2/mQAfNIiJN9nkzJmvcBOQHL+lnRHz3tRhNCn5xA8B3CMzS&#10;ZK/wdKb38lBBjv2KB03Y5jbXqRQbFi4HADSeQOgJmpC6KKdAxnHj0durqBu/EpLDW1pw7UKwWXXD&#10;KavWLBvtWP/si9jRH43E//ms899I/HnLfV/CcftTO1Mlu15Yd+e3vnEzn//arf9w34aXhEj+4om1&#10;X/rSNx+JIPuR2x9/OWWbef7er35p7ZM7KGqwFrp+l1zd9dTtdP7lXS888p1bv0aXbv6ztfeufzlh&#10;zr0vP3XP2m98la9841v33nXPXY88tqETwc5KFyHzThIKBwFTkXL97V/6H09s2fbUvf+DhfzSV7+x&#10;9p6nXtz+/Lp/gmykinVbYlC+vS9vuP87t36d01KL7nzs+V2m4RYZQ+Kv3fp3965/cbcn3r/r+Ye1&#10;nK/d+p1777nvvkfXbYTmsoM765a7nh2NXrj7m3mX7XIhb/7GX3/nkec8M2ue+nbX3hfX3cEd+rV7&#10;NrWHFfzFhid+csqat1626i2jJ9ZvnD704MyWF9bPjM695OIVub/zoujPP/PyhvtgCV/6+q1/R0q2&#10;+rgLClOMZyj8NPXW5tGOn9y7ltT+1bVPbKdue/6Rf0BZ1EH3bthmZrWfrPif//YvvvbVr371a3/x&#10;3+96eOMv/KGer2x9+oE777v33rkypaKcdV8klNwSajlPtuaTDz54x2cvv/emq9lt+dE71YWZfJHF&#10;DXnjC5Z86z13fn/EyfhgT+eNj/89nbn+o4gNveaTw6BzS2NPX3n5aOPGRLoPkD5qsVUDVQNVA1UD&#10;VQNVA0e/BszdR51znR76Cs5U0IeiFTuKV2rClApOc5/koNFUYlwKY3Fl8FGXWowk+eA4Bnj8nBy6&#10;NJNLoeBWxpBoJqWMbLog19EbuuGbh0qsfHjmySIWz8qDPLrgxY93xfdZ1rvqBY1f/IrAcJZKzQlL&#10;zvAYPtVG2iBw5B1EndJQczhkOow7EFxwOh+id0hH4w+Hr/CdBwTxxqMI9U3yhldfRse9iLchHQ7w&#10;rM7Vqma/hPPez4bJkZ6JsqNjfmvO0qkd3gKYeXTPB32gv8bS0RQ0zVf+YThIxyVFKBC3XkIWbrqU&#10;ap5wHDRD/Nj2yxO/rDJrYGILamEYUdY9bq5mYFqpbFYw3qYnE+b0X4sxjj+NeRThYduLGIvF+msO&#10;I3V+6f5sZi76HI9z01ZIjnM6i20rUwvJ9R3wT6M1LmQozafAbMqZpgs687BIserme5iYGFDSHTbu&#10;PC+Kx1SExDyU7ZCUyVR1SOrE7G1M8y6MVfQQa2xJac3ScW9ieIu8zHLOHohoww6glumjKiiqNCmX&#10;3OYkd7v2blB5omVCLZjAmntSjQ70SSzcJzWRzCBBKO8HnR9tPjA9l/KHzV8Ujo7WHrRCcFKmJd0t&#10;1Ee3DnN+dutovpnOwHsKjJdUydYK29rFL6LowTaLmy8Kp0En6a+E1CCmRY8WpKga/GYhnZdLdAYP&#10;z53P5SwmbeGxjCDR8d7urfOtQnoT3KXVS9p9n+GznCzH3sfIGzCGuPeI4Si1+/Nq2fEZZ1CmF+t5&#10;cWk6/TdynXD2m5ePdjy8AaRp/4vPkn/xued1Pbxux/rbv/l3923YzFGGR6M923+67s7/+68fIB78&#10;+lWrz+VgHgayZ57/0cPPPvCkR2yQGA7LV53R7le95f6/+ebfPbBx+x4qlIICP3HX39z3nNRAQY3/&#10;+1/d/eQWiRc88+vNT6x/ZvHqd65Z3h2wYd23lBwzhVXGPUeq2nrv2r+++4mtLORo76+3PHn339x6&#10;231PQzZSxX1rv7dBYeneLff997+687GN21/htBLm+LZvfmdDCzfmorLEe7a/QM1fyzqlY/fGf/rm&#10;bQ9qOXu2b3xi/Zbl77hs1XB/4R1P3f6XLuTMr7dtfODb37w9cyGnoBhr75Ow0cvfcOoxbap68cfr&#10;trzhgtOXLjjjjatHP3l6Y9iNmEyz27dtGo1OP2N5ay1S1MyW+//6r+5cB0sYvbL9BVLy2vu2SLTo&#10;IcfMcw/c/t0ntrDal5964svrKCL2T1EWddCmHSOxm/071n/3L7/9gw1bd4qOX/nFpifu+bu/f+xF&#10;/vTLp793zw9/9qu5Gl2lzI9+gUI/czSMt9EzBimcBYW26Dw4+PKXrx99/857XqY04npsR/44QfFu&#10;tuNPfuf4IYqqaaoGqgaqBqoGqgaqBqoGxmpglivBYnFH1QlTg+cQOSPyT/bEkYhXZwlBsljOJEDi&#10;ZGUFCghACOdRwEQuNEX4pUVUwhGyXHfQJysuLIwZqfmqmeLdUjkc45CWkPQA1UWLKA+TvP0z9Iaf&#10;wrZQnjxvbNLYgPMAXdYnqmKertzk5hreGtGGOpTcsA6wercFKjtog9YIbZYgDyTSgviX1pn0kXyd&#10;JTOwM611qSEUlJJ8rfaxmzdeVjpArqEEtQipk51f5Te4zqnVjStAC6RPbEk+lowkx2aWA+kUIkuc&#10;itTnCpr1qjRZXIczIssdzS9G7LKSt5qle/Qkn91PjryWToAvrrFPO+kBuuKP9Ib1pxG0mTDTE/gg&#10;Cr0h42CXZwr3zDpfgODQYn2AMEKShLNgK0DbCToHkbSN6iqdfDP5vBE62Lv0iKWHbugJhvDalo9s&#10;5PCmRtupKXyQnxz9NWigjA0fSQz/Vbc40imZgCcf+sh6SnvYuoosat6+/aN9+whDO22CQ7cidP4g&#10;rWh/9Uw0IDD9VC1Qr8zajHymnjelqzGlclW4CX4hXA7bRhvGJvDBlDCujY9WhQwqsAuP9mPTng6Y&#10;9lKYqKyh+LeBOKNlTVtbyJfzU61zinJhVTbt+FhJe3CtZea7aVmSouEDSHGn1LPs5YYkU6inL0uH&#10;eNGAdU703bVey59j8aYtLsJcNox5DH8pYsaxxx5Lf4lAM4SWg84DDeN56x7HGelxxPT4iBjKkTjD&#10;IZpOYtbWLzfyEZQZc3eM4xx9lpG3OGI5/g2smSaeAVx2nB3dsSEwzhT6mVbNnO+EN55/1mjmiWfE&#10;03cb+z+vPOcsQYTLKUzydReGsnc+dc9dL5z+9us+9IcaLfmG//jvVy/d/sjDT+8aHXPWOStTOOlX&#10;iDfPjPY+8aT6y3IMh9G5q1e9frT8HTfeKDGXs2PvCauu/D2JXHzD+3/rrAUkz/PsTE2PvnuAghqv&#10;/vcfuoFrvP7q1UtHv37ip7MNRDxeXUsuuObG6684q0yoAaY/dsOH/t1qRumLzrr8ff+JJfuwfP7J&#10;pheYQM9sefjOdaPVV33geoQ5vvGG63/vnWeNnrlr3eaWmnc8fd+60EaKiUw+6dsfu++pX4xG2zc8&#10;/OOZBW+8/Pc+wsX8p/ddftai0Zb1mxhIlgd31vVXksRnXfFhSovI1zPPr7v32b0Lznqn6JZK+J+v&#10;WHXCzLPfX5c0+Oy6daPL30/q/dgNv3NeG9jmxw/uWH7+2SdRuIzTz1m96Nn1z0wbAmXvbspJX+A6&#10;9f+Lp+57LNfFhctH29fd9/TQGp94eOPZ7+EeueH6ty+fv2fXdtLH5R9CL9z4oYvFK3jX0/d872en&#10;ve1/+o9/8Ic3/OEf/uEffOT3/+ffPv/1v3j8iWd+TbsBr1BVy37jbZcj7sRcHxeRZzOOOz7zTmLK&#10;5Aot8ZqLqMpb134hBXpeufK3r7qegi//hcDqR7+QJV72rqveObrlKxLcmeI1k7s0ztwNsr3uC51x&#10;n09ZuWp073fvkRgf2+757r2jd66c/eMO51pftbyqgaqBqoGqgaqBqoGjVAPO17R9ygKM3OlZcFJf&#10;2AovsDWXnDbuOJmWBEyBWYIU2qINzsRwGKLvrAwj1cEYv7BtVgN4mcOGKK+TxR4Ji2KdOjMoBip2&#10;rmf83VeZvmbFYhT/i6eUAGReVZLnqqwuBSirX5pTYqlMm+CK9qJ8AWuO4MkzqlfjqUWGeUzTaAr6&#10;MSyfWzRrFVgq59PtNUNUMPp0aB158dGmfNVvNBPmJmYgTwjUhzfa9gOLLRfBjINQCZCLgK04sTBv&#10;MT1w9fb02eCAKflhyBs9yJsMe/eq+xotAi1ghsFoDQNtZCMUE2hSK9AIFVKxzEV4K0TazzhcdiV4&#10;50OZ+2QjcYLUc4FYhwLosvOczEPe4mN3IyIaV2IL40MJzSYNYTw68YWNnrlQTVsjdDwVrdDZrrXS&#10;IH/S4Th1FdNnn010F+VCRnvV9y5qLnMavD7hDbdH78cBNHZsqa6rwvAS5W/U0toprZNOT5md6eMU&#10;WUjf1t7Yg5DZpuMy81hVHA4JdG8ukF+QYsyPflOEsbcOWaRBlviYwSK7/8AKO4Reb7y94zzU0pTB&#10;BfAsMWVx0i/ZNKZC+kdUEbG192P6Ldic9NCSleedO5p5cgNBSYm/sWoV+HPj2PXCxmdHM88+sPab&#10;HHRCgkv85d9zoINntxO1O2blW1YvYh9oyvfyhic2nnDxZW9buvHhJ9knmmM4ONduLfvsC84/VSIX&#10;LzjpzasvoCR7d5MX6u5dv6S3Z7/p7BMEWh73xlVn0z87dvVEgYgPIbzm/ERUPfRHEcZhGhXOX3DC&#10;ylUrKedbLll9iuhqycpV59I/u3dzJIcXNz25Y0SOxbfecvOXoaZb/ub7z86MZl7+RdMHetfzhP5P&#10;ePtV/1rbSDGRL7tszYLRlk2bd41e2UF88PRzVp56LFdyzCkrV64YjX6+Q1x6hxwvPkvbAOdeedVb&#10;RbdUwhsuuOySs2hj4Nmfe/bz/91VF5xE6qW9lbZ7cua6vmDFOW9esOWxDR6wZYgQKc2iY/oDi+/a&#10;vIl18duXJ128/bI1xNyfeb7debxR/Sn/+t9ddib3CP3ygXZQVl951oLNG556YcdMin+y64WfPjfa&#10;+9yDf/uXX/vqzRyC4+vf+O//tJ5o/89+Sa7dp5x7yfL5Lz2/Zfv0gUYm00lr6hc23oKoGh+75XqO&#10;1yHxl79OQaHpzOgrH7f9m+9/7huPnnIdhXj+/uc49XvuvOrTFHlDziDx225eyWfWXPURuF1nDtdr&#10;Pn7HZ0aSkdyxKWb02GAdjLblIYTjH2Y4BzqoRVQNVA1UDVQNVA1UDRx9GlBKmkCaeCYaVgOLMyJX&#10;tj6jz/lFXwg2qEAL9TFqzQtHLMAj1+OlNFxNGd0xY9NfyeIHxbrc1NW/rcXRgIwW4FJOWbv6UyRJ&#10;P8bV9R87HquXMIRB0OEU4jmuUq0JyrWIPrP/NkWYlCCTGsBXvZ+TQyY/Wk6eLmf4s+TLkErWnuoH&#10;3UZKFWPk2mghzE0Y3WvhnR2OcqJu0TPamcpGM8CdKsq3C1AHDvQucwM5B+aApw2SXzmeOigvARHy&#10;H15euFJpyBHbFsWNGd3yDX+PY305hZe43ryxgECiMGh61KTEbgYAQfe5c5u1K1GUZhc45Whe4lAc&#10;VhWGjQgMzRtZjYNw7PuBc1xOvVq52ZCSxgDoEmK69Nw6s3LU08E0oxBp7rGzUe5i0LTA6CENGphm&#10;bDe0JhhXeF83tAFT1Vskdj2gM9Qe+WYcyVlH+AXcDdQk08zWuW0wbB8MxbfvgjWm+UwzHYS60G6z&#10;je3qDa1r7Z/CxjolyQ3Y1dW6KaIVhc5KI8UobNwq1pnUZgYoOE3R4+zqEF5PN0AGx3zLxQTKXR+O&#10;GNGioMY+4fq065ya3njEZ3dkdmdnvImlUaX4VQt+2FLI0DVNR1rtzyGMMT0Kik3FejL/foYboVcq&#10;E55+nKPeOeasc1eN9j710xee5/gbb1l1dkeIhB0vUYjh7kPo5A4K0Lz3+Scf2HLWJavXvOWSldsf&#10;Xv/CzMvPPrVl0eq3rOwOvRBLXXAM02ahzMeduoKQ5cYNG3cgIMVzGymGw4ITTxhW0BypZ9Jidr78&#10;4uCQEdTO7aTUpa87Lt4PT1h6Oio9afkqwvs/2fAiQnls37SRfKiXnTA0AsfOl1+mbCdk6jru9Sdl&#10;DTp9+UmLelq4Y8PjGyka+L1/qTsOtxHRpl0GPBtv0uP4pcupOT+XWBdth+kiXJt/wlJi7oOPM07J&#10;WnfC+ddc/97VM0/8j699+Wt/9zDCcO94kWyo+1hyzuVXv2vl/s09sTEGS9OXkDDxn1y3jFLQm8Zj&#10;/ZKj9IMabWPZdX+irtMaP5oDdDyIqxwwWg4U2HJmzceRoIg9LVXjUPrMRf3Je8VRnGvkAqUiZLT0&#10;Y1H1nGioFlI1UDVQNVA1UDVQNdDQgPumHJw3B6IHdI2jv9jXX0HzEjVz72yrWXIK+9O4B7pqztfY&#10;ysSEFNti3VP4Kj/lSeRXnljv60GXQFZiei2oXa8be4BrFJ+MvCHnK74SjU7HXqRG8nUPKy6L0ScH&#10;fODFMD/vjugnnnpnsUhEJU47nRdzK4Q8k9MzBxgp+J2tLoEpRSyEo2Tx0bDgE4ilKL/iEYG76Tz1&#10;Wg510GlacMlmm6xW6s8tIEDeRjkNJCNUWXpCAzyg+WmnQ1uoRKHQoF0E9Qd6RkxtaUPuut8QU3Ys&#10;1DnV+yZ1ku+vSEbl10UhHaPeDdvVg9ZRvzijkHgi3FgYCXQAk4YCCvjgHep1FkrCeZSJg6vzn2sL&#10;jKdrHhy6IfusT7RSr2lL5YcQ9ryyYpvcsIMkdhWopY2b12TQdcxhbdKiQ5Kobv49lHk6fbUT0IZF&#10;hMLRljjd9tU8jMx6Cc1i9UyDYvcJXkgLZZokPRljQ2KPt57Xkw3BBvWDKDA3CL2xpPaOK6ilhMY0&#10;WZhQEz0nyyzuY43aU3V2D9SZxXenzGjjVDKuEYfsum3T4YGB+vAFm/70IQzu1+z0ls749OrTaDHD&#10;4jydRBUUsgMhnvGYwThTe3V03r842N06bZBGDB0ReRo1dgPAzT7c8jmJE2cE+vCP8Tbgxc5t3x3z&#10;xvNXL5p54p67n9qxYPU5Z3SFSDhhKUV4OOXyD2j8jfDPZQQWiQyf8eZLTtj7xBN3P/nEaPUaClR8&#10;7Mo1Fx73xFP3rPuXbQvefE7x5LlBJnXKmqsuOWXXk9/5pjz08P/6NgeruOSCTgl7yuTQH3ogPMUB&#10;O5acxBD0Lf9eooZkR/TIpkBacohSt/86PqJw5uVt/JA5+s5wzMq3//bKxc/e9zd4mOGtd1M8jVVr&#10;VvX7EaeGQZIdO6I3746XKNYKmZelWoC4yB3Htg3rWh5Dt+PhH2VRUKwtVkjX4xaPWX46NfbJ+x7Y&#10;nCPo/bt3C7I3XQRhSBfE3Cl0ux67ZgLc58B8xdHY1z7mlFWXXf37N3z4ypPW3/bNf6KIMCcsPXM0&#10;OvWd7/vYx264QUJw/MEf/P7v//6HP/zhD150KgpbdOIZ51zw9gNmH7XgqoGqgaqBqoGqgaqBqoHX&#10;qAZ8gRM4np0jlXQ5P/MlENEGzfE1eYCnptyIdrIlcsEZlFOqmy+FDC75Z3BQ9iVgRpMNu2gtwR/Z&#10;FuLKZTRXgqMCEAGBjYIAs2vwR4sCgnAQ8jfR3Ixcak3ipMqvFG4j+eo218U5LkrSuoEa1nKSGZew&#10;quGCJHWw5qBWxa9tbsJcsTHmnMza2j2NHWMqor5wmt4mbRTLZlEBVJwoPvQtf13D2gWCn/2Jjsqg&#10;UVcDHOfe0I0xXhjvOO4cuiA1kLvD/qN9EYALIsLU2xwbREJhOAQCdwZboDdxf8XtuGsmKoaapZdH&#10;dMoDCTk2OGldAl6L9/UcH9LMVOqclD80BEdnUyLFG9LkYiOmX0VDCpxjJc9pcW3yO6sta2ow9CGi&#10;lFy1madDBiTMEHYOZEuEOkSakGbwWG4rt4dT2+Q1kfVPlLhFoElBo883qmUB6LinNXp9Qr3OTXKn&#10;wF1veqoBfsXdD/7L2O7z1vkl+22IRt5wbst3Cvv2AmyNS9HvGGdcf1RmTONXe3oGl2KZdAaRnXG4&#10;/LiBe2IeF/7Vw8Swrx+KpD393PQHShHnZSKVOxZdcM5pnUDyuBVnLx9tu+/uB57/hYK/3T9/6q6H&#10;A4s85awLTpjZ8OONSy86XyDxguUXrFn+k/Xrd5xwyZunocZcwlvevmbZ6yDl61asvuL/9T5E8j2M&#10;j1PPWr2AMOs961/cBT3N7Hj+wbs4pnM6nlj/E0SVECfvHQ8/8OSLu4XbzuzYdN/3yc14+dnL2NH5&#10;hHMuvuy8pci3eOnKt//uh646d7j/99Llb6LI1A8/+IzGoNj98yfuuX/LaNEFpytrHaPFF5+hkCzL&#10;L/+PGUb/vbedMJPF4fa2aGlPrN8QeXqo47jzLl5zAgV1vv3vHnhORZrZ9eJT31u79mF+6KLq4uEn&#10;4PEturj3ib2j5WctZ13wV4ZtT6x/nhW1f2bHcw/ceR+D+kHHsSec8LrRzI+3bB8dd8Ybl49evP+e&#10;h17YAZa9f/dLP/5/nvhZFzUfVHxNVDVQNVA1UDVQNVA1UDVQNTBEAwFsCe0Di4zMt3sx33YlYxJG&#10;S12QyKCjq5smQIGBEvGz1PQhcog+gRi3spJGgIV8pUin46I2K43yieNwdG1GavU1juAButBAG7xI&#10;5QcPqeMtYk8bf21b2muZEJhDPUsMYKpG/K2MqIdlZlJQEt9l0/VoxrrN2dZalBpVdHqgzyp15K4O&#10;z8uubOwsFBS7becBnEO71doR3Ly4fvUdtP5WEKA9iZAacalvfm3W0e5yXnD/JL7iYBOkPRKyN9vg&#10;sYWuyHiyt6R8owQDgyQ1lExrrxxMn/VxVupq3nTkhwZASzi9fRwyZj0NAj7zwyEBN0Ch435Lr4ex&#10;08hOLDmRNJMnXnDZO4Y5GfWwYJiQ1T0Q9rXOac0xgE22/nZNwTqnyJJNkK0CQUU+H0JsQ1ntW0iw&#10;39bS2lrdJ7bPZbG0ohCTMPaXJ2+XMGRpF7NxFl3WImo0oZggT5sydvV7XniXYjttpmHJLnDWEXYf&#10;9vKjhcfW9Rs8UvIUZQGBYliivO+ns8rpco2fKkCZnfyKOzDPw0C6yO8cGW2MXNiprjYf9/lwIDGq&#10;SD+1MhZMCXHPj3U5TS5qR1GxRh+I0S87Susl4CsGLvmb4isFJI9XPftxxwHLzskx/8TXzfvRUy/M&#10;/MY7rzzr+FjizucfWr/l9W9cc96pi0ejY0856dVNP3r6J+ufeOQhOR576pltP198+pqzT0S3zDvu&#10;+AXPPb5p2Tvf/Rsnw2n12Ncfs/3xn+z7jcveftpxbi+/eo4LPYcKpegPe1/csO6ZXy6/4NIzreKd&#10;cpnrXLT/xUf+x/f2/+v3vfffvOPSSy+58PyzT31d986lFLtlPUTzY+uSC0T4niOTx9Nlgu0lX2CS&#10;8nyXUoRckaQOipp/4kknvrThhxt+/MN10NMjjz/9s22vnPTmC97A7HjRnl88/pNt2zaue2jfmVTc&#10;cacu2/vTHz799A8fexhpN/z8ldHSC999xZuOnz/avfGf/+qnZ/yHD1z9zksvvfSi1W867YS+eBki&#10;5Eg7i9ux8KQ3LNm6fv2GHz3+iBT+2FPP/nL/grN+66pLWBJpoCRvL3Tm+Uf+4fGfn3rRuy5aFpn3&#10;cYv3/eiHj/76pLe+6eSFRVtGC/f+4smfbPv5xnUP7+W2NXQ+//jTlr26acPzP3/haRXpkXU/fGbb&#10;3iVnvPmC04+ff9yyZfs2/nA96UL1JrpY8+7L33T8gtGiY2e2/sszW7c8zYp6mHS6+ZUFC17df4K2&#10;VzoxdBDVPfP8vV/9i79/UNT6w+cowvO5q99x7snHLV26f9PTG8iKH3vkUToe+5enn33p54uXXXDa&#10;ktH+fZsf/u/fue+pn/70p//n//l/zsnQqoVUDVQNVA281jTw53/+58cff3zz12lObsJ65UB9k3yt&#10;6by297WjAfK8OToaq76ittxFowLZaWEzGoG3SSq7NeKsqHVxz3WwC6dVLpSQl10L6Jf6kcuacMSm&#10;k3c0ZfPVNlaj3ALjyPEqU2BwUBRkqMaqt5jF9gBECCEYHC7PltMXtF56TsIE69HydmbGpUdtvvKF&#10;7294AYXTSltXq6oR9IT/bUAHUyzK9kZZZYHCZjw6egjHXiu7ByUmo/CPjD+tOlvfG8zUz4ZWvVe9&#10;olALutruStLtCv/5Daia/MWzB1UX6L7YC2hosUGRKmxWzQ2IpcHsu/Ri+RE2WhWiYUXYoU2ifFMU&#10;b6YWQiQAJSA8JAfuAFIoiEQTUHSPJLui1EU/+pbM2BZ0lWzzQBj6bUkHYt5mnxeFDfOAzslRC6dr&#10;jZBgo0qrjLtLHa2H5WIMSWfJwRkRm73t1bFJQdmKkR0/lrw/2YfuV3R2fNjfiTXrrp+JjZ0gNTEb&#10;PNYW2yHSxmUfU71SEeAcfhMClq17TEkzlgxdUEC+QKV1ZvI7AMZumC8xQrLO8n7vaDXPrQCLDfyt&#10;CtHuC677sZbOQSCSeKWeLGiUC47CF1i5W+CiTr9lpXhKrts4CwfF4u6V7ih5Xd6diJz/6rz55FS4&#10;71V+7adT2AH1TUJ7H5vSppUeWx4/RzVTFMuP+DEm9gkRwSgcFuNnJnv27KG9PrgSsy2F6Bx+74BJ&#10;4iP9dadjOkkZKTvibNAlBN8AbqarHqO5qNSD90djR2nR9qlA3rC237ngqh8Qw/2g/X6AhlAuhAFx&#10;afGeRIXAOIoap+mGZh52Xj7hknMllkbnsWD52973ofdctmrF68RNevHSM1ZddtVbTrWxS6dOOGPV&#10;WReuWSkPzZPjmJVrLjnrwlWnDpvvy5pf3bVr+/ZH/u7/0oceUhiKP7v9kRcGPpFubhQzTSknrPp3&#10;//H3rrpw5VLRw4Ilp6y88IrL3qiRM44598rr3rVq+RLzNF+0/LLrfu+Ktyx/nWBgcnNec9XvXff2&#10;5XJ5165fzmy865ve/C99fe2961/uiqHcIuoJF1zzgWvffs5SIfDkQr7qsvd86JrzB8XwkMcPjs76&#10;VyvL1Kecs+YNo41Pb6RuKNty7Morf/dyM49WzZkJnZGJ9L63ob0Llr/9ut+7crUq59ilKy8kXVy2&#10;HIB8yQVXXXfZSsm3YMnyVe+67rrLNFZ2Rx/tnll49inQ86LXLX/LFb/3W6tkB2D52/7Df3zPb65a&#10;hkvHvn7FuZde8eaT5cOe/QtXvP7Y6Yx1GkupeaoGqgaqBqoGqgaqBqoGXosaoDU3/3ZfvCmFf5Kv&#10;Ea1eX+XgcOKgo3BDF/DKZwKgUFiReICDorj20vcxhDEoLT27DeCQiwRDpAUzrcj2sdOzcllDkCwR&#10;g2kKXUdBgVlg9YwWCoI1dnJ01u7UqlHDvFdn5kk9ChpUWIBCivJsnrYc6HkBzpBCNF6tAGLRkb0S&#10;+06PB3R8A+kNiTDxVDQka2IWn1+MUl8lraNswG6qdN4CCkFCCphhfYw4HMk8fvKhXJrHv0LkZzSS&#10;8uShhMrINFYCl6P1CnIAkYDDLGrhq1KlANX0Yo0VwKwcE9AmC6n69uayFKRbVOWow4pjOwOd4yYy&#10;GkAkbYqpzXhZelbia0uIbe5ZSYrdDqlO+AkLKDYonU0vcGptUrrGZ7wlqQ0OrKjYECRaMLvuP2i5&#10;zjYFB7HpcF7qB1I5mSbhC3Y6Fj4ws2c3+z6Tegk3GFVg2SgN7UKIRUJuCWCtoTmUd6LweDRnIWei&#10;fgn9i/HBRsIxQIBPFnEtBvWkDid8QKN6orkF4hjQjVZNN2GrYBspUXJ9b0helJQ+zvvkf/n/jJlt&#10;C7RXgD/RZ9M220/miYtsPl3pDBIKjWhpgnuDjOmx6VMKNKTR3ryEKGawZwNtmJc7EuWnB1QHpiyz&#10;Achxu4RFdV1t9mSeICs/561j9YYEiQJbdpdTe63QZ6ilKWcqLfZ+Gm0yfI1RUvkoAe1Kg3NMD7a0&#10;rFOBccQH5Se9tQw1FQfblTw7yDYYP/eWBdaO5CEoCordO1DnBzQZeg1SYjYkGguSC1ELNOzC5KrS&#10;vvWR6zuBRbK4GVhgcZ7rhQjjAA4GWfaPLq1XFKE5qHe8hI84QJAjK0fDHYJHl+ooCTQDaU899XAP&#10;RTEX1jLz4r/c/nf/zwt7srIoKMR1q18/F8Uf9mXs2njX7f+8flv2VMMFq9/zB5ef2Re6+bBv1iET&#10;EEPSRyI8BXxPCBs8tNmzefPm22677ZBJWSuuGqgaqBo4kjVw7bXXrlixYtGiRdjgx668O0T7Ny7/&#10;ynckt7XKXjVwsDXwyiuIU3ZkHD0gJX4lw3czLFDxvzzVTLCRLZWFGwqYthUsqwCLR176xiVyqrZ7&#10;9a++bCgEmY0PzHuVHJPk0WpYU+MA2iFHU0avGv4WWE3L4GIUmzOcxIHvnAaEUQgIoAkufrg4oxUZ&#10;WhCS2XkQKTUFaNvRJP5qSwF6kzMsijN0IUKCRXJiEU4gBx+SHae53rBA5qoE0YPaC1iAkzb/5ypS&#10;aiT6aiF1qkS0KWtcS0tVRZkCqJOIn8MmzFy4BWVEibJ2kA/BPSwbDElMyfiv9Vfqc9WSKgLNiajH&#10;kEVxcgwBlEIi/yn5VRQEhsk8XP1BdcvEnjookZ+z0hojrk8cJC4ISWFwRYECIjQJ3ObJbOg2z9aj&#10;ruHSODUzK8zHVhur7OOHcbCjsNTcoMWcCfe0eZyTUaZMqa7QR/MjshQZG+X0F1XW4vS++aZHnh5Z&#10;dQ7SFmlCnW5916j5ZnzrU7tCFS0KaaporGI7EjRlkhtFywsFFPQZKcdh907hkm3FLva2N/s9nCkk&#10;H69c9D6ktc7qV5u2blrdZlYaO7TNntsrwV27TC8T8PRan0V7JsnqfNbuxCmzc1vcKf15fa3FO/b1&#10;XH4rjTGgcVLv2Yaem9+Z4hl8n4h0uJDZJUdKHDwKrK7iIzydi+jVSFOUgEImUecRnHZm73EXXv3+&#10;6/FEv4/9p+suWToabdnx6yO4RZOJvm906juu+9Afovk3fOi3V1FkiV/ujI8VnKy8mrpqoGqgaqBq&#10;oGqgaqBqoGqgauAw0YCxSoewigCVHICdCrnUxY+BybAWikTBl2vGHLWdjijksy3+dXmmNeCKUFis&#10;tnTNLNCWAzrLc/0kuCVKl+xG8XLoDGCgC3FpXEIhaKv42EqwDf3rTqKGEXqJki7zve0ZVnFwFXpZ&#10;yHFg+nwpUW8FONANlrlFA9MegDIG0YX+Jl0Kc4IuH2ZjYE6fncFIaQkmxdWxdEJJPcxwJBtHqEAw&#10;E3pLtJRf8IdWkU1fyqO578VlONSKzkyEpwBusbW59iMca4Iv7TYpW93E0RZlyxrF28yJz/uDBwsl&#10;uOkP1DyG3kS5JIuORbUTyMPedagWwxVe93b02kLUT7uuHGcN52AdKpj3yT/6XwZqpxh8ZRPcvl2m&#10;aPFNQcNVmUwCjcsvhdlpoKSWrGe66Cmpb6B2lyimlwZP0RxrvucfOBkktcQtrIksNG9pRp+DsWMm&#10;SGmnNqxCeyB3rZafb6i1pinVTaWJHjDSZFdHP8a5ELUNHm5l4rKoVjm79aP3P/6dC5dMHBWPPWBI&#10;qvLK5IybSrqJJ0fdCa18jpM7kIV1xHgU2Jil806cY+LoL+wyeQIwYgBoUUt67h/eYzsdABpVx+nY&#10;TR5TPC75rnIcEA7E3ZHZZSjmd3hc0km00QuMWNkrkhsQtrjVslDRa8IDeteG79xy58bC0JZefN37&#10;NETFHJvgYVfclke+vvaBwtNl0VlXfeCaVUsOO1mPCIF8jGM4H7Ye0Js2bXrppZdoljgitFqFrBqo&#10;GjiYGqBvDieffPLZZ599MCudqK7qAT2RumriqoGJNPDrX6sXxhHhjNJPDvxbmS5zZIEqJ8WnVQ4s&#10;rHkdB2LrCyL3DBPi5cCjQT6idnMKggocm8kySz9yGAwOAimewLT6E+/gEf+qWGiA/CeyWvQEXkiy&#10;dzAfik7kfRvAUeapj79T6BzYqmcTOthlHcokPEUClOygzZ6xss4lkVweNI6awPQFWgYZULHFhdUj&#10;idB7FkCkXYi1spyQgi2msPkT6woda2oXOQNrufL1U3ayQcIyG0dH8VLcO06+y6MzEtgFP9FGJ3dj&#10;ZBfnNf2ZssSukEYxLU2ozAoQCGxKgHGk7vXeNeJkDdLcqgM3r1ZKiUSpav+FPQxfLZ9bbCYn3u0c&#10;95mIr5tv00ZccT1craATnqWYWBpDWOmpiY04Kzw0F1McUbj+w3CB4qS4SOVaLLqPbrX8CgAlZIS7&#10;D6JmI2gQgG7lgDpKivEopqNDJb9kUoazbbDSR19RcNfHHpLb/4sJt8iy5H4A3dM3XQDaKijUCMk7&#10;JzTM48Uws1k+ndduGAi0TbthuHq/zA2AbvRTa6sxcbT0ac6Uyz6ysSjznE0HpqU0yAeajg6bll7w&#10;rsHcKaPLZMG/fXdyFUwCIElgJvwuQ+4tNss4gNayMY1PIviBTQt56C88lLkhjF/5I07GqNCQvCl/&#10;PBNxMJQA6kTkF8lk0tQA0JjK6arf3SgBgC88lIvEEQ3z7Vl+aoq8TrcBuFEypPXo1R4t2iWhlMiI&#10;M5Gt623GolQvW/aGA9sTh0npO7c89fi6des3bn+Fgymf/a/eftlvnN37KL7DRO45EmP3y5ueeuSR&#10;xzdu2TkzOnbp6eeufvslq5cfN0eFv/aK8THoI52G2OEWgoPoM001S5cuxe5UPaoGqgaqBqIGaH7Y&#10;vn07zQ+HLYOuALpabNXAgdOAA2gsYQ5cRXNS8tg1ZlzKSRwFOaH0WSMz0zqW11+yBvO1sK6UlUpC&#10;WK+txBWiq9gg+WArK1wQZ1fNSFCNMKWcs1W/AGiWULLqBeWeXLZSQq2k6BmBnHZJ/YR5eSi4TmJ9&#10;+MI/aQyr1CR10ShdvMdFvDWII4S4s5S1nekO0w6GAtICKYCd1AyBsuILReIaLcDhrs1OxJwoZ9Cy&#10;lMa6nf4w03Wp0fDcStOnvEtiU+1Jg95x3kwOAMFhQLKDAkBnDFBkSLxL+o2kxIqeIxVLE8B+kNLY&#10;cjaq2vlIXrKnUfEbY7LspwaE9AQI+mL7G0pwRTzYJm8NIFQg7S+gZ4QXqLKifdv7vvkBksYR6rLH&#10;RjSGsJUpA1VMVJQ7b7RoIZmAxmMJm0KyZaBjC+0bfFjdsRlB4aGkwTPhGADdIlwwDQjeVCpydUgZ&#10;WjsYQE83r/cA6DQYbIQP74TWlLBIHT7ZBo4mb+1mmT06D71qCvc5EaM9y9ajyZjOkrk+02jM5qm4&#10;CzRYMW0Ju1qtaVvFbtquNxZzE25VxEN9tjLla2cWksjE1tWM0hKC6cb7UJm9704us4BG4GcAKruf&#10;sncXADTfzGWyQiukBRNMBbPqld7MURi6i1H0QEpuzsJ8X4sBBCM/Qqu54Q0eTSej47PfjwoADSU4&#10;7XWs7JpxFI4CC70hL+5qOCCeCxbbTefj4xO9NH+jXxkQgssfZWtfk1AmqeK1AqAPnMHVkl97GvAp&#10;Ik4ghxuAfvTRR88777zjjjuu8SX2tddhtcVVA1UDDQ3Q9LVr166nn376oosuOjzVUwH04dkvVaqj&#10;QwMRQGNR4O06yAu6Id9SxorkCWRxGr6mqY8tACnDHQfQSOmelRolIYHUvjqzdbnHbLBqfW0O31h1&#10;BaM3gtWEFNOj5xjCIiQvr7KxUoOM7J8dD2gIHEWjPzuxQfnyaDhFjcVqETn58Xmt/5mPrxEdgah2&#10;qLNVFh8YCdAmJQ1CNsR/mA96wGAJBNJCeN6In9AHviitd8CtzROazkt1AdEJZXbSZ9UMWt0NZgqV&#10;AqHrt3izGSGh9jNlFOfwStMYfnaFR3AsfWNkxMC1tJ273kFJAmIQGtjBus26WXYUetBKQYfc5D3Q&#10;c1teOieP9SLfZ4TrZI1hxOSewMUkNxmAtr5QQGStLKwiAmgWwz2RdZcC4aBFPt46Qu+GRk1AnYIe&#10;m9xsOg/ocTGgCwW2dkaeZqL2FMWnj4NhnBh7+4t01PXSrnVKPhjYdwrcuOBSZVcwWQ9uXU91KH8C&#10;A7chGrNAP3O+ddsiW2urh+hhSJrQpOacPbzL2lNO31+4odhRSKbT1Wylm/P8fB8351/ZQ5UJTN6Q&#10;YzGcix0Ew3YcKLsw8Gf0YMpieqlYkGUqxN2fkcAnXCfIXjhdpQJps5HK9IkYN13IoLupYSB7LS6w&#10;R3ZGCbEWrz19a8C3AEPnkDB9pbDsc67/WmDVQNXA4aABmi5e97rXDVnXHQ7SVhmqBqoGDrIGaHKg&#10;KaKG6DnIaq/VVQ0cnhroQ12Hp8S5VPm3nfTJ8G+e2mhGXNqKU1UrBIqcRstJOETgXfFdCytCgGF+&#10;J89b4xWZLAvpL61HyTNa/uOXPj4wOAm1uUcKXXVMqytMLZIr6ca+WeONE2NJaAt9b3gwhF4iJrLk&#10;XFILK1ai+Uf1eRZGLUAerq4ioXjp0XpZ1uDsqCd61EbHNnTg0DYYltoVCmhpmOii238R0MOW1SKw&#10;gIHkuwlJpRXhUPFd4ImYzOTMTZvATRGGo2+86XzG+QZdlFA0EJr99FuRyIEa/elRnc6ptauFjkjU&#10;ktBRfb0zRMROHDcB9431CIDWzR8DST7ZiIFkhotL4XzTrD1LnG/KckJXKpCNnVzMdnapFTR79uYb&#10;Y71ugG1v+OcD8tKWwf6lqkCvVSIEwW/0E86wVmyijCpS04Qmc1ons0eLC7lupkBeK1aHArbRbLJJ&#10;REwSazj+Vp6OvTaJRaRzPWIU+GCO6snbmAZiDuG6jK5tsjOzMRPSdsVKcanopSiJ1Y7tNQw4x5Z9&#10;w6dtwopCxo0K637rl4Y1JlaKKkuBuTASUF+wLzMRuaRTGt9Ekxcv4lUdwMO7rvAshiLlPqA8l1Dz&#10;okWLjznmWMLOhHxJ4IULFy1efAydp2REgelAYsLBCIhBKNk6RMdC9ERG+clWQ/hmlAZUzfdLvX/x&#10;/O7e1ij/2GOPjZGaI0220ZDtpMRKzYWZh4iA8b30hpRP31tkTOBmzZFeUZR7YaM/sIUo/cXQnLzC&#10;6Q2afwA7rBZdNVA1cEg1QMP8kNZfK68aqBo4rDVQp4jDunuqcFUDB1cDvswJAG2CtwdC2LjyGli+&#10;0Ax17eFQG/MXyGvhq/MX7CfKRu/nLSDyxpREF+KCTMz72Bbcup6Df1FYhSeOoot+qmv+PI7orM99&#10;E9Iyj0JScFQKX98J4pNl84L5dJbwKgdYRvC2/TN8cdHChYsXjRbO3ydrOKpS4SwcdfdLhFwQbfpm&#10;x7SQSie5QelmqEKlNFCT0lHRn6wJZ8gxWTIA+VIme+4fO8TSB324HqmGl/r01+J6yPIxLf9lnUtl&#10;sM6cAIn7LGsCor26n1/cfHEJ5iwqPsWmpAsiD6I/UzPn0QqcF+HifQziwAloZYsIKhl4AVgtXpzK&#10;e8rsRI0gdIFzOBGGnqJEShZFkAZITaxDCWcCyRwLgC9wq9mBTaUDH5VQ4vywLOoHqU9tigoAFpCM&#10;Iu4M8yvmP6I4sj82QTrPS/i9r+7fB41JxxJ0kN4lZaFI6Lp4UUquV19cMnWidBy3SCJaS3ZuEslO&#10;lVO051+/sueVPXv38e/a2XT2QT6pLW5MDBxrlkxM3vGjedVGcgJw533BClbT9f7EkKHXPHq81b7R&#10;q/uIeKBfxZ5Zz3hrr1LINkrqFgViJZMDCxoRaVZOD8TL60vrqy6BWpHrhJqdRXJFd7MooSfr5IW7&#10;9v2WkkbYMBmb+iwx7uRSddXc0neOs9uY7LAWzC5VbN3ctVTvF1G0ZgPz6lrpecvJWQgpM3pWZLMw&#10;zC+z0+mg3G6xmP7TjUHjOxNlXngMUedjj128eDFiKKNc/3UP7sJemReIJiBLrIUKxIEai+y4u8Tf&#10;ByGNy+Zq8TRAwC4Y6kKxQMbuB42UqBf3MEHlejPzkimZYW69K9o3DZ3o/RYYu8mzH5yOG9S7NVHV&#10;QNVA1UDVQNVA1UDVQNVA1UDVQNXAAdBAziLLCsZyhQJD68d8BawrT13VK0518MZrMYmMiPU1n/eA&#10;yJKFPpFHNHxXBYNqGgTlAGTFNV42CmeUVFYfo2uBa+ZF5cQN8E4JKXyXtSDPPIQraPuKdb/7DeJN&#10;cmoW0dLKWpqhTQjrUl/zwkeci9AmWiN7jSE62pkkWT80XCXB0IUlS7hwoH2uVtbjyCzq0eAj2gR/&#10;4qLL06YzWVwLkEVT9H/LoydVDegWXAtCO9TsfmNVg8YHieSj2QUjbtnq2Dezb+8edr8rdAkUMHsg&#10;MLYEJAhjsLdTQV3EyVxUY9ock2nA5TliVhpFvqywjZPFDayxAhYWNRlg8ylqjhrZLu3khSfeH3aT&#10;dFr0yWOsavIEU9LnfuFbr8JwrXafv8wu05ZIc7BO2CZNPqbTW21sSE2YmYrhPnbgouReBt0psOea&#10;wGZ8e5GnMdF8MZtDnMlGxhD1pDlU+rg1i9+2cEsgCEvQmQ7y7aW7l1+VsBsJH3tpuKdgFtZbTqgr&#10;3AjTYwBjY5HFS8DtKRokIn5Acp9qfeaNoTOQADXG4NR+t6ZciN3hW6n+xuuVQrSccLtM3tARwUeV&#10;HtDum6iva+KqgaqBqoGqgaqBqoGqgaqBqoGqgaqB2WggQi5fT6XlWOdPwdMCNCxF40ms3f2FpWNc&#10;qYpzZU5UErgQnKZI09xNZY0t5QAli5stu6zab6QN4MpT+7DsBpbD0s5+F54WoXjHPw8HWRUPWHtJ&#10;oF25zA7G+pSnQtVxSevNK35NLVkUZlh2tFuXtFxhUpYmScvwRNJTIEqORYKomcqCDbIbNSnkNJSV&#10;wS1Jk3hF6ApPhmLkiXamd0Uc3ikQwLqXc8oB51ndB3Ds64BZL4r7unNlBPmWPIGhoibbh2DEIv3L&#10;Vah4ois1r2BywfzsLf41UzQTtYJgdOTBRr/Wpt9rG1GfzfAq82rlbUVGW4rX+zG0dA3MXCzc9S+D&#10;ZQ5FLyx4opLNAzoO/wG4rV98vRo7HMSw+9AOjwkKkdrNp7fUrizFdOe2Ok5IlW5a1oxBl46mGJPg&#10;yKbGULhX0XyDqnn3zIe/nZnIaCZL7L3gsoWGO+zWMsdpYOi46Smni8kWrcLU1WaQA2Wwptlgl/uK&#10;2lreU5Ppc3DqiG59CnOWytJYTAnQZzBfv73Re2fEft5xc3MK5luBRLKwe7r+62dc8Dif4mrMBQGK&#10;bzyeJrLmiJ4Byv0M7ovI5YXHehE8xKNU6w5hqFcHi9Ft97yO94n+G8DgjqoJqwaqBqoGqgaqBqoG&#10;qgaqBqoGqgaOeA3kCHLop6mb3VPB1GU6DfUSdF1WLpab6MT5ROty2df9vko2IK3rrqwCYY7CkrGo&#10;cwCNEzP7yS9V4zfCkUgWggvkcUXsUJWkL7yXtUDjyBzMgwNByHJXfEcpLoSEdHD0zEJwhRzGkSNH&#10;kmMT4UgOtVxQwqI7AmhODLapNafP8IjSBa3FHXGfaCW5IqbXzK1kBmvPQyLfZHlOoz+b0cgH1tf6&#10;Et2Aecczmf5bkQkoTivAp4KIgWcOd7ae5zqgW2w5SP9nPBSg2aiRYmhNE23J2TMYtLZAAmFAeKPJ&#10;GnSiYXJat9ZlFaWqRTGMSOgf2qmg3qYX4QqnZxGVDBtiA9GRFuY6K0ebEZL+ShFEmNIKkYE2uEn9&#10;z0kc05BA86z3hjW9I1UYnI2iUQG6MmXPLKfdbbZLog4TiI7vpamXEHBWjW3JXALQorGNHDqt5mh7&#10;rFm1YNaioT1MtrfJqh8fCnGOQVtsmJfmYlla/HInUfL4PvXSgiTNGrKpxRF54027aK7MtuERJdTs&#10;PdrOS8jMHkNhrHIwvaa/5XYTC8uvsqSh31AGp+PJpvEEWExqcG3G4dE2UHD0BQaipdkL2Dc23W+B&#10;YmV6APgiCxIjmQd3xheaCMFjXkyTXkJRBa7iJIwXUnmZfhIJUA6qjlM50vNdK3sqMacvSsBHVOEB&#10;PVwJUbyxRlETVA1UDVQNVA1UDVQNVA1UDVQNVA1UDRz+GsByyRZQ7pvsLqatS+JsbRtWus01rzug&#10;6sraUkQsoT6vtqRGZF5GkkCmIJH8kbkn/6cHxYSUJxMqhw2SIlYEssN3mtekvGKUmMkWWNm8daUC&#10;uDMxhcRzi/ZQMAZZMyJstLnPhuWwrzFtkZv1doM0qHOxq9oYNLeGFukU3XrRooX8dyE/goiTCZCA&#10;cCAOUIKtVrE2ltVu5ldWGJ0kasFATbTjGR1vMLqPS/i4MId0oAAg6bma4OzWBCrGtGwTQAoRYoJq&#10;9bx2CkoQ8VWBlhQKUVsJXDmHd9L59LL+s2I5vLMCXPV9JphA4Z+lNVGDaDJ6YhbDucyr3dtRonb4&#10;mPoSaiKAzj0lD610cV2X2Zth8K0JZrtIYL+M8z7xR/+L9V9KCRHhKuukzE/CpAa0PU8yMAvmO8ua&#10;VTqL7m3NGvtc94BCe2Mbozz63oY/5zADlGkNupN9nrwV+mmcmXq2rKJUltUWTD4TXmRIIllneW8q&#10;sJNhqBAttKVdx60JBnZoLLGtc7PrwwivT3M9FtE6GbRYbdGK2Dvema392OiRKAzVjt/3MNTkJzNg&#10;jsdtSv8Ug2icXUxs/U5axQSyw52FcRb6ZDkVzqa66CRu55jynAI7tnbWjKug1fgVEMrESS8xVufT&#10;KKr2LJSYgoF4FA6UQDf7Io1arxUdBh/3MwA05KePJnlqmt+o5SrLgju9DhDbZoeQrii/zaAhK1Ys&#10;n7hjGhl+8Ytf/PrXv45amn2ZtYSqgcNWAz7h+BSBiQK/V8BBg3fbtm333HPPoWrFQw89dOmllw6r&#10;/fGbP3DTHZL0zX/43z5/zbJhuSZJte7mD/zgHbd+7K2T5KlpqwaqBg64BiaZKA64MEUF73rXu045&#10;5RT4GfhTnYsgZnT+da973dKlSw+2cLW+qoEjXAP0vf0Ib0EpfpOjFd/W5KMiYKzXbVkNGJixh8Dl&#10;yhV5tuBFEbymkmWxOnFJFn7GnUd3sNLxKEI5JIozP2wwrTrh9EWrbTwikB1keQ0uS3DhoAIpRVa4&#10;28qBXFayuhsbWU5FyTvwUPrLPsfidExPZfRldVws+yLXFJ2pEwKh8aKA2B3C1nVdLr5W/OxHFnrv&#10;DLNveaCchgdJdbtLFq1qGZBzGqbydAeQuCR5f3dyzgJHxHxGC1g6qsL4tz3mUIJ/UDUadhjdavVA&#10;awnwoTsQOsN6PoNAuRxJXGgfC3POyk9hhLFJ5Al4Xmrm1vCnoTsyy0z2L8FI+emWvDHBv6NmM+PW&#10;zWfl27Mxm+Old0LoAqeZDI1eUUSjhjKWvEk6HgGoTR4NSn3PvwmAvhVNt0jays08XQFmQ/6+fJ1G&#10;RhL2AGgt3QG/j5LGQGlrR5qK2kFqkUe60Yeg6s3SdHVab0+PuVgorAUch24uBWgOR+nm8QB6HGUs&#10;mXhT1bE7zPYLAJ1ajsQuLca+mCDTrgig+wWbKwCt1evwyAzM2HT/AMBw0nYHu1bj8Umlu/PHdmWW&#10;NWfQ6dbaMICGOY94b1Qhpm5Luux6t8vnkXGmMbGxg5Dq/GxRknGTdijsEJbvJRrTWX2K9e5u+BhF&#10;+d0UoNY/ohZ4HNMbLHWQAMW6uzGKlZkdD7dNgwZZ4IlMj0MEOEbJSI+89Caiaroa42N4mbJvuY/S&#10;A2SDamH6dc14Oa58+IZDYGSB3lEF2ut2R+9nD6CJPlNd9OzHwsd84v6uGaoGjhANYALHaMIU4ZtM&#10;QM84tmzZcscd4LqH4BjMlZg+jz596w1rSMitd3z5kYs/dvXcE+gKoA+BCdQqqwZGf/zHf/zYY4+5&#10;Ii688MJPfepTUS+DJ4pDoMyrr756+fLl8edu/qiMiEteeeUVOv/617/+EIhYq6waOGI18FoA0P5V&#10;DW/kL9MDx80gxkx1+YgAGonTSUOPMY1ksmW5YmJz2eXqaMEly3tefxmJZqYBmgz3qXn8yD6hwFq/&#10;L9b0K6aCck7PZZB7q5kcWoT1KRbmac1sa0+/kposmJwXg4KsOVCDAOiwolRvLZQfDv/yC7Vk0Csi&#10;AX8aEzQtwJ3nbHpLXtgUBkSEpdpZAKkbS1v4PXOxvIbl4JKvimO4JgmSROStiuuhEAECQU3y1Z05&#10;ONb44kMmlXCUElprz1+ACmI1ag3e3YKeqQXyl5tGUT1IcLEIBH5W7eF67DWDW9rq0QgAmtLLgyfd&#10;2Xce9ZE+UKo5zbAl6+G26mZMoHn/Hom0wtah5iaBTfYzFnA0Mcns1Qmg2ZYcN2VoSI08GpJX7Vma&#10;MlDDxNwxAtkvkH36eA+CTgLQtxxDAHSZRnuiUw09Qg4F0FnnRJMKzYBYmbVN0jM9aXsA9HheOUCG&#10;9vJ7AHQxo3jDs70bOduGgD03bNrsP8zfYmuq5liXJcYEMKZlVnQxsFCun8TwFUk7C0wl5F2vYyYH&#10;qa0FJb4vFpJq8kqjtN0NS/cIizE0TgtaFgRI9z1rSNHqzBIa46ZjyIbW2AjwJyXwzKX3StpP46lx&#10;gD2OT5Lm5bzvXGQkwI9xiqfz0XlzB5b7ldzSmgWiKGBc+gs78QMiFrmcKdMlJ7aW0Nzt8xAcIqSa&#10;H8yJDuPXLeE11AC80PBtIYrkXs8RfMt7bohXGnuYLrquqBaH6WimDxPk9e8Zy5fPljVt3rz55JNP&#10;phjc43u9pqgaOCo04N/B9Vus/cTBfZ8lxN5eGhq33XbboWrxQK609fZP/9HzH2z6Jj/+5Q/c9A8i&#10;++989taPLbvjU198buXojn/4EZ24GrT653d8+j/fzJ9Hb77hTz9/9eiOT39h9MF3fe+mr45uuOm3&#10;vvdZXLLEFUAfKjuo9b62NUD0mRi064DoMzHoqJKBE8Uh0eK11167YsUK+j2Zx1uLftD+dW7Pnj0v&#10;v/wypTwkQtZKqwaOUA0cHQC6Z+0fV1UJnXoGIX2GI5iHtrKUsE5UAhnW/bHnlR4ps1bEzQvobKUp&#10;KFKFWWgBEsl7ydyG4ITExLVAEwLKWUg+r/7FgALMUmV5GJtgQrYCNwOjXBYDX1nw8r/SHl+n4g3j&#10;HGsnaIqKbyvQhKETEFLXQbhrJ3QBj2OOp4AEUh61ld1bZS2vPlbm/kUpmQwLgBY8zfl8K8E5Ezsw&#10;WwerqEk4vWDGwL/u1v8EQIskSQXwJvEfE0sCaT4Isihf3xlVlkbI/1yQ5LBiAYy8DxBu22vU1kg2&#10;VbX0cTgPzh/0b3Yl+xZEk+GrzUVatYQv5r2yh2M+4/lUWp3jXBPH2cXg6auHZfaUkfQfQQRk7soG&#10;auHWSG+Zb8ARnhC/IcTYBNahWCfU1YRmWlekWFZFj/Q9bc6imbQU0eRljSE9WPVHWsIGW282gO01&#10;nM0mqiYjboWPPURSp2HfyjGcPWtFJqA8y6KmMoa5QbA6kYlOJqK6SDz2ltsY2WPpc6FLsY3cIqbV&#10;tt7Ewj9eUmS+dNJ9Cek9+fLSwgNrj+iPTMVgq9amHr37gv4Q90HkCj84/pQUQlnCjZBdkr12u39r&#10;e1G489y0vRy8HXHSSS4kT7cWw98IuAWp3B8Z7snA4l5LugOF+z8UZV8CwpeGANOdlaNFdLiKXM8R&#10;VeNk404wZe9SK0i9U2au2aoGqgYOqQa2Pv+jq3+zjIxBVPovzvhvt8rx2dFNN68jEX+08YyP8+dP&#10;X33HX96xdfT4zf/5uQ8ixZ/+1ve+QGfo+N79I0rz+asvuPrzeumGjZy4HlUDVQOHRgOEm504x/eH&#10;RpoDUyt9AwG1qUfVQNVA1cAYDfjCv2BL4/BavlJXDmErcl6oyWJNF1jqwCmA112eAS75PwR3Zmgs&#10;L/7pHP96TnxyKeCAegSDosGXlleYIIoCOHUFp1GgpVY5NaD3fV0vIFsyOFPOcHELNUD56geF9sqy&#10;F1DVhOCVrUJdrNbDwwV17ZrklKzKC4WCe0GoC/KFdjXFIuc4julBEFdcquGNLGhFH/HnakRsUVak&#10;OFhzrGR2r8bvjOnUvn2Ui2m4KcVISFEprmP7wsRUJKEqVKV4vvDcJqhG4L/gbGhfS7IM2jG2/Nfm&#10;WG9RJfZoPrqCWNHQFbVi9244PosDoZmEIRHFFAPsZG6SRKs0lDFNyTIGdOvC80+A4ybibMMEVADd&#10;Y5tqBGoiQwanMUHtbxjxgNcwiQ9VKuihk0KOBZqNzktFdSDUND038uo+ks818U0+zYwxr0GzrZU4&#10;bG4e2kGTguNyDg3z/NwKNrABDfnTPAnRctXL5yZJHnQmSlQYmnNkpKGPRIrJnZZCWES3F9eQ3vfC&#10;QwV9RvM3oLqR56JwVO2M2Ck2naHEMcgg7pBdbYvNcTbNc79Zo/PlYlGEYn1n1RFwZMHxvZdpwpT7&#10;Dt6iqATkwqHfYvJhUihzoL30JDsk9jt7sWsJVQNVA0EDW+/41AfouHnd1kfu+dGPvvpH/OED7Ae9&#10;8fltlGzlGfJridPOfDP9XXf/HaM7bkIK8oN++jmmzE+vfIfFjyYH6uxSVXTVQNXAIdLA7/7u76Jm&#10;f3OIBDlQ1dZvIAdKs7Xco1oDPeu3o7XdvoRMDeSlEi+bhjU50lvN4StLR7FWlC/FfDXmazJZoFEM&#10;CvLXpIUiRUXes3dmz75X9+0nP6kF5AK7X57DRDGKCTjbkwUZv9GLPVvlmfbEsY3XkvQIRdx/BBij&#10;s2ZcHRoVCDg0FFeSYW99MiNIk9afhKERekMer4hF9sIOdTuOlXINZvN7K7+1aQXJwEcTVboVfFww&#10;LdizhH7m6M+yNaDd7wwep8A7IvhWug4hDAnq0tvoL6qBL7K87ImT0plUPQsUHejQOqbJwoWdIlst&#10;2QhFoaEL5b2icm8csedXdr8CAI1ioPAIfyM6MBHGmc44ANSaP9qDJxiLG/OirDtYSdx9YvnY1JF2&#10;WSPHN2CuU1C4Fq29JJVNPmjjTEWfa1EOx/LakH+LopqiFxmjxecgO0LtEnDbZJywn43bQbsWEfq7&#10;hNSJcr7YchhTICakYP75flpH1wUTMiOzepqKzWeF1h2LROSjJMPspnPnYED2Zr8UzW9LoD/24WE+&#10;oIr+JH4/8qnQp8UIQ4Ge6cAT/IKPs88wClUpu/tKAx/TgSzpSQ42c7tvsovhxDn6VsdvCkVz0i0q&#10;sF2cjNTbz3gcWFSEX4/C/xrCwCk7ek9HLO7V4U32haXczPQ43aoE3NqKO4rXG+867q896+6tBVQN&#10;VA0cqRpYdsab7/jB4yL9sqv/+NbP/o42hOJs+PH5a05pad55N6iPNKe7gZ2ozzsTAX3IgfqmjXL1&#10;T29gWl2PqoGqgUOnATg+H63uz4dOr7XmqoGqgSNAA0o8WxxxlGFZG0KY3t5mNTzfdGllmRITQ0pH&#10;t7acVvJpD7sX/ijPtaIXITaO4Ubhe/fs4Zf9fFaXbPCWph/U8ot/7YqyxOU3AdMIxlpRSqN9zkyL&#10;toiLrgJh+dfcnBH90gCol2dQV6/pwppBtHtBKzfUWBKZJACWOIX1bwZPm+iSVW2ZKJ+2Qhbm6jst&#10;ZJadnRnby1P5NFYJ+UqLp7PCX4SitlgosaaCGULLJfdEleaq6gRcPdcFm1qbjKgaPuAVesTDwYwY&#10;MLu1oYqkaY4qLnXyQSWQD70Yyz6JoaoEBMk9Yyott4CmZicd2G0tSKgpUiDI039EmVUS2UEQ13Xj&#10;7ta2SUWdq/TiAR2GWgEKm9huljQtjVG39C634tDErlyDOOyEqmqBiR0ldNbewM19IkjislKnlvks&#10;6AY3YZvK5KXkzc2GtgqaXT/IGNogvhdfNFwRc3fz4pzlVjGehpuSdbgNU18qP4k7JNwH5labTd0R&#10;ehbG2tXvOO9ez4SeAWrj1IM00dGYp1o7EMgiu1XIZO2RKLyo5vTnGXEJkSviTQIw12MORkLtpLtw&#10;Mc6nVNmps4Pex6AfEWqjf2L5sYcdQ3ulPbcQKAal9czyhT6HGVRNVTVQNXC0aWDZNR+8+h8QZMOP&#10;ZRe/680SZ6P7WPOOq5+++W+zXFniN7/rYoLRWx/8HiJB87Hx+RqL42izntqeI0QD5Pt8tLo/HyE9&#10;MEsxdz11+5fu2zzLQmr2qoHXigZacVg7iWaV8JVhftBKXWVd5o5tviZLi1ErTWJcIKkQB/nIL8qD&#10;B/8B2YqXMP90l5a7GreRwvgST7TXjLwh6MxhOIRQ05NG6CMt1iGIUEypon21HpFAiyacUzuuVKlT&#10;SAw0OVuq2hnYVRMFqWrR3iy3PKbPNQ8aozBdpEMczLhS7moXN5uVICxeBZEnDApxpoU3vSi4Bp/Q&#10;SB0cpmNBvpCOlDn2ovJ2GzcGvNQJ12vklosc9C+IsYALvCQ8tz1ZinvKoUZwfAY+8q5LNEnkRPmZ&#10;G7OIBNbMXvIz+8VAyJeeo2bHDvZSm9hh+HTQS8JSMc1xFx2xCy7RX7v1j44Yofts5KxPiXxdELxZ&#10;MKrhashSWgzoqJsIPc0WM8/2xu5VLLIHFo9pXtxmKt73tK4n13QFNqeBxv5XmiRyQKx+ux0TSQva&#10;9tmu1TZzp+OczXV+clXpeI5w0QSLco41nLYZsSMUSVdZkf8G2J3NFGPlaCaI871MPZ2vpBRV9FjS&#10;3SJOo49aCbXgZ59I82JmMb5jf/NtxmIfU6gNHPAI9klTMHRy73U53J3Zp7kCTxf24hNuYXCIkuGB&#10;mP2OWgBllwe1AFJDfhcpfvWI/BrPc3CBkQsHSsMNyX29m6ICExfTd2t1tgvNjBu5YkWuq/xeLr1c&#10;j6qBqoHXtAbeesOtt77jB4im8YH7f5MfMLjsms9/duXNGoPjU60k+q03/OkNGz+vuXJ+Tdk/uFIi&#10;eHxx9MEbzrvjfuLUAqz/6Mtwta5H1UDVwEHVQHV/nlzdzHzpuH39rjF5N9/3pdufGpdo8vpnnWPL&#10;/QOEn3UttYCjUgMDF+xFsgOhih5Jhlfn66Z87TbxD3wjk5WiQFV5eefuwFEqvirhnuOhUaFpgUiX&#10;adkLDs1vFvBLfLAU2NI7hm6y+JQI0bLEk2C4WMOKH7Qu+qTisKorOUGgF2M0FxuVy543RBqGRyah&#10;anO81RZYZGeL8SzrZoSHhks03nHb+SWfIJpI4AyaP+pqtQOuRyvhVbdoSuA93J9BLZUEmps1vIe9&#10;UgXGfgbC2F/fbVDxoG2H7iYAyLPH9hb0zEjaNZXQVsqSyLuXqT2UA12tTgNZo00wDW6qWIK1qI1z&#10;Numw9JpptnfMDx9rzZRFFRMVpdRdtc2fpC9Bqezwxh4AptHDhOd9/D//v5O9QpiIC+NwdDOKrS8G&#10;6zjFDPKZbRbSg7yn01deYJSqGJ0tAudcGObOoywXO5aD7ZfsyCl/3DvyLvCSm51Spg9Fuxhp7ox3&#10;DNsIihtl/Z2G0Z7Qm1mtykANKXonjJVUst1h/Ey7nnmW7IR6kIQTYJq1EaR3sH5L8D01H3EyMfZ1&#10;d6OjM8Pv7FDGo4jPz3qT+yAMRKIZTYMsWc7QWPcs9ngRXHqQFrXQdIrz8QCQpYzR1TeSa+T1v+5P&#10;7f7OsS6/v7h5FA2E5KQM2pGmWZ7yel2oBaYFXXpepNF5UxLYmWSHfhLZPW8k7A30rDX6bQJtMZFY&#10;VProD2x0wo7C9T4fHMzpzIoVy/uHz9irL7zwwumnnz42mSXY+vBfPXfm+y+Rn+rv3PCP948uu2rV&#10;En+TFbPz6Tu//SgHnx2dfPF7/u2qJYPrODgJqSWPn/Ceq86LclFDvv3IS1L/m67UVs6tNFse/qvn&#10;TX9ZyVGxjSqzXJTyrtEV77+k7Hk/X/TRtzedXTRzbpt05JXm0wtGIsasPgBUvgvy18G9ezdv3nzb&#10;bbcdquY99NBDl1566aGqvdZbNVA1cERo4HCeKK699toVK1bEx4H4L9LcVwDfoH72s59N8j1kbM8Q&#10;fb7l7tEV119zwXEtaeXqs3xhzXtvvGx035ceWdqRcmxFrQm23Pelh5d++JoL+MtFfD9ZaQSgHya5&#10;zm9rQVZS3pwVk9VSUx+5Gti1a473TfLF+twopmfVWayeYn2+6mmeDItEXdPK0wApoT7qqJDbBXAM&#10;YMtxztLm2RXJpTwu0B+yZ0XjjIJQji3AXyRRlKw4CZUqyvLlXhQjvM9CCitk0FoyAC1Z6AXeoATF&#10;xfGTcsaX+QAVfMpZrAM2wc3kbAuZoQguHywdsZ9TTBOFHtxSCYOBCMXqs0yBoRcuJI9krkd5lKxX&#10;RRfKGxFJOsiZupFOclJAX3M5TirSXsIqWPVuzeQY2gq4RNGJOEA1oScd02rk7RyCmZooBxcDQUwh&#10;uvjmMN1mMkik+vdII7mx4pNK5R1j8TqAksT9mWO2kBO0S8zRR8Tnuv/oGT4dGScgoDYVsFabkMRU&#10;21lgLhtMUNW1YPQqbdl4tFXSgyaGIbqxusby8xmjU3ozDdeiUhdc9ptvy7rMPxSzQgSIPTh4XIdx&#10;08wuI7jsEb8Hto61jpKNtsLi3uZ0Aug4i0yhEJkGdBrrbgb2BNUgMOfhTFFjs7PCyPTinfO5AcVJ&#10;dEwXQAr7izc6XnP5fZbhqTReCiakU5u1IgL6DKB7Yx0fW/T0jOnbHDeku5MOC7U3OjHTM/rLbyxN&#10;hXuH0owmP3PgWUOgJe9tKunGfJoGQb4xoSC1+ApiszqhW7rJLLIXhdqgOQRZUg8LzdHoRXLDSoeD&#10;HjqFGc35tScSy+IysTiJSxT/iHKyScNKc0iNKkQ2/JVHD/O9lg+cjwn8JuW1cBr5jQgeBexjAO1N&#10;W79WIEoAxqI/Urxv8gUFBcGgBBy6f24fIaEzev8Zk9uImcPo+OOPL+xo0o87duw44YQThubasv6e&#10;Z3688NTVp3G1e1/a+PzozJUnL/Y3oZgtD6+9/9gr3//u31y9evWSlzbNO/nkxUMrOTjpdv7sya3H&#10;nLfyFBeL6TOx2t/9rYtI5Df8bP3O006be2hOte44cXWz4EyxDQVkuZacthr6Lw4/T6l/aXUsPvnc&#10;1aGNB0e1R1gtmA38wLij41e/+tWHP/zhQ9WYuSYyh6odtd6qgaqBA6iBw3mi+PM//3P6ikJLzYcf&#10;fnjdunVPP/30j370o/Xr17/00ktvfOMb4xc/mmwn+B4yRp0D6PPJ19143ZW0w3cm3Ul/9dxDD/xg&#10;HYH8hx7aewafIfL759+mT1uXXHDeqS/dhw+Nq3z9X5133I9v/+rf/JMl1m8Txy/a90//sPVMKmvX&#10;+u99Z//Kty944Bt/809SOMnm6c948R+/uuEEnHxo5rwzj9/51O1f23CiCEXHzucf+sH9IpdVJIlH&#10;u9bf/tUfeyppbGzOSBKITFIjEfDv/YoashhvuNIHNmz9p3/asETec0Iu/9S9lmvr8fRp0QE02Vr0&#10;HGmAtsnnqKSWYrCoOVSHL9YggK7Z5b2v1/QDL295YY2gweI7JFfguwbSIWBS8KSu6vkf4EytiS9p&#10;OqMeKEUvKP2Q9Zr+j5ocY7BHtFFpZqphFcvsFVhXIy/LwpxSC2rkR921OAnmTMRxhS06C014d0Ee&#10;a1Z4j8aHNStLYNrUZqgXs7gvK0HJ1I0mKneG8mRP0UJtcLtFxaJDVx3A+TwC0AEgwSmahRKPcH/2&#10;kkR5lirUFUyhpAamSCDKkJJ1tzpiA/X4IjkwK22/GJT/cSsXc+CseFYk43WSmKNKm3e34ATJmugz&#10;bCFYlcR1TgcV8ip85WHGHtyZEtE+BYF8Cv0s7EK7ApZrBTgxKgaj1mhGkJIVAydIAlud8iisIJbS&#10;OlHwcEt6UPFYNoWIwDs8BOhpnRh3RFCSecYKIk5s7Bc1sVvZwmYWS6EAejy+hkl5wdaZfmJ8CaE/&#10;J+2BVv2OL4SEzFsebSrL3jvRlyZjieOMPKYPujtgfCtyQ9OKosBjCw+JbWJXc9NbA6roLkdRcoeW&#10;WoZUZKK5zbQqM57E1JUyhY+J3UaDcMsc3t1dSs8bmHTVTG+3Sh+uPv1gVxNxhSQfq1pwqH5GYdKC&#10;NGjcltCy4maPR9/iiE8XtHKSfA52vZZImZE+uwHarSLWG2FQkQXoOc6wXiBkxqzn9NaQNJ/xXLiK&#10;M7G0SISlNPmREe/Z4padAlrZZ69cvM4tJEj+VSJtHsYZnG9axpVFZpXcz5NgztMB+qMhe1EHGUBv&#10;/dEPT37j6U++uEAQag+A3rnh/h8sefu7V2EhdTzoMxHetf/40JN0bFl8zspT9tLHny4Rlrpzw538&#10;9sSf/eM9Ly2ZefT2f9y4+Jwlz6z99j2c9phziHGTV698evLJ3YK/7TOumm7IU/h2pPJc63+2+557&#10;UjnkkKRpnnl5dNyKAKC3PP6PW8/57betQGFLjD6TH/faOx/kIjcfc865J+99+s57nnl54z338Knd&#10;bxA9FLJRM70Vy2Ye/TaarIk7AHSuWCjkH6VWqmPB+tsfefnlZ6Tt5+y8n3RIrVvy07X370TbOfGG&#10;7Zu/fw+fX7nv8W9b6je84WffJq1BY0VDFnsV2oquWenoP18B9NHfx7WFVQNHqQaOCAB97LHHkpz+&#10;hemiiy4i3By/Dc4hgN5y/1f/4dddvs90u/zxA/fsv+jdF53qXxsIQO86//oPXr3m+K3f+eEMwdeT&#10;ziQ0femZ+/7ph3v+1XnHbsmunv7ifd95/W/feN0F+x7addpvnbPtrr+dR5+uvPSMbX9z/68c3B5/&#10;0pKt39l84qUnb3ngntdffPV555yxZOu6V0679OTnvxvS7377ufv/iWo8/ReP3vODV8649OSfP/DM&#10;Oe+4yOAvAehdF5Bcl5350t/ct3PNhSe9/J0txJ3n//iBZ974dpO/2ZydT2kdFyz5l/+bcPZJ2x/6&#10;2bFrCEDvfI7fnDN6Zt32c9/7wavfcupeUgW35UrizZ7r0jO3/c19AqyP0gFzFDXrgALo5vru8NFc&#10;XEzlcuoyMABQk1oWycq/Aq+T9b6WlxM6gwEaUkPIQACogJVeek4FeFWXMIelknWlPlzP3iiEtWfR&#10;teoYflTeUK8K61KXX+UxJoGrkUArcbEsoM1IAECc/tOcoU6Ujqag7cjl7lOqXzBGV7YhWymQfbmw&#10;nGVVpLW6hCIxX+moVk4J3m1NdWoUoZ8Ij9aYhB0Yx+rO9Oy5VNGyIMd2gYcV0epstWAKUMEC0A4s&#10;y3oC+wsCJrTRUgzTZ/MQNxNMZMaFclHVagOqVimCQbS2L5Yw/SD2QRdMXRHK2EJxrzcLAo1ha1PY&#10;ToMlwMEM50YwaIkSi0PFLRBwrEScQOLONFOOZZpiu4NqaCQqssEyxhyorvXVk3M6CSdpWtlPHUKq&#10;9WMM5K/+hrcop7dRXnhrse1E1WTuExJwMWrGW2rNQY2ukPF92ttxPt9rqgz2t+Qs0w8xqknNPmo+&#10;dLQHK8Ibmdbk1uZwNRDbdL3sx5Z5hGYIgGd6uiAORIcwP197SmvOb9JUp1uj6VEBhZ8vpiSfyyI4&#10;jtEnXGbUG1GyTj5WCIoCC/Ye818ARX3HepElelWjRrvn4QbDvtD0H2+Hiut3FFtDOMmDJ+D+HJXg&#10;7/28NzyIoQKEmT2D9RCyq+Rx89dcXd/63Mtnn3bemW/68XPjHke285cvvenMPEbEzqfvf+SkK9/P&#10;x5VLH71/w852qTY9P3rH+99/1Ynr73r54vdwYoT4ePxE+UB5R3c/vHXLw+FqKGf5JUj0/iuWPrIe&#10;Mv54dAafeM9FIz5D1NVKuvJNmQA7f7n9lLMbnslbHv72jreiyPecven+p1nobS+fSBKSJG/68eMb&#10;djZkk1K1Fee9YdW/1dwXv0yJuzqiUOzWh9kVGw0ZPbdl2SVXvIlDgryfwm4sWfVvIfiy8y8abXqB&#10;S9z5wqbRRasv1vOjZZdQAqRetuyS91x8slRaNuTnG+57ZOkVUgXiqdSjaqBqoGqgaqBq4ABo4FQ5&#10;UPCyZcuWL59t6LAeGZe/4/orRnffMnlY5+Nef5IUq8Gj1z6WVWJX08lnt+/Ysf3Z0WNrOdT0t9aN&#10;6LNfXHL2yrPWbVy/aeOza1aGmBhF+r1nrjzr2Y3rHt940pVXvPzMfevuGq08syXgxglLz6Kyjzv/&#10;kjWPbdyyc9PG0cqze36cRXWctZR/1LbkpJNGL7/c9q3jpNdLLUsuuPLKl1n6+7eMWLJ10pK1eUsO&#10;gDXUIo9MDeRLvaGfDmhbi6Uc1cWeYIF+cu3CYfEvGKqC2chjza8prM4S9DQUHXhzW6uQN3k+I4qF&#10;hJA2v0/7DXIbMsM6FOv4AmY0KFyE5rrYN0grOrAmo7X0Ykfc8HI/VFqm87p2/kL6hTP9ZSfleQsQ&#10;pMJbjbZmrF0iXyPmNbl680vbKJn0gzbCYCMVKo/+o0OaStSZojxzoOe99ERGerOPozFYRZxEkmkX&#10;xyU3nLMkJDSlR7wQb7OTYsicWmGIgdWbczY35fCzYw4SwSFAEcbT8YR1j/Y/DEtDv0gieDij6Qau&#10;8IxBfqFNEiWVIoJT5A13qpt6mEQyAKo/dVGtGaPiY4L+ilphhekZLJ78zFlU4zZa9hxL36uL+WVl&#10;wSwy+qlUrb2wgylxIcFwthuFbGl1WW4i7H1TkeNXs/hWeXq6oEf+nq7BDBLHcIGqy77rHhKcEmSt&#10;n/LHIW3GELFvqjEfFvG8TBSTHyhw6o2BNu4f1Z4J1FRUY65kSbLbixWAuQcDO6B4CJ+ZX6MWKs+D&#10;I1NamhGINVPkPnBnv8dL2RrOIhbp03dsi+Ngn2L8t+2owhPTeQ6BFKhxYzSkeBRoTfOg81QOIeA9&#10;e/Z4uOfYKPd6dqdsnPHpO77hS3KTFG0SU5avBfwLEVL+q16s/2jIhYdqvahmQwrJkQDfWlww7zFo&#10;vqe0ya15+hw7n358OyPaZUSgHxcUO8mx82ebtr3pDLBOKmHbL3/Vmnvb0jMkWvTyS6486ZFvPywQ&#10;mbK+tO2Rb/+VHHf9eLT9l8eHq1kxhIMl1d0/Hr38SxHxlBPFC3vJiUu5JGK1TcrcEIRcmum48+md&#10;W5//8ejHd6Fiime9bYcUedKJsvpbciKx3V83ZBNGra2gt+RwLbkfeamryeSbnCt2y3M/PtmkXH5J&#10;I9azirvkvLcufZSZ+s+oTaePCRbSaMirqy67ePvdd3Yz8Un6tqatGqgaqBqoGqga6NbAypUrcfFN&#10;b8r3fudeacddcE03g2Y0/OzG57qD525ex8Gjb7zxugvbJDNou/axs65463JCw6MLr7tRj8sCVj/u&#10;govXrLvr7tGVayJrL9MvueCSC59d99hJK88/e+VL69ad1U6WDSkvX3nhurV/dvfo3LMTpW42B7ia&#10;v+68/PLopJN6vxocd/411NA1jz381AJqyZrUkhpIeu7N8sgrMV84Hu7y20JVFpeAzYaTzctXT+Ef&#10;h8Jy1V1+wXYNezqs7vWz9BW554wk2hd3/sbX1P6GlAvIYX/5RMSY9N4cahMP9zMmQATT9j7oxZpl&#10;bN01hIcIaiAN1Q3QIFSTAXMpxbFvcbFpJey+hdKlIGogkVhiz37wgt2gRFKghSxhhy/5FTC044t2&#10;rkhSKw8x+OoqcA1mi/won9GVWDJK1dahV3AYL1BKrgFBzLXZh0qAM5Kb4mxQeBFuMMJz8keO+/yq&#10;hNHGZkM6Zj3ipkFcQwZ2j2BjZUaCmEzUCY36Dgml8d0Hk6hAVTkHTk2V/ut8dTcPwVU7KpPTY9VZ&#10;9F6fHMYQPUtowNh6hvRRe5oCzuquiM8uyNTKN4P2C6RbiJsIaT/JbV6drlnFmOkopDmwIjLWTL1b&#10;C6qbYhp2qzDal3V6jz4HWFTZWTbr4bYw5CiTjcvnMDoppEMnsWS/MaR7JeZiOfwWKvvB6fC7XZNp&#10;+hma9snrGc+N8TARYqE6CXP54Xc30a+ZI10hItT8+ZQaNxjAWUzgBfNFscC4znDjLRwJQL3pvZNf&#10;baYkjSWgCneg9v1Mb3iE4K1d6iexF22HPofXHsjLH/2pZcVdpKlbM8kWJXgF0Grj60i6/cUEaPVg&#10;kxxitmPTMEHe9ihjYGLA2zb9rJdAE5zdDgA84aG8mHItI2/mM54jDrzh1/RJXHr1IJ/ocDXUQp7D&#10;6mRNLsMTHkSovVFU9XsuOgUFnHKRul53OwuXsjn1Zofru7eLI7d5IrdINZFiY37eCXju6Z9tOumt&#10;Q57wWDZkyaqr3v+O0X1/9Veg/PWoGqgaqBqoGqgaODAaeIMdB9T92WQ3Bv2lL92+vmDNdOm6k+66&#10;hZ194fxbHCtWrnn2brq8cbTm2Z9saoDqLevukscXjp69+/Etx51/5RUvid/wl25/qvjCQ+WMzio8&#10;mpvpl79xzejClctHx5197llnRbKMOkTOtS9dcaU8ipATl2U2muN+zX9290nvJSZO2PrZu/8Mrs3F&#10;QVGh5TyB7zeYN3SLxg6MQdRSZ60BrAJaj1mXrQXEwueqzDkpJ3LPtG4CwjICLZ6/GsFBkbOshxEk&#10;IvODRpbkO5w+QtqMwDq9EYckCfrLL7ynF+Ine6Rk9dGVn9Cy47AdIKvhGT/uH0wV6vIuZ3faaOPO&#10;Ipg6O2fCAxoDziZEq23SPLyKZFlVXfCPZodfdiE3miAVFm1n4ZBLQ3iwGKrn1q5VnYtOsHCm9b4s&#10;+QFlKXeK42Eya8BsIgm5z5k0GU80lF9XQyWiLSckTugLbzXtR1OZshczcSbL5sDOeiCfNnU9S4MA&#10;afiA07fKxr7YKFzVZcSD2wrfZ3aCZsdn0Gdx/01xQa0craj4WAxwvzp8HIEWHITpwkXy4emV6jiy&#10;gcZgB/+LFXtgmtSoLv4Zmj0QynUpasE78BDCBqQryjWu1hwIVvI4zJckyPdyUu3N85anu9Y+A8CO&#10;TXa4kMV+Ur8ddSSeQPW+R9R8M9aE27omKmSsGM2JOxhiAUjH6DOnqZI43oUKMG3V6L/5R60pTuSx&#10;ch0USfWKzlFdfuvz8su9kDAWx6o5EzKIWtqesekmKMcggsuuTNl6D+FH1fI4l+jJiGbVYupcj+Nj&#10;hNoIE3scPZh7NThS7MrChxdYNhJn+mh3Xp+4NQEl86JiGpx0wutAHEWhLZjgKE0hFc4jTWxOLC1e&#10;jQWG/tLbXzAu/JpGqbrrE3V5jbHH41zsNSKBqwh3eTTHy7EmZK3gnwXZLXn2z+0Z+hDCnZsefe60&#10;38YT+lafc8zGJ3+1/MzRc+t+uZTiC1MwaLzxRi8+Zmbj9773MmIkkxfwwzvfeM6xW37wIoV8XkJY&#10;9v4f7F22mrI/veVYCga9eOczj67bfOw5q0/drU81tHKOP+0Nux/8+fGXLNvxg6dnOGU2jnD12FQv&#10;BVheeMZvcoToH93zzCunnXfuMdvkQYMSKJmf/nfRG/Y8+PReCuWME9lDCI8/8ZiN33vSakF867e+&#10;Yf+D92/TVkjddP7pPctSCOyVF7x+WyFbeCQjvd32+gvOP3kxaY9a+MbVp41+9uSmEQTQo6nYc1ct&#10;Wffz10F1OzdsePnkk7NcKjgVsWT+7nvuf/L03+Ame4OoMqkDobFZ3t3LVq86cXfREKl98cnLj9my&#10;YfeyKE+m4tfEh+Jrme8JHdqHEG7dupV+tI7BXo+qgaqBqoGmBmjn/sUXX1yx4jB1WPWHEOK7GUWC&#10;PuWUU2L0Z/9iNocxoE1Li049j0M5tz1P73gJ8iwHPdSPPiGRvtGrZ54p58ur83+1b+lvXXf1ZRcs&#10;2frUK2ecd9ppUgvXUwZNlpx6koWRZwuqVCk9pbILhahJSr8w71db55/7r1cWzyDOmxPqwNMMw2WS&#10;xyUJV6T8IFl9AuGRMdn0xIBuW+UdGY2aWkptMtbMxlU1HERCg0qfC29LTW45uQCPYhHWy+V63C/J&#10;oi1Kzjw6/RJZn49oaZgFKjvVZaxUbDKjnFQ2EF060DwkSKtbgxkJUnAV2pKcIkeonGBtpngIk8hb&#10;UELmCcdpTCvqdc7loOka80R1I2E3OPAG0+cYQEOYgj1syVfrVjuhWilRf/nt/KHruzGkUSEjvzLF&#10;JF9cLLZV2+m5TKp6B9OepoAJkErLSEFPNF90XgP/ZT4DCqyZikEasUbWGR0fhozx2MSeMnuLUiW1&#10;EpJkbW2lh9rVmpBeIrzgIZTiVogugK3myDEztqJb3TyHKKstjQDo7vo8yxgAPZw+m60lYTqg8LQt&#10;6s6Xj4SYrslzO6e5YjMKY7JthyqV3w3Wx7exo2tcvIkIezYj+BdPsTm/O7S+0U6DdRZHR+uorsJm&#10;Us6YpVV7hUlgtpCRJIOmHUD3KXNwF2TNy0dXOemLAtNeqszKzpc9oIM/N9ZvVTYCiqrY6xkRn+mv&#10;zKsJevokEm6BnD2Cm9h8x8FITx9j7GbcP3C+qKWV3vpJpHfD8eyQJE6OxayHuhyIowNdhujl7X3r&#10;pbVOr/LQ2hRwG223SrPJOs1g8UtMTpkljXLnNodoLTnqyos9aAB6Kz2ib9kl5ysCFr78wkmXLPvV&#10;D+7feMw55582f4u8Sc8DXHzKynMW//C7eHzfMyefs/rEFSvOPObJ7/IT+Z7efPoVv7v6JKafRKkp&#10;xdN7jjvl18cuiwDaHxV48pXvPu+kk899w8t3flcfL0gPMNz3OB42+AxfTT8xXXLiMT/8Lj+7b+Fv&#10;XHnyU0Sal+1+OgPQq89b9Ybt/4iCyocQEo09d/Wyl+7BIwdfWvHbV1HJx5+WWiGPEVxcAOgzz191&#10;fi7bKSNh16KKxScvQXXbTvvN8/c+Qvz9vBN3P3TfD8Jz/9oUu+zd/3pEzxpkOZ5ecv5vnrZE4Pj3&#10;SHWckWi0NYrO7z7+nPOAsx1MLzlxMfRKqYnpM4A+bXnREHreozwQ8um9F/z2pfrgxfH3g6MzRZzH&#10;MFHgOLQAmkIJ/eIXv6CnjFYGfXSaXW1V1cDsNED0+bnnnjvuuONe//rXz66kA5W7ANA0m9E3Fv/G&#10;5d8nqfoDAKAPTKPooX/fufuehx566F+eOeffXF2i4ANTJ0rdtf72r/7t9uzxiQeyulr24a+BCqCL&#10;JZt5UobVf4StWGuBDeQsQRGYo9TAC1ocgCNeMJ+wwlpAYBEcGKAt80D1aMh+WeQU6quvAmthiW8I&#10;1OkzFAAyoQQvkmNeWsZ40IG7A2i00SN3n4a+WpSCVS5nj8jGiLWidw/dgXCW/qthCnyseIHgoz87&#10;0KRBWwREcq5X9zu7SMQjSsWaFW87aQm9sFJWCdErKNCaqtzBVuycS+SIP7CO3mTas+gAKQq1II3a&#10;lPzDnY0j/ICa/J0ZIAlvRQITj4txA259UxhV8RF0YvDRl3hsUW0JMhhWJHAIE+/yLir6GGlYp8HP&#10;ZoImzRpAz/v4/3ojZMpQJjo1IpthOk7YsSd97LNZ02e1oEZ1UGJqVGMu6RLQtZ92ZnJVaMbA2LK6&#10;ujF3abtNtXfJ1Mb3M5qMjFCsCFbakOlcIZrOXJreqy1xditY7x9yXVsRRa7cwAppXX7MNZhNHP9l&#10;ELy1Oq/LrqpiWtspP/RwSwm3RpnaFXebcq1kGrEuRmEwPGH7xCjp05zofWZ3QilXD8EcPnujP/WG&#10;Z72qt5forezsBqW4cy4RZ8zmHg0DcTk8GaZo1EJ/cW9yL2YXLJok6kIJkRmZ9Ulj5cCZMAPyR0fG&#10;3mR6QyfjvIn3yBgvxTkUuUyA9D0gVJtFuPYmeOFxam6MY74l2/jQNzE6tt8jIcDpp5/eNWoHnn/h&#10;hRdmX8jAumqyqoHDQQP6FdDGMHCzR9RB4CBa2m3evPm22247hAJv2rTppZdeQvShelQNVA1UDUQN&#10;0Heqk08++eyzzz5s1XLttdeSdzbiucG5wUO0RQxN8v/sZz+r30MO236sgh2eGti5c5o4dz1tGcuh&#10;DpUewkKpFCGu+GhZCaKL/xIh44aZQ3Ib4krnMqI4prldaQ1lpG+aAJbyfCb9a9wm4WlegIcFrNWt&#10;osnq2RaHBn/N55ijYUh67cDkekzVQQuhKe6bnZyXGw3VDDnNQLs0bC/qi7BH+IEjIFk18xkPWEmB&#10;kPk6S8RNYY5hh1AX96BWRgvVqIdsIMhJ2GZXuue5XIp6gOgqnzHrREDM9J0taC1OOSXiSALT3J9e&#10;Pc6Tg7P854BAWAxZJMNWqK6lf+d8SDVBGqqYAO02ZeoAb03UF/o0f9ZX1teKnxmV0NcCivYK8pIs&#10;OGdrY5tkY3uydjKALotug8JNRNjU6JB5Q9kiz0X5zsVkOwmZ/WeUOUfyLZRW5e40hYInqtU0+GmG&#10;p2HZKLmHdLdR165+Rb2dZYYpvxilfTLYbMyTD4LKyxmdHosyezY3ujqriz43BhMmETFVqbxttPmt&#10;CzcMjtcjG2WatlFXs0cKK8lHiM6OPoUpapYpW2ZCqoqeRSsY2o/2G6ck0YlVQ/RjusEzCyBpcf/G&#10;ZAtkjOoogcemcMiLjDhwks6A19CbpiMzAHR04/V6I30GQUZ1KBYAyD8WXslm2rAX9BsfKMTLSXoy&#10;F2ORU3FwMfWjCjTE63VG7GWiRlcUUgZTVZHs5tWiamR32VyMrizR4dHliRbqGamo2a/ZKoBujv56&#10;5ujWgN2IdGY7bAH00d0LtXVVA1UDR7cGKoA+uvu3tu7QauA1AqCbq9d4xr/OSV/IisxO+WqR12Cy&#10;hNfD3tn62paWYaXWzmhy+KDLw4YROA3Q5R6vVE2wtBBNHCJnLZHK+GpPf+7si9/4Rh2nfakZ15Zt&#10;ICVW3GnAsRBLpBkpxHXCQ7lKDatAe9RsdUET9zI0E4v3gqXoUhekQtQKCOLYgTOm7tO3KV5D3uOc&#10;PZffWZYpV6VwzoOydUkg73TdjnIEpUe8BrrCCfn/eXBJowgj9mw962ZpBkr2KvxNm447O2TwhX6q&#10;N7iYjoS5cQExZTWObRSIlBnDiAD0Ig76qrrUITkAQMcRGvFaZiq9zeX44kOOgcm8WWhc81VMTNEo&#10;hojRl8Y4X5nGzc7nmAE1TdTeVF6TwA450yFPJ32W9DYB2M9FMF/gJYf+6qENFrfM7L3suNRGa+KG&#10;vXbZAOZQvYpZQ2cd+Qdmo/HRBW7KpqUeMjmWlD8qMN1doCa4KmtcfymZX4JF+bL88ANOIfARIS8R&#10;Goz04m0h9hpmv2H5bYi4PevIbe0yH9Y+xUpL4wQBkIrKyC2FDndJ8TPxvFYtHYqWFbBGb8DocejN&#10;vIORks6jZHBVCEDJ4nMC6SOdh1StP8/05qa7sd0+PL0r3u4XdnuwbyOo2vIlAl7Mno0OTDcyb36U&#10;J94gew1By3EBgk1lBu5IHfr0Sv185PsD5pKapGqgaqBqoGqgaqBqoGqgaqBqoGqgauAI1kCxZMtb&#10;koFFXkNhGSXrUlnM64H1uUWkUF6RIEbAR/2ayilYctgShqBrNX/anq6OLRKD4YfsB7USNtNfaI5G&#10;fjCoIoIrW1Dmgkvt0Hy6rjYYEnMHFJtUq6oSZzoFP6JzavXePXv37tlDPyckDk2XCD3wK0TgVOQC&#10;IGDOZA4KwB+6eAsj4eIwWRVHeO97Muv1pGKRBmttdoODdx3os6vUihNpDbGzu7o8fXL/iAJb43eT&#10;eK5iaAc3JVKRaLpz213TdfIUubpGn5OTXNldNWCoySEZdG/CzsRsGX9rKw+Qa4q2NB6wE0sZgMC9&#10;znZa2i1RwnJo/LRHS71AfjluHl5BkRFFZcptiNusq6W6hmIHidSmGZ2DDLz5lJ2IM8atDK9sQjQ0&#10;mCl7mPZLtUQKnBPhpgKH9K3TahBivWM58wu7CJ3jySas9GMXaMB++SNaIfo7X8AymLNRZ+Bmhs0L&#10;POyF373siak29zUlCMPANwDSFCzCA7/iV5CFfzFamQ14c0wGrcYvKOOTCdN8rRubmUuyB9NApX6/&#10;gRj0N+g1DcSCzPpHf6MkXkC2PEeXZ3swbsgJxo3pHnd6b1QxJ7b1cLqV8X0o/9m7KtPsIt71mr1h&#10;Zo4RMP5bgY2VzKO8azbvupkNMfKapmqgaqBqoGqgaqBqoGqgaqBqoGqgauCw1cAwkqXi2zpRyayu&#10;vgRBKBOw4tRZlf9RBzNa8zOR9EDAwVGpRLrOB6Q0v5qqcLchRMM0Bh2eLaJrbVsdQnBfKGt8TXPh&#10;i+tghcxKVpSwOHdIToFJ5lkQaedOBSlyagi9B/n4IzdY1ub0CJM9e3bv3beXFtOURSCAuKBJLu0K&#10;LNLlA6gtUnqYJqygnahkINIX4x4fNRNGg5kkEzIMIsoW3Tl3FndDWAXzE411ohakGxianX64z6FK&#10;iZcQq95LhH3vDBj7HmrqXkMSgh4kUInijmGU67AdiKVgkU7onoqpFyZR7DGU+fNBxR6Z6RcC2UMI&#10;W2hewH2J2qGCnksdqg0AuoERU4kB/w3Cpl39CCtoswUdbJBhole/zTQA7gTy5wpJUnmNzQSBeqee&#10;K5J5V4219iZ91vmgL2fi0TZxZGdasw4enaX2Gk0brt641dnc9lQXaZu94gZAafQ2DXsHRTop7+kK&#10;z6v0mFfx8V28cNHiRYsXL1p0DL1hGi3cWTycaXZTWdIDX22Cl2D9eoeM/YCdI1itvFETl5q5OCrX&#10;Q+8V6i9QqZlGyyihCYUw9GI74DrtgwlNjp65flui8wioCqRL5ykZUDiO5lSFM1FULx/EGXVhxxHo&#10;vEgfPzreDeNGzaRpzm6JmYbRi3agCT7tthpv9q0hZ+JFek+JVvvXkKJRRYtwdcBwHDvIa4KqgaqB&#10;qoGqgaqBqoGqgaqBqoGqgdeuBhqr1wN7okfRA6lAkQw8MxVrTqziCqQL3PyXpbSi5GUl4hRH1yVd&#10;ikfC6lTYfu3dKr9W7+GGozQtqzYhovoMPApEkJEJd2GCLxuHfWC/W4n4nN4AGyQn7jk338hVQBWg&#10;FTALcABWnfiF0WJ/757d+/buoffkHixkH0tV90NXXuCMm1LgKQHqH40AreapBo1o5wV7xMOusPj3&#10;XuJq6GWYIC3dE0jRhXNEFuoZ7+tq9y4XqVEm+zITen51tG9mP72INhNxZvpM7wRECOuBmAmzu2vf&#10;/5+9f4++rKrufdFVD0ABtQADKFBSMaiJ7hLUqE0Qz2Ynm4vkSrttt7jdO4Q00Zt77k2u+n+UP8D8&#10;j7Tsf2wipxmymyeeltNwN+QSs8lBweYDEStstwJaykOhIlSh8qaK23v/9t5HH48511zr96jfr2pM&#10;Fr+aa67x6KOPPsZc4zP66rMYSKveR+tfIFo0pd4ymXB+fUn0Ehp+E4tyO8jrDWLkIjmva54IgK7Q&#10;c6NNodAMFkdfY6QZ1YhMQzl+b16ZolRPYwaaMV8fMLkrtJrytG4ba46XMLmompxOsZ3UKG+vc69W&#10;1WUtYSQXem+T3Hmab8gjWYaut8uzyVpn7SJRbWzp5lXF30BRvocWZmfcWBjdHnsMB6HYznMsz7AC&#10;mllgGGz+kulL6aLHMRG7FsjLMyX9QqRqlpRioFYSSpAP306Eg7BTTrsheEEa1xgi+6e4H0fWSefw&#10;iSYWfdxxx9FfOEe7hBA/VoSZBbV749ydGSlxgNDD1ZpS4o6Gg+9qcvgT+VxI59EOo10ApIk3J+uT&#10;pApXiyeD0uZZYvr5T4TREWFHJcfbT12yV+3i0QmKispHxticuUL2BF0DXQNdA10DXQNdA10DXQNd&#10;A10DXQNHsgYcKMkCTJmPnBK6xXKbvJaIeNFDhxg/8+ugcFM9xJdVoikYkIZ7bIJLtgZrqhGgQ1ix&#10;MADFAL4ET35mYSkHiBodivlD861KC0TlrQkSKHp2pKciRYS6Gp2dcA2WpfS/QA/Wnjy0GwqkvwSh&#10;sSIWTs6NEHLB6EIyKbV0RoA1r/4y21KgCjRbs9jeQpQEhTCad+4sXUZSeWclPO3G4Kgk+cALE81X&#10;7F4CBJA4G/x6gV5qII6duREc6zkIQwiGsCrjmtYxnd6uRu+tVRlOb1CBUw7VS6h2jC9rwNssjHMJ&#10;9Go/2hHyORmKluFdpiDR+bqErPXLcjoJrU/mF750ilqDI0VVFH+sWkvcxJJ1xolKHkG6ugcAm3PC&#10;PqzwxHmdCEbTnKvSyfaUShqygaIXwlttiA0UJZe5bKq6ljyYv/hmg/jNFPhYXkJUEfiCuCrQs9Ln&#10;VEwDQsN+FTrb3U+GqOysRrnK+OtyG2PMLfM6e1fbj03krpA2AgIVTXGws01guTdgZokOztGF2X2Z&#10;i/gezlI9AZUTXZi9QIgRuSpP9ymakj3HINzA/KZFJ07J4+3N9eMktzkDRrzr2sBFB/HxroRii2k3&#10;zrw4b0qCvK5/r86z4FMH4tA5LsZei4XMHTpzE1B1qKUfXQNdA10DXQNdA10DXQPrqQH6BoLvmf3o&#10;GugamK6BsIIrT6cXsrlSOrlrIryAmw09o3m+2A7r3+iPqGBa2KXwVCPS8gNeIGmP8OtPOnLV6aI6&#10;4xtYRWJFB75qD3TynyTLCa5LVv6DXzojb4wFwp8pZg6eaX4xiaKRH1bYrQ1nTUfA7BlGyiAQ+zy9&#10;SEHMZYk708t4K9SMOKK0kKVzX1Snn/oak698QrOoKYjPUO4BQFnhYV1wYMfqO/M78/WzYZAUctuh&#10;gNEH909NOMiCiiDChu9LCFyW/BKIJbBXvghzq1fuRaeMjN+NM7RH2HH9UUEqRo1QrZljlYBwWeoS&#10;UQ4RTh/UBQKL431Uguw7xxwwugSFLOpubgrVDtELDVyTSne9PK/ZYBpaq7Ql1dZSYQhBV2m/yGSr&#10;R3uzxTGZg1ed9EP5usfYLKLuMroiFuoI27OnduU9kpjvcKNyHFs5KdeyOZ4O3sd+l5LJa74RZIIx&#10;dxbQzOGSj9lmL7pIH2httiUiReuEp9XY9mU9jpAgPdLRpjTf8MSTCb2X+b61jeJa2I9ZOAR+2nW0&#10;iVLpdm6t3LfuzAsRAUOLO320NU8D52Uc7sLs7cTqAoGbPXZzmLL15zuOpHHi6eGFjbs2muAzu8sW&#10;wS6y286ItguNjdN6aH7C60Vj43yKerVH7GSowMiXoYdoUq7D4jYzkjJKWxQ+31iHU7z85S//1a9+&#10;1Rn0SnTY83YNdA10DXQNdA10DSyqAfruQd9A6HvIohl7+q6BroEhDYxgo82rtLhuarcikURxR+UD&#10;C2T2+pIVoKyx9I8kMMdjDWSB1TRcdsOSldet8tIVrKxj3VuLwQacdsUPNvyulx/rxL96jgeYc/6y&#10;5w7i8XjwVYMrmfxaFyiaSpYGoin6D5zSJECHu3jX7oPRyQ0ubM1X0qrWgtL1EI9eCkARoDxFn6DX&#10;wYOIYiFkwZbeGhhUGgP8bkhBf4BsnSUts05Rl2l7JCCF7lSYBqbLXejUiME0mIXE40Dfis4sqKm8&#10;cw9I4U5CrdF6DV7CWk3WsoWIB/38mv2XCai/wLGeuYl0LqFajDtLDBTTjmsoGVmwrJz2rMLwyzoz&#10;L28ORl2i8hGmvBCIKGek4KgnexSxm4dnteLn/97tSzSMjOX/+//+f+qcEPJPoH+DtUH9ZQn5iHX6&#10;qbPPUqJnU8AKSmhnzXFVyYJbLH7M7gT7NtQyQez2XkRtki6wbf2ksmFn/D9mkDSxNbclG0KN7D0U&#10;9VrmthlgShBJhtXlU7dsy2AvzTOGc70P6Ly5lfgophmaay0EUOmqPKJvcOR0+LsgaBFhCImhXB69&#10;ctskTushl0iYAhaj2X7RuxFXisS499F10Mni00xY21pEYsxKaTdSPo0O1FCU24L7+YJcU144SuMv&#10;JYPDNX1KH9F9n/7SW0ppoFk3NbwciIoqIEZsqX/qMrjAfkMc6SlVu029KARVxEbFEqJ6m7M5svtz&#10;FP1rjbfC9V/03ZlnnjlX1LkJnnzyyWeeeaYz6LmK6gmODA3E8egzFSYcP2ieefzxx++4444jo8m9&#10;FV0DXQNdA+usgQsuuOCUU07Blzd/tJSjGHwXoutEn3fs2LHOsvXqugY2uwZ+85vfzG3CCD+am3fj&#10;JxhZyvvXPKzVgB55JeVLOG8ef+yRLfETY1ttR1TgqjScAm5qSz9f//EFcfuN5IAr0wW4nKoU+ULR&#10;AUW6bKVq/khy7BzL3bqzhCoUGkpAwbCQ58ulZUqrubGetyUv01kvNCxIWYjkQheVgcW4LZA5XSUr&#10;6mKMbN3mzErjTGedJW+kVymjo4RYS7sKbZE9OEqzY+UusT6kMOHaIBj0v3YVHiqZd9fq096RERcG&#10;cqp3LizNRbQ9iwqArfosMVJg/Agu7NSX/PVgOzlsEj5TTphUYdKWv/WPymrZv35eM0kbigygm304&#10;V61D/TROHlFsBqAHhu6IHaz8o/mtq7SZAckwjbZAZT242wB6fPQkXRVTpGhsCPE7ZY7W4zM+X7S8&#10;WS+MWI/ZSlvtsl1WfBTft2ZlkOURC9I5Te9B/E7ZouyY8X+6RylxLjDrSR77T83Mxsv8/sZW3Jyj&#10;ANAy+aYbpdYvG6nNLoIinQsDLsudUnGt3ae1l5yoQqxCZ+jGGq36XSpia6c8KNPfomRcpMN5t0fq&#10;QGkA0PDFxkdRNpMEXs96uIUiZnRMjzK9Usjjbfd24ST+RXtj4kLPXqlXF/VDiR2R1/J45A0k87Z4&#10;mc16zzrrrHlW0z/vGugayDTgoxJjCsMtomc8N/XRRx+9+eabu+66BroGuga6BpbQwKWXXnr66afz&#10;A1Dst3ERQ/t3sKHvq0vU2LN0DRw9GpgCoI/swVUsS2PXx695ula1ABGlvxUnlcUjAHUBoIdpTGBl&#10;Tm/rWU0XkZCNiUWA4LjoOCIxYEcUgThndCsj0VzwkNmDJEvdk0cGg4IX03pXPJ/TGrmm3SAfqMLW&#10;zFphXBWH+iETK176SSNEy6VEBCSv9AY6xtLbW3EU1xqj3iPHr/uaZWVog6KhfYUAzJ0NBiQooKIy&#10;mK41CIAwWbPLJ3RFBnuZ36UbHEBLl7LKEadmO3lywkrjoJsCoOfqtRjFUmYe9ktscW45UxJghGdl&#10;pTbYPpQXNLdeJGi+pkizRBqvy/IWLVpYTaOUdhkBCw0XOvTq8nrHxF5OyVX5RRVNSxjXnv8Yw+Ym&#10;+2UN/5RG9mkotvMxx9JzBXnDhjCuWDZItIR41pYspNVib6fOGxPIRKxJAI/5pznyAxfQZ53ZdSAr&#10;KcZUH49IVzGHRiw7Lr/fjbxA9zV2DxfSFdYeIMueBecgPj71UNVUgv/CidJgrYL53b2hY153lEY5&#10;8TbgXz7QqKJpFnJL+btnDFO8qdea5+UURdUoudBblMrpdph7VO2un6IhXl1MsJBp9cRdA10DXQNd&#10;A10DXQNdA10DXQNdA0eVBgpAViwDJ77dvBpLAFh8xZoNcX7qbmSasF4TBj8k92aEDhEMwhwa/Ee8&#10;vE6VtWoK2aEy2Hpbl+7ytvgIbyPO0qW/M1mhARmfKpf5QgjMUzuu8YFhFQLKsxj1iYIvPs/hjhF1&#10;RCR3PgDMoUyETkV0/S9ErU7RNqw+qkajObu3h0bVZu2gUXiGFkJl62LZtK0/CwZlwGLf3MhQl//y&#10;Gw1Sro3GxS6H5xxfgTGw7yAH/j5ITxfk2N9osvdX0mUOFL3IovhNOkxGJoFVb1GFONgKlU65kiuE&#10;OBeRDckZx4umsbGzNX2W1+fccNGTMWXlllIS6lVX8xoVOA+5jlS7MLae0IQm5fcpIBUQ+lc1n/PC&#10;CVWtU5IE/0lQnj1pPpT4zvRDwmOOkSjP+lBBPPbUDQn3gDhN+T6b3kCa1mzN0uytVmaFRsM17qz+&#10;s1u3xR0xh7A24DO332zD0CrlG4ocuOCxIJrTU5Q01sVTewj25OGh4cIMxFz4AjuZRTm6G2ZBpZ1f&#10;4yPcnPLWqcsw6oVglMDfRtTehOzFXSQW4tMlCoyHC+PfG4rCXW+uEwgWD3zkMrskUaSiXrxdp/HQ&#10;q+ka6BpYVQ3sue4dflx7z1DRj9/0MUt13Z5mose//PF3fOymxyfJxqW169p308enFjKppp6oa6Br&#10;oGuga6BroGtgg2hg5Zhs5SWssyrKJRIC/vpyq/hYwHP+I2ZdZWWQytfSuoTj9ZwUqY3D5fCbOsSO&#10;5sfX4YSeZQcgzSjVcSpyWykup3qEKe9N/mHldfHg9ZfxaiYFRPYsmjSeB0WRRg7NCCjLix8bePAF&#10;+YsH7DGGPUgPFTz44ktCy7nTsSSfcXBPQ8P+kEQLUS1RrjVAtVN+qAIvofH4maE+y5HeWuGOCxA8&#10;W7zEMyWC3Es8DOhJn+yYfjdsvSnOeemhhSwBsphztiQUnzbZEAB61uDe7Mfm7uKpQ5y4NNfdzgfW&#10;2bw3e3XSMzk+zH7Qn7VvLdClWPWqH7kr7hBlXqP2TGzNXKqeyik8i+WDWvjx5sQdAK96oqhTksXa&#10;a4Xzp7bhUJe2KtsAjUZVeptYkboJ8xwnFJRjP7Cvs3jyHqPoU7fyODoQfI+Vh7bqmB9bI88VMXTp&#10;TG0ptb1KJQXIiiN2/qsFKD7cJ6WfkMk3GO3Gpxfjdd3JtX8KZloU7m/jLdVuIhwxgxR47LHHIo4z&#10;paEr/qtMvhmIC7OLh5agRmevbjzA0/GgCzEZsvvdwiUPu6dRLYOjJ95a7EZWwmJIGCWPwtcGD6mg&#10;BC8TyQoNI1mst2jXlLHZ03QNdA1sQA2cf9Wtd8nxiXPb0j3+5auvmX1KEn3+U2efseImPLL3G+0y&#10;9nzxmju/cdsd+1ZcQy+ga6BroGuga6BroGtg42ng6CRladGkHq95xzgokFVgEX1DvWhNcfpv8K5F&#10;9IDqAHHVOMLgnMGpVjA0orzBGysganbMyovTHzvDgdlB6oB1KSEIP3YmUbRuqUYfoqjVkgTPv0Cy&#10;vPA8QWfG0OzpLIRaHiSYVcf0Wh8UZ87UWbQN0V46eIULyMvIWR/cCGVxIkfO4p6GHzrTZf8NtCB7&#10;8YwOoT+wpGfeoU7SeDIjH6jdNZfCFYhE2B3QBLLwJvhNyqAOEAWwXuiiuokji6zpLWumblSHo1jC&#10;b7xBv0Elsp5qi5eI5TA5XKhhWYGhTAHQuUtv+8pCtVVljvDZiVxysH53l13oZF5zSoFrFaGNzevz&#10;Ck+fj8s8Us68qteT7zfqCt7WhYrmCiYTHHs7M2+Wg6ZH8E1XuczP4bGdMl9l2kqkWHyipxx5qhFv&#10;6LIinlj55mAzov7rs2ScInEeP0pTts2nBfF0DNr8+hLxK6ZjoNU4NTtspRuH0Hwm0fTXw2tELuxY&#10;lnJ52I30exyTPzpB455UUF2/LUEdBdt1HXrVkQs7effWNTvQ1Vhw7YjgXTaXwStCmWZXcyB4cZ8r&#10;WjfFvnqaroGugU2mgW/sfYQl3n3ZB04Ryfdcay7RH/9y4fdcu0v7lY/ftI/Or7xxNrvxo++oPKb3&#10;3PaF8y+/YnbNF+Fkncphd+l7rEJ1kS4FcFduloc8qVW8a6WslFg8r/ntx6+7VtIgQT+6BroGuga6&#10;BroGugbWSQMrQWYt2Lqia+vU5lhNxId2vQpOOdCo4FqsQR4sOnEBjUOFjR+qYkUMp2CN9SCU1lCt&#10;YWkAaiQRj2l32i1P1LGYHZkPif8yvegEL0Ld7NRMPzsWR2w4OEtKcoImEGvBndmHmgNS6OpS6Kvy&#10;XQO9aBfjDf7lt0ROkOAJ4uYMj25rlzROMbxzB0Ts8MNWv5w9NFMfeKhKRJAPy4bzsAB25q5s21GI&#10;paF2UBpUoejfsD9LyLLR54Dq+ov2uWbpRpTLMjffpkyw9Agfam1Qmm1I2AhcWkHqlBmd/+18pMzM&#10;A3oaqJssYQ5nU+FDE/AIjZ1c5yomdIWmMudh33btcQ9hEWA9pzvyCAANaZvSQPnLNWSichttLIzT&#10;bzvmYWy/zqCpTSI8H8Obcrwvt51+c8LOxfqzDnNZ5anZgifJ5Nu0qYLtThTfk9kPhuyZBbE/uHaS&#10;Su4XCHYkIsgdRDflwhSNW2D7RuhCRurq9wvcKZAmCSYl2Y4sznWLsZ6q7FO6p/BNk1ICQBOJdmQs&#10;t7NSPSjT7zsWhaPccHZgHQmyg2PIE79ytL5+aNVN4UPrMnfyohzkhQ5hLSjUp9oCNBci+adRz8PK&#10;VEkWtaievmuga2CDaODOqy8WWjuIYk/5wEcun914JUFbZc0EcK+cfU68pr/yqdnVV9+UfJaJGl98&#10;2x/Apfrzl3/hymvv4SvmQP2RvZ++44LrPn/5bHY5Zb/uMsBsPe657cb3XPSnH7ro/C/cxlD4nr+9&#10;5hvnf+orcM1+/KbP3zi74vP8hnNVAvzgpuu/IGXedddnPnAKe1K/By7bn9jNIPvKG5H3c5ff+FGC&#10;4FzhnQ/suuquWz911UW7N0g3dDG6BroGuga6BroGugbWRgNxEVScr7DCIZZTFKurLf5nYC3s/Csu&#10;uux5dMmd1j51tzb7pW5ylbaqsxVevhDUKMoW8gPLRazhAaU9IIRGYYbfMhNkgGN9aUIh1+zcrC9A&#10;bYvz4RAYgLjQGHeHw2UEIElOxXYqAZ7zEBtwG/X4GhL92vGzVAlXbn5JlyNuppYNGCGtVfCukaZZ&#10;PIPe5t1MiQOwhquZ0wJDHxYqhKVK4a4lPuoW+qG6VES8XYE/BUFh9SDahrlzC1LP1tzJiqSx/FbJ&#10;FQg8sjoKKoxuKhKbOwQCGgFVyJ0NC3IS39ZUZW5l650gE5e0K3xHG5kRyMmenAu1IAPQKkskWwsV&#10;Nj2xAVD3sB/B50t/5OKY8coFGOyUwyelkHisKAfoSB/eZj8kiPA3G0NxPKmQkdpn1LiJ8ULJqStN&#10;eJ1j/bcSxe81WhsXEzWf6bKkz7xLV00MUrCnlGkRj8tTz1wOtbGNZ650n+FpTfbu5CbWeoXuVtWn&#10;euNPWcpz7DnKCzuL6YcfckOQOVJe/oxBkoI8svFiDK1p0FZtmRZjc77O/NGVODr/uqiRhDqS9s5x&#10;4zUTTl1k07gqh24uRVfbNw8K4mx3M3vMgGFi/sgfko6bFglWIGbIoL8VktsAbmRUSB2R2bnwyIBz&#10;co00Du5TeKngQC0DS+dI/y6FkCAxvReC2dSHC1rkGWNpfj3eA20oZzUiF/1Faf3oGuga2GwaUMj7&#10;+StuvL70Zfam7P7EXXfdetX5jKrJAZlIMVyY6Xj/NXfO7tz7c0u5747bvjEzos2eznvv/f/Rlcuv&#10;BGve/YkCOidlMWI+/w8uOOXUCy56z4233TObnXvR5bM7r3k/okWfcsEfnD/7wpXqNF0L8DzlYpGA&#10;yHdfePnsG9dcDKQuIl1+oXBmKRPScl2zUy77QOfPm81gu7xdA10DXQNdA10DLQ2sOmWu/W+GPISa&#10;HeLLNHyqC1s5lfW0ukzh4WccKBnLbMGq+kA0SusURfkws0x6WWBjOP3GSM6+4tSQkla7yyhuVbx2&#10;U8deCtAsL1vPwxFXUYNJLd5NHLWZI0fY69BBjZXBv8gWL15DCFtAR33JrR+YDM4vxK+4eBltAALi&#10;h7QxFpRmij+zMGxmughjIVeZ5ZJaXiJiAmdixdoGjvUXyrJWl3bIww4FA9M5503hLyQzMLj8JT1R&#10;7GmLMaq9xC1RZm8/RZc+ZuIs0JleBw/NXnjxJaqEYmw89zz9pWcMUm0sJixCyIlGubQu18dGmT+0&#10;9A3/wlzaZJka9ma+4PAIB5GxYyLHKpMlx8NA41gIljFBH9iy/mJedhAEuxfBlTOWOzCBZQJExrU0&#10;nPMBG2vENotvhJj5bSNdc3ByMii2kQTFoHVgl0TtpMTYqhHGNtBevizOlXn7UMd8heVTQ+Stoesb&#10;xdSXpvHgkVaMfTS/IRMLLtFqns37sypt1QQoKiwqysXTSu3iJBmmdOhEXWkyqbZZLHb6CBtKHGKK&#10;t0EvjrNhj15t14PB3XrF9PWW2NCtNL9t6DCoEqdBh5ugjd8GlIT7bYTIsIuaaUJg/7Rob17CoYhW&#10;PSPwdFFyHVoaCeK3E6/LI3LgoY46w2vsbQbRRb3gvJSsUBEKxPW6IQULbs6JI2blUrliXTlZp5vY&#10;5qmt8UMCxE8KR1EFhnZI7cUWCerrdZbFxkdP3TXQNXA4NLD7Y5+57FSu+Iyzz7/zpxJmY+A45QOf&#10;IQ/iGcVo3k8pFFs3g0fDExnHZ/79iZOalcj1xdd8Y3bj5+l5hkq9mXRft4drJ5dqxsofv6khwCmX&#10;XccOzorIz2Vg/qn3sNf2tf9jUv09UddA10DXQNdA10DXwBIaGFpaDvOAJSo50rKMo5RWa9WFLzLI&#10;AAJ0HRZIA7olrbt9oawI1+iprleDSyIHAI2v8KQjXlpGzJYhZgOfTkBHqFbwTUzwDWTBY4N4IA0E&#10;+yiO3JlacLO6uNGqXR9U6CwllMyhRAQ5q30C7CoHN27NsBlO1/K/PN1K4XJSKXFkZZLSX2C0EqZa&#10;vKopeMlzzz33PB8cxsSCeWq/gFVjuyGBe/PThMsYfwJFAYkvbjQrHDZM8o29ikQmklmLbqGA+SOl&#10;yQxcjkgmQqjlQ+VhCo5WKN5KsjuTgcA+WQU5jeQoohqsbRJaHJbVYkDnQyJztm1mnm4NRcqJdHsl&#10;2h3IWzDZ+TX4DGdJgRIHiKobmKWBOc6tZqjA6RqGVH7UJHqhomqBp2cPKWUSoZlLJi+ftm1TjUlm&#10;QM90jmmOlTFXY60E2HlK04DOiG1a7QibZ0Bs2YWNu9wj2tIa+nZnaZ+S4mAOnaDfTHDFSWUc7SMo&#10;1pNhciiwcqylmEFQV4S2UVtRDLoOoIxA26gCtyrcQnDPcKQOHu3VYV5yQq0/zAkMOrau/jSi22IG&#10;jNgX1bkOvWleuIprLN5V7WiersTzqK5mxxV1Dcm5lJH2TF0DXQMbSwOP/PTO8/kBgxJ5+bo8MPK+&#10;m65NztG7dv1b8U1GpGYKzRwTs/8y8DG5Ht/0cXKXxpWvocA912oE57Ltj3/zNguawWE9zrdHERJ3&#10;/vwVs9kDeyXO9O5P0EfkwnzSgADnfoLctGcarpqQNMf62PvrNycB2HX6/F2v3Via79J0DXQNdA10&#10;DXQNdA2sXANxTVScr7zw9Sghd+dRfgvkrC6o6TwwwOROG4ANWIDSXWhDYKD8r/GScUH/4iRdqbSp&#10;JNSYrKx8bamK3xQnzGEs0lzaau25ZKBJQID8Byfmb1pkDOBCfYINH/uiWSOCakMSxdblfFaguusC&#10;nYCYeIvwpEH+j85UMyqa9od6idNP1bewmzZRbSLNRJuJOD/3PD1ZkFyfhZyLuzbW8BGeuCRorxyi&#10;Qlnvo6ehmMR286cyZnsBbiWVZazIdOHTzaKr23Y6mVtu2NWQxmtPz823pgkcpwzVIgiuhHDZ+8CK&#10;UUjaRBk4H2nRlr/4f32k/Ni2mbAL0T6GoWSUNcvvpZkOlJNZG9ZU7164zmHjlaF1zebPa3ihMmij&#10;ocegjUFZogBFvQMfYSvGhccc7H62g41SOxpmvyOWIOXHJvibdEPBnEKHTNp0RnMb/wYGYFZ3h2AW&#10;3AK+2jISTEuDJlkMm0FDLAoYiaKALa+oTtUmS+gzne+MhYIdqhbMF3pAKTFNgYxVF6o3dS7mudgO&#10;L8GosWoY5aNk58VeqfWzTOty+BVAZ709W4f6bIWuk0p1K1Y71Aop7teRFMdKzTazqt1CBweCWrTm&#10;cr2VHZkYuj6GMTYQIsX5txAymauUG1NCXd6QWO9ZZ501Lnb/tGuga6DQgM9vGMuYU/RZ4frIbn5E&#10;+aOPPnrzzTevhfbo2X1XfkEKpqDJHB9DQjb/zufv+liITUGU+aMUToMP8m7+xLkClzn4Bl/4PMdZ&#10;nj3+5Y9ffPWd8ikHaJbU5CUN9+ryilWqeZFg71W3UvhmqURkeO2Hz/8/bpAquJxdXzQ5KZozyVYK&#10;4FWwhH/6IAsTGpV9CglDdWuh115m10DXwAbSwKWXXnr66afLo7zlt4Z2uOuAfwsqvv9soDZ0UboG&#10;NqoGfv3rXw+JtnEG1HKSzGVV431SZ4+rWsBeCWHhC//gjZmv8ZiqJsyQAIMIkJgH5Ck4U4QTAU4K&#10;NHO9hBMuwQqqT7IKAoxQfOwaKTGRyewr63m6UxEcd4xzJSke5NCe6WcVBElkqqdVvBINUGfoRD5B&#10;tIsGYSEu4JBaVW4LZELMgAb6n8qhtZcK9FZrTwTUCUEE/Dij43Il8qn0PrdExWhpr4SkIc0w2Joz&#10;rVDV6FnGVARAxGohT1JTpIWQ0ZA6mh8GgrDswSP7MI7ZZUdiwix1ndH2vXymRltm9Ct3caOXfqAR&#10;igP6j3Y4TgWrKtsm/Bf/60dL53YH0HN6p/1xoeKaF+pc4l980Dpp4VIVDmcqIG9s1xS2HkwgSTYg&#10;pDcqs0zrucYNYFUAdBCmmJVlhJjuxXRgZIP4dpVUX3ehEOb44FXxtMWPL1qHDm4bE9kYGgXQXli9&#10;gTMybR2aKYD2Wc/LoVylMdsPQerZocaXzmRjKyP0RAKdeGGcLZYtI0NnAWTH4dm9oliUlxxrjyJ5&#10;OUgA+iz3Et61NMvNTtJOQRAbHQWEpDYmRXtzUFT9aSGYNBPDKGk9KsTdwKko14CnL9TiyvES6kk8&#10;amCoUpTvnRslxPWdO3eu0tDpxXQNHC0a8HEU5px1BdBHi6J7O7sGugaOYg10AH0Ud35v+pprYARA&#10;r3rdDYwwrY7lMi6LvVSmZva0gFIAzV8AjZ2a/6+6ispiUAoLADquyJVLykoTlTrw5DcuQOFDhkW2&#10;JG9lM/fbtIK11awWGNhRxCm+VHaxnWghJHFMkN6GHszgDC3weRk+n1i6xypOEKa3Fj5qxz/llrlx&#10;iNufCuYnUCv5C7rPnPmMI/on/UxapRRJoVb3KdRecfKWVFe2K/Rc4lTOE0yqMXMvS2ztPIzlrz+j&#10;Egx5uJZYt1CU91YBoPE7fmfWgj7Yb1pUPcw4K4UEM1t2JJYQpmhiwYtU27OXCEDTTrU+4ErQEz8d&#10;Eo7O9VQyGUMPA2gxriTchOlqdFhkzRwD0DIF6C5BIcNiljKQ2q3HP4+DbagK6Yei61J7JwPomKWh&#10;0RUC6Ep4ry4p3KrgBpkJjwDokT6djq3z+4MgPguErz9ZkU5nVhkMzuap0CoXONed/RCi0XkFZZ4Y&#10;zOMQP/wgG1ahwqhLPa/JZmFcBVvBxA3WGadjlBObEdMgl6slnKdCIgzNJvrY71YBqouVQp5IdSEn&#10;HungwTdyRadCPGQHYnTIreggNBlxLd7GqnEFaVBj3ZDm0PRcANBI45rBdFnURZ/WYUOikNG4aiXH&#10;no1CxvPXve51K5+rnnzyyWeeeQaa7EfXwBGvgWI0+Xdad4KWZ3O/+Pjjj99xxx1HvDZ6A7sGuga6&#10;BtZCAxdccMEpp5xS+z67BzRVSl7RL3/5y3fs2LEWAvQyuwaOYA2sJ4DGymWzKLNY3rrY9t0veUDr&#10;Ok4+0CVqWB0zjUlr5YJS0Ce+aJqjmdInaiB5XKWztn3ZiRWr5Wr6tClziEEMlMiCzjYw9EhvqgKt&#10;xQloKJ+SrDW18XaJrWgTLK3wU7UjfG4C6I+GW/Lw87rg4ax+ZnKusFu5M8pRrTBwUtqanLdy6w0g&#10;Jzdpkc6AZCR4ej5m/pkyVgygWQqrDefQnEAHQTpyEd3kbtrJAzrwa+uxhtslstfDuokmFhz7BcXM&#10;cjdnEgYyBKC3btkmBFoMrATQ6J/ymDAvFbmg2y3sAV2XZooeavB0AF2LK6MQSg+syi4uqOLR5Lal&#10;kxK51kf0JRbRBtDj+xducIVQwYMySqLnw2VGF+ZxteTY1wdNgHTeqOGCVgigaxm2buPIzhoryX7f&#10;IYOXhy8/SbR1yKSYpvBkImJJQ0JqDOjwcQag4089QqWUPAJos8cMbkYrFSPVm+HQVwF39Y2Nc+pa&#10;wNZ4ky7ILOpCIYWqYi6bvxLV9XoBNB31umDAvvgoAmgfksSgif68+OILtL1JFxHeStiuujnH5niL&#10;YnWUC9W59qA3z+hS1V9TsmkB92xM8RZhw0HtUJmeBaiaMiKlS+itdu1FbRcdF9/Wml+5BzTRZxLs&#10;ZS97mW45ruYM2MvqGtiIGvBJwwcmvtoCQMvkw8djjz126623bsQGdJm6BroGugY2vAYuvvji0047&#10;DfE3HEO7Twi+a9Ek/OyzzxKGftWrXrXhG9QF7BrYQBroAHqoM+qVnafEaowpkK6mJS08fnHFviDy&#10;uiwBaF0OZwBWV4gou8ADCgyt3ghjZcGXBEp5lYvRBU8uJwhQXK36hRXIx1hSS0H2n5TP+VwXNYOO&#10;a3tttYplANTEdLytFVpzrZUQU/mKyI+CXEQ+l7gK8Sj4kzlRazeo46t0SPqVs3QA/qM1vUNYq0oe&#10;1SitFi03mI2pypCu9h4nFZIrmbYo1YWzIkDQCC1rWICnVlbsbY8WVOgjvVU5JGQsGgIOAmONdI6L&#10;U/EgeWDTlMsenZV6wypx5cwF0A5MvE9HeJ0VbwZQlT4ErzjjS4fIRuSrQgLQyYPfVFia0YIA2oWX&#10;GND1FsRgp+gHY40PvV4oIFiqDEvZX0pzzSgUnifRvM8b2yxtAJo5C3sua1SantyG8prbmL9G4WpH&#10;WVDaog0oqjGnNqtOsFJ/AYHxI9O5TAfzNJQlyxuOiURKkcMFA3P3uwWepyrMj/7Q8+2GDH3MfjCH&#10;pzGk86c2IVluapDN1OlKTp8Jdm+DJiAdJhEcBD2iM0hUks6CxnDxkbVV50TrxlC1zdSigW3014Ep&#10;ouqAzLowqaWm2mLKpvQRmMZYFnXtfsXbGIF40R3emW4mfgUYyJ2aYwIoIQqJYtHMphsvEiNZIUMs&#10;BzrJraxhtbH7YhZkjLI15YxKi8IUkhQVe0pU4Z+uPAY0Bbo9+eSTjz322HkDtH/eNXCEaMBnUZuE&#10;E312AL2mMaCPED32ZnQNdA10DQxrYGIIjueff37//v0O4VCOAAD/9ElEQVQULbrrsmuga2C6BjqA&#10;HtJVsYyNyYqvf/yWebTEg8by0v/qajMFokU5ugAz/pAKdwycI5cSOOTvh7BmgEayLN2qSJSrswUh&#10;/+vpBhDWsOOcLkZdfl0pxzaO2mKD6rBvn+bJ3LSbOMkLJ8nloVx0gR1BDh1MDs/kxeXy5CtqAS/C&#10;a9oaHGROQ1yI9Rq6t0EmVRQxkNykssSB14E0EnMBWQC8AKEi+kMniDSt6EOiPFNCQi4MXqxzUQhl&#10;VJ+2bduYq0h2SsMPWpTEnCZS8rjf4H3S7tBESJyWgGvJ6Hhp2/btqJ1lE6lwvSgsvpfBoV1QK3yQ&#10;wwjSI/q8neJAb6Ps3FDpZt1xgPGneufuCYwacOMJbBPI+miR4UMvivUodppediXBzamlLpVuQTU1&#10;h86imqnTQw+LljPUYB4VcQaJU+GCtZS9AHUFqO3zLA8D8Ef5VPim2CQ4LjHX7fTAE3roySB9FgMe&#10;PHT+MU3ZnYYzyWTHLwxLn/VQv09dNomzOvjxtOlptaotR8BQHoryAxt9aFdzYo2JvYR4Qm2robYM&#10;+MQu49TguigkQe0eXAJZvOGp+Xm2aC1Fga55TxPViMLhh0gnVC/tg7n7cMyLXK4o+C2izJGerVvn&#10;VzwvTtwXMvZU7KBYUdR8s79i4W4MRceNKKQoc6SKqPnp59RGekbQ9PQ9ZddA10DXQNdA10DXQNfA&#10;qmiAvoE0XQdWpfBeSNdA10DXwKgGsDZPf33hn9ESIA5fZGJpT3/JyZTwcOJiAlLliXx4yZHq59Vr&#10;eAFLJTYjmAHEQ3zqqHz5F+RByZXGxE3AcZA+NxfFKLF4acOMW9gvVdDCLLGnZMjB6QV1gKt6sZmu&#10;WApe0w+8OOYv/AcJ4dDt4JhjCeHw8p+05vjOKWmGniqvsrmmXvZHyJB1d07tEkIsKoio1Vb7+q/8&#10;Q9WpXxsARXBJZrMQlSEZVQHNchYYgJXAPIiybttGfwmR0GXWGJuZUZrc+22uEhoJBDm5bqEK9AgB&#10;FqqU+of6ia7TORBNg9FPq3iIvWhubhQGxdoe8LIuUfoqQNKCkVdbATAm557JtiKk9vO1UEKzoiZe&#10;agoPu6wE8ysjAylOhOMtGynfMyqUjQUtSNuzrP7GClHaC/QbBqRO6bwtSNx5O3PnY44l9MxuvzRI&#10;7FaBSbB8ZXsRWU9g0IUXlKzsmEPUyFyiJFqHiP0YxO8kfO/hbRsfQ5h9MbOgiZhonBSnOciGJtLk&#10;em0MSJRT9KOX5ghV6s1iUBS5nOeGHmDIW3Bb/zS6RRezCcZW9H1GrqF53wYif45cmPXwm000sNnM&#10;WG+z8CJjLVVsXRQybAPoVIG8xfUoVexZNNZ7GaqOCm9KW6sx9kUt6vjgnf5pbT/T8/aUXQNdA10D&#10;XQNdA10DXQPLaaB/A1lObz1X18B6aqBYDC70dj3lXKgunnywqFfsm9ZtCgeFsaZXxgfYL0395cRH&#10;jV7kJirLfyA0vahvDREkCY1oM6NQzOu8V3ye+WV4dyvBDX5xSmG+An/hBG2vSK4Fj8y2ELXUjMie&#10;F1gWLhyZSCPDYk5Ma3CGKiEXlWYFwu+PEihZ5vC98djOoVDlRV6tfl6e0EfSToAacn7dzhT62GOO&#10;PZb+UTrrCCj3dIQml7iDDOAIASVh4R34pKCAwolT+75iXkFIxsoWA5YhstEZbmwAvqhI+S85HVPH&#10;mUO0MmtzQOYCpUyWx72S1VvZRF+MwrEBacMhuVExVazgb3qBhoB7KPEY2PmQhAsQZGUphrKAoNsF&#10;+NVFym/OCcEDegBDe3/HEy5rAOAqavReCPsn0EdEtGjgXCU1ZZh+UWUJOHskb7a3YzpBr0dS3x4k&#10;hqrL8SMSxGbObXKWPqray3Gqa6ouIWje4ePqSiqqcqkdR1PDuYwMjy6nsJKmZv2pQuMHAmlWGblB&#10;FaoRko0pjl8Nc8H0CNbMaeSWQ4bNV3gXlH9g0Tgw3miqBoOOKWpsGtFkPdU6Bi0+qpElUtZO2VCy&#10;z8iYXOoDQsbqMENE2Iq3Tp+9LTbrplDI3uShFkE/dAeCK3RRskvi8sQrKNx8yVNTmpUW5LeQudl9&#10;9d2reQuMXVno0/VWNCTWjjLrkhea2UeMvX/UNdA10DXQNdA10DXQNdA10DXQNbCJNLAQAh5xcFmH&#10;Jg/wvnWouazC11NxJYuVseJe4F2N6Cnrc4vuCedkWeYzDGDQbN7LRTVCszmshAAEoQT2Uv5LS3+s&#10;/vmEIw4wDDAgAG9iiUsh/EH979LqEOiZ28Ixgm3BLtWYk7ZJnny0wZoDjGaK7W/zc34YnMBlY9bp&#10;3JA0gWJ6YJyES6ATboI8eSu89KLEUyCcDXLdeHET8JNxdvQWt2DKwwT62OOSrxtUbKvi0v12mISO&#10;GFm5KhfumWiIEUL+Fz9JL17j9ovNgOTAqL9qBxJizGItgnngKjivY6MMCcp1AKnEa+w8khAUpoWo&#10;zPPGmvFGLV+LsLgfAOLk+yzO13QcFPbtMuup7YTMq0w/b+kf5LkBOYbA5hSe2ZSH3bmzo8LQ7WYs&#10;Tr5TT6CP82Mcnk5U5VCyRhsnl6iGWONXL2GaKrKea5hmNa7mbjKMAHGTLQk/V8hgbLUxySSrEXA4&#10;IX7LwcE2ONoGOcqyy7PPG9K/8uuAwV2KllO0AvWqZ0wyaYzdQmxXUwzJJg7dI5Xp1Uk03w6KmBte&#10;hd8Ih1CvzQD6uePI6Ddd0Em5aemdCfORJ8bEVTBNV7yX40EwkNhnf25p6Ec6R6wMOuLE5/TZv3D4&#10;PRMlDH0R8WSxRr4PBVfoOjjGEIpFc6Iw3vao/0J7SFPo0MXWGTb81CW20fN6sli4y1NNeCXBLzqI&#10;71LV8KnFnjyj9IRdA10DXQNdA10DXQNdA10DXQNdA10D66SBofXaOlUfqvE1FK/3mNlaGA3zw1Vf&#10;RvBDWRX66lk9psWxVV5KkY0oG7IWiK1LyhDCglMzbQZ0TofTZyXeKa+7wUX+mWODyjXQ6DfcinMn&#10;bhNmRnBZXY/hKC0u1QRP2JNP3jq8ZrdrcYI2Zi1MOXtJrhSq1FAkwWV5mYt2fQKPQlcjVeEslH/e&#10;bv5n3nsKcCujiahhOYuC36K/uBAjXY2PQh0lm84tLZUpnSbNFRqDZHIFdMb9oD3OBl1EPFY2DzzT&#10;C3DDgkfTORIo2DTdZcxT66lRE+QxkQLRUnlMVBVShoFjn0zJK3OFLsCQiJX1g6oq71enhbHXpp9v&#10;+f/QQwi9G2LR47sZI0CzzmiJ3WoVBll1Ge9fzmwn5JrKuHO2lOiUVJEKQTObenAN2KfMsIKhR+sf&#10;ux9gMNRHLWGexoUUKGyeyPM6lBIni68KhB4wlWPXUMgoT5QiI/6klonsLeHn9ZTPDz7uggcqx9fX&#10;u1DQP6qh+SGWXdQeqSI+whWKeIxJsyCzoKD5gEj4OJbgaZoXi0/DvlqmHxfAWXlk3N6W2CiPlVEA&#10;0yIxWif6STNMcZ9oT2c+PC07PZaQngxGf6lqVxo0GU2SFUcbEnI0ETkKjlK5lopiC2PxpnleL8qV&#10;EFXUtIGmWRYFVr2m0tbGu/KHEP785z9/7WtfO29Y9M+7Bo4cDWAM+oyE30kglPyGegjhgw8++MQT&#10;T3iA+yOnA3pLuga6BlasAUIX9ADhnTt3rriktSpg4kMIqfpf/OIXq/095Okf3nLj1x6anfW+yy95&#10;4/Fr1cKp5bIwB87783f35yxO1Vgr3aPf/Oz3dlx+yZvK7hy6vpK6NkPeX/3qV0uIma/glyhgpVnW&#10;QYC5y398/cP3QHwZ1CVxuKoARJ8Mh1Y7buA3YekJLqdpUFhgHgpFcIWbjxP5L56Il1sOLuydIY4C&#10;a2j+6FmmK2LVsvpQF2tkEzQtLaPGFuqgmHhkeRvhQ2FA0Bs8zyIokN6hb+YvPv/cc7TyZ5V6H4ga&#10;h35fLhkHrXS0pQ1gFdidFRrxsduE9XfB+rhRLovRZzYXQV4JbQXb4qZJkGXWLQzVsAYtVegqbNeZ&#10;NRJYaVpZCf3Ebb95gIUnAi426ikzIU0eKorDktedanrHL//dNqZYFNpEhW7dQrRdQr/QGY8lGTCh&#10;ttVitgqgpfn5MY9XDhpXkTGYIbSvANEUF2npYJmr9EHZxrYtZA3wCVLHU+hPzl2xdfR58VHqe9dG&#10;BakbsgQA7apzmypNOS/Z7QPTepJqSJM+nHLTR3LMOwCLiFmBkDp0HOSNtaSxyBVoay+OolizhdZp&#10;S2OzXJRa6pACIYkSQwjHm1EvHaSfI4SbR0rKI0ciyofR6DOgA2gkyOMmox6tS2sM8NoqH7NOz2XT&#10;OqPbIoNXjdkfT4NxN2qvBTK7PEA2iNHs3aSdZW3xxDEBz61GkFGjawPp/QrOUSnJQ7noaekEoKne&#10;2K7UHeKLDXQOSUCU6MSb4w0s6oKEsVgUEtUFYby0KDkSezMLnUS9eZrmrToqKnbTkP10AD1m/f2z&#10;roGWBnwgYwhvTABN9Jnmuh07dpADSO/GroGuga6BQgM0Pxw4cIDmhw3LoA8fgBb6PLuwAStrM1oP&#10;fLkMgH7sW5+9m3Dr2tPzp390y423PySk/tff/OxNe2a7L/vzd59WKGpVtPTUD2/5uwNvqwufOLY7&#10;gM4VtUkBdLGwmtj5CyUbWV7FRZZ9FTwEf9ImgyYUmNG46AcoLeEC3afBve50zWaLP+XOQgmJF+Bh&#10;Uoaf5UypSQWYbX3NtdgaU/51qbgqW3PGc0mkT71rwUAJdmFq9eYnEDlO4SxjBhScqTd6i2qwoA2N&#10;T3UFXXAG+Xp+8Llnn6W1Px64p9qWBfzKAXRpioJztJYaleQfFaqLuXKdMPFARBWsOFh0oT3Es9yR&#10;ma8ZmWJeYS4yQM/06UHyvXvpJfrVP+sxhH6GTzTTEvhEu1+16yo0aWgQuQUl/UsuvCXohqeBOTah&#10;DxLlKAqVLCMAOgKfUh7RfQNA6yhT7+8SQAt/H2rayPUtf/G/XqldomRYUDf2gCpe7yNzflVRGkwN&#10;+YhdQtYho6xdbUcGcKm4egxLr2Iu8DlF7cC03LT7SMrK1tkUGae2STocANyZABAV0wIAZbEr4p/K&#10;Yt8NJczpusljJFEi4CCgsgyLQy8hvhAHAg4dy5ZyyPYL48ahbiGKS3JEihAykscICrPRZRmR2ATj&#10;3K7bumRYsg9gUUyCtkUHWXadkZ2JeC7I4wLzsLTYGkL1UzBlnnqsXu0ImykIEPNcIAfl8IZEyhzF&#10;juV4KAwAXxcmioryi9qR0l2kXe2xO+oB6MUGbScFgvDSigtH9AqMCqe8EUD7MwOjDLFqkh/CF0Gr&#10;oW1vhUvuTYvd5N7isffRKdHkUFohifdjYVexT91y6pMzzzyz1uRCVxb0gN5395cePvOP33Yq1/HU&#10;A//9W7N3X/Q7J/iJ1vzU/bd95Z7HMzFOPu9/2fng//Xgzvf/u985YSH5kPixu7/0iFW7WHaS7Svf&#10;e8LynHxeQ4DBwqmxt88u/OO3lUuxxSToqTeaBnyq8bG/AT2g77nnnnPOOef4448vbhwbTZldnq6B&#10;roHDogGavp5++un777//3HPPPSwCzK30MAHoufRZnaNJ/t0f+PN3zwb8auc2bzDBY98kdPwnl7yJ&#10;v+vE88VKnAygqQqixnyMuXsbvf31tz570/eRGoCesu/dJVCYSPTts/cF5B24+YIAui18G0An+aEg&#10;7pTuKj7BWJYD0BMKHkyyWt9GVqucQlBfczUbUHzqb4X7WXxeO9ES3IWO32dwOICllNbrRYjm6AKa&#10;ROIyo4AFcx5Svq/BYwLH08aLfKFOqUQCfVBhXqqvmgudNDFFJqtT4LxA5yEj1rVUp/MSmegzHURg&#10;BbAK9C+0n0slCk0bAy5SUHQiOVEDS0mI4hX1NJvfoG0CSUbMlT5nT2f2bmRowHFRxEzx825XAqC8&#10;OiPzuYarVZkGOitZaQbUguzpurqQMg8R30GSh4Rh8vPSS9QptP8NWKHbA9IkETI5odfsCJDHbQaw&#10;S8pRl04C8PQkSoouTj0tz17zHm3b18gQSkDStQGwRmD9999xnkM9J/e6qZR32sLwNMi5ALkeGT3Z&#10;qB/jt2ocRVEVEy+YvZYYk9WjwRRXizk2clqbA/MBtNXR0N7AbkPZ8DDBqwG53cnUrKMW/6BMijsh&#10;k7OSV9m/oyBAEv3GH0PH3EA3GtnIbToXQdPULm89pgRqdlaIE7hU+0eewD/FFdOtThnOGTFscrvg&#10;t9F9OI60utfq2d+HZWU+ccZszFyxIkhVueUmHN+eJcOkUM9QdUttyoA+9OA+tMOdiD3vkJXWEzFS&#10;Rm0Ea2rUBYFDZyUs3iwkasD70StlQ5IjNgdZ4nWvMaq6qVueoAN9bo1s1VozO8SIf5H6la985VD6&#10;idd//etfv+IVr5iYePbYj+742Y+3v/rNrzmRcrzwxN5HZmfuOvlYP9Fijj1l15v5OPu4R594zb/9&#10;o/ee++Y3//bJJ9DF3z752Kk15eme+sUPfv3KN79mCXZNspkMJFFTgMHCT3jNm9HSfhzJGsjmL3OI&#10;ptH6m9/85k/+5E8OV8sfeeQR+n3D3InlcInX6+0a6Bo4vBqgLwC0/FtwC3ldRf6v//W/nnjiifQd&#10;++67796zZw+x8vvuu+9HP/oRRRZ63eteF7+y0mS7wPeQ0UY89q0b/vGZEd9noc8nX/bnl73v7W9/&#10;+5l0f//Nw9/9zrf3fJePF87gKwRP/+tX6N2+E950zquf+CbeVJ/y5797zvE/vuWGf/hnS6zfb048&#10;5sV//sd9Z1JZT//o6189tOv3t33nb//hn6Vwqt3Tn/HL/37DA6/Axe8ePOfME4nP/m8PvFKEouOp&#10;R7777W+JXFaRJGZMfMOPPRXl/dIvzrv8Qxe/++1vOuGB/3bPwZbMxJZ/+PWvvuq8i0975JYv/fxc&#10;Sf27nPrQroPf+T+//avHfvTdF8484+Ev/eP9v/rZnn0n/u45rz6GJXj0u//wncfos+++eObbdxwo&#10;tMRioOWePvQLCf+Ll+0+59UvWHtfYHW88MsH/uXb3w7KlBwnnkk9QfLs2/Oq/4W65Xd/8/UbvvPA&#10;vn/+5wdOeNMrH/jftCt+95yD36WeyHQOzQxdf/UxBM2176Qrl/z2ua5DZqHKnnvuuYXSrzzx0Apu&#10;iZJXsaglas+zTETAWaaKgvB8Zk5iBg1s2RZzAksbAqFP2Ndu7iuyn7pqLt9TZJplmuIrWYhRLK59&#10;Ho7r9KJ3ijV+1pwBHFR3ynI9TsUjQJ6C17rcNmYdR1ztT5eTsJBoqJC6yrFeT9hVbEXcT4GktROB&#10;zZzIy9Xg0b7AmFB7aHUYGwtDYLDtAGTkCmPo8Dt1L6fQQGQXVEmkNLBGT59aR/xdORpibyR/3AUa&#10;Bmtvt0sA9Dve/jYwe5HAGGyVafr0kCpbGXWNMisPzcecvmuZPmQYJOY5Yi5tVzpE9w48JWqxt3X5&#10;aZ+t2TkjvHheZxaaH1evjYywPRWco1Un2tHS3TqcAKP5BT9/wdES5RkPUZW9F07AHyGByiXB1/FT&#10;AdO5X2E1ukS4N1gED7E3rO0BH4vDCTJdx9zdpJ+ePTeNVFgcXWmMWYFS9VgHFLcNT2potIShnqC+&#10;ozhj9RuJp0GuWg/NRhVVIGNdZiw8TkbFTORarYstmuApvdfAc4uKsrksH5uF/mNK1N5UCK5HzRd9&#10;Gj+t+zLaj5Prosz4thDSu8YljLXT+ToD6H33/c+TX/faH/xym7DgQQBteghgmryMb7njB8/91ptf&#10;89TdX/rRU8f+z/9+210/oPev/sVX6PoPHjvubALZM3Kdvomv/+AHjx53doTFNSNGgXxwoSfMyFv5&#10;K3if5y3hOFVxx8/2773jDq4G8tzyvf37f8bvCKyTdPdt+61ffOUrdzz1/KPfuOO7KlgqXWpzOTlL&#10;J9Rjc9gm+GxjAmgKinrGGWdsAvV1EbsGugYOkwboC8MaRE9etcY4gH7Zy15GcvpXLHLZJtwcv3Gt&#10;IoA+8UxGq//tAUKTwKj58dSPv3PHoXP/4NyEIwlAP/1GYrK7T9z31f95kHKdJED0zBf/+X8+/7vn&#10;vOyx7NPX/vKbX33Vv/3zy9704neffs17z3789v+2hd697+1nPP4P3/qN13jiSSfs++qjr3z7yY99&#10;5w7CvuecfQbR1Wdf8/aTH/mnkP653//tQ/9MNb72yXvu+PazZ7z95H/9zs/Ofte5JjUx3KffxKz4&#10;zCf+4ZtP7X7rSfu/+hhx560//s7PXvf7Jr80Z9cFv8fNOfbVr2zKTHrgZK/6vfexPId++72/x1Uc&#10;8+pXvEC1v/fC1+3/F2rRu0878cwzqVFvCkE/TjxZofCbTmRMH7X02l9ay898/B+++ZsK7wJAn2H6&#10;+d0T/+VLBM1PffYBruuy973phH/5PxJqlx4iOM0qEkq958Bvf+BDF1OjwKbPJEGfe9O55+564buP&#10;EtV+1ZMPAFXT9X987Iz3vfuNzeu/+5vvfZWT0afUVdLmI+xYfwBdL16OCJVOJEwODL3RGTmI9JmX&#10;cmG5G1Ej3OsM6CmJdiQ9dCJVGiLLuUEmfebYZ8SEsjo1MJghZSSwYRjFfPsCpohL16K76/Xv+Ip4&#10;UWthbVCoVQn4GWVNuqgQnFOf0bpWF0CP2Y/0dlbdOBpXsQlfka8xZUU4DpiLuj8LkmXXYEVnisTU&#10;rrSAmq4MKcQlbLFazqTUBSYoB0yC9r/ZQdvpsHnsgVfG6iJvgYU43cqhh+USB3D5GQEjvrbdTzOm&#10;VqNUUxTXFayV3suWkbwknELq0bJv53mVZ1ItlHi4PQFySiL1uxVH3CpXfTG7EkVCOcWR4+ba2TWV&#10;5nmlM4de2TwT6hrJMn8+Ng0Myo+KbJvPzSrm83OKF3OQwyjzi4J0cC7xTqYXDTkCjZSAQ0hA8TIS&#10;6a9ZubyFItWW+Ipua4jhAz27szNpy6JSKHzwceVjAx+4AzUGjB/xbR64OVO2O1yHO1GWILt9yRsf&#10;md5RBR/BfSSOZ7894MTrim2RKSM1IdbrFeF36BHs0kfut+sqao4SKNm3tgpFVQY+xb6kndFc0XLZ&#10;dkNdsReGpIraaGq7mRFqLJQMDRTbd8juXeBZXAO1qjF9FxblV2pLi2IU1TWFX7OL+x7ev/M155z5&#10;+h8/vG/ROk572/vPPcUy/fjB2bv++I//+H2v//HtFFjjj//4/efOvvejfRRn4yu/fgu95Ss7H/zW&#10;/U8NV7Lv7q8dOO/9kvLcA7ffvW/f3bcfOJffcy0nvTL3lH78e1/5Eh///QGU+Pj+V3L1XP+9Dzx1&#10;6tsufP3s9e+j9xpqY/+9vzqD3r3zvH/3vtdLesLN975CKqM8s9vv/tkD37pnB2fwLItqo6fvGuga&#10;6BroGugaODo08Go50NZTTz31tNPWNKzV8W+65PILZ1+78ZYfPr2Ieo9/1UmSnHyKP0uHxqmwEuzT&#10;VOJDB3796wMPzb5/E6f+8p4ZvfcPT9i566w9e3/04N6Hdu8K0SSK9C+cueush/buuXfvSe+7cP/P&#10;vrnn9tmuMxvPS3zFjrOo7OPf+Lbd39/72FMP7p3t2jntx2Au82P3fm32vt2ronQtk1uyR1pO0T9i&#10;yzONU6qzdvAP7DjXE/tTd5xw0kmz/fuHv+Kd9CrRA7mEaxXNjiTFTLs+KOAi9rHx0rbWhmlJu0by&#10;+mJnjcrfWMWaq7KRDEin+NiIsy8VhTzYw6dq8kg5saYNpWlRC7W65kYZFApLfQluTf8xwuXXQQ5f&#10;SX/1LXMQfFQcemV8Ie/oMAo/ZJMLNdATC/BRz8NUgre/QAQtHLdcvaucK8dlkbwNVQTKwwajkZ05&#10;IcJxqBVptArAaNiVBrNdeoQ2eCbV4jGmQ7mAwwSMlEYZA9EB0OKuznMiLWHhDewU5mSGVND7AYU1&#10;wWKTr4YCtgrvYrIoLQc3FA9g8V4tue284nx4SxflbBfEZ6lXNrrq5jcJsqsjpB+kbkHUmrY3clnh&#10;8zGeWmtI2BKs2aUN5be019BH7LisF4QaS7cwUCbcTDMh/vIJjzOKt8EBN7YfQ3E3Zlu3EQWkANBW&#10;hZzI9I4pCWHOcdRscYgJ4sF0To0jNo1FtXViQyUziTB+fAhFeFqA1GZebVnVEOvANKsXRDgmKGSO&#10;Nw/5KH01cXUVcjqXd3mihl3PqSwxfpTmbuPcNeEoqojTUN26+kqcTJGX6vLtBEgSpS1aHQ0jhkZB&#10;xoIyF42NdhXZ+pAe4vWiL2oMXd8k4p3bs9dCNpM1zXV1Lz51/70HdpKv8alEoO8do8Nzqz1l52t1&#10;/XTKK/jkhFfumO3/1YOP/Hj249sFFX+JQkg//uvh1cljD//4ZBaF87525yn7f/XsWJ2nAFX/sYef&#10;VkJ9witPbmbb+ZpsofbULx58/PF7wLC/dPuPZweef827iHobzp7b2p6ga6BroGuga6Br4GjWwK5d&#10;u9D8178eG7trehiD/uxnb/lRTqEZDT+09+FhNP3oHn564Z//+WVvbUl4wpve9779BF5v+v5ZF77l&#10;NCagb73sz/WID+47/k3n7d5ze4l9y/QnvOltb31oz/dP2vXGnbue2LPnrDZZNox72q637rnp7742&#10;++2diVLH5jz1w7u/f1YLYT+29/u738YPMzx+52+f9dBPHpTGP/3D7+05KxbVaO7xJ7W/I81m3BJ6&#10;VqG1fCBkM9A5V/bk/tnJJyWxn9q/f3bSSfMwunBz7ordyxjL8W+68ML9X+a9gbNWCb4vI8URmqdY&#10;v8RVydD55tSEA2LlydFDOa7XvXWJeZjfawkcETZU8UUJuka1lCUewtCxOnbtdF4OABZQHZz63KEy&#10;AZ6G1yjL5Yv3wilqaB29Kj0ueEgc44zJ1sWW5LQFQFdFmLmFjA0E1TUnST6swxnQCfw5uUJLtIAE&#10;f9R+6MGD0if2AhmbexStKEBioUyqGp6J6GUqnM4pDUEY2s2gE5Uz0P8hMuklkAC1rx5LFQxPWjFX&#10;3ytKsJX444sH6SVMUJ4Nyo23HaTBskdpd61NHetLtybPGMsf0pCmCY73mMZwlKNFr6YJKc1lYoC1&#10;l3G7hLl9ERsyXRuespVlzEIwNCQ8Ob/wj6Bn3orTvQfZ1HmJPJ4JPW875hh6yOcx8rxBDs1MhBB0&#10;0ZQH32e9AgMNRD3eKnC38J1JHcmFt7JjUx3nAWUCJTe3+KDm5kcosIbahZ0U/LeY1ovJ3axDZxWf&#10;lJDLh7S/9fRoVHxbSB79u/0jtCt+vYizRiwwTnOx5Pp6M5dba9Sk11sXEnUOAO0BUqM+ixKojc2e&#10;AiGPMkRGXEyOzRKiwl3a8SEYe7bu9NhTUZh6kmlayNzRv7IEicMShH38wV+M+CcvXdEp4sWsB550&#10;OO045Y3nzYQRf4V8kxfJ2Ci+dKDmJK+/MMl10TknnHDORX/87tm3vvSlux+bJl9P1TXQNdA10DXQ&#10;NXC0auC37Fhj92fXLzFoxqPhkXr4iK5fdtLtN7JnLR3fqm7hp+/a/dDX6OO9s93GamOfPbbn9ofk&#10;/UNfu/ex49/4vgufED/gz97yw+IrEZUzK3Fwnf601+2evXXXaYKGaxz8kMh50xMXvo/x8YwTl2Uy&#10;Zp2hOX/3tZM+gCcfZsezP7p7D1chjSeByTecU3Mg7Eo5ZV4iyHuI4da+5AbiueUB8VNgaOgVMnt7&#10;b7z9pMveBRHEb5pFjby+PSqovaKBvbO3ju4ZDIwp4tfaVbfvOdq+qY1AqFWcgdYcEa2irKtQVKQ4&#10;WlzgD3zF8TS/KYCJJAW0cGRYoKwlZGyCnOhWLatFEUxJCkf+THDTMUqKWKquoPWKeIiHTFz/LtU6&#10;8lDMXAZZrznrLBmUamSN4eVAY0aQUXPbIe4WxHNtJhgaxwAIWxZAYPqjdliZkLElsaC0pMKMxjA5&#10;7gdqV+9maziJpmjIQBOehUiJzVdUUZIUn7rDVRQRil6U8BcmUBpB2rJR8LuEdW35syv+jLJRjBOS&#10;nJ4Ghx/WK7ZNrq/VSB6pyphvpL1pIshDsUyVGLprhXFRXRfFil6jIRb7SXFkZB+x73d6mKl2W6id&#10;EnPe0Jkp+3DTNFc9IU7RRjG9IUuukFIGiBfmJJlyObYGcWaZf1MJsGmCz4SeEfY5DiSDoQkUossc&#10;ko4aQjZ/Find9GNR9dxRTawaPKEQA9zZ6/PWIxkYaFNm2YEcjKeRazHydFW5C4wqHMjWajGTUfUX&#10;raarVEIMLuENL4p106u/ecTozFG9UasotqnnYpLyXi4S+6xHNyV+MK78BgSSoxXedtRFbzlSvh3e&#10;LpwgKkvszai62PtIFvUWG+JxS1wJ4/YWG1uUWQvjyowfob30mLKRITDlo6mPMHrqgdu+OXuXOhE/&#10;9cB//9bs3e+affMrv3oLRa6gtzgpKkSyi35HVkQUyIIjbLxtdveX7n3l+/kiBVam0BbEcyn4Bl97&#10;y6++Qv4uf9zix5SAgnWkTzirF0LPbf/jMx6+7Vdv5KLKI5MhiEF02z76jRSGpmUVaS2v+fltX3lw&#10;pyYI5VOLvjV7V6vSKYrvaQ6bBuwWpOMbe1H4mkvHi3K88MILjz766M0333y4pKQHNVHwy8NVe6+3&#10;a6BrYFNoYCNPFJdeeunpp58ubiV80LMH6QvSa17zmhibDt9/NnIk69wMnv7htx7c+a43HU/RIejr&#10;yiVvaoTMWDu7oUrvPekSJblrV80RUvLTP/rmg2e++00nUEyV22cXNtD8Zm/nk08+uUQTxhjZEsUp&#10;C5vE+1a96oXkLRatYTErnnHy3k90tcVsr17sul8Xp8LSUNPbuT+nSsERsIckSg+SU+kzIDSFyqCY&#10;2HanZTURkuq8iriQ3fLioYNaiIQTzv4DhR7ww3ONLNShCyWGYLSmf/75555/7rkXXnzRWYQvt1s9&#10;Yy2VYArFHkBQdNJT7N0lJLReSGXX5lL2VrCVIQMWFqhoGWbJzdfgy+gXBnvii0zum0J++XzqYwiL&#10;lg6BRDVnwZIQiGSg2zed0hLp2GOPpRNyJWU8LRRGPE3h85dCpLoVeaWFzkEzFNjoTglvk5CT4Xby&#10;MwyqWGi8m5ptwDnMtBG7dUYBfikQNLl4zw69cPDQ8y8efJ4coun9bNshBP6VV6gVeq+ObONJDNe9&#10;OMPIX0J6G5/aEV6920QjQgmbB56AF3aetqRfQqSH7hUCoZv9qPa2MDnCmktFxM2BvFjNVZVWO1YX&#10;+WzawvZDemnt2BLBNIGgzLJNQj168BBNbbMXDtILHu7UpxTlmQM9C1+nTYatiLhCoTaOPe5lxx33&#10;MnZ5JjxNlmx+8MF5mi0zymam2oi84Sbunsgx8EKNFGWOU2DuHsHgEYQh9NGrKcAxD3V6ifcttZed&#10;t+WtvDcG6iE+3M2WqvDoFtHvmL2+t21nhaQtKMwz5QtcHi8AE9wuYWFUv8wP+EGNBNDGZo61DnO3&#10;f++PITIgT0FOPX2YGrQXXIeF3iKErXG8b2NCpKJDa7yb5o5Yn8FryAw/aEoZC5fBp/sEaC96s3B+&#10;l8Hpsx7X4R3k7YpyxsZCOVhToaUxJAhKRotcz37RK4pXvPDmBFVM1khTN2f5yW1Czn0/+t5Mg15Q&#10;6hNes5OiNj/1mp2n/Phrtz3wFL3FyYSCRpJwnOgDGoPjS3eXYaYtOge5Od/9GAVu3oHIzrfvP+/9&#10;AqY9SkaV1WJASxjoxi9vTyP3aSmsqhPCkr/z+07SONIcSJpYPOKE0Dq0gbxXpoSeu2tgGQ3su/Wv&#10;Pnj9nmVyTslz7+c+qMfn7p3N1rauKfL0NF0DXQObTgPkA00BoDed2JnAFIL5++JBTD68560rfWbn&#10;4r/bu+stqxLJeXN3wjTpn37wJ3u+9nfw9X5b7Rg+rZAjMFW+osreLdfaYjU3UkhR9XLVLZdrSEjB&#10;I6lI9TPCEk5W10wqnC/hCuELeYHC0CKcY8bKS1bgXKLlkYW9MA0mG4g9Wh7JW0+Wh+1XtWjOkAge&#10;ihWibTAvkBfEY96C52YBqOGpWokk4bfmeCSbBMAVtSA8rrzkKqFA8RbNYIIjF1Kiqa39L7Rcm59f&#10;9G7wNLTOfeH550kOeNfK7+gVtvMSOJEwAVGBjWFDoUBXQQD9Wb4HIQnIcGR8TPqoaZ8lRFM9KNKJ&#10;9M4gD8M05mnyl6AO/SWGxm/Fy1jMRBWAxngM4wAInRSWJ2WNDviqIarE0Xgm/YtoFUSuqFIOzcEg&#10;j5E08TISmr36GFBwbHF9cBse3wZz0m5JSnLMwkbD3SwdrZ/LucDWebhycFYQS86zq3G8tOXP/uxP&#10;seuCOUBHvPiSbqcB7qathkXpcvFipZUbcvwQQ60Bi6dMZkJNGwmHrquZF17QxW5MNn2E+U9Jt284&#10;qN6j6/EUmUdBdlHdWHk1tpbULqXIab+J4GcJyrSQGGOY9tm0xANaMCKYnaPbKW2q08BAmrcWf+Sg&#10;c0af5pwPxqnTISDE8zSZFQXvXa9U0G1mHj6iXLZYEQrEFWwlxSYUb11mnFg5OlhAjfPCddB4q705&#10;PvOreVrPhmIzBecNTLeNfMwpw403HJ/B0vANN8/iduWl1Q2PTYsd7SZEJ+6xiG03j8vhfNYzeofy&#10;RCi3MS+/6B2k9FY0rS6WhnKiEXql0RKKnmoqp+pNrtxFrc11586dyw0czzXVA3qF1ax19sfuNg9o&#10;clt+ODpLr3XNvfxNp4E41WM22Pwe0ASF//Lh//j3H1kqWOZ4D+675ZN/ecd7/+avLyZ0tO+WW/dd&#10;ct4ja1bXprOlLnDXwJpq4K//+q+///3vexVvfetb/+qv/irWuIk8oON3/sJHYfN4QK9pb/fCuwYW&#10;0MByHtAjFdQL1QWkWTzpelZXU4K05BRGlTzRioYEBlJSG/kFc/PH8R7lQlZwvozjk8qHMpbaAk0m&#10;j0GdLE2OpvSjcFED2kIELck/dqXgI/SH/kkkKkH51NgxOccNoYlr4gI/Lp/JC/DZZ59OSAFFwxuX&#10;+RsDkHSM9FSWagC+SdGLWzFyjJQ5UuTS1S0r5kC+JuA0ZZslxLzqRKw/OmevTANM3H3KTzSDIyZD&#10;K6UQAYa4MnnDg58HR76VrF0NFbC6zaZtGe04uF0L1ecHdb74Aoe3hmd3cvbldmAjoRVG2Y2vguXL&#10;mcaQZbtSV1cXZWloTnOwtiquZsYVN7qlRtU+b6lJf81of2ZG2xwSy5t82BGsB96mar06orFBJVfp&#10;ayj9KI+89+lvjIEwpE+Hm3WCAvDx/CEHvt2ixujZ6hNZPGmqORJVrzc6EXsCKUq4ew7ra9m8HJvn&#10;lVoWGd1tFiVESYoyPWMhLQTCp2E25/o9pauILrpTdlMtBU5t6lynjZDfGW7UTPGFI9z+zFxEvqK0&#10;2O9oGq6gO2IwaNQfm6NWaM0uTMjlnXs9ttqNqm5aLLC229hfbpzTZYhqWdvJZ7OV/tSJr9yhzwmk&#10;31quMAj0Zmt8l7drwDWw53rzVf7krf9KV++9/oPX33rLJ+Xi9ffqp/iIaDKuf/CDf3Ur/+DgX2/V&#10;9+zm7Me9/+2G2Uc+wfSZjlMvufgtcrL3f0daFMU+0cFFmkv+5Oeuz0sjSXC4YPp+7Ry3u110DWx2&#10;DfzRH/1RbELxdrO3rsvfNdA1sHE0UCxFN45gm04SeOUt7rgJxNJ+mSsnLxlbHqsALMP1uh+3aDNi&#10;ZUDDwhO79lVmpsAe2pETQJj5x9A6t5kTEACh8HSVbY7PnD6QDX0bFK2Qar5EPcUCGnCD0zyicHZ/&#10;lpgAMBWgN0MlieRE7DPRWmzTxk16AVGnJ2V3fo8tAB9od5fGoy/h7M2DBSNEDrf30tQGmGnK5aUv&#10;dFI3qIDdzdKmq2Eg5aIDaa42FpIolKbKF4OChzyjZ3r+JfUO9RGhZwpWQTsGGrGC/dTZfV1+qyL7&#10;BxzYm92E6SDofNxxxxF9noKeXeAaevpHTpzdn7ogkk26GmdQB5psZ8GLtpgxC7QNAXxoFbSxQI1I&#10;iUPmT9lEaU3cMoT5iIM21lLopCoktSx2N+5MxURQKKFWMsQoqhgSvnm9ALI6EgfuWEVFUdrYlkIz&#10;1N0eDYOSOb73fi/Kic0cmQ3xUZ3XuxLlRNDvnVu02rveT2rz84pG7tNFB02dyhca9psz8Qkn/M7b&#10;/OGF/Seqm7MTu9SroIHdH/l7HJ/cdf1N4Mi3fn32Mbpw1b+/9epvv4tO/ubDM/5oz/V/+ciHkPZv&#10;Lvj6dbf8z1uvvX7XJ+X9RwGZ5fjXR/ae897zfqsS7QIuk2u5luD1qRf/tZb0kb1fBN2+b++ZkuKq&#10;i/+RrhChvnqGwv/Lex++63/e+ldfPPO/IMtVs09fH4H3KiihF9E1cKRogFye6UBr4vmR0r7ejq6B&#10;roENpIG4Npl+voEasGaiLObkFx8ax3qEWEUZGbMZp9XyqR7+a+a8gzIwbPhbAh9IOg9EwFBG+Iw+&#10;tyo8vypDBOrsaZVIcBANXRECiXCrvHnDFjPeLTVkwI+bCUDDERX0L8OgQszdrbsgpCOmu2YGsokL&#10;HsEORfwKN1lsdIBpMAmRLlQPejNW2EbduSMoQ3duzPbWVKcesibVIs3hcQG4idit6vFosHpZd/cl&#10;22JTh9n6wFyySOnDW0ZAkwtqPxbXwNCLSJanhfs5Hcqd8Sn8neUl0Jm6SW0suKvLNpWbHnUoOdPj&#10;aSQOiN0Kh1Cjztn57CbSiJWI92vxsz5EpXC7L6Yhb1283hwkUQ+oDskicASf9d8SxsJxHsljLDCW&#10;g8EZB2Qs0zWTV6TCIFdN2KPeAtnUWtwlPGoytgXyxL9xBilQadEub0gx6Sxkg9EeCqoLmWPEaneC&#10;LqwoZqxrHxIPuWoBCp34tFtoCd0Rne4LJXtfx14YUo4bXtOeF1JpT9w10DVwFGjAnJE/fets7yMS&#10;SP0N732Hxl19wxl8cuoZu+ijO7596+wfr4YT8l/ecN99jxy8+BMf2ftpdY6eq6hdUtTsNWe+AUnV&#10;t/ovr7//vod/IVc0xalnnkMB2r/39fsvfhfCg/zWxR95x4Nfv/++6/8ClV/Nggqz7kfXQNdArQH3&#10;eu7uz908uga6Bo4YDYxQwlX/aCVKa3Di+W6/SkRbCZvupCrgkG+kfJzIUEGr7W22/lYdIqp0+AQ1&#10;+UIXPBpIxZGFq8vxl7dnpGtGlFznKhL7kpxOPLQmP4Wr9iRXPGEai0AwcPalenwYzS1V3KbL5N1U&#10;Sp4rFmqiR58x8ZA+YmZiMIpDy+ZQKwKlpk4aQIYvJbN16/fBE0/GDG/4NwXOCtWnHnDJRodE4BYM&#10;rUEdsIWjIYeToZSjudgngWjz54sxUwmVtXeyFrKzpgZLcOwMOvTMUMbx2idWVxWi6JlnKgmdL8gM&#10;uwIea0MC60NUZtS8oyCWxy+Z8/gDAcXbKeoGYm44M5VM84Pg+JDwydGZ4wj89ebUwHRkKixkKwgg&#10;QoVGj2mdyvOoEXESL8ZzHGZ+R3A9FFcifY5td521oovYpBwaWZSPT2KBNX12PURd1WbWnK2i0lB1&#10;oUYZjum+1ph6BnJFAQpGHH3G3YV8rnU1E9Td562A5LVB2hyDccBHTFkoIdpYc+S6ANEeiqqLjxaa&#10;f3riroGugSNSA/d+7i+v33WV+CZfPLeBb/jw36i7NLyef+viT//9x2bXfvCDMQTHb52x6/6HyyeC&#10;FkVT7I5P7/0IezT/zUcIN086LhYpcXz64trDelIhPVHXwJGvATg+d/fnI7+newu7BhbRQL2SnXJl&#10;kRqmph2qd2r+DZwuQ5KTOZJjEGlZzahSg4siPU5GcSIZ3CNQ3hg7Ma9F91XNewPV4xASjUgayqRN&#10;EHUe9MWnLGKz+gIar7t77g/Np/cwFUW+z3QQbPFcNRiGQ6hzhNT4lTmorqclTxmt65CmqbBUb2G+&#10;0ZV+61b0e4QeQx0NzhNpT0F+uEbQ3dDrTTo03ZbGU+YRxDFSTUpymZVQ1vybeg7FoTFtc5ubIkix&#10;VTQly4ZJs8B2TN7MBTIONNaibagjMwNoQ8/ibO/gGLhNeio3HhglIiQAPaOqfIqbr+uY3qMwg0H7&#10;IHG3Uy+/qAtv42COxuZWHsNfFIwvgmyUFqI9xNGqLcIkH+fluqmotwCO7mRd6KoAuz5SirtJpJ8Q&#10;oFlOjVm9DUNy+vWCKY90YZM+e1/EjPVEE+VBo7xpsXMx/Xk88aLXhkyuUGbdhDqBG0DtvBxFLcKn&#10;uAC1+RWoGg0s9lRcLcXEvabz8vwx2VN0DXQNbAANUPBliaG87+H733Dma1igi9/JATTuJQfn0eMN&#10;77z4vhv+WxX74lTyg36Duk4j/1veRbE7ECSaw0Zfjwgb5YEwHf9Kns6tT085773nuJvzvbfetfO9&#10;59z6xVvmYO0NoN0uQtfAhtAA+T539+cN0RNdiK6BroHJGjh61ylC29xneUhhNX0eSum4OY/kTMl1&#10;cewZjRDKqpQCb9oHkMbpM3OG6BltyRQ6h5i3hUiAS77QjlBl4jkKdNso1toOoCkB+2QH+UMbpXFS&#10;SvQuja6iQ8KMGO/I/sIRbMnwNJ48pr0/2FGdekcjtQq3Yi63dStf58i76lC/cMkwD34tLtUilSmA&#10;HmA94lm7hR1sXzx06PkXD9LrRYoGM6NWqactqU1GCxx0KQ6EbeqEvZooz7K+wK6OckaJBZYNhxOk&#10;Py5Rybnt2VT9Xew1ydRhbqo23OfoFpDOoma4bDqAw0ANXseYkeRlQxmXaO+JXi+89NILhw4+d/Dg&#10;84cOUjT4F+W6JbWqrE3UESgZ1kz2R1gQYTcQM8ERXjmjmTaGsCDAnNNhIFf+dYYdKLAAlF5LzD4E&#10;+EzH5ayVE2Tm7KE31EOfIpFIMviCgylT8xGfPcWLgPd03Hq0yDncILyEF0vo7PzIYWVqbBSbzl0t&#10;xVMYRTbNVTsIi354e8BuSQgPJaMMdzE7YgeN9OZCU3/cYIjAunmOi8WtC5I0yW8tuUNeN1TXIUxo&#10;yIqo0ihS7J9CS/Vsjn539/koalOlKKGpmSh/aSWLvydJsEXRj66BroFNp4GL/+PFt36aA1ns/fDH&#10;yI/4LZdRGA0ObPGtd1518f1f/95IaIvdH/mbD+/VGBz0fEJ/kOBffP299shBaOMtH/37q3Zd/5cI&#10;1nHH7IxaR7918YeQ4NrZhz78hlu/XYd0piDRH3pYY258cfaO3734r6/adQOK/OAnO4nedGbXBV5f&#10;DRzZ7s/0DcRD562vXnttXQNHmgaGVg1Di5e1bv9cKLnWAjTLxwpLZcO/ks7XugVbUEe8AJXTCq1e&#10;CgrtiRQqV4Kiljb0c8fj4gQ/Mm/8YlyBQ9t1muUgapa9GDUQLhO3Tl2UVmzCHaJjrU6vXA0OLoBk&#10;4lvRaJuQ+XrZekHhCTWBCnn++edfeOF5OjG9KuRjHqlREEQLFuK1qMP6dEiP6TlzeQfNj5IwjDWW&#10;5KTrMCTzKoYI6FgogqzVRY8y39SYBwgrTkbKD+1T73nppQD36pEYyQmTDc4qA4eL3XqIXi8JczMs&#10;gxLr8aMNi7LO3fyhUv/sz/5saPYR3KNmxvXx2GN3Wvqmst0QkRBqwp7iBI4gJMkzt1XwcMCHxri2&#10;AqYbV1ZIXlf8CDMfFx/SaAL78T4SOOObLwOrqNUIoWZFjZTOCmT2xP2Lxzxyr6tJHDL4yNqViyyP&#10;/EesD/kdk0FVyAlA5qGZI1+bfqcp4Ga8p3pdsbQIJZsJ4sUCF0LPqDHCR7QlDmC/Yfigchmg+7oQ&#10;VtbW5KldZUxB3F0qKNBtRErQrRqD1wj4zrgZAkQh/ZzSIH1sRdFl3ok8cdh2qGsDtxCU4C2NE8r4&#10;5BIK19xFtzbtIXZlUXXsxFokkp8eWUC/3CkMAwr0ns13FLKZ1zVPWbC9UUgYzSN2t6csFFIIWRdY&#10;iArN16UNDZzXve5108dUM+WTTz5J1b3yla/sK8AVarJn3ywawPjCfItJEt/DceDXfzSTPProozff&#10;fPPhatR3v/vdt7/97Yer9l5v10DXwKbQwEaeKC699NLTTz8dPih4+os/KtwdQWgG/tWvfkVvX/Wq&#10;V20KhXchuwY2iAYOHDgwtIbaIBJOFGPKwnBiUROTxS+B+DIYV5fxrcrWWrxtZeJkB75VxrfZ8jG+&#10;GaRNw4BqYrMayUbdSAUsRGwRz/PC5jMo+D5GqJW1p2x13unsPEs6Jvr83HPk8aj0mQmAiFHWXmg7&#10;dYInHEF6yytzKOeyHefeoVO0u4zYQcnJyOuCFhqAReKkaNeC0Egsr7jvjCBZxgKUhgJ0W0EIM/He&#10;rRRmessx5MQpeNKHaJK/0HtBbOb1ypYrrrhiVKlKvqQZIJsMaNifls50wgB9NnQ43kebAkBbp6Wp&#10;oR5+dTMroi2jVik2OCJPDnGCkNU3NrhgGeLarG7kTCNt3GtkFjBW/o8BtE/Ibo64AsdnfN2E8U0c&#10;NyphwKWePSJUvwizjkwwiuSmr2YSxPCBEQXzVoAAxqLCd2XNAYgpuoRrtkJDF8mlkmSNqVAVnnb5&#10;tOSgTHSg1pIXCAH1QE4kcFG9FUVDhnpNNxmKbQ/VQxtAN7XnF+t+8c7yNEUfeSuGbMbLLEzOtQRy&#10;VHB5Lxb6jEcsB+I5qo4A2ssvbMmzx+vRLKMSilFQtLG2nPFRg5J37tw5cXCNJCMG/cwzz3Q/6JVr&#10;spewKTQQpx06x2QeGTQw9OOPP37HHXccrhZtZK50uHTS6+0a6BooNLCRJ4oLLrjglFNOqdGz/wiP&#10;2kLLhJe//OU7duzoPds10DWwkAaGAHRc8ixU4NDKC4UU652FSp6ynFnFAseL8m+A1l5eFBaLOH/L&#10;rR7AnbwIi2CB8gQntVyGSTx0HjFbRkMjAJqcTLlbrVRuKfp4qKdb8o25XU4G0KiZFu/PPvts9CGj&#10;r+WZLDlNqtFSMOBJCl9Goe08CmoWLHBdAfSCss1PHuKjJBuK40gGhDJomJX1pjvcFt2ExOpYTZBX&#10;ADT/XR5ADxPIuQDaVSCWtkWA44y4+FZh0GyztHAkD2hrVRv2JUWuJ4AWfcc+9Deq4zxBTBoTZPs/&#10;c2FurNESK4vELQQCIZnEZfDhzY8TRHwICb3CjvRjR3sTA+GeY4SB8Vua1+Bi1Ag1N9wkE5hdMhGl&#10;pWrl4IwYAH7uQDBKNX5bjSE7oFEvjc7t0/KiuTBzWgq84bN6hSw1aIzTTx+9IMKozrPH+2VsV1Qj&#10;igpDPZq/gnL/NLQlYXcYTFAdy1+oujCNER26qqekKYpFXs9YaS9NbUjmTtBQWlPs6suH1hkND21v&#10;/vUOqpvjeoutGLK0eD2qqFlsNPLY16sCoMfHef+0a+AI00BxX+ge0EdY//bmdA0cPRrYyAB6ige0&#10;f7k9erqst7RrYFU0cMQAaGhjfCW+KhobWNMpKyg+xdumB65xB3fSS+jZSXaO1hJ6GaM4+IV5+1gy&#10;Im4KAl0X+1L2GLYWe06Lb+kgLkIbaOwl+K+Wslcd2qZGIhd3AdFncn8eaH0GpEbRs1rTahnMtHKS&#10;RIuY8SYH0PTT/AgyzMOVWgX/Ve3XgCJFOWNmIAVSJAYOxsAAmhyOt822M+om/qujDEWXhhd2ibKP&#10;hsdb4yGE3tl5Lhg+4Wb2z2UHJfrJrBJGEosjh0hTl49ZTU0aek2zv1YqgYi+J4bylzi8J0fylmnm&#10;omp0ocb5nR08xJyUX8Kg3Xqso32caIOcftIJPMjg+HzssccSgwaJc7jZRKWxLc4KEWIl8msfzG7n&#10;sTSwAxx1Asjmn/rbQF0bGo2fovbYWJzTdRKSpEVLUXvMGM41bgwSozRHHi4eQjB5ICa4o8av5n4u&#10;NTbcz+Nod3lQSESx8W24rqeu/OYcmu5FFdut9Vh3eq3GKB4041dQYE2QvZe9xthH6Be/0uy7WFFx&#10;jjKjwXiCot5Iq90YYBKw4TgEapmb6nJp60+LTpxS4Mhc0T/qGuga6BroGuga6BroGuga6BroGtiM&#10;GjjCFgLr0BxUEf+upN8T0nHchuKm4ZdG1SzZwGs5eDSneWgB0QZ+yQodD6PyQ9+GBCZHQFtcyeLO&#10;27G7adFNwTfoAPrwtTCv5SuGNoE+r6RXl8ibw/GcBS1R3IbKUpOcJJ53YW4ME001EiGxoHIDQ51h&#10;NfD3AlqZKMAYgMZujL1wLn+FvgktJWbHA52x+ES2Ozy6F2jcEknDfIT5b6QMnyCRaAp9zkobHa6p&#10;NDEd+p90qPRZsSXxTX7lyve+KKpiEwJ3A31GHB83y4g+fU5p3mYiOvSUqCwy6GDwWguqi9CwflsU&#10;OHKfqz/ye1UxDvPRknHdvKUpTkiEyAVSpCwA0DhkFk40tomDXTP1p6CftcJjyrybVM8OfF28AkkP&#10;STJ9TIxMZ7Gj5xYYbcyBL+WKGxhRCV5gvFgAbvRCsRMQFQWdFyAeNfpR9GxUaVOGaNKFoTaHTC3z&#10;XF31BF0DXQNdA10DXQNdA10DXQNdA10DR4YGiuXJmjYqAqPp5wuJtA7N8QXgRMFquJT9jjyUErHO&#10;kCOzuWkOuzuuviPkYEMl8IU+10sSOZ1yIeya4Zbkj+efoHjjTjXZmKtn4jcUdoPocwz9XICCrBeC&#10;Z+c6GMxc+YcSbGTZlmhUjW54KEX0LEMrtrrWwBBhA+tQE4xjSuP/yid5gjTcTIY4AKeA0zEAHTys&#10;vdjkhyt+0OSuiweFpecwLqHWDZ1lkZ20OdS/2LCSZhtucwfiNHvAIGrqCriJjHRO/s7End3xGbkK&#10;7kwXC3BZW2HM4n7B7ghcF4gycQwhvKKWght6CTZ/6hQb3+Z3Wf7E8V9UGQBo4bvtWope2CgcKf2R&#10;LKRDD9nhzsvBqbq818e2o1H4W7R3qPkQzKcGydv4TYS3aNwtetHhU3TllBlqpIr6buee6TFXrDQ2&#10;3/UWv5TUxhmL8k+hn+jyXBh5Aaa9kFiXj7JmDyKLW5p3dHM4LNoRPX3XQNdA10DXQNdA10DXQNdA&#10;10DXwCbVwPiaZdM1qlzx1uvwlTVpFdQ1Hg1Z19TRjS9y5ZVJv3q5deWPp4CpyyH5Horrm71NITdA&#10;ANVxMQRDGNZm3W8FULIV7ksEoEGfnedgkcuL3+hdWnjaLsLHVk9tjZKa7UK6EWNeU5Gqwof2RBaW&#10;QqFNs80Fkg5lOx7xfAWWEV0VwkjnN7j0AjIPbejQ9XEAHTZhUnUyLiQeNbvuStQIihhRoHH8HCAZ&#10;bnjblAZmMvgaaWyu7uYcoxdj+V5guNhorZEqFmxKEypP8DCJyE8kZJKhiCUUe/7gSzMKYvKivFL0&#10;ChOsMIPadCghvJ79eYMR74b2ZVQ3KjICUA+bENFzwemQt6jFC6nnwCJ7bEJRVNG9ESPGucOmQdeN&#10;9piMojLShcsjPZxFAvEpyfE6NR+xsz2mB6Vxh+jIr1EsqosUu0l1i/khqsghrMHN1FA0k4g6Hvgp&#10;FVFMCYofQr7tPOiiISNBc5KNSo6SFJS2Vn4ssDnyTAlZ1VAI0oMLO9MvandjcyUgV5wWkaYWNRSV&#10;eoDOMG+SCPJStQFQI8oNdi5ic4ryqeR4JY4Oz1j0sv9YaWR+6h91DXQNbEYN0AwWH8ayGZvQZe4a&#10;6BpYUw3QFIFnffeja6Br4GjTgK8IRpYqLf41gjpWjVJ5X4ywueX6q25RXc4U6ueLLMmusEQ0icWa&#10;nACahF/i81JRlov0kqeQScBaTaLBa9kjMg/pOoKXmmSoqZkRlDby0WBsWSF73pasxgJ8gGIk2kLN&#10;5KzyS3khEvI2OFCjsGierNFi5R4shDleYMtACqB6iDhqr6Rg0Xr2areg6Ih5b7WQpv0Mm2tq6UIm&#10;vepDQ5ReKMW6RoKrcK+xiNJ96nhoihajT+RBWiJdVuhZ34r+pb6WTi1v0kcEUDCOQlfCQCCTDC4I&#10;fogfR3cIgyxuRUC8vIgxg2h1zDiAHu5KU50gJAnEwYg2R7hoHshQ0fSq4KIZC9mQG2wzVyx5Ti0D&#10;hFpzLbLVU1Qk2sE1AdCEnpndv/SixHoGOvOX2p/8UwCvSOicPkdsWqjZ3+YTvXZIPRnF0RirLuYC&#10;6Ll5MXY17LucAs3ua+uPNdafWslQI48TT4OQSUXgYJcEZojESIYIG2i+50KanCm7ZaW2WtuTrSns&#10;NJfqJnV18bzqKIlH/NCbrTQQguWbOEmXznDHx1ZTjXGYRINx/OoXI3htDy5RjCvTpfKi/CO3QFcX&#10;TtwIi4bguv/1PYDYTVC5VIqIz2qTIRq5GqoJj6812VFccamiZiIxj2OqqZN+sWuga+AI0MDJJ5/8&#10;8MMPdwZ9BHRlb0LXwFpogCYHmiJooliLwnuZXQNdA0ebBuLCdtXbXvCBVSx/Ysm+oItEQs6jLFij&#10;2WJtAMgbbeWUyCwrfD2vcfMqNnY1iwrQtyhWG8iNCo+cwlvQJFkiu090wtyqDFXjECOOK1nxctbD&#10;iJ2+ncsQgtg1fmRRJ9rGirXaprRuHgPlO7SsT5aRKNqi0xsDzabhhG2tKwVnYVAwhjJahWEwJsfw&#10;pzXGycbYYMZkCeWAivmD3a4E3m654oorllGzDgMZ8fScRHbXlL+iLXBH0CBoEDBJxsWgNkfVPFnG&#10;UD4V2FTNlIrqjFraOIbOa4fQMgRp/wC4DdEz5AX1hCzNgRowaxrJ5K5LhwcfEO2mT2OWMK3EKSah&#10;bYeaKq01EIUMWb+LGqMTeF2ed65UQ/1aq6KAoe5s62JTFnebjfVSI+g6rojy9YGNYM2Eo1FCxK84&#10;p5+kQIxCGGudyu4ZXRICymkqyZ/I5yp1CX2MeLwIF5IS46IbXSGPpGT5x+eaWsleqbe96P3xfims&#10;AqU5eYc8tDZ74YUXoAqkj07N3pDCiTiWXHyEcuBbDeIM5WDiNoifdVZlRbrlUFz3vii60q0CVbiK&#10;gpBbdu48a/Lc1BN2DXQNyD3R5lWfk/3nJvx8Yzlo9nj00Udvvvnmw6iyBx988IknnvC4eIdRkl51&#10;10DXwEbTAH0VIfq8c+fOjSaYy3PppZeefvrp+JWkLxnik8b9O8+che6GbWEXrGvg8Glg//79Xvki&#10;I2gcQqwE6czRRXPt1syzSHO0gDpLvWJdaKWpyy72G9WjUI1Auyh+fLuMGuE1uYxBjYPCgRJH7MCF&#10;MKYZ2KbWpaTNkRtXsmUbWMbcJmBBTQd996Yv28899xwW0bgYkUK1jk5lj3wU1ThFHivUtxCW6oV2&#10;sxVBzNVJnmC+DusCpUvksttlaLz6oRoSYf6HIoSbEs3hU2Ia9jxKvkodNKYJRazjTYvdJOIMwz2C&#10;tTympGYkmx0iiQi6bCPKC397b52Z2dLT2fIA2prEfJVdEFlEAUI5gBbEKiTdYPSCRiC9M5wndaGn&#10;CUqJzNW6eaw0lnNeT86Xvxr8RJtlStjKruzsgas+mtTBI9U5uYP28BbfHd3reUS3zakhTitAeENT&#10;A67H8s3wEomjKzRnxRK8l+MsVnf96LQF8y4VU8iJ8jFROkB0Iuka08EdksWwG1JA+bMUl9Y9avPS&#10;3I7UEAo1UvbCXTdKDkrrWkVilI9yqH8hgF/BkPJmxh6kZERq5GcdkEq7bFy91WTUsOhmn7qeo20U&#10;VgExKCUZBt3VSDy/paG/XFS8hYOhl+ytgGl54qJnAaARL4XSgF4Vtu0ay/2XuXNq/RRadY3EltZ6&#10;o0/POqsD6PkzYk/RNRA14FMcBikmTH8A7MYB0L3Xuga6BroGNq8GOoDevH3XJd/4GogAOq7CJkg+&#10;RDVWkbsNSuELsZGlYrHintCiLIkvcuP6rqhuaNmFLGFpqTEK+Hr+PTJhPrkesMGSanTCtmh7R3wr&#10;R4qaAqB5URxWpJWZ6SJVr1PMSYuEyRkr+AawAA378pkeP0gAGt/DsTCPXTNiJKOoIXXBIra0JgB6&#10;wbGpyRe2AYWfuS0m6iEmapTZ7dV6gR0odbBERkTQcGw7IbPzWs/NDpKopOnIczHRDQCaY7yQXMQd&#10;CUCrIJHOTdjqGFFj8gyNhGvCOQaFvji0CXv1yuGLy7kwd4nubWVhhbVmpYTqgwcpprCRl/2ioapp&#10;+LcSZdI2PCX6TF7PHK9EfZ8RSnv48GkC3QHihkcOAr3FyQWGi8IizmsWj7zF0bTI2hK8/Lm1eF6X&#10;yqvwqmvxhopF6+KNE+QCF+u2hIGXEWFAXvhED7HIWDLwpQNQ07kqORh7EsNdfQsNIG9T+TYH8bNo&#10;IVXs39gLrn8XPiozTiXRfqDn8elpSDC/7qrDlTi1ubSxkJHtDW9FdMYp7MQ/isq3itKIJz3g+Qmu&#10;NHSfU+loOUP3y1oz3qKRATV6912l2a0X0zXQNdA10DXQNdA10DXQNdA10DWwYTRQL1fXaFEwd7m9&#10;kEpWt7Rm1V5FPBkSslZaWFHq2rXMq35aCmxyPLMkfV5Ih6uSeIxEhQo8meMpjzHivyeseVu9qvUi&#10;IzRwbocVNBa8nnKN7HlVtLdoIYe9Le6yXkluMLBGgov4Ya/CuIbTddgFWFOlLRsDOtcfmDniGgOv&#10;woczplK370VNZnL6BoaenLeRsIDI45E36vzlz0LIi57RswYfpvTDVlVQS5RNDA5PyYPvM+YIHJGU&#10;NYlq1gvGUgH1mrNMtL6h+6v1cPppg6fMjFcqKCzY39bX59q610snSvINTEfeWkygsRUFWIybJlGr&#10;Q3dEwOg4S6DwWI6l0YfyeU95sjjjows8S5HYvQIjlQb8RWn8M4nAx2tLjHcUb1TExENZinuVC+l4&#10;vQDc3gQUDgMD6Acgrok5khUM2jsLNo/fjXqTSQxJz+FnYtNii9wCEaMG5RfSNlvtGXFSW7J31kqm&#10;lp63a6BroGuga6BroGuga6BroGuga2BTa6BeJq9ic9au8PHldlyKNs9H2ujpfZEeS4hLywmKSj+b&#10;TYlBmAYzL0+blkfXjoQXOpnQ/phESbS23jFbYipNrUToEZVP2Tzk3YgxjFjCguIf/uRrN5rmt81C&#10;eTtYQBYxOQ4jIY687IHOgEn4Dv2NmG5+FShQjtHEhctuO70PsrT/IaVD5oaD70T5QrKlAbSPcI0V&#10;wgIxgGYCnRRg21LD4H+SyBO3iRpl1d0wASU3u27cb7rE39ZPsC+xJQL04iDOHaee41EWH+R1K5w+&#10;E4yDORYUNVrbiOU5pIuuqW6s8QRGXEuCi/GvDqGcAhfZvd5sJi0Z/fyZf0hFrg0kaFL4mCaS0OAc&#10;nyAyEkTADcm9IRFrYhL3A8oZgsJxKi+ALHJBdSDUhRh18yPqRY2u+YhQI6j1WorO9fQR1BY2UOg2&#10;VuGad0XBaKEo4GO4JBdadQYNTOzmVHQlJXOaLOclUIZJx5kXWZxfi7RzbCPqpGbQ9UgpbiST5rKe&#10;qGuga6BroGuga6BroGuga6BroGtg02pg4tJ707ZvTPBxyBWXuiOljK+hkktQVcR8XrCs0qegnjrN&#10;srVNyFcTbWEwOYT3KxMKlCS+JEeozPHenFpoTzesAQ+uzJEP0H/iPyi8lLMBC8KdV97zMR4UeIiJ&#10;LdEPWqlUL8Io7lJbCS73SxQ+lGVpAF0TVw5nTC/2g9YwHIpZxdk3BfFZWHobalMyFmDfswxdHyrT&#10;t5amVIo0YilRLXyBZCfkDN9wCtVrZuZ9Cnfx9lyK64BoeIpIczOkgG7jE/pIVARUF/+OtL2ZbGQK&#10;84/qjOMaKG7wRRUFpnT5o+QYxcaO8UnsqaT8ajDHe2jRueyT7hiaSgRdxSGMlWrk0OiIVuzyRLwb&#10;hfSanHGroGob3lCJ48IhxUkADrxewGU1RS8FjZ93eJqR6Qy3q8LRG/W4qJ6GTuh6dNsnA4b18k4M&#10;tmJklrDe53LEYZofMIhkhqplcNlhisi6Jv9U50+OoI+JVF5cnQXzHzHUNGOEUSltjM2cp9D+eddA&#10;10DXQNdA10DXQNdA10DXQNfAkaiBenHHy8vhRX3QwRDnzNQ0Zamy/notVqlxAYg1YFxIFovKekEa&#10;V5F1W2zx5RFfOQktr/FPCgRb5Jy/6l1/tS1Vo8FAhZVAloYHEcRV2SAWu+mxdoMqcKMi7kzRn40+&#10;O7zKLHPlFrhgV5SkRbTWvLiUPlGcoLl5L7XcVjXF4K2SFO6V+nnCNWy5ICeCikCh+a34yfExI4TC&#10;F+QBcoWZx9obzqw2HosgFEnIAeLoXqfkycfPIlRTYo6idFdLLsfagj0csq8QQLvJQgtUGj9nzwJx&#10;iDZlgCQbKvo8tmTIHHxPoFbbZDZdaijWlWtT0bOBUjXSeabu9FkcnDmEN70oPjFrg0IQkF+49md6&#10;oBzUMjS8cd0RngccqAUppu/i5uflA/ANAVCxfPipp79eV6SchcB1dRkaDHfi4s5UJMsNQaGwNy3W&#10;UtzPUCwdI10k8qut5jw2kwIl5DfXNNSt4dK/1i5KHN1sKTvRVQo4AXmsKApDATvSHi+UVtywi4ZY&#10;Yh1Enrc+icIj/IW3pfmNwdN7jYVgsM/6YmEY/pWCTmIvuwETVqY9FNpJcRzv2nCXaPcaR4QNKYox&#10;NDQNWi1UWn5MEDyp3WLdwpnMC56nMjmbTT82ocaJOG0/xHEUzQJGYX+5EkmpuwvzJob+eddA10DX&#10;QNdA10DXQNdA10DXQNfAkaOBuMKa3qp6jTx0pbkYnJ59SsrpYtcpi4VSsfrD+jHmqunzpNqVugLP&#10;uTMQQzEcvCYX5KIv9SkdQvzj1ydJtGqJhiFohZVha7zwVLLAC/ytBIkIVTKt5Bd9ZDrJ+94F9nUu&#10;YQdCz+T+TCehX1SpYeG/nBqpK1JXFeryj+qTkDLWu0J9j9Yzr+xiELWS5ypq8V0hztxvYEAcZMOo&#10;MwvH14Eq+HPjpnpFtxWw78A23j4G2GpT2SObZExxfWDBcRhMU55MGCJvIFHugCi8Jbx0fA7C/qUB&#10;9FinUW0abkIcIaUB2TQ0r8enfe7dXO02LFbZ0HaA6zqcDEnmiD33lExRHeJEHGfhGDbBC0diRHyG&#10;47Mj4GJCr+WJHE3MQyYtOehtE9SizOJWOsLj5spgVlfPZfxJczx7mTiZe9+q72QjnLSc/mJT5dyl&#10;Krqg2d2uGb/d0hWPNWHbWlm0B68iht3wwmNbYsNHvj2AuePJe1FIb1nRoc2gK4We3Qy8+9BA5+Nu&#10;S4WNFUoLt67MTzzGYi4sxAuErVJKsnyeOixGFWRAMrcQp/zYnkltlxmaJ3hhxSwPu6TjHp3N3v42&#10;nvi5NV9Hh/u8e2Tq5i8Spk1ePVXXQNdA10DXQNdA10DXQNdA10DXQNfAYdDAxOV8lCwu8eKKfq70&#10;I0vaJcSoIcBcATZdAl+wwjNQ1vXKapKDW/Zr6zafLNRL6IB8n4k+Y1m96dRyGAUWG16qfmBQUrjF&#10;C6V3INFAGeR5x5+b8yLXsYLeGRlrLn2zJQXeycrxnG4z0EVwBVaIjpTzXITXAkDDdZGfuSeiaCSK&#10;YhtFGzJPvrKfh3q+Kmfurk1W8iiDnmhsSMa7GvK/OWwyOrO+SF0pKRV9YgaPaQhs1fR5CZNvmlfN&#10;GSeWDOkdYU8ZhXWa5hVHiiNljs+SxR2xJqQRUDpIdS6PLph7d3Q5oTEns3gLeEr41OMRR9w8hIDR&#10;rqJ1kMT7ZchF2mmsCwAZUJqX0KzCCy9UF99GhXgVtbW4tr2iWIhrHgDXXbNdgbH5yIhWONNHWwDc&#10;o+8zEscCOSMLofdo8oKmc84r4W+yqEZ5M6CrwkhMsLSXkBj3xDHTk3UNdA10DXQNdA10DXQNdA10&#10;DXQNHEEaqNeVm3GNUKw3p/RPsTYsVpEoYWQ536xiXIy4Rt6AzHQucVo0gbt9u1OjLEhZc1jjKjgw&#10;g8Oq1z2gaw3H7gCApr+WbIxyHRlGPsWqp6dpGvx4dubP7kUnw0PJiXQMwxy5iH50jLvWpl4NUm1Z&#10;HL82MEsjSdTSBrwT54nWvvoAmnSM0BPuOklva+vOrszF0BEQu4N3a4QtYEAelCHqDvOmX4nFFb7l&#10;TVdzthv2eLfYtqwKcb3ULaZ6hnXi5lUh7Maxxx5be4xOb10x+/toaSK2yDFhjvHuUhBJ/3SiMEVR&#10;yFUPqkIzzVHnF5uf1nc7B6NeaWx+3rcqZkS9cP6tD8BQgHgHo+6iS4jV46XERhXCIKP3/kjTKE1s&#10;r5cZjSp2mRkvJ3Tha0mmTKBR5voLR9RqHe6jEAm9Ex8kGG+gUWavKEY/h4k6fY5GGIXUG3O6JcuU&#10;z0MVZtcwvMIMalOJTat1O3EU9GRdA10DXQNdA10DXQNdA10DXQNdA0e2BpqL6JoAbBwlFCvoEflj&#10;ytgiv76SZjYX8q6lteZxc7pjhAKtVUcOuicz43N0ZnqRC4M0GR/Bl8vd42Q1vVbSr1u54+Y69OmI&#10;eCNqbEIDhQNjJTKHSKEIAJqlGhAL/KKdgYP1LF9dew3mw3nQfpSP57aS+Tu7qJPtafUBNGMeAT4S&#10;DJoMnX/9jiuFkddvh6g5t6tlDo3Gz2XZVXc2UXiF+icMUDMVftqZPIlRfvfP1kV1FgzRGxSbRWkQ&#10;fACRN5ClAH9TDNJn/7rSAoPqmDHoXLytB228DcyVpFlXfbGAwkMSFve5IdlGZC5mDaSskbRXNDRn&#10;RaqLDvIJ3Tdd0JXYQnCtyuaWHs2edZVG3dJ5dPL10qL/NUSN9Lx+C0urey0qtp7rULt3Cgrxv15m&#10;VGPsQSmcK4XSoJboDO5vUZETaqRBw2MalwcfuXoLybmZPIuHaSM9iDJzDy+mlmI8SlsyAdb+dtBr&#10;6BroGuga6BroGuga6BroGuga6BroGlgPDYwvBpsr6LC8Tb5rK5S1hj1Yt9Z/V1jRRs7uv4qP5AwX&#10;HU3oWdWMkX6kZXgM/TwX42xkFa21bEnPozXV5jqUXEOoAD0Fz3b0guIUG1E+sta6mW5RRUVmGwxB&#10;xOwGfHPnyje8bUOPR1vlg4VR/EPP36NAHEygzad4NbdaHAk32PBkAD9HdYuUI0om0CY4ErxN4Fvs&#10;3YI/wovWLY9oGqFn8n0m+uyCFSxyQl8nfUR6GLFgnMK8c4qZKL6N01lRzlx5mgmKEYsyHbNGmjm9&#10;fLfj6LMcJce594xvAHrVDkb9PlfPzlHyOD154QgTwfNLDo51cpG2oVF0EsfeSEuHbicxe+HsHPE0&#10;6hq/09RzKK445y2yF7MGUnq7YlugB2geaom2DXXRHbH2bnY3cxfDmb4bDErLhU+xNngPSKM/o/2l&#10;Euq5Lw6NKKdXVDd8uon2lF0DXQMbRgN7rn3HO669Z0icx2/62Dvecd0efPz4lz/+8S8/jtN4fW5b&#10;9lz3jnd87CbKSSV4aXNzDSTgqlXge0j2j9+0b9GShoXnAq/V1lqpLDwfS1S0qGA9fddA10DXQNdA&#10;18BRrYFxHLM+qqkXg0W9cxOsXM4pVYwvaVcuw2EvIbpTwvWL/w/AK/Mpm+YsSwttCv2M6M9SGso4&#10;7G3dXAJMcEitGgQCwRhEaAkjESgfXowHD5JrHrES5yQAREizusfQ4HJIlZuEzklqfiZKMpnC6zfE&#10;jpkr9up7QEsbEIiC9crQyYNBIz5NUGh0eR6TdbxJxucaDtFzFSAJxno4KDcrPx+ynIqdvrmtip/D&#10;ncSlcA7oFuCwFZ6eBKARwCEzEYtq6+qa0qyIcWv+2ERvRbFNaumCTblDwI5hC7bho0MOA4/ppFQT&#10;Ah24FCwjdvtGeskbgskUh+NXp8xD7c2rhjg0KDJMXOghaiD2Y14FNiDS5kssxM8da/pWRPERdOEt&#10;En3qETsrVh39oJEGtSAbBK77zu/lUQDP2KzXNmM97I9KFB29XVqvN85xlIHQM8Wies4OPBiBLtJR&#10;CBl7KjMRaXxqpt5MTSUIgNO6v4Z5KM6lyKhqN23V5rP6d4Upg7qn6RroGlgNDRCKvfLG93zqT88d&#10;KuyUC/7g/NkXbhMm+/gd/3TnnT99hE/33XHbN2aXX7h7ogy7P3bXXddddsps9shP75yYZTjZI3u/&#10;seIyFihgz22zz991112fv+LOa75YoOkFSulJuwa6BroGuga6BroGVqIBX6OtpJBNlDetxILQlRJk&#10;bVu3ite8Q69BHcxhfeu95kt+myxxbKSsaYNDVZsf18t8IQnk7/WCAwehX42GgYBEL92m1iZpucLb&#10;8xU5n7pGdmgr9jUz7lqTRVXNBAntoznSS6x58cMD25LrFDSCzxB8Q5lR8FPkNDk1bdv8ajQf1eaj&#10;TK0roVC4/aG6oqcW3MpYfQDtGBACkjY52gy7hHKzlEwrhBTrFUMCaRx6NUeCjg0pWDmllJD0Mlxg&#10;ZGY+xoqBmBm47z3l/CxkIbS3hUI+c/AN5o7onAxsSWfpoR8bGSToTI7PdGBjhA4xUG2AzRFJIo8x&#10;XYMxWE8dtCEaZ3u05LBtJH3zxtAyflNPmKXQ5YR5t9FmD4VLlr94bF4yBea27EmOv9R8ebJjw7Rj&#10;Q3DusrlmEB/DU+YuvawqG1csmuvNh1XRZTbosinPKxXeylKI9y6iLFHcCZpZKPSEMvYoZCwt+ixH&#10;ZNykwHUXO+rVOU4nBxYtuoTXtceM3omOoV17pkDtS1DmSOplm4nlsuuK8mHMKBml0YmH2vDwGpDT&#10;vaF9nPFACDsKLmFslyeWgB386EH8DoE6Qk1LOkWisfPuAr0wVaQpVQcNdRKHnhap8OJWoH/dd75l&#10;6v1a10DXwKbRwONfvvqa3/k80PDQccq7Lzp/duNt9yh0Vhj98713zi6/6FxxJYZ7sHhGm7OwvtUy&#10;2a2YPaAf+PLHr/zCbPaFK2tvYs8o/tGpWM5o/tdSmhDz2ezGj6pL9Wx25zXvLzyU2ac7SjXSH+yR&#10;jUMctOW4keQLV3Z/4mO7Z/tuuv4Ls/PPPmPTdG0XtGuga6BroGuga2DtNVAvwJsLximCIKMvx+qT&#10;8UImr8qnyNJwUYrZ1hOF+7q+LYCsQcsmqXxtgirBD9IRKRGQ4OBrXgeMIKyhj4raMsEEfKjTpohM&#10;xhH9+AxqysPrdEk7p3NpFYtfG4uvLRWa7LeR0yj3WKGeZuSkkX9YxxHHVHsIAYUVhc5n2s1WTB+/&#10;ecpmkzKgAIFgaiBTHhE0oWdDl/Q5sQZ4LDp7YVsUlKclhKI0jbHPmhCOe9WKOCJtdchFph3eXqmL&#10;sYm0glpEdiNhliUJ9kHSGGx27LBtrAWANl6uerfWiLj8WSFu6KchQ69ZsF+ZM+BGPi5cmEPKkflJ&#10;U1nnxQ2idONpjQUP74BedyOjEzg+I+hzfvca3F4K8WxHblj6EWTGm8LsisxIhvRxvLm0U7SdDNen&#10;jyEZfefA2Z7LZ7edZo25llKSmDuOLiewaFcoU0tyFbmioAe2WDs8VywByZr346hALwpm4CVExTRb&#10;6uXzHACYmh8xQfFp0dc8qdgROxTJahdsXCxa4ZXHhke7jeldACSGX3PcDKCLINFk/B76HBOuk+gi&#10;NIe7tMd+aVbq/RLV4i2CPlF1PDAS/YgRqxcaBVNGSk/TNdA1cDg0wB7NgoPpKONOJHlOveCi98z2&#10;Pvj4jKDzFZ/61HsYRu/52o2zKy7aPTvlsuvIOfiuuz53+Z1X/+0eobSXf44vfOYDgWmf+4nPX8Hl&#10;nfSBz/DJFeRQ/JnLTk01EAW+8guXs5vxXZ+//AtXfvzL+/kzTnbXXV/51PlfuD4E2aAaP3/5TGpR&#10;bn7+p75C6W791HvgoUz0+cqZyEB5Z1dfPRag455rL756ptln11yspBuS3PqpdGXPte+/Ztfn8kYd&#10;jg7rdXYNdA10DXQNdA0ckRrIl6XLN3G1yhmXYH1qaa64i+W2EphqYSyL/ESJcsoMGuxr/4iXONsg&#10;Llu+W4Zz5rDIo+yuVlWxp5wAsGrkyGqZ66+5mgmG/U0Xb/k6WyMEHKwUrs2SBoCf/lcMLefq5mzx&#10;SBUzoTs8MDTOxarxU3qcawJjU0tC93kaLvCUt1cQevCWb2KveYUXn68FgIbm5QWJGZYjLgWmBfsr&#10;DV0jJU7XQ5Ih+kOG/OX81NqFkbHtwA6tgtXB3bLdSrruTx0s8CJ0w56/rdfAjodksQ0J7JmRXIZ5&#10;eX9lKCMS4+XnnD7ssWjJ1rue2Hfpqis6l6s1CMDzEBJaX405fWqE0uwnAQt0qM2tfo9xmgyaGSFm&#10;0TWR50rlJfAdmeya/Dfc59AaPuJuRHGH8NY77oykFT0abx5DVDQW6yV47SHgSdbA5pRSyOytiAw6&#10;9o7f5wC1HfXGwiEe/noCMGhEoaGDPvWA2l4pchUtimqJyil6EB9RXpTv1RFuRtwbF8kLRLvq6ooE&#10;042zp+wa6Bo43BqgWBagtxRf4sYrM0fjKBpH4bjzn+646Ws3Xn7hZXS+98GbbiPQzPE3zFX5o+SU&#10;vHfvjFE1+SZbnOiJ7RMOzjibjt0XXTG786e/SDlP3bVrdufen88tSkKFPLD38XtuU/9ogurvv+bO&#10;0byM0d9z0QWMwi17qifEHtm3d+9YlJK5svUEXQNdA10DXQNdA10DqoF6CdlcA/pCb+KJ63dkibpa&#10;fVCvOlcDRi0mHXBCdH8u1+pSXoA6/M593vLrvMhLYGNIkGYFi0ndSp1TMPhEr7zUaA+23OZfGDv9&#10;KFbKq1jjCouKwK04jyUXJGSFlS6RfVAAA1Bifso4xPgUeiCsM6IdUH8ASqSU8ZxyIWRHKIrt3nyl&#10;lxB7ehafSfREx0zbcXqs2OGti7UA0NEtOLnT8sMI4VCJWQGQ1k+Gkep0fS2Qsv7VhghWjvsmOA5T&#10;V5zPzGkdUkg8iRCCo/j9PmyOyBceORjhVyKPo+0Z8o5WQsnTjJBWc3oFIE+vcFuTLMHXFWrQtue/&#10;V5EPImhu0HjhePzCDUL1kU3e9T0V1RU0NCshaGPK3a55m+d22pGaiA4LJmGTBsJTl4jWr8wVo/nV&#10;wQFoQTyLubX5tqG3SnjTtyueTxwWg/Z6miZaRXrnwvHhkIVJRg0UurKBrnNuLMTHQp0dXsnFEeKi&#10;qAIgYSEYInhEV25I65ZA6aNrM0qIvYDSa3d8r6uIbFPb2AJTUE/aNdA1cNg0sGuXeCLvvpC8igcP&#10;jsLxjWuu+cL5u147o/PZ1dfcyPE36ImCV1/zDfEX/hyyi0M0e0NfHCJarH/blKqLF/Rdnzh3BQK8&#10;ZxcH3Tj1ss+MRilZQQU9a9dA10DXQNdA18DRooEm8luLRcRalFl30tz179r3a/gBMk7zKgcc/2LY&#10;AGHYssqfEnBiDVuUs6fVZdBYBce17Ro2ZGVFryZ6X5kkS+YOhJNMyiFnKk06wg1Vh2r0foslCEoj&#10;TgFCpyTaAkk7yWmK2qRPxRTUpGQjDTduu6RuGnPI5ZePLcCWrQfqRWhnZbH0L0Vn3U6OhgJ9mOjL&#10;sMAWlrwdtL2xmS5XYYJtNU0OjUGyaBMibpJHPwp8HFdSHmSX2qVTZwd5owIHHnrmgVG44CJ0AFgY&#10;fu+PktEObymXgtg+rWP4E0stItj8yzZs8moCa325qQcfZfdPReeYjjN5ooPygJSD2xtKJb3Z2HyU&#10;urmu4r6RoeGsqok3Wsev2oneeKGskZz6oLVqakldgUl1TTH8YqzdoSduBgiIHPvd3xY2b5NS1gUo&#10;rZhTojkVFuW6c+7sicXedPTUw83b4j3jaRzgegnoVZcKefHsXU9DJ2DNUX5vI/KC9sZxAY15f3kr&#10;IkRumqIXIratv1QolFDoLaqO6o1GEiOT7Nx51tAgXefrTz/9ND3CceKIWGfZjpLqyEhoQ/H4449f&#10;lfYewR1ajHQMSYxuHAjX88tf/vK2225bFWXmhZD/8sV7r2RESyGYr6RH7X3sDLrCUaEp6nF2cMpr&#10;Zp+6lTksx7i4keJjfGw353qAL86+/HGJZaGBNSikxsVX7/r8XZ/wUjzlI1pRVn5Iz4XvveqLF/3T&#10;h0wMDakROHK4QtGlP7oX9XIh/3TRrdft+lsTb0affu2i1BZOTI0kqayEmWeXBlLDL7zN0tgVCQD9&#10;8fffdpG1bg06ohfZNdA1sIYauOiii1796ldj39339ePOffw2tYZy9KK7BtZLA6v7NWxc6v37909s&#10;VvxmjmXIxIwrTDYGT1ZYtGQvGrJu7dKq+Vfd+gywQhpQDByVsvWj2hFxjkqGe23VujMwpsSDSoSB&#10;RxmVn8crdUPoa/VzctA3baysMfnr6ng1jGGRMtoKk6fEze2EZt75GecVPP3zhgDFQEP3sJKlm4QT&#10;HqJzaD7Ges6sM3A6y0UkZBuYg/eXPBptRvFDnSDVoo9PMAXAidljQ+JwptjP27dy0FSOHi4fsJtt&#10;ARanq1BSblk7AC2qjwCaRSUGzcwJkXB9YpAWjwHo0VZFW1gaQDd2KkKlXkUNoDmwBRsHya8oEAA6&#10;H0jK42BAHnkWP/z3PnaOpl8KNWLGQOMHJzx8kLZY8BY6Hka76ozu30dFYmwOZtmaZh3m8cT2ORoI&#10;K0IFLTRsV/Vj77iiN/N7yBh4n3vnQ9OKmdz2P/W6kxHctqD6iEu8M5qjNPbmkM1SGt+5yqtLenY5&#10;UTuKLb7BoPyhGpEryo/EKDDGe1HTbAFoT29KqLcr9EothkuL8mmiBB71MkGfHUDzpGwhp5EmhsXA&#10;FTg4UxYEkoaWHGQXjS10G9UFkQrHak/givKujwC66IjXvvY1Qx29ntcJVkIP61lpr6vWAEx05Qz6&#10;yO7QOKNi4EcADfpM+1X79u275ZZb1sTMGK1SnIrZ7D2Ay4G65vUR3r16dhUiOxNNvu1C8Sz27Fdc&#10;fvkXbtx71bW7rv4ERcCgg2I0R9djB9CnMAXmJI0E9HxCOhhtRw5eA2jB5Zz48s9/bnZlCaAvO8Wl&#10;ogQBgkNyyYhaGIIL+2YFqAZMvHSFzjqAXhPj64V2DayTBi655JJTTz0Vni5Yd/j3LnwJbH0lXifZ&#10;ejVdA2ukgdX6GjZXvOUA9NxiN3iC5uIXMs9dhq+kaa1lpvj9ecWh+gigTTavfIieCFUbPkC0msdy&#10;AJq4EdwV07EyAI1yYgd5yQSgn332WQLQpCS6C+C3wprSPEFX0juL5B3X1lgXDBvYYK7lbLKpQ2tj&#10;W37OAmpm/qyEJ4zVqg2CqSEaBH6CDaSgYATdh6EkfyWB+EFbmXyOKkYbtjSArk0IEm4jAL0N/NZU&#10;nSjjcua/JgAaoZ+BnqFNmR8kuDB1hzRAIDqULKql/1YOoBMMC/3XHBWJkqpVhCksz1AYdSLRYHkW&#10;50JMZBvaLXsdycOau+4QPXVUfuwvvMz8EWQXS2woAUfpaXpPCrKQza0WzNk+rceODo3MYmPb0EXS&#10;XY4IMTnyaNGgHLUkNl9LD0pmtV4uLuyNpDsEf2DbJkH5YdYtdyUTuQbRbt/ktGVh7Df05l+4/cTY&#10;YhaKIcil8NcrjfzRFdW0sYayrNdQu27DmOnF2yhK9ttt6hFJnKwlwHFc90oBWKOuYq4oGwAQavcS&#10;4kluTLpf4jOmi0onTpBdSFRKiekbId38oG1IFR2coVWfiJHLt2dcQgfQKNNlRkpcdLYe9entjYr1&#10;bQDH2YVuY6fnStBxQv+cfvppE3t/TZMdOHDghBNOWNMqeuETNfDUU0/t2LFjYuKhZEd2h/rYxCg+&#10;DAB6hd3Ts3cNdA10DWx4DXQAveG7qAu4JhpYla9hcyWbAqCzRffcEjdDgmKlWSwn17QFvihGLfKc&#10;KvxXMpzcWy33ZMs4cuYah5X3UBOGAPSS+M3cLgcYtNAXWWs6XjG+wuwo9sLQ+jQ2hJw6aA1OfmB0&#10;kRa/EUD7cn5N+y4Uvp4AesnxV6t0gvyMhdExwBMMGWSNo4CCQzozA9Hfdiv80y5ma4bHtOSCl/TW&#10;LVvJp4n5FCFBISzCUbdS4eSm4xCj7ri5P7HwBg4Zj7MaLNPEA5qwDNHbHEAneLiw+axFDGjCi/oo&#10;PAmswB0i77fS34MvbXnh0Esv0I9thW4yq+X/6OmEvBszeAi6TS9MPdLHCIxSzBlSrIBOf4WisZOg&#10;AEsSJKwsc0985SJpe8gG6HXw0JYXD71ELzo5ONuKB/ZJRAcqn95RrABqInndH9ouvJ0u0x7CMdu2&#10;Hrt9G/1l1ROY3sIXydxoT4RfM+5msb6DIjxkJQ35i9sMffnLUmlyaxw3zP2PZTzwu/QK6pGitshr&#10;Rs6l9JLnFepbri6v0armnpVYIfroT03p/SK6zSb4eljI0IydWzVHwLaMBv5XVKQ53Ih4p0jwdwrF&#10;bc9vTA8+VPSJrgf4sDHGv/9mq8yf04hZA0wTwNTdRsS+ktOul+n3Qb/iJuTjHBn9CXuYnoqSY+Eg&#10;pK0pJgP7SBAZK3LVhXtKb2DdtKJFVjZyYI4tN1rTZ5YArcANz6vAHkzk7/6p/1aUCkBeVxTNtgDc&#10;8jc9WpMUSXdW8Zh8HifwoPS260iXBniBXnhUPhJ4EAD8vMUbW3QBilp4xl2bDE3zWJuqeqlzNLAq&#10;fbEqhfSu6hroGuga6BroGuga6Bo4qjSwPt+g4ipp6Hxc7a111kbvqBGZizVgzbZW2LaiW2ndLCs0&#10;+stMVn53ri9b/ydGQIthXjcqPXPMgFWzvgr6XJAnLTNQFIAZ895bvHGCxkK2REMEZ6jLXcWldAE+&#10;t764CqYfZ2K1i+7zBbhdzIBZhGej51NGQJmmbs4YdQuNHBnUwpyar6V3B0a0W2DC2FOKJVErt1zM&#10;i21P3pD3Lb2nvpB9BebIBM2AcOkEeghQ0wIkiHufB+4AfKBfM3lvGsjSCucaBmQbSoYOQy1uQiTY&#10;oZfkRULKaBMWCQbSCk4QBtVQRWsBoAfbDpSqbRN0jJE/suPUKAsbXaK/MS2PKDfPFkvR82LWKfQo&#10;HBTdE7swTgmO6NgsbHoBd6Mfw2H3A8N+oO0g5EP8PJvVi906qa8YD9bgBLQDhl5+7rQBVk9BUiYm&#10;AxzaZT7TTxkfrTSgngqjAUAdEFr6rPGlO3Upc11J0bMuv6eMBDZm9+vFwK5L8FyuuWqoa5KkPVdj&#10;mBpqABq5cJQT5fgzcGG6UbDii0JTZigbsBg/5Cy0N5DLbvg2JAsFRhbvgJhO8DN8+utiu2Jp+o7P&#10;G8Rk6uXgI/xtDFKpHunrZP4R2oIErhyPTutsellD7vm6BroGuga6BroGuga6BroGuga6Bo5GDfji&#10;YtVZ7VGozdXQYYaV5rqRbiolK4qBzAWm2AQN2YSdUSMRqN3BsfeF+TsLLaE08nQyOoXLM+eyRxfC&#10;QHGRDuCUeL4qneuUpjmmJnXFhEQetth51BqeCDZmui9+jD4YoPHcYbnYc5kwONK0YX2e7XDVmzgY&#10;hBNK9iT4oQfsA3BLqgre1jaq7cF24vgtmNTpM8VhG77lZMp3R2bbbytlLem1eQWL6YDs62GsMSDt&#10;yTtc80G/FIXu1FdoByA6xo++MMCGXqM9kvqrIMu2j6EtH9h78ekAbHHI1n0AewKfJjB3gMPiJMo7&#10;cv9rzkQQwyWpm16wWkxeUao6r4uH0lzIui0ozY9C+EJgvC14bsxeQG0UHk0d595kNBxXHBnjWYU4&#10;6LdCTp+ritLeTyE29Wp8lJlj6FpySILEkCTOuT6t1xQ7ms0i80dP2zXQNdA10DXQNdA10DXQNdA1&#10;0DVwNGqgXjb6laE16fj1o1GJVZuhw6E1ONAEH4ARAwQCKSIZQsrxQx0iF4IqSo6W6brC6bBZRL1+&#10;d+ChOjCSIG+XEWP5PAsrKgtUsHy9i+RcxZEY+8KpS8Qvao4mXoSZgNHqaEwWLmUBVcBN1UmFN64A&#10;O3MbXbe0zoJq08jxFBEz1qRy3uBZVw9oHdokJUInB4g0b3y3nYGpA+JQLIlz6M5sRrFpKKt0WqfB&#10;lRcoDnHEecqTgiT0NX6iYYGKmbLzr/gDfSafeXXhrSZKt7o0m+WS5rgwSl/w5rxh7kwt4U4Wfs01&#10;3/jzFWij9MEuKhWtDb1G5kKMt3R4w3Irb3qVF1MA3hbMlIW3A3N0QS29kBiUI/ZjMZJr1dXMGhUN&#10;WV+RviakqKJ5081Vpckg+cD8MucuVGgMMvvfZtv9ogtJVwrmG4UpZI6amas6SuCt8/51AO2V6pgN&#10;SnDl4wTP6on+3R4CJQYS8bbPHyA9RddA10DXQNdA10DXQNdA10DXQNdA14BpYGj1N11DKy9hel0b&#10;KqU3PNJnXSaPrHIn8dYKQ69+y+fIoQv1gqy31u8jojGpzMMpIHFuM5M0sloKWAJDrat8K2ine2PW&#10;Q7IGMjGNdxNayl0mH6vfXiESdgxs3yCWg1qGtmGmtMw9BWt6g42ZDMvIc+zGix3p7vUG0CIpHMs5&#10;HDd03KDDow2ab4vePTmazAh16L+kQcNpA/65rHsHz0kMiwMh0Mpd46l96lmJyBvEtTy8SyDGKpRJ&#10;qqUWUUBEHwP7Xo35SLRqeBAnS+9yJRze3LYqXICnGPg8ex1yjma7B/f3VxgibSuy+WBILkfM1vOl&#10;cdWzBopyFuyhjeNwRYK5yogj2Qe2X2zu6MZi6RyhMCKcdfYaJUfrIl6HbIXMUeCiTGT3uvzTOFuN&#10;VBGV5ueR43tkD4SBliHDB0Bw1InkShgdN1dvIH2Iogp9IlmMyxFpPhK7U3bsvnoPwHt8ShfPtYGe&#10;oGuga6BroGuga6BroGuga6BroGvgCNBA7S3kVwpgFBc4R0DDD1cTqvXywAJ8Ln/IGhCAwHzwtJpN&#10;1+CtrZ96L1qNrW31UVIFQyhQQMEN1uLtovJv0vQF3hlpBfeIhdFwcqezhHg916bsQKfgRdMrbcoT&#10;baMsSqODKLLNRkMLtE7ptXUF0EFi7MlojGABjsMusXk7tJA4hRcNNeCaLjs5rVXSchEfAvZ8n8Bz&#10;zOjpZPxQSD5ikRZjAA8NZKMhOkjomWAaiJgn92p9w6T2Xh9wJh7rVolxgK0tIc6mLMszNoMWnsu1&#10;F3O74ly3EfFHNSKvlgktNHG2i95ykR5rec7vo5GM3zXq6TWGXMA3hogmh3jrEiyyMOEIjv2WgK8m&#10;XvhCtdQbWQVjrYl5pOpFS8V6le2OfLXyNIWrdawrcvBIxr0KB9CE12Ow6VB4hsKhJRyUxqE8Ciym&#10;1Bi0BAVSevQy9ONPO/TqYgIvsyh5ymzb03QNdA10DXQNdA10DXQNdA10DXQNHM0aqNeAR7M2Vt72&#10;gkE7nTFnvPlueIvR6ZVLvGYlFMtef5DSmlW4HgWP0PD1qH5SHW0XRs+KfkHMTwcXOGE+ZnAsxFEQ&#10;P2h6bhwoB1xcLT0yxqJALUYUFeecGqPGKyXisBAcWmEYKi5B1FDbJTTX4boCaKkaStZosKImXFzN&#10;A+pYaL9qemKmVOZPagYjzck9c/lBkUyfjzn22GMJYJnZZG0fFZOVFF+moLxbAwGHEmN4owi1FUqv&#10;pppVySpQDpR1tAQ8zeIZehyTYgBMK7COOWsFxb0HHx5mZEOVYqz6XAAK6UGBcT36xtKVGlIXY7WJ&#10;jItbAuTxjKjFhSnmFBfeRYUMRZaCIOcDLXvsXjFDuTBeURHOQvSQwpLouK1QdAxSET90HfrMiwf6&#10;uZ5dHm+4KweMOFJgTLLg1P4ReipYmY612DU++6O6KCEyonPxjEGUXDxu0bMg5WqPp15e10DXQNdA&#10;10DXQNdA10DXQNdA18ARqIFioXcEtnDjNGlBqFw5JU6HQxulzTV/iPYWQcThkXgc8ox8enjEXYVa&#10;I9+ImCKhJ4IJAheYYxjF4HO6DjYtgAMYjQUiLYnbnBMPucZMAwB6aaE9byQnwsiMPSowa/3Kf8F6&#10;t/zJn/zJ0oIumhHBkxEpnugN/UNOxNu2yn/iZ44PssfniaYl3LawVa0SRQigJV9jOWp9az3yaUW4&#10;M/Ke5bUCtUx9xqD6xetD07xMMwWAQ+N9/LHFfT6G6bNQd5XdWSfsya9XERvwE4yiXUaZyxalLYii&#10;IuskrX5CXIgo5/wunl5gs6xqF6XoqWxrZXTixNZQefhYHfgIUNU/9CEXOaMaWJUsigMWWX+rKCYC&#10;z1JPEG4/NafGFafJhTwFRS3E8Ip8pms2Nl5ECf43yONGlOqMybz59LFPuM556aGC9GhBJ+YOdosI&#10;y7FAj6ThnBp02COBREqOPV6qGqja9ww8b4HUnZWj7UiGNCjHeXRUjjeHTqjGM888Y/4YWfsU+/fv&#10;P/HEExer57Fvf/VX/+YPz3m55nrqvq/+/YG3fvidpy5WykDqovBVKXOTFPKb3/zmpJNOWqGwy3To&#10;bPbM/V/9l1f+4TtPs8of+/YNe3Z86A/fYH28QqGQfd+3v3rg36yszPStS6YJ30tDoHbal6KD5op9&#10;+/bdcsstqyL0coU8+OCDTzzxBLaj+tE10DXQNRA1QN80Tj755J07d25YtVxyySWnnnoq+cFgqx5/&#10;ay8Bkv/wU4kNq8Qu2CbUwKp8DZvbbvqeRmmKJaTnKq77Vx36boMRV0Tza64BowyeoBZsdPwOevjR&#10;l6+hNq7dhLASOjbeI3HdKueKyvgcAE2PqXhuBG/kqC08qXAZJBKVbedbtqZJOSIAMZ2CdtSdhTU4&#10;zIy+wT7zzDMvvPD8kOYXxIZzh8XyCcatbtRyRvp0xMN1qiUs36SUU5HCQFGrLsnIqM+CRLvO3WYg&#10;YaMvGHqTZ96W7dsZ3nIiGVbEKhtRQiaobL0BdBCJuD63kL8NMYCmEBWOlzPFCXvjxNxYUYtqR/ls&#10;1m3ymSaI803JtT1TPVm0ALROZRDABoGz4HD/oWv8MVEshLGl73vcqdaf2mE+L6bGtNjpKIBO7ZTC&#10;IZiq12h+aqXrfe7kuIpT0dy6IFXOoJuDBg0ZmUVKU8+rHp22hPKbDMU874MwXo8zexyijl9RoB/W&#10;+Qkiu7RRsOaXD7+FuCRF3jqBk1MvPN6V68aiZG9IoavqG4+mjFmi8osW4S0NcWJMzz77rLPm2Bwo&#10;Ct/Givuw4+DoKE2FxK9uaFEk1GZWWizegmX7RxAA5ceO82SQxL2hUQISo+100Kevfe1rSts7HO/n&#10;80rmy3c+7LKdef6Hdh+4IwLoQbH3ffuGn54tYHrfd749+30+KUFnnbcD6JWZwfwOlV744h2hSy/4&#10;0AWzOzIAPSLDY9/+9uydgqr3ffs7s3f+/rx9B2LZD579YU52tABoos/EwXfs2EE38pV1Zs/dNdA1&#10;cARqgOaHAwcO0PywYRl0B9BHoNn1Jk3QwPoA6Mcff3xo9eRrmWJ/nVYQxS8s3Rcnrp4a9Mc8HJut&#10;b6a3lB1A1wB6Cu+bixxCIZGcTEQfqSOLha98sHoAmu5TtPomD7CWoyZXtYrUZ8LQnJNkyJJHMQ43&#10;YrjcjQ+gp1jjoqodA9AAICixqfDioihf9j0otMO22THb+TFcajqbB0AHKxGmy+3hTUDG0NudEEWQ&#10;qtgR23SuUEO6L5EftWzy+EdKoPFP2twrBpj4TrcP8zNXj2zWLQMqV7WQXs8a2B7hLHn3UvB93i69&#10;WI5uh8WJq+a9jQRcYEtGLrG6sWQAOh+LGXxfz5lm4iw8V6SFygmJvYsTioXerEYZUg0uWWjdgaOP&#10;Vce+BYct8KtUpcfIUG9OrGCdRa56pigoMyR0qWIhBYZuttEF9k9zMXisetuLmcvLr5tDuegW+Nxz&#10;z8GzuB49LnNxH8b1qEOHxe474HFIcAUe1mgIJIwCx1bTR8DNnsX15jgb2R15IzH9RV300aYB0Nry&#10;QA8JKX7lf8jlN1/64XfOvnPDzQfO/9Af7viXG26mq2de8CF3jt73na8e+L0/fMMJRKJvnr3/w+88&#10;7Zn7vvovO/7w3xz46hcZaRPLZn9YuhjeKoD+9bdv+P6OD/7hjh9QzksFXx75x6qsfKYAaFVlYP0J&#10;SXOnnPUQ9ciOSz/8ewew9/Bm7jvNxCnJ3516JHlJc/+yQUiHzpxue1Ha12ohbDdqDF/82dnJWqZ0&#10;cJwr6HxjekDfc88955xzzvHHHz+6tJvS3J6ma6Br4AjUAM1dTz/99P3333/uueduzOZ1AL0x+6VL&#10;tdYaWJWvYXOFpB9I+TqowMdYqsCFxeMN+i9lsdbAjxLoKJxvvN4WBlrixwrLALi1+9rTXPDOVXUz&#10;ARXVXFFSYtAYrUv+kZUkiuGPptU4WXUjHGM+wSgWviLaygB0bB153NPqmzygh3S4kHffNL2tf6oO&#10;oGudt623IEv1SK/HFIpmcMqxhWfbCUATgVYwKp9MHVCZkNt27969vpbCzFnnAJ4StHJqmHo/FmNV&#10;NAFfZqHM/AIDlul9JrEvUugDObcMwuKQpQDOW1EbXjYhybyEickoM7izEcv0KwsQLpvkOJeRMiqP&#10;HJ+PPZYibzTos81+Bha1U7G1oMpw6Ji0kxP52F9zu31sjyPv+GL4zt37y/TWsqGpN7Dx2dk0k+xm&#10;yF5DbxaJFSw6X7SUGZqvNoJcfpxEaIIrXl5j3MtnHiliWGTFo8V9dKEhOXQDdpkzg4HQ+TH07ccz&#10;xuTFRRvLem+vv1u49rDt70UVDsX4KIoadVLPmM0pMspZKB9fB3GgFi8hXoTSPHwH/zxj2zaPyIGU&#10;HvqZzl/5ylcu1FlrlJj2tynW/ITCn3rkJ8+e9vpTjqGkTz3yy9P+3X/4d7//phN/cN+Lr3/DG854&#10;gT46/dn7t+z+D5degCQ4Ttj++N2/PPn1L973g+NOfe7JY16/Y9/dvz79nKe/8+DO//BHF5x33ok/&#10;/r9+cfJrn7gjvn39cft+8tzxB+/+/sv+b0SuZyeccd55Z5wwQbwjIQk5Grz85SsNejG5Q7kff/Kc&#10;dumLT/zkpbdwp5zxxN37drzxDWed8Mt/fdnrX/7oT6SjzwgxWvb/5CfPHHjs4OmvP/jAD555dnbS&#10;68/Yev837t/5fraHQ3ff8cRrd84elKLedMJP/uVXp7/xDSe9cM9x7/zwe3cew3Zz6r/7D3/w+284&#10;4QcPHHz9GTtOef150VqW6MI4Nn300Sh76qmnLr/88iUKXJUsjzzyyFlnnRV/ObEqxfZCuga6Bo4M&#10;DdBXCIJHP//5z1/72tduzBb93d/93QknnBDDbvj3ouJL3dSv6xuznV2qroFcA6vyNWyuUul7mqfx&#10;AYUrHkmM8B+d49efcc3YHHFDw5CuF2urRQbsxNV81txFyp+rpzVPEPUDJUNdsRWMBZImDA0ZVlJS&#10;FN5KMUqJWidFCcMAdEkADdwnB07C2wIZx8VsvY6Oz1sqeiIY1TJGsub9OrWC8e2EDdK0MTHm28hU&#10;VWi6uY6duUE1ZCuMzgkl7YxsJQyd3H65pAWl0+RjDyEsloUrf6sYmarW5z3KAAY+xhP8wI/B+zDu&#10;ICf4s4WkoCAZ9sA/2l5MD/+jGLASBvYl+iPnHBUWV2SYyXgm9EwAX8p1nQEl65aZ/BP+V6QtVzSZ&#10;JC9Qls4PxJ0l3hptadpP+82n2mtR3cuUZg302u1D789oR5VNpWHnTDw3BE8wPkBVNsvrs96wp3iS&#10;c2giH7FIzxJV0a7L2mXbAvokTvRX42X2krU3UGzHxvGrgIvaxJre1T4EQueMDQuPd4y6nPPGAmFL&#10;RYFDqhuqzKcSnzJwA66PWDJEqhckIzwaohbfhKL20FI/IgUGzB0SjMqEp4AHgXXfAQe+RUUuiVcX&#10;Bav7F2wLf91vmt5Cabjuz0V0Pu5e21BmLcyInW+Wj5781TMq6glv+MOdP73hhhu+/ViQ/bSzX/XT&#10;h+578MnX/d473zr76X0//9mrdp766wMP/4+vUMIbyI364QO/Lt5S5ofvuDmE/Ngsmjhi5Hz4wG+s&#10;Lae9k0Jz3HDDV+97ylv3zIEDr3rr7lf97Of3/fTA69569pM/fWz26wOz172WufnLX/mqoIWX79gx&#10;rJMDB8xujhi9ZQ3p9PnI7Nfeqq6BVdJAnyJWSZG9mK6BzacBX3FEAkhLGMLffmBNgdUWWhhXHL7q&#10;cefo5vKqvhgJxIZS3Mgqde3krPUzRPTAXUbJcnRNHOHUBZvWZWjh15iwzzCvWF21FKtgX/YuXcsY&#10;41jtz8aFHK5t6cZtlIyrrchx4KetHppVCs6TWIpJuZy/c63rMQC9Jj0DjKuHgmY4MjMSCvoYJOpK&#10;wBJDMhjtJFo/IvQs+47g0FI8/8dh93GCJwdynVKvuScLEg8OzpKCDxc9fYpNNtlYo06iZ30cd9yx&#10;EjIybldKbvXNrvzUoxe2pSk8c7OOgCyWMn4U9KqO3/g0zoCQvH7hroj0iT7jfNW3ZoLQZS8367KJ&#10;Gx0xKL+2NvipJ2/2lNFML/N/j2qM4DLe4+NYHZ8spH/4KCinM+iIuZujrLiFjIzEKGEaV7jB+jZJ&#10;EDeK5HemehqSbk+dY82x8ZILFLM3iTagc2arph/rtBIKOyOOAqt9WutiA73wqHa6iEklMnGvETMD&#10;BIvfCCkLWoHs8Xuh0+eabo/00Sb76LR3fvjDl8723BfY4qln77jzztlbyZf51J2zO+941dmnzV6x&#10;40yKwKDH759avKUmUxCPD3/wdT/7wb5N1vwjUdyXn/OHeV/8+sCOs0+lfYU77pztfsOpr3wV7UC8&#10;YscMzPqZXz15JOqgt6lroGuga6BroGuga6BrYHU04OsarDuINRN3pnAHEvHghbi+8PVUzjn0MTPM&#10;KGyt0VzXDInbXLutTtuWKmVEnsMpqmrf/f1Afea/BniDuCLm2Z1GF/xkSdfQpZTvmQrCYACgLPRw&#10;9shAA+eilZUppudua2DIEmJ3eE6/GMoaRHNDyA7X1x1AhzjOzH38LTFo94Cu/HyD+zPH33AgCWCd&#10;vbgcewliPnjoJdp/fJFg9MFDdEMgJE2/h/HpHpXOH4cBULPSjVmjA7CbRgdF3jj22OMkOCywV07x&#10;jHE7ilOnbinEGLf2qfl7OxVvRVhpKMp4sfn8orhJuyFoizXJz+dMoCM7idMG+3j52rnz+ijtH2iD&#10;w0NpCSMi++gOpDNK79PiinR7drjxNO0HuNldgB10xnsDzufSzKFQHjXRRi0uT1GySx8djfFLMfxG&#10;rDkckEs+8i2bZFBeY0imMnh1lFf3gSSAcjzGXbCtXi4ptsXxNF33kp0OF90ECVGRVxfTeBcUGNq7&#10;zL2hkct7sNnv06x+o6aiZxWyV/PNT559VowicerON795p0RwPu3sN7/lbDp7+TkX7NgjHtA3fJsY&#10;c/FWm3fCGy7Y8f2v3v/Mvu/ccMN3Ook+TJ1OUZ7p+Ps7yW9dJXjsp0/ueMVsdurZb3kz7SXMTiT2&#10;/OuXn/PWmbi0f/Gnr7vgnCqECPX7vTfnbtQojGJ/30BdfJja1qvtGuga6BroGuga6BroGlhvDUSs&#10;jEi7eNqbL6ZsPZq8kQpvGKxx8LtP5Fq0DUfgMmRRFVj6pmtXkzDUi8TWsnEsFcgTDjqJMCdSlGWb&#10;smr5vA1UYjeVVVPrEVpQTb1CQ9sccSVbLFv+83/+zxtBkxSJg17bttGP9Lfz0xXpv8B8CSnLw+K4&#10;pcyXecqmsURvM4fqqiGYGhqHOohSpTJj8V8NC53YciJ5oRCpU6OGULkAz/TP9m3bjzvuZUCOdCFg&#10;QBFBuiiKotyRLvJvc1zCNH96w4xAy7/+ueeJskkxc3muiBJkiU7H5g3K7p/SDBDHKGDUpihDDjTY&#10;bwM4GXGdHugXVOpVZG2fV+ZIw0f4+5TBU2YnCS1iuQnl/alTfEGWHWWKqrLDoaeTzfomSpEr7D6X&#10;wWWUlvWIEe3a6JEypi+ujHBVy6UQuJ6kmjd+byd9Sl/L6AsWiLkrIToUq8VYf8i4kodwyvBRLZE5&#10;8kRBu1BmGnKFxi7sXgrnjyChKw01onan4cDKTSRNaegj+ikDCil6DeUj+5lnnlGrev2vLPDMuvUX&#10;7iircVWefnNkd2gxpnw/KW6M0XJu3759t9xyy+Eyn+9+97tvf/vbD1ftvd6uga6BTaGBjTxR9IcQ&#10;bgoT6kKuugZW5WvYXKkOHDiAgBvR3xm55sK+YulHCwpa6OHwn2B6IfUKq7nmmivw9ATLlT+31dMF&#10;8JRLlxlW2gyMwi/bJ0mxxG+/C7DhvyrPgQ1WlLK43botEg+hSXLwZ4kq+JIWco90jRuVZ4E/Ppzx&#10;l9bkkL5WvcBJHTOaqFJOanVjEI0UhV4AwGNAuAXrFKYx4Al0nYCDbCCBmNE+kqh9qNDwLLrcUED3&#10;Yrao2OVG4kKa9Cqi/USrgxp4CHFjZ/z0VJqlmH0qHhyBbCOSrL8HdFsY9CgCcXBTNW6y7yQptLKV&#10;KqxizlbhEOTEvQExp7lAnLuTJr0DxLJVsswT+sJlwCztsy3SGek5tmnSUyTLYa7b/ssRAw+hY91Y&#10;K7ypFzKuIvGIXszifIJE1oCE02kxyhr2hxm/+Rqez4rwS5hu02slDW/l9Z6tT8q259nr2bzAnXhb&#10;/K4KZcB4/EuGX8RHhZhgoGaMal1uh/Ek2GzjToOS/a8jVHevhlTJsIMc4bI2KvodOz+qTyCue1jH&#10;fX4fJ1QPvnsJ0U0u4YJ4zWcZTzDGBgnvFclHekaZ5VwCytsNPIXAjvpECVEP/ina6N//IDZu21Ez&#10;noAyLuGtsNr228vrGuga6BroGuga6BroGuga6BroGlg/DZBjDVyeEeg5Lf7HV9kiYL1gxAIqroxi&#10;S4q1oa9l1q+1m76mxSjZhD6cohGsas3R0da04m25Dctdf4GDgYKNdP2UWpGm5gbT827SlEPjokYr&#10;4w1090r0H3qE+gxwTDmJVKZOdeK1tmgtG03JcVLy5phK1fGP22xgj5WxgjZsGABNoTMY6CgX5obK&#10;sKR+lo0g9ofmpwse5AcMIpIzj9MQEyBO/abESZrhKUCiQFsYWitJ7KzUr7Jx4VwCEmka4WcOHnOM&#10;+T4Dk+VVO/byYCI2PThvxCxkl0OX+p5YTDHc5SNtjlg5JnPkyVDSSDemQt+dK4r1nYEV2N5A1lAp&#10;T86rX0Fe4jAlH9o2wMTu83vzO4faZ/V9QhGq+c/6CB8iv/VdJNbrNxicFAdrL8fZGd6VKsF3HapC&#10;DHcKRgnF0ayr+OZUvMWXs3jU01wxd9NbHt8gymIHcgPXrUg2UwHOGIYipw0tsRgfzVHhdB1f77yN&#10;Ub1QDphyNfOqzURVrLVh9vK7BroGNocG/vXWT35Qj+v3mMh7rpdL199LF+K5fn7v9fgIn/7VrZMj&#10;1Oy79a8++MlbWskXK2dzqLZL2TVweDXw13/91za4+V96e3jl6bV3DXQNbBANEH0m91J/dLlLNU6H&#10;faWGpQpyuQ/cSCzE9Wx1vaKccmU9JVyorvjwsYUyrjhxvS6nIm2pTfzI1tuyqJXfVtu6fQma6Str&#10;FIOFcFxu182Z0q1DaVasnHUoQFfti9akuEz6gFkQkQFhI4oUpDggMroKXKZdFz0ms/NFRdD0Ix20&#10;ZInD2Qr7iRMUMsEm1UN4RfCZS9soABpto14k5hQfRUj+3XSR4jjjOYL0ki53n+JJiLnWNhMod640&#10;q1HaKUPW2WuqQEyNIwBgYIvq4ft8zPZjaBJB74S6pJ+U4yrLjpIEvjlMWaW3M7Y27N/vhaPk+hUT&#10;6LnPdL5D5+NNLHHMvudJMiTGeJ9BYfHIfKiXG3BL+GLXFUUcjx0L0088ac71SFDoswa7Ogqs8f7W&#10;89ZZiitz71h1+njF0bNfxIwT7oklkk5GFfoMAvuhP2vAGA+t82Lx3cuxNZ3A+5gCo/HrELkh0+yv&#10;gU/wAFHKIQOV5wY5QYhqpdzFMz1cSNQYmwmRot8BGHT0dEbHubTexdj57EfXQNfAUayBe6//i6+/&#10;97/8vRxXzT79yVv/lZRx7/Wf3vsRvviRt2TnK9fTqRf/9d9/+hIL573y8noJXQNdA8Ma+KM/+qP4&#10;YfG2a65roGvgqNVA8RjzuJga0Ykv03xl4Ws9/EjU/anHFRsXU0dtFww1PCy3gyOdno7AiczxbCEn&#10;aOcBwUEtrnkbPxWGFyNz5+pwI5m7qB/RgK+pm2masOIIMKTVaVeMc4BzgQVwZQc3YCwAJE2vaR6i&#10;66/e5ixRqKhgUz4dNa+j7fGjJTnsxgHQ+OU9GC+ahmlAUdOLhJ4l7jNfZCQtfxaaHFil6fbAbzJa&#10;7B7lNkGpGzPgr/YHK94KYcPbKr7P22kPy8yRpNKfWrid4ZJUiH/U1dlKZmOex3Lh4WnH/NRzjFyr&#10;xjByD2uJgKAVKW1nhQ/S8dxVua5yzHk57gtJTr8hYFiPA/SFx/DgltRkB+sBW/NBGHmrX4zctimz&#10;89AC+Nbjf6io4nrxBagQL9nk6NApIHWjZ3MkDeMvbpMR17pbMVLGA1figxA9DqzsN+k7+56nT5p+&#10;4QX+yRt9VfPnIsqNVoh1/kBFG3OwdP0bXbxd1ZTfIoHw51F+5I0hU+gtCPXCptgzdA10DRxBGth3&#10;yxdv/fcfuvi30KS3/N8/PLv+pjtu/aurb53dd/1ffPD6PeSw7Oep2fd+ji7eejV5VH4ObtBfvw5u&#10;lvp2du/nzO3Srkgydn+mQz2gk+c1qPdsdv/1f5mXcwRpujela+AwaOCtcqDieH4YROlVdg10DWwk&#10;DRTrryFeU4tcrNQikg4roOSMN87UilXV9LcbSZcbSpaEod17bVy+akmtUK6+HjCX/kS66aKs1KhF&#10;e6abGVbFSF/kml7IhuqY6cLYkFmSjrJ+DDQzB/NfSMvQhX2ASrP/G7FUOlVyOV3GNU+ZYeLKYzJW&#10;H7EVrMWPhpTFZyMunqMfLe/BN32Om5aS2oifwJt/IwIzM4UiF0fdeHBiLoQ6PBxv0X5UN3LVMkJ5&#10;mKetjdTw8D37kb/iWMa0W7dQFG7izxLHxwPOshzFjOFBaTMZDYlaYvdy9lRK9BTFGpZdtKFl+oBi&#10;nckpBpV/2PJgfGKDyK532UDKx0wzVFm4b9eNrJsTZ4slvL+b+hkSQ/cKCuBa0NWcs2fbo1JZcx6v&#10;Z/yosZjFqWiE0TEus88F3hFR3vi9xL/ExG9FRb0umMtAJ3GbNHJkr6jQaiw/ih2tBU2A8NEDWsZ4&#10;CnPW2BQOl0R4oGVxhWYvaX6Jg4A/VIHTWCPEG1pv63rTdQ1DgRDSnZdBlnHdAbRLTkVHWg2lRRWt&#10;dDz2/F0DXQObWQP7Hrnv4ne+xVtw6hm7ZnufOu+vr7p49gbygP7IbnJY9vPUzrd8lC5efBV5SH9U&#10;8t6/60PsQP03H9l7NQXx2HfLJ794xt+YTzVfsYPdn6/693i379Zrr9/1SUn1yV3XXytBPM75CLL9&#10;zRlfbIfp2Myq7rJ3DRwWDbjXc3d/Piz675V2DWxMDcT1F0kYF1NzuUdsUVwSohD3pGkuMDemNja0&#10;VMkNerqYGbsch2xWaMySzt3NzyiL0ib87FdXyHFhvBorTbIcD+dSrFuPHqMKuD8bkXONgJf5koNV&#10;J6kd/nA8aMOD6GNOLFQaiZuvuTUukWBkkmmWVvR7/XYEbgC6olif9ya7cLYbtySAXgvzhUuzTL54&#10;MWLi8XnwEALAujOuR+CQ+ByDh3nxthNEt2ONJGuANSs0UFflbiIkuz9v287oCo+GNMfpkj4z3xKw&#10;G52L3Uw5dWqXXa4EjjPfiEvyZPstPKCVw8pzPNW4xMS8vFJK0Gn/nclQvcN+x0WbtQAb1am6fNpe&#10;3tZHPKDHnaPz7cumtRUjdnxGKL6voOEjDDqqtv6uMz6b+DSBZM3sLm3BiCPjjhIWPsL4qPYFdp3g&#10;u1QhZyTCgMW1BVGaqEls5CJlRMZoF1wGrBYZbqG9xXe7+BZFeRRsyhXKYaGcPqMhsS2Ukp58PXnM&#10;9YRdA10DR6YG9j4yOYDzkALOOVNiajC+JrL8vTvuu+8GdWW++h9n7fL/9Xtfv//id+2WEne/6+L7&#10;H45CUEH33fG9FYt1ZPZXb1XXwEIagONzd39eSGk9cdfA0aaBYt003vy4wEFKz471jj87x8tprh+P&#10;NiUv1F5BMwvlKBKvKDPKso42F0eDeFpTBRnU6XAlUlvepsGsBb5bDWHXtYy5Q4kGIxzleFRKnA2c&#10;c4caiOCesmcPauTe4UYsz6+WVcwSHe2TUpyO3IaHBFl6kCwJoJdVyFg+d0el8Yigzy+yZ7I8hxAB&#10;XiU6tE4oaYz6WXkiszk1UHkmup/ey+ulrTPi2i8h6oQHydD4Hpg16GP1BZa4GxI0egtlFeJ27DHH&#10;HXPMMXSJZSLR6APht6H/gNUQVeQQtYE+RGVks1sopi3Ht7bAMWLi9JJdFDxqbVsCaY56zUM5zmTZ&#10;bFX93iPTOMmAFyQRqEb+qNC87t4KyGMhHaVHei6WiDIlFxfCrZC24MUaJ20IQaSWUvlcBSpFk+3R&#10;kdHL34s1navgfkuGPNxl/PJ+5BOUnHQCeeKLBROdizAij4iUXjMKI48XdwBdJ8tD0OH80QDSg6Jy&#10;qUVPdJeNrdT6SszCQhXjOqYDWEjh+RtnighY0XzP5dblRcX+9Sk1fpoUCHMUXFvPMtFh2csphqsL&#10;U8xNeCvPMuSYNHSi1iGjT36eIuNH3voJhjL2Z9IgDVsy0BKEiUow/XBpVAKSeLFoIzI6LscVIGwU&#10;5SVHtI1kcD3wSmHyZrZq+KiX9sYKFfW3XQNdA0eVBk494w33BQC975G9s11nrDxC88VwbZajR3w+&#10;qiyqN3YDaoB8n7v78wbsly5S18Bh1EBckRXnS0gV12VYqZGPS+74sm6+lUuIv6Isq6vJbF1cyWVe&#10;sbqys8/bfnETW2W8pOggYRGKHgtCxStLuNilKiJdySvOkiWoLavo8uCFLL3wu2E8LQmwAtfNe3AQ&#10;nVUJsgoKCjGkn5EOXc+PRvwkmVGFphYNEcUyR5IDrm/cZdJrzBsYgSGNXicGKGwBXWKcQU4FtjGm&#10;QCZOYt6e3B0cviOnSc6v5nXWoHm2DIMTF9ebyWro5CBK6iNpweFgum7hbWFGNlQ2EIAOswDU5JoS&#10;F2Pld/lgmwzeQVR9oAtD9KDMWrNipkKHbDH2n3xEnBgun7DBNLdkwaIhWWK1+k4uAHmXM09eL/rM&#10;j0z+MONMVoCXZAVDktCANCmkWuPU2LQtGU1QXHKJDqFRgnxpdp8rdF6tSoxB3ZBCosKH3WOl/DGl&#10;7IJiQrGJWOYUmRVsn0HFEuAsnq9uMFCN2YwyVHruJAYl+HDWXVkLMcLjnOtfKfyimydLFDxtwXwL&#10;WWodqIBWC6orDTlotRApGQcaaocX6+INpeRxoTpLanPI3jQo1GP0OTsXJWjsiyKUB5yd0dtBmEy9&#10;Nv8re0cymfH5iDqP/RK9m2PPs9u1WA3/wW1EbEb6pceAbk4L/WLXwNGigVMv+dDF//hFDcH8r7de&#10;d8PsI5eliByjWtj7CAI3l8ep513whlv/dwmpMXL81nnvPefWb0l0Do5DrT7UmuHeb9/6hgvOWzkH&#10;P1p6sbeza2BUA939uRtI10DXwLppwFeCHkXBV2ZxXSbyrIicrluLDmNFgXo4WalZgq58q6XzXGDB&#10;LctzDTG3sf0Dr6ZFOaYrTzgJiGf+m93pRYykbPLKVSl5jQpp8HmrqWhLwdxCjF8DXL49oNxLnUU1&#10;IofQZ7IDwCg5fcmcSnWU8kUJHUyMCUxJCBITThVKh3IyuZUZwxop1YCs8qJCc4OV1gNpAwJodKLP&#10;BVPbVjfaCxF6256k8961ShWqitHgQH55S2GfyffZY8iG2X9wAjGepW0RdAWCpoW67zSqYIu0A7eX&#10;fJtMVJQT6noKHDY93bWQUuHfq1tjGX1E/sD5GtPwwOAGcU3ay4Gy7vzU8geJEzuEiY/MIjZwNYty&#10;fZ/opREJKodnzarvbWKX7hVrgij6ZUdae3l+dFPa0gAphrHYUXBh79PmSX23QFFiLS0eLh81Q1gM&#10;1etd6hw2Ntlz+ewZR2K0BSe8hWHWbNfF02EU9glQeFFptBnUUtwkvJddybhSiIQtItkl0qHkba+b&#10;iVt1fJ41NGAA3fce5KLc1vnWIo8hHR5l/ZOuga6Bo0EDb/nIf3nv1/9Cnv33FxSU+dP2QMLxtsvj&#10;CjnX9XgKYTxOveTTV+2yxwn+1RCJPvXiT3xk76e52r+8YddVf30x42Z7COHVs6u63/TRYHy9jV0D&#10;XQNdA10DR6QGaK1BTtDwg66XV2FxNAmSHpEqmtCo5ME4jyWoRpdj0CJJBmaGqoPnX4YPIufRjye0&#10;bCBJXMAuX8rRkHOULI0gL4/OobBOug8ADQwIETnEtVlCdgjHAbgF/lNkIV7TwhOCe2VpH+vXEw5q&#10;CvACDOfIJvhxKp/zLZf6ZET6Lf/pP/2n9Wvc4jUZzhucXiPvK4onhWGEwyDABdX32SAhb2Ekb2vO&#10;IVsUCKlB2HEbezmL4iUvIyeiz9u3H5PXq6wMAtQmLdbG2ySAlsKtVAJxy5cfAsA0jaZRsACU5tsp&#10;CqmlglId8cKI17JuzqiQVNW2bToSOJ4AxkzuXBrNEThQlSzQutlao6aNznYwnUKdDEgO8qottY6U&#10;ToQAceNAr7QsIfWaerGbULrjRMFeNIqC69RlpM627Qd1QYYRcZnSOSXmVUOyvSzfQgmKiPecbE8h&#10;IlTCpmZIXAUMBpWxN27e/x5Tom6+X/G2Zb0ZNF8w3DqjmmK5kZBt34j9qsBoDiHd559/HoHM6nnN&#10;mxMNBVX77bO2ZUvACkFKT0xvoSickBoBiP17m3cYVEp/I3+X4cCa18HscTzoFw/bt4upl/SZJoez&#10;zjqjYejrfmn//v0nnnjiulfbK2xo4De/+c1JJ520QtUc2R3qQ8ynNWz2+PPfadKgRde+fftuueWW&#10;FWpy6ezf/e533/72ty+dfc0y7rv1r/7y4f9Ijzdcsxp6wV0DXQOTNbBRJwpuwCWXXHLqqafKmoWf&#10;l46/0YvCv0GNrKQma6In7BrYKBpYla9hcxvzwAMPzE2zRAJf3eCExiywA1YoxVCVt0sC6I0z6muq&#10;sYTeYhYUKEs8eaqYwuAaIAQQXNGbagWarXlzCVMXDFHNUJoRDgZMcsSlb1oFp+pGeip+JMSAC6Ov&#10;0M899xwtwAENVnZkTnWxqBGpVr1DV9AE7ZoGJMkb4+/AAbMPi84WKgX64CbFTTYiwR0h3QqgAA3i&#10;hMlDjko41nD0XKzrGmz8iEEuoDCvHScFMtL1mlFQaQmzdXLw277Nh8+wJI5iTSJPuuEAdGx5GJjL&#10;TK+OsnhAYoh7TAx5rwQ1TTowH/4EiArTvf82n3i0f5MzTqnTBvBg0eGB1jqAxuYHwhRwWymPmqab&#10;KcE7qRI82g06gbHarooJb4BBS7BmNRc6laDTCKSLGVoVgUqFwusRXVV9utRxZVVbnTroKktDcu1e&#10;lWNA7KyKoJZRAM0ts9ZFGUyFSqBhCOl+ffAQxXNIh9yl9D/uAlGXqcG0Eb4AwAzCYaE+bLoRi7Px&#10;y/Gl9Wh9h5B9MGOj9UBATq8Lb1cOoP3G51966mm6ECbeK4NUOlKc7dItkO5/8CzGxVhODHlR3Kug&#10;aNxKvXzvJPko6aooWbpMfcZdRWzheWATWomhCheD3jqA9vQ6D2yVxKJ7Ti+DE0K+7nVn1cNx/a8Q&#10;r1z/SnuNQxpYFQB9BKtXJ8Qwb0YAjcfv0PHLX/7ytttuO1x62Ihcac/1H/z0rbN/f9Xff3RilI/D&#10;pbxeb9fA0aKBjThRmO4vuuiiV7/61fxoDkHPOPwXdf7NFt+ajpYO6+08OjSw8q9hc/W06gC6WGrh&#10;KxJYBBg01jtxMSWDd66kR12C+O0yAGjWQ6GuIV7cUuwkAE0Z8zLTuh/dkAQQNze+ghk4Lq35+pIA&#10;mgokB45nn302Ps2oWGUvYhCDAHqRQg5j2pIf+s2u7M7MMgYBNEANdRafUCfBQRBudub0xucSD5qa&#10;TSOW4Zf4QbOTnKx2GAUCRCVArSoqxB3puFHTHbRVRz3eJUN3/zjVWEwShacCoGlvbMs2+R04eHv7&#10;iFLmmzAbC0DXHKocrovYsMVDUMUE9cRnmqXgK8KnVeFwdmZbIbOhRyJymPCt9B3umGOOFa9hd8CU&#10;ycQe4Ie5xWQ00wpGJaWrXIBoPhUFUKlUExOVWwYnLhRUWZ/utAwBaCGrToq9bBQM39pyV0fE5U9l&#10;OtfmoQjcGo0WZ7Oq6oHFAcqO/sL8JnNhhtp0Foa2ys1E08KwB3QaSl5YaCkEUvocg3qHQD+p40Re&#10;+S2NzCt2J0tiegSV7JYhQvNz7pjlazu87WiUedxn+11Iiq8UmNr8NoRz9yD2NEgJtTbnDu4aCxAR&#10;rSYzJ6vXdQcxXB6U73/xaZySXFSIE+UnikQbsPjtGBt9CKmNKliz+d6sN8qar2qpxUN1XqyL4ZJ7&#10;FZDfgmkg9r8ObejHnaC9NIiBLHTRo73bryN4t0ZbOtty9q6dUbzDdU4Aeh2+bR+u1m2uelelL1al&#10;kA2rN59V4liD+7PTZ5o6Hn300ZtvvvlwtWIjc6XDpZNeb9dA10ChgY08UVx66aWnn346/GZGGHT8&#10;4tf7t2vgCNDA+nyDWg5AxxVZU9XNZRr4A2B0sejrALpWoy3beTHH7I/XnO7vx288SwsWD5HJuaQ/&#10;g4cB8CQBs+qMIHCHSqf6iSCRhQE02kVLV/L9ogV4vcReamgfaQDalaCoJUcM+k48JovNCijCORsG&#10;MpMEfcZg2FmQU0c3kY2AOQBVg44J2NGSa0Mp8XmQdiUAurjpNzlSfhGiCvwU70BCoeQBDbQzCKAL&#10;EfOpakPHMJ07TY+PJbgZ69ABsgIDtMORGSCb7GSUv9kHk8b2Ywj97E8vBUobF8QrTaDMYHLKqVMP&#10;kJ9RSAivdRjk0/pa9Hne5AJDkTLVy9k8QPXBiGkGbBfVbirmTNizH1kB0iYAykF1OfhETk3qiHde&#10;27xXrUeyG5BQQ0PJsAExDhWdpTc+jBaweziHKNnOP1vcfgzd+uX7O4Ix26/FX4SrHv2VJ0XQTgXf&#10;58S1XF3dbbsalpixXbSxOLztzY/iiFAxvQJ570rCefxblBxGQapK1W50OHJbZ0ZIEz/yilAmKnW0&#10;5BejeP4j0OiAHH8ZivPaWwfl0ydYUDlk96GFE5ew0FgdmsMzOomOdgwxuDn+ixwKzoM9JPnpwFSr&#10;7Om6BroGuga6BroGuga6BroGuga6BroGWhrwhRLWF76ioVUm7cpjk75Y1/iCq1429kUKFqWmSXex&#10;aqLk5Dq2rG36Sh816oLV/A6dMIfiDT+ppx76ctnqkRuAoqDPcWEbSU3CUiuodPNmnUfv8h0FaaeO&#10;UGA6c2JjMiQuzyCJlCzRZ/cUFHZEH4FZ+wDP0KTBMqh0JZawUKcURufTjl9XIdUl0eGV2auLXZwU&#10;QuSmvbEAdEGRwkQMfImmxBFOnu14hX4SGCrBv8Nl4ZjWl3zCXs2WyyAnjduD5PBMoFKNzMyFgm8I&#10;7aKNR9+mas5fyjNznStGNrdZ7blimmFhCjprSFHtFPOZsd50UpkpgTEEmaYTfpG5y7lttriXs2tS&#10;8bDWILkoi0aq5uoP0eYhF4Wm0AYO3QJ5IMFdVzsl7m1wbdIvrGcxYdGp/i1sEqJqf0kwam0C9aOL&#10;ofg2YVwrpL4i4za1SdyORXKNrqFwVOTyXQhUD/rv0F9ULiiU/N9pE4I4NG1CM4zWEMMIdnzoEAct&#10;lcClNPHj9z50WMBxhHOhnypsIQPCYx+hW5qx+OXSaZN8pPN9hF46E4lORYuI4aK7BRHsRsVCBh0z&#10;1jcjN5v4vce/x3h24bAgy2pHdh42UTS+OUXW1q9KlAbMV6xGHZD95ge3aAHKeuAnooDLpGk69Zdh&#10;Zb65xlb4RIm66C3uvog9LULqcE40uVILmllIGLajuBz8WIrGAodt4Q1MCg69sebPYlj1t10DXQNd&#10;A10DXQNdA10DXQNdA10Dm0UDNYTkpYd4PMk6BaQLa1acl4evszZLk5eQ0xeq9YnxnwwECJRwXSkA&#10;cawiS2ClSQIwEm0yWOSosD7htWZ48ZIR2wdgNQwl4dfGjxYjpCQvOee1Jeek0MCyvpZVdnjqJAvc&#10;7GKuI/h7IQ0bhBy+8lXFDiFCQI+hQyOWatOCrpborsOVJWOGOUJkkbJuy4aSZMzHFpuFEy2wBWmW&#10;MR+lJNpfUjQzShAYwY6wCdY5rkuHia1QYkEN+FzkwmMMlzhGhwaXV4OjaGMRH6H2XA6FdtQgil89&#10;R7xoNHlzNiJAGQJqDSXYwMK/mFmUHhY6UWzGPS62Yg6NFuEX2Xkq164RI1F0pZ6YmJ6k5/CJ2612&#10;kHExbUG0ZM9rUwT3tfeFThuBF1b9rRbQpq2N/jd/Y4K5jImdVyvug4hGs3GubNQRt8ggdqjDRjyG&#10;w2iVsaGNRlsy7FvNx6x83gbgccZS6cukz2dvGYPei4C5jbusZfaUw4NBCnAGDZdo3MkLuXXo2pzi&#10;QBnVMzhmIs0vOETD1x4GQfM+eUSLT/SLRCqF3QvRtkPSQ9vQZ3tPIU0fQPgsKP8vlgeiyn901vPC&#10;jeQO3k2CJNFqzB5Ue3EM+jlqVFNJ7datDTde1oAcTorhqux3SrETveH5L0Oj+3MYR9oOKB6alnuz&#10;HriKAv2+G+++2ciUwjxxnGExKvyj0EaPEy2bCqZ5fJFY9tbQGK79UtdA18CG0gDthNEktqFE6sJ0&#10;DXQNbCgN0BThT43eUIJ1YboGugY2owYK9BPfytKGvWvECdqDQ8rSpB9NDZhqEl1osfoEJcMzn1Be&#10;pDwjCBercnPPUlGUiuhGgUAA+2kvuVnRSxh0ogi+8vWF7UivFrgwroWj+7MnW9JExuhiu8iaXW5Y&#10;23TM4hIK/a8GVCKLyg+dAKammaMbpSAnNUqAn0qD3QD1gHsANWpfS1XKuoQJAlFwb0qPrpHqpsOL&#10;jAW5Xedypad1LSjukgA60bH1OhtqVxyEGlBhytjVLlbEqdtO4KNiAg65aMLA0zuM0HHpmO0L2Gp0&#10;q5CU7dm6EGatIivOg192MHm1wAU70sE08DFwnGlCoWH8GQjM26dL+sgfTwL3XAPKKrPyakWQXJvN&#10;m2qJVlQ1fhe5Na54uJXDNRXoU6UQaLBEhfToFb3biOKwfygvP/gHLfSrFvkBFELLK1SGi6/57bLP&#10;LlmLxMZOeJsLxTajguNcn6mwQHtNsRy8vpBIxLcNDGfHznAjzPVmubw+PuLMUn+DUfRrGsScXFws&#10;jFQGDjnHp9+IOfC1O2t6pCeu+GPZPaWPBt/CdcdkaJpSQh1eJoTHGKLraGDhXu2Sey5kob+U0hG5&#10;D0TPjtJwnU68o3FxwWHak3cNdA1sDg2cfPLJDz/8cGfQm6O3upRdA+uuAZocaIqgiWLda+4Vdg10&#10;DRx+DWBdsOixtNxYXsG/pwjEUZfpa5mlq9vcGZ21xHXavCWbLg+jy95kLXjZWI+6A5uSBOwYyBOi&#10;3JUNC1VDCOkJsb78jMvVerkdV/e+rq8dsJCMl9gjr1G43rSuyYrZBAkbQ7hweIx7C3AblCPuT1h3&#10;lB1lCc1bU1iFcDZFEMyLPIo0wIIRaoR1XfVj5ZMD3PH09/DLgpAlH0J4WMiLg7bYGTSkYQiwB6G3&#10;8Frn/QYxkFw35quaJgtjj5LXCpNxL1GAtx97LD14kGMI+Aj3zS458Y0KR7FqzD7PBNLnwmhriH65&#10;6XP53hKcW026uWYtz5qUNxAaMAzH8xhIpdQXRXUhfYpTMcX4+bDRoejNEKEKBd9fswSkT9tC/M63&#10;cuIH1q4CFTsp9tYooNcmJ71NGYoFyA6e1FY9ehNGUmNvaUy999QQAmq1A1qmzADYPMsA9Ot/1hij&#10;3d6WgMfR66aGpNVkHdZhqe5gmUVu7+VkvTL3JVuNhh0MNYmABFAJ3IRjMs+OYhF8gx6AAECMT+nc&#10;o3DQW8TZAMClAoupP5aPNKjdzRQ8Ou5/BG2pHXrVMorTwwYL4b3jKJt/n/MsPkc3W02f0rfA172u&#10;P4Rwyog8itKsytNvVqWQDat0H9QYYvjGvNEeQkjae/DBB5944gkSbMNqsgvWNdA1cLg0QF9jiD7v&#10;3LkhvgM0ldAfQni4bKPXe3g1sD7foO6///71bKavdEKUwvKBhAvJUy/lFsq+Pom91QtVpx7islws&#10;KRCv7geYWU4DStIyCbQ5XmZ5GcdIWA+VIcEC/oxcqooFL9pYNLnopriEd52gYFmA8+MH4TnhK2jh&#10;QmM/Ia9V5CXHRld9UWMSg6ordidcqLuXTTzYo4XOs3b6m4CrANckmAY/PIzeycKBXdbonKP7vsSP&#10;BwNeQ2dh9cMVkVMdnOHEIZXD20oCSkqOj0DVzWPefsokrTQngXjRztO+iYSKIND6EoeWJX9LyL34&#10;sfkAdNFG7UsMNaF9YXNCh3KWJW1cMBXk7QVhjWlaYD3iIXLsbonnR9sw1lFsG1yxYM7icwfC9ziA&#10;htlhVrH60acSksJAFyzYufMcAJ2T2jQNoR5xtsU2mk0ZaCJmN58jfE9GI6bjUxThZVJzpHUoCiCS&#10;itJ4u5FTZ+PBAXTQlwL+vBfjTLWGAFrqzmC03h5MmkKloTHl4MJH2oesVt7z8L5LBF/3QdITECGC&#10;HQm7uwhmQ/pv+Me0qLsIUpsE8giHSwTpwGrRlT6hFHcv/zTmLW4zXojDdtTpZeKEktFtj+gzkA0M&#10;ji7SW/8NAWoHd3ZIHcpPSjVDTtGpcAXZIYA7R0MAd3/2ql1I/8gF8/KL2mMsjlgd2hJrpHZ1AB3N&#10;r5+TBlZl5bMqhWzY7sD0oje+DQygN6wCu2BdA10DXQNzNdAB9FwV9QRHpAbW5xvUOgNo/9aEX22C&#10;TmCZv1wnLp1xueqWy1WsRicWIshPDnE65nWf/BXeMxi2FuEQcJQL9RbIjsK411i4COgQALS8hdea&#10;wCAsVfmwT6z24T4dWdHLAvw5PKyyXgWPqW6YZR5tAFoHRYuwqUkwy09ehBm4E6dDd3ojhcvw5Ije&#10;6F8ySxAMsBl0OxEjeseo2qgIaIOym4YzpPbk4QDQ3CYH0LSBIlFkyBd14rjMkpXuh74mHD9ZpqoV&#10;52lOQzpwMZR9ynD2G6zE7MX0BAgbtOYTD1iiAGh+BpqBV7BjV4y3RyeTWH+cgJx4B1vxmU14lk92&#10;YcaZej/JJyngZTF6boFL7vIAPdv8pTOhtIqvOzcHsTS5wNZ5zKFw6MfxsiQTXQpV8JddmGOYxTS7&#10;7J3UZ21H/LGD0pyuk70+CtB2HtB5OODaLSf+0qAWFibb34LEy3QUI//73MS7sBS2Q/9TC3AVQe3Q&#10;H/pAH6npxizPYEQN6S7l/WVVWoQOn6+s6X5XCy2znjNztNufTa32HmX4pzEkRTESdb4W/gs/Ys8F&#10;deJ7EhyfPYaGR+qwACONJ2nEioLdahM8I6AwEHMwde2F4hdJ3lHIhV+0QWxU5yPc8T1EjdUN/cop&#10;CtDPuwa6BroGuga6BroGuga6BroGuga6BlauASy4aA3iz9pJqGrlpR9JJYBrWIscC400sQFeMiTh&#10;S/P6pCYPWo/CEeMmjBfg4ZgTpZq5TekKLLeR0k0iXswKAXFovgYqS9qr8MIU8TZjmnI0hY0HNaEm&#10;y8PehsAJAiHUFwBIRCYIHpAe6AMzRt8K4ctADgrULIXbqnfu2mmyOXvU7MUbLR+BWDm5Wgo/M93a&#10;DEcBvKLIusFkvs/oT1FLBpeLVvoQ5OvkKSygkXOpjsHN8OxBuD0qJY6Ytdp8kC7Jfu2hxlNvU5CN&#10;2iQg2AvELu65LdgvIa9CVJdcGlWasdSnG6eIdZxpNdFIxc2iHAemOvkar4vo2YuRNNbyIfOscPNU&#10;8N5UT6s02TRgsive5vhHoLGpXExAOlz93u0jY9T6bEbcNsrD4mpDTbgFKdXmEPRwFJf/5HCCHfsj&#10;qDGxadvP0G0AK16lbmJ6zCMFJ42K8nHktzpte7GNUb0NKsn0VhQOmItaCoMrYHE95RXpkcD7yNMj&#10;mZfmFQEWQ55YuOvEP/If+yO9g/VYcizBWTPksX5k7/L+2/wFZ6mevGuga6BroGuga6BroGuga6Br&#10;oGtgqgaKdY2HLPMnzo1wkqE6fCVYn4yINZJrLT6aqqAinajD14TOIuaU5j+j93QRfAxHUQa8UQCQ&#10;vPdkQQoxsD51xz3jMhFEFD0YldkU29NTIVj70xI8wpxyyR89BKed+8J50V5YzrQWrWVK+uk2GUuL&#10;LEZ6MaG98iMHJjXpsxKF+PFhDtEE3MD8BHQIlII3aorCIWBwSgNXJc2is4eMLkXQSwuwOQC09H5y&#10;ToytFTAnv6ewngImlWFvk081MSXHZ8nFJqBThFiDBK/AQ/lCViXbZs1pfkrgut0PtQ1JhahWMC1+&#10;EpJagHJgfNZyvYJtNLghi4czslvNUo5urIkO9CMkgOzw7+ZUmLNkwgLsSwPNaKrIoR+l+Tz4iUoh&#10;iLfElYlQMeaRFGltjCVoXbmGwS6Ta7Z9qsi7Ho8OfoeGqihEkLNx58h2HegaYy3vMAEZF0QaOfSi&#10;0GutAa74+HDrtq3kRn8M/1gKbsD82Ft5yVNw/a3QabhT22Fd7BbOFk36kc5CGyrLipNIcfcq5pfo&#10;0VyNj7RfAAtRuwnu7TAA+Yhf2HrFD3/cm9hRL1yMgaed5wLmynBLZN9M154DGUa9zwCRPsM6fZTE&#10;hpjMyaO5Hp2oGn7ZECY0NjF0CKnDI9RYbNu0R3+/2jXQNdA10DXQNdA10DXQNdA10DXQNbCUBrL1&#10;oQSZLR5I6KukpYo/cjLpajexYyEP/jaclm0e8pWTdE4e6xNdkGOdyC/+6TKyMKXRqtnXj1aZHJGB&#10;roiTbFxX0nmxTm92CcygSElv7Ze6SpZWqzsVU2mIgUCqWqEhRuRPaGNMkaMdMNik4Z4ZhsJSWGQo&#10;1kt5zHDnWsLqAlTT7PGiRHAWKkFpqY/JEZqZMrGFQAnFFiIK48QpAcCcFAI+HeEDFOAscrW6GOVM&#10;sT0IL7zUETSJMxylOoyaWtpNA6Cjdhwt0UUKDkEvYdClafh8UTbbuJ3G3JBHxsk8If9JvxOPktDP&#10;eMiew1md3mFgIpK7W0qfNMZOaSqGBW0/rEDP1rNZlCLbOvOxkvFHQF8MDhMgqAh4DnKK7ZqfrkyA&#10;zNwwSRrIg9pg5D7XFKQTxWuga+TXScp4sBTBtTpb9+L4isoQexVjDeq3Obzab3T5nTvncmZdrYiW&#10;txOYNKLQABK9MkbHoRyH3ZCj/sTob/mplx+/J8i5eUAzd5aXYmhi0PoiRL2dCDVDagbTkoDZKIPi&#10;bXDOZloq1s6tJK2T0VLAe2uT1Tl3SmJxoJEAvF3vMbiE2WryqvYr3P38MxPdhqfnHjzzzDMU/Rms&#10;2b8VFbv0QNIOed1t2XslL1+dmv0ODdmKMv2tF+4aiPK7m0DsG7c/aQ4fPgVHkZDMx1Q8n6vtnqBr&#10;oGuga6BroGuga6BroGuga6Br4CjXQFzmTD/3dVBc4MQFERXlXNIXMuOqrlaq6cIm6qNiRaZtF/gQ&#10;oXPuBqe8KEFpDyKqlzLerBzHYmR6sMz6xBfkjFrSElvUCVACFsNhdFPnu7brXsZHAeloWu8qTwAH&#10;L0k86RXhyYgdtixB0VCdq05cyDnXrrybFjnJS43tnw+7I+mK5UT0k5WiJFr8LEvsqHxWexvFEanh&#10;Hhc+BKc9D5ArY5Y/4acXSt8rBbNOp3/5suFFAB8UW1C5uYpdNEE9hxjhNCavIJ07amgHALYLPlim&#10;obZ/6EMfWlSs9U8fFZG0L92wbbgTCv/QmBC7DSgW1JZwHxE+toYZh6w97rhj6S9dl+gtZCLsoUon&#10;Yj3S9wagYR+Gq6RAKxlGQillF0TZMNthEkV5Nxol8iQEy/OTXY3WxrQ42z/RWtDRkA0tC6Kihkx5&#10;jtQAZvNu1QtucJTYWuFoTuyq2TCpGQ9eLBqLWsJA8wQ69KT0KSZmdwRLy2M4IHj1Qcaugjwj0Jpf&#10;ZBysbJoYU0QdTWN7BrarpYnDZgLvpMlVuW3pAa9kMk3eQypUNqLBYGnRbsNwkHKLElCnd7zfdfB1&#10;hwYF+T4///wL9YRVjFZXhIuBZ2igbYVDMSFjuCejFpcBhXh6fEpXCp7uwtAJYmWgtNgQlx+lQSoP&#10;soEa7Y4us4RsCPh3Pvr0nHN+Z8UWsAoFrM8TV1ZB0KOgiFXpi1UpZMMqG2PTB3WxsYTtK5pSHn30&#10;0ZtvvnnDtqIL1jXQNdA1sJE1cNFFF7361a9mr4bwEA7/hhNWLvUSYCM3q8t2VGvgpJNOmtv+9fkG&#10;tdxDCOuF0tzmFAmKdRwtTPxBO74gmrKQnpKmlm3l8i/a3vH0kMfbol8s6SGE2Y93x5bFYWUaq8rh&#10;APPsYTZhrCSnLLJW1QCn+NLLf1IdW7ZhHY7VK67HJWrd8NgMT0lfocn9Cx5gy/ZOkKqsdbDVE+uq&#10;VD9S15JcNSvR+wL6HLOeObCpaTSAf6ETM7gIggVoQ7yAGQJ+5y1gzmzVQ/4yKmNIKME3gHWAq1AC&#10;4xFyFRX0w+lQiNWdN3QVRtVclGTyqymTqPCVFCfvgSMyU0+CMXskA2iYSLVdIFdZjXHwIHoC5aAv&#10;asceS/T5WFIrgiPb7AB/4QRVbSrxB9EBoeriWvSsvenYOvaPI1FJpPhVJhTORv150KrTXM6Vsf9i&#10;3Y1ykkHqdZ/soACYLh/WcE3g9NmMBDLHAtPDCWOjoESEr1Y9G1dwYcK4dMNOJQdtxItT7olZIWD6&#10;6D7tU2BnvqqtjvQZ8jYHxSqM4NEi4L6cOk/ejB1BVNhyjm5m/BMPabMYNPeb9rYaVbLCaO2wahyo&#10;PRmu3ctHuoGnVMO1xHYJFYnjc/kMQK/Rb66xTHwKvuwCRKmoTLruWFmGhgbroOvRo9k/outOsW2o&#10;ZvA6QmqzVjRdhcEJVmhRJxDGI3Vgq5kSdAC91kNm05W/KiufVSlkw6quGHodQG/YnuqCdQ10DWxe&#10;DVx66aWnn3464NQIg5bvlnOW4ptXCV3yo1AD6/MNaiMAaAxeGt0S5/EYd+hBpx/x49oXem7kuqI7&#10;SChW/bRkmZ00AWKQH/p+6Louk0cmycgCFaIoesECXZbZ9seX8ek39wzxtJZW1IVSXFs1Y8lMC9Jn&#10;n32WVuKFF9ciA38NAXRlh6sPoE271uLQHSsB0K7AfBwJBqy6RC5IQGDbRYC/GgMKfiYbYxbE9QUt&#10;ERyhXJEgLhXKXIVKNvhA5yCBWiZGtDeR04/zo8H+H5oW6us1tJHeBEFjVg4vwSxccVFtzdqMDa13&#10;CA6dGhb8p1ZBGOAY241X7Jk29RRAycyO4hqga7fyPC7BN5RbgXmZlSDaBCcExjUjjwTZB4KjPWWd&#10;JmRptmauyJik1tKx6REmPsW96bKAVoV4sHzOWnQ6rhg0T9DN2hLHr1u7loMJ1Brr5csVB9uwyjTX&#10;goVGoqjA05oCpeHlx5TbJRCrZoFUmOEzsCsF4zGA8d7jGXOlDg7U9geDRjenHP19hmW3jnJr8l4y&#10;MwgWYZwfJslBOsiphb9x8H4JrzBoalOYq5EuUrCLovMK7uzRJ3iitENHhL+XE2eyQLSwNmRHev82&#10;4M7LngYpUYKfxAAaPivAxRhvkSDsAyVDFzPQg86jGF5pYVhDEw8lQ4uclceU3hZvPkj0gkbTk3cN&#10;dA10DXQNdA10DXQNdA10DXQNbG4NDC0oxq8v3WZdQtsiP67jEPkQ6yasjOKKbOkaN13GXPPOXsp2&#10;BB6iegJ7cXJiGaYCPqcwqSb0BLpDvQptkSnrR1rEFx0K4f3iFOVjNY1fDWJZPZLLlVOlmZSrtuop&#10;Eq6bHWYsqeJm00VtpvS1v3/qEEiviOnID/HFDU44jdLnhOeUH+asTy5KdI6CPlMZEiVX/AWNtwh1&#10;49G9gs2G9PPTuWqJDU94Tm278uifUFwak+TrPTf9pk7g4z9rBWtUyacG1JWPSbkcj5djAmyTeYMN&#10;DGZs+1UJJXuv+DwfqkgDAbRNPspGOLbGbGSm8sPFakYwoizTE7JnIy5tqiUcH9k32qSC59NUMbg0&#10;kQwefbigc95AsUVpJnFD1RrZQ+WM3Nknh4IC5+2KhLqk1UbSk9aDT7hM9/LCx4He1zeY9TVw4HKV&#10;Qt9od8FdO5c8CicTUQrHDJZLWyd0Eztm21YC0BQ25jj7IdZ23lNRXox5Cnc1x6xOWr0KfBpvfmpn&#10;ljEKAxjt5Jre4lF+8GiuD0yXMUtxp4TNRV9It1evFzdaPOqwuNfGO2tsYyGzl+kE3BOgdvqLVuOt&#10;P1MRDBrQ2Vu3vqbTa+sa6BroGuga6BroGuga6BroGugaOBo1EOGyr9d8cbSCIAwbVJk194zLPazI&#10;atFtdS0L7tz9OV9WZ+/wJsfQmV/gHB1BEsAjrCIFN+FBXRIGmH1G5alQ8ownkOgQf8NyJ4+/ukZv&#10;L06wKPYV8Vx1oYrmAryZd7XMoq50tUqO5ZSm0OQRdnFRAQyfZSYS7UPcILHlwGmyiL0CxIAU0On0&#10;uewYcahwsRLzzDfWh57S7g7MDqZV9OCibTFTz0jjUJnFiNO8ausw8eFXJZnTwk0JoKPqx1pd7QWh&#10;2VHfbk9kGxTJhIJvCEEDsgTopX0J7enc6xbbjGppruGIVltG4t670Y1XO9cLJBHVtT5U6VsnIlaa&#10;cm3GS7NKtYnnlob5kFMCiBtqy0xZpHFAV7Td51UMFqhID5ToSBof+qs1PDKGXiuzyJIXpTaf0kC0&#10;EHxD3dszD+sC6zfuW8sN44VyxW0P30fILobiTGLvL/3M73S2ScDa5ycWcjgw+jXWseITzVspdDha&#10;jXQ1Qtj6Fo4r8buOv8VF33elngCfxa8HENYZh18Bm4732ohx4+xWz4D41Hf4AalB1ZEYf90a8daR&#10;cUHVIXnRdrQohvVAgcgbyy9cpBfq9564a6BroGuga6BroGuga6BroGuga6BrYLoGfHGUMxBdI/qK&#10;DH7QTSw7va5NkXKElwmi49VhaMhK1vsFOijVkxice9U5nAokKK4lscAsAHRc0sZeLurzj3xpPKSK&#10;kX6M6+516+4l5Fw32WJFk5QTWFtCYwJi6K16NJM9SFlSOCwwGYtwBuFxhw4xW5ATwAdNJyiDMnAg&#10;aUTtAMGo8Oa6aimAPtHBnNGhTqCF3ys1pxZ6kt6Xaut8KecXqxjOKOd4szM2WqJHZbDwR+UQLQiR&#10;Bkd3mIXN4DrYvQTOqm/S5kSuW1gPXl5ThM7ullvPkpg0pQJ/kKu7RsfZ1EB5tOnC1TqI4dt6Knpk&#10;95ZLWmaROmyO8ytZ9zhf1qthtlXt6XiLzssekLcoyt+Odig+tJtKVq59oHUKiNaxPifK8nybWyzF&#10;XJMUsQpnZ6fP9S6SdY02l29afN9SfgsfdOkpharA8JSAA3SITdO5RLXnNGK4mM3cLLV9cTsB00u2&#10;u2Dt8ue3IjaGlKMpndiiKDwZA5s6RQhCh9G1bmOlLlKEziDCcE/GVy7/FBYbaTtKa97mfaLze4Nl&#10;12eNSnN4m1oGkUJtOEEj5dHwDW8x4++puwa6BroGuga6BroGuga6BroGugZWSQPVgkUWvYFE0LmH&#10;NMT1o2CFoqQl6jgHFhE6txfnQ/QMKvTX2Mq+Xk4HRz/Iw4tuC0HpyYslc+FEhUZ5F9d2hNUulsAr&#10;sbK5/HAlhbfEHiuvBBPT6s7ir1qfge4lnpYVNaee4O/o4EmzeImN9zrqAJ3Nx9PqFVd4Zj90QtYg&#10;GIh5AiMLGa0K4ELHZ8RaxjOnEafYIZ/FaQpLqUYMrCjKZxUAIoBQ/6tS1wgyeKlqgValPmhraGqL&#10;11d+vqhePH1UEHcfmxf3IPUbGpu74doVn3kCaoUpUXZ60VYCOB5dIFRHsIzAnYFfRczA0L4bQfWl&#10;ONDOOMGw1dAxYUFks88UfDn2uhNhn+YUWENehex2ItJqw7U2NMVINyarlpJT1wW+7Bss+thD+yjJ&#10;7CUjfyicFYK5kkYCKLnN07JLI59Dtui2bIW4kH7CGRx8F2TZ3yr38zaW6WKtkD3+aVpfdqsyAZBS&#10;5Q9G6DsKY4aso3Hg5wi+sxCLyOLAJIVl7uOxrdrP2eQnEqdbLaYnegbr7JjtW4+lyDLk3s9THY8a&#10;wrdA2I5l5UQ+F69feyHQuaoCwwQ/GqJzijZGL/oMbJmymJEI3g6xnnkbUA53SY7BOpxEu4t0phnk&#10;tCN6HyOZf9/yUNFu657AJ01RUTqQEvCaWTbDdH44gETTooBq9DpEf4tbOxLDxQAwenMdj33rs3Z8&#10;87HNJXqXtq2Bx77pXfqt3qVTrGTPte+Ix7V7Gpkev+ljWSJ+c93/SRk//uXHp9TRTnOP1/zxm/Yt&#10;XQzLdu09S2dPGfdcN1bO41/++DuuU91Qynd87KZmy9NH1LqBNKsgay+ia6BroGuga6Br4KjUAJYu&#10;aHo8xxUlDi+9hHDA/hCd6XRpwyo1XwVm77jhBsJMfoF7AibsSoIkI6w5LP/L1XbSjOP+yiMw8QLg&#10;ZsclcPlSnyXyANOXJyk6qO7ZZr8gGa1Gn3/+eYq/sRq9PMRdIsEvZRmhgqPmFJFUlTAosILHBfvV&#10;txb4wlio9r6DYxkyAv38peOovBjLj4JFsIY02c5EkJPZpPjlIWozUxSJwCLE1mBEwDwa55d6k1gD&#10;cxujjaiDUhKGAFUDeTbnZ+a/a3EUCCVW4WNPuTPFh5DAMqJ3E8dJkAgvDt6GwzBTYf6S880BUHza&#10;VdguovsPHQb7wBhwpkGfOIKLu7hn8tNjre+hJVWkT0zZFKP+0Qlyc54AnQdY8EIGk42+QNG1E8Mc&#10;6IC4wKaRGnvVjWLrOSA3uwg3WUl2K+Qh4bbn1915XHTsImVWivLD/DWhQ0WKNhjOu1XJ9wRl5zf1&#10;YicjCp+R9AkFb4QkOtJpIiQ36BAAgxvtgSnE5tM9Bgop7itoDIA1fQQCiyv1VyIko0+d1cJVuQ58&#10;ASQdo3NEJl6UHL2Yi28kmNBietTuHDwycSQufvckIwp7ebZXLWiasbTIDoXEB31QCTRrbIRuni4D&#10;0eebnrjw8j/n47K37rnps51BT1fexkxJ9Pmm/e/TLt39/Zs+2xn0/I7a/Ym79Pj8FbPzr/rT3Y0s&#10;p1x2naT53OWz2eWfR/KP/T8o42c+cMr8Gtop9lz70Rsv/xyXdOtVF+06ddliZo/s/cbSeUPGfTdd&#10;/4XZjV9r4XdJ9chP7/TUuz92113XXdZsuX/0+IN7V0OsXkbXQNdA10DXQNdA18BUDTgAKtYp9Wou&#10;Lu6mll6lGyGP6/hRLX6Av6vB5waBdeQ7Q4lMOgdJCpUSm9bYmEgYV7Xjvk2+GiX07CG/nV2O9Omq&#10;d81ydcVcEVfy9cAxs2Sjlgqi4UU5w2WtjnuJ5XR9jLVPHCpCEYBUeEgKiGaXZznQx/B6g5AgCwKX&#10;zZPU8ZkMaS5KaS0we5PpTRRuMFnZC6Pl+VQTqQuL38yVjw5NY0VsDgCNdkFmaYC3tGEw6viqmx+e&#10;pa1R7mB69qAFro2u4sadxW6c7wPns1nYdJGFGNZa5s1IxchyIpydhB25IoHqA3oIc0rWxhxYJ8GC&#10;bMmU46jHSIlbGj40uOEy1o1apgFiowYcUJXjYyffAolaymi4fLDIJBAVnWNvLSj2aMsEnFqOjrhM&#10;pHlFrnQuWK38aeNEjTVDuHkt5dRBFgDPX//6gvRgythgd8KLZLhl4gR+za7bmLi4BZpFKT6uvxvB&#10;kiA6nK8pS8GpHaZ7o4ZutLG6eL/XKrZt2bZdSL1Eq+YHRUgjvNXYbcbNA5PGanXWepTz1A/v/v5s&#10;93lvOl4qO+0tF54127P30fWoudexRhp4+kd375ntftsbtUt3v++s2ff3di/oqdpmAnv5RyYDZXb1&#10;VQ9o8qH++E1fhjvztXv23fRxOTPn6ORhXbtL732Q3YhP+cBlRL3ZxdgP8x0OF8U1OzlNcw037SP3&#10;5ytvnM1u/GjtkpzqFf/ozNG7luTxb9525xWXX/6F690X26umxHR+5Rdmsy9cyZX+s7SUJGRhzHcb&#10;5+Gji6++c/aNay4mjdzDVZuPNvtrr8htfGp39nRdA10DXQNdA10DG10Da4cCqWSs0YAmp61wF1OX&#10;E6jFsq1+6mzdCnChKG0RBFPJNeqiV5Q8oSLFkWA1kdjoBa6/6CZHewXji6LSOrTo5Q3TLwv3tA+H&#10;LGeTXQ6U7U6HEdaU3oqNvBYM1T6akGWsdeaLrWncQOHbBiqduslZG/s2HwLm4GvCXhhBIJC0+0Rr&#10;DNXSWhZW90CGwn5qc4pW6vyECoNZe6mpC2Dww/JtJgCdWjHYINWY8tO62dFrWsyANCWejAycoMcc&#10;XOddYHoVbM2ThtRQTIIW+kEvr2T+BwbOXqixgMjWyyMdXY7rFoaOoyOrAolFeRp72Dd4hNwBSceP&#10;klps1yAxdJTmjHvCBB6E958g4Ro61HA4/wt9L6h1v28NCJMUq91RdkvqpdWaC1ajHN04CTsZCojD&#10;XS19EUKNMvshsnPaksX1iJ7jDSPeI316LUi0OzsXrsceOsO9jK1jMz7sufwqoHNBosNMrbE1vFHR&#10;oAv0bK3jQFqWjNWg8TnkSbV0pyf6DL9vhLSmQoroHKvRZWtYxtMP731otnvX6VbFCSedRIzqZx1X&#10;rqHO17jopx/8yUOzt+46zao5/lXcpX1TYaLa93zxmlnb/bldwO6PfZ7coe2485qfXkS+zJ+/4sYr&#10;Pz27Snyl77z6b/cw9r1yJm7Od33lU7Orrw6hNnb/6VXn33k1E9rkdfyeT93KST9/+TeuuVqw78X/&#10;dJFckZI1Asb5n/oKrtx5zRcfuew6FoM9qTOXZAHTV4iv9ucuv/GjionPv0oKU9liux6/45/uvPzC&#10;T1x0xZ23fZOZOFd99QwVfeSnV9/x7s+Qe/iMC/zMZf/2E3xOx7l/+qn3aPo9X7txdsVHwkefuPWq&#10;82fSnE+cyy1V3+p9d9z2jQUo/8S+68m6BroGNoUGnv7RLd/s+9yboqu6kOuigbUAhTkP0l+phhXN&#10;ujRs3SvBytyBl9NnX8cJn1nglXdNtvDndSIaGP31cGG04c4lWE6ICO8tCeRYZMUVX4DXBXsC+EVt&#10;rkXoXAOp1TE3C3qEn9EnBzqbOTJ+hz0RMOV+hYt4QeYC6u+ozU6cdknIZhIsOfbJ4HRfaepWZehu&#10;EyFIA4xO+aT6QU9SzComGoVqg8xVR4wNwkwecv1eRfnWr6gA2FuVKnfTecHtzy0M/So5yd2Roj8L&#10;fRYgPe5/mwr2hE29xzlkDhQu+HJ8azNbnD3VCs1h34Pax+0HV0mW0a7iIsZsO5dMkLEQPgfaNYCf&#10;qGVgeZLKGb1XomlRYBxu5dw7aaIIiQqMKNKJBC5F2CUYMk5rifLP/BbjChxRV13w+N1u/UaJ93iE&#10;xTYzK7l1VeGeWGDlZARGn/GTHx445ubsaBglxCAV2uXyNMJIkJP1WDQPv4k6tibCG+GyWWxuTGIB&#10;hcO137lj07zGAnP7lwER+wUEfvYXXbEXe3yTDNQQeqYi6DNdISS9/t25dI2/PvBQnvcVO85aurCe&#10;cSNooHfpSnphz22LuD/XNZ1/9hl08Yyzzw8f7d37z7epezK5DL//mjtnd+79efr8lA98hlnz7Eby&#10;K86DOO++6IrZnT/9AUFhOBHTwQ7ID+yNYZe5rvxKKpo57+zyCyWayLkXXZ7XO3vtrvNne/fGqNP3&#10;/O0137j8onNnuy+8/M5/uuPxGfNoBsoSGGT3xz6Dk+o45YI/OF/Sk/bO/9SHWsFLJM8p777o/C/c&#10;Rpxd/KwvGky3kg7sebsGuga6BroGuga6BoIGfC02F1DGtdj08w2l7MgKUxPE4XQ15AyFxPIG6Emj&#10;xvjLbAc3yqATi44rU7SiLsqv0wkW2nCPZepqWcY7cTUUsgplBIe/VjMLWDlB1WD2gM5qD7b+b2qy&#10;3Ybonzrayih/oXDNF2rN+hJtsS7DObKQ5LyZcPAgmAajanvQVGELbtje79NHbs6C5ndl1N4cTdag&#10;FTStlD7DjusNoFeiKWGL2OzSPptDjIeJJoqhAok+E1GC37v2RnLJz3z5hW4mhcJWYYgi0fJbJkNW&#10;UMFo7sw4Nn0YhB24bDwPj9waQ6upAKhHkTBGQHfFnBL1Fg1g5sQ+E5RRFO5sV5VkStNkUXN17SMz&#10;BQRyDK3e0JDSppK5vWJ7kWgCy++GEPVvF03/I5B5/qBe7xTQcGah0qFD7sMYGlFKJ8t+m4zc2b/l&#10;IBfurWoKcl5gbuz+ehr0YKwOb1PPymdx6vTRilbElDiPvJvyxrs72gKS7v7XVDx+A+Hyu4Soiz6l&#10;h5TSXEEMmq7E2Fvr3Z0rqe+sHa9YLLs94O6WHz4tGe0Zhrf88KnFCuqp10gDC3fpo/rMwlt+hC59&#10;+oe34CGGR1dA8Me/fP2NawVG1WEZgaM/cW7R8xSB+tZPvWc4+DK8mHEMhF1euS2x/7Jw8Hd89EZC&#10;3n97z9QiT/nARy7/xm1/ex1pT2l1O+epF1z0nhtvu4cDSSsWn1pDT9c10DWwUTXw6Ddx43jsW7hf&#10;PPZN/m5gNxH9nmBfG+IDCZ6i+8w3H+O/crPpPtEbtYe7XNM1sATQWICITZcjXx8hHy1hEKJhkWI2&#10;b1pdvSvvm+TO1m7seNaCmCbYMaQ5Q8MKUNyJTxA5FstxfVqshZulUnpagXo0SEqzRka1ZtYQPBxN&#10;P3Pq4l4Z3FEACOIUzgT1jH+YP1LyXEC0sAaELbok2jUC0dDdQOQcZMO4B6gT93tUhZ+z/NzwyElW&#10;3t2YuBZtXcwSpz6UUw+NIbt0ML3eAHrRBqP/Mk2ZPUXWGTWZAGJLKdyR+j9BJQr5up1etpMwTzqD&#10;s7BaR6653vXdVJY6r07t2uwxkp4n2Xk9ylyqRaxMCgybh2L4GX227tBSQZ+NQcc5QhltwM0qtu0C&#10;xpb7PDBV2LjNlW0UzNdnidcLtmk9Gwty3qz9nodFyUn11BbMF3SVUiilN/dzGxXSz2T5cE72oM0G&#10;c5VBo7sBbaOLNIYk/XWYW/DieB8twm4U7BsE2exc78fwiQ7XE4D2ql0/KBBvayTtJXsyREij+zce&#10;Fe37KwGgZ3FICDoTfaaDasG9H+HV6Poq9dF6FfPQgV8PV0U/lf3sZ3Oy/NQrdssDC3c/tPfBp2aU&#10;AM8wvPx9s6/d22N3rFevjdYz3qW83LfNAxTzNLr0A7sf+smDBBIe+9aNXzv5MjyU8m5F0huiXWss&#10;BAJQuGMuxyl+h8a7WFnNb2bv42u+KDE2KEpyXuae61LwDThQ20EOxbPzz/498i+eaVBmEsmiLU+R&#10;iIGvQe17yAv7/F2vHcnG1eFxiBLZgzI+IlWzzzIde64bqZrCa8xu/MJcrHzKZVdefuPXriU3c/Kz&#10;7kfXQNfAkaCB03edxDeOx/Z+X2I9Pbp3/2/vnP3o9gPnyaONzztw+4+efuxbd+/4E353+Y67DTQ/&#10;9s2/O/C2P3/3ab8+MJNH5r7bQ4EdCUrpbegaOPwaiKgE5/CwWYI0Hf7GTJQgh2gRvkwsoJmsKnU+&#10;Zy7Kychm6IACXDjFc38sKmcug8bWQt2zG7ujnaJMRSRT00Fl8nA/RE+mQ9EY4nIMmALIrm4MuN/k&#10;Sn1JpbYILb1X8HxCAeUIvsFU2uimgAhpBYCa+ERzAoZrpTu/85KVGDnELEoocWtVwWI21lJ9rHK9&#10;AbRTqvpkXJVRL5ET+QB2/u6fKkiFPUDXEnNEtii2bCXwfIz+mp5T8DVKcKjwGPfy0VOSXT2ho8AV&#10;AU8zoREu1OGHFmz+wnFwOrrNeK5JAvNWC08Q3Fx3Ayt1X24NiyMf0bm/kkM12Tv9nOPgSzPal0EC&#10;Gsf0kijZohqXV+dH9XUVbeO8fCGig9E930iQkaXPMfSxrqFw4JlusW6CTlQKdW3G0NV5GjuKYURS&#10;Wf4jBT7XCUHFw+wEaVGMKRPVcYOwFxW6Rk/NCCWnfZ4s0PoNO0HqrA8feRtzNEGaIlVhySBGTGH4&#10;I5s/k4L8ivVIMGE79U6l6Y3aun3rjF7bttDooBdd4Z6HHmgq5OfuEXIVAo0ddb/zYRSDIPtNkc79&#10;aYFoHar1W6wHzRD9pztyAaZlnFGxLx3kXxrJLPzSjIU4yHMy5XUs7pNJfPihV4enBWJmNxdt7qqw&#10;Fe1e227DsARIqj+SYFXIQeUgFgch6TgJbPDzKuIGB3CI/rPHv/GSP//zS950QmjHCccfzy5LN80+&#10;wNcpw1m/vZMeeMexhvvD7g5/f8/v0jdJl+IZhTiOP+F43mn48uwyvv70/idmu1/HQaSpLCDpo+Kg&#10;gBWzT/3puWvR1t2f+Mqnzudn95Fz8ezzH4vBJx7f+4A4Hb/j4mtmn7oKDz/UgBscvvkzHziFYnRw&#10;oOf3c5rb/uCqgTgYHK+DH0IYY0nPTuHY0FrvjZd/biiGBtfJ3t+zxIUpCgdRbwn6DPHecf3ZXLVc&#10;5wt5tBAJr/Gehvb4ujRHHzlIkUC+cOPeRaJsr0V/9DK7BroGVk8Dp+06ee+DP9o7+8Bls+/98Ic/&#10;27/rzOPpi8GeL4tj85f3PHTgX/c/8dDX/o7f3Xj7Q/uf5FvKni/fpFHvT3/3+2a3l/vcqydcL6lr&#10;4KjVANZB1Hw/8UUZHHroWIwfbXhVptU/rzBpZciLQ1o3Jp+mZZoAXNRENKLDDA3wFScSyiLQC1a1&#10;dkfAFNpH9htk9BrWs+YUpYDFwZf3KV157rnnKBmuwIHaO32EsPlae0AlDQa1FJNol5NjCKin+cqk&#10;SziLocxwr/gP2G2Fr/6hQL0hLoeTIiiK8inBUjdkhg4xjHMuTdsPNKZhM7QxpvwuQAdiKocOMsog&#10;tsBUDUkhgShIjEklMjLOv79WIudpdChHlruMoQ/lcavDjNE0wnhdiBu4W4KcQDv0RwgYoJmBUlEB&#10;H//xP/7H1RR8BWWNzIyAR9I1M3vUnTZfOjIzALzhJm/hsN886s3ZXaZnGdhbZtu2bzsWAJo84kM/&#10;ml265osmIanOBg4xoWev2jTtFuWF6EzlwHr8fhA3Y7wun0dATuM9RQZpxNwL9MeQLVNxrCH+WPms&#10;Ta3okTnVWcZCkpBNzdTKKf9VfWcajBV7SSmjGT6yNhSivYA+FtdeRq4ekgKKTSIqcA4aqpSV4vJI&#10;ha1KxSzZ9OqWik0u0FeTko4OqGyfBS3F5KZTokzchJoFNws0x6CSZECzftf0oeI1elgMCIrxa2X4&#10;MFH78e9MqYtFIILeXNEWeSwsT+ssBmlP/I5lutM5QXm3v3V5ELgZztHu7By3mm3AunQ6sP0Jh97G&#10;WBcKZJEOHdq16+xJnbHGifbv338SP1Nw9KDYC1/es/sD5nxEZPnvvnaSvx3LSj+wvZFcnHb97LN3&#10;77j8kjceP6OivkdnGdlc4yZumuIn9cW81kwshCKi3PT93ZeRZ5kUSGT5xttP8rdjlXDvk0va7v3S&#10;s+SPxnnpwrv8iYbzRFzB5z4V6NCW79D48o3YdviBwqOPPnrzzTevoJ6NnlUfObhmcTYOd/vpeYzX&#10;7/rKGAo/3BL2+rsGjmQNXHrppaeffjrtlGMbnr474YgxyuovYBO+SMzoLvMKumX8ZBd9DZj96JY9&#10;r7rEnZof+9Yt+9+SdrLpzsKfzr55y5O7+csDHXT3ufekS9blXnMk925v27AGJn6DWqEKf/SjH62w&#10;hFXPHtdBVDiN9Je97GUY+/QWy7dVr/SwF6ihLGjFR06EfCQgs6BspXIiqghQICs1AQW/7OADCvdS&#10;pHuQ3kijLpCRNRLkurPwPfmZZ57B2ta/SE/p0xEgIDWvOoEoFR8EUCU3xR4xz4TqikSGAkAZtNjA&#10;c3FRYaglIGUSyOAcwkMhrkAG9EilEcencyBb0mTRQDfKegRSbXRXBs5TUa1/iYJgoVT0IIRc+TFk&#10;PKXwarGqJTc/oTSzY7YyQJMHP0KfKpd2iFh2CaDFo3fs8Gavw8m4JEp881EfFAJtpA5S0ly6rmt+&#10;UhSF3qD/En2ex1FtLyhJkPd9gz7HuSgmTmY8b8wHTl1OEANgd+XW2ChB1IoGYrSqqjFyR1/Kx2Oa&#10;lYg4dHPgKQObj+h47DronMO27y/YjIwFfXnPQtupsWh0pM/his5WKANzlbz0PwOmyRcbyXR0aqGx&#10;EKvM61j5yZim49iBKkhFHJRm21aeB4k+v/Di8889J3Gm+FbHSrNoyz7YMFfKp35LzYIyY9hikxbk&#10;Fyl9rPLkle8D+1SDZRKJxtv45AV9kH6doA8/jNWhfKdX8bEbKNgnSqoWMsTDr1A57O1Mv4s45hh4&#10;cMN9wB/1gE9l0tdjaOJeiYWvYd7Td5E35p7vIZrz0z/82tceOuvC3ZN/CUuuTO4k+/ST+2cnnxT9&#10;atdQ7F70sAZOex13qYbOeOqHt9/+0Fnv2z0ZIe/f/9TxJ5082/MzjqbC7u2LRgjvXdM1MKABYuv0&#10;GMXZqCN2V17XQNfA5tPA6bsulLvM8Wfu2o1fRL3xfTu+lx4kcNq73nZAPKCz6E+nv/ttB2785v+Q&#10;JxDQzrf87KYfXQNdA6uoAScgvsLipZw8rc5riWn+/+z9e9BlR3UnCp56SipJRsVDEtYDCltCdssF&#10;Ahq4BqQZou26grbUfbsvTQS6vgFF6B8TmImY+cuyJkLIExMzN2awAsdEKyi4dssOmu64d4RD1BS+&#10;QV9J4JAwIChkWw/bn0GiXSqQSjaoVO+atdZvrZUrc+feZ5/zne9Vyq2tr/bZOx8rf7kyc+cv1165&#10;wKzXMCmfka2hDANZu/GWTrMlqFISZsvlFl0oSzST8ikzskBtev1yUjkbW8xw1w84XRKvK6pxA5VC&#10;wAJOKZmCdQJPY5Z0gDeSVkBbKRg8kmbA0OHCbXU9nUUok7c1JJZ4cBBNxkYJawR6iC9Ac/ENu46N&#10;N7TfRYhoNPeYtDzrqHJyMxDhUznxQIAOWUAX2I2Rb4XChNKK9WXIBkxigaHqoS40SWvnWFbbZEZN&#10;ew+et33b1m2kd7wMIoQlldcoy6gASeGDZioDVuhqLklGSduiV4nQNJAj44oEhUA1/cwv9PlALUzV&#10;jWpcotw6q1K+hDVU54F2V+ENsTktoGOuvuqoFwZVYWJMPyFGbc1M+3r7hoX5SmgJdw5WMiWRAxOd&#10;XIUI9ax2zcHwGVESIY6+Jx6Suoo6ZfFjzlYVwC9TiA0qNiagRCbPxDufoP9O0QdN1k1DWEUykc5o&#10;e7Fj6tKy7rIj2k1zc7PDPTgjKdymlWx26URvTsiUV9d4iU2aqr5OIa9IK2sLQS3qSqbv85Cxzz4c&#10;4oLoZUSJwz/3G6ISkcuOLwcbyQKaUaTdgexj2KtuLEyYxX52cuNHghcOMZrmeBqYTaEfeoZ+J6vb&#10;ObXz3I22ENObGRLxOqJaukns09Mh9TXJKlqMpqVKNbCpREcfVq6K7F1L3zKxOvUKtIBeOYRbyg2B&#10;hkBDYEUsoBusDYF1j8AMb1DLKMv6sYAeYBLIdOa8884jn4E+NfOZTneyNhKMvuyGE5xGd4zMPAXj&#10;eSIOnpWJC2AlK4Yn1QNESJ+RG88m57OArnwnLj5IhcvRL4m1FGHSztZX5DNWDp8Xw/wZfiAxvY2Q&#10;LQ/e+cihmatMptjDsepG+jKfzyIWVaWEci0DwhCTf/ACwJPahXIXIBwC+SCMUEeFEnM6oF31snG2&#10;XmXi2RnVp/kK8cJUpG1nxVUJhpq8dni+FeAWSR4V6tRty5FUEZi1sGQBvX0LWweyBTT4aJNLwiQ1&#10;VZId1UjJDbjgWJ42z6OXfXECEKpAYoofGMKqTgcLWK1s+SCFWvw2Yp+3bcc3Kbo2mNGXJQENZtkw&#10;03bgpp/Ob4rO5KsBEseQdMoUN+OjetGRRUxDNNajJ11PmtmhirMeaqBa+nsFyjBKYml4m5pa1wX7&#10;LLXhkSIVG7qYrGFZcL1p7SAF53YqKm3/hOThvyVrTb5U4DsoqoYI3+iYp4IF9hm5JENw4aBzstkR&#10;gil2hk/kx7Nni+xJkoL11E1U5qRjdIVP4MncWMjfs7TYyhvuSXcsFtA6Xvb1RBFl7dyNBTaEE2VM&#10;d4zx18J7n0PpwPUHN2Lq1oR3Ft2n7viMDN6yYhTskVFSZ4fjiK7vJ2EdBR09BgAc/Hohu3YgWQz8&#10;MIX2wR5pIgv0G9dc84tTtX8VAqzO2/YqFOQcyGIhdbGQRNYtmGhQ3kIbAb1ua6oJ1hBoCGxcBBoB&#10;vXHrrkm+HARW5w1qJQjoZRIvmILFROgOsc90+N48HqbLMY3BfEDC4QSXWbSubJidCfnM/9smXsaS&#10;9BZmHgJ6yLup8zKeo3NGSiPKlNyYBQ6uTixTZRXgoGg+UcVTsgyD/w2fkyLDRQC7egS0CNxXN/qg&#10;q0jgvTRaTnOBWSMVAH0DxpZZArnGPJ8oDcqVbd0oJAE4mZBfKvZkgrqT2QgnYx479Sv6KOYyCGgk&#10;kxjAoBV4QDKQ20FwDuAXhPmQHQtlyysponIRXuMdF8Rjmu9QmAh7UQX+08VwrduymVxwMHSCeUY5&#10;cxij37QYEg1QJN8iPhuMxM1yS7MS8VU+10WvG/ESkFg8lDuouSqlbCtG1o6bmUPUShUr1pIpNOED&#10;WYlMuz286wPm1elEGklvw9PR2BSMtmZRmNQO0s6jsxoMuIwslNI1FnsZKUmFuZhdzjZaKw+WxjmQ&#10;FMorOoto8KeUjXtWy1wzDZb1V1mG1TbHVQRtzT9QCMsGpimF2kQVmvt6uNbzwnKHJ4bPp9jumRhn&#10;9s3P/clWOtkrh/KwPux514PGIH04HygvGCU3TEZSbv5M4f0aFx7L4+oeCyDv2TM1G0gquSwm59Hq&#10;2cdpCgsXh3QBm0rFX3J0B4juBhEyIzBvtCgfN8Wy0E3a8OHo0aPH5KBr/KUl6OK7tsW0sZZKQ6Ah&#10;0BBoCDQEGgINgYZAQ6Ah8EpCYG4msYjosxhMcHx3O0zWMC0qCKYNCnPOXHkhVpVOnQpdRuIIUSVW&#10;fcqe+2Q5TqWRJmbEqFy6cP8b/tRnuH4xVZhZA0Rdmul6ICNPpxqmqplZjYIWyQ9mPwUp8E3AHBwR&#10;b0UoNAQgpQvy7wkbsrQC4AwGEdk5mTgrYvVCSe0q5SMlhITC6HHlgmbR6vYAoZhzdw4LkT81rdDk&#10;uu3NWGbV3jLrvNam+IBerNwLSa1QuqCHbrgq9QlFM/IP2ioayJ5enVBDg3fBuhx00MOCCO4rTRIw&#10;WA1PDzwADmdctrX+BaSFoFxJxBdvIusbG5G3ptSsejqXlRKxmq6xv4H21b5roDlPGb3kYx9RLunA&#10;1CNHx++zygMvHdYVinZCP1cVh5gZGgI0X1oQ78Qo+36d4CVBKRiNe1Qg4m3p663zzztv2/Zt1GV3&#10;JXZy2TllhzUyuZ3cmQ7Gt0VOJSOMJ8hS2Xf5cADtLk1ALru7ZyQC222ihukAm4x3LLh1pvV/Kgi+&#10;RKOfWHvDiI5Bndn2rVtpvw5YCoCSRmokle+NRrEQEhv7rFkVtowbAg2BhkBDoCHQEGgINAQaAg2B&#10;hkANARAhmGdldMfyLMHWA9g+2ZRJ9trNqOfAwsBH1TjLjCkw/hY8LCa5SpvmTxMO6wmE/hWOwLmV&#10;SliWOkLbV8HC4TKtzP+K7TDIfVd4GJZhdytM4ekgKDmKhURGXB0SoGvdOEclZ1HAtzgtjoKbJSBJ&#10;yB8oiKsQug13FpDWBcNPL1c/vMuVtC9+1EkXTMSYE611RECjPAWmypSJySMZQdIyAXlPoUUE5oW5&#10;0BSHFjHAQvMFA8dG6xyB6Sq6ZBqNvTyzNbvkQdSRt3DRNn4Km0ruBZjoEso3MMlYUxGLeKyyKG1n&#10;6sGBc8fx0GQoMxwHFZWkqkVS8pmZTduXJOQUhhwOsDTsewgn/aSPB3ATT/3UMGFdZSwlDHUD1147&#10;Jd8J5StZq1RyhwsXTytmVyMBKQOiIGumkjP+U+0u/tWOdkjHtSUDSmsJqfAsIauFiYq+XT7RSM2G&#10;atAXDMDJugE9akfNmaUUqAxRQD4lK6kmqZ1TZ4g5PWsfyQSL+WDMbGmaJklmKGN2okK695M+dStZ&#10;7xhiZcqoCO6vGQLusJm4PXVSvU9ADDzlizOT06c2nz2zffOm87Zt3U7m0NIAKCLAoxZDYyJ77GBV&#10;l8aodDCbVNvJOfh3QxJLR1yMpn6AfbYAp3m5iGywqVuWk6UhaM+cllDkv4lE4yxI5DOnz54ko+ST&#10;lBET0ySDmzynCyadaYGRZCQGeRttRLppsoW3I928TUy9OV/EhdO0Cy64YMeOHfS3IK/9Q7aV6uZb&#10;ug2BhkBDoCHQEGgINAQaAg2BhsArAwG32uleDAPgk1ljqNK/9MgNdNjAyMjNbsiRdwYkGU5hOXVY&#10;pdtkp6DTNAUlnkcmvDyDpH9plkdUjpAVSgxl82SaCfaeiWxxysV4GBU/ldGhtHkvptUsaqA1QTeg&#10;QkGVgnqQ6fHJs2dOEdNDE2rhPDGNFsJKfXQk3sTZZ0lDZvFy+IX/HFmPHozJh96DKQI9k81uL+3g&#10;/JO4yRWmzk8laMq4RtwIE6Ylq5RASqc0i1ijcUU7EQKbOVQI0nDAmQ2Q6mAvHHIX/APx0agFuqnX&#10;wlOTZZmsB9C1sBzgHqUsQg8y79NPs/XqeKwyOKSWAgmNwozGFuIuiElh42xSTs5TrO6YtQBNnfFA&#10;OQk5W4VPbb9RkXCN1odsoqaA7eGyABIJq4Qmew7ha48L+IRpo7ojb9HZfn7L6RwWFrdoSwqEYdDN&#10;JtosK6mnGCRukcsr7Vpoqy1a5YMiC5JAVHsPa+eJls4TqAoeg8SInURU0zX8ENm6MKTXbUKJjS9a&#10;uTfXULXWgIdK01dlHsf7ca/0lFxprTxYjTFFIbHt8LbZJ6cqHNpxOFKrnrm+hOLlkUyGQyi0ps+d&#10;KpGtYv/LpsLs9FkJ84FsuNsQRxp0cm/O/DLZDkvXDMpeDgnAX7hIwIzlt3aMhqgHuidQzzxCWx9H&#10;9sWgev3Nwy/YVvskjdzqlQugUZZklYwDlDH9RSJImbMQkbhXFLdK/Jt7e82C/kFgeoQ3NncJ7UL6&#10;I1hbz1wrLUJDoCHQEGgINAQaAg2BhkBDoCHQEFhJBDClAunmpj+RDlvJzBeWdpVhMSKvnCcXRplT&#10;KYDxUg4nlaiE3BKZ7zuJKDS0UgM5MyA8NWbDOqGO81/MmjE/XfwRzONye0jLKpjrsYhyznbkKaS4&#10;ffdnS72gThTwlEa3RmSaz5QAagEUhG0Lx99ni29xcBNKIS5I1ErJZOkCXGXGTa+1SXsgsXrrwySO&#10;AVJD6TYZp7k2fehDH5qxllcqOJj1InW7o/yWLJVok0RQ3SCyiGcltrYsRDI5Hd++/YLzz+cP50HJ&#10;GesH81b81GWTVOtpwYTuBccF0FgV0HVGhBrooyxXax1usFtpJ0UnulLALytdWdGbuScR+JUVzS4E&#10;PVRWN11tn3gaWEkLWY2k3b5plofR8VdWxdB8fGEncqaZiiAjVhQ12w3Erowwwmom+cVMWI8MJf+B&#10;0UZ/xsUUUcURPXxJWIdsuEGZcXmi0UUkfxnh73lksz8VQwjgPoWQQV7XwcQpM6/SYSSKDdcSQNFY&#10;4SVYgiKOqXQfC2h+01+MipYooqmrDRKZUiZX7sxQ83K3uHtG5wCO2RhnqQ/vHp2GTyIxH81haJiB&#10;8vEReWd8raNVb52xLvpNJm9+87V9cK3m/dXZcWU1S7Rx81pIXSwkkXWLIV6w/M0GkyKs97ivG1ph&#10;OnTo0AMPPLCGpfjhD3/4wgsvwGioHQ2BhkBDICJArx+vfvWrr7766nULS9uEcN1WTRNsRRFYnTeo&#10;J554YkVLscDEaQLlngOxTc5GP2SqRiZQPC80c9Iwwc8n0DNarQ1iEzOzKTw4ZZ/tKzMe7HApRTdj&#10;8sksOAOeQvOMVQkDs3osp+KUPpk90RZEcC/pIlap+Zkq10zUeiIF7GYmnbt0mBEkGdHg1tyDcncZ&#10;QkO1ZC165cw5RoIOexVyLUjqUCbUI/yR8vRfjKbZvB1UwADtMhPuEhjKgAvlB+mnXZtqz55uf4wq&#10;jB68H+SkwE6qQHJS3G1b2IqcbRMZH+GKpEh8Dcw5aKoWsFvriIBWCa1KAIfxu0xgSUNNBDQClAaq&#10;Gk3iCg5eqYQNe7M9/3zRpw77rGmROupT72TEBh40HZnHK+VsT5EPVqtij5BVfnfVxJsb3HOkI/Y5&#10;G56ABiBB5yLVml8nsnW4s8t5Z6ekMwz1RwTWA+KmEyDEfvo+degCuIKT/59iicJ0LlW1dl6WoCct&#10;uXC/BW/LkjRy1gvHpbakNoZ6zqGtAMAeK2xpxVl+3OBveaDQIH+11Uhn0b+wafqt/bU43cCnKjKk&#10;AAone1F2mBsbAd2V0jvfvBFoKjqcW8r4BImekRN3Wgu2xPlbFfpPJFcCuktnSw1QQpthmc6ft2Qy&#10;MwEN6hleQbDaTG9svBCamms5zu3a9caa7q32vdV5217tUm3M/BZSFwtJZN3ityEIaGKf6UX/kksu&#10;aa7e160iNcEaAmuIAPUPL774IvUP65aDbgT0GqpHy3oNEVidN6gNQUBjkiVTUf1I1A1pl89drnIV&#10;h2mmzOOEijX6BQ91OptIwo7prs/BZxY+52fSxBlTX0nOCU2+oQyUzayNXGC2SKwuMIuX6araTJlr&#10;0IohGChRIqDp01uNKzkuvxIDbCUk3UdzcNAsZDbDTz/KGfW0wvSRp+IWw45ujcfcu5zbAEOHiAUv&#10;N0hAD5egl/wF0w0KJWfD+ymZmfV3agRnTrohtXUZVs5Bi84rAc1rKJC/qA6YHGUmlcsjoKfpydSS&#10;ZgG8W8HdQDNK12n1TyKLb/BUiYMEtMUTUOk1EV/lR9bSGTo3gdYKUD8QpBN0g7zNUndhTn2FxzIl&#10;YWHQ/VU6jMBTitCh1aE66H8sEYTDf0gh+xt7LT9gNxv0Y0L35SWdZ3/TzgjoaIPsMmZW0JJSha6G&#10;SuRdWK4FUgsmRwcAJJk1fDQHGSC4Ws0ImsGz7zCUquaobh5vF+IAWlPVijTqValTWxdSxxJdkONQ&#10;mZc7IjqWia5VIr92+FKdMNBitixkLZRZewqBBqtwqOhyTAhlFW2VRsfNgK7BQfuOjAAFrwTu/UO8&#10;KemBduKdl993m+L4huFPiyhEP/OyEDPbuh2k23pLriqw1Gwyvk6vJuxJmtY2OZjKrk2Yb8HkGa9o&#10;GBJgAtmVmcR7wxvWhfXT6rxt17Ss3SsRWEhdLCSRdVs3sRNAI12HFtDf/e53r7nmGvIC3/vKuG7x&#10;bYI1BBoCK48A9V1Hjx59+umn3/rWt658bvPk0AjoeVBrcTY+AqvzBrVRCGjUJ2gQbJ/uDg83SlUz&#10;EZSTXzxn5KlZ4l58Vk0XahRtJY/FHDRc68ejtA4s2RmZ9Ao9ZNNFBV2gJzH5mTl5yNlnmYHLY9A+&#10;mD97raGEVGUUiwhoOuJneQvh4jLGMAdrgOIZIps61BajgpQ7DEO6MbowndfyjvFcDxOUCieIu+do&#10;UDeoP56VsKGbTP+FHoJ3DlTxgAX0aPFzQkoUJvEwoCoEQFj3rVojBarVKU/xyPkQ1kwioDdPZBNF&#10;8x1ju7G59FbFbhO9DAJ6PMrjgRM+K+khmiMasnO07HU84iPPKgqtVKZHn5ApI1HP27dtI2LJEpan&#10;xX+2HMUEPrmxx9aZ8rkKJsmom5yAFkouo2i7BF7W41lYI6ENo5yHJnVkC9o6gP2M8PomoLU4GQEd&#10;fHAwvN0Cd5j7rFu3KPnqSgED9+ndBQCpOHwrw2MZ+kUZI0TRAued9MR6T+agpc9mvRUVBDOraxE1&#10;AjpR5Daw5OXNix5+LYeG1g5fqFpnn9OaR2xO6H972Gf0h8Yt88qJfDiEJsaFP3U6vR+A0DcO2hqV&#10;NXDvudDk3cFF9MWBR96svDfgzo62rxX3/NAVhJFGKYtVYnaOuKhXr1PICZcdWLhCGNhNy2IQVz0O&#10;T8QbfqTIEZL+Ngvo8T38KyTkQmY+C0lk3QKONhsb6TokoL/97W/fcMMN3jutWzCbYA2BhsBaIUAd&#10;12OPPfb2t799rQQYzvf973//a1/7WuKbsBkGDn/DwWtVMbFcnwVpUjUEHIGdO3dORWN13qA2BAGN&#10;GZDPg8BBb7it1H2i5zM7ntwxRdPVBeN24pMQLqNjpmqSB7DpqEcvcnYJ+eVWmasEvRPQTDrIIXNW&#10;tpgWVtooaN6fjYPQzSxBISjpDpk/Hzt2bPUIaNYbhmAKM9OBUQmXDlVV5aCddfAp/8hqMVonoy1K&#10;Ua3q62yaLRhEyzUY5CnTJzJppS+OgEYBM1oKd+RvYOT7DAJHIjRzsEi2eGSX0y8iPwMCmr9KDwQ0&#10;ypIR0IHfVSZ3Ph/Qs2rJGAyc8fG+EheSlwoOAjrVmWhDZp8qZBf+A4HI/lzI+/O2beR9A9/S8icS&#10;/P8wAU0LI9xNcNjNW0U27jLclhM66aqbA1IwyUngfE2IIw34gD5XCeg4YCTD1XoPV3Z8QFbHUmvB&#10;QbtSD5MPS8yVSmvXsNJ4cC0epKRubX3LP4bR0G5lnwyKsRXqCAKaTGnxgh8/2tB08U5g0lvROp1k&#10;vdfUaEPctBf2DLHD2GlQiVeJVa5/IPgg2c3R0T0JWFYB8lN8WsjKoTrmkNSU0jUkzemHx4wXTkjB&#10;AJkeRYcYYIJAKLPHZhVDVxCswU+4C5Q9Eq1aowU01gfE67Qw6DB/pgg0O+PdCO1AQZwmQ6a6ZK1L&#10;UBr0jW98Q1C/NbtcnbftNSvehsp4IXWxkETWLWwbhYBet7zSuq3ZJlhD4JWGAK1UrduOollAv9K0&#10;sZUXCKzOG9SGIKB5jmPb2GBuBSPoKtO0DvXHqSGXDQQuHbQ3XE3gGgEt01Gdb4brGcrbT0CDZSv4&#10;4sRaCumEn6CV4QBTjGrZrbB47YgENE+iaUIKkho0kxLWk8laEdAJughZn4lkpFZzDtoqrP7p/xzU&#10;ovIrQao+ApqrPa9vQpWMUzHZB1kBUxgsz/A+VyAM4QPa6nEhFtAuSKR0kQXobxZJFHXA3HQG7Z0l&#10;qHOwXSEXRkBL0VZmP81ZiuphY+v1VufqyA1USeNQH6gndg6uBqhK6ErFMcuE5kHl5IV/Yp85GSYP&#10;1cOGMduggdnSWplKsGvSM7ADaPjfgIJSCmbgiT6QOa3QDFlkP62jA4cOSstPIdPBqItgerINJ58a&#10;wWm5kG5KougLOt1BSFeKiETkKFtpn5qPU38UwxJGp1mhTj2MlXq6rkTITA2qpKxlnyRJykXqEEzu&#10;GAHSHR8UTN/QuIxCjatQVgsAjuKT0vk3Phg9GFi6RSOL+lUm5UQ/gt+qvpyBa4NohNaJVAt+afVo&#10;urKvHuuiLJOKqqfGourDWs1SsQhmyE0Xp8+cOnHi+LFjJ48fZ29ZNJ6xTMLBMourmQMmSCXS+/hO&#10;X5/gxEFxqFOecGs4LQ2JDY7Z8JjOLZMzWzad3bp5snUzfbpCbYfGVzplhUiGT2LAT5OZtLjyl88L&#10;iF+uvD3gbYPWeJkxt/0JPQV6JEhIrhNeH9qydTOd4g3sJIMh7DP2anj55ZfpL8WFBZC8e3HgbdvJ&#10;BGArXRDvLNSzQCJC+h5oxQozSeU2RG4lPV13W4iGQEOgIdAQaAg0BBoCDYGGQEOgIbC6CNCEJbAI&#10;PLvjuVjwK+g0i84EbYK5umL25oZpoMy8eZ5K9O3kzCk5dQMnL53PYmW+P3hEmmbktXE03XTVnkse&#10;YFMkzGz5r1wy+2w8pheHZ9Q8lSWqhwkfoeN4KoqignGSBPhQiyuZ/9I0FkDI7kqRIAHb0HdGLSiv&#10;B6MlRkt4hnBG+iIntwK1EQADny48mLobAeMBAoX4hcBcwyIMCJhmBklUI5gIEC8JCYlCyBgnAwu8&#10;DXH9wrgJo0AkxqZtRBVKI6GIxLnga2hCHLaEZ06T23HY3bPA9FfWEZg8ECawyk05ApGQ0+vAFvId&#10;5nBM37kgFY5kBdulU69FHolxChU0rbCaBjB3ipZ/CflG5zoioLsFLrpFCzC+QrB+IOTzFl7u69Rb&#10;7B/Sw0DSTq3pkVUwNZ05A2RY1FQ16xM8E+sTq7nWmeNpAhaZFz8L7KVi+rvz4bymtchpzwdS1z4z&#10;tZtppQ6I1tXSdSkxy3maffdTyjoAJWIafQQWLdyBKg18dI+d8DADe+bkyZO0UkqH0LjwYqQfPUhd&#10;YCjXE2MRGy6rQ5I0oJv8mR5BfeyvXIS26n4sMNL46w4nKgQ3vfr49rIeDx4ttFN3Fx7S2UEaacsc&#10;gOL6HR+b8W0p/aTyWqnV9llLZ744IvyCGO80CHOAmKxLwmukshyKiJ6av0aM1pEWsCHQEGgINAQa&#10;Ag2BhkBDoCHQEGgIrDgCaToXpjA+2fGJ1YrLsewMxGWmfGCb5rPLTnSOBDpUkk+IlVEKnKLfUcDx&#10;SOaTZnc4lwQdNgtTVCUH6v8MPB0rQ6FLHk1JxvRbaffKfZDpMPSzdQVc6yzb2HY48qSQ2Ndx0BVF&#10;zvoMUHh5wC1b6Utr3uANawSUndALNOUXJ+my4xyzIsIsM0lCbACZppNhnaQDilyNo/GRwTLop7F1&#10;sJLhApHTm42HGRN4WNhsZcx1a+rFyiFQLVJqa7o8lIXqW3KAxpAWwQEagoXAnIhri1GySnX1FFBJ&#10;xkThrRwQ86U8rP0DTzuPhtdxgnSph7E0IhWLPhHBncSDf5R0amplXzUOghkafBTMr6u5im7kBsKQ&#10;JnnhwE/jRvVpjzAaq74aYMn2F7fs9CUdvqmkqowrsoLIy3BEwZ7k/+nAQrfRualZY9FRu0tJR8ln&#10;WQbthreYhoGJ6vQ0d94CB6qb+mVyaCG9M98kYbDezgbI7OmCxRf7ce3WgWTEEN/C4EXDDygQ7JTj&#10;U7rpXpvZ1YiW2oa33CU0RhFEie6e3eobAyEdHsBzjLGiQo/T1BaqIdAQaAg0BBoCDYGGQEOgIdAQ&#10;aAisKgI+mdJvWsO0fHgOu6pShswi18NzN5mhmuXvWgml+fqEXiewRgek+9GAq5jGY3bccww8c255&#10;sYUfYK6rpJyWNad6MzIlkCEFyYLS6c1w7aZxbu2lDJ2GiQROpfRVshvMQhYzyOzG6kFYGPaJwwNx&#10;EYHiM50opAuzz7rvl5Ad4GFk+0gz8l1szax2atXqLoQoiK+5RVxfFtBFX1MCkSgq0V5Vo6IRayR5&#10;yAfpCLbdMIqZsYoaqKHC1xJ5N+ItRZeyAtajSdq566eve7L7pQTVLg2lRSvq7/DUPrZbvIwrjrxx&#10;xdVFN/kK+wwx3AIaFzMdsS5RnVKrnkbeK8ZFqSykKZRnn/o9Ta3W4wl3q4MJuqdiZFExRF/wHLx1&#10;xmjPxLZDLlHpIimrD6JliXk+eeL4cXK5QdQzey9KHa+RzSIoSF1XCei//i8Ose30MlZ6JKsBFFA+&#10;qkCxlVZmDppXEOWU9idUdPo4CesPmbNm5Ec34aTMOWWvViedI/sMdhiUNKhniIt00PbBJvsaZiSg&#10;KaSnhlg6Ooow4KBdgCKd6KZjJv1tgRsCDYGNjsDjn6MdNPjYd5CKcvjA78SfReEe32cPH5cnh/ff&#10;gRt37D+80XFo8jcEGgINgYZAQ6AhsA4R8PmbT1Td2kZmbHHirNc+NQuz27W5jHhi+upWSWsGdUBM&#10;ZfDJdphZ6yP7rtfn3omKyemaYprdrRe/I9Nq/WI4gjBEaZugRvw6ST6KiYh1n9UIfiRuw1gPECg9&#10;92EaFokfn3drehJXzRSRTmelBKqLoxCpWiQvsFcZxacpPBvMiRduCCVMhXxmLdKrZ26npIlIpPvk&#10;y9TssjmOkQaS8hCZNdCEBpR54Q1vvoYT0S54kqIKxqe/vghoyF20ovgT3B/6zKB0CBIrHmHYyNIp&#10;JChq7Gyt71UdxiMl47JuOWmsIatNY2AJa3wdzBcytd5IEOe8rqZcSGm64wzwfAKEWG7hjFpIFVFn&#10;n7sttMbzVqXKOOaMcvaOK3U+cSzI610rOvQXZYVqXKF7k6pZH+apoeHVmp9Kqkrl6UgK6NpEiFHY&#10;q/9oq7C0VslWz8y/njxB1DMxzyfI9ln8LMtXI9KYTOc9J2sGaB/s19nEEefokZqO2p4ZsMuDoiml&#10;gc2yhNjUocuey9TVcHd/mj0ocacP42gnf1GoaJUMr81eWMoxMsUOHEkMe29nnykWxd2+fTvlCyIb&#10;dQRKuuhevFetktpOZ1MwuIcmp9I44OFkVP2tSiCw6u1YWwQWWAsLTGptMTk3cz+4767JnV+i4w/2&#10;Lt297/EfP/bwrvAzL/Pjn7trcgeH/exHl+763OOTHx+45+vv+yzfuHPXF+458ONzE6FWqoZAQ6Ah&#10;0BBoCJyrCMzHDQ2gMV+Cw7EwEEnNWgAA//RJREFU/YkzJp782YekXQpvfVZW4r9KynFmecdNu2vJ&#10;6sQ1p1Yd3JwJFVIqkC8eLJ+CRl5vgMjDI5sms1lVlYMewqKw+Ys/Z4EwKpuZn7k7z4hMulmQ0aAd&#10;lIiScmGer/UCuzQrbdBPNQ7rCsuhc7Kbdd7O9EhiRkZHHJa6z2UhDXVTN3Mqzd9zK4FAF/QJNxZA&#10;lDCSTEFaM9vYK+As+K6DsH281oB+zif1eiSgi46Sf5qVvnoeEHXWBYuMzYwWrKx14n8D5s+sWlgy&#10;gRJ2iTlfUKkyinnfwjIVZOt8FTBnLJiPRirZf2E1xgMgg+JO+BmXbxKR7MzxVPlSbsAkeNaw5CwN&#10;lcsqT/uxjIQdYQo99+ARa9CvA3uvFRpHjEpP59yxPcu645ysTtFzC2hRPnDSow5Y8yO4+I3ibPgF&#10;4sxpdrTBJs/HiYMVT0ZneKdC9ejPOg+jYy+vONsQc2F3YsEOjpJxNqOgpu2oL/+bKbwPxKGMIR1p&#10;nrynJ0vCAsfxEqpKMpH86Moj0YxHYN/wyONi4Ka/9k2DvkWBJvbAvsszKOyuA40YHdDky1SaLPxo&#10;g2tmnAllu15v5CDx7LTj4nqTapRyn0OBCH+qBaqL5ZepVejyMVzRFB7/5oE977yes3jdDe+7ZulH&#10;kz13f1x+poOtnsXA+fFHv7rnXbv5waXveN+1Sz/66289PHnvDZfyjevf9etPPfsPKyppS7wh0BBo&#10;CDQEGgINgVcoAj51Qvkxw/K/geNbj/gUU2yn+TqczAzCOzs5/qKaurOZMnEOB4U20J2G7lLSnqZX&#10;gRe2rzAy/+WNzSIBbVRQLkMmEE+ee89B4qUoVhRMiN9IIAgVrDRI/T6YZVbCjgFeXYrEyCQKvgtO&#10;yDeQ0dB2zyg3r6P7RDCAGwzEIF+r1ZpTNAKc8jC+rOAkuaU/gr7qVdGo5MX1DGo9Luj4vIqmB42O&#10;R/fOOBE01Kb//r//72eKsHKBUVSwSJRLZKAS3azqbV2QMlnoUbVrdRqU7mzbtvX888/funUbEsdy&#10;h20h6l0xVDRadCbeTVJL/B3ioBZCjtnP2C1ONZFOrgtGIJsqP1Z7nkdUEC+VM53KEHe+E8jKnxdP&#10;0ekRL6xgeNqMkDV807Os62VItWlLQCVVRzffRJSjOkIaQcwCiSheqjuhO4Xfzfbf42R0D1ahUM3z&#10;BYezLNRPkOeIR9EMtSBzRUtUYhCzRs9aAUzkeF80LaOqSVKibuF0gr4VwXciBrRJq52wjmtgbukH&#10;uGewyqLJ5ZjoT/DUnk/tZ8LHBUpO23omfc8iVYzcKX9p5voBURzbYjHh3aL71DlWuN1AFFDSdAAr&#10;Z5OjW+c4YGPkhssO+oufcB5NF6CtkTKrhRw+wLNi2EHXu3a9sadlrOptkvzYsWNEka9qri2zDgJE&#10;HMuIs3WZ2JzbFeqNy99v0MrQqPGpAR0/+clPvva1ry0Tybmjf/vb337729/eE50cbnzi2X/3pb1M&#10;K8dr9q3xiR99+EtMRhMBfdfSRz979zseu+O3nv3wl/YyP/3jA3T9rl8/8OgVn737ZqagyY/HF+16&#10;blFbxIZAQ2CtEBjsKNZKKM33gx/84OWXX06jEnZaxmsS3oWKz8umvuGtcUla9g2BWRA4cuTIzp07&#10;Z4kxT9i//uu/niPaQFsruYY5Uu+PEvNFP4DJDj4MlbmwzjTj9UJFmCexwIIJUWib19H8jCaSMcXI&#10;hTi1kgJMpWMGpesyCPm03H5F6z1DPCMOLBcQoHEOXszHvb58nktRgQYZR9F0DySATKiz6uspx5DF&#10;23g2v6qiFfJGeZmOLAETpxhSAWFZCoYas3tJQGbjRr1VTESzonVYUpWhwp76zocWhHIGI0SaBZKE&#10;CRahRQA185PEHkgtKOxiNY1iye1eNRoP8jztZBFxXOW6fRTdATfrSggE6CdZPW7bPOENvuhKAdC6&#10;S2DIfefulHhaCQJ6OX1ot9jSQFGKWLEaUHWFUdBshWUGLpuICzjvvO3SSWG7M+a1HcROfbngrk6p&#10;Ogx2/rfD0IpwIkJVB8rbOb+YyF/rftS4W+oLDGAoe23wKinYRMbn8ljtp7upU1VSoDDMlZz7bHWR&#10;rUnIsGTku3cekt1IljnrI7rrLcY2x3Il+tXv9vVAlepRntH4RioCUyHc0bAPeul5bBFCIFIKWS6t&#10;RUl2fkf5YB0btb6s+BJdGiI6r6ALnhcaeFJ42rdP7JbZ5Bnmy2bWzEpnWqNl9ohSCuvEJTtKUbxV&#10;nKK74kWKj4QZ5IEFNerOFRI6b0N6oc/WHGwTW00xVQtIYkYWND9LpuPo1i3kIoOoau7c5TZ/8MJN&#10;FYy19fK+2Ovr9sq/88aG/BZFfzVhI6Dpp/PL9g0EDx7RCweoLhDZSBnW0w6pdBrpoHJE9pkevPGN&#10;b6g2+dW/icIup+9dfZnPsRwxQi+ffQYs53CFau9mDcsXiiL7TMV/7rnnDhw4sFZKMg8BLfyycs0u&#10;d7zZCOi1qs6Wb0NgZRBoBPS8uD73yP4ju2++bse88Zcdb80FWHYJWgI9CKxnAnrNK02nevKy6jQ0&#10;pMK7WY1lWG2pEx1DH69HEzC8N8qtTM74Q4kLt8wKws9LQ0euxJMrGJ8uxakh7ZVXfwbSRJk4FEU5&#10;Ab7QijDihCtFGSauIXpVxle5RAjkdG2HrSllkloeX5kWtIyiREMndWcHnIivsDEpsZzwSUwzlNHE&#10;VH5P+AGGSfwZKBMnuqCc9XCxulpt4FfiURZqBy0lAocA/tDFQh2RSM5UCNEhNte2MyGo6piUt7Ko&#10;lOMrZEVDFmyS5xUpEcivrVB0lkij7VtBZ1kvIv/q77PJGDE1IqnfxVtAL5MBKVTEOLmue1MtSKp4&#10;aZxo11LfbBQJ82dJMxLQoBSLw3ngpPRILS5oxVZhDc3Y3tivhb4TFVHm5h2QtjhJxLKCKMYZdilZ&#10;psW6uhto8b7upRAjV4ZkaFvtaupqnzoZJ2FFsaQuQiHnI6CTCmvu0dQ3CgQj5YyJLju2vmbrZIjK&#10;7R8nYSzA7qZSJAAUCGhDzBlYHRVtHAGPq9StbKKqDL2zz9ZmAZUrs22pKpwts7bMkIrtMMhxDgu9&#10;ovumpZpC6ByiSmttgHHlQUu61KolMhZlUXiQyrK4gu935ArNoKZloRGECmB1ZU4ZrxHMPhsHjXyk&#10;v9b0ZO9Z2QhAQsEUGgQ0BgDYIwMuusD7E10gsIdEGPfOgZ+gjwVMThZRnP+iMHAbrRrcIfchgxWf&#10;q+sXfuFNfYrV7jcEGgJVBLzPRY9XNX+md+tDhw498MADa4XhMK9ElsuPvtMtoO+ZfOruPa/LTKGD&#10;2GQK/ei73AL6M5OPvPfhP5580i2gLZ21KmjLtyHQEJgfgVcYAX30if33PfQMwbX71tvfffGT++97&#10;kH/QcdVNt938ZiOTDz1y75d5b1YEu2zy3CP33s+/33Lr7e+6zLBeFP87dzpzR5xfW1rM1UGgEdAD&#10;ONvcVmdPvt1OMfFZnZoaeEXkR/KGyP+acMp8yUtkl51RDsg4iCJxTEoH6NcuMVSkkMWdNgemuDzr&#10;7ZBizrwkhknZEmMEEocSeFx7b6ZkabrMxmQnTpD9lKEEPj4joDNSqgN0l0WqIGNWdiMJaC+rV41n&#10;G+5kiXUwH+KvlNQQgzZWAEt9oE5rAug9jZ6vSdjNRCIDcJBBoGBwzcQF7KBDLQsZBT3jA2SKtyx/&#10;0qmNqaq3Gs3R1bBsOIEMBQ2izVDaIO3wtQ0fUaDYoZGJSgog4AS5SVhJiaddjTItIw9puonwwlKH&#10;E3De/O0m2rv2MNKrYs8xScU0NPB3YyRLjBOgkwQjjKJbwDcs/oRAoxVLsvJ+1n0kQIFNjbUOYaHq&#10;kuQtaKBcGiUUIUtHYkaB+WkUoLh2GULpO93tGJiXFwZKAu3QlAClARp+xAdVURVhUzZvaKmLK1Qo&#10;1nxfObIWa/WZ2qmlrRw6j7li9Hzq9EkeZfiUr9LxxQ3WY/AWgQtkq7ojjp6x8BYP3Xs2WhOLK2hi&#10;t5XaRuLYwxC6jISz9Q5TPFPIrMRRDRxztGL+AEGaDxl0M2u8hZbftwgXLZ7/5dAmJv+AGkYh6RE8&#10;MhME6NNhy+xG3H4TgWFKGUGgJBGebmL/QKTmVsOwXYVFQA6RfuKEvIA1RO3/lmJ52txiNwQaAusb&#10;gUuvuPbANx9nGWn7wcn7bngdOd+4Z99k72+Ir2c53Af0pVdec+BRYWMOi/fnX7pi11Nff4ycQ0f3&#10;0Ou7uE26hkBDoCFACOy47ubb6bj1LQeXDk12vFl+3H7bjW+58SZnn4ETcc18EPs8ee7R+ye3SLAX&#10;vvPESwHGZx66714+HjlEN4mklmP/E0cnk6NP7t//JP2rF/TzkUf5+SNLT+xPUTipo09+Z3IDmVET&#10;M/7Ic/T7pScesYiULEXURCXf4idEee7Re5FXOxoCrxAEMOFyExyff1HxA1G4emDEqTiude6aJvE6&#10;SQYloUe8TnfNfqrnKebN1XO4wCUV1aEVOLqzVEYTyPQ3nM4X+YwdNYG/dmjxfRLrM3qJRcLzdFR8&#10;p6SZM+euJehMz/lGJJK4oiOLVOXlndFahCI4GSG0TKLLlKSZmoVUPNSCw4aZ+IDGFnoV9TxlGIhF&#10;QAg6qTwkLTphk4gPzBV/JjeUhkE8sGZKFESxpxbznA+A6hNo1h0BHdVFKyIjnZ2hVQUxNc5YRal+&#10;fF2i5qtep4GoLdW+29bsjnYgOZGtHLRR+kpDpzYGHWSqbIiAtj41Ecxgsa2TTb1E6nE79tTdzm2a&#10;DmfrENaWlWtG88nZ7dC1l5fOjCNPb7UGb/oXajdFtOm1UuTT7SWss58Ggj833lOHLa05FMe6uyS3&#10;s8/Vzll7+ZC3BzMu36HNBOQRBdpylux2T/H2d8doz7vj5DJDeWHp/azxqmz+tuDvExjHgh5Ce8Hx&#10;Ep/LPtB13GITYA3qo1sa/+TKUlJRw0IIlCStZsWqLQZcp2zZ14brtrC5W9lvEFTK1o60k/dRVRUO&#10;jDM1arJQdiKYBHBn0BQOK/l0E3/dXBo/3bcs3G7gLwJTmueddx5SRvU73UzX7l06vB7oHomjdawF&#10;bAg0BM4dBC69+ZN7l+76EB2/9fD7PrXn0h8fuOcLT02e3vcJvoW9B/24dM+n9i7dzfc/8fX3fZJc&#10;P+/ee+cuhLxrcof4hm5HQ6Ah0BDYGAgQ1Xvv0htuf/flKu7RJx988Q0dTxrfu9/Y5KNHXti9iwPv&#10;uPpNkxd/Ggp51Y23ES/9kRuP/OA54pGP3MS/bnvT0oM1OvjgZBfz2Re8OJFglvvRH/7dTkv8CHHi&#10;R59dOvh3Pzw6kfsXP/Hgi28THvxtLz70xNGX8p8iyE+f3P+dS4Lt9saogiblukDA51ndi3UhnwjR&#10;JVX8jn985jznmrDPwCqSJ5BQp9+BrEwGVzkHnTjpgnTOf6oJ4QCfMWBt59CEMAWLzcXoPoXdEgxm&#10;jUVC8VA3fj/joGXSbi4rFRulX4XudBssYDeobx0OqsNPZ/FzQnY+TS5aREwkmAl2aehpDJFMzpGa&#10;ExBVrrjONeeaVqGbDEniPvhTbDF5pqSYGRCrOM6feH+CHK6fBXwKw2S0GaihRlg3QEQYpzcfkqsZ&#10;q0LA5tkvs38oamrTv/23/3Y1izcyr6KQm7Ot3TwNDlWwgdhmkI7t27dfcMEFREFb23RVUbbRUkHL&#10;1N7Ar+PTHuPiKKMoIauk05UihAZJn+2n4oO37lt0kojkiSAUVZub3Skbzjhg0VvqYeXSVmyaF6GI&#10;9GJfDig2nlbimu9jwWPMBxMB7rLXVNDy2/7LVbtC+A+tARSV4N2+lQq1mJTNu3rXPUNVqF4rp3Cq&#10;OLSuNSNQ1MI1K+8KXIQjto248J2HkrDwSBFAjsyvs7uxw5fgUhtaMaqPmrFv9kWBlP2FoCBe4/Cs&#10;v2xFL43/UZ7u8Jf1M+YxxgypdfkZOW6WPRXD8i6jUzrcgGBWFoXF1Q5PwwuJbmFK4X2jQrrGan9S&#10;VhlUfE8ef+OhkO4nmseVyYR4bcQFrDiQXXPB0dcvtPsNgT4EvK2hKfksKPqAXucuOFrlNgQaAg0B&#10;QuAV5oJD65ysho2DrjmyOPTII5N3E0f83KP7j1x/0+ShgztvZlNoMkA++KqbjTu2iC89sf+hyT97&#10;9dLR62++7sLJ5NAj+/9x902TBx+c3EQ+PSgKXdBPj0h37ntwcuNHJDDZOz979bthfE3pPD7ZNZns&#10;vGRpabLryIs7b37DknkCoce7b71lcr86BpGft+9aEscgmfOQptPnBAKr44Ljr/7qr/rQWiZTs8BK&#10;wGylSNCntT4J8k8/V1/ygvaKczGZyDK5UhzKNUQWAyE61EqVRuhjbDMKY7AOBojSLEeZJ6r9l83o&#10;mYgBBTxAHCfiwamkVDoUkyal/GWw7EaITGPWXeYK/jrTEXIvCegsnJAMZQWAXyjRLaqyC6EUSxMr&#10;gJLAlbpGIsapOeORTNY402hbmqM6oM/FowIdMHigDrkSZfqPMMonSqZUuWADxCY6hAwuO9gSNnfg&#10;2UFmmKQa1MWFPoyMkCfsN4EYZm14SnfIiHDbFiGXBBupKatiLnXQ84A4hVinFtC5EmufEM0qoQOR&#10;YovsJ5URbmGBhFS9tveIkClSH/usIIZ8MV9W1tuvRQ7RS+SECwgo8+sh9ZDkWL+t70BNi7hlvM6q&#10;lQboIDOsj0pee0FcZRBtylpambb3S65wugSYBVSVHOi0KzJ3ujzotdK8Vnip+RgUP8dmFcNpPVhj&#10;02EirSRojdSTzrVRvzJRHVNNEOHTIKR1zAysGOTSUHKcjJ5PnKAfbK3Mjst1kMorhYsnbDVrl23s&#10;pynHkFLForK68qoNC+a9m8WDBSz0xWmHLrf6d0CaBx7AO0cSf3hxohznpNaoIaAP92SwSMhG2eSR&#10;Q11fcB3zciLq1zs+dHne66Ek9BTvT1yEM2fcpUbIQ7F1Z9B4RLFojYqsnulv3MDQbZyRO3jtmDJy&#10;dDZ8uKW1pw2BhkBDoCHQEGgINATOJQQuvuSqI/8obisOLR1509XlRoKXM/tsx46dr2Z/HcQ///Dv&#10;JpdcXIfhokvUOProPx6JIX76ovqYTsmR34+P7Fp6nP1tPPf40iVXWuYXXr3rhYeWLrn6sje/bfLg&#10;QzvfcNmEpFRPIOIMpPhJ8dkE+7Zdf3eQ02pHQ2BxCOhca3EJLjYliKcMhU17osxxDrXS192iJfEK&#10;ozkjQRLNIpH7pvslxZmswoI/CqTZR6+4cDFY5AiMvUk0TghJN3mrJTvgNRKmskURkE9kL7SGUE/6&#10;2AoK4ogmv/LVrxczcn/OC3nKCWdjf8pHnftjeZTR2pnpWKy4QEg5CPEi5lByY/3ssyu5Ey+ZpDlG&#10;kTcS/pAPUIdkJEeAE9QUhq/Fuhlh2GJO7KPFJjoBBuZl5LHwJjYy3+UEm6V8ZQsFMuuLgK6XJzl9&#10;TtqYmqPxVG6Fylww+xmA7bPzVIngnRHxbhPISTTJgxQPe5kxcQYDTvvsYpiog/iupuiSjIHOJEV3&#10;hVtGqWeE6dT+M88qtjW/LmsgUtsD187+R9qwinPmIX9ETfQ14G460c2SJpyKWO3QIgIJWwAcmE+X&#10;Eis/tr6TSVYk1VMwc8LkDk4oMdoQULw8k8ONY0RAk6Etgyk79hUyOXsr1rhskEusNd4cZJEj1Z2p&#10;vahW8EzuCsCU7batNHTxuWUr+5An7aFRDB6WjNtOiq4vKGhOuJ3BUhvB0xjBlYVVA7DGIhfT68Ia&#10;E63NgzTz4eyOw3Q8NV3k5B10cY3GAkaYwrjrZ0oZjp7pJsyc4b6DGGfam5SoZ/oZk8JIAysAvy9t&#10;jQnoWKOQxInvEVrcgjQEGgINgYZAQ6Ah0BDY0Aiop+b7Htz5NrY7PvrEYxO5kIP2HrxXHDHzBR/3&#10;T95GdsqXXX/jkS/Tr/uW3nQTmy3XjvOJNeYw9973d7vInfSON79t54PsIPr+7+WhkfIfC788eW5J&#10;0reDXHzcKMJctust4vTjwutuuuQ7kITdTBc/NdqO62685DvieLodDYEFItBHKi0wi/mSwvwNUx4I&#10;mb5BNaHnS3n5sXxuaRdi3DrV+M5ZFFhdmRzZzDxQGENVkxPN9dw78+qs4B3iEXNUnlvazkWgNTlW&#10;l9eGAaIfVlsaWO5jepzMoewrY3nEf+KZCAFDoCBENKtc7PHk6fhKV94eVICzeCbrcDqwI0XFMWzO&#10;RAS4IjFRTc2jl0+78vj+gfJI/T4LFUD1yJKYPRz9YPbv9GmxoWPiUWqVa5Dt3iR8NH8eD9e6DTkV&#10;5wHJk14RwuvJBUfSR22Yzrey7WS5XOSNRVchpCHjJtk1kv8N8tSia0yxMWvjzSi0RVSztnrmnmXP&#10;Nqkh7I9JP0Ws2KCte0EPhC5FrtDK+J9uHUOnvTTW0XgKSKRcHLLSZellHZymiRYNgApI0Nelm15V&#10;An5RNm2AUawolFCM0nt6emUF1SskYNVfylrUZEzeWTjLa0XrQQhTNgr2jtu6OCqsbc+Xo1SrrFhX&#10;KhYPGPI/FUBGfeFL6X/Z+k8idEUE8Z1o3/C6oJ9+QGcQLI6/qKa4dIGVV9pvT4cwUSjKmkhwsRE+&#10;Q9S38uRheMP3IwBBtZMTBa4msuuOXYSqUP0npjkz7LfCWo54E1IssTciVgK8aJzf5k20dSLJD/Pk&#10;qmsOWJTToEABsK8gRSwoY1DVuE9ZqncneUOgWKDc6SL+9LcWFJsivulNu+rK2u42BBoCPQjYG7W2&#10;J7Q19wsku63S5yAnDx069MADD6wViuv5y/q1wqTl2xBoCBQIrOeO4oMf/ODll19O6+6+wbL7HMPr&#10;k77V1d48W0U3BDYuAmvugmMAuu4sb/k4T6WEfBrlecXmT70BJkpugoM5ztRk55a8m7i/FtqEV2ev&#10;NAvUWbFNjhNVVFAVaUbJ4qtsOdyg3qPY8XmHqRlXPlAGtQPzRJ2Jq1BCgGQ8uZc4JqQcibFYmGlr&#10;ofBhvdCdZ+mz6WPHjtF01mkABa5Dk9QoqHoB8+IouRCDWlIlXzGrwmTxM1rMcgs8kVeq5iKIeKEw&#10;nYh6Hq7rtFhBt2SacPYMhkhPln4of+35smrygfvJzwbuM8kDP9FKe3ildxtjh3Mbp3j9oaZ2MrGm&#10;YmBc+x2H1F8VJE9hmqhwwght3UK7eVV8Nqh0XkMdDnE9WUBby7LVHS6kFM9abR+zKqW0osGMkfg1&#10;kFasnWlHNtB4aMPCpcWFNXk025lqn3lFMZyUzMxKVhtH6j3RgYRmhvKBzFM+T7oyVfSsU5OUrU+F&#10;ErgAKAqSjiXro3ZD+onZrCkzIIHCFc8rHW4IM+DKR0N50j4eDNaws/gSbzHt1YoQKz71Fy5OkjRC&#10;YJh7RaRUjLBFJUENhbKUrur0qdPMr5w4Qd6biCiFFTC0IBRL9QIi+thD0bFYDdNnXFN2YFfx/iDr&#10;cG6Fj3RUAKQj/8PdM/u+oBeP7WwZzP/Tb+pHSWDx8GGfZsEm2ndE0HxBFffVRKxMKRqJcZYLmCKk&#10;1qggUTiSmwyy6bRPlQSXcDAFje+YQtdv+sxLjmT1TOg6fRx5ajMYj2iIFbb5dPaUUdGGswIeOTLK&#10;ggb+WpNp9xoCDYGGQEOgIdAQaAg0BBoCDYGGwBoj4FMklwNTep/Y+7wSd7oE8WIL0CUUXBh/lKa9&#10;iUoJBErX2C6bXkJemnXmgkvh4tmZwWZPi8DVnxUqxPIU2PWH/It5sU5ow0wWU1rzzsHPfYFQ9jAM&#10;zFH+EyHts12ZXjunUzBaEYi+R0Z2JBCgOQNJFRo1k55kydb4GCijs2YqnpEvGsNQdtrU2VKLPkqo&#10;2Ebse3DzwBAr0khF7D3FdmzwzmGekTl38WvKtA6IvSAh3xFFzenAURIuKlC19XUTnxZMP2RPej0g&#10;X42LXE8EtIoOClU5YnCq+IW+xU8Jhi5LP5BHFQsBx7bPqqlYdLD2o/E7DXq2eo3dXKTGbJ9TZfdg&#10;eG/lKQk5KwD+jWQ45O0w755AvAA7p/2aA4XimJixzaaFDVuFc0LQ2zJH9U4scsoB/Bg45uWZ5oha&#10;r6Z3ezrsgX58tgrqC+29XdETl8Ki0jBKxIXHstRWh4qqdtKgsMNhK2Bs8ky2feRvg9YsiYEmO12Y&#10;QE9xFG7jFSXp1oLoGmithX1L8ElGLtu2btueTnYOxR+LQBPsSPrqSkK3KP5528+7gJxTnH/+tu3b&#10;1CkH2HPnnunaSWnsGwjf0Gq0nNTM84ojRwa5ARnefzItpYhg0oW59jYuDYPNljm+W036BZHCdGC3&#10;QPjcwKo+hnlHD9A5EBAMJgD0162nMZywdxRZYQavDcNqRHfj68UoZ0ulIdAQaAg0BBoCDYGGQEOg&#10;IdAQWN8ITCNo1rf0QTpwDs5By5xxxafjnj9yR44xX785jGN1Wl+NYmVavaKhRF6oWNKCLXXWyGes&#10;0dDKA6Nc+BlrzX6mcnte3YsuOCWGBde2porsABqRK64FhMZVYMWwL5DOkZce3IOtVi5kR6w+Y8Ju&#10;nZX/TpZqgdfAUzeA1fQiZSkBOCmQznJoiVCKlWlrA7U/X9N2eLmMoFXlfyHYM76rriyxP7HrxRPQ&#10;w8XufZoZ8xqfqu3MOVYut51q8KsYCCCiKqDkxA+LPcuYaHBXRT8UuodZG1rgy1W3nA/OGC4jidNS&#10;Du4YvR76Yr9Mip0vHqB1FT0S34mJWGcelS1R1YZB1hE7YR1Je7TxAFiEExlmQ4bdUstft/+VgF57&#10;aSUhcbojBrxS3HG15Zml4C5JPhJl0hpFGYGtIl8u7cB9B2zhjYyma6IvX375GO0yCBJTaFsFc6Ac&#10;UfsVQvNWDI/G9Jd2IsBegqxNbgst7KtZCkNjMlNiaEMyCsbHFOIoGX4nULVwbu7BUvNh8aUMykGn&#10;tYe4mgLEkHvPoQpWsOS0ekNl4mKxPTZ9oc9kvbi9Jr7esA09uA8P8WtTFB8FEUndeFxJZB/1EYYC&#10;4PN/cM24IAK6ILUJIvIiTWT9OAVsoRoCDYENhgD1gdQDbDChm7gNgYbAKiJAXYRON1Yx05ZVQ6Ah&#10;sE4Q8MnIeHnmJEkGo43PPYaMU3e345mjRPPl7vMyXPjf+VOzmAXBXKMWMsY1UBxzZ94bMYLsgao3&#10;/WkyE6tdxQrCV7lKNfBUN9OSgSl3DKfBOqTzdHrCAbcp+Rj4Klnn6fSBk6o1VpiTU3UGaYgbHVD1&#10;JEOQBoDg62riFpgVOX2aLN0oD0wW1NCNvaqyTTSbRVMQuPokK3WzfVbib1gJxkC5oDBREG+J8WZk&#10;G7362JtEIEB7la3nASG5eAJ6bkC6ytNVnG43EVktuhYzRrX6TI1KriLRqX2PtTfl1EYQoJqmmcU6&#10;fwwra7otng+kIxW2lRk036G0kNXS0tBWq/TTWWmPgc7Z11GmXqDEgYNOpc8ZeAeJsw9rdRVIiuGv&#10;09V7Z1XptXJi14zTkUSu+8pixq4w7xaz1P3ROLWrMNEhYu72SJtWh+jHmlWmm6Y45ROsDBEVTSQm&#10;mdDSQWTm6TOn2N6Z01AlEdpYE/R/kxqYLT+EZyUn02DbUI96Qf0QQHxcQE2Aioxc6APl0x4R2zU3&#10;AuY1Kz41dC8+MqeWjQqZwqabsuvhKfpDzpIllHHrollyY3i0KltzrVaL/pgSBJ2unpg4d+Qrrpmx&#10;UAzoYL9MdDzxwvQXtsxxBQhl7HajUEDnnTGKIKLnhZSxdSESd1J7nN61UA2BhsAGQ+DVr371s88+&#10;2zjoDVZtTdyGwGohQJ0DdRHUUaxWhi2fhkBDYD0iMMBkrUdxffYeZvU+FcrsjcazIrOX0+d7idKa&#10;I5FuFCU+8CASP9XUM1az9Ncxuzx9MWYlG4c5aJiZYZbquxlJ1gU1UdA2BTOvwvqM3ln5NJkvE8h+&#10;Q2eqRRuIFyEajl6EdAtifH3NpTXzssIDhieb+Lf+qqyqH39pLTQKWGMmIyQz2ESDLBO8jShQdVPy&#10;BZqnHELImtkG8Ratkktq2OFwnR8ZeeLtCqg4sV4l7opGaGwmg7fwTQhnbWYKuuIPNktrOrFlyo1C&#10;2yPpnhyEo4xkmUjbDxJDJG1CEgVF73WLmu7vVesNNKiGG3NmlKG0YOG80CCT41qKigWQMlMQZ5Jy&#10;rBFfUshldLmgBljpMvDsjmdipfSugYg85cWRIUJGbDw56FI8ch7cQcVF2oTQ2qNXaWhU/e2rwrxm&#10;mec/QkOdpcn2SoJvBwrqWRFSHABMhr8ZLwuKPsB5dUj90H9suUt8sxjSkttnCixUKvPCEEjHGLCo&#10;Gt31C7WsFtTottSq2jw+s7+IU+xuwg2bEYO7ZnEwZB401NxaOgrw0UpGe8+rHDXFgNMYRgSocKZi&#10;eczsMyUtKdAfYsFzhteaWleBTaOm9w0eF4VCB0//04Ii7J9BSfMyY9i+GQDofSOUKTPcRCXpSBD0&#10;h+5g5PZH4LWBD4MtB0WPjDOS8uze8IarB7S1PWoINAS6CGiXar0PGtp624SQxP7hD3/4wgsv4OuH&#10;djQEGgINgYgAvS0Q+3z11ev3HaBtQtg09pWJwOpsQviXf/mXBbyRptkoyGOWpFNT20zI51MLLBGm&#10;ToDFXwLjz2HEiriSSMXBgk6hZQYcLbos8SrH4xTB3Ix7L3Vk1mCQJ3JRychpDlXBFBUuIjFRHSxg&#10;PYdK5XYAGOTEemmY6bP9mkR9TKzL6bytghnYYQcB83comzFUfQBXCqd5sZmgEhLKiDnZrSQJM36U&#10;LjEI4FOUeEGmYihNT8POhImtBuPs4ekB+PS1PQqQXRjlqeQfI0wEXma0ZO8xphd7Z0lgYqOiJDbt&#10;3/ybf7O2ZQ6NJjBwiVJDnXNFOtOHsnjPgj6InpI2kIUiGSqCXwOBVeU3I/+q0IRucbjlcCWE7I2B&#10;xA6YUhrQZsLOiey6VlOldYW+pWAqqTPC3qy8Twn0bugrAx0f8UFpnCcVvkyEKbU8JhUbQOwlVYQu&#10;DysPtMxVzrp0DZNyE5gi/10bKCqamfdPvZ1fGbMT0G6AJs6C2y//t1gekEbozC2FKnDjn5QsVTtT&#10;zyfYkwPDzt4k0C/p4gQTnW6ly+bQ5XiZeH/0p6BKodxY66D7Sp/KuC4dhCkgVf9pKSX6YuJ32HUy&#10;6GPpFTksxjAKBEHYXlvqhSRjpZSS0wVlQgT0Kdoy8eRpy0dUKlgZswZLCST9rKZ9DAjql5pmDqA0&#10;LZQC0qMhs4Md/pLFV00Ydzu8fyw0XNNB/YWFAly7UxEKFnd/tvat7aUgy5CXW16/8Y1vqGhpu9UQ&#10;aAj0I7BRCOhWhw2BhkBDYOMi0AjojVt3TfLlINAI6DHoOUnncyj9Zla+KI0TK5nELZcjcwI6Tscw&#10;O/NHA2JjapbP5nLbvoxAKSfUiCrRZWqZsQKBCRkDXCXMADjOQunc1mN7ibrpFYWN4EeLDZqXk4UE&#10;akrm8hUxPO5QdrkEo2u6l4OZT1v6CGipL34IwZR1CjJ3VSs8HCCKegtKPIZsN6VcJKsN/ZRvyZPV&#10;s4gE7ph3IzTCRLU0QgqiL3E6Wb7CZsypdguM5uoR9aRgV6xa1cYRlvhsi392CgHttaaNUORePy44&#10;QOQVdJ5zTLF6VAnFylPNjXEhRBJ3ml6XYML4FLY+Wpkyi8RKw6cGgN0oQuLCT2HDmLcz9lB+whEB&#10;oshB1vR0YuGFlRRBguMH7fikThNLF8k41A53x5Ji4tli1xlsOhWE3KGwMnOhM3KyLiEJIdAimOCz&#10;k+VFwSCBiS/XCkm4j5S9xWklKsUQazR2Alx4G0s0qnp1GGxOZT8SlWbwOtWB0s0WWmonqJ53bx3f&#10;3FEwIIcWBfVx5UI8MhimrQZpaZKMn4njpVu8RsSai2JKKNm7ltVQfAPxwbqIE+oFrxpQeP7XqkwS&#10;oiMse6YKFmhDP65FEq4Y5sCoX1DX8pT5aeZ3ydEGMdD8pHD6zP3uFmKpRallcU9crpP9NVkmUyze&#10;7lWRVDNtSxxtS8ELglmhKuOlFkU8lHAhSRgCg+Snbg4Gzab/oM6NO08dAucHRKVwbOnM/LmsFWMv&#10;QTrgyAkOo3HoeqaUHQqMRBxbRjB8+pQvOw9qbnvYEGgINAQaAg2BhkBDoCHQEGgInIsI+GQhzsjW&#10;eUGjzJj7uHWOT+8LPrFbzKl3MJ/K+AKZZMU7w0AVkEaRSvqOUpbZs903XoJnj/g+vZj3g5rR+XDO&#10;CJRpi5AdviHjGJzzyeKOL6lnIVVBs1eescoElhx5vgx/njSZpZud7/MS6eXsl3OIUcYC6pIFCb/7&#10;Smb8W73m59P5moReonqSBSuk3JrP/zuVlYubEVySgVOGIKlAkMkptA9fCvECckHNn0WNoeH0FwwC&#10;vjR3w0EhcpI++JW0gfnQWlasPm1EEUr1AFMGZxtKIoGQYk6IzWwj15e3kG5qnsEaE9BBFUKLNnlR&#10;o52qwQ3rUNQElG8KRQWKGHoExhlnisE0qppXmq4pCWuEcg6Y8YGabqIbta2ozhqVh5ylnxP2zCWF&#10;GJF6VKLRBBZ97p5S3YaCUWoqYmBxHSel/ATbhJ8yn0reldrlvykGL6IVrGzgoBEysNKx40rJhoam&#10;2He1MGY68HThjyoYF1o22B3w0CZdk/vxwSIDcKHRgqyeaaCgk8YNuiXdEJsqM2trnKbwzlJTvKgB&#10;DtoKqhx0ph2So9HetjTAiuYkslqbc3VQYEkdPaTqgA1Cck87RY6NbPHOQUIKu0wun233V++CmYLe&#10;snnbVvoLDloSNj8VNhbp24SaiEvTSEIqrKa0Kl7QpagRFJizEQJeFnUESVkuAqHMQ6/x5LCMFopd&#10;vwiRT2Pku37fSxALxbRaF3cphM8NIIADb2DFESpOSW1kvXDlbAk2BBoCDYGGQEOgIdAQaAg0BBoC&#10;GxqByJOu54I4IeXzIDfEgdiLLYjSE8ZTLAsZ0CImoTE+JnXgVIxPqszwdQpvcuT0XGQ58uSnIpNn&#10;5fNKh7QfVbZoJoqZiGZmnV8+Kiezz049+wwU89Z+DCsc7iCtnPHr81ZNF7RAx3USzQGHvkXCVlkp&#10;xU0q0uhhEDKBNvVrs0Lz3IwwqUhigFiFMXWibDa4NP8aG9SHcyCxhjWkkBFcKXDXCXkQDlQJLiv0&#10;5rxgzxjPtc4vAKDD6IsW3vD5DkwkzUAVPJiyQUb5lcgGdCJQqpFr64Ijb3vOTyUgFJREZ2atGbcp&#10;EUBH+4Pt2HEBMUrEIOEOKqVD6Pt9TR6JuEZZVVbWAVBDWNjwBiM/+Y+RfWnxJXQ3sWa9ovHRRN/R&#10;7SWBTGqWIdOoPCpJkEezAGKmaVpAKblWBbKMwGnX3iOj+umtPbUCZzDWFleyHOuga/pKss7Y1kYF&#10;rySd+YBmHUnNE54wKACb5zJxi/UGdrsh9rWgMZkLdgJXzO3V1lncJ9NmgqYoUVsDGkFwsVr2hRQN&#10;j+U4P7QI0k0KTStLCRrCh3sOjpRMj1WX8dOIaye8jdi23vPUSTbuJnNp59+ZQecCbYYvfa13NBP5&#10;E7Qu6qF347hZ6okS6P4QLxlykF8Tsrq2gvP9LZvZfpkrwihvsM+RJsbGjXHrBk07H6XQJL0Nxz7K&#10;27BL8ou/+Auj1KsFagg0BAwB74zQnOMXhVgxwqLRoUOHHnjggQZbQ6Ah0BBoCMyBwPvf//7Xvva1&#10;3RX3uEVzMfOcI5cWpSGwmgjs3LlzanZr5YKjT7Bi7hB/Ti3LygUQ8iTyIcIyyUelMM3BF5+YEOG1&#10;zS+WKZXzJ30zrOH0TZhyiuuxYFfUf/QxDdmEGeUdJUlvoOx75JhgTLmbC70VswvPEyfoZdiNolA7&#10;hXnf+IrICbfx8eYL2eWvPJ0KpK5dRWYZSm4p2K2UflAKgjhPvyKJEyGRaGPKT2ImZlEkTvElGgyi&#10;uY7YB+pp0h5qRRSL94FT/6mcSAkNJzVFzearg75Y3UZX9AOI6JUiDmPZryxz6rw7I1OsW+jcwh+m&#10;g5oRdPJSKG8fQCrQX7cEtDdU7hHdzNOkz5WNS0795HnnnXf++ecxD2Wmph1VTg0g9LoAOi1pQM0C&#10;KQimTOMaM5UR0BIarLTSu1Z9OtdGgLx2OCViyWZULNSlaj4SNGVyss8Fzkg6i6jFc2mkJG5Va8WM&#10;UM3S4XkZO11qbKplodMYOATHChLQXOVFF5BWFDLG3+FHAQE+EbJk98ybDRL7nC0qpNd71gC2TGbX&#10;yTLGwwhalE2ytz8BgryCCzmUL0bwbOlAtc8WIjSELUio0yLrLeCSw15EWCsD+4yokI0EPnOWykhr&#10;sMQSqQdoCYsCwQgZi2ISXtJKHXasWlVR7wc7A4ouIVrusAcXwCdnye0Heb4Kas8i0CPsYyY+T7Rq&#10;UC73a+YONPwTMwgpfQyH1FZt2xf4nUKZHa43vWnXkMK2Zw2BhkAHgUZAN6VoCDQEGgIrjUDzAb3S&#10;CLf01ycC642AxoQozsR0ajWN31xReCMB7VM2ENDOPuNisWL4PKuabIc6yELl3Bk/8jsDtFonoz6+&#10;r7CL6iWgCzK3nz4sCeioCfG6KDXZPcNdJM1VdSotZQABPR+VPF+seat+MQR0bCbuRFdFim1nBQho&#10;4cVsJ0NTMzVnFraPdU9EAWvivBt4A77PlcWHcjUdM3vtECSNeXGeJ95wSylUUXsA2iFMCGh2hS3i&#10;kr8Jc4tq3m4qBLQULdyP5VxwtzIPEp04ZW+Ss8+iEt18dBuxHDg2QY1BaxHhjIBDCm8GYItDlceI&#10;Ne3xoiRBFVWjlNUNvVlgtN1CeaCJghPvlpRF9ew8DO743648sPeP4XENOdGGYiNI2EmAvhPJVuu9&#10;I39vyNFqU3gGscyR8NynZY9SujAGPuhYp1VDdyMh0B+dZj9Np+h/CihLx7x6DALWmFhnQbE/JcyU&#10;DXLwqxGIoG1SN4igp/4U7xRZDWiFwveLliXvE5Rdlqwksg1mphx001nZyMkLOSureGLvLB+YhG+0&#10;uB2hKfEDl0MbV1ASVQOTTgvQUTDVS9NQVW3tzIA5H2fAKeMNCf0cXp7oJtk701cR9NddPFOiMLEU&#10;nlqHFooIc2m3mI69M6oNFYno1WCjdbgFbAg0BBoCDYGGQEOgIdAQaAg0BF4RCICKKoravbPmWDiP&#10;gCleVez5hERSyylyNa7TPpHij6XoYD4kfpHFcqQdg5KnH5Fx4UEf+BoAZqBsg/oKO5RYKPimyBos&#10;DpBSAZxZNlpNzIDFYo9OuZmuhTsBF4L7zDDK7oV8HYXMuwJvGqtwMQAVqB9v+NA9NCv3TIroCGlJ&#10;OZ1jRTT6T38HNjBSVkrPV8s8IOXcGM2hJLHOeghZxoE4KHwqgjCGzNCqgkNkXaJCmgGrEoMeVJLQ&#10;6d1YBzm3C7Y3YzPlZ3lnGrfbR0PH1ZfYWel1bDLdRlqDUctZDI9TOeOcRqxUr+fumgrSs+8YppHn&#10;0J/pUfJCFjS0Rc/5YaE5WdnoM5nTp2mhkjw+0zW8C8uuoPr5ko0d1IzF9FnI57gc5Lh3X0y6kjsD&#10;7Y9K0twIZaef4zJAxkT7anzqQqTTZDnM3YcT8qCBZTUQPpSpsTn7LY1OdkSU8PTH9nJApCCs/Ujd&#10;VVrbKGu+fFPR9iPduiQJXfceE18FbNnKvDO8bfjugnC7ETvT2IGit/Vv/8Eve+I60liOTlWDiZ6u&#10;XS1EQ6Ah0BBoCDQEGgINgYZAQ6Ah8ApGoEto5kTB3ORKb8QxYA/kuigO2ovpefUJVg1QzgdHlCrm&#10;mGahasukmYxIpgxSlaSfuMiIIKQV0faZbHxE10T88URb6D//YNe4niyFIrUBVOco7CpH6baOqgBT&#10;ianliw3CQ9OJrGLgvPgpWFgJ7KwfzOCYWBAvHMT+cJDkNdRoyuVLuTIpxFoIBIs1GYclUtChgVUt&#10;Z6H3UV76sY4soAObrtRS0TJrUCtQoJbEClIN4Z0s9lg575ch7B/HdJjZSNYnG1ipB+ie6ycrm3VM&#10;UN0U16wng7mx9ULT9CdWmGZm9Lf1RWAMNUHFLLad3DZ4WobWC/Yy350EIs2eP8zQy0UaJ8ZqhsoJ&#10;4B6OPNU3dSd0kjUtbThI+9PSIhdxy2QZ7F8vCVFLLCjToHRpPjfC1wiaR42gzWqhl67vCmn+n0XO&#10;1H9qdx3VWwj1tDyjCi1urGXFTg7tg1VC735CtWiX67poah9UUhpLzDrvwNNQ4msVCKCtSVXbPm9B&#10;yxIeHNhSSJWUvGrzodbQkSkuxm9nom3s4KySgXpY9IvGzihjDLaa6tnyagg0BBoCDYGGQEOgIdAQ&#10;aAg0BBoCC0cgTuWc2Qxfui43Q09zTEJO0/Txkka59CY2NYUiZocCKlPuk2RMcaphIo8TA4DTgu0U&#10;psOFBdXcOa7ziL11LShEYioSTAOWi1PLW9XJyPEhAIwQmTaFRbAQJficHQxD4mqDYRwF5fCSQl0B&#10;psq3igEgJAoS6RHG3sTAhZHPyjXFAC5vpcA5CKtNQCd+ysuQ+x1wQ+MkpxBOQnRl9SAKxyah4haA&#10;mb9kklnYPYviFApas+XPVKSj6q75Kkdgn9E/oAqQSFXVYlfD1z0aqZKaxkq6mScCxgHZIa9A8FV0&#10;XNATAAN+8hORzYVDtXlo0lNaNxIxStOyS31F6igU1T4j6HoLXa32l+fuSpQbP6swVBCylBW3G6eJ&#10;td3CzLOsf/AoIcbObJPP4wdbQ4OZZnKaDIdJUTUktF1solMZO1irYgUbfEU43YFFNvx9QAa3EkYt&#10;57UfnX+kzgLKxF+PCPmsZ+ZMg1xdyw5htAWg+vgQFUSnhVamv3NyvFuvfsetmaOYqbe2cJae5IY+&#10;XYzMFTj89DsUvzBVxgiBwnb7Voz0sFt3hx4YdRDL++Ui5GqpZsunIdAQaAg0BBoCDYGGQEOgIdAQ&#10;OHcQ6COnVqGEmObEjPwOLuIxnzxFgspcWKZdAYpcpoEje4QlH5aYEhYcEN+qZjQt8RTRcALzVkl/&#10;EJw4BVf2ZThrWECTEZuZr2mmw7GmFadLBoyp0in8TzUJ9YcZaYuuWWhGy02XJBBJWeBl8kZgWqsm&#10;sFr9uWj6jTeoM9BcTrCAkMNdIRroBkxT1eIvNDfEKmwBp6Ow7BADSoI2gqWO2GSUpZKGBqaHSqY0&#10;Uw/6vZUS+MpN/91/99/1FSfWx4w9Ql+SKpITQKGEiW6PkU0zivpPRaMA9MG8bD94PhmaZkrkjGvH&#10;CW69f9JMesttFHMWwG5CUZOcuQ+QsQ0kpiB6kNqF6DPS52WYKl2Mh7qfZjGoWEwJA6ZSZO7WVSfi&#10;gCZosWMLxmoPpa/Mp8ucDMY1uHfiIkqVFS2ky5jaPi1b1H2hcp1I9azhZoKNn+Ugnla4X/VNry20&#10;NjzV/DyncAOdwlBLNOj4X9dFXGSffGSgYMT2GOh0ZOtO4na1q5ESWaGxBitqR8UWu2AKT46viZw9&#10;K2Q7c7da02je3siVY9cGHsWU6/RyAg0V9XEl1Ts2OqA9kJS80Si7zWB2WLwUbYb7nXRYAVN/WoXR&#10;s/enrsv+iNL3fjniSCFXbRPCo0ePkqOXaa8Xi1L9lk5DYAURgBrH1or1Ibi1cWc4P/nJT772ta+t&#10;oBwt6YZAQ6AhcO4i0DYhPHfrtpVsCIHV2YTw8ccfn68apsypO4nOGn6kVMWEIs7j3W8h3YRRDmip&#10;YUmQYAzjWaSZXoe8WGDp/N1SJqB9MGQPPJyJWpIidl9TRPh8Sph/5OvZBqYliuIZEKIRLk/ZA+Nl&#10;mLYixK5Fy54A9jNRsk9e7QC/mh0B2X6IByj6WjGC5sxK7rNswnvl1WoiR+k7OZd5eYBCeTJlMoaC&#10;mTgwac56qSlmoOpEVYQFMUo3kG9gR5ikjg46RrbeBQWL1AeLai0H126QJxM0+u6fdZ+3H4RRpRZU&#10;GL8gTyCYtNUUOoTAQwT0gkpXJCOuu5G3e6aQn32Mam4eKiFDklx5Z8+eLww0+4A2mlbyqPDBmnWR&#10;SpbgmHJrIXLGr2ii/lM3xKymW2h5H2mc92ODvRAI6A6aqctDa6kePbGG+oNItFvVgl0QG+tImqPS&#10;5W9im/W33pR/FnvMzVmT9NJ0wL3KsAo++uyEBgQaF2AojC4odU/So1hJUzeEXiorWmeY6ys4VhRi&#10;Wn7t7R7+7SGem8dX1xdU91PuOq7Bbz6/ZEB++bbEKwycMGueDIIU+CTv0Mtb9FJA+L32xoUujPsn&#10;AAFWW9s7QnkHlV5L5D6Hyld6EpipFYibf/HVzBUgBufZxxzdFpKNHwHo+FaEtyt0KXS47bMLHysI&#10;N3/hF960WHWtpnbs2LGpb36rIEbLoiGwEAR8kuANLRLQWNijvuXw4cP79+9fSI4tkYZAQ6Ah8EpD&#10;oBHQr7Qab+UFAuucgNapzvqrLUyUdAan0zj3O6j7sfdNpnhe18PjrA77nAtQUuEB7JypNBJjVgI6&#10;JShzYsatqNB+ChwBCwK6qg5EPfNM++RJeiumfGAONZfiDMXq40mUV+jNr5evGSr6ChHQAmiUFD+8&#10;2LVsS/n7COjYYCmOclzGlsjuWcIXbRb2AO44NpOdHO+MBSYEFIqKJNloO9IdCxfNfPWrCJhlf+7X&#10;3XaNHb8opO2MxS2cCBL+4nwLu5xlukt4J4DsiRYEdFfzEHK1XXDEEnqXNKUtmeyg+iJvhkUodniA&#10;BTpPqNs+izv9LVEUaehEJgjj16EIKmPIcGxn0WGfi+ZTNC7HI7sQ4jeAVIBWk7gsj0UZK3deeM3B&#10;2r3JkmCJxdS1NSdPEavvnKIo9cfd5buxyRRNCvV+5iwNAyeYfCVDYN2qDk8KttcrwgjUCvucK1pP&#10;uVGhNsJZXknX/amyw7ZtsTSOuiZ3VzTRe/hij7RTOZU4Vg5Wmho5X5Yvg7aS35HQn6ILlmSqDaOA&#10;HWow3FKNiTatlV4/S0fl5N0g0Z90e5WC5Ir+oH2wiSMTBeAqtoMGfroUU3c9EFhGmVXajLixz2Pb&#10;bAvXEBiDwOH7f/sdOD5zcCj88/d/0sJ9d0y6iw1z8DPv+O37Dy82zZZaQ6Ah0BBoCDQEGgJriUB1&#10;trKWAoW8o2xxYuVzn+LmQFnijCzOs5DbAJft4nRjjUdpgSBPI5NlPltIFnmijtCJresnlAkf3+5o&#10;TaaB4ry2foxl8MbXllEdfdo1XRNywJ2UGSnqcPrdRLwGE++hrJGY7oGCERUHZQCN7xJ5syCUhZ0f&#10;qBFZYt0pM8jj4qi9JcpuBEwuVb/GOOMDnFabgO4vdS/9X/LOSCKwv9h3TDuy0ElU+oIRoE8Loj2w&#10;BfNMitySvk1LMFGEIc1Kap5OzspNTb4MUOlOpq2njeWEXbKUoOIQaGipvZ5ObQpZPAcjPjM8KQJz&#10;rvJhh0tFXh9Onjp5/MRxuJ6oL63RbXGPzG4u2Pe2/qULPxFAtjE8y9d8nuk9EUwTxIX202qpi26O&#10;02TPzHyIf4qBVRRR4rJh5Vb2CYeIOpqXdKq0HR87t9YNXoWN1d4WnDXsnYWoLZqs3wscdF87sqi1&#10;qmcZ/KMwM1sOzcS2UpRP+2FTSVQyFpOxnhyP4vN/rPhxF5lvBOHpg6dehn7NEHXMW9oMybWgDYFX&#10;NgIHv/jpyZ0HvvWtb33+N+/b9+Xne8Ag9nnPpye/y+G+9fnJx4ep6hUA9PDS0gqk2pJsCDQEGgLz&#10;IvDcI/ufODpv5BavIdAQWM8IFBxcwTjPKnmVsI6JjCSI+wjEkcSiTFplmryIo5tUQXNkBcSEucNE&#10;F4RXn2x0X0xp2R/0tm3kD1r3JFxEOVIawp/2nXVqLszrFwbsmELNUY8j6318MLZ3trUTMC5qoEeW&#10;wmfYUwrMYYlBEJNoEDYShU0YhZwBK21EzTqc4Ps3EHkLJRNDuJyNNHpqVpEUs9rsEEDWFijw+iGg&#10;e3UP7aL/sewVGsyfY+CSYxtcjxqj/RIGcCvUhZFmkcjUHq8TINRlaNfIxXjDUZKWqlB0goHBL7rL&#10;spMeLENpcu8AKcVZAJV+On8bjaBHFWz2QNOM2h2a7ALkM2MuUDLhSPSzfQhjvbWPLBLQDr8SVjZs&#10;6Sd7++k2f7Ldn12nXf98+7+0D6Aki4hCMXMsRLStAuVK7iUhXJrORQhTtUF2TUPxvWRCmIuzVu5k&#10;2RxaWx7KBM2xFTKoQjY0540lq8i8aepYYJw4+mf969GkZjASqD0yTJQRFKGj2XL8zB90s1tDI03g&#10;hOi+2SDWn90hmofE0vTsythiNAQaAmuMwBVvfM83/v5HEGLX1a+pS/Pd//DpP3/P795xqzze/T/c&#10;OVliY2SySo420WKk/GXc+8xBM6z+bSa12Xr6M1+GqTUZMlvEe2BynWyr38F3wk8KzncOfuYDn/7G&#10;5Buf/oD8/K5l+8n7+/jyNca0Zd8QaAg0BBoCDYGGwCwI+LzD5yDxziwpLSaszr4sMfyMk8iR2XhE&#10;RB+O1T9bzSiRaiLjZVsgsDlpmBfPfXpYybtGWN2CFLIhfdykayegR4I/e7BolJZd+2x6IM0FAjtG&#10;8o465fjXGP++ZF15xuSbwgQCTUkDt7eTD8FBOitRC3kKmzz7WRhEzybGokO7vrnts5viwdhZiWls&#10;EKZG3qItRQNX4qjffl4kXz8EdFpDiJA60V7S0EbAgypiK3Hv4zom7mUdCaEWLECL6+FWxk9z8lYp&#10;tmAPW+lb5ssuJjRLm6p9CVLr8AqlqQwRKGqdoS11LnKNUh0xeUdpeS1moN7mq9Kp4ojmEb1L5q5k&#10;+0x/zYF1zA+FFfoSV0YR2zWY4tN2sgdjPnUFjFjj+NSD4cICnyXClM5T7AreT8tJsjzNhtBsMS0J&#10;Tj+4an0pBUgEFn34lcBWyGrLQ2WiQyBPeS+hqMWnTyCjGWOC4xRjEtlkvmnMsrPPyB99hTt6jiwz&#10;3USA7k1khLEEcT2LqS9VU5WrBWgINARWH4HX3PL7n598jJjej00+/6m31vN//odLk199/3sv1aev&#10;ueVTt15KNPHH7vvNz7NJ9Oduu+/j8I/xjU///fthTP2xuyd3yqNv3PUfQDPf97/xnQN3Tj79ga9x&#10;oK/87nv+aN/9h9m2+mv/Qkyrv/X52/7oY5/5roRGyhpm96foYvKe3/3Kt771ySvu//x9+vQeEOLt&#10;aAg0BBoCa4HAMw/ddy8fjxzi3J97VH7cu/+JlyZHn9y//0k2j9aLQ4/sf/SR/fTsyR8+gkDytB0N&#10;gXMDgTG06ciSrqvZRMHK+UyqMNkZKFrBPjtBWRh7zkn/jcDUGLARQUcHKYR3jngKzSbpT5/oBjE8&#10;o3iB2StCTZ/cV0L0l1M8QPediFaUfTRmqxewl7/qEWGYNB9uj+Ab1fxNtqSCG2hQBMRK0EMyz6Oc&#10;/dNwegrTaWU0hJJWVMfRLt0qHW6AfUoyEMsXG2JcCy/mplAV0RXnUaevr3TXn+TOKhPQWmWD5c/5&#10;JpYy6VVpCg0uiqrZOaqc9fSMuqrZR1dO6ShMgiiWaGFGaccOZ9rKXwQjiWnpq8J6n2PiCeFeOys9&#10;XUeCUV1hD5JF3Q0lBXcN0NkOTRkjmvoK/TlbR73c3q3P9b443xDvGdLZE/FL5s9Ed9K1jTpGy5sI&#10;qQ9JdHTyAiHmyokt1uZt44iwxX08v1s5J3Nnt3wWwjkN4nFpZYhM1gXpoo9NFcYpwsG1pO2SMbvN&#10;DU4w0O92vHcKrRNyYNQSRybhwHaJfnQ/b4jPi4E4DYKUAxPB7AcjEc5CFpd8tDPsFhnpSxGlTqCk&#10;8Q3JeWrcjwQ03cGmEPDmsVz9a/EbAg2BVUfg4D3v2PdG4n8D+TtGhsNf/9qfT267cTeHfev7b5t8&#10;Y+m/8uV73ngF/SWr6pDGkphLTya/uIv44tdcvSs8+sbSX3I637hrj9hNf+y+yWTph0dSgEt37bKU&#10;7eZr3vsv3jP5o4+9o5k/j6mmFqYh0BBYOQSuuvG222+//SM3HvnBc5OXnvjOC/i5a+mhJ451Mn3m&#10;hUtuuv32m688euQtt1Kom9+8Y+Xkaik3BM4lBNYDJV1wWMqmDaJc8HqxFMsnMWNqw/iYu8gq6RQ4&#10;pTQBHcWLeNEzSTBR7INlFg4opt/hu/EQhJMaWg65B1hMY1AgKd9gCqbUa5EDKAM9Z4NzZlmreGd0&#10;4TQtnZolyI/+Wk2PVefZ4YaSzswUyXaRRKSgvsAyKMOr3LXQI/Jh+1RhVihAtUl6E0b57Sdbdiv7&#10;DDUEA62gF5qoP+NdVw4viwC0eoe0np5add8itiqAopXClSzdZELfJrCbFVMVp+OKFR32x5vOYRNo&#10;VbrcllpVEbB7I1M2i2+m9MnFi/wcykWfkuQ48xRkcYSIddJmecRhmGdHssKZxeJkRZuiqbYy2BUP&#10;1aOndXXa0wCL7mn1I5AUB9zEuPz8U8U2K+FUuyHXyMR2IFx0M0T7ENlRPM1A/pW9S8+S340Tx4/R&#10;X/rJi1ooKf3AyYUSP83SjyQnzIFuFpYYY7cfWmC4gA4OoqOzaFwT05pFdJfReOSm1SFtKB7pTBoN&#10;Mn6bGwtnK4WVLkW9XQgC8A2C/VuhcGpaLXStMPOyEo5SaWOg1CihpKOC0ZlNdKraiPcgCSR3IFvf&#10;5wqF1bP3G+g8vKTBw0byyu1fuhBRTm6q0eP7TS6wuuyAa2gmsKkkFIJr0LCWYOqIA4/wNL6Bwd1H&#10;OxoCDYENhcDBr/3RbXtvIWZ496fIkPnzdacWzBr/+de+vmJ7AN72OTGAluP3b9k5DCCZbDNd/uef&#10;3tO2JdxQqtaEbQicswi8cOToT1+cvOlqJpUv3Fntwq7Sp9fd/IYlN5o+ZwFpBWsILAMB4zBSEgX9&#10;sYy0Z47qUx5IFSdH2XTUEk4zW7kTf6ZyqbmP0yc+axtiK5EU8jHzL71jk7vsX5Mo3azJFrdxkrl7&#10;Ik+HsPLJJMqYgiajrJyJMyI8JuohYtFigFxgMED47pen4jpj9/KpQaqTFxm1k/MQmnAmDObGIctU&#10;KjAiSpLwbSY8hACTmXucVmumIZ2OSV0HVyU0UbOaTxRkitIGPcxCFuWvplJoTi2MShQosSivGjJD&#10;B1wr2K3nWUKJuTveKoz4E7bX28xcB4USm+isDrR1zdw8FxJBaR/DIuozfJBGi3updOJJyPmqkDdo&#10;NPB4CvJMVcO5QNwfsnJeZQvoBFq34aGTcx7SWaPhFR7fGNSbCVR52UcSR5LSJjnUTS4ny9o6S19e&#10;s8nQt4Iz16Lc9P4AITBiOWr90TpSlAbQsxV2jiroSKm9wxlqY+Rs4Szxk3QG/8Zmbd8Ze5xMzQvl&#10;nWHqeVzN8zRy23+jjsMSVBz3vRNLnS2G6XB6f9JFUe7oe0XqDzktTQNLW3ZYG+CbzMFKNwuuFqE4&#10;AHevzNX6wCyD17CiSeDYLRRV6M9wkYJqB6JFKD4R459ICCSyaaXVbWD04U9DWGgplA0nqK3obSNy&#10;0574HBrXojQEGgJrjcB9X/sui8B+NthIWVwwq3dmE01snD/9RfjSmJDR9Gf+63vf/6uT+x6SO9/9&#10;2n2T9+z6+bnKsVPSAfFNbqPH2jXDKYeaXc+VcYvUEGgINAQWh8DFl0xe/Ckn99KRIyHVn774TJnH&#10;5e++/fZbJ4+1DQwXB35LqSGwkggoOdbh+brsTSGFR8zvhwklpqnjjoLzjTTZYAKV9OOMNk6nB9KJ&#10;2U3NWmmjceXyUNVkg2kqA0B4YYpqLkDH5uHohQQz6lwm8ZaaGqKV9ca/zYYrXY+uwaqsAzRdrPGx&#10;5VxGuKnVirT7gnXvx2USLqZDJ5wC/dECGndChtPLEH/+qIXkzkf7DlgotQtcOgwwqbtqH5ma3pZO&#10;Hkvml30RMYvyO5cWbDKH7IhJBKLotYKDzSTj2DWhnFngRO1VooYOVLEO7DlX2wj6FUodqyeylUhE&#10;Dws2ts+2FhMlL+Mur/vQHFzAzkUGmlHSIVYmjssiTjgqmMxce0XJY2WGa+NOpSok4xiPyEnbdVAN&#10;ebuF0jvouNWEWjNA99IlhW38HtARj6h0bk4rx/SzYTQfUxEXSaWRFxRrTUGEL877WcCBxsRkri6W&#10;6k9ZAdXGhqd8w2rPBrxBnZWHoxcsKjplXToXMBhE8zVkBgftTLQDER8pr24EdGh2mU30spSwRW4I&#10;NATWBQJi+Pxx9n+x565dn/+kuNSoHLs/JT46sOfg12781qfe+ppb77E7H7/vts/9/q3mIXrGYkk6&#10;bM78jneQb2jd57CTxqXEU8smhJ+8/+v3iBC0LeFv9jqtnlGGFrwh0BBoCCwPgQuve9vkfvbu/MdL&#10;u2687tVvftvOB9lB9P3fy5N96QnyBE23j8Aguh0NgXMdgTgXK643XNFtxpoE796JkyaZ0+lRfPkb&#10;ZqIcw2xKZybg0oQ2R7PglCBJF3CXf6AgRdwBvqSUftCoanztQzbMvtkL6KlTPKsFC6jfJguG/Am9&#10;zulBnXWzqN5MVTYoE8GnyYJNsC+mq8DGlAYIjkJEZ2n9a+xCoqktKAYYjpuTIVqikZXSpy2JVRCs&#10;1GmnuPIELwFVL6Ij75lVf6Ss/cEKZYj1CAl9B8LIqIiVszA8QeRC+NjSilZXfbTpX//rf73s4syU&#10;QCaVM+7Q6UTF2kcBal7ZwyZT4S+44ILzzj/fjRyRAnyvTGtT9efRQ2334wl2IJBrTOCIQ4KlwL3C&#10;FEsK3XADFTxUwFD8at5ZslHaHDfjHwfbiNm/pk4kRz9FDstr4oBBsXTyFiXqk62D/UyK1xM4Ziad&#10;gdcIb3FH9PPJk7TuKCSrfj2RiRhJVpTalwpK3PWhqLoW1C/8phP1mpYkMrCY0u3B4kJMstxP6Ugt&#10;0Qci2uRAKfP/SIpKTf0lOhowyil70OvCL6PcjM7xE7QwSwG3btuydQs7w6FdEikQ7dpLn3BQimQp&#10;zfRvwlXKLusMkhScl3DmhRoYe5xpBMJQ2BMnuXJoN0bBm90sxc4EhXPeGY8wErils+9GiEfQYvrq&#10;hF362LARLakBCVIQrx3cTf/Kr1y/CC2ckkZzNr0KILcsVg0B6ym15ftbDloWu8U5xa378OHD+/fv&#10;XzWpiozqI/taSdPybQg0BFYNAXstXP3J4WKL+MEPfvDyyy/ftm0bvdXQQa83OIrdmPVlcLF5t9Qa&#10;AmuHwJEjR3bWvcIsUqbvf//7cyQ3zAbOkeBwlIHshnmSgp/x3sN4qOR5oHx3kjc7zJ5CFkLOeF+T&#10;iTVkMujTt75ixpQ8O7moEy/0KEYpZo6eSwccnRbnheLg5sFDAAlSpjl/KLWCIMGwyVTR/XoaEIB+&#10;Uvoy1T5Gr8dClNWMSnMjPyQ7jQfzrK1qJL8oIRJR3xHyJbjyPFJmdi7RQ7V5wVJqjo1HCRSbVlX5&#10;DXxvETpaXdZ1AWOP8sw9wmvVFMlK7YjmbyL/n1voKfEFFBQUJaiVriSl5WOfoi/uvovRvSBR6YWB&#10;/mIu5vVLJdhifleY0BH+Jr4oWQ3mZJPquYluRA+0Yr1YQJMo2qmB8DKDz2EWmUnBLYSJmlBmtZPb&#10;nRZmqLDzrJ6i/9pzGZcoHQXMY/NG3jtHnUJ/l3qUsvQnzmOGsKmCp5Ru+tw5AzaUc7ka7gXPsYvJ&#10;StaefxC1WtnTmPTlCqz9dJBImhTVNO06qEuOqpydrLp9ybSOJNK5QW1Fu0y5ajXP7aN/qSxTH1eN&#10;gn3OW4cMPLDYDgc6BVC3ugiG7lLCQUprICB0lbhFBOlhlUt218tTXraSubTmYyXNOkbg5gy1Elc0&#10;/oUR39+KtEpzg2gvvgdDIu7WubgvhU44+DuQoyXVN6V/WoxybpRUnvvmF/7sqZcLaas3N0qJmpyv&#10;SAQw2PunODSL4lO85rezIdAQOJcRwA4reC3pfhP3iuwPW6EbAg2BVywCmChhQiRkqM6bfBZWIOP3&#10;Mb2KwUBXJQ4aMWHYNHiMnGp5MLmoz86YTs1JQMSKWXiRc6EqCaakMBks+IrRM8RuAf0OYQiDDPYp&#10;zFlA1M4pDEEBZDEprmKsc/qc9oqpJ0YucLpaj/21FunIqTxeXzID9Z4/quTQp59jGnKPApRRu1mg&#10;qcAZKbgFphGE0lSBwaXgZ+RVYrPJr8cIPFOYqP8FwiA90Mxhq+cNX4wwMw0LylZX9JLYzNsIPd3y&#10;S7/0SzOJvqjA3gsoFtYjeJG0w0Ov56RUcbFpE5s/g4NGHWuHFoypZ5d4ivVDZ4FIcoA2haO20NGV&#10;RRYSOofXZgeW2UvTG6Ps8/sFHuIQc1FREVmJiiIAvQwsJB8XzAaMoKeNVHMAZIwzRfU9TKntnTxx&#10;IjQ/SOiu90Heqrah/ot6LLjmmgoPyKqJOevaxyZ31C5DMsqUxLW3ABmcuK+B+OgSeVGL13UICTQ7&#10;Ga01cioi3aDOiTh6XpKdbGLjZ7J3poOXSMlLPXuw5w8RUu33vGToF0Yqk1PMgRlHifTEfXLKTQbQ&#10;YpmO7iEDH71nBDd+SIJHhfmzdRtJuxDMX7mKNAEW3bzsssvm0LhZo7ghdn/El5/6s/u+/NB36fjJ&#10;Rdf9wmu2zZqFhz/8F1/4y603XHFRngDxyH+97YYrLiyTfempP3vw+Z9HfhddcUM3Y71J4v3vz1/+&#10;C6/ZPrdcLeI5i0Dx6uWt9aWXXrrttttWudgyF8kWnMFHx+1yaq//3QlBu9MQaAhsMATQ9qUPkBcP&#10;/d55KkOyyr3U2Oz+5E/+5KKLLnKTZxgW+MsPXm/0/XvchGVsxi1cQ2BNETh27Bh9Hr3SItBHWovN&#10;YmiuPW9Oy0+TUkAfMpBUPpE0us1kBoujvY31OG5VhPnX1PI5a4SQ48vlIX1aV+Q1MqluV2kRw3fB&#10;mJF2C+OlzopakEZOKoBK4YOm2CdOHD9x8gQJTzPrkjHMmYUqirGf7wPZPkkXJi1KKJGzmb+VDnU6&#10;XGtFeTRlUArLHnFirfXV7DSlqsgfEe5RjDqjzkCxVZwQ0GyNJ+yt7YxFswhFEuyE6YnyLv1IjlTO&#10;aSVNz4sEo1bj9YCC4jtUb9R0RzghEDDeXA09Jt3Bo+XIxCquPVobAtorWPsj60q0i7K68R6rt80I&#10;AU39Yrc3gR7MeSR6FGnInJQh1m6vJ9m83SLQtDZWoeVqrOF8BZmy7lR0HvMR0C6Zd1tFOlUCOgPG&#10;mwP6XE2x6JgVzmn93axAyUcE8jGBzzbOErVKzje4+Qn9CicV2rJEY635FX2oqHXqx0fVf1Xeer2Z&#10;XqSn1o+V6u+qF6vCuV0pi/qS8QaoSSjrKn2M7HugOowRFUtgMiljRoa+LaEPNM6cpQaobit4Y0Lq&#10;c5m/ZgJassywRTahfAGu6uBucFsRRbAJ8d4nT/K3IfyY9mRV2Ure2XtPUFrwm0Ep+TRMulqt0LCS&#10;ImLbb3oM/lf9OmE8Bls/mawbAvrU8393dve/+ZfvveG609/5/ulfuGLz0yCkf3LhtUz7vqw/v3vy&#10;54lcPvzNL3zpq8RVn7qCOGV/RGGvu/z5v/gvz/zt0yWLffivv/r04y8jKdo3TaP/5MLX/vQb3/2b&#10;Zx7/7skrbnj1jyjDF6647uif/+8vCCP93Df/7B8uOP2dL9LNG7Y+9eVv/+0zf0m5X/Gj//SXwmSD&#10;kv755x+87ztnlsWYz9rkW/j1hsD6IaDR6MUEkts3/eJNx8/IX7IIONMsoBsCDYFzFgFq77T5NBp+&#10;Ouz9dNq7/HrrVlmeRkCvx1ppMq08Ao2AdoyXT2DRRMkXseL8DfPHmD69NrnnjYLn0XBhnpfzl1MI&#10;m4JhnKVQZdgqkz4ywaK8FqskoB185410opnTu2JAlpG0NnlXApp+ivnzCWIkyHMmCGgnSubnuMoG&#10;qCOei6Ji0D+o38CZyhRe5B4eEc04LpUklr1jOmdZT+XMMtG7MoysR2cUCiQKfj9Wx5hOSwk9ECmi&#10;Z7BWwU/YPhN6amXsJPUgrzVjiaaLWSQYWuQETA5NdoguoYRARlMA6QGECjPKstS9qjIMaAiUYTV9&#10;QKeP91mDzbTZiDHbB5K5Lmi7/KN1J2QTTQWlXq1U5KnkwosvVvhCd6uXBeM+vV4kU+iK6Z02ttDp&#10;dh95rJhDXj39VLB4Fq4eqfvO0lU2dCq5XE1zvg4rw6TAeTRdXmTtPyMxirpNpHxH3Onf6oyr5RBK&#10;VqXAHctBNOXx48fd624SwZqpqkfkgbFCIX9Nd/ynapL8o1XaaZXIpLdKA8bIycWPo1tR8i6BnzQ3&#10;DB/c3FBwvDqICbMYCIvnZvnmB9SzvS0IYc/ugcgNM3H0Z8+S7TN3WxOCjuOz9bM4G4QrdvLxnPo7&#10;tOvwnxUmqVgYpGB8bQ2Exafrs8Qiv/zyMVkeUEA9/e7gUXS1LI4cLKP6emZm2b8US75HjKpWR04S&#10;hiJyucgEWw7KbvfuX5lZ42aPMMIHNPG537/k1955KbPDf//GD13yvb+65Nf+OW2Rdvibf/bir/zq&#10;5Ot/Pnnvr10Lg5DDf/FnL/7yr11LHPDTf/b9n/u1X/kn/vvOyyiFr09+9dcu+asv/P3VH31nNOwm&#10;M+e/uuS9l3zv65TGNReQiXQKQI88ZQn2a/98wjn+2rU/RS4T3LwYiXum77woRJwdkBZjQyOgnaMR&#10;z+vEBzT6b+r/6D/6K3QzX+D0jmtDI9+Ebwg0BOoI2JsnzUTs3LSF5/z8+oPvweZ7f15DwJsP6DUE&#10;v2W9hgisjg/og98/GMvo/YO8L/RTNGGq12GXEq9X48Lmm/fPUw/COupkEM7jlX+SkumETWaOcLeI&#10;qSk8bqSP0TmwTB3VWquYlo7qUOHHAGUoLvq+DSUZwJ3hwJumR0dimPThJg4LXuaFFDy1TpVJ+mdO&#10;J9vhOMNH1sYedHRCCb5uDQF/mmaCjkh0kGYPFQv8BEpaKJ69amv6sAmLDEK6rpTaSjpATWSPhlEK&#10;dadC4I5vOoVKYkpCqw22n6jBbnvqYpZpSHg80GrKCqk1ujKjrgIM5FUEzrsIZXOq3YWnOSDSoCSq&#10;+VW9dYX3Nq51gZcdsTHk1nyGPnAn0kPWn6SuEouktaJapxxWkDXjmwoIjeVZewLauidQ0gmrWKPW&#10;faiFI/oK+n/b9u07dlyYmn1A2nS2rqMDdxMTlgdyFe6rgBLh7Hd/AxhBQFNKJZs4ppXUCjmqv+9E&#10;LMsecS5Y/sE1sZh76uz5KhtWsvf8XOKFTwHgcQJdMi64xz9xgmx7+5YmWdxAARvvDCrVek7vQQst&#10;yt48xiqnYYwhPsbKeuUeXhudclKizlCuAzCTx/I/BWUelt83NmEXCdE/LOXxuwVbE9OGvKdO0y8K&#10;SBvc0F999ZD9CnixTKIjStZLZvSzuFbNmHcdqFFIaeciuTHgxHGfOsMrBHQhog0MLSW8KLh1uNhR&#10;YysCde2jERLdNIWLbzAMi21FuG42IST6+IvfeJbL8s8+8NF3Tr75ha/8pZX/n33wA5Pv/dOvEHcs&#10;d1JI+nHlez/83snXhYBWYrpLQIOnfudlQm1/9FdeVKZbEqsQ0JcKwf2WF/9q8k5iwJWVTgS03rn6&#10;7785eWdGc5fV1X6fswjYWzFalfph9za1JpsQovOG7TN1LWTyfOoMX9BfIaCxMJdeiM/ZumkFawi8&#10;AhGwN0uhnplupv2UiX3mv5vo41MxAtI3kY2ETiOgN1JtNVkXh8DqENDfDwR0wevRLGim0nQJ0GJ2&#10;Mzi3nimrUYEzAlr2L5Wt6/GipN0l/VYuxkKzzP56J8QFz6DEC4EUsEPAWqkGpnKRey1ExyOeafok&#10;2Vw8K6GGabk9NZCzm0jB/gYSqke2bD6rifNb7EoQ0CfkiHvBSe759/2lZgSQAy4M3TwE9NAUu6i1&#10;jsYWxJX9ZJaARaH3ajYHVu+dsszgaid6NgcB7bUZVGUsAT2eTyh0YGpezjLJS0RgvCQmkyA9Mg6L&#10;1C+GShSjZyxbLkLSf37NkTqAHc6ZM/w6RG9BBQHdKbB1DVk5UNJ62dAdrK0FdGr5uqgWG78+pALJ&#10;Mhe4Nu1u6JpAOY+O8y9w3no+drXs0ex3TC3qxoIJ6H6jikqmJtsMrFtevDkgKvKakkLsCqGKPasK&#10;64eA9h6B2gmZ8JLrZ/b3D/IxrdzGBqf+KzD0WAsvqGf0KqnpWTPshbPv9SKyzyFBT6c7oruoZWvC&#10;g0BGIxF9N1ACmkyY8e2Iui7KOhQUicyfxfkG9U28Mkb+NiiKrkUrZSuOhMI6eYJPeRwmnvim8N3h&#10;0J7QewYVUAyQKAp53uCPkU4SL6S89vgxwzpDzlc+KWNHIb5OjjHeX2j8Pt0hW2n6233toCj/7J/9&#10;ctGBrMTP8RbQFz9Nlsbv/bWff0bsjskCWo5IEwcLaDw0frmPgCbe+YFEZn/go2/84bAFtJDOX/rG&#10;q4gHJzPqLgHNDPj3X7xk8sZ/Tvba7XglIuAzFLS49WABLS9cSjSfOjM5efosjQHyl0yh1fmGrZ29&#10;EquslbkhcA4j4Mvc9KJBRAutnm/bPNm2hf5uor/0eReIaXkh3EgwNAJ6I9VWk3VxCKw+AQ3ZE9fp&#10;U/swD6uWD52PHn2uQ1e92ykIaGKghXXOCGgVPJr2BBRAP3G3CQK6ut+VlXuASuub4uHtETNOf6VE&#10;epInf4Drczq/L3XEts9FjjoNltheTZHFRuWGYKm6hQhYPAEt3p/5oIuoOVFhcr0wgy0PXbWPc13r&#10;sIURpZDjKMKpr5oizr4AMKzORqbMSUBDAcbJn4LNxCR0skiIV9t4plUSOQWTjGcxpevLIbtfqG5R&#10;C2gyse3gmv2EMNNCH67TyZ0RU0G6MyG3gKIgkYcqV3Xy5aaSscLb1L/6V/9qVGkWFchsR92UFfUg&#10;lo7au0k7V5oMZJl1NG5kyrITeXT++edvP++8FXolXFcEdF+tL6papqRj9aHdU61lV3jQ2KTy13Zi&#10;JpMCYJhyXt8SKo2d5x2Ah42muaVJuyMhiAdhZ0snaXc77u61QQbpvIFxaBCp6Dp8na7sR8qOW4Jm&#10;JRk5nwlYlrx2Xnfl2KlVFoYsI6BZFlxL8YkGYi5IPkTQr6q8ZRnjLlgyHcP78tIgju1sFAiNKLsX&#10;ykomJysPiyrIXXAUBLTDnVSCHV+R6yvyx8reUWh94ASsERE0vmEUfW5ULMcB3S6oZ/t6jEWNXJgE&#10;0K1g/U0FvjjiKwjJc911b16FNjiegGanG3/xhQcmH/zwJd/74tfZIpoNoi9jljn8NE75yvd8mJxk&#10;qIGzueb4mVhPyyM2mSZXzm49rUT2Jd8HJc1hrnpGLK85F/Kqoaz3y0/9xTNX/XOJrgT0pSrA9R/8&#10;6D+X6xffQhcwx/7BGz9s1tmrgGXLYu0R8NlCbHRraAGN/huWzsw+nzl74vTZE6fOfuWplw4eOnH8&#10;1Kj377WHtUnQEGgI9CPw/3z/+bPCc2LrhduFhhYOeuM54mgE9Kw13sKfGwisDgH95F//VaJdhIbU&#10;yWDhR76Daa8BUZoedma8806B56vQgoAWC2ijyZg60nkfEq/YVYHO0lm0TAkHWTaf7/VJW/CD/g7p&#10;JJrPBC3PjJWOc0Px6WGGVzKns1khf+Ui8+IK1i4A0teCu4X1ChDQRD3Tx75k5wTrLsxS46y2wrqI&#10;WMV9pwyKasohHVCv+gtwRKlbO/FpgSfNrdFWsFkf8QlQFa4GtzMVrXJmRQmQGZuA5TvwAg+1nP8N&#10;v6MqvUmBa8nU2zOe1l3M0YSjwicyxRgflNo12fVfdAwrNGSJKO88/BGYJZDYOZWoTkA7tWRyV/sH&#10;xmPNCWhIiKKiK+vyllR6YscEA+1k6JI+n9+x44Kt288r68bjj+T2ivgdu11DWjAMNQlhtRvqKEih&#10;aP0K1NukEhAle1t293No52xReiDl+ggJTe8cnGYeQUCbYoRUp2dQL9YAB61b5EnfR1a9xD7DElaJ&#10;2VjjuXaaskJjfezjSkulrIgDwFJJxihpH/ss8GtS3XREVePTLKSrOYJ5GTASmIybdKEAVDI4dyGK&#10;zogHDGyK6o1WF7qNgMb3V1lprbU4B61jDkBxAe2Cb8oCOiVF2bL5M9fQSXMgn/D1gdlfJlR/Sly4&#10;DOIjRNyGyAsjZyAHXcMYE9WOtu4/YRONjBCeLn7xF39htqY0V+gRBPRc6a5RJLe5XqP8W7ZrjAAa&#10;kfc5a24BLauIav5MVs8nTk+OnTrzwJMvbZ6c/W/fOLloe+8+DWuMY8u+IdAQWEkEXtq04/ytm7dv&#10;YWtoNYJeuBu4lZS/EdAriW5Le/0isDoE9NLfPq1+CXkuIa80+ANuIBFMzk0zYpj+4MCkKk2k46wt&#10;e8CTkhUytqvWYiSg4a8wvQaFWZWTm9m816lnYRhDScs53kwK1CUK4x2fhEfjIaTvZJy/eToB7bFs&#10;xpem/oVsnleHc5R6XjQBTZNRYp/F22Rm/gw9SLKV7JDyVCWwujCSbnfAHKBX+knVnIjXis5Zcs8y&#10;kWe+foHaSQ0hu14+AZ2pXl3V5iWV8tSCSkznsrtEDCYgK3dAvEhDO2HiTQM0iBDQTITA/Jk+BYOR&#10;ocjco1r8RGiv1PGFVtdZnfIaZ4FWmYAWh7ACRQTb3B34g5xx456B+Xjh5jFvpRS2bSMC+sKt27YZ&#10;MNDiUI1juL1unVfJ1nCzQuMNQKzp9yoX3OvWj+WXZVEaPZrTj4VJ5GjogXA5xgLaQub4zNVdDE0Z&#10;LEEiVYnmI3oz7nhgMuS1yC0zjar6xiH+k61Ve2PXhh/qoURljJLGsaMgozuLnalpDRDQniDeE4RV&#10;5j5QeddUbCuoSCn9khzEPruLEsuQG7Ysl8H8Geyzlt8L7W9b/jV73u8W/STjKAnSghytDBD3TL4/&#10;2G9Uz8dc3RcULUpCWenjbdu2U8eKKqPDCWUnxbzK6A66ZtzxLNiB9Natu3a9cVGNbCCdc4mAZgPt&#10;F828ehWwa1msPwR8GoDmtvYEtPnfgPONY6fOvnzq7P/08JH/600Xv/qi87rzjfWHaJOoIdAQmILA&#10;P/3TP1VD/I//4//4h3/4h9VHL54lI5dN5291RxzCD831From1fP+97//ta99Lb2o0AEWSTyP4dO1&#10;dPgL65oI2TJtCMyEwM6dO6eGXx0C+u//5mk1zYmUoAgn/m39P7ed00mE88+BmU7GSTYryvnVtSCg&#10;MTnSXgOdHzwr2luREtCYbarpkl17R5lmsDYl7Fgb9c3dPKuBAP4+6dM949FU0iIAVYZTcj7j894Q&#10;c+rqW19XBodh4T6gaap77NgxMoIuGAnlwbIt07w1qJuT6gAVSagamPVRTea/va3N6csYIiZewOhw&#10;CalJ83rmHWhA4llAoAFV1GVbQJtUA+TuYsZyL6aUPbaPHDo0bFM+fyZKOLVLmz+AazsyR2axavx9&#10;AM2BV1PEvlAI6NSMVYJCIaxQJQFteVhtZvy1trG1J6ANeFspU1i8C5Yyg4CWT0CsFEQhXXjhjs2y&#10;jViquxBtznnj+iSgpS7nV8BlxpyFCk/ULGquyBoU42gLaAncGdtnLM4AAQ1QSX/Y/Fm8P3uHmDWb&#10;To6RgQ4cijZsUK8Y0roYpOEilGxaB6QDfa1LzTB2NYlZK+qoEVmpwpIVFr0gvzzCRjtec3Hli7/L&#10;IOoZrjrE0YYA5w0yI6AlG0CQs8U6psjLmUCf9bsFAS2RyfkGe52mylHjdBquJF4xzmnX2a8bEIeC&#10;CXe8jf46AY2u0uqLU9b1BBkUMWfzlxhgRTfJBf0b3nD1jMo4T/BziYCep/wtzrmFgDcltNl1QkBT&#10;30YENDnfIAL66Mkz//cHj/x/bnmtrzydWzXQStMQeMUhUCWgiX0GEFUO+vnTF+zYtpkIaHLEQV44&#10;eGflNX0Tn7XOmgX0rIi18OcGAqtDQC89/RSmVPmh7IrTcwUXwTMoeBcA2yOkFUha+YnE0h3/2fVX&#10;uHKVJXMl9ZUsBLRsKy8zWhUw8svyAAFcJCtQMNtJn+RmEGH+NUdZMKGLUz+kg/tJEgAthwTIZp2I&#10;bhFhktUrj9dKHmzxmxDSpO/YsZeJlHBhIKQULStBB7nAckJ1OshGcOxhhn8MMExAd5PK4xbsBLDV&#10;iT8wZOpZvioW2zL/1trs/0V6rb15dKQKgCMyZ4pdXfXG7nh3VdqoFd2XL1JMQ6aoczSMPIrrqgIu&#10;Pk+ieNS+VX7mRMAFsetTJqClxWc+QqJCRL7U2kbKPDY2Z4rQDOXvan9byoQWKZt0sqps/H09bzKN&#10;OzIdBcelvYrcPGMe5bWvt7KYB1iLnKmV3+xeDNSoEWdZEL/pXV0YKDRkzAXUnJ0z6E+eSBZx4NHI&#10;DBzUAWS65YIyVmEJXRd41tTARPPQ08+GQx4hccdDRO6U8pu6VYqNLg/O/onfZAqW/L1ANeWaCVrz&#10;vcBECcYqKys27iOPFHjCjTZYl1i/2cVA74QKiWFKTla3cJBSehQ0E9yLGBdNAfUWSHBtXGBjpWvR&#10;sZkicilo8WvT5DStTfKYIKuUdFAJyREVGQeeoicT+hqVUuSOipd9MXpg83gd6vgGncRTU09Hpzd4&#10;6trE06q3duvKADhQh7SS9SYak8jzxkl4wuIOSz7pklcgOcVX0Vnixc+cZsGtYlwbVWssLLhjcWHN&#10;BxIk4yDQTN4pxxEUNet/nX3evn07RRzZ8lqwhkBDYD0jEHtSavDiYYg7h/Usc5OtIdAQWA4Czj5T&#10;IvHa06R+QNgiWy5fTmYtbkOgIXAuItCZWGJSJd+KnjntF/gpUxWaAfFXnER8EPFD04+tm7eQRcy2&#10;LVvP27b1/O18nrdtm1zQX7/YesG2LXSev5XOzedt8ZOXx3i7VDlpnUzPTZOtctLugX3n5smZvnNy&#10;hmeBPI9jEyIYRfJsi6dCPO2jnlGmiWyNxOlzMCrYaZoknsI5sb80waZrOU9uOs3n5NQJuj578sTZ&#10;k8flPHHm1ImzdP/MqU1nT9M8UvOVSWGa7ilvJNhRxubAERO3yKlhMi7TZZkhsvDci+Nm1EHM9ZyM&#10;87lel1dFrJx31pQ4DWflgjA6tRbWi+fJzERAbj1h3ezcpYjNB12cIkxOn077FMHjpRPuBgWItPwE&#10;Ophq81kjwIopci/7LCCm02geja4knvIhehPECUIGOiLlSHQCJQvSk9oDX2MODi6CjW6ZSqBqg/cH&#10;UjjSveAoNBIn068LmfOfC+uPjEhJ2uWSJc2h6hP+AS8VWu/cruYUoyh8TMVV2nN35XF9gz67c1FB&#10;n1VJvY1xHbIXVvm6nUnapO4dxjW0BGNSJJtIsnMYi4imscbzK6uz6eiDcfbDaLXpEVc6hL+bZhkV&#10;4q60EGudftl8Nk7xuYXImGNDhYwxhidXrj1Fl4EhyG5jPIYK+PiHlBwS1fEZIel2SDpKSRNWUTor&#10;k2kUKclc6x6sZBoyLjfYEgMPH9hJkHOiD4HI6bJ4J2FfVEWW+agPbHK+W/scDJECQtZiwKHDCbN7&#10;n3b06F1NnHLTJgzw8BEKiGqy14Gs+8u7itAd6isJ4sWB31DV/hwBsJYgnjp0QQymmvQIH7QWXfxa&#10;t8KWf0OgITA/AtLnch+Ft/Z2NAQaAucwAl3GuXvHJ/Ayc2pHQ6Ah0BBYPgIdztAoxEBapekmpirk&#10;CQO+dOTYRj5Iccr1tu3b+S9f8CX/kv9xT0PWLjRWzz+Ir/57bD6ke/3E6Y9MJN2Ro8/GUpfZMWDL&#10;GE/uXZmZp9km/c8HbKEwE3QOS/gxnUhmk+xOhURmySfuy6+2kSnoRLc+YgwNI5GJhhmcz6gNi2Qh&#10;P1KYmYJNZeSmBhiTHc2dKRhVNdUyHEKh0uVyC39oLVQDBeML+WQZVoAb9Ig0sVSpkjnQE2naRXNY&#10;WEE9L53bDCacKlejCYEMvilSRfNK572eJ7DaPqD7JLdlrr7nRD/hE3hm+lBn9P37jh07SkZsJDQd&#10;6m5UPO9QAseWOsdAXGpqlot/s9LNpTS8H/mWO6/83vlN0fe50q+mGbtb1Bz/GXDBETFiEtRSXZkW&#10;SopEnSATrOT9WXo9HgO868c3SEZPs5aqBS6G28g+s9wYhr2LsZRAT+N2r6Lxyl/5VAGzYYkSVy7U&#10;BqYYwdHVLGRdKwaQsVz+SIIa3jROW5ZtLKhdJGFCBDQNA1QuHhwoTYmMtwBOBYg58azxMmHiG0Cu&#10;4AkrCG3Ac5L0RbyQz8Q+8yYMLjMHcz4bnQIwt1YXS52aINRO6lOsnvmtCr2KixeHf68nVDQ9QkiK&#10;S7bPMH+mm69//eWjuo7lBWouOJaHX4u9vhDwF3S0qfXggoOmO9TH0Tcex0+fffnk2Z+dOPP/+vqL&#10;//5fXbq+gGvSNAQaAvMi0OcDeiC9fzhxPu1BesG2TeeRjeEWNlfEJhcb5WguODZKTTU5F4vAarrg&#10;mFXy4WlgYDl0WhNND0fkVVKcQ058+wmHIpWsz/M5ck0aDxmmljFcsCKyS544y38yBVS63Tcy9Kld&#10;4LN9spd2ho9TNpkwmsUTJr1mXFyIHCen8kgn6gMz9iIK5obOk+e8vIjME2VJOhTdC4AZdOQNwEgc&#10;P36M/IJm5Lsl0a00z7RTnKy4AwTEcMQCtCEiw4J2UTIQeAwVvwZk1MzG0mxma9diuy10p4DF90Nd&#10;jqTH5pB2RLMaGWRogQEEgpMJUjJjWuayeekD2aHOGp6RUDlJlZQSaszmz9h70FwYKFs0DAB02Bkc&#10;VwNcoA3aTW8P62pVwfnx8iIXnp96tY1UijLYfIocEASaha6Vd7Q+tHOqFm+V5Z8zu3HRhlreuBTW&#10;JBQvtxHBav4stL+TNhPZEW3q8o9YPoO49Nv0YYUyKWA58UiScJtlpJjZ0uAn9LF45Cyr9Sborxyk&#10;slsIZGvxyIWJnQBydK0EjYw0/L0gMsKJd9ZiuFhojZ2JmRVNi1wrHcXCB156WGfFlBQZXhP7DO7b&#10;7gNzPZzSN7GT+pSUuPnj9n4Dw4AhgDq3YkgynhGLiE0SzrAjoMg+F73/mmhvy7Qh0BBYLALSXU5L&#10;8uC+D33ucQv0+L4P3XHgx5Uoh/ff8aHfOXB4MqGLO/bTv92D4n5o38GB7A4f+J164tNEHHhOme5z&#10;6bNwPz5whwgcDy5FKuwysl2tqBWBqb76itwnVajiWRCg+hqu0JoSfM6ijMx0juKEmnW1nFYhUfe4&#10;XD06PC2Z/uePf+5DfKxX7RJmpB0NgYZAQ6CKQC9r0aEHUvRpbxflAleYSalDCZuCpdzd10SaZDof&#10;4ZPM7kV/rWIOKSdeiHyW1jXCjSCocVKYWsY8sqIFwgruHhFSJls8Kec95+n0ibHKo3PNKbQYZmed&#10;qWXWnddmcGmyWa/vTuX1TQO794spsM64O+6q2XWLWAeTALGQKI9YfZWiFcVcYFutli5jAMZlFtPh&#10;ohkVCws/4TvBA7CxF9xxYMZNpTWXFeNyWsehIufgXMQcYI4sYiQx0BY8YncJwcVwtWRHN27sNzXL&#10;WqfmbYlzDyn4fTUATF3LCl9NLUVfAC8dLkRHpy/D9A0O6OVmPl24Auv8Z4eGnrvQhWef9HNI/vlz&#10;6485BisMHQOj7koItuw0Sd/FgbN4cM5bCFhbOF/ASKAdfxiIEQM3JBl2+GUDX9nobPjBONIreoeo&#10;RUjPP1K9noq3BRucJbhJ5+tPKXz+KF+ZPXOWxv2T5BX7xAleg2UnzuJ82V8QXPZyJPR0tOUBvDA6&#10;eotEI1aVAcBgsblGxCU3LQLzBzhmr+3pJBVDAvLX6WMkgoE7XqO8uFWwz94vx84vFFF9JNF3QPKl&#10;G3+VBko6dujL1sSWQEOgIbAOEFjoGHbpzXd/6ff29NtRE6l314Fr9v7G7nVQcBKBOMrf2sfbKp17&#10;x+69X/rS3uvPmXItrzjT1LIK06V7fu9Ld9+80G8CDu67a2nvZ7/0pS99fA1qhhxudI9KyRfaIZwz&#10;CtgK0hBoCEyjdnvp6T6iJUKakb7ZbKNDQMrsJj+7d4a58s5T85vMsylxWoz0xXpVfEDj7JrhpYhd&#10;kQqVwSRbD5mgOeWqTj3weRw8ORdZCQrlLCxOyroTtMgZDc/7uro9csYXiqNpFLNko7AY12ou7oSE&#10;n3rk6XTXijTHgWz7dHgYKFSYD6rOa/gd5lIoiG/HpZ6gqzo/qsjDci76qSp0VzIl1k3jPYBwR/18&#10;UGwhHVmHy58YG2NYYvhqWzD2Gb2HHlZj49CWUOmlaZAsXW0L6JFtuFZQfEeiWgiYqg04oTYKrpkD&#10;RVIfHaDW1QCnOHMmWoVzxVv7SBvojd0//059vfPExj4HdtRWdzPzZ1ZqdY3hymFDqtsFh5eJrG17&#10;G59G3SNpZVCh+R2Nc0YWLCxGd+QQqWclpl1RYmuilVd2+Ey7/h07Thw0nDGx+zH5KkNTgUEx39HP&#10;pKLOhXcyfb3oFK0g81EqLo6s/ZLLafa8wS8cRi+jCABTbc+tmnLq2X/FVWJnwxkO+Jmi5KTKkmdv&#10;INV9ZUFNEvtM1DO5/SH22VEWJyftaAg0BBoChACbi+773B1i0ikGrWymKtadPz5wzxeeeuoLn/hQ&#10;bih9eP89+3bdOchQ14FVu1FOje1S/VBLauKR9ZaYTrNR7T4R5UMwx378c3cdmBy4q7Q8fXzfZyaf&#10;vGNPPculLyJNtYEtspgEG3DKjnIRe9vHyXQ6K7JY1B5k8TidSiJJyPJpCqzGwgTCvoNsPy72s3Ih&#10;AqopehQYcbnsnToS4/QSQIbg8X13H5h8lUFSVAsEUo4Ve+el/6hoqTBFSTtlMcynZioB8+Ic2I+i&#10;K7AmsAMSMEE2rpaelCgsgwh7ZNMT1s+nn9r3Wwzd1+URoEjBxHKZrfs/t09BtDtIJjftT7qqtU8I&#10;P73vE7Napi+os/nDP/zDIqXunQVl1ZJpCDQEXlkITOOmp6KR2NvAO6kpsk3ulFCJxJQZKydb6Wzb&#10;u2IXvP6fJJ9snJeMcM0AOZe8W86pJct8KMo01hKhgmB2Gr6nlT3m5fti3kswz67Dbg0ReVGuyD7n&#10;9+vSdyeG3XBu8USPCqara7sVoxdUIDh3cTer03gGRGbcA+6flsGtCeBmrtUt15iyT6/zMLnGbB92&#10;0LAkBQ8jCiY2aLD+JsLBLtaIfh9TrBkUZpl1NKs0seIKMrraFkCRc4WIBqNlGnvDv6cIEBpVETJj&#10;TZ0yXatNCJen0MrEDbPPs1bVmPAgqLKQ/T+n1dWYDDdUmEXz76tTeJDHXK22oOEVx1pqLCd6aHVL&#10;JA+sO0WXojxmbVEEprgoTWJC9XfJDsdFpzoA6fuIGltaNvsO++yFcF3Ol2e5LGkXCFl7hOUzD//s&#10;Ctk5cOGfZedARyYQzdptha7GRXP2WdOSAUg27U1bDtLwoxQ3Muc3DyOjK504SuVkf5/q2DIgXP5L&#10;zXNiCO60Mh7JUz0IECKgwT6DdOb3JNs9dnUUteXSEGgIrHsEnlq64pNk0PmlO/Yc+I8HDu/e+9mP&#10;Xssyv27PJz967bUfJVvPu/e8zgtx+LGvPwWKczbvEG43aqntuYPz/NIf7F26m2jEx/f91rMflhtf&#10;+oP3PfwZ8afx1cm7+Pdn9072/enByfUfv3PPZM+dpeXp9XuHjLXfJwW7c9cX7mHW+zP7diHTO3bt&#10;QxaV4+FHJxQpFpkDPfxNuXvz4ULOr3/uriWG6EvCyHdK8bo9d2uh9i4RtpLd0n/8EZfr45eSIflE&#10;QXjfs9/CwyDwZM/diVjP64jXBmgRgIu2Z3Ltla/3Yly/l6L8Oj/Zq/bpOQK/88Ur/wAC3Tlh2PPj&#10;vVADgDOqLBJ/OFPLgqAIxdknGHz2o5N9/5GBVd3jsNfuhYRFHblasmAPv0/DTB5lxUCJqJpZTy69&#10;+ZN7r5FEfm/Pez/+2b3XiABJ/T67d+kuUMxPLV0J9djz1S8eeMIhdeg4jC63uBahUq4hC+g1s0yP&#10;jHNjn+uNuN1tCDQEehFINLHP76L93+zIOZmcuFYk0jPLMZs88TRs7K0HBoM5QIb3PnLiSS8CR9wp&#10;qYBgjBWu6mGMz7KJtc2IA0wxrlhbs6mQHTplw7RtJMcSZ3YCY7Kl7aOhXRwEWB5hVajAkNRe90zO&#10;uuto1H4ueZnoguiXPhp6oQiYm21bRQG+iRegmbXsUkggYLpNlMRiBZi9Vc4To5AZlAI0UBgPPYRJ&#10;mN++u08y6HmUoUvixzuQShVAxLGWOLDqMQqWPo2n+2tmwefoO4GH/abJLXk4bT968gIjT7kktG+Y&#10;+CahSuM22n9Uet1RcPUGUsIsPrcxIdVc1pOKeFKTED2ciY3M5FyehKI1A4ik1KcMm8Wo1JEqRq+L&#10;bFI4ZW8c7IhRI6y6plWYafEGx9hqZK48srXlKpIVOQRyy2HelVcXXoVfllM+RMIRVonSpzQxI5DU&#10;TlWjclL9yGcX+jQMH11RfdDFW4Uexv/GfkPfQAJtzp2e8a5KI9MtKRqvNYsJ82YS5MSpky8fP3b0&#10;ZfpznFxgkL0ztkWG1TOfIFztMF469ZvSl4EsdrQMKNlmgE6BTbYZEPqX2jTtdEu/ydEXCXCcnW6c&#10;ItkEaHnh0mGXpKQBCdEEAX+m6SFV6RfQcwJYB5t+SmFp90FypEF/pTS8AS9ajP9Via3vxiPdSXor&#10;xaVdiLTI7KLs1Knlt9cxKfysHQ2BcxeBl/LjqBwvU190/PiY1rGuwuy6QnwUvP5KIZ6Hj8PPPq0U&#10;4Z2/fuCu8W5wd+8lfvAT3fCvu+F91xx49P/7qFo3E61N/jSefpbp2GuuFLEuvWLXNKH6nmvBLr2S&#10;WMjnH3v46T3vAi27+117kEX3eHrXuyoeG57a9U7xSXKwlPOSjxO7/Qm1me08FcNt4eq9UJTIe29g&#10;3w0/DvK8bs9eZBoFzmWbpY5CzBIBMQ3mg8zJl36UewDPshhZliqG/aXw4Hveaf4rEJh0r6gRrqOH&#10;H3u+kwEJds37bsCKyO69zLObafZdX6Ui1Wv18W8euPa9N0CdbnjvtRosyvkaWm5Zuqv0JM7LLSbq&#10;9e/69aee/Yd5VXGh8cA7N/Z5NKjPPbL/iaOjQ7eADYFzGIGBWWde6jRjHpig69yph73tycsmXBMQ&#10;I/RXzrM4Yf3sP8sLoYDqJ8U6c5bc78pJifgci1JL861wH3M8dtHBZy1TncGF2W6a6iPNjCERBDkt&#10;5qH549gzp2lHevo09jRYBczEHE8Ajp8+TYs/wfqpT48QzKb+7Gcyupr0BMcosJjuqksS9RYi3kro&#10;fqB/YCYlpfIC2AwUMpN4NK9kptI4ykQ9i0GYzH+z1Qj6zRvHyTnA+yup2KNdXHs0HycGzolvm0Yj&#10;zwLnAUxMjXuD0Byfp/hm+0zheSoubi2FaaA/7t1FyBmHQks/pkJGhpnChI1MZUwwqCVq2SFyYD2F&#10;bv8wJvHh6iieCnuzhfQFLUaaGKkW1cJkizRdkDTSzkUvWGV5s66kXqGr0ptGo2hevl4VCpbEsC5g&#10;zQjoLl7aSrMHRih1Qy9eEWev5ZGLTvVgibmbPeOhGNN42sXmJvqLJHNL2iybkUBpOr0SzpRMnkrg&#10;jcMDHi+wtlYkLcOU8ajWoIzURAde7Y5jMjHVGjYgPVPOhQgDcBrY6Mq8Tys0ykfVvEUJhW3jLLcv&#10;Jn/J18bx4+T5Ii7QRRfrnIc43MgNhVN35CyuZebdeq4IVFyxpJbhh8WAtXW0uQZLXSgBStqjGYXK&#10;IwH10eOLP5yj2SyDIvcXEdNfTR/BnNenayKgiXqW+pLXBjvqEC++hXGKO9vREDhHEbhEjlfZ8XNy&#10;XHzxxRdccMHKNKb1k+quK4T+u/6dPY4veiRlS9V3Plo49Ehh2arUjzUzLzXWuyhDsDIu5bye/DS/&#10;65vqJ0RsY1MpLt1/h/oL/oO9Tu4r7bmc+nzdng8T+y888tJHPxns06cmKibkepRW3mXkEWWZmt/K&#10;ByCDaDVsv/PXl5Ub+5j+1OSeKbtrLiuLBUZu7PMCwWxJNQQaAoJA5Lbkd3f3vtmQGp7cq/lRkfFw&#10;nNEEOs977JwqdJKkE7SP7xtKU02XxGhJD+zN1BPJ2efiOebshRVqX8Z9iUwtvATwuepYnsd5SWw/&#10;KKRER4GQt81tB1DuEbICWE+lxpBlEZYz7fUZNDhlGJSJsRjXJjPP5s4UIEIOpSzoY2ubg4+rhbUP&#10;FbHqUs+hOGP1ZKYiOVOBWC6MrIGAxBICysP1qpSKV21xAz2Mklz9Qq8jArpPyEhM+/WKVNeIul0W&#10;vVvQkyOy26hBlkEVr1qR0dPpDoQ+aEhvKB6n8iUeNF89kuPgomGjmVeL4BQqzG2rIQ22kpuWzNGD&#10;FFS5rYbKv8EFhaZvfKnGtVJiifHsabI4Pn6czlMnTupOg/ztyxb6nxlYczjljp7d6rkgx00q720i&#10;AsLYxk0saJmWzZnJuxN9WXPmJO81ePIUr2zroOvo9SvR0LuBAoFXAP9AQa5BvHuV4VUGT/wv1XDk&#10;9Sn81q1byfkG/fW1yqJbXzWNbRk1BBoC6wUBsjN1G9Ef/2iJDG6Tb426jE+VJqVkTXyA/B7QQVal&#10;Ekec5I40hSY76MKMFIbA/4rMXdl/wrSjNNqdFj48f42YWksWh/d/8YCaV6tNq5VlWnpslluRk92D&#10;kAFv7SkMbw9/6+Fym0Q2/fbiPH6AvEvPcBz+0ZJSyZUd9vrMgAWBL47MaFxZUlZ9mc5QqDwoLJ1f&#10;M5lULKPNev3HBw5whcKw/fFHv+oplKbKtFjy1NcfE4gf/9MvPNW7BiBuZ0JR2Fz6wDfFVcmPD3zx&#10;q9HbydwFaxHXAoFnHrrvXj4eOcS5P/eo/Lh3/xMvTY4+uX//k2werReHHtn/6CP76dmTP3wEgeRp&#10;OxoCrygEionbAO07bercR+DOfX+gHvrTFMqwfnJ6vRGHCz6Q5GZsfmgEJX/AS7sTkSl0frg1loTk&#10;Z/kdn9UnE9RoVLQcarWD4yiOylgGjQ3zZ954KfAN+ilvyEANwQITPcZLQpeYqNp5IR/JYqXaqBAQ&#10;qS7oF/gWp2hRc/phuqjFkAXaSok5X7pDHGHBIaCWUdaFH33KLAxJaqH4YIH8qMLmbpQY3klN662m&#10;prbuCOjE8slVWQBbM3HtnFrChQeIhHjqggezKYsRicaFy7dWCS57eXflBMdHD0g/6BQNYb7YaFVk&#10;C3DKh+ITGv/0wHhp7z69B/ELG0T71oqSGBLSO4IxpY9pJsZ5oNPIKenU01HBxeiZDxrwKNiWLUSx&#10;souJ4GRD+NotYgnN5K0AoX6ww2K78um2mDbkmMsWMsXfySnyuXH8BFHPccm3QKGrUyhs534Fbbyt&#10;YKiGyTfvo2jf8oSuX/lkv+OrD7B9pr0HAQsCRNra6ewxldfCNAQaAucOAsSvvfdh2lVQnEKQI90p&#10;hsaX3vzhPeLuWTfxYyAu3fMp8toM49u9n/04OVK4dM+/29Pr+8CxwyZyFGtyJ9wTH5BEyDfFrjtI&#10;jOv3sjNoBKnsjyfJXP8b5DKYPUh0nBePqqEk+SfIgTK7bGbnxRDji0sjvI+IDIWctrUdeXOulIIA&#10;JAcdlP49kw/vNfrbhL10z+99+Fl1iPHFyTvEP8QMByyguXJ0z0DE3f0b5DKbs6wsCVCO7DBEo01h&#10;osuSdsvCrC7cjwxlOkORJKg5Cbl7ae+n9lwqHlpyzxgk2JVfVB1+9ordpBVLAsWj77oDLDMrpFRr&#10;QAYeYKC2H/2sOcgOsj2ve2B+4uvv+2TwwcIepZE8K+o0m/FZyzot/FNPPXVoxuP/8rVj01J9RT6/&#10;6sbbbr/99o/ceOQHz01eeuI7L+DnrqWHnuji9cwLl9x0++03X3n0yFtupVA3v3nHKxKyVuhXIgLO&#10;qFrhR9HEAyztCoA4INJAbkMsW180M70aBUJksfmr2TSvxEe07EWSjmTUadPgQGIqYe2cEgQrWLbI&#10;UMtzn6HPVkbjuzmHiMDUVLwIzj7jDr6yLplyfqBJ6iQ8GVuPIGlHsDRqubUgVSvAF/ErxB4KAQ5a&#10;qAab5+ttnncXVu8Fd78geRefTETAVzsK4QOjO1VfZpawo+GxN2KHJ7qZV3AiP0MeNZK2RscYT5Qz&#10;cZtuvfXWGTJb2aC90EM7CUfxW8ven7dv27Zjx46ZCaDA1Y2j+ssCZxRgDY0611zzIICQA2IMaOJ8&#10;sUbW3hhkkmykf4P+ETTT2OvzNfsfxqNgfopK7oqZbg2QrQOLMZxfWl7TTKlHO3GCOFB+Z1YLWAnH&#10;ZtFCTMtGeEJfQip1Rw2Xyjo0RFnRp2AZSUlN+wfBrNOJPbyXt1vGDB8DSjHzfLuA2DDP41T+1LM4&#10;S3bH6meKTJHdH0fuekIZbgx3VsWWhMChQ6Hrgt4MmMRCMRZAQOHtODmJYGKRrtY+PF/XrEJhxGeR&#10;CYeaUFZd3MdTxaJaQDTjUawgr0ewz3R4JdmyBIOGKJdffllXXxd+58iRI+R9YeHJtgQbAmuCgL5h&#10;26sZFnXcFQ91TXTQhxHEFz3wwAOrICH1cTTFodnMydNnj586e/Tk2Z+dOPP//saL//5fzUplLlvY&#10;Hx/Y960b1IvxqMTIaPoTz/67bLe3UfFaIEWAAPzTK36P1w8O77/jnsknK3bQGxKrx/d9iLZJXG2e&#10;d91CRQQ0/GiNP/4f37/4//SeSy7avnnHtk3nbd20bQv5TUyz4/HprGHID37wg5dffjm9ybB9gVgY&#10;4IhvfXi9qb551yQnH9BHdt983Y6Xntj/0OSmG1588B93C63M969909Kjk5voJ1lAP0gXrzq4X59O&#10;JoceuffLB3ffcvu7L19DPFrWrxQEVued+W+ffKIP0IxD00DLZ5fGzM5Xvor7faNmvo0rgsyFAH0t&#10;G8hVJrCVPdm0Zdt5PteOucmrpX6pHPlOBC4YUHR9uCneF9N8sCjBUCeJ+SpTCJ6YzZs7lRa7XKcm&#10;6KUXNmF6B9Zpzq4kqoAn2jrHhXw+51dxU3FK+f13lhonkUKC7LcbnLaywSnM8GDhNGsCQlIPsZj3&#10;jNyHV4HQDkZSG4XBtLk4xXZCoKjTZWj8fDTbQIZTNDwqmyMgBe2ttfGlK+oF2h6jq+L59+Fk+yyW&#10;z/QHtYzvDFypTKEsEWPZuuxlxsvETFGJuYo6t7XuLKCnYo3mIGo60AtOTab3K5HxmjVrVxrD+7X0&#10;MfVzehnWSYgO9YsSradDdz9Aw3LylEiP2DoxZJnzDe70pEGiDUvvoINUhX32wsrIF+2suzDIACrB&#10;bNRLUskt7QCKfiAkm9A1DkdjxarwTsBvoosDi0qFonmIWz37KC69kbh7xkggDc0FMhm8t8m6nbyo&#10;aKOJBAf1zB43yOeG7P0IYH0pIka3Fe/pelRon/eMKIhssqgenX1ZABmhyF4TsQbpPiGDaVt1rC0q&#10;bz2pepOlIdAQ2KAIPL7vM5PfqGzct0GLszHEvmIX7HI/VFjsbgzpm5QNgTVE4OJLJi/+lPN/6ciR&#10;IMZPX3ymFOryd99++62Tx9oGhmtYWy3rBSPgc5zuhc0yohkQJpLrg0Rm+Qboh8FJ/PRpWRXnOaOV&#10;1JimzXN1N4Lucm2Y4vnfgYr3OaDP9BmaAYu2blqBsu3ahI3ROZg/Y16chQ8GZeAMjH0AQSGnUofQ&#10;LSf3KmrWV6lhml4KO19xAOAQhkYlOJOOYofdteSG8N/K+PU0nNlqKgd3sGrmVdcx9T2csdE6yyja&#10;MKNtGwsKNcLss2Cd2OdxuHQBKu8YUYK+xg+juMj1x/o7KpRQEnzNdMI7vQjYWGn6+rKZ+rj1V1Mb&#10;QqLIgeYC8wAGGlLfEUKzTzWLTj3vzJfTL2inis4W7T7wyYWEAwhD6g4jjBhxqVCzwFhM4dMmDBKO&#10;XTKTp2Mjo4mVToS7pK6FlZHNRkAdCnPhPV8bL5Ikm8zdMzncEMtyXmTOF6JlbJTB1dcIqqWvvMAV&#10;zUhfOsyZSKpfQBN21KWf0aWGv68QCM4+u8W0Imt24lPG1w3RNpqQDYGGwDpC4Pq97M5ipoN8QTTz&#10;55kQKwJfev3H79atBGcGfzn5rnRc2tGxmT+vNMiv+PQvvO5tk/vZu/MfL+268bpXv/ltOx9kB9H3&#10;fy9HhsylOdD9R950dfPB8YpXmnMJAOeUBy7UECdMRYcCY07XPQW1qZTxTAHqGeWmTtUEZdbaK2Wf&#10;DMP13ocJTVFl7hlmm24Tha9pB9J1yyoP45N3TPfop5tkgQxYxBFTmcISYULqnwCaYVaQwjhosM8Z&#10;S+FIR/As6vTCFOaxHpHnyfr/ItDQNBx5sbdlfwZ+x6sANUKPEYbLh92hQtV06ZcCltE/SzxLdEcn&#10;FBnjPnYoWrzFa6nxXpiHRRhTO5AnW6GRhQwBGPQXox6NNMck2xdmLCkq8Tfdcssty8lsprjT2kPs&#10;YTThaMVJZD2pIlNmW7bQtmDkgkOayEzlTU1zJskrgUF6gdWTx3PJkbGPs4nUp7PzkdrT6qaQrSjs&#10;9E47ACVLM/iEpFih9LW7IreU/GBD7cWP8xPHCxSCvbjIFVnhvnz0ZWdV0fHhU3D19MJLQ+weR3le&#10;8UKkw6DZOAfXVDIc2wdI0q7ZTwOn4Doi5tUYRLTsZl+Nxuh/QzHBpnrRYj2N0jvpupO1Lw3YtMkB&#10;y8rdjpgIm4Vwd2U+lk58YvB/sSaDWPEbC61WX6wlk2ftRrWVSIcXrlMDEsXqNKVOqXlksv8UNaTJ&#10;fLpUmR1YEtaqcQXT0Sx64SAJT5w4QYnA7QYR0LCcRhnpGuoBrXX2+ed//vWzNdu5Qq/O54RzidYi&#10;NQRmRgCvRP5q1VxwzIxgi9AQaAjMgkBzwbEgFxyzgN7CNgTWCIHVeWf+u6ef7C1fNo0p5zS1aXp9&#10;8pOlP32mPSPcg7TF0MM+SUbzIJ25fG/ZbLZXFo2yIi/Q9J0qfclLkz56TBZlOGTChx86TTbAlYzj&#10;wGA2jZszhm4GiDPWhOf0QcIaDVnyHTINpYBEOZDPOZp+ugU0pu1WklSMcCVeTON/OnE2GkKBsFft&#10;gIXzLii7CS1fJKvnab/HxejopU/wvcSlEZ1E6kWSmRFjn+UjZXW6QXGwURPPCISooZDs7hvsTe47&#10;xWh5iDpDrc3YQuYM3sPtq4ICQdcR+alF8Jt9RHZeayqe16PQ2YLbhNkqZToEPm8bWzeL5w1XfX8w&#10;raxDjXuQeKxGJAFW1QJ6AFCpjGgKapDoTdQW2uO6O5hTXH2hBtdJV02c1G7GZ2ldWmiA2lnmy5ye&#10;4sLQzTpF7gGZTyy4EOlxhSFW62isOkfl01UPucUAUDMXHVAv+fJT+VDvHDsdpGvN3Orj42ulEjCw&#10;xjqx/kEcbMAR4NYtdGFOr5imlXKnE+nKKZ1VWcUeMnWCMopLO6V9Ik7TyV8VEakv1uZaj4xvn/uc&#10;4IIo5KZ8r68EY/By/FFXdIJPh3m1VQ0WBtC9oIBSbRI47i6IR3QT87T4boE3FX9Z8X47e/8Yr/8t&#10;ZEOgIdAQaAg0BBoCDYGGQEOgIbBBEZB5R88Zi1TO0TxSCOQzrXWBxcCsG2xW9RwjOsqeH0MEokwX&#10;K7mJnawajsFONqTi4XXCh3/AmsDiocY+c5AxRcAcMAtZlMCeDrNeIhLJzhuguHmTJM5/hFvQI03L&#10;lTBAfvo3kQhhVtwtSCQdDBDPoWLMaaxHgQl+Rq5AqyfcH0LRMAGtl02tKVFMtlF/7PpZbHWFX6mK&#10;oeUYWWurFswYmAo546V2YbxkU7VljPxGwRTIcH25U1Uw3lLlJY0zJos5w3RI3lUloOcUuhNtIZW0&#10;LGGCviwrnfUTuaAei96lX86MsBwdK0+vUp+d1RTjLnu++xlcfalIH/prJSadnvRHxQBTSpmScFcY&#10;zouGZzHzzqjrPcTYQW+0wtj7jfLB2svLgpi4fs68P2PYUI7dEA5Z+dAaIREK2KvFLKMRggZ3MbWm&#10;ncTI58YpHkf1pUPfJJQU1lx74GIJ4msHpEyW5i4h1q5xxIVElNrfNvDT9zrz+/j6if4S9UyfVsD2&#10;OYwN2RAZMhpdGS1gQ6Ah0BBoCDQENgIC5A57I4jZZGwINAQaAmuJQB8Pq/eNmjYRy+kMz3BKNnaA&#10;0R5iaedEob8AA9T6QF5DhHyGRpFxP40/iAdNxzDF0+mrIRQmghVh+Vtm+5jVpo3JHHWgdAuhnjwR&#10;XETnG8h6pEgcGUkEY8SBuXRRrkwMTYanuolZx/S+h7WYU98kmlrqGYkP+y66r98Zk1m7XFPW8PHN&#10;5u0wg9/Yx4D8iWRAEcdrWqEtYGAkuvIhqiesJGRITsB21k4M1VXCN7B1G4aALupjfPXUNTa02Nh6&#10;p19v7AawqtJnXaEZr2rrMpPiwb6+WPGa2rX2k+Exd2ufvGTq629h70HkysOjWfOibxjGTsZdZXu7&#10;zTlncPM1sYU1+vpSGwRzWlZklI9esiFaipyP9KG83VWyFD7g5NSzGj6D1eXRhXtEWcJ0W2Rbq6D1&#10;TaoG2uCWzcY3baYTHSSvbW/eItbaetIdPyF/5IJtII5VmtjnuNxNsnSHfAQg6pkIaKKho/MNCg9D&#10;afTsPjyM0YpVbW8ts4ZAQ6Ah0BBoCDQEGgINgYZAQ2AtEYjTrjS9MokyMnoMb+tWscswPl4UHMPE&#10;e18uKVa3vD2FmsbwKwHNH9vmk3SfkRezcpaN58BhiyAl/5TIXhREo9KBRRSZamGy7EXAZDNOOWNy&#10;6mBEQjtzGfmRLlcS2YFIPevEmWfolpJw0PhZcUowqlizBfJ5tQomxQZtypcizGwpro/QU1mjPjHn&#10;iBg1x5RHNEgXEFgjmH1WB6XRYt04jeWABlXsPzntWInGCa02Ae1NvXuxnOKvatzEp0m2q9VKV7WM&#10;i8tscNEnZROUc8X6GqkpdMSkfsqLhsHHO1ywm2i5gdlEbdfF8yFNx4xOqMow6A1fG+88oHeWJ7sk&#10;KUbcbCETZsGCAU5knVHYcVXVx6YgIujfRGTbPgrYy5c3G6RYeAsws2V2SaT+SdzO2pc1I6MMv1Bw&#10;wG1eNfyNwblgj4FHPloX1LDXsEpsnjc8VrwP5xuR2sZ1l25Gjc9TZy1OQ6Ah0BAYQuDwgd+548CP&#10;1x9GB/d96HcOHF6WXLFoj+/70FzFXIAY85aBsv7c4+MiZ5V4eP8dy4ZuXLazhlpDMGcVdbXC33HH&#10;HauVVcunIdAQ2LAI9DPHNjWbbuqbca801+g5QUj2nfMRuH15ideD3nOYLu+LGGPFMJhhzacBmPfJ&#10;BNOZWPEtkJtjFVl4bj6tG0P5RSpgJoEj4VsU022hYJEdDwg5JaNYcqeMo3llSDFyErG84D269oLz&#10;1UhPht2igV3RMmKKDRCiG2jykkmPmKEAGb3RjjF6hTJFRnQ5pXSUmG2GIaUa9JFpH8O8WR3ESibg&#10;uED3Q4ypPPJyhOvE3RgEyvhaXCg4tcRy/jE16Y25RLPicJlOo4UFXU8K78gFJj/DdRzDP0Rb41kW&#10;Ap21MdG68hi6Qx7YetDRmNlTHe7Q+Cu6MLXrXAbrXpDLziPXgM26ub7VIPlAyYdzlaxHwRGM3T0T&#10;54xT1nI5lq7YYyvbgL8Q13rIBY04NMwY6SwenBE/3Qym0LLdRFobcPrYmOKy2vwlAz438DhyyhSA&#10;hMDGg12u2eo0vd/428xGHBFXp8m3XBoCDYGGQEPAEbj05ru/9Ht7Lm2IrHsEiH3+9//+3697MZuA&#10;DYGGwLpGoCBqMfPonBmnjHlT9bRdidw8ZqUv5iS7+8TKSedoEi402RRXG33CaG40YYQFsZDZlbl7&#10;nCdCaaJRUZB5RTSqoLD8J+ak8QvdwKQrL1+dZpZEoZHOXQLRiZeiYLH4HMtm+On+VNZiEKoON574&#10;hhDPiI8qv+BMOlpFrVpXpLYWmmio0N5056YPnZ1wBQ55JGaI6BMmWbA9FnuCRleUN5MxRFtc2+hZ&#10;56gXMrB/kVHaGAT0QvVhAYktgy1cQO4rlUSfbg03joFYU1pVtiDXKVQfxn0rNLOhAu658KCELDEY&#10;YlNdH6jiGIAFw25+uoI3oBxZg1/wal7XFNpkznhmDLteUO/TwSPbWAiz6DgqOemaym01j80G+UMi&#10;Ot21lhD4Ukazg668l1C3KN4tuibMkk3ifAu0hY7OfGJ4TcXuvtYpa0ru95l+kwxEPRMBTRc++hZv&#10;DNZj6zuB8u6dVevZtLCFbgg0BDYsAo9/jpzl8nHHfrYJ9p9iISvWr/v34fmBgwfukKt9Bzkg7uoj&#10;NnMOhsBijvrX++/Z9/RT+37rQ7CZZeNZHLA+FiNcyW5fssUNdqz0iEX6sWYKi90yEYfdg6l4LPm+&#10;z2mOInCQ+e4DeXVRYCuK5XLH5/ZpZFgKp/TZ2PlwXjR6/vBnkIKWZVRhOd2H70E8tUdOkkh1lJAe&#10;JjF+58DjjGRuc52Jx4mEIlPIsoBefJYzZE2xkgJorYVKpNpRUUmwfftUcyBJyCJWKFRINMdKpFBD&#10;QssOiSSlkqcdsXOdKVS3A+aGbZPLFhzs849/vA6/Plh22VoCDYGGwOohELlmzjU3AXY5SmPdXtPj&#10;ZVglD5DaA4bO/UbQvSCO5JElvuOD1IZsrgck8ampz93EikjwznllzIgrU9lgkFSd91VLu3zzI59y&#10;I9No6pSUw2SuIx7oFzWzExQyX7KF7V2eUJov2xaObisGsMYDMr5hxZqiWP4VNs3q6RH7fSYf0KJJ&#10;8AGtU/25adrxkq1kyEFGfk5OUVRdLSmj/ihPgXalnjeEMpHv//XuShZ2ZNobiYAuVhKcnZqPkpwv&#10;VrenHAN0xjUOtqIoVZbyHItRPcPdGIE1jKVQWLCmFEb3CHHRQ4aaMctZnC3v2innlG8D+qpT7wfP&#10;+uZdiHt/GQEsiCmUDVqwsu3CJa8BBX2sXC13MXBeFGOmsBhmNLYQvOyVwgZXZBVp37oAtRpMa8h9&#10;9RsJZdDNdmIcDFbPZ7HzLPopjI0spmHhdcfR4MFKXFidpXGDY0pkcuvMn4AQj79ly2QTe3NmD85I&#10;iIdaMXzmZTmsyqnleLEooIiYd4+0xK0+oMWjkaRgiwLpjYOxkyO+cHSv6Q45fcbGg74cjYy8Z49j&#10;cNELzdCaWtCGQENg/SMwZmgSPveuyZ1f4uOz7/vRY4cP7rtrae9n5efepbuEBHxq34/exb8/Otn3&#10;HyefpKs79hz4j/Bfce3eP5Cod+za95mKR4vX3PzJvddIGLKZPbjvEz/6sIT+0mff+/A9QnZPlr74&#10;o3fSjb3X9+L5/IHP7Nt1h0T7+PXEWVcSQdzX7bkbqf/B3iUV76mlK1heE5jYzC9eqQLvyTO8dM/v&#10;qWh7l74InyFPLV0pke/c81W6cziJIYWdxKJJ8F3/Tor20aW7iM8dX9indwkoijbz2rtQHXfu+sI9&#10;Pd5LHn6U6+HuPa/zQjy+77eeVXD/4H0Pf+axG/7dngPfFN784KMHfv3De15XKWAf5Nd/HFCQBPv+&#10;9ODk0ljS3Xs/+9FrLeKBCdedKMb9jyfJ79gzuebKwkT64W+KxDdPUhV86c7J3fseT/pGxQkVhKeT&#10;mtimM5cWqkti5WCu/za6QhLW2edxHcIKidSSbQg0BNYtAgOkaU6oFhvsdM19scPN0DyfZ80j+d3R&#10;wYZ3PBxMpmJQJOKrBVf3cRBeC5sVh2eLPecQyoFQVobvjHjaNDNPU52cfU5y2twTLF6maIUBU1E5&#10;Pivsmyp2ldZTcK7QZ5o6CTcyUdOUEpmsas+l1ILlmpiPME0t6BCVpOSlXUDOIZE8IWVHpHfaKwqr&#10;fjTN8px+Mv79JnYCs9PkYgcIoz7wNMQeCC7MOxMljQLzNScp1AV/xyy/vM7USabLOcs8fTlc4Kw9&#10;U58q5z5kaqkWqymABByNMGppcQUobZqc3rzpzJbNZ7eyuR63La0TodMUfmQUTSp7zCvdXjOntoJr&#10;1wFTVJEVnVsij0TIDUNAdzmgWWs+hq/QistJblrclB16uHG8bSmkNehVEj72H+MELmHIeyAXG/2S&#10;87Ax1iDN3tdNjLmfMnExOBq8/qPTt3rx8dPiIAbcGVszl1ZfRwiLTN6ujbc1c+usuEgYrbIf46kV&#10;7j19l4bWR+iOjWBlFxn5oVJ1Xji07MIpZyM0RRe3G8w96yDqyxXiwoypZ3KsQQbOZFdM2/ptoZ39&#10;iIkWDlrGk3ByT+Q74aJCuhSwj9DWFfjSH9SJj2K3QISMvp5RztiVw/yZDql/HemK9wOPhTBu5V0q&#10;fPvdEGgIbHwEpBsdLsbhx77+1J53gv69dM/H9xz+5oFr33uDsIeX3vDea5d+9DxdWYDJZNcV/Oj1&#10;V1779LOZA+Xd79rz9MOPDVpbPv7NA5Ov3gXb10984amnfoQE3nfD7mEJX7PnU3uX7lZr355ENAW1&#10;h/2tfU+ZeJCXBaa/P37sYcoukbZ5vrDt/dAnyGT72X+QRxr50iuvmUyef+zhp/e8C6JyYfPi891r&#10;r3y9oHbFLvo7Q2GVq0W8WB3Xv+vXTZICoad3vevmnOAllnlyQMFF8Xf/Bph0kkSrr1vAPuDNmPqu&#10;r06WtJqqQbMiD9biU7veKV47qApgEc/HXQco+dfvJZr7E2pj3nlKGlURGzpTqi6nn4E5rFfn7NPI&#10;PrsP6PA2d84WvBWsIdAQmBeBAXK095HN+fJpEF476ryuWDQOZzWXBfEAAT2U3qAzhPzdKQkdCPRu&#10;wYfv9Irp7KyxkTrTHahN54sljPCnxswaRVbG7q4LxOlzETpSVfFRl7+G/RZzhaBx5UAU4SXINs7I&#10;DdULw70njy79mt3JBXWbLb+tgU0Al6abW7jDFmVgghXOZGTbu56iTGT8xFkQEF/PWRnVYkxrqFMv&#10;XIFCvNYsBR1JB6GmFVPZlXk7htniTZlv9CXG+qI9hprxMRJcBezreQsR0OT0mZiYVMeq83pjgG6O&#10;WUZyyqMEhR4LYiDRkPyGIaCL1us/+1r7bLW/OqGLWlydTNdrLh0wjN/MF2ey9ZZll0XzyLneRKzK&#10;ghuW4GbPSocKG0VAZaJPJu5WmdzZk50ao1dUp8ttQNFFLBnw4nsO9lyUVxzcdhAUB10ywOsRrS8T&#10;5Xzy9KmTzD2fpp+IpN29FJvTsJsYX6OfjdiWwYljC2CLqoNxLLmn4EO1Ryy2D9Z+TYqAozsqIyN0&#10;HURA+8aDXSH9FSF14FiumG9JZmpltgANgYbAmiCAvlomSei010SKaqbXflRMq3GQOTMdSvIOysim&#10;zZ+ckIMLoSkriUhsNuWG7fYf7HUb3bFlJ8r17iWx5v7sXqKbF3HMWdgxWXfsiznSNbBbx0EW5bR+&#10;MHn4WwceXdr7G0TXzlBAMqZWk/M7f32MNBrm0ps/vAcLDITkpwon0UpVS9A9MPCWg4242eD6nY+y&#10;RxFZ7MieTmr1MkZnZhD8nApasM/uA9p7g+xV6JwqeitMQ6AhsKoIDNG+cwsyDxM+nNmcBte61bxu&#10;pegWVjCB7D3D187+2bN+/DwgZectLRh61eZokeSN81DKovjpmeaE9ZzV44nYRFstmaL3Z5/bIo9s&#10;nomy2JR2LoJiTsmHo/HsnuTi75t1oq0FHJwgC4eZkZb+E4DwPoRk+yzfZYORoJt4BLNois9sNSBR&#10;8ntFClhNdArRP9fjqdJHxJzZUGNWYZyZluAP+s8QIEJlGJOj+qSmlsud2ARyLFWhCNd3ZhbWeTm5&#10;Xtf/MbUNrAs+yNfRuhdTlasnQKzgZKg7b2rrJ54b1rrxsXe5qTMJizOu2YsqggMbe3nQpupceJhh&#10;zBtxFlYJytAzoGy6nphUFUt383DdHRTyhSWkmwKJObJs9ifmyGSQjDKG4Sz8sreEfFkx8cvEFZ8g&#10;7vkUrdxSEN48EC8cNArxBRsvy8AhK7hiJc2G0uCXRQY+3IMzxhXrIRUj0M1+M4y8yk0HXxxKMTsf&#10;Db7bD3Ru4JGx2uwVIJbZW+kvasejFN6lvXuEPKiwxVTborS5pdMQaAgsGwGloO0z0MH0YOas1syP&#10;7z9w6Tv3PPX1x+T343/6had2XfGaUeKQBe41MC5Wo102AdZD71xPKX/hT5Ov54F01b748Ue/6oEu&#10;JTtoEpTF608EttuHv/XwU9XEX3fFrgEzbcjPJrq1yK+54X3XHHhUfBYf3v/FA0oB91goTyYzFDbL&#10;jatDXWf8+MAXvwretgtpR0I2ymZ3GfG49B3vm3xh35LasxND3SmgVzwuUtlh6x3x7y1pyvHHP1r6&#10;dbDH0TdILurrGMYvwvtKPHbvvZPMvU/UnvbWS6m6nURHae65FKjLPrsPaHwUrmP+uVTmVpaGQENg&#10;rRDoJ4uHSd/VlFeovZ4zny/GX8luWlbxceqC/iBFPpRZv3k0AHGDKrpMRmblJF1nchIevOX02dzK&#10;MUsyLdU5aVckzhd5FxIUM/VlK8QY9m8ok0I8m2ALvFOozjgZR0Flcq5UJjIN9/iXVbekbPgsG4P1&#10;noCzDShxRj4I9Qz2mSzISf3ljYV8mxKXlYwpCwvlAbI4WXw6q2UkXUykoJ6HEdTASDDQevRrw1hA&#10;FyXs9guFNs+tU1Prppfmn1IJ0pnYqTUxr5RDqw2Dac4dcV5JB+IlVQ+9bFpI0Zi5vs4nRtH8Sl2S&#10;32r9C2Z29mx80UFqNsguDU49HIXBZJ48RkgVk7VFUx1usXGfGfxGArossFaMEMz6FiGFIlqZiGTm&#10;ksUJE69FwsszfewRIEtDmg6W7E+j6lIDnSlEghmyh4RM3szjRcFlu/ROW0fK2Jh3z4QvkC/tOnj+&#10;+ecTBw3GOY7EjjRKACNrJ8qz960RldKCNAQaAuscAXRgeGuWF7gp8l56890f/tEn4BPhi5MbLiUq&#10;kFwiiIeEpY9+du8U/xjmTkGNXq/fS+6h75aklmCFfOkeckbMd+448HpyH7ykbiKyTepyCZmLhDeJ&#10;Ly6xMfLzuj3gbz38PrKrZR/E9UTIAnfXF1jweyYf3mtkcZ40ibdL/T8UmxC+bs+HUerPTD78UaOA&#10;s8jMgC9J0T7xhV13kkvrWLSu75F+OYfrgx0uo3xshkxMbhfSagLX7yXP1yIeHbr9IBXq1/d8GM46&#10;ugUUzpp8X3COEyn7bz08YcCv/w1F+NF33YHViFCJw3vamYsV3WSyIin5dCbf1qpvvCehetj4EDki&#10;37u783SwXkrVXectc4XFG2CfKWfqB7ADkvcPKyxOS74h0BBoCNQRmNMmecDueIgUHjTU7ovInJKd&#10;kVTWd6u+mp2TnA6WVj5ldBsjnUIK1SvONpMNsU1Nc3GcmMbtyDItn18qUiORZOskNooqQNGSmARa&#10;nhoTMhdXobnNx62XfLgYI9OB12afRzuLUkBqJe0lMIVTmBAzTyeYC7Yew+fRXTvr4DbzldBldKtb&#10;DZ951y42FSd7OrGpM3rHZjSsSg7QMpRGaR7QTH1rJLWayDhoCaAvVL/xG7+xIWqOVJx4Img/XZx3&#10;3nkXXngheolq6/USVkunq2TVZ/NSg2NYS5e1L3BWGCqsCYPwqRb7hUwpd8nIwU8VSpGK6FgwLPqP&#10;KWbCnSQ5CVVe8dyA5HBL/u/gMiTVLIpL6aDSkRn1/MePHTt2/Dj82XPWoCGNgFYNsVU5/yAGi3SS&#10;UqoRLFaqH2OjMPARhGy1J5kjxQyxxJ0aEF6krJMIP4rOo9K9Ww6VNZoAmOLhd1wu9Wsv+wiI8xA+&#10;eKPGyVkyetaRwFaPM174LI9ATF6bsTOx3ZyNtVlOx5hoQZo5Hh66wrjlCfrbRMIo54i95Kgi+gnD&#10;6lAifeHAHc+IrmnUp8AXXHABcdAYMhEgKpTnS/ejexDk6+Jdfvlls6jhnGGPHDmyc+fOOSNPj3b0&#10;if33vXjD7e++PA/60hP7//jFt93+7tUo4XQhW4j1hMChR+597JLbbr5uRyFU3/08mLc4NN7oTkc3&#10;NT116uTJk4cOHXrggQdWodiySMge6E6dmZw8ffbYqbMvnzr7Pz185P/266+5aPs0Knpm+R7f9yHa&#10;06/f3HXmBFuEjYwAefm4/4q72bMK7SV4z+RTa68YRKqTPfZGxrQi+1NPPYW15/HH7//1z/2f37fz&#10;gq2bzt+6aduWTVudjB7zrj8+m5UM+cEPfvDyyy+nLS5ooR3fe/knaPEzOBJhGdPSlSxAS7shMBcC&#10;K/zOrDL9/d/+zTzSDXQgw9ZS82Q2b5w5e7kiWiAk+h31koju+7cjbrRUq5XFZm4w9aJ02DKK7Zl0&#10;ghlndkUvV0z9KtNpybBvbhil8Ymk96UxcfBXnju98dL77YkTx+lvnE4iLt6K+dozUI5ECRLoSHXe&#10;OtyTB6vWgpCcTe1cHGKLISumxPwyb0Q/W6Nbqh0yope1A1viRmZUHL+mHJiIcMM6IGAs2TAXBSBr&#10;Y1xvwcckOG/TGorXFbJL+iS9oM/OpeWAURHqWVy+ws+qheMKCrpUKnRNnNiMI2+pzJjJJBUyTXms&#10;yoqugaItfHK1EjWiaRbtbXqxV1CWeZKOtTStxuZJf8PFCd2TDEDoW9CnOI0qDxYIVyU1abvcoEKj&#10;mh3MKCM3NC2E9JHS9/UlOec4b13qGEm7hc4QLahXXTYTq2bwMuLCAiuRun2hWwQZfyRlZLpdnDch&#10;llgOF+0UgytiFdfoQ3H4COeEr6fj5K+P07Dsjm8AoLR83du7Dll2PkUh3fA5phajxKHfuXIPoO8H&#10;8y5WjamzFuYViMDRJ/ffe++9+588OiH2n6+eONpFgUje6v1Z8OKMHn1ulhjndFjrg/HFPW0bvW3z&#10;ZPfl2//z4z/72QldoTyny98Kt4YIXLFLbdM/8fB7P0nOnduxEghce+21vzD6uOyqXQ//4+uoB6B+&#10;gDeRl25Bj2W9r61EyVqaDYGGwIZCYIET2jRRMXNHpqNGn4OwqTdncbGYn/3+XlOCEEIOlUe9cdTF&#10;m6sCYwbGzup0NtG4PocMbje6ufWtwC2EaIqJ25SZ59Q+Ba7OKNO8PZBfiQ2sTT/nWEcUGeZCH8xM&#10;mELTL0zdqymGwsJsOuXq1+y8k8hTYQAwgQchQBfJ+o04emEPwBj0ZTdnkdZftC6Fkhq9mP0R7UKL&#10;y1uZfBFn0OISlQ7oT8Y+8925a7uExji7wNo5fRcuvJoLLeNeYQNZQDvBBAvoHTt2+NpRBCa2yi7j&#10;riEHqmBeUmnqe2kX/a6qz9sPVBpNVZ6B9Ifkd5P7mlV1b4NFTxQecxYYA3SVLLWjYOrt7hzKjaA8&#10;+nK7iLMT+sDjxPETR18+qr2YDVHuFIqzkNEhX2jUTlMbl8nhwwhdUEFkEU9tqWFRLXdsvS6M0P2m&#10;3+WilyHn/b1e5AObJ63jVVz3ykELXb9aZ+tzSVB1gUdKmC3LaMFunSVh7fcpJLhpmDwLe8ywyUGB&#10;ZDGOk3NCGUNv3lqT3kWumYI5B+19pvecfoEo0YcGAsNpBj3yDQaRKYY9Mnwm82d3RQ2pim656Fs8&#10;jOeIwl52mXypvcLH/NYcxGM+NLmpa6k6mRAFeR/ZN79run3zlJBsKP3QMwmBq278yM3X4euUV9zx&#10;3CP33g+PslfddNvNby7tgxUPMxP+6aP33v89hL5RrIkp+tIuMTl/7tF7l94QbdLp0XcuAbDjrIwd&#10;e0rqO2SsnAtTr9PVqkrtntAa14MFNHcN/J2HGkGfOXvi9NkTp85+5amXDh46cfzUAoflV1yTaAVu&#10;CGw4BM7buonY5w9ce+H2rZu2b6HlKDV/5snuutqfdBqyzQJ6GkLt+bmJwPzvzLPgMacF9CxZjAo7&#10;lX3oS6X/1YansrMfPqWtRh1IcYiSIee2vYfYCwuvILNy5i8x76MpeF8knzXbG6iiUCWUuhPDMag4&#10;W8WvlvaZLyLCCurEiRNk/iwz7HS4ABCsyCjtkJ2b5MWQnIJGU2JWJvRqqJyowJC4sTv6dXivpkhk&#10;BAZLAALAzbNiMYkV2DTZYtnp+75AEQvbKR/fENNdqTtKhHIhq16+JrLemATMGdS1aDK7Bj+kHzR7&#10;0sWdglgZMG5cGE07Rl3yMCX7kxZOxJoRVSD4EzZKf3jFozlErOdryLlIVfYSBHSioXtKqvIEji/V&#10;zkYhoKFbIJXoIAqJCGiwS/312+lcg11tX6zBBGdXpWkxUna5vs8/5R3RxKtC9eWInkZ7ee+BTPMG&#10;0EfRKoorycWU0F66+tmtW80ufzCVandIRCQddKj3/+lPf0Zfe8DsVttvpIQ7BLS0NZZcvgTRooGi&#10;lpFPukghXpGMb/WH7RjEnDjDPiegIxVbrSJNNsYKQ2nqDND5DHY7kYDWTsTqQN1uSCcvX8cr58yK&#10;gMKiDUIrIqEcR83iA08I5yOlapR5REFpkSZF9GRxhwEPtLUnEiUp8GJanHxIkQ9H8/gMeZAOLV8R&#10;AR1bejHY46cX04X3IkBOOtY5Ac0844MTZ4TlJ3PFV9303+588P8nVOnuPTcdOfDgM7tvue2Sx9QR&#10;h7CTv3zjCwceemb3rbfvWlJSVUKCs6545zCG9KfunEHu/OtdS/+r0tPKyRJ/+mXJ+S23jqG/p/Wg&#10;6+c5ezJZepNQvYzP0q6P3Hz1swo4c8zKy6vDk93/uP++v9slvDMi/ttdf/efBSmtEb66RTnoUHG3&#10;3fyqgwqgBciedlhvI6AnlAvSv/X2d19smoCf+SqEk90i2OSqZ54hFXrbi38s3Dpz5TsPkkrwxdU/&#10;1DSH71+3wytdcHjzDn110Z5TlqywTeiauOBAh8ndsyyzwRHHyTNn5S+tVpLxBff59t/6UbkmSUOg&#10;IbAABOTlh/8jipkmdfQlK9k+k9sNop7N+YY5g56HllmAhPMl0Qjo+XBrsTY6AuuZgJ57dj8XlZSx&#10;fkW1zpegmTRXdERdONa0p9/JBoce5KZ7ASP5aYKKyZq8xYnxEzOVWzZt2Qop4qwTd8KsWdkAl9en&#10;nCuh/8iXXnGPHz9OBDT4hGLu6QKAtTB+TxGwebf4RLbKiwV0zsUBSVP1PKcCFsyme0pdYXUt/dNM&#10;QAu5wQkKLcpOIFTulF5RzMEK11g1eXo1QRgPlT/mBaphJWpzIWn2yRwTF7fYSqUJO68vKhR3G/kF&#10;y6GcSgejAfQKD6x6GDbgqEyRqaaKNgbkkCwk2PLmN795ITiudCJZGxP2hzhorL30HfP1rXO+Xs6X&#10;ma0iFUVYWHPpSLXM0kWeuND7bi1UuzMI4GJE0rm2QFK2lD6OtihXF0AkTn+9mfCWeqdoBZINrkFz&#10;Ss+JmQiOej1INxtKISnY7AXssycWOcwyPS9vt+A1bXLsgauj60UPnHKlD8nqp7u2ah9H4fsN9bkh&#10;OwHwly/S+rwsfOFUrFs3QyYczj7HXHWo90Ug+x3L46NF35iBSFGUiIVnF2WAMP6X/CFS1+HuILsD&#10;fEwEGRVZxDHj4osvXumuj9Ind+XEmM+e0XPf/l/+4bK3TL55+OfefuVFxIr+b3+66f94+603vf3t&#10;17z2Va++6PDBS+jXdZe89ooLDx889vp3v/X1J7/yg21vv3Lz3/7FD97wz99x3RsuPPz9Y69/+3VX&#10;e8gLTh/+s0OU1ualv/jBG9/11tduCyK99Oy3/+H83de89tXbTv6Xvz5+3TWvfeHxr5z/y3uuOPY3&#10;338VZ3rdhX/zp989fd3P/c1/XnrzRz6857/5pQu//5/+5mKW6xw5Xvrbv/j6mV3v/eXXbp9Mtr/2&#10;5079l78+8UtvnPxAQL7pylP/5auHr5RaoGCv+uWbXv0chX7T+36ZMdz22osJs9Pvu/ENRxird18h&#10;NfKq/0OygN722p87+e2jhNt/8/ptk589S5e3fXjP7osO/9lfn/6ln//Jg1qtVz7/vzzyM0KeBIgV&#10;8yOumCue11C/dNH3/9Pf/tzu8/8BguFnXg1WldtP/uRvDr74pls+vIcKddGVb6fjSqnct75118lv&#10;H6LaftU//g3LSeU7+V+++twVN737zdX7v/Szx/6Mg9HTo69Hmas9Q+SjaSLxs5/97CMf+cgqqQcM&#10;G61to93T+ja5sWePHFuYjWJbSLGIbGdDoCFwTiGwddN50q7J9nn7ls1StM1MQBOPATsjGGVtKPNn&#10;kvdP/uRPLrroInzsFY/sZa7zhrNKXW7LpiGwYgjM+848m0AvHnlhtgjLCz0vzdCb67wJ8gy3muhg&#10;gkP0w5zUhAlhL27O50qH3SVA8lm3T+WKSd/yaqmM7dwuprdk/kzWbzCQEsohK7rPN/1RnG8WSft8&#10;Ocivn1vLnFdnr/IU3hnS4UMAbnVHBA/apRZ9XkxZKBUgi7dGPQuXbZkVc3lDY7YKt5IOcGOzJbjY&#10;Kp47NVRuQW8W1eHMEVSC90in1xJxd6q8lmU/ljmc2uz7mcMuympM1A9BH2tHMTaSD+hYQOe/5q74&#10;BUccQ/9Xs+wYPo/VoQUXYDA5GIR2Or9hEXh1rxOiuBlN0qvm6b249huMl5ma2XJXfFomxU2MWvMg&#10;b3FAcfJ7vixXcU+BwcVy1ZtdEEd1mwX7DJlVdhGcCyB3Rq72sQ26nAiv7xN0LaaI6p2KRzDsPIs8&#10;bJSiOPiMCJ4usOYMBOLh2CKMWzj6BSL68OzSe+umCwR2FxkxF9910Kltj1iMpj6ok+tnMn+mv64M&#10;RU+icIB/cmv5wHo74e4FX82GOFNeR5/8zsGrdu2+ftdV3/vOEy9NJj998ZmrLhniyy/ffeMLS8+9&#10;9MOlya6rqz40LrzubW85uHTo6A//brLryh7/EpPLdt80WXr26HM/OLj7DcGy9kLZRfHokSOTZx76&#10;Y3JvzNa4R/6x4uJ4pjJulMAXX3IVRH3ucXKJsnu635MRBdvxKkaUq3Vy8H5ClA3Vn3nxp/WYXvkc&#10;64UjxywUfg5Uw85XSUXDJ7U5GOnk4eUrnnTu9wo4osArGQSLiPQ+RJ028U1kWEDGj9u3TGj/MTk3&#10;79i2+YJtm3Zs3bSD/razIdAQOJcQ2LqJW/e2zdTS0eSp7cPzBrPP+Jx7o7HPK9lftrQbAg2B1UbA&#10;Zm2Yu409V1vKtckvM8CSea1Nbmt028A8uZhO+s+5ixUpZp/S9gmA7PDhcTVMvFkLwAZyRAAroZEu&#10;dPbus9qiOIWQeGr8QKXoQJgSFXHFlQh2jWL7NZWrO7nGA2Me+pCe576Xq8BnOK2563QFIkKBlWsR&#10;TPkaPATPTcS5KzFMtpicVhecn3Gp5uGyYpG8c7GbQ/zYQFsqYOrQeRuMgC5YoRVQgpZkra/pU82p&#10;Cyk9cJr7ivJxQapaJ5jMlrN21dHmspEYKSvpaOfoWZIuwbuQxrLAIISRUWEaEn8KZcv9PP1F10BU&#10;Lfxv8CnLgRKGpy7q1cLSzJhpFWgUD42+2wUMryDebaUuaOAFRYqGHEMvBhdazCyD8ZWn4toZ1j+A&#10;IwyQWd8eOV8I0WWB452uj45CG8BZO/WMBEFwFyHRAcaFYrDDdD/epGtsBw8vH16WWAzcjOkXT2O5&#10;CjHW2U+iiZ8hsvc+dtD8DDHCEyIDA/2n9GUm9I6r33TkOw8t7byB/EKkI4a87A27D375vof6GGqJ&#10;tOPKXZMH77v/e7t3XR5SeYmo5507X0c0NDlhuB1Hr5fkdQblKHEuvHrXVYIzHS898Z3vXVXj6J9b&#10;+t7ut7GXDIL6qmf+7ocS+ugTjx286k1X9zH6knsfw4sn5EZDj3dHzIPcXvlH//HI5NU7z7dH+DmY&#10;NQcV3vy222+/dfcoLIpAO6678cYjX76XPIdctSDyfR4ppsVBh8j7eHC3Jxy0mEDCLvK8rROykZSL&#10;djYEGgLnHALcuidiAc2t3j1voDfgcX9aB9KeNwQaAq8oBEaTwNlszGmmGS/OZWiHp6vjSq6zdgrs&#10;1GcxN4zpxIlepF/78hrPs1VTQBY+M/UwYwhTBHY7qgECVxxmEiPBi6VqIyV0g09jq7IVLC3CDETR&#10;R+Ki003ZZLauwLPL5s4Ue1wl1kOBjZ2agmdahbcbfR6qezDOVAl7dAP1qw9NJbS8yimRzTObPYNo&#10;oke8P1fFvU6HFqvkuKjGNq5JDLB2TMSs/6NA0DuX+Sp7pWIto1K7KxhDfptWoAC+LNW3qFpt+lPe&#10;yDP+14RONxPxi+6uVqxsVRNBsn4oLNSUWh7J7ETa2pU4DKLm7AWvZS9WyzCNSxexoxCKGdaycH5k&#10;P3yo8ELVsJpjRpMqKqyVcTcQwHaEXK26Fzqe+YoOxirmfGVIof9pNDl1+pRtzsezMN6nKxC7YvGt&#10;q3GeTk/3yri4E4zup6A+4GHYw083MeaakoMunP6GZbS/XkTA6Wakrb27gMAuatGNFMNtZK67HPQK&#10;NMFFJ3nooHhwluOW3c88ePC5C6+76aYjYip77/4nhY/+Hv3az8bRdux489t2TnbtLkjMGPLyXURB&#10;TmFLmYolF8+7zM5X7HP/GJa/l737lp1iAX3vvY8+t+gyr216TLMS885F++OHdt5S2YmRbdINlh1v&#10;vunGyUMS+r6HXn3rNC5+x85Xi+V4F7SiWg0DcgwtKN97/ws33vTmHZzdC1wP9z2481bsPMm1H34O&#10;gkcLD89w0ZYmbzGSfRawib/GNpWsh7NEXOWwWDOkBS5bSmQaeivbQsIRRzsbAg2BcxYBbuPS3qnV&#10;q1WBe96Y42VtlTuvll1DoCFwLiMwnYBbxdLXZ5dj6K/FClm1gusjTwvGrOCgfYJZ5cTmFtuJAUo2&#10;zlvjbLdLamEOWzCqNs9VWboEoBpeyTxarbckEaQVi1DMartFtsBDWid2ajy5p7Rlyyj+SSeuu+KN&#10;SbOL8wjGTx09F9N2SmrM0sLcNbvAiGqoSMwyGTWK8xgxY+ST/Zmzzw3/Ih2Kw4izADVDTL7dfw6I&#10;XdL8OYlXeQkyBR2Goo+12/Qv/+W/XCCIK5QU6RC1KzRjlJfMGC+88ELy5TqQY6Vjiuaji5Z16AW1&#10;31KYYlXaN+Scz744qmO/J5ei9Mpr9mCCPkaY2OBEGdURdofrpqlRim5PPL+YaDFIJXi0O1EqWFKr&#10;oB0LG0Bg1T9LmxJQF4kdAH0x8Mypk6d+9rOfag8KhpROCURqxiV2vjoNBAKVmAcjGGpKDv5SQoyE&#10;8X/q+iBap6IV0y7qw/UWobO4s76aKH62lKrDlgxUk9MmP8oFY27j4JXb5THHLJEBgikIKjE5/sfg&#10;4UO7owX0kIgPMN7Gefg8fRq5uKuNOCSj4Ip7SCGCCcob6VBfQQf1G6lWJKhT1RAyHt1hz+P6aH3V&#10;VVd2q2/hd1ZnQ5VxYtPGdAd33lxsW1dGfe7R/UeuFwa2sl3huHxaqHMIgaNPPvLDK9993YWkPLQn&#10;5nrchDCCrf2f9djW159D9dGK0hBoCFQRCMbO+pK0kT1vtE0Im5q/MhFYnXfmpb99enXhXfA62Hwc&#10;w/DXIH1pDm9COGjeOjC9TY/c4lbYzzObt26LexE5GVpMAH36GSd39ZEB0+G5DkQkr5XYfhB0lojU&#10;WzSnFooMPWK3RD4T9+k25tfIrkiniK6MRx5IwtRLHaPH2X1IQIvWA9pYJCOLPQj/2ATnqsCxkWbV&#10;EAvPrjbgGCCZMup+YuwSkPTEXkPE0QkfCJy+TZd7PncZEngAKVfHMoxZYnq64AwjddOXZW+aG9oH&#10;9HSNQOv20ltzWO/f0q3+GuJ0KC2Ey4Z2Qz+ZoKxa93ozqfewRc3IT6h0saIzPXop/hQAU3MQL/1k&#10;2IssUym0G6gvASjBikyNr1QRAhChI5oyaI3hjrOBKtp2FxbhwzXpDcItpoVxppVSPYl91gEHXLxU&#10;Lv/RbJKoVv+y67CZRTsmqZMK3LTAVSDmnZgnwubXGJhhKF3NqPuuwAXJxUB09I90QdQzNh609K3K&#10;tHZQNCeW+UJXEuQCP+3mmCob36g2Tkh2BHzf0puGXRg/9whZ3U7exuxzOxoCjAB5gzmojr9fvQEU&#10;Qxbb8CbIJxtEi2uOdjYEGgLnOAJmHpF6gNaHNwQaAg2BhsA4BNI0M7fBnBa7L97AbEsfBdJA3ttw&#10;kMEZGRVNzVXmfHHqWtgh+c84P5yWavYc6WOK6p/tQsSp6bhscWqaR6wwy2ZWxY+6Zls9mVaN+niq&#10;HSlgByEi5sS3pywzdD07lA4Yl/oxAMhI8n9WCnhqFaxsgLQIwboqrlzZ2Jm+LSdXoeLxmT2AOfsM&#10;hkwNHJOqZ5/Ai2ZNV63hcpXxuwk6RTIaoIzGklgbyQKaxVXa8yzRSRfIMVR2gbDHmNRMWEdjNzJg&#10;dd1gZFwNNkZ1BtricPSRjbiQuOCdA6zeP6VOHNUkxtGJ1vV8C/HiugqulbKM/Vt9EOmp2SrYqTU5&#10;e4tO8KWfvXTixHESWPYUFddJvDIpC4YZFe6DCNJPI1/oc7tZg62O9/MfYx+lTLK0poyuNACLrCJF&#10;1ilxGWVEFINm/h9tBVVgni6yOrAVBy1/GLYRJa42S15pUMdWuRgIC0KZSGE8oihOGSNBySiTB0MW&#10;QoYwCkmXlabEsfZ7/vnnk/kzxOhGRHzIUBxI0z+/wLuIh6HUrrjiim6shd9ZHWuOhYvdEmwIVBHw&#10;zhQtGktHvjcp2Ylgo/BDhw498MADDcOGQEOgIdAQmAOBZgE9B2gtyjmAwOq8M//d38xjAT3fLHxl&#10;KqV3DjkoZG8sNnPueWgmnn3lGKDMYAGVjkBIgMrELFvZCLxP0m94bqRPeHXiuDzc8bLqc+Q+otPD&#10;qEAyF6bA9H4L82e6GFOVPoMeE3gdhtlgRPCMCBa1HCrLKYLEfrn2sh7Lbf+4Ho2F6Aze6xh7XNmK&#10;B93v8laZmB2Iu02oaIszBaiuSKgAkQ9Da6zyXEbY9qG7wTYhzPug5XL8M6rcqODT1w1GJTMt0BiS&#10;eloa8z0vmVdIUlseYZ30PLAKNix2eOqXWDusirp8DKh1kF0se+tXF0mJVe3r/Zc3hA1DXh9i8zhl&#10;GMe1fmGfZOhTW5EWKpiZZ6ymCfOstsb0y71S9MCeeVjWTjOYKmOcxiGqwc400F/7B0Egm6L7Cwfc&#10;B3gjzdVtlocHY+V/ufsOOxNGi2zisCgYbTwI22fzqZVkiwW0bj/rdeM7RyyURZyyAjBfE2uxGgIN&#10;gYZAQ6Ah0BBoCDQEGgINgXMJgeVPXdcxGr20zGCph8mc3qlxwX0FjkEtrnheqYEYs+osb8q0PExm&#10;w+S0N1KVeHUDi9H2yOu4hl/xojmzEWlYQ4WZCeOsYPIbtBdfVeKOeHlme2fai2wr/ceHfvNNJoA1&#10;2quT3AJqYqDhjW/J3ZCJJxxs9huDgEY1e8OGheYwTbaAmpk3iQoHPUATzpuL8rndlKf1pnNGDMlG&#10;3RpoJ74k4s0mIhOJ7JRIyfuCweQ/tTMVRaSrhuGb1SYAKnnLVtp4RhZIsZsraFM1AfYyu+Bdi+a5&#10;668aMYOqp26LYg4LkOyIEQ6FpLZzSuhfNn3m4oJ9Fgf4OVhxxEVcpAM2OfWYJoUbOANJjLtEBJNJ&#10;ow+9CrKl4007BnB75Ej74u0huuZwuhnho/DIncK762dPqhg2iu7FgErBkx5APVJhF1v7LbWGQEOg&#10;IdAQaAg0BBoCDYGGQENgnSPQO+sclruPElg/pZ1i22QWZUUwn2RWeAZ5NnUuPzVfgajKxZVTM5vP&#10;V5g0Z6KLi4i/T1TjjDVOBqdWlk8taSrqs2Cf8MYJafd6auLrPMBw6Vbt6cqhJJ/Lc/K4iGdVyYl3&#10;ZpKFXfmxk42t5GRjyxYyjtsm7DORKTB/TqbEsSVUi5FzNZmW27pLhXPj1pOH7ceoTmZaeKfnvNUn&#10;usbajIbpadUbg4Cu4rPuCOhQqb1LByvXGlY35az7x/KAnaqLkCcaDBt/6XRzJLJ9SLHRxQ2mu0qe&#10;hoDoCmOY5PfKMYngloJ6AfqPN6ZT9tlITJEtldKiZ0z0YiF3+UPrLkdZX80NWQ+9AMn3UNhRVZbU&#10;hGYnJpjJZ/yVETKxqvxLrXrjwIwhE+Sv/62u9MZxBewwfC77CrAPyUgwDudF3IKndircIyKA5VKu&#10;SFEw4sfd/BkZOfVcvYgvHC5YzC4mstjab6k1BBoCq4fAdz/zDhz3HOzN9PD9v62B5J9P3v98N6iE&#10;+cx3swfPf/m364GXWTyW+TOZuLXcNRMO/Nv3H15mli16Q6Ah0BBoCDQEGgLnJALzEehryHA4f6Cz&#10;sbxWIBjYCEz41GRo1o9V3dKoe+E5jmGNEcY/+Y3SVmfQ56SSrWGhvPoWKINwIK5QmRYoa2RsDpPO&#10;xDizW2dmmMW586YtW2lLKiadiYMG7SzEs+ir6GzVW0CdSu4uxXRIogqJ7Lm4L9nC3UdIpGhvqdVV&#10;7TotZe1WaoxVrIiNQUCjht240vuVldCtZalpp9rWsJ9eVkH6IldZ3mpgaGdXR/NVnaTcKSTXqtSs&#10;g5dapWp/7p25/MyhIk/GYicOmrqGLZuJo6TeQD+MMPGsU1GTYc+itrC0YKQHWWYFdYBtT4/U7zMT&#10;wDB2ls0GxfBZRmXgjBGavUFzIcXdfaCGYxOz5T7tefGoa5LsvlyN306eN0AWx/Eb3jmqY3yxwoRg&#10;ILLJnto3c/BRHE+RFP6Sp3iqXLrAfeHhk/AxX48C2bqr4k67mwaeay17wUrckmsIrF8EDn7m40u/&#10;+5Vv0fH5yccK+jiX+j0Ixsc9t76mW6JLb/39b33rU29do6Kube5rVOiWbUOgIdAQaAg0BM5BBAYI&#10;4R6j41GTwQGD5Q0AYgQlmwJXZbeJHjY6yj6MjTNNm/xm/3bndz5ndBOoAcC6lBTdwaYmdPiUeQNA&#10;3kQcQoDJBpBCaFhKEImZn5DOZ3mvZuGdiWUmgon8gBLpDFcb4m1DSOfNFJOoCWJliJtxMqbic1bp&#10;hpxgZNaiELIg3OxnjWeTmCiBHQOpDfAd9Ud51n292sYgoKuasO4soHv0dXBAmbOVD6Q5nGJfxCly&#10;9Hs+7tPLyPjqciT8kXdXWkoz5ihLpT8vgo9GsCopD1XbiYAWI2hdfzKD4IyfHeHCerQklYBgTSM8&#10;/laRh87CTM2RQnPfRozt6VMnk9tl7TIlOg/S3AWCjM683lcH6MpNFl1G2eimuSobOGJ3tUFhjBou&#10;eWGnm4U4ZscgRdxIH8dHniDFIucbIKDtKG2uITmeBu//Bf+s21sUptBd1ZxaHS1AQ6AhsPYIHF5a&#10;muzadSkLsvvG2+57qN8IOpP1+fs/6RbTuH6Y/7oFtFlV77nrGxrP7axhjJx+UiQ3Tz5oxthq3cwG&#10;1Hrk9s4lcCKD5B6i8I2sPJLpb3/5+ZS7mHIfvCfKsPZ10iRoCDQEGgINgYbAKwCB3hn8OWDY0k8y&#10;yAxzGVR4z6Q46YvNo+On1zrBAxEdWL66lhVmSQhUfK07k346AQ3TKzejbPPHmWBcTuABImPOZP17&#10;f3GYwUwyOySVP8Ivs4HzNiGd6XS2mb7J5pDBN21sDEGUKdb6Bcs8Zxl6ovUn7l1T7KPStZOEfhHo&#10;8j4ZNxgB7Y3Wu4mpzXgNOvQV1Y/Fatv41GbhoKdgPlhnScvtSv4tkgyLNskaegZaPpYGW+XqOidY&#10;8noNxvTHAzdHyKywI1px71AKtpeZZ3L5rJv+xcBYEki20P6s2mVj+JROlrta+kmJE+9MG/vSAQLa&#10;w/hA664+PM1IQPsAjwSRph8mj289rPsNdt1Axy0NTUhZcpSajeELvx8ugNs4d82fY5j4HcYcVdui&#10;NAQaAmuMwKW7dk2WlsQ9xcGH7hsU5huf/oB76njNrR+7bfJHX2N69/DXv/bn7/ndD7/v1jt+9z2I&#10;T94wPn7fbZ9jU+kDd8o9Yn4/Pvm8GE8fuHPy6bvhwUNNqj//m9/49BcpJWKfP3bfb0qor+zad89B&#10;opL3/G/vPyCxPv+b931swEPI5DUpd075NknlwO/+6n37iG7G8V9Vqt+/ZXL/5++bIKNkyq0s/BpX&#10;R8u+IdAQaAg0BBoCDYGNjsCqEi7ZTL2YtWOO75R0gWsfKTkA/zANXSMNNJP4wa6nX2W6N3rlb0D5&#10;h0z6As+cfMzSTWac2QkHc87sRUMsmplzpk+u+bNr+Y8O8bFBQdPaBxv7sb0cHJOScjrbQNBlbmwN&#10;ysxkEzf9M+4I99w8kTUSTawg+obJzE6TK6nzftpQi/LBD35wDqUZcF4zlRFeTnaUuBNAVL8XXngh&#10;GTnGz+o98QEJJcwKdJPsYbybMnwauDZpvp79kJwjiOxYDPfd24vwYN0MrbrENY1qIc1pQzeHgrDz&#10;AFMWeSRHNT21JqcW1FkbLMuaK3zCHZFiaB2fuHLOHj9+/Nix40TR8g/uH05TrzKgIwM10yNA7DeS&#10;klaukHSeCtkoi/S5Aa/IR5sIInB0ISTm1GdP8j6DOgQ6hJow7buIepTsQP5WmVnc90eBVk6eNKLR&#10;sVsrR03okrZ9dwAInhaZurSUMgnMtZR783BR6Sl1Dueffz51DojlRYBUSQndG4uQ1FE9EAZZ0CiD&#10;R0VESvbnf/71MdYKXR85cmTnzp3DiVOYFcq9JdsQWCwC3gzjopQulcmHGvhi8Sc/+cnXvva1xWat&#10;qTE7rNTze+488Pu3VLxrMKf8ga+9/yu/f6vYSsvBfPHkc9/6H37423v+fu+3Prlbwnx6F+4QcSzc&#10;Lkjkz/zipz/1R1H22z7/ucnH2PUHJ6hE88eW9tgdCUpGzXs+/ech1q/+LtLkQxntT+325zH3u3Z9&#10;/lv8iEybP0a8941f0wJaCpwjmWbHBFcE2ZZoQ6AhsF4QoPnd5Zdfzl7m5MBcGSZZ8ZMvEnfajGm9&#10;lKjJ0RAYg8CYd+Yx6QyH+dunn4oB+vmWNPeUOSZF6qMgpsyMly/zyBSmcUd9yegHz9XHypF0n9Ec&#10;bRon05l0T7dzw3sms4Vih2Rza/6gtld6mSsW88SB7tGTwrQUM1P4Z6B0yLHliRMnj770cswuz32g&#10;FL2aMCh/VrIi5EjirjNfTnNxpO6UA6iJKpyJlRBlL6iqDiVmYm/q1RH+XHtik/SS+hxoUDnvU1b8&#10;Gbgdlf+4ZP4fUST8gbyVVp5pKWQnrJKhqtbW+NqdiZF0rk9FMjSYDRrRvCvBnAmx6KUVpCdrCzvC&#10;n6fD229ZkJyhSvWEtrlxCWh6iyIC+rzzzvPeoct59dfFTNU9okoZ1x4CmlBGqwn1tYIEdGgwpdzL&#10;J6CRYhg/I7tXhWlOAtorNbbzWqVVh8lws6iUkoOWTubsyZOniIM+dfKkeEKmfu6MiD0wAPSqxAAB&#10;jTgdgVVCWhLzQltIE4C7mbKTR88YHSqLr2c9ZBQsB4ZEt8p3IGNGo8g+d9XH+SNI7gnifsSo2zZd&#10;MaIYfddFUl2aO2YN9pkOvA1QXCeX4+tCUYUF3x3eQupOsVHe9UNAj+ukWqiGwNojUBDQ6UONwD7T&#10;puGHDh164IEHVlDcCsUccqs9ZRr373fd9kdLu0BMDxPQfxPoY0qYGeQRBPQvfp6p7e4xOwH9nt8k&#10;k+37JolhF4NrtsKOrPoKAtySbgg0BNYQgUZAryH4Les1RGC1COgnq4ZNnYIXc8nxxNSaQbjxCWia&#10;/8r8WL6ApT9TCWhlFUcT0F1612amRCBwzuT68vjxE8ePnejWopHjvfU7bH/YN3nvjwV6YWp2Sk4a&#10;zUjhiUnv9ZQgpVCr0Lk1NQolDaOndYBhC6RI/KEEaCRS7ZrIjiSbEs16Q/YSdO5ZbhrjxCQzQinV&#10;bFLF1aMO0xRBmEoydgo+A4SRGS9WtKZy0BCsDNanHD1fFijFI1bcklptVU2bXK4/gS7fMC44qtxp&#10;4QZ6gFCboWKXFbSrcmhQ5a55KRM8qp5zS7JCCYrKZnpvEnZrZ2F1IWUR1ear4CgZ145c9ijgrcFc&#10;0qyDsOriDyi2bmWaUmKyn555j4J3jW6dkWSHF1YJI4EbrxEl7IuHjlHc3eumfOQH4/SJk8Sf0wHb&#10;QfX3DBbaiyJXWQc8wBo7uRx9YsTNfAv2GVXkmhAVwMZaZai7ZLT287Ue0HOJ2XUH/lhdtDRFJj/0&#10;1+WJcT2vgi6PGcUwYbvbeXWixWsINATWGwLCHU/uvFMMnKN/5yFBX3PL3tv+6L77fvX9701m0Rz+&#10;NVfvmvz5p//Dd1PcX7rxNr9DVsn1rQ7f+v7bJt/42iPiMYPkuedH7/0X75n80T52GM0iuZ/o+bB7&#10;z/s//Kk773zPN+66SxKkY/envkI+Q76x9F+bD+j5IG2xGgINgYZAQ6AhwAgQ++IzTyCSJt8ZQsU8&#10;dAC9qbRVQ34UAmy+Gqw1eV4vR5U1LmbczkT7RZFlnOp2rsF6c0Y8Fz95sipukWM3jMjfcyafDnHa&#10;yhZokk41nviNIO8RbERcOXnDPAogboqFceZTrvXz31opTKuV1EiqK8BnLSPIBOM+ppPppGxQUzhI&#10;CPFrUTu3bKK9urbSX5xbibSRO1s3baO/2zbTSRd8+jXdoXO7n1u2k2vm7enEd0G2MaB+HMTfB+km&#10;gQKA8BbJIDFIi5tVW8WyGXu/EHCcranXUvDEZksKPVVHp+um7LVgiX1Dl9fluex+1id2As9JtHVZ&#10;oS7FM6qTmD2Qt3Z8sZvIyWr76BF0SrYDpHDvI63Q+NxykUWiojnOXvD1EwMcNNZPIovnEo5hn7tc&#10;cgmR1bSyz5WqVMbTdcCCpLqASB1SOMNS2F3qy5InaDY4XgbchY5YY69Q5FnIzgaA4iiIvGiwaTT9&#10;L/H5dYeu6Sb51yCemRhn4Z1xYBtADLTCU3PXyN+04OTaYsdFW+JK6EDLBcE9HKCoFkFbwXM14Gzl&#10;qxUoTLwPmKuDcZc+jiO9xyqUjV0wGfvs+hmTihXbFala7VHJCxmWoSYtakOgIbBWCDx//93EPvc4&#10;30hCmQ9ocgQte/cRh/v+35zc9jFzi+Eh3/opcv1838fZYbRuQhjukE+MT721WlJmhCd37eFoH1ja&#10;+8ndr7nl99k9NDue3vO1fwFyPB73fcw2KHzHkHvoFOU1t9z5u7/6DfJA/XXedZBy+fQ3ftOFaT6g&#10;10r9Wr4NgYZAQ2CDIvDcI/fS8chzk8nRJ/fT1f4nj3ZKcvSJ/fc+cmiDFnCs2JFjK6f5uV2ZpBiC&#10;902As2DDs+SFPB1b0lnCDZVtlnSWGVaJwWKFAIk649nNozvNLO74DNfv55NQmeES+0ye5MggjDdG&#10;GqipRGJ0p9K95a8T0za1VsKpjO0Wr5E2BRcsQvBMP5pChmBGIRCXYCfIbOGL2cEJ2fAJa0zUMHlD&#10;5muwunJu3sY39Sddk0eo7du2bee/W+kfvaYLvuab3VOibNm2lShmOXG9jQllua8ns8l0rTlu3kry&#10;MK0uvDufZFxYp+fFsjJUU84ZgdTImKh+Tk9DAv4ua5zfqSpnpd6jPH6Ni0LUQW3LZKuyxjHv3Fiy&#10;iJsLmRNmfRGNqnZk5nTBscyOYdbo1LCICOvSmsQ0XXzxxe7LTOpiFHM49HXJuBQ6RdDWXcS2jEyq&#10;qQ4aZoQmlnaq4T1aWN8xFL2GF1jaAvBuHeFO7LJnKmKUKv94ovs5CTPJMrRgfPG/qYV2yiEdOS+N&#10;krffsydO0Ncyx4nDhZOuIruiYY7jqDNQe1D0hIUJz6tBexh4psaRCGF+SHyzdUFet5pIUdcYcZ0I&#10;zju0Ui+c0y/cQ0dyORLTUe6uDqAmCh2oBosgF5pTVZtIDVMAkpY8b5Bbnsh3Q86pEkYtLQhxfILk&#10;mKA4yOL1r798Jn2eL/DqfE44n2wtVkNgVgS8KWmX5nulrrILjlnlbuEbAg2BhsDGQaC54Ng4dbVe&#10;JX3pif1//NAzIt3uW25/9+VMOj84uenmN++YTIiJXtp1+7svc9kPPXLvY5fcdvN1OyZEQN/34g0c&#10;fk2O1Xlnfjr5gC4n0PQ5rU0Sy0eDc+1VRmsMbTCDSMPTOp5pV48V8AGNKafMmMXEjA825sXL59Tp&#10;p4sZKQ6fxsaJMEL6nBFmyLSPyQkiFMix56lT/kV1rfC9+OdukzPUyAytV6U4mj5MYdRJApceJIke&#10;9UsNxBApjwJ+wFNxmiWl5U6UOZy5Uw75lB9eBxkkNfttn7lr0zFiAmBk7qFTmTRundwCSdVX3dG7&#10;SMHdFca5LIH9Z045ApRVxZ7KJcZYUwNHFcgLn0qORIb4zd62bEoj/wZhSh5JElDqz4Ol+utQSSJQ&#10;XsVIgkNuufbaa3slWjcPqgQ0tIr4JrR8bSnjoB8Xaqbyg2atRCnzst+osjkZ4ZpooQ3PJLkGHhiI&#10;jNFMNLqyu6FsqI5uOx/f0Y8RuqfDtCLIY8nRs51GAdMoJf0tPC0Qu3v6zGl8rZP11GOEm9a04/PK&#10;SoQZLCMYBs4z8i+xzGTZLHtz8R+2cia+3D1eWETFXxVLXfN4ps6ZWvqaSxxfixJ0Nyd0WOMAjFHZ&#10;x2arggocriQDWjEgT0yxS4WTBTuZPxP7TH8LGeJ+OwNZJ6WJyxeSa+xhYgq0ALYs1RgX+dixYxdc&#10;cMG4sC1UQ2CDIeBLWZGPpi7uZz/72Uc+8pENVpgmbkOgIdAQWB8I/Mmf/MlFF13kuw5im6zidWim&#10;qdP6KFaTYtUQeO6R//mrF9xy+603vf3tV5z8ypefvfKKZ//TV5/+px8cPHzRrtN/8b9+85+ee/Lb&#10;J698+5UXsURHn3j4z37wzA8Ofvvwhde9cfKDg9/8i2/zcfjCX7rmtduYrf6Tr/BvD7+CpVidd+bn&#10;n5fPonoIzc6cusMMdgFYMCE8FeEF5zdlvt/PvCxYDuMBUvkDTTRQZX14VfkN7zlz6oO/GybzZ/ok&#10;mS54Em0GyzVnDb3lFhaj1wWHFcECEINhBdyymSyx6KRvncWthlyIE2z6iUcTfgSzZbmARwvzQIH7&#10;/IjNlum+fB2edrDlkBrYPWYg/XjKRrfhDlx7yOmAKHURQHfXHGJqLS1LbLQ1pJDrM1EzIIP6gUz4&#10;e8qavuwk6acQ4PInJVhTln4NVxY/RpqFiCyjd1taooOnNaYennpaNBXduc5MJLpbs8XW3jGr4nRv&#10;ThccU3u11QkQbTBXJ8dxufjKpwYfYJnHJThDqBXNSwtmelZrApr/SBqxUrDcer+/5AXI3j94L1FP&#10;u3ZXF0V5hZQ63QntXTs/iiPFz3PgSNhCEE6W6cOdEydPsj02vUYdo2VUOHdm9xq8VIweVTw06VxC&#10;SoXmgJehYo7hsw4Uv2B8HBOPbmMZp4Pw8ASNAPhZrCQXNR6H5Bi9CFZI0lUbl6Tgvou2j/cD+iTC&#10;SXNELEoUv5YoNAGPHCj/iURiOgVcMzTOFrQh0BBoCDQEGgINgYZAQ6AhsM4ROLR0cLJ7F6yYL999&#10;41UHlybvvvUtk6tuuu3mN7/6uhtvvGqy+9ZkAb3juht2T6668bbbb77uQo5BFtO3337r7mceOnho&#10;8tyj9x+56Tb6fdtNR+5/lLx3nFOHzxFSqZYxizynoFm7woB3VDvV3HzOZ8GFdN15JULG8HGW6tNS&#10;zIiTy0oxESNXFHAIyYfQtr4EKOxsnN2W1zFkcQ1bK/JKQX/E5WQ8+D6f5OkYF3zStZzb6T6f2+0v&#10;XeB6C7tUJq4ZxDSfTFtvYaoaNHKST0hvGE8WpG3GYIIKCadjC2599JG4nSxDdy0aLzhh87chlDvN&#10;6YlJFnql62WECsHPwpkY5+SlRUoOdgAXEQ1dAXB3Ft7qcyNiZ5Qyaml5XURvUiOTHcFVDRFhlks1&#10;TKTnAsdfrsBtDAKaFBe8UjxADBEth5txAHDiqU/FO00jumqZoWWE9BlwtqbF1xF8msNecZoAuo5P&#10;I7NKlroja8bN5bbS3kpiJGeHOSsQkdGIN9zp9hqxzKEJmoG2r/SFzpzF4/U99vyjBS6cXkExRRhN&#10;v69hxPqw6iw6LwwCndNjCvpaAewl+fQZsmU+Sz7CxWVF9FuRhhiJ7KQqdzjUDVNfTmmRyINKosBL&#10;GB+PuHeSQUaKq+1SNqlgupi7ccqDe0t5SOKd4pXSMyeFcT5+4uTxk/z32Elin8l51OlTLD8ZQasH&#10;ZymgXtNN6jXVA7rIAloa/boOhKCMwRQH4tg3EgRp6yMoRXS62UfcuANhLCcz9ZJXZKKVwZeGiVwQ&#10;JRt0bRyLzTamnOTPR30uo389IEyxt3oUBHsP6maS1tDAIwMQBwMUvWHGUtMZ24cv1hqZn3bEhag+&#10;GPf1MO1+Q6Ah0BBoCDQEGgINgYZAQ+CVisDFl1xFRT965IXJMw/eRw6j73vwmckLR7pOo88BfOKc&#10;/cxk0+mzxTmhCZ3O6cL8NhZ8YNZZnQD7lHjMdHVVEK5N080bCebVldOmsDVK01iV0oyVZtObyadv&#10;30n4MxejRreYO4psZ8mb69gZnDMfGt9m+8XE2WeFNPUnK7Izp07STJ0+xT2fyN8tk/O3buFzG58X&#10;bNt6wXY9d2zfdsH2LXpu23wBndu37PDzvK07tsu5bUs8L5B0zt++5bxtdG6mk5wg89+tONUDMpli&#10;bYODZmFhcW4+S5v+sRtkviB0aL8oOYkx4b9cNRRgM2HK3pLPks/kzZsILUKsc24mUq7GybiOdXnJ&#10;OGuGIV3lFH5EqhxkBzMddMKFR4/2iNxKuFE7kPLw1+w042cGCByxHp4lqA8BI5xJJHrGiRqpJfCo&#10;aM5m1zfI6hC7RTmzZpgYrN7WWaEK8Yl2jBFaR8bpVDuXKvLKXWoEpxPRUSlvKf+g1BAgcYz9rHdi&#10;yCiMkVQgrDYGAd1XM+C5qk8jrbYq3a5mUrLXsyz01OW0CsuUraj7nhJmXcC8koA0V20r2EPjH2N3&#10;DE2Vts1iVbnysgWOrKFaf1ekH0c/yV4bTvqSQslYFa1gpmXA4sNanD6vUN/pgwNwvkr7Mu16Rnhv&#10;gU18aLATDVopIaPmE/qf/ONbB4p1M/vZsFXU1GKn1pqTy3GJAn2Br9oJDMoIi8/oWfnTMeH93QuV&#10;6VG8JcaXM2hUIUm3zfZFSeO9rUthTZj+UpqEYk+fYH2rqWjxVuEiJcWxrtYTjKq+Vp3MyObSgjUE&#10;GgINgYZAQ6Ah0BBoCDQEZkbg8l27JweXsJfgoYMPPWPW0H0JgW2uHDt2vprtpskCmg92Et2OcxCB&#10;fhpqzsJ2ecw5E1p2tOp0z2eyPGd0Kyc1bsIseMCUWbfmEw8XvH2eurmQa40W4sOfBWyqxpSmhA51&#10;06mhDsIrBvlylGM5cceANRhmxRBZtmTjE+gDcASwdUXqz3o8XBubgCYEYAFNDdKJRmli4xEYX4Hz&#10;hqx1FjNIGMpSWQmJQhkXGc2NFwNEFDcWx1dCcmIaQnGkzlpQCWJeU9Ol7V/nVQUIAQI3ndhRkNh2&#10;8Jhhhuni3oLWCeUzGbP8ZfbY/U+YCa1wyry1QXa6BrI2mhkyU8/kDYq2w9WDr+UgX87q0Zn/Ic4a&#10;qYvBcqYeg4NNxr8XgIfxJoEDVlr+eF14jtlo6hhJuL4xb+RYmFQib56IXrC6+NknjOfoseiCbJ+3&#10;b99efCcRefOCB4c8BbEexYjcdyHhvB3Bho733CP7nzgnjVZWuFZkv3iBDvvF1/aFp+16eEP5ZRyt&#10;dpYBXovaEGgINAQaAg2BhkCJwGXvvmX3wS/Tm8u99375yI0fCfsNVrG6cOfOZx4iO+fue85l77p1&#10;p1hA08Plve1s/EqSGZ7PfUurqQ1evsE5evfD5il3hrbJmheoYNMZ53n5vHt04swbCOPMs3eZwrNL&#10;B5td4nPovqO0M4UZWVSOYICYGZyOFk8D9nBiFcrFdj8c2AUxZd5f2VyOaBWHOCLGdJ4nlC4lMlO0&#10;WfFZUPjVl7GbY61OZ5OrL3S8P4WNHIfnpg984APjQq7TULR09KpXvYroJ5g9ukkjjFjnEDp6T5gj&#10;ukfJqkokqVJ1Q/xdlD9nIQuPGd6wS4E73OWYhbMuailWhQzNkgTm+OsfCVSktZ6oC9ewhAM1qhFr&#10;QMU03YuD9ofsukM+9FDn8hOijMnz8ssvv5z3k+BJEan89AE3QaWSyyT6h7hlZpIpYfYSQ842SDkz&#10;yUrd7BY7J/pnVUUHSvldERBunNgNiA214Nzx19tOt+FMZZk9ShGyS/v2BUiaYNBAqqLg7lIjCkkr&#10;xzt27CACWus0RMxT8KUZbY+RcaYOpCCgtbINGVfsVNmbNr3+9auxyfecO3ofeuSRybtlF/LnHnl0&#10;8u53pb3KZ1UnTmH/kd3NbmUKcEQ333+Qw1x140fYDeLQfvG0ufxDtJc89os/uPPmaVM7ZE27zP9g&#10;1+1lVW6w2vFhAq//WO3DJxqy1SoftGB36NChBx54YHZdbTEaAg2BhkBDYPLBD37w8ssvh2syN7Dz&#10;PQmrK/QNtYbAOYDAnO/MM5b8qaeemjGGzBXzOeQ4e1aN2Jfd0NR4zLR/jmLUowxnNpco/ZGGKR7E&#10;w0sm93WwHea3z+lixKmrF7Q6J/UKJTMyenllnw/s9kEJEJlsTwE3m61zcip4Fi2zRCxojpxbKAje&#10;bvaByEiiMSrKfgV5QAvUC6BceV/hhjirAfxDXqg5Sb9GvYxXWeeiQpSRrc4Z8346brwcyw8Zaa5M&#10;S1w88FDdD+Itb8O3VKHyubQc/lMI3blpdakBs/Bee96cVMc01JZrrrlm+aCsbQrnnXeeWz6CTVum&#10;POMaR5aJ0pOd1SoEisRWIdtQR4jUqu2ke3NE4Omdbg9wHjH1BaJPkbX0YqIK0MnH1tLfmS6zusro&#10;FXpYFwC0NlIPLzd4V1Y9UCpuc+6/2Johh7CFSdCX8VsWHd1ogKPoMJmm9UMa8CiKeORQhjdt4ur1&#10;pVXsc4FQ6SM0udD1VBIpF5fHako2PRC/yfytUJY0OofI1Q40oioZHbqXAn7+GcaRlEuVs8bNvvZS&#10;zYXKRdQzOgGPXrYyreJUTNfSqMMDRes+QsSLL5bdv1f4mG9H76M/+v6fPfdzvD/5oce/sjThjciJ&#10;9Pyf/5f/QvuQn6J9yzc/sf8L8uPbhy+ihy88cu/j2zg0sah88dKj2LOcNjS/5rXbX3r2b45dxluZ&#10;t6MXgece/ZMX3yX7xV93+i8e+skVP/+TB//0+7Qn/Mkr3v7/Z+/vgj0prjtR9L/37i92d0NvaA8I&#10;aFAjEC3LgyzJHqE5d8DW2NZwNEfERNzrmAkU4fCJOzyNH3zCD+fl3pg49+U8OGYeZp6YiPE4rqSH&#10;8Tk+gcYyV7ZDMvhDSDJCNJINtkwPIEvdGKlB0B+7d+/dd+VamatWrvyorPp/9P5YRbG7/lWZK1f+&#10;cmVW5S9Xrdr/nc8/c+7cy/5z8E7Cued/9+t/Dd+Lhy/C33r5u3/4B11D7HcsM0IPGenr8t327vee&#10;e3sNzp5TrfOVP/hD/OB8Jsu2bzEaH3jjuPPvvvvuY489tu3VNwUNAUPAENiOCHz+858/cuQIM878&#10;Nnj3uElPieVX3LZjrUwnQ6APgXHPzH1S9fUf/vCHQ7O4vibyxLNy6ovTMhixSj0cwwj9q1nqNMMo&#10;EmJUJo1zGPJQ+X6J9XmuQgAbzTlRYBDNLWQRsBFj+jSDG83QWbcwHcXSm9cUhK6R23JCIIDEPCcT&#10;8wFec6QP8gRUo9EkPFXAvYo/U+GZblLGpEYo4w1OtxmeqHAsQWCGZ28krxtRGpJMNl9nIqoWrF60&#10;aJGx2RwsIZkimklU+/CkLEpwN1KPHe8BDZU5evQovX3vB++c4+SQJg5fzMvlKZk/PcH5HLE1qCyS&#10;2nPjVMWU47UC11mCSl1fCssdrKzsLXK46R9x2fCqYHEHwAPvTosd2furUgXd3xIHXcVnSEvl06Y1&#10;5TMB7K4XO4gCl4xP4v5WAh7Q6+vrbjGzG6NkS8p2w2xuc1S2+8aBp1KcenBHAm8+5wxN3Ha0vNfp&#10;74nvrhVbH0EinSh7qKRflQkDB9WZVxTFgpmfgVDurvly6IphpN2gOpmptavJjySgZSjnSjeBvn/D&#10;DTe4T0cWNmb/idmW1QyAufNpxeuVpUeF7ewBfe5rT33zR5OTDz2y9m04WPtI52MLFPOZk48/cJ4c&#10;b70r7tppdxL8cOmqd8gNPrzvmAd039Ak3ZC9U/PRl586fdMj3glduZBnPKBJwtppnzLnGU0e0D91&#10;3ntPc9tRFvj5ubc+0n2Vvk/l63Sd+xqNlNvWA/rNN98EErwUU/46gWfFGgKGwLZAAB6xgN49fvz4&#10;ttAmp4R5QG/bpjHF5orAdvaAxolWyuwRi0BfXpvtVpysLZZJGzBnFPVnR7YMJnWkujnvjDygi63i&#10;nmIplKb7JhnyCM7RC+ee8Nt9mii/xTRfTC92lUu8UGNhbQR0RB/Jhg86eLic7p5tDAR0Eeaap1qY&#10;XauKI21asQQijjw7zHyFQ5W6TWmbBwHN1SsxvLPtpg3SMgR0lkMPpBaLTIATJKIsl09LyxRsURfg&#10;WFDSul20St4P0pUTs5o7noCGrgdv34P/IyzyUzeE6aIKBdvQrDLJ1AS06yZRc/OPtLsK99tEzYTR&#10;VjYUccEiMXPQlJ5ua+1jf6aLSxIziArJPKknOQUqkNjbMHDkCfoYpm6NZWCTRcl1TfFrpslgSKg4&#10;b2VwDKb7BBHQRCTD+vmlSxfhhoIZfeVIiFifY/pU4ItSoEBHPW9c3YAbEhLxyD4jB+03uVJAMEVg&#10;NLZX18SMARPQyJAGnZHpCcZA//KaASUjMkhZSmqxijIObV27RRG9y6JUEaltErerimYluT1cSy0v&#10;Q9+HEYDcn/nrkaripCRuGS9pCr4BAwhxYantyfGEtCJZcHD77e+ZxlYb8456mEb68sOTb759bO2V&#10;ycl7zpxxTCjHiHjgUSagfXgNTUADeeq+Vw7hJB7+zCP3GwHd21aSuB9LQAP1/9ixb37uGYe723wo&#10;j65sIqDvPvPU2w88cj98yKeBs+5VfOEJdgQB/fd///cAzM0330yfNrXNEDAEDAGJADAOP/rRj+DM&#10;T/zET2xPZIyA3p7tYlrNG4FRz8yDlRoXgkPSaPHM3M17jIDWzVBmL7YJAe3mjTDXxy85OUdIeNPY&#10;zRM9AX1tUvzWWkQHaPdkrFzeiTWxmgBZ5wFd9n713AdlCck8OUDssD+Jk1xX1BQENBShlB1KQEvC&#10;xQhoajWE1DeMaEE66ROUDYBSyF6m2ehYZp7PLBHQGUK8SEDv+I8QQhdHT1UfyhYw5TfxifMauiER&#10;WNp98CbiEeXuezK5/WYbAJMjt0m7z+3Vo8AIbDpEbyXSMoXiCOK28Ak7NE6xkWT6lJ7EovqCR3QD&#10;YCIwZGdRYZB13/GjkQpCUGD19LjpB+NAQ1Jl9ajmB7vBDwEettAiLNzriwGY6VODEJkJdmxfpzEc&#10;Y0PgKiVxsogV3Eb2HTgAX7WjVQ36Dq1oO4Ic1zmxzvDIAG/dgBQgs6Ggjc1r61eurl/ZQPYZB4tr&#10;QKc652hUhNVxOXhX1e5qgViGHeREuydVyRjhvudufd7MQEGIA0I7xkNxVaAEZDVcYmiWzDpFZEv4&#10;I5ibs6ZwC+toaylWypdmqY5l6YS1VC8rkBLATR8aiIJvwFSQcxE1zD2DiuMxl95ClWjTGSqI84a+&#10;6PTB96oiuNSZkSY732zvvHXzyVtvO7n29DOTD5+69aa1829fPPe1Jyeffvzxxx4qfKkcFbpw/rz7&#10;+9LTr5yEb5Y/+qGg5etvvTNfhXe69FtPfkh8L35y7Oi4CsFnfE481H0t/rCWcgIEHz02odagxuq2&#10;d94K1PW4wi0XDx0XLlww9tnswRAwBEoIwOMHDBEwUJSeUgw6Q8AQMAQ0AmImH030/GSep0Q+n2IC&#10;iEqguWu3oSCfEycrHNyhgr+YWspp5vjjalvHdfUcADMBKa0SztTzlYrkQTnMW+lNu15rJGiZLBHp&#10;QR+YJy7hdBApBIc4sAVXtzY3trY2gAaAmSVkJQqIJt0V9hkbCbkISRlRq2ZIJEkZ+nbzPAqxO9ho&#10;nbY8C44rHNtMmMIHPlJzUG2Oi7rlCED0uCOMZAOmDSCv+hoE9Akikh+oLkljdemqliyStRNfiFvH&#10;5zKMkprL032YVCrEeafsb6w8yvGsWkymeTDpapZniw06YIs8lWhu3y2ZZQ5X0bKDl3qw1W6AQhKF&#10;d6JSfdOR8gExkr8bCOjcSBF36d4hpzVB1HlbM+XT9YgSA8mwcnwbi97SWVjc90gDZaPZcku6+qGT&#10;6FjuiiH60TC9p06d6WzUZ2j84gMqKAxqKxwVj0ImB7DgYGUZLjJISOu6KMqwwXkXVc+FVMYUUH2I&#10;s3HlypX1y7AaAsTzBryNA/GgXOfFgsUYOnU9YwFhIPLUOV1smQ6lDzCNmjElLdNTifKv1CTNwn1W&#10;XkqFZMVy7aANKLghl5VWnB/S8KC7dZG2cmO7kFnUM56qcgvOjajOPtnZM+cdBQqs6AMn4TuESFne&#10;ejd+0PyZSUeVdgXf+sDD55+ET5ST++3hu05O3NfMzxx7aPLKaxednNNPfm2vf7283kzwnfeJ/178&#10;5NHeDzYGhJPvxd/64Iffoq/FP/XyRS4Rgj7Tl+hP3rk6OXzqIxPXVk987szJh+AzhpMJfnr+iSdg&#10;gaHtY4azN7hdJRG6Nq1v7apaWWUMAUNgpgjAELETVqNnWmcTZggQAhDy64ln7aFwlubQORt5p7KO&#10;Rw3zHEc3YrQHN8MkvxmYYfoJLE5iifMhlyfiQov7LHXfnrI6+sLzwjU1acZXmtnhhLFjUJEFdF8e&#10;hOjPijLuiJQcldwKVJw3JWeiM/WCFFVaYU5RuUFUl1Yso0mR0KozXXS1nw3rTxHYTxbYh4DvbaHT&#10;1ZpsmiZuNYUu3WxMKwWWaoGkXqRUr131VaHSODs+BAcMAPAIePjwYXCEZE5tSmKozDrVzLzSY7Mh&#10;b0hJz9aGlYdovWW0WZeWrQIurhROE5Y4HD+nLIkVkAKzWhFktDQU5IxshZnXOri1dg3EDs/RFwjl&#10;fccpATeWK+vAKl+hEA0Y4TmEowo0P/IUsGP0J1iEhPVVTEpASpPoHyFrFS8bV9LWMeXaMzZ0Dze+&#10;AeXNWt3d0FzLK6JuzbNQhTSXLFderdgMJ/MdZ2mJvj0I0Z9l5A1FrKsKUpsoUXRGKZlk9EgSZ81Z&#10;7rjj9r7hdwbXF/M64QwUNRGGQAMC1IN4+WcbxoCGAf3VV1+95557GmpjSQwBQ2DvIvDKK6/cfffd&#10;23Oxan4hOGBB9MkXRKN/6NHHP3br3jMCiLX1WVyxd8Gy7vreU5+FTzBkcIDwXN889tgjp5L3mXYK&#10;YtDc3zwGodjcYne3lb45AYHCnofUbmk8n3H+1V7MM/PIEByV6jt+kzxZef4VZtc4R5EkKhwzc+AP&#10;1DxzEI+otRqTuc1lNq2/dJMbYBzVeKkOHe9BxrM2/6mwMVXzBJ37B151RiUd+wzbVRC/7DyecXZJ&#10;V7gSopEy1aZZc0jTMTNYikqf5RB0TWJix2eJmZwsLyH4n8BC4boGWmMTfaw0SZpGEDCCGlEsAwIY&#10;rF/TARVNqh9LDBwX4RmRbGVb6wBJqk86R/VVdp8iFpyFBxh3zlyiKrRQ88XyuJXTFB3+/powqkB9&#10;BQpRjkfJukU3hDm8Mp1u5b777psKkW2QGQaZffv2kS8kr19VmLLRKnejS05EdUgrXkw7w5ihsWyp&#10;1E/86I6gsHwwjmIXivtPCUxvi9l7Ttv60ui2qGUMt4Gu4jJ10Jb6BpEgFFQEX2Lp3maB7C6O8yZ+&#10;WwAeC+j9Jopj4qhm981bvP24T9+6yx2PSXymQ9fdRiTvP6bCtXuzft6IeeR6L1DDe0rCkrIpFeur&#10;x0iKyNFZ3jZVg8uShTK36wfZ6lo0dHkioEk4+0GrWkhVyagpZaqAUlLKoYElm+DGG0cGWhhkCIv5&#10;ovcglSyxITArBJiJ9qMxEdJbW/ABwMcee2xWpQySA5q8/fbba2trg3JZYkPAENhrCADVdezYsek+&#10;PDMvzD7/+c/DZxJpciQ3fi6SD0KDlDhy50dh+8CRN04f+/nHH/3Zwy/+znePfvTOIxP4avFv/e2N&#10;H7jwJ7/1u195zm1vHD513/EDeB7PvHHkA/cdL34yepAO1z/x2ed+9+z9n/mXn3zwo1DHc8/97tfP&#10;nXv5uec27vzoncuhvht3fPTmv/uTP3z19VdfdHW/44d/BPgAUgTUR/d9+4nP/z7AAskAvW27Xfi7&#10;535w6IH7jm+85JvR1fHIxpvfffHrX8dmjvR/93vPnXWpoZlDxv1sAJgSGPk/edcZhj9YPfPUb33j&#10;u2985SvfPXJy8xv/X2cpbxyexlAW88wMnymeQ5N5Ni3EAvVTSOX7Qi5RMJXxk3VmLHFW3zlLjddv&#10;JBUxloMer2gxJ87ZJJUr5nEjaoexLCnEqCOfkQLwvs+Bbs0SkVW3La88k9eFxBUPthoTqqARFHkV&#10;bsFODsFJpy38Fp/lCloIxskzv5p9rpvHIC0r3KsoJVDGEYuaaJEBP9Qlw1OPsvFIDq84jRIlq8fH&#10;KXYVY+sk5Ay11Awpz4ldCJZtdv4GhgoBECi4j+Kwdkbl4oak4bLJAirVy/G/jsiEsjjqkOzh09w0&#10;eA2ECr2O1LMAhAH0FLBwt+NXmxzp7KjkjoGO1h0xHjH8Acu6enVz4yp8U/DqFfiu4Ib/Cz+d3SGM&#10;XYRotdBD3rIB+SkMsuvaFZjZtZAKUswO/6RLqTJ8sjT4l0hqLo5lSgmlXsnLRS2wxNbqvhkIHLSa&#10;9dXVQ9vHRzYexMU8TOowiLhvUd7SGAKGgCFgCBgChoAhsOsQWL3rnhOnX4VgDBdfe2Xy0E+hKzT4&#10;RD/++GcenjzzzEsX4ZMST6+5348/uvb00y9d2C0A3HbyAQh+9dRLGCoLgpidwFq7KFir9z+C1Xew&#10;rN7/kQeci/Tj2oMYHIRfPQ0feYaUD0KctG2/XXz56WdupmY9HwKywees3WdFzn8hjsXhY4IFN3k2&#10;gDRlV+uTDz/++CN3vnHmdZTZG8Rs28M1SsEw0fMuL8GNaesaeDqBM1SYiqJjlHvrFjlRvaAUXtV1&#10;M71uUi5njvObpqeltJwZhVV/psSLuObPWxHXeVbRm9741jM2ALz07D58lcnLU+xK/ftrkNBBCcei&#10;nYhD02r3Z2cMwbkVy+0yRqrGQRjqVFRMI6i0OU1JgThhVUgDQgOTBLXINbC0U7eRimaRyIAfYzst&#10;lacqp3iblq6VSRM1sW41KjFLEOF5ZVctFSyZ4m4goAETcpiS3pd1CmmgwTYlr5lyRUCZ+R0nMOKv&#10;QxeSjLb3C048Or3NxfelOhuueFWlcBNqs0qE5GI+jHppiAm0qAcnkuCdjjHWs2M5IS05OrtFT3eE&#10;v4TBUcekczjEhvucfDIYWVk9xIXxTbaqFl1fPqxcTcniUleS3Y2KH0QoE2LMmNNBFq1UW2KfYeP0&#10;kEaWzpJjSlp7MbPaqo6qREWm8yC8+EFmpAVZNkPAEDAEDAFDwBAwBOaAgONYXzhz7sJrZyYn7xKB&#10;JlZvwpdI3MdxT+NXC548PdlNnzO+9UGgSvGbDepbDvTNhs8+3fNRYPhuxNrTkPupHUHKQzO6byAD&#10;vQ7N+qPz3Rcq4MvJk/Pn5bpC+JCy/4o150xTsjXevOYCfBw+9TB9jGTvfnHEz9FpPoR/3bftgOiE&#10;6SW8dgt+T/CdIfzWkPvaEL6iS55U9H4uThjDbDzEgc7TCTmWidujwkCMIyfmMO6URfppeEhQmy1X&#10;9ermkhRFALln2CH8Bhy7SStm1xQb03RTVFrrrBYNxM+UqElZRcWldj8l+zxE267KwoykZXSWFHMY&#10;USHaBGPFI/J0iHKNacsdwIMvFSjITBnYFHzKOk2PUu012p67SuTsR64NVNg/bnpt9lmIJMh+dPL5&#10;djwBDWNzR/zx4NtofAOTdcRidtlhoDSdPJU5ncDO1mkEFcyiu62JqAIuZWm5g7qN1E0QteRPHa39&#10;NXTXnmpJIrj9WEYakcMe6sP380rRKfEKIoF/3rffRXeh2z/9xY/bIn4eGwmtvw/xYCH9lolhze/V&#10;samkdjrwccoR3Kg0k9hedIjkLEk9qEQpXx4zoVw3ElgSIPdntlsmsrMZ23XLmYHvHSwkm2a6zmq5&#10;DQFDwBAwBAwBQ8AQ2IkI4GeKP/fM5J67ZJzgi2+fnwCxePTYiQm6teK2I7x9B7TBbQ+Cp/P5ty96&#10;th1yXnjpmy+4+sJ5lOPqX9gchf0Z8BP/9g74mB9Ug1YPfLNylS6cPz9ZW6tEuOacvSm98/ijD7zw&#10;zR1Byg+wk1FJaU6E8XN8JB344WblLj7kpmOir1xZX3dfK3Kc9NUNco0OvlCVOaLXpuRDOUrZbZmp&#10;yrLXNVbECLk+wwKA8332rucUmbP7MuGsXgHXLVeqRb125A4nK6nSN4BTok0j6Prk5K8nzPVcDCjx&#10;TdSal/pAih7njOuT72ZqwWB03fqwHS3YZWwQ3j+INGiQWfCYTFbuvffeUt521qah9HklYeIJCCn6&#10;HBmpPTflu8VJwXkiMTkkCg1qSOtp2C6xA69s704q1SuJ8z0I2UwoFlpjJZaZ+T+AMQExUz/3LgrS&#10;qiLMtHJDzqqnDFpKdvdaqUbiE5ttADWg6GWZmCRPJHgEdAWJcyb3Z/R9xt4qvmxAYoXw2N82V/W+&#10;3p6rndfLV8pbQPgn8aBn+88uKsh+IaGtM7+ci4UrOVzVpLkIIbcpfehnpZ9SFgkpJYb1gBtuuAE6&#10;e6pMWiPfZMK3mlRNSWRqX1kRTgklMktOD3Y0zsDBjTfeOKgDjku8mHh243SzXIbAlAiopa8QAtpi&#10;QE+Jq2U3BAyBuSOwN2NAE6wbP/zu6cvvoejFR/ZtPPfygZ/+v/0kRHx257/mggOffvWmh37hp48f&#10;Pn7HkRd/Z/fFgIav8P0XV6vTr7735z958sjSu2/84R98BaIXP/Chtbfc0flj773phbdu/OjJG370&#10;lT/4w+eeu3rng/cewjSQ5ceT205RsGw4fuBjD2/DGNAcuPnlAw99+sH3rB6/A4J9Q4Whvo8+eqqL&#10;Af3iq+/9NPwOfS2NAf2e93gD8CmP7L+KgDz38rnJTXc/cN9NP2ZDgqjQEBX75XMnfvqf/OT4YOGL&#10;eWb+4Q9/OPfxJRTgphwYE9JNfMScFWku5//sPlUEYTowMrF7VdeddbMsMcmK+AO8Blx2NPElwXDa&#10;OVo17K504T6FU7D0VWSqw0CKpAXZZP7bzeD8XNtVkuZ7ROLjr6JoV5cl6T/mQXBhNiCfR9f5PpP3&#10;nWNOqG4FTXrq7PkfRqcNIuXHltYmJnY7TFBR/1Oi4E9CzT19JkXqiBniWk1dQV355g/0E0GWbQSX&#10;JJB6vpygcEWNunWxInlirWALaDex1comLhte0bwqWUrMXmDAA3JVES39pUtD5JXolIE1KzUNt0ym&#10;nMAESjYM21hAntN96ZFHHimpXeGGhtV0nqmZ1Tp06NDq6irQ0MHWNeE1Ty1oACqXwM2QMKFEaEY5&#10;hVcnX2q3v/piRcKxihOBCs901z7aNB6t8Fc1S52ALhmeuzfUbh3xWp9IOd6SsV/BIvOlS5dgiRlu&#10;6g6c3kFgCFwMnbzpRfbgiM68aRE/q65VCGi+VOkLddpaFidT8vlSdl4okimV/nwprQKz1XAJqGfq&#10;6Uw3l6qTaOh58KzmWRiJboaymCODpW9ICZQ0EdAnTtw574EF5I/8ovfGm9/50+dfu7K+756Hf/G+&#10;/o8lwmTj9E2PBO+k9de+/t2j/+iDawuoHhQBr7QBqKUXcn70nW+8c+/P3n1wMbpYKfNGgEcD6lYc&#10;2ojC6rnQ+viS6dmzZ7/4xS/OW5msfFDj1Vdfveeee65L6VaoIWAI7BQEXnnllbvvvtu9J7f9tk99&#10;6lO33XYbPDJRyDJQkjb6IKF8ghr/kMy1Bjb222uPfMwFgIZnic++9ZHH8dg2Q2DxCIx8Zh6o6Msv&#10;vzwwxwySS28Y7+lMNHCg7rAM77rjyGTs6Pi36/REmZJXVdCJDpB5dpdXUkqD/eW4GooWjIJPk7gg&#10;vnfeXIamwq3UaBdHJrtPXi25WdzW1nIIp1ltA6LsHQDhdeYwNDpi/4qPvsn4YmMQ3COaFtBjSkHl&#10;jyb9igLwyw+5Al3KLmuGaREENHOsfj0Da0L6kDLepso167j6RJfwWUa6EBEn+FJ6fkOyI2Cq2dFh&#10;5BYX0NVFlNnbWh04UtPeVq6TP5X1kpSRD6JkM/WqPcwIpT6B7C5KqLFvwpVW5q8Q0HipFoKDh7nt&#10;fOBH2cmEJq443tXNdFgDtaeuoFQSQuOWH6TdLcQHDvbLEjljpdGlstcVLkHjSgzO474iYdjwI0es&#10;jFSgHaKWlGH4QWKC9rC591wYpeQgGncJWNzdWFrZG3SCN5/IuR4/OIDrp/W9QeaAJAV7npOdc4eK&#10;hxF/l4daioQAAP/0SURBVKX+RVuaoKSSzCK7iZRGPBRJkH95jkSEL/w9cOAAv+jQrg/KLI4MWS5b&#10;Pueltc4CNaBZ5550/cyfP7/yM7/4yCf/+S++D9nnjfX1y449D8frm+TzvbW5fnl9na5cdcfu/Na+&#10;4x88eaN72pps8lVM6X4KZ/FNeP2PMiN7GAS5nyQ5lRCST1zeDcz6d88++3oQkwjcXD35wdsOSoGY&#10;x1UH5M8dSCvAEDAEDAFDwBAwBAoIAOP8xOfOnKTPD9pmCBgCc0CAuU5aQMKoHH4xSfLLMPvF+ZT/&#10;YiGE6AhROihWB28b6CdN067ARjBd50/6uX6Y9PHU31dPza6JnKAJYuAzICWdnAMiPXSIZ1dovprO&#10;WzMKIWEQO2vT3BToZ/zqINHNrk7RRLiXmckmIGiIpG+EZ0DSpHpcVqbioX1qaebRgAuRmWLbgnYm&#10;zXyMONP6UxfURBJyKY3FVYivUe24ct99943KuF0yMS0F3QfGYiAK3ejQu0yxWPWjVYvECZp0kbae&#10;dbPthMyidmohJayW0tjrF0BJMc+Gh/OdnmSyyWiNlWnp3V0b1BcxW9uKC8Xm9ztRz6WtqifUAXK6&#10;v7jRCkf+c7etKrbeYxKNuxPqNp6aur9/SuI2HPsGTaJhSPU5e6VO/BiETe3but7psnqqk/xTHkh9&#10;4Bg6OMTfYG8j6v5yo7pKlEhCOCPXd30VmUomOZJZ5jO+k4rKUrIbb+z3LG62jmLCMa8TXvzvz755&#10;+8ffhxFCliab557/47++vHrlzF/89313vWfjlW+f3bj8yh+/tHTfHZde+KPvvHtk/7tvXjp47Qcv&#10;nFu+efOVr5/Z/95bfvz8l/7m4N0Xv/FHr1+7cevvvvbtrbsOvvzl71w5fPnlP3/j6H23rqJJXvyb&#10;p599c//+86e/9dY/+Ac//LM/fP3aTaurN666Qfji33zp919ZPrb+N3/0zPdXbr78t3/2+urJ5Zf/&#10;5LuXb9j6+xe+9eOfuOG7v/fcxRsPvfWXf3bupntWf/jXZy4dvunw4eXX/iQReHD57776J2+/544f&#10;/dmXQP7W3/35X27dc8sbf/Ls3+/f//2vv7hx18k1/9rL9ECbhOuBgOrCFoLjejSClWkIGAJjENjL&#10;ITgYr/3H7/voR++D4Bu0uZ/bMKLEmOa1PDsSgTHPzMMrusgQHDx94xmKnOQ5x2XPnLoZj5/JEwGL&#10;E3LYyZ3LzWTd7kIZu5jGRK567x92LSEe0jPJYabkphJheqWZ6Cp4FZ+64aBHOYqze6gzgSB4Z+cB&#10;3lCel4nwEgwY3GTrKhy47OzQJgmEKWgZZl24Mn5Srdy8guoY8bXCmvh0EQsT6BpflpwPU41oQ9Q0&#10;AVUuqq4EkieMt5RazEeUi9z669lZZ75tJXsS0vqu0mAMfdLbRdRTJs7IGRDqJMsQTUSzCHjIAApb&#10;ndQjusz3DiGHckWXwlW41NIbh1Rr4WmZaYIDCr2/cBV8x62UqweCXBv3djPN/E5XT2VM7mYiRig/&#10;8GIRmvEsl0t3pCk3uW5Dhuv3oX2Pb8KSQ/dt1S3O1peJfOeBl5FgbQNfYOytXUVgDzjCKmaCZHEc&#10;qdPufYsHfDsX93VvJ4pI4p9hXJLPS/5Yvgrqmjvc8zkL1wKuQGIgoCn8RWjJDKjKYtmGcfWuPLwG&#10;dRVu9Lw11Pp67WTuCa5dnSx3xOyb//3ivR++9457Hzh5/sybk7Xbb1l/49LBo5ffWf/7Mxd/8mdP&#10;3XnHvffeCpPHO066NCc2z68fWjt2yOm4fvz2e++86967Vt758TvvHL/33jvvO3Hs4qa/b1x87dzx&#10;B37yrrt+8oM3vvba5cnqvfffe8ct3SeIbr373jvgzJ0nT9156t7jZ9/83plXtq6eP3vu4tZbZ36w&#10;Plm99a677zh1z9o7l1aOrh09+hN33Hp0PSfwKFxFuJwud9x978nld9bfPb95x7133f3eu/Z71+25&#10;42kFGAKGgCFgCBgChoAhYAgYAgtHgAlR9gFiV+hwQHN3t4cXgJfdy80h3k6s8jUX6Yy+Xuj+rrsD&#10;9yFD9yVD8J92O7CujlcBz99N9waw46nFi8g484Md3gumPcsBsBtYxYFy1r6VvqJIHruNZpeVCWCu&#10;MZEogCoT+xzIJQLX86mSjC7VoWInsQtqROoX2GeuWP49bPF+fJSyoEMvKTElpVOYcBdfIqfiaPWD&#10;ydDwc2R/y7D5qNZ4rqasyAxk1tt9JAY6W9dRA85TNvQAvUQFdwkBTdwR+ajyGD0Akfkn1QOzanVe&#10;u+S1glzH7YanPpawpUKKFg+LnXhaLojxLYXdP0m6cC6Oahf6dosOrWmkPvVRvpcpjIeeXgV46Qa+&#10;cXlg//6mXjr6XirGXDk+kpKK8O3VvHrXK3HF3flsdr6Rq6v1+3rlariPez46WFb3U9aaPjSaPkZQ&#10;anoCI6DQPP1Dgig9Y/KMLRedos3EOdd6hm0xTTvW8t5w/LYffP9NH2QDEq5vugBFm+tXVyY/fP7Z&#10;d+768D+8/3b4aMzSyvq6u1DfXHTmG07cv/5nT/7R09+//YPde7brV1z0DQi1ca3BC3l5Ze3uB372&#10;Z372Z3/+0V+8NwR0VregfoErbtn0J+69/ZX/31N/dHrz/vs6wruvFnbdEDAEDAFDwBAwBAwBQ8AQ&#10;mBKB/nlULsWUhdIch+cgNPfpQnH40O5uDkST3citx8VEDuE2nGcVZXQycC5GzCC6SruPGgLpHP4C&#10;B+2PnSNwoAs8Gc2EIgqQs0hXmmA76gRd/up082nn4A0ahE8GNmDvifQQeMOxzy5QCfLsIZgxzTFT&#10;57YG8SJJoEbDnLOUu4l2wMz6S31ZpihhvZNskSK1ZYMqjRtXS7HKrXVVk/ZC+NNAWGd1HdYoIXWO&#10;jRknqTVXzLnnF3NiWZXu1FroLNJ1ywY4NkUrB94s6R99accT0JJvhIGGwkC7oaHhDYVZIN/JqNyK&#10;OJEeR7i3oMZM6bZYXqEf9o1U5dUVGh7cRoYScFR240/zyDsLKlw2hPQE73qXuNnWAjrnGl33Dcmn&#10;NyqPycD/GehPjtZU6vlDw49kjDC79tCoaoNN15+ZyAq4E0XPLolw+QxU52RZpnxykmWxbElJK+aa&#10;Y+xwxmxdZPdPxwFFT6tyOW/6hCeh2AEE9PLxBx68+me/9+Vnv/rl3/vaa8d+8q7v//mz3/jTP/v+&#10;PaduPXR05fXT3/iL75x7863zN5+669UvP/0X3/izp7/zdo/xvPXGj47eemjznR+cO+9DSa/e98HJ&#10;6T/9xrNPnz74UyfRYbq6cVl/+tJ5lfDo8Xeee/obf3PxnkaBl394bnL8xv0X33z9TQsC3Ye7XTcE&#10;DAFDwBAwBAwBQ8AQ2MEIqKmHmKxxUOj4Q6Mh6AS70VDkaNjclHYFXuzdB2/37qcjCikNbDROsYgQ&#10;IBdgEQbZBUNG52gXE5kO4BAcAJ2vdOCmUTE1P5s97H3cNCpA0UWQge7VwH82ClI6Ht5V0VUN2Wdy&#10;K6e5ZzT9JyWYwEkPilqiOn1T+5Q16mN5yrVUM+ouIYokTZgC6lOsF8yRCeZRbiqzsZQyYzaydqVs&#10;jfq0l1rpG6EsNqRGiyqyXu1axSmXHnnkkbF5t0U+6Q4Jx/CBsiNHjnCohFJ3axmJstUr9t8qGMm4&#10;F7GsvYNiZxyKF8ZCs9FVZGjmsMoW21jQKVN6fIluI36EJQWCv7YbrGTF0y5EooZ0rYj+TlGNoeyF&#10;LgiAVV8aW4cYrQ8T1K0pwttJFy5egFeU6C0kEOZfwxFet0PrqxQiBXWbZhNhbaQlM3VbHuJa69/S&#10;QSRPHVtBV4oibVPFQEi2CrJfU0Hg/nz48OGDBw9yFtkZmVYOkHj3Z7S+Hn1Ygbh3+/sweVdTGgry&#10;QwrQY9wdd9w+xKRGpl3MF737lNu8+PbV1ZsOnv/2H/739/zih2/pSz7X61sX37lw8OjhyWtffXrz&#10;Zz5xMrhTz7VMEz4rBMIjrp+f+DCE+BFLeo0JNhhsz549+8UvfnFWhQ6SA2q8+uqr99xzz6BcltgQ&#10;MAT2GgKvvPLK3Xff3RKfbfHIfOpTn7rtttvgvTF4fILNU1PBW1K+2tXyyLd4/a1EQ2AcAot5Zn7p&#10;pZfGqVfKVe+GLYQGzdbjDdzyeKqKTCn9dDvNNWleT0rxhLcyW8SknDWalXczL65jqFS4FObtQkp4&#10;65rLFHN7pI99GUInqlFQQrj+0jmcqBH5fA0mazD6wYyNeQA/eQ8qBrHs/Ezuz5AZ2GcoxV1H7pnB&#10;8gA0ESBFEwlKeyAUn4FciG8TH9CafkW4aeFMLvrskdAKBY+6UGJphMg5RrSExCzYT6aGIU9O2cSy&#10;RLMTvR9vQxikItijL1T5O63pqFIyDR/LKTJCUyKTtQeUqZqceDnVOzPGnxNYoel2vAe0hAWHG7cq&#10;RyfHkcWj7Kc3Ew71hTc2MsO8iG4Rhhs/MPiSxOJGN0L5wamLT49jR9jUupwYRbQC8fKI11saFt/h&#10;ZL1L7HOCTeW25tKmzSY159pIljaGi2od7U7hEvusmkb89Ip2ryzBGjHE4UBu1APrpMbbILa9ZDeq&#10;TUmnbvO/6Wbpt3mzz7qaIcbFIAY8ua2oYa0DkzgpaQs0g5L9mqdP6qFNruO67lO46crZFyoGtDLZ&#10;n3sBDVnmCb2c5s9et/jyvcPLQhJsXV1/67vf+ItvfP/Y/3Cd2Wes7sXvf+cb3/zOlVP/g7HPC2l+&#10;K8QQMAQMAUPAEDAEDAFDYBshwBMlf4AzYgr9vOyCbLjv5uyDA+Bhl5dW4PTSNdhDNA6aRfooGsib&#10;8AS3UEeekbq5lnMVph0ds8hdGnc/k3KsDP50sSzcMbtL++8fOvfqMMGkyRcI4SgfFPiCSDGehvoo&#10;IlS8mI+7Q+ex7QKIOBEAg1t320ffDUJHZgqmAdN6t3ufZnJ4xskfRL6+4vatjWvX6KuDYTrOc20R&#10;eYP5AkYqYhp6+EEktt3mxPBkXnIXXQNoURmeI8tx9PAtVICM3NHgJ95m+pK3SHkVUTMhLqllF7Sh&#10;r9ASIE0ApMJHZuvTMntdlpUpl3o1e3My+zeqLGztsAkisROWGICmaTJgBZEksHnb8QQ0fXWQhyWK&#10;wrGdqGfs3eUtdP/ElThuxa4rx2QrZ6dionYPhfJ5JyS4pEaEZmD1uqEz2KW3fPkRA+LjaO81tcQc&#10;w70u4YiDTBqMS1s03OegyGTs6Q7FYYsryG68YR1V9xqJQ2UU7L1EdadmKobYpoZOkCcdJD+bUsaN&#10;w4IU4g1MWWP5FiVJYcaNBPJPVkOS5jKjewwIbC9lpOjPgD/9lBVhIUFCYy11sjDIOzESOr/yLU4l&#10;zPXIEndYtuWDa3d/ECI4f/DObRB1eXn11vshnPQD995izs87zI5MXUPAEDAEDAFDwBAwBAwBiUCF&#10;K+idbssENEmhcBp0SJP/iYuuQbSr9msiMndAc8SzwnpOmk0TuYz8sNspsoeb7AVumhhqv+PHDyEE&#10;hkuHr8aFN1AD0+0oY0cmd75915bgHH0rESoCNceoIi6sCFSNXrBD1yb8vqLbN65ubmy6v1fo71VX&#10;Crs/+Tr5igY3tuxEfgBu5aQdAxPbhP8lXANb2NYhbTkT9RuE9FJGDTIWnSQl1hapwXwQy9Lc/dWa&#10;tTI7PgQHDBVEGBEPBQMNvKQPr+rDoFMZrxWH1Y97SNF7D2gXRSm9E6vi1PqkENfoU4W82ktf2gqm&#10;wf+hQLH+0VcQ5sD7FpYYrYSQHNa8zzQji+9L3OklkPH6l3RWbRMVUeG0ixCwwsxIglHBDezdd9+9&#10;fPkSMaR8iVBydigxaYBXJuG8cCAaKbx9k7/fU6augnyc2ipztepJhdvW22R1CTTNG1Whyk1TSpYA&#10;+jDR3JkZOSFvbdEXBWGjTn3DDTcADU39nfXkYzqPTeCyc03TEhVcohF9ifSMQucprBrIJHds1pw8&#10;o2G78847BjbymOSLeZ1wjGaWxxAYjgDfSahPWQiO4RBaDkPAENgWCGznEByf+MQnjh8/Xo+/oR6W&#10;tgWmpoQhUEZgbW2tF57FPDPPPARHb71KCWj6qa66ru2esPw3W2j6RQ5MlDTk4Yydb1M7SSJL1TEZ&#10;mufvpFCW2SA6GXbPqAOlvuzZc/Dn5ipjXvc/8RTh5VU3mUaWG4hsRyFjvUBgIHuJdBfQKUKF5feQ&#10;CFRq3AC9vIOrFGVRE2eQRhdUmza6JyfK1DXxqoc7gbKiWgiOMsmNLxRHxESmOgoxp7aQOICqqpPt&#10;ve1Q7HZ5Vq3cN0aT/hHnE7c7Wr7bGEBvNjGb1z509Fpp1yOwVNcqvn/GpF9qn1ljLmu29M/+2T9r&#10;13t7ppQjLxyDpyQQ0BAMeicR0N0gJ5jEMtz5YVqkj7pNGIwUN6o6ZaXnZLqbWIvzxfZxypH8vsRe&#10;prp7pcN0d/NR7GxvF2uwZXFHJ1uiVY3Lly9fuPAuhChFddwm2E+8fzfeJPQwHwJdyewJUEkzRc2o&#10;WkqRxdmZBp0ssdUpTMzDMs9LOKS0L+VV5yvcN6tHaVgxmD4dOnQIOGhZCoNPJ+MsrtwUivpEC3gw&#10;8rBmAppWzukhjWgyLsUI6Ib+Y0kMgTwCRkCbZRgChsDuQGA7E9AWA3p32JjVYigCe42AzuIT5lDO&#10;n4ZmY93rs/gQBg7DTPx2CShtxZcoLiydk6pJqZdXk4nUoxek5fngFG6q7YKKuEo56o1ml+V6O+bM&#10;eVn7zyIK9+4l8IfO+XojX68FSi63EvKYVBnKO1B67bVGtUL9Q7OFZNV26VQvkF8lItarPlsCOsQ3&#10;yRaqYe4aUrdrG6VbTzU1Ac2w+6YZL7BpHFNsFhFNIiebTRs4PWWmlZEENHWzYIgzJqB3fAgOZp+Z&#10;rqKvGLFnZRZ7YpSyW5N9zC6RHgjdGl036NDVHiOjLHJPspAEHOK7O5CS7JcU06oFmKLBnu4BDUxr&#10;pgq97HMsvKJYV2updq/8sc1HXCqHg2Ax0eDQgEml/KiNkmEosgRhKixQmTSdJ5ZcpknPqzRSQ8Xk&#10;UkpOLzMW7no+MEj3XlPgiyVrTKMcbVImhT2BjdRwwcxCdWR6f592p3yVVcWz7DNJCJ3De14T0Sx0&#10;yPS/Uk3HWpblMwQMge2FAIwA9D0J2wwBQ8AQyCIAQ4R6QDKgDAFDwBDYDgiECQ7PoeEAYnGgVw27&#10;3oaQHF7hWUztI24hcA7OkTaEiubw0CFaNOQojqMY0Lqb9YErM8TJgP9gg7gZtEMkDQqmsQnhNbbc&#10;36tXr8AOqVzU6clWcMcFbVysZ9U6VEQcnKRIPJRatiPpSlR6mpM1SafzJSF1fkPJybEERcukae0M&#10;+ZMcKZ9htFSJ4udMCNaRPTEonzZrTWBKxzWeYaFZ/GNWcGSNZBExyE04M+shjZbZk1E67XgCGvsL&#10;9Rq/AX8E3ql1AnoUVnPMpFnaHKGcDJmFRRg/jjptmV+joTQaUPmuwPwy1i8/6JaGpL6hKkvd9eDY&#10;SOCK0aHC0ffS99XBoVOfbn8AFdgVcKDwKUKgRNn2JNR6MaBx9IFk/IZFaDYuPns7bzHHLE0sRiFF&#10;aHf9SNYoJVtBrPu4BW4UpII2foKQJHXKF7MCMj2XyDw1HUAaIqBJPsflICGsG4nCnzr+hgJB6qOE&#10;UPsyLS55cNc1BPHdAr6lMQQMgR2KAPT11dXVH/3oR8ZB79AWNLUNgXkjAIMDDBEwUBgHPW+oTb4h&#10;YAgMRUAQ0NHkHulePd0n/rWxiDFTe5qyifln7DXsrgStlBY4A3aVgfkZRojevOq+ZOh8m923DSeT&#10;zSXc4WDivhzogjvzxwZh4o61orkhHYOns9/pk4Rumo4fUESVmEzy3FKnTWU63whcLlmKSQeSSK+T&#10;ZZWR8hOisFVHmbGP5GmVqVp/ULbrlThX9xlz9NWq9fJXUwET107STbNchKiquONDcMCTn4zGi0OY&#10;Y6yOHj3KXpMSAUFU5YGpP0rOwfOxsvaQRqDodHbvZ8ihnI+xAt2ijRzRRRAZSs4S9DsgMTb+ppRS&#10;wykcBZv28vhqI8vMAZLqozbVhLQUcOJhuNUWukFtdE3uxiQbAL56dePSpUuXL12CmyHFbYAN+FE/&#10;NjXXrqefB1uMeeKoJvKS4nNLHZ+SEZ+eWnu3aBGSCSujRwS3KSLYAY0bJ/AGJhaHKE3K6tJ5/ksZ&#10;WTGIpQMTPPhL5ykMNzU2Sot4YaTx3abqrnhqVRYnRsYbHmgg6jRUELh1KsXJ5BjQXAUq6MSJO0s4&#10;z/D8Yl4nnKHCJsoQqCDA/Z0GjW0YAxq0unLlCvQ7GOfncNM36zAEDIEdjwA8AMCnKSAiLTyfbE8O&#10;2kJw7HgjswqMQmAxz8zbJwZ0FiT/6CLHJpxpYWKaH+M7Xt6dy/O8OVF+7ksZYdalaYtoaq/nX4FA&#10;wKgSem6Gv4N/ckdJd3piwOfAjCM9LEVsUQCL7lS4jN9dDLXk+BtuUk+J/bWQHBkEnPDVzI39xpNE&#10;mo3JhExwhSpoIgamULD8MqRXvwMnn8cTEfJimdpnW0BUMuQFcfYBNDrwiid2INqBcI7LDfXVNA1K&#10;JINEIyxulQWScblKoHeRVItF5gixmvHUryXsHKHMpXPLSJupGmu5aiVNUh3gTJitlTLJoSGYSes6&#10;1o4noKnL0DyWyWVgqSAMNASNJXKQu5VjCcOXzcYZyjaZizreTQ4D1co02kJEZXYDjicriyWUOegx&#10;faPKOHfDXk6bcQt1VXCKF4EzWb+yfunixSsbG97qkInGrxxkWN0sevlbeI68bqmaZJ+j5404c3p/&#10;4V4ju4mkkjmBPEn9SLHVwmo8dJJpYvncYeGM7I+KliKvZ4j+DBtF32ZN6MvOsmuXpn858wz3zhhq&#10;SAnUNvwNoZ/pbugKdS2LmyKy4dJdd50YN5IMyrWYh+lBKlliQ2A0AtufgIaq8atU2+SmPxpty2gI&#10;GALzQICeDeCrM1NOK+ahG8k0Anp+2Jrk7YzAYp6Z/+qvXpoDCMWp8+xXucCD2FN/nn0OTzuOZaYp&#10;kCcEo9lwPDWWc0wKZKHPNHhWy+mYYIXdtJEgjhN42gsJMrou2brufeKEzqxN+V0I6BqPqX3SYj0D&#10;XJ22RHK7oB9RBchVrYHvDvXSIJRZWs2Dp9Ape/VrDx5fxXIS+1Pxk6uSPIUYrc6li5WQVHkgoIt8&#10;R9J0vRRwuy9gp5Fn9zOObCFNZGkCz9L5aYeI3OJBP72GrnNsOaGTtJBJUW+VLaRtR/zOdFI/etRq&#10;v+MJaOKUFQENZ4B9Bg4auCQEoeMEmbea1iaua3615lfXpYWAjoys5njdX+2oYzRZeyyzPmSUx6b+&#10;DpnTvQWcbJ29E/T6+lYIAuh51X6EfApZdF757vaWUVMSx1wmnSyxzHyJ+wu58VIfkQwv/+TAGort&#10;pVzsF8xywv0uo7DshrJEpYMkeWFqBx5G4F5EEzzBXOu7g6w4S1B8sWqZ7l6LODPFLAloKpRGGEqg&#10;KmgEdLO9W0JDwCOwIwhoHqOMgDbDNQQMgRQBenSZPSs0O6yNgJ4dliZpJyFgBHRLa11zMSvck074&#10;61yogB51f/EBCIX4f4rEQDQrz7OE/RPtHAEdVYETdJwpTnXFTzdfCzM0ftbE6nWbI4VZm3TiLT5D&#10;iKniP4SK/I9Kx00Dzt7Wy0BAOTdu1NanCnJ7eAuluSDWC5wBK5GsAWTsQRLo8dvDnt93AExBQFN2&#10;uVGJ/lzCPpOtjSagM03Qb3calmBOdQK6q0TI3yHW0vGSNCU78GsAmD5jtnWGLQd+I1FGZTFtndZJ&#10;yemAjvup6n1Kzo4noIESYmdMtHbvFwks0o033shv7vOl3UFAk2Fkmpw6MG/NVHJxlSP3XkBkQ9nx&#10;ZVQPnC5T5V2QmuDh45MfCYCPXF9fv3jpEryp7W4twSO4pxbcOvVFrXhlVWTi22sYwpMBSE2HJDOr&#10;KFfqFNR9+Mt78j7Kt1WeaFH34Z+UQHLT8pigSGdokiBmaZSYs4NW4I8My0hAQAMNzXICdeUlS7Sp&#10;oPRRIDs/ZFhIIFWf+GWOZ83KsFjm5VmfO++8Yzq7bcq9mIfpJlUskSEwNQI7hYCeuqImwBAwBAyB&#10;64aAEdDXDXor+LoisJhn5p3uAQ2THpp4CQ6afgbfZ08NeFYhwyiIGSgkYh/hiI/LzXa1dSS8Vd18&#10;SC+ax+W5sJS7CGowAR3rTgUKJoGo+Y6Gm+Arzu4/9wRLf7pfDslA1aMg/ANl+k8kuZiO8OZuRNHU&#10;+YdivVwxVQJacvS+WliU539DsZK7RwKanNdYdC89UmUzPQBRO3YEtOI2vZ2hD3pRqvxyZic2uzLB&#10;l4c6QQsCuncAk/g0Eru9MtMEzEFrAnpu7LPWISkoW9lo7SemsEq13g0fIUzrBgMDsFelTxHuGocm&#10;GoTCDSJnEvH4OqaH1NajEHhKwHtQaUxZI7rm9cqCg/UKBIlYWfFLGsTD9u5lhTvEwgiobz8DR1Km&#10;ifnzfUzFSkJZaUSUNH9gULG3xMCqL3xKaf6BILDS4d7XrSbK3kdl8UaJuQh6uZU/9kjlshtyllaW&#10;dSGtqO5MN/MxU2CsIVHhzD7TswNlZEfv62VuVq4hYAgYAoaAIWAIGAKGgCFgCOxBBGhylN0qaNRy&#10;uQkO7cAF4YE7A8fgscs/HTHp5XvGAb1iBTlQIkTlHJb5iuyBEiirk5IJLfQCzVTdH1F/P72EoBi4&#10;C018rV2dtmDGBwzS1lVHIm1euXL1yvrG+uUrl8HjDCJvXoF948qVjfWNqxCB8wr8vbq5AXzTFnz6&#10;ED+JCPuWK5mO4SSk2bgKwiiKo5tZInZw7F+ozbbduFoP6BSSfaapd5KZzlQarmZ1dE0ySFwis5OB&#10;haaE7VuUNmaffLFV7932gvIpE3ZVselj5Fe4o4BOx/i14xXElnqoVjVl/GI+KpKTUH+qxXubdMcT&#10;0FkeijhBIKCzn7Dvpa7GWM91zVOjodu6tV9jyVGcOGDibSm7h4pHfeO6orGAwumFJVjRdAxpCPPi&#10;7jntZYteHTVfaC96KKCNmVB1LH8yC8wnJZ3KPCwTrKVewAxy6g5MpK3kcPnOruqtztNPHDN5oM5A&#10;xUq6TwFubgL1TOyz3DgkiDqvqsOMc9og8mmMr8qqSbQl/lwES1BEfHvjW0pDwBAwBAwBQ8AQMAQM&#10;gT2NwNlnn3jqpYsagosvPfXEs2f3NDB7svIDJpGzwAe+1Ie7o57DMRHObsLDTqx+8u9LjFmFfqqU&#10;05dZNj+riunOboKWm8jRuY77C9wZnSH/I/eHiQspDj2Yaaa5eXUTGGJ4lRnoZWCZL62vX3Z08xVH&#10;NzuKeeMKBNyENFeBknY7UMlEMTsKm3fP43tCH1zUwKOJrjoyemviMros7lzQvKGtY6IfK9yXK2aW&#10;I3x8wd7LuBMk/MIy6St2VqNNhZ4prVmQSeiUdpmpD4VZdI4GGa3EboOo2SdJiHLXL1qKKXRwzfu3&#10;iKqmWfrkJz85tZDrKYC4ZhpuQufqaLIjR47Qpwgjw23+TNz1rFhP2bnex0aTsHEsrGJ8JduC8y0m&#10;O6vhYNA7KTFILWpqWGuA1KqEw87SEtyULl6EOByX8L6ALwS1+ykXOnmi0gCZknhlK6isuBDZSnfi&#10;NMCxolwlM8uB1wlQ7obMNcNJ6X0s+yZnIdDkT+7IIBCCb0DnlbWAY3DNxk8FRu2YUsbyMlPqfFLS&#10;zXRM1Sf5aXp5hirIOJ84cecCRonFvE64gIpYEYYA93q5kONnAm42AGOq22D9+OzZs1/84hcNMUPA&#10;EDAEDIERCFgIjhGgDcly7tmnzj/wyKnVXJ5zX3viyRe6Cw98+vEHbxsie3ukvfjyU599+vXJ5MRD&#10;jz1y6jDrBPz4Z5+B05MHHn38wVsn4eeJhz5TQGPBtVnMM/McQnCMnElXZnmCXUwaYQm+khVKdFMh&#10;5P8wCgV8eB0zuh1ThNgIMMP15720RONoCtu9mF/To1OsyxxPpem85Ezhp5t4UlbBfrjzeI2ml0j5&#10;dj5QcGVrsuScxcIDKLpIe2YY42hgXtwiZRL9JeYJ19ddBA4cZLoAHCtL+1aWVxwrjhrDF+8d/vlN&#10;14tq26XN24k7GxPQshaKzJFFhBDQWEJMJVWJkOJFmCR3OAa1KXUcVZpV5nYsFyiaJmodZRsCUW8J&#10;JZTT8wG9SodSxuZlEGjt/I8sutw1/EqQN0d+ESE0XbleTn8pFtTjEDQVNOJ+lNqSMEDNwsguE10r&#10;L5ms3Hvvve1Nsw1TKpZNUkswpyUnSsnK6V68oCpVuvAY2lRr7cW7sZgD38s0YSWzO+ffrxGrdjHN&#10;6dfxevvTyLtlpdvQS0BVb+tC7jFI1vJ0GIS3lOQZv0IMd7JrQJfA3372OQeWGEj8ANF1YwrJVB3R&#10;JBnKds60Mlu75IXDUEYjs5cvRyo6yfQx/4T0lEy6IYeyfJyKcMum0yQcdgeOf4oRFQ73YSeY3k4K&#10;JS/v2wefHzwEf0lC+OuO2NGc6872ILFKh3QJQpoSrnKVFVzqp8QHAs0vYAi5fPky0PELKMiKMAQW&#10;jwAz0XTAkXbefffdxx57bPH6WImGgCFgCOwCBD7/+c+DFw59V1lu3fNZeAKsP2fuAijmU4UL3/vu&#10;5VvvO77x8lO/9btfeQ62Nw5/4L7j7qMlk8mROz8K2weOvDH50L989OEPvPsnz333R7//+7+/ceep&#10;d//kv2Dqq3d+9M7llyDrj+DgwrNPfP73nYjnNu746J3vwq8XD5+6b/VMLBncpUMqyHNkPrXqpF54&#10;6Y++tfbpf/nJB+/44e/+zf6Prn3vqf/yjc1T9x0/sP/4fa52d179/TP7Pnrz3/lUd/7od1/etwC1&#10;+qu9mGfmN9/8+9pctl/NmaUY2X+72WWYnSoGQfpU4ZSRNOZovLkK6Fl197vXe1cUEQpz80dfCmkr&#10;CFahBhfi0kMG9DhGb2V0W0bPZfB1dsEy0J3ZHWBUDArT4b1u3czXeYLL2StHhY4ZAXIbD7tztHZt&#10;QFNY978X4rywMfSzmwVDZBOeyxJX0zO9j+BtbmPFNMj20G3DfGusTEdVj2NU/aQ9Ywn0HUYCjjfG&#10;sak/CJV6SZ+eBKp2wj6JH8nrk/rUy3RjEcuWRfSHQKpj7+vkG+UJ3TXuQRWUVVmcUtHr2Y6cVryv&#10;v+/4EBxMM0mSiCaxAB28VQGbJKrouLkjN3WHMYlwUU4GuB8oRA2FnrGlUS+lS8H63I4vg6BJ4JAq&#10;SF6fgMdTvMQnw0HmzYgcNZtRoD0Z6Znfe1yxK2oWL1XCNkNHL+5oQrgatwQfuoRAHCkZ2jVoqAyu&#10;w8qquZd0fCF4R6emoR3vrP421msbcjqBN+iwIiFH6u6eyku/LlS6Y8/xS54U95k26iBMDMWjK9+b&#10;/WlijUh5p7GXBAs/y7T2jDdgd+fl4QgOMCSWD1vCCYgChqsAKcihm7mgwp1A7rySIqeyxWjpdZe1&#10;YFiYQE95eQU1A5ui0Zu3t9UsgSFgCBgChoAhYAgYAobAjkYAHJwff/wzD03OvHahVI/Tk7shzYO3&#10;Hj71CPz7+KMPvHDm3GT11EMPnaAc4D4Mpz/9wOlXz01ue/DRD3k5QvLFl54//9Bjjz/+2EMnThw7&#10;ugC83nlrcs9dzr/7tpMP/Oj8Rac5+0G7ICFn7nZu3ZDq5J0u1a13P3D+7SSayAL03I5FjJmQjq6H&#10;WsWXP2syIQyx30lbt+E/SzBtC7tjFcCFF/cl5z7sQ0XTLNXnwdmsv0BTR2KKIw5P0tmU0bMQCSWJ&#10;9AjNH7uNZoxBOBHHEN3CxV/evLZxFfatKxC1eWNz/YrbL8PfjS3Yr1y95vbNycbWEuxQEY43QvWi&#10;sNewQyVkYA1Sj+anGkZUTpAdgX12E1E3F+WvDyGn4QHxqHjyx6OdNxSer3LBeAZbp+MeVd7I6ZUA&#10;Tps/5k+FrA7pDvcAeNbAKqaFyGgKRWpOujkbipjUCiXjrUUSTFx9Ly1hmgis0q6YJikNYS4ok1ir&#10;t2TfFxo+BqYklwmyjqZj4aE6XsO4DfJUvmzx0DFlPp1L9FPXOJK4yWUPg0BS8Yp94KUdT0BXKggd&#10;Bt/odUSXTLZ45qjrMIH89v/6UP75e0df242/TiNb7y2KGUvJbybHvFior4zXr5xzKm67nQXPjtqx&#10;DfnxDvlRigQd7t5dJ2QS1N82EPXC3jkjV2yVm4zSAOLk24KkLd7hwnluXzqAv+xXCD+DGdIIFg3/&#10;LIGFcwQbIoNlXpldfr6Pz6vEks+lNMoxh05SQb0mmtW8VDSjKnlqZWgS3pLmkpq3GNDz6OMm0xAw&#10;BAwBQ8AQMAQMgR2FwOrazRV9HzjpQ3Cce/YJ2J48nU179Jjno6OrJLkuf8FQrQIbffJVC1S9YNgX&#10;WBzzUG46JDx20UmI2Gc/qfVuyci1FhTsJsgygeS25HksD9k39M2CCSx+tg+4ZiB00KPZeTFDoDaM&#10;1ob/uz+wgc+h+wv+zWpSrKafcqoryYtYO8HJkoNVYYt1R7z0hi59Cp4SxVlEcRatz4WysGrk5Tw/&#10;FcAtMho5TYnAmcdWY5nnUZ6i0udThJOaNpYqKzYV2fvCcgVmUHKSXPEqQGCx5lcvlLybCWioHjBE&#10;9ClCplznjGdVPA5J3qOeVsuunzYl8q4waFQULVaicbC+fhj0lFwZ0WTHBqoUXKD37Xdv3REHHC2j&#10;yRtMbUWNhgimrL11ZG+ZUm9mn/mkgt2ZXDA0avQS+0znadmG3kuSvUYaTCqHpLIOkuyWCnDRfCAL&#10;IgTgL3lh88/UVjl7iXOXaNAx68w/uYJSGmleIeXToretAZtihoAhYAgYAoaAIWAIGALbBIFzX3ty&#10;Au7S4MU8XKFbP/aRtz73xBOfe2btw/nA08NFVnMcPTZ55TXn0nz2zOmb19JQ18CWg8szpDrzPZfq&#10;3Kun127KBsSesV7bRFyFm9smGk6hRnD3opeqPWURiAue7cGn9jyx4We+XKLiwqQmmhoLszJNX+Mc&#10;1Dk4B94Zomdc2bgK3wZcv+J2OIYduGfHR/uv/OF0Dzhr5y3dTWOj0muUaqd1ymCQED6vwlQWZ+ve&#10;5cup5Wed9ILzFG2DdYwjYpO7eJ9MTtCbspNUYcnLlxQZookRbnGuRcW1Nq7UAM370FA2GVW5mve6&#10;0LUes1SxGLqIgHKGEqK3F2wm22FVIZGxDUG1nnY3E9DMpsHolKPMZociSiqNaXJQwIHaj+B0LNlA&#10;3eTVUXLcRdaTDmYMwZ4R56AL7CxUegViFUPICGhZ7upiuUmMvEXAeWlUGqoijuWdrxsyMNoMGYO8&#10;/9FPmUzyrdz6ioxmo2IGWTHRbDNKTy5Kraoo2pf1kQQ0c76cmAloaaWsW8nKQoPQjS/vUe5H8MTy&#10;GTrZrXLjvL9el79n+oFV1BAwBAwBQ8AQMAQMAUOgCQGIU3H6C0888czk5IdOnznblIUTXXz5m+Q3&#10;ffr5lxYR6uLwqY/c/MxnwV37C5NHP3br5AJE3XjqJRdjhJy4n/js02sfuX919f6PrD3tUj05eXQn&#10;fmhxWBvsldQ8f4y+yeR4FaJPkZh27DNy0PTROY0NTrW6eW/8U5yX+fxpmGvB3BCo5XUXSHUDSOfA&#10;NbtZKTgVQvSQbFPQ2fSanELydLjUmDyTVTR0K+ks5ArON6hQ0LzRsjQbOJDJ6bLzfL7OhYtgrTJw&#10;qwjTmnuzG9vP7zFdJb1x0T48Q0q2IqnqmLbuiFQCStlVI3oqWYWuHSdwfrl62r3kXB+wauL7Un9q&#10;cabUNKPPL33yk5+cH17XVzIMHDBQwd+DBw+urq5CrN656lPhc3FwRhdR6fSMGbhxF08H0wirGMMC&#10;RBXTLQ5dc6hRUw+aayt74dRsojXhDnnhwgV4+yettVTafw0ypyInkzc8P8723WCYfZbhOBRZzCQ1&#10;h9SQrQ8nswyvNBKWQBlllAx+8siS5kAoZ9eilUASC18NhQ/uQZ+VHDpXEO9WEbeubycFL2/ORRrK&#10;ZqKVKt5S/LkIlQvOnzhx5wLsbTFf9F5ARawIQ4B7H/c4WoKieFkUlR42eHXp7NmzX/ziFw0xQ8AQ&#10;MAQMgREIfOpTn7rttttcjDjc+CMfHDCNXQHaJgIjVLAs80AA4i+fXnvkwVvnIXtXyFzMM/Nf/uVf&#10;ltDa6R2KImyE6T1STN2Ukl4Sdf+7uZNjoDGaL9LS/gEPTofZYweR4qMjxhql+Wm1k4oPhe47getX&#10;fQzVFFIfmjmeddOvCv4d7xq/hS6z1OmRVHiF7oDgIcselS1wU9u3srxvn/vAEcJS5k+yl30uQSqk&#10;jGFskbIAxdjGfMooh+wyNdERGr5NvVqhifGntAd/XCN5PH+iYgckbMz4AUxWpxyhoKtCH/jjNQk5&#10;3aoOfm8s2kK5vsuoq6S5SKM6YL5vhFxUFlkDLQ/Mj3fbzR7QRDnBX5rQEozzBLNmbLx2oVYJ1Trb&#10;9PbaLkFBQXRANrtaA6wwdO2lj0xJa2WL2Ssqxs7FkBAe7uEZ33GyapmhtZ4O1GwYZRy9cfUi3rKN&#10;oiycGV6W7O/r6DQtZcpbctq+ykm5Yiosh4M7gzRilyhisrQx0oE/CUg1Zfdn+QSgqt/ei9WjBnPN&#10;ElVFK3NZasRQqlZAaG1zS2cIGAKGgCFgCBgChoAhYAj0IXDua+h4/MRnz9zzgLHPfWhdz+u8vr5D&#10;Dzz75H1S9eSTI3LgNNL7QXvaKksjSC9XIYyJkYh6QMho2gixNXguKZUgVP2runGJ2fky5VWzZnmG&#10;5qFy3soz0HSuTdJky2ZNzU8SpQ+pm1V27msV19ERtttLFObJ6FCZMbxKRUtJgIbW9woEAse3Pv5k&#10;SxhWcca2QgoNk9iWOtSIU/eC3yZXp+qFJVNuoPWjvLHCGbEJma66pA6PM64+ca7dTEDT4AKGTU5V&#10;/MWwdvZqFgjjOOV7eF6eJBcXHxZaobF4cAaAPKcuPkADn1Qv4l27BrQpcNDLKyvBx7lb3pQvMuEd&#10;OrNTXBbe5L2NzJj/kgacku+aKUPNyeSH/lLSuX4T7e7xGBs5ZO+ciDF7p6+iqulCyl+rmzelIUGk&#10;LVczNE5+9UiRxVzlbK4SRKyMQpXOS024mejZg4eU4RZkOQwBQ8AQMAQMAUPAEDAEDIEmBG792OO0&#10;PXL/Hgq13ASNJZopAuQBjRs5YFLkjXAqCrjhJkYUkYPS+7+eau2EMBMSmFlPjvDMHqd5GIQB4zeA&#10;15IL5ew+P+h2/Bqh3ydL4OzlKOMK3azwUISyegtEzf7SybiSVqdKIv8kho3q2cspNrZjQik25hvK&#10;JI5kyYm1SF+ODgAEY6A2J2SuH8WTEMqtYIYmHZR+fOKcnqNRG51xvP5xzt1MQNMQAKMM8ETr6xBB&#10;aIOIrSwP1QioZOvUcU0CRkjC/kXrPO43jdjwaoYPsEPDEviE4tU5MdHpAqDXKo4gnAy1bmQghpCX&#10;skodlmFRjCohn71b8Mlo1PYjkoDZAdTdgWZ4TDcz3r3ksqe1uxf6eETQfsv0c/+BgwcOHAQO2mHl&#10;oHLLqSSKxmFq4JR/htsoRfOQX8Cj2xstybLR0k8ZhUqiSobNhC83Ir/eDpfS26pqEemtLC9h0b4i&#10;WBD4NcPSjg+twdw06yB5Z1gBUrWDn1ALoOzZ/JiDBio/PCjwvZrYXhf1C3ZcqOaV1IggRjRAsrtO&#10;vDfgQajQPU6qJ8nlbL8QJ0maiw/gIo/526VTqnHcsGSGgCFgCBgChoAhYAgYAoaAIbArEMh7FJU8&#10;jXbQefiK36TbibpwUyjcYU7qZoRuyjxZvgZT4InbN68tbV5zf8FVCY/xYAu+IjiBKBru7ybu8FFB&#10;d3BtY3PL7VdhpzOTjauTK1e3rmzAlwbB9xmKRJa5jFrWhCSNkNLKNPeEaaZ0zOI5NU1Ildh2jpvn&#10;s5EEJC2Q8Vm5NgF+ABgDQIampj3sbp4iRIaeiuD8+ENEUO5oB1e230P1yJ8r2sua1PDna3F24rgc&#10;zcU7Tt5pj8ttHQb8IgfHlxAM1HgiVVBautHLVhe1GVpbV6NqD2+qKpkv020yj+cPO9f7Dn4lWjWu&#10;MukYum5BJJeMGRbHraSsX1pQvehYz90cA5prSjQ0BJY9fPgwxbodzUGnY1ObSfELK0SByf6Cjepf&#10;d+FBhc50641NpTQk6q14mgDOUK0lbnwyLVPyerIJ3L0r4Q0pgaQFSxqORL4BE6mYH9OTO5AemwIm&#10;pC1wk7zOcenSJYgHzVSvUpt9e5URymQcWxkk032Rb6gslvVhuCRulD57H5UVUbdVSk/FERXOCQRt&#10;3SkjW41UlU0v9WHvZpIvy6UakbZwAMEKoZNSuHa5BpNKLjVRNpcwM2/MfEYBJXXjCoaVow48ygX1&#10;uueee9pMbKpUi4lnN5WKltkQaEaAbyjcjywGdDN4lrCGwDv/jy+sP/ndycauWxrcv3zw0XuP/s6n&#10;rfkNgXYELAZ0O1aWcjchsJhn5r/8y7/aTaDFdanTep4ToPlv90QHTj+OZExnn8rJVSVwhFuYuzmG&#10;hCR4sY7mdluJHMieVyflz14apKVN0xpSrkzNIUKJI++Qj51MVpYhDDR868jNNas+v8LfXCrkc+Vm&#10;wO5cyBXPhL0Agha1bKljSFNmouhKIk3okS1HC+yMo1ZU+IhaXBwvjBRrVHHnrOBQtpIIOyWhMVcF&#10;fW4gEiUEMkqsQM2S600cY6J89L12zEyytiQza1qVGpXx7748Rj1ebkMM9LqlTdXmMzwWEMPlPqS6&#10;sVEaI65PBcRCljK1OelTgUuRAsLkBg1VneJyIFZcpxLu7zbVOjNxOeJgTmCyWDIw4k9dIA70WS7d&#10;nyhXOnBQeh5zGDGSnIxFPER4spiCLDOSWZQUDlljkEJYVUiJjLR/5pDtxQXJfierz/WSVc6OM+QT&#10;TR7QSpqsTr015agrrY5KZzDpUt1EQzXdvyXo5m1aJt8QMAQMAUOgBQHHPv8ff70L2Weo/MYWVA0q&#10;2IKDpTEEDAFDwBAwBOaGgHO+xFkV/MF3TsMW3vrtfF/d/LELo+G/Zoh+l96jEl8Xdi8T405vheOL&#10;ruCAhd/voy2diJXYAPmWcJpmbpiUBQsvU6Rr6/RAVUHKniZJ3VcDal3aYbxzA06JLl1FG3IPTpJ4&#10;4I4kp1JkcqpQXdK9rvaYXKlnsTB3FkjdRVbZ/Srtg8GNM6SmMtp4ykru5hAc1ILMq0IYaCCgZSTo&#10;LAE3Zav1Z+dWDONIt5oBmQPRGC0y9AudTQrJ+k0xQMrhLs/cldQt0ayzqd5MpaQMMpwB8pQ4aCI3&#10;FZnLWVLD45bnG60kTxVdy00jDwJH7Nei8d7dbXwPJvnqJ5+kLiP7CLlChywuIccAUWS3rAJ3OkKA&#10;K65Ak0Q2SWboePhVaegnMe2qPRVKudamB6ZuY3tTBzx0hPEjEsa1m6lBmTBDwBAwBAyB8Qg43+dd&#10;ve36Cu7q1rPKGQKGgCGwmxDgqSTwxW6H4BZuhgheRI47xh04ZQqb2G18hnLR5g84lnQInpgnmWUs&#10;Sjml5fM8q5VT6esHfTddRRJR8LQNHKKa66ZTXxWRw1dT0JopLyx50josJUYV1Yh0ibjRcniRca0Q&#10;RRTnqJpBVo32nRNFO6IadU0ibpArJoiNEClBRvyotE4TJlhOx3HHlfINGgyp+0nJgsKjlwFqBHSW&#10;n91uJys2wMwXE0bgBA009AizCWiPxtmp0I058aqRfucAyTDaF7lJpo8RmwkN3TO65ZjERVZ8hmVB&#10;0wEBDRsHMmbhRHEqOlUWTTdOSqNy8a2UJSjyV/KqfLvNErLqZs4COfQze1JLbSEXxsxyvsnMaivK&#10;Wyqp9FTmpMYQfoGLInPJcrma6iA7CknoGEM6ULyzhF0CwudldhpGWAJf2h6PNTM0XhNlCBgChsBO&#10;RmD3Rd5QrbHrK7iTrc90NwQMAUNgbyDgPaCJO8YNZ4gwh3URM7pvElL8Y9iDE7TzH8KPC/IZ980k&#10;/OSg2+lSCEDaSWdmWVLPPH2jWV460StNFRfcRrHbquAB6l6lCYNcoZ5DjVySCmGNl3Wpo4mtbsqs&#10;qeixIokcy+6ihu3S21Mu2CTyxWUZN4WGzNmwepEWFNHNZbQ13YyCFCWdGtsgGHe5BzSzfgQKsM/A&#10;QbOD5yCk5pTYh9BR6zn+JZQ5lVkTq6i3CmG6SOWmXPaYk6rSuvgYKFQIYZwS0HUdFA3KtGmJaK4k&#10;YF6YnJezG7DM0BfURifZa5seK/hbDaiJczxWbt1cHFWwtGKRnpdniOSFspiAlg8Wik1OGeGYFPZI&#10;s++2QN7ffOmSUknaGGeRbD7VLkVgTtZlYg0BQ8AQMAQMAUPAEDAEDAFDwBDYHgh47zhBkCrXJvag&#10;Cym72ZMPES1npk5OqJgQ5Oaf5PaU9ROCHKXz6pKcTl4vALmK5AE9IJ5BnLRjVJPzygHZT8nnXGFi&#10;M6NtQN0GK5chlIUVDhZXyTCK2y2y531KVtYMOh09MUgxavr2hqqRGZbcn1vAbOH3S47YcH7pl37p&#10;l1qK2aFp6NNwADL5lgLFBp8iPHr0KPFc2a3iLDlkzEg7pOey+Dt8PgWsFpJc7rRBg1yYgTm2g6yd&#10;AoE9c/k8HDRSjZSF+dmU9eOr2bqNx3wIVKq+LYVSc/KdhI8BK6Bx33333fX19QqkqkRJdDLBSjJV&#10;FAvpL8ytoNqFtCpVqlQ7Tk/NTe1CsbTgOCzbZL5IqZDmFi/dZpUxUN2hS66urkL3pFzI4DvBaV2w&#10;O/s40byYJJ4wKAcNrVGwEbwFZM/7k2yKMXT+aic3CIH073vf+4YY2si0i/mgykjlLJshMBAB6pvc&#10;oWgqAndn2mhhDOJlnT179otf/OJA2ZZ87yLw5tJv7vrKH7/2G7u+jlbBWSHwiU984vjx4xDZjL6u&#10;QVvqQlh/CJ+VMibHEJgJAmtra71yFvPMvFc/QliLy8yOSvIZT07K+PGPGzGdDpcu0Xmew1boml4L&#10;mTJBaR6dnr+2ROSzowxBd5hCwwx7/34XcBLm1WU14nfgo+iR9EJ9twlWGk8S60JYBcicV3qI4ZDy&#10;hpUX7oM3ekbTzFcUBZFVqhoqEm2xs22B1XSNDVDKaotf5S/dzT6WwNCv8DWYmmNjub2CDTlaQ3r1&#10;Vb6m2FCEMJcE4SBZYiUbRWbIpKkGbKiQ1LuZgFYcHLF18PgFJBdskmWTI9qgdmxNjC1AjGUYGkLj&#10;liNtdINFGLC74nyUjtbyp0zHWLEcdQNQYy4zjKXbQ2nsjscWTyDOtXWYw6WiWWFlPCmAlSrAJWBP&#10;iINWrtCSFQ33BbmimXKmHWHK6fn+zbS1hCh7b+aTrEDaZEwcB1v1KweyEeE4dR9mmYwhK6aYJoZR&#10;lkWPJtAlgYB2t2TccIkounFIhckgSROmnqkpebFEctOq+WSNBFw1921SMjVFI6CnHFss+x5EQA0L&#10;RkDvQRuYR5WNgJ4HqiZz5yLwqU996rbbbqMPk1Q4aPnou3Mra5obAozAdSegWya5aXvVGdWKzErG&#10;aq7ZmwzNlWjj92V5ApXOoXo1uI4ss9KtpU1zaXiKTF9UvLa8dG1lHzhdLcMsN+ZeJXeMaRXn2PHO&#10;OBuV+tGlXo6SprEp6BXimFMnwoGA9tKU13OvGor4anSarohtIL57La2SIMu6ZvqvbAJRqQoJS0Ik&#10;+xyJhSpXwOnHeVSlhZH4iqMavbWoF9ZhGNTe5SE4CA7GDQ7AwQrIQXCwkienBra3janhuPma2pHo&#10;LhpTiAvsH1x6FRmVIMWn5ZbQkiarjrxXjdJ3QKZS049TnnlV+p4e/OU7MenEDsV8XvKnihiVN/L0&#10;mAw7pYNZIKOQ1lGeUQqk+sjmyEauUJpQGlaMs3PtUqabHXO4dNQw6iaKbedbuh++w4imAJFlpWYh&#10;cShZgrLGcYYxwCItqSFgCBgChoAhYAgYAoaAIWAI7BkEKlzE/GmK2aAsp5D1wM0y5WzK3hlScGLb&#10;/ckoLb3ScnVKpsdDuMEe+qkiKnepicyqt8sQ5ftbeLbSQnmDqzlcjcFF9GMxPEUpVMjw6tTKDtL2&#10;BAEtgQB+iglo4pLIU5LcJ4c3V0MOIZU55aaSgj7sieoKm9OKR7UeikWltJIQrORWzKlKmeVYKQ01&#10;x7waJdZD8p6NJZaISBLFkaC5HBCbUsOqggwp1z3LO0vds02jEsifUm3Wh2hx+ZPPkIZMKKsFbVm6&#10;IohVoemjhqTg2T0nLjdjVhIi5qCzxL0sMWtLqqH5pyyC45SllH1Dz7ckhoAhYAgYAtsIgRu+/Gu3&#10;fPlnEoV+5qbzv7H2n8XpX//lW6796pEkXSE7pQMhv3bTr/Pxb+QKmoCE4+d/+YaJO8gm2EZgmSqG&#10;gCFgCBgCBQSyE1jlszIUvJLMupxxmlRyjb4EetIcir9Xr8L+qPnmHvLpQUwz7seSekppKD4TDmr0&#10;UZ3FUgWVEg/koDOWOS8yrfB9QlXcTEovUbG9/TnJ2ET3lcT2NigVN6s9qDHMW7YXE0ygHfbhhfW2&#10;jDsyFY1rKZ9IHDS4Qqe1aiQfs3AUx2sJe0xGt9sl1IR2t1U56NG3jfoNrEIHp6Blz6QSZDJFpMrE&#10;0zTKXA1X3TgVtwuvPcLXCJnNlNaoMkrkWeESPcp3dxIiSW1JAZPlZ6GTzKxST8EF2SUDK9uolFHp&#10;oASmjxqkIXlAV/CUcmS9FPVMybjWjHnvEyG+XeC7l6w1e3z3SpirpZlwQ8AQMAQMgakR+JkDHz64&#10;9OF7gP8dtbVn/4u3137zh5/4i7SUS5/4D2+u/ddLo4q3TIaAIWAIGAKGwLZFgOZf6TRTzVWl/pXE&#10;u4OeTjgb5KGrBJB+BbjEPqc8aYWLTCN+kNgcZcMNpNUUlKi/RM6CYR9gmbHyLKF0UJFcUXKAPmlS&#10;oeGICupGLKtSQbICy1RV61UmJCDd2unKejNJObuZgJYoEH/E7Bh94yjloOc52ClH6GbLocgbNIB1&#10;9N7s46rXjCYhp7uxqbA+k6U+S7SyYqJZuORYm/G6PglTJpScoMG3V953Fc9OI39lkzdyqljKOCv5&#10;LFMeKFBSmjhdAFBayeAbKrv8yU0sGVspKq0FnKEVclKY6pi7EXgxqXlwxqxwOqlsLLVPZqtl8BCl&#10;RtaqF2NwHNJ6McVZKYaAIWAI7DYEfv2efWdf25jcesD7KaM/8rXfOH7t5/Yfo7o6V2h35t/dlbkJ&#10;JdmP/BUmvuacnW/48sf3Hzu4/9/9Bjg4H8Pza/9ZOlZ/cu3ar930tV916f/qk5Nf/+XVnz+49PM/&#10;d/zar639za+5M7iZW/RuMzmrjyFgCBgCewkBNZ1s8XmS09jdCJX6oBHOSd1//nOCEbmZ5ZRpGiuh&#10;Gc2NFvyFNcHqiWxfbsSlMscd9JGKNTGVo5UvG0dB/7HewQpqVW6B5ZeOwxlOvLQ2QMIDj3997b9T&#10;O24jr+FwV+v0QZrHh71CQHOLEs0EBPSVK1coEjQzX9IFMssJjjaLsMg0UADxzqKrez/ohUfhUJ6k&#10;KYvaXrFsXnV/ktK4Uea5NtCxwHUH3rSaqVayLvTtF8iVAsiexSwzZWnDoNRdySKDA1d+YwmljJyX&#10;Ekg9sx8blPxyttFBQpaDlkpyWZCY3tKiz+MoZRQyqrgsrZ/y18yDp0FFpEBIxi3CMayzdPM0xt/e&#10;TVRKMKRLly4ZBz0aQMtoCBgChsAN/9OtW1/9r1een+z7nzAKx3/+1cPv+Wv4dOGbS3+88ZY7ceSv&#10;fm75/4Kfv/nm//JaOo9S2YEsPjR5kbJffc89k098deOt9Y3/5TfBwfmtD5DAv3j7//rhyseRXP7P&#10;t6+89Ndvf+y3Lnxl3f389//14lfWr33lj99c+g/n7/vrzVO3Y7gP8LCeXP1vGb9paztDwBAwBAwB&#10;Q2AnIkDztZbgG3Od6V8X6FSNvOcz+kCnm3JULBK79cgMDfVsds7t45NzmvTk6RNZUn+RvsA1l+o+&#10;8DP1q2cp+XH2+R1XABl9yYPPKvVVtsHW4i9OCoFLv/RLv9SSfyemyXpTMjsG3qmrq6uHDh2iL8XJ&#10;Clb8HCuDY8078hp5MLvc/KJ/OCr6MsMFp5ZqftTAfeat0CTzcNJkVpHLHErUUkYGv+UeA4lVKQuo&#10;mlyEaFEybQTmcOnShQsXLl68SHVP2VtmUYkATUskECTs3owEngysPKDjUl6FpCRzpf6cLE2fniEl&#10;lalwC6a8LRVEn2o8evQo9EdJFqP8ctcQmKRWkW040oRwZtPiyhL/LJuJcZYmkTb3+973vgWMjbBU&#10;dvnyZXhpYwFlWRGGwLwRUGtUvPwD7yTRBgYP25tvvvnlL3953sqY/F2DAHDB1bqAD/LtG0u/9S7E&#10;d/53h9eXfmvyV7+x/6u/ef5/hkzgqgzU84uTX8UEcCKkccd+U9lfXHFZKDttIOTjk//tP7z971kg&#10;XPUnNx/3ZQFt7VjvD3wJDlYnX6UwHeBJ7TR58Zdv+X9PLlYDdIAD9a5pL6vIvBH41Kc+ddttt5En&#10;BC3z8wefJRnETzvz1sfkGwKLQeD8+fNra2vzLus73/nLeRcxZ/ljucCCWnLylfIqPA2U02GWVJpv&#10;zhmBAeJbKIjchNS7EQL9g4VtLS9dW15ZcsMxnlBtEOa9HVtEZ3wyz/0IR1VRg/qr8VICHXP6gg5U&#10;biRV/yiAUuNPFMs+oAVak04fIkDh4wsm5qHCyWK1FZ/YpDQ6m864NzYVXEgkdWG+ZZSCnmahcoQE&#10;R/H84i/+4jRK7ty8AMrBgweB+YKHM+aeFHuY1m4cAU3MlyPAMICzb80MuxwXWPF0RjvVo4l34Ndd&#10;r3JLGNF8CoEsINyPUvKul9WVfVCxmUpbJWpc501bPFXeDdOhLXothLKT5vCID2TK22+/vb7unJ54&#10;qUOysZCSfPBD93QX+SfJYcJUnidGVQYplnpiT/dyKCVrLgXKetExl8iPCFSobIssCOqklEw4MDKs&#10;G2lF60AUq4QK5ZcSqOKy1onFKivornNeqbkM78GtMI1n8WIIaKgV8HEyCsqInmtZDIFtggANBbID&#10;0vsHkn0Ggz937tyXvvSlbaKzqbH9EeghoP/zrx7/1Vu4Fpu/9ZsbHx9CQOvsf7z1L1oIaBdVY3Vy&#10;buvDk8vILGcJaMd3P/72xR+8nynpEtpGQG9/O9w+GhoBvX3awjRZJALbmYCuzFWL85lFYhcmo7Mt&#10;k2vND348x5SXqFA5W5RnZqvSUGlDSQZKD65Ny573gZ9bULfl5aWVZRd4cmUJ3Z5iPfyMF+mirIb4&#10;XryHibKXeORMdnC2Io7C/c+z6ybiOpWmuGmZAJQswuvIVmxkrkVHcVbbpMyJjWScKcaAaIIO/CwD&#10;K2DPK1qPT1BlrjvKBpItKs5BtLYh2iRbO27RkWgnQvcuAQ1QkBM00NBMUWWZtahTlc2iflPxHKIn&#10;oHmxo7qg0EdAd91Glt0T2n7okBulT++Oqf943nAFGSoT1Ad0SR2mNySSwyoNvTeUgJC8LaeRdCp2&#10;0uLYymQxEalAqbz77rvZ+AmqRhJbJV9d4oySU1aqSgnMPkvNPScd25iyf/V8wAx1GISblusgF+DA&#10;JK/SGS4dOXIE+iAT0OwJrqqgmjv7k+1B5WXCS9meJMLGPfktjICeqt9aZkNgOyGQJaCV+zP4+589&#10;e/aLX/zidlLcdNnWCNQJaO9lTA7LwCZ//PsXfvB+ckYOHtCCU048oLPZOxfmL//y5ideOdD5RJNL&#10;NfpHO1F3Tb7yx+TsLAnoUDqchvT/cPnsZOMD6H9d3oyA3tYmuM2U23YE9IWXnvrcWx95/MFbtxlQ&#10;pk4FgYsvv/TO/afGNNmFl5793l0P3r+6eHiNgJ4a86b53aBS5ERM0tA8M02Z6JlP8AcprBIPJRlC&#10;fWUltoC8AwIa3J+X4T/go4cT0F0OQZ5qJrFQT57UX08COugW+XR75+Jq+8ycgFaaVF+77jSr88iV&#10;GvR5EMdO7kgXzmMTBHfOub5YpBwRZqLZnosBLaEFHytwTYWJrmLWZt7i3ajqF4XaRnawktJOrtTc&#10;W7ACfr1sJnYxOwh4vHPaxt1p6GieVYpvY9Ve3wY4ikiZ2Qo1nBbKBCux5/CXPkVIt1iJBoU/VvdX&#10;Kp3Py/R8k+ZCs1y5Alyyz7J2fF4mUN/fU8w1UeolNJSqUknilFWJLAdkuleRYh9z9pgmOZIKl2aT&#10;Flo6w+Czo6UMwz2OfZ5dLzFJhoAhYAgYAnND4Nd/+eCpH25wuIz/+fubp95/4L99deO2fyg+QvgX&#10;b/9vry3/au4jhPns/2H9PfAVQZf+4OSVSxTx2WX/tZt+XVTk3//X9Zd+uI7ss9wufQJCP7vS4QOG&#10;EC36yvNHVibfr7PPc0PHBBsCwxA497Unou1r52T+iy8/9UR8piD94ktPPfHsWbwI3PQTz0ZShml0&#10;nVKffZZweOplF2pPbK5quPlKBcSeeunCdVJ1XLEXXnr6rTXHPoea+vZiafF51/SIh6vm4buOvXJ6&#10;57XpOKAsVxsCzLfwrFDODUnGtuKd26pVTBXCNoDnMdDNwAk4h2jnEj2l3Nh1t0lYQoACM4L7AIak&#10;qaCGRJpsbcgypySy8tMCUWHt+thnX7vGZFNiMbyUOjLBkMicWvc97QENLQjM1+HDh8EPmltzJqxo&#10;yTbwPYwlwfoPtwIvOnyfMJTExoH2P20n6rVtRRdW0qckKdGylKWuKnG4KuUIrpCEjMg4OhdxtVQu&#10;EJ0UCRpIVcm60nFYI81o2K1VJutgaV2ySCoGOVsdAllBreQzgLLhSD0+k41hTSXyphoCfgI1Tx7Q&#10;pABXmbBSasifpdaU5xVVrdBmox1nGJTdPKB7xwpLYAgoBHjQo/4u429wAGjzgDazGYpAXwzoofIW&#10;mj7ysC6XbB7QC22VHV7YvD2ggW38LDg0f+xWx05+4TSgdeLhzzxy/zvPPvGk+zF54NHHH5x87Ykn&#10;X3BXHnrskVMT5QENLO1n3/rw4w/ehgQ0OUdHola5CH9w95knnj9/4vXXX//Qo5859s3PPv06Sb7r&#10;e0999umJK+LwAtvM6XzmZKZeE6Cbn5w8CsjAwTePfebhydOffeXkZwAARmyBak5TFMB++qZHHrzt&#10;3LNPnDkJrQNVfmby8CN3vfbUZ8/cQ20tzj80edpdPbUKjfjqSah+yD6NCmPy7lAP6NFTzjEY9eSZ&#10;F40g57w84+M4qDxNyz40zqGaA0QOpVZ8evzHRZ1w1LMLxQkENPzv/smRyIGYLhPUcGUE+0zIhjqQ&#10;B7SofIUPr1jCmFxOfSo4Q1VVaflZewRn3cblyUibLk5IkWKrLyrUccxjMusqR7BL4X20IUYq0bFB&#10;uL7jBos97QFNU1/wg4ZJb+gO42AcMIS5RvTJ+xq8LjXOzR7QxHFPw6m1VIa5wqEjsrq/SlVb1K7U&#10;S6qkjlskp7Uel4sHedYB5NBHYLKxnqlGioyWVCxbJkOd5VizdK0UniZg9kfcldg0Oy4YTmWdtRVi&#10;kpvmS1IBVRG4BGLpwzgEGvFQlCwLvmxW9l+WXtskRNaLk6V1ZFq8xeAtjSFgCBgChoAhMAcE4POG&#10;v3Fo8qL4nuEcCjGRhsC8EDj37BfOP/TY448//uja00+/dOHWBx4+MfnQo49jqI1bPwbnH3/0Q6+f&#10;+Z7yEfbanP4Cusx+7hngkicTJSqn8etrHwGJHzv62iuvP/BpOHKk8+r9j9DBQrd33nr9xMm7oNDD&#10;8MG702fIldttF8//aPLA3c5v+OixE6+/8tqbkPCeu8DRafWmtckLZ3aQU/A7b02OHYXlgfPnP3TS&#10;1efwXScnb70zWT31yOOPQGwNdR5SYzUnt5184Efnob2hvuffzrf7Qltq4YVVJqR1XSoZZ35pHCqj&#10;1aDi0mkpz8XkQYtuo0FuET6rNOATCEwzOB6uQOhnF/kZYm8sAROdxN5oLnAcTaXIGkGnjneArjj8&#10;lmszTn0nb1RxPd2NLrPkuFXImddvIc14/XsxSUnBukv1HADpsUIqkSEJzs7Nthsl3NMENFrdNfC0&#10;unLlyjQfIhsHPRp9X1s3uLKnInh8H02hKpl1OSlbKrNneUmZgEfFEVw2yVH1TW9m2er0Jqu0Te8N&#10;mEyL/wLNCoE4iGmVvKdkRbMMskyvkFQ6VJpsELCstjwolZVdD+CTin3myrI+REBDMkkcZ7Xtfc5Q&#10;3LQEPxU4q34xvuNbTkPAEDAEDAFDwCHwpfNLv4mhqG0zBHYgAsBCTtbWHPnr6FagJ8XmI1GgE3R+&#10;QxL58ccfe+gEXK+JCtlPOEYUuM1TDz103pHX2yRwh1crU8mb1w7Ks+WEO7Dt+1VWBtGfwVLsdgQU&#10;Bw3VlfNiOaPfBUhAfEnY97lIk8A+O8dnir6x1Mf/NNVdMKcufZmR9B6sKLRz1PVk4kxUadJXJeJw&#10;DXS+Hr1hTAHVPKVqq/Pt6MxEf4XJzGvdCWQqOTjUV/SP1JgRUb5HCWjJ5YEHNBHQg3i6kTbRbsg9&#10;7LReghD6dB61dDLLEo7Uv96ZY6NkPCsctMK83gSqIoM8WFtWVgcBVaJEGXBZF7jvgBM0EdCUoMKB&#10;yktKJZIpTyr/X24fSR+zUzDrXCLfJW+L9zK/qdjQFStIcZaa8FWuCHmFMwHNhY62T1WFrBzZdqML&#10;soyGgCFgCBgChoAhYAjsaQSc/+/58y60sXMJBnrY+fnSdvb0M5OHPuM8oNsQSkTVsh0GN1yQfPqb&#10;Ov5yW1nTp3J8+5nXoOIdb05CV9dunpx+1Tk6EyLkBw2ewBffPj+5ee06fJVvyspCu5Dj9oXXzqBL&#10;tN/U+aPHJljNydkzp0M19xjfPiXQuzl76oREtVUTUjrDl3Y0IlAP8nl2O35BCWJxYN0cVTzLqrW9&#10;UZ8WGTn5zlKhYbJmisWwoqNIIAUYF6bewgryGMUezQOAa7O3usA9SkDzOEjel+AEDTT0IP5xQDtF&#10;gXc46o0nygbJiRNHaxX8vcKlCXxlFQY4F+revfeBuws8hFGjeYXJp6GUuCeLTy497QxXr7ZM7clb&#10;iGKiSzjLvJxdJk7ZapWlVz0c9f2WTZzeCFOimZzlUw6XieMsqw4ENDlBQzIKD028cHblgyUobdU3&#10;ACXIVB1p2DKchbwqCy3By3Jk8A0msrPQZXWj7KQnRyAhoIjUBkCoLEnKS846a3v15QTVZASLwoer&#10;kLZveqbFriyNIWAIGAKGgCFgCBgCewyBWx/89NoznwNn5CfPP/ywi4MBhOsLT7ov0R09+cDrz3z2&#10;iSfOTB4gBnYShapIcdKiVu88iaKewHDP0Uaf9XvyhRMn73Shov2H7xYJ/eFTDz88cRX/3DNrn4Z4&#10;I+ju/dRLUM1bP/boA6j2kz966OH7V1fvf/ihicPhs0+vPQohs3fOBpQyurRDWJXzrj4Q8/qhU6tY&#10;U/zuYnz+8KmP3Oyq+cQXJlRNINzXbtp5fHtj+1SmD40Srm+y6vSn6E0rPWgT/btooJhM7S65nCCr&#10;qRxNSCuzflVcZSZYmumXZu5h/k4KdxNEJEZgyu++H9hxIl214KQjT5B4Qe5laQvm97DD1Hb//qX9&#10;+5ZWlif7IP4G8DCeeibhToRn/2L2BSWi0OIeSAxFAlKIXtqTOlChdJlCUiMBHs7UQj2UVcH2zO99&#10;sSNcHdAa4kjQtXrXXIP7istbMykg3T2R8GKeSIXmEI6fTLklBwF5ZUm1+CFcYtCH41B3PTT2Se1f&#10;NhgSnaNfWnackkWw4aUH5TFu736EkIyfxzv6FOGcOGguy1kkxWgOERrUSKFGjRE3JzV2RhKq3yes&#10;LrzUQqtnidd2JOXdSDVKdxMI4yyJVQxvL0pKGc7eoqSkdKkgZktT9ehSSZ/19XX4FCEsdUACInNp&#10;/QN+qvDQvTWSmqjEbNIKJfVT3uklP8sIs2KkJG0pTdyiKnPQzN0TjBB/46abbmL7SfEsCa+APNQ2&#10;WvSvFGcfIWwB0NIYAtGtLYQnolHFPkJo5jETBHb0RwgbEbCPEDYCZckAgXl/hNBA3v0IwFcHv732&#10;yEjSHHjq02uPuFDgC94W8xHCb3/7Owuu17YprkQYjPwMW2AjO8JNTkt5wttb/crsnudx1Uki0YZc&#10;Ozqgv8woEnHKrJ3z9luGqxRYw/2LReEBZiOXZ7wWb0Rs6LO9353rik7woLyCmI7aafbutWMkxioR&#10;BHWz4Wp2yRoz9BgMU3Ghgb3HZcgmyhMF9jr/0jqKMJ2YZM8r5el4RKPLi3aG4jqZ0iJ7KthweUAT&#10;VipeacFyrj3qAS0bhSbAEIUDtnmwVw0GsKgk4fuEzrxzC2VT6pEyidSVKquUoq/RKNRtUhnJe3Iy&#10;pa0qKP3ZjWF4DUfp/EYp+Rr/lBJSrPgOWoIRvH2BcoWrMuA4gyaLK4Gm1E0LUkBxAmnYsu7S/1re&#10;uflWzcE3uKVIBym5BGM2JQiEb34SAhyTZErDs+yGgCFgCBgCex2B/bv9gXbXV3CvW7DV3xDYZgiA&#10;l/ex8yO/mnjhtcmHrwP7vM0Q3H3qVDircZc6X0Cew9I7tXJKW/EEaoG4ld5xxHJ4Mzzy4HasQPcS&#10;+bL7riDuTkd81xe+MQiRNuA/+I0kg3dlLmjXy2O21EqlqURUwJAfpX1EUREc6Rv0LRIZgXlA0aJA&#10;NU3sRj6Ap2Wvap+nsXYNyZQPeKVBZ97WU8OZEeBCAYzYKqqMkLb4LEmfdVE4YANNphzjhjbSgq3E&#10;051YyW5RrnX1qVg5xW+C+OzqZcsNIIs/s7QlDXpbjdlheVDic5k5zSosa0f6UOkl8pd1hhsURYLO&#10;wiUJaMV916sPiVWUZ3djSMYyRQenSDKGlFL+lNWkY4Yx7UqSs6ZnCE5Ml2iDjBSQhKTJrbcTVUaM&#10;3rwjEiy4uBEaWhZDwBAwBPY4AgcfvXd3I7DrK7i7m89qZwjsRARW7z810oX58KlTt+3EGpvO1wEB&#10;NY9WE+rs1ew0tsIG9M+CwzvqIlYFejS7IKawYZwNDGq6suSiOu9b8TvMdN1/RDujtyoGufBbhrxs&#10;YBvLbeBdoFP6SM/Hr0MzNheZRaAWSaPs2d1cZnvCjIc161ZpGHaej7l19pYvZZWe9o4SITmSx0nh&#10;msqEcpZZA19FSknqMSTiB2fe7Q4jhdaW9CgNc8CIAQENvpktJGm7EW+rlGFgjPz5mYbuJXmLPSe8&#10;T11KID9hJ28AimbVQydeppNZOlWmr7eaYktLXKe6OdULzXLEdQyJgIaNYkBTvVLuVUEEyfiGKg+4&#10;LL5P85l2G1Z5iSzm7Gl1FF/MrSPRkDI5QWoDhMa26iCmjCFgCBgChsAOReDo73z64P/9/ZNd6Sa8&#10;fxmqBhXcoU1jahsChoAhYAgYAhUEShw0n29Er85B05w6uxF5HL6hRckc94xhnSGUMwR0ph3OAAft&#10;LuFf4p1pSg/RNV2ATZjid35+YSbcEoqhsY69yZJIF0N8eHulT5mAuZ2Usa1LFi7eyh14So16s7cX&#10;1zk+E8/TK1olSN0HUwnTsc+6LhXH+aHKJ+krXrZLv/ALvzBOfqmHt5Nf48qdeS6qCBBkEB4BwkAf&#10;OnRoXGSA3orjGKVjQLvoQTPdpLjU7v0gKUsUA0F8WuZuUlLylYAGW4jkkSs3ht7bEg3vpWS9Bqny&#10;Sg1JZl03yq7SDK0OmBlEgr5w4QJEgpY8LxG4Ulp6zJw1q1FKT9VRAZdT/bM3dUlAp1ATQ53aCQtP&#10;ZXLV3J15C1aPvbf4wYMHb7zxRuprSibT3DPtGXMRdu+9u9znbi6omdC9jQAPZTQ4WAzovW0OVntD&#10;wBCYCwIWA3ousJrQbY+AxYCeZxPVKbUSXVDMJefCpDbPQ+lATn7lbLFCCFSqL5kKlayL1+wvdAyN&#10;p5i7DI60o19YYefN6c7QBBlP+T+Oio4C+LIM5KgLMaDLXAeX29TEEcPTxOQ0iQ34DEkc0iakU5ta&#10;capm6qwmvBwDus6kFWvtW79r1igKR13nYM0c8ZnfNI+IJ9TZK9AMQq2ZpuOyew2gMliM94DmcUEd&#10;9GqzrRJIdgw4QQgDDU7Q20rD2SqTeRGALFisBvohdYhlS0IhVViuNPZWJ2tO8vajJJTsUN63uEby&#10;xpOuf1Y0724Yoq8OZZ/dPSpE4SDIpZJKH6mMugFLZZj5VSdTSpdZXZaWbQtIxrG3lA5puTKBRIPr&#10;RbFBVCBpjJbl1ozHrfT0mpAlMAQMAUPAEDAEDAFDwBAwBAwBQ2AeCPROP3dpguL3k9CTskgODWKN&#10;6v5YclJfb1k5s+a5ZykLOgkC6Yw7RXnuDsij2ceHxkDR/qeT5piBay7mM3oaCt9n5N9yHN9gx9jp&#10;LXhUnIRasTMSOAaKOdOmmVpzZXsbIjg+R+xzPVffWkoHkax4Bf/Gplk8jAKH8QR0bxPsoATQ9DTY&#10;QRQO4KDJT5O56R1UEVY1QzTTtaxR4gVcvXN7WPlxS38yEBLl55SKx1QcNN88ePSHzHwyZYdZ8xKr&#10;Kz/cJ29jUn6lpbLUc2/LpgQxQug2OlAS1Jks1Qu3QHD+pUjQ7A5MhGz5puhf7qEEikomhleqpM5U&#10;GGcWxaGZJbZSHwWgxAGOFWed4qZ0AGn0PUZZo856A8LZR4cUKKlbb5taAkPAEDAEDAFDwBAwBAwB&#10;Q8AQMATGIZC6MTVOSMcVt51yEcWa7uN1TBnnFF6eMIZJH75V7oMvy+QQFgNmpRCl2X0Q0B3jTpTG&#10;sgvivKX2laVrsOMlyXsgo0wOzH7ujzQJTsTjHc94z9dwyZHV/rV3l93t9F1Ct7cjpYIYoCqFXQpt&#10;iavALE+Jr2zXckDK6OOMPupJwFNCFB8PKCCCoYyWp3IwtW+PQOKk5I6UWbR+pnEkW90HMjNKVIRn&#10;l5hOwo6RNZcMcc9ljUKrZFZ8PpU6IgsLGR+CY1TtdkAmCMFx+PDhAwcOEOMpw/U6Gy2zhH0LGLgy&#10;tqgQHKnbPxSNZl1pgvILMmz8XMnuFQB88ST8ZEa1AlQYx11xpWQkUF6VZ1RxvVZVKYUZWCWkdD5b&#10;WT9qxCBIe1AVAV/7d999F5Y6iJZ198/lZbI3ZqWVPkzgyucbSTorEjZrjUolpVWKeQUTJV+WnuW7&#10;OfgG1BTEAv8OvQz6GuuQKpx9HCGVmHBPUaobXq+pDE2wfUJwrP/Xlzdf/tFkc8xa8tBaW/oiAitL&#10;K/fffPCX7zeIaneasIBHY4WF4DBrMQQMAUNg5ghYCI6ZQ2oCdwQC1z0ERy8hsCNgnLWSxelJZZLO&#10;81yeWnYMwGQFuFwBNfEGXmvig9NtaQKvuafRT7vIB5RFRFOg33lH5lAYe+4ldWx4m1wrKsIs1JlQ&#10;XTusMzGY6lKG/5GKVTxhK/pfc6xFfiuyphnfPa5+7/Q1A9Q0NhraWIplHSKt0MjIRCpLBxHyaUJl&#10;Uhk+LZad8GBpm2aUoXJbGjRO0ws+lZ7FalwjmAe0xo0DcRCnRkOesBM+oQ/GNcCOyNUtv4SlGL8o&#10;mHQwBqXksNx4V2ZCUx5UsJK0LHa9pq6Usswsh5n0zN2r4XaiFJD2AwKBfoUVDg5AQRSMNDNVHT3o&#10;xDZJV5WhqopkoVNaKQo7LVTSvoodTsfkVB85dBPnzvhLuLJ1Z2mUsfdFqh3RrWaopGOf//KHxj7P&#10;ENKRojavQUNAc4zMbtkMAUPAEDAEDAFDwBAwBAyBvY2AmpbyxNzPE12IDPZwBn9Bd4yb+zygj6TB&#10;ITW6g/QjhCFbQJsphDYuodhITUxEmlvFcOAEA7Uh79Tttk2j0jA6fpqal1mkis+vKzD2QWZfab6U&#10;8mndmslwhTNgNhrJKPbZcU3cR6S2o4KBmAe0bnAYuiBCAnyNEChCOGYiNSUrh5oKjopz/whhp5U0&#10;r+69gIrWlWGhW/OIEkERuFKXWXBztY2WNyAV05TdAmYfmZtmcR0g9jWmKk3fQFIOSAvVimqc5awp&#10;Yy/rLVlaCPYCnyKEDxJKpp5qwbdYpqRJGcVQp1XmjLnbma9FO/LZ6lAjMgjyZzwWOWUZTzqW6kHn&#10;OnLkCL9nwHlLVWAJRFtLyl4KlzY2tHuOS79NPKAv/n++auzzuBacS66VpdX/18fnInlXCOWhlcY0&#10;84DeFa1qlTAEDIHthcAnPvGJ48ePQ7gz2MDjgTZev/ckDj6Ey6fT7VUH08YQiBFYW1vrhWQxHtAv&#10;vvjtXk0sgUBgPPco57/d5NQTtSQ2TDnxBwTTKEW5yHmwah/cDH3S6wEt8sh6tg+tNd/SRlaxq0eX&#10;gc6N94CuWXATa6QElNyEve92W4epuCG3CRCp4hZiroRviqQwe0A3yu/VsGNyib3F23AkvMEDWqbv&#10;LTGr+YA+SYxfcILuMjYaZ1K8EdAaEjCz/fv3AwF9ww03wLMafZMwS4M2WiEnG0xAt7jQV5SYDwFd&#10;KlDylWSXxLfroSeuVHZoZvJXXo3k5whoiXM2MSVQJSqaNSVAswl6uWYqS3KjsmgoBTgXIKAvXboE&#10;Bsb8MqVRDK+677KGlEwtkDA1rGqqACndEZnAZYZIgZYS0KwzV1bmlfpQ8A1KTwQ0dLSUf1eaS7Jb&#10;4iM56GzLDu2e49JvFwL63/75OP0t15wQWP23/3hOkneBWCOgd0EjWhUMAUNgmyNgITi2eQOZenNC&#10;wAjoOQE7hdgBTFdaSjqpd2d8CAhJtnqecBk+IVgg5FxqoUspUkJIROtzfSE4hMaqnj20YFy8JsJZ&#10;bCPH58lmzTZ7bldrJlRrlB83jI+GnbOJUvwTSKsdFvvcELMmN45szVtvLwEtjC9YQ38/qGkYQqz4&#10;lZMqAd3uH90YHEMpNqBbpiz5KLNh7JaJ3spu/QAPT1EpbptcgjoBJwgOqvBXEYjDq3v9cviFwTDM&#10;kpXgaFHY/ZicvVqpRni/wEXupx3OANGIkaFHVp87eyPPK4spudCKYbymlmJGRijQUmcKiAz0K7il&#10;EC0reWeSIGlc9lhhDld2Fi5RcrUc00Py15QyLUuVqEBgZSgvJ1YPBKySLEXCzglACNVIwZulxVl/&#10;xcsrnEuUektzWBpDwBAwBAwBQ8AQMAQMAUPAEDAEDIFthQBPAHke6iaSnnbgA0fWMRFR1N/Ts56H&#10;JvbPcyThQOV1CTBJae+mukNR47IxY8yNYyTfXIKiGoHeUDTHWDJmaGXa0ivWUv7k+pYOQgmMQFuR&#10;o1IhQzHaz1c3pVRBVXmUdmguUcPWSkyKyADYDP5ofVVGiwGtkSR3VCCgIRg0u2cqcm1W6M9LTnZR&#10;YrqVirKq2ua71axR61rZglqIYEm/yvRMTUrilY/lAd/YSIeUui2dZJ0VDSpvmZyXxMIleikyq55k&#10;n1k4B01m9fjLfqpctZZTNzNp24rXZv2pUzA+CpkKUGlKUoYjaSj8U1WzwmUyBfK8+pTJNQQMAUPA&#10;EDAEDAFDwBAwBAwBQ8AQWCwC2tMoOHOyJxyegEAB5HIHAUJzu7sWcsQxewVpwdTeFORtzB3XoEqY&#10;RNRfF92kSsrnLraNWkprqkhW0DhMWnSK09QdFbuFgQppiwLVUoEsBNdBxiPhRSU21iIxk6ZdE04Z&#10;DioLM/VLRkBnDBM4L3B/vnLlCoVHGG66aQ5qbl6cYoIUBseKeB4ik4NKrmq/GVeXsAaHq4BJL6Wz&#10;cqckcuDn7uoXJ933AejFAro/UKgOJ0PkoluEO0OO1e4YPyzQeVu7rwqEBU8h0+ErupPiKIlOZSKY&#10;KzR9WxOz3CIHuGMgYelThJJjVX6+kolWCkt2mKogqWSpQy+Hm7UKSQ2nhH5LHaVYwpxyuYXr8AXC&#10;ukFyuWoFgms0VI1x9m+5DAFDwBAwBAwBQ8AQMAQMAUPAEDAEBiIwkktRs79yoZgQ/3f8s2MOCh7L&#10;RFB0jIEQ6RkORXQQnd1fXZ0k0Bz9OXEC3zMdbpKifKgluZLk7yuxrcB8ql6OKkqQOHrXip6D2qwM&#10;H4w0Vql3bvkhhaVIQ8+hmqTdVOxzakRTWIn/9GfJIXQKyfms2YKmOTlzDYnbAn6QnKBnIp/GRW76&#10;HImbGyh7R6Ps8CpyhbGnO1VYEHQUcOMmyWj/Tko6zhOpLNhk+CAA7akCWPMtWLH094OwNBmnJ5YZ&#10;XrRB9nk57O4kZMS8RE+H7MhXe1SzfriSrs3WvUIlp/SuokpTYlTeRIF+Jed6isIhCXEph+lsToA3&#10;KTVuu3qw/nQsNee6K8mlKtN51l9RvVK+KsUPbZhBSVBIQvWBdld6xuM2jcmZmnKrqVo3P6M0mrkl&#10;MwQMAUPAEDAEDAFDwBAwBAwBQ8AQmBKBslNdN3fXaWg2qibsnjUKESW9rxrNXvlDabH7IPMlYa6a&#10;cWNF8trx18nu/eSkcikW2eqpZKmvXh7TrE+0r2ARLJwzC0aGWBXyEQw8VIQDM78FrhwTF71869ZQ&#10;4/9RZI7mH2Ngdeae2beIZEh42C4ZVTcHiA8AnV+74I9ghpWNVELWfTvmMtKgKzVEKprIRsuKEAlU&#10;1yiWyB0qcOs9ayZ95lqLAS25nm17PMZaq3nIGOAvsM/r6+uz4qBnrqcJjBEIPCz0fYwvLByRfR8Z&#10;ylFmuc5w66r1OyZtpYbs/EvWxQwvULGSgwZimsI3E0vLQZ9ZFK/W9BpAliVn85ZfL0ypdtXfuaw6&#10;JlmOW3Hx7foz1Ong4+6xooH5AaUXkz2a4NGfhm/i4f7TB8oQ7PuVf7T6v35w32TiDn7l9mxCd+nf&#10;vC8vA0opXYozOCGkDxaXbgf+zT8+9OjgtoJcJbW1rI9/MIICNAdNHEo1fAYrZBkMAUPAEDAEDAFD&#10;wBAwBAyBBgRKZEtD1u2eZOZVc8QZec91nr7Bmw451/khkpKnNb416NFDubYpXCqozkr0Q5GlR+vZ&#10;itR0hbWeY6NUlJWlNmmQawvlEyeL65dJAtuaOKrI9CCnhY5QI1G+v8p9NmchOIoIURQOIKAlXdiH&#10;p11vRUAvueTeVmiV1d2A3M3IfQIxfA6RfKJ5kxx0xcE5LbdEyLobX9h6tWUOmiyKlAEnaNgk0TzI&#10;tze7OKzWirN3famt5IhVdVI351S9LOFO8hVNTD8b42/gcNc/xCmevbcV9l6C9x368IHNL/35xX8L&#10;+7eulOt/9be/fvF//85sXvqooPzoTx84eeWqU+bPL/7VZOXj16NBvnp+8/LqcuC4D5xY3fqr71x9&#10;8lt1fK6HolamIWAIGAKGgCFgCBgChsAuR6Ay5WmZDe1QdMZXzblkUrznMON0nq34TnS89c8kh2Cn&#10;pTVMVN18VuuEzo7qfI4JqfCeJa3z9WUqE7NFRcsXqVOthoCz7dKWWqet1XzDceIYw2ILpqyxDINA&#10;x+TtigdjFhWqQNdMNK64ouZb1lEyxlxWplK1lXvuuWfbmcv1VohoMqLVyEG1nTLL6e7aN7ww4oMb&#10;tIe8uN5gjC8/DQBSkiXRYMY4voOEJGXgHML46g13rvAChH8jR5au3HKHVjKbXbHbWZmUUX48kM7A&#10;agcsdWTJWaatSwKzDKzioBXbrvTP3v6ZLCbr7WxYvA8VRk6nWlbPtFzoSkC4Q/BrdalSO+bEWe0U&#10;f3mm0riVB51xJnHzzTcPNZ55pN/449fLYm/e93Ork7/9u83vYRLw8/0Xt1z707+HEDAH/s1Pr3z9&#10;7Ca6PB/6hdv3f/K9+3/qwMbK7Yd+ZnWydmz/z71neR1yve/Qv/3AgZ87QT+v3XLHyi2r+3/h7v1w&#10;5u7NjRfeCeW+79C/WltaPQLnV256/erLtx/8X//hwV+AXCrZ7Qf/xU9MXvzG+suY7+W/d1qBSv/q&#10;HpfSlzhZ+Ucnln4MQiAFl05i4efd+37qngP/Y5eYsy+vTiZvvbXx3vfF0kCTD+y75djBf3WfUPid&#10;pfe9Z9+ha6j/+/b/j8tbp285+P+8b/+DNyIyUaGTB//RoX9yaOPr5yeT2w/+m7uWvk7Q/eP97yEN&#10;8xtUZx4NvStlqhUyegsEtnffffexxx7blVW2ShkChoAhMG8EPv/5zx85coTepZObfKaqP2HOW0OT&#10;bwjMA4HLly/fcMMN85AsZb7xxhvzLkLKHzdJWaSGo8uaomoYoIMKdqQDzvuT4BudYi66QpdDK0wX&#10;y1uRC04ob5bhSAklUJIU4pIqujFXJJs5Tf9hLXeR5MDfSH6eYRndgGnGBpYrafWGPNTQrQk7tVQW&#10;BMqXX5HmAphECxz1gnvV8kwKq1WwhKjXT90mlXbX9lwFluUMW4ApyzQP6GLbwuMaTIzBCRqCQXO8&#10;gqktYe4CfFzmsISlFh/mXvyoApoXJ5PPHXL13FhCq0myxjTCRBspqIJFjF+ATeqb8qqpP3I0uCwt&#10;wQoHReFgxeCY3Yobb8zSDVlVR5GzKftcqr7knUlnVbsWj3JKwylBQrqcoxioihFlFeAG5sbNOn3X&#10;W7mUpX5+lL0vONPfXj0zWflkCE/x5Dtbhw6j3/H7lo+TF/DtK++ZbP75N66cQe/nr37HHZz57xf/&#10;7dfXvwrs7a2T59Fb+UsXlt5PcTkuXHH+y+e2Tt55sPNf/tvLz1+cvHkOUl5+EhjtO1fedcdJshuW&#10;Dl3cejJGwLkeYxHPX1n5qIzvAaXfcs37bp+bfJjiY6xOXneJr0ClIDEE0/jABurz51ffRLE5aSsn&#10;Ji7Nb3+fC7761xcm71lzAUAePbr85jtXvvqdi6C/23Shy5Dy+FFX9MfXVo4zdEktFtyqVpwhYAgY&#10;AoaAIbCDELjw0lNPPHtuBylsqhoCoxCYx4RinMztk6sCZEXJfvjRDxqT4V8k+YgR0E6+DU6vFYfN&#10;IvtcVVHnKuugfFEjqQ2aKy1q0iBpIcREhlushIDob5sdniJ2DE8RVo3by2XxYsAicUntdlzXcFYj&#10;V1MSZ/ChlTICOoMYEVXEvgH7DBw0OKjOkKMc2ki7Lz2+b9DbVYfU2/enrehtnBCNXxKUTL8qYlQS&#10;uJWCU365rqU0G8lEy/NAyIJHMPgFgygKAM269VodJOCw0ZLk5SqnbG+W0VYsOVVKasLVlA8KdFJy&#10;ygpG+ZPLJd0qdexti6y2vU2j1yJyKxNDbG7HpHWxNYCfPfpejHGMfPT7b9/3K7dMnj83OQEc7trK&#10;5MLmV3PVgUvMF3/1O5eJwH33MhLVl65dLiEAjPa+rdf/Fi//7dab+5b+QR0r4HwxJPSHVydHDnVR&#10;oV3p+xx17gJG37o8ObDk+O6r19Dp5OpbLprIvvcfnvzgfBw2JJUGyiShRSAKx8SxyfuOHQiqopJp&#10;oZPvXH3TMfUHPnp483lk4Ymz3jHtb4oaAoaAIWAIGAIzQ+Dc156Itq9FrPLFl596Ij5TKPgiENJ+&#10;e+olWgGexebEPnt2FpJ6ZZx9lvR/6mWlPlfNE+4BsadeugBCz2E2vASk/Czr3quxJTAEdg0C0evT&#10;yCn4M+iLtsBtHEs7jgYZV1bqiB3Dk6eeqxDWyfrS1RmTP42NLKFugD1vPSFjxMOSAn0yyREvo2xD&#10;xhE4V1AZ3TFGZywpYwR0zXiBoQJ2D2IjZAloxS029gJvq31jwSBp2zZxcQDCN2Wk2sKys0beYPm4&#10;akD/83oo3YT8l0LpgP+64QBepi9uKVErnZTTbI2uyqhPF9GCfoIHNBDQ0vEZByu3SUq63tBSLJOr&#10;KYksmV91rLjvEmMu1cjSvilvrtjnMGJ3zdpLOjMgSrj6qVpBkswEdXbjRtm2XWl6xa78R/ARdkSq&#10;c/49urZy9MLVJ/92a3L0YIbDnb60kgSgrYlH7rYD/+a93l3a+yDLixd9tGjn4wwe2f2K5aR5zjrO&#10;/P31v7qy8v73rbznivbInuhCr7x+cfnYB5cnP1x/8vy1o2sHIWa0p9f79bEUhoAhYAgYAobAbkLg&#10;1o89DttnHj4x+dCj7ujuM4KHPXf66dcnLzxJBGtMvGYweODTTtJDk2dOn5045rrjcx2H+9RTcMaR&#10;tuklSuj43MACO04XeOezp595fXL6C08gCU5Ur0voGOIuZUHmIC4YuOMvnH/osccff+yhydOnJQd/&#10;7muffeZmh8yjHzr9zZcvgvJP/uihzzjEJs98+9zk7JnzD3/mMw+fP3P24kvPvPWRR05B/DDbdhMC&#10;7fPB3VTrBdclMM4443eI+9l/whfQm+G81dnFvkoQ/9u4SaKjgX/MyB1UHDNLBQ1TZ9iGejCnIsmV&#10;hnz1JLlwFa2wtmNSduKT7IPXVIiNwk0IIdOZDpZDTdPrXTg1wFKAVFsD327MkcTWtqrUY8cT0NIf&#10;cybHBBYRf3AADqTkBE1xe1OabNhtRrGuINAZ4yx3LwxrwTxsZ/QFW/CLMyVFKhZU1r2yaJOOZ3Fw&#10;Ga0OtUlXpVx++P5gsmM8J/ggwbWtZbi4tLW8dI13+OlyhBZp8Z/lQSPlbQkhaQxZRpUypmWREzQF&#10;6WPvYPoyofL2rTsgy/SSvIZjWSgPfamSbPmKwqbzkg3nBFR3uiRrl1K96qqsSwV/TqZKTK1S4s8C&#10;ORdhm90I6mF9udIptuml25eOoGbg/HvkppV3nOPwldcnKycnm3/dxabwuh/F8HnuY33MF7/v4K9Q&#10;CI7y5v2Xv7/5g6vL4FsN28c/uO+45H/hEsQDoWAaLvrzoUfReJDPhY8BsujlY7dj6av7qoU6P2iK&#10;pCG2VFpeY4hGcvLWlXdjX+ZsoS7lTROn5Pc33zm8ctzib2xTEze1DAFDwBAwBBaLwLlniYd9/NG1&#10;p59+6cKtD3hi+sFbJxOiqh/90Otnvtfn4nzppaefXkM+m+RgJe55+PHHHzk14UuPP3L/6sWXnyZ6&#10;9/FPrz3zDDLLJ4jePXH6+Zcu3vbAQycmjtf+mCv/QRT4wOtnXrtw8aXnT7vzn35gcuLkXZ1MKm71&#10;1COuqAFc8DtvvQ5yDk8mh9fWJqfPdD7XF8//aPLA3VD65OixE6+/8tqbkPCeu0Dy6k1rkxfOnDt6&#10;bPL0Zz/79Nqxt59+68MOJdt2BwJyvrbbJxQLarGKcxIzzjitW564HUgV3OEgcAKgKLAAbp9swZ7V&#10;GyevrqhePkYyG6moiJYjeoFlpqnDh6rkFZLvN+Fy2wJ3l5FCepKoIKRjhLxTXkdFZthElSZS1YOM&#10;39fK76StpGo6KDo9IrhJ3wpxpC71tpReJwjMr0A31BsVweLzKxVS5TrzGjUflpSeQWhcC2lRyvxa&#10;mrwvTbRoEBpRrSQwcROZa70vxOVWWq3STEv/9J/+0z79t/X1eawiMAPou9DS0sGDBw8fPgwUIQ2F&#10;xGHRAaWRxwlePguwX5rickJqTrhjoKfuQz62wfq9VdUDt1eWQSoZx+UqVyz0c71IMyLovC8kXWdz&#10;ftH+BZ1NuEeJTT0xSOuiS3V7k/ZQMQzFU1NK8LK/cOECfDpDBhxXpsgyw/DlDSrVU6qq2Oe0FpKP&#10;lrytLC5bhBLF9UofvPgMdKLV1VX4mzWBLDJpyhTnSk+RWqmM8ifBPnQ8ue+++8Z00lnngQgbZZHw&#10;ST2IX4EbRHbGMBr7fuWnV/76W+hQfPvBX7lh/bcd/wufIjxw9IcX/yMchywu/Q0h+9XNL3198/2c&#10;BiJd3Dl5Wnolw5n3rhyauEjQ//GSPwZy+XkXFVpurqCTRBpf3PzSG+uTtdVP3gQ/tiAkyIch6PPX&#10;1//BT0M4DsyolAdlMAFoDp8uPPEOaAvfA9x3PIgHhf9aSfve5GGlZ6cL5F1+PagHAiGc9P8OwToy&#10;iMEHGyf/8VsYdgOI+EvrIpx0FnkIGzLrRt498qiX8VSNVrZgAKQNXjmCDdZ9z549+5/+03/aPdW2&#10;mhgChoAhsEAE/vW//te33XYbvF1HHxqBrxHSxr4O6fPeIO3Asfezb33k8Z86/9Tn4B8gUsFn+bNv&#10;ffjxB97G847/dWfAHxm2Ew9/5pE7XwspqZzuqvOkBjfqL5xmBR749GeOPe+kPXgbei4/f+wzgR0G&#10;r+onX+gSPvrpyZN01Se76zVUw2UEJ+XP+fIfegzcj/H85NknvjBxuaLiMP2grdMK/Ky/eeyxR04B&#10;GR3qRQoQRI9OnvwmKHj/alQR0O3bb629cPo00Odd3kEaWOI8AufPn1+DRYE5by+++G1VAs8gWiaM&#10;c9Zu14ivMH6poyonDrwfEDXB6TQwknqG2tG8gz5CiABLBoHL9ieZgC41RS+vQY/KIXvOaTgSnUFK&#10;SFBkR5yzTqvqCtATfGWJhcTFnoWBCu+pRm8tvTKN6ZQmlLk7KergyXp1Bmsa1T9tNU7AHo0iQ5cZ&#10;kpHwwCb5BQ86k5JpvebR1sUrQPmZGC0VuMWb/lgi2TKHWQ/bsxHQlRZkWhme2ICAho/q0pcJ0Vo8&#10;HckUYbkruqUVes7zuUTPnH2gogoBHew+X+UKldxm5TrVqM7TLTQlg8woeUIp1QsR+s0c/5/lN7PP&#10;E+ppQyFQuZoyoZAY2Od33nkHyJcwRjmDgfPpNzAr4356KV0dSWlWIoPIsLl0HIv8wNJLQKflyjqy&#10;TFjLIQK6QvUqqEtFK7RVroo+WXPevQT0uN5ruaZCwAjo+o2VxhbaKgT0F7/4xamawTIbAoaAIbBX&#10;EfjUpz61CAL6Y0DoEv0aeNh3nn3i1ZOOgA4U7TtfgxR5AtozxdBGjiwmIps2T2cHHrm75IlvR3Dj&#10;xkSwKO7M3Y7/BaoamV9QCDWceD46x4YPtxKn8JmTXqzU3JX75ORRQIAUeBgcnl85CRT5hCh7T82f&#10;Xvvw5JtvPwBXT9/0yGD6e7i+eyeHEdC7qK2nIKCRUUNXUxQiWI4kNgYliAjlFEOeD7tLMdsotWwl&#10;oCuNJMjrjORCRqZQu+slAlror5BRskFmwp1gEqRTh5kZTuY778h85laZjekaCeiOe0XuIGKN8WfU&#10;phoj0UQlqwjUXEfKB08cb0vZlhqKcA7StPnkwoBnftgeRjGB4wjolZMnTw4zoD2Qmgg7ScNR/A1y&#10;IsBm8p9QIzAocY1QE8Fn24eSqZAWHtCRnFlYc6tio8qqENAuylNr2VE6uPe4rCozvjqCC1Jaapbe&#10;zRK7XEyFESYLaVEckoHfn6KbmRpmOb3SpOmmpVcMlY1ZaptNr9jeeh2ZAYdc4IwD7DOs6Mh+VKpR&#10;r6qyA8rjkkDJiSud62WVmu+WW25padl5p9n4Y3Qxsm3bILD/505sG122uyLMREs+GobBd99997HH&#10;Htvu2pt+hoAhYAhsSwQ+//nPHzlyhF2eyfE5jUXW/oyqarnxw++evvyej9556513/PB3/4/ff+65&#10;lw88/OmPv2f/ZOndN/7wD77y3BuHf+Ynb/rTP/jD5547eNsDf/P99Q/cPXn1xa9fvuOjd1I0sMnG&#10;mySAfh44fseRF3/nd7/y3HPPvXHkA/cdn3RX40s/ef97D4eEh0/dd/zK9547e+iB+47vf9cfHLzg&#10;y//ZU778Wz/0Nz+48oEbX/tvX8dQzT9+dXLnx3/6/VFxGy899Vu/+93DULD7IHjL5rT67n/7b195&#10;7sVX3/vpR08dAcbcS1i7886N338SEXno0w++Z/X4HYcx4elX3/soJHShsX/r7KlHT922/4e/+zt/&#10;+Op7H3w4QNJSrqXpQwC8ecBjrC/VtNffeAO/iJ3beqdp05Zt+R0C9Zk1XaXptz+WWXodlPMYS4au&#10;PLVnvrKFPs8UFFxix1F7vtKxAzWXEqHWyE4oFYWnYxElJTng5niX4lZu0JSoaewCgSiXrKvLSh7c&#10;im72FoNps+7nbXBF1HyfwTC7PWN6MFY1IcB0eJa8F3YjyKOSLX3iE58YlXHXZmI/UKohMcswGQbq&#10;GZygYaNwsSpOAtpqsVORkRPTmSQaObwUG2Cne0AjHvmhZkoCWt2tsKCtiXdpz7rZpidVK/NPftpQ&#10;zCxzr70dhiwNonBcunQJnKAl79zdNmhdIUEnq7wkWxXxqoycrVcuvVChYYnOW2kvzx7MvHNvJJn0&#10;6gD8hYdC8ICG3gQ9CH4qtl3Kb2GEJdWu6pgCzrqll6iP13txtgV3QgiOXtOzBLNHwDygK5jyqCIZ&#10;52wIDvOAnr1pmkRDwBDYGwjM2wN6x6F48eVnX7vzwVOHgSl+evIQR8zYcfUwhXsQMA/oXWQiLXwl&#10;ObDCX07cuTwHD2h+4TwVGFyHW1Cr8IkxLUuUX4v2pWKVH26/x3FCQ3kJCV/c5BMn9Nd1QaxrhEDK&#10;UIcp/UgCGrkPCVRjFVyxWdaYAmLEnvDBQdsFxFAN1+oBTSomDvad5mHdo/O5DtfyJbbYZD2NUEaT&#10;kGEyRlz84CCk0+m24z9COF31a7nlJBnaBvgp+BQhfY1QZctyhT2KgW2PcnSftr5UbnafVvSQ/H1q&#10;5EdRjNw8Yu80o9sT7iSHSUnFIDdWRhKgOObwGKUPwqCUHzNZDkSoAHJW8arssSKLCLdbralyJ1QM&#10;sswlUxIOVBBLTPNWYGHmnchcFq6yKBaYfvLWCHslWZ22lgsGvYT19MqYBEPAEDAEDAFDwBAwBAyB&#10;643AxddeOf3M55544onPPnPzR0K85uutlJVvCBgCs0eA3qaWM+7k/eoRhSpuIsvkzJzbGSJwnEuj&#10;oEaYI4m+niep/RGwXR++S3AZKVHizxSwzcPY6P6MPEtRPtpMfg0k1nJcU9ZbJ2W9KX3p/Ji2VnnK&#10;pJ0R0Bl4Uw4OzoDB0JeRlLdpbQkIZYsxzzWxGw6HjCYzaP6dKSLHQc+sP4aAUK4xXAPRKzrCw7rd&#10;2brXALLwq0ULpmvpEzFMQMv3JZNO3YOG5Jdl3kaFU/Y57RcslslryAWejBTUFa6S/iUE0vONfHSW&#10;sC6tA3FidrdMOfoWb+ud2Y1Ma0PAEDAEDAFDwBAwBPY4AqunHnncbxw/eo9DYtU3BLY1AvV5rnQR&#10;LqaML+SdwAaxMnk2dpCIcZiPKyJ1Rq76Zfer1q5GmnLbTrazijF5WgQlsoUSTe8tsIW/nodzar29&#10;2luz3zKGpTACWuOlnFjZYRMOgFkjD2gyVDjDx47IFK0YuX8uTcCtFIB2H5hE2+KFOWC14WRxD+R1&#10;l76+oicNl9ZYcPNOw8MMozV1ZsgnT34KYFTaW8Un6aJ1OihC7Jg2lB2U8O2nbzk+mWsXcIK+Bn9x&#10;h5aC5oBGAc19KzOtmY5OJYY3ZUJTIcoRmOoJJ4F9hiAVECWZeVvmc5WBUXo2PKlMVjgXQaVQWEBF&#10;+EovZpKcZXXhJDHOzI9zYtJKbZAMakG5iF6noOolSCvWkWKe8ulKbUU3s3AqvdhtQ7pte7sc3Ycs&#10;oyFgCBgChoAhYAgYAoaAIWAIXEcE1Axl5j+vY9Xaiy7XOgrnmEsGU3U/W/ccgPD6Q8IAp8mRK7Sb&#10;67sdCYTAymCqdFMkhiijS5uShm2kXq/fcV4fOhsrpufqTA7k2GcvoHshvNpQlbrUSR6iYcI025NR&#10;bsaeclr+jASk13gq6EVyJCHCCiOFgboEqirQa0jUZXgzOh8ubQFHRDQRbmSEcCYwb9xAoRrsYuxJ&#10;akqZNIEnTxKurxeNfAKm46TNCHaOqEwOGOKVzDZrXYMWui+m5VwLjKzVnswG1sIcNNFeWRKNsfFp&#10;Rn45rxViOWTOzEO4tXAcW1TitpG3pYQ+SZnqcpAnL7+0INUNCj5FujRFpLXkZImLlGsSaS2yfGWW&#10;ES5xu0DXQhQOCpocBo2uXDY8eUmqwQlSZpazKIqWbhBKc/VTSssiwKFpmH0O9x2HGJHdkvKuGECq&#10;nuxTUn62jjKBQibbEC2maGkMAUPAEDAEDAFDwBAwBAwBQ8AQMAS2OQJuxkcT+XGK9nEQGQaAKZHs&#10;DL9ZjY7dSHVI+O4cFTJfNmga6Y15G5M1I1pIGMPbVmhgZmKRLXl70/QmGFbfrAEzs5TVnzlrdTCs&#10;4CS1DO4aaPddTkDPdi0REIUoHOvr60BDS3ShlBKx5Rd7RrVcy+LYjI11lJ6QSdO86Xpgs2TFIKvu&#10;kxt4EwI8pcQrzthOolcuXityK6ZMZTINzfWQl5gGJdK2974jE6jE8BN8hMEDWkWCVvhxQe7OGtZC&#10;KI20eToj1UuvVhSWHDTryTwyZVTylTKUhiNypLWo9FCVWAFe6nHZBQDGgYWkADZb6LZMuDLy+Wpb&#10;VmbnK2XNsfPb0GpgCBgChoAhYAgYAoaAIbDTEAhzIjdBxt2/fN5cj4SaLHEyNM12s12SLVyoajPc&#10;itNocKTNOsnqeXShQqTMbDgiCcVwUp4wkWrWkBTpZqN8zFBFzP4Y9rmLke3rhWxCQLumslpUKK0x&#10;KBEVJrB+yQPJdcxWVhlhvXO0uDmnEoSHdYcYdozdTEBXqKjmEUgnBJkQBhpo6Lq7KA5HTAnNgRtK&#10;Gd6pa9vCd/cYZ3x5XLcJY2bHaefqmhvNRK/VftA1vbEgFwalWySF4BBy5O51Oo4GVuG2XG+T9Crd&#10;q6A4YJ/3798PTDQZkvw2oGKQs4SvJLU5gaRcFevd2x2y6VNKOvWSZuJeJlZwjbZc5enMRahbPhdH&#10;2NLjAf/trfuOSLBy/807Qs89oqQ1xx5paKumIWAIGAKGgCFgCBgC2xOBCgfa7gC0PatW1UrFeWBO&#10;poGQEaQD8xiVsmg+6RMorrbM2fXwA5I2Dfqk7Gbif5f/wF2nWx/rnfHWo8ycUcyoGzFhKjwCKptZ&#10;qkfFSg59hPI5b8gsSRwT5KOo70ZqnvgHBWMMb1TrsX0vpdolKUdt2mLeLeWX6D6dN677biagW1Ab&#10;lIbYK4rCQTFtCz3Inw8E2aBChiROh7zRZN6QYqO0uXWt0cKSjGkP6pJk4Be9luNPNyuDZflgODq0&#10;g6RxFQVcl19pkFL4CLcutLwMBLR0gs4mpgFEscOKliX1FOVaoWjT6qS+xmmhDjncuDiuOMWJViGn&#10;mxtFNnd6q9V1l6WnfDTDxYCMUGN7Zjn4y/ev/OQtE3O8ve7Ns7IEDQHNcd0VMQUMAUPAEDAEDAFD&#10;wBAwBAyBvYcAu5XJA5znFzbnuyaYhUE0ZD5x9btzbpYqogBH/GBCxSqV88xsnIiZ32m+BJZnvQOT&#10;2MM85vjfVjsc2xBF+ZKOYU/BLMddVbFoPd7XvrV+Ll1KY8W1HmSBQwrO+6TXvtzWSK+nFphYcuec&#10;+/M///PDlLbUkwmQg0eOHDl48CCBochBMvIoYgDEJh++DXHjRUsmay5RlX0KVAy9smLoe3QyyEKW&#10;cT1HOCJ7dBN77tTJj+0NC5wsE17LoTYMZ+g9GviPvg0ZfaQOAe5WF+qIptRzb8sQ9Uwf6IMVjkuX&#10;Ll28eJFiK7NR0TH/lOe7Sgk/X0kKs7lyvGa2XkgWD85dEXW1mXdWHLd0zeZKQcc5fPgwdBzJDvfC&#10;kuKccuKyaSptVCH9Jasuk8H5iob33XdfX8ey64aAIRAhwGMFdToK0QMjHm3wghFs8KbRuXPnfu/3&#10;fs+wMwQMAUPAEBiBwD//5//81ltvJW8G2Ojr0+QNoD7IMeIxbIQ+lsUQWAwC58+fX1tbm3dZL774&#10;bVWEmn2k08BUpZY0865IdpK1yEKrIIzmEkINkOalyb4gTvkH87Ru6i/5g8EFS5IuDKmVqtVZF3nV&#10;a4UyM7kUOShcwaYhhQg+RZH4M1RilV5nJAn3VE6/gcXyh1A7iWz88h5D50RllS/RrCJxYI06cNiq&#10;8PuKuMU31K7JpAtwQ1lYxmAzlE0TtYJvUS8w/NPflK5C1dZqUTGVYB7Q/V1ApqAJM0XhIBZvmzy3&#10;tTT/sKoOSj2uhzQVkV9+i/tRLGgQFsFn1xP4ONhi8Od86GQuSfKV2XqkhlG7DwVOGUSRcz3NE0gI&#10;WJp8rOGZA5mfYkuziqmiVZbUwtP0lEUJVydTCpvTM9PE1HNulO43CM6u5MicvPaTisvm2p7Pf/1Y&#10;WApDYPcisE1urLsXYKuZIWAIGAKGgCFgCBgCuw8B5czmf1Yp0wiEQURClFNOy0ufdFOBcRP4Vek1&#10;ZeZIv8zIKmiOPULPEVmmUbm1uDwZ28+PN8pvTFavqXDxjs06NqXmssZ3h6wmaP9GQA+zVmbcwDsV&#10;OGigAomVcyyh+8cd+QHHLbiBK6v7y+EgBh20a9ZZRvA79UoIEW4FkAlE+dJH4AgrxVGM5Ow+AROi&#10;3QdRplGeYyr7n+oqfhAgfvMkwAangdePLuLHA8L3A7SHtPfuV9or4UnXwUgbbgf3VlEvJ6WL3XFt&#10;a3kCOzjA4mnc8M6yzBRniSUBUIk1luRmyW8X0vAlop4pI3yK8NChQyRHUr2gBnuyZBWgQlUWpoCB&#10;4FaMNtmw3ERlnWrqktSWKygrKylgOE+UOhRKlLqCJc3IfYrUkKVTNA/Z2llUOUFKRocuool7KUe1&#10;WntPtJSGgCFgCBgChoAhYAgYAoaAIbCnEKi4v4zGgWdAoyWMyKimhI0/6wVVhFQzlmmEmHaIeQYg&#10;EgKXgAJgFn1taRl3fLnZOUU7ggavUewNz10U6A6kUOu7nLLyW+kpHcFnavrrWjutrnk6CUilbp8s&#10;bYWdfVq7abXgCGqKlBuA9JB5G83Jcw48nQ5MSkUNujTzzXNfQW7n/lzyHE81EO0uo7SoZY1Of6x1&#10;186UPf5SZa2a0szqaxiVq6GACFX2jlfFExRV867132JGsJ6OHux6FuJhBPRIU6dI0Pw1QqQIY1HO&#10;MCOf/5Eljc7WvLIxuoQFZZxDRQaEN8F3KiK2Mh4hFZ2KXViy1Z1ZpCndrQ83yqUSwHn6GiHL5JT0&#10;0jr74LMQOpAfLWTJ1FiSOk8pV2aupRBmrtHIO22ZyaUilLTsM5OU32s8DCO9Lkpb7r7giipJU2rw&#10;vVhpIu7RvXpZAkPAEJg9AvWVpNmXZxINAUPAENjtCNizzW5vYaufIWAIDERA8TUYvbffg3VQIXMg&#10;LgaVP8PEeoLdXLUZsMnNZQ2rb4U0aBNUqVp/redUqTbNHWPTnHKuCY2AHgYvU13A/QEBDbE4iNRD&#10;KfTXO5/6r9m5Ewtva++K3VVt4RoMQzVNnRnvcImyuPXWMEnQyEHTfQl9nl1Dp0tAJZWYn22cALBp&#10;MTcKfCsQ0BAxmcvlsrL0LpPLwia1dpKAltLoWBHZkhmXVzkjJ1CKETnOfHqqf1qWUpRBSxWWdLNs&#10;jmxDVBJI9dI2qpDa0xq35TcEDAFDwBAwBAwBQ8AQMAQMAUPAEFgoAp6hCTGfKXjvtBR05/Ea6tLL&#10;TBQJhMxr495fuhcnVWiLDnWv5KjEEYwWu8f2qo4J8vyPejN+yM9asbI64rjmLR7rV/tFBbPYEdC1&#10;ITYyldJnLurVXhowAnpYwzEdBvwUsM/AQYMrdF7EtEPZMMVKqef0RsNslKtKSTVHyrg2LPRolUjs&#10;46B92A+8U6GHrw/HUSwny2M2EqbKAZByQbgJ8ICmoBOKoaYzamPNlDO1PB+GxC4rnclSvVKOdH9W&#10;8iUhLuur3KJZjZS5JgVkNaW3clqdOq0vmXRZNVX3tCGlWOOgF9DNrQhDQCFgrtBmEoaAIWAITI+A&#10;coOwoXV6SE2CIXC9EEhnfFOeuV4VmVW546ofiGYfKTRE5AjhOMYq18LzjpU9Kl/iiThKSpwppSwr&#10;QRvS8popzgxz1Zw3X01BgvuWUrzwcPlKyRJvntVHMlk97VINi9EfFibJLvVMl0xmYCTNInY5AT1u&#10;eKrkYgILDsDHs/saoePOqFk5SPF1ZqBn34Hz3agvKFK28zQbaDuBXtejKzAdMwqcNn/qlA7IFbr+&#10;og47L0vylIpOH/0Vv6n4XzJCOAlO0BAMWkYbB2lcENeLzkgimC9Jz2hKI2NAs24pAy6rwwqUaNkS&#10;5Z3VVqlNOiiFpY3ILqkSq0syF8++VBZZekVtiWdpTGg2ZEtoCBgC/QioVx/6M1gKQ8AQMAQMgQIC&#10;ckQ1kAwBQ8AQmB8CO8Vrh2LRJlE3iIMubEM84CTFWXeaK10d3UZZdrWdSMmXG7swN7KWWhMS3Uun&#10;Cg2mVVtM9TupsZuzPx9OEo3SF7cgSdBx2UnMg5jX9jRNjPJ0npVjLSVVbKyker5K7XYzAT2PoZB5&#10;KIoqADGgvRO0b0v3sEexGrrXCGYdWajFSDJrccOXd1oKmkuaRNXplxa1s3PrwOZLxrsSOkS7cBy+&#10;iXudcCGPSpMlebOsMQ6DrnRgfiEKB9DQ7CDMhq0sXMpJjb90RtHTaaVSx+dSz0qZbknvyquqylkk&#10;s946KbMvLTCliakJsvJV4nprzsXOTaghYAiUEbAuadZhCBgChsBoBGwIHQ2dZTQEdj0CJceaeZAn&#10;2wjMjnkOH/qbFUsjuMsW1qKSpk5bzx7MOi88ujxB7LYAgkRL4knMpfeS16UEif5cRlGrclklir8r&#10;JOk/rYTTaJyHZszxga0NNLAs/TFNEVtmNxPQA1FqSi6JM3i2g/gbwEHTt+CoQT0D3SRsUYn613MW&#10;pUl7OXPQuS/gRkk5N3TA/8hBdx8cpdSKckUzcBtfzQotzQo4r6RZiYCGKBwylyyC/XxTKlly1nVX&#10;X6mndJlhCTKmc6lSKcXMwaAlXAqlilGwQCkZjkuPR3y+V1txR/N92nfedhO1lIaAITAjBNJBrLRu&#10;NKMCTYwhYAgYArscAfkExVU1VnqXt7pVzxAwBMoIkPtz9Omu1ujKw2HdQZ5/bZVrpCkbk+XLnAP/&#10;ExU0q0ZRcgpip4KirVHGpbruiu14AnqRK3iOiUQPWPi7dW0LvfA3NzbWr2xcvnZt052ebC1d21qm&#10;OMXusg+LMM44WnIhOSqCT4QYyT154yw+cW1xaWtyrbBXgjJXFj5AmsoIeOLulGGaV1SDVpB0NuAi&#10;cacozaXduyynXxio9j+6S7kdQ2+g/7NflYS2Xlm6Bg0NVCi+r9FBSEdqoYLJlNTzN6WwSQKcB+oZ&#10;Njo4dOgQOEFDdlrtgJN0QAwvbLAWkmVdKbuUxsd0nmSWXJIlJy5FSWKaA3qQKNZQGWHoDU4kA8I6&#10;yIJYGVZMzqNYjixLUvaED51hZFhUKpP0ZLUla9/SBy2NIWAITIMAs8889FH/hVW3119/fRrJltcQ&#10;MAQMgb2JAAye5LiglvfoAWlvYmK1NgRmikDFUZW9HrNpZqrFHIS1eyylE70SLTNzNWOqIMI5u/bm&#10;nzBhBorTdvzokBsOcW4POxBiy47ewR0vukltoCaAA+hc0OSxk0BUAF0XW90+KoDUMjJXI/KH2K/0&#10;trajntgPjs70hZVoahxFmVSU9PoEQDg0bQHCAGdBi6guKc3VdzsjoqxzDMT7H7a843QCt0Ukj2P5&#10;iGTpdBHGhOc9NYSpnR05U0JxDAg3gS+UuECKgIrdI2qOKiEuQdZ9TfNoHa1WScm6RRRdeE6otGmT&#10;iWQSFUXueAJ6LCLT5PNPdGTCwESDEzRs8Av4PGG1VXZzmvItLyMwq4WsCqS9D+rRMDXLtpF3cWCf&#10;4WuERNfyjIJuNLTxjEJSseo5QA9JNA7ixgelCshpTCmNemSRelKW3mlP+tCTPsqwtqqmwihwrMeq&#10;qRJLDyVcCmVRIM+yUU2WIWAIFBBQXAmsuv2f/+f/aWgZAoaAIWAIDEUABk8YQuXzTO8D2NAiLL0h&#10;YAhUEdjZPMBoGnrhVpHHuV1/MTbylJ4OeikAUdeYkZh724vi5l5WF1W2tW2nVWkB9E5UlY4O6ciE&#10;IbXuqe8sqtOtK7Q2gktXUiw6Pwv1hijl0q68973vHZpnj6enL9G5YckR0EhyAY4rKwcOHvTunASQ&#10;IKOHDGDTodu3EDSd9IXkbqhCDs9qNrcuNXgL7SzuQUGMX8ziRTJc/mQ3E1VS5aFfXkrpWjdwBBYV&#10;DAyO4aOXyr9Y0qySg4ZjupTegPlSSc96gkaqWk57iB+HDb6mCDS60rMb68UKJZ3M8uMKtDQ7dr7O&#10;RmS7ZEGWBaU8uyT3Uxu65ZZbBhuWZTAEDAF/k0Q3k3gZjFeDYKx4+eWXf/CDH7znPe85duyYYWYI&#10;GAKGgCHQi8Crr77627/923/6p3960003wawEnh7pdTre4DmHZiv8sGTcdC+qlmAHIXD58uUbbrhh&#10;3gq/8cYbY4tYHCswVsMu304cHErT2AoaWE2idHBgpKThEH+WWk0wDBkqYp5tHRdHjri80fjeOds2&#10;sCsDrIU8vgtbd2EaZlPXzhWm2Jxh4CqaRmfWvIEwgWAc1Vpr5MtoBusSrVM1Td2sfe3ENdHkV8zg&#10;KADqTNkwqPs0dLb5cz/3cw3JLAnZPbUOWYzj1OAM/IAHPLjV3Xj0KDipwklPEWLSkGFeABLFKMab&#10;nIVM0//npXilX7YauUpXy9YqMqOVp6FJAiLNETfgkn+1AF/UwZEt4lO6wSgMoyl7y7f2CrELl8AD&#10;en19/Z133oHnKqZEianJkqqSgFZq0KWsg7AzbjHiZ1Xik+0PJazk4cOHoaeoeNasHjPmNDvin1L/&#10;UqGKw8qS1HQyrZTk6KFcAoFP1gn397///YvvIlaiIbDTEZDLY3CsQgnBG0X0fQX4C4PexYsXYe2N&#10;k8m+We+eOx0l03+nIwD3a/BC3em1MP23JwI8m6aHQA7aBkt3q6urR48ehWcteHSkv4qJlmvt7c9y&#10;2xMH08oQUAicP39+bW1t3rC8+OKL9SLKzyeSoOt1nRzjQTXbum/XIaL1Fd4sGrnWodgIJBYjqWIc&#10;DjcrrAGaBLiI5tGzbYpEmnS3oqghONGV0/kpmaiiq2wvox1CT5DSvUxMRs9sEUxq0RpqH8AdURZu&#10;mZRD1EtXcRmEdpSfZ0Yiwk0qFlfTq5QkoBJd+7DHYp/m+nrU1kXXZlIgpZ6TWutGWfBAYwS0bt/+&#10;CS1QzhD/GQloMAaMibAMnp2rhw/DTAMe9RQBXe8blfbu7VS+/+xVAlqNO/MloIOZyC8ZEjdNAwq2&#10;o1chS/iX2E+6SVQYYbyVOAIaKBggYmADXoZzyXsMpVRnlH2TGmSitKkHi4qekhGm2QvnJYrZj25J&#10;WA+eJh05coSCWVOVlW7yjNRKVooKrXRSdSl9bMpCVMqVkuBKZyOgh95ALb0hwCMVjXu0yVj2wDsz&#10;AU3HFOOeNplLjTmGrSGwrRC4cOECLLtuK5VMmV2AAD/Y8JOYm4eEDaYhvBEBTU7Q7Aotc9WfGHcB&#10;VlaFPYiAEdAzb/RtyUGPIaCrJI+gkpGJdl6GoZAipMgpJt60NUJgmtapsLQYk7gjoHl630tAtzKP&#10;ato+HwLaUxMJeeFOpPRKrw5hvoFctX/rx08cuiI0t+zcS8NVzhglQmk+SWJSlEWI72xoKgJaiW00&#10;oxg0X4uYy+4AqXistkDdqBImMwJao9VPQHuazzFuK8tL7j988tt/8ADwaxBiwLF7YaiGlt7LBHRp&#10;UKuSxfWFxsxLH5Shha8f0jU6iRyLI2afcTDkzxgE8heY2EopFfKUDS/LmdLJK1euwISWnKDB5MDS&#10;SkRtRYeUbFUlVlhXxQXLUtKqqRpBAvKALhHQLC3liOEMs9hUUCqcz8gKlghoKouupl1ekemVMcEI&#10;6GF9ylIbAogADzKSTWYOmuhmpp75J7HP8qun2f5rGBsC2wQBI6C3SUPsPjX4iYieZPhb08w1S95Z&#10;EtCSfZZCdh9EVqM9i4AR0Huh6csEYL72LfRO5wHNrtCekqt9x0+8GK2KHhUAtNp4kldRdAP+nBsB&#10;nfCYPUwO+6KNtcWs/Ez1e4nR0PAg0N3yKL0nGtz9k9yFpV+1J6C9b6G7ZzK02dooVrdIQDN3IbiJ&#10;Xva/tLbRiqtquLrTqhHQrbDOIV3LCOWs1TFiE4qsBgdgQHAAAdcOHjzoJOAjHtk3HZQ03cUe0COr&#10;Vh9K4jcvGFU3rMzBGFhocHbGOuGqAo5YtL7gfng/aL8OWtSlxHimuis7BM4FeFv4CxNacIIGRgZE&#10;MQGdsrEgUEaLlqRtSiKnLHYvmSspWkpMwSuyG3PTsEIDBDSFgZZe2JSLwSFOSnHHcqakCGiaUMlc&#10;CpDuXlPwvGYJrAapJAvKVs0I6Hl0O5O56xFgApp7GZPLRD0zAc0/2f2Zhg7ZN1vu2rseUqvgNkTg&#10;3XffhbveNlTMVNrRCPDTET260AMY0dC0SRpanmGqWj5QqWetHY2MKW8IAAJGQO8FMxhEQLc+JSKV&#10;GOIvqIMKk9NdUvN/clOb4aaUSDhoTUBHnrwFPXo5UMVi9bpUc+zpfslVaFLs8vx7H3HUKSzudjCR&#10;EDE8/KTEc9S0pMAENFIDntNLFA7uzZ1/ZJaAJoGdHfby5qKgCIchGWXDdXrKKuQ8tfNtMqjcBovf&#10;8R7QrWNKAxaUJNDFmZaiFRCXxiWDRzxkn/3gcm1peXLgwEEIuwYvvIGflqMl4RRZ3IzHH1GZ7FLG&#10;KL67glBF/SkHl7RQ3W9VijIB7byRk3Uin3vsGmT0HUKJejn2jqOgyUa6JVGplh+C0NL8eckOy+qy&#10;bXNAZDiAQBzAQV+6dIl5ZMXGsgRJNNNJ2Vl43qL4aKKBsioxQUx5iUROqd5Mm4b0EJcQNmDSWeeU&#10;Dc/26HSCxBJYmXFDQYqSLEvKZMpMJjACunlktYSGQISAHAToGDaOsyF5Z+Kj6Sqn5P6Y3CJmflOy&#10;hjMERiJgBPRI4CxbjECWI2YSmZ+ClB+0ivtMV+UmH0QNckNg1yCwGAL69OlKDOjW55B45pKZbVem&#10;Nun8Zde04NQVKZPFFR9PnCjTdFnGsnCT4k4hz036E+Qr6wlOTULwlWx1WqiVLk0L/XdtK/LjnRpE&#10;Ig7GiAl0rSRtPYfQIC7Dt9bVKIMTt10UdRQqxjdW15Uk3VxWsrIAUOL6O96nQGHVIEGXVk6g6aTU&#10;+bJMKOcJ6Ibm6E9SM85kRcaTY9eMgE6BLXc2NwYhudh97sO5P1MPdQ7RKyuHDx8BJ2jseu4xz/fd&#10;RRLQ1V46aiCprd+NE1ix5lYCGpsh6pP5L7JimlEEdIl9pltTqQryrR2/8hn1TJ2RWV20ou6qPJYE&#10;NHAxHAm67rdCPDLrqR5iaBKSpXEls0MJeJ5DSlJeOm55AKL0UIsSAd07umUJ6K71QzVVlXvFMuaM&#10;RipTAahgNAK6BWRLYwhkbrTeUYPdAjoCWjHRpejP3BkrMzRD3hC4jgjAJzTBKeE6KmBF7z4E5ONQ&#10;loNmP2g+oAcw/iuf6OqPkbsPPavRXkBgNxHQam4om4+ffKwXJ1Y9joDmXB0BTV8idESCmA16yhnn&#10;wfMjoPN+rzWSJ44T0sJZ9w4H4whoEdXCk/MOQSTFekvEBMM46EYCWjg8d1oIrhwL7kEt1Z9VzRLQ&#10;TPvqeUpj68QENKlNJZb4bo4xEo0VkfW2tUF7qgEEdBeB0QhoDTCaiG/WxA6vQZQB4qrgcY5pOLYE&#10;OAPsM3DQ4OOJ94zgs+8+qDmfLfWA3gUEdCNUCQGNQ0eaGZjkxhGvseBqMvhiATEq7Po+kIBOKV2e&#10;LRAvw5Gg01lE71I5ja5M1DKDTJMT1DsiwRXFTHnlEC35aJVdjeRQBMTfgDDQoXc4IluFsU4lSKy5&#10;P9a59fQOIjOWGk9Vv3QPUuz8/fffPwujMRmGwF5EgIcXOuBNhuPI+j4b9bwXzWUH1vnHP/7xjTfe&#10;uAMVN5V3BgIpAS25ZhmXI8xcun/TJ6WdUWfT0hDoQ2CXEdBU3dL8bvQCfB/V1ofy9b5erfjYWb8j&#10;bjzcImICf4qwu+SOqgQ0aVDRo9cDOsdn+EAQWeyRfRAFNlKcaFuzbUzvVxIMF7Ei9rcWk7bk6ut1&#10;q1Sn+t6/8iJPUe04YqL4qlg0IqU4Yprd5FcU6tAHv2yVSlL5LQyjZHZm29bUuGWZyaVAoxgBrUHL&#10;EtCBdJusIPVM77Hh2MNLO859H/4DJ+ijR288dOhQoOrw9YwW6xhqEaG/dYtLvX27eekpNfSSdo1d&#10;sb1yvT0/24HpLsBb+6hbU2xcq6Ea1DgYqbTiSM2Dqmd1JbkpyWVKRxYF29WrVyEEBwTiIPZWLoSo&#10;+7EkVZk4JtpXCoRjSUATvcvKsEwuiPlfSQRzWTK9gpc8oA8cONA33vablbxH+JE9aXVOo8jlbOlc&#10;ZUKmaPDxfe6+++5rt21LaQgYAhIBOeLFFHQXbYPDbshvDxoBbYa0IxAwAnpHNNMOVVI+4fATI8fZ&#10;SA/k42L6hLlDQTC1DYEUgT1FQOOUs3/SlKLUR7Vtd8uaPQEtUXTkjSd2wmvP4TLzvAkB7eaPko3A&#10;SXIJx14C2s/94/zBwy0rFf3D5JVGNqRK4I6xA9k2gkLtp1WUZ2FjXUYR0ABWRxMHhR21VwWt2NNY&#10;B+FnLantjhtRgNbbKHUzLbRHoznNfLHBqdNIQJN7Jg5YLtPDDz88xrZ2cx43EUY8dWvCiZVl8Hx2&#10;/6FXrY7EgBmXwMeTAt0GkOcTA5obEtuiv1djsjH3qKrwcQIr5tNLQGdH5NT8G0fdmiE3YqpEiDuU&#10;Wovs7TQlApp4Xiag4ef6+joQ0PC3QkCnFC1ZtWRambqV8qWelMBjjonoONtHUv1VPyIP6JkQ0Cw5&#10;WygrzHWRta43hOTZZTXVsw5Bce+99/Y2qyUwBAyBEgIVDpop6ZR6lrkMW0Ng2yLw9ttvw7ept616&#10;pthOR0Bx0CkNzY+Ixj7v9LY2/dsR2KEENPZf7/2TVrbCt+5iAnpc1UayHZrRcJP4ELFWRLfIEtCK&#10;dGAfwVEENLd+hmOpLTZ0yTMEVvkpvNKzRpI8sYukn5I3duASB11Csrr6wiyzK1xQw47HKBDQvVE4&#10;KK/fsqVLVQNZJy15HL3EVeiKjjFJxSYWPbI9G5sul8x9EE9iZQR0T3eLDCXwbuD4vOKQ9DQcgRgt&#10;mOGdA/i11dXDEIsjhO5dil/eaG7HhiXNuPR+yeNMr3Vdpb/8phSl4pTyKhn+HDDkTqVKb2aKCuXN&#10;g7WK1JPErhjKik0kKVRygoYPHPlhPR6DmDZVHDQnlmbL7DaZMztHU2ImeuQ8h8/TSSapWUOVmH+m&#10;BHT22SJlt0c8gsi69zaXTJAS0BIKZ2R0DzMCehCsltgQyCHAXZuHGh5PmIDmAzkiSWEjxgdrDUNg&#10;AQgYAb0AkPdmEfIJRz6TlBhnfrBRj2d7Ez2r9e5GYEcT0GrG0fKoY49AiT2PYjsi/pZ+EAdNRLR7&#10;dRjPBe8y9oBW5EPsIFjqa72z1IHsM2nbbeNZziBjFIicOfkwVwOpJbSPPblHDVikfycoIaA7qaEL&#10;ddP7vhI9OFln0D4COtKqWlBEoHNKkh/7XHcXg+FGgnNLAn1VbL1etTR9kbnTPeoB3TdYe3zUkxxE&#10;cnbBnBlM5QINXqpw2fW4pRtucKEGVlb2IbvnwjCM2Rr66q4koNuxkriK43jYGgd+XYmyTIq44V/d&#10;8QOTVjNrflmyGEcY18jqRgUnwf35rbfe4gSkLzPCdMzTEiZ3ZDI6JgKajuljXzJvqqoqgiTIZHIu&#10;pFRiApqp6iwLX8JeKZNFJouVEli/66dQy4KUDvYRwvbeaikNgSwCanRSBLQcYVRKltZ3QzfgDYHr&#10;g4AR0NcH9z1QqnpQSTlo9RCYfTDbAzhZFfciAruVgKbHIdWi9vyTM/FR3CnOtoNrbEdAe9hHENDQ&#10;WBUP6IY3tXs8bXXNda0b+Y9RYPUMLL7o2PvVIVnJ1xxuYtCg1k9Ai9AQ7kbZuzKAxbMnb8dEx8vC&#10;mIgvIk/S57Cc1ovhyvhXtsMlUs6xrfOtEnteUhocs3YzAV0dlOOmdB+pc0SxxwXNip7euq9I+1FJ&#10;tp0YGTAHhebY3No6eODA4SNHDh446KEeGfqi1sWUDcn6zMO8BvV2SiyI+ji36IRD1a4MprVYy5hN&#10;5Q0odWhpCXQbSrfS+VBtd11Ih0NninRjCy7DGamFW5GiaPmrfRsbG++88w78ZVKGqGTmdsmAmS/O&#10;0rVyTkK8D208ipYIYtm5lGTJUJMOHhj8ROeRI0c4BEeph2YH/+xTVzzad2+uyfMqY0k9qWoYHrtW&#10;kkIkaBaCY8TIYFkMAYUA9y9JMZeO/V21YYHWcDYEri8CsEh87Nix66uDlb67EVBPQfwkoyhp9TC2&#10;uzGx2u1xBBZDQL/wwukyzmJq2cAzhqeapnZr5KCzk76mAnZMoiLb0eaCnJ3eu5OBLghkkJsTbpHj&#10;s2OL0MkszPOJPnJbZmmgHh+10TBi31VFp3r/bFTAs1iiWkM5lkzLj3vSDrefQQJ1c1YI1jr3GvOt&#10;DgS1ACvoY6khNS5CmWGbNJhi3qLTOzrJOyMys+jtoxRgZPpOp9yuVRXGdgnWq8K/lfohIr/MfaMj&#10;4wnjXRwDupWAduwzbxgtA92WkbvzH5EWT3glnGltw22bm5sQABo8oMHfc3llOYkUPb2VZXjRIts7&#10;g9JGithGBHRuPPEDVNT6NIIHxQXRzPwxpagv4YXrKMkZFJG65BzvhVeMs0S/0nn+8CBF4bh48SL5&#10;LMtHDenFLAloYpaz8tM2luxPGJBryoNYqQMT2XLYB+r56NGjvQQ03SzSh6dqj45qkBLQLFAK53rR&#10;VdU6rADnTWlo+wjhyNHBshkCMQKKg+YxLT1P+dpHA0PaELheCBgBfb2Q31Plphw0Pefw3+zBnoLI&#10;KrunEFgUAf1CO6otM6++p5qOAsqmVCf3NgE9c088gNOH4MDZKbEC5LYY+MqYqyUNUlK4s5k6AZ2T&#10;hgLDJuIwoC7k5lZ0sx2JyDQENN542vtI5y8s87ACSVyLVHJUR5GRiI9ujh9mEUXdnEtqDBiH78BL&#10;BLiHPch19CE1Ot578TB0SmcyQeACOGjh6Onr2De4sFWVMKlYcsW0mFLr0gQc9ioBjaZIxhH++sYB&#10;rh4CaTD7LCy2pxOBcRFRRUwWOHsCBw1cG36ucMZbKnB7EtCZipPlsVesAKYFpcpIVh3k9JpWtDwW&#10;51wMAS2GpR7b4FUNOuBHCjgA92d4wxeYaJZGwyAsgSDGfhPjpCagyVxJJi22sDYl3ierLmWUjzuK&#10;q6UE0B3AAxq6BvUR/luBoPTQVh9Lewloib+avMk7C8NI6dUlOHn//ffPuG+bOENgryIgO3V2/Gl9&#10;gtqrAFq9txsCwIPARwjh3rrdFDN9diUCWSaaHmP4766suFXKEGAEwAUHZkZra2vzxuSFF4yAnjfG&#10;dflF2mAOz4o0ASTGGQ+CPyeqiHPnoQT0EPC4qlmuIyKgcayXsiXbNaRMTDslAa2UGSKtRgrFPs4Z&#10;5/NQT3/nC7fArvpDNMEWDqRyjoAmCxhBQPc2R4XacgsfKj+3e0y1UTu2kGxll/223Jn6FGswewK6&#10;tY69qM8zAZJfrkFCIcSKQqxmx9mtuD+OjotJ6h6FPAG9BatP8K7GtZV9Ky4O9Orq8tLy6HYrFbkj&#10;CGitvDT+sQR0CRBuqnIj0SjkrwddBJAFGppvMpSzFugjyKZhyKcteEAPGA2QGgZOuVu7C47M9JgF&#10;waDJ5Zm3rAc0l8gsNqdnAprmyZKVVmlYhywvzH1fqoqw+1tALwGdSigR0LK+6ZijFCAdqF5yJqYy&#10;Zvl3KqiU0mJA9wyLdtkQGIhAfelrRzxgDKyxJd+1CMCHguG24l6GMw561zbyNqqYel4q8dHbSGNT&#10;xRCYKQIw/YF3Q+E5AZxdZio4I2wQAU356zOa6uON5nGyidVJnvLMG4rrJH/xBDRNCIHoQV9jVX7e&#10;Z7moZNVtLkJUiVAZAxPu/o3cVAd5H5easJG3VNmFD3DKvBStRfh0c5o8fFUCWmbJE9AxA5jqoyh7&#10;6cPYXYo7WyCgnWkkHtBoKjkSrLfj1AloP6qk4CsCWta31qBVk2y310gfI6DTRvamQz0WwzfjBv/S&#10;IXKNSFq5jwhSOIXiWhCZO+TaurYFjDP8heNDhw4dXj28f//+bURAjxtKKl2kfYC7zgQ0tbPccs0i&#10;knQRfESm6QjoVAcvukQKk1E5u9pyFsUsKj/HwJPWhQsXwAlajoR1Apprk9LEMEmGvExAS67W3XOx&#10;BdVJZRoqjeR8ISUT0FIHylIikUcQ0FkeWRHQXBFZbomALrHPkN5CcPTePi2BITACgXQeNUKIZTEE&#10;ri8CcGu+fPkyvKt0fdWw0vcIAqXnpZbnqD0CkVVz1yMAk26YfUMkzHnXdAQBPYVKRR5HPiylM6kK&#10;qb19hoWxjgUzJ1eK7YMlybAbjhqiIJvdNgcCWtdQhFZgg6ApNKlRI6Bnzv9UrFl5GeaY5ca+0EtA&#10;s5wMVjzVT2y9bjqpzzj7MAYXQyw2NtywIhEV5rlfDMYa9eE29qyFgA5N34OotJNCUiOgG61ymmS+&#10;H3pCzbHNGH8gsNByQImLKXTgaL0FfC1xnIL7H3i+wAbCp1E2zZv2nGgkqhQ28wGotwslJeLKYRQj&#10;h/Sd5k7S4AGNI3O0FQoMqTB2SkjjVxhofK8vA7khBpOnMaBTHYpNlSVGUwIaPKN//OMfX7lyhVlj&#10;GhKJrfajUgjcQWloQOYEkv9l+Vy6FMKSeUj3Dcd3vhCIg0lq9VShPKBl5Ssk7zR9RzHgVAXWn+rL&#10;8tUdimDkLFk1zAN6mtaxvIZAHYGx0xLD1RDYLggAB03LuttFIdNjbyCwfdilvYG31XJbIOAm8svL&#10;C2CfobbbhIBWk5T2xfvtM0SMvT8u7q7qCWie9LobOvMDgVicKQGdp1Nx+uqn9viPT4YIEvusGYrk&#10;1e9BHXUcxEzyZPRpLr5WdPWBSmUkZTRLJqj8VKOIZcbLzKdEiWNPauES78vj62gvvEgQF9hLozUj&#10;JuuYIbz6n0IXS0A/9NBDzVXbTQlxvECOjnhnxxb6X9ij2X6DGRKnXCIfKTn7SkMy5wQ9cZGg4T2g&#10;ffv3zxa7HUNA59hn35PlCxpyGB2FFNKExZyidydDELm3y21+BHQ6OIlyU65T3pI5OIa/8Yhg0BCF&#10;A3ysFAGtOGjKxWmyrwOzAmo5XT2jMLnMMrkSRGoz55vWCBwTKAa0vB2UqGeuaVqQzJ62uqoI88hM&#10;N0sOOmp51J+AkudJQvYJyQjoUf3VMhkCgxEYO0UZXJBlMAQMAUNg5yKwfXilnYuhaW4I9CLwrW99&#10;q55mpj2xxg2pWZuav5SUnKl6vWjVEox9uhvHjhY1qanheQRPRGNKz0FTRFe3DSSgh0HGwrN8pSCg&#10;3QRZiZ65A3Kf6pKulcr0NljK/Ga/3VeJTJ3nxxQBTWAOYX7zBDQ2ulwDcMsAgvAmApqdoAm2ug+j&#10;hraiZMKhK4ZLIz8lAd3GsmnTC9Xt2oWJ+F1MQAsvTgXINYiS0ZHOilHDUSTtXNS7S3bT8dXC2xSE&#10;7Nu/b/WG1RsOHyYCi7JTYtfN0HqG2aKQkDRzQXWZrt/++saV7LhWycR9U6ThSg8amOqaFT/1GBHM&#10;moDG5ihy0KUSe52g5SCD616uqd2eA6EdcWZOmQ+Fg4u4cRQOP9QF711t+qRK2Igyjg0kSiBLdFgJ&#10;sZKrpfOpNJLMJQIBffjwYSCgOaVSRmqS5YKVDrIiKYxYV1wQFnUUw0J6j/YEOuusdEg7q4XgaLde&#10;S2kIGAKGgCFgCBgChoAhYAjsdAS+9a0XBF2Qn8oPn+GPoAQipxnFota53VEMxIzbbSz77CZqM1Yl&#10;Fw3SFyEJaJwiirktBOLAnzjf9a/Az1YzSd2UTMqnwTnv7EofB7GPW+vUcOoKIY5JC9r1yVaEFUjK&#10;U/y52jLLSXAFl0dqNmqsIqdcUDGkjwCW1pvzgNbsM+k6oIHqI4iEU0jOkZglm4h4qZGGU65PCGYb&#10;Lc9QkTMODTFS9SmyEa3nOD69M6ZEQ21B2Hgw3pWlycrykt8p5gaaAqEXDsI5IdR5SHvDwUPacaOS&#10;yEHanwm0F4Sqh/AIW5ubnNJbf7QskirfMKx6RpNq79Xo683YCUv7FK3Qm7Vk4LLVGDvfpLKCfFwu&#10;CVjk7C4aVnaRrtkzbDKpFW8SuOTTA3Ehqiv6Smqh6VMCE6a66MQtV+aFuBbwupl8jIBj9w3N3LAl&#10;L2Wp52gwzS1XsJLyQFLPKbnMSzyuH4bvJUp2OMuDZ5uacqXPK+l5pp4V+1whyl0vDh1TFaE0rAvp&#10;7Q6WwBAwBAwBQ8AQMAQMAUPAEDAEdiICOE2QFEKmEvFMncmGUnXrxFSO6qBIxPI93yGcN0+d1EGl&#10;OUpZSlPaSvrSnPc6GgNP7vSBb2lHoIRAF9z0zv+to5y8Nxw3VpdMWEuvJSgCQjAQnvRyCSLji+ms&#10;Xgwz9Es5j6oDJaxUjIIMELUm2RRPk3kT9QLgJO1R+Sn/EIhj1jzwf318bkzWsUqa5gnAou4ecFlH&#10;Ug9L74hHqmVKGgnWyveMVFRvG/UlIB4y2gOSCY0ZlJcyUW0PPh7kuMeY8MyrVByZujfvZRJSbmcQ&#10;0NXxzpu44oSh7QVFjO3jWLml5ZXllZUVF4JAXnY2hcxwy4JaYQUm+mZdGFsgEAdE6aUQvc7nmgrC&#10;ga3PsOz6DBEod47abTYeDOOOmeGgeSEAD3IktW50adj12sp7oR/68ZSzK4x3JqNqMIuaypT3+0rp&#10;ih1Gs3W1KjHFfJVScshLxQunNDG7GCtllOuxrEjlEuvJqkqFoYhKv+NLqi4kaoa2aKIMAUPAEDAE&#10;DAFDwBAwBAwBQ2DnIjCIQk1dZ5KKV7zIag5mFcnprG3non19Na+1NfLSuCH74+nXuekbz0kD95D1&#10;xczzWsqYRlEkeddJptFSe+3O5JzbxoOVWr+SP01xNfpVUYa1Go+v3eicYqGCZNRGEGRP8smmQa+q&#10;/M4goCtVYLdX5L3cDp7OcOw89RE1IJ2BcAaGbt8++Bdcn5fzZBL69rsshLVoueIyUWZ9xrcwk9Eg&#10;8Orm5vr6unOCRh7Lt7B4KaBUu9qIMDeDGG3quzNjPLyoKBphEUx06pBe9XMcwXChqoHKzI2lHfmb&#10;SpAENFPP6k5JP9n72N0kg1e1LE4VTWkUM+tHqEAYY1/xG10i9plFyQOVcrTNcDWlBC6US1RYjQY/&#10;Vbv2IDK6VpbREDAEDAFDwBAwBAwBQ8AQMAR2CALtU5tAM3CO6GBW1U3f0VwkDb3N50d56BvO8uS3&#10;0EySdSaeKbgizqpdEzkdReFJoSLHKC/oRHVCKXhncuHMd8+kWhmNW/i3StkN1ZlK80RjLjBWfKpC&#10;uszyHYpBx6J8xZTDlehMjqqOapkkmEnddjwBzSMCMWxE8KKzswtC4Nhn8A8Fn2fHPcMvuA5OyZCM&#10;w2IjyIoWFOab782Zxih0e8eHb4EH9JWNDUfMxQYxF7/KuoHOxGqmF1JRsi58dMZpdE5o6NrQl/g+&#10;K+NSNGj2wUURwXw7l3npJBgVnHQGvrLixhQ8ww7IJT1bqNihgFHRKTVMbtqyn9Jxrw4sSqKhOPGs&#10;kpIxp7y9z151r+ruvhtai6szFCVLbwgYAoaAIWAIGAKGgCFgCBgCuwmBdiZ6MbXunWeV1KjwsbX5&#10;L/Hre2YLU8sQ7oB8tohectD3cTzjCI3Ujw1Bb8E9QzvOqb3Ik1NGJslNmxXLidXozrXUSNtaqToM&#10;tZjPD7DTWGyOj02VrXH+qmgCKrsPULItqTaVZgOoKDlO/+WGVZ/rn6SKKro8Y/hfxziHEM9wvG/F&#10;Mc9EO3svTRQEv30kc4F75OoZyqsbFPUu6Sud1RP0gygc4AQNn4lD12zcmpu8zaLmm2qcbY3TqW7i&#10;42TOJld5MEm+LygL5IVQjBMU354rt+pSrxODp7/Twz/sBC1zsdVzKYq9lYvkWU0Um1x6lCE58sEr&#10;m1LpFmHEquDBuPbi2jGbrEpMJZcQqD9EjtZwXL0slyFgCBgChoAhYAgYAoaAIWAIbH8Etg8PK/1v&#10;bPIyD8sRTDO7PHM8jpHz2QF6Sv/bajbt09peRnCC7rjLIRRWSo4zz+NVaCN0e/Qt+E3nebwW/eXy&#10;gGCHlRop/JqsHsOjt7dNLaXGGVmhKEP6M14AmKvuO94DmkZ5CK8MHByQzSsu0EYI8wzuz5LOQmOi&#10;OAjUAFGvCPRVsTGDcbe0B8f/xaF/GbJcAQJ6Y8MJp1gfZAdjubbZ2ObekEIraqW9gkH+S4OcIRlT&#10;u/S+SC07HfF6PXNJBH9RUPLXzLeC3zER0OQEjSaWoXGzZCtJZsaWNZYn2Yk4xSrmjcMdNwjkWBzK&#10;A3rKJzNFNEutVEXaC1IcfdYqJIAlkPdGl7JaGgKGgCFgCBgChoAhYAgYAnsUgYpXDU7xB7sD40S1&#10;6H1UudTeANeFg77+boxCg3asVMrijNI5FjKb44/73Z9H65Fk9IQSsYsj+Y5xLEk1V0p5tNC+WVh6&#10;M1YTtLB2utggMOXKWVqBNu9K69V6diaQkZSpdSNKikGfm5bbioCWQXO6LzuKumvvWOf17KNtIPtM&#10;Ds+BVKOO6KgifCdCsnLcXSvAqmWC3Pc8Y9XEL+H16vOBE/QGRuHwgYDxe2g9S2M56+51uB5pKgW7&#10;TFeuRsgf0/kLxdT00dbhVxj8B2lH6J0E0+hecSm0XMRZd8sc7lGEy0+9a3tpaLYUdf+TFsRRONJb&#10;psyVpYwbidpePVUd6QnMdUBh6UOfyUpker090xrVy1V9Me2akvVux2GU0VkmQ8AQMAQMAUPAEDAE&#10;DAFDwBDYAQiUplEN06sQwKE3YsMQGNS304RXUkegDZE3Pm0DAuOFl3NKVNXxyOKKnA27O7vprhS+&#10;QPfnrtiGimdImYZcYobfhCAGH4h3yld1wlW+ofWS+lg0bgCphxPJrupOHdRHeDIjje83eT4cp/AR&#10;0eHlCu7HcUK9RjBDiqyGVnU9QOuQpwQLLFtf9JdSBVfuvvvuJkuafyJsJm9NkrDCkuFSVwW4CmE0&#10;MODGknP8ZNKZfD+DaQHzKG2MT7Pp+atiUPH209HWmRjyiTH5hlLn41HILZCBJe7ftw92YMPBtEF5&#10;NVYpjKnCSmzakL3GPajp8lZY7uS9pXuBbM2hjw7SqktMcoQ+rEBp+MyhKArv46f1MqYqL61Gt+QR&#10;rrkhyNkiDmo6Q+8yBA6MPls2MZx05rS8DMsbEGycCuCUJS6VkknfZNYMTmb5VsUjK8mcK8t3U1m0&#10;NrR/P3SCfRUDkJKzjHmv8aSIsXoqb0o9c4mcMgsm3Z1uueWWXmUsgSFgCBgChoAhYAgYAoaAIWAI&#10;7A4EfvCDs7IiLbO5MDsrkc4jySjil+Uu5i9u+hV+MlPGZ3on8QPaauFc8xDadEA9hieFabjLhGB2&#10;M8baB8aGl5HJoQmWOqkkBAR6zAPYYwQJBVQyUy+HDLHbQnIqLUSizSFQEFwhmnVZvhkCv4dNIMxE&#10;qkIqDibZugySD4rK9RcC6dM4Mgw1iUqrYbQHt0XMKWIl1A9DRseKqobraPUe3SrjFkZ9iLIHHbaR&#10;B7S3TETMbeTr6/WmQRM/KrjiPioItLOLOLBvpdgAmLFE13dwcFuE9DR8wA79E/eI23dkH+141Y81&#10;Ym0x30hIQW6hE7SLBA39j1rk+jroDzV2Sz8dAs7C03F8iA10i3KxJiTWdYh9+1KmlRhVPxiFTwWy&#10;KHYN5mQp/8t5VS7FNSv1iBnnQBwkls60A5nqWc/L1aERQybOsu2cIGW66YxY3vLK02cee7/02F5H&#10;S2kIGAKGgCFgCBgChoAhYAgYAjsRATlbqehfmsfNqcpVUniW7POc9N8+YtP5bzrfFIAm2A6MbFDk&#10;rwIiin0euXbRgq/UfAhlkZVdqtcc9WfERpXRkKkhSQvOs07TqZUNqBCYna7YSrJZ6wbythEB7WqH&#10;DBVWExln8mh2zs5uc0E2cMcgGxi7lhBJ10Ykm9yOWmC8oyaIVxWJ1RbDUBxIulrWJjioblwBBrrk&#10;jNmuqaXcmQg4g5V0cOj+0eCVJkgryxYoOoF7GwCci6kI9czBMiXdrMTyJXlPlccyfcqkK7XTBFzZ&#10;Ruq2JKF0PgwG3V2fQKhXRwElgVWgDaXCd6aJmtaGgCFgCBgChoAhYAgYAoaAITAGgRaWuSVNY9kl&#10;brTEPrdMMytF16nYRp13TbIqxY+1jHk95deYxWEoozk0/WDwg1Nol7GJie7qKgRUleV0gw4G18e1&#10;CvmASm06Tr+yWiBo3dZim7BqFdaULqpVGfCCYlGzeV/e2ZvYXAjokWOTI80E++ycD5eAb0bGeQn+&#10;up9+1ERwyDpVSIfh/D3xVbwmg79if30ubQvcmJ3/5pb/G/wg3c+itzVR6e6/a9eubsCXCDcgHnTw&#10;zkRH6NLeZGWWqAWB67jkFqlXJ0+dpXSrKoOXpsEDGgho/mKhLJi6JDv54g1Rro1Vnl7cJfU5Qf50&#10;oaoO+wuTfC6RNKHE7D5MJ2XBLQ3ZkkYSxy1kdy8U0GGzcnpbs0VbS2MIGAKGgCFgCBgChoAhYAgY&#10;AjsFgRYGeVZpZoJJ75ylUduZKLObhLCfk2DpyP9Jv+k+Kxqvo0oTCjXLd9TRrlAkqcJtVYho9lYC&#10;tk10Wpei/igwIc8j3YrIlJcNJH1C8Mu0ksVWTO5sbb5ObGWwVJ7s4WfMf3Y6jm2N1lrOPgZ0fS2o&#10;NvwF92d0E4Uoz45udozzsmPJ0RsaaVz2ePaxSih5tA1ATSqEqpPHtbMnF7QXCGck4JCEoyEGwgf4&#10;I/zpUjoFfNjcPPAhVocjzCfgqeq+GAcVw8Q9yvbSkL0JWm2hkm6KGNBa6pQxoElcLgZ0BchK+KDe&#10;+PDFGNC9sGYaBtZYfDayO8kIh5rJ+Dy1tk1XsMnxGVY4yCyVacsS1UMGq5HtnvKkUltmVHSz/KmO&#10;wVP7wIEDwGKnELL8XnTrCeQoRErK4rIsP5/0nTq5YTLgEpDjx49PqaplNwQMAUPAEDAEDAFDwBAw&#10;BAyBnYLAD37wA6VqL8Orpma5mhY5gRbhvdCls85slpmU1asMJ6gQRxVNxuaCYgewRO21cCk9J+Ti&#10;ruLWFZQWOWP2Jny9qaTwNMXpvDRBTriVLiyByJBjn/O6TKNhuZmk1KgR8kEUsmR5jkVKzyFrWIZl&#10;mCU1pO7ltgrEfwkR9sflsiOIissI1XbLwORPzcUDugG2fBIfJHYC7sRE7iKPhoFCfP1oOQn/LodI&#10;5sWql52Ls2MPrWIAuQzBmp3HI/o5e+dPdICkPdqQjKZwsLVa+66K/ODVDfhSHBQQvK5Ho2UZdzYC&#10;6W218YyknpktpQOgWcEJWt2VZRppvQSf4qlV3uy9n4SwWzQJoZS+49KNN2zcTpxRlTvbhuQqKOUV&#10;k67IdKmDQkxWUCZb8CPabFEyaYaAIWAIGAKGgCFgCBgChoAhMD0CcgZUkpbOwqYvd4QEOZFMsyuq&#10;Y5voPKKai8nS4dOFdehzs+1hjRpejg8ekDTfXkBN+6rUogISewV2bhF1aNGxLQ1DvhDs23QqpGps&#10;uMZkU6kiMi+UgGYenNyZcfPdNqoPBlmWL+f7JTvvAE2Roj0/nWWfnfw+hBhoOmA9gEt29DPtjm+m&#10;FSwS6ZY3BCsOHDh6SvOlTKHU1fyyCFwHdhu+QwgUN1WxT81tcT3UUIYm8cdN+s2qmjk580aQ1zGb&#10;ajo8kXQizj4E8Mn64wIlAwIa/Iu5a1FHkT2NImA4gw4u2FE/jBEuEbjqWYSTgWQ0bLeRttmnsZZH&#10;tBKQpbyKXFZBQljhCoaqsrJvps9ekDgb6mR4+1sOQ8AQMAQMAUPAEDAEDAFDwBDY8Qi0z3ESEmDe&#10;M1qNbfAd8udrLpU7uFk8zdPm9lchkJSc8LObOHt2Fd0Zc2EZGMPpWZHpJQxp0NQuy5aK9Btd9mGW&#10;u2oPKXPmaVs6V+D8VOEC7TIphL05kI+SzG0peLa1bSyxNxnzR0RiDt0zlSJXRdxX7rrrrsZqlwia&#10;nBugoGzRM3IZw2XA3xWI47wMf5G9IX/juLmBuQK9XB78jwmjjlB22uNl3J3kuAL+ApBfIL9AnRIr&#10;7IJpAGWGWpDLMxLOmTzC9sJV/DihaDxfHFaXNfJRqpmMYy9R8lSlGnBX5Xq4/JgUdm0fpEq4mvLs&#10;dXuq8PL5jKEBShy0zKWEd4YrG6j3/jZ2VE0MoSu1t8xaF8BaSeHQqCEYTLXrZLD2BkPPHIozZdsg&#10;oZK9TWlT+dQi5dB5dLGHOOPRJoUogb6bxTApJeVPKpFzKc3hkuR/iaslSpoUgvgzEIKDvpeYbpyM&#10;xab8b2xQ3SiRlZZWXGrOxfEjI2OrNFGFEgK33HJL1QjsoiFgCBgChoAhYAgYAoaAIWAI7B4E0hAc&#10;9UlNb83FzD475+4m3HLe1yu2nMALdIRM2Nz3ttzPaJLHEhRjXldjSh870qgiRE3l4jkpksAFOrEE&#10;CDJVtCMB5UT4/yfI8Xh/RUXEXdsCLf0efBIdfFkOh8rmQnKMU4MLpa8BclmecIs4hSlsoidroGjQ&#10;QDA8ARkRU3P+wBNhkR0Tv+Y2YvEiio4Qa9zyhFWwlY5Dkz0qZvdCK7h/nT9osjpRVMZVkKzLtyX+&#10;g+yhyOMXICANapPWS57yEKpE3kiKkFwj/HN7F++VGido0I5wWmqWHa03mm6mmGUa6QFdcg90NBOa&#10;lx/NkIhybDNujnuWLRHADRZSM7zQ0CF/GCXIaLqN2tx7NAvnZUznLvm4GhhAgAhn2qn/DKEq42Gx&#10;Y8mi1mbNSAFHrkPUji1wgoatwpk2dsJZJavQ1u2X6tz3rFTd6XKyd9N0wTzlf1MeltLwXyJ5yQla&#10;Pz4Ew6YETBAzmCWyVbGxrANlTOsi2V7sUnirCRtlh64Hxs+f9ZMJ0sQsRDweZUatxgedFFX+KKKM&#10;KMK1I4VLTzk73RRNf0PAEDAEDAFDwBAwBAwBQ8AQ2MYIxFTHWFctWUGe2sjZZTjOI6FmQ2lGmhim&#10;U9oRwE4jZIq8ntQNEgJJhLNHejdfR5DA2XB2n/cr1B7VwAKMALkvS8zraKsTHs7xJU3NoVlEZU1h&#10;wGO4pkQ9wUv0YTD8OtOKg7LqevVLaUOiX84gNWeWuNcDWlZPrRDwJe+r63l4//FAoJvdSEX/eMKL&#10;aXiierEfh6rgakhXGjmZhg0T8ZoG/vCFbrEIWnWB5TJWh1ZYAkeHwZqJ/8oaPi8j+KLqGKeEFzrG&#10;woKEc+1mmpyWPeh7g47JYlfaaxiu94BzAi1ZUG2lQhJ1MzOGsqCakUeLPv2rK0Mo/kE1W5gHNNpH&#10;f0WzSXAFie03unc4062OyGmbl6wA3J/hU4RpQaHf+I7FxSn2OWWE+YzUUD6IePMOdLOkv0kNzkh8&#10;LlDk5AEtU6bVUXxxPB507LbKqJSkUmQd6RiHAgqyE3lzqwcs5utlMrZM84Ae1EktsSFgCBgChoAh&#10;YAgYAoaAIbCjEfj+979f0r9xjt6YDGcfY6Bql69masqxsUUOTe5SLdU8bkw1Zp0n9Rpld0UKNRCC&#10;RzBJxSSInqb7Ck9BpxYq18wtUv4A/SgzqeJbkAj6aSZETLO1xDI+sp69ymco2lB96RAXsYWxKpGE&#10;qDzBRgqX4Qw0nkDwV/AXEztRcnZtzXbfUmXV+aod9AIW8/7jBpGpe1+kpdCh7gFdqjgyrbg5B2ew&#10;QXxlw+0uuAYxz65BKPIGkT169cMPqKxYx1CJdx5q9VbUuB89/bjhieZN9HKGsLQYYQO8n8tROURR&#10;aoBJf2aIQqygY+gDpaVUl+tgkPDq5lWKk9A2xkzd/nMVIBpXrVHMtdgdKNyPipWbdFopxbpyAiZV&#10;FTtM0V0kx0o0K6endV21lcolU5dUNVPG7finjLCMQ52VIyGS5DUpox50uC6DVOKnIhUwhAFn6pnk&#10;+xEmBq69REtpCBgChoAhYAgYAoaAIWAIGAKGQPvkhTiGDPlQBTE73WsvVMrOzlvrxLSaOlU0HVqv&#10;cZYTZsGpD3OIl+ACsm4Bj+N2eFndJXTHfOCjcMg02h1aCx+nat6hOg4TwZPScUUMyMV1wjwZ72ae&#10;HmeFSt/SurmWPMnTQhWpyEWIg5Rey5wJIAq9emm5ouAczd5v2kSysAK9xQ9ruAGp55U0MhhhS70E&#10;NGaE2DfoWMw78c4rREAvL9EBkM94IILoiHcxsBGCA6g7DGRwGyXPq0y+Jn4wZk9o5z2KQTXw84Gb&#10;7mNo+BeoZwo07eqADtkryyv7Al/u1OdYPL7DY+Mrzos7V9GUUD851rs+GpaH/FsbtOhGHXjr2sbV&#10;jSvrV3BcS+wte3JetjEjuXEtZtmFZqRgaWDM3ItybTJPLcbLBptmIpUfBSDIMn8iTz5qSKo6a8l8&#10;ktlq2RdYS+agJanN9t8No+hirEJtgGKcsvTsos4rMlpqLvUstK8n0LMMMmSR/H76rCY7fvZJbnzL&#10;WU5DwBAwBAwBQ8AQMAQMAUPAENhFCAwledvJ5faUvXAqJeXcqn2+I9xeG/wxyzrNsF5qZifnpJ5y&#10;YQZ5aws+BQY7fguM4rL6HVln9Fp0bA4cuA0DqeKkks4HLqsX6tkmUBRw5CY225Jwui5FKm6HifKo&#10;WMrSR1trIjtH3+ZrU0+ZYzcypHknpIWpztRPxi/wRlHwti1HOhBiBe+XR3Voy4YKdnVvR3hoWQ3p&#10;NcrXrlUJaOZmKJKG83EGjtnv9CHBzt+5wCNL2pq7b9cYveMV4hW7yYd1QDdcEb3VxXEF0pk+K0hx&#10;NkINOAy1D63fdQ0aU/xAEnU0NRr2r2KE9/pdRi8yan+HIMZrp9gioOL6+npJbKa3NDRwf5IS29pj&#10;l9wd0oO4//RrsBtSJCGgOlgr1cO+4LZsGmUJ0vwUcUwpOUHKGgMBDRuV4lZd8IsS1FvoTLqxQFWu&#10;LJrVzpK58lFGJmACmoqmguTJKmIeLkkT9xqQQjh9qJKlk9pMlGefuvgkx4nuHw16tbQEhoAhYAgY&#10;AoaAIWAIGAKGgCGwGxGQMyOqX3qmrd4xD4hS2jIWU6n5zmhppQlar4fQ6BJbMsrJrJrEETdKzome&#10;RyLa2XHQjkFy2DqS2v2F73bh5/KcTzR+cc/x0XimQozISy3KzixNo07tyaRmKfvc0QKqBlXjrNLB&#10;g6EIawOaK3d9jXpcKjKn3ijPz1IvnBGHXAWjjZgbjOfCMtQIaOew6+griuLc/afeWA/8sO/g0esI&#10;WA8fbUdQb2nTt4+jEnEYJK5ubm1sbl3d3IQDRz671yecs7MLsYxk+crKPtjpGHRxS1r+64Pd2Ese&#10;z9MN5h2tiANaLvQ8E49IRKIT9NUpS12YobQWNB2IraXs1HR59rlESVMtiTump5ZurE+IUkpJCZiA&#10;hjPKG5qScRdmR2nKWH+gkWrwrV09S2Vv+VIsKUlMLhHivRtlUaS5rG+qeZaDztaO1JBqy2cpVZ1e&#10;VS2BIWAIGAKGgCFgCBgChoAhYAgYAiUE0ilJMrGTJzJi5AylUkpJbLVpXKZBbVeimwf5Dw0ttB9b&#10;UXnve4Q1w4LSiaw4O6T60tUyPu71shyEsZ+oD88zgxzDrCEusCfvEKhVtIqSZCJN8tVm19BpqjQD&#10;RHMiBkFR0aGv7nNSvy5WLTys3H3ihA/W7CI5T1aQbsZAFS6kBjk4007RnH0YCf8eAroO8+oCX+7S&#10;OWUCZcx+xvhRPijM8VCBtu4Sev2RQnJcGfwFTrnb8aUI2jE4CGxd1A+g1hzjhgwceVuSwyXTTKSt&#10;1JTUj1XOYFhfysMygE1DTZxeiBYRguFXqJhYjnEmsnTgwH6Alzhr+jijj5pdaclK3JJZmW9Sulps&#10;mcp82+KuTFsENqqPQj5cVk3HkfcU98YBNDXYPh34HSOqq29MSHsLTZp2MDQ2QT3DMXRaInbhO4SK&#10;HSYM6AbPNHQKDLG3/BwgyVw+Vt1BcsSsD6UBfUAUy5TexzfccIMsiDSRRUiF1XOJVJJrJNNXGjz7&#10;iMOkvISIqkD6K1Kb5B8/fny4ZVkOQ8AQMAQMAUPAEDAEDAFDwBDYkQj83d+N+QghE7LZOYUCIk6c&#10;nQOOnI7SfKu8qylpSwMpdsVRGZ6G6XG1cyxUQRN8bby45X1A3ZRta9OHcnYBWMlb2bsthyjP5HXo&#10;d/JoZjikNp1imBaZKRlr1s3e6XRub8FtYBrHEnmvNJozA4PU21raShRTVDYiYv4yFUSK1yMSHFGT&#10;7xK2VY05+5bkorLewHDSTtr4epDXGoKTERmKw4qhdSE9SZwj/aXG1KyXL8/np+bumFHk+ijOgSdm&#10;gFbtEtQtuaXmOg0GVfBVjowPqUVO3aHUV4juaQq9PnZRZRcaRK3AP0IYDQymQRwLckbYatMMa7l6&#10;UgQCbGvvhNwBFEZZPhP6V3FFkFIyyUVenxRhFkiuq1evyvflZ7KqVhfC9xLivANFj7bNA2jM/8N5&#10;YAlB1YThyrNdfcZj13cAAj4wuF+gwD42o44mKWMOuyH7D3cZOinjTsieyMnoIMti03mZgCnariMw&#10;cR5GMeZzZWzoUpvxCKASsPLca9Ki63aQfezL9m5JbfNxiYzeAcZnKhoChoAhYAgYAoaAIWAIGAKG&#10;wMIRKJIaOX5HzbMWruzQAh3P610E6bNczreOXgkHv6g8X1y9JBXQ2f2Xv0JB/BWwa9c2RajWoEbA&#10;vUZoh9IiKg39pVWE1qG4zD59bC2DGbtmL8CItWIoElutrxK0Vl/KT49bpVz/dBU0Zq7cHMvqY5zH&#10;1YUVXrnn5HsD9ey53LAAMCNWTLNH9Bs/WYgktyLIeLmPqOSUKmLGWaaUyUp82TikOFcf+0y1omgJ&#10;tAzo2fwEgMhaIG7IPrfRV+MCOGHxpqhz89gxZa0r2ae1j3lXQcof1UHn4AHtVweZg8bfuGJGscH9&#10;FqtL1hRtXQJJwpIFcl+ACOPwIc6SAcsFHpUx2+jK/lWPE8avczPpLDUBafv37z906FBaVpYd5nqx&#10;2pJ0zmYZYfml0UaK4mGHTpoH9AicLYshYAgYAoaAIWAIGAKGgCGwQxH4/vfHeEDXK9s4nWlM1gfs&#10;tPN4JR9d7zz3S75L8LdzYS6WVlPDZ/cerhF7TGxPGvcVtQrT5AyJ1sQI9EDTzmDMgcWjCng3V5r1&#10;k/doxaE9dXWLqlDGBB2uu/m7aHLl4orElWavtNwqGpWGYeElZUgvZtH8cay87g5pI1K/Ij/mnDZc&#10;P74o7cQfs1d1jPCMOxtRjmkP987gozqb9CL3gI7XOnZ71nLgNxDQd0f6szt537g15jp6BUPDuvDM&#10;+/ZBoAwmoEEafyhQkmjK65DSMAckaanUL9L1z8SCRozadeo54OAEc0rJJKOJJEYSToArqAtTDWgs&#10;c8wQyl0dItvHvjHt1JSnxSpLdajnHZerMrK0qJrWeSTG1cKIeo7sQaTnm0fcJWvNIfnQsP7h7BCO&#10;r1y5As712cxMClOvUT0uyzWHYZkG505puT5PZXW9wI/kfpGJM1ICMPuDBw/SOpPaSL5UQ5UoFVYl&#10;+ieSXLWlECUhjLRqwPSVTTPyGSOgmwYLS2QIGAKGgCFgCBgChoAhYAjsCgQqBHSlfo0sRGOy7OSl&#10;Gd1xk2MvPsONODoYI6u6aS554xEHjXPDggc0Xg2J0wP6GGA4jwE02CU5RPnAeaAUklYs92GuZO6Z&#10;zkbFGaImEiJtKgybW6pLiFS8p0kcaUDsc8PGDEOXujkvtZBQonOZo3myR6akSTsLX0oZ+kOd0Wby&#10;rUef0G0SCwgEdIy3bHmMuEIGjf9SlUNn8AqktfCOhw3t1J5EoR0VWjSJJluZxZv5mYJihRP2J1pN&#10;Ko4JLT05g6H3CvYth+3lyC9JPXMuYogosAbF1pCfU6Pmphf5ZaiNYBVEQzUtc1XaerQQVzHUjwbi&#10;uuFBFA6IwyE+yDa62HazXUTKcehXco0TuIiqNpdBt81kyNOxo0L8qRCUyq9u0hqn2l03ie8LnlPm&#10;iDRhpPXhmKlfyFWcNLvvP6ETyZWebF05PZmx6nqSpOZjipNTklZHVPHRStvm1ogcxrP0dJZ65pOD&#10;HhDbtbKUhoAhYAgYAoaAIWAIGAKGgCGwmxCQExZ1nJ2Lbc+6y1leXAsMuIFftXLRVr1HtAvEEbkq&#10;C64pBGWGBHpPgmxs4je9/E4Ulee1OwcuZKIl24rHeQcvBa5kwPASsdpRu6RUrPLCLjplz6YlmfAl&#10;ceOIkdjZql8xXYrzuBS5mG3L0m6DuLgczUEkb9QW3SJEv/IjUoTKRZVskaMWUrospeWX2tpLZVkm&#10;WQ8QINdNorzUU7Xzsp51WPS6hdBz5b3vvQsyJ0s6dKqRKG9plJCG1sX8yEQMsqfDmBejpJJ9pp+U&#10;oEI2KUfOEj20GNqIsHMq+fjw5FseNhoLXQL3yTgg2CEKByVtWtBqW+8a0jCD005jHKPzDsgoIKp+&#10;xKC8TDSgMIFePVc6MIT0atTF7hdWJyVbrOnmyB+ZbZs+RQgrG7ywAR1HMqd0zM8Q8me9g7Au0mJS&#10;TlYlU0wu5QXHfwjEkS1OUcw8JnQdKAwIdKZltakyIJQ4ZZWFfsq/t9xyy+CeYxkMAUPAEDAEDAFD&#10;wBAwBAwBQ2BnIjDOA7pS18rkqz5/qc6AxlGUtVyKfRY1gqiPnid0JMeSd6KiWVr4m2PAnFNpbkdP&#10;PudDjfRPNOt0kzF3ghxQhQc0nkxn4v57cyFHrhliWrY2mZfXevm+2Vp3YI+6cBOsTEUTbI5yjUq0&#10;b8jChXZ1iTgWPC0m0qUqj7PFSFpMZ5NArpg/EB7ZNUxSQML0XlisqkpM5cWmRqyKzwAHKK3TcByn&#10;VLYeJz4h933x1Wq3t06jytlk8mQmATCeeoEnWNk8vMVxOcwxzvD/Juxu8/7LZLrk5qw+J+gTIVfN&#10;x9KLk6GUnsNZmoxStnBV7clC6V1rewj9cocKtxC3whIEHlmCSoEHNECBbcHsVmO7z3ZkM2nzRMC/&#10;lRQPDN2iHhlON356+jkxBElHp67K1JVg4zcGuF+wbeE93bnnSztP+wUL544j03SWKhUSxxJKOi3P&#10;gCjgxytwU3qppPSkFm8MRDe+isDeji+ZZaVqqj8kyMYPmacBmWxDwBAwBAwBQ8AQMAQMAUPAENi7&#10;CGRnJdsADgyL4cNC0KTPzXLjUM3JT+HXLH2cnXO032KOBQvopqgd65ZhsUMyP5FtdRqu+u3OgEid&#10;sqnUhLqxVilrPEQNzUa0uDY3e+Y2KRJLW0wrkLHqrUIozLbKTbgknWRIri5t4lc+K4SzclZOvvfu&#10;rKezo0IdiPEerC+zthQCA0AmCtjjBGB+99OHHoB8yxAC2u3IteHmI3BAJORA6HQLVThweK9nxqi2&#10;jNMGOkjI0m1O6WbnYiUhZHTKu9c/nJxlWreDOLfuqnPEdcBgJBJPrtEw7bxTl5f27d8HpCF6qgI+&#10;Lo/0mXYtIiCILKat1rNNxTcWKbbCmjO9WmfWZTJ1jDeyYMZJM40j7CsLLc2GEOEqFxxS4f6Tg9mW&#10;KNScrKC4+xVmsBn61MOWO3BGt7W8tLK+fnlr8+oyXgIjxKUfjHoT1oep+8nuwPavnKOZnOX0chFI&#10;5VIPRiQ/21/gO4RM47IQct8mkJjQLnV/xX6jjXgjUX25VDXKorh1Hpi44nRGNh1kMQ/o2Y4qJs0Q&#10;MAQMAUPAEDAEDAFDwBDYzghUPKAL/ICujZq/9PmhquwdP4NyskEaM3MoIWXUvNl/Nggnkm6SBlwP&#10;zNdc9IxQazFhJc6DVCMdRXiMblrnEyxHlUAmhaaB0qWZlXZvjeM00e+OJQkBLGuT5uI1iaCnaYKK&#10;aoropo3Cf3MUjv2mrSf+CGFkWpqnKBKGKMr7u+lELTxyUFYzOWGGzM6TvqVyMr3BaCsW6qjqKCHS&#10;xGNWhET4VghC4KevMDEe0U4WRQWwRRI5QvrBP5KoTBismF8IKyAoMNsVq6E2KqYQdMqQQOrlftms&#10;GhBWidQrbF0ZSan9xtonE0EV/RvxrVVcXCuGOacBIrDEnmDlM8B5CQ6568LE5kh/ZxXNmSmhXr/F&#10;EbjMQ2aiRmhj7gE4UOtk3vyvbV7dvIqRoLHdCajiUDKiyovJsvM0XgwucysleXwRJ5YnLnR6+Gjn&#10;sgvw4pY28F7eKaQ6WqVrkGg/Ngfm2vX0sKW1lFlw8InsH/KxIzbJIQmDuieXXlGjF35GLVUSzjCG&#10;dJU384DuBdYSGAKGgCFgCBgChoAhYAgYAnsEATU1k7WWlxaAxjQzo6x6bp6WmerTqUVwAF0ZKcs5&#10;hEvN1C7v7Cpc3xbQYKIITQNNWbuFtdBMUKpUdjgOSY7pDDW2k+lk9YDVrTIlFDbllAshXlYJn3bc&#10;5uTEHeNWJaAdURUcluPlAy8E6+0IZlz6cmHhPd/sGCQmtpwUYJtXHN0MUV85wgaxUURCQRgKSp/S&#10;0DOx5BYhih1rydKSBkGKAnHQT1oIcIDhT/gg2/qVKxCIA5g9bPq5mnSL4lGaVBsmCwfL2iEZKm8M&#10;bZ8aFNe8HVPqAouvYFxxoo7dKeiJ5eUvYn6pJ0pOlk9yxeVV6rN0iRlnJpElZy1x4/4+AsxsV+UB&#10;pyQwfQ6TZ0hmSpGztJk/xo2ouGUxBAwBQ8AQMAQMAUPAEDAEDIFtjkDqJJQqLOZTc3KlnRlIfpIo&#10;veTIW07RHNMXKHmQXvqwRBxPr8Z2k9DOIeY010xOA269BGhUDgmcTslU8QodJjl6xUr1kWh+ySTV&#10;1/t/cl3SgxFWgeRCaa/JK6sRrU/IZErc1M3Rh2RV/fLFGgGtinRVFRwM/ATq1H2RdOva5rUt4o85&#10;2gYSrM7FGeIAuL9APi+7CBvM70i6mbwge/mjES0+NMs0HDQzbkmh9aEZ/VGXJi4S9JUrQENvN+q5&#10;f3CJRxy9ZDe0DRadftjoumjtpigPRjrHP0Onw1dv/Psk+CN9xilbr9agRNrWJWRpaOj4aPAdbU2F&#10;Ke67F4PS0CFVkl271M2z7LMaqYht561XN0tgCBgChoAhYAgYAoaAIWAIGAJ7AYF0FpMy0UNnOrPC&#10;bRzfIuZZYpY/NbdFldIObanYhCYselxPr1Lgvtvd7ObKI0xD/0mbieTMjiYmtzVlnCMBSVjUPMca&#10;bKYrVSmQs4E80Tx1pxrQOgMj7PSrFsMlMacWifBhTBqJ9VIfrGTPXkp9tENLLKsgz/FPR+DA7lyb&#10;w9iDNDTvlCBENiYPSx/Tmd7+pwgAjuZ29DRQ1fjZQfUtwX6UZ52iY9KnH6oS3RIay8XeTR2aJWou&#10;htLEgQOfZSNKjuPQDK16pdvX+0l/RomVMm5/DxHWPlRvSz98wK5/1QHeSnDfIXQRt2hB0o/kXYT1&#10;GPPRHHT9KYqfWlIKGC6BtVPYGbn12kIv2a36oPRu5uNsmmDITmsatfhvqlU7Yr01sgSGgCFgCBgC&#10;hoAhYAgYAoaAIbD9Eahwyi2Oz9e7ghQjt3/TLj4dKehJLk8CNQnrK07wDBl5MWNTJIirHNlM1Oyr&#10;hrg+lLBLSFg3CR1SXjbacPQafrO0/nLr7dVcUGZ+HddaaVKyjRwlrUnsrFI8128nBSO5FaZgChCo&#10;6bN7v9QcTddCA3aSU86+v9Raiqj0a9d6PKBdaI3g90w0tHP9c0wybliQe6efiGamnJ3Ls4ve7flr&#10;zIPMc5dPUsDX1/d5VqVLOdLRu3s5hbGX76r4eAjgoOpCy1+5cmV9/cp2JLYaO2VjsumMeEG5hzPC&#10;vYqNC+tRytVbHPRDZ4rUKPg3/MCei1sqhM6ni+RpYjZUeYk7gurjVCL/pXLB4Dn8Dmsy1P4lA571&#10;YmbJKenMIFQWpRR1XsKttzksgSFgCBgChoAhYAgYAoaAIWAI7GgEKgR0tl69cweKlFjaZoVVkE+u&#10;hPmtUpafGXvWmb1f+fdINXPUIc5cFf1aIMU6H6uR5cdlMZWRdbaboohhWUVlZ1LBzoE06FHhOTp+&#10;v8ChKz6RG6ufth6Ggk6t5Tc1VmRfsRGl+nYue0080KyJWlnhWtSOwsc5S+g2tku2xw2lZTodsotG&#10;eHnp5x/+JyVdXVRXv2giGFOWFY+RQoj/RqfkoVQRWdpLpZG1bUk/yJ5TKCvkWrEtFaxE8CWfWXOh&#10;D5avOV9UR8oHh3Hi/SAH+qcSGUj/HDp0w9GjR11i+sJlKMWlZVVkKeXWTTWvxJfqMc2CGoSkFpul&#10;NQe1UC6xRCP9jue40FnjcmEUi3xWucyYpqksQpYEdr1wOIDwrsG7P/7xxYsXKAz0JsQcx2Uh6vss&#10;L9tVFbnMhq1IZM7LnLWXHmyA5HD4HW8w4Uu+cP7YsWOHDh2i7FKlUq9XKXu7Jw9Uqtez/OzSEdci&#10;rRdlpFz333//8GaJcly6dGlKCZbdEDAEDAFDwBAwBAwBQ8AQMARaELjhhhtaklXSfPObz/dOQDiB&#10;nHGUcpU/0ONyVDigFpIkzV5xGGNNcrmYv0CXJvoImEvnIj3qTZZBQuVEL06tstOEsJuKKtFlFXvn&#10;9aUEVGImRiVpwpfq7aT0nN4tTxWXQtqVqMlDqYsjGYbwRT5vWX8PiGAHxnSonPwMxRxKKbLPVDYx&#10;aUKP2Ch126J1+WYXWalmvXbkDZRLa6TRxqCUy9PZRYKhPxFSyJcd2mnACMYplRY2zGKXHnroId9a&#10;YUghjgy0d+kTwoxsgOLKsm+lHBjH0+Tl6o0bdsdpUr9JtMhM0wBa5CDe9SAXI9tB7KwkmAYxZZDs&#10;htXVG2+80X/bDfP43rAEHy3MDfGys01pJZXsysSTe4nOOmiMblAbab9iugoulf6GRkwyWTSOX3hf&#10;LRZWlljhkWvQpj2NU5fJbuynlRFvCd5VuHDhXSCg4Q0EWudwn7y85qzIf5cwlEJ0ar2jkX0iOB0D&#10;yxnlA1D2YYgWYGCjNyGYFwZTBwKaekfLI1qDpXRJZEEVuKgW4jbqGzjVh5R0z1xYiw984AOD9LHE&#10;hoAhYAgYAoaAIWAIGAKGgCGwcxF47rlvlpVPp2Y8b+zhqYYDUmfKmorDqWSYDBP/IzY5N6SoqpSY&#10;XoyHSZ3P20KRlKvHc2+W3nG+A0GpTYwrosQEPvKH8lmYz9PoDNSuLXmBdy6x5E5olSUBd8eoTdu0&#10;6P+iYEpAewJRGHxCG5cKbzdWlqB58Fg0TOyLFSXPZcHS8rGj6NQmvW/DpUhbMv6WVZ1UoV6WX2YR&#10;Sy+oZmBvux4sqKHR/qB9y0WN5sNkSlQD/OEpIbcEALGeIbgGRmqmUBn001UOWVHw4d23D75q5jZv&#10;5uH1DfERwSbjadT7OiYbPYpmMxKxJ4YzYaQxvQiI4pfZNjZ9JOhAMQYJ1DbXEZndVnQBy22E8djW&#10;9lSxi8He3ZSc8cj1ZyReweSom2eJ45QXlmx1yeBTOyHGlv7yqALHFIJDFt1i4SVtqVxmt+WHT7HX&#10;5TfKwnm7G5u/oXi6nCRwFZhS322dwupjCBgChoAhYAgYAoaAIWAIGAJ5BGhmn93TDJxsO6IpeaqU&#10;s8rODWU8B5qnjp2tatpuvJypocXZafyGsKjZdVSM4GWKM+KUhtd6jhVJ2ZPmwpoSVrnaYUgMJ3qk&#10;hk3aDlOoLbVUu1PCW602jIKD+YiRq025QqpYDdJ65e677w6svagH8jcUNYIYHPrLxJCM5kykzFSa&#10;7ZbMFRxgQCd6T66qBG/SiPnC11gcaQiEf7QKGdxOoTG2BWC9Ds69CQZWo77IW3lbouYBLdeOOn16&#10;imp8M2Ng/crJ+9TJ5gS3e9ATVjLwQ3+beFel+Bu4Diq8mPGXN8bUhuWTR4Umls7CWTI3VZILPXDg&#10;AC5rua3iBD1ULNPQlLFlmMo/ZuXwobHxlltumVkrmyBDwBAwBAwBQ8AQMAQMAUPAENjeCPzgBz/Y&#10;HgqOmiImXkeNbj1cZeSwnE8TU6NToVGYfVXqNnPiqUpaeP7Gu2lTVefNfZUUkk67AXRAA1+sLzbC&#10;SCspNyqWKCbtMqWmu/w1bLIp2i3HYzoVUA1/INRgriNfCZKmwPQ/i2gVF2N6rX8KTiyjDUuTDtFZ&#10;HQaWm/VZ7q1cKUGneaLGsnJIJE9n/sv+gxQOAjZwV+SPhklHyNHK7aCMdQKrfNV/Q67zvaRBK2SQ&#10;YU5c0q1rwBhevnx5E0lD3zcChda1JbmypvucACWV5X1m3iPvnCqyl8SCtcAHQckDmod/6QPcnY5M&#10;MqQN/tGURSZWq1aKNVbp6Q7Fq1mUGD39r0LKjY0NOiD5g1yh1Z1AEs3K1bm32evPXpSdPLVbUvYW&#10;ZwkMAUPAEDAEDAFDwBAwBAwBQ8AQGIvAFIxewh/2TnAC6yAKnREFHVW/xWOogleJIakSF1imdCHl&#10;OsYE4MLYDy5IlRi/yuwmp0NMJ0pcASopJV9IqaVYMk2fW5RsViYjLWmUUM1WZ1+f3te6jGhfWxSb&#10;YpRNevIhRU/ahmqp6ewzxmGYadXMMDEnIoW8j3PKEBHdDBuxz1MOCEM6yLZLO2XdiXHmlvSDGVsJ&#10;Lq3Rpx4pCsfGFcfLwZEDIniK0mHPKtZ0lrftcJcKDRpiRca+4Sc0ThedYmxJ2w8+6tTeKJwfvlZR&#10;MqqKZeak2aWmtEf0rtBIYprKhTMwvKCPNpp6iJLRCKQqkX+ywnLUkg7R6XGpRNaThEu4WOdGbS2Z&#10;IWAIGAKGgCFgCBgChoAhYAgYAtsTAfX+qFRScxCz4hyyE8hZCW9GORSY40ulMo3kbHO5xYRVblFR&#10;FTXmIvVUb6tCnT/hEnXRyfLE9Ei0SOBm6xQr+Gp2rEiOLGopK5NGrGCkuFVk9pFUPmtvc29D6iox&#10;jO6E//AXezpL4objbGRdJkc2zw7Mlrpztlei8xz1YytyWBRhyEf4jmyf4m/AKXB/vrK+DsQ/XfYt&#10;hoE8PF1as+Vyh+tdXyoliJdfuhWSdiwaU5Y1TL6IGUscubhU6rCL7chzKI3gcv7P4nlBMtBqoVs6&#10;NWefBKR/sYQ+S097u+06gI6eTMy4s23koGHjLHTS9RSped/KS2pfXKOKhhWrlPikmkwzLDR2BUtm&#10;CBgChoAhYAgYAoaAIWAIGAKGwAwRaJwZ9fhE5xybhikpJpyeQBRUbyM3N6DEPlK7dj2ZG1fUy3HY&#10;kZqD8jLz07EFqKgqpUzhJITJAMhak3KNWjMMTJeRjxVWlFQroTKcVej0ZaDDqdZCB1ZZhXnRzS2k&#10;tfJyvTSgoPs6mb25quRhBE5Y+fDRhDnCBo1HyrOvshQ2FMkdl77u1FmvTpq3ZKCRY6qPFr0ELtCO&#10;laMhhoi8cOzKRTI6s+84iLeBwmpdcyqNem8p2QQ9ljTkQxcsCq2NHx04fhVajXaElrbKx9zxJVlM&#10;4pnbVctUXHhaRDqMcEH0jgVpm5aePv1IrlwhJ3lh6a3c26aKUE71l/GIUn68V74lMAQMAUPAEDAE&#10;DAFDwBAwBAwBQ2AHISDmU2561Psy9iKqNtLtjN5HL4Uw7ffxiyfZi6ionudmy+wj1rtM7Sl7qImY&#10;V8wlzjCPjgOZUQjZeKEiU75L0LCEkdGnWvMYwN6VhmlNJLB/WcNLecWZUOEzr5TW6tq1lbvuumsa&#10;jnVaWK9f/pnUWgrxJLJfkXIVg6AajvWDj8GBGyoE13ZfFnSbqDRlEmc9aehOQsiTFYjIvQ+C+Lo8&#10;GEgBv0+4cNDGWfPi9SwCU8EsrO/EeaPPDCwcb10g+TKr8Bn+JC0+Z3d8QgCbgQAXsJhByxcu0Iv3&#10;pw+B5nERA+STzzEe4BFF9A9/S/SxJHlLTyQpEUxEsyxoP25cojwgOJzxC2VCt+kUpmQ9a/VBlKS5&#10;sxlVXSQaMr19hPC69w5TwBAwBAwBQ8AQMAQMAUPAEFgYAtvmI4QLqzFNsqRjE3IajtuAj96TR6Mi&#10;DDL8AU9Yvd5MhPBkLxy4wips6cyd8NyEEmpBs2Otpnf4U2BL9WKqgfKP409crRVxEZNWEcFCKd1f&#10;ZgQSk3CfJ8zzHdhognsSWXuU53kyHngvt4Ad1V6SE4KpaKKyekqX7LMzIQIhrniVhwJyDjJQzXlH&#10;S85kY2XomvzpUyesoiJmhlkC146NvKWXM48jEsu6yTbKy8vSZSWHVzpfNphAMzHd1CUFNLwHdEu9&#10;dlOambDP2N/DRuOMYJ8xxoajnB31LNjnrvl9RAlsPbe+IfoOHoMnOjCH8NlH/11T/3VTZBEXu6le&#10;FA0oi9VkPqVhs4UFuXhsmU+Bs5NacIPHm5C/JaEVwpDq31MBGpfuUe433a+o+mpTXsaVLtPL+WZe&#10;BQgcN92/6Oum5EydZbErLs/UDVsQZT0pPctU6hEzrhyiSf6sxo0WbS2NIWAIGAKGgCFgCBgChoAh&#10;YAgYAtsKAaSewwQTp5lEeTCF131WCedPXbgI4QlFL3in808/Ka366uZowmEsX4InTyaDbCJnyCkr&#10;mSTrmXPiGDun9spogiWJ84GnEaiLw1gvboCB+jO9WJiB67aos5/9CxdS68T3mX3rBmDum9Rx0FH2&#10;tKkVYIER6E7n2IGRtpj4O7fWKNdZYnrYa1Ti9EY6uJYZmLDigf0nqcYeJaBbm7M9nYIWOT5HPdOG&#10;LtDUtM7K0bzYNOkgtVRIAt8hvHp1MzBlPh706BW19tpYStci9dD1OwEjMip6QiDzkzeAMGh4/lY6&#10;BRNXqyha5mSlR3O8AtoPihLCGcDQYeNCEf+ICC7RxCSB1ZC5ZBalpyLNS2Q0qwcJONhIuPXkHpv6&#10;AbAUhoAhYAgYAoaAIWAIGAKGgCFgCOxUBGhixVNCF61xCV/29p+5ImaEyVB8LRxm1kBm+Pk1zKyC&#10;895wDEYSfNWCijJH+R/NQ0M3O05pIKSUxpCwEo1ACkRyRlEhTOmmB67AakyJTPuM5mTrRhV4OCZk&#10;ffLqskdN5Dz0HIV/x10odetVq5RVvzSw81K/MAJ6IGzlaDL+LZSlJQiZAQPwPuf47EdiSY/xihk6&#10;n3reWg5S4ZQb7fDbbFcDO0bjOP8dqvkU6Svu91NI3fZZi0PonG4q8wDEu+G7BwKynTh2l/vFKyCO&#10;UVXXe++5JWdhKk1d7d4YiMlvOM/fIaQS1WMNn0nG0q4pKq7T3VgcFCKBHNYZfhK/XGqCbDX//+z9&#10;25cexZUvin51VamqJJWE0LUkIVtQwgYJ5LaF21zW6l4ebLc3Zq+9D2vYoz3GeWAPns4fcB7Xw344&#10;4zyfl+0zGL2O293Gu7u9jFmNrbYXGFD3srBBthBui0ZI6IIlYaFCUpXqXmdGzIjIGdeMzC+/ukgz&#10;+Sh9X2ZcZvxiRmTOX8ycUQpOJzqUy2QEGAFGgBFgBBgBRoARYAQYAUZgKRFwDB/LrJOedxh1VL16&#10;29UNL2/rj0WgoEVaxLXwDKrKhnZt3jBu+EWBjdUV8+auSu1l9KhLNwerzijHeYnYgr1xSCUvQIXy&#10;SfMA/e1Z/jnNyknj6pgmRBwJi5+Gj9OtCC8GJK6mxarohK4Ks4lvp1H+zxi3lYNY7TT+cBYxoGsX&#10;d+dlLAB0p2Dg8gWfBQNZkFpi7pVhDvT8isE5CP56zi60x0ZTJ10E/+ne3j74A9exWChYReNYsg7I&#10;C3HgiJMVFmFpmhCX3xfSUKMloi1585wY0ChekHUlc6X4ujC/ADGgIciF5JexfWr5A8qEU9Qh3y/Q&#10;9x0urddnZo3Hsc9BG2lh5PT391P3anMp6HOdhQDhsqmLt2kC9X2OyRbEBDNu3rx5aVSYa2EEGAFG&#10;gBFgBBgBRoARYAQYgWVH4M6MAR00ALWVpKJyKKdooCy0naY7q3j7X3HP2jsKXanN2+HIgZTY2ca0&#10;r0LbpcqkXAEpE4RR4mEz7EuqiY461qJNrDLySrCak5K/jM/3qytjnzWdkCdojeHqCCDVwxRjtUe9&#10;4F01hoQGzzhZEjV18TJVO83VsQ0CkUwrARNpWom6RjQfXmB3sFhyyqrob2vsEDVgArrqmFA6iWHK&#10;yQccnwU9LDlom10mKyHFfKo9PHEuc6ZaZKtRf6DIXmCg+3px6EE+mbpsKqnarA6kX0Z1z2+Nz+re&#10;TgQ0MMvQC+DbCwQ0uNLDF6GkeJuHf4wSCV3DJTFNUJtZWCVXr1kZYA2hrG/HRezmIPtMH1kon2sS&#10;wxcgoEHVYcXFIXzpT/zuUMmOVH569XxACWa9CyK6NqN4DtWeo0VMQOegxGkYAUaAEWAEGAFGgBFg&#10;BBiB2wOBjz76qEZDStyG4iWunHcu/SYQGkNTzGhS4Qf/N8E6Cm5MmqLCGpUmpDa/KcFRj4BL9Esl&#10;asJI4ucKsjBuskoUpCN0LC8yRvbVWKMsJBOEsk98aKYpAVc7BHQAPYczTdLfnueyQMRDpXR0ZuuC&#10;7T+qeI+cKiNLAgnJnKZli2jRgrFlifzSSrGrlCDQN8D5VCqCE5u9AmXADRHvqAfjPEtiT9J6Rt0k&#10;qyXfMEFuzznEyZJVO5HJjsIBUQJ4J7QlU8PlGqrNNLBYp5BKaSmhvNXLjQiLSFw4dxtCVv60EDBh&#10;KHzS1uGj/QZAFgyyASQ4HJDAlIZnMAGEgYYvJtqycU82BVLxUk8Y9hqQulvoKulPbKYYyXIByblE&#10;q/AfuWo/RzbTwVwKI8AIMAKMACPACDACjAAjwAgwAsuBQEFlGNpDiIGEs3w5XJIlwJYoO6tgpNuL&#10;W1zF8blNYDKd/qJus21WHzKq6blM8dJSFAY/8XNE6iD4SZWGQSGCn6AHpUM3ez3bSANrdkJSNqcX&#10;GleATPwz8SlNlqguU5IskCWkd6oHtCSSJSWv/reYJvVDsc0mJdBTENbZBDfC1T3JWhWuldYubzgF&#10;6xU+XOcLHnrFUC9qFR6ekHyxtwc8oPtg4kYPaFVCLXa0VPmyVIckKiTXJ+mZxquLiVcChu2sXjiu&#10;K2JW9lMRiirRUaZ+00rvS1IUy2meONCXwI44eiWj4sXyasde9ICem52dgZSw4kTXmZGDVqXjEnWo&#10;QMrMSqzUUcBBcpUStdTR2HgfY1HgAb1mzZpgsemTqg1xNIJAGd6css+0KJ9Yd5yv2QO66ozB6RkB&#10;RoARYAQYAUaAEWAEGIHVi4DvAV0YR9rzV/mhmY34XMeeovWlDs4F0bDc35wuI7xEwCClmECIaG1m&#10;4gZEmh+xTFy0Sg1/QEgP7SOkzWGvOs9ttjDRpZSViJOEL+oSkBuOqKpG9cKueo25aJ0mqogRLHPo&#10;bP4os8r3LOREAymkqtiQn28FiJLOzoJzsDsuUHLC9idDD3XP8DAl6hCRyvAxkj6UKBK+vpKCmU7J&#10;QtubShLZ02LEqkNGKfqB1xSCV0OBs0mvidoUE2oklgXdiR7QcpY3zsr+GBcsf1dL7swqQ+eL/Vwh&#10;qj7sLtjVLT+4tSCck1MpdIn8eMPbDJlaCim3g0P/1HkI3zs/L1W9KCqmIivnXl5h9mlb6Jp1uT1T&#10;Psu1LWm4AD8SiJXOu20qb/tSabCB6AEN7zvIaUJgJdQVFUwOBJFCajRZTfGfMPAxgjoL0wAa9OEp&#10;wfbCJcfJ2pC8QJSDnsNVTFPaOF/CYBZTPqXR3ZcPdCAOLAFTxlqBaTJ9sau2gtMzAowAI8AIMAKM&#10;ACPACDACjMAqQsDyBSZGDFpe6iPfY/aPVdRMX1RtZ1kNtZMJM1OYnWKbLM2m4HfFqUj6S9peLuNI&#10;TWDJWit+pgwyy8SvaFQmTNDK1mmZnMHrLpT6/XeXt0AvY0kWoUdZ8cKzOr+gPJFjYhCnMGXcShNX&#10;FpV3UE9nNJDz8mF1+WmjJTtgeePNVKFIEDIUE57aJYKZd6arwlWpwTUSV4peUqN8J4upTqlioEQd&#10;5ZV2zJ1HQKvbg5jOcGQJOPSxgBih53NBt+F7I9L5uf2eik00wfMYvkOEJhDEHIos95HrlCA120fn&#10;j2pzSc0KK2ZLvgxCylpO2WPO0ZSbJgt3Sur4Wy5FWzAwTFBlcBzI7YrxC3plK/qVrrJjfYbMlfOt&#10;OGi4DPpE5fSQX7/xfaZsL4TgmJkRntr5R4wE90tIkNq0Ldi0oABIvht36RoseX67OCUjwAgwAowA&#10;I8AIMAKMACPACKwKBIxvisW1WKLXtDSDtPWKOlnaQdSoLL7LKB3Sr0/4OKEjVOFqWThlKjMUjdF8&#10;drRUqnYTVKRQs6qrVSba5MIy1Wy1hCqbMJI2rfJRW3E8k2hKYORIxi7GPxdZCCYpsjojJIyreaSn&#10;ag7sLIUIJ1L9RS/W0pw2RPCy5gpwW8eANvMyhUePKeg1WBRSH/B3Bp9LQcCBU3NXV69gm+UKnfyr&#10;thsM9LONey7L6faWpbJ6/KuTct6QnqFzyApqT83sCaVJtVrRZSXmlITc3khZ+gkkC1XX5dncnXNy&#10;q0VlqjNypVTfa8wqp1p7SZaJrCvlXmvwsHRsUsdkJKDhKlmRVU8p6tGDkONGDPPAlwbDKdMUSF2k&#10;KfmOCYLTCBUmpwc4DSPACDACjAAjwAgwAowAI8AI3AYIANuHH0Um2DwYGFnBz23Q8PabYPs5SfYZ&#10;uBZBt+DLuPINc+RlArZ9ZwkQi+wxxA7ag5QDtS+1j4lbQg49YbOfDlRFgRh2InGgeyMSTNrbUSTP&#10;J6/rtT8pv9/zRSV54COhY5WTuWLj5CI/rYai/JoWceuKFxLtKQ/GNF3uCpNL/tbrrWSuMnX1Ret6&#10;9NFHOyDIiijSuFhSaTRZJkKZKM3UBBe+/oGxOZwGqGjQggBuvmlYpKlSaBvOAjD3ygphYl67du2G&#10;DSOwRgje0HKdMCpGWsDGxQdBVJlGuZAirPQKRvOgWiWm5l2NiAdpugXxIuuqSCIKB6ifezXj/is0&#10;SPy3CKzu5MTEzZs3hXIvwlqLzKyWOgSTDSkh4gz6MqOXs5lRg4ugNIFhnx0a2s9Ic8n7mjoofQyn&#10;IAb0hg0bIBg0diGlp81POOnz4DRxUKGoSL60pkynUiOeeWBSE4dU+P3793dYebl4RoARuA0R+PTT&#10;T2/duoU7svLBCCwvAvBaj3zI3LC8YnDtjAAjwAisFgTePPZLtFKUtaKNFrRdTCtWpC/pMmAc81WS&#10;SAmLG2OTgJUq/1HBGeCXlJX6R4kzYZPZZrlcQzmDTnU8Ai2YaHaHTssouRriWL4pFvGQRcjIubaY&#10;pugqUjkKitSTCoihaRyxBuARhzRjtUZF5KxDTFlSyYWKyBEKkKuSJupNjVmnLtM1lLivikuCOM5X&#10;LVJIgiJKo53BLbltixYoQZT0klWqadDtTEA7hBcdRd0qAK5i2xTvLLg4HULH1x4kJJteXnB6TleC&#10;06+YDDA6ArByIyMbe3p6xFprLJ4CTtJJva8zzjMHkk1AZ2ZammQ5BDRKkj3S647uBHEdj7ZUrH/4&#10;aRJLEYqAbs3PzU0AA33jhlRvQUCbW4pcWxN6Dzf8+QURT0OCEA4NH5yRfQLaTwZpgny0M0KxC4B6&#10;Xr9+PRjDwVxSvKLNdFD7pcVIcDFM6EytvaodbTQct0lMC8TvY2NjS6PDXAsjsMoRmPz9T743/vBz&#10;j2xb5e1oQnxgn2GyHRgYAOKvifK4DEagLQRAG6empkAbmYNuC0fOzAgwAncMAsf+xz+j4aiNR2Mi&#10;SEckw+IR21J7Nt2J9HSMgCZuT7geb/hnaaEKAhodgZCElScV7p4BnENAx2kci8cMeGzq6pomgnJG&#10;jHH1k16SxeFR0eREktFwSUGNsMMw+axRFgGdDVFlVsouWatC9EEa/ekowuZHioAmYzand9pN0w4B&#10;7eWFdqV55FjDBRkUb0lpT2ECWz2K0erT0F1f+cpXYtUlVgDi80iSHK3bRYnqEkU6vpNSncQBX7rl&#10;eokaxcLRmB7I2Xtcs/IbrduGSD4zp5h7lZlroUKwCoTAXV39ff3gAd3X10fuaGFlWB4CusqyW8MI&#10;tlec46+8jAR0pXYk3KVNOTgHgf7MzWsPaKHVC5KGVuucchiIrTQlAQ2hXuBWr8aIL0+QWS6qC02g&#10;yHUjleyzt4YyJpS4qH5YHk4WU1FiXpKjNjoCsMDoIrzd90ZynDesu5esggnoShrLie94BFYIAX35&#10;l995e+Qvv7Z/aDk75NKlS5s2berv719OIbhuRoAgAMGvPvnkk23beIGI1YIRYAQYgXIE/sc/v0Hs&#10;A7QJlLmg3HZ9s0eUasVDcOyLtIFTLtMqSWEbYopTNb5WmmKW1pwkoNVuQyp0JDYyZOt1hoBWjJ7t&#10;j0yFqOE3mu4on0PMIqCr9L4js2G9kHSSAIfN6eUkoMNUcpS1KPAgGXMI6HwgFRrZ5FG45NoEdIh9&#10;llNM6ugoAV3UrshUU5srVM/u3btjYibmwXqX8nu0oZRi2pIxmOQ2ayLEkNg/DCI7g/wY7l6rreL9&#10;5Zg3y0uSnCSUfg7rV0tyWUehvmqLXHlGeEDDRZAbjFVwDlWcXZUtRo1IpcsXtYQPZWpzKDYmR3lB&#10;7oAgv8vuKGXXg5XXymT1tiVhSXH4OAS37tnZWTAv5coKWW4R3YRDQHaYeH+kiIy+u7TeAAD/9ElE&#10;QVRhj/HANobGQVjdhvU86E8O5kzsi5MFtB18A83o9J/Pgi7Jji92Qoxg9nB3mVmCqLQRDMrZvHlz&#10;uZJxCkbgjkMA6Oa/en/dF0aHoeX4/ZGHHsafVY5Lv/zO3778ljxmd1bPHqhq4sJbfxg4cO9mn/st&#10;6roytD+UoIrg6bTXr18HV9M7xNRsDjYuqYMIwG33xo0b69at62AdXDQjwAgwArcLAhfOfWiYHm0i&#10;6NeX5UvM6MumPvo7OpmZS8qvVybzLbpyk7SiUem//bksvWERMGpHQfTswY8yszRHg7sSKosVeRrJ&#10;jTisBv0pS3OIOOVdKLOh3as/KqcBU/eKAUe6LCpa1kGsYg9UwNstWTk/qVb5lA5pEKkl8no6Ldyw&#10;z9TfSp30+JwsAjqvldVYKew2fRBe01rRCddsxie5TOEy3/F6GEm85jlcKplqE19pb/HsYimYCZ1M&#10;YJ6hyTq3ZEv1IQkkG1hCaTrQFul69uzZQzgW62taf+rlytNJJxVO3wVVhmyZNwXQyUQgI3cUBOpW&#10;MM74EcEs5E6DgUgaOLUpraNveNBZKjDsMzosIyyGLAXnSrwx4d1JkYMw0fZ0A/uMDlPgTgoJq43b&#10;WrjXz5Q9YOpX4ees54XtzEDB6c2rq377ctTFb5qfq/Dft2dKe9aUqcQmGTPAQE9PS99n4VOPdzF1&#10;pxEnxZqH2i5DMdJS0eSjCuIqxo3kS4pVG299lF7SE7VSYywOVRr/Oj8pFwOXIOYMBJwJctC0FlOO&#10;s1IbZHYSlDSV1pfc1OLOOV1dTEA3OYS5rNsHgb7BhSs/+9f5++/d3HfprR/+autD2975v374qiSR&#10;BR/9w1eBUhY87+CZn/zV6fXi7KmfvDV3L17VzHWrdfPCW5Nj3/7mk4/snH35+E1Zmqak50YlIQ0e&#10;zUhRz8Lv7lOqaFkRXHrjnSuvvvoqvXTqcmvDngM7//jfpQxXhkSZCLuu68Dw+y+dW3//xBsoWGvi&#10;9z/5L++v/0LfSahIVdpuPwHTB4GG2i2F8zMCzSEAtzkmoJuDk0tiBBiB2xyBC+c/xBZKq0Z+U7yz&#10;safEKe0Jp188VW+gIt2M5j6aYFgAUgBkl/gAip41Ezct02+QO5ZXToc1u3CuKeYkLaZMT2mEii0K&#10;1V+BlCJ+JJKSMVU9IhyqtKVOqB1kUAIOovZJ4outIIkBXJCPmjs3JLr6ksA0lsUI7uVVvF9EGnO6&#10;QFN7ihX2vuYMCrCU3lI/SKPM5KSElCh8ks4oa5opxyUtKPcbUgqMGoqfwmG0lJTxhkGMFgVuAkkK&#10;gz2eKdKbphUpSqvPGVjV06AkHh9azjNF6LKyjLI/yNoM1YYCDIpesUpgKQTCmfKArg5Gh3KIWcTh&#10;gAoSStFjmtYSEQXk5NTVJegr8HrWzs4lwuXpD2Dmj4iyPkvV7E9zRKWL2xrw5319/TIEhzg6BHRj&#10;xS69hP4KUl0ZcsCtW3botlcPdEpAx0vAVEBAA/8MLtCSgJbhmHFE0YyGF1ZPPhg5Q6Ywbwto+pjO&#10;uqiQMZ3ES47HsckiloRkvfDFuTsA+wzLLXjeFE5DeSRqxGJ9wcjTiNvJeImW6Z/x/abZA7qe8nKu&#10;OwGBvs3rZ1/91+n9987/28uT+7/6J2P3DF05MbX9C5su/vylrn//3NNPfGHn1R8eu3ngwY3XgKje&#10;v/PT3xx9c2b0Cxsv/+rDPYcfJqTwJeGv3AfssPgy/9bfnhn7y28++eX7h975O+Cp+9792zP7BUH9&#10;BaCKJ36vit4/9M7fA2W8cfytN9f+O6gKL40/JDKOzoIH9L7uM8c2CCEM+wxdAlX86s0Tb711YuGh&#10;b/+7ewbXzl/52SVgoLvP/OrDew4/tHnj6BdEJY30HTN9jcDIhTSLAKtls3hyaYwAI3AbI3Dh3Flp&#10;IknzQbcz6odoTC5BIha8qconz+g94NDrDkui3w2W5mTwqmvLUIMoaBxV6qNloSCMmWl/8Xyc0bWq&#10;OC1pSmLwySjP5rdNfsq+VMym/TawKKK+2V8JXSuxr1RIu8YOvKI0kDpxGxW1dVWVQ/mTQku1IuMZ&#10;2406hyep1exqBROSOJkx4mKcypNC2cu3LEMCZ56093SwD2rRZdTrtWCV9eQlhpWkSBST4qMXUjzB&#10;76zwg3gjF1iizDgU4SOdncVufcg792CcDU1DWXN9wavVGh3F/K/vFCFKun7RgpC2KW7VPXJb2BXt&#10;9ly/0Y3kdO/DagG5kbJXcCH+c0j4gcS9q9Ebm+KZ9Y2d3MME+SuHVWDB2JQYfLghA0UpLuWRjfuz&#10;Xp0tNBsJawgYgjG/5I3P3E/FF59HNsQ0vQuYaS3ReYZlp+Syeb6hGYOT5ApWCxaNEVh2BLbuPXj+&#10;zIXfn/ntrr2jg0aaG+PnW7998Ttw/PhE6/z4jaHde3edP3PyxJlNjz/+yZlfnny99ZndRWrIdv71&#10;74nE1x5/fP/gxLVr8Ptv4Pf3Xj/fuvbpJ9c+aW3coJND0btGRASBoY0bW9euTcA3/N1qiUt7d5u4&#10;z4P7n3jimhDi2GULpl2Pf/u55557ePx7P/n95ND+QwdPnLk0ee6DFpV/2WFlARgBRoARYAQYAUZg&#10;eRFQJLFm+gxnbFghyz5Dm1S7SOsf+iw4CqGRD4aPsH3kZ2FefNcfsYWP/qiTmEwc4osqXLAI8nvw&#10;UzDaUUJhufi00t50jE3hbNTdg/FVpWe0+IDVKj7w8q/4iIPCkP/yuJVLlGIBR3s2LXYtG10VaVnz&#10;GQSQo4GxDvaLdVM6ddGflNcu7bBIghgmzdJpGkRJIxhJMmCs26wlz+d3U6dbZ5evxhe+Lh/h3Khq&#10;OezUKtiBXU7XcnpVq4PitwgXIKlnFVtDT0E4C0nm2VKFYli2pyGGCaOajcrdzixjJhvkn+V7Jba3&#10;rBpB0RtGe81a8tyxW2P6fJ6YFkZ3CA2dh4yfytEnoXTkBQIZMt2MpcAYorSsKTzoTeywz4ZZVjtL&#10;6NUV83gxNzcHTtsO9YxV+OswDiUtJgtJXju0spM3WDiFyGfMHQF8Ser2A+djBG5DBLY+8HjrtddP&#10;HDxEd/xbN7KrdfBpoHnl8cjW1uD+hw+c/+2JjXv27/7MtRM2Wy1AEaTw0wcEV43M8q7H/1Jl/trY&#10;po2bgIaeVNhB0TJVS/DUGzfSbQbNJQ3z4NjXnoNif/v27wVP7R2ynK17Dpz48fdebxHm+jbsJW4S&#10;I8AIMAKMACPACNRFwGPoAgURe8niRBcWgHSGrfYkgwxEh/woZllwz/o77BM/D7vFm0uSoUa2Wp1c&#10;gC+Ss5a57JRYjqaKgmyRsb/SKATdcdo8WRV3FHURt/eSMVbVHl/CYwp3/lIfzUQbSlqGoLRiKsiU&#10;KmiKiYkiPT611QvujgnypeO8TFUeQ5qmRiqDhes7LYs1KQt2y7h8YSE+p9key9lxuGLKZGBsT/6q&#10;utrp9C4t2eH6nO5L1U4pkpAWrYoQHLAL6rymZDGkhtpLULo5mwgBJBYQhlCSLG7xdox2ERfn/B6q&#10;/XpF7YwoA0iqPU4L9lm+RUKlxE0I+/vXSFKs2ksKHdbGUPFtYpKQOLtkC6PsXGHd8OSpUp6dOdF1&#10;iVnZz+XoRwSxWAgOHBnBQ794JByN4U4u/Y2lZNozn67t+M7IpkxDMeMZ362Y5g0yyBD03Oy6iQng&#10;scpE7QiSv5jMuRQkxFEkI22sIeIRhxDZpi2mlrvvvnsZxhdXyQisCgT6B+evnNiwH0JggLizf3xf&#10;hODYe89OiJ5hYkCLzQCH+2bfWrP3idGNEPVifOPBz+n4G5BJRd64Z+8XRi/87d++M/zFf3/w+g//&#10;XsZ8luGYh0dHr/7w71QM6C8/dN+wLPqdD+/5xtP7h8l+g/2b18+9/KJIhzGg17//XyBy9KnLux56&#10;zFSnQ3DA6QMiOwp2qv9hTCKDTTcXA5p3e1sVKnxHCckhOO6o7ubGMgKMQDsInIdNCPVb5245rhOc&#10;ZeCpF9VlHkoUhqxAzYMWlIA5U7i9CX5U8WuSXjU/xUl1SZhy5CfhSBxzeWUxDElHH+GIKG056Sml&#10;P/Rf15kPDVJty6V63/RghsFfD7LyXIQLNmJniIOKJbVJG8AB9pkG6whFSFAgES2lNnMBYztDKJC3&#10;HBWTyZEnJkiYXHH9VO3ctUJwLDG3Ds0P87+5KqKbnJcedw9Th9YuCzVD9CAVg0poVIvWIrN3feUr&#10;X2lYeTpQXHdrAceRnGLUTINTSJe8hIfLsIvN+rDpWks1K+YGwKVpSFlhZQounuT1n4+NpsmR4JM+&#10;m5KSlv8h8SeEByZucHAIDrGRoriwwlZwHHFK0agtfqxkZAkppUixLpWHJC5mtPhcUqU8Z1KLD480&#10;Ae1czSCgtR4tzs/NT0xOTNy4IfBZmJfrxvSpx5ruVc8oJldoJAmEoZ6agq7Bhvyl1LMhjoMEdHD+&#10;R84XuOaBgQHYpws33tSDchFiQwf5ZTn8LYyo+zPOHk4arMiUXEqmY0paDmT/3Oc+F+9RvsIIMAKr&#10;GgHYEfHExq+Bm3bDx0cffbRjx47cQifef+WXrcN/vk+4dJvv9GRuQZyOEUghUE0tGUtGgBFgBO5g&#10;BP7l6GthKlNuXeMYJAQntcsZ5qU0jfoZgdQNhZhriILbnjJfpAlTfF8EDz59BD1yVmbfEltPyq9a&#10;pEKOFO/KK58+xxtKeDurdnmMmKGGVKcQdKSFuXQEo+IWpYlKlyhID4Y6x6SXjS7WOXxVMWyYUgei&#10;FjRgReEhWVRnsWrNqwhhJEJMEe2DLAKa2PmOsMqcd8761KrDLRBG0ShSMZabByRaYpSAriqD36JQ&#10;CThwrKGhMyp3X2RI8KT23VMsrK1mSGGuqBAcSq8Ew6qDO4PoIqxzTzcQT+I1CxHYWQeklct9uOan&#10;Vv5syJCvtgJAZ/ZKBj0q1hTp3JRZcqVkqo5iApKUWaUi7rDEBJ0snOqimVV457CvsECoFjaILIp9&#10;DjRBDyQ1qIoxqMejVvmCTVZrQniCUPcesI4fsUNh06vwXYz67m6IwgFHcvU7uJCkhDH/yBt2GLLY&#10;edp1VIB0GzvX4VwyI8AILDUCE7//yXe+d+YzBxpnn6s2ZOKjc1c/OfeHYKiQqmVx+jsYgddff/3v&#10;yAE/72AwuOmMACPACDSBgG9fGKe/KEugPAQNFZojB1IChe1WcB9oQqEfFvnuflWRCeVpjDFN403b&#10;371iigDTObI2l4aacprFUuckka9dvxEXYaTJkND6A3vcy12M5F+1o5H2laZCSuJMWbLIotEzouTm&#10;mpRfUu4aQ1Ei5QfLmYpS5lEWUV5OfovKUxo1L6/WGgvpkuuyPdEIJKECl0VHyhFtPoWiaYulHPoi&#10;iIMM/WnTtUtKQGuRdWweBEUJtNC1sNC1ON+9uNDdWuzpavV2dfV2d/V1d/XCroKibfBSiY7fb03C&#10;fqnmDDLTRTQlFUQeXSH1VK6+kNm7uGUEu03fWsIrn1V7Wq+b4NqacWw1S21SPNEQ8AmVBLSg55Zp&#10;Lgy1Lcj902WB4HevJPfOGoMxVrJ2kKfaQKZkskZBaNYguVkohokK5X1RbzKRxY/SFosEOJHHPgnN&#10;MbMs6fnSymVtOif8a61DeTdTOUcoFZQDpGtxAdqtB+Nir4i3rnYjBF2ch0PskAHPL6CbIroWio/3&#10;bx07WsWvcOhpOfzkE5AdqdmheuHq9PQ0cNCo9hh/A/5SnEwW+gW/iwDWKoR1+KZAWe8Ys4xFmQcg&#10;KnbVgc7pGQFGYDUhMLQfokR/bczaEHE55J/4w7mRhx9qnfuIGejlgP82qvO+++6jrXF+3kYN5aYw&#10;AowAI7BUCBgrmFqXxlWQcC6aPqa75MnYxMWmeYTZKaxi45VnAnYWdqS0pwyREnDSla7Y5kP4EEFA&#10;z8GnNT8vwpyKSKfqC55fkB/8DhGlVYDpYttDRXdb8aylFRj5hLtD227RXAW17hUA9qnccRB9LrW1&#10;K77D/xieFfgjcF3shb0K4a/4Amd6evHT6u6hH+EPjh/5+jnuxKVCSEv+ifpYWa2uTW7maChxqUJb&#10;VHam9xo8WXqgxrgEQwtOlyfQYNfmrUmjVVRLVriLu7LWJ1sTNIilyU46IoA3pszii9svQZZHQ+o2&#10;VgNnISZPUp5Q/lbKpv8pNCDBSOb0dtU0tBcoXtXGoc0Lx2XQjcMhp5dr9HhR76HLPtTUCSqYx3th&#10;Fc0T0JTWcZohl+b09CfVRDB7aqVKxJHH/3AbtCIGsmHfqvZM2+mXr2YlOr2Z6E7EUAPLLlrb4HIB&#10;HUbAUhH7XlGqPSq5e1vF+7x6HhD7LJuXFdTMo/XWzujTxO7MYGZz5MH1gU7QuPSCNDS9ioXEJhz/&#10;fPA5xtzcjUiUjKbUuald36RwXuWDEWAEGIGOIQD888bRfTt2t9gHumMY3yEFb9u2betW5dAPX+Dn&#10;HdJwbiYjwAgwAp1AoDCmHHPJowhLza5S8Yzlb0guYQFJK6jI63NJEfcoYdFIxyjyn45iodyDBF2D&#10;ftHyT/HF2giROvkpdiJIMYbblzaj2qd2qVOU2K+wByhpyTFJTynjpaQdp5SQmmFTlC+ybaUd1KkE&#10;ji4ZQWjPGrtUf4F/l0/iTiGRLtcfYm0NOl/5THyJ6u1rS5Lq1a2KHM0T0IrQ0UtgEgXJO8u5C8eD&#10;nD0X5csQYn0KNzHFqUDuMYj8Mx64IEKO4CwfnGHb6AGX4qVzOrJghgM28kRmeX9BxlswDAsKVRgY&#10;cHJsfy5uAxLOuuoQKNYv3JXbZFOcJTU5YtUyqohALjQfqGc5KHGdWD7I4Dh3lhvxnk3v3IYFdhIH&#10;1ynBzXp2dhYJaCzfngmKwpwGObWY1ThKKKv5RSdFOWMPGUH2eTmfSFadMrLAjAAjUB2BK6eOj+zc&#10;0hravrt1HPZP5IMRaAcB4/XM7s/twMh5GQFGgBEIIhBkmqrRT0GSQbOQyhgjbq0+3SvttIJN9g0i&#10;ZJ/RflMWnJ1IZC+8pe14HUhKyw8eSE8jz1OcUSedN9dj3HTwvPBuzjyML5HFQRUbE8JLsZJZkrxT&#10;cYAbpptTRO/QB35DmjpTkGaSBRY2tFbQF5u1Oxip1CdJieGsitW6ZNWSQ2GReqqpdDOoJEvxCDKn&#10;seHMiVZXlzmsxDkeozExymQw608rrjvKJIfrzRPQgschDKuMgIFcFcbhgdch4GUI8VKEXnyCGUH1&#10;mokqYPeXTfiSiTWjgZWThKnndDGdIoaVRok5U/iJd6SzKgN052RodGJaBtik+uDgQQ3NmaEC7DOK&#10;Lu+/8MF1I7lWhKtEMMDncXnJtJHeq537tvMz6JWsa4M3wwQBDU7QYqoqi6dhajeS+IU7K96UcTaC&#10;mUcPv0D7uWUZupSrZAQYgTsJgSsXTrdOi8i9Lx//pHX64pU7qe3c1uYRQCdodn9uHlkukRFgBO40&#10;BAwnqBtecF4ECsdxpjZIys1H2HJeBIaahWrGzGWf0ceo+Gh3aYwiLbhm8Qqs/pBw0hCWEcN3wBfx&#10;kYEa8UsRgdqLX5Fjm1ZsIdqreNi2vPKgEidlCElspmyLPESASRRatQLCj9gWbkCUHPbWT1Paplrk&#10;EnWQtxAIVedSXmmRqMOlB2ymb2Vpo9tJENMkq5lq6cX1bqX1OlQyDazRjniV8yYVwDTWotp1lhgb&#10;Lvot8qksXnsZwKm24QNjLovBDNFawXWx1YKAzkA6Q/QdSTqLZaiCwFJzBI7/IlAv/qZ+xmoacVpb&#10;a3BWQMwv377fFLreIUm0CzQwfrALI0i+xKtwFbDipMuCQGwigfM6jgbegYsXCfKWcoMPUlCOWEDG&#10;ZSSzJixmcys0s1RUsw5dfMeaKe1r/KAdh2hMBn+Rg4a/iG5C9hiXbd1UZCJ6Ble36eqOSWDqcrj1&#10;PPyWRRu4UkaAEbiNELh84fRnn3hGHU989vQFwUB/cl1FgzZfbqMWc1M6jQD4PrP7c6dB5vIZAUbg&#10;zkEgwFYQikfhQFnjNF9JvIVijLYi1DzmgfKuVfAnXLMd0cO0Q71RKyXH0BxuIA7pMg20j+Sa57VD&#10;tOCgvY+3/2E8jkeCovKNu8IMJDQU8c6WVLgIZ104cQtpxU9MpTy6lX+3dKAUjt3Gk7IKpu2mtZlE&#10;acd7/Krt75zufVeX6tFWjgndbiObyE+czgRIPnWoK+nAQkcT8jdeRr2ebVyMsgI74lSLLz0Ilkr7&#10;OUv/Xfn6gxxD0uUZGCvx6RIfDMFvwnYo/SEO0dF2JPi3ZlWtdJkoLUm9BQcZCVv8kZR9j0Rhad8D&#10;KVMgvr5iEVBh1PFpAYlX+OSwp3TLAn3PU7E3ZPCNbrXtg9r8QWwvrONv+PemdIWGjMZkRlSz2SB1&#10;gk5DbSjsSiQ1fbgx5TtcNi3QJ8pXrAKwYIwAI7CqEXj/5OnPQvwNdWwZ/ezpkx9t2L3p9Gv//f0J&#10;CMqBX1Z1C1n4JUcAnKA5+vOSo84VMgKMwO2IQJmbmt/m2tSE9imy3PWQFHCdXkkM4yTokpnQO+3B&#10;F+35p/gZyzVQcrGEtzFptLu08ikWbsXSoVC5SJvQHG7gDuR1De1rwneYQB7IBscPncNNJqOCaDYZ&#10;Q4UIJ2bhhQ1fDG+uqlfhrQUtLdHA/dXczwrU3Tb6vXJrAgzYqmA5bZ9RQTJkNj3WulIn0MTaUmbV&#10;lZKtwPWAbPm7/vRP/zQ7cXlC8Ya+fDdfHgVvgzoghzSiZXTAelnfnA+t6lm1F69WxIUS3Ba56q8c&#10;lbSHCFGIK/PQonIkSVWE+fUuAOqrygBMX7f0ZO0aGBhYv36DDJ8vgG3q9ZvyHi1N0dAc5CBcWm3N&#10;BAAfWVSE78DrR4uKN60IUV5JjprZSB3+6kNiNkX1X1ycnZudnJicnLgpB4SIw261TCdDxUYXZRVu&#10;2aRDdljyw5oyFiNZxd2QzyzwwgMePv+LufAqnS3peR9I0HZ88Ojv7x8eHl67di0WTkugtDUWjh7N&#10;Tl3U59qXgcqcJq+pkJhy//79lVSAEzMCjAAj8NFHH+3YsYNxYARWFAKsliuqO1gYRoARWMkI/Msb&#10;v0CbxxIS7abgSUyX4QYUJBmyoPAJsrgli07NNIexj6WpZSq0xAlRcBQBCw3lNy3sLsGX6rwO86Ne&#10;obXOFtXked3ZTFyX4Mol2RRuhWqaduu2WoruWujCpa12YRwL2xkTNsR7pF5pp0wFak3R/Wo3Nafn&#10;Cvu9aE2o8VR4x9ssomEuP5OhwMmmpRU5RmpoDoHir+kLzKPoC1q8R0AXSBI6yBdIaZPRVz1yZeUW&#10;qpTvdBTOLTZBXic0Kk15K0rVBS3dRSUQR/pHs5XFZXMmgb9iaewyMWPPrl270rpA11iQhZITCXwW&#10;gOaRAWEhyIZ4JV8G2RCEnlk7MiXjGTlucRSrjxzb5oOKQX2h5SWVJSxmbGYKKCLVWjqWg71rVEw6&#10;jRYNiayf5EyQDpJIiglfcEswsvwmncIBAYB1Tf8a4KBlFG3BPqe7bIVcddtr93SNNtQrsFAvqJLU&#10;KnXY0r/8nzX90JMEdGm3urlR51KgSLYdniIWFmZnp2dmZ2CBFwqBVV/5GEBmc6Mx2kU62DuiKhP5&#10;WdaMW4aKjxzWctDJyUHoqZoA5fC1WGOsDUeYYZDxpBoU9qYP6A0N+g+UNHyXyzDWgDP8sslOS0vv&#10;H2GyqOFo3wawIr98E5B68+bNK2S4sRiMACOwWhC4cePGunXrVou0LOcdggCr5R3S0dxMRoARaB+B&#10;C+c/1IYOKcyYJ4TdUwSNtjd8eq5gcDzDrk05C1JM2zOSRlA2GJIMSMUIykHJ0e1wNZhGvZEdMDuV&#10;jGV2vTDCZR3UiVueBOch4jRtgrgKzybpSe1eBcpaOFDPk/O6BJkF/aOkmalr1GahpI/VxyW4CvCV&#10;jaksQPX2frR9LkVL+iyBSYIlVLlssljbvS5pRQjRIpKt6FcphinKYgkLVi6PT9fkgFlEEKZ9qWqG&#10;l2Gi+WSvEId863tIx7B8iaNkNXTJId65VFgrAS3NzimUyiGmTYJilDTnRR8noHGNSP0l/AmgUGH7&#10;zjxcSvu6IF2J5yIlfyyFkV2WCsGh8RezgvoI6grfUJAxNeQGoeKP/KImpbzGYCqbEiRDxRSSv9Bk&#10;xIwJECsqvwpaMlZX5XBTZ2RXsyc6daq5pFqlVQTktLcjAvg2lMW8F/N4Spky9LPASw5/Z8ZWt/9I&#10;OYbwdXyiiZN1QU8D7zwzMwPVoXdz+qUTrJcsIZkT1nl7NEcvYXW0TMNK347qwm1iBBgBRoARYAQY&#10;AUaAEWAEGIESBCrY5GgNeexBhRLa74187sK23ZoSMsCEpIsWAksrjG5yp35RJlsnkckkTj7DhGRr&#10;sj7S6lLSrd3esNtE25dfcgl4+QV1ImUlGqGGALT8TtdVQ7w7NYsZY0Y5zYA0kMAZYI6thS0LLjVP&#10;ob+zcBdFzhn3H8Odu5B6lsy3yJo1XD0tiU4VDepTQ0XFSOTMqdnPHpqL9TlcKFwUpJvy+lSkWhbM&#10;d6rmr8p2l7o/12qVUiTDxmqvZ6E/AY3VY4ReKrtXK7nQG1ovRUn9VLd5qcJF4I6iHY7rMV5wqF6T&#10;GiJBT09Pw1UYCzgIfNrahyjNU6drFLNZfOHRiFqrXzgTI8AIMAKMACPACDACjAAjwAisVgRSJnyI&#10;dlhiujBaXY51pOy4omsy7cHqfUnMReOcbH2RbBT6FemP+kHPoNlpzig5NFetvZ5T4qF16RnImQxP&#10;9YYnc2TQVlnqhOA1LFx2cabmJkQIExdOyU1UlN08O2G9quvlMhSG/IK0CBmr1nqNtbbRxLKHiw/p&#10;5UKIsglQsDnEuw/Hnf4IKWGHQOnvLHln2FNQss+4oaDt8aznB0WaxlqoIXPch1OTOMIa/JCXCyzc&#10;6fSBGXUPkbYRDs6dsMp0rw11Sc0CdKDid8HctXqAf+7tMayz+pJGONaCernK8LjzrtsjhY6axHdn&#10;CZfodCcAFAqk1jCgYhkPK7ZyQcZIccsmg8iaUCIjUU4U+HaEelsJZ0RKKtMJE2+IlIY2V3HfCfxr&#10;Ts7Ozs7NzVFP5BhofpkmhkYaZ3qPpuyzcXnGLygDFa8T3cdlMgKMACPACDACjAAjwAgwAozASkMg&#10;QFw4IhrbKkIaBLnOWuZl2PJU4mhnGlNyBSQ98zAhHrIWCcZGGXQ2w4uscfwotg100snoHJTBEpYZ&#10;Vu/z2G7UjxDTLU1WjZnBqCpBlA1uouGUtlLlSQMViSH831I/2k3Ud0oqXop3ypa2UkJLPJuFq1QO&#10;TWzoAKNFblF+RW2QdTXlTOh/Pf4tXmC4W5e+yRIpqWcBifwpTs0Swm1RRt4RH+XmLL6I4M7S37lH&#10;UM7S5Vn8r8MEyRFuBq8z2VRQdZ/2MpMX6flyxpbwy2agFvOgLipYTmAMlyqdHs/OYEjls+cv9x6A&#10;vFdQaWTwjd7eXmCgsfxOOT8vk8qWgs0J6iOgNR5jYSn1gS9UhyLUs3/HKrmB6TujjqyN+00ofpmy&#10;xlrZyUODbqFDHGMKdadZXAT2GZygwRWa0sTmKk1sEDMFqrET8mim5LIhnR3fZwxCLUafPvB7/a7h&#10;nIwAI8AIMAKMACPACDACjAAjsKoRsC0ph1gozBjSxgBD1xkzvDBUTPlIZVaqLkjX+F2WLjPEhKgy&#10;cmg7dGiyA1V4XLNiwAuP6SQzH1C6SrC0qbRldaHm+BRelHqWpmkhlGarwvxSm8KHGHyX3bKraIoH&#10;DwJCC7fYuRzV8tO0Dc6SFkCGNipMzSOBVc0SdTYygZjeISE4YLM7vaUY0iwyzoYJ7yzjuMvlJqV1&#10;GCg8MLZTYga4cDoCvdGYj6MZqG2iVCd72SQSK9Pnne17EsbaFu7PsBCg7hY4ueTjUqc9nOc2QgDd&#10;dQsulz4B2XexoFr5s0ZUm+UWEOqQftByh1LjfexTvUjsIndsuF2zvx9ewvIgJRxTU1NAQNP6S6Nk&#10;OMI6lDRe9QVznszwp5+XOejbaJxwUxiBpUMAZjmzrLV0tXJNjEAcAVBI3GKBD0aAEWAEGIEsBDxm&#10;ttQ6D9AgWTU1mqiMtQgLWZarhoiSBknmM5vSJV4vpnyU+q7KtEnvEgEt4lKnTZOqNZqcmaVUkQLl&#10;eH5RBcvUgb4rbUiAFC7NUyVBEKI6uFWpdMWlNY56tmRBfjZ9MtG01HoVUa1iBAU9a20lhMdN6nco&#10;CU994Ovm5o1z+RZ/ETBaCert9JjTN65+hAZG7hwdG1T2+bRGVtDXvOqiIORNAZpMF26kwD3Df9Ax&#10;mFXsbsn0c46ScRqhJziGVRQa696UGCB5WkoBVtOEDhavt1IWETkcDtqPhkHPmBgXlJs2ztIQhQPO&#10;l9K+jus0nTeDeR3Pa19x9IIcRh6yXgJjLWMEGAFGoCoCa9euvX79OnPQVXHj9B1CAFQRFBLUskPl&#10;c7GMACPACNz2CFQgEwwW1Q2uNmEM0qzBMnN5mKoC1WxyBF03PilKk6DaUuLW6cGqza+d3sctD8ll&#10;aFSEFa3oeO8hlfRS9Zu5DA2v3bm1MhYNrMJ51qqqbNSQN9bdpBE/464nHvtKDVEMwVQjbzqLoy51&#10;3nIP7YloFQtYaCrOKl85F8sVI09KTBmYuA2rJyGuLL9glqV7qiKYRXGyIClkV2toaGh4eLivt29B&#10;xONWQXZF2si8IyIsREP9Ykzg8CGiTecc2VqOUcLDd7XErNAB3VKQIqp4GCWpNT9lQpUDZ5EmD34l&#10;fkYsFtkyoVqTkxM3BNkxL3bwm8dg0BhPx9IGS8MRpEoNAFD0kpdiviXOEvwuEqnLVCp4XZ1E9IyM&#10;+Syklk7Q4PI/jwmQpkHPaLCQ169fD3tyGq9k1UiZ0fDLhtSmyczV4FKe8cKmjdaMs2gZJcpNsWNj&#10;91UCiRMzAowAIwAIfPrpp7du3WIOmpVhJSAAt1e4t27YsGElCMMyMAKMACOw8hH4lzd+4QhpDMrC&#10;6tQp0NopaVQen9g+MkgyJLx5qGVcJnQVcbwAEUIQKUyFUmwCx81Ji7IBL22I4V5SKUNNQOFDkkgn&#10;zdgRb7VyNNS8kNAdrT/JVmgRKBto6A6brTJCFQZ7SE5RErXVSRqq7e5ASHSo4B/CR4kSkDLzU9bF&#10;P95phhvRwFbR3XCxPv2iejz9ekBKf6Lyp0dBza4xtfnabtNuVKzbkYCWo1SC6FJsquWEgDZ9rC5J&#10;Eq2YR5zB3wkCGjlC0icFAd3dBbwzENBrB9cKxg0ib6tWCc46OqF1lIBOrj45IjEBXeGG6ipiSdb4&#10;IkORUTo+g3YtTExO3LxxowYBXU2oCAGtRhPKov/KW4I10cklGBwKyiNZP5YoZlm+BLC4Zs0aIKD7&#10;+/uNM7I1nWkPZf+5yj9jBhG95BSrb7vF+/IoBs4xcDABXU3JOTUjwAgwAowAI8AIMAKMACOwmhFw&#10;COiAIW+b9pKWSPOH7XNZ5YCqOrIJ6GqWYLp+m70tWluXgE6xzx7auQQ0GnikISmmVSZz1xuK5jRB&#10;QFN5Sl4BVr6MpotNI0Q+4mRpzmPKBDI5BDSWZiGWIqAT5FBSe3SZFdjn9IirReAWfD0T0H53VSGg&#10;a0Z8gw5o/FM+a8ZTGGGcJAE1TU9zlH22y8Iqlu6Qs0Vffx98RGA+WbegHZHGWxnHSpFjZaCxMqUQ&#10;XsXif6E+SnH0DaxD3YfFeoUjaQtRoaUrs1BmNWol7axFJG7GykebuDaDtyBE4cCtCA1TTOngRBcg&#10;u02P4gasiO+sDlw5oy9LXE7ECDACjAAjwAgwAowAI8AIMAKdQcAxeTpkXtWQPSFJgsapUVFWlkbp&#10;i3ogp1pNDDxjyRZkrrxqKlXf0Xkqq/FtJSqqkDVGPsqulka4JVTRCiJFVbGrpg83WAAXb0IMpBjG&#10;WFTS+I9W11aHNJzZb0Mp2sswfhttNDCbCVWuriLtCUfHOZZU2gFOhe7UQC9TNSX6Gr1tmDSdnFuC&#10;OofLQ0DUgQd0b08vMHHF/CbjHFSFpb1uwZ4oBrlR+gaK5SLaQyA5emW/ye37rNd5xGmxf6g6dM9a&#10;Z8zFfPFQK52RRZhvqdW4CisOIYTSK2SfxTanQu1xmRa9pfU6tHaOFuE4YCvCubk5OENXgnFMmGSk&#10;cYpzNmeUf7X+x0/pDC/67hGhxwN15UPFKRkBRoARYAQYAUaAEWAEGAFGYFUj4JrklD1wLKxSvqwD&#10;QFDxgkRkoE5bzuY5B0pjNEJpNAcsGpPiDzWT8bs+n4LRak6pjZ7sbztohrJy4zkKS9/mylUO2zyv&#10;0KfawLYw0WgUIDWiujFOkri9Fs3xNad2Gz3hY/RuI62MFmKa37Fq0rR1otWN8901PaA7gUx0Bi+r&#10;LDCKkkqZNRSdEhqZH4MNiZXc1dUrD4iWo4ITSA5YlFH6GkkZYpWvx/n6ykVxhhgCjQ9udbsUFLSk&#10;a9X2lW7kC/u26s/s+esN4fuZIZf1C0C4voLvA6kdTyHksyKmJYssBBa8uVB2HVXDMM7gBD0zM0Ov&#10;OogmXlFKhObweWdNNyvADBNd8goUazgjwAgwAowAI8AIMAKMACPACNy+CKB9ZNlNQaPeJzSDRFvT&#10;QBnZ8Esu++y0SOe1GltbVIcpboRdaY52FFantDyt9qUDp9CkDUkSoHkkbqYfg4SB9H/2DHF0+6rV&#10;X4keL3SJdGgmXdAAt+tzdJ4YtVq8PJkCA9OZMXy5Ghk4y9NcVWtdAhq1vMEPne/s7wlezp366Qwb&#10;mkBx/nXvFube4TlcNzPbJjsYq/CnBjgD4W7BARrDbuDug2I3t2Wgn4sG1F4kWFYlv1Mrl+sVgspd&#10;FFsAEhTccFUWQDSlPcGlR2K0EDHqZO3FdCFUGR2iIRxHT3c3fMQOg3Qg4OQbmmHhJBDQcCAljUeQ&#10;PpZPEcXYit2CY6y0ZpyVGNTJ2oTyuFN1i9vNCDACjAAjwAgwAowAI8AI3IkIhH1uEAmHZs2Dp5Tu&#10;qJpASYIS2TKgiZUVnSDbEky30mFUlAB5yIRTGfn15VSP0CJiDSdGqPKUsneciwprS9IYd6SRLwpM&#10;026ES5JuXsrty5wOEMTVecxw66qUQ7F1cc7Rh2Rdvp43wHfnSFWaJj3cYo1K6mq7SJbK3MkEdQno&#10;xmWqoruByg3DZa6JM25omPDc5FcdFKZNCWOIOcXiTzlrwE5rEH9DbTyo/UAbBz6/QGaf87FaQSlJ&#10;WAqhXEK1qkhXUe3DjxQy1gY+AsnKTaEYfVnpvGGTgY3WjLQifx0eGZygIQqH4wRtspvmmVz+F4dB&#10;DsblMIyzlFgcMpyJcCcPMuNVYOW0jAAjwAgwAowAI8AIMAKMACOwyhEotZVKEywhALlErcWoLKF8&#10;taqq3KhYLZ5TEvVjEgxNkpVuTAxPPGVFp8Exmw3qQJfKoTu4O1yzOtlsabFmhpZDCj2tpTkrJ5NF&#10;7i8NnsvX+J49u3cVfE01OWLMe/p8dMTrC052eVo5R4ZKVmPdXCoSB92KMZ0/QeAQdbJYLpllYx7X&#10;msShpydaGtaozugJQtBYuk5FaWnhhoaGBgYGxPaD5FAumcltdOuhb6bUzE6V6XF6i9KZJMzwUihW&#10;QnJFcYakqEjHVmuIk7rmOzCF3lStXTgIw5Z901NT4AWt+sqMl/ybZL7cuFKntQI1Q/4GNYYPaIT4&#10;kAgcIi5I0XEYlAM/IrkK04HDRSqb4a9FwOienp7e3j44Pb+w0NPdA4mkR7QYhTiaKK0cxK7UJ1oW&#10;5YZ7prnuvvvuqr3C6RkBRoARYAQYAUaAEWAEGAFGYJUicP7DMzHJkQowBxoj+KKnMmz0tXxTrD5K&#10;VBjtPlPJE8mYdZYMlCDTdCcmiPqrUVRk9iKlNh6NYIU/k114FPMQ91JwFEE6z9C1tFBSndWQoC1s&#10;mB9lqWq70/DUaL7G6SurvQIRFHRBl4ctIJZySg9MYcjQEGbM571MBcECNVyG5wkoDBXRRTJKydRU&#10;eM/tC+WpQNN5zYx5RgtXveQn2gMZbAltvgNp4pLNhqh8CSQzqTwnWckM442ggtg0M1t8QvSnDovf&#10;tKj3+lPdnZ2zdMnCUVAZmVcy0ZIvkzE2+vr6IP4GeIGuPCg1hb7yJFv5EtWcdms3DO9awmUXginj&#10;4NbTXVyUwCRQqtKhByn/XhWsMzFLdkOADk1dSzoaOGxzR12cm5+fm51dWJjHO5AQG+lv4p5sbljG&#10;35mecXDVi0fWOpRMr7hsUZE+MHR1jL+u3WOckRFgBBgBRoARYAQYAUaAEWAEbgMEDFNGX/5cnnZl&#10;W3PtiGfZesYtKVRiiVHcxqumLq9NrNRYpSlhkq3Ast1W5yForVLoLJpfVKQzGrlLeiyJnixpi1Zb&#10;ZUvNF1XHJyBhRbXpDgQsry7HKs5hTyvFglt7TTLrKk4xRfl0YpWkGfLP8BWILfB97l/TD/xWe1Jw&#10;7jsaAdAoIJ/BOxgDRqC3faZKuTNLxWnFx92fqsqn18Jb2vWGhrzzc3PTMzOzM7NiZVg4Uhv2WTks&#10;U9LZBNOgkTecSBqGXBY3+2INWzRFr+2ps/TMHa1h3HhGgBFgBBiBziBw+dh34PjlpdbkqZ/Al5+c&#10;mvTrEZeOXW6zfqgoWHibxXJ2RoARYATuUAS01WH2kEEcmiIZViaqd6wXY7k9G+qwwh7X7sPG3bgj&#10;/avN5EDg747Ud+cVmkC4bRZlVaKZbLX0sTWQ6fmx3lhqD51knZ0YNhkrWhVaRAjlKNdmeoJ0iYiN&#10;oHcoFTR0Vxe4PwMBLUIK8MEItIeAoJ/n56VrMCkob3i7TxLpidUbTeE1GHuqKW2cDsIhExJnaTFt&#10;LS7MzQoGGtooCWIjb7R5jsOyE6DDjGCajKYx58VC0Z15LyntME7ACDACjAAjAAhM/F7QxvIAEjl2&#10;aPL38i91YsUFT/z+7U8e//Zzzz2y7fKJ1zY+/dxzXxsbVIVc+uV3fvL7ABtdDjvU8pPfT5Sn4xSM&#10;ACPACDACtREI8gDmpLGPAr4+OaZWpTS129B+xmU1lCwnaCmJg79onzZd88ziPEScVpfyV8bX0P+S&#10;V+GypSpt2rJJVlRMx5rzfQVIVy6C0kyqVLYylxexJCliDtEJ+a0Y0ELIPK/bhB9lmkhO4hAtNdNt&#10;UxWum1A1V7tLT+iG6R3mZQqEl0ol/VKFy7M53dPbs1YeS6IwNSrxQI0rTDX8a8jSRJZsn+Blrawu&#10;lLBZ39T0NDgLS9VDT2F8mSe3xNx0Gh4cANZQAvYblcQZHXlTDRbsR+rA6OkwcmDI9Pb2mu4xkTTo&#10;aHM4ZVWm7ebsh412GGo/4AZkufvuzU1oBpfBCDACjAAjcNsgcPmX/+Wf1n7juaef+MIXds6+/OML&#10;o1/YdOEnf/XDV98Sx5Wh++/dLLYvmPj9Gz/bcOjJrRd+8nd/ePjb33zykS/sH3r/pd/M71///t/8&#10;079d//DElb6+9//7W9cvn3prdvQLo8MCnknI8+H5D09AKfvv3XD9/RPH3lSF7r93c//k71Ut4urm&#10;fgfPiQtv/WHgAJwHJvpvX9aSzFx8681jJyzBbpt+4IYwAowAI9AZBM5/eDZVMI22LM0JtIOElVTF&#10;/GlA9lC4wKrGXYnMfouop52248ob7olqzMnKAptKIwgGC0xVl9NrwVZHu1CLELCRZfwNr8YyEMj1&#10;HGmJ5ZxSM1lUWdVWAXK3p+gR4wkrVVEpcViU+AJJqvBKwCZHb7oJ5mqRLEIz+pWI3atiR3PyYw2B&#10;IWPLGZPfizK8rAtWDcyzpIjUukesmW03P+r+jIJZkTdkWugZ6QMNX4GJ7u/vH1gj9h6EuL1Nrsg1&#10;iyyXthoQAF2bFy7QEABa3PSFaid2Y6Qtsu+grit06q7SqM7qxVW5UaH5KP4cVm2gSbPgBD09DV7e&#10;2gNa74KY0UFOjA4nIkewAMchmmNAZ8DMSRgBRoARuMMQuHTmROvA3m2y1dsOPL7rxBnpBH3gG889&#10;99zTB86/fkL+nLxw5vzBvVsnzp05v2vvqHRwHtp/6OD5MxfWPfKNA61dj3/7awcOPP74rtaBp597&#10;ZKuCcHD/w/LSc1/bPyRPHQT36OeePnj+9ZOXJ0+99vom8fO5b2x8/fWol/TlYy9eewK8q597etPr&#10;r8nIHrvsn3dYb3FzGQFGgBHoMAL0PVHqOtrhape6ePs91wr2Y7OCajOWej2LGkgvBC7VlqHNVjuO&#10;2G0zUYF2NGqd18apJONqcKnuVNvj5Vq+/DLZiupM+XKB9YaBcTdEOWPydy/b7LD0fejVaBjqZmRx&#10;POTpzSZUNZ7D1/kFL93V6unpAQK6r194xuAOpnwwArURAJ0SGxBK1ZLaVOWeViVtloTe00CpONLr&#10;WfDONKU+I1eGu7rm5kQcjoX5OTWIVLRr886HNUv7kaAxF6JEXadNi2jMaDNgISW+tQB/s9rOiRgB&#10;RoARYAQYAYHAupFdCATE1mg9/oAmltsDBwu9MX6+9dsXRTCPH59onR+/ES5z8tonrY0bBN8NuWgq&#10;52d7EnFuRoARYATuVAScGNAaBpeRceBZ7Xa/bTmuEJosQXMtLwPm1B42XJsbQDGnzOZquNNLSri9&#10;rpCx0MEeqs4ahQiUjFLUhl+BSOYlINNX6V0g4ksfHepUI4xD9vrVFYRU4Wmpgs46iVVKjChv7iWC&#10;BJQv4Mgz5g4E1JdIL1w5FyHoM4R+XjuwtrurGxxXu8DBk0TnDmLjAJhkvNvSOrK2J+MJF5Sg2DYx&#10;9mmryk5mlv2ueqisPxuesWMDp6S5+QNAp5QNXJyfnV2cn4cOgnEOetUtVE1s2meUkNZb3AuJ6hZj&#10;RCZNCAIe++alG6kURXrCIEtC2ayHJVY7DW9Ox5F8W0DXoqYaGWZkBkJC4+sFxpHZEMr0DLaXRtug&#10;Z8x36hyNLuSmEMdvupN6ymUzAowAI8AIrEIEtu090FJez61LJ14/r72haVPAS/rgIeHFPLR77y7w&#10;epZRnSH082+1N3Ss3YbB9hKIK9IhWh7GadpJN7hxU+vap6I6IKx3jawzl52fqxB3FpkRYAQYgaVC&#10;wLb0LfsIzX9ivxjLR5guto0BVID6oBVT66Pa7FpM6rQxjuSu9GGihtYbQNC312iiEAFBCR/lUYdV&#10;y8SuEFJyy/EOf+pzvtAJoDBXgnGybFuUxdSuxcOeUgasvBrwC8QEmttBnBEYTJ8SUvpXGVoA06Jb&#10;lKgZrF2s3DWuy3gX5DjQfws/spbyUaFlsZKG4m8YpiHGACXqSslhBhShy1RdesiYkoPAhljJOGEZ&#10;lxI6INZxiaalGE5doDVo7Fqcks2M4WidUUtnfKVrLwpPEy+Rq7FJA/VcTXR2IiWnrNgBE4VRBLSr&#10;EBkcdLwPEtpVwJgxFMoHSzhFVeHt2a0QzKZa60qj8vnTluozOTOI4Btr+tesWQNO0CJkruzQUoiq&#10;NrTNJuBUvBqPwF1wWZoRRy/r3hCSWWQ0xcofxa3K+PbKW6FQqpiq1xrMfiZ58zQ0NDLFqPhm8jGZ&#10;/DN+ecHZVSVTJHJ3Fzy4TU9PzQHPrloXRRkTONOoYZax3GAa5KDp4XtGL4tCcaWMACPACDACKw+B&#10;rRBD48SP5caCP772+F/6XPDk74+fOLAH3Z8H9z/+eOu174nEf/P6xm/o2BqxVg1t3Hj+dUjt7204&#10;OPbE459ID2hrs0EIDI1bHELkjSeA8t56+OmNsroXP3n8Cbm34Xn758rDkyViBBgBRmBFIkANY5s3&#10;MBQSsdIChnRhDlH2p2JbVRWECHbZDGQVDAXsGDUVq6uRnNpmlJwy9EiA3rUZ6XIGguAfJovjcrvp&#10;Q5S6JQBNQHWgmhs7cehTvaPsePHLYi0LAjzOjRqNE+1EkOWCQzlyCIyvsTU6mkrui1q5QHu5wmmJ&#10;ErhRvo5CYQGqISptQoBTbYM+y+28UrE6lkCNHaL5SveSNXY99pUvY4LAWC2RNYZJvCSy45vXPWkx&#10;S6Qrnbbc0ksnCzuBKb+2HuA6GC6UIfUsV7nEy/8APew6ODw0DBw0XgRnVaDV0FM1fdCJDkWuNvWV&#10;la/GYe1m55Xf+VR+A9rs0vKuCTdKeQYHLtbbDpEsV6g2SqJZaNnc9PSnn346PT2t1EJGmRBcqrPG&#10;7EypnhrRpiYUQd3iiIaLgiXdK5dhI3jU6nvdVCSURQXDw+uG1wlPLik+jrDiLyWdi9VpQ8fLPLAI&#10;ZLYDhTSGicZ7n/GnJmvkItf+/WO1WsCZGAFGgBFgBBgBRoARYAQYAUZg9SHwz2/8Ak2OwsIx1IF4&#10;B1X9KEwR37EsQUv5xnyawyKeqlQeZctoc8ywENTb2OfLOrHDjbTV1JZEhg9Bg80IYFyWCm2QRiVV&#10;jpT1TvG3eS1VIxbkYGXs1rQOOj3idYcDY6AtfvnE4hY46AOCPCbYnDj7pmkjI2rCc1ULozrFaAgR&#10;srhEwCS1R5mQFGmUVGNaoxpBzhAL6Xliz7169BXmcpsXcgYPdKlzytbJetOcq0vIdCT4vjb47qCE&#10;Pox0zIpgwlSdzOJHUsgiBAdkrtdPVdG0Kmpo1QLLtOQ3JQe/UKGdfsL0dgL8reavdMmR6qy5D2cZ&#10;GXkWjr7ePgi+AewzROFQzaDzcVV8Of2dhADco9RqKRkAyGXPzs2J5Q0yEeCMJVU5MtbNeTIKlmxm&#10;qNJvUn5NNsNWi7AV4fzcnInOjKHVTYH5z1KUX9a8M1YlV5HJ80EVaTktI8AIMAKMACPACDACjAAj&#10;wAjcFgg41FiNNiV5xmrlaWEKy4eeIa43WKyhNQLMSbWK203t0CNWcWjH2bRMDZs0xm6lqk43q2mC&#10;r10QnfyaiapA64Wo6vKuaVhuVE0r0ivVVVNbDR2oJCkQJfaih/UGuaEcg1+Kinw6sZIQJLHf3go9&#10;W7fS/HxUGCVqxgDpdqiozjbJeQ0gQ7789ldKGWCrvfxOmraQMVoo+S1RMrLPrVZvby+4P0PwDfR6&#10;xgAG4l8+GIF8BFBf9HwpJu+FRdigT3jY24UUU6rWyULP/fFIzpRM9zi09bOC+t65AS4rEJ/FBRhR&#10;Pd1ds3OzU1O3YNdFsTkg8X32IfTJaOPdHMEbr6O3taKhBdj6ZH4vcUpGgBFgBBgBRoARYAQYAUaA&#10;EVjVCHSaBcsHRxl6nguROU+ZRONkapmHIZK3hF+L0CYxeq6kORECvcjlSViKj5HEpHSBKi5UsVc9&#10;0xgrQtbSfJZRPYqGe2SuDxrVDXHVz0K6JgpgaWc0lcDpqOZI3qYEjJZjgK36xSnRGebB0jreGDIu&#10;UWfoIenNUh5TekDXWVwqLbms9e5gr1ugXU5Om+lMVNRqDzlzvq5YbvNpgYrE6urq6e4G9hncn3t7&#10;euWL/npomzi6ZSjy9TsBgXgIfa1W8o6HOyvKAQ388wIQ0GKXSzq64XvVEC3Bud6b78zSkjNemho+&#10;/nOOYdJF07u7F+cXpqemZmZmYGGH+kEjGs7KboI7Ni9AQUZNVav4G5S5TnPcd4JOchsZAUaAEWAE&#10;GAFGgBFgBBiBOxEBn/qphEIGOVipvCKxNvSKN/e1e5AV4qBgQzpmq9VsQMZ7uumSfV5S24E+vZPb&#10;eI8mys1YG4RaGQuOmNrvmQR7TrIcAjTBsWY3CplxCrILeI608epiKyX0vMpdieb2xnUlZjIgr9eP&#10;pYqX07RKaUpGm7ysaBnSZdEQLTJ9EYLDd4WuJBxJrJhvP3usAQ30jUdDZ2t4XsL2tNyqQxYFvQLs&#10;c29f3+DQYG9fr3SwLBwtZYJ0x+WJzanuAASQd8bQzzLcsiRRgYGeF172FIDAnEVvJDJpYDC2qfx1&#10;syfmHzFcgGiGKOki8BBGs1mYnYE4HFMLcjdC6rOcowJO5A3yVCZHqz5onOicYjueZgI2l/rlZb+a&#10;S7+EPagmO149V3B7InD52Hd+corV5/bs3GVvFWsX6QKxPaC/l2CrFTu/7L3HAjACjAAjQBCIPYXe&#10;ySClHX0i/FQpqaRNPWPzFV8UX0DrtWWoRLOUS9Khzs0xSJuquq5l2lT9nS1Hu6C21ZU1+OuMViVM&#10;e6Qgyo8l7Dtr4FSioXUzslpU2ma9gFSacNkSVO8UTUCTOETm9YHMZhi/S50+wJwW4VSM6pE3FbwS&#10;vJpL11IkgUSdIjOFR3X3lzvoaxSqqJjm5YRwki1UWqii03YB+zw0NNzX1wesFjqQUtI5c9NSCkx+&#10;k++AlFav2l1HNaWZmaECnvGp13dzzilWbEKIG1qifsnyQZHm5ufmF+YVAU3Cw1vrTCHVtSIfKWbb&#10;G9F2RgWiXllBsYtZW9Qe/vijzx2JEbhkaxXdLmtSewaCE/TszLSIy9FahLgcKHdXF8xyJbOaie8s&#10;04NHNUbysNaE8FLwfE5P3d5pbvzbL098PH97t5FbhwjMXzrxyw9uMBqrBYHbZ2zOXj5x7MyNhdUC&#10;/JLKyaNySeHmyhgBRMBd7L8sFv8nYujUX1jiAb4yNS5IIKgXT5GXQO+ykPQmr2WfxMyuWPvRvsVc&#10;NlXimGaFDD6jYheedn9LE4iJbjIOkiqNj4pHmguzi5boGK1eQwqGKSFH8bK58tcydnGlpjlWpQNa&#10;NXJBNoRGeASbNt7hIrFwwPI+gJaoV4XENGyuXqjIIYyCaxgO7DHZjOrKBDEwSwcy7UQDoyQ59BaL&#10;onRrt7ZKHWcpSYxdNFJi12Qy4yiYN5osXqW0/W5+3X3xjH7zceBkfipJFEAvmJ8uJkVA7tmza9R/&#10;Kz/D+bZol04cpXgySqvUfCsxYCHdh/WE5n2pWnTpzOsmwMoTC55IlMk7hNgyTpJlff39Q0ODa9cO&#10;CXIsetRBLr3yWhWN1Zk+PPNLZOpAGgKhqXK8su2CcxzhQZ3A3RmnKEVDd7Wm4ZiaEpsQBhXCv4vH&#10;ejqWXadHrJH/VrJXUMFkUnGviX1wxJm5R9LCMrR6d3dPb29PD7xfIIKqS6E0ES3lFPLSp0FzBkhn&#10;vIRXkdZ3phNz0pRw1113dWqMgGHzbt8XRoe98sGG+av318kr/ZvvDaVoDY9+4d7NfcKNTqcMSTl5&#10;6id/9cNX3zLHlaH7Ra7Kx41/+9k/vHrqw9PnFraP7RxOzWiVi74jMoDJ+rcvi164MrT/3s39jbfZ&#10;VgPQqzduYkeDL+obE4E+V+pDUhqZ5i/96kc/+fXZ99/7ZP1nP3vXmsZlvf0LjI7rjjR92ccm6Bgq&#10;tzrmRp84/ESdaWb28q9+/N9+feb998Y3fPaeTWs6dgdupBv8Vgfn6VarLzKDx86HpVsxo7LTU1nR&#10;fHHzOr0+gmojfciFxBAwvfzWW3Ojfhfctl0TnLpvXnjr0sCBYkabuPDWH8Tv8H189o/vn5jabjAT&#10;t2b1CBZCcvlvu+08hd4BA+jDD89ELSe8kGd2osmhPpVwM0ZK3JZyCdxMM7iCHZclsWpjmsjDSm0K&#10;z5ff1JcgeaPWKBau+6Ww8RyjONSm2EMHsUXzHHgjgEnuWJqoWsJYQtM6x0JGnSN/lbkbWAGx+1eY&#10;z1gZBV/bwgExgnA1rTNKIg8WCri8aPWpOFOoiPJOC+uMRxYXLfVV0YCYaGaiwKxRElS7gN6Zfrca&#10;S3owsuYVKL/CSgltuK8nVGl1j6Sf07se+9NHzGikohXqGESNEFtYQaG7Xt901FJwCGiXMYoN37gq&#10;pKXF8t00oUmT1rAoiUFJFIov/YJ9Hh4cXAtRoBdbcbdBstiTr7qdmAE6MabyW1Q9pTugvNkpPBdV&#10;qai2UpcN9hABnXaHh8cWQUDj8oZYERU/b1y/cWtyAuJRhBvlaEnpLExmc6dATUDTGaECOObFgNC8&#10;mChHLsKFppoe+WLB4OAgMNHSS7oFruByYgRiVORywpJgvQCeIaB9SeAizWUYakh53333VlGbCmmB&#10;wnjxtweefu6RrSITGCrfe/08fNn1+Fc3vv6zE+LcwScf/+TI6+chzd4z33l75C+/tn9IUIpvj/xP&#10;G1/76Yldj3/74fHv/bhIOf7wc49sa4Fx+L3xQ88dlqXiATbG8ZFvf21/y1yCdyr/ZvxzT1w78pqo&#10;UlQqCxd55ZldT3z7a2ODmHvy/Z/9X6+cmcEffXd98S/+l4e39lRo552eFIz5F68RPIEWhjOi26AH&#10;Safojmv98jtvX9t1/jz0+zdaL8r+PfAN6FmiIbKz/P5VHaa7G35Kbfn21zac+A7qCRYFNfz4xK4n&#10;/m97P/h7pXK6wPnLx3/08q+uzmLa/r1/9p++uk+Veqd3Y3b7rXENfaF78MCnOLhwrGkdaIkZYJ0a&#10;d+LS7guhZEZVPmiBarS0Oq2csVlMO7LJYgIhWqfAk60YNPov267mKaF5/+1XV9XtrP8zf/af/sMq&#10;0DzTavFFd80TrddwFoWxhp1uBp0Zg7HzZJjD/P80TuMrZlRmTGXqhqJHi2jCOn1rK4aQnNCc202r&#10;SCb0ZOMJnCSpkmSPQU7YHgLQ0fi8IW46Zz4DDwM3yD3L7ho9xRl1ba/q5cwdeSQjd2r6vASQqKcv&#10;OU4NDup+jQ0RAMoHM4T00Pjf0Ac59ZS1jAO8ylMozNXWo8ug22R9VU9cy9mXDdX9xmuvxEqiBKix&#10;ZByOz+Irckx3x6PI44D8SKogniJz4mZwZTByRPUKVaQq9T4WwmlsQkYoErIWlWZXHbTmsOYAAU2r&#10;pgS0cUsqa1eOZRtgH9LFkoYbAlo2IFob+EYpyo0sbxDKVeRWRRFjVdAIvsI43RSM3puSX8PsdXeC&#10;6SgjQeyy9OvJqk9DTc4noMPcUHAArEAC2h4j0Bb09koQXuGWOQBXHP+WlhJFtQZ43mwjPaDpUTYC&#10;XVF9RjxJQFfTvDxcsNnFYFW+xnmZg7NkXtacycgoR3dPN4TlhWNN/5rBwSHYehAIMuFQmVowy6yh&#10;rQ7Ma+vtkIpMXO03p07XZNUaIqBTGcUKjPoPk4FSzc/PT0xMLMyBuR4ZcJGFrPD6DXlEkLUVh126&#10;TldlDknimA0yqXEe9l1sQXwb4QYNpDIAAGeMX3MMScopm+lE34uFGNR1mibulAf0xO/f+NmGew6e&#10;OCMdVCdP/fylrn//3NNPfAEcmzduGrpyYsO/e+7p/SObdwxdeQf8afbvHn7/N9d33rv5k5Mvr/nc&#10;k5/fv3NWeOU8fN+ITjm4cOVnl8FfrPv0rz7c88WHLPcc7cIzuHb+ys8uiURnfvXhPYc/1/rwxIio&#10;9P7h91/6zfz9O/74mhJi9OoPf3lT++r2bRi9/8GHHjooPw/et319X3d2v2WNiNs70aWTL5/a+u+f&#10;3Gsc3S8f+9sz+7/9zScfGf3kh7+cuP8e6AXpMTV7FV2nWhfeenMt9P4ToxPvvjyJKYeBrNEasvPq&#10;D48pB2dE7jIk2/7Y54xrO/HYmrgonbUGLr81OQYFHRi+8rN/nb//4Yf2zsH5Q1++pyXPf3m7dubq&#10;Htzy2c8dUH198ME9d63tZX/3Svppj2vRNaoHJ0//6qgY1OAc3A8LA0oH7h9+5+9O94989La+FE5W&#10;qMq1vd/45pOmr1fO2NTaOwwvZ4wK7ZJad2rr0zCNzb0lQdg7++q/Tu+/d/44bbt2ce0e3vKZzx/A&#10;SebgQ6tF80yrxRfdNcK3+QtfuB/G2uX1jxy8DyZzNazJGDzwyEGYuv3z96/78KVLMCQfExP7/ifw&#10;9ZiVMipzprKFh5TwoOp/MiRvN1un3j+x8PC3v/noyJV3NsD95osSmS9svKBnNLzdiIlQjoLR2Vf/&#10;6fLOJw5suyJvT/v9V4QqjUhOXB0B4+TbB88VRz/ovv/ee/aCTn8BugaG8EP3bTJdc/mXf3tm7C+/&#10;+eSX7x965+/Ua1vV61sROfxHsmugzE8+gs9a4ulo/CHR0tFZMb2tf//vacNHL/z49a3fEA9Tarwr&#10;rRUO0W/+Cl4OObX1G998aNNw39yr/zoDj3z4IKeeCpZtgFd7Ch2dsB9d3OeKdZd+Jqc48bxyuxzn&#10;8jyghU2RbLLibjJhoWwHGn3SaIlaN/RCI2ZwFRPPqtz8cBy3pX0VNS19Z84MAUqsEA8H6cFVlinZ&#10;QZY5XEr1lvZ1Toc6aRwUTRuDRfknPYIeZSy35yKkXwN0H2GfqZ6HRYrotlGfCuxzcEDleECXdmuN&#10;BNAuj3ou75oc/XEYImd9KySqhSEZMtYamz26E/qTNB+Fu27kUwPEDmWJO2/iIlHwk5AlkSs9nOJ1&#10;CRDFjnCt1po1a4aGgH1eCzECFuTRIVS42DsIAaKXGONlTh4lYcTN0JZI6RVVBZv1E1PqIzCJl3rI&#10;J2aS1CRTawQvtmZnZ6enpnEdCoYYujabKNkxxcAAXPp+Rx2lLadp5LIxFkfnxu/lk6+fP7j3kT0H&#10;zr92AvYYvDF+ftfIuoRKD44d2vjBuclLZ04c3Et8m4sckODAb89cnjh3prV3N3WPpYUO7T8ElPel&#10;yXMftPaOFp6tgxs2ilQgROvEi9+BA1zPzo/rIMCTH506cfKE+Zy5xpGg25l7Jq990tq4QYC/bmRX&#10;gbJVpNKFrYef3vja974jI06Kzvmt7BzwuqLZJn7/9m8PHNLu6mnJVEfHE81fO0P7+tRHvFFhtb52&#10;xjXpwcH9jz9+7cfQf7CnqNCB86JnvyNcZT+5tbu45CZzVWXTRuqRvtLHpjWpob47bb+mNGz+j2fI&#10;JHPi9xdXn+bprgGnQtWzId2JjUH//LVPNTYrdFSGpjKqn0MbN7auXZPRclGN8RAt/eTaZOR2I+fF&#10;aoOOU3cWAehTsQ0dPhjYx8S1a63zr/+N0Hd4mcZo7OT5E7/69a/M5339ZkNn5Wyv9MAj2Wd2F1or&#10;HtHIk9Wk3fArl6+1DuzdFpYA/P2fe+7bI8fFZqRbH3i85T3ILddtt+JTaPTRRc1d2x55etPr4nnl&#10;ztjf2DGUHAurPWWUuUvNrgbqaL6IhP0YIFh0G130bJs0LGWIUAYurBrXnw1AlH3OLsFNGDeNw0BJ&#10;2xVt9TrMr1En/EIQLufEHFE9PqECBjk9W6E4lbSO/iRqWWJq1KZf6nSu1xbTpxog2zs+0vZY1WZM&#10;iQRV5iXY/s4+8rqf0FH6q6y1avXVFSmaw6HMSjqptgJ5qpChDWIihKgI4Ps8PDQ8MDAAAWrxlf8F&#10;QUrzwQg0gYBWJWBF52bnwN0+NRFE1tPcyYD+9qaVZdRdt21k1hIO4AvzU9NTMzMzsOqDUZ3xhoq7&#10;PCRvKziBFUy0n7hYTdVsdROd55Rx+cxvW4JPFK9wAiPscJGDGzf5dW7du+nMa8evPf4A5Z9pyq17&#10;D5548W9eb1GryStm654DJ378vddtknry02stMDKF4Q8vxasDXpHGY3DLXfMfHD/+tvicuLpu60aO&#10;v1FFI7btPSC7WB+iy9BQL111aLW2PgKW6xOt109eFp0Db7bqzjFKMHnhTOuJA+6ahGKoC4sxLLFH&#10;9fRs3Lru6gns6+MfzG/dxvE3qvR1yx3XtAdbQ/u/9txzTx888fapFugABKlQnQlRKYpLk06ytKqs&#10;wrEp9N9qOwLcs3nr0B9PoOK9fWZ+687VqnlyQQgG6refqEWjKhIH6LxiVWmljMq2pjJvHEVuN8VE&#10;icuifCwnApdPvCaWxoGphLA/MHsdwEcC0zVijQECB+mZTK+DrsJ5Kf1I5i0XD9oNP7DVrLUkuktM&#10;5kO797Zeh8hpB/YUN+1lGuBVn0LLH122Hn7uub98vCWdKu6EQ/EhjtGRJmjSzjqImrZ3jDGz1LZY&#10;bf7EyJ/sftqc2HeFQ54auXRbIlebTcPeWZrDdnH1a1Vsu1GYTLlMsWX+4KozbS/PQj/Tmhy7SjXc&#10;Zttqg2q1O4/hbKeuNF9f46oRJrMDS4UPsL6leWgC0i+FjumOKwrX+pNocs9uGYIj4CNdpnxFFjul&#10;v75U7sBfqfF+YumQqE4baMrkj9aZkzHyxkG8zBbwzsPDwwNrgH3uwSEg1+fSm8zVQS5H/DbxXqXZ&#10;G3n3SLe9Ttdk4WYXXLoJoQj6LBsGdCh65kL8jampKfACTtwI86XPT1m8A1ZFBZPll1fuphAxbTDS&#10;swBbBOLo7UXiWUCUek2tBQtC/pteYm4Uh3pTxATfMET23XdvzurWKokmT73xM/Gq8pOP4Jva/zov&#10;3sh+5+/kZjVin7otM1d+9k+vwtf797Q+FCE4xDuNwxvn37/xmS/jW5s6zMKaCZ0SQnf0zr51qv+h&#10;Rz/nbo9Dd9EZ7hOJHhYRG8Rr48fehCpPfLjh8f/w0OahzTshIAAKMUx2rutdP7pv2+yH//bHrY//&#10;p6/uX8cxGar0NfTb6P6hd/5ebUQEwD50cO/VH/4dbNt2qv/xbzyyXcZFgc6GXrje2rZfhuBQexzh&#10;HpJw/sDhJ/besxPecTYaorv48ls//MN2p8dFDISXXxT7womO/erDm/uMAugvMxiaY3v31Vf/6Wdv&#10;vTW7U2+a1LVm82fuHbr6rx92Pfj0f3xka40NK6uBc1ul9sf13oVf/bXuwb53xWZ9py7vghF6z14I&#10;OyB0ALCHTb4m5D5+eGn+eCAZqkpLBWkhLzivmLFZhOBotYrAL3LzLqVsm1u4Pdf+/VbbTWPW3H3v&#10;vYNX/vVc94Pf+N8e2bY6VrmsEBw4T/cP4ni+NnLPht+OYwAKFWoDtzJTY3DDp8HzO/74y5/BRADH&#10;5UkzCa+UUVkylWn9XKP3YcNIDjrIEJzGexki8Ln991i3G6UeEItIZV93U93bOrJx62018zTdGOi4&#10;N998RwSO6Jfh5od7ISwK3CjWbD34b3+ACBJ3T+uueeghuJv9vZzJ6CZ7K2ZeykQm9Ej2mRbeRU9d&#10;bm3YA+p6l7qr4m+n4Vs3QRyzl9RtfOuY2YTQhOAQ92KYw/taIqrJiQ/veUTF15ECLscAr/EUunVU&#10;Td14P3KfK3b88ef/5YevvvPh9YNW4zK7YGUmS4TgQIGVheITFHZ7Mt1yhQnjAyHZhKDxYsmgfsiq&#10;MtBMsF2p7Enrj2bE8lNFaTLHaVqO8Gi4+a10TtGfko1J26NVLFtdt7Q6M0XO6BWdxCrTsF7IKxml&#10;S5fnSEX5kVIoTMlUS8oIcSpODURUwxI8TuxSPfz9XJ3oyIw+j2LlhEfPKEolSQBSipVNsdL5DbkX&#10;JDeLCU3pZFi4rkdxE8Lgxnq1V3JK25CPVGlKv7Vkno3mTjQtLXwJwR2YtIHY6u+HyBuDawYGBJOl&#10;3SvlGAcP9HgUDlFY5XHaOPa1taC06zqWILzAo5ExkLa5nlS5a3LfjKlSMKo/RIMQe/IBg9rqAs/f&#10;659+Cn/FychRFQJMH8BLE7vyKlE9qoVJBUptQhhXfhpdxEELNmGUT2ldvb196zeMDK4dhBjQipIW&#10;YEXmQSTvtdiOozQMYWwESaOS7N8/1jE1brpgeE/25Mav0e0HAzXArjgnNn5N7P0V2K4wIdH09HTf&#10;mjXMPjfdaSuxvIXp6fk1a5h9Xol9E5LpNhqb01PzsIi/WoDvgJyXf3ms9QjuafbhXmsvWR6VHYCb&#10;i+wgArfRvNQkSpd++ZNPD5hNnouSeYA3iXIzZSU2IVQ8hLQbCrsj4tRZ8DhJc8khoBXdoy0TaaTZ&#10;7p5SCCjcSqmbHqazydUYRlkWaoyJ0BI6BHTMukS7i0ris9hBOZU1R0xUhEKARDMY085UFOsCj38M&#10;lGOLohDO45Swj9KdopVKmaOmx230EmsMJGFQKrlTYRhPpUp40e5Fous+tIHS4oC45rxdm6E1nX4U&#10;sFH6IUa1VCOzbFnkL/0nyh21SSrFkQ/vNIicRZjwio1eoue+tAVxHMpOXyE3UxZlkwxzki7HlC34&#10;0LCc1brKGXbx4NHSHbHJj7+Mg2fK5FdsPRUcl32oeIkudFqh3C7FWVRSOSRa4IAJvs/r168HDroL&#10;tqzUTccFgpIovZAGkgQ/CcGSl2pgn64KMQt+osLHGoXnS+qLAUL7UwBnJi6cmoiaYMqyisoRNuXk&#10;f0kWimrjzP+y7DjGsqUiDbKnIuQxeEDPzc5A1PHyFpgUqBYUMqMo8mQCL5VN/lMkCw0iB6YM8RLA&#10;pnKLGXkRtmCcm566NQtQiMc/yUt7z02adhYXTABoMTLtWQWDa2ktEt/NmYxWrIgkwCZ/52/O7LUC&#10;dHiCiUiOsKm9F7EhpwUQ3p7Z5xygboM03cw+r6pevI3G5p3NPrdaEOVfhXp3oi3BXoQ8KlfVqGRh&#10;b6N5qanOFAHif9wK79nAA7wplJssB43N9KcIUqDN14j96dHHES5QGizSaMGmOJysMZxQrCKl8Uz0&#10;SJLKVnHU7NdmYJBIibDP4Q7RVTjg5vYetWp1HmymYQcUoUYdNqX5F2E0VNMKrEgbg+at5ivj6kEB&#10;MRsQaRMU7Vb/o1qjGxjlMtyGaBQoIaKaIJVIFiRXS6wPwgEObgQW2GkeT5K0XsdE2SFH/WOcG3j4&#10;4kdXYmpwGAnHss8kd9LJaIfqQSYoKhx6sU9iIhCFJAi4HLWm2Qkf4WaVl4CwiH402eG1Uc8VMTll&#10;TSZIKQKIhMiCzOL3VLpZXY9++TCSc5W60GNycsDrTBojPOWMMthnf+JWJKWT1yG4IyUr/k07UUJ/&#10;gDdqX3//2oGBNSLsRi+83y/oZBU3FsMmyFtDPShFR0cn7QTQZcBU7qP4UlZ0Ja2kjnjT5OwYmTTC&#10;N2J1g04IWbnBncsg1UGE1LAWzOWZeAPESxhqElB77k3cvHnj+qfpudVoD32IydJ/p/lmwUtKGRhT&#10;JL0jEqZOeEBn3kXciUveIISed3X19vTB2s/awSE5OaL2uKVSbH0naP1kEhhuOJY/97nPdU4juGRG&#10;gBFgBBgBRoARYAQYAUaAEVhRCLzx2qtpeSK8imeGeKXQFNRek2SN8JOjtlsRPsJ+eRMzFueItYPZ&#10;i5c+iQAqV7xhadICJbfSGAMWpfbqck46NSeqSxiJNJdve2LzjagFgPJ8uOlJLiho3upyyltQyCM9&#10;5sQh3Z5ytN1LpAm9ACem09o94nRXtC1urrokj1kC8JpnIVWlIwz/EEbMKyqgpXZOys2pQacVu8Rz&#10;NNFnCQIuTvIU49EjJ8sVKyiMvQ6ESUxR6TKRbsb0lDwJ41lGvUmntUjf5Kj+7Z8mj7KVSw4ihqxY&#10;ClhY6O7qhoAbQ0NDa9cO9vX3kfCyOKfUY51vf7C5hTUQkLMhrmeA3/MCRH/GxajSotwUGVmsMk36&#10;qhlLJWsngWn6YguguHULnKBn9Q25mDGpvzOtzSzuiRkWF7fIXxzdBeu+ohreDmiclxFgBBgBRoAR&#10;YAQYAUaAEWAEVh0CNvss7EFCYVLC2mlZua2YDUWDRZk6sRXBT7ZctuUqfwUASRvO1NyzTb9OtDqz&#10;aVbVjkGKP3WjAqRAQUQqtjvIecda136rkbZoiw4zSxrYzNiHoJnL62d2wJIkCw/edJPz0MgXX3W3&#10;0bEQuexiW8ZEFW9Nt69M+S1Z4SnNTKfkLANRDnKk/wQZCMFngXceGhySWw72ivC86k0PtUgg2Wp0&#10;1FzhSLB4qwEBHf4IqNHZuTngW9VzSHwCKqaJ4B0r0Wj/vrvilFiuzql3hrqmpqcnJyeBNZYvCwXG&#10;m/fMFmi8YaWRfTZZEp7pq0FvWEZGgBFgBBgBRoARYAQYAUaAEVgRCBRcj+HXknK5/JRHWRjLxzeB&#10;ijMFU9lBEKo2rVOi+O5TmZYswdZlijola7hci+yze7ygdLX+uApgt6JUcKvX8nSytMwaCVwONLPL&#10;SE2O/scWNlYUMxeUuQZ6mVlimAjGMlJECVxxJgo2wZMHUdMc6BPd1olLmcA1nsyCIklDA/Estzrr&#10;gljP69etW79+HUTeEHsMyhAJmsASAobinTQuOBd4xyAgmVachyH+8+zMDMSApi+M5ABh3clKM5jZ&#10;xJrWc6aNQNGduAHgyhyww/DmwfzcPDhBw5aMCzIotn5xzRnZxU8/CgcOXur4bMophYoTMAKMACPA&#10;CDACjAAjwAgwAowAI5BAIGaLVbDRfGrVro9ykRb7bBl0HeiliLNPhaZ1QCgsMtd8JYxnbpYOyOwi&#10;luRhhZzKZg8b4OosZQk7IHOsyJq9n+MV6qm922XV+eslBCbcWcuodVQgGhSoUDCdwrA6ZnDFeJ74&#10;vlEJ/+1V0m2d4LZi+ge8VV9fH8TcgJizg4ODsPeg7x2pgvVSNnp51ZlrXy0IJFUZGGhc5wCSFJhW&#10;8b27wn5wK2RGC023WS/UOBn1uwUyMImMpjU3NzcJgThmZk1L6d6DQRUoIqOZlxfkFx2bS/HR7AG9&#10;WgYQy8kIMAKMACPACDACjAAjwAisdATKeOQs+SPOqoozMkVQSieD3mmXWmmkaVntz0pETeC0A2VW&#10;cV6iduGqWGswooXTRsMMqrIzohoHS6gomqVwFvUccmsLFu7wFZn8dYDlyNDzOq1bKuJ0eXib9Avj&#10;HqSlQgqiKpyoLHp0nb7paJ7O6FMUQTnKxVWxO2g3sM/AOw8PD69du7arqwff1NdRoTGmfBGdRkMu&#10;yy7tooqgJcpruqqKkrWfPLYDYaJkuVfrKjpkpIgqh1B7fJxYBN/nufl5uY1h2YGDxR4y5eoRSY8Z&#10;S8M5mQTtRn3KaJxyW15cwN6fmZ4WkUkWCidop4yyedXFhgbiKBOHrzMCjAAjwAgwAowAI8AIMAKM&#10;wO2OQJt0RCS7suycqxjPM8YltClJZzuq3FSVDSu3TRNiRjPrYjOEcIsvFcgkKE2JfacOi5rPyJp0&#10;BC5UwrBVuiqvaMkhFJLgV51KkwwopDlbu1+s2p0mGGqivU4vUduswh2QMrqjc4MlIvCyyETHizt2&#10;soAtYOrZs2tUFUGIOsUQyVjF4U8caIdmCv60cmdInPA0lNRu9QMqtfOlMMUo6RjrADlQ8bULvqPj&#10;89rBtcNDw0BAwyv/kslyJx8dhUNk7RZbFSpUykRPYJnogKROpoqsAyTAUB19DJkd+UCBsYvJmhTx&#10;qtlNXNKTHRWtCvu1zqcExkTr4rWBvDKf1A/dF6oB0ZbDSodYAenpAu55auoWMK1As8J2mBA0IhHc&#10;39F2I665u/hzQvhmQ4hbodfRxkX7u/y5ASOmy790o1s1JEl+X33lGfizCLJBCA5cKJJDWfiM0y8w&#10;cvGn+WsKDnLTJlLH3XffXUf/OQ8jwAgwAowAI8AIMAKMACPACKxCBM6dPaOk1i84KxsKX5e0WyRJ&#10;PmF4KLtTXkWjiVKQ5rtr0egCVQJkTkwlCSJF0h2WTYfmD81ORS0jJlIdZcSwm48ySw5FvJiq+BRj&#10;MqY9cEnTCkwI4BYODqQhst7syoUZTU/V4jI0GE534Gl1MgqY6nrzoq0x2nWoVlckU4tul5NAkQe2&#10;KS47W6Ju+lwnUNmRcjDcSyEvmskR+XXwz8oDl5bocIymLNpxRnkJqRHtLCyQHIGUutIUkUNK0GNH&#10;DVjTs7TkGEiVwfEz2M0v6Jp2xqkaj+WOg5Y4moop5hMcbrQTffnjU1PXo18+rNK33RhTb6InwsOp&#10;rItSJHP8Wmo2CU4WIcbO0jDZMKD84C8wVn2w22B//8CaNf1r1vT2gNdzfJZRYaBxusNk+E96xqul&#10;0vUYYSHLElaXqKue/OIGJqhYg6tFQCcUrPFWpwtMtE49mKg2FHfkpI7MLy4CdQqM88z0zM2bN6du&#10;TQrXe3mDlaoW7dPYBevph84J3iRiHqdQkcHfPwIz3vkqH4r5de7EkScnWoOI3CEf80QQdvnIJ771&#10;9AwMwN6gwxAeh7LPOH/AGRjRwbkk5uyMiT//+c9Xbpid4dq1a22WwNkZAUaAEWAEGAFGgBFgBBgB&#10;RqAUgY0bN5amKU3wxi9eUWl8AhoMCpIfzSW0+QULGyQCbG+XpghoNAZ9AlpI59C4KHA7XFCSgJZN&#10;Vyks+jv9CirhSUpMyZDF6hP6pi+wsZ0noEukFq0vdEN1gVAS5yDYGocwN5H016L5bKbaQl2rpEle&#10;AEPKSGlDhvtoaAwlijQlRghoS1Z7fAU1vDbFFiCXjdgh9r8WyVE6wejxqNVDDVAzTmt2QF69Xip3&#10;tcOZ32KlZhHQwXmnRvMqTV6Z5cfLTHHTCZBDyq37VCoSnSXlBb1SJIZ3T09PP1DPA0A+r4Hv4qrc&#10;gTBWIYivl7iYgEY046OVCWipSJkENHpAQ3LYau/mzRsQA1qMFVwMSRLQpTNQ+HlFZ1PDAYeJZHuj&#10;+o+tiRyJWTtx53DvonbdhIAWS7o49ICjh/WiwcEhGSQHC8DY2cobGp2g8Tx+MQ9FiaejBx54oBTJ&#10;dAIInNJmCZydEWAEGAFGgBFgBBgBRoARYARKEUDLvc2jKgGNRo3iFn1aI4OANpZXIXmQRCYNKyGg&#10;CZtWmGOVaBwKYg0C2ibXQj0StwXjTE5RTjANldNxLa+nE1igg1vwpFO+NqIdotztAacVIQ4UdYuY&#10;sOKET0BTMZ1iglDFKZl6ZE0evtUJaNV6qvllVZXwD4I4kICacuyxFiCpy2ps57q/lNJOaTXyFvMT&#10;XaCQBaWI/jjNKzwEwwOVaG4NQcuzgEyZ7HO6LCyn6ifealyMUrSa9n7UBFtXT3fv4NrBDes3rF+3&#10;fu3A2t6eXhGLQ0Z8Lm8yp2AEmkYA37iZX1iArfYElYl8tDgZZ4QryZAYpwX7nJx/kiMDLsY+WGj0&#10;Kh3yJBk6kKMnfDFfyxUggAhoesnRiwPFh50b5f24uMXgoKcjOrbKVXP1qxL+nJgRYAQYAUaAEWAE&#10;GAFGgBFgBFYFAtKEMB9KswRI5Ep8i8M2tMOl2AQkSiuOjhIaRmD9pTZ7UgiMMvtQ+Fi1ozwJoilR&#10;bMVcATRIK7TLV6oZJrlHU6cIP6fEDBWwNDxhrTuX2umBpcvrYJ5dcT4OmSnViCQCmF5M8yfZIldP&#10;aINTe/yqTQiL/MExXF28ksFBhkVggm62ulBpLl5k2oK7hvQqFVsLCpZKzmsi4EZf39DQ0MaNI+vX&#10;rwc/SgwmC5Tf/LyIycFUVOc7jWsIISA1b24O9tibha0v1Xpd7eVrchf355Tw4xQ+rqg/kfmw4g3Y&#10;nXBtrtlctZ6WijTyOvLJcjVJrwnDQtECoAQcNDDRlF9GP+iEeiFhTV7Voq9tsVoyAowAI8AIMAKM&#10;ACPACDACjAAj4CEQ5PNsprCUx6EJLO417axT1hul9ZYVkH2d2F31Kw3Zg7kStGMa59ZRJ110TYJy&#10;U2UxW2nFdj7rirSM6RKDU/kSLUPUgSmRRw4lZ4AgCZD6lArhUPj+CoddQn2tTkpS9JC3pBDNl254&#10;9auul23GAkUpurGwrW2sgJU2rFQoP0G8zNorAM70rTS11erphmixPcAwAV0F1DJQz2sGBtYND4+M&#10;jIDfM4SRhevz80BhAYcFkaAhrTjM+/s1GsdZGIH6CEhX3dmZ2dm5WUGkStJVev8GFLyopSIjnCxL&#10;lCrpW/S5Dn3QIzv4KZVE31esmZ3kcmjx4saqXpbBm5LyaIYxPTU1NTk5iY7PQmgID62Db6h0xgU6&#10;PsM6LtL1u49zMgKMACPACDACjAAjwAgwAozAbYoAGiL1G0fytlGKW3/Q06i+kJ3O6YGQch3qtDDt&#10;l2+9RiyLs9ckKtfg0rCqgDhx2qAqVRa2cxmabFU7Y7YTLVw+eZpEVSJTENClHFPjSDbemBoS+jJA&#10;NAOgl4F9Blp5cHAQeGfYrGDdunUQ7hnoZt31wFkp0hlYaiCzhPMpH4yAvIEsMQxwC5Oe+BBKuKBa&#10;0/zzEkvY2eqcJWKMh0M6gYbUALoZgAIOGkasjgQtX3RIzunmqpMsnauzrebSGQFGgBFgBBgBRoAR&#10;YAQYAUZgeRGoRwyV+VSSNgW41iZ5G9tuqotl84RwsES08AKXtI9zsYmR8Xq24vni9ealrYublc/v&#10;1nZohaRimh2PIoK3U3EjWFQspMkRgVUvt9d8rAeWpWdcR8CKveMk79m9a7RGCY2MWsdVskQMFdaW&#10;xHXF/UvjjpdO92Bwdnx53ooQiyFjBQ0FzpAt8GmGDQYHh4bWrV8PMTeAd4ZLkHVB1SxKNbuU6Rdf&#10;lJ7GRjDwYbg3aaHJRu4a6FtZrPDoTsD0SmUjMBDR2vJhNS2LAV2pjpzE9XRLRj6mxaPDbUaF8TQO&#10;FBSBxNBPaGSpOMqR2EuntEftTCgVFXur1dPVmpqeujU5CS75IgC09jIGAdsNC0OnXfPehzlJfYC1&#10;6kTRTjQ87hwdBLIYaU5GUjftHFnzIhDM0gkaSOcWLCzNzUO87IW+vv7u7l4xtAVsCi0HNE1S68tk&#10;Z0LMs2XLlgwdSyVhFrtNADk7I8AIMAKMACPACDACjAAjkINAI28tf3j2jCIW9JuawoNVkQxofNgu&#10;qcrU0KwfFRSNLG3CUWJD7WtTODcFbCM8ZR2Gd3Q4WSsRsaO0bFgdWE3xwB52VbY5LLbFMrLI4pFT&#10;EPw27rgjm+nIWvxUzlO09kB/BtqLqQoTVecyTVScgMmq7WpDIwmzOcwaBE1Yz9K021XwvglSQAtp&#10;el+9uSvfY1ZcleanZPMEEUWE9AVTQScLzIra9QZJRB5JaImIs2jrYvhZwYQpHggxjX3SbIcvm9Nr&#10;PoDoQyf+UHLNY9wCBIyjUZmvCxQNdZsiWTvVoVFlI4qZIDnCo1L1r9Y3b7SGlN7s72WrTSCpQzja&#10;YyGUPv+cggWHVb1VN11ZPARHvjgrNaVSKEnWIb0sX8TH0BrII8sLcrgBLQVcMwR3HtmwAVyeh4eH&#10;gYaGW5Ryn5QMcpMNXZbFiyYbwGUtIQLCo1drrLwDiTjl0tUXdBmoZxVQwqw/tDcpxBoW1dnOVNc4&#10;vuLBSCA2DzjBVoQQDFp+xwUmtfNosFJrxsCnNH00LiQXyAgwAowAI8AIMAKMACPACDACjEAOAqXO&#10;idVYhwT/7FwiwknWWkXdVdUV/1SrP6fJWWkyuUi/rArO6d7mjYRFLREy6YKkwbNiNtMCG8S0waJy&#10;+qWD1VVgJOpLUT9nDjp3RprVQ0CH5oL0DIk9iAEyJFmn9wqU612CdwIHyJ4+COu8bnjdhg0Q4nkD&#10;bDC4du1gb28vBNgQRJ9+mV/517ZBQeOUbCkV6++dMcaaaaXUFuPnbdQJnHmBSzURjZGllkuknTlw&#10;Zl8JXrv6KcfZYQBHlVlHVQt0hWOzGNPwC+LsTE3dEtABka8jRIeeQMwDgPrC7HNnFItLZQQYAUaA&#10;EWAEGAFGgBFgBFYZAoXR0XYcRocbyKAKcik3v+QYiyLRj3m4ehIVpLM0DtVH0aayFNfnebl6l3ZT&#10;UIaC88XLjg97XG6HLM7otXhZ5H15Y9IWJqjO51bRjmEe0qC2mhAaBaZAv+Q264pBWVKsUNTILoWU&#10;RvBKXzL5l2uYLE29NQno2JzVufMWHHkLU5I+hlcLBNEM2YXPKLwA0tWFzs5ANEveWRwQ4nntwFp4&#10;Jb+nu0dVhC1RETuk9zOeae9gDro9/O7U3PoNEKU/kofGzywckoB2GefO3e71jart0dD53sQXHbAe&#10;HZEF3zOCs3Nzs7duTQJ6ZsPG4O07dk+nMUg635I2arh07Mh7k23k56xLi8ClY88fORXvsMlTR45d&#10;WVqJ/NquvPl8J5UK2vj8sUvL3chVWf+KUI9VidwSCD0Bev3882+K4Qsj6HkY5xOBsXUsNfwzpCyZ&#10;8Kcu/4//+ub/+Ve//pu/evP//K+nzt5Uu/FmFLw8SUrmw84KNfnekfhEVIw1SAbdWXHK4qHa2b5b&#10;htIr6Wr5g5m4D/p6JaeOjt5/NXI3Tva8/2rP2V8Wn0t/7Prov/Wc+mXXzDKgu3KrdMi7XDa4rEF5&#10;REegFF8eUlQukwFGUvzj0nYoBKXzAnRJTbeoBK1UhqC+3lSPJOqzeerCOk7ayS7ZLcv3Az64mw85&#10;dJShUHPhSKVz+e72y6QMb0zybJY/Kbqmko0yti+80GpXe0jnEvK6AYKwEXFJIYSrCWpa0/WFy0uM&#10;357dozvrCNE5eisiDU5dAkSjDBhVI3GQeLVAP/VCcGcIsgHEszzWrl0LNHRfXx9sJ6jKlmyVHaOp&#10;KF3FQEi5lsaFkVw2PZoL6FGU22afpESqeeOoo1kd892NCRNvW71W18uF0sm8gY7QjLNOpcJGAO88&#10;OTkBbrzCq1erGP1SqwN0pmx9QqmT7a5FVseLrISxWcRX6ME+hAvz8IIDvBYBGxLCXqIwCfT09MoI&#10;0Xr4e8A5U425JXUoBvTke8c+GBjd3N9qTZw6dnZw9K6++l158+Lp6a372imhft2csxSBK8eef+HI&#10;cXF8PLxfdNPw6KF9m+P9PXv19JW1+0aHSgvOTQBW7ndffI0IkJFxaOehbI0y5c+OHsoUu2/zvkOj&#10;wxlyBJMAC/ADhejQ2L7N/W4DwYB/4acCb3m1bi3180GPn+zPhaK8GiC/vvsj2X9zo4d29jetHuUC&#10;lKbQEiLgujs+HtpP9RzI2b+WaihaAdqtx4X6WVrJyktgWnRcaf6V37w49cVnnxobgln96Hu7v/7M&#10;4e1G/UBpf9cvGz5x8fTU1tQMULQUgH3l6g53JKYm/KmLP/3/njt6rvXQ1w8+uefmz165fuLk1bsf&#10;3HZ3I8PAncoKzcS+1gNTTXTYDqDhPtqETbjy5pELI96QVPMhqM0rV7eHByxU9PbsvvozhkYUZoaT&#10;PdbMI2bbNbGSzVR85e0fTR2Gjq02ZTU+ky/lEBCj+PQwYhUa0aD8v1nYB/qsO312ByTWGkLHvkrZ&#10;pW9DarBYk8YnakrXmrPUk4O+Zcj79PHjsi0htNP37uLGJNtY/mAGGjK++y+eObgJEH57Qd/04ea7&#10;f/jjc6092bfgmorR9cf3WpufWNgyujiiPq3r/9w9c+9i96nurrHFwZruazWlaTpbMzGgz3zgbLaj&#10;bP04O1FivKh4xIToKLWuDDI2UWaMLqtG16pq326zjTv5PqnGRMU+RRNMsTdoSmVbl+luD0hP4gVj&#10;3pRvli+MYpqksDR7qcAmAKZTqbc9ldUi6pNohImHMw7g5rCjWn+C/Vo4Y3mwomNW0WTKntUaevCi&#10;scgXEC9SXDA9dl91YTIZh1IiLoGY24xSDfHbHWQw/XJqLZ8YBaBQVGJOYt3e4PhdNQR0cB4pRxOY&#10;uu5usang2rVDENd5aAh4Z/gJTtA6zLrQbXCSlj+LpQ4MulvEzbAZwNgAKhmnnril2p8x8JmAzgAp&#10;lWQ1ENByjwB9D5ffRWyZxdm52YmbN3FjB3qoG1m7wASQKVZSdCwOvDd05AWrGhN6qMm0GbhmBdQz&#10;yixC87Ra8IpET2+vdClPrWkhqniPxjge8KVDBPS100d+PyvoyMmzb70yfpcgJizr/ZphLYUtBLbb&#10;q8BDbO4DW058GfxAUYqZdk6bisLZ20Fg4uLHW/78ma8ePrR//tffPz28f+Kfv/viJ6OHRi4gHydt&#10;Xcrhbp1SBLRlzM8qFhJ6vP+k4jeR6Nx04cjbpz85cuSncAm+S67Z4v7Aym0dfOapxw6NXv315U0u&#10;TzQLpq/KvuPi0d9dPP3TI6f7+k//t5eugmA3DdUrNa1g3Ai3e+ntF2eAnHnsEFKuDh9x5OTF00eO&#10;nF649dr5AZFAWtrDF1/4wbuSrAy2sYw4vnnx420S0bH5t144vf4QIEYauP3qMcH9weVlYZ8BgomL&#10;x8c3HhqdsHjwK8fevDBx8sUXX/t4aPjqiz8CAh2JGItqUTwI7b5Lx757+X4J7yFJX0JvvvLzYjkB&#10;ug9XF2RpDgNimCP7apReqafmE6deOTEiAN9x9cX3+/dPHDuxUfwa/eTFU0D2CRW6KGTrh0UHOEZn&#10;f3oG2PmJN18YB6728f1DJ4/FaMd64ixVrslTr54Y+QuhZ4d2XHwByOWeky8cvXLl30B7d1w9+vLJ&#10;C+dOFtz65Kl/fuXc++/Jgbn2yms/f4XwXDZ9b4kPnS15KH07QMW4edEU4C75XPr171/6Xau1b3Bs&#10;zY1LF2998NFCa2b+/Nr+L+9uYkHLmcoObZ0+3XrwmacePzT6yVuXR3Zc/dV7wKaJgUdXQwkNJ6j3&#10;LfsGz+oFFdEceS+D+bDn1ItvvX/uZJj7c2hijZjQ+S6zPKNGDR1QhvSUi38DHxyFTvg3vRAokSbD&#10;yefQW7jYA7oKHfueNalaq26eDNiJzlDtM3x96J6+8LaaKu1lm6XSZrseaN0b4xvXtzYIan7yvVes&#10;ES2Z2Su/eWvg8wfFBP6DcTH7jw29+6urO7ZPXdn4lafE2Ad9UNOvTnnt9CdjTz312P7hd0/BWkKX&#10;PWl0jY/8qciHd6hrSz45AOcLB9C+Up/hHq3viWMTR4tlM6lOoKs7J6zHM0NVmxsTTggbxqVnAAxe&#10;XI/E+zXcvsWCtKTaQcHOtXYDUO5ahR74bfglZGhO141zXQO7F/XiVNdHR7un/ti69X7X5r+cv2t1&#10;s8/Q+mYI6LNnkGx1WZ72CWjboivvrgj7LC0dcrjkZrxg3Dow9BF54qQYZtG+fGS/HDcOanmbSlMk&#10;CGir0bGCYgQ0BQy/Z1ijBVmpyWg8k+R5iOIEqXniGlxK/MmylC1eh4DWrfYqKmfaAgADCEElSbDJ&#10;IZBLW+1Xnck+q86J6YYkO1IEtN+6DCWxasskoEuHQSgBSu5AUasj3dJr9EisBbczAd3bB/GdB4B0&#10;HoYIG2vX9gmOSR4iIgf+q3b+xBDROGei0gEnJRLgAp5MHHgvItQvJapi9z8T0KFpq9Zoq59pFRDQ&#10;oJxCV8UbUVpLFyGChIj+fGtiAiPM4D0SKVLQWs/nvjpAkcnUxWtlEtB4b6CL0ppbFuO+qxtCP4Pv&#10;MySan5uHtH3wfoSeHwxSZk4wdDMFsZME9OSFk+Pj49fX79t0+dfnFtYO7Ni5uQ+ca+AYGzp94voO&#10;ICmQtdwxe+Rc/6EtU5KH2Nyn7JLt25HLmTtyBiieFntAV1f+pcthHB77Ng/Pvnt96+EHRj7+eO2+&#10;tZdOSxaVWviSw1W2aNd7R9/bI4i8/QtvvXF1x13j57b8mUgO3pXIb+ovQL++MjUGXB5wMa+c2yP4&#10;oEPDp1/RXoeEB+k//MzBEWi4pWkbruvs4LH12lnBJN6/dcuO4Y+FY2BLUb2oaf3vSwfPx0dnj09t&#10;F5LIY7h/9qcvvYvO3WBj/3ML2Xaw4Rf2bRyHEoGTun/HZsU7fPDWje0Hx8ZG5wQVtfAbZCEPCZdw&#10;4DHP7xU8+aH1p1+9IIjyWB8ZSqt/8/q5d6+N7GmdQ05WNrB/cP70yy8LmqAJzq2OnqgO2qJIjdMn&#10;boAT68zFn/5+AKDYc/XFy3uBsVGQ/u5oS3Qr4HX07dkdrbOSSSdtv/K7I/27HyPueM5ygjsVIDWP&#10;hW/6SDFHUq+crsn0Vc9o/yenTw/ee79w7e+fPXmtp2t8+LP3g+P5UA9o+6Z9e/aqlQkoSSxgXLr/&#10;2cNbWjABtrY/BDL0DS6cPtfVgHNrhqCNJpkATd57eK/UMdnwTQ8d3Dv38ZY/e3JsqG/z9qGPuw4+&#10;86Utukox9o8PHH72iT19MH5xbgfO7v2FfSMXEmqP8/0OWFIhU8G+NVewl4HL+wdYfyF6PnH2f1z5&#10;/R9brT3rn/zT+8bWjb/+m2mQYGZgzcOfH1nTfvOdqWxTMfC+CF6coitffvmqy4l7BPSGG0hb7xe3&#10;uu33j+0eEvPh2K6hj9EbNCCnQ0BfO31aT4ZiukQSHOfJ9aePkQG1Z+CyHFB4V71/7K654/1flJ2g&#10;D5Ndcaab6F0Y5kZBQG/ZOToLXfbk2GAhmniHw9yCNRGPLTLrXs5QXXhHulHDQuDFH5zsf2DgknVP&#10;h2UJnCoTL8e034OZJUDr9m2aUL7hgPYAHdFynj95cuBeEHXiwrtd2w+CBopZ91zP/QfHxNXJCxe7&#10;d+3FhuiUraFRqajXTl/dODY6ZE8aWw8fFO8KTFy42LNr712zyzU5aDUTKwd4S7WXzfbugXENuroT&#10;7ovk8cwMQKPqwER37YJxKgnoGet+PdY6CzMDzPECKDm+VwYB3XXxJ923PmlN32zd/a35zb2ZirKS&#10;kzVLQFumAfxYegKaSFDOOmUyZVEmL07x2W+oCxJF0ycqaGGQZq2rKJkEtOiQYBVhYazWZXJ2LlMp&#10;eSNdb6KMMgKaiB0g/ggHqgtaSQS0Fj7gS06iQxS90wQBXYV9juqFEpwydO7Kjaqnmpu8o4SdJ6Dd&#10;CusONH9+a6KkVnIZE4dQ8EOjujjfG5HLLkTuBagOEcpZf4e+XwB3RgjvDIQbNEV+YP/ANQNrhtcP&#10;33333Zs2bRocGoJNBRWNDFQdcHO6OLM9IZyWV6BWKBI9n9WBkaCjh1kfFClk3sBHrSEqLlsDKjNU&#10;HCy+HCRKkw5KW7NMld1pQQd6s7TIYtSjMPJARUzntTzWzX0vnScV5iqj3/0F4pgWFKuTdit0G416&#10;uLVCcqBKF0UQc/SCFi7Pi6D1c7cmbgrFhgDQGIID/0oNtxSTloijNeewIzfhVK0pbuUGTIpJlZmE&#10;JCqKHoHWiCoXHMXWt38avwnvzIsL8wsL84ARxN+A+aO7a3Fm+taNmzfIpKIW7+EJFR9ScaUKD6WN&#10;mQ9w5eIGU9wcb93z8N7xM++dP7vx4YdbZ89DqFCMH/rC0Qs0x7qR0VABGCXwpXdqVs/ZlgWByevj&#10;Rb3bDj/WegOjxApt2EnIDZnInBxcPwI/t3zpsdZRkTwUPPqBvdswy4WT/ygU4/l/PHlh/CZp4wNP&#10;PQvH3jMYlNbVNJUd0o/u3eXKIUsZlmqIf71jy+Fnn1Vt+fja+IWj3xcSfP/ohfFrUNfoPbskRze4&#10;857xc1cmL47f83nDyk1eu1ZU3boxfuGdl6T0L1nSg1dvNCAmlIDi0AYOjj357LO7z1SP2dqwUmDc&#10;2O+/oQe0hgKrkWCC/BeOviDxeuPC+PXW2JPQRyqIcLk0so+DUwH2lKVXE17XlFfQdIoh6Blo4PKH&#10;OG+mYdeutRt6H0qIqT0R0ZkKzBUYU86A7O1Hb8zjV/8VaGhz9Jol7GYaDoqrp7IHvi5nlnMiZO3g&#10;fTDw8hV4cOPGmuIEJ0M5T07ZA2pKVTC0Ea6VHRfGb0TuwqGcoXEXbxEMVRiAD+6Vc19kHrXnhzJp&#10;l/X6pTOtg5SOt4SZfO+d1uf1VSflpWNndsP6U/CYPPVu68H7gvefpW+suTGB27K8JQVF8B7PLrwh&#10;737/2Ho41hCYA1fAvcltzdXj3QP/frF7rnX3f1xoJFrP0vdYh2rUrIGhDEQ92kwyphaaY3hoa0hY&#10;npZ7MbyEDR9x2bbRClsDzkvTj5hE4GUKH1mwb4vqM8UVHdQZiBP5KexEz0gTQgiTsviAnYmfxCHI&#10;GZBFOPnIQJH6L9RkTETxxWWQovIblBwqKtpegy9NYexBowbGoJOOusgJUTdnS9qi7yy+gNagGoT8&#10;lPmUWdtFvY5fsPQhEx/4oi+JDpNlS9cqyYeIF/el6Q9/LbbEJLHYBnS0VJUSNRNMmmCjlDoILTHB&#10;jUXh+jBkoNbkklGl0yvbmVjlRZGUYEPxPL/dQlscNpJWb5vkhcrXNtUpcrR37OHpNi2BCGHoVBsL&#10;mlFTFiFpE/jHx3yUjqTw0kFvZidrfsFpQpOuReO0fvj95bM9FiT2wO/AezSZ9FaV+4FeRBOdo0gg&#10;TQVBMA2Y6uSIavX29EJw5w0jGzZu3DiyYQQuVamE0zICTSBQQpLXrgJvHGouAvIU3J8XgELtwHCL&#10;iYh157HXtZu5LBkX52Znb9y4AagC16xvE8U7ZEst08S11t5dW4CSe+Ms8HHDI63xG5Onjp6955vP&#10;Pvv1B1LCAFsBly8de6kFjOK3HtX0g802LnVruL48BK6884ZFNAu+5pv3nH33CijA2YuUyxLUrdQK&#10;UbDmegSv+q29Z98xe/cBo2FXDMQG8kHiKLwvTSIkPvI0LdSkwfseG/mtsMbHH3vQIRGgLd96rDU+&#10;v3Fk9NFvKQnAFZSUMjT2cOul758ZQT5aHsDXnDxjmgPG/IOSJxcHISm2Ab/97JNBe/7SO0dbiuCW&#10;BRJmB3J9/YHx6+0yhHk966UaHRmeOPXGmXsAiqceTJQBCIw+CqNeHrKNgs1/qnXcbF63ZfcDJ38b&#10;37LSmwpoZZZeAQcX65qajdTZ1o20zpwXQF86c3Ljxs1ama+cOzmy3qeToI9AvU3XT54/0xpZ16YE&#10;y5F9aNc9uHAII+q949DwmsxZTO11mwBDbyrQ1/B2QI41o/euFRT0n+z4Agz10X3felRcfOj+u6sF&#10;Ly7F053KyMADBX7qAZuav4DqIZZbSkvOTOBNhmqeHLAH1EBmcTqZPzfKVTT/SI67cKUwABUssFBI&#10;knidWFHmjic304ge0ZOnftvCJc8WNOqdM2LPzYnzZ1sjQssuHXuj9aCe+UlKkebUkXN7D2NGe9KA&#10;sXPlzTc0bb2CJocrb77UglvqN82jVgnao4/h3U/dv6wHM3O/Fne0p1qJWb3jXepV0DXfuvrzrvX/&#10;cX5kvPvm3NLXfxvU2KTdZPu9OiUnK6JMOICqjFXPiHQ5QPc3MXIpGS1K1H46kqGpTv41Z8/GcGiy&#10;I5ZPLwMsLSFJFcXfuHiGPWy85BoFOqpi/yx6uTmNCsu4lOWvKPxrdJmXpW4IjibqdsuITFbKqVNE&#10;blWrazC1yQAZIhQunOru6YHtBMXmgkND8P/AmgGxpZhYGMzlAkumyUQxuTWItgblyRcyDLkvQBWR&#10;cruxE2XG6pbretZF+SsfKCwgN30nmhZblkq0IimwuGj2dZDQQPTnW5OTwEEn/PM70bJAp8nBo177&#10;ydWnIl2nhKRDWr9mhXXBX31zQh0R/8PUMjc3D7sRwhF8LQYlNgsApgGdiAENcZ+vrL9/dNPg/Jx4&#10;U3Vw9ipEZnhw47mXX37t+MB9j06dvb59+9Q5uVEVvKMJr3zu3bP+kxf/AfZV+7crrfW7H3xoe+un&#10;Lx05Pr774O5fX+4/NLYRYiBcjG2bU73LOEejCEzoiK3vbfm6fMEc+7TnpNhJ7+S53V98bO+eHRAe&#10;Wkfy3Xs3vMl+Yv7Bw3uv/EAEizy5cODrh7dfkwGFIfnhx8d2wav3sCvdyXPXW1vGRARktWlh3107&#10;RIBpExFYNcOEIj15bs8TX907It+UN5oGr9HrPQ/Jy/LqZWQd3UX9vPn2i28JtuH6uVbxor0ODA1y&#10;/vlDe/YOn/6u3CFQxricofutQUyG2W0H90ouDKPB7tkLb6PLHRohvur9Y3smjuJueyVBik0M3H/b&#10;8pQIKuI0UAfo/Lct0NolDcOhQjC/13/wK/dv3yAigbx2vH/s0akzMqgObj138+LxTzdC2ASEdGxs&#10;/em/1gjo2O7v9R/4inkTf3gUYgt8HzchFFFoVVgAFYDl8b39dCpQUUfFtAGF23o1NmZ1TXPRRSEQ&#10;ipqdtjz11NjIXeuv/ugfoE/f2wq/MLS9jAGtwEElHBoaGXr3v4Kqnlw4CNrdnDCNDt1kYRBnA0KQ&#10;i9EGmv8tGdYBtVrse4ljnAaBkZFqjoiNMcncDkEYwmqvQgzL8T4KkOIwwamgiAEN+i8gJkffpk27&#10;eq785txs7/T4Hy5c++jCVPdndjz55buqMrHhlrtTGRl4u6FTddDz97Y89lUc5uIYHoVo4OLmpfva&#10;xNNQcEEgXIGVnpcgcLaIjw+xRYooMU4IDgyVjuDAppwYfwfBGdlJBxQZLHL0jfTMHvlH0Qlme0wi&#10;zPHxDYfvHaRz4/27esRULMJ2O/tGqt5Ut+AHBy7hToaFAoiWm8C+GJNnbJcayHAjeGpskxk18p7u&#10;V7F0mhyuySDT54zoiQ9O99wrQ23AMbRJ3YwWDvzF4e0Qkf6//hqCn6sdU0cuk5RXjv31z9+/8p6a&#10;xyAcCpk0IIj2P/xK5YPJH0J0LMvkQEJwqHsi3LOEwozvPrDn15cg3Nka1FW4L5LHMz8Eh9J8MeQv&#10;7njswW3kfq2CSst7hBUDWkX2x2j+oNVLsAlhq3uy+w/Hu2983D290OoZbM1c6r72h8W77l9sIFzP&#10;cqtvgzGgnabQNyX1pbZIzyA9kUntCq9eHVkU/VuFKMZAFR62RHxbTPJL+lmTbPKSYw0ZMwvfHFXv&#10;i8p/tNetdHxWBqOnANITmZ51QAuaiqX2o0rguccqL3VyXtqCmpH3pVNmY6TCNAuZ6CyTUacJCuyq&#10;GBHVuiQLAdyMlMbmLeSO4V82Ip2WY++U4l9Wavl1q4oytc/RGbvKkhbkdIe1zlKFj66EXiP4O4pB&#10;oaDlRwWLK0+ltph6u77yyJfKVWBpUqR1C2c77F3zPnxXF+woCOwzHL0QxrUbthaUI1BEKVgQLHVk&#10;gMiiilZVIKBjCp68w6jQvbYwwZOVkfZvH/UUwQbEFaN2mbH2JOCSVKwKTkImOezKVNAS3DYSSV7N&#10;5+pzcVwbb1qyCwOt0G10dNVuqbg3yxu5eA4Ax+dbU7duXr8+Ozfna7iBFlvmIl1lfnSaohZd6UjU&#10;N8I0Ad1AqJn8gaGnCJVDPvHgs4UERFwWbxuZpye5UCXOdnXD+xPr16+HycSs6gvM9X6DQREeeCDp&#10;kpwhtowEwgcjcPsgcOXNI9c+bzs43z6N45YwAqsbgYXJP/7hvfdv3mr1bbxn633bhjrwGmSnAbry&#10;5rHWl2KxGqzKIdDNO+ufVH61nRaLy2cEmkRAbPbYejRwJwWtfqP1WPi9nyYFuJ3LauQN6dd/8Yox&#10;NBRB4RHQ7Zpg9PV/x54jzIVr2BXMpjZ9UFAljRbK4ZzpzwQdbF8yBpYhZgpKDowuISQQMoKTSRHQ&#10;RNeC9EBVAi7IkBYntdBoFCrSVpHgunnElhRtKNCrOC7iBBNEgxS2KZZns3s2GW9VLkE15izpVSUk&#10;YflJmUY/ixp1O4RpH2cGfNYySXdVBMdO7pccJqDtlwBMi4L8XFLaBAGEbFLRNagqRgtKBfOBiNGH&#10;acgcSoeqYSl9FavRZ4fMGTUWiG4UK0MeAZ2QLdwoW81W0rOncS/3voixgQtqcjENDrh5wAaD64aH&#10;R0ZGhoeHgTPq6e6FVDKssySTgIxeiuWZtgYbZ2YEchCQtwdc2BR8KFCWs7OzEMm4dPbJKbxaGod9&#10;rpZ5BaUm0GHwLyHb5OTkxMQE7O5IBU04RK+g9rAojMByI4BBjUUMjtbDtuPlckvG9TMCjIBGoHtw&#10;886HHhn78iOf2b8q2Wfwmo9HCuZuZgRuJwTEHgDHTBwq2TJw8C92Drid2nrbtUUYbqZRTbw+bxUI&#10;JWOZ4ouNHWV5MI/8oBUpPzrIry6DxqdV/jcY85GGqdVN8KMUGq/nQB9KZ58Ev+lkqURuksa5QW+x&#10;WFpaZskqmcGQcI6d1dBKFZmulzIJSlp/LD/uStDHmmcIea1KKmGcs+4UUPYgosOh+E6QccdLo2I1&#10;Prqj0q0c/BsFUOhtwgM6MVzTzFfmOKdtySwQkkHADXhNHtjntQMDff39el6jC0LIV9vrfs78bM9M&#10;7AEduIfld08NpUzq1mr3gC5d+bA8ghEKLwQHTSPUWc5B4NQv3J9v3QKidGZG7GDvh2R2lqRcpNu4&#10;Z0geHG+SqhT0LEbxkyuJNaaEGlqFTxyyLuo14HlA401Z7sdhXOTFNg6weAVLWevWrQNXaFjiKpyk&#10;EfxQE9kDum4/cT5GgBFgBBgBRoARYAQYAUZgSRHotAd0Y5YXsWWMVehZW2SnON/EK0ooEFavC9uJ&#10;rV9eOcYgCrg8210nnQXxvVJhOIlX0uV/xGAM9HXASiTWXNADOqUxSAPJw/L3lOelP6O2E20PaP36&#10;NREnBGAjygqgUAmpwBYaNjeNXHPwcAh348ALX9ByD4ZAQdM+1iIkH1wTP3jSLiJWYonXsaNLGS0l&#10;ah3qtVRX1feANqVW1kydk2ZMUSRx/Evd45xiTY23rQd0PaopnUsMHngRvtWCgBvo9QwkkWCfYUbT&#10;24ACNY2hoTFCB3hANzJBcCGMQCUEStnnSqWRm5NiS4EkhR3z4MBl5RqltZMlWN8yOGK304ZQXmSk&#10;YRkf3J+npqYQXoy/YZLnr+E3LR2XxwgwAowAI8AIMAKMACPACDACqwqBpi01zxDTJxxC2QSOEBSj&#10;Qkx7QrsAellJAmlsUjdbHeW5CIdKi5OEJpwwzs/Kc6lanzUHGml9NRGWOrVuck3DXveGYZlNOTUL&#10;bKP9Ha0xq/Dm9CcNg0P6t4HZHZe1Z9fozhqNrk050SnM+a64NhNqA/ke+RN2GkTPxOHhdWvXri2W&#10;Li05nDlOTJnRplmh95Pem2l0rAUFF5Vi1aoMr0T83+ClAMtp0MwfKzU63s9S1jRz02uktkQhNAB0&#10;hboy5a9QYnlS6S+M20Go12bKaGsYAvNC7bsWIfozRIqYh/3pYA9OKAEWYGzPXLUCo4PV0FFWLplM&#10;4Q4bM48LqbuVF7Rc5cGwOCKAhVhZzSy+w8nkuw+yGbodelVKPhVJaU1kJ1zZlU9XsEgPYeTh2sL8&#10;HIDX29uL84yIJq8RNq+e4eMXXO3EJoQdBoiLZwQYAUaAEWAEGAFGgBFgBO5EBOAZvv1mf3j2jPId&#10;NX61pU6JxMLyXSAtKwptGUpKKptR2o/2xxg2lAlQJ3VqtO5ITsepBjljhYqQhF4Xxl832HzdPeDd&#10;1yOMP7BA0ZCVuxPBB715JW8jv0kTyRQqfpS8bE46hLCH2mCThVotJ37fJis1V4MdbDrIM5yVtFp6&#10;hEq/nNyefYtdaYxTrQP4pr51RGSm6YTNqj9O+A3SgWHtDvdCAO0iu2p5sO/yO5QIWkIfU+I4v/wE&#10;3ZwoJCEKJWUIpaD0OaQ8bc4nAa6mlEOPN029NO/pByq5vyQTW6QxCFUbvxQL6sFtj4IGpuA2Qcfs&#10;khtSS2YQ3BZJH5josEvWrVsPgZ4h6kZ/f5+8bagARvEXEZbeNzQKQ9ZaTSMgciErH4Fa2qCXUhbn&#10;YNvB2VmxmQPy1+3dE4NolQtIbqIVnidWRteEWydbBA9UIn68PGZnZsAPGryh5SwE8xDu6QwPYOoQ&#10;U5Y8VkazWApGgBFgBBgBRmBlIHDp2JH3JstEuXLsyKnSRKKQiVNHnj92pay4lXo9u5nBBtRse3uV&#10;rlQoWS5GYKUhYLG2bQtXSgMlayjsEWGa2NaJd8YxXtTPgtGipKSyfYQFBP/D2+YFb4O2kBZLcVua&#10;zZHkTuGJlwtPwrCy3vttz/6SjkdGJLssx7RWhHqu/H66JKla2453M2IAAGdpgvxUclFh0PtKdlO4&#10;dUts5C5xdfnDydFiVB6yOBQbufk6054259ezglKuFAIa2R2gnsXWapIMEp3R1bVmYGD9hg3r16+H&#10;qKzAPsuAG2KsyIvS/5IPRuB2RwDDQQA7Oj0zPT0zI5ZnMCjNEuu/XCaywF5Jd4tqWuAsYMr5B+Jr&#10;i2Bli4szM7PgZz516xZADfyzetgijDOyz0xAV8OcUzMCjAAjwAgwApUQGBp78tnDWypl6VziS8ee&#10;f3MJyfBKbV9i2ToHMpfMCKw6BJbDGtKEr2JFgph5RGuKKzONwETodoOuN9IDWn4MC4P0pV2BEkVa&#10;R8pGasZSsuh1VafhAW1CsJ7uOAyg9rzWhTXSvx5WMVFTPDJ1aZdcWOFbrZy2icN1yPNakafYR/XA&#10;uu1zacaZLq6IRvscSCOKQfC8c3qkZgiOTugeTmrC1VD6G8L777DT4PCQOMwL72Q1Tb78n+afU1et&#10;a/V5PLuY6FRSxpMnIjAEL4VDcHSiV0rLLGtaaQHNJtDvy2SXuvTyOyIW7xVFZcYhAWE3bk3eAgpa&#10;UM/64SDsBU0UusH2qSgberZ13sioP4iy+6pmQh2CA7MbQFB+vZQv14D1CaCh54GIhulIvG2mosmj&#10;fzTmwAcquMohOGp2CmdjBBgBRoARuG0QAF/dv37xtePHZ3ccGm1dfO3nrxwXx+zoodEhIEZ/cAR+&#10;fDy8f99dfS31870r63c/uG/z7HtHvvsjyCczdp068puFfTuHJt879sHA6Ob+yVNH3r76yZEXTw7t&#10;JymPfyx+Xnvz+Rd+KiuZGz20cwiBFBmvXnzxR0eOzw0NnXwRBIJKd1x95ZWrO1TVv+vXiSdPvSnS&#10;vvjT47PDQ+/+SKQdGtsnK/2uaImsxYgnfw5+8M+vnHv/PVsAmeuTY0d+d/H0T4+cxjYWx8TF01Nb&#10;923ua1nF9mm4UPjJ9468ffrqkZ8emd0xevEHLwiwJCD9v3v+BdH2wQ9QJI3hlUDbJ08Vsq29YjoA&#10;UB0GWBBkbOBto3PcEEagJgLNhOA48wFWL2wHNB+khZBJISWsM3rJLU3aIEUt0hix0oert84S382w&#10;8ys6BeJHMjAy6iA184znLPWEwnL9ZChhjpXo0XkRlJIwJytyC7SlralPNbJBS5X5H8ictNxtfjkU&#10;ZiEhjilZKQQF3MGNqlYQ0pwO1aLU4SKqlB9tcjuFhAChA6khJjEku2bAk0Rm9GIdtJM6nDt+Y4WE&#10;eqFn184dDXdbejUgpgpyLjOhcGCDQck8D63p74ezZClCsUZZDFuy32irrflH3U3CqLjMr619VZC3&#10;0jIBXWP2Dma5LQlofKaZnp6+desWxIWAxxtUGGRWQ/eu4mSj05AVckuVjIMnocG1uzYxk1S6o9gE&#10;tPOsZqRDulnjKTduhlAncmfCnp7e4NMqE9C1+5YzMgKMACPACNw+CHxy+vS2P3/mq4eB7mzdvPix&#10;/L5/+N1Ts/tGt40egmNs6PSJ6zv2Lbz9g/HDzz712KHRWcHMLrzzoyn8efEHJ/sP3ztw8tTCvk2X&#10;f/3K2Z79+wbOv3Vj++EvjcmUm1tXT7cefOapx/eLgjbM//7M7q8/89UHhz8eH7jXcL6zV999efz+&#10;Z5/6wtDJE61Hn/nqAyLtnsN7r//68ibgrH93pH/3Y0JCccxePfny+JhI++6J1mOiqNMnbuzYcfWN&#10;c3uglkOHhk+/8tGmPa1zRaXb7x/bOHt84PCzT+wBBvnoe0KAw2Pzbx29umPb1L+cHYGf91vsM9Si&#10;COjZ916hxe7bvn2fAGV09qdn+g+N9l89/coUiA2yTVz8eIvAbsfskXP9j6m2b7h+unXwmaceQwy3&#10;Xz0mq7bb3rd5WMsGlWIhY0Pvvr+wb+TCK+f3Qu5Dh9affvUC4EAJ8ttHA7kljEA2As0Q0BADWh+G&#10;gM4WIRVDMWC4+dwu1ET9gWTFttnkUtHOVeKarOhlpNAF+dwjSGdknqVjIGHVjeesoFAVG17a6nIC&#10;iwhn5A6auCYh3cyLGL1ZVm8N6jBzXcGHwhGoKKc2AU3qsAtXpADiRj9hvsCxskNcvGXpO22rYolb&#10;cmZ6DYf431JNq5KgTFVCDTR53MxikNTWEXfZRoxl2ZIkkRm9WNawKiAZMap0t1tBKO9KCcGBcx5M&#10;azDhrR0cXL9u3dDgYF+feEwCHqiI2K7WFxvHtnJncAZGYOkQWGzNzc9NTU/BX5wKcLWmmRebKjRD&#10;xTzC4Vcsn0qP7NV1UIFjwkNEDiD9JycmZmdnAWpwhTbBoFdXY1laRoARYAQYAUaggwhsO/xY643n&#10;nz9yasKqZPz6pAzi/PzzLxy9AFcmro0/uLeIp1H8HB4ZhcuDu/aOn3nv/Pjep+45886pi2dHdvux&#10;NwY3boSEG0cijXmAZhnCZFv2bjx7fmLyWuvRB7fRbA/sJT8H14u0N8cvnPxHEPf55//x5IXxmzq1&#10;rJQeN8Zbe3cNwhlVRWsUf0YOr9grx0QdL53U6S2x4eQ6iYdzYF26xqzevHZt8sb4hXdekk16iTYp&#10;KzsnYgQYgQQCxAyT71G2wUBhdu1wh3VabqoeH4chFMTHikmL+VyXZ5vgJSyocf0rtrkhYTdkpbI4&#10;UYl4D9Q00/eB8mgmU43KZQT1v2iQYwgG2khOBbj2WF0a2CKLV3QR10K3qJ1+pXkDfsch7UpWF72I&#10;2hP8iErk8oL50CUBV6o21XjJZ4xYq9O9lsyl/P0NiV8AqJl91UoDaZutjmDegaaFNaQdDa/X9BVD&#10;QEvo+/v7h2HDwXXrBtauBbdDoJ5DgW7NxBpcG6uHA+diBFYuAuCKC47PM9MzEBhCPiqIxw1Yk859&#10;0atjLVv6CavdptDHI/riGC6AFWtdomVwBkLSg9f55OQkcNBy78ciaId8Blt9ALQLIOdnBBgBRoAR&#10;YAQ8BAbve/LZb95z9l0nRPLUqaNn7/nms89+/QGRA8jTd84UKeAnMKTiAjC04p/BnfeMv3F2ZOeW&#10;sYOto2+MUILYrnDL4YPj33/++e+/MfLwfQniV2Xasnvk7LvvjI+kOGJMCkT4A19/Vh1fioeeXjfS&#10;QnoaOPS0Mkga2yn2ypsvtaCWbz4aYJnLVata2wWX/eBTukkrJpp2eTM5BSOwahBo3BhwKeQEEklL&#10;RHPamN8pFe1J5fSM8TbA0wY+0iNaZZDZ5H/4h1o+mrwupEM+TleGX9onazz2vCPmVwzz9jsXSwgw&#10;0fFujVLJ4kJgB7xSIS2HaFOv72XMhi2qrPE+1m7+lrMa4Z0LkrodH2GhH7IP7xj8kwR0YqkqYxUr&#10;MKxE7wGnPA/MGZJo8JGLawB6F7DP69atGx4e7pWOz6Lv4d0PeCme9KjdL4mFAXkJyo59bOFoa+T8&#10;HMuoZmAxCZv51UgRoANLJwRTjAUolU6va6qicPUqgG0ZGN6CqFdG8BZRdt8Iy2MLozcpkDevRo7w&#10;PFqr6HZWl+wKo11Dk6k7egAKdXOXTZO6i1QzsKKL3a3FyZsT4JArLoqwUeIFKVidEaPDfrjQ+qRG&#10;lhhk5OMDlL6q0psBSHqPrgrq9XGjqg31cqI/y6YmfEJSLLKcSsR3kQtfpzCDXA0nCbmYhWSdMh+e&#10;Acp/fn5i4iaw0DL4CV4W+EMSiBNdS+c4EyPACDACjAAjcBshAJGdpZuz57M8sGtv6+gLzz9/buTR&#10;Frghb3nwsXHpjovOv1se3HsWeGT42fq65EaHdt3z2MNjENJ5294HqK+0C9Xkqd+i9/DJ4+9JBjt9&#10;bNs7AvzzznKqevC+x0Z+K92Fnz8W2G0QpBLexEdOtcYebsl2vHD2nkfHTLkQnfmIJc+WvQ+efOnN&#10;K06xW3Y/IPysj7buefDkmUtlwme23chmO6G3hsYeGzmumlS5rqqycXpG4E5BgBoAyiw3TsHSSFFH&#10;xBAL2F+EvVUgEhNPWH/AmeiPsFPEGRoBURVJLSRMg6aiplCUAdfV3dvV3dfTIz7dEGmwB372SHMJ&#10;cyjbXWSTFpQgR1TgYq+LqUOPkKx4XV0jIw0xSq4EjVNskf6gzFLsgmrBuiUVYqhuSSXJSl2KPAB+&#10;AbxDShSEB0Ewz8wroxI0mKojsAnGACXRMsjJsnGkzNwsO54iqMxhLF6CGyKVtAKiSWwb3cq+Tgjo&#10;GOm0/5IEq9XNXiG0wsxm2wpFlUs48TmfMF+iBVaa4A1SS2bbzVz5m4eAcuU3xdosNqW7nO9Op1g/&#10;vRgsDmkTLFaPKzWwLD3xdMCprmii22uK1TIjWE4noiO6/vTwF8t0vLnrck6D4sCVUEgEM52cD+Hd&#10;9jVrBiDi88DAGlh+k56GFhmkJXBmONH85HpDYkzVa5RUP7UwUlK4mtfkgqErd63KOxFl1xKkIN/I&#10;6eBJel12gMsskwnbm9+b6BRahq4LKwrEgM67ewT6JD0lYwaSBjsoTbILQhlZeJRKZ8fzSnipM7p4&#10;eNhYmJ2e/uTaNWBCqZCwkgOL1TBYChFwMOh7dbjrvDUcU2aR3h9XWGax5hocdwToNpcBUabkXSo9&#10;hpS4uDgvcFaxmQzqSlb9PEbX9AP6Ao9pfX3wZsbg0BBsj4qvZQD7Pz8/f+BB6dXVxgGFtJGbszIC&#10;jAAjwAgwAncqAhDf492NTyZclRUwV44dufbgkwVT3Cm8Jk4du7jrcIZTdgMC5La9gaq4CEbgdkLA&#10;7C7eTqNee/W/mxchBaehWVdpvmiriVZQ1TKyjSDHJA1ZSA5lJI1iQVkT2liZRIIL7u7qNeE30OjS&#10;tLOinC1wSH3GSkLzCv5ixa71RE/4r+xSkzFgdxkrLdpF2mgVfJHcJVHY0Mi0C7l0vgIUZRFaldmo&#10;Wr+yyYN0wsIwNy3BDOI95siRKlHxzjJnVY0qJLD0s5TtcHVPVR6X39EFKmfctKetLqWKsnsnWpKj&#10;klbt2uuZ9k9pjZbKWTnj+o1IOl2paRyqxr6mJOQR01EN1aJiGFokh8Es/BR9oVxBTIolDsGh6CDD&#10;HIMcvT09gxD0ef26tWvXwi0B6DY1d6hINQkYo7MSX2AEViUCeJ9C/hk/8p4+MTk5Pzcn76j23dG6&#10;u5dO19mQ6FpoiaUzb3bpDSQ08Phf2i/dxxFqgWDQ0AvwFyYoEaxDdgzMXe1XxyUwAowAI8AIMAKM&#10;QBUEMIaydED+fDxQBpYoglC/1DrYefa5NXnq3daDHWefq7S9CqaclhFgBCoh4FtGxHqrVFKFxNQZ&#10;SGdTFiNx1tQErnA3FNaj8kqW3jPAfcp4G4p/VtSz8dnWLlCqcLu+sDFYGhLD8mvWPliyAtvmsvBL&#10;uyFpH20KXSdd9RzXzuJnhb7jpLc9Au4AyfSliySrTXfEMgr2IvIRXaMHeyOcT7AiowBL6gEteC0R&#10;ZxXC14ppD76AXyGwz3DAfoN62Up6F4oE+gWQQltXjQe08WFVbrm1F6nISO3ktEpuAo7Shd1o3S5h&#10;D2i8vcuBnRq2aQ9oyA5DA+6pC5LllGNkYWpq6vq1a7Nzc7AFnqA+5W1eLDgn2OfQSnXxJEGUylrx&#10;k+fNmaLnzVrcivGATq/7qVaINf8qHtDmKYisPVp3yi6xPyqECYLXNXCW7u3tvf/+/W3eTdkDuk0A&#10;OTsjwAgwAowAI8AIMAKMACOQg0AzHtCv/ByNEeMIrJyEjHmW8AMtldK249C8tI8Y06WpZ/wX3xTX&#10;xpAO7og8i/GhkS7PwrwULoBoY5ZURhoua0m5P8c4a1OF5e1U1kyTC4SV6OMrqYJYgu9gPmPMEMsd&#10;FaVr0wM6wSSmHMBWnge0NnKNq/gd7gHtDyT6NkOhb6Vj1h0zKTrIp1/M7IHFtEMBpx0S0yU75A++&#10;4lBy6LfMQ5KHc8PZJfWANiGIYHqATx9sOQhxN4aGgH0upiFBPQup5AaEGP2nnV4oQ62562nmsbl6&#10;uKTbFgExKnSADuROIe4wbIEHNLRYkJGOt8VgyJgTaiCFbxw4E4aoVAzDuiMxum4sKe3Yp4b09bPI&#10;J7RgdjX/dEEIlCkIBT0xMTMzDV0D23QsLHD0jPqIc05GgBFgBBgBRoARYAQYAUZg1SFgLCLLNGqT&#10;sjAGkSahNJ1M4XHNMe22qGgr8hMtOvn2OXxUnArl+Kyjzhr2mQYjVNUZH0ard7SQAZswIr8VfBfD&#10;WJMwtdQKdLwzS21E3T7ZRu0Ktup0aYkF1ka9qLauYb/EInekusRAitZXqpG1JXWGsSJeahdXPaOm&#10;XAMqkWac7NWy4FxBTyLZ0m0ml0pfqjdLarnkmsQcId9eR/YZvAiFw6eI+1xE6waCGpKrRS3JR6+K&#10;w3Bpq0JaFnJFIWACQMuBIGITAfsMMR+mp2eEnHp9yXJJxxlBxyoqKNTOcNMrCq6YMG3eStGRwSkc&#10;fgPXLHpgYUFQ0DdvzgIHLSY0MWvxwQgwAowAI8AIMAKMACPACDACdwoCNtlqWl3fDLHJa1qO/G6x&#10;wTZpi5U7vKKm13BT+4J9Vow0OgXCZuvSJ1B8dBOUw5FLrAfbS2WOy6/FkyLpdoTIatUEcinBTum4&#10;27hrmvHyrt8Bcc1tc12h6pCox3JmOntVFabp9LEebbqekvJcNWmqi71hUuq+50ii15w6occZ6w2I&#10;Qy3nXw9SE00WvRitY0m5XSR2oFH9/f3wJjtE3lBvwajtUtHlWb0DIsWUL500pRNLrNpcHSNQBQG4&#10;J2P8DTjgQQEWZWamZzDoMI4EfB2A3GJJRIwqFZWkxTXxEIXdkbmwtuSxG22tAhXv7LdaTj7wPz68&#10;wfe52blbt25BPOiZ2ZnEDhK1pOBMjAAjwAgwAowAI7DUCEy+d+TYpcxKYT/DU5OZaVdwsitvQgjt&#10;I6cmVrCILBojsBoR6DBrQRwlEZ2CmNY1E3ON+D6boITgfgwuftKqVC+bY+QNsCrFFQdzrz6/Tyjz&#10;He0xiz8XqbTXVEHQhZoWLU+5PGv/7vJAAe3p0gqhTdtrBOeOINCxMZvJnESTdXQpwi7cGofta4pa&#10;xlIzlF9ez67RnTVqKR3nFEqTWPI43Wv61wyvGx4cGuqGLbxUsGTju2lijdBMME8CUR4JI1IqSrh5&#10;yWziXRHycojzPYaXeqFEXdYIyFW5BMRp+bEUL03H40GX6oTBxKQkXd5ONJJ00+Td0bs5yhUd5E1L&#10;BW84Aakwt3YDFLovS7FVrHDJLsNJYDZh18GpqcnpW1OyyagGkiY1DYgzxSaxucG7ueyXbszwS4Mj&#10;VVm9yFUJxsT8m6P+gbpybhX62cSAFhRDYyu2ipY4IMjyb9FTXRCAW+Iv5mdYEoBwHPCjv69vy9Zt&#10;laDwE/MCW5sAcnZGgBFgBBgBRsBGYPLUkVeubt+3uT8LmNmrp6+s2Tc6nJN44uLpqa37NhehA3My&#10;dS7NpWPP/+DIcXHMjh4aHcqsaOLU0fd2f/2Zw9vz8MkslZMxAqsCAQgZ3L6cZ898IGgNaZ2Zv9Ic&#10;RWNBWhGUQMipsjBUrCAVRVaTwLKDHDNOvESrDhkfWYRI1jaypqF1hFPXnvJM6QiHYXkq+UaZaDrh&#10;sqkB5jtKCyIMnX0UcjI5hnIOMCDKTBMRW+V2isARQftEDuW9aSEtPbdMH+V0gp29PAcxsb3EuuEO&#10;LYYKEygaW2AMfP+LvKzIA5ofiZDEJ0oaKF4lTN1I5s4Imkmnys4LMzIlJWBnkcPByM3upfcgjdMM&#10;RkQJHWoJAqu4GFlWfpODimK6JKFGmKZqRapk2TvFRwa3KSkqol10Eim6j/R+rAmObjvJdLGyI0hv&#10;dISAJtMjOHWqOUr4dXZ1Q9znwcGhtWvXdnf3+hAZraMumBrbcMOT5G66uyNXC9qpfNKxUyhc6dRa&#10;zonGh4alQXayXK6zagvy00dmo3aoZ6w8p2k0jakxJ2N++3JTkn6pKgByuXSalbOGcH8GhhOcn2H7&#10;wfm5WYNJQlNypI1lr1asnp/x5YScetNpMtU/vyKUCW/t+Decl4xSa3LU0yNmw1ZCmbgpqioVGOj5&#10;eQwAPbprd75swZRMQLcJIGdnBBgBRoARWG4Erhx7/gXFg+44NDoMbsInL54+cuT00P7tV1/56xdf&#10;A4J0bvTQzq5TR74rfxz/eHj/vrv6Wpo/nRW5gDV++/QnR4781HCp4szCvtGhiVPHzg6O3tUHrspv&#10;z+7r/93zL/xUlDE0tm/wLDDNO1RRv+s/tFNysJfefvGt98+dPC6KhToLAQhDq6sGSfa0zr3ycxRr&#10;aL8gl3VzhMyQRf8UV9dekQT0tTefPzohmyAPcCg2IhnWG6T97o+ixYq2nL565KdHZjcNvfsPAhUJ&#10;Aq1r86xdAlQqalFCyopvXvx4258/89XDh3ZcfOF3i0Mnf68B7D+JPeK0SPwc/ODVl09eOHdStW65&#10;dYfrZwSWFoFGCOgzZz5QBkbA3EjZR7FrFcwxfDvTWCXalix4KOVRA7yL2MBetFfaM9Isklijz7Md&#10;tiPCGbp9Q4kqdS3QJJSQ5vXPyPq9vNQsom6JSAwKwll/U1+0oadeFPaFMf5blTgjj5qPKanVcTYf&#10;iFkciYzaYEe4GFmUb3xg0IpyzPG4eoWvqDeACzZWVVLO+ar2OsWWy2igIN1ECwmwzwIeFYElQr4n&#10;ZxaFYZFG6DahnyM1tjtb+foQq6gY0V7zlBCVVFqglTvNWJNbvMVqVJshZlL6Z/CSFiBFQCeaXapG&#10;cqKTfA3MehhlqKtrjWSfBwYG5K6DQLIJhh0nF0lPJ0CJXspGsl11QSVPK7J/tVy8TE2wk1XlOpto&#10;vF1GptjVK85pWjBNTsbq4pTlIDhUFcBWePVUAAMBHhRmZ2cnZZAHNVrLNK9MytR178ZZOlm3U9sS&#10;5ZVoJgloWxA5oUV0Gk7L2al41BP7LC/Ozc+Dl/pn993bZpOYgG4TQM7OCDACjAAjsNwITFz8eIvk&#10;QUcv/uBk/6GN46+dHfmLZ756/+Zrv3lx6ovPPvU4XHjhZM+DA5dbB5956rFD++d//cbV7etP/6ol&#10;c+2f+GcgmrdOnX5lagwSG0/evsGFd0/N7tv0x7deOdMNzOn5X1/f/tDolp2H4Ng/fPrEjR3333fX&#10;1V9f3gSM8O+O9O9+THkxD28a+nh89188c3BT64olADC8CNWVYz8YP/wsSHIISGTwgG49+IwQ8pO3&#10;Lo/sW/jN0dafoVhHJd/9wrhswiHBTQsP6KGFt44PfP3J+wYN7ENEJMNKm2L3L7z1xtUd608fo8Vu&#10;nYbW3g8ijE6dPi1JZJBt8r2j7+35OnzHLMCMS8H2D50+cX37jqn3JHrU//rmxdPTW0WNwER3bRsZ&#10;fx0B7LLL2XH1GCl2z+EHRj7uOvjMl7Yst9pw/YzAMiDQCAH94ZkPpOmgDX1q8Mdf00y8YZ3t/2Zx&#10;MNKXSb9HKwhaxc8qV07p/Sz+k06W2kdHfTGUcD636BtLiqi0zCjKNRdlk572CTf3DJLLhh0SzZDe&#10;3IZ9RuSx+aJtNBaJo1P1CGhXMeNMFE1ZzvuY5YK8AmPjI6OigKUbKi3J6FA+VmdG4q5s4NYnikIE&#10;dJwLtnzxy4Syr3sYGgI6tKRS2uIoJtWgsD3kSlpUVQ2y02cS0Eq8GN3sS68FEOxw9FOtG3VqMhVh&#10;jFTYYBA6ra+3dwA8n9eu7evrdbjmnPfpY7IkxG+8ZeWjrR5inIsRkHdu0Nie7h4YL2LnwZmZhfmF&#10;anNWFRjN8lIxd2TPSlXqWXlpcV6Qh3leCT6rGAIbn29EeskWwzfxBATxoOeFEzQfjAAjwAgwAowA&#10;IyARGB4Zlf+O3rNLeBtPXrv2wF4ZqkpfQJwGN24UF8cvHP0+xCJ+/vtHL4xfE/GIVWID5uDOe8bP&#10;nTo/fs9Te8++8975sxv3AmkKvsMizxsXZLItezeePT8xea316IOBmFgRASaujT8oivKOC+M3IMuF&#10;oy9Isd64MH79E9MElfjC0ZdU1UVuWyS31MH1I63WlF2siCP9wG4pwrbDj7XewIjMN8db9+wUvLbM&#10;UsAg4GoNjj259wyI9eYVWsGFNySE/9h6+L4BA6BTTqTYQPv5FCPACOQiEHSdq09qGMvM/YIeTpQA&#10;c5xXjC8wsrTWAREqREwO5TWNjtPKAVqFfpbNVR7RHstGmiN55YI0Mpn0F2VUaTML61HpHYq4oGi0&#10;K7csJExDu+yzscrQbpVujliTqi+3/+Lp7FanqUfrav3eb1/oO6YEB+SmqcAA2Z3RrQklsUau00t+&#10;Wzrajc1zozXFbSAKklOzmo2ly7P4LqcDeAMEHJ/hgF0H4Qr6PouQRNYrJDXbwNkoAvH1BKF0CawS&#10;GRnhJUAAGU5YpQbqWQTfgCjDMopX5zjoolF3CPVMn5VSi7cGcuVEDfn0oqgOxIEh1e4c3JZgAHAV&#10;jAAjwAgwAqsegZvjSAurA4hmZJaBWqUXgOQVLPTI6KPfehaPJ8eCAYyHdt1z7ejZkV1b7nu49cbR&#10;EWBsJ069ceYeyPXUg6qOLbtHzr77zvjIrsIhuVSAoY0j75yxeFwry+ij39Ri3bdp48aTZ+gWhULm&#10;b91z5p0iuyeS042T18dbrYGNG2mxlrCD9z357DfvOfvuleGR1vgNkVtm8Y8th6HhreN088DRxxDC&#10;w5RPd8opK3bVqx03gBFYagQcE8CiWkVI2eAnegHJ3cgnsek8XhLBNVRMZBkQGWSTfyVVi6yxRdMi&#10;K6wclYlfToEhaY6RTF4tmATjzGO4a9vDx/H2sdwdi5YWkqE44q8yr0B20SjxMRF6JZmuPopMR5ma&#10;ep/UbkO516sGxcIlCOlSK2i4PlfOlSFVBSlsxrb90K8Vqm4vKeqtOuzxVZwkVUSngwz381je9lrQ&#10;ZO6eXTt3RMurTa+gn6B0G4R31YF9BsfnoaGh/n7Y7UK8TyFfqRAzDA5bfIsi2ayGWbjaLasqZHlF&#10;mS2zk1WN9mDErpcxtglAiSZmTttOKaKyElBuxxAcciQstuYX5icmJsADWoyRAodMLak1NTg6mlbZ&#10;coWuJUPTmeTsYjyYA6WHdNMCuWio3swDOWjqCg0ddu99Y23K3tQjU5ticHZGgBFgBBgBRqAuAhMX&#10;X/v5KyKI8ntbvv7U2HCxU9/QyPxbL4gAx+9tfeqpsf6rpzHY8smFg18/vH1kdPj0d+UeejIkdAv2&#10;AlwLEZ8tISAKx9Bd920fag31z81uHBsd6h+cP/3yy68d7x97dOrM9R0Qj2K4/+pPz4786f1ky0HI&#10;JRPNjT72+QEigCl7aBSCJuuqIdIFbkI4cfH4+IZDY2PrT/91EUB5ZCfEFTE/MQb09u3bJ46+CsGn&#10;5W6EvkiyCRCCQ7f2gGjtTqtY0Vrc+RCjUZ88t/uLj+3dsx7rOrkgspg0AtAtO66+KiJov9d/4Cv3&#10;610QTQgOVaECsO8uq5xB+6eIOfLx2n0YL5sPRuAOQ6CREBxnPzht4pkqOgNhLHGWbMuOItsL6j5T&#10;b2XqzQYxRoW0pIU3tHZ/lpStJGdQROkmqLyiSUniqz5vlIJaTC4bUVBqQT9gddL2J1YFU5yMB3cR&#10;ZEOFe0ZfH2IQ6yKVqLJFbjUhwxYNw5Smu8ymkzbLEs9JpNLEhckpJD+Yb6DJtuWZRCUagqN0zshq&#10;RbAUIlBsZNk6Wbcqr+Xa0g8P5Hq0VhB/66Q94uLDzc6EvypOJ/lIGS21uiDW64TVLVEMLXDXl7/0&#10;J6U6VDUBYmfcnyHyxrrhYXB/7u7uwZUKXHSjM14ZgPmIVRXWS58MwpTkRlUf2VNqmTyJlqWm/Gi2&#10;9FpQQv5ExhQBbQ9Hq5B6IzVJQGP5VJ6Vtglh+VqchoX6z8pc4lFgYhL454m52VkcJIT8FIpUDVHv&#10;GchaeQvNXOou7jwpmEVyZ6YrecYqND8ldqKQxKQQz6UmHzUBeVOzWa+n49I8klkrH8VMtaDnrCLQ&#10;mF7c/ounni4b4SXXwdW9zRI4OyPACDACjAAjsKwIwK6D1x58cizkg0zlgk0F39n4pOWr24TYmbU3&#10;UVWVMiAuxzvrnzwcCAxSpRROywgwAo0iAG9jt1/eL/77z1QhaK0Q+0L+jtjpMgh08Ch5TRkLldSx&#10;xXELAhoPsd+gFETxi5JNgzfdFxfkf7CBuixCmnra8HEMNMXSBgljFFqYPxbrZVM6VDRjRqmcptUW&#10;T1L4C2HlxV9RmwMWgVqT6bJUj0wvEEaqHfsD2x47miCggx0fAFkJ4y5XlJr5BR7URs6wx21+BjtN&#10;1Sa1xsNF9WtBQBcsv6w65T4VoiNLm1aoTpCAjvdOqdtitMdtdcK+0y8NuPJWkD9YX3Z/tUVA69EY&#10;kzaTTi0Gl+aqSpgc0uMBrokConFwQ3CIac282hDtscCFYEY42dPbu3btQP+aNbA2p7W/iNIRnIyq&#10;VHuHpi0fBhWBqcY+Rwp3CxHjWH8qylM1ef3Zp2pN8fQYw6SkPJEC797Fwwn8FPIvLsLeg9MQfGNu&#10;Tj88iHRlJdZqAI7/smUfq+hKiWsJ5WbKuKEm6lGTLDLFiacKdQlh9qYxvBfhvdbcb4VzukRv6TFp&#10;BFguhBFgBBgBRoARuD0QmDh15PmXWgdLue/bo7XcCkaAEVhhCNhWhqZ4qEFhfY9FvPTMkCJX0rpE&#10;Q0V7ClPzEl5Dh6CnGKND/cVoHJYPoMgvUyiD0zG+/HYgC11YV9pOVVE9dG2YUR2ySn1FcQNoRaHs&#10;3RCo2vzFgBvSMrYNM3yHnhRaxOJQZhpVDc/6U2Z60K4WJ7XhWNXfa3n0sRJjZ7XZ+hGkJBUaysot&#10;erKKYV6ZvghRE6WFZDKq4S4ii0YqQcSuLxVDZM/kBJIYZlUU0ze/OV7KnPKdNNY49qv2xqMe8aGq&#10;6NLCI74HtC4rEeE0UKqRQE4Z6NAJ63FDg0PD64Z7e3uFQGR4+01IdhwqmFNtmdZ1hruL9LsepbaM&#10;mdoYKzM6p9lNC3oEtz8f5rC65ZQrykFuT3KOL+u7oPTaOZpWWrOo9tEpLYE00Qgp7s4iALoMayUW&#10;bOV/EpCF+bmbExO3JifnJAEtpzLZzYuLuJmnPwBKRIjPcTkTkFrc1ItpqQkFr8UX90qXSWXbsoRS&#10;Ypi6fGYZzuCrXAQxve7tvnwRqNcZscTVAPuCPPiIr+wBXToOOAEjwAgwAowAI8AIMAKMACOwEhBo&#10;xAP6NeMB7TWpLsVk7EabLpSMCjr5GmvQmCOCvu3twa0HpeljkbSw65YyXTTtbGQDr0ByWMZNkP8h&#10;BpBK7PJdtMBkeEHLzVkS0DGtyLIfvczIQhUQSRPVWIVFZbYDrDwvTT0sEJunrUI05MP0l205+o2p&#10;yF6lfNkCMVjyRhTtYO0hL41jSwu89kXM7XCdGWSFpeKUOSxtRXRQpQilHOSL7taBYPRijZKJFpKo&#10;DFmCaDvShGBE0RPVFYPUY0Kq8CmFvEiVyHlCEilE+YvhUNpNToJ4q5vfhJBWDUGf1w6u7e3pVYOp&#10;PTq2aqs5fT0EipVHk18tVhKPZn3GJPa/qJlc3ATMGK43KOq1Y6Xm0vdAxTLLRd6FhYWZ2dmZ6elZ&#10;YJ/R6RZWg2+bQy1lh5SlnTb67HM7peXkTSzK5WTnNIwAI8AIMAKMACPACDACjAAjsJoRoF7Azvf2&#10;mhWxlG2TR3NlMmCAMBnDpLF0fQZxCjscaVbPt1iedd8X1ca77XeMZw37bNpuWq3DhFjeyiq6gdop&#10;UfDl6Pi8kuwqgnyISQyzz+11NuemytQ8Gk0TBchpBT+NCZ/vkOeN2HZZtljV+SJlo9A8yaWW3rpa&#10;wDvD3oMDawZW0uSSDcwdmVC98WLabnjnBBpxblpksq8GqO07Eme6uSCOjrn5uVu3bgEHDUx0ctn4&#10;zsTLa7U955I1jg7iY9Yh1RdeTusg2Fw0I8AIMAKMACPACDACjAAjcIcgYFkzDrHr+nISBloaksW7&#10;n/jmqiKN8UVb/Z+4YBHSCliHyMLM5rDRp46eaLAqOg4lJK7Z6mVU6VOFeyRKqlz8I9lnvO7H2SAE&#10;39J3vEvhuW7eqpFRtj5b4npUZiJX+lK2XEuRMOAsnFjPiS2MZEoaYQwyuVorWZqHLb1aumZlRM0h&#10;fBtyfA6jSAvPESbWF/EmpwjoemMDJzeYX9YMrAECGmYX4NSKGS5TXTjZsiOQeqchS7iAv6u86Yh3&#10;bdouPEuClZrIPCYgEML9eWZmamoKvuBasNwrQoyaFYdTh3yZV2pPKbliXDNz0Cu841g8RoARYAQY&#10;geVAAPbfe/75549darZu2Gzw1GSkSKgxt7pLx468FytGlJ4u6sqbz6ezN9tmLo0RYATudAQkDSZo&#10;GZ82K2JLKMZYGpHig9akyoZMMQTxkLGe4UOpIQ2vIX5cvCkdLSlmKYvxq1alyZ0O0d0aKXHgmXs0&#10;9yxcnru7xE+I0Nq1KINMivggtbu2lM5rp2SaFzHkowkEHI+xfAeyOCep1THkmFyIHHGFdvllRQEX&#10;ZaoS2iTBy6AL6Fc7tG9ZdTnXlUgdE6NndOeOqBx16RWYYtasWTM8NDwwMIAbr5L4PlFKLVlbMFcZ&#10;O1d2PacDstOExa8LIVYbb4B9pVlCN1BaPSQ952jLAzrhOh27FAoe3Wzbs7s7IyEBjQopX5bS17oU&#10;+3zr1iRsPwhnYeVGPCPIAW+S8TsEMbjDK9WFH4DK50YySvReZBw7ewuYvr33vrEMVUglYYf3NgHk&#10;7IwAI8AIMAIrDIErb/9o6vCzT40Na7mA8/1o0767Zk8d+e6Lrx0Xx9zooZ1DFcWeuHh6auu+zX2h&#10;bLNXT19Zs2/U1Jgo+ubF09Nb993lFDN56sgrV7fv29zfShc1tPOQlxcrgxLs1l069vwPjsjWzo4e&#10;Gh2C/RL/Wra+TtsrQsXJGQFGIIIAmlptHmc/+KDNEqKmjWfbiJQYlJVsuKPCtKpdhUQSyZKJN2lJ&#10;zA0knildrKolRmqA1Q7lwCoCnCH6JuGBIUGAe+7pUc7OQDsr/2wpsSG2CoYrzpUkiN8EM+FYzWgD&#10;uq+xakijvYDNMWhhAUE+zpa/lDIpTdAhvXKL1RqVqq4SjVUpMVl7aBuQKgX4Qso+hf9x0QSOMLdg&#10;9LtD3RNSrQT/g20OM9cVO0K1DP+RI9wZMp1ocScI6K6+3j4I/Tw4OAjrXEBAi7ct8BULOpa91jAB&#10;7UMS7fJOEtCm0ixuNzHq6bAgUzhqQSJ4dElcaRuULCE7MXRKy4wQ0PB4ICYUvAkvtmDLQQi+MTV1&#10;S9/jVOspZ7raCejEWkMpirEEqdXCThDQZvKiz1mtFhPQtXuQMzICjAAjwAjcNgiAX/ALPwVu9eOh&#10;sX0Lv3nh6JUr7308tN+QxYrzbV093Tr4zFOPHTo0evGFoxP7CyZXc7UfD8PJgqeWP/ta6up7V9bv&#10;fpAQ0OCq/N0fCUZ3dsehrdOnX/m55LaxXl0gXBKsNC1/zRVJQF879vzRiTHBOIvj0tsvvvX+uZOh&#10;olpXjj3/giCSgTgeuQAk8lVRJrhjn7x4+siR06aZQFzbrVtz5eNtf/7MVw/vH3731Oy+/vdfnPri&#10;s089fqg6837bqAk3hBFYfgQaIqBPx1tShRGzS/FoKG3uELrQKp1w0oJ/lgSx2d8euRfc8t6xxWS1&#10;rgNoRt9YbjMWdSO8qDDGhqSegeWHj35xVu+fqMKBFBXVIstko6JH+wS0wcUioENetNRaR4FK+740&#10;QUYvNJFkGQloT8vbwySaW3GpFK24vhkCuglwa5bhKF6agI4yIbXGFPJShQ7ruvFkex0UQKM5Alrz&#10;MiBw/5r+wcGh/r4+wbXB3NMttlrVShBtwu1FQMvmdo4c7QQB7U23Wgtrah19ZUUhQUuKsZIVx2zn&#10;MK4oiJc8AJs6ZSaUhYV52HgQ2OfZ2VlYKsa7Oty+5VgX+x2rLqg1lVSUP9L9FUupn7xiG110zc1M&#10;uQS4D0W5gnliYEWmOvlFYIVLavfetz+35Eg69oBuE0DOzggwAowAI7DMCEycOvre7q8D1To2/9bR&#10;q/c+cbD18ZY/f3Js0IhVENBX1u4bBc/noZGh0+d79hkn6OHRQ3CMDZ0+cX3Hvg3XkclVPxfe/sE4&#10;+FM/dmh0lnpAT5x65cSIqBTo7GHhttx68Bmgd0c/eevyyPrTv2oJ6vfQ/ol/fnthX/9JVYJ0XhbC&#10;DM3/+vjAXzw5ZpywhzcNfTy++y+eObjJKQr49KOtP8Oyjr7ddfiL2z6WrtYTF187O/IXz3z1fuOR&#10;LTynrdZtGH/t568AcT2+5+tP7Okb6pk98o/vAkGvKO9l7jOunhG4QxFYsQS0xygVphl6LimrkPSb&#10;pFn0FROVwrJcqJ1B2aSiNsIH+nSTZabolAWzJ32q0OlZ7zAoQz5jwE0ltXIypQGoPSO54sv+KW6C&#10;WNDKgtOGt83dZ/EbaJM7L8I6VB0dSLTQAEXYAS6vwjCmIIcIaNd10DOKgy0yIFeQhChzohti1dkV&#10;xanFmEBBY99zXxO5K6plDQT8NhYjvQo3UgzUKrmCAuOyikPa1WhaLAs0OfQSil6tStWEIQJwFMn5&#10;zvRaT0/PmoG1EIJDRPaBBbfu7vn5eR2mPjXU7WkzBgilLcugELu8hj+VfGzLqsHrWn+E5778br5g&#10;1KXYJ34tr16suyi/yIWCaHHyS3NSNhL6SBVCRYp9jxHTSttqt6PJjAFMjNimHq+BMoSWGF3YX6Ca&#10;szMztyYn52amewTbLAeRib9hxldZNzqAqekyOWPKLNbYMFL7MNt3o+igsvDNnvss2HJmHlJNMK84&#10;ab9pZSYdazRkTDeOxsjHKGy+Yp+znlya1DsuixFgBBgBRoARWHkI3Bhv7d0l6OahjSOZ0t0Yv0BT&#10;QngKCBr9wlHrJJY2cW38wb1b/GJNpe6lC+MfXxu/cPT7UODz3z96Yfwa/LRLuPDGS3ZNMaEvjN+Y&#10;vHbtwtEXZFlvXBi/ToJHj96zKxZERLdu9LFvPfvss4+13nj+zSutbYfF16PPPx+PZJ0JHidjBBiB&#10;FY6AZ9OUGOTa5wibhZai+FdxnyS3+qqtIBnTeRFCOmIWcRrPoDe0xW+h4VKUpVLpk+SnSIYHMUPR&#10;AtL+dZL6Qa9nEewZPiLuhgi9AWcVDyJzoyBCKlGRbWhqc8w1mtFmDtK1MkuC5FBiIz0lKpTGtcHC&#10;mKi6tYbB0cCoVmoCXUrt4ejLhmcswXz6Jxg2obYq0/JLC1Hu8VZLEBbT07QMdQlbBIEp5MfSHpK6&#10;pNWe0Y2YY+8guR+ghSi5lWKQ4lSaLtxvl6xS6TfqCGUPSrHsUIJCqaTkRdf43xzEaK8mtCLORyoq&#10;0XSKzSAm4E9AYc09dOpZXKwfBcnMYdhtApmFBRH9eWAA2GeFmpSe9KkvSYd6cFmLDc+XyyoSV940&#10;Ai4HXfJcgdXjHC4GC/wAr2cIvTE3Nyun+EI+a/bRN2qHZaYqRgdVvQFml5CkrpuGMVyeeWpLfCE5&#10;HSI4Nks2IHs2sd5AXVwEI8AIMAKMACOwKhBYN9IavykkBbI4S+DJU789+cBuwypPnjp69p5vPvvs&#10;1x8I5AYa+p0zV/wLUOmZ8+HNBAc2jow+KqhfcTw5drdbguCFv3nP2XcDpXr1DG7cOPooyIZl3Vd4&#10;dccb6rSuNbh+RCceHHvyW48qsLKQ4kSMACOwGhHwHV1q2lceC4wcJqGSKIWoXP5CbjaupUrkUQVq&#10;nA0zJ0rz6Cwd5ll6PUtvZ/Ef/kE7Cehw8ZF7IYrNwFBgn3utiYirDtWMX7tSK6+28iwiJ0RiWhLE&#10;WuHgi3kaavJqHBHLJrNtvN9ZLF09fauXK9TBgbEpC69PQONUIp2cxSFmmFart7cXNh6E4Bs4xnB5&#10;QXwvHb1Lq5VyEgyvAtQWRC9W2pOSjsRUu9iaGSXqhUjV5uaadTaTLbXG1UwNTZViVKgoMIkzKpy8&#10;O3fBawFTU1MQfWNubt7cjarOiYZ4NZgZSfI7PJxSP8CIsUs+cejE7F7thm2X5ZDI5X1kTylVoSsv&#10;P9FUOaFVFridKjkvI8AIMAKMACOwYhEYGnu49ZJwEn7h7D2PksgbAYFPynTfP7v3W4e3mcuDu/a2&#10;hJfxuZFHW2fPTzjZtjz42LjM9dJJemVo7LG9Z6Wb8/PHLrlZDh8cx0tH3gOOesvhr6N8+FMekH3k&#10;ePGzpWUAV2X72PKlh8elB3SG57LbugtvSCn+cfzRz2+BiNWyFGj7gwGH7hXbuSwYI8AIVEMg6PlX&#10;XoR2SAqTNjanXFjLSFDrjyyj4HupUS0ECDlHUvYZswd8YpXVJd8GNcxzwT+LmBs63gbGeZa0s/HW&#10;spoUYsfL0XFS1OLIHGQDQDvmXaa1RxBXYnrsM60r30ivDEssA8qDqmEYvMZKr1IQYRgKjaxSgJs2&#10;x1nN68dl6IJEG339qQSIrWxu02qNlE6slFDBuh750p9UamMxrtBhXsYNgFlnbn4eXrqAjQeH163r&#10;X7NGTobitQwxk0nPaFSynIi9ocFej+1Jale9IuuAlcxjwvJ7qVKTXqnwmoCGUgPxl4MSGbS8wnN6&#10;zS/S8RGmhSTCeuTURbOb9PVChSSqyy8wR2Y53QPEXRjreWJyYuLmTXCCXlyYV2+g4JsoGkfVG3LW&#10;SLCdYpw5iqJnsTIdcZaAdfcjk+zcHorejY0pq7Zq03piLTpzuDlza87jQmw6DoFppDDPaPgF/n7t&#10;f346U8ZYMliKaLMEzs4IMAKMACPACDACjAAjwAgwAqUIQLDQ0jSlCV792T/F0hA/2sKAKGeBcG8Z&#10;EadC2nY6K3xBFpkexFiJRQ5wKV9P2iKBlo2anhZZJKtDa1UR0PILblqkIlVgvAAVHCPd2tDVIGuG&#10;9m8Joeb5txpjTQssUqiTxKJ2ATLlUPGCJ4MdH7Ef3Y7DvJC4XCFC1bjv/FYwuI3pqkTIlMRrF1YZ&#10;IBlysJINLzpId0e4GQVESUojbvWrfiejsMBUS6LU2pKEiFOlm7IokuA41NSNBWxaSbyrfu0uaskC&#10;rQEfmWtKZ8WsBEgRZyX1E2Fno4+zpqHB/bm/vx8CACH7rA6lZhiIp4wTqynNCspGo0t3UCy8FyU+&#10;iu6UvYNTd4U5qoOC3yZF22AGnd9j9w0gHEXwjVu3ZmdmxUSj7954KzJdiuMqCy4vWWk2jMdVHPSX&#10;kKC0gBK5qo1zXLrURx1fZnrvkYAGP1lgliayRS1NzgkYAUaAEWAEGAFGgBFgBBgBRuCORMBYVTnm&#10;lUe3lkOGtmPgkISwa/JRQptcVawgocKwQEk1ywN3FpT/q2/IR0vWWYTbsBynZUHGHFPChaQpb186&#10;RXU3JgsvI5IGi5IrlmN5nHcRAlqmdGHRO7LnaEC7gJTm90QtzbF6E1isAhIOmsP0G9VO7yTyllyy&#10;h5zDoEaRz1B7d17IpndcjsjMI8EvCeXwa9QUcV0CWo40ObUI5ggmHZiD+vr6BAENDp5aFDiPk5Y6&#10;UY2XWm3a7umXeRdlpbSknYG1UtqwYuTwbvc5HtMwaGZn525O3IT4GyIqFgSukeNILxK4obboXTD4&#10;3YUje3IpuZs7l9WUncwUX4Gs0WcxEtl9lPGKxpXM4Kf96UeVoBYN2i+vBjCchRFgBBgBRoARYAQY&#10;AUaAEWAEVjIClk9RU4LaTjuGjhFfklW4wtjUs2Kf7RKEyWUOGWNDBnnGSM/yjypU8c+wC+KCRdLK&#10;MBwkHKjNa5VJXAGxKsZvKUyiXo1OHeIkRLq179pVAY0SC79Omxqs3a9+GQSSlIWp17Lnq+hSY7DY&#10;BS0DIB1qCQ6l0FGfgLa6TRLQ4AHd09srgwBJV2c5esV3GX9DTFIroFM7hzCXvEwILOs4rVi5JKBn&#10;Jycn5+fmAC7NP8u1Y/tOrH5mDhmyxq0kyh9smVXk9G47jszeI1W6QtdRulH6O6etnIYRYAQYAUaA&#10;EWAEGAFGgBFgBBiBBAJZlpYkSuKMjSjetnVKfXKiEtnyOP40IANSz8qH0LxZiq/s6hgcunBpv8rg&#10;G4Hq0Cfav1TRes5QriyIvXJIrsIMNye1a2qutITUL5G4nrQZMKST5Dak7YpWWgGry2WskrQOfeQj&#10;X6/T6+XK7/ee0R3bo6njnA68aVHQyXIT1FZ397r163t7+8zsiItmonCkocuECrpJt0Mr0dHdTjmW&#10;4BnNoJFG5DStwiPF3DIj/ppleEWu5/jhBrMWYpe20cvvBFdBGfQrO2r1lIZFSARjQbxiMRRqty5+&#10;E47jnMCBSugUIG/c+FKSOmRisRqzsDg7M3Pz5o252VmIVKNHEMRJFx8Vn4q+GVXc3Ml7Tc5X74Wg&#10;QpzE+HV3FlTtQTGU4Or1BXzWkIcZUVRlTSPFUrh8cpJnMItePcdC1DxgzwY2yrHB4JynmEuqHR+K&#10;5OthxTsXuna9JKYv6Scor4MpYmT6wKcw/7kPzuy7b6zmQCWd22YJnJ0RYAQYAUaAEWAEGAFGgBFg&#10;BEoREKxF28fZD05XLyNtYLs2rrJepNVU5qWj3s0kImFdykIynoHG+LCJGe3YLD2cwZZCf+fC61la&#10;ePCBM5Y1JG0liP4sq7IMJ5RYM0GqWspqGUs6THVhgxNErY8I9YCUVqER1aDgmHLhHgwYuSph0PqP&#10;dao4j/Lboqr08VpSehXXoHLGEAPn+rhR695WIKf7sC22FV99EJgcSmep7a0YE50E6ZESWqq47PIe&#10;GH0m8kFPfo2GXUc5lqFmU+1wvsdRohGxEV4tUj0h2ugPUb3SDwmOHiyJduHchDONLW+cg8Liak7B&#10;xfKXrBUqXbNmTS9wao0Rve0ByLlXCAKRUd88j7xC2ouDF9eCFRuruHg4iaGf5+bmFIds+NmOCR+b&#10;d01MKzNf0AU0ySKrhwkUrTiTIap1r7BuK9b0XnI/yahIga2rKO7ofl5vXrJu/5jeSUN+qjnVWxLP&#10;k5FTMQKMACPACDACjAAjwAgwAozAHY5AlBHLJnAyATR8kKpRl68MvsLu05yXJJ8F64yHciLUOyCi&#10;k49Vd4gdXg7WLBMQL9kyuSG7ctQWo3bGPMCwK90O7XCleaJFUq1k2fIblu9Hn1/mykuZJKARguBH&#10;MTbI04sfawcGYFfZRkillYcSS1QHgfosc5Q3TYoRX+VK7dZYa70qIQeOB3zhCBGAuzn8Bd4Z4j5P&#10;3bqFwTfkpC4ipJcuateB3pSfHL94X6HUM63L3HgqPEyUrj/ZCdJraqmGe+VgYpx/cIFXLfOSlVOH&#10;dLaWTDE5+ciC3PmsEhFfv+M4JyPACDACjAAjwAgwAowAI8AI3F4IlFlmQfsjAQF1+zEmnWWvaEbL&#10;M/iUv6OwVOW2gtLzWbHPRURVNK20naTjI2PoSFk0Vha2FslpJ0G5ddlRPtEuvFyYJVHCmEkeqHxJ&#10;5F9N7DNi1FGd6aQOVB4dnRSmctnVYRcbBtai+/RsIzPDZAXbD+pYzytkFFdGLytDXbyyCr/tEsVW&#10;MBINjS96SE53xR8q/Ahyl+LVEfHf/Pz81C0gn4X7s7iNw8tf5p0L9VzQkaYlhrZ7kzMPREGEvRDV&#10;0X7wXJ4th2j5DNNMH2ruXhHN/ks0xbOSoqRF5fqjXg2L0dN63T+wPNCU/M2gwKUwAowAI8AIMAKM&#10;ACPACDACjMBKRwDJ2shHCO8FSEj76gRNKqSFRUXEmdKYmZJ1Rmdn+Z/aVVBWrN0K8f17dWj2GQss&#10;DrRkKQddoJ8wKm2ZFFMed3ZsuEdtwUxPlNeiew5TNmC0hyTJEEMvAGgxKnDW5aUnU8TXEtosuM3s&#10;bicSBatdci1qtHZtkYzVWd2mJahWnqWKZcLXDMGh5gucd7pa/f19IqZtIwOyWmPrp85ZgaxfOucs&#10;RaDe4G58AaDxAmU4HLyFIxkt2OdpwT5DCA4Tp7gUnkYSxB5bxCOOE1Qp7ottHIpTzDGN6h0qyqou&#10;z++79JmLylN4N8vHN+oKXVDehDt28hYsNsHdpDGF01pcABvpMC6EEWAEGAFGgBFgBBgBRoARYARW&#10;NAIJAzJtW0aNs9BropUh0MyP4UgNL6QIZe3ljOyzzzIr61WaU2hTiX8MrUfbRjloIajN0hrRC2bK&#10;0FJl/FTlZlfPUJlEJqsHqjYJSvtEQmVJZPX1clXGqR5RXrmaBjJYgLThtbhEwBbDQw0GQ642gMVS&#10;FhFbm0mO8a7DX/xCHSEl7yyPLoi8sW7duqHhYRnUH8/W6TtN91g0VzvuhrThTjkJTNqpUeJhwnHr&#10;2UnsvdaQ12dGV9V2E258E8KUsHUUpKTxtRseK9d4wWagTpKIuBqSfUYlW2xB4I2JiQn4u7CwAPd6&#10;xYfql5WIZnQAlGzRycq4/irlV48doiFEPDpI8LxeNHfaoFunTodaGB8aeU8nZr426/USdl2VbACm&#10;KWp3npB0E+TwJfOXJ4BfzpNf/0Y2xpyQEWAEGAFGgBFgBBgBRoARYARWNwKv/uxIjQZU4R8qUAfG&#10;LLNMHWm0aCGpU7PwPlywXkktXvwUppDiVI05VTBjjq1dmEWCF9JSEPvZtfuCtmSeueeirV41toxT&#10;ZcQRs87k8tF0+co0AeSXSSzNqCZkSOJDVMY/hGxqiX+JQjrGr0kdb0gCtLLK4pDgFaMwIHZhoctS&#10;qRJXHGOeVHFqRcZHDapHglBKtNoQoyGR42IUm4bpEUQHc2mfVsSnLLlccRL/G/4mh5uyJhqsolQ9&#10;anpAI8mKIwT+QvwNpTylFZY1na8zAqsbAUNhyvgbC4sL4P4s2OfFBVihgTFa7ECI7zoty2F8kM3T&#10;gh+MgkxAajJqW9omW2uofA9Aa+oM3l1w4ipuO65c6rdpr12XmPrU/Npkg5ZFEbhSRoARYAQYAUaA&#10;EWAEGAFGgBFYMQi0Y18IWzPUEGRuxCFcBrsEBy2SoteU/gLxoDGvcCHVBHMJRVyPQV5WrF32eZmE&#10;SRH0SZGWXv6YVi0TcuFqc+jSFSXwHStMz+jOHdHGOxMKfYG9q0tSaRDNtqu3rxc8oCEEhyR1xIxW&#10;4TBEGH1PXm/MJhdFKhTmJgUZkSvyvJJhdc/acUwnC6SsUL8pxckD1UebUdM5OlRVjgswQmvkIyGe&#10;cEkhY83CbpxToCUDNtrRh3Y6NNkXRmvcVFBjJZ3M6XGchulH54I3mgTFLJ2dweX5+vXr4P4sfJ/1&#10;5sGFLPrerrKaC956aUL8BJwOu12klOUHy7RO2iyt0g58ctGaYp5l1KMKIuIVnYJfLbP7gGZ1m340&#10;Qk0TL5NZATcoYy4VH2YUpeNqWih+6vNqIGBKPXvgeqB8QiumFJHgs/eO5egLp2EEGAFGgBFgBBgB&#10;RoARYAQYgdsAgbMfnI61ImjS4Enq/+N8d81r5zfhRvxCvLxon6FJJH1NwQrtAQu1B76A9bIg+BuM&#10;wAHWqTrQ7llcECE4xIFmrh1iAgtzGy5rkoYSscKcRPUInTheyqq1HaqUzIUJh+ah+Lj8qS8PbVcl&#10;aUvds+wEpZxEmXea7Fz6KXVoi20RWTYOE5LUoybUGBAWNfJRWIz+rmFviisC9Y4NOYBEaazWEVKp&#10;xXNQziP5vQzN0IhQDtCaXRHSBt8S8Mo2IrpXMlXX13bJ7qhuxX+Jy3ysu5GHwT6kqInTeuwRhlEk&#10;QSalrge0qktU1wPTWaGhOSxoxR7i5IxANgJLpH/O1ITjTA4KnOThhg6hnydv3ZqengYyGpKbdyyK&#10;plj0aJQkL71RRbGJzUFld7ZssFdQQnMTqyeTNeFiEcHnCT291quFczECjAAjwAgwAowAI8AIMAKM&#10;ACMQR6AOBRc2+zS/bHhm7YhWMMzSRAV/6AVpw8IXfWSSWcvRkbkcoc1+hSVN8ObL0bQ6fd8JOYkh&#10;vFJE6kQzl6XMhkbWiu2XUsHqEtC6t2BFrbe3t1jyKq1wWbqZK70zEHDZZ3e5s0kUCodrUSuuEEsf&#10;WXksiI0Hp8H3eQYIaFwuVsvJtgz2Pa+gQc0SFCbPXjGnpTsr8M7CVJNYLH1Z/mKygaiSMNYagIaf&#10;RNhQvDau65u+cL5UqpETMwKMACPACDACjAAjwAgwAozAbYpAjB5dwuZqF2Hpm1i4ORf+TsZ1Bx2d&#10;dYhIY9MS/8clFLtjVTn+XMYApCZexyqvWnDCiT52qaQKfOs6+ImRDIkSG+JPq8JSOX2i1ZXLKsuQ&#10;qEuOMD9/m6RpqMQ2iyxrY+B6UaNh3XKEqE1Aq8LhdQ4IwVEzjkSNZnKWOxuB+PQpxn2BjUM915jI&#10;y7IYSUSlWLO8t8E0juzzpGaf1Y1dJglT4uqthXjX1ptA4x7QK0iJEtx6mnanjw7kvY9k0/SqQSgC&#10;ifMyi+t4LoUxHHTAY3oFYcqiMAKMACPACDACjAAjwAgwAozA6kAATT1y5HpRGRtR57UzEg9oGwhl&#10;6KqtiUjUDWmvClHk/9reXRYUa9q/JAg2NectdAus679qvCyYxCpFljP0ySEEU6Waa0QZ2ilzRcG2&#10;dMJ4w7udql38vemjncL9vNFlDy/yQKZi1CaglWwiBjR4QJM5LxL5vlkcuDRGIIKAd79Oc9b1r5o7&#10;tti/QQahka7Q8/ML0zMzk5OTcuPBRYjFIW/fataxbvP0JiFv9WrQ2vN7mglXTwmxJc0gSKtl3TKu&#10;4+4yNgl1pmKeBclrU6Dj0Wz80GkuJKk172xqpF9uk0cWnksYAUaAEWAEGAFGgBFgBBgBRmBZEYix&#10;ydlMrMv/CPca63VbaVaqyM7IOuPfhcIixqsOpdUx4zFh56a6ohQRKj9JrCzxZe3l1VK5vSDicZ7e&#10;fli5ayZL1f6aqiWJm8qfnEZ1YjnHHqflrFGOnBXTqJUqmktIlSqlbQK6JWJAYxCCitJyckagaQQ8&#10;HVyikNCyHSKAFrDP0vcZ2GeIAW2xlvoub2Y0M0fIzKoI/UygfyJC6XkwjiJ9BSy2Btx0HyxHecY9&#10;ORi4OUMixTXTlF50DpPGENMZBXMSRoARYAQYAUaAEWAEGAFGgBG4QxCI7hhY13Mlk2NxCUNlXCJL&#10;Q4JsSNNSRHwG3hmZZmVpqv5RrI5lqK6irlNWM7GgtfDIrONHsaXaRWwFta8G+1nGwkU9WNMkgwHF&#10;Lj9THZcd0kSg8JRsZWDG8sbJ3wB3j4W0haSzRNRmae33VhXc2iKgRUUwx4KP5wocve3jyCWscgQK&#10;9jm9HlT9qtmt1ATfgLoWBP88D9Tzrampubk5dJ5dWJCbOXTBpp/KD7pYHtQDVc0+8qeZiYqT+h4Z&#10;FDPRRdGnnNtltNIFtwCDHIKm9MnPRETDXrN++gXW5btX+cBi8RkBRoARYAQYAUaAEWAEGAFGwEOg&#10;1NjIwKwKmRPgskx2tC2lCYmWqKpbOThL7pk4ES6i7IWtmiHq8iRJsbQqeohqRmE/280iELfFAy5P&#10;+5upNavhq5N9bgag7FLSSIavVh/kCXGyujK7ORUS+q3IaFfP6I7t0TrsHdJUMssxsNXb0zs4NNjd&#10;3SMCEABfAxOX+BY5IElxUU5xZHHNI3Pan7/pyocjUnxRRFCFsSNJONVaZ0mEz+6I965pnKiYIAxf&#10;U+2OI0ILCWIcOZluHZUNb47icDQiJLBbrMkYohIhsYN/xpDB9nQB3ww3bNjXATcYhFg0EPr55s0b&#10;tyYnje+zuc/DF2RIjY7IMor2yKtiNajY21C0Vn9KVDKsebi8K8acEhn9hGEjim4hsd0vDrSqRDsk&#10;BY7X+NjQW1x4eybGM5Go/KHxHxvAKK2ccyRGBDVUE/wAoDolnjGhUER22hbsnYCcNDoHDcqhu/Iz&#10;++5LtY6vMQKMACPACDACjAAjwAgwAozAbYTA2Q9O12xNxJTyYwdml6/sF9uRSRo2evdB8UNSLjJe&#10;5CIYscTCcmoWJiIkDphgKLnjD6VtrgQfQE0zIauNgG3ECnuZGMsuPaH8lgXnFIXHp6+M0esYzIWR&#10;jMVhOoNHdgdY0pBuCMiYdl0KMm/5YpCUjpahRex/rPYGVBB5u0IdlMEtKYt2DweKJAUTZjoijSL6&#10;k1AS2ZTmDuQZsGrnkEwFeSsCL8v24qWoHAkJPbhyIPKba/OCcUHMMDdFaAHAEVm3wGQX7slpeNtQ&#10;oEJI9a3JbmxOIbikpUFAvd7T0craXNxJZvfeY0i1RBDK4oDhA3E3RNb5uflbU7fgmJ2dM+yuqpAu&#10;N2PoKbx9+wc5T8NuOPd6+jMRnUOyz7oa/IJ/Sj2gyXtJ7ptK7fVvmx2YrrwoPHgPo08VsqDgTaK9&#10;9nFuRoARYAQYAUaAEWAEGAFGgBFgBJYMAd/AslkZaRBS6jfhQNxeXICSJmd7emE57RqOnnXfboHh&#10;5lVs1ZKpRWlFzN2VQsQJOoFAGQGddKsWWut68JaSW51oBZe58hAom+Fj8bE61RJPnjIH85IGaPZY&#10;yAtxNmDXwZs3bs5MzwhCmtzkTSkWiWwy6/u/xUV73HSSZQ7w2IrlRq5Z887mpH7rygr4VYin1rfV&#10;o4r7wNJs9zR9w0bCvVxGssLMNHQ5XJyCEWAEGAFGgBFgBBgBRoARYARWJALE+lGWjfGeRJdcNAiJ&#10;e27Ku2mpmkg58eK7IceNGIkzCSZdY0Js3CIQtrGPVSWS1NJesZW80ihYOUboUoFb1BOXShnOYRCT&#10;gqZxj11d+rbHakytwDQsZS470XC1HS6uxosCRKIyAlompYQa0WbxFQM5NOrD3mG8VljxmgUMjIMV&#10;JmlUHMv3Oawry90UwkkawJ27mv6Z2wDjJQzsM0R9vnHzBmw/KG9e+i0eQy5rv2OLR7ZHlnMDcB8K&#10;oiRz6oJz41GPH967U0E+Goc0ros2QtGGl93r6oU1lQdnH/2EpXpe33qtld7mXnSq2w7OxwgwAowA&#10;I8AIMAKMACPACDACjEA9BKjnjX4rXRs8NvtMPZSi3k31hEjn8hjkFPXsWOiEPk2Q5uFLhnYPenwZ&#10;Ot4YvLQVlulaCgrhrB3bM5x1CQlQECAGXGmzVkiCyh0fb3K1brXbn1y0KXOA81dR2vfwX6ruyWXH&#10;suVJEtBkmQwLNCPKnupyYq1kS8QJVxUClh9x2dBbgS2zFwWdBqTag/sQLizMQ9iNGzcE+1zEWzZB&#10;NtSwIZvt1oCAlFZ1/i1qQ2/oUNwPJxSIGeXOI0w7L+lYODa6OFwImbcItgo1tIbGcBZGgBFgBBgB&#10;RoARYAQYAUaAEbjNEYh76yojyXcE7gjxpbY6DHCdXgcErDG7FT7f5dKGmQ64gZDVlh1KJMGdkrSs&#10;5kKO6U0bmMU+3+Yqyc3LQmC1kxLteChmeUAHxpU5JStnV8IsRbu9E1UaRvFI6YldGdvEz41S7d3L&#10;QuWnlgxhs8Fbt6Zu3rw5NTUFecUenDrkRRE62cSkIT65hgi2Aj0Tb2aLFA5Gi/aWdP2FbEgC4anh&#10;UxwLC4v40YcbiFpGsBA9SWN3OGHD2umGpthnu5yCHDd+6bIJSlLHGxovkXXISprbTus5LyPACDAC&#10;jAAjwAgwAowAI8AIMAJNI6AMGt8nB92Q6JGsOod0ddNkG1OuV5LtOqyMc480d81cKX9UTtuktttu&#10;mdUIg/QpI9vHVSWRs9vedIc3UV6c6ShpVg0taULeZspICN9MBfFSFM3S6WqaLd8jXtpxTBRD7vCf&#10;HEpIWKgeVqxfzIddHrHigbVrN2/e3NPdgzybYq9iQuHuq+pwE3nTZZtNqwu82CY2diTdLJdJ3mrt&#10;JPBbVC8In2p3RiUkO3KYiV09U8WJzEa/8PZC3KwpyCGB3cjOhoR0mlfk9Rc7FXWZ7myIvAG+zzdv&#10;3gD2GTcZBm9o1W6neWbU2OdL9SXnfpYohGZ3krlNI7/FDdhohp1ORuWIVphYOVCdEvI2L4orG//u&#10;AwuCiU8MJGgXJvOl9B8mXHxKfaidN0Lkz//wP/3PGWODkzACjAAjwAgwAowAI8AIMALLhsD0/3Vq&#10;/tQnrfkc82LZhGyr4p6unrFNa/7TWFuF5GV+9WdHYgnLebtQzlIrJFqdJGD0VWN8lxnMAVPJ1FBH&#10;QwTHE7ERxWlthtFWELswZuSp5J7/UkrC1MvNTr6uru7u7q4e+CM9Mon3VQ4X4PSIRaVIIQJMiB2Z&#10;O0/X8lMR3i4CtF9WkvbqplHDRYswv3C5W8gXy6S0qSdbXWLaUKOa9rJkUite70fAJ+kKDTHuiSHK&#10;osiRmBQacumzecF40wkPXKiBFNQnWFBD0p3QM7pjeyJF4aiKEQdMWFggkiV2fb19g0ODoE8GhyKL&#10;jh5Lz5BzbrVloranTc3kFhBQilMNJIOLqcUezdavUt5RF5KdsHrbMHR39qEIZScLFhCat9AnPrt4&#10;TxMwr9YbJawB2WO63fxxkQqpjFIWcpJTsgFAMWt9x7uIuDmB1ssvi8A7g+/z9NSUPCNwUEyoNyHR&#10;E1Q0+B6b9J1LZWDGiiFd4AxLyCEuFk1WsuiSnNnE3G+inRoSsXgZK9wjtorkjP9itoVlIom3Zp+1&#10;YEZAvCr+Ykqlq0hV6yUBOnAT+rqIi1IydTH8xYTY/Zl999bWc87ICDACjAAjwAgwAowAI8AIdBoB&#10;wT7/7mrK2ajTEixB+fCM/vGthSuTvZ/f3Onazn5wOliFsFTQ/AjSIJ5BROySdkQuzB9tTkXNGptK&#10;qlZpivVSZlm4QOKAKA2yJMVtMCE0XSKLWxaaedICBIc2tyO08S2tOHVAenAlU5ai2htJCpGwDVPA&#10;6eYlCqBC16zFk0AbvMpeFThX6143tW5/UYwU1SJmQghrm9kbBJJ7WPmRE1KcfF1EC17CkKlYFPa+&#10;WyWoUG31KxVRMyFqfGFFBcuLAtkSGVe/WOHpBM5IWlysHILD1Cv9UqVw+t+29bwUsGVPECHSll2u&#10;tgVwHYfbLnBpCggzs8mJvIzMLQRHxlkOSbU0KgeqKH1ychLY5xmI+wxDCBcl5IJM4oYao5vxvPPJ&#10;Rw/rDBdC7wmBEm2YdIAS89aSitMh43VYcTxomAtrOtBiFPE91AtTWc0pXcqLLI06nL4Swq/SSmcN&#10;5PSNX2CrMEZlwKW4tpZYsgDhRIwAI8AIMAKMACPACDACjEDbCAjf5zvjWJqWxqyW5TMPqFPN8vQ0&#10;iW+INrH6UPM4ZCwLo4xmCEpveEuP6SrMOFW4KcsuSBrLhEtF92f5P/pY+ixPDoHbPu45tZT2aFR4&#10;gUZp7kgCYv+SFEm+Q9rKdetb+flqQxlWanPWhUyQS6m6YuRPs/JV6w9P4Bj3BcXWJ6BRJkNbVROR&#10;UzMCtRGwx2gWFehlyakc7kgmmRxTi/INHfB9vnXj+g3goOfm5uQ0K+9Y8m4X5GZz6upImvjkZN3q&#10;UXg1nkULVKToRfGW3gL+lN/nFxbFR58Rl6R/sfjgRIkgEEK8CgNdtiDeFEb2/JiYHLFCuWSJ8ySi&#10;JJ80MOpK3aXxpprC5TACjAAjwAgwAowAI8AIMAIlCNzGkTecli9RS1W8hrT7UXNq6XuaqjPUo5Ta&#10;JWkbxWKIbea4TOaweRn1h5LGk80JWyVoAIuTpU5dnoTKYC/xwhQ2nPTe1dSz9IKW3s9o8tO+LPWL&#10;soWwaOhV4ORb1snkuuvpVSErJ20DAckvxT71ylVdqemaeoVk5opS4XJk1SSgIascv2K40vcjMmXi&#10;ZMuDwHIuizTaYm+10aWh/eVI+0wOba0VGzbtmzfhOKampj/99NPpmWkxeOTCqfF8lnex9tdBGwUq&#10;XlihC0iu433Xep+BsMnaqVm6Q6NTNN3KUObXt33ziCQqlycTE6irksH7vf1wh08yNWEi5ZdSz6oK&#10;9Q6WiDKkHzbVUwpQ8HwwAowAI8AIMAKMACPACDACjMCdg4BDmxLzAu2F8Kcz+CjbkzDOxoOqsHUi&#10;bsFVJVJWr99A7ZQYaLntm+SWgCSbU2DwJE0Te3lYpAm2CUNqCFNdGO/y3Wbp/ay4LG3i0by0UyMx&#10;VW5jX9+0ZjTOjVZVxNsvfTVdqjvL+OyHjr/RBqKEqDGKYRXnLdPVJKCJy6T2+1wq/8U24Lkzst7B&#10;U0INGjqhE5qAVkEXgHGdnLx14wbsOigib2AYBhMoajU6w5o5yNyq5RfZLvNRXK98NUk4RAtvaPzr&#10;/FSLdOAsrD+SkFe39hTO+iFCpXHWn2tQxo0OdNFMwbgLZMQqOeIwvwD+77Ozs41WxYUxAowAI8AI&#10;MAKMACPACDACjMAKR0C57hgzRX9ZaucUzTtT/gpls1hdiWbaI0hdTVBbKbfgZNkJ7tih8m3q2QSG&#10;9L9EKX4dKFHHGtbUs3R87oItB/EtVuUgJQuGd33R1Iv5ReWQK0vd8UsyPlSjyPLFbdnMJcEyUom9&#10;cGTR0HVZ5mhzyGCr1uS8SaHErZAwPCkCunywCd9GDDtQutthtWZyakYgiIAVwdlytS2Su1Ge/RWl&#10;vDUmE+sXtBvYZ9h18Pr16xB5A2syd0Kh/ObMquk2L3A7fZHBG/mqsfLRRf0n79byji19oeVf8RHO&#10;4uI8xo2ORmQOAWVNW95aWYM3PPcJI/U8pfpa9jK+8AGhSJB9npudYQJ61Wg8C8oIMAKMACPACDAC&#10;jAAjwAg0gYAbp1Gbhk2UXacMhxBHu66w6EJ8dLiaFOmboLBLKCoqiR/x2WXzS191JSGhlaMY8ssi&#10;fmZxAn2epbezOnQERbkrIrYUzVY0XK1w1eT94ESHWC6fDgh1+nEF5YmZ3g2a5Cuotcsoih07Jutt&#10;eicmOv2ZbEgx0lz2I48dixce1grKL+m8kLKmB7SknEkxy9hnXPUdhkBgF0FvyDhpcgJuhFBU5UII&#10;DmCfb94E3+db6v5E3sTBjLhN34qKCxx/A0y/nmSvR4tm6OVfvQhuPyLgsF8sXi5DnhkYZ+Bk59WB&#10;AUuQlcabegMK2kQZSoyS1TlPWOjTnh6xXA4ZoWWzyD3Pzc8vzIcm1QYay0UwAowAI8AIMAKMACPA&#10;CDACjMDKRMCJsEwsqgZNFtr0qFug54JdhDIu9TsOksYJR+naHpmexUmbE+1hh0kO/VSEMlLP+lAb&#10;+OgXcfUbuYKbtil54yaO7pQGStzeyRxpbj3StpWpt3Wkokxlmc9WnfI5DyJgzykqMkaMaK4FGmp1&#10;h2YoSyLPj7AYTNjWL/3JoXpNABILxvGagYGRDSP9/WskaEjZl7aLJmg/8EiCsC+VJNb0eJm6fZW2&#10;H7MabJedEDG1ElG7ZUrFlTsn0YZqJQZY4FpqFM6kPIrJzF+qVEnxrXhQdkpkjaEm4Evl2EcvV9Bt&#10;+berC2jVW7duTUxMTE9NA7eKswOGP1eLSKgKOru8o4qhoaSnbam7tpRAO721bSwjcMM40xXS6TuK&#10;lJ8IiueL9tJOKb7LG3rRZizXhCVRsbHxhSf1H/aoJT6tFWenaK8KqdQ+EligrF32nSTRaUQU1U1Y&#10;onm4CN1B9SSGkulDBgsTMTfmgXtGB28lNqT5X//X/61Agb8xAowAI8AIMAKMACPACDACKwyByf/8&#10;LymJvvz5wSc3FAnOnJ38/31UrQVPPzS468bk/+c0ybVjzf/znp4BfWLq05n/17ty9/a6R6CKcFGD&#10;//lP69aRm++Vf/qpMBY8rxZhaxQcQdDwc/LUNQ6lpKYqYsYVTQCLRaTJbVORTlhZDl+hpE7bnWU1&#10;ofGsKCMpv8yB59QVLKOUH0KDvUibqDoSJtNuoeP+bKSiEJueixn3lBlArqDxI0V42Oqoewz/jeTr&#10;iIykNp9UjSNSiEhWApoBsFqBaU4s1quW+7wttvSEpCRpksfX1esCQxj6IrpiEXqKAGuPMimTIVKo&#10;zLT8OB0T7pycCa6mBzSdosATENooSZ86gTg6pPlt6GtyukjrZKRWKNF82hAsldUsv3WofKdY413b&#10;fHX1ZuvMXMHxquhL3BpXztHyLgQrqYR9ngJfXvUKj0iC8SWQRJV/pfbDN4w7Eaa8aylPbYQzFgmM&#10;QJJzlh9sgjqUHzPZcpAsi9vzFN1pUEXgEG7R8IGwHMDeQtgK8XMRftpBOiCjidKFDxx4+9Ysb6j9&#10;iDuKTB6shOzYF/hN/ZYdVIK9rFcdajEBKxZRhkD+Wck+w1wH8ouOF47gtZ7pancnZ2QEGAFGgBFg&#10;BBgBRoARYAQ6gQAQxP/5X4CnFp+q7HNUnrn5I7rMNtnnTjS5M2UScsk3PoJntP1SXR7b/C8oR2Wk&#10;JvwQC2PP+6ZsQSdQhhSyMBwVExB7GTTsvIzRMSRdpLYJwiAZ5C9mtByaQ2UVxIq0yCwEXWopy2tX&#10;Md4kb4wDN5SDxT2YjNSbqXqHpnOkjNlgK/WbzdFiRYmUpsr/HpeUSpmFvbTqTXnZWXLRpQU2Xngh&#10;dlIcW4aisR4NWo0rMuPfGYe2Nkp8FW3lKK0mixT/UpAnpDWC8ahyODoUzNqzc8f2KmUWaVFimCH6&#10;evvWrAEPaPgJYleU0XJVrCtIvXzRXFlNqM+bZxUvhMtOaLUkS7DgYkctGDNYzorl1mt2xUpMcqG3&#10;irQUd0Qcv3gnBLIRIj5P3Lw5PQXss+CjgYCWQ9j2sBUZPKGJX67dPXUErQdyIhe6Imv+FqWXN3Dx&#10;1W0LDmwLMa8RmrtXF5zZU5La4pL9jCPKBUy1B7P5FwOBIKphbcCz+EBCwVcNwasmM3kUSCsXMt/o&#10;WW1WFKDrYbNBQT0DfS6oddlWhV7X/fffX6dHOQ8jwAgwAowAI8AIMAKMACOwJAjM/uJ8qp5dW/ru&#10;ac0f/Vi+IAkHOC8/uOaz87O/vdECv+Nvbev6xaWu//uXBv7jnr5/t6vvgf7ZN6+1wGn6f79X/Px3&#10;27unL84PbevbMCPOF8e63kfXtz68OH8hUuaGbWu+9RlZwq6+R9Yvitplvf9Bntkjau//f/xp3/b+&#10;3m/d3//A5p7PDnYNDsOlng3n506lWgNpOg3qmdPvx6ugvq/5Zm1+ymjNlh80McaqOuMKQscWR1lm&#10;smZKdrmvnCrrTXPGwqAuQmMU39Rp64S26tC4U05RyhZUdlnhLCV3hdcXjdEX84VMtD/Nm4SuShNQ&#10;oaP/QQNUncUEDXRnc0ocF6aW92glwRxOv27eSvlSidvtmRoda6mHkc0vKMw+2wJHq7dmnVgq+7zJ&#10;UoZJos3VGHPd+PoEtCZ4RIDUgYEBiLyDTtAVjxU2QOX8kdOE6i3VpWYVny2HJ2uWYExAa9xwF028&#10;1eFiLq67gr/zjRs3IPLGzMwMDC1KPZtoGxb2Du6NEtA5ClkpDdKrmAVv8srhWKxtC5dkwEDdSuW9&#10;nN5SVS5kdfUhi8FXNJD4LT6arhf0Pg4uPVXJ9FCOWlBXrK6mdgsCOda0UgI6OpiJT3SBgnlsEOUK&#10;WlzE9QaXbXB/lqE39POWYb1FViagKykeJ2YEGAFGgBFgBBgBRoARWGIEygno/Rt6kAsWzO9H80fn&#10;u7822js/0Pfomvn//JuZpx8a2Ds183+8Pf2L811f2tPz5lDf/752/j//auoX52enR9Y8sWXxjz09&#10;AQJ6U89+wy9/MOuUuX9b38ZJVeZD9/bdP7/40Ghf18eT/+8Ts7/o7/mP23qmL7Z27OrZOT//f7w9&#10;9ealuQ139fV9AlfT7DMAuzoJ6NoagaZM4Zwsfti0kEUTlzmBSrPMYlYJry05X0opGlOQcMo6IrPL&#10;Lxv/Hk1KmxMuo6uNTW2qKmyUbYhCBPCKkSBaYsuhys6fw/3h+/5oAKsPGsOEPEKxJLGQzfjU7vns&#10;jExAF1C12y81ulUR0CgDuruhetCyXA00v1c2AZ2tg1bCNkNwdAFBMzcL79YbdqaeGJyLEVgeBPAG&#10;gp658AWoZ/g7Mztz8wZsOnhjenoa5ogeGXrj/9/eu/VYdlxnglmVmcXizSZpwkWKlES6TYtUz7BF&#10;s23JA481PXDD0ENLsB4GBrqBeePv6B8x86KX9oOtFw+EkRtDtWXZhihgQLVAW03SgDguqVoWPU1q&#10;RNY1s/Jes26xYsV1x95nn5Mns2LzMOucveOy4osVty/WXuHHdhpU4pcUym85nU7BhnLFAoOdgxgm&#10;b8B33dDWuQTD4gb94Q43u5tEYzD0M0A0X2S3GmwQzYmzd44TyF2tpCk8bQgUj1FM+mj3IpiZgXGY&#10;YDpm3++J8UHa/R7IiTnzeYP3jo5ODuDEwaMjsYsnXp64aSoOEufDmAzVQ3/eEegIdAQ6Ah2BjkBH&#10;oCPQEThVBNQFh/jf+H/3v7uz+QdXNv7uhwcbG5c++dDGf7vOHpwP/jfgox+9uPHQ1r//H8DbMjqP&#10;vrxdIBScCw7xvxGkaUt78LPdjaef2np66+Rn7EX6xye/2Lrwq/T1v10HAc79VV70VNZDioqQWvrb&#10;claj2GdKQehTx6wqmyprYeSn2YMGMs3uiD84rx3ObIc1Mx7cDmulC7ik4g97yTAfWICmH17L2fu4&#10;NoQVdxx9rE/avO7wgrT1KrsayaSwKMXZKlQPd0YQYMM3x7kkQgeqqB3BGSnbNDEXIKBdq4VX0+Ea&#10;2k6bJl6P1RFYLgJq+8zZwPiyf7B/+9btmzdvguMF7izY8wIOyDosG6GC0euMNAPjCkOIYBriL8Lb&#10;DNuX4EjRB+ADXza3tuEeTS+YhPdWzwqXktRsOo3krG4Lyxeka9XBFxtHA07H+EFg6X+huj1f3Ebt&#10;coeumwGSjNsMkNSiSUNYR67TZ0/UOF3CGgeP1cfHcOog/Ae2z7LTzRMwMtmmzzwToOXqd0+9I9AR&#10;6Ah0BDoCHYGOQEegIzAWgV/dhhgXH/tEPp71GQ0m0o2J19PMJXJyY+RxiI2SnFKwEtE8TRzzSqc1&#10;ImYzZbnGpmxtmgP7ZloIujdjyTGlM3WWH8biuWj/a8pvV21s8ZRhhNOV9YJr7ZDgi+3JBsFyudde&#10;1F1QwroMUxTIrJR5Ces+o0j4QWx6gBEImNcKfKylas4I4cKgaj4YKs+4LZwwyQUIaJcQkDVEQJMf&#10;gzb/FZMR6BE7AvMiAK42IEF2wAF+fvf298D2GTxvgEoTa0p0Kvf1bPWMdOS50XId+nEzG9nnbWCe&#10;4boM/wMRvbW1qS8tcZeYtXGG+2GHyf2An/3wBAX3xN3OOG2aI75uwoHzDmKTxTiaD26uXNLrMbls&#10;CHVJh2Wij6ehy0kKZY0wXAA+HDxuIPVMfjeMDGKWPa8G9tQ6Ah2BjkBHoCPQEegIdAQ6AuuEwD+7&#10;/MrG0b//r8dPP/vA72yghfKjD7J4W//rP7/0zdsnl3956yuhvI9c3hooQJCmDUsW1h8c/beji5/8&#10;Z3j/d/751pNH936eJDecxTpBuBJZnNUNZhYQxDk73NI6zkrqSGfrQEO+41pYTJvpmEA2dqbjfHBd&#10;ZogqXId5022fvDdndvfyNBatI+XIdyOcPwfeLfECOtVikQXfLusGAzdUX5u5VENCPcj9g4AqYcms&#10;/mxBUdoRqd6f6gPa2YJiZ7dxYQvPIbzENpJDrx1EJJA40lkzqIf6E3WgO01uk3wlpyEhwrw19KBs&#10;7IjGkKjmUNvR5RnMbUKKGGWAfkxSzYXPlotviotmGNtOTlhrYR8FbJ/h1MG7u7tHR0fs9NlfrNbU&#10;U2RVPK6stfUBTUDRFIF8PYtTZuSHt+ja3IQP2iyTfwygYOHjTJRNrQAIttt0e08CgzLQomrO1xf3&#10;ELJ7LjrIxtH8QLClnllkkypQq2qnGmKMnVUvo5TRViJuJnAlcg76Xcy30TQbSkwFt26FpL9zuZH/&#10;DdKi7gN6dAPvEToCHYGOQEegI9AR6Ah0BFaIwAgf0OgG+rHNP3xi4+9+sP/e7ePjxx74g+cvvv3W&#10;0aMv8CGEm8c39/7zj4/2f+nS7/IhhHQq4Dcf3vz9X9ni8wnlgkMInQ9oPGbwytbv/3KQ5snxxSce&#10;ZcfTFy/ePPjff3L0X+5d/J+fxUMIf/3yyd+9uf+djc3f/uSFW+7IwfcuXvzdp7bhaZBLBsRT8gEd&#10;2Kw4PmTUan7s6pfL7hZffhHmMMkaVHob5ohqFh6H/oncN4tBNa4exUGHt6+mRR/5s8zqMy88Ry/s&#10;xdkhF8798clEC7Mo5wB0fn+30tZcgHwYNkTDMkj5eCVreBfjM5vWh7Ul6qqafLsmDTJ3XmRbw+16&#10;bZjB9kgxTkP04ghcF0kqbOLNmXoNDOpFJDH3mEBJr6LMjnERHTbxnd6GmhCmbuq+XWGaS10LeOG3&#10;X32l+JwKE3UZjtvBHogbI1BXlx+4/PjjTwB7xQWpEvpawAiC+axKNeHpWJYbiHvtfhTxqhiOilVD&#10;JCmar6ayX9oVW6jXClvpgUzRBoarFtKZwgRsKZGH5L6XBDxBy30gHO/u7e3u7IDTZzlujkye46ah&#10;1rTugQ0Ri6McNAX2xPeEhtsGV9JZJzlRweEu+1y2Q44loMETBxQdGNgDcIZ9sM/vN0ha4ezCjr+V&#10;AcxNUvz2lJoso28wOpyQTjOWD/cgcMdbVrvUOaKw2GEvzSLWaoQrgm3YKTOyu2YVIc/OwLmD8w04&#10;chA8QDvw+HGp0r761a9OqM8epSPQEegIdAQ6Ah2BjkBHoCOwGgR2//3/vZqMRuTylc899NLhgbiH&#10;HhFvMCh4ph4Ms2CAv/qL/xQsFPSHOV2svI6ckHmF1JBFSi67RiqEV1n2r0holn2YlP5UUlczhcc2&#10;s3gJ3yhICExlTZcle0gG9JAY2ENaXLIL+ZChDspp5NH7EQGt9kzGqomMnFZ8RUWjn7p6r8gyipsq&#10;sHjVorYR0F5BkjpC1ZwGJmcdG6PlbgbpF5VV2E8KHIlUV3Ain+gS2sHEhnfxjQZaHDyzEamTM6WL&#10;1MwlatKwmVITt61UqZvB1jmNiIqRNyBPd8EhloRI6MBpXcfA2iipNE1Jeqz7CAEeprKf5aDA7wGJ&#10;5bP0PHgDiFdQXfC5cfv27bt37wLZSmcq4DF0lWYzLGNiAc3k6nDE5YVg9pkHZ+O0grojvKD9AhRE&#10;v6JLd3SZgZ6f+cA9CcMhVUa71ZTddrLhAz8ZfjBgEhgPImRLazE8Vmo4HPuj+c0EtIS8NlMnEZIs&#10;vh37jPIx9XzKtTahhD1KR6Aj0BHoCHQEOgIdgY5AR6AjsEQE4kVJia7lNWXBQniJ8tEKrvSx+apD&#10;Q5I08J2ha3WWPySZXblc6czCPlrjl0tJp8DnPz6SBAByWT4iiGUEKTQZJ5vltifImypgkImbrbYs&#10;ytH32fJoSmjllExZqmU0krTVnUY7bKqJNQ40u5JMJ6AVJeat4MS28+HJZI1rv4s2EQG2mQU/VRAf&#10;nD7DfzA+kWPiCwcHB+Dy+fadO2D7zMGQAz05Yc61np/fcQ73Tj3PzCF46F/9FU8SUAIh4t3wjLAg&#10;0YxMM086oCkfHR7AB7hY+A2CgyUyO29WDzvWoplpZZ6RuO9xUV1UGw+/M7vNCdBf8rlsZjGzY4ZV&#10;we+VuaRdRYPtM7h+hkLDvyCB1NzifPfsRegJdgQ6Ah2BjkBHoCPQEegIdATONgLf/OHuEsyfV4VJ&#10;wFVa6sxacJplTYtcs/M8LZkGYdyKzFsVJkWwNlqBwJ5HhfdIKwRrzLeWS+3zxjAxM07LT8s+0SpP&#10;Vt5xqYaQ8Cu+hGgfinoWnherY6XCj9LvGemTvpxfaTU3ZDaVgCYDT9IM2LVC5giIPDy3rV8dgbVE&#10;gClHGrvQ3QN8gIc+2D+4eevWnTt3QHuRfaYjB3nIxe/Vq04pGwNoF3DGfrQdYb9v7c2fmSuG/5kP&#10;VnYY7vCBorCZxBcS8RfwcEJ9KYvD86U3CVjnHcx44LGxbEbhd+cJxM8YePcaK8xP7mba3Yp3tt27&#10;OVxwPnWQDZ9502AZe7HttddDdgQ6Ah2BjkBHoCPQEegIdAQ6AmcIAcNB68qjQr6Z1dqpFZLXPyzt&#10;IE9o12durYRGys5CuZ5GCxJJGGabzUeMqnDBhvm6xVtiE62IxmvACGqXeExWsoPIfi0bgcJKfyH6&#10;JNxLiPYYll2gnn4FgakEdJgk1O8hWE0eIWPV4e4IrCECuEkCTnaYfd64cHx0fHf37s1bN4F9Bvt9&#10;oTvJDQQID9a+9f7OD0Q6JjkjaErK2Uaz8wrrxqH0ItSShzbnfoMnF+KYy9G8yMsT/Uon7yEG6Ivi&#10;5Pjo3skxFYbG/JNjeKQ2zFgudzk6mo2JGcvg0m309Ivz76HvTBn4zCTIJ8db8wtrmJ0PQoHRiRAU&#10;3xWAkscXwhbOpyfQEegIdAQ6Ah2BjkBHoCPQEegInDcEcgbOQnMZE5aA+CqZoq4cmswah/m60NDY&#10;yhVESQooS6vQdmchbt0uGyMPJmIuRstaWrTp2lsNvwLiuHHl2Bhs5ZV1v2QYs/+u3JP2LGqgDe6x&#10;3C+In1I5pxLQ1ECJl5KmCueVdS8cp1SJZy/byps5yygMkJpAPyP7TAbOYO/MTp93d3ZZgZ0fBsmc&#10;FXv6IMSvBoT05en7gKYWy/+x2w2+GBP1wcwQwG+hpPE8PvRMooFlbkLBonQs9Wy/K5YRPU333cSB&#10;5w9mbpPBf4E6sXrF8ys1cgbe/Rj+Y38j6hUEj6nsLqCX0Rx7mh2BjkBHoCPQEegIdAQ6Ah2BM4xA&#10;blFi7VuCop3KK5VsvJv95HDn5VGpRkpGOUJYq9m0NbXK3oxssYoakIpiCGnxSM1haDXJi29nAmbX&#10;k65IQ0v7TNGXZvu8RgRo0TvHdCJktla9sPl5WoY1KNVs8KwuobmVpI2Atq2EyhpsUFB/BRwOENDA&#10;4ygWrs22VXQulGa7OnzPQU7dajOpRHSpcQG4RYQGvJXv7u7e2bmzt78HrCsbO4Om4bhFbiVwdAND&#10;4BZNiIYl10sK/8wphKbU5ZlA9ay76S1BOgyWRQoFUGxe3NrahA97f3buNMRgm+YfSEnjcYTgV+fe&#10;PQi0vb29tb3FtDJPAKR8xE1vUVo+oRA9azeNkBjcXDp0PqRTXeeoWlKh22iHTVmSg45y7VQrjnYW&#10;2A82VDQBArwzmX1T6uxVyIAlWbcoQw/TEegIdAQ6Ah2BjkBHoCPQEVhDBDbvm/XhqZV0cO04GGAN&#10;9UZFioTnn/kSeZrIvRVceRe2+EjSF6M1tRjzSzXNXG7JUjpYJoYsNpkWeZAj+zO3AMQcg9ZiFr3W&#10;VCpgw4z7khaXHaXWyMvsWfTAp4LfItpff+ay0i2L8OE8MA/JdAAAhsJJREFUYo0q20xQeM8to3Kf&#10;L/A06EIOKSdNFZ9MpvbW0jZXWmCrEtCWvNIS6k0uAzUgbpj7B/vOCwfyffQs2myq4Z9w695MtkK7&#10;Z5CHToM/0y8l/JIvLvG6SNFTpR3HSVSWIk3HZNFymuw4QSaGzrWbiFsspSzBKgiQKqmKsCqyea+4&#10;EGYfvkKW3oMDB6FS9vf27tyGQwd3DvcP2BBYtZi4SRpysl4kIkHDHbmgU3ckptzk2lCHFeURAP1P&#10;h9Ss5hm2BLf/E417KZTMEouJt4zKVF7Mho5gRE/X8AHqmHho6yuE5hRE1IKxtHyIq+b2zhe67Lh3&#10;D24CPX358mX4az1Kq0QRY2z5awpz4mcDvtUy30wzFzo9kuTheg7mHqojBi6zQxY2RRBZdsmpcEfH&#10;cPAgHj+IMw3ce5AOy9UEpk0eSPrVEegIdAQ6Ah2BjkBHoCPQETiTCGx+5okzKfd4oVdT0oR/iBYL&#10;5FFQyBBe2zAlEq8plOsbRSxkUZmWgsZiId1fWV1Fq6gwX2f7HMVxZs9iOBS/EhzLXuFcwDqIDYRi&#10;sUhS5XrkJWNabCvoNhtZ0uIakpaQvLjExTCtvLl+rBMPy8AaKssR3cwS0+pcy06/OZ2mi9bGNqxN&#10;3Li6rrw0Hj6y1ITomgvQJBCDIGZeLExUNe3J+JCmmIJYSU0NQxJkJDxGkUEvMev1ekhjaaZlHi1I&#10;chw4YTMzBUSmxWuRLbkqIXyJQMvVRFRep5pOS516WPbIUyiTiX5Xv9laiNqgRazNAlpabFJcTsk1&#10;IGCj6OAyNIImoNilqqnQKZo7HCc3BnTOaBi3pYdIGFI3FM2fsxLN2vXzHfgJlChY54Il7y673bh7&#10;95icPsOgE22PzCWWH1Fs38Gp2zvRdx6HtCUnI5PrnlonGK44hoi3QyNXRkDfOiNka95MYsAN9BBN&#10;TC1DykQz89HkvuMe20HDxTddcQNSPeiJpN1KU20cr8fVUdg1cE5UBvyQ7TP7vY52usdl0kN3BDoC&#10;HYGOQEegI9AR6Ah0BNYWgQf+l89sfvZXNk7NOnglwGxegDJCSVeSWWMmuhhWa5yAuVKbnoTuyxKz&#10;kmnCGpdZ3JhFtCEDW1vDpgbLtWw5DfvqlqdONFxcBtxsDShampWEH0AYo2lOzD7TldAPdNfwswN0&#10;BAMRsUv2Z1J4zrf6LnOjtiwQrCDVYIoBZUaJBNzAYPxCgHwtTE2tx1sUgckUcz1joy1pM65EvfDb&#10;r74ykHL4WHbxyLaUWxp/YUPIBx988NFHH718+UFo5uzGAHiqQo82yDjZFjEYWPqWRatnOH6TJFEy&#10;qzRyr/SqiV/i4dIuEiLqiBvZZ1UqGUOqEgRp0l6IRmeqlEf7o8MjcLtxd3cXN0hMC+TNPR5jRNvM&#10;08wmhj4NazTQCc7SBGjRGJ+Xkr+m2TRCF2udRqNyIt96D08RREYeXWZsof2zm/jwEYSEuRD3aPsM&#10;rqKdew60dza+SdTbBssL7PP29iX4gscX0sXCWOcbfublMuXsaBcbjZx525V8Y1BcqU/CT/dytVLr&#10;sObrkSuaFGXjIpQX5EQf15rbeHX/6le/Oj5Sj9ER6Ah0BDoCHYGOQEegI9AR6AicSQS+85++ZeS2&#10;yzhdAvr3PwtMSEByjuQKWhaXjcAW+ZacSHk7S80ppbnIjil+I95LVi0Hp5YNwtZRuG5koyhwqIkL&#10;SPSpGIS3a3xaaQal1RK6BaLQArqWt6tyXt+noFK+ZMvk/msF3vAPmjKbu069WP44fpvBXbZoJUEq&#10;9eYZFQcj8y0LmXuVmscQVjG9U6rE9N2EqVWQjxfJ6YvTVteZYroacEmZGnF6lSqC09+IquJX3msl&#10;ruBciVhm1WoW0MxkEw3kP3yTLyW48AswzvdODg4PiHtCPwZJvzxjX9lUuSQq7weN+Myrb2uXGtdf&#10;9rNMWWOmeAl5MdepHS8PR8CH7t29e/PGjTu3b+/v7wOFSm/byLsMoZYuQabmJH3b0GI4+2j81xlO&#10;B+nZptiUke/jyP6bPsgv44fcXLAUkhs56GAUyczZOdzA8YMupKfJ6hk9mdy7R2TuMXPLudE50/xd&#10;2GA0oMicglDPyj6bdIfatO+jrCxs4o0lRT6dDLedsOT7u3A1odsDdQQ6Ah2BjkBHoCPQEegIdAQ6&#10;AvcFArqcpqWLM/tVulnZBwdGSo3yE2bnmtgKs76pLOlHPLL5RtbDify2Uv0qNExBiqNJ4dOKMlRL&#10;7ZCR5ZkFCNPU5SMSVbhaZuYnwNGtJ5nL8gQyy2T+ipxceVm6LUPnaY6ZEk6zHltSu4nYvOxPzbqF&#10;YKjxSdoSwsIsxAOWmseS8DrLyUr1aTe0bG59ElbNLjiqfQc3YOgejo+ODw4ODg+PeFPKdseTxGuJ&#10;FHRroc637Sq0ZHIuwqy+K9RBQPBr6dImQS2mz2jni96iiGO+cHR8dHf37s1bt8DpM3CjSLayBwbe&#10;57lwAQjISbk1RDKKaPvoSkw7GKgjDhk33bOAiR7ZkYvLKx1uqX2yzbG0VTcw0zhuLiM03wXcmGtm&#10;Y2o8n3ArPp9QeWpl1IdQw2xp3jAQMJhAVMOmKdF8BXMA82dxKMIw9Ksj0BHoCHQEOgIdgY5AR6Aj&#10;0BHoCAwjEPMPNkZK/rBZkbHoSy0O66yxW0k7mntYwPoSyS3RjVWacujxytUw0XnOnbKSRxlGu2w+&#10;6ayOSmUPyhAt69gYiu2pFnT5ahefPhcV25hW6VMTrGHtumBtNUQvUSyxrWualFNNfcKrYixgZVek&#10;LJJXkSJln7GEbChiDzIagSFOZXSCc0VYiIBWlw7shQMdcWzc2z842N/fY2ovNMrOm0bOUZIY3nJH&#10;N0duPY02BIapxLZ02kOJHgJDenyyB+cN0gUHDyoZin2ic/kL3evSm2VhD7BWIqWDDS/seWfHlIp7&#10;Ey5Dw6gtLDCbFCMG5P04/5JO0HrsKJI6t4qMoNGPBxHT1PYbXWznK4F2ss3lLZWnksW88UDlgYKT&#10;y5Fj546jUdR2TewhOwIdgY5AR6Aj0BHoCHQEOgIdgfsRgZC0TREYu5zJML9qrdtoPZ2YKtOi0F/Z&#10;FVme2EwM/iRuxLwvj5BxL+MSB40MtKyG66omdk4sbJUF8EEKLKpmFNMdp2vXFErLSiYctHu12r1W&#10;LeyCKGJIQysHXeQYJnHTkzuCNrZjcvLnP+ISKa9JmlAloEmJRWKrl1a5rckitf6jw0MwggZ6x1Um&#10;s1G0iTKufkd1zaWNn3FZ9tBLRKCt+nlHdkCMRDX4jRvoStHK+d4GbIIw+wxfQPvAUwS6XACdhDDk&#10;vZjTj11wzDROBnMEbEKZXea0J2WBpOBGMr9fLj6RWw12HYjuX3HlQQwsu5/gj2/hMkixwNT4zUtP&#10;xFw7cllOICQs5RxCdv3MDV+tnjl+tjaD+1Le8oxAa9x7yRBFySKZ6w7QtzQ5wsbigwU0+rTWQg6q&#10;3BIbRk+6I9AR6Ah0BDoCHYGOQEegI9AROGsIVE2SowWrcoCyDp1S1mBVtdjKlVdB3nmImr2W5AoD&#10;cyi/3DTss3/UsKpvRSGmSt3LuiIEr/34/ftskpGzWm/oq6Fz8ayfyBLcdtm5lowUs+LZDy/+PbYO&#10;DMKx6CFlgBFeTC+j2gvUNBKpVXcoXKQAo+IuEngGNEaRogUfMrZmFynOHHE3P/H0U5JOqVai+8zZ&#10;GBzo5Qdmydj/DvKAQPldemAbf8J7+psX2fKQ3vbXqwVKbSkNZY1alfqyjTZ6hn4O5dQidpKGO1ct&#10;k3joK98GqDQTszOQ5lUrQWrEOq5ChtCp5+17vkq4MvnMxLTqm+x9uPEDdA0QOzw62tm5Ax6f9/b3&#10;wMyVxiZph3lfC5SddG1mxPLVbLdhch00d9wGRv8roythpVqdxUEzTMd7wZDGJaVhJpnienbaJ2XG&#10;Y+5tXTBpfoQH+yHB/7Blsl8SRIEaMBPNGIBeb3Iyc//pbgCTjy6g4Q7YEhPzDI53HGFNoDoamoQU&#10;2SVr7/zkArhkprJIebA98BER4svL9DZouQwnB56Apx/4ix+wt4Y7RCazcxXMlfoabxcuAytN+uAR&#10;m2kj7y65Co5UrvxV0daXXnppkTbR43YEOgIdgY5AR6Aj0BHoCHQEOgJnCIFrV6+K12Hl77xFj6w4&#10;7bKO12KwUBHnh7T4LNno1HGwi0damBWDV4gvXttFAdRAq5RijQQZw7IpIUSgBLnRwj386OIMzZ7Y&#10;kOzCxhb+5UUjY0kLv5j9da+6qg2XZ2GlRjh7tafk1Sgvnd13paBlqW7oLF+DzII5gLgIUrAQmSLP&#10;4coiAIR1UGZHwnAJeeRokoa2ldZgUhW+ZhwpEKSrKQgzyMjJsYqMniulieeSKmmXJJIVxiqx3Sqg&#10;5KV2NCLdtLnEqDIVEtCVTs4m9S7R8qBfEQFkpKghGXYhZgeBJRdkbB2ETSDuKxxxZP0BUULVoy+Z&#10;w6ESKGIqmcWw1j+ECrioC46U0IQ78G47eoI+OORanNzDNrSVHuQ+QoAHILTaPTmx4zdteCCNucvn&#10;DYLh8+GhWrfmTxJYELa2saR1tIg6RNfIIxmly6anxJ0yBvHlY+nA53YwpduQoXoDzICZjSUOly9w&#10;oHHCiCGdy86e+ag+l4+3i+Zj/CgIp2HtnTk492n8RQdpnH4lA6SKraAxJ84/4QvUuxOVTLfJizPe&#10;AVffR/DehVzQ80DtQ+cDnujRIhuZcfS2oSVktt1B7kf7BTWiR+8IdAQ6Ah2BjkBHoCPQEegIdATO&#10;PQJ2yWPXOKWCi5mPUDmyMmKus7ImyqZmWS5eIpU+Ff6wWkHF9WuJYIt530rqtPCyVuPBOpa9OesK&#10;l7xruE9gJ+RzYO7YvpF/DpSvjWc4BwVdvAjCjSbs8+SUM8rcxD6PyZBb7ClcxPBwr0FfRIghYRpl&#10;LQVL708koHlPKMbN3UAPvOB5F0xQT8DjAflXpZzbefFTqJGe5RlCgLwogFLhLigo2MY9YB3R48bt&#10;27u7u0A9CvvcMiOYXOrS2DB5zDAbdHbDKtr3C2ho6HQRAfq47SkTN2yj0gZlVCdCGClctCJG3lm7&#10;I0TE0b6OY0a0/ayDAktnAslx/gw2s9YRGa0Ypwx13Ce4jlG7RcyJ2GeweibOWZyGoOsPKgoHwM8J&#10;aAUVCUlpNMo+Ojo5PDrGz+HxAfLRwrUjne5mNyRb75kmN4MesSPQEegIdAQ6Ah2BjkBHoCNwnyIQ&#10;GTLL26DmH48LGxDxUoyWbvw6phyjFy7/IqI5Cy7b/ZY+FW7aMWBBXBO+lHklu3LtUxk9rSyUM1vD&#10;WorZgaIQCffsInig2BjT8Vr+30aibL0VdTKTsN7FGpSuolsRMRIY9tIGjjMo85nMpgpD5OxguThA&#10;Rh61s2tMYpZgWhzbO9RT5ig5HALyqFTMKHHKdyIBHVM2ttrJ7QaQgPv7+0D5qNFlhrCeBceeyFwI&#10;1Iaw8ug2V+4t6ZCEjmmV3WPgFOG8wdu3b9+6eXNvfx90j/dK056oJYdxYbTpuibn95HM1pYnayup&#10;m97Ts6E6WpuXVmTWEuwXm4FZJjaejpZpTmgsjf00+axgC2byYIGy0+sKeAnrzSy1BBIXF/KOE3HQ&#10;PIMCTxxw6R6+0tDW5Dm1FPDTtYT+dd0ZUszIPp+Anw1xtUG9H/HOJCKT6uh2gzywyF/2KwIen8nH&#10;Ndo/0wf4Z2TbpbtXBckOW+MUoYfuCHQEOgIdgY5AR6Aj0BHoCHQE7gcELMucLa9d+JgljzDOSsiW&#10;vrCfROXVAitnS21XabaUCtc71Toi2x682MRHCQJeeeU/xBU7o6joCzxzhsy0HnU/yIwsRCCgpB0C&#10;zqGFOmekZSxe7DeSPnrnPKlfUL0zMaFrik9lt2SIP/Eq5EIug31ePM0mRmip1SOtxhsStpJ/rhfQ&#10;PikoS44QsylLmQw5NpmAdvCEPJ+6vAFG62D/AIygwQyR/LJ2/nmpCnV/JM7KRo1n8+Im6NX+wf7O&#10;nZ3bt27v7O7SbgeeMUjMo/Mawaa5y75KQ4K5P9BtRbvnOMQXBU+3AbF8hpJ2m8zuZaXQubF6y8ID&#10;+ZxnCvwuNDRzvN59hho2o3cOHOx5TsLON9APM/wiO2i8gImGvxxKTaEV/mjeg8lUiumsqtHwGZ02&#10;i+M0fHWL5hrCiEvqDBdhQzw089Ty4e8wZ4peeWE6m2Yw/eoIdAQ6Ah2BjkBHoCPQEegIdAQ6Aosg&#10;YE1wdInmv5BxkFm4Ketq3mcV+2hlVsziz31dAZ+lfh9lZRgZLFsXGTnTKLkXrUNhfcefxEUImz7b&#10;K0eQ0TKULuGdKZA3iF6k5tYjrqX8qZyn5bFhPeComEGyKoQEqFvbLyB8ycRwUpLOrk4ir6DZtovZ&#10;ypI1amCFEAsfLUZAh1IzxyydAh4Hd7h3d+/oEI2gO/3crgo95CACoGNgYg/eNsDwGRxvwD4HMJTs&#10;hgIHJaGfB5OZHmBJdGVlNykjqzqgsM/UbRZt+fDAj/vRtMnMb3vRN0fMygCOoDEHLW9YuLGdJ0g+&#10;NFHGnDZ68ED3y+iBGSCHLLa3ty/RtbW1xTS0cyIduIfWPDkvFtO7weB9d6GwN9CZBtLPYKPtjAHc&#10;uZ1qc23nPGwWTdF5ABImGl12hJQ08+i8a96vjkBHoCPQEegIdAQ6Ah2BjkBHoCMwFgFra1yKq+sp&#10;/sIcNFOxcsMbEdNj5W29QTE564AVFvkhDB1UVAjg7CM2AQqMmoyfDBLFnflH+csdtjdKL5RKmeXo&#10;izMNEgOhMrgcQD+0/ExCs5URXLR88xbQ7s7Yulu38PfvqjTZkAj4h5yJtLQ7x1AHjMjkel2SpXmY&#10;7OnUsmlN+nWYg06tJBXbyqNKM9/YWICAzrHP3BEQUXQBfCOAZ15gp4A8cj3E6aA9WQN7xPVCgJhF&#10;GEWB1tzZ3bl189bOzg7sc/Awzsfl4VhKo6JshiypE0l7ugYj6EYw40Yysgh2i9zRzcw68wQHpfDW&#10;ypv89pMYXEubNtMoxFOIa04YL2V+rZkzBnMcNDDRSkBn/UHLhmUVEbJxFgttZ/2MAgiZbYTULDhZ&#10;fbfLzqsYRSWkuRw8V3FPGuunB+sIdAQ6Ah2BjkBHoCPQEegIdAQ6AhkEiF3O3RezHjXu0TBEnaiN&#10;D//Qn865Bdtauf+FVq5UQIWTHozlThfiNMiQyTutjohrXSCWUzWWzIE7kcgOKCGKGAhPQ0e42vDn&#10;lWQayQOc1QZZfiV6oETGWnkZKjBnmmvBQfNL4cG1EAcdvUae2krnSr35zCeeDo0hvUCupwkavjzm&#10;fTvz0WhoXYm8zj1wkoCHfh0fX9rehhfzOQDEI5JIemYmwig4uemYcKkQE+K6KHZ/LbKHjLfeomIH&#10;EJTlr5SslmC1SKWIU3GYaKU+qdKqwx4Roq65C2UqSgMHzZ3s7u7cvnkTzJ/B+hYyZ7NnVi3ZTma1&#10;NNcESHyxjE2x3hQmNxkRUwyz8CiPi2L7uYf5Gkuc7f1wME+1wETFBCVRT7ISLuzNAjfQEUDahqJT&#10;/NAIGkHl2zDZQIPiexRcDIoJaYcu09q8RY5JoNNl9I5CZtAPbG5uwX4BbAqACw1XQZTRBuwTsNeO&#10;CxfRpBrr23WHXHXgUXoTdq7E84YjyBleKpEvd1TtQ3Xt6yzaZ63s4VW6ppdeemkox/68I9AR6Ah0&#10;BDoCHYGOQEegI9AROCcI/Nef/JgNkNWWWQyK3ZohIn/FZHgTLJfVv7JA4ZIIkNGllixz+PAbWiQJ&#10;e+0yKNodJ/bItLATKx23mNMVHdsp0UqabZllmeTskdVeR1erI5g5RyLbhTMVV0l2v7AL1rG87vML&#10;T33I/l1JXBLIueCAn+TgkXlrhirDjwcLdi2IvGybrOY5cUpHq0OSJR/ZvDK1LATfEE4py9gk7UBD&#10;xU/serXSeibZotZbY1ZwuSnbEZQAu8FwaTEOTrn9d7hpVSZYkBNcNWFKxtGN4CzQ61gQhpLxYUVd&#10;UrXOkL/Mx7j25vRsIC8xrMuglmRtOBNCOdcgXD1S3fka5LfFHdXCdRTVI9Y+17jt8lyb49Q4Itc+&#10;fHPUU6mIWX8fQzQxCsqKCMfBXbwIFtDAFR4dgpmqY509VUh+ZNldb786AqL8xKvKZiu6UyD9wJsH&#10;+/s3b94Eq2ewrAd7Z/T4zHrm+r65IKx2geMyGdTsErU8Lpuxobl/0b7CWUSDC2cmk2nQpPMJ8QOO&#10;nvE9BnESTa6i2V8H3WQeHMsBP46PD4+OD2HbCVLZAo8c29tbW7j5xLbSrqVLz0bDufRZruOlvEP/&#10;0Vodg2COhaGH7wh0BDoCHYGOQEegI9AR6Ah0BDoC7QjIgffKuYi3Ck/jBgS043YDoq6SWW4hGtCi&#10;hkNSqrj4RanqgNVmNshFYgJQSbAWIGZcLTdkJycNNoQ0tl0toRcL42olA8a5Z7cSBqbIbC6G8X0S&#10;G/mUNSxqQvx6IR0JPkHqSS447M5GkidR5XjRNtIGUFG7d+/u7e0B/RSGZfJQ+MNqkhPK1aOcVQSI&#10;2cQjdkk1yBz34gUwdgZfz8w+7+/ByZbHbPMs22WLdPFhu5qj6xw+KECarhM7+sk1F/RBlX2/aj2n&#10;wyHf8dQzb4S7C95U4FMEuT0aLxfOSTSRyOQwmr1Go5MM+FBtkG9pavLoeOfkGOuOEpQSGQ5adqRp&#10;k85vTPF2GWkA+VOhkwdNAPFP3TuLs9q4u9wdgY5AR6Aj0BHoCHQEOgIdgTOOgNg+i1Nm5HjZm7P4&#10;a1Z3gEJJq9lh6bS8xOw2gw+zxf6BGBPZ90L9d8+AG9PE5A1SMRAWK8XBZXCFdK4IsyZVvTx6b8g6&#10;c00AWKoYi+5HVMmc9VeuhbBNy95Cbc2udZpgmHu+Zk0YJnNGIXDht159pRLBJhaZzZdiWcqITVOh&#10;U7v84IOPPvro5cuX6XV/NcEmLoykpoCTOga0kV30sr35sAuOYsnL0M8h5KKFHIrfMvJlB8OhhEc+&#10;xw0gsfaHL0BE7u/v3b17d39/H4hN1RGv67r/VlZ9Va2crlCt5cyoM4F99u61GoxLBaRkCEOjQQm7&#10;HWg8A+PCBNpjIrr2UYCx1mpckpkOJS6cWpEj98+A8FaAvtAgJXWuctw7GsxdI4dNRDO/0gCl2txC&#10;Ihu+4xmFBwcOY3phSpxRo3jga8Nz0O4MSeCeyfoayxZVtPxcwsGBpf6nTnf/+q//+kj97sE7Ah2B&#10;jkBHoCPQEegIdAQ6Ah2Bs4rAL37+gRPdUspkNuMOS/fLQ3mHHZ7wW720CjNeIxSFeH2jyzVe0oWr&#10;N3RDUTf3TZgJDs85qxgsZ4UMUfHoDVazBLYi1QmoEltTjaUiBbA48FiYqDgxQW+Q1eqQ4gqiYW0w&#10;DpFUpobZiFwy5X/EBYc3qPJ5VkqXAKJhJxJbE3k00wDHE3HKHgTN2K6cw1V0yiVmjfDiTqFu+Vrp&#10;QsaXaK7+KOFZ3I2ErZJ6t/cbxA64VN8TDYjfoo+BHhriK07aCqlkrtUm+u77LX0Lnt+/rxPQNrNG&#10;ZltJZ4gLLBLQUtzrPvTQQ4888gh4hgUh2bpVeuOpzLPINge32wlo2xePa3uNatGeKFvFkvIcHB4A&#10;9by3dxc4TOrf4QlpT+6q9NetBDQOJJSMs/8tNjb160Rjj7awmIDm+BGb7O5EPU4MpI1V6zAq5WZS&#10;PIzMDktowMw8daOnctD8ioL7XwqrMx6/uw7fyHYasiPHzSfgzwjusQ01mzKTCw6xlebTmwEuJK1d&#10;R0Dwk+MPNH8+QSt3R0+jqFSLyyOg2zXUhvzqV786LWKP1RHoCHQEOgIdgY5AR6Aj0BHoCJw5BP7q&#10;O38RyGxWY950xoVQUxsIFdC+5WKn9nAD3HSaVLpANCtCs5j261jhkSr8l2Fnl2ALNKQFpkS4FK0T&#10;0Hb5a7l+Xhw7jjneDhhPQHsfuIn4dicifnjGCWgvfkJEEryq+gENMZmAHtKMwvMGJndiykPR2gno&#10;AC6TrJAeQxnpc0/lly0yWwjosFvzvHlKTCstY6tbaTpLkQutREkjlyfHj5XKVqq2Bitr6mE9kQeU&#10;EnjhADKRmER95x5DCSG2lm5Pmiu9B5wNAVAItHo+2AefGzdu3Lhz5zboDKeuNCjrDVnnLnplaN8G&#10;9a7l2iKTU3oulZSukiibIWc/YwFI+Whn4+xSouMBYQCGIyjovbHNi/iB78Avs38O/EN3yOeGksZ4&#10;5igQyEgu48mieJ+7ATKPZuceuB0lxtVo4KyFxy9sc81m10w+R3M408GZ18kCFrz2YyxUPXxHoCPQ&#10;EegIdAQ6Ah2BjkBHoCPQEaghQCZS7hMvLuXMIjV6DpeKvMAbhFddPEtIzY45l/SjKWpIuiPmXLrq&#10;M3bVw0IYKVPja5Uw+jJYtKYA7cJxeVd2LcgbrEzOZWQ0ZAY7T54z0iDzCDRzKqlqtyt7IMoCxFjS&#10;Z3mSRnlbmxdL6FlytCoc0eqGfECnJRlMnaOQrgDhxPaMIBOcQ8iOFOAOsUTCp5HAwjXNXJ89uTOI&#10;AKgHbFWAu+dbt24ewtmVF9AUGlUIRhOgRd0lRKMZcNekrDoB8PIMdgeOiQ26m8FYLQU2/j3yVDsH&#10;MMGo7RIDTJywe84+NhyPTF40mIbmliyWzuQ4A7lr8slBBDJtT9PFFDTdBJaZDjAkstlS8HZfgWNK&#10;KedAgwntfnUEOgIdgY5AR6Aj0BHoCHQEOgIdgakIBJSzpZ+zCdLysIVnltgTHWNGeTsq1jLCZtk3&#10;tei6GLemrmXSt0RM8/0mISYScmHasySSE1fKEHJwS8utCbD7JdAc/MD9gtVQOf3GzcKoDip/zQXH&#10;ODttlbVC81zYeODyA48//viDlx8iY8l7wFKhryS6JtJDc7vgsLWjrgaGu8c60m2965Bi+Of+zZGQ&#10;swxSMJnmnSg159c6POCY5hPFOo2A0xdbeBwmnUE7/IsX4dcBXPsHOzt3Dvb38EFm88NkkDyt1ICz&#10;MQ7isKTO4UdiiRymrylQFLpKdapy5PBXJc/QwdlUE840yZbyC4NJ0aAIEbNsUC2qpH0Qg4zPpGqY&#10;SFZTdLRcpgIAT41c9RbVKTHNzjcWUc1k/Ux+opGCxuD3+BREiEr38OK3maq+eYKtCCqWr/9KTzKH&#10;0XzQbLoLjuZepAfsCHQEOgIdgY5AR6Aj0BHoCJx5BP76O98ulYFpZr8EZlMf9VZcjsZPAp5alzul&#10;Va7xidGEqTfsKa6bZf3uUubVGyeuXi+a8jKBRlDvJlYeNJbFLeN98DIUmnvAS/A6Ngd4kK+GKZRZ&#10;0gzX1a3VHUYeh1JcgcXYnlQxdEHEAySJDVCI0eMgtfI6fJCXHKtXWUWgSnVZ8dvU0rJc8oYhydBN&#10;E4RIoowtabY6Uh3XskQZNmY3UOlhopZqUUjTjGocJ5sbm3csNIchC+g56kDTgP7r8OBw587O3b27&#10;2BMD+US9GlOQs2Y1f2Ijtunmz/xMpghWsNLi2QaWrWXVXpadN1G/cHR8BB5awOfGzVs34chBaxUb&#10;lLyxec2CVtla1vdkEzJyb5HwYK6foiOOHM+egSFLlxvxOKOFr8yOGKCBH1eVjl9GJ85QKECR3HQw&#10;QSw1rucW4n3hoomTRlraizlN4In7WAtD0xPoCHQEOgIdgY5AR6Aj0BHoCHQE7nMEUsutcdxiO3xE&#10;Vw9+fHrNC8IRxmft0q5PSKbNlDyrsWjLFnpVeZfZ53lLuKryjJZ6ZYJNYzBGl2c1EZbz+viKad8L&#10;xyfHO7v4H1hAm0242Q0TV1MnPZcaAmw/rpulZPsabKJCvw8uG8Dhxq2bN69fvw4ENNhAk13saVzL&#10;aWBRSWLSWfnoSomNk4oq3AFu8sMyxrzbswATHaVpdsOZf6a5Chsx4ymC+IoD7S0RY++CsHcO95et&#10;pMFvh1hFF/ceCiX3FuUrqb7T0MueZ0egI9AR6Ah0BDoCHYGOQEegI3AGEChRtwtx0GLvE7r64Ju1&#10;JaQ8U4Zaf1ciWfmtOfY5oaQT0M5Juco1yuvwNW85FQWvP1rzcsn20LpLuWr5VkpAE0N1AbgpPJBw&#10;Fw4kPGb/sFDozkCvuuZXkJ8ZtfirvpQEdU7nUt69ffs2WD0D9QzOwYGIZLfCKxBNswiGIfOaBgYw&#10;vpxEpvm676CQodVuniPW7W0SvRimhJ2+AdFIZ1fTiR8quewMockOGjlosm8GTzvETpsyMzEtxxi6&#10;HiBgnzPG1plsx6qK48HH/Ts2lx6+I9AR6Ah0BDoCHYGOQEegI9AR6AgsFwFr3BR91xWjWzfGTHRJ&#10;spWuxZcLT089QqDX7ZJUwr/XzhksSLksScr1SHalBDQWmV7Jh8PlgHME/lEPJJyP2VsPXLsUVNdA&#10;lLJvBfiFnoEvbsIdMH4nhxu3b926dfvO7f29PQiAp9Mh9eyPpFslhLW+eFbV1E08YbctLzvkRkMA&#10;CZ1UxEy0TcQmbkqxkIU5p5nDhL1tbAoHjdbueHbk8RHQ0LjvRBDrX955wu0GOJdw0p5D6mpD3YCs&#10;UnN6Xh2BjkBHoCPQEegIdAQ6Ah2BjsB9hEC7xWbw9uupItS4AqQlG1PV1nqM/FifffYyAWHQMn0w&#10;wKlW6rjMIwO49beMHle80wsdq1WDId3pCXv6Oa+UgNb3/4GT3D/Y393dvXt37+joiFyBn/0e7fRr&#10;c70k8KMUDb1ASEJdA/W8s7Nz8+ZNsH0Gd8/ATpJvaD6eDqnqxsFxWUV1RtBxB60vOanR/iQJjIdj&#10;47BLkwr3yoozlpxjaC+OsZX2fPckaaNITCOL326cm5BDFRJGMiLH7sQnc42iW2d1x8GTFm3oSFiz&#10;Mw62gKYENURdDVbcW5TspecAtafREegIdAQ6Ah2BjkBHoCPQEegIdATyCDjzH7UDki+0bip/bGKJ&#10;64n7EGtl1flVYl7HIg6D7EPJzPyMgBgTAgVjslMsTcWOv27if4oyF7Pu7PNQrayUgCb6irxt0F/m&#10;Ivf29uk9/SFJ+/OzhgBXNJg9wwVMJDjZALP3W2j3fOvgYP/kHvsIpm6fqEp2GbxibrGy9beULREi&#10;bdkTtv/IDVfBucYw2D7SACi/G2D4O5dooXJxIkoZhzqJRs207QDtm08V5tdPjo/oTEJ3CCFz+FzX&#10;ZpfCFHvlWjCtba2HmLs/+tbX3vwgKgHcfPPDaaXqsdYIgWzlrkS+HVCrr33t+5ESOb3Cp1MVLJ/y&#10;SgrVM+kIdAQ6Ah2BjkBH4Ewh8OH3v/at93YHRP7gzeEwbaXefe9byaS6LaYLxWRxFMdTn+MSGwhd&#10;IqYDAULqOSteKRtxnzm4Cp21UMtOLPBDEr9KvOzM1yD9VVMtSyzyOipm4xvtS0TlDCS9+czTT4mY&#10;iToq08QBpI4drPBTOleiYRyf5Dtc+CZWjY60Yt6J6StwAAtP4Q194B63Nje3L21tXHBalNmjK5Nm&#10;FToNzsArbAsy96WftKKwlMKOUShMahElr+xOlh/VCt3CItqUDbbj1RIgUPfNThnE/NUbv/L2AoRk&#10;7vGEDqCjnYbDw4PdnZ07t2/fvbuLBu8nJ8xSUrJCigoXSTC3lC0Z1539LDwodayhIavUP+lokJrC&#10;Zu/GaWbmFsMKwh7PmX+1wKW8e5idbxCqs36W41XcuvWAJKWFUhRuiUx8E0KNGAfKGcUJm7wfwD2/&#10;DDmdYLaYHZHRaO1MPr7Z2p2N4tlPdONLQJLpFB0Zr/cuhhQhTICxfOmll4bTBcbtj7/xN2/B9fOH&#10;X3zhyUsmhn90+Oyrzz4ynFYaYvvJF9KYh7+4+uGDL2iCwBt+5xefsFnDnf9AMkm+MOGm3yThx29+&#10;7euvo7iPvPTCk9sbGx/K7yMrY5zCGNlTeTA2rDHe3ZqIwpjcXdgP3nzzzrOEEcjz1rGHK5tYVmYF&#10;IanZKQJJHINDtnJLSbtqIkXjmht3ffDm1/5+myvgw7/7xt7nX/vKi5FKOr26lFM6n1lNN3zKJrtx&#10;cvbQHYGOQEegI9AR6AicbQTMpAVnyMVp8CPPvpqZ0cAUgmaqEvHO+1f3r7RMfGC6+9aRn/ClM8/D&#10;j65+eHlgRgjA/+QnV4XkHVxR0VrKrV8gamHhL0tD743S2Q3xenkmFsJbI9FKNqZKSKVMiYQwcave&#10;mFiPihIqZKvMlZJlseVMeZXrTZr8wtwenOglIlYnIN9NOFuVQRmtbG41ruVioijdbGhql35t3xRc&#10;Ann2zemRGHyNWRjnSICY/GCoqldQAvVm0EwxZNIumaPWJbFKSIliBZHstQIMla6lVjKamyvCYA8h&#10;ec0hEicVVw3ztAKOhyXWQfMmusisIrlypZ3XIFARSpzCEAHtUi2yz1hKXyQrhIfbEdCkFEzt4tv3&#10;yJGhh2DkoeD7pe1L0pVk7CPLdVdVrhIojVVMwRZpSZp/q+4FAtcKTTxvcKWtIBd/miBsqyo6LaDA&#10;FoLbTxCIHL0JlXsBXPuC7wVwsrEDZs937tzd2wN/wIxmQQSjL4O6PNAjjirk9BF9wpCjpY8bdtpL&#10;GpyC8iTcdAxGFDHBG1t+YwNIcIa4AV5WC80zGeVpixn3IHBbQvZw4AueTkgXeefw6bVI5SdOCyrJ&#10;mOgVwYYJaKCY39j44h/9wRdeheuZX/yVJTo/fPOPP/jsa1/5Ij5C2s+xwG8dPgO//dQcfj7xT9/6&#10;zkfP4NyaaLuXdr731o8/ev311w8vH77+f75jWWOai1/Zu/qX32bOG0jko7e/8YN/+Ok7nCyX/OOr&#10;H7/4la988aVH3nkPJuIXfvSdHz7+ZRDymY++8Q/bL1248djvfuUPfufZj37w4RNAR3//6zeAi/zi&#10;Sw+/86ZnsT946xsHXyDZIcndH33/x7/4p2984/W3Dh95+J1vAJNNhOyhY96JucZJv8i88Z/fjeQB&#10;kT589/X33t4l5tTx8lxwYsZpZeLWGxYfKOAzH33Hh1FOHzO9CMzy1Y8Rp2dfvPO9P/7Bsd0AuPP+&#10;639O0F1Svt5S7RCXWHssxdVfeubDb8cYAs36Jzde4fp75vjjw0ceich6SIFZfkflR/J/6933r77+&#10;+tWHX3r06n9Qxv/BH3/vL3/6D+9xxb31ta+ThAGSSbKizDvv//zKv2ZNCxZhgSJBbcFyi3Ojsn/4&#10;poixvf3BW+//P5AxyvNnb3z44XsY4KFrbqcClUeA2oEU3sGaOpR9C6taGxuBboRafefNr0vKz/zi&#10;+3/5U5fdd/4JFG37w++/uYM7AiDS+0984hff4W2bqB5ffeJ9t1cyhWQf0/B72I5AR6Aj0BHoCHQE&#10;loMAEMtwvfTwzzc+90cwk9p+tzApAhuOj2AGcidmnH/+FE15nnn/67B3/tgNIqDBgOJd2kiHmQ98&#10;2X6X5jvOnALLEfDLOz/yMy6caeGc7e2f3rrymWFjiGs/+XErAd22tjeMn1gr8bJ76opNc60sIlOO&#10;McfbGZoqQ0Db0oXr7wnL5GRJW1U9S/7arM1KFVaiWk38JaXFo3osih1lwWtdJkgmfCY3qhKN0s5n&#10;LKxSLDsLYsVhxR3FwoSNQ/cIwi91rML8bP1KQ5J9h0KaDVR7Nv+Eh8tXwAg0FkAukrBUNflOge8q&#10;pcPsp9TxCPEbNZpTHCagPZwkmf60ksW0VKSRhoD20WkrEAIC/8xWkFtbW3BIHVwEAvYXHIAI63L5&#10;a8gUnzVW8doS0LRjOXjlwrTESxJm/INtQ/5NPS77kwCs2KMvPIEKPTg4AN55Z3cHqGc4cxJ2GkS5&#10;2R62ek2S0aQ4lP4gcMsLUCGgfWtP2nwASLV0MXQJ1tIlVRKpe8NJtsKk10KNJLbZXzoKXQALZ44H&#10;ioJOoU/AJwf84Z2ncV6AToWArujDIAG9e+0Xv/KFT31Ik9qfP/Ly7/z3++9//OSTzAJ/8O7rl5//&#10;ord7/vCtb+wRp/vs+1+HefPjN4RPxJ8P/cFn95gO/vvXH/j0F6/sX/3LPeSun/3VZ589urr3q0Dn&#10;/ejT/+aP/uDlh39+4/JvvPDLN6/yhJ5I5Fd+47GfX4enn3tCi/IIm/5+/OOPHn/x2Uc+vnr1od/4&#10;LLDbj2wfvnP9yhc+9zSYae+8//7mp55/8vD9dzaefgVCbz90cvWnF5xVCIR8/ZvviIn04S/e+Y83&#10;XnztK//y4Xd+iGz7y49c/eGtZ154+ukXiFs/fP0arAce+EhlfuLhWB6gKb/34b/48mc++OFN4Hxv&#10;X71K6wrI9eMfX73y+38EbDguJ763QauNl+58763jT2xcu4hFBOLShHGmu1Dyf/r6u1svX/7gL/dA&#10;MEAZjXZD8/M77//8qc8+/sN3j18Avh4Nxne+/70NzOtV5PePPvu5V37p6l+9f+f2tcd//18990Qi&#10;886Pf/DTT3/+FUANmehv/2ADCO8whecuf0C18OLDV39485kXjt+y8r/w+I2/ufYYVBngzqswDvbZ&#10;F3/l6K0HPv/av3oOqoMr94Xjd8ke2RfKJquWzjvv/823/zJjaK/ENOnVi3f+9kefxs2GF49/8MYv&#10;nnnhwQ9FjCtXHj186/IXXvufngN5nj36+ZXf/9KLD0c6KUBdefbZw6t7V144fjvQWKfKgW6EKXzx&#10;Cy9KyttP+uy2aavj+L3X37iBi8x33wFtDJQHN1S4Hi++952fPoea/eqjV5m2Xl533VPuCHQEOgId&#10;gY5AR2CZCKgFAMxh8pOi5x75OZokb8CcjWaGR69fg7flNpzJM8zlLnzqhcsfEgF98P5bNx5H9ngH&#10;v7zoJ4pahICAvvTkL7kZ1+57YonxEmc39E7iMghoElJIE/N9EfjTdeFganXSJUwwXbHHzxvW9Mgl&#10;FD51YUsEdBgrIqDloSOkfGmdpE0ENC3aPQE9COqMAQqINgDthJiDJ4loQH29eyECehpKFY6wXNJM&#10;w1gElllcCS8iQKzzMZR2U4uUt3zNSkBnWXnIvcb++JfqQcgy+4wPtRTVCsDuhS/2BwCkJL6RjyAc&#10;7O/fvHUTvEKjr1hy4MBOgSnh9j2daZp7DmItFyI6G5CycAqLVURMIvv25QdQo8A17+7uQFV+/PHH&#10;t+/chmqFSkRe2u0rBEp1DoAfWwTyiex1OvETFDSlKDDn5W66EVQSlIdJaxHA1TodK3HEIBWXj3N3&#10;ReDEY5toUyhp7/iPO2yQvG+wOHaMNw5CxmJ6ZsL/7Mbtmqw716//i+evYIhHH/ukDcg/rzz/xLV/&#10;3Nm9vvF7L5PbpJc/TWHleuhxTy6HmVRy/eDNa5/+gk3FxNz90bsbL3/mobLAV77w2mtf3Pju1772&#10;rR/toDjPO2dO8OOhX36cIoIFClzffNulEsps0979x588/vxTD734yuNvvPvhxlNf0JSvfP6LG29g&#10;JruAz8/e+BNM8E/e+Nn16xsvfunT1+AHuOrzYTZ2r38skjgQA8GS4jz64peev/b9f6T7EPdnb/wp&#10;ZfDdn12/CQ4Hr3zhlRvXHgMCua5jD734pa+8nElhT6I9/DjCEckPoH3y+U9xyuwW+U/f+Fk+n7RQ&#10;FI6Ttdcnf+/fvQYXEMewvYHYhy4RCZLbNzZ+7VNYrxpdxUhzL+oki13SWKMb/18pjM2MdPu9axtf&#10;/srG3/3oRz+9/vyzIGCkPFKPt2/87O0/xzr62p+/PdCg6pXWn3YEOgIdgY5AR6AjsD4ItE2KdIr8&#10;s+/SlPDPN36zNFl92E8UB0sJkyOae6zPFVofWTeLzd9tYUqGnun9ghkq2/o2XMwmuys2X2tIYHlB&#10;oiMHU/Z5eVmfw5RzfEKbimTAqGxDTE6zjvm0ZGPqI6JlsllmTbD15jnUjKRIhj7iZ+PMD4P0UrVj&#10;4qmFgyZDWSSh0GgSEwKKE9jn27dv79zZAftZ9u7AnBS4ergfqmZqGdNtgqkpleOhtw3yP6U0JvyE&#10;m3gfKgcd/J4cHB7c2blz4+aNmzdvgsdn+KmOfWmvATcb0L79Itbmcvny+QFYZoo5Xyoxpet43pie&#10;VrlKRLZrksR5z4l6mlY2C2ziwf4UaoJoEekQt3FLjy8T64lpGxp99Gj10LMbf/utf/zUl5AXfO3z&#10;j/7ojRuPK1H71PMv/5e/JfaWLiAEP75Ox6wAyWZFlZ9XPv34tXffvvEYsYfJdeXzv3kDyNM/fePx&#10;V15smkED6fnT57/Awjz62MZP/hGz/uDa2088juTf97+78d9xOkBtv30NDzkEjnjjsUeDjB/6zJf+&#10;3Rc3Srz6h9//5saXX3vt3/5eQKdnK+GDt9/42dvfJFZx479cg5PvIOXX/u3z14CM3gB697V/92vX&#10;3r79+ONCsDqO9SngwJGy3NUwH4C0168TpBGI5bq/8oVP3yDqF+J+8vf+LdUUkLi4nvnwzb977Pkb&#10;3/V1ZFN5+FPPb7zxdnD8Y5TC5SBTqN9Ifnm8+6M3rj0P+X6ZSOzMNaFQG0Diu1JoigQJ1DVXGNDH&#10;ZVDkSUYnBV4MUNRY0hvWjeOSVgd5g26/8d2N55+68vKvXXvjY+TlS8oDK8+XQan4+nxh92SwXD1A&#10;R6Aj0BHoCHQEOgLriMDgpEiE/uQXac/9NTGkCPakdYbjJ4oDRYXJ0bX3h446XD5c7t3ryGBx0YwT&#10;ziYkiRezTVpUuBXHT1ewo9d2K5Z4vbNbxKzNlKxCUszJX7gc6/ZzJcRjSQy1osS0D3NfUcw5yAQK&#10;S0A5E8YBFxy+f7L22Lyz5e7YZiumsGFg9zaJs9bn10vgowKxY+gLF4B6Bs+wQEshUel45wGPDVUj&#10;8pICNTYWNwws3vIn9W1jIimWpmi5+GPS5GJjVZFjDSES2b2P3EA+Eaye9+7u7e7u3t3d3T84gIMl&#10;ySMH1i/qD9W1z5a+16UYL2NYQY21u3itjk/B4kDYmisUu/SoCE4lOmXCvYD4talIvgh6Ghdrn02l&#10;aZuJBSDvz0hAO7c6rXvpAUgMgOWEl/69gtagC44N8Pyg3mzfAj8Y/+o5fwjhI8+CG4Q/1fMJP/cb&#10;mz/4E/z13pUvw/Fv6lGBf26Af4yPXr/22O9+Fo4xtK8Q7vwTeml46Bo4srsFon6IbpTBBQcfQkgv&#10;Ib76/K+eXP2P//FvyJ0uv1UI7qe//Q8fvscOG14Ctw8ff+PPwE/ee1e+8pUXL773rT/7/s/AZzSe&#10;7fLMqy9+8uF3/g90i3fyypd/52nn8cC5Wn775HP/+hWXHbxJ+dON58AtAp0G87krG6//+etv3fj0&#10;557/zx9svQpuQ9xbjejNw8rz4d+/Q342yB3gI++8+ZMP/ub/+ou33vnpc5//4vbfowO/t3/63Be+&#10;+OKLoa9kOtrxvUuv/I+/8mN0oUxhnr3yuED63lNQlAf8YYwocOwDWo6seeTZlx65c/Dkk1ee/aWr&#10;fyzukV8Cjxlf+9vH/s3vvPg83PzenRc/+6nNCEM4IRCcWvAhOO99+C8g80ceCVIwtYAOK5573soP&#10;L4riTXAh4dC4/Jnfu3sNPJA89+Ah4kYHCR5Q5T73q9lC7bgUWENVYaJDCENFeuLJX/onEvqdk8/9&#10;m995+pJJhFxnYMYvvvDgzzHfJy898sSJ1UkS9YfHL4HjDirRleCpayiBbsRhWF3xKE6T3ZNPbD/8&#10;yKeee3J7+8HjQ3T8sv3IFoEgygOuVORQze0nn7nzveD8zPHdcI/REegIdAQ6Ah2BjsA6IGBccBQm&#10;Rb98i2aPzueGTIDVBQcXgmYU7z/zxZefeufPYG74DkyIr7yIh3/IRBG9zNEF0eWMFJ7iPiYzrpe/&#10;8Gu3aCJ8ij6gWUK3lrImodNrKjFwtqvwYEWuIUcsBM2iNHXUKY41pss+FHMBFxy8Ns165xjlgsP5&#10;Ix0SNX0+mewoRByRXnsFK4WafjGaKnpLd0aIMR6zfIxyllWO0D1MbPhai1A27HOMZ2tKUq5R4FXM&#10;CnO1cFouODJVxuzqb/3m50rFpudCE8ccdkgxq/FjREDLfXFnJNwXe96AxOU1fLB0ZqfPjPuFje2t&#10;7QcfevDhhx6+dAmpGmCsao5iMXbhKjtKHqxirlYloB1fP7mtjFRBacqVogWSWCUsENAuqfGCsIcj&#10;b6bK1PPJPdgqODo+AtIZ/vLOgfWrgF7/rfikSKweYDmtew+pqS+pwOgrML9Nare2deawy4SJzinI&#10;mekGQRp26GoEdLYrF00I6egInmD498+kMTL17IQfJqAHsU96aooR+4BG3hnea8AzBu+Bd3CoVSKg&#10;kYLm3Sap5iZv5l4m16nOUI7BgmYDqBbwl69+9avT0mmIBUexXX/5S9acOb2TJgP+iN9+/EslxxoN&#10;2fYg5w2BFrU5b2Xu5ekIdAQ6Ah2BjkBHoCOwJAT+6jt/ofTliCxGUhOVReqITM0qqhCrYQWbjRkS&#10;0BwkPuWP0k6P/tP0KtZIlVjelokTQl5JkrTr9egQQn4vV5NVBpvf83YpSak0oHzh25oAR57AWbC8&#10;g1RUFnBd2+tTJ2WFD4tTirLOr+ub9Muj7oizOh4DelYiVetY2Szti9fVzFxlhsUkASpV45NMQbPU&#10;oWgSMamiNWU8czakw+i3EdDKj6ntLxchxIxFVKrQi+29tlayq5TMJBto7vAJYBHzqhsgDk2il6Ql&#10;SXmcluh9146d91gKEMViPpofHB4e7O7s3rl9++7du0BXgQNh8PAAH3yG/CXHZsNK6lhKH/FPO7pX&#10;jVRoEuZRbTBO2U+13toi2X0pk5yN7G4jLcg6RhQgQidywX04R5CsnYEgvoDBEHJE3G0VkH6CyfMB&#10;OHrevXXrFvjb2NnZ2d/bBwoaqkgqh0JBPxi/PuT2IWL2mQxlqTUw113ruyp4WI2KMGXBsp9KC0/1&#10;JpVM/WRJax4ah1B+Qp2vqDjiXtkBok/T+4HYvhFiC9FP0OU5w3MV0KKRB4HFiD5cTblL+zhUmA08&#10;eBB2JFCJQKU2t+Cp557Fb4sBIi+BUSjWD8waP/WRSN16LMO5x8QZQ0XPGh+hm+BvbpTda3z4fXKM&#10;+7U/ufZrL3fHBI2g9mAdgY5AR6Aj0BHoCHQEOgIdgVEICPmYXxKV153lJ3mOwK17imxHmV/gpXX4&#10;sUWMWQJd8I3CQQPrijGOThBN8ysdWFWb1a6UjHOy7IOwQwnFHJLFAW2stJvzrK2J1/hlrvehVX+R&#10;+6nQQvVHkGnMHQi2piIS/ouWzv4T1lCkWqNqX8BrY5+HUy4ZXJdpHGKp/EfUIVKVQOvdC9psm5ey&#10;HHRf3YMmYDMBGVNEqAgsPF36OMu6xG3SlTrtGzKIOYHzRTQyeDH0JtN/idrKnawFa5idp9oMIVxR&#10;WDZ/5I9AwRGB8q1YQA8rylCITMOsUEcgJHPTxERvbm098MADD16+fOmBB9gUGivcbU0gDUS/q63f&#10;6kcgS00KV2MUxsZKCcmh8jc9r/ReM+fIrgrEKNVsyThej9FFSJkHJq3DCz1wYETytrG3t7+/f3R4&#10;CAwj3IaTCIulbNzcM3y/IF6m/IuIqCq4amvEzhu0JsXIaFe0HxP14Nzh1DM2tZ1um8aqEALomy7l&#10;O9i4aG8hFsd2hSp+XmRTCxxAutfkvnS2DA65a8H9Irrw0cWL29uXQHPATJ5fdGAON2dQHtVBiodi&#10;UGw1UbKz8MUstoeLS0p/l2kB3dR99EAdgY5AR6Aj0BHoCHQEOgIdgY7AyhD467/6dikvMpfLX/og&#10;ZSga162ZdMur5qqBbpyhJlNdOoWxKhxGe00MldxatbrlKP9L2bMMsgQX+2RfcGPkLGs3l11kHB3I&#10;C2mGCXoKTS2OxQDam07nqqaMwiTofLlspfMS1d3JkF/KaOVorazFemvthWIMlmmoqovZDqbMMXl9&#10;7r+n6ZUbi4bNcItKAjQzVMyZCHNipGoF1it1GCMsXZY4Mg3Cxx0E0EOXtP/4kaWnItolwUdr3ENB&#10;aKz2fL9GRhIJrHtAV+3dvXvr9m2wtAX2CpoHHnmnviBYOwbhHFXP5z0wE8qOOhNSkQlB10aUHCRf&#10;vcS7wVGDUBdwruD169c//ugjqA7goNHhhjKMi+Cmmpp+WSTZeeJW1St5OP09HCdtZi6Qsr2VjrXc&#10;7G2vOhkb261XEuEhG8cz1CZ4geHiMiyRJ5dicsRZuOzJufeIHYGOQEegI9AR6Ah0BDoCHYGOwPlD&#10;gFmN7Of8FXbOEiGxQStPZ3Nl2ec5M5o3LRY794le5M3/dFFZqIDdm1fOFaa2Jk1gGrlYsYxLLaZX&#10;COrIrJqp2pHpxsGXRUAH5LCx0x4UFyOiGwisR3hn//Dg4O7d3Rs3boDPB3AgCxz05sVNaK5sX9lg&#10;RDmY4X0UAOBytLJ0VkxGE5BorAp/iXQGo1V02gss897e3Vu3bn/08cc3bt4EDprOGDzGhmRo6yKC&#10;RHjnP2cHde0NqYN3e4jczQTP+MYQC2045njLkZJ0w6gBiDG0l+Ggi/vXEcJpIgtXQXEbU15UIHhw&#10;zwht5zm3WTjc9kTaQ9bB0B0aaiNS7rkSX7geegIdgY5AR6Aj0BHoCHQEOgIdgY7AOURgGiN2DoEw&#10;RYrW27KmFuO6nJHiZOPbCMdRlTGJUq26Kwl5lfNVx2VOfgnlLLn7SBlYe6cay9b2EiRefpI55w++&#10;3VgzcOX3cvQU36s3uPkJ6NguuZ1Kd4yO2E0SDU3s1b2d3Z2bN2/eunnr7t5dONgMSGj4dAJorCaK&#10;PSqYNEulqG4g8QzAMkUIfRuYnAPvf+v2zes3rt+8eR1PGjw8hGebcAE3DWGItF6oM3eUqKdcF0tv&#10;LBpjw48acWqJG4656DArjU/geMBDy+iAtjbAUgdg+OsokbEQmPBB1ZO5c+j5SGYC3Bt4dxwL5NgY&#10;VS365+0fNLXzYc3dCGYP1hHoCHQEOgIdgY5AR6Aj0BHoCKwpAu1U2lILUKEPF+IL6ktqfrubVp0m&#10;F8vh+vhTxbBnFSJVwsdoOV5gmnvrWqlqtHWejWh8R3mp9b9o4mtotsgty10DRNAYc9tFsVpC/Frp&#10;cgSdNveIawrul+WsEtCLq0I7+2zdaaTU5MYG+B2+hd44boEpNHiEAI1gjxxLqIJznqR01UI3g60z&#10;WZxTZwrWzcA7w9GCH3300cfXP75z+w5YoAMcW1tb7AMaeGf4iV4VNjfhC/+ccpW45iqpLd1rVi2n&#10;CDEQJ95K4eCyO0Rjj+2TxmpiZNNMHs01vUrrrYyeMSm8BEyw0iMePLXONpWIgcXxi9gOc5udsHmh&#10;XmKWU6zhVNPeZkIphrPpIToCHYGOQEegI9AR6Ah0BDoCHYGOQEeggEBg9WyW5EMvI08ENHd005Ky&#10;Kp7ZqESEZQzOkoeHCvZrxekl1PMgzeNZI8NET93ymKiiC0aLiC8RvsA+Y16JHXR7eee3gC4VPk/n&#10;5UIr+yY7QLTNBHQzEKB3wSv0zVvwQRr6GGnoBbG+z6Kj4TLzh+pV4PgYjhY8AFcbt+/cunHzOvDO&#10;N2/dgJ/Hx0d0qihyhXzeIBukQ+QTiOOY6AUB9DbYCyZ0GtFj9VtcGZNGnuWUKz1CDEPaayxmZl7s&#10;WQgLopsjkVl9ppjLUwcumK7JVlNnnE+jnfU8OwIdgY5AR6Aj0BHoCHQEOgLnF4E1MWQ+WwDTopPf&#10;J/aCnwlXCFXvHCUfpmz+hovikCE9Hxy0fYk5+L5inVyACl+cClpxWQeyU1bHYDKChiqnvgoCWqnn&#10;Rl5cmySK7ZxFgCKi84d79w4ODnZ2duBswp07O2AWrVyqdSsh7GqgQHQmbZB0DfPEC8ry9KERlZoA&#10;Yc8rhcwaCjOph1jd2+BjHu/cuQ2EPnjZBsPn3R1wtXFMQcAwGs2iN5B5TmhFNmKV29UetAqblrx9&#10;c6KSnm3zM2DKupd9+SJ4HSPuauStnJYeKLAlVn9VY2S37jUImjgyioofuh9ov27ztOSXL43lms3I&#10;Lwm6ON5pclJ5JtmSFvmdEm7py2uHlZT5NYE0wGnJcyog9Ew7Ah2BjkBHoCPQEegIdAQ6Ah2Bs4FA&#10;bY0+tKRK46Zlbl9MlkK2rEJtvgWpxSYsPYspCh/Q1Mzm5mrS8dr6TG3O0hxWqwk520vipK2ziNqC&#10;e15xFb0hbeJsK6HwUWkPJntEVqEgEbmSDzWGT2grmeRj1XkWdqtUXVlWIht4ghgxhm18R9qUK417&#10;85mnnyKNCAvC1FJ5L26QdOQsqUVIkxjsYapKyQ+ZOkXPD2CDC16J4WJ6ixkiy0FTcCSd/RZKI/+M&#10;Ccrr/pTpvDTpbO0+e4Sdw8hjGe4mYe6AHeC2t78HhwqCITkYlR/s7x8fHfmuIW6WHlmp05xz/7EF&#10;8/snAjbKjNCPTSgKX9Lkcj9Vbtve/rbSrZOWBeQu89ajNjzc8YWmlwgTFVhUIit0WGRb9wqnH6+E&#10;kpb4Fm1ts+5ZMJjF/VfGWNs3cUpW2iPepc0KblXatGSkyQ3+pi37crb1fgtqT8B3S4vA3RjZqLMW&#10;0CzPSy+9tGiWPX5HoCPQEegIdAQ6Ah2BjkBHoCNwRhD4ybWfmMVfxIsUy5Aucj3vtoSCD62pg6Wm&#10;sj733CrWSoSruQVePFfWYmwasWkzSWFWtfyblt1MV+QhxqJESXHoIDVX4IxzD4VKFocOjCrEmv5c&#10;X4ITlkgkXltLqak0mUptUa2Qp+OMBiuLA3HuSn3UtS4CkirGsY4VOYlGsM/TXIhwcB5NS6zBAFM/&#10;gFTUziP+RyI7xoMFTvnPoVZpZEiRMSB4aigsFNwXKLBWKEJLqdMwjvVg9oYLqylbetS1iTz1FTNI&#10;lNEqLKAb3wuwe2OZ7/gq/4nQWHQI3gEclLe7e+PGdbDeBTPe/f09cGGshYLQjLe8xSBeAISSXpjm&#10;bGnKSwwDauAslP2uEPe9ABE6ayaVNbqE5QfjcXCjDS5MyN75xp2dnb39feCjMTVHsS1R6J50rWMN&#10;x8UkpOfr00QirxdDB49mpRjcH6rX3oLR1181pnkRWf9ydQk7Ah2BjkBHoCPQEegIdAQ6Ah2BtUWg&#10;wnw1kWJrW7CqYAERHLKcyHKElpKOBRvB751NVM6d1I30qCl3r+P5lSB5q56aGDGmIfXvGhr+69lt&#10;v5sj7bJeR0snoGNmaurBhmRDyeeckikl2TzDF+BagXq+efPW9es3wC/H3t4+0K/oP+LiplCxQMai&#10;42O3M3ZvQ/nZ+StvVSmyV13sesnym7ck/O7iBTAJv7C5Cc8ugqn43t4eHN6I5wp+9PHNmzfv3LkD&#10;d46OjwEf3vzr5Nqq6m0gn8CVim7C5CLlm5UJGRHWnBhezFa7+Jl0bHYJtS0puPtGxvNDQadmzg65&#10;81PGNVH4LkZHoCPQEegIdAQ6Ah2BjkBHoCNQRCBHAN0XcOnyNWSz4veMHQc/aLEbg5Yxx70vcF2H&#10;QsaGsc0ydfa5GaqJAQPb6pRcct3RQEVUe61lEtDzndgFJQTC+eLmJhCm2BcB60yn6aHugl/ojXvg&#10;kANo6Nu3b4NBNDg03r27i2focSz1ZoyENBLYhTc0JlbSqURjwhmY9BM8DhDpaPVawLb24N8ZD2y8&#10;DYbO1+FoQeCdkZ3f3wu4ZtYMqqZOrZ1KPWYzjZ2rRGSx26HKVNmoAwZNOhnzarMPFjDhJotzrzPu&#10;tRV6g8ZdWmXc6NZHbbokHYGOQEegI9AR6Ah0BDoCHYGOQEdgOQiU7a2XYYltCGLxlSHcc8xcZD1p&#10;jECgr+dGgDVn0LFbAHFF9ZX4nLXh0/I4O0ciAe2jsIcuX2wfUJdrfgJa2MzUdjJn2t0E2j3gl4lj&#10;hdCKAnnk4ItuY4d0fHIMHCvS0NdvXL9+HWjog8MDCKDkLLLP6Hdk9A5Zk5wrDEQOOKgY5HdjE8y9&#10;L4Bz55PDg8Pd3R2wdwYAwOD5+sfX4fv+3j4UfPvS9tbWlshIdaHm5Ow/e4XirzyrqXb3KxfU1U+0&#10;I1BgljM7B7aVUSwbpubHwxVVtEJ/FiA49+wzl1vbhT9K8dw3ltNS+p5vR6Aj0BHoCHQEOgIdgY5A&#10;R2DtEVgG3br2hV61gFm+xttp0VrUUs/Bm8QlYanmlMdedZHu7/wy7IFz3VBpUExRBRbT6vDh/sZz&#10;qaUfYJOd4xS1U4y+1GWbn4BO82vlqgosIbFo2KUgCU1uoMUDB7gtRjIZvR6jx2e8jwQ1WAXvH+zt&#10;7NxBEvpjNP7d3dnl4wrRgBro7KPj+Yyzl1r1xcTJ7PmE2Wf4sr+/D441oKRIvN+4AX6ewTs2HNII&#10;wF0Eq3Gs5Ht4buPJMTsiIatw4K/5cDgCdpTx7OkU+rznGraTxA5a2GRBoW6JPFybaladfJkAMzbP&#10;CdHWLgr3D5FYEQfdW8raVVsXqCPQEegIdAQ6Ah2BjkBHoCNwXhFIXKyGDpALp9yddTTY0M6eOkir&#10;tCai+ayX/ZzKHxjPWfPHqoafazPJda9pZWJnFHQVBPSC4iJhSs43YmJI3TrjA/YmgR/n+/rC4SG5&#10;oQBzYLpu37q9dxd8Hx+RjWeQGMUT/luS8scURi8H2A2YYDOmUkxjllrf4AEHI/7DCUaG42y7jL43&#10;jsDryP7OnTtwoiD4dwaqHUy/sYCHh6GTa8rR04wUn9Lle/iYefzyFThhaK5OuxMSRYpMca08teSH&#10;edUwdkP41h3shqQy+umUyT+qq0zCQcsQa2JJkLC6svRv0MWX3z+oSBQn60AI7peQUaULW9s0pnpl&#10;Fvr6toStzYh05p8rE6m5wfWAHYGOQEegI9AR6Ah0BDoCHYGOwHohkK62WkmEJZWjnH2NERh+li6s&#10;uQByf5SZpMTLkwjEbZhVJX31jIePZFeeFfkr9aGxXFLeNHvasnb2Oo3KGHFX47NrdGmiOAQW5UNs&#10;MT4fp/248PZFzHFW/JTX56e1RBeidjzaxRjZ4xkjpj6J7JiioWpokTMCcxwbVmsbF37r1VdiATT1&#10;MilZKVPcBBimFhvbCgfKIoUBWIZ6w/dhyPx5c2vr0iV0RXHpgcvgj0I8RPtkhZLNUUtyz5K3xjQS&#10;T/ITyjrhEElKAcymLA4SyKt1iiewdmTcjZEdYXwPjJjBt/Xx8TG42jg8gv8OwdczOiEJ3QJM1LhB&#10;/JMqGFBdq6ZR4mFPYtOp8XpV69NGnWxpbhxGatQ5stCINqOUis0opG9Q3OP64yKHNZhyjTExEti3&#10;k2IEqN25sjgdc4rsA3PVuGImg6wrd5Z9dhFJx9V8mMuoxvV47GcZ9kzTSAO3s73tIW0uyilzdHb4&#10;zO8KwE9oZdoOvRpQyD/8wz9s16gesiPQEegIdAQ6Ah2BjkBHoCPQETjTCPz1X39Hl05cEF3PyJoi&#10;Kp5ZbcmTUd4vpxGddUYgWeEGBclVz6AUCgLGtumXqauqX9Riho48qdIGzBKhIVSQjs/R4cN3JBiH&#10;T2lrdzcgWwcRGa/l7DA25oYqpRifhY0x7S1mXCZbEY3ElQSn+cCVooeVJU1OiOeYZxwkCSdyZWWo&#10;HeEijGXAG3JbcO09ZmA0zXH0blEU7H/SvIaURBU5I17Iv0XQOY7TZeASUoXF8Lavo2KuxALayl0x&#10;sB+CZvRzR1uzVSMUFxhb8E3BZxWCt4qbN2/cuXP77l1w0HEA1C4iFTK5lCMyaRsb4KaCP2h/7Hhv&#10;3WPAL7JZBDDrx91kAcI+kpPlPo5Sdvbb0gcSCwZSHRwc3N27Cx42wJQbBL5x8waeKAhi7+7CI3Cr&#10;wTJLSysbug6jx3Gzn+HIPcQSEchY7LdMC0qUsVNrSSOnM6XxNL5v+8rsPMYZ3C8RnTmSNptJTD4v&#10;YUIxh5w9jY5AR6Aj0BHoCHQEOgIdgY5AR6AjMDsCdWLOkhzR99klqSdYklMXcHbtHFprZaJ6nx5r&#10;sP4rsbTT2NsV18uyssvW9xpUVmt5s7tN68Q2GPKyVqbE2LEVgCjc0i2g2XqzSUMGq2GsBTQliPkr&#10;Pwu/lSaj2+gL+SJ4+KBrC/9cuvQAmEizn+SQlmL6XkuDX5xtMt5WLxYpXRhtz/lYsAOwSXsAxEXD&#10;fbAVBSchcMEfsHRGi2e64IBBtyEnu3mZCidx4n0GE26G3Z5xu7Wm2rsFNOvOJAto3WKMxx74jVVu&#10;NqtMdUeNzm5K6xtKViXyjTRslUEY88hvQFJ742KCd3LYIAFv5dXOSeWqqWe7XXN7yJJU1hqaU2ML&#10;6HW4OjO+DrWwehnatdpqrx/aNjfZlp/t+mVYdMWIXuvRAPYLjpXu0h1P+AIvEun2qgyZ7r2BVFc1&#10;dxZgLmUuJWVAwyLj1jGdZqxf4Ca8UcRi6CPZgHKBOWJ0KQJaBDtVaOnuVqJCTdOuMZLUZxCzZzdG&#10;tKawM8yAmvJZVaD2bqEskZrsSCvA2SddMKGFOScccA0XjOf46t3JsfYJcBMmz/xKHr2Et8G9zfb2&#10;JQxvXtvSHomb0oLYLJ5CXYB6+o2AV4JFj9pDlsRuFKkRdi2+/cL9NvwFrYDTdGA9wqlF3aD2//xU&#10;hxXtWlWGqNvUdCK1Cddf2AfblK0AGjKLhh3gskoYRbeJcM8fxbLyR6OkDa/fteA6VnIsGyDKhQfc&#10;VBINZmXm74o/D3DQQPE13wsXYR4OlyaIMsTGoEmrTHtKZ23FdWvUaRQnZFchWIGx3ZxJF0tKRnxB&#10;HGdVVtTncgOWZYkop1dG+VYZHBIpdcmFB0+FljcqrfR7kaALWkBnXpYebNkNXW4I2iLDJGeWVtmA&#10;EO4F8kJhhpeQiW0lKleQWiWNnLarHbRPhIOtygK6Uq8sW2R6LOEbajub8vpbQAv2TvoMEZ90uK7G&#10;ilguouoFGE3/Qt096Uxm3hNn7fuUqVUYCoR5jreALiNFfiwyTmWlHCUryboF9AABXaqeod7EDRuT&#10;+cosDCMJaBA+HSeFKRO7ZlqKc17IIMt/zEjD4L21jf/hVBtP7WNmLUPxBu9KmCy1SmxT8S92kE7y&#10;DB5mdeBNA77RAhkmDNiScG3sOjzFg5sYMueOtZZHbmpTn+Mv2t4mV2gnoJ3mRN1o0+aMqbao2/VP&#10;ktZRmSQavQ89x5g+y41nIedsFNG2UQgkk3TscXGmh4b9fA10FjpXqelm+yqrPWSpq+XBQmf/1BJl&#10;xVWZE6zmUXl2vZr8ey6ngMAolbZrY2aMZXs1d46CLYxd7ZcKqUxBdsWuS3GODvna9balJyLGQYNh&#10;H1kdYrLLe9soOEDEJgNzxiJpSP1CTTvmNaJWZgtbaoCcL1yWNWiZdi5Tn+aZyBoJ69OH2bObHZtF&#10;pz+zC7RggqN6hkJe4fhOgx0aQBwfM0tF51VDQ5YdGpkvwxhP7BgbSKDe0wNQfpg0Q4/DA6hues04&#10;bM2YVBaQevqNgFeCRY/aQ1b65AW1yMzpgp7Q9pY8C1L22XbgGizq+tjxGj/NompHByuDjZjKZscI&#10;O3BEINiRog5dNGxFMms60ViZDoVaUoubrV8rrY4XqWwqD4fXkFYSDQOYw334qc1NTwDaIgIaHvCI&#10;yGGwdDg7j/rqaJLvXquP+ktmvWggHRoUsmNBzD5jQuUumWGM4ohTwcokodyAcVki04CcRkR8pQ1y&#10;tgnoqL5yZc9x6FqFmTVmeR+RY5UI6NoAXJs+VJ7RWtakq7tUqfMKX/KMYsewBL4ubPg1IKBjWUPx&#10;pg0HZ4KADhql6YWEmEs667S3isCZfUaoIyg1A7yovxStLFVUoMQLb9JzGTHPGQno3EBVqg47REwn&#10;oCtzo2pfQcMG2R2LfGYbczBirfGMJKDtABbIg3WDcyO66Xa0HE402zZdrmzzY0ggo8GFtKOpZTpB&#10;zDR5vvHlDQrBTBzNAeDoQGfSDGtivEt/6KJ5gYvoe3ESS3Z9ORPMi7yAOFV3keKeODvITuucNFY6&#10;8De2lk5Ay7CMtRT09S3L9qSbVBo6fpIOxXQn6vhAg/Kt2xLQJdvnxPBZ+jtREi6g2BuSctd1Tucq&#10;tbGg0hfFI8qoPRITmefxOljoagrfP6ClVCSDdC9Ts5vWEAfRnJZsj7WGCLTrfEl4HqKYgFYmWjVc&#10;dSmr2Nk0tY3oU6uQms6g5GkAe6ek5C1hCkxH4GpMmQIqhe+eKmIPZp3GzSIz1BnOq4YtQ8uoHOvT&#10;9dmzGyVbS+DZlxstmS4xzGBDa8g7JqB5porae4LbrjSRp7f7ZIasazr8QjvMQEDjjJo6B9zvAnIa&#10;BOMOB74kq8IGocpBlj0C1tNvBLyxJ0knFbbci+c1CmjbK4Y9JDkDdNsS8D3dm+dxgflNHl/Y5LY0&#10;a9IUtIxR7qozPIRpsvyFb0Z9Mk/SostO0qw8aX8eFTnKMSpIJD9La/Vcv+u2a5SjDc9thLNQHplh&#10;tMFUM23xOS783d5GSyn4DrtHXEdg/KwNEJleusgexC41paCKm+Sivlxjqi6ldLKdapGADtbWVQJa&#10;V7gZfnEqAV0z97kvCWjq16XRxm3H/NZFmtxbJwI6Qy1wmdpH+0RbA/NnSodX3PY19MBB8zLmPmlT&#10;00JVNoCmStIJ6FHDZSnwmSegc5s5mcImPfD8FtCVCdAgj4xxHfcvU4bIYndCbY8koP30x+5CyACL&#10;7wxGgy53KEAos/0m/8c3pfeh6YAM/2QQjRebTdO3TBumRMCkhB9h5kQo48UGJuSc2u7rqtgnYqbN&#10;w0PwH4jJwjPOMhdz9JnOVFKMK33ywCajyy9Os3FJ3QloGTwmEdDJaNpCQKOukorY2G5rwx+LaZsB&#10;qxTpW7guNU3FKoANhFpH2oi6fYL+N0jJI7q9qJKV3kb0vK3HqKdTSkMXANxIeSVA83XcMbJP406j&#10;E9Bt9dJDjUUgq8lZVaykrGtatYa2L+qytvuhpGCqZjONpKoLqUtrziJaQutPGQ9d0ys1YTuucRj9&#10;i12Oozyi7oJkCBAK09cZY/wlEkM6M8cURP1AvY/ipBqHyrF6Ug4/dS1STLET0PNVzhwpTRvswpwz&#10;SsLt8YJ5OSASlqamrNIwyuOw75owTgDQWxxRYLz1ZRv+4oWuTG4XT3xQ1EbAK8Fa+k/bIQ8WqlGk&#10;ejq2c4u+w09xA+gYXu7V+bK0ry5ERH9CAjrqsRVqzS5bs5ym6z9JLZM7KoyW0eZlwUyxsoWNIOK8&#10;sh27yqPjmg5hNhGWVHl5LnIqLWfBaXJgRZi3glLoIqn4hV0moHm+Sh5y4Bx78btFKfOOkTqNsJL6&#10;TsDXgl/4mpCybqgQYAJJom+6FpEKceGqg1Q6uxZjrPJIVB9lk9w0hxoBd34toIsEdOghzRLQPkq2&#10;TyEFCghrWQVi6NoEokoqlbqvXIvGdpYJb/IG1c4ageVJNMM0nxYBzYJ5QQrtT8o1ad53Nghoo3xR&#10;DaImJL1wlsMPuujB8XVkgAoBLT1gYjlqRyj8PtM6ARui693a92IKbxMICj6dM0dASwkWAXckAZ19&#10;W4fHeWDHeE+YLaBtj0UQUyjlnZn7dSOf1oG7I6G1ZLlezHUJSYPwwzJzdf5/+MEseVLVKLPz4uWU&#10;rKIZje1tiQR0fhqRzzBbYlWeJiHDLmNSb8wqIVRslIJtzCFN66ov6rNUM6hslLKJ1y5f2IswB53p&#10;WRzaOHNlXTbycG5oAe26Pf+w0Dbt5NSWLBKcpx3QqGhdIkd2cm7ZpYVLSgUpdpLpJCMCONDwSYww&#10;S8jzfv7CK+dOQFeg7o+WikBptZy06UAKVWC9y2tg5p3VFNouofm7UglRvrZRaJq6breBo4jVVu9l&#10;trHqUTRkGmyoi6hMwNr730xttwvveIQRU8GFtWuhouVyrws/e3YLAxAnsErwZxd+QP2m5hesZQNT&#10;jaNDbGi0qIsbvp1WiNEGmWsQ+4yvDN07gfkJsGLAgxk6Yga37429ylQ08s4ibF/aknKlO0p711KC&#10;Q32axGsMVhfbrtwtQ8rfwajWMqE4v3Mvbkb9v+2i7UiECypzRS6SojHLdZWxpbMG45RUjOgFNZYh&#10;6pn1puqPFtkKBhEtFJpOBLK6udBxkOG1YyV8t6biWYckmiwHDlKjH64oQYmiJRK83ATHF7k3d6Fq&#10;IB5G3STbJEoGf8L4z62ZvkTNKG7gVBhDeHHxaGqs34xGpf1qYc2khjNu4VKjvbIz+XkJaCdPyAEk&#10;bSUioG0sor08PJZ75RqMEkvte8YtWKYNYcWhOahOv37FEnLnHzQkp6+1kd6uIk1hBYpSYTGvShdV&#10;lj9MkEogf+KsDHKqhpKrVH+Yi/4aJKCXNPExdVMkoJNCMUU+4ZoWDftq1XESJsY2J4qPMlbQBBPp&#10;l7iOor670FvZPKc1p2FNVV5OtBAbk++3zZYMyU+tzG+FTaq/tNNyVgLaa7eCnUhimoKMcxGGNMbk&#10;m48qZDRscTvN+YBuETPtZUpdrfTNc2A6koAe0C2DMgtnVGAAAlsYzaVSwmlaXplqpwrRIkZLxWbD&#10;TJzjZucK0vZitCxEJbh4JpWXkOpPGrMLsaDO0XaiG4ZZP5JcgiyibkUFXSYBrbss2TmgnbdGOqPn&#10;EGbxjKHLFS2BF/GBm+JvxsxxKydMtC/VGrV3oq661NmOkl9dVPZ5wTQbJW8Jtuzld4sMPcxkBOz6&#10;nBOZXbVUQ+w6XL+zTSKeTeTOJFQZZlettGjZLGZHYGTtLIubnnEknb1qRkJ0boJPm4idjeJXeYxJ&#10;BUffGsjyMROB/DIv7cWwxqdps8ax3k3EkJyRtwORYZPIi8G57LZQT39aZ2VjRSlMm/9MEyMF3jKe&#10;dvHO3/XiMzAsaxxVJXO4zLdqLB10+KlGQZViHy/ly6bGEVU8m1qaCD/V7DiWcrucYRRLd2e5jCoU&#10;B7NDtt7RFLKlUBkYDe9lUSgI23DcYfdInqgzRkLGFQP+pVNApVFxIHgubm7IO46EDYkDQSEHchV7&#10;AcngIF8heQHWGm35lWexk4EXJuxKJCNR1HkNssw5VY7lTsLI8s1UXmrcNbZzqnWs45hlm3Mx1Un9&#10;+IgyFSjYOIWmOVOoZMKxjJDFB41bGS/E6bnhPZRFdoUIV7zyFjvvoqAeGyNojZrVIcpjEePiSYVu&#10;i2RrYiTfMY1xrotVYZYbs5vMTcfG6SQo31xiqwmmPjQ9UoDMvoVKUkFvWk8iQ1KYbqAITnt9fy4T&#10;uSYFy1Kdwx04Ftih4eaLQSzXOWw+84mnmwSpIWcG1KAXnbvecwT0xBqlTiiKWxmwp+cS9pKLQp3E&#10;lzKYHnn2LLi/np5sW1ybwbTMolgje+Ns+fzmNg1B0xTEpOzHzUlwhiUMeupCDcXTPr+hXTn8I2H5&#10;c9PVHLy8xpBOOAxQnlGV1WOa1k2LFdWHXUotqv+TqrpHOpcIpMo5i7rmOy/XsnRBTs3Tzb/buuVF&#10;aqGxaI3BFpGkGnfaaDNFnNMu6RSZz1ec1dX16nGbn4Cm5b3jnP2rednJpsldJiY82ZEZyMJTp9Xj&#10;We9UR8ljG37UCVT6hGmP2gXjsUD/2p8852HyVLfh0wAsIfta0SmTksvKw7JIIRWbEZPDWzqYY1n2&#10;uVI6dS2l2Wnpopd7VDDmdq3rapudSqIVweKpnCqtdfTM39X2WQV2mTreGI/rxG1glzi4y8C9GvWU&#10;hfvE7FgDgrGUdB6ohuGbSKRxIpRQsIyaabyhtLEc+R7GLUErVQN6Fq9EotDZpCdNUSpdPMsQ5Dwp&#10;C5vCNNpoqJGWl0tDMed8HvJpEW7DQ2lC1wxHaZE+GX5okBIK2ScQLVDTtTPf8WS1iZCQEZNZ0ZYC&#10;LRRmHkwXEiFsDosKNAvUUSKLylSBp9KBhAT0IMSL9CTVuNR1hyR8JXy4a4PR9IOdZ+kTFc+yz8WR&#10;gwT7rVdfKUIzuE+aQ9+XLdkcGKyDgQA5ArrCMw6onabm9tfaJ8nZbYHpkhSKnd1dz4ddeBytI79o&#10;AzZQc0bpblhjFu0gz0VAay3wJE+Ack0jyOVULaCpl7FDavJmB+JO8mJJxsATFjaOKU8JHALLvZ3p&#10;u48zZAENJeBlCeDExw/ynUX7rpnij+gTZsqxJzMXApEWRQZWc+ViNYRztH/hJy9x2WUkr4qpYxjT&#10;IbTJmraakr1YW3pLCtUyGRuR9TL6imXUzoginZ+g69KNLwPR+Qlo7BOYkcPTslEJefsqmGUEkLIM&#10;0pWIQNTDSD9TOeerFZJlt4V6+tNat40VpVBJcNqjFhwj6ln7fy0717q6fk7D67Ci3KsoSjhfsuML&#10;B9CIOq3SMOn4qFE0ogbWYgbzc3eXI0ZV6SjgSGPlZxRFJ4EROKkAFvBoqOW4oYQ+AX7Cv9E/s+7W&#10;OIy44XD6OrfHOAojPtUmKYLwrgKnUervmkf7cH3jUpacmGGhPNA+tDyDkOWeQ8cjpnEiSRewgB7Q&#10;f7dIoX7K+0htaTXZMIvQRuVMi6kuewAL6xudueRLXVEtG6FZzyr48yDkmgFNaIPQnkLm255bSKV3&#10;MS0fF4dPw/hFf6MVb1KameeYJn2b8sgp/NTC1NpKt4D2lTCfBfSgtWCkX4EiuP5Zq829ypavxwy3&#10;6bZ8RuiXmUnQ8JA0ANczBKfDj+uFC6PbCCnH5ddDnzEEvCaE49BCGsLTr/RjsMERq30ULCVI901v&#10;YprQHMPqnHXpWqIvuJukyjRLRubxwNt0ZHS3QMtU2HRtjBl9lj1XmhNBxsnN2h0lx4uHaWvOuaXr&#10;6Z1tBFItWoFesUrrX/7CRm3g1lNP16QZwllrrmdbHbr0HYEzgQCRY+BO9iJsVl3khUQ4vwp+CXFE&#10;b9zzJrfb6uapwvgZyJkA6ewIaSldpVztMMHjhQ4QvAdvBxEeLIQ2Jdtn+M5W0jqgcMrG9YQHSAca&#10;TcGaDMNNjqh7/zorU9PgaKiKaGWObl18oAa7y8ZVITW8zYtNELjgtiz83c94HYiRCthMnfkyCgFG&#10;y2zM7CBFj8xo5byN3tLRPRYGYjtnFlam07zmgZ/YoKh1sXTCZ6thGt+ebTRvnRUMN+ysSLPJeXZa&#10;YIOkXL3ZT0Ps2YIM12kuq0BjrM3W4nI5IixQb7fc1OTVSrO0As2TpGFphTyU9woWF72n0BGgjnk9&#10;mvaIytBGF2/8JGlYJq05g6kuOMqUtl/Lzj66hAkOjo0DARLxKjvGFTwHxWC1m/nSCce8XXxBykXk&#10;r23OmOwWyYKnXJBCPGSWNthbK8MIle7etyYSFXKBgoZR/TiamA8wDhg8FBvu+5t1+Q3Jnp+IxCw8&#10;CefXNNzRqsTFUleYr2mk2LRYDAbH1fcio8NtJlR4j9IRUL1KoVhEV9uBdX2ANH2zOS0tWxax7Sm2&#10;hWwsXWOwtjzzoZSkSL9MS3b2BKeJ0WONRGCBwXdkTqsPXp1uTyk4zhZoEKc5pk2BepK4hHIDKER5&#10;Iv0O27i44LMvClYL9LTOysZK+dNSCWafGmX3Izl3a2vB/K8ePGjFs7yq+txQfpZHOuFNyfOy9WJh&#10;+8yIdFYZLGetw5YGhi+WNFeZNUctiOYVyWALa4vM96PSKfVsk+WQyiDbzV0l96MKNRlJkkBiA+Ts&#10;UYP4ZgbNm3kyT8HNJvp4+t9ZTEfZaTvURBZrImEycTfgjaAHlrmuOvPCrIyejjIyP1Oo9U4FwFrH&#10;Oqmvm8UFwWI1LrH5pPrsp26wEOM2B0cRL2YV23K1ZVwgqM2+UWq14feguWC+LqaR8ZrilOG3rQ6X&#10;l3Jb/knns6hAs+h/u8eJSaU0kSptPNW/yWUbArXaC/E4EgQZSs9scRoCmq2ZWhCzgWgaWcywagEd&#10;sZzmZ0vX3CJoDzMPApM2H9qz1l3GUV/a058hZDqdbGsqjVnz+IeB04wak1hSsFLbdlPjfLZYkQVb&#10;8sTquU1w6XNcbAfTpElYW47LCsWrl3Wr52WVtqd7fyCgS3currIMamt2f8DQS9kR6Ag0IUDLBr9y&#10;wEGRHNg22FO4nS2fTzd/bsJ82YEsgZtOZuEpGzKzLbNaBLNUUPdqzMsTJKae1U2ZpYzJ2lfcK0eZ&#10;clLKGnMKNh0+KZdTiPxEaaZZ+lhTtlSyZmTjWvKahbFcOSPDIvH3iJvmmxH7bPHUvHh4jcoIIdkL&#10;FjnCEmtos0bXqXlGHXQVHjTDMMYiy3OffpA5LYCIyEA8I257sHHneN5lqXqZtZjPMHxZsq9ZuoM8&#10;1Rh5F6ahlYOui2UtoNWQWXow2S5xCTg19hw0P3Hn2dniLeKwQkVKv4xBsIftCCwdAWwTtguVBuHP&#10;AilxgLFkkQuBguALuOBYOhQ9g47AVATmYJ/VPvAsTVyyBY9ujuFWB82f7eSTAg/ORqfW6Uri2c26&#10;kknLSgTpmXQE5kHANnf7+jCvitXR5zyZ9VQ6Ah2B84EA0UbMs/Fr/8xAIwft9q9NQaOZwj12Cjvu&#10;tInzgdsal0I5U65ZlZSnPdb2GevOXEoos/GvhlSS2rLMEGZ7exti6xCjHp84vCVk7UkbzPMy72zJ&#10;bqeHkomVbdDOWrOzbj1UbPXswXbWylZbdyKWoWbBmJ7WIkf0NKeZlRmPFtzaAnDg0hyF+xa3G5Ze&#10;c7yyzESpIToCQNolN0V11TGf7uVNR0i6yZZ8VrpZ2c35it1T8p0CGV3lPo111xhsccitlMXUVHWJ&#10;luYPa3Ok0so1L0I6L16onkJH4BQQWK3JYPUQwkml97ai2ehlZtBOYPM9VwjNQr2bJuVmYbq9Vi90&#10;xQB9mjziFcHk2mLoHsRarcZMUgqKZKt+GlhRIiVRABCXF4NpWcUkUlEUUY2c1gVqEKp0yysKwcDW&#10;EqEKl04HZXrKJcy8gDS16lwBacTGH3I4hZiE45SYJuOxdbhZ4UgBqhURiNcesl6qsenwqkDtcUh9&#10;VuoGeszuwNQK7fFWi8BYJVySdLq6xu7BLbZ58czWWBxApV1QFSulrqQ8F1ZhOpUOtNj/ThVy2tjW&#10;MgzMphdTi1YTYEFtGVm2aSCPzOSMBSfCt8IbjS5ONM3Rl5zQUFaYacxSxkeefhjjSHiAP+mvqS+c&#10;RrCDWyG4cZAdeIHfi75sNWtJf7CPqgTQR9MSGYylOqBcc4l0Zky1vJZ95jmPjhHsEFn5VuVeOS++&#10;ryytSsgcLt9XGXSIsaMMP1UbZBVMeFf3iGlflZlHLvjJzHI0bPFEjlOA7xCGw9s0bUYc3T6FVDlK&#10;jlCmMznp0oJzjsYNnQbgJ/gXXam7aIy+0exi+xxe4WEz88evSYMrDykV+5xKXqlpibZqfKQnxREo&#10;UkotE08twiLmBTTAcs8QA2XWdylkdXIcnUpQzXH1YR/EolbTLFaMKWktTP5ZAIbXijlsp8YI4ysh&#10;Wx35KgvW8nOMxVQfNqFsvWcCcBuMKsJtyUSag3XtuglSBKdbTBNEyIfDll2zWx2rnXnolb9cIZPm&#10;fZppKkn75lBMr1ckSWvYBc6MRy4wS9KSS57oD7pGbq2mcPQ0Q6Tk9HUOBR1oUl5dbddnO9PBdi10&#10;SlgNPCqVD89Ij3VWSVqmCplSGZmbdDtJwr0/IPO+vEI6NO5vC+hBnRjTkfewHYF1QGDmbduEXvfj&#10;NE1Icdx2tiC2+C0LuXWAS2WQKWm4DjlzpVgrSLsw64yAJRTUDtoq/MQZzDqXeYxsSsGkX8Yk08N2&#10;BM4VAtQc8EBC6R94DkDWme6kNCkvr47gr3Q1Dgam+pRcorVlv2ZDQFlU7czr0xh4yk6f1exX7YLZ&#10;DFlflLGvyyizzNyq2ixT3fqT+jhxFqAUTM2rIQzv/YMw7IQaEic/FXwwn9J0xOa6Ews5cR3OOCPL&#10;CzNtHRVKGWdUP0dV83e+trfZRQaessiJq10CZKiltmEwADObiAlC4vxsSBFmq2OXkMz2lX1OSeLZ&#10;sywkONCEV7fWbqL0ZPtrmNpfFXynnU8TaqclpCGOWYQMPV2STavYfaHOIjBRs+NS6GhGnsy8pp4J&#10;xnaueaYMRyfTwj7T6J/rPMw9NVdf/yKPxuicRmisqSoBTTaN+c801FY3CDXIZ3fJKHi8jdaQRg9y&#10;1hHgCVv2czaK5qaemTFy7vZLi0x3UgpNA2ReTgy0hevM8baWfdaCwM37nIM7G02gSzkGgUileV3N&#10;BARcSl5wkrwUH5N8D9sR6AiccwTYLnTjIi4MgYuD8V+WCZYHVAMzM6Bil8I8NU0fAgvQc47ZSotn&#10;OehB9lmHAJ7wWDrYEq/W8FnZXmV1lc+1RLAdRHJ2xAFxrPQuZ8SjjzqSNuSvt87WYiprzFGsMJwO&#10;20r7OSvF1EcqG9zR4tPxgBxL2GcdELc2mXCHv0h103GCIgIfLUjUM7LPzpUIe69ZykYLtz0SU3Ts&#10;lPmywIYuUHu7SFgS4+mAyCzpaKlUyHatqImVdhWFzNYJENktcJJyr+Hf3UhL4MztvV256mRQLl7R&#10;2vhMdVNDTXN1OmVJMc8drLbW0r5kOb3L9FLVeqEI28ZM+F2FguOUxjR6sCkIaHOofJHBfpyDps1n&#10;PvH0JIGKi9JZVqv5RMKV8CwZOdDcqzgLLLYnyzMtoo+1gMxTqn6WONPK3Jh1AkiVQxkSZWla11ia&#10;4WD6aoojo7mPrhWsRWcS22fufGAUdi/XmNcNB6T0pivDxaEQc9Feo9LhdQivx3TZNiqFxtL1YPcV&#10;AuujQixJKo/Vdl3ML1hH00o9LVZuDWL7v6FOfsGiBtFXmdeccstcqGVomD/bsSmebZDHlrY9fKH5&#10;zACXTZmW6C5NYZOZWQZJ/ZqeQ/Brz7JykRfe5UFYrhmEbAdqkZCDfVQlgD6alshgLC2X2gXznZSG&#10;VqZYZztqOMy58MaknQvx2FFhe5UmhjCco7qw4DvKaEe7+0oH21hqfawm2PapFor5ZZaKs+O8VHIt&#10;e0RYc0glrLl0moJDUqlqKAuTy3y+IlLK7EgWdZuJ+4sX4IGYa6tTacO2TFPxWpdM03Ff6dQCEYip&#10;XPeo7l9z5lmFfJKmpbN/GWLsuw/ldlhU9SER6yAL3ygd0dBCabCbGBKmUj77KIJoMNsZA0SmQz5l&#10;R+MO5DUdgTjhfMVRu9bhxkrr57KpDO6OjDvJchhXsjxaucvpr+qxtG11KYA6btjPEVUwrdnXVMel&#10;GBZvcqvHrGxS0fdRjTRb2Gjfx80MtJdyfUcY2fScLGFQQAobFzmX+9zwV2veKJ6fI7XoSrYdDTWu&#10;StHapwqBdOVTO7SO0i+SQjAe0L2oyhIc7msXHPnN0KEqb9GlHmYpCNBEcoK1cinWkjbhl1L2aqLR&#10;ZuOwBUTFOFofUY4KHefPiHnDlfI2tK5SzsT7tUZa90Lx6mux59gRWDICEQ1h1V4PjGLSIeIdlizX&#10;eUr+3Iwq56lSellmQMB3F7g2J7NPNf7kPW+cLoQOEYSSFpJOhOB5nLxQ1dvLDFWTTcJWRRRAiWDu&#10;6rHuaOHDvG3WI5OmIGQr+ZeQaaFSy+YLc7uWDo7obEsHa8hoJsav5vBgpBSziqq5sRhKH6doWG5d&#10;OXFr+MzRkws5BGaSWdOpQPANrP+RgAZbayCdhXqmMHxOJ7UG3omRT8SlyGbN4jUfMzaOel4p6ULg&#10;hx9bMrczJS3dN/iVm9kGfY1b6d/PHVCRfV5cM5eQglMg+peIYqvmqoFBztl9EdkkFQtop4ZRG7Vu&#10;1ZdQmPskSdPTqeV44NM4RD3DRMfVEpPOC9Hu90ktNBcz2xnKRms5kTzPzHerI1GVgA62gkLWu7k8&#10;6xkwP/xP3DJYzyLeX1JNn0PM7adixbir8zefr8NidtqdeWdZcvB3ngmwyYW7eBJvfq4YkonZsdh2&#10;USQlXfkseWIBerSOQDMCdulurc+YelCvnc3p9YAdgY7A/YIATwKQbCM3BWIMqpMBHTiJzkQHHUxL&#10;o/8unZ24vWw8t9D69bpfMFxlOaMpGc3dxKMxc7tMQ0d7kMr5sqjK/1obYesZQ4NFVs+acrr9ySEj&#10;pxkqDxPWae5wJ8pXRdUpHN/h9LfpArrc0tDKNfNQqKw6h9EisG9r8aXB9DPyz0pJYwNADtrRzujx&#10;3G2uqLkkbc7wZ35i2LMD3ixy/lyG1dWYqQ4HJhVsCjY+UGlJZ1NK9wPG53O+YiQvvK5L8Vx1xuxz&#10;aNkUMdHcYXFzk7rmDTYxonJDkt6QLg7/8TxpCIF72YEWvO7jN15Wj1fUyk+j0dcKXdlkaxA1NW1W&#10;/KlOKYmGdFZfLWc7R6WNXDFG8fs+cFvV3NcW0NTZLGsUPNta2KU/cwgsQZFbkzRdVG4Tp60rWgPA&#10;1bKGZekbUmtQJ12EpSAQmaxxHmr+ltIKSxGiJ9oR6AicQQR0kUIsHpNvsJQQepm9IXB/Ihc7ieZR&#10;FenmcGbROs84g0itscjK83Id2QMGVWqtQOZk+Ug9+MLhDw8PI/IaIjKhbL1nWBcfOtBoSE1NBbCE&#10;dWkOpobbkWkzJMsW3Ep2QwqpI2mbuzLR5sxANO5Wb872vrWejgwtlOniqSO3AfhIY0nczc6iGkrE&#10;eEbmdKfbS2DYZwGK5jezpXTeElpb9tkBHbDPMo647Zyqymlr8M1CNkNtHWLyTFaTlZX/DL9MfFqq&#10;YHabRlGEpyVvhGSb64zT7ctOC6r1zbdwJKCYIsaDUUM5LvzWb35OiRa2cIS/tFMrdR912nzXb2Vz&#10;MBcLvzfTNvFwECqbVdDgSdjdwN59QzGTIJCI8wDEhUWp+aambzplFXVZDSLMNO1towJwHaWX3F+b&#10;SQB16bIU8Vy/gJ+fDgxNEgZqIHrMqQ3WWpypHY8jMPmRvRnrSW1PQ9/N83Xn8p59qKsMSxVAavhj&#10;M0djJTAXoZWJequQreZySxysAYna3Hm0Nvr2BHnhpMsqfXWUrWNa81s4XGQltHB6PYEVIbBKJZlW&#10;JFYttzQOxnG+yQHgLy+5ed0OfzWi5qshG0vdGGxaubKx5shxda1+qOBDo+JQ/BU8X23HtT5VswJo&#10;bRYlTYgBCfW/oj9FJGmaRsM8T6LMIHh874TfrkQDFggAv8FYFVi/Exgrg/mW9jbYvdBUTLoaYuZw&#10;vir501O8R7/DVCxhvWw1q6c/rVfRWGn0SoL20WC+kdjaP6fFUZNn5Y6VZbZ6FlQcjQg8NFjHyvCT&#10;6WPORS2j+Wf2NRpO1tLTJVEhGCfI+fKlUmmmGgxGKrtvyrI5KvwiePJQe2p24sznB8J996IwYyxI&#10;00JwuJPJrAMSH5o2FTcn9+2xtFoIUq5Qp/7lAb/WcVTaFOsqK+3gqBMvzN2amhq6u1pwdGEHckwL&#10;ZBbOg9IGUs3VbZeVpEYLOv6Bejx/DSvcXGJ7wBPYFGTqhLMLai91QpLokj8rKadW1/60Hq0uebXi&#10;pHINlWexEjJsokqtZGAnRZW4JhZmQZ0UPEW374Wrtn6fMvxW90uca4Mg05YGMEl/MkVTdOEg4kiJ&#10;s80skq25l0lpa3nn2yJAt2QCMamA+UgFkgcDNz4aI8ww/5PDMCaUKAwnFfU/AeSJFmvgOC5Px9Sl&#10;VGlIoXy1+ehQhE3KrSuzYHgL6FR74U7jTdODNgzaLvQsvS3PSLKXeU/CvjPhyLIRko7Ro7nCtk8e&#10;qI7nyvY+TCdW8nbk7TjXDNxqxoxmcRYIuLQBbwGZJkaVVTGtr2h8wQbFS6Mx8+eJufdoHYEVIKCr&#10;d9VqHTdV21kMXt6rM9BINiU1etNYQa31LDoCp4KADn+237A8IBLUZG16eHQIRJ4wicbuWbsR7kzE&#10;5oOZRFrQM1MWsFW4u83slUwv+tR2xtrnigCvynxF7v6lmjY2dAMSqp6ZXH6k7LOKxJXOVK/ds4eU&#10;eZSxUyk1H9bBxbLhmiZzymq2rFnzwKRiGOoZl7HKL0ci0SP0Ig1fQEbYV+WtVfgJzkfYeYacYEj/&#10;hvZXM2K/lKTMyk/akV0LSmFcG2v5aaWsN73eMBev0XO0hFocDNPpm/5l+CV1avD2g7G5GTQQI6LG&#10;vOKjLobk8DXDlPpC2l5pePPAdm5TORPG3ecJfaZKfYmoXcl271BvFT0XApn2b0qfzWeefipqpb5B&#10;lpk43g7KRHS7yAPkb7bGwibeaAFdyWhwuJVuRWdJDX3WQt3QrHrqJQn7xrReZs12dGLRXtfC4g3U&#10;QJTdaHHTCNmhx+xg+7FyhszmTGKaBXSbBLxC9EzU0Ejf2m4WHOhztdeUNS+NmHHjRGaXpA3YHuqs&#10;InBWFMYN0TrO+93biFlWPiKNMraNrB6cOXJs6jrOqr6ebbl71UT1FwPSrP9FJMm2LKMl0l/AGgDc&#10;O4PdM5wRh7bPSPCxgRjyy0wtJ/Ed46z9BwbxofwPJgIXW/YvQcObUQ3y1lg5QIr428DT8o2qAOqF&#10;3Vwo9awdvm42MPPLVczLTn6kLi+0YJb/ZepZpoTOSlrT5EfKPmswDsBZqMJoMBVA3UBrYE5N122c&#10;gnLZ8BSKAE6f1c5aV6VqE60Cg2hyxCCVQD+svKWPASFRsqQ+7Y12PqVR9emNgkjZsNqXoPtxkmmP&#10;Y0PY9ekSpWmEyUk2UZIWVcgowkBuFavQFVTfcBbUB49FbGh9Xh5urEAh9eRVPBEng6GOManspq3Q&#10;+OLaSRgyZre0b6r2wuXeYiyEwzXDrx81hFt6kDwkg6JVAvhayc09tNQJAoN5jsaiovvTHo2WoBqB&#10;ClwleQJIyj+K6QwbZecE9Ls4rn1ViOuCD+hqt5Nln6kQMuscwNlMOYNeYFL1aArplxoJTjIEc+TR&#10;Pe0kcZNIWRvzwaTt6C6BK93uYHJLCjDKlHhxGcz7X5CYB7ZdDN6oabnCYNl3BYaTMVlNa+rDWRRC&#10;RDvG8e5xS7oicRtcLQmeUhhZTlPzUQMfXU2dklA9247AshCwtEKah51Q8qo+YismUyHLKk9PtyPQ&#10;EVgVAsL6IfVMRObhIfxF9lktZfBMO3+xXIYrpPeK6MOTWPxLfjfw408p5HnFxInVqsBY03yU2FX5&#10;uCfXA2YjW2aunch3M5tI84yInWko46xDQDRYaK3DfXbZYVNW+2hOk4W06mHdK8N9exyuLVFkba18&#10;uqbJbjc0O0gKLJ630OEGGzuzh0ngnfFD60BfDjXVWtOqHRIrWMVWaNPBR1o1hRxDOmMNt4qGkDrt&#10;5/mF0ymxEKcGhtnwCWTIccc1Mty1W0t+1QoV6X9ZyVXPF+E3V8pNs8Vq7nNqtTwhY0NDW/QmpNSj&#10;TECA9UcijqKH3LCuE7h67pvPfuJp27SC0djODniUNrwtTi9k+ih5yjje2IcaGpqTinZ0Wi2gJ6Cr&#10;klsOWsWuyr9IN1SRVJOVOm+kQSNR+Wcj/pNwGx3JTFG5aAsDWE3Ald0HYiRbMEk4ZUlkKO5ECnb5&#10;7HPNKVKlUA26x4tNw/EPTkBbq312eitKUG1tVJOVgIYv6rUQvqv9zmid7xHuSwRmV90loZiu/KmD&#10;xItbh15wXy3LNIxOCkaJt3pw5sixtdcaBUUPPAcCvWoiFGNAmvW/iGR2jiDWpsA7H4LjjSPwrIvs&#10;szPnAB/Q+J8uQswXGU9Falo6MBUoU0JDRwYTtvWq6GZUg9rRWGn0SoL20bR8uQOXKnMENPO/tp+P&#10;OnzLDussCMIwsatpcgmtebKOEUz+WkKZ5VdJrIZEkthgOtbo2KTMMmdtXYJwjvaYRHgqYuNiE8c4&#10;EItkw+8kg1heh6tmp6NDM//8wiJR2GB93bwAasicVja4axMpG90W7Kb2tWZ5LptDlJL9Tr+LM39f&#10;6sm62yJ7I0wuqYm9ychcHPbF3NI1IxEga7Z+R3lGl3wY4WySWcbZtP+MLli9D9mb/Mo9WdiqMguR&#10;RV2PNJ6C0g6XrkVpG8OUM6s3qRLf3ZjtqGB5SQZhqgQIu8uiMN0CmnuL8oASPQogzwxS/lbNSWyp&#10;4vR+2JBxcHfNKluVm88+8wm2BabOxlHMHC2ZpFirYc5Re1INT3cLpFy9NwvLtlwCWgdOLmhz7z/Y&#10;ska13kpgMTOvhDBka6hbrjbNdEG72rnEa01Ha5xVAv4uOh0ZqoHRI2ZclEClVTFyBc5oOU7tq9iE&#10;cWbwB10ZpRqUp7Ues+F8Mz8zBLR2bKSMwTKMuTbu9iz7nHLWC4HWI59TBBbt2FYOi+Ud+LtlE/j0&#10;p8habXIZJ0ecjMocOQ6NNZOF6xEXRaBXTYRgDEiz/g8gaYc/tqLFVyIOj06OjsmtM4rBZqQkUH5O&#10;ZGV1QzAwZzRD9bMIZ6KQWTmtS3U3oxrUjsZKo1cStI/G5qskcol9ZvnsEMAzopSehvuW9lVGm8Or&#10;LwstsAbgWJHnDc7UeMDwPDXPu2z6VkKOpXbNHIzlV74b2GfwvKG+1CAAOrNG0pzMt93HKZOkkLDP&#10;vBTmULpyir5IcTOrjcza3itD+4vzreuYuMFJ9q3R037YxozYhLjLqbVK/2ys7o4aGkaWc/5+pCzA&#10;QF1rv2coiPnFGwVmpn5H4lvNLqIpNKy0NG7Mtsk5lkb8+9jEHXrSg7muTIIQzyBdnInl7aPdIOQ7&#10;wFDt01bEg1WlgpbyEnOh+xlQrYFOaxGdiOPmG/egHlcCRI9KIc8dAT3aTJ6QmZ2AjtU41KWKkNoS&#10;g3btZ3v5qBejLa5o7PWMs2upFQJxUOt0PDcDckukORuMTcuOkcvKY0K6DSaoxVTnHC8miH7mo7Sb&#10;M8ch+a2XMddSRqwxAkwI65uMLetpNuIJhcgPotbYZ4ZEexIdgbVEIJl762LbnTVBYlsjNSYmmH6y&#10;bmqWurRcS/C6UB2B+wgB7QS4zOyQ5+DgAFhooJo3L1zcvLi5BU6D0bEBEYtsJescIGhXgzN/npqy&#10;iRl8p1eoyFqaLj954h86vTiLs6R10RCGUXtvy0rb+5EdsSWCLe0LwQ7B7B08rhje2Xp/jkyS1W20&#10;GiazbgBHfMldQBnzTVYPTcGRUaIJ8FPtrzVZJJeJcXZKJ4qn3LSw1VQbzrZKVBC0yu2a6CAmS20K&#10;qcvufFWu4TLLNSF6O1GPUgsPZ+Nn9U+8iikVdQ0hWJdmN1KOkcvGkamvUfDs8ljYZxVTTQO52VY5&#10;X47EQ49/O59u+umrUXgOL2KoAkea7PuD+Za1lSY3e/3wyx65T/PbF7PLNC7BmFSdrx7GyXHfho5e&#10;qTG6VIFEmmrSEusoXvjtf/mbNgTWtZkpKt2MLcgYsXKzl9mNid+qKsnOajrfFC0cpvmLBaSpbuGp&#10;z49scqnTyVCKLnZsFZtLlbfIqEf0U23u7yqwVDJNMwnE0I3TUMh6FQxSpHF0XCrUIg0mGIwGDE/W&#10;TsaVQgUIUm4fpKPhJPuejgxEpL8ZlN29BOF8eJOaFC+qcGtikS8egZSTRaSroJyiqXuDFdAq08ch&#10;qLkrcOtGV56B+WigVpa3skvcufisUenwEgvE0FPUeQFG7RjFZkObYi9TfhCt3m3ASoKVWBNk6FFW&#10;hsA0JVmZeGlGKrCalQG5wMrPjQL+8mqfR0h1Esp8gXIEp1iExqyrVTOlaVfzrQ+J07JrGmYb0WgI&#10;Vpw2TZsLTO3upmFVGaUnJ9iA2ekHSZVEJ6RTCk4knZuA4GmDsP+E5w1Ch8Aedt0IqXN0Gi6t42Y3&#10;p8lkrxZqvOTgEO4fmEDJtJmpwAv+rJplj4/19Kd18vw2SfaqJGgftbcgPzWjqUvkIjkqne3GmadO&#10;Zylsd5z1d6ETJI6oibuhAe2jmWKGfoNobgxFfPEWy6ZkMURhl9MkgGxCwE22oobBhwWj8JgOPNre&#10;3oJHpI+QDt7hvMAxOYfVUQzyLuNfbrcy/TOKacqYXcfYFhhNeUki1msuSDnf9EnFmx62Ub8u1Ikq&#10;8tFK5JgFKa/ZM3ZzRtzMirVlAsy164S3a+EpvU91kejhs4IppiVs63K0lDGtmnBNHjSfcg3HeqKd&#10;YWOpx+iOD5uwLlRf6kwxWYCW17+qxlYQX6hpC0/Hk7CKBmLbFXSoYF5Xreo7birAydS+I5es0kse&#10;PBxJRN3Bo980FLVeYWMY1dolCxYyPmupQYKSVWz9fWt+GsWN/GwGwiQ2yKbK2DXQlFKTBKbg0l36&#10;tEVfbTC6NdBHFuotH8sNt7azrvWKXFK/pVHIzOARNTYucKiucU0nUQSlSE+y9ZgRqKxIFavqEkml&#10;8nPjba/4izV3GXbWo+yza4rcIBf2qDCiSbc2fQ3X0FZHp3kfRpg2MCtQI7TxfIBbVLvzrI/NtVxa&#10;Sk1b2qUas0g6dgU1siM9H6rbS3H+Ecg2EOadTZ8dTyGYnrAHQ51/pHoJYwTO8wh2HmsbWnH7WiCp&#10;bDRmYftZ3pw9hurf3tq6/MADwPSBsTPYP8OulK7LyYqZs+OlutiYModsPxTIyka0IvCKcjwd/IM/&#10;hG1coAjrUKeLTEgmy6/dNZ0TiWbLepCgks7Rl5BsoRoKJ3UaXr1qsEto66bJpsmG8BzACACKg8Qx&#10;p8+MM5tFqy0zmDWDhfQDdMH3ixdlvxOCwX244yymlRHyu6HKaHvT7DL7PAivKqptRfIdMw/6w+kt&#10;bVCOpgAqTNhLe1qk1ntrA+WsTrssTQVes0DLHxwXXInn8VKydVE4R/Gzg5mlQ9f8Otm8aB2UNhNg&#10;fnGbpGj3ydCUXBqoUC4z+k9M+HSjFadKOSWxxLQVmxjRcjnKj05JWTKiDnh3KRSO5Z9Qiv8fDQi0&#10;DlBZLzQAAAAASUVORK5CYIJQSwMEFAAGAAgAAAAhAD2+AI3hAAAACwEAAA8AAABkcnMvZG93bnJl&#10;di54bWxMj09rg0AQxe+FfodlCr0lq/ljE+saQmh7CoUmhZLbRCcqcWfF3aj59l1P7e0N7/Hm95LN&#10;oGvRUWsrwwrCaQCCODN5xYWC7+P7ZAXCOuQca8Ok4E4WNunjQ4Jxbnr+ou7gCuFL2MaooHSuiaW0&#10;WUka7dQ0xN67mFaj82dbyLzF3pfrWs6CIJIaK/YfSmxoV1J2Pdy0go8e++08fOv218vufjouP3/2&#10;ISn1/DRsX0E4GtxfGEZ8jw6pZzqbG+dW1Aomi9XaRxVELyBGP5yP6uzVYraMQKaJ/L8h/QU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GgZZLDMHAAD+IAAADgAAAAAAAAAAAAAAAAA6AgAAZHJzL2Uyb0RvYy54bWxQSwECLQAKAAAAAAAA&#10;ACEAl274Lj/4BwA/+AcAFAAAAAAAAAAAAAAAAACZCQAAZHJzL21lZGlhL2ltYWdlMS5wbmdQSwEC&#10;LQAKAAAAAAAAACEA0wj7xCCqBwAgqgcAFAAAAAAAAAAAAAAAAAAKAggAZHJzL21lZGlhL2ltYWdl&#10;Mi5wbmdQSwECLQAKAAAAAAAAACEAPe07Vt6GBwDehgcAFAAAAAAAAAAAAAAAAABcrA8AZHJzL21l&#10;ZGlhL2ltYWdlMy5wbmdQSwECLQAUAAYACAAAACEAPb4AjeEAAAALAQAADwAAAAAAAAAAAAAAAABs&#10;MxcAZHJzL2Rvd25yZXYueG1sUEsBAi0AFAAGAAgAAAAhADcnR2HMAAAAKQIAABkAAAAAAAAAAAAA&#10;AAAAejQXAGRycy9fcmVscy9lMm9Eb2MueG1sLnJlbHNQSwUGAAAAAAgACAAAAgAAfTUXAAAA&#10;">
                <v:shape id="Picture 164" o:spid="_x0000_s1046" type="#_x0000_t75" style="position:absolute;left:6583;top:21077;width:68565;height:46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N1lwgAAANwAAAAPAAAAZHJzL2Rvd25yZXYueG1sRE9Na8JA&#10;EL0X/A/LFHprNoqkkrqK2IYWPBSjeB6y0yQ0Oxt21yT+e7dQ6G0e73PW28l0YiDnW8sK5kkKgriy&#10;uuVawflUPK9A+ICssbNMCm7kYbuZPawx13bkIw1lqEUMYZ+jgiaEPpfSVw0Z9IntiSP3bZ3BEKGr&#10;pXY4xnDTyUWaZtJgy7GhwZ72DVU/5dUoWIQvvXs7HQ5uvBQfg2vPc3p5V+rpcdq9ggg0hX/xn/tT&#10;x/nZEn6fiRfIzR0AAP//AwBQSwECLQAUAAYACAAAACEA2+H2y+4AAACFAQAAEwAAAAAAAAAAAAAA&#10;AAAAAAAAW0NvbnRlbnRfVHlwZXNdLnhtbFBLAQItABQABgAIAAAAIQBa9CxbvwAAABUBAAALAAAA&#10;AAAAAAAAAAAAAB8BAABfcmVscy8ucmVsc1BLAQItABQABgAIAAAAIQB9QN1lwgAAANwAAAAPAAAA&#10;AAAAAAAAAAAAAAcCAABkcnMvZG93bnJldi54bWxQSwUGAAAAAAMAAwC3AAAA9gIAAAAA&#10;" stroked="t" strokecolor="#1f3763 [1604]">
                  <v:imagedata r:id="rId40" o:title="" croptop="13341f" cropbottom="21053f" cropleft="15929f" cropright="24486f"/>
                  <v:path arrowok="t"/>
                </v:shape>
                <v:shape id="Picture 165" o:spid="_x0000_s1047" type="#_x0000_t75" style="position:absolute;left:46601;top:68337;width:41473;height:55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XgkwQAAANwAAAAPAAAAZHJzL2Rvd25yZXYueG1sRE/NagIx&#10;EL4X+g5hCt5q1qJWV6OUglA8tGh9gCEZdxeTyZKkce3TN4VCb/Px/c56OzgrMoXYeVYwGVcgiLU3&#10;HTcKTp+7xwWImJANWs+k4EYRtpv7uzXWxl/5QPmYGlFCONaooE2pr6WMuiWHcex74sKdfXCYCgyN&#10;NAGvJdxZ+VRVc+mw49LQYk+vLenL8cspCOGSp7MP2y3f7f77Oe9jZq2VGj0MLysQiYb0L/5zv5ky&#10;fz6D32fKBXLzAwAA//8DAFBLAQItABQABgAIAAAAIQDb4fbL7gAAAIUBAAATAAAAAAAAAAAAAAAA&#10;AAAAAABbQ29udGVudF9UeXBlc10ueG1sUEsBAi0AFAAGAAgAAAAhAFr0LFu/AAAAFQEAAAsAAAAA&#10;AAAAAAAAAAAAHwEAAF9yZWxzLy5yZWxzUEsBAi0AFAAGAAgAAAAhABO9eCTBAAAA3AAAAA8AAAAA&#10;AAAAAAAAAAAABwIAAGRycy9kb3ducmV2LnhtbFBLBQYAAAAAAwADALcAAAD1AgAAAAA=&#10;" stroked="t" strokecolor="#1f3763 [1604]">
                  <v:imagedata r:id="rId41" o:title="" croptop="7689f" cropbottom="19299f" cropleft="24884f" cropright="24915f"/>
                  <v:path arrowok="t"/>
                </v:shape>
                <v:shape id="Picture 166" o:spid="_x0000_s1048" type="#_x0000_t75" style="position:absolute;left:497;top:69372;width:40556;height:53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U4GwwAAANwAAAAPAAAAZHJzL2Rvd25yZXYueG1sRE/basJA&#10;EH0X/IdlBN90U9FQUlcpQqkXEGuFvg7ZaZJ2dzZkNxr/3hUE3+ZwrjNfdtaIMzW+cqzgZZyAIM6d&#10;rrhQcPr+GL2C8AFZo3FMCq7kYbno9+aYaXfhLzofQyFiCPsMFZQh1JmUPi/Joh+7mjhyv66xGCJs&#10;CqkbvMRwa+QkSVJpseLYUGJNq5Ly/2NrFZitX0131Labn2pmDp/75G+yPSk1HHTvbyACdeEpfrjX&#10;Os5PU7g/Ey+QixsAAAD//wMAUEsBAi0AFAAGAAgAAAAhANvh9svuAAAAhQEAABMAAAAAAAAAAAAA&#10;AAAAAAAAAFtDb250ZW50X1R5cGVzXS54bWxQSwECLQAUAAYACAAAACEAWvQsW78AAAAVAQAACwAA&#10;AAAAAAAAAAAAAAAfAQAAX3JlbHMvLnJlbHNQSwECLQAUAAYACAAAACEABDlOBsMAAADcAAAADwAA&#10;AAAAAAAAAAAAAAAHAgAAZHJzL2Rvd25yZXYueG1sUEsFBgAAAAADAAMAtwAAAPcCAAAAAA==&#10;" stroked="t" strokecolor="#1f3763 [1604]">
                  <v:imagedata r:id="rId42" o:title="" croptop="7645f" cropbottom="19420f" cropleft="24943f" cropright="24942f"/>
                  <v:path arrowok="t"/>
                </v:shape>
                <v:oval id="Oval 167" o:spid="_x0000_s1049" style="position:absolute;left:39532;top:61112;width:9393;height:20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iFswQAAANwAAAAPAAAAZHJzL2Rvd25yZXYueG1sRE9Li8Iw&#10;EL4L+x/CCN40dQ91qUbRZUUPe/CFXsdmbIvNpCRR67/fCAve5uN7zmTWmlrcyfnKsoLhIAFBnFtd&#10;caHgsF/2v0D4gKyxtkwKnuRhNv3oTDDT9sFbuu9CIWII+wwVlCE0mZQ+L8mgH9iGOHIX6wyGCF0h&#10;tcNHDDe1/EySVBqsODaU2NB3Sfl1dzMKftPVaLg/bzeN4+v5Z+E5HBcnpXrddj4GEagNb/G/e63j&#10;/HQEr2fiBXL6BwAA//8DAFBLAQItABQABgAIAAAAIQDb4fbL7gAAAIUBAAATAAAAAAAAAAAAAAAA&#10;AAAAAABbQ29udGVudF9UeXBlc10ueG1sUEsBAi0AFAAGAAgAAAAhAFr0LFu/AAAAFQEAAAsAAAAA&#10;AAAAAAAAAAAAHwEAAF9yZWxzLy5yZWxzUEsBAi0AFAAGAAgAAAAhAKXmIWzBAAAA3AAAAA8AAAAA&#10;AAAAAAAAAAAABwIAAGRycy9kb3ducmV2LnhtbFBLBQYAAAAAAwADALcAAAD1AgAAAAA=&#10;" fillcolor="#0c0" strokecolor="#00b050" strokeweight="1pt">
                  <v:fill opacity="33924f"/>
                  <v:stroke joinstyle="miter"/>
                </v:oval>
                <v:shape id="Connector: Elbow 168" o:spid="_x0000_s1050" type="#_x0000_t34" style="position:absolute;left:34026;top:74549;width:29403;height:898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xTuwwAAANwAAAAPAAAAZHJzL2Rvd25yZXYueG1sRI9Ba8Mw&#10;DIXvg/0Ho0Fvi7NQSpfVLaMw2K1r1/UsbDUJi+Vgu03676dDYTeJ9/Tep9Vm8r26UkxdYAMvRQmK&#10;2AbXcWPg+P3xvASVMrLDPjAZuFGCzfrxYYW1CyPv6XrIjZIQTjUaaHMeaq2TbcljKsJALNo5RI9Z&#10;1thoF3GUcN/rqiwX2mPH0tDiQNuW7O/h4g2cwna8VNUXn23T/5xStPPX3dKY2dP0/gYq05T/zffr&#10;Tyf4C6GVZ2QCvf4DAAD//wMAUEsBAi0AFAAGAAgAAAAhANvh9svuAAAAhQEAABMAAAAAAAAAAAAA&#10;AAAAAAAAAFtDb250ZW50X1R5cGVzXS54bWxQSwECLQAUAAYACAAAACEAWvQsW78AAAAVAQAACwAA&#10;AAAAAAAAAAAAAAAfAQAAX3JlbHMvLnJlbHNQSwECLQAUAAYACAAAACEAKT8U7sMAAADcAAAADwAA&#10;AAAAAAAAAAAAAAAHAgAAZHJzL2Rvd25yZXYueG1sUEsFBgAAAAADAAMAtwAAAPcCAAAAAA==&#10;" adj="21464" strokecolor="#1f3763 [1604]" strokeweight="5pt">
                  <v:stroke endarrow="block"/>
                </v:shape>
                <v:shape id="Text Box 169" o:spid="_x0000_s1051" type="#_x0000_t202" style="position:absolute;left:7655;top:126824;width:93676;height:20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XPDxAAAANwAAAAPAAAAZHJzL2Rvd25yZXYueG1sRE9Na8JA&#10;EL0L/Q/LFHopummlaqOrlKJVvGm0pbchOyah2dmQXZP037uC4G0e73Nmi86UoqHaFZYVvAwiEMSp&#10;1QVnCg7Jqj8B4TyyxtIyKfgnB4v5Q2+GsbYt76jZ+0yEEHYxKsi9r2IpXZqTQTewFXHgTrY26AOs&#10;M6lrbEO4KeVrFI2kwYJDQ44VfeaU/u3PRsHvc/azdd3XsR2+DavluknG3zpR6umx+5iC8NT5u/jm&#10;3ugwf/QO12fCBXJ+AQAA//8DAFBLAQItABQABgAIAAAAIQDb4fbL7gAAAIUBAAATAAAAAAAAAAAA&#10;AAAAAAAAAABbQ29udGVudF9UeXBlc10ueG1sUEsBAi0AFAAGAAgAAAAhAFr0LFu/AAAAFQEAAAsA&#10;AAAAAAAAAAAAAAAAHwEAAF9yZWxzLy5yZWxzUEsBAi0AFAAGAAgAAAAhAKvVc8PEAAAA3AAAAA8A&#10;AAAAAAAAAAAAAAAABwIAAGRycy9kb3ducmV2LnhtbFBLBQYAAAAAAwADALcAAAD4AgAAAAA=&#10;" fillcolor="white [3201]" stroked="f" strokeweight=".5pt">
                  <v:textbox>
                    <w:txbxContent>
                      <w:p w14:paraId="7200BC15" w14:textId="3D97D306" w:rsidR="00D131DC" w:rsidRPr="00843914" w:rsidRDefault="00D131DC" w:rsidP="00C7244A">
                        <w:pPr>
                          <w:rPr>
                            <w:rFonts w:ascii="Arial" w:hAnsi="Arial" w:cs="Arial"/>
                            <w:sz w:val="24"/>
                            <w:szCs w:val="24"/>
                          </w:rPr>
                        </w:pPr>
                        <w:r w:rsidRPr="00843914">
                          <w:rPr>
                            <w:rFonts w:ascii="Arial" w:hAnsi="Arial" w:cs="Arial"/>
                            <w:sz w:val="24"/>
                            <w:szCs w:val="24"/>
                          </w:rPr>
                          <w:t>Make sure to correct</w:t>
                        </w:r>
                        <w:r>
                          <w:rPr>
                            <w:rFonts w:ascii="Arial" w:hAnsi="Arial" w:cs="Arial"/>
                            <w:sz w:val="24"/>
                            <w:szCs w:val="24"/>
                          </w:rPr>
                          <w:t>ly</w:t>
                        </w:r>
                        <w:r w:rsidRPr="00843914">
                          <w:rPr>
                            <w:rFonts w:ascii="Arial" w:hAnsi="Arial" w:cs="Arial"/>
                            <w:sz w:val="24"/>
                            <w:szCs w:val="24"/>
                          </w:rPr>
                          <w:t>:</w:t>
                        </w:r>
                      </w:p>
                      <w:p w14:paraId="213C6445" w14:textId="1AB728DB" w:rsidR="00D131DC" w:rsidRPr="00843914" w:rsidRDefault="00D131DC" w:rsidP="00C7244A">
                        <w:pPr>
                          <w:pStyle w:val="ListParagraph"/>
                          <w:numPr>
                            <w:ilvl w:val="0"/>
                            <w:numId w:val="5"/>
                          </w:numPr>
                          <w:spacing w:after="160" w:line="259" w:lineRule="auto"/>
                          <w:rPr>
                            <w:rFonts w:ascii="Arial" w:hAnsi="Arial" w:cs="Arial"/>
                            <w:sz w:val="24"/>
                            <w:szCs w:val="24"/>
                          </w:rPr>
                        </w:pPr>
                        <w:r>
                          <w:rPr>
                            <w:rFonts w:ascii="Arial" w:hAnsi="Arial" w:cs="Arial"/>
                            <w:sz w:val="24"/>
                            <w:szCs w:val="24"/>
                          </w:rPr>
                          <w:t xml:space="preserve">Set the </w:t>
                        </w:r>
                        <w:r w:rsidRPr="00843914">
                          <w:rPr>
                            <w:rFonts w:ascii="Arial" w:hAnsi="Arial" w:cs="Arial"/>
                            <w:sz w:val="24"/>
                            <w:szCs w:val="24"/>
                          </w:rPr>
                          <w:t>Activity type</w:t>
                        </w:r>
                      </w:p>
                      <w:p w14:paraId="24DF819C" w14:textId="66A4CA9D" w:rsidR="00D131DC" w:rsidRPr="00843914" w:rsidRDefault="00D131DC" w:rsidP="00C7244A">
                        <w:pPr>
                          <w:pStyle w:val="ListParagraph"/>
                          <w:numPr>
                            <w:ilvl w:val="0"/>
                            <w:numId w:val="5"/>
                          </w:numPr>
                          <w:spacing w:after="160" w:line="259" w:lineRule="auto"/>
                          <w:rPr>
                            <w:rFonts w:ascii="Arial" w:hAnsi="Arial" w:cs="Arial"/>
                            <w:sz w:val="24"/>
                            <w:szCs w:val="24"/>
                          </w:rPr>
                        </w:pPr>
                        <w:r>
                          <w:rPr>
                            <w:rFonts w:ascii="Arial" w:hAnsi="Arial" w:cs="Arial"/>
                            <w:sz w:val="24"/>
                            <w:szCs w:val="24"/>
                          </w:rPr>
                          <w:t>Set the C</w:t>
                        </w:r>
                        <w:r w:rsidRPr="00843914">
                          <w:rPr>
                            <w:rFonts w:ascii="Arial" w:hAnsi="Arial" w:cs="Arial"/>
                            <w:sz w:val="24"/>
                            <w:szCs w:val="24"/>
                          </w:rPr>
                          <w:t>ourse</w:t>
                        </w:r>
                      </w:p>
                      <w:p w14:paraId="2D7C0FA5" w14:textId="34CE69ED" w:rsidR="00D131DC" w:rsidRPr="00843914" w:rsidRDefault="00D131DC" w:rsidP="00C7244A">
                        <w:pPr>
                          <w:pStyle w:val="ListParagraph"/>
                          <w:numPr>
                            <w:ilvl w:val="0"/>
                            <w:numId w:val="5"/>
                          </w:numPr>
                          <w:spacing w:after="160" w:line="259" w:lineRule="auto"/>
                          <w:rPr>
                            <w:rFonts w:ascii="Arial" w:hAnsi="Arial" w:cs="Arial"/>
                            <w:sz w:val="24"/>
                            <w:szCs w:val="24"/>
                          </w:rPr>
                        </w:pPr>
                        <w:r w:rsidRPr="00843914">
                          <w:rPr>
                            <w:rFonts w:ascii="Arial" w:hAnsi="Arial" w:cs="Arial"/>
                            <w:sz w:val="24"/>
                            <w:szCs w:val="24"/>
                          </w:rPr>
                          <w:t>Set it to Off the Job</w:t>
                        </w:r>
                      </w:p>
                      <w:p w14:paraId="0B70FBD8" w14:textId="223FB1F4" w:rsidR="00D131DC" w:rsidRPr="00843914" w:rsidRDefault="00D131DC" w:rsidP="00C7244A">
                        <w:pPr>
                          <w:pStyle w:val="ListParagraph"/>
                          <w:numPr>
                            <w:ilvl w:val="0"/>
                            <w:numId w:val="5"/>
                          </w:numPr>
                          <w:spacing w:after="160" w:line="259" w:lineRule="auto"/>
                          <w:rPr>
                            <w:rFonts w:ascii="Arial" w:hAnsi="Arial" w:cs="Arial"/>
                            <w:sz w:val="24"/>
                            <w:szCs w:val="24"/>
                          </w:rPr>
                        </w:pPr>
                        <w:r w:rsidRPr="00843914">
                          <w:rPr>
                            <w:rFonts w:ascii="Arial" w:hAnsi="Arial" w:cs="Arial"/>
                            <w:sz w:val="24"/>
                            <w:szCs w:val="24"/>
                          </w:rPr>
                          <w:t>Fill out the comments describing in detail skills you have improved</w:t>
                        </w:r>
                        <w:r>
                          <w:rPr>
                            <w:rFonts w:ascii="Arial" w:hAnsi="Arial" w:cs="Arial"/>
                            <w:sz w:val="24"/>
                            <w:szCs w:val="24"/>
                          </w:rPr>
                          <w:t>/</w:t>
                        </w:r>
                        <w:r w:rsidRPr="00843914">
                          <w:rPr>
                            <w:rFonts w:ascii="Arial" w:hAnsi="Arial" w:cs="Arial"/>
                            <w:sz w:val="24"/>
                            <w:szCs w:val="24"/>
                          </w:rPr>
                          <w:t>gained</w:t>
                        </w:r>
                      </w:p>
                    </w:txbxContent>
                  </v:textbox>
                </v:shape>
                <v:shape id="Text Box 170" o:spid="_x0000_s1052" type="#_x0000_t202" style="position:absolute;left:5291;top:2712;width:71248;height:16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yDxwAAANwAAAAPAAAAZHJzL2Rvd25yZXYueG1sRI9Pa8JA&#10;EMXvgt9hmUIvRTetVCV1lVL6D28abeltyE6TYHY2ZLdJ/PbOoeBthvfmvd+sNoOrVUdtqDwbuJ8m&#10;oIhzbysuDByyt8kSVIjIFmvPZOBMATbr8WiFqfU976jbx0JJCIcUDZQxNqnWIS/JYZj6hli0X986&#10;jLK2hbYt9hLuav2QJHPtsGJpKLGhl5Ly0/7PGfi5K763YXg/9rPHWfP60WWLL5sZc3szPD+BijTE&#10;q/n/+tMK/kLw5RmZQK8vAAAA//8DAFBLAQItABQABgAIAAAAIQDb4fbL7gAAAIUBAAATAAAAAAAA&#10;AAAAAAAAAAAAAABbQ29udGVudF9UeXBlc10ueG1sUEsBAi0AFAAGAAgAAAAhAFr0LFu/AAAAFQEA&#10;AAsAAAAAAAAAAAAAAAAAHwEAAF9yZWxzLy5yZWxzUEsBAi0AFAAGAAgAAAAhAL82TIPHAAAA3AAA&#10;AA8AAAAAAAAAAAAAAAAABwIAAGRycy9kb3ducmV2LnhtbFBLBQYAAAAAAwADALcAAAD7AgAAAAA=&#10;" fillcolor="white [3201]" stroked="f" strokeweight=".5pt">
                  <v:textbox>
                    <w:txbxContent>
                      <w:p w14:paraId="087A4B37" w14:textId="646A937C" w:rsidR="00D131DC" w:rsidRDefault="00D131DC" w:rsidP="00C7244A">
                        <w:pPr>
                          <w:rPr>
                            <w:rFonts w:ascii="Arial" w:eastAsia="Times New Roman" w:hAnsi="Arial" w:cs="Arial"/>
                            <w:b/>
                            <w:bCs/>
                            <w:sz w:val="24"/>
                            <w:szCs w:val="24"/>
                          </w:rPr>
                        </w:pPr>
                        <w:r w:rsidRPr="00843914">
                          <w:rPr>
                            <w:rFonts w:ascii="Arial" w:eastAsia="Times New Roman" w:hAnsi="Arial" w:cs="Arial"/>
                            <w:b/>
                            <w:bCs/>
                            <w:sz w:val="24"/>
                            <w:szCs w:val="24"/>
                          </w:rPr>
                          <w:t xml:space="preserve">How to track </w:t>
                        </w:r>
                        <w:r>
                          <w:rPr>
                            <w:rFonts w:ascii="Arial" w:eastAsia="Times New Roman" w:hAnsi="Arial" w:cs="Arial"/>
                            <w:b/>
                            <w:bCs/>
                            <w:sz w:val="24"/>
                            <w:szCs w:val="24"/>
                          </w:rPr>
                          <w:t xml:space="preserve">additional Off </w:t>
                        </w:r>
                        <w:r w:rsidR="00AB1482">
                          <w:rPr>
                            <w:rFonts w:ascii="Arial" w:eastAsia="Times New Roman" w:hAnsi="Arial" w:cs="Arial"/>
                            <w:b/>
                            <w:bCs/>
                            <w:sz w:val="24"/>
                            <w:szCs w:val="24"/>
                          </w:rPr>
                          <w:t>the</w:t>
                        </w:r>
                        <w:r>
                          <w:rPr>
                            <w:rFonts w:ascii="Arial" w:eastAsia="Times New Roman" w:hAnsi="Arial" w:cs="Arial"/>
                            <w:b/>
                            <w:bCs/>
                            <w:sz w:val="24"/>
                            <w:szCs w:val="24"/>
                          </w:rPr>
                          <w:t xml:space="preserve"> Job Hours without an Action.</w:t>
                        </w:r>
                      </w:p>
                      <w:p w14:paraId="75CAB91F" w14:textId="7D2CD9C9" w:rsidR="00D131DC" w:rsidRDefault="00D131DC" w:rsidP="00C7244A">
                        <w:pPr>
                          <w:rPr>
                            <w:rFonts w:ascii="Arial" w:eastAsia="Times New Roman" w:hAnsi="Arial" w:cs="Arial"/>
                            <w:b/>
                            <w:bCs/>
                            <w:sz w:val="24"/>
                            <w:szCs w:val="24"/>
                          </w:rPr>
                        </w:pPr>
                        <w:r w:rsidRPr="00843914">
                          <w:rPr>
                            <w:rFonts w:ascii="Arial" w:hAnsi="Arial" w:cs="Arial"/>
                            <w:sz w:val="24"/>
                            <w:szCs w:val="24"/>
                          </w:rPr>
                          <w:t>When recording an off the job activity that was not an action set by your assessor then head to the Time Log Tab on Smart Assessor and click the New Time log Entry.</w:t>
                        </w:r>
                      </w:p>
                      <w:p w14:paraId="0B433802" w14:textId="2CC852BC" w:rsidR="00D131DC" w:rsidRDefault="00D131DC" w:rsidP="00C7244A">
                        <w:pPr>
                          <w:rPr>
                            <w:rFonts w:ascii="Arial" w:eastAsia="Times New Roman" w:hAnsi="Arial" w:cs="Arial"/>
                            <w:b/>
                            <w:bCs/>
                            <w:sz w:val="24"/>
                            <w:szCs w:val="24"/>
                          </w:rPr>
                        </w:pPr>
                      </w:p>
                      <w:p w14:paraId="1C1ABE01" w14:textId="77777777" w:rsidR="00D131DC" w:rsidRPr="00870236" w:rsidRDefault="00D131DC" w:rsidP="00C7244A">
                        <w:pPr>
                          <w:rPr>
                            <w:b/>
                            <w:bCs/>
                            <w:u w:val="single"/>
                          </w:rPr>
                        </w:pPr>
                      </w:p>
                    </w:txbxContent>
                  </v:textbox>
                </v:shape>
                <v:shapetype id="_x0000_t33" coordsize="21600,21600" o:spt="33" o:oned="t" path="m,l21600,r,21600e" filled="f">
                  <v:stroke joinstyle="miter"/>
                  <v:path arrowok="t" fillok="f" o:connecttype="none"/>
                  <o:lock v:ext="edit" shapetype="t"/>
                </v:shapetype>
                <v:shape id="Connector: Elbow 228" o:spid="_x0000_s1053" type="#_x0000_t33" style="position:absolute;left:23683;top:73182;width:29403;height:11713;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EPDwgAAANwAAAAPAAAAZHJzL2Rvd25yZXYueG1sRE/LisIw&#10;FN0L/kO4wmxEUwujUo3igwE3g1rduLs017bY3JQkaufvJ4uBWR7Oe7nuTCNe5HxtWcFknIAgLqyu&#10;uVRwvXyN5iB8QNbYWCYFP+Rhver3lphp++YzvfJQihjCPkMFVQhtJqUvKjLox7YljtzdOoMhQldK&#10;7fAdw00j0ySZSoM1x4YKW9pVVDzyp1HwnV4mszI8hwfXHU/7W7LdyM+tUh+DbrMAEagL/+I/90Er&#10;SNO4Np6JR0CufgEAAP//AwBQSwECLQAUAAYACAAAACEA2+H2y+4AAACFAQAAEwAAAAAAAAAAAAAA&#10;AAAAAAAAW0NvbnRlbnRfVHlwZXNdLnhtbFBLAQItABQABgAIAAAAIQBa9CxbvwAAABUBAAALAAAA&#10;AAAAAAAAAAAAAB8BAABfcmVscy8ucmVsc1BLAQItABQABgAIAAAAIQA3zEPDwgAAANwAAAAPAAAA&#10;AAAAAAAAAAAAAAcCAABkcnMvZG93bnJldi54bWxQSwUGAAAAAAMAAwC3AAAA9gIAAAAA&#10;" strokecolor="#1f3763 [1604]" strokeweight="5pt">
                  <v:stroke endarrow="block"/>
                </v:shape>
                <v:oval id="Oval 198" o:spid="_x0000_s1054" style="position:absolute;left:59822;top:22086;width:9393;height:207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MU5xQAAANwAAAAPAAAAZHJzL2Rvd25yZXYueG1sRI9Bb8Iw&#10;DIXvk/YfIk/iNlJ2gK0Q0JiG4LDDKBNcTWPaisapkgDdv58Pk7jZes/vfZ4teteqK4XYeDYwGmag&#10;iEtvG64M/OxWz6+gYkK22HomA78UYTF/fJhhbv2Nt3QtUqUkhGOOBuqUulzrWNbkMA59RyzayQeH&#10;SdZQaRvwJuGu1S9ZNtYOG5aGGjv6qKk8Fxdn4Gu8nox2x+13F/h8/FxGTvvlwZjBU/8+BZWoT3fz&#10;//XGCv6b0MozMoGe/wEAAP//AwBQSwECLQAUAAYACAAAACEA2+H2y+4AAACFAQAAEwAAAAAAAAAA&#10;AAAAAAAAAAAAW0NvbnRlbnRfVHlwZXNdLnhtbFBLAQItABQABgAIAAAAIQBa9CxbvwAAABUBAAAL&#10;AAAAAAAAAAAAAAAAAB8BAABfcmVscy8ucmVsc1BLAQItABQABgAIAAAAIQDhrMU5xQAAANwAAAAP&#10;AAAAAAAAAAAAAAAAAAcCAABkcnMvZG93bnJldi54bWxQSwUGAAAAAAMAAwC3AAAA+QIAAAAA&#10;" fillcolor="#0c0" strokecolor="#00b050" strokeweight="1pt">
                  <v:fill opacity="33924f"/>
                  <v:stroke joinstyle="miter"/>
                </v:oval>
              </v:group>
            </w:pict>
          </mc:Fallback>
        </mc:AlternateContent>
      </w:r>
    </w:p>
    <w:p w14:paraId="67BDF080" w14:textId="6C939BEA" w:rsidR="00C7244A" w:rsidRDefault="00C7244A" w:rsidP="00F114C1"/>
    <w:p w14:paraId="7CC04287" w14:textId="77EF5977" w:rsidR="00C7244A" w:rsidRDefault="00153B7C" w:rsidP="00F114C1">
      <w:r w:rsidRPr="00153B7C">
        <w:rPr>
          <w:rFonts w:ascii="Arial" w:hAnsi="Arial" w:cs="Arial"/>
          <w:noProof/>
          <w:sz w:val="24"/>
          <w:szCs w:val="24"/>
        </w:rPr>
        <w:drawing>
          <wp:anchor distT="0" distB="0" distL="114300" distR="114300" simplePos="0" relativeHeight="251837952" behindDoc="0" locked="0" layoutInCell="1" allowOverlap="1" wp14:anchorId="5FD42A86" wp14:editId="70E8CB0F">
            <wp:simplePos x="0" y="0"/>
            <wp:positionH relativeFrom="column">
              <wp:posOffset>-88900</wp:posOffset>
            </wp:positionH>
            <wp:positionV relativeFrom="paragraph">
              <wp:posOffset>4219575</wp:posOffset>
            </wp:positionV>
            <wp:extent cx="826770" cy="131445"/>
            <wp:effectExtent l="0" t="0" r="0" b="190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26770" cy="131445"/>
                    </a:xfrm>
                    <a:prstGeom prst="rect">
                      <a:avLst/>
                    </a:prstGeom>
                    <a:noFill/>
                    <a:ln>
                      <a:noFill/>
                    </a:ln>
                  </pic:spPr>
                </pic:pic>
              </a:graphicData>
            </a:graphic>
          </wp:anchor>
        </w:drawing>
      </w:r>
      <w:r w:rsidRPr="00153B7C">
        <w:rPr>
          <w:rFonts w:ascii="Arial" w:hAnsi="Arial" w:cs="Arial"/>
          <w:noProof/>
          <w:sz w:val="24"/>
          <w:szCs w:val="24"/>
        </w:rPr>
        <w:drawing>
          <wp:anchor distT="0" distB="0" distL="114300" distR="114300" simplePos="0" relativeHeight="251838976" behindDoc="0" locked="0" layoutInCell="1" allowOverlap="1" wp14:anchorId="13D38405" wp14:editId="2DC2EBEC">
            <wp:simplePos x="0" y="0"/>
            <wp:positionH relativeFrom="column">
              <wp:posOffset>-110490</wp:posOffset>
            </wp:positionH>
            <wp:positionV relativeFrom="paragraph">
              <wp:posOffset>4533900</wp:posOffset>
            </wp:positionV>
            <wp:extent cx="826770" cy="131445"/>
            <wp:effectExtent l="0" t="0" r="0" b="190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26770" cy="131445"/>
                    </a:xfrm>
                    <a:prstGeom prst="rect">
                      <a:avLst/>
                    </a:prstGeom>
                    <a:noFill/>
                    <a:ln>
                      <a:noFill/>
                    </a:ln>
                  </pic:spPr>
                </pic:pic>
              </a:graphicData>
            </a:graphic>
          </wp:anchor>
        </w:drawing>
      </w:r>
      <w:r w:rsidRPr="00153B7C">
        <w:rPr>
          <w:rFonts w:ascii="Arial" w:hAnsi="Arial" w:cs="Arial"/>
          <w:noProof/>
          <w:sz w:val="24"/>
          <w:szCs w:val="24"/>
        </w:rPr>
        <w:drawing>
          <wp:anchor distT="0" distB="0" distL="114300" distR="114300" simplePos="0" relativeHeight="251840000" behindDoc="0" locked="0" layoutInCell="1" allowOverlap="1" wp14:anchorId="263F9B24" wp14:editId="29E17EBF">
            <wp:simplePos x="0" y="0"/>
            <wp:positionH relativeFrom="column">
              <wp:posOffset>-111125</wp:posOffset>
            </wp:positionH>
            <wp:positionV relativeFrom="paragraph">
              <wp:posOffset>3933190</wp:posOffset>
            </wp:positionV>
            <wp:extent cx="826770" cy="131445"/>
            <wp:effectExtent l="0" t="0" r="0" b="190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26770" cy="131445"/>
                    </a:xfrm>
                    <a:prstGeom prst="rect">
                      <a:avLst/>
                    </a:prstGeom>
                    <a:noFill/>
                    <a:ln>
                      <a:noFill/>
                    </a:ln>
                  </pic:spPr>
                </pic:pic>
              </a:graphicData>
            </a:graphic>
          </wp:anchor>
        </w:drawing>
      </w:r>
      <w:r w:rsidRPr="00153B7C">
        <w:rPr>
          <w:rFonts w:ascii="Arial" w:hAnsi="Arial" w:cs="Arial"/>
          <w:noProof/>
          <w:sz w:val="24"/>
          <w:szCs w:val="24"/>
        </w:rPr>
        <w:drawing>
          <wp:anchor distT="0" distB="0" distL="114300" distR="114300" simplePos="0" relativeHeight="251841024" behindDoc="0" locked="0" layoutInCell="1" allowOverlap="1" wp14:anchorId="45116853" wp14:editId="4AC84033">
            <wp:simplePos x="0" y="0"/>
            <wp:positionH relativeFrom="column">
              <wp:posOffset>12700</wp:posOffset>
            </wp:positionH>
            <wp:positionV relativeFrom="paragraph">
              <wp:posOffset>5520055</wp:posOffset>
            </wp:positionV>
            <wp:extent cx="826770" cy="131445"/>
            <wp:effectExtent l="0" t="0" r="0" b="1905"/>
            <wp:wrapSquare wrapText="bothSides"/>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26770" cy="131445"/>
                    </a:xfrm>
                    <a:prstGeom prst="rect">
                      <a:avLst/>
                    </a:prstGeom>
                    <a:noFill/>
                    <a:ln>
                      <a:noFill/>
                    </a:ln>
                  </pic:spPr>
                </pic:pic>
              </a:graphicData>
            </a:graphic>
          </wp:anchor>
        </w:drawing>
      </w:r>
      <w:r w:rsidRPr="00153B7C">
        <w:rPr>
          <w:rFonts w:ascii="Arial" w:hAnsi="Arial" w:cs="Arial"/>
          <w:noProof/>
          <w:sz w:val="24"/>
          <w:szCs w:val="24"/>
        </w:rPr>
        <w:drawing>
          <wp:anchor distT="0" distB="0" distL="114300" distR="114300" simplePos="0" relativeHeight="251842048" behindDoc="0" locked="0" layoutInCell="1" allowOverlap="1" wp14:anchorId="5F749CE9" wp14:editId="7F53C40F">
            <wp:simplePos x="0" y="0"/>
            <wp:positionH relativeFrom="margin">
              <wp:posOffset>25756</wp:posOffset>
            </wp:positionH>
            <wp:positionV relativeFrom="paragraph">
              <wp:posOffset>6070041</wp:posOffset>
            </wp:positionV>
            <wp:extent cx="2252980" cy="234315"/>
            <wp:effectExtent l="0" t="0" r="0" b="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52980" cy="234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53B7C">
        <w:rPr>
          <w:rFonts w:ascii="Arial" w:hAnsi="Arial" w:cs="Arial"/>
          <w:noProof/>
          <w:sz w:val="24"/>
          <w:szCs w:val="24"/>
        </w:rPr>
        <w:drawing>
          <wp:anchor distT="0" distB="0" distL="114300" distR="114300" simplePos="0" relativeHeight="251829760" behindDoc="0" locked="0" layoutInCell="1" allowOverlap="1" wp14:anchorId="3D03CA5A" wp14:editId="4B9563FE">
            <wp:simplePos x="0" y="0"/>
            <wp:positionH relativeFrom="column">
              <wp:posOffset>3342640</wp:posOffset>
            </wp:positionH>
            <wp:positionV relativeFrom="paragraph">
              <wp:posOffset>4460875</wp:posOffset>
            </wp:positionV>
            <wp:extent cx="826770" cy="131445"/>
            <wp:effectExtent l="0" t="0" r="0" b="190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26770" cy="131445"/>
                    </a:xfrm>
                    <a:prstGeom prst="rect">
                      <a:avLst/>
                    </a:prstGeom>
                    <a:noFill/>
                    <a:ln>
                      <a:noFill/>
                    </a:ln>
                  </pic:spPr>
                </pic:pic>
              </a:graphicData>
            </a:graphic>
          </wp:anchor>
        </w:drawing>
      </w:r>
      <w:r w:rsidRPr="00153B7C">
        <w:rPr>
          <w:rFonts w:ascii="Arial" w:hAnsi="Arial" w:cs="Arial"/>
          <w:noProof/>
          <w:sz w:val="24"/>
          <w:szCs w:val="24"/>
        </w:rPr>
        <w:drawing>
          <wp:anchor distT="0" distB="0" distL="114300" distR="114300" simplePos="0" relativeHeight="251827712" behindDoc="0" locked="0" layoutInCell="1" allowOverlap="1" wp14:anchorId="58A4D430" wp14:editId="3D29DA85">
            <wp:simplePos x="0" y="0"/>
            <wp:positionH relativeFrom="column">
              <wp:posOffset>3364230</wp:posOffset>
            </wp:positionH>
            <wp:positionV relativeFrom="paragraph">
              <wp:posOffset>4146550</wp:posOffset>
            </wp:positionV>
            <wp:extent cx="826770" cy="131445"/>
            <wp:effectExtent l="0" t="0" r="0" b="190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26770" cy="131445"/>
                    </a:xfrm>
                    <a:prstGeom prst="rect">
                      <a:avLst/>
                    </a:prstGeom>
                    <a:noFill/>
                    <a:ln>
                      <a:noFill/>
                    </a:ln>
                  </pic:spPr>
                </pic:pic>
              </a:graphicData>
            </a:graphic>
          </wp:anchor>
        </w:drawing>
      </w:r>
      <w:r w:rsidRPr="00153B7C">
        <w:rPr>
          <w:rFonts w:ascii="Arial" w:hAnsi="Arial" w:cs="Arial"/>
          <w:noProof/>
          <w:sz w:val="24"/>
          <w:szCs w:val="24"/>
        </w:rPr>
        <w:drawing>
          <wp:anchor distT="0" distB="0" distL="114300" distR="114300" simplePos="0" relativeHeight="251831808" behindDoc="0" locked="0" layoutInCell="1" allowOverlap="1" wp14:anchorId="1D1A5720" wp14:editId="09B0F297">
            <wp:simplePos x="0" y="0"/>
            <wp:positionH relativeFrom="column">
              <wp:posOffset>3342005</wp:posOffset>
            </wp:positionH>
            <wp:positionV relativeFrom="paragraph">
              <wp:posOffset>3860165</wp:posOffset>
            </wp:positionV>
            <wp:extent cx="826770" cy="131445"/>
            <wp:effectExtent l="0" t="0" r="0" b="190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26770" cy="131445"/>
                    </a:xfrm>
                    <a:prstGeom prst="rect">
                      <a:avLst/>
                    </a:prstGeom>
                    <a:noFill/>
                    <a:ln>
                      <a:noFill/>
                    </a:ln>
                  </pic:spPr>
                </pic:pic>
              </a:graphicData>
            </a:graphic>
          </wp:anchor>
        </w:drawing>
      </w:r>
      <w:r w:rsidRPr="00153B7C">
        <w:rPr>
          <w:rFonts w:ascii="Arial" w:hAnsi="Arial" w:cs="Arial"/>
          <w:noProof/>
          <w:sz w:val="24"/>
          <w:szCs w:val="24"/>
        </w:rPr>
        <w:drawing>
          <wp:anchor distT="0" distB="0" distL="114300" distR="114300" simplePos="0" relativeHeight="251833856" behindDoc="0" locked="0" layoutInCell="1" allowOverlap="1" wp14:anchorId="40EB6CDE" wp14:editId="64574F43">
            <wp:simplePos x="0" y="0"/>
            <wp:positionH relativeFrom="column">
              <wp:posOffset>3465830</wp:posOffset>
            </wp:positionH>
            <wp:positionV relativeFrom="paragraph">
              <wp:posOffset>5447030</wp:posOffset>
            </wp:positionV>
            <wp:extent cx="826770" cy="131445"/>
            <wp:effectExtent l="0" t="0" r="0" b="190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26770" cy="131445"/>
                    </a:xfrm>
                    <a:prstGeom prst="rect">
                      <a:avLst/>
                    </a:prstGeom>
                    <a:noFill/>
                    <a:ln>
                      <a:noFill/>
                    </a:ln>
                  </pic:spPr>
                </pic:pic>
              </a:graphicData>
            </a:graphic>
          </wp:anchor>
        </w:drawing>
      </w:r>
      <w:r w:rsidRPr="00153B7C">
        <w:rPr>
          <w:rFonts w:ascii="Arial" w:hAnsi="Arial" w:cs="Arial"/>
          <w:noProof/>
          <w:sz w:val="24"/>
          <w:szCs w:val="24"/>
        </w:rPr>
        <w:drawing>
          <wp:anchor distT="0" distB="0" distL="114300" distR="114300" simplePos="0" relativeHeight="251835904" behindDoc="0" locked="0" layoutInCell="1" allowOverlap="1" wp14:anchorId="5AB965E7" wp14:editId="0488B754">
            <wp:simplePos x="0" y="0"/>
            <wp:positionH relativeFrom="margin">
              <wp:posOffset>3478530</wp:posOffset>
            </wp:positionH>
            <wp:positionV relativeFrom="paragraph">
              <wp:posOffset>5996940</wp:posOffset>
            </wp:positionV>
            <wp:extent cx="2252980" cy="23431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52980" cy="234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244A">
        <w:br w:type="page"/>
      </w:r>
    </w:p>
    <w:p w14:paraId="76C521B0" w14:textId="12C5D7D8" w:rsidR="00C7244A" w:rsidRPr="00870236" w:rsidRDefault="00C7244A" w:rsidP="00F114C1"/>
    <w:p w14:paraId="03AA4577" w14:textId="5FFF9B3F" w:rsidR="00C7244A" w:rsidRPr="00144B64" w:rsidRDefault="00C7244A" w:rsidP="00F114C1">
      <w:pPr>
        <w:pStyle w:val="ListParagraph"/>
        <w:rPr>
          <w:rFonts w:ascii="Arial" w:eastAsia="Times New Roman" w:hAnsi="Arial" w:cs="Arial"/>
          <w:b/>
          <w:bCs/>
          <w:sz w:val="24"/>
          <w:szCs w:val="24"/>
        </w:rPr>
      </w:pPr>
      <w:r w:rsidRPr="00144B64">
        <w:rPr>
          <w:rFonts w:ascii="Arial" w:eastAsia="Times New Roman" w:hAnsi="Arial" w:cs="Arial"/>
          <w:b/>
          <w:bCs/>
          <w:sz w:val="24"/>
          <w:szCs w:val="24"/>
        </w:rPr>
        <w:t>Maximum OTJ Per Day:</w:t>
      </w:r>
    </w:p>
    <w:p w14:paraId="3637A8B1" w14:textId="77777777" w:rsidR="00C7244A" w:rsidRPr="00843914" w:rsidRDefault="00C7244A" w:rsidP="00F114C1">
      <w:pPr>
        <w:pStyle w:val="ListParagraph"/>
        <w:rPr>
          <w:rFonts w:ascii="Arial" w:hAnsi="Arial" w:cs="Arial"/>
          <w:sz w:val="24"/>
          <w:szCs w:val="24"/>
        </w:rPr>
      </w:pPr>
    </w:p>
    <w:p w14:paraId="104F6C90" w14:textId="045D1A8B" w:rsidR="00C7244A" w:rsidRPr="00843914" w:rsidRDefault="00C7244A" w:rsidP="00F114C1">
      <w:pPr>
        <w:pStyle w:val="ListParagraph"/>
        <w:rPr>
          <w:rFonts w:ascii="Arial" w:hAnsi="Arial" w:cs="Arial"/>
          <w:sz w:val="24"/>
          <w:szCs w:val="24"/>
        </w:rPr>
      </w:pPr>
      <w:r w:rsidRPr="00843914">
        <w:rPr>
          <w:rFonts w:ascii="Arial" w:hAnsi="Arial" w:cs="Arial"/>
          <w:sz w:val="24"/>
          <w:szCs w:val="24"/>
        </w:rPr>
        <w:t>The Maximum off the job hours that you can claim each day is equal to the length of your normal workday.</w:t>
      </w:r>
    </w:p>
    <w:p w14:paraId="5204971E" w14:textId="76487293" w:rsidR="00C7244A" w:rsidRPr="00843914" w:rsidRDefault="00C7244A" w:rsidP="00F114C1">
      <w:pPr>
        <w:pStyle w:val="ListParagraph"/>
        <w:rPr>
          <w:rFonts w:ascii="Arial" w:hAnsi="Arial" w:cs="Arial"/>
          <w:sz w:val="24"/>
          <w:szCs w:val="24"/>
        </w:rPr>
      </w:pPr>
    </w:p>
    <w:p w14:paraId="645F399E" w14:textId="6F8398F2" w:rsidR="00C7244A" w:rsidRDefault="00C7244A" w:rsidP="00F114C1">
      <w:pPr>
        <w:pStyle w:val="ListParagraph"/>
        <w:rPr>
          <w:rFonts w:ascii="Arial" w:hAnsi="Arial" w:cs="Arial"/>
          <w:sz w:val="24"/>
          <w:szCs w:val="24"/>
        </w:rPr>
      </w:pPr>
      <w:r w:rsidRPr="00843914">
        <w:rPr>
          <w:rFonts w:ascii="Arial" w:hAnsi="Arial" w:cs="Arial"/>
          <w:sz w:val="24"/>
          <w:szCs w:val="24"/>
        </w:rPr>
        <w:t>For example: if you only work 7hrs each day then the longest that can be logged on a single day is 7hrs.</w:t>
      </w:r>
      <w:r w:rsidRPr="00843914">
        <w:rPr>
          <w:rFonts w:ascii="Arial" w:hAnsi="Arial" w:cs="Arial"/>
          <w:sz w:val="24"/>
          <w:szCs w:val="24"/>
        </w:rPr>
        <w:br/>
        <w:t>We could not accept entries such as 14 hours in one day if you only work 7 hours</w:t>
      </w:r>
      <w:r w:rsidR="00153B7C">
        <w:rPr>
          <w:rFonts w:ascii="Arial" w:hAnsi="Arial" w:cs="Arial"/>
          <w:sz w:val="24"/>
          <w:szCs w:val="24"/>
        </w:rPr>
        <w:t>.</w:t>
      </w:r>
    </w:p>
    <w:p w14:paraId="1E8553DA" w14:textId="77777777" w:rsidR="00144B64" w:rsidRPr="00843914" w:rsidRDefault="00144B64" w:rsidP="00F114C1">
      <w:pPr>
        <w:pStyle w:val="ListParagraph"/>
        <w:rPr>
          <w:rFonts w:ascii="Arial" w:hAnsi="Arial" w:cs="Arial"/>
          <w:sz w:val="24"/>
          <w:szCs w:val="24"/>
        </w:rPr>
      </w:pPr>
    </w:p>
    <w:p w14:paraId="34323CEA" w14:textId="48027339" w:rsidR="00C7244A" w:rsidRPr="00144B64" w:rsidRDefault="00C7244A" w:rsidP="0047224F">
      <w:pPr>
        <w:pStyle w:val="ListParagraph"/>
        <w:spacing w:after="160" w:line="259" w:lineRule="auto"/>
        <w:rPr>
          <w:rFonts w:ascii="Arial" w:hAnsi="Arial" w:cs="Arial"/>
          <w:b/>
          <w:bCs/>
          <w:sz w:val="24"/>
          <w:szCs w:val="24"/>
        </w:rPr>
      </w:pPr>
      <w:r w:rsidRPr="00144B64">
        <w:rPr>
          <w:rFonts w:ascii="Arial" w:hAnsi="Arial" w:cs="Arial"/>
          <w:b/>
          <w:bCs/>
          <w:sz w:val="24"/>
          <w:szCs w:val="24"/>
        </w:rPr>
        <w:t>Effectively logging Activities:</w:t>
      </w:r>
      <w:r w:rsidRPr="00144B64">
        <w:rPr>
          <w:rFonts w:ascii="Arial" w:hAnsi="Arial" w:cs="Arial"/>
          <w:b/>
          <w:bCs/>
          <w:sz w:val="24"/>
          <w:szCs w:val="24"/>
        </w:rPr>
        <w:br/>
      </w:r>
    </w:p>
    <w:p w14:paraId="0657A0AC" w14:textId="24F25CD0" w:rsidR="00C7244A" w:rsidRPr="00843914" w:rsidRDefault="00C7244A" w:rsidP="00F114C1">
      <w:pPr>
        <w:pStyle w:val="ListParagraph"/>
        <w:rPr>
          <w:rFonts w:ascii="Arial" w:hAnsi="Arial" w:cs="Arial"/>
          <w:sz w:val="24"/>
          <w:szCs w:val="24"/>
        </w:rPr>
      </w:pPr>
      <w:r w:rsidRPr="00843914">
        <w:rPr>
          <w:rFonts w:ascii="Arial" w:hAnsi="Arial" w:cs="Arial"/>
          <w:sz w:val="24"/>
          <w:szCs w:val="24"/>
        </w:rPr>
        <w:t>When you complete an activity you should set how long you have spent on that activity, there have been cases of a learner marking the completion of a whole unit in an unlikely small amount of time.</w:t>
      </w:r>
    </w:p>
    <w:p w14:paraId="3A2DE29E" w14:textId="4D644E8A" w:rsidR="00C7244A" w:rsidRPr="00843914" w:rsidRDefault="00C7244A" w:rsidP="00F114C1">
      <w:pPr>
        <w:pStyle w:val="ListParagraph"/>
        <w:rPr>
          <w:rFonts w:ascii="Arial" w:hAnsi="Arial" w:cs="Arial"/>
          <w:sz w:val="24"/>
          <w:szCs w:val="24"/>
        </w:rPr>
      </w:pPr>
      <w:r w:rsidRPr="00843914">
        <w:rPr>
          <w:rFonts w:ascii="Arial" w:hAnsi="Arial" w:cs="Arial"/>
          <w:sz w:val="24"/>
          <w:szCs w:val="24"/>
        </w:rPr>
        <w:t>Each time that you finish an individual task you should be logging it and using the comments to outline what you have achieved in the time.</w:t>
      </w:r>
    </w:p>
    <w:p w14:paraId="0D5B99D3" w14:textId="07B2C8BB" w:rsidR="00C7244A" w:rsidRPr="00843914" w:rsidRDefault="00C717D3" w:rsidP="00F114C1">
      <w:pPr>
        <w:pStyle w:val="ListParagraph"/>
        <w:rPr>
          <w:rFonts w:ascii="Arial" w:hAnsi="Arial" w:cs="Arial"/>
          <w:sz w:val="24"/>
          <w:szCs w:val="24"/>
        </w:rPr>
      </w:pPr>
      <w:r w:rsidRPr="00843914">
        <w:rPr>
          <w:rFonts w:ascii="Arial" w:hAnsi="Arial" w:cs="Arial"/>
          <w:noProof/>
          <w:sz w:val="24"/>
          <w:szCs w:val="24"/>
        </w:rPr>
        <mc:AlternateContent>
          <mc:Choice Requires="wps">
            <w:drawing>
              <wp:anchor distT="0" distB="0" distL="114300" distR="114300" simplePos="0" relativeHeight="251786752" behindDoc="0" locked="0" layoutInCell="1" allowOverlap="1" wp14:anchorId="4F70210D" wp14:editId="7A81ACD7">
                <wp:simplePos x="0" y="0"/>
                <wp:positionH relativeFrom="margin">
                  <wp:posOffset>698500</wp:posOffset>
                </wp:positionH>
                <wp:positionV relativeFrom="paragraph">
                  <wp:posOffset>1362710</wp:posOffset>
                </wp:positionV>
                <wp:extent cx="541655" cy="258445"/>
                <wp:effectExtent l="0" t="0" r="10795" b="27305"/>
                <wp:wrapNone/>
                <wp:docPr id="184" name="Oval 184"/>
                <wp:cNvGraphicFramePr/>
                <a:graphic xmlns:a="http://schemas.openxmlformats.org/drawingml/2006/main">
                  <a:graphicData uri="http://schemas.microsoft.com/office/word/2010/wordprocessingShape">
                    <wps:wsp>
                      <wps:cNvSpPr/>
                      <wps:spPr>
                        <a:xfrm>
                          <a:off x="0" y="0"/>
                          <a:ext cx="541655" cy="258445"/>
                        </a:xfrm>
                        <a:prstGeom prst="ellipse">
                          <a:avLst/>
                        </a:prstGeom>
                        <a:solidFill>
                          <a:srgbClr val="FF0000">
                            <a:alpha val="51765"/>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5BCF56" id="Oval 184" o:spid="_x0000_s1026" style="position:absolute;margin-left:55pt;margin-top:107.3pt;width:42.65pt;height:20.35pt;z-index:25178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wVzpQIAANAFAAAOAAAAZHJzL2Uyb0RvYy54bWysVE1v2zAMvQ/YfxB0Xx0HdtcFdYqgRYYB&#10;RVusHXpWZCkWoK9JSpzs14+SbDdbO2AYloMiiuQj+Uzy8uqgJNoz54XRDS7PZhgxTU0r9LbB357W&#10;Hy4w8oHolkijWYOPzOOr5ft3l71dsLnpjGyZQwCi/aK3De5CsIui8LRjivgzY5kGJTdOkQCi2xat&#10;Iz2gK1nMZ7Pzojeutc5Q5j283mQlXiZ8zhkN95x7FpBsMOQW0unSuYlnsbwki60jthN0SIP8QxaK&#10;CA1BJ6gbEgjaOfEKSgnqjDc8nFGjCsO5oCzVANWUs9+qeeyIZakWIMfbiSb//2Dp3f7BIdHCt7uo&#10;MNJEwUe63xOJogzs9NYvwOjRPrhB8nCNpR64U/EfikCHxOhxYpQdAqLwWFfleV1jREE1ry+qqo6Y&#10;xYuzdT58ZkaheGkwk1JYH2smC7K/9SFbj1bx2Rsp2rWQMgluu7mWDkHCDV6vZ/DLvtJ2JL/W5cfz&#10;MarP5imDX3Ck/ivonM2JJ1QSXYvIUuYl3cJRsggo9VfGgV1gYp7ySn3NpowJpUyHMqs60rIh5VTH&#10;ECxOQvRISSfAiMyBgAl7ABgtM8iInWEG++jK0lhMzpmwPySWnSePFNnoMDkroY17qzIJVQ2Rs/1I&#10;UqYmsrQx7RF6z5k8lN7StYAmuCU+PBAHUwjzCpsl3MPBpekbbIYbRp1xP956j/YwHKDFqIepbrD/&#10;viOOYSS/aBibT2VVxTWQhKr+OAfBnWo2pxq9U9cGGquEHWZpukb7IMcrd0Y9wwJaxaigIppC7AbT&#10;4EbhOuRtAyuMstUqmcHoWxJu9aOlETyyGjv86fBMnB0mIcAI3ZlxA7yahmwbPbVZ7YLhIo3KC68D&#10;37A2UuMMKy7upVM5Wb0s4uVPAAAA//8DAFBLAwQUAAYACAAAACEAxjmMBeAAAAALAQAADwAAAGRy&#10;cy9kb3ducmV2LnhtbEyPzU7DMBCE70i8g7VI3KiT0gYIcSpUCQ5EHFq4cHPizY+I1yF20vD2bE9w&#10;29kdzX6T7RbbixlH3zlSEK8iEEiVMx01Cj7en2/uQfigyejeESr4QQ+7/PIi06lxJzrgfAyN4BDy&#10;qVbQhjCkUvqqRav9yg1IfKvdaHVgOTbSjPrE4baX6yhKpNUd8YdWD7hvsfo6TlbB66Guiqn2byEp&#10;Pjcv30W5n+c7pa6vlqdHEAGX8GeGMz6jQ85MpZvIeNGzjiPuEhSs400C4ux42N6CKHmz5UHmmfzf&#10;If8FAAD//wMAUEsBAi0AFAAGAAgAAAAhALaDOJL+AAAA4QEAABMAAAAAAAAAAAAAAAAAAAAAAFtD&#10;b250ZW50X1R5cGVzXS54bWxQSwECLQAUAAYACAAAACEAOP0h/9YAAACUAQAACwAAAAAAAAAAAAAA&#10;AAAvAQAAX3JlbHMvLnJlbHNQSwECLQAUAAYACAAAACEAwfcFc6UCAADQBQAADgAAAAAAAAAAAAAA&#10;AAAuAgAAZHJzL2Uyb0RvYy54bWxQSwECLQAUAAYACAAAACEAxjmMBeAAAAALAQAADwAAAAAAAAAA&#10;AAAAAAD/BAAAZHJzL2Rvd25yZXYueG1sUEsFBgAAAAAEAAQA8wAAAAwGAAAAAA==&#10;" fillcolor="red" strokecolor="red" strokeweight="1pt">
                <v:fill opacity="33924f"/>
                <v:stroke joinstyle="miter"/>
                <w10:wrap anchorx="margin"/>
              </v:oval>
            </w:pict>
          </mc:Fallback>
        </mc:AlternateContent>
      </w:r>
      <w:r w:rsidRPr="00843914">
        <w:rPr>
          <w:rFonts w:ascii="Arial" w:hAnsi="Arial" w:cs="Arial"/>
          <w:noProof/>
          <w:sz w:val="24"/>
          <w:szCs w:val="24"/>
        </w:rPr>
        <w:drawing>
          <wp:anchor distT="0" distB="0" distL="114300" distR="114300" simplePos="0" relativeHeight="251778560" behindDoc="0" locked="0" layoutInCell="1" allowOverlap="1" wp14:anchorId="7E760D79" wp14:editId="3582EB17">
            <wp:simplePos x="0" y="0"/>
            <wp:positionH relativeFrom="column">
              <wp:posOffset>741045</wp:posOffset>
            </wp:positionH>
            <wp:positionV relativeFrom="paragraph">
              <wp:posOffset>200660</wp:posOffset>
            </wp:positionV>
            <wp:extent cx="4286250" cy="1510030"/>
            <wp:effectExtent l="19050" t="19050" r="19050" b="13970"/>
            <wp:wrapSquare wrapText="bothSides"/>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b="7117"/>
                    <a:stretch/>
                  </pic:blipFill>
                  <pic:spPr bwMode="auto">
                    <a:xfrm>
                      <a:off x="0" y="0"/>
                      <a:ext cx="4286250" cy="151003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43914">
        <w:rPr>
          <w:rFonts w:ascii="Arial" w:hAnsi="Arial" w:cs="Arial"/>
          <w:noProof/>
          <w:sz w:val="24"/>
          <w:szCs w:val="24"/>
        </w:rPr>
        <mc:AlternateContent>
          <mc:Choice Requires="wps">
            <w:drawing>
              <wp:anchor distT="0" distB="0" distL="114300" distR="114300" simplePos="0" relativeHeight="251784704" behindDoc="0" locked="0" layoutInCell="1" allowOverlap="1" wp14:anchorId="3A5E3E24" wp14:editId="27990C8B">
                <wp:simplePos x="0" y="0"/>
                <wp:positionH relativeFrom="margin">
                  <wp:posOffset>686435</wp:posOffset>
                </wp:positionH>
                <wp:positionV relativeFrom="paragraph">
                  <wp:posOffset>582295</wp:posOffset>
                </wp:positionV>
                <wp:extent cx="541655" cy="258445"/>
                <wp:effectExtent l="0" t="0" r="10795" b="27305"/>
                <wp:wrapNone/>
                <wp:docPr id="183" name="Oval 183"/>
                <wp:cNvGraphicFramePr/>
                <a:graphic xmlns:a="http://schemas.openxmlformats.org/drawingml/2006/main">
                  <a:graphicData uri="http://schemas.microsoft.com/office/word/2010/wordprocessingShape">
                    <wps:wsp>
                      <wps:cNvSpPr/>
                      <wps:spPr>
                        <a:xfrm>
                          <a:off x="0" y="0"/>
                          <a:ext cx="541655" cy="258445"/>
                        </a:xfrm>
                        <a:prstGeom prst="ellipse">
                          <a:avLst/>
                        </a:prstGeom>
                        <a:solidFill>
                          <a:srgbClr val="FF0000">
                            <a:alpha val="51765"/>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2FCB07" id="Oval 183" o:spid="_x0000_s1026" style="position:absolute;margin-left:54.05pt;margin-top:45.85pt;width:42.65pt;height:20.35pt;z-index:25178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ihSpQIAANAFAAAOAAAAZHJzL2Uyb0RvYy54bWysVE1v2zAMvQ/YfxB0Xx1ncdsFdYqgRYYB&#10;RRusHXpWZCkWoK9JSpzs14+SbDdbO2AYloMiiuQj+Uzy6vqgJNoz54XRNS7PJhgxTU0j9LbG355W&#10;Hy4x8oHohkijWY2PzOPrxft3V52ds6lpjWyYQwCi/byzNW5DsPOi8LRlivgzY5kGJTdOkQCi2xaN&#10;Ix2gK1lMJ5PzojOusc5Q5j283mYlXiR8zhkND5x7FpCsMeQW0unSuYlnsbgi860jthW0T4P8QxaK&#10;CA1BR6hbEgjaOfEKSgnqjDc8nFGjCsO5oCzVANWUk9+qeWyJZakWIMfbkSb//2Dp/X7tkGjg211+&#10;xEgTBR/pYU8kijKw01k/B6NHu3a95OEaSz1wp+I/FIEOidHjyCg7BEThsZqV51WFEQXVtLqczaqI&#10;Wbw4W+fDZ2YUipcaMymF9bFmMif7Ox+y9WAVn72RolkJKZPgtpsb6RAkXOPVagK/7CttS/JrVV6c&#10;D1F9Nk8Z/IIj9V9B52xOPKGS6FpEljIv6RaOkkVAqb8yDuwCE9OUV+prNmZMKGU6lFnVkob1Kac6&#10;+mBxEqJHSjoBRmQOBIzYPcBgmUEG7AzT20dXlsZidM6E/SGx7Dx6pMhGh9FZCW3cW5VJqKqPnO0H&#10;kjI1kaWNaY7Qe87kofSWrgQ0wR3xYU0cTCHMK2yW8AAHl6arselvGLXG/XjrPdrDcIAWow6musb+&#10;+444hpH8omFsPpWzWVwDSZhVF1MQ3Klmc6rRO3VjoLFK2GGWpmu0D3K4cmfUMyygZYwKKqIpxK4x&#10;DW4QbkLeNrDCKFsukxmMviXhTj9aGsEjq7HDnw7PxNl+EgKM0L0ZNsCraci20VOb5S4YLtKovPDa&#10;8w1rIzVOv+LiXjqVk9XLIl78BAAA//8DAFBLAwQUAAYACAAAACEA8Xq51uAAAAAKAQAADwAAAGRy&#10;cy9kb3ducmV2LnhtbEyPTU+DQBCG7yb+h82YeLMLLekHZWlMEz1IPLR66W2B4SOys8guFP+905Pe&#10;5s08eeeZ5DCbTkw4uNaSgnARgEAqbNlSreDz4+VpC8J5TaXuLKGCH3RwSO/vEh2X9konnM6+FlxC&#10;LtYKGu/7WEpXNGi0W9geiXeVHYz2HIdaloO+crnp5DII1tLolvhCo3s8Nlh8nUej4O1UFdlYuXe/&#10;zi7R63eWH6dpo9Tjw/y8B+Fx9n8w3PRZHVJ2yu1IpRMd52AbMqpgF25A3IDdKgKR87BaRiDTRP5/&#10;If0FAAD//wMAUEsBAi0AFAAGAAgAAAAhALaDOJL+AAAA4QEAABMAAAAAAAAAAAAAAAAAAAAAAFtD&#10;b250ZW50X1R5cGVzXS54bWxQSwECLQAUAAYACAAAACEAOP0h/9YAAACUAQAACwAAAAAAAAAAAAAA&#10;AAAvAQAAX3JlbHMvLnJlbHNQSwECLQAUAAYACAAAACEAFa4oUqUCAADQBQAADgAAAAAAAAAAAAAA&#10;AAAuAgAAZHJzL2Uyb0RvYy54bWxQSwECLQAUAAYACAAAACEA8Xq51uAAAAAKAQAADwAAAAAAAAAA&#10;AAAAAAD/BAAAZHJzL2Rvd25yZXYueG1sUEsFBgAAAAAEAAQA8wAAAAwGAAAAAA==&#10;" fillcolor="red" strokecolor="red" strokeweight="1pt">
                <v:fill opacity="33924f"/>
                <v:stroke joinstyle="miter"/>
                <w10:wrap anchorx="margin"/>
              </v:oval>
            </w:pict>
          </mc:Fallback>
        </mc:AlternateContent>
      </w:r>
      <w:r w:rsidRPr="00843914">
        <w:rPr>
          <w:rFonts w:ascii="Arial" w:hAnsi="Arial" w:cs="Arial"/>
          <w:noProof/>
          <w:sz w:val="24"/>
          <w:szCs w:val="24"/>
        </w:rPr>
        <mc:AlternateContent>
          <mc:Choice Requires="wps">
            <w:drawing>
              <wp:anchor distT="0" distB="0" distL="114300" distR="114300" simplePos="0" relativeHeight="251785728" behindDoc="0" locked="0" layoutInCell="1" allowOverlap="1" wp14:anchorId="6A05F5E7" wp14:editId="27B00ABF">
                <wp:simplePos x="0" y="0"/>
                <wp:positionH relativeFrom="margin">
                  <wp:posOffset>683895</wp:posOffset>
                </wp:positionH>
                <wp:positionV relativeFrom="paragraph">
                  <wp:posOffset>974725</wp:posOffset>
                </wp:positionV>
                <wp:extent cx="541655" cy="258445"/>
                <wp:effectExtent l="0" t="0" r="10795" b="27305"/>
                <wp:wrapNone/>
                <wp:docPr id="182" name="Oval 182"/>
                <wp:cNvGraphicFramePr/>
                <a:graphic xmlns:a="http://schemas.openxmlformats.org/drawingml/2006/main">
                  <a:graphicData uri="http://schemas.microsoft.com/office/word/2010/wordprocessingShape">
                    <wps:wsp>
                      <wps:cNvSpPr/>
                      <wps:spPr>
                        <a:xfrm>
                          <a:off x="0" y="0"/>
                          <a:ext cx="541655" cy="258445"/>
                        </a:xfrm>
                        <a:prstGeom prst="ellipse">
                          <a:avLst/>
                        </a:prstGeom>
                        <a:solidFill>
                          <a:srgbClr val="FF0000">
                            <a:alpha val="51765"/>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F311A2" id="Oval 182" o:spid="_x0000_s1026" style="position:absolute;margin-left:53.85pt;margin-top:76.75pt;width:42.65pt;height:20.35pt;z-index:25178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zVpQIAANAFAAAOAAAAZHJzL2Uyb0RvYy54bWysVE1v2zAMvQ/YfxB0Xx0HcdcFdYqgRYYB&#10;RVusHXpWZCkWIIuapHzt14+SbDdbO2AYloMiiuQj+Uzy8urQabITziswNS3PJpQIw6FRZlPTb0+r&#10;DxeU+MBMwzQYUdOj8PRq8f7d5d7OxRRa0I1wBEGMn+9tTdsQ7LwoPG9Fx/wZWGFQKcF1LKDoNkXj&#10;2B7RO11MJ5PzYg+usQ648B5fb7KSLhK+lIKHeym9CETXFHML6XTpXMezWFyy+cYx2yrep8H+IYuO&#10;KYNBR6gbFhjZOvUKqlPcgQcZzjh0BUipuEg1YDXl5LdqHltmRaoFyfF2pMn/P1h+t3twRDX47S6m&#10;lBjW4Ue63zFNoozs7K2fo9GjfXC95PEaSz1I18V/LIIcEqPHkVFxCITjYzUrz6uKEo6qaXUxm1UR&#10;s3hxts6HzwI6Ei81FVor62PNbM52tz5k68EqPnvQqlkprZPgNutr7QgmXNPVaoK/7Ktty/JrVX48&#10;H6L6bJ4y+AVHm7+CztmceGIl0bWILGVe0i0ctYiA2nwVEtlFJqYpr9TXYsyYcS5MKLOqZY3oU051&#10;9MHiJESPlHQCjMgSCRixe4DBMoMM2Bmmt4+uIo3F6JwJ+0Ni2Xn0SJHBhNG5UwbcW5VprKqPnO0H&#10;kjI1kaU1NEfsPQd5KL3lK4VNcMt8eGAOpxDnFTdLuMdDatjXFPobJS24H2+9R3scDtRSsseprqn/&#10;vmVOUKK/GBybT+VsFtdAEmbVxykK7lSzPtWYbXcN2Fgl7jDL0zXaBz1cpYPuGRfQMkZFFTMcY9eU&#10;BzcI1yFvG1xhXCyXyQxH37Jwax4tj+CR1djhT4dn5mw/CQFH6A6GDfBqGrJt9DSw3AaQKo3KC689&#10;37g2UuP0Ky7upVM5Wb0s4sVPAAAA//8DAFBLAwQUAAYACAAAACEA1LG38d8AAAALAQAADwAAAGRy&#10;cy9kb3ducmV2LnhtbEyPO0/DQBCEeyT+w2mR6MiZvJwYnyMUCQqsFAk0dGd7/RC+PeM7O+bfs66g&#10;m9F+mp2JD5NpxYi9aywpeFwEIJByWzRUKfh4f3nYgXBeU6FbS6jgBx0cktubWEeFvdIZx4uvBIeQ&#10;i7SC2vsuktLlNRrtFrZD4ltpe6M9276SRa+vHG5auQyCrTS6If5Q6w6PNeZfl8EoeDuXeTqU7uS3&#10;6ef69TvNjuMYKnV/Nz0/gfA4+T8Y5vpcHRLulNmBCida9kEYMspis9qAmIn9itdls1gvQSax/L8h&#10;+QUAAP//AwBQSwECLQAUAAYACAAAACEAtoM4kv4AAADhAQAAEwAAAAAAAAAAAAAAAAAAAAAAW0Nv&#10;bnRlbnRfVHlwZXNdLnhtbFBLAQItABQABgAIAAAAIQA4/SH/1gAAAJQBAAALAAAAAAAAAAAAAAAA&#10;AC8BAABfcmVscy8ucmVsc1BLAQItABQABgAIAAAAIQC/BNzVpQIAANAFAAAOAAAAAAAAAAAAAAAA&#10;AC4CAABkcnMvZTJvRG9jLnhtbFBLAQItABQABgAIAAAAIQDUsbfx3wAAAAsBAAAPAAAAAAAAAAAA&#10;AAAAAP8EAABkcnMvZG93bnJldi54bWxQSwUGAAAAAAQABADzAAAACwYAAAAA&#10;" fillcolor="red" strokecolor="red" strokeweight="1pt">
                <v:fill opacity="33924f"/>
                <v:stroke joinstyle="miter"/>
                <w10:wrap anchorx="margin"/>
              </v:oval>
            </w:pict>
          </mc:Fallback>
        </mc:AlternateContent>
      </w:r>
      <w:r w:rsidR="00C7244A" w:rsidRPr="00843914">
        <w:rPr>
          <w:rFonts w:ascii="Arial" w:hAnsi="Arial" w:cs="Arial"/>
          <w:sz w:val="24"/>
          <w:szCs w:val="24"/>
        </w:rPr>
        <w:t>For example:</w:t>
      </w:r>
    </w:p>
    <w:p w14:paraId="0E28DFA3" w14:textId="5AF58360" w:rsidR="00C7244A" w:rsidRPr="00843914" w:rsidRDefault="00C7244A" w:rsidP="00F114C1">
      <w:pPr>
        <w:rPr>
          <w:rFonts w:ascii="Arial" w:hAnsi="Arial" w:cs="Arial"/>
          <w:sz w:val="24"/>
          <w:szCs w:val="24"/>
        </w:rPr>
      </w:pPr>
    </w:p>
    <w:p w14:paraId="51183B98" w14:textId="55C6B6E1" w:rsidR="00C7244A" w:rsidRPr="00843914" w:rsidRDefault="00C7244A" w:rsidP="00F114C1">
      <w:pPr>
        <w:rPr>
          <w:rFonts w:ascii="Arial" w:hAnsi="Arial" w:cs="Arial"/>
          <w:sz w:val="24"/>
          <w:szCs w:val="24"/>
        </w:rPr>
      </w:pPr>
    </w:p>
    <w:p w14:paraId="29B305B8" w14:textId="524353D2" w:rsidR="00C7244A" w:rsidRPr="00843914" w:rsidRDefault="00C7244A" w:rsidP="00F114C1">
      <w:pPr>
        <w:rPr>
          <w:rFonts w:ascii="Arial" w:hAnsi="Arial" w:cs="Arial"/>
          <w:sz w:val="24"/>
          <w:szCs w:val="24"/>
        </w:rPr>
      </w:pPr>
    </w:p>
    <w:p w14:paraId="53EF32F8" w14:textId="6C8B2431" w:rsidR="00C7244A" w:rsidRPr="00843914" w:rsidRDefault="00C7244A" w:rsidP="00F114C1">
      <w:pPr>
        <w:rPr>
          <w:rFonts w:ascii="Arial" w:hAnsi="Arial" w:cs="Arial"/>
          <w:sz w:val="24"/>
          <w:szCs w:val="24"/>
        </w:rPr>
      </w:pPr>
    </w:p>
    <w:p w14:paraId="15A65B07" w14:textId="0576B851" w:rsidR="00C7244A" w:rsidRPr="00144B64" w:rsidRDefault="00C7244A" w:rsidP="00144B64">
      <w:pPr>
        <w:ind w:firstLine="720"/>
        <w:rPr>
          <w:rFonts w:ascii="Arial" w:hAnsi="Arial" w:cs="Arial"/>
          <w:sz w:val="24"/>
          <w:szCs w:val="24"/>
        </w:rPr>
      </w:pPr>
      <w:r w:rsidRPr="00144B64">
        <w:rPr>
          <w:rFonts w:ascii="Arial" w:hAnsi="Arial" w:cs="Arial"/>
          <w:b/>
          <w:bCs/>
          <w:sz w:val="24"/>
          <w:szCs w:val="24"/>
        </w:rPr>
        <w:t>Correct use of comments</w:t>
      </w:r>
    </w:p>
    <w:p w14:paraId="7FA1E83F" w14:textId="0EFE9F69" w:rsidR="00C7244A" w:rsidRPr="00144B64" w:rsidRDefault="00C7244A" w:rsidP="00144B64">
      <w:pPr>
        <w:pStyle w:val="ListParagraph"/>
        <w:rPr>
          <w:rFonts w:ascii="Arial" w:hAnsi="Arial" w:cs="Arial"/>
          <w:sz w:val="24"/>
          <w:szCs w:val="24"/>
        </w:rPr>
      </w:pPr>
      <w:r w:rsidRPr="00843914">
        <w:rPr>
          <w:rFonts w:ascii="Arial" w:hAnsi="Arial" w:cs="Arial"/>
          <w:sz w:val="24"/>
          <w:szCs w:val="24"/>
        </w:rPr>
        <w:t xml:space="preserve">When </w:t>
      </w:r>
      <w:r w:rsidR="00C717D3">
        <w:rPr>
          <w:rFonts w:ascii="Arial" w:hAnsi="Arial" w:cs="Arial"/>
          <w:sz w:val="24"/>
          <w:szCs w:val="24"/>
        </w:rPr>
        <w:t>adding</w:t>
      </w:r>
      <w:r w:rsidRPr="00843914">
        <w:rPr>
          <w:rFonts w:ascii="Arial" w:hAnsi="Arial" w:cs="Arial"/>
          <w:sz w:val="24"/>
          <w:szCs w:val="24"/>
        </w:rPr>
        <w:t xml:space="preserve"> a comment simply putting ‘Working on Assignment’ </w:t>
      </w:r>
      <w:r w:rsidR="00C717D3">
        <w:rPr>
          <w:rFonts w:ascii="Arial" w:hAnsi="Arial" w:cs="Arial"/>
          <w:sz w:val="24"/>
          <w:szCs w:val="24"/>
        </w:rPr>
        <w:t xml:space="preserve">lacks </w:t>
      </w:r>
      <w:r w:rsidRPr="00843914">
        <w:rPr>
          <w:rFonts w:ascii="Arial" w:hAnsi="Arial" w:cs="Arial"/>
          <w:sz w:val="24"/>
          <w:szCs w:val="24"/>
        </w:rPr>
        <w:t>detail. Outline the type of work you have done and the task/activity/unit it was associated with.</w:t>
      </w:r>
    </w:p>
    <w:p w14:paraId="0F900304" w14:textId="6200F384" w:rsidR="00C7244A" w:rsidRPr="00C717D3" w:rsidRDefault="00C7244A" w:rsidP="00C717D3">
      <w:pPr>
        <w:ind w:left="720"/>
        <w:rPr>
          <w:rFonts w:ascii="Arial" w:hAnsi="Arial" w:cs="Arial"/>
          <w:sz w:val="24"/>
          <w:szCs w:val="24"/>
        </w:rPr>
      </w:pPr>
      <w:r w:rsidRPr="00843914">
        <w:rPr>
          <w:rFonts w:ascii="Arial" w:hAnsi="Arial" w:cs="Arial"/>
          <w:sz w:val="24"/>
          <w:szCs w:val="24"/>
        </w:rPr>
        <w:t xml:space="preserve">When logging time against activities please be reasonable with the amount of time taken, your assessor should and will challenge you to justify 10 hours of </w:t>
      </w:r>
      <w:r w:rsidR="00144B64">
        <w:rPr>
          <w:rFonts w:ascii="Arial" w:hAnsi="Arial" w:cs="Arial"/>
          <w:sz w:val="24"/>
          <w:szCs w:val="24"/>
        </w:rPr>
        <w:t>y</w:t>
      </w:r>
      <w:r w:rsidRPr="00843914">
        <w:rPr>
          <w:rFonts w:ascii="Arial" w:hAnsi="Arial" w:cs="Arial"/>
          <w:sz w:val="24"/>
          <w:szCs w:val="24"/>
        </w:rPr>
        <w:t>our time being used to write a one-page document unless it is broken down</w:t>
      </w:r>
      <w:r w:rsidR="00144B64">
        <w:rPr>
          <w:rFonts w:ascii="Arial" w:hAnsi="Arial" w:cs="Arial"/>
          <w:sz w:val="24"/>
          <w:szCs w:val="24"/>
        </w:rPr>
        <w:t xml:space="preserve">. </w:t>
      </w:r>
      <w:r w:rsidRPr="00843914">
        <w:rPr>
          <w:rFonts w:ascii="Arial" w:hAnsi="Arial" w:cs="Arial"/>
          <w:sz w:val="24"/>
          <w:szCs w:val="24"/>
        </w:rPr>
        <w:t>A task should be split into separate activities</w:t>
      </w:r>
      <w:r w:rsidR="00144B64">
        <w:rPr>
          <w:rFonts w:ascii="Arial" w:hAnsi="Arial" w:cs="Arial"/>
          <w:sz w:val="24"/>
          <w:szCs w:val="24"/>
        </w:rPr>
        <w:t>:</w:t>
      </w:r>
    </w:p>
    <w:p w14:paraId="22D07221" w14:textId="512F379F" w:rsidR="00C7244A" w:rsidRPr="00C717D3" w:rsidRDefault="00C7244A" w:rsidP="00F114C1">
      <w:pPr>
        <w:pStyle w:val="ListParagraph"/>
        <w:numPr>
          <w:ilvl w:val="0"/>
          <w:numId w:val="3"/>
        </w:numPr>
        <w:spacing w:after="160" w:line="259" w:lineRule="auto"/>
        <w:rPr>
          <w:rFonts w:ascii="Arial" w:hAnsi="Arial" w:cs="Arial"/>
          <w:sz w:val="24"/>
          <w:szCs w:val="24"/>
        </w:rPr>
      </w:pPr>
      <w:r w:rsidRPr="00C717D3">
        <w:rPr>
          <w:rFonts w:ascii="Arial" w:hAnsi="Arial" w:cs="Arial"/>
          <w:sz w:val="24"/>
          <w:szCs w:val="24"/>
        </w:rPr>
        <w:t>3 hours of researching and planning of the Computer Project</w:t>
      </w:r>
    </w:p>
    <w:p w14:paraId="31B72AA0" w14:textId="37A1D180" w:rsidR="00C7244A" w:rsidRPr="00C717D3" w:rsidRDefault="00C7244A" w:rsidP="00F114C1">
      <w:pPr>
        <w:pStyle w:val="ListParagraph"/>
        <w:numPr>
          <w:ilvl w:val="0"/>
          <w:numId w:val="3"/>
        </w:numPr>
        <w:spacing w:after="160" w:line="259" w:lineRule="auto"/>
        <w:rPr>
          <w:rFonts w:ascii="Arial" w:hAnsi="Arial" w:cs="Arial"/>
          <w:sz w:val="24"/>
          <w:szCs w:val="24"/>
        </w:rPr>
      </w:pPr>
      <w:r w:rsidRPr="00C717D3">
        <w:rPr>
          <w:rFonts w:ascii="Arial" w:hAnsi="Arial" w:cs="Arial"/>
          <w:sz w:val="24"/>
          <w:szCs w:val="24"/>
        </w:rPr>
        <w:t>3 hours writing the introduction &amp; the main body of the Computer Project</w:t>
      </w:r>
    </w:p>
    <w:p w14:paraId="5AEB1B05" w14:textId="0D3E940B" w:rsidR="00C7244A" w:rsidRPr="00C717D3" w:rsidRDefault="00C7244A" w:rsidP="00F114C1">
      <w:pPr>
        <w:pStyle w:val="ListParagraph"/>
        <w:numPr>
          <w:ilvl w:val="0"/>
          <w:numId w:val="3"/>
        </w:numPr>
        <w:spacing w:after="160" w:line="259" w:lineRule="auto"/>
        <w:rPr>
          <w:rFonts w:ascii="Arial" w:hAnsi="Arial" w:cs="Arial"/>
          <w:sz w:val="24"/>
          <w:szCs w:val="24"/>
        </w:rPr>
      </w:pPr>
      <w:r w:rsidRPr="00C717D3">
        <w:rPr>
          <w:rFonts w:ascii="Arial" w:hAnsi="Arial" w:cs="Arial"/>
          <w:sz w:val="24"/>
          <w:szCs w:val="24"/>
        </w:rPr>
        <w:t>4 hours on evaluation, summary and proof reading of the Computer Project</w:t>
      </w:r>
    </w:p>
    <w:p w14:paraId="08787DAD" w14:textId="45C72BD7" w:rsidR="00C7244A" w:rsidRDefault="00DA4F18" w:rsidP="00DE0DD5">
      <w:pPr>
        <w:rPr>
          <w:rFonts w:ascii="Arial" w:hAnsi="Arial" w:cs="Arial"/>
          <w:sz w:val="24"/>
          <w:szCs w:val="24"/>
        </w:rPr>
      </w:pPr>
      <w:r w:rsidRPr="00C717D3">
        <w:rPr>
          <w:rFonts w:ascii="Arial" w:hAnsi="Arial" w:cs="Arial"/>
          <w:noProof/>
          <w:sz w:val="8"/>
          <w:szCs w:val="8"/>
        </w:rPr>
        <w:lastRenderedPageBreak/>
        <mc:AlternateContent>
          <mc:Choice Requires="wpg">
            <w:drawing>
              <wp:anchor distT="0" distB="0" distL="114300" distR="114300" simplePos="0" relativeHeight="251843072" behindDoc="0" locked="0" layoutInCell="1" allowOverlap="1" wp14:anchorId="4E3D9C5E" wp14:editId="69975489">
                <wp:simplePos x="0" y="0"/>
                <wp:positionH relativeFrom="column">
                  <wp:posOffset>-36093</wp:posOffset>
                </wp:positionH>
                <wp:positionV relativeFrom="paragraph">
                  <wp:posOffset>273</wp:posOffset>
                </wp:positionV>
                <wp:extent cx="5731510" cy="1046480"/>
                <wp:effectExtent l="0" t="0" r="2540" b="1270"/>
                <wp:wrapTopAndBottom/>
                <wp:docPr id="229" name="Group 229"/>
                <wp:cNvGraphicFramePr/>
                <a:graphic xmlns:a="http://schemas.openxmlformats.org/drawingml/2006/main">
                  <a:graphicData uri="http://schemas.microsoft.com/office/word/2010/wordprocessingGroup">
                    <wpg:wgp>
                      <wpg:cNvGrpSpPr/>
                      <wpg:grpSpPr>
                        <a:xfrm>
                          <a:off x="0" y="0"/>
                          <a:ext cx="5731510" cy="1046480"/>
                          <a:chOff x="0" y="0"/>
                          <a:chExt cx="6056986" cy="1106755"/>
                        </a:xfrm>
                      </wpg:grpSpPr>
                      <pic:pic xmlns:pic="http://schemas.openxmlformats.org/drawingml/2006/picture">
                        <pic:nvPicPr>
                          <pic:cNvPr id="225" name="Picture 225"/>
                          <pic:cNvPicPr>
                            <a:picLocks noChangeAspect="1"/>
                          </pic:cNvPicPr>
                        </pic:nvPicPr>
                        <pic:blipFill rotWithShape="1">
                          <a:blip r:embed="rId45"/>
                          <a:srcRect l="33250" t="79374" r="37067" b="14998"/>
                          <a:stretch/>
                        </pic:blipFill>
                        <pic:spPr bwMode="auto">
                          <a:xfrm>
                            <a:off x="43891" y="0"/>
                            <a:ext cx="5786120" cy="593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4" name="Picture 224"/>
                          <pic:cNvPicPr>
                            <a:picLocks noChangeAspect="1"/>
                          </pic:cNvPicPr>
                        </pic:nvPicPr>
                        <pic:blipFill rotWithShape="1">
                          <a:blip r:embed="rId45"/>
                          <a:srcRect l="33040" t="83256" r="36812" b="14750"/>
                          <a:stretch/>
                        </pic:blipFill>
                        <pic:spPr bwMode="auto">
                          <a:xfrm>
                            <a:off x="36576" y="833933"/>
                            <a:ext cx="5742305" cy="2044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3" name="Picture 223"/>
                          <pic:cNvPicPr>
                            <a:picLocks noChangeAspect="1"/>
                          </pic:cNvPicPr>
                        </pic:nvPicPr>
                        <pic:blipFill rotWithShape="1">
                          <a:blip r:embed="rId45"/>
                          <a:srcRect l="33040" t="82738" r="36709" b="14798"/>
                          <a:stretch/>
                        </pic:blipFill>
                        <pic:spPr bwMode="auto">
                          <a:xfrm>
                            <a:off x="0" y="555956"/>
                            <a:ext cx="5826760" cy="255905"/>
                          </a:xfrm>
                          <a:prstGeom prst="rect">
                            <a:avLst/>
                          </a:prstGeom>
                          <a:ln>
                            <a:noFill/>
                          </a:ln>
                          <a:extLst>
                            <a:ext uri="{53640926-AAD7-44D8-BBD7-CCE9431645EC}">
                              <a14:shadowObscured xmlns:a14="http://schemas.microsoft.com/office/drawing/2010/main"/>
                            </a:ext>
                          </a:extLst>
                        </pic:spPr>
                      </pic:pic>
                      <wps:wsp>
                        <wps:cNvPr id="214" name="Text Box 214"/>
                        <wps:cNvSpPr txBox="1"/>
                        <wps:spPr>
                          <a:xfrm>
                            <a:off x="2465222" y="351130"/>
                            <a:ext cx="424180" cy="221615"/>
                          </a:xfrm>
                          <a:prstGeom prst="rect">
                            <a:avLst/>
                          </a:prstGeom>
                          <a:solidFill>
                            <a:schemeClr val="lt1"/>
                          </a:solidFill>
                          <a:ln w="6350">
                            <a:noFill/>
                          </a:ln>
                        </wps:spPr>
                        <wps:txbx>
                          <w:txbxContent>
                            <w:p w14:paraId="07D39404" w14:textId="77777777" w:rsidR="00D131DC" w:rsidRPr="00C717D3" w:rsidRDefault="00D131DC" w:rsidP="00C717D3">
                              <w:pPr>
                                <w:rPr>
                                  <w:sz w:val="15"/>
                                  <w:szCs w:val="15"/>
                                </w:rPr>
                              </w:pPr>
                              <w:r w:rsidRPr="00C717D3">
                                <w:rPr>
                                  <w:sz w:val="15"/>
                                  <w:szCs w:val="15"/>
                                </w:rPr>
                                <w:t>03:00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2" name="Text Box 212"/>
                        <wps:cNvSpPr txBox="1"/>
                        <wps:spPr>
                          <a:xfrm>
                            <a:off x="2457907" y="577901"/>
                            <a:ext cx="424180" cy="221615"/>
                          </a:xfrm>
                          <a:prstGeom prst="rect">
                            <a:avLst/>
                          </a:prstGeom>
                          <a:solidFill>
                            <a:schemeClr val="lt1"/>
                          </a:solidFill>
                          <a:ln w="6350">
                            <a:noFill/>
                          </a:ln>
                        </wps:spPr>
                        <wps:txbx>
                          <w:txbxContent>
                            <w:p w14:paraId="5AE203AA" w14:textId="77777777" w:rsidR="00D131DC" w:rsidRPr="00C717D3" w:rsidRDefault="00D131DC" w:rsidP="00C717D3">
                              <w:pPr>
                                <w:rPr>
                                  <w:sz w:val="15"/>
                                  <w:szCs w:val="15"/>
                                </w:rPr>
                              </w:pPr>
                              <w:r w:rsidRPr="00C717D3">
                                <w:rPr>
                                  <w:sz w:val="15"/>
                                  <w:szCs w:val="15"/>
                                </w:rPr>
                                <w:t>03:00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 name="Text Box 213"/>
                        <wps:cNvSpPr txBox="1"/>
                        <wps:spPr>
                          <a:xfrm>
                            <a:off x="2465222" y="855879"/>
                            <a:ext cx="424180" cy="221615"/>
                          </a:xfrm>
                          <a:prstGeom prst="rect">
                            <a:avLst/>
                          </a:prstGeom>
                          <a:solidFill>
                            <a:schemeClr val="lt1"/>
                          </a:solidFill>
                          <a:ln w="6350">
                            <a:noFill/>
                          </a:ln>
                        </wps:spPr>
                        <wps:txbx>
                          <w:txbxContent>
                            <w:p w14:paraId="2BB38306" w14:textId="77777777" w:rsidR="00D131DC" w:rsidRPr="00C717D3" w:rsidRDefault="00D131DC" w:rsidP="00C717D3">
                              <w:pPr>
                                <w:rPr>
                                  <w:sz w:val="15"/>
                                  <w:szCs w:val="15"/>
                                </w:rPr>
                              </w:pPr>
                              <w:r w:rsidRPr="00C717D3">
                                <w:rPr>
                                  <w:sz w:val="15"/>
                                  <w:szCs w:val="15"/>
                                </w:rPr>
                                <w:t>04:00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 name="Text Box 208"/>
                        <wps:cNvSpPr txBox="1"/>
                        <wps:spPr>
                          <a:xfrm>
                            <a:off x="4045306" y="387706"/>
                            <a:ext cx="1886585" cy="221615"/>
                          </a:xfrm>
                          <a:prstGeom prst="rect">
                            <a:avLst/>
                          </a:prstGeom>
                          <a:solidFill>
                            <a:schemeClr val="bg1"/>
                          </a:solidFill>
                          <a:ln w="6350">
                            <a:noFill/>
                          </a:ln>
                        </wps:spPr>
                        <wps:txbx>
                          <w:txbxContent>
                            <w:p w14:paraId="20B65719" w14:textId="77777777" w:rsidR="00D131DC" w:rsidRPr="00C717D3" w:rsidRDefault="00D131DC" w:rsidP="00C717D3">
                              <w:pPr>
                                <w:rPr>
                                  <w:sz w:val="15"/>
                                  <w:szCs w:val="15"/>
                                </w:rPr>
                              </w:pPr>
                              <w:r w:rsidRPr="00C717D3">
                                <w:rPr>
                                  <w:sz w:val="15"/>
                                  <w:szCs w:val="15"/>
                                </w:rPr>
                                <w:t>Research and Plan Computer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1" name="Text Box 211"/>
                        <wps:cNvSpPr txBox="1"/>
                        <wps:spPr>
                          <a:xfrm>
                            <a:off x="29261" y="395021"/>
                            <a:ext cx="1403350" cy="244475"/>
                          </a:xfrm>
                          <a:prstGeom prst="rect">
                            <a:avLst/>
                          </a:prstGeom>
                          <a:solidFill>
                            <a:schemeClr val="lt1"/>
                          </a:solidFill>
                          <a:ln w="6350">
                            <a:noFill/>
                          </a:ln>
                        </wps:spPr>
                        <wps:txbx>
                          <w:txbxContent>
                            <w:p w14:paraId="0E380C5D" w14:textId="77777777" w:rsidR="00D131DC" w:rsidRPr="00C717D3" w:rsidRDefault="00D131DC" w:rsidP="00C717D3">
                              <w:pPr>
                                <w:rPr>
                                  <w:sz w:val="14"/>
                                  <w:szCs w:val="14"/>
                                </w:rPr>
                              </w:pPr>
                              <w:r w:rsidRPr="00C717D3">
                                <w:rPr>
                                  <w:rFonts w:ascii="Trebuchet MS" w:hAnsi="Trebuchet MS"/>
                                  <w:color w:val="333333"/>
                                  <w:sz w:val="14"/>
                                  <w:szCs w:val="14"/>
                                  <w:shd w:val="clear" w:color="auto" w:fill="F9F9F9"/>
                                </w:rPr>
                                <w:t>BTEC Level 4 Diploma in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 name="Text Box 210"/>
                        <wps:cNvSpPr txBox="1"/>
                        <wps:spPr>
                          <a:xfrm>
                            <a:off x="29261" y="621792"/>
                            <a:ext cx="1403350" cy="265430"/>
                          </a:xfrm>
                          <a:prstGeom prst="rect">
                            <a:avLst/>
                          </a:prstGeom>
                          <a:solidFill>
                            <a:schemeClr val="lt1"/>
                          </a:solidFill>
                          <a:ln w="6350">
                            <a:noFill/>
                          </a:ln>
                        </wps:spPr>
                        <wps:txbx>
                          <w:txbxContent>
                            <w:p w14:paraId="173EFAB1" w14:textId="77777777" w:rsidR="00D131DC" w:rsidRPr="00C717D3" w:rsidRDefault="00D131DC" w:rsidP="00C717D3">
                              <w:pPr>
                                <w:rPr>
                                  <w:sz w:val="14"/>
                                  <w:szCs w:val="14"/>
                                </w:rPr>
                              </w:pPr>
                              <w:r w:rsidRPr="00C717D3">
                                <w:rPr>
                                  <w:rFonts w:ascii="Trebuchet MS" w:hAnsi="Trebuchet MS"/>
                                  <w:color w:val="333333"/>
                                  <w:sz w:val="14"/>
                                  <w:szCs w:val="14"/>
                                  <w:shd w:val="clear" w:color="auto" w:fill="F9F9F9"/>
                                </w:rPr>
                                <w:t>BTEC Level 4 Diploma in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9" name="Text Box 209"/>
                        <wps:cNvSpPr txBox="1"/>
                        <wps:spPr>
                          <a:xfrm>
                            <a:off x="14630" y="885140"/>
                            <a:ext cx="1413510" cy="221615"/>
                          </a:xfrm>
                          <a:prstGeom prst="rect">
                            <a:avLst/>
                          </a:prstGeom>
                          <a:solidFill>
                            <a:schemeClr val="lt1"/>
                          </a:solidFill>
                          <a:ln w="6350">
                            <a:noFill/>
                          </a:ln>
                        </wps:spPr>
                        <wps:txbx>
                          <w:txbxContent>
                            <w:p w14:paraId="662426E6" w14:textId="77777777" w:rsidR="00D131DC" w:rsidRPr="00C717D3" w:rsidRDefault="00D131DC" w:rsidP="00C717D3">
                              <w:pPr>
                                <w:rPr>
                                  <w:sz w:val="14"/>
                                  <w:szCs w:val="14"/>
                                </w:rPr>
                              </w:pPr>
                              <w:r w:rsidRPr="00C717D3">
                                <w:rPr>
                                  <w:rFonts w:ascii="Trebuchet MS" w:hAnsi="Trebuchet MS"/>
                                  <w:color w:val="333333"/>
                                  <w:sz w:val="14"/>
                                  <w:szCs w:val="14"/>
                                  <w:shd w:val="clear" w:color="auto" w:fill="F9F9F9"/>
                                </w:rPr>
                                <w:t>BTEC Level 4 Diploma in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 name="Text Box 207"/>
                        <wps:cNvSpPr txBox="1"/>
                        <wps:spPr>
                          <a:xfrm>
                            <a:off x="3986784" y="577901"/>
                            <a:ext cx="2031365" cy="221615"/>
                          </a:xfrm>
                          <a:prstGeom prst="rect">
                            <a:avLst/>
                          </a:prstGeom>
                          <a:solidFill>
                            <a:schemeClr val="bg1"/>
                          </a:solidFill>
                          <a:ln w="6350">
                            <a:noFill/>
                          </a:ln>
                        </wps:spPr>
                        <wps:txbx>
                          <w:txbxContent>
                            <w:p w14:paraId="13F53427" w14:textId="77777777" w:rsidR="00D131DC" w:rsidRPr="00C717D3" w:rsidRDefault="00D131DC" w:rsidP="00C717D3">
                              <w:pPr>
                                <w:rPr>
                                  <w:sz w:val="15"/>
                                  <w:szCs w:val="15"/>
                                </w:rPr>
                              </w:pPr>
                              <w:r w:rsidRPr="00C717D3">
                                <w:rPr>
                                  <w:sz w:val="15"/>
                                  <w:szCs w:val="15"/>
                                </w:rPr>
                                <w:t>Writing introduction &amp; Main Body of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 name="Text Box 206"/>
                        <wps:cNvSpPr txBox="1"/>
                        <wps:spPr>
                          <a:xfrm>
                            <a:off x="4074566" y="848564"/>
                            <a:ext cx="1886585" cy="221615"/>
                          </a:xfrm>
                          <a:prstGeom prst="rect">
                            <a:avLst/>
                          </a:prstGeom>
                          <a:solidFill>
                            <a:schemeClr val="bg1"/>
                          </a:solidFill>
                          <a:ln w="6350">
                            <a:noFill/>
                          </a:ln>
                        </wps:spPr>
                        <wps:txbx>
                          <w:txbxContent>
                            <w:p w14:paraId="40DE738A" w14:textId="77777777" w:rsidR="00D131DC" w:rsidRPr="00870236" w:rsidRDefault="00D131DC" w:rsidP="00C717D3">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 name="Text Box 205"/>
                        <wps:cNvSpPr txBox="1"/>
                        <wps:spPr>
                          <a:xfrm>
                            <a:off x="3964838" y="848564"/>
                            <a:ext cx="2092148" cy="221615"/>
                          </a:xfrm>
                          <a:prstGeom prst="rect">
                            <a:avLst/>
                          </a:prstGeom>
                          <a:solidFill>
                            <a:schemeClr val="bg1"/>
                          </a:solidFill>
                          <a:ln w="6350">
                            <a:noFill/>
                          </a:ln>
                        </wps:spPr>
                        <wps:txbx>
                          <w:txbxContent>
                            <w:p w14:paraId="310357E4" w14:textId="77777777" w:rsidR="00D131DC" w:rsidRPr="00C717D3" w:rsidRDefault="00D131DC" w:rsidP="00C717D3">
                              <w:pPr>
                                <w:rPr>
                                  <w:sz w:val="15"/>
                                  <w:szCs w:val="15"/>
                                </w:rPr>
                              </w:pPr>
                              <w:r w:rsidRPr="00C717D3">
                                <w:rPr>
                                  <w:sz w:val="15"/>
                                  <w:szCs w:val="15"/>
                                </w:rPr>
                                <w:t>Evaluate/Summarise/Proof Reading of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E3D9C5E" id="Group 229" o:spid="_x0000_s1055" style="position:absolute;margin-left:-2.85pt;margin-top:0;width:451.3pt;height:82.4pt;z-index:251843072" coordsize="60569,11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mzP2QUAALYoAAAOAAAAZHJzL2Uyb0RvYy54bWzsWl1v2zYUfR+w/yDo&#10;vbUokfow4hRZuhYFsjZYO+SZlmVbqCRqFB07+/U7JCXZsT1scZ0A8fwQhSIpkvfy8PBc0hfvVmXh&#10;3GeyyUU1cslbz3WyKhWTvJqN3D++fXgTu06jeDXhhaiykfuQNe67y59/uljWw8wXc1FMMumgkaoZ&#10;LuuRO1eqHg4GTTrPSt68FXVWoXAqZMkVXuVsMJF8idbLYuB7XjhYCjmppUizpkHue1voXpr2p9Ms&#10;VV+m0yZTTjFyMTZlntI8x/o5uLzgw5nk9TxP22HwA0ZR8rxCp31T77nizkLmO02VeSpFI6bqbSrK&#10;gZhO8zQzNsAa4m1Z81GKRW1smQ2Xs7p3E1y75aeDm00/399KJ5+MXN9PXKfiJSbJ9OvoDLhnWc+G&#10;qPVR1l/rW9lmzOybtng1laX+D1uclXHsQ+/YbKWcFJksCggj8H+KMuLRkMat69M55mfnu3T+a/tl&#10;6LEwicP2S+KFEWN6VIOu44EeXz+cOk+H+Gs9hdSOp/4dUfhKLWTmto2U/6mNksvvi/oNJrXmKh/n&#10;Ra4eDEAxfXpQ1f1tnt5K+7LpdNY5HeW6W7jdGKg/0vXsV1xbdSPS741Ties5r2bZVVMD3XCnccfj&#10;6gP9+qjLcZHXH/KicKRQd7maf53zGjNNDGh1YWstlsYWtPY4zML2vUgXZVYpuw5lVsBwUTXzvG5c&#10;Rw6zcpwBVvLTxIyQDxuZ/o4R65UYBD6zqzFKgoiiOvIiTK7rYFUSmiSxtgrfKJmpdK4nXJvUWWHd&#10;2ACPznj5m5jAEr5QwhizhUcaxAlxnX2YjEPit5hkGIb1ew8suFw26mMmSkcnYAkGb3rg9zeNshjs&#10;quixFpV+VkK72ZbqHDNuPdI2CTPs6JF4RTDFHFluuO1hSvUU6Vk5YZh61MI0BmBBQhqmYUz8FqYR&#10;QAwfHAOmQcgidACYxkGQBIFtd82f1A88UIXmT9+jNDIdn7G6l1KDXawaf/5fsOpHAVSXwWrkYVM3&#10;lBodj1KxJABDxliCNWHw3+M09sMobDnVRwVg1lJhx8odYR6fU5c1FGTT7WN429nJniSSzAYJutfN&#10;buzXpCfCb9roX8TK8ZEHI9uKWiQ5aoWCdmvW+Zb/O8nSayWfhsz3wSZwZ8AICVo66dxJfUoglOyq&#10;90lIftCbjSjyid6eDGdpiZ1dF9K559iSC2WFBMhss1ZROcuRGwZgur2729o6nVKr8cqISWIWnM4a&#10;i8kDPALZYbRhU6cfcmynN7xRt1xCa8M+xA/qCx7TQqAz0aZcZy7kX/vydX3MLkpdZwntPnKbPxdc&#10;S7biU4V5Twg1vG1eKIv0Li83S8abJdWivBbwAFQCRmeSur4quuRUivIOYcaV7hVFvErR98hVXfJa&#10;4Q0FCFPS7OrKpK0SvKm+1tCPVmZp7H9b3XFZt+hXmOjPokMaH24JC1vXuv0K8maaG9Wx9iokhX4B&#10;6i38XgD+AKvVARvw9w+GP4sSD5pPs0mEZCsUTwD+PSOc4X9S8O+lxQb8e6rDNnEo+8eMxZEJt/nw&#10;BOBv9qk1T53ZHzHCCbC/B1m5zf7IO0z8UI+ywLMxTxBHiP51Q2v4kzgOWdzFPM+sfsazo6ofY8oZ&#10;/yenfiARt/FPDHD0XD+V/hM/tAdTQcI8f0v7EOoFWnRb7U8R8b8e7R91jHAWPyclfoDGHfSbiPWH&#10;0B/6JEpMCLHB/Y/QHzJqI+PDz7sexbTmcunZIt9+Pzyj/5TQrw/SttGPvMO0D6EhEG1Oe2MGqt9S&#10;PpTgNKjj/mdWPkc+9+k9ckb/SaEfpzQ76O/3+ScqnwAXulGMg9R/OPfxvYDgPuRlzj2Pq/xx0tgy&#10;whn/J4V/xKk7+O+jvCfin3oRZWF720djFprTwg3183ojXxvGnCPfU4t89d3zDv77U74n4j9I8Psf&#10;fUUJ/o/34N/3Etypodzcdj+z/jky//d3IWf+fxn+N7//wo/jcBf26Nd3m+/mnmz9c8PLvwEAAP//&#10;AwBQSwMECgAAAAAAAAAhAAeYVoT/qQcA/6kHABQAAABkcnMvbWVkaWEvaW1hZ2UxLnBuZ4lQTkcN&#10;ChoKAAAADUlIRFIAAAeAAAAEEAgCAAAAjE7RTwAAAAFzUkdCAK7OHOkAAP/KSURBVHhe7J0HYBzF&#10;9f93r5+kU5erbMlN7gUbbGNjbNwAYzrB1AAOPSHwI5QkBJJQAn9ISAgJJJDQm4kpwaaZZgNuBAPu&#10;vctVvV+//5udu9Fo+xVJJ/stF+e0Nzvz5jOzszvffftGLO03UDDa7Ha70+m02exWC/nPKDn+jgQ6&#10;jUA4RP4LBgNerzcYDHaaHVgwEkACSAAJIAEkgASQABJAAkgACSABJIAEkAASQAKCYM3Ny9fnkJmZ&#10;6fFkgwZttVpFi4jQkEA6E4AuCh0Vuqvb7RZEIRAIpLO1aBsSQAJIAAkgASSABJAAEkACSAAJIAEk&#10;gASQABI4tgkYuDPn5eZmZGQe2wiwdscqgcyMzNzcvGO1dlgvJIAEkAASQAJIAAkgASSABJAAEkAC&#10;SAAJIAEkkP4E9ATozIwMm92R/nVAC5GAFgFwhU78CUpEECIRgf5LN/Yn24PokQASQAJIAAkgASSA&#10;BJAAEkACSAAJIAEkgASQABLQJqApQNustozMLESHBLo6AYghY7VZ46sFEZojEMFDEMXov/R49id8&#10;oWlwQwJIAAkgASSABJAAEkACSAAJIAEkgASQABJAAkggAQHalZGB3JDAsUHA7XKbrUhUegbd2Sjc&#10;ORGjUYY2yxXTIQEkgASQABJAAkgACSABJIAEkAASQAJIAAkcnwS0PaAtcTqNHp/8sNZdgYDVajNl&#10;JnVoNpSe+bxoYvSENsUXEyEBJIAEkAASQAJIAAkgASSABJAAEkACSAAJHHcEtAVouznN7rgjhhXu&#10;egRsZkJwgIhMY27Eu9G4HKhBx8sN0yMBJIAEkAASQAJIAAkgASSABJAAEkACSAAJHAcENAVoMQEl&#10;7jjghVXsigQshu78JJpzkhIyhoTuil0DbUYCSAAJIAEkgASQABJAAkgACSABJIAEkAASaF8CmgJ0&#10;vMVOGzH+E+vPPt535Y8HzIz3WEyPBDqfQJJPXJI8vPPrjxYgASSABJAAEkACSAAJIAEkgASQABJA&#10;AkgACXQmgd27tqt+OtImMOCiCy9Qlgg74afELEmNAD1z5Ml3P18cXHkwfLjpnMWexEzBo5BA5xAA&#10;9+eUyMd0TULckAASQAJIAAkgASSABJAAEkACSAAJIAEkgASQQEIE+vUfJPsklE3iB915592PPfb/&#10;ZBo0/Ak74afE8k2BAG2xWO5cUkYDGITEyIrpwcRMwaOQQOcQMBH2+a5f/vrOu3/VOeZhqUgACSAB&#10;JIAEkAASQAJIAAkgASSABJAAEkACxzQB6vgMVZR5QHd8pRe+9bZMg2bqM/yUmD1iab+BqkcWFXUz&#10;meOYgcMefm0IJP5uWuiFvHXbD+yG7263q3f3/HBYOHCk0ufzG2V18dOf3jou5jm9Z/Hkix/gj7jn&#10;zdVzSttksXfxhMuEBcunVj0x4+Y3jTJX/D7vyc+uE56decsbcR8JB4AxwzdMuOx+/th7X/tmbom0&#10;gxjW5qdEitA9hpQltHspKTe7szOsqDiqbgJde9Bo+/cLL0GSn1z9Y6OEEEo6Rf7UxiVhCiSABJAA&#10;EkACSAAJIAEkgASQABJAAkgACSCBY4EA6M7g+CyrCd2p+lN715l3eaa+zwmrz2BqCjyg+2QW0Tov&#10;6VVO1edLpg/48xn1z526+oVpqx8/s+XsSeoad1tSDWsenzx+Avm0VZ8h1UMXS/sfX9PQsOYJKQ0R&#10;ee+fNzkR9Tnl7QNyNlGEJeMfr+p5bwoKuG/B8jc18rlvRP6ePflTn7o4BcV0tSz+++7C++69h7ca&#10;/oSdydUDg2Ykxw+PRgJIAAkgASSABJAAEkACSAAJIAEkgASQABI4tggwP+jk1WcAkwIBmuG1iiS3&#10;/zu753k5Xw3zHKH7R2YfvLz7l9fOLj22WoGrTVmBZ8/GqNfzgltuauO7nfJK3zOiYPvbb28XyqZc&#10;kvK80z7DZcu+mjt3DtOg4Qv8CTuTM9yE/3N8BaQ8w/iKx9RIAAkgASSABJAAEkACSAAJIAEkgASQ&#10;ABJAAmYIaC36xwJimMkE0xgSSIEAHYouvGapDzWeMnbABNuaXp4QFCxmFIquXPgCf87MXHHiiH6G&#10;1sSVIOYmDDExXrsPAlOsXv4NfBEgmgd8Wf7Np08yiRZSSr8u/0zhOMx+4tLHclj90dNPvfbNgjYu&#10;tyoWPrBxT+kcWc6XPPXRZ0/dQy0hP0XNY37NYLPMJFKLp5/66JvVH33w4fK5pULp3DZViJZ77/CC&#10;bV+9seCrbcKgqfOi+6AsWjtqquxP2KOoPiv9o6dJJrI/BWYtGCMloGmi5sX2xNVWqUn8+J+feP/9&#10;D6kGTdVn+BN2JpW7mHIP6JRnmFT98GAkgASQABJAAkgACSABJIAEkAASQAJIAAkgAVUCyhX/+D3H&#10;MzQWgkN1TcJ4yaRAgHaKVqlUyxNX//SR2XtBbj7YYH3+4KlnvJx/1us9FhydBH/Czr/MadI1zjPu&#10;dqrJMtHTfF1K5o7YKMXoyJ+7er7wLETDeGKNMPYCKYoFyK8jNtDgHk9sK5vP66fw01zhAxr34/Ft&#10;g26XBNz7Ftw6rorufE4oo5Gd9TeIEAI53wrG83EzPOOmSJZ8UDXu1m8k88Yv3ls6lcri0aAi0q/n&#10;3RfNvqRMeG78hDPmnDl58R4BAmGPl0epvvjpqfnblkHM6zeXbRPKptIoHPdcMK46GgBk3kOKP1Wq&#10;f8lTUwqikUzOuGkBCNZt/iTqc2tEke1lt4OmT7eoeXBIJ26/v/9BqkFT9Rn+TNoYdYdlWHUQ4j6z&#10;Dy2F36O5JqGIHtBJtwlmgASQABJAAkgACSABJIAEkAASQAJIAAkgASQgrUnY8Rj4VQeVaxImYE9S&#10;AnRWZubZo069+ZsyKDgiWCORykjdTvh+IFL6/Ke7m5pa6hua/v7R/qpId5Kg4YCufSwGNFFFBQis&#10;HPURZgKoztF7FxPtVXjjULWw5ytJIX3zUBVNf3HPAsmbmOQG6xx6Coix7KfogeTYm7/aUzocHKh7&#10;FjSseZvkBpnctGyvOaZv3jSTaM3C3FYNumHNc5Il26sgcjXNcFtVQyy7mJ8yLK6Y3zPqZbx3mf6C&#10;ivOmlAnbl0n67xvLWBQOyL9kbqu7t+xPleoDJc+4W5lWLvvzkp75exbH1lFccMuyPSUjotGojcwz&#10;Ryr5VJGoxz2s9teZvsYiCs3JtyXmgASQABJAAkgACSABJIAEkAASQAJIAAkgASSgTYB6ZHckIV59&#10;puUmr0EnJUC/E5h/878Kg2srwBRLN7e1X/dIgATf2Nzci+eyw1dM/gz54oC14JYZdFk/ab3B5LbW&#10;5Q3VVjiU5T2owFN9KEEn34cuBh/nEUYhO6QoGbcXfEWdstcwTdqokpdMHeTxjL2d6vK3j/V4aBQO&#10;Sft+VrguGoJD9ickUFT/gcug6A0jYs7msj+NzOjc31nkDRaLI2l71FXsRx/5w0+u/jH70FL4PZBA&#10;vehOlcWTpoEZIAEkgASQABJAAkgACSABJIAEkAASQAJIAAl0AgFlQOpOMEIQVFcdZBp0YiYlJUAH&#10;Vx+KlmoRH5j9w9yf/0oIkwzzHc28NWFpccJO2sAV2jPuAlVRGH4qmRsL8QyRKErJWoIPbdhTMjUa&#10;KhpCXpgIwXHva8ybGNyHzVQTli1sqJL858Gp2WPmCEhz8dQyYc3jVJSXYoasEVrrRfT6DyQPbmlr&#10;/VOz+vfPIznE4ngI7E9wiC6dG/M6n/fk1NK9G9p3WUWT1SfJbv+/W1nkDRaLA3bGkYUyaSTlETNS&#10;nmFS9cODkQASQAJIAAkgASSABJAAEkACSAAJIAEkgATSnIBWNOqONxssAblZWS7sTNgXOylp+PVL&#10;6ypGO9edYbvn4i3Lt33X2NJc480C+0baN/fv28YJ2gQsFgNaZalAE4drJrl/3hNrCuZEl+kjqxS2&#10;bvxPt5dtf1yK43H/PClqM3E0ni9sMxGC44F3q6ZGVxRkmegbfP/b3wm0iOsKWqNy8IZt2CtfhJCL&#10;v0ETQhSOBqI4syUE5wgkdIbsT6iOvPpslUKw9tmb35T9KTxwmRRKm/pZD9r2ePIe6Mm0Xptjp047&#10;lY/7TDVo2JlcASmP45HyDJOrHx6NBJAAEkACSAAJIAEkgASQABJAAkgACSABJIAEOo+AWNpvoGrp&#10;RUXdErDqrnP7zs1ZDgfuaMj5rG7M2vLghm37bp3T+8LCVaIrb8ozRJ7uQhuIs9cJz81oE5oZFN7h&#10;G1IQGKQLYTgWTK2oOKpeDZCLTbgsw/KDcDiE4DBmASE4MDy0MSZMgQSQABJAAkgACSABJIAEkAAS&#10;QAJIAAkgASRwXBBIygNaSejfX9Yf8efB/oGeuhuKl/1m+KpsTyZbNK6rEb3ngnHCtmVvdjWz0d54&#10;CBD12dhneeuWLfAxkS+qzyYgYRIkgASQABJAAkgACSABJIAEkAASQAJIAAkggeOGQIoF6Kqa2t98&#10;M2S3vzcF2MsTcrvcOdnZROQLk/UJ039jISm+WQ1BLc64KcEFCdO/omhhjICx/izAkoOaqw7yIE1k&#10;hdyRABJAAkgACSABJIAEkAASQAJIAAkgASSABJDA8UMgxSE4KLjMzIxP/nxJ5Mh3L3wTfnbRuu5F&#10;hW/fWmrpeeLJP/nH8UMWa5pWBDRDcFArUxI3IyWZpBU1NAYJIAEkgASQABJAAkgACSABJIAEkAAS&#10;QAJIAAkkR6BdBOjkTMKjkUDqCZgQoKFQE9GgNU2LkEgeGP059U2HOSIBJIAEkAASQAJIAAkgASSA&#10;BJAAEkACSAAJdGEC6iE4REuKQ3N0YUJo+jFBwKBLg3AcSUZ9luJIo/p8THQVrAQSQAJIAAkgASSA&#10;BJAAEkACSAAJIAEkgASQQAoJqAvNdpsthWVgVkig0wnYDLs06M8kgnMCUZzR97nTmxcNQAJIAAkg&#10;ASSABJAAEkACSAAJIAEkgASQABJIUwLqArTNZk9Te9EsJJAQAWMBGrKlGjSEcja/QWLi+2z+AEyJ&#10;BJAAEkACSAAJIAEkgASQABJAAkgACSABJIAEjiMCKgK0KIoul/M4YoBVPQ4IuF1uU7WEMBokHAfR&#10;oY3Sg/QcIYkx8oYRKfwdCSABJIAEkAASQAJIAAkgASSABJAAEkACSOC4JaAiQGdkZFitGILjuO0S&#10;x2bFrVZrRmam2boRTVmSoamDM/OJZn+SPSg9m8WJ6ZAAEkACSAAJIAEkgASQABJAAkgACSABJIAE&#10;jlsCcgHaZrdlZJjW6Y5bbFjxLkggMyPTVCAOVjXq3Uy06FiIDfYnej13wQ6AJiMBJIAEkAASQAJI&#10;AAkgASSABJAAEkACSAAJdDyBNgI0+D7n5eZ3vBFYIhLoGAJ5eflud0bHlIWlIAEkgASQABJAAkgA&#10;CSABJIAEkAASQAJIAAkgASRgzc8vsNntDoczK8vjMhknF7EhgS5LwAGb3SFYwK1ZDIfDXbYeaDgS&#10;QAJIAAkgASSABJAAEkACSAAJIAEkgASQABLoAgTEk8ZP6gJmoolIAAkgASSABJAAEkACSAAJIAEk&#10;gASQABJAAkgACSABJNDVCKgsQtjVqoD2IgEkgASQABJAAkgACSABJIAEkAASQAJIAAkgASSABJBA&#10;OhJAATodWwVtQgJIAAkgASSABJAAEkACSAAJIAEkgASQABJAAkgACRwDBFCAPgYaEauABJAAEkAC&#10;SAAJIAEkgASQABJAAkgACSABJIAEkAASSEcCGAM6HVvFvE1+svkCwWA4BCvqwZJ6EfPHYkokgASQ&#10;ABJAAkgACSABJIAEkAASQAJIAAkgASSQZgREC2xWi91mczicDocjheZR9cxiEW02u9VmtVmsKcy8&#10;s7ICWTAYDML/SOUEAeB1liVa5aIAnW4tYsqeSCTi9bY0NTdHaM/CDQkgASSABJAAEkACSAAJIAEk&#10;gASQABJAAkgACRxzBECNzszIdLlcoigmXDlQ0kCfdWe4IZMAt4VCoYTzTJ8DrVarndugsi0tLVar&#10;LRliqa0dCtCp5dkRufm83qbmxlAoNdIzuEyLkYiQxDncEXXGMpAAEkACSAAJIAEkgASQABJAAkgA&#10;CSABJIAEkiEAwmT6SJJxVgQ01ozMLJfTGedxJDkED7BaxIzMzMrKKvAUTiCHrnWIzWYrLCxsamoK&#10;hyOp9R9PmAMK0Amj65wDfT5vfX19KstG9TmVNDEvJIAEkAASQAJIAAkgASSABJAAEkACSAAJpCuB&#10;Lq4C5WTnOOLUoAMBv9vl8gcCdXV10Coej2fu3LPGnTiurGxw7969YM+BAwe3bdu6dOmyZUuXNTQ0&#10;pGvLxW1XTk4OeEV7vT74N+6DU30ACtCpJtqe+YHvc119XZd9WNWeaDBvJIAEkAASQAJIAAkgASSA&#10;BJAAEkACSAAJIIFjmgD4cIOu6nS6TNYSgm14PJlVVdWwhBpIz5fCdtkl2dnZqoeDx+frr73x+uuv&#10;HzMyNMTPzi8ogHpBKG2TxNopGQrQ7QQ29dnCSoO1NdWpzxdzRAJIAAkgASSABJAAEkACSAAJIAEk&#10;gASQABJAAl2EQF5ePkSZMDQWom24nI66+nqqPv/jmX8MGTzY8KgtW7feeP2Nx44G7XRC3X0+vxli&#10;hnASTpB2qyImXJP0PPDOu+64885fJG8bPOFpSG3kjeRtwhyQABJAAkgACSABJIAEkAASQAJIAAkg&#10;ASSABJBAcgQy3LA6oNt8HvX1dSCU6acn8a6FCETeoOrze4v+a0Z9hjwhGSSGQ8zbk84pfT4fuIEL&#10;AvAwINautbD27t0n4QKysrL++uQTc8+eu3jx+wlnon/gadOn9etXWr6/PBxOzZp7tDiwfN4l826+&#10;+abb/u/WH1915aTJk/r06bNlyxbolPArqMYrlq9IvkaQz+mnzx44cGD37t1WrFiZTIZebwtEf04m&#10;BzwWCSABJIAEkAASQAJIAAkgASSABJAAEkACSAAJmCTQt0+fqVOnzpw5o2ePnhkZ7sOHj5g8MN5k&#10;48ef1LNnj/37y00eCFqqxWLRD20M7s+ZWRlVVVXU97l379585mvWrHnmmWdhz549e1544UVI06sX&#10;iQdNN6fTOXHSyZ8s+YTqhF19Aw06Pz+/pcULCzl2Vl0SF6BBw/3jnx4bOHBAdU3N4kXtJUCD+pyb&#10;k9u9R7cUatAgCv/h4QehcwN9yh2+DBs29Ky5c2prai+48HxI8NJLLyfZJFR93rFzJ/CBspLRoEF8&#10;lxYeNPWkwpOV9dObb/zl3XdecsnFcPauWrU6yYrg4UgACSABJIAEkAASQAJIAAkgASSABJAAEkAC&#10;xxWBSy+5eP78a4qKCoLBUN++fWbNmnnCmNEbN2xsbmlJOYdbfnbz4MGDP/30M/M5B4MBlytDa5k0&#10;UKhdLieEfgZJ7Zprrj799NNlOd/xizvAVXTJx0vgs23rNtguvOhCPk1hYSGoz6BTmzcpnVN6vd6c&#10;nGwQ5RNYWA48d//0+B8FUVi7dl3CdUwwBjRTn0FgveP2OxsbGxO2QP9ACFAy5dRTQIOurav96suv&#10;gVSSBYEoDNIwZPLxx0veeesdsB++Dxww4HxJd2aZz5zR+j2BEpn6DHDg8D8+/hgU8fFHHz/22J8S&#10;yA3cn82Hnrn9/24tKyu7//4HoaD77vsNnEKP//mJBArFQ1JH4JFPd82qeGDcpc+rZlk4ff5cYdEL&#10;h6f+fHZxa4LyJX9dKFxwG79L+hH2L+tx9eWle1997ouK5Ewsmn715aOicffr17323OeVgjD0otsm&#10;VL/6wudJZp2cYXg0EkACSAAJIAEkgASQABJAAkgACSABJNCJBEB9njRp0nvvLfokJgqDN/T8+Ve7&#10;3e7f//6B1GrQg8sG33UXiV776KN/2rptq/lag9uyy6UeuCMYCGRkZhw5coQG35CtOrh167bLLr1M&#10;VtBrr782eHAZvxOcQc85+1xtRe7Hr3z7U+HJCVe8aN7kxFNe9fLq3xR+NujMXyecRffu3Zubmm12&#10;e7w5fPrZEnpIMmJpIjGgO0x9hrqB4gy6M6jPoEGDEp1kwGyw/MabboBsH3v0j/Ch6jNs8AX+XLt2&#10;bbxtoJqeV59BmocNZGgo4vQzTk8sHnTAD7FazG5z554F6vPBQ4fgA1+mTj3V7JHtme6a19bs/uSR&#10;9iyhy+Y97NRRwt71kuALKvBf/vJX+lm4SRA2vU2/v7quXij/hO2v+PyFvyStPg+76OeX56+OFffa&#10;HqEoZQSLTpt/2wXDUpYdZoQEkAASQAJIAAkgASSABJAAEkACSAAJdBwB0JpnzpzJq89Q9r79+//2&#10;t6cyMjLAFTq1pkyefPJ+aYMvceUshTbW2Cwi/fXss+fK1GfYuXjRIuVhyp1w4LTTpsVlUvslfvHK&#10;CVH1+ZH3t3/4hwQKIkAsYgIH0igRScaKiFuA7kj1mUJJoQYN4TXg0Qf4PsNHRhxU49GjRyfQDMp8&#10;aOQN3jE8SQ06FAqZNwwaCKRnmh6+9OzZ0/yxmLLjCQwbVly+Kllf5vjNLuyRLZRv2hw7sPLzz9n3&#10;+DPDI5AAEkACSAAJIAEkgASQABJAAkgACSCBY4XACSeMqaqqZL7PrFqVVVUrVqyYNCk+mViVCmjc&#10;g8vK4HPO2WdPnjzpk08+hQ98mTljBt0PCQxxhoKacpnNaqUC9LgTxynzOXDg4Lix42Qf2KlMOW3a&#10;VEMzukoCAAJYErD2pRdfBt9n+DeBY9kh8YXg6Hj1mRmaklgc/3jmaQiFceP1NzHfZ5o/9VnmOSbm&#10;VS7zfZY1DKGXUCyOqurKcMjUGoyvvvLioEGDZOVCFI4rrrzaTC8BP+X7JtKYDDsX9j/jTuGq13/4&#10;TdGSt4SLLhxA9r3Vb9Zm2CMlqV/FYko8+tHui8jv0t4HR18G7x5IB25aXTRxQnb96h8qJoyJ/g75&#10;Dpp5l8AVFN0Dxz72yfZoNvWr7x9zBcSrUO4RBAhnIRnTWhafGzVbZQ81KVo5znhiSdHmVUUTJmZz&#10;NZLyby09SgPeBmmtqUTjl22oXvPK2nsLl0gGwCbl/ImUhgvBIeVAIUgbhLwYuukvb4O7M7gkT6ym&#10;cTDkG4mVAd7KC2Ma8bALbptYI4XggPAdl+Wv+kSYPYtE7wAv6YUVsEeKq1G/rjWSBkkWDbZB0pB8&#10;oLjZQvQ7V54UgmPJ3tLZI6V+UL5Esi1mqlSK5Kkds1ORM9jGwobEylLWCPcgASSABJAAEkACSAAJ&#10;IAEkgASQABJAAulJ4Gc/vRk8nR997I8QiKO4uFUIfuyPf5o1c8Yll8z7ybXXJ2x5YUHBz352cx9O&#10;X4aAGH/7298hw5/97Kd8EAzwiQafa1C9tcqyWqz5BQWqv1ptlsaGRgh8vGjxol69EnfN3LJ16+WX&#10;Xq5hQGsIjkc+3Dxm7TvCBedL6tk7UVflq15cc894SV3Z9VbZWUQe+nBzTNL65sETr5JCd0Amv5og&#10;yTirV1dOKFxLjoUDbxE+2TzkQvJD/eqHSJQPCMHxc+Hv4w7M235Bf6rN0P1qearb63K5PJ6sYNCU&#10;wJhw+2odGJ8HNNFPBxKYIOO++9+3IQiI6ucf/3w6MUNPmz7t/PPPU/2AzzxE4YBsaSyOxPIHs+FA&#10;mfoMeyD+BijO/CeB/JmKDaWoBsWGndSAeGNxhEOmlh+EnJXqM+yEkNCmqnPNK7dNrFjYf1A/+Cz8&#10;gR0y4KIx35Odb+0ccOHuXT8XniAJFu7MnnhZNKTGYycIsaNg76WPxY4cMEz4Cxw45orzZw26f1U9&#10;UWz7U+H1qtlFm++XCoL9A2a/cg3se/Sji4pWR3cukZY9Ve6R1GdhoWRh/7cqJv78dThSabZKRST1&#10;uYIYINWuYuK9HzE7hQFDpUq1idFM1Gchmv7+VZIoTLTjolUP0NIfXFV04drXrjIFliWK5RBTn4Wi&#10;6ROKyzfHFF4he9Rlt932c+kTRwiL4tkgYUOkjk/Ki2fddhuEkyZRO5aUZ4+aOlQqmWjEpXtocI/X&#10;1mXPukiKjrFpIfkOZdE/uS171ERhEU1cXzz7IpoJCNOzhCU0PMgn9aPmTicRO9RyhrAhr66HiCFL&#10;ICVTzOPDhKmRABJAAkgACSABJIAEkAASQAJIAAkggU4jAMqv2+2C4pcvX/nee4vZB/aAMN3c3JyM&#10;ZSAoP/roH6EIyOS//10EWjYo3RBUGj7wBf6E0B/wEySAZDrqM6QJRzQ9oO02G/WA5tXnG667YdzY&#10;E818WAWHDB5ssrIDLhj9Q9nQQWXv7Bww4xUiF/3ho3uGbH4I9sAnpj4L70h/Dn1w85DfSGE0Hvnw&#10;VxMq6M6/C0Opsixt2eNnCX8nKVcLEy7hAm788qxBb+8iGndZTH1W5KllMPGAttlMVodPBosQgvwL&#10;/yZwLDskPgHabEmJRBQxm3faphswcIDJKNKQbMCggWlZkaJiIgYLwl2/pG68sO1cSF16f/k9RMze&#10;+QldSe9O+COW9s5ZUZ9f4a4fWvdC2iXEi1lte/HSWdGfnv9kc312YVQCjX15/q5fRg+U7Xl0zID6&#10;1a9GfYd/+eoqYdgsKgErzW6755pZw7J3LmQOy3e9Drr3CY+yGkYr1WrqNa/MBjflWPrnL7sCCDx2&#10;woD6VX+NLST44qVLdmYPm0VpmdqGvrKW6Ne8zF04slRYt6w19gUXA5r5HRvnXb6EJt68CXT78tV0&#10;/cBN8Ed2D6ISF40szS5fFXWsrvx8VXnxMKopV37+HFGThdkyvbt+3SIaEoQkjmYybGhx/fplUaV8&#10;87J1QunIQu2cjW3GFEgACSABJIAEkAASQAJIAAkgASSABJBAehLYt29/X9j69IG4z7AqIPuAtRCm&#10;+fvvf0jSbNCaf/f7B5YvX3HuuWfPv6aNb9/8a64+55yz4SdIkNqlDsHmfz77zzXffbt02RfPSF9k&#10;H9gJP9GdCVRw59tEZRaEX/+wM7sQdJdHRg/Y+Rm3PuGPi4t2vRVbQvDFKz/bOWD0IwLsrF/9Bl1X&#10;8KUrPt3VWm79N3+98iX488VPt9QX9dbwf1TNMwHbDQ758Y+J9Ez/TXiLT4Cmi+lBYTt27Dzv3Atk&#10;XsPsT4hxkZhBX3y+9J133lX9LFq0GJYihGzhX1iWMLH8qfHUDVl1gygZv7v/t4mJ+lDrX9zOZFs9&#10;AyFZXIgs1g5R9J+/YvQDm4fdu333ru2fMnGWq8emivr6CrVIwRB6Yhc5ancsOIZx64AvMD3kXuk9&#10;A9juOqPfQuEisnMN8WtW23NNcZGQPeG+aFnbIVpIdtFQQWm2cs/Qwuz6SuZoDOdveQWI1tr+y/L0&#10;YM1VUHhFObey6ebKVuncuMLZEy+aULGwjZM1EXBjyw8aZ2AiRUV1fX21JB3zW1FetlA8O+pY/XMS&#10;H4MK09Ft80KyyGH27Pmn6axCWAQRo7NHXh7L5PJR2dn5RYJBziYsxiRIAAkgASSABJAAEkACSAAJ&#10;IAEkgASQQJoR+P6HH8AB+ZprroJwGbxpoA4XFBR++ulnKbH3uedfAC178uTJGW43zRC+QBho2Ak/&#10;mSnCImpGNPYHAna7HTI5eDC6TBrN8LXXXr/s0su/+PwL8IZeunQp3bnovcXwJ+yEn+A7XzSo72Ys&#10;Uaa5qndhfeUWo2OHFGZX8lKTUfqkfgcgsMxeAll0wiKEbDE9CMTxxz89BnJtAnYncEhKAkBDuSuW&#10;r4B/z7/wfC0bbrr5xlMmT+7evXsCRrbfITpnVIoLBelWim4hXKSuQasUFw18HA2LQQR+ww3U59mV&#10;NNpGvwdW17P0oEGTPSCCcxo0t+d5kI2lOB6tH+qkrDRbtkdNLG6jJstsVkmvplm3EbX1q12/auHq&#10;orZUh00dKexZrxCMDfHFmaCipr5+/askdEbsQ4JHt9kq1u+tz87TEaArDkNQjU9ac6DhNUzkHKet&#10;mBwJIAEkgASQABJAAkgACSABJIAEkAAS6HwCEHw5MzPjt7+995J5P4KFAWGpwP/3yB9AHYbFCSdN&#10;mpgq+yCaB2QIns6DyyD482D4Qv40HeLDYtF0qw2FglSA3rZtK2/tM/98ZtHi9+648w7whobva6Rt&#10;8aJF8CfshJ+eeeYZPv2hQyorE5qpPnguCxN+KsXioNtL5RX9L5TCbsB21cszBuxc+0viLt1/1ss/&#10;lvb9+JWZXAgOM2Wo56l5pCRAawYt0SkwJYsQxucBDdZ0vAadKvUZjH/7rXfAflhvULbkIKXM9r/8&#10;UlILO5rqJPEkstkSWaQynhKktI9+FHN83lzRqgobZcM7C0OIDKPk8DtxZK4op0E2rpk1lHpAX/Pa&#10;R1HHZyIzq+8hIT4GXCj3zlaardzz/Ceb6gdc9Ek0aDWJLj1g5/fRUB6cxcSVW9K+26a/5rVXIGA0&#10;RB3JplGnyXbV67dOEDZ9QmpBvLmliNLE8lhkDxKHOurbHS1gMziY8xr00GHFLDKGCWoJJ6lYv0cY&#10;efb0wrYZFE6/qNXluWhkSXZ9jZ4UvmkzBJiWR4tWzzlhQ/FAJIAEkAASQAJIAAkgASSABJAAEkAC&#10;SCAtCEDw5d/97gFwdh479oRLL503a9YM8AX+/e8fAPfkWbNmyeJmJGwxhPnYt68ccrvrrl/AB77A&#10;n336FJvM0GbXjGgcCkWoAL106TI+t8HcMmkgei/9YilEXCgb3Lp2Wq+ebVYslB1u0jCS7MWrxr1d&#10;OeGezdu3wed9EKR+eebDq4vOl/7c/JuhWx6UwnH88sx3Kib8Str5U2EzF4JDp6Rfrt05APJZDeq2&#10;ap5ahwKQcCgRATqOWmsnFU8aPymBjMD3mSxIOGAAxOK44xd3qq65l0C2ykNSqD7TzEFlhtUC4cvH&#10;H338ztvv0qAco0ePmj17FqwNCN9hQcKPP16SsPEQlhuOhWgkqjno/6pVqN/vr5PCjxhur77yonId&#10;wu3bt19+hYnl8ogvczQgRv2qB0dfBuEmyNp9RUvoyoGgEa+5TfirtF9SXcGLeQyEcpbW96Na686d&#10;OwcUVZAwx20OlH4j6weCPL1zIeQW/Q5764H/AGFJ/zPuJAv0ReVrKQ1d9K/tHmJEq5FwNAmpLCjM&#10;VqkIHMnZCVZAiZJZUKn7ij7pRz2pyYFDN0XDNHPp61dLNW1jUgwR3QnLMEoZMpvrVy/cNPSiaM5Q&#10;31kSllgC8OO+9Zvbhm3ml+kbdtHPITwG2yAe9HPRwM2wVuHVl+evbk087ILbJta8ShyZyTKA+av+&#10;ulAKLwLJzhYWR49qTQO/kCUEWd7lS0j6NsWBi3TULRpSTqh+9QUaSFrgMyk6bf7lI2Oaev26aBqV&#10;nMlxtC7gNI3rEBqetJgACSABJIAEkAASQAJIAAkgASSABJBA1yEAgTjAFXr58uXPPc/FKY3ffgi4&#10;8eSTT8Bx4PJMw3rMnDkDFjmEL7fccquZANC5uXlUZVZu4AHtdruPHDni8XjArxn+pWmmTT2N/Qlh&#10;N8DxGXZedullr73+GnxpaGg4e+45EAmaJqZ/wr/xVy6RI656efXPhb+Pk0I/t8cG8R68Xp+O27hW&#10;oRCpGAJAQyAOcIVO2LAEBWgoj9egb7whwaDPhnafNn1abk4ujfucWKQSZRFwnoAGrYwfAjL600/9&#10;Ixn1GcpqDwEasq2uroaTxxAXJugiBNoIx13EZjQTCSABJIAEkAASQAJIAAkgASSABJAAEkACAtWg&#10;n3vu+eUrViaM44QxY372s5vBpfqNNxaAwzXkAyGnL7lk3gknjHn00T/Byof6Odustrz8fK00kUjE&#10;5XJWVlaClnjDDddff8P1NOV77y16/E+PUz/o6264/sQTx8GXb79d8/vf/R58n7du23b7L26HVRBp&#10;YojR8c9/tonIkXBlTRz4h4+2zah8aAK3bqGJg0wnAaU+vyDf7wuYPqI1IZU6YdNytzWTZ+ICNORO&#10;NWj4EteSembMYmlAgIbvKVSfac5g+QUXnj9p8iRw4gbdGTx3165dRwN0xGWeMjFrFZ18Emgwn89X&#10;X1+XpG14eLoQAG/is4VFiljM6WIe2oEEkAASQAJIAAkgASSABJAAEkACSAAJIAFtApMnnZyM+gwZ&#10;Qw7NzS2w4KGsEBCmMzLchplnZ+c4nU6dJgqGgpkZGYcPHwb3Z1CSIch0XO0JIUduuP6G9nZ/Bq/n&#10;30SDEQg73x56hvR+fntsPXr0aGxqstvUHcb1S+xkD+j2wHEM5Pn7+38HT4F0KgIe1hDlI4GaohN0&#10;AtDwECSABJAAEkACSAAJIAEkgASQABJAAkgACSCBY4mAvvszrSk4QYfDIVEU6+rqZIE4DFF0cPAN&#10;Q3uSTJCbmxMKRwBakvkkc3hSHtDJFIzHxksgGAzU1NTEexSmRwJIAAkgASSABJAAEkACSAAJIAEk&#10;gASQABJAAscMgdy8fLvNWE6F+BtOp6Ohvt7n95v3g+4Y3+cOawvwE/d4sny+ACyz12GFKguy9u7d&#10;pxOLx6LNE7BYrFabze/zmT8EUyIBJIAEkAASQAJIAAkgASSABJAAEkACSAAJIIFjgwD4Nedk5zgc&#10;DjPVgQX3/H5/Xm6OPxCApQ6XLFkCf5YNLtOK3QGOzy++8OLDf3i4vSNvmDE+JWmgpvn5eU1NLVqr&#10;NaakFDOZoAe0GUpplAYE6LrUBoOORARRTKMaoilIAAkgASSABJAAEkACSAAJIAEkgASQABJAAu1B&#10;oIurQIahn5XMQHR2u12BQABiccCv4Ao97bRp06ZN7dmzFw0MDS7Phw4dXLp02dIvlh4z0jPUCyJv&#10;gNdzS4vPpF7fHt2N5YkCdLvibZfM4Q0CWJAwFAqlJPeIIIhdfPRJCQfMBAkgASSABJAAEkACSAAJ&#10;IAEkgASQABJAAscyAfAfhqDIXbOGVqs1OzvbltAyerAgIcSEzszMrKysBFWtawKIw2rwdy4oKGhq&#10;agLNr3Mjb6AAHUezpWFSGDG8Xm9TcxMEVE9D89AkJIAEkAASQAJIAAkgASSABJAAEkACSAAJIAEk&#10;kDwB0WLJzMhwudzJiOegpMHiahkZkIkFvKHZlir/zuSrmUwOoM6D6Mw2qGxzU7PNbk+GWDL2KI9F&#10;D+jU8uzo3OA9Ar/fFwgGw6EwbLDIZ0dbgOUhASSABJAAEkACSAAJIAEkgASQABJAAkgACSCBlBEA&#10;zRlWQrPYQUN1Ohx2UxGfTRYuqWeCxSLAQmtks1hNHpjOyUAWBM/ucDAE6qAIkXahemm2oQCdZg2C&#10;5iABJIAEkAASQAJIAAkgASSABJAAEkACSAAJIAEkgASOFQJpp4gfK2CxHkgACSABJIAEkAASQAJI&#10;AAkgASSABJAAEkACSAAJIIHjnQAK0Md7D8D6IwEkgASQABJAAkgACSABJIAEkAASQAJIAAkgASSA&#10;BNqJAArQ7QQWs0UCSAAJIAEkgASQABJAAkgACSABJIAEkAASQAJIAAkc7wRQgD7eewDWHwkgASSA&#10;BJAAEkACSAAJIAEkgASQABJAAkgACSABJNBOBFCAbiewmC0SQAJIAAkgASSABJAAEkACSAAJIAEk&#10;gASQABJAAkjgeCeAAvTx3gOw/kgACSABJIAEkAASQAJIAAkgASSABJAAEkACSAAJIIF2IoACdDuB&#10;xWyRABJAAkgACSABJIAEkAASQAJIAAkgASSABJAAEkACxzsBFKCP9x6A9UcCSAAJIAEkgASQABJA&#10;AkgACSABJIAEkAASQAJIAAm0EwEUoNsJLGaLBJAAEkACSAAJIAEkgASQABJAAkgACSABJIAEkAAS&#10;ON4JiCeNn2SWQSQiiOIQm29GRksPa8giCpFIRBRFOBy+wE/w74Gg7ZMW986gE3bBHrM5Y7pOIkBb&#10;KWB3VfUf29S9NOTMFCwWi7/FUXskb+8GT/WBTrILi02cwLQR4+/ZPD68u+7V0w69tPPTxDPCIzuJ&#10;QPWRg3GVnN+9V1zpMXG6EbBYywKBw1ZLfboZZt6ewaU3mE8MKbfu+Wdc6TFxBxMYN358bnF/v2gl&#10;93hwoxDbwuEwfIXbhHBEsAlhf9XBFcuWdbBtWFxcBP7y58fmz5+/detW/aOgoUtKSp555pl7fvO7&#10;uPLHxOlAILdbr6kXX7/uyw93r1tNbuu5czYdzEMbkMBxQmD0gLqxg+pk+seX6/J9fuuYQXWfrSlq&#10;9lmPExRYTSTQ8QROnnTyyhUrO75cLDFeAvEI0IJwprvpZ7n1WVYBpiMWQdKXQYeGLUxudiJCBP6o&#10;DYl/qs7+0pcRrymYvoMJQJNBezXk964YdVowu9DvD/iDQbDBZrU6HQ4hFMjau6HHlhXWUKCDDcPi&#10;EiYwc+TJv3iuJzk/BaHJE7lo6DsJZ4UHdhaBri5A5+fn3/ObXw0ePNjpdAJDn88H2sdDDz5cXV3d&#10;WUjTuVyLdVC34mfKd51vs9ams536tpWVXA8CFnkUrbaxn9iXbXuf6bqVPeYtH3/yRHvP/qIgWq2t&#10;L8lB04ZCofycbGjEqto6q8UCrR2OhIOH96xeseKYZ9J1K3jkcPn+/fuV56byhIU9OTk5g8qGdd3K&#10;HieWk3GWc/KxOVwX3/FovxHjXn34tj3r/0eeD0kPinBDAkigIwm47KE/XLtl3KA6WaGPvD6wptn+&#10;u6u2vv5Z71c/7R0M4dvnHdksWNZxRMCkAP3hX3N0oByudV1z35HjiFpnVDWOQXCozf/TnDq3RWgK&#10;RZpDkcZQuBH+bW5pbPY2hSNNoTDshJ9yrZFbc+tKrKhadkZ7mi6TeK8LQn1h30Mnn9/gzquvrc+y&#10;RE7smTuxuKDIaa2vr2/xB5qGTjwwakZYtGrJCqZLw4QdQQBmHXcuKaPqc0iMrJhOHifghgQ6ksCF&#10;F13w2uuvjB492uFw1NTUVFRUgAwNf8JO+KkjLekSZUnq8z9F0dElrNUxkopZ8C9IlvCBjX6BPeQP&#10;C9sPO+DKg29HpXWDZxcPIO1kEQPBoD8QhH9DoTC02bTxJ0wZN2rKuJGnTz6JNitsnl790royx71x&#10;VH2mbyvy24QJE7799ttVq1YNGTIE9tNTuLa29rgH1gUAkDEUvJwFaDJirdXuyPDk+H0tInENElF9&#10;7gJNqDBx+PChpSXFhYW5ZYP69+tX2hWrgDbbLBFXZdC7XZB9QvVCuEUQjoR/NPTA9EEVCAoJIIFO&#10;J1BQMkfr0yPX2+nmHfMGxCFAz8po8tgs3nAEjol+wkF78QB7r75iMACvlJCdEaExGC60C1PdMNbq&#10;bxc//enyz566WJbovgXLv1ktfT598hLyG0kW3bN6+Zv3GuUKv8978rPosVLie1+LZUX+gvyVhcL+&#10;S576SHU/Xx6k+WbBPSYsYEnueXP1a/epHUCy4o2MJ9OUpIXJhs+ReWTMzDp/sCzL/vIlp26788Kv&#10;bzzr02tP33nXRYuumjmsILupqtLbb1Rtz4HKqQtng34Dwa8fPT0vJSZLmcgaN5Yx4Um7zWr19m21&#10;gOUAXzRaJ3FzobNFzVBv98RzNnHkqP5DwvsbIOF300L/d94Pjx9aBN/dbtfA0l79+/ZyOo1FLjg7&#10;uFOMtGzrn5q4NDu5CZPbMUlrl+jUEy1VNXz1jdcf/eNjceamPPugsdhw2npipooVSMw33ngDDBcv&#10;PP/iGafPufhHl/y/Rx6lo4fNZoOfTGjQbW0mvY4ZLDun1K8gEqL4rxpxkk1JctE6UFKfiZ94/Fv8&#10;QyuMTvFdv+IwiipcIHw0Nvoa6r1NTb6GBm99nReEy5ZmP+xpbJD21JM9oHRpZ51M28XGIq3BSuPy&#10;0dYYnX4VB5CEkoL9Kb1cJmQEHOQLCSA552Rljh48cPzIISPL+ncryB1YUlxT3/DOp1+9teTLo9W1&#10;Q/v3DQRD8KwhIOrcRibTmkrr5dea+G/J1IhEBxl+eDE6uVQOSZR1+x9HHQiUGvSIESPGjRt30kkn&#10;9epFgjiZ8DPgW9N8R1W9Q0jNbYPJK1fbGxuOeOI3gW06tnTXZx5IKpo8p3fEnUskaOIJDf8LWax2&#10;u8MV9HuhIbMLenQrGWSuGP3hLiXNlC7DmjkgkKoTDB48eOCXy75Ys+bbrVu2rFy5Ys23q0eNHGHa&#10;4M6754ldUlMzFMdTYUVaE33V1A1AUkbA2RhuEEO13KdGCNVAsCqhps6+ck3eD+s8joi5txO4u19T&#10;0kdyhqsdzc8XYtfH1kkuuTOXTRjVtJo4h8q2+ZMM2+2uNfXAMMfjj4AJ9cnE0KTDLclRK8nDFYZp&#10;3k3F3/RxCNDdbTBoUjcKKXgDvOHldGc9tCDzrqej90DwNF6MSLGhhe7WkIEx86aUVe2tGncep8+S&#10;wW5q1RPjJ0wmn2eFqVG5uWHN49KeCZMvfsBEFRd8tU0YNDUmet43okTwFJRFj7u4Z0HDtmVvmshF&#10;JckbN58xft5D5IdkW/TiqWXVe6rGXmBGT0/MVhNH1QwY2+TOPau08Isbzuydk/nTd1ed8Nf3pvzj&#10;g5++u3Jkz7yPrp09pDCnxdvSUDIybOCwFmcDmbAtriRw/t9etv1x2m0mTF5WcKupK9aCW2ZMuOz+&#10;uErSTwy9Yq6wmJrxeFXPDm/cPplF1MAlvcq3H9gNXy6ZPuDPZ9Q/d+rqF6atfvzMlrMnDdSvwf0b&#10;9paOiD1igTPUIxT0jD0iKivw7NmYSlwJkDd/3t37WmuXWCaw0SCBMmOHGEkSSWStdWhxcfHQYeRt&#10;6J/fdht8ueCii+AL/Anf4adEC9wb7aKLq8ddJz3kSxEriLxx/fXXgQT5k59c/8orr8KXG264/tf3&#10;/IrZCdeO6667FpKZtRya+/axVYuj5/X4xcJc/omRyhWEzzg2KD3+XcHcVD8NSoWSK1oHdC9+JlH1&#10;2SzCjkwXDkdcbvuUqQNmnjHk1GkDZ58x5PQ5Qz3ZzvEnl8yeM/TU0wbMmDX4zLOGeTzOUFBHgAaT&#10;k76gJDO2G/Sr1BPl7uceunjCGTctSH0RcecoCjNPHnfOaZNdTkdVbX19Y1NetifT5dy0Y4/DbnM6&#10;7Jt37W32+kCyhMcJRpkn3ZraBbTeksnSmL9SgFPCBXSQieNmIIFDjCi1++89e/Y866yzLrnkkhNP&#10;PBHeShk6dOimTZvuvffeX/7ylzBW9+/fPyMjY8yYMbreBty5+fj2sttTPa7GyyD5K1fiA8WbN82U&#10;LkyL9wp7PpDuPDvozKXPCcSSU5xTfyH2GgsTMuINbbVXHd634I9379+6dujEmVfe99cxp50DycBF&#10;2gBquw136Tesmb+F6+hxeMTwYSuWf823FLTy0qWfjRw5HLyh4V+73W7i5GjHkdawdM2h2PDIYytB&#10;xGcNvt8v8PJQ+PhfHBJYMCq8ZHLo/YlZO3KOHsl86rPBT3wydOnm7oaVJqrW7QXLYrPaDT2pQ167&#10;bZpXTDZfEOYyV57oiAeD3gfCXN7lS7UHxjlUPnCZNJw+saYhlhtVXXBDAulHQEd9SqFQm371To1F&#10;cQjQ9L4Hoj3DDQ+8mxlpabKPOTW0fV3E22wbNh7+hZ2SQE3ylG6K9LZLpg6q2nDZhj0lI2I63SVP&#10;TSlY88SMm2Pq8IJbbjIjN6sU8uahKiY53zOidO8eVgrcbAnbl3X6BI/c8228mBf7UtOaceTid2Y1&#10;dO8X8bVcMmbA31ZsPu1vi9ccrJpc0m13TeO/Vm457R8fZjkd144v8ze3BHIK/O7sOLLu4KTznrxu&#10;XPXimbe8ESv3/nlPrCmYkkq3a5M14iXaxHuvycL0klmlc/D/zu55Xs5XwzzRMEYjsw9e3v3La2eX&#10;6h25raqhoAe90YEzVNizVyibQv+EBzl7NnSZ+4BLeuY3bPsq2iUeuCUtNJ14GjY7O3vCxIn/74+P&#10;/ea+e59+5p/Z2Z4D5eWrV60qLu4Ne/7xzD/hJ0gAyeLJtW3aBzbukYbJVLGCuM9Wq/Xll16BgKNQ&#10;0uDBZT+6+KKCggK+VPCDhmTmbL746euIMNT60PGByx5fkz819tKM8gqini08j2zI75nClzDMWW+Y&#10;qnvxs8eS+gz1hYAM4PLcr3/B6WcO3b716KED9XPPHQ53BVlZzvMuHLVnd/WB/bUgQLszHEFj1dKQ&#10;X3slMNuv2qv8tMgXdOcjlTWvLP7ky2/Xbtm9b8+BIxt37lm1dpPX5/f5A15YLyIQzHS7pp40ulf3&#10;QvCVTguj0QhtAsOGDXv11VfvuOOOn/zkJ5dffjn8+a9//Quk5wcffPCxxx77s7RB1P4XX3zRhB+0&#10;VEwajKupunJ1sY4jvVEkhgNWT5F93OXW8deKuSXe+pq3//Lr2iPlF9z64Jxr78rv3jsY8JNkRksR&#10;4nCXDq1fXVOlNINo0F98Bt7Q8O/AARjmKB0ayoQNITGwtTCwtqf/hx5W+6m5v3ii4IkF+X969fLz&#10;bnrwYO5vtrjv25JxxhHDt1HvuQBmtdwz0ftvbp3hmjCiHZLE5gtts4ZHNR+09SNsh6Ixy+OVwD+e&#10;efrOO39Ba89/Txce6aM+pQuR+OyIQ4AmGcf8n8ldjcXinH6B76OXA99+7pxythAMkCUxiPszXRpD&#10;38WJuABveEDgPC5hj5Cwb7Ks0q3ZzutRsIeTekEirDpMZKnWd1t4J45BsXAfipdNpEd/0TAdkl+e&#10;xzP29tjrJyxsiGEQD2qndM/3kAADeunwmAO45KIfe/fEZD7xNXXb1L7sgqA7CyJ6//S91Q99ucHi&#10;dvxuxph/XDh5Qu8CZ6ZrT0PLmv0VQ4tyYZFJWOw+DGsSxrWxl2gWTOGOa30TR3ptp/U1t9a3txTt&#10;YsxWxTOXPYFoQ1X+EhP37thnT90TbfrWcA0ya03UnzToHK7t2oSw6IA31ELRyYalPtR4ytgBE2xr&#10;enmINCBmFIquXPgCf87MXHHiCO17We7tgbICYdvb78ZeJiCvDlRtkyCwxlWGttBuPhZwRjqJorQJ&#10;q1hura2jlb/2eaeMZvPGsu3CuFtlLS49kIy+UwY/xV6cib052/rmV3SPZOqTJGbFgmef/vTWcR7P&#10;uNs76HWwWbNnQ8yNtxe+9eD9D4BYUF/fAF7P8CkvPwAtcOP1N8BPkACSmeiXGknuHV4qubSrskog&#10;WwgkCp50r732Oj3W6XTt2bsXPj4fmQmzDWQOc5kPKvDshWsEv71xqNoTfSKivIJo5Mo/dJR3La1R&#10;l3tnMPb2H+k8T5F4IJ+9v+ibuSVC6Zwk37lOvfrM+2W3fmd1+ejpnlFE/JN59r31PbKEXniE6z4I&#10;0F5vICPTseTDzUeONHh9wVdf+raqoqmwMHPpZzvK99fCr2++/l1tbYvdHteNh/owzgyWTtK2zpit&#10;7jzsHdLWF+TLovGaVF+ZV+tXUm73xaI8RUcV7Z1PkzBikj1q4yEbguhrOsB/bqlQOpfGHOPe1DO+&#10;FKpUzdyZZZyqqcULrXndhWfdc/0Vl8+dmZXhLivpc+O8c67/0Vz4XHPemRfNnrp974HvN+84YejA&#10;onxycTG7Sdx0EPHxcwzfO26NnMaf2oorRattikG+lb9Gt+evGvImo4co8qRvyMXqyPde6BWx8zF2&#10;9eTe32xHh+JHH30UHJwvvfTS888/HxRneHJZUlIya9as4cOHn3nmmTB09+vXLzc3N5EnmpoN2jZi&#10;ns7Nre5ponKljjWnxpVLZfSWjpDfj5HbDzZQtDmd2cjADZ5PmYhfpD6tMHtmmE1HA6qAM1DQHw54&#10;bb1GWSfdKA6ZM/HsK6+47+8DT5js8zb5/UHqAkRWetHb1C+j3NDaQzq6TUgKdsmQ35xzPeEt9WFN&#10;cVOtSUxeIr2vVkRoJHvYKMEbFr1Yt8Z4hKK5W7g2nVbZYdg4rDuDMNtgxulqqlUEaP6wQ4cPGuci&#10;S5HkSKsc1ujlSXnHLpXLhmL+Dp+7M9eaT3Fu6Vy0zPsWRM9BZYtzt+Vk+FX01bYUOuaU5MoMC9YK&#10;ofhgpH9FwajMP9/uOveUhoPNwczskruvKjr9ArGpv+AdYAlE31XVbNPYzbkygQaQNhPYNpNNfohr&#10;Gx+y9Z524QKZphFPZ3uI9yM0faDWKK2RQdtbd66CnRAtx3QdMWGyBHbu2Hn6Gaf/7v7fZmVl8d+T&#10;zTdVx2urT21v7KXylCOn6p0PnWYqohPHpi3cbZXKEK12O8oqKxXHbnuiM5rovEMKdBm9B9ad/3KG&#10;SWMRuWtNePIYxzyQLh5El16O+FtspUMsed2D33/l+3yhtWy0pbCnEAShQXo4L62Pobfde964Kul1&#10;/lYRFuSG6kPqvsmS7hNXkDVw5JS0XeLFWbVdiPl1Rr04oRmuE56l77bAa92xiYdn3BThWbIT/Oyk&#10;nRc/PTU/Gv2Dc7AV4K29x79raPgOYj6Adx60wYgN9CXxJ7aVzTfheEuebUrCimzgLpk7YqOUDzxR&#10;NJNPUudQwOESLGR1QVAos5w2uJ31kXWGIr5Q2NfkLXTax/Qu2F4F6yaQmCqigYtT2wYCvHNj3DYU&#10;jPNQO6FPz6d4pdd2oNc+dDEEAbjgHpgDXAcBNMhbNve8efugbdFwK+R9WDNsiRcMNHHbjTR4NHZE&#10;jOrivaVTNV9iijX9E2sEGhdFaa0Z2vA0GPrArbHAWG/etIxFtCDPV9a83b4exE4RIrHDZnni6p8+&#10;MnsvyM0HG6zPHzz1jJfzz3q9x4Kjk+BP2PmXOU3alSHafdlUuNeHVwfgfIxJ+UzFgyEv2ksnP75t&#10;0HVtRkmV5psr0LdTSeLb5Sca9PNbo7mx1tHJX3HeqWYerRp5tZa8HSZTCUvnDt9AAqRAWIbl1wnP&#10;SSe7QDohGYvom18wJkjdUto84wpI+nnX3TQz9kZYR70O9sJzz721cCEoAlNPmfLXv/wF/nx74UL4&#10;ApI0GAY/wR4znVKRpmQuvQ2FdqR10WAVb+aw6iAsYMWWP1q3bt2186+Dz8oVK1hWgUAA3v42lTM8&#10;O1SmgxOb7lS5gshSxwYlGOrp6K3etZSjLpmplm2LRoJaLLQ+UiotI1eNGWedHXvtuoPeuTaFSyPR&#10;fQtuHVdFz8HnhLIS7ayox43U/xPq4aBXwvUjJ8c9YGBh956e3z5wZl6ee/XKPXAnMGRY98KijF/e&#10;O8uT7fr6y52hYMjoNX/lFV8xjMPb9zGDnxUGlWpUjL5W1eYFec/YqbITnz9Wq1/FjpKGjphQqLGz&#10;gNwPXHa/xm1GdAia8MGeUvKazv3zJi/eI+yBEBD8PYaJS6FK1ZLpKG2PdTocZ5wyPhAKghI9+YQR&#10;F80+FWI9ezIz4ANi9Nhhgwb3gwDQQQgJvWv/ob499V8oVrSmZ6w2osSuvG1v1dpeKVprBiNAa4ys&#10;aASJVv7a3V6zyeAQtTylK0esjuSPaO8lN5ar6V0Qu9MQyKvr9BLJvd6RupaM5nTKKac8/vjjhw8f&#10;bmxsPHjwYGZm5p49e+DLqaeeet5558E6hLA/Ly+vqUnn3qCtUXCmsLcJ+QZtvYWD6y9TcrVvbvVP&#10;E9UrNTNE5cqlOXoLgvx+TO7vohgZTA+ekkEaFUl5U7LJFXkRFcLu+5vg2Z9n1JwTzrjMZrV6mxro&#10;sq+0XINXUVWHO5Wh9aG31wjSbSFs5KVSmL+o35zHesKFqsMaKS56Q0hebNIjJi9x2c1vkim92v2k&#10;KuHoxZq9UAutL7uFaz1DYyEC4KxUeXXS1Awi4VZ2uVw9uheWl5fr55DhhudHGUalpG6k1RrWYkMZ&#10;3AKlaD7V+r7yfSPyG6LBM+nsQ3o6qz6DoLflZPjVvQ2QT0mMAKbm96DF5RPdwYzshu01+/+ydMM5&#10;/9zz+w8Eu80+qr/PkgGfoNGi06qzWjBOGwjVLqKXlTdu/oo5txENBF4G1Rpm6T3tRfN4TUOVAtxv&#10;UIcV3c2kVqMzSqtlr7h1f+Pm5+ipet+COcLiLnAfnpqOdfzl8tijf/z44yWnTJ78xz89xn9PExI6&#10;6pPixl5xHdE/JVuvXFJdlXMN1SFac9wmF24qr0WDTMQyXFwFrrSSKhKbkpA7JRperO0FUXZJBdFZ&#10;GpxBqUt88hiHAB1rcnJ7I/h9jilnW/oMzLzzb5k/fdjSe4D9pJkQlIP8FPV91lOgudf5mQi7vUrz&#10;RWkWV0g20Gj7qMZeDyRenBDxOerXGfPihKcWkv8yUWHAly0Wc6BhzXP0Vf3Y8E0ujeMM4txBnpL7&#10;EsmNPGBn0aY1zxDu2WabkLvC3sXRKRB/79VeJxoslk0WPQe1kix9TtosGA6D1tziD44rLvzkujMg&#10;oOcz32xzwMp1wYDd26hrR9sGAugxksID766JKkbwgIFdnOaUCtJL8Q9cBvrON3BWPEsVInDJ/IqL&#10;lmCKLXGKLFBZbqXqEI3lEqOq/gJRtFqxpn9z2TaqXKtZyxDoPVSnpy6RPolfBnu+0s6xX7IyM88e&#10;derN35BQ5xEBnitURup2wvcDkdLnP93d1NRS39D094/2V0WIUhBpIF60Whv0ScJTenUA7jaiXTT2&#10;6gAMuJLvJ+nwt5PuzpFXaT7Wpdk5RYqN0YZTviEqyseERb3821gMfUM9cy4VPA8ArRmEhlZXxz2L&#10;pUCfCw5XCXthSkNO9kPVsUNi40mbMeFdo1uudjlDL7jowt5SlGeIv0FDbYATNHzgy4UXXQS+z/AT&#10;JIBk8RcvxXSDR2itr19AHiqs4s9ZgPjOn362BD4fL/nw5ZdfuPLHV8JM+O9/f+qNNxZ88OGHD9z/&#10;YENDdDgwzpy0keamdgWRJaaD0gd7PNH1ADS6lnLUHVQgfPds7PJ//9vfsSg0e5Z19luQxtRkKfjT&#10;hOgv2hnAyVjSGuMv7oLgADEQCPUtyYN3oL74dDvE4ti1q8rusBZ18+TkZvxv1b5wKLJrZ1X3ntlG&#10;L4VLI0T0MSS74suHcXLntyZ6bpLrtYbB5OogexOiIdq44D7Jwg2xozX7VewoeFqzjEX00tj5NnXb&#10;17jNiA5B5PGz9t2CiUuhStUSaTX1Y+DJ9L8Wvv/PBYueXvBeQ1PzgD69d5YffPylhY8998YbH34O&#10;dwvLv9/Q3OK126yeTPfRqhrdkhWt2fCdNiLdK69mMWZu1UisoRh88tSttR2NuOk0mWaerI4k82jv&#10;Jdea6B0OGMxKjXqyy6+nRlbF9bvf74doSGwdwu7du+/cuRMCblx33XUQGPq5557zer2wFKGJ+Bux&#10;uziQ8tkjE65BW+/9BP4+VvvmVv80Ub9S81WXXbk0R29yDH8/VsXfakoZykcGMl+IOQ3oD55653tc&#10;zWQ+MX2GB2diRLREIuGQr9nb3ABPf2EKJv1AV+sx2FSHO75Ls6GVOJvTd4/uHV5ABl6Nm/M23V5R&#10;OnEM4t4R1Gh6ehhfoqR8mbnlay3R+GLNmxp1JVOdwZmaQRiR1vy9f//SjRs3GB6+fv06n7exRw/9&#10;R30pG2m1h0pTNOKaT8VmwfeMKNi+bJtAZtDR2Ydmi7NLv2pfbYUpv4waYk5BgrDVWl7We88JA7YU&#10;5X/89OrP3txQftJAzyUnQtblYdvO0f12j+5f2VvFuYIvW2NWqwOEahdsAst0FfKKA5npaA2zxve0&#10;UYcVsqaO5jPa2NuxKnduqkh1R2nFEWq37m/e9CzM7MjzCVMLg6WgYTGLTiXAX82Mr2wdZKqR+sSb&#10;oRg54zolFXMN1SFae9wedN3qKVWPcwpqLEO4JseGU5gDxgxWuyDyl9SCqR/dXvBVzFcp8cljHAI0&#10;3JsSpRI+oZDocNlOmOr76FX/ig/8n78VWPGB49RzBCsoX2G4ISJ3RXqzTHi8yURb6f1Tsu4Zc700&#10;33WYTq9cnBAGYnhi/yR9jkozL5jKBYBuDaIv8zxqUzo8xBg/YeMIkNuU0QZaE7bG3TezTCJZFDEm&#10;4UmvcrMoHOYrnoKUlqCftCONmQI3q4IQCIHmHHnuR6d8fvNZTf7AnOeWbKyodbvdjsoDNuLbbnYj&#10;Vwv1LbaaAbdgC/NohCPUniaZYBvzdufKJO7G0XgRZq1WplOxNpqI+N3QB0RayxaBczf1fYY5WD5E&#10;OSdBV4yv9Inb+k5g/s3/KgyurYAsLN3c1n7dIwESfGNzM1ndnm07fNLKdSGfXknSJO1p+uoAbNLb&#10;A09zAaAboh6FcmdJrYf28dZKK/9482GN9Wyr845OHuSZfMEyuoDkd6ZV0gSNMjzsr395AiJvgNYM&#10;qvOFF10IcZ/h31mzZ109fz6IzhAPGn6CBNQbOpFtwS3PKh3uyE7m6BR3rqBxsGMgGHTPXr2uuurK&#10;GTOn19TU/uvZfz/+xz9/9dXX8Ja3z6fb/VqLJVc1tkIA3R315iBOWMoriKrBsdcspB9T3LXiJtTx&#10;B4CcZ7JQ6WL6rHBdomuOg+7RUOcbOrzHzh1VWzYfees/P/h8weZGf78BBYcP1S/9Yvvf/vLloLKi&#10;iSeXNjf5mYOeSeOUycgTsegjRt08pNcaNoyQvwmhcYz5fmXOcHO3Gcq8TF0K46uaOYNjqUKhUH1T&#10;M/w1oE8v8HqGANAQ9Nlhs8INw/QJY+GO4fvN27KzMvsX96qoris/Qq47CW4qiLSvvNplmLtVS9DG&#10;9jwM1GeYGMSWs2u3kiDiM6w3OGfOnBEjRsybN2/mzJn19fWvvfaax+Opqqr68MMPITp/aWmpibXO&#10;2C1ZHGs2GlQr0dOkNVuzV66oLkPWkDRe0ELnpUyNCiVfkTg7AHktVdKapYiH9C8pBKIJ9VnyZVa5&#10;jMLQqmJFzIkH3gqNeY6buDmXZSTdOT8rzI+9IyjE1m+U+n+bV0CkR0RV5OExOMa277uDMNmeWkXX&#10;MIeXUTp427zJWH2mJh09etRhp+84JrSlaKRNqGw4SHtUp4+F5vUAR937l20vGHFPNEaliZLU+2rs&#10;wFRNSUwY0poEXhluyvXUFebUF+bW5mYLw3qf9OCc3nOG7Vq5b8O3hxq65cFP3iy3QZ4qs9q4rIh5&#10;DrFXHODoBEenWMPJTk9mzrwnp0ZllvgsjCu1yq27rodKXJlj4rQlcOddd5x++uzly1fccfud/Pd0&#10;MThJ9SnBUzL+2sMlvcGEdyzN2OQFMea5G/WYTmjyGIcATSwT4XG7JdLc6Dj5DNHlbnnuAd8nb3g/&#10;fq3l1T/aRkywjz6FOEFbrUSl1lmEkDyWjL6HRQMyRN9FBV8z3lnp3tcMIwDqtIMULXQQ9eKEDZ6y&#10;FpQNigaAJp1GZZG6WHRRCGjCv2xC4iqsib4ZpCxQcr2JvbBvol+Q99eibzpH73hKYstqMbUFHNol&#10;x23iactCSca+6EnhJsqPJbF764VQgNywSqFVIuGwC9yZLJY/f7Vxwt8WT332o28P12Q6bBAA2nN0&#10;Vxz5RkPKnheNbQ3Xv+jdLJGT2AJi0Qzh/Sl4igI+qteR4BhSRD8+9og5tpIrE+e7J8V6U7q3xFUH&#10;Qc1awxy4HstUeKhUwYgnacTz6LlNW5DFO+MjtxoWoZEguPpQ9BeL+MDsH+b+/FdCmJza+Q4iIrAN&#10;3GNMlEDeRShjAdmliUdZLAC05HYXa9y2eak1XwmLb2PuBS7ij6yVf9vSoG/oZX7JU6+xYDj6N6mx&#10;bGG2GX2MD7e/Bqod33asNROKnKvVHLDeIPz089tuBZkAPJ3h302bNsG/sAgh7Ac/aPgJXtvcvGmT&#10;iQZVTwLOTTTUT/ys1DPcsmWL8ocRw4eznZdddikoj1u3bjVns/TGdOtL3CTOFLxuSbw5NK4g6tnC&#10;SxgFc+BSotG1FKMunPvCWBZbBqQK8gKjOYsTThWJ+OGtItgqjh6prq5kYUziy5C7GSKPOclGBJfY&#10;qAthCqIhOEhC8ngMNqJBtG7SK+3cygRxlA8CZf9BBSdP7udy2YYN7wERn4OBUI+e2bNmD7FaxUmn&#10;9J88pf/V107YvPGwzWaRXrlJaiNuU7GQSmRs0c0M1EmItBN7hVw7qU6/ivnRw0V5qvQGOtlUd7Ls&#10;NW4zzFTb/KWwtWopvVuAewJo0JJePX5y4ZwDRyvfX7bSZrNChC4I9zxueNn6bbtAdwap6+DRyt0H&#10;DsFtg5lKqaRRQZTQlTeatf6tGhkBSln4FL4dE7SeHJZsniTQUDT0XOycZaGK+S+q8crjsPsPf/jD&#10;k08+ef/997/wwgszZsyAgBtHjhzZsWPH8uXL33rrrcrKym3btsH4A27RcWSqTLqtiruFi93HkmTK&#10;YTZ2cBKnidqVy2D0hjdaCka8NqIg5oOvV1v1wVPzCJWKtEtTRsdO6hAU28hdPLmPj/5NfoJ7d+Ii&#10;rT3Sak3E1IdWuBxXl11wXln01trczbkaLBJzhvpnGDX9/RuqiRcROMZGvYhUbvk0r2Wm+zG5V6cr&#10;A8muhlo5pPT2r7m5zS26vtVwwpquVtuEcY60yQ5rciv1R3U40fJHXFBQRV9WLphyXXS6ZHCTD4Xo&#10;3wYoLqOtZkEsCxZVnH1JRnBgWQct4pZenu9L874ryamd2Oe0u6aUTujzyZoDj7235esc5w/98uCn&#10;/flG0VSUs9oFMG00BtJaQ3LfO/xN9vDG6FxLsF9Jyy1U0fdK49jiu8dWu3WHoZU8uIVXqGmrtV+D&#10;xlEtTJpqAgMGDoAQHL+973dwx8J/T3U58vwajv4Pdj380yyDgpJRn+I6JRVzDdUhWnPcbtj+7MzY&#10;e/lG7MxcEKuWnUGiqvJqZEKTxzhmDvT+hvwLEjMsN/Sfv0NFLDlFEP05XF3hffER0WqDlQnpXZHO&#10;fQ/32hclQd5FJZPD1oBu0RClsXcrWOgGlcjcmjBJyAVPq5sD3Bl7PHuo1wMUBGFeo3GlW/NsqCog&#10;/l8QWyD6sgkL8QEhQaPROaLFEVUuugjh/fMgcFg0KEF06SGdBlasLUAiHkSX1dorEEct+HREVCNX&#10;Q7WzoTpis0se0BEIHvfe5v2//3jNP7/dvr2mwe2wu22WsM1przrgObLHqMe2bSDJuTIWZ7YqFoID&#10;POykmL808gl0XBoqGsIiE0+HsSRAcJt2IYK7SbZkEg4nQ3SBBSl+a0JhTLlqKqw1QkB+f+Ddqqm0&#10;BVkXkhaLLxhbtq19Izm8fmldxWjnujNs91y8Zfm27xpbmmu8ZOgcad/cv28bJ2gT9SBvD3hYeEfp&#10;7YHWPx+4TApkGa1mmzs23ebTfYGLM0onf3Lmqp93yszfuHljQewEh7e0omGP9CpP3hemY8J1BdVq&#10;HtAES4ctQgiWghM0KM6wwdqDoDhDIA74AvvhXypGv/Dc8yZaU2fwlKp83ZNC3KzUi33owYfBcZL9&#10;9v4HH/z1r08uXbqM7inu0+fKH18RDAYhmQmzpSTg40kiqMTOqXEe+q6Q5hVEPV8qZL92n3rXUo66&#10;bc599c4jLTea5CKEzFhQn4+W3+j1VWxY//2ePTt37ti2dctGcxq0fOAlj+Kkc3OEEI22cf88NurO&#10;F7ZFd0oxpug1a7gQHd3ZinZw9Yl3OkGqIl32xWefXvH+oo2RcAT0Sthjs1tff+XbN15d4/cFD5TX&#10;/uWPS8vLax2w5IAkjmhvJq74EL6JBC+TTlhhe7QSihzZ4hgwRLCwKlrl6vWrhuqC66R+SMKoxfio&#10;7mS5a9xmKEsns+joIoSxH01cCuOqmtkzLpbO5/eD7/ON887eXX7ozy/+p7quAVRmCOA+fuQQ+LLy&#10;h41wHwhrRsAncfUZylJBZHjljYWwjy0BLZmsuFXjrhStdedHAL4d46XDp08yTzqBaXvOJmOO1rEw&#10;f3v44YdPOumkcePGXX/99TfccMODDz4IjXj11VeDKg1HXXvttb/+9a8hHEdSpbdpUP4+Vvvm1vRp&#10;ojRM7SpvNHqT+7GSAnPPFFUHT00+SVQkPubU3dliI6MuvLVI3Z+l23h4+xTeZQyHyVXYYreTEVl7&#10;FULN4U5raH1gY1VpCZtSGd6cqwxrbNEkiN8Ct+iGxKDEcWOF2LuDfInslk/tWqaFU/0WLp4c4mso&#10;M6nLykyuyUwyy83LNZOnSpp4R9okhzW5BQajOjxpKAX9ORpEQvDQBaLaTgDVZxD6twGKy2iC9OI5&#10;DDx/9vSwbC4WW0blXHLDSSXDu32y4cBrK3dVFToqB2Zt7WPd2sdyJN9YeGk7q50vvE3iv6meAhrW&#10;QW/PL40+vNEUPVqPVb1ialWcvcMtRZWNPwiG0SgtK1dx6y5F5ycxlMgDRc5JJZ6GwrRdgMCN198E&#10;oZ+pofz39jbd31JRUDJnzGDjN0501CeVKyBvt+Hlj0+snGuoDtF64zb4Z0jLYhm5ypm8IMKDZEl2&#10;A9+IxCeP4knjJ5lsy596ai/O8TaFIFKwKPha4N5HcGWRf8ltjig0Nwpwx2N3QhiHDKv4TG3Wa41m&#10;3/41aUAXTAYNA+G9zcznzadMGYbKklGVY2dHmhssFmujz3/R8JIzB/W+7cNviTgQCUUEi+Bw9l75&#10;TnblXvpWH24JEaCrKnX0Ogl3ndt3bs5yMHhHQ85ndWPWlgc3bNt365zeFxauEl15U54xerKXUFXx&#10;oJQQqD5CVjwH0fm7dWupK7RsKwZH6OLigaX96P787vE+Y0iJmSqZXHjRBTfeeAONPvn73z3w1Vdf&#10;wRfwegbfZ1Cf4cs//vHPtxa+nWjxdCF7EknDxBMFM4V0wqjLzOpZSk7PSCR4pPyGSGgL6M7g+8x+&#10;HTCwLD+/0Ewd0iTN4NLrAwGQPsj9gMUK6oe0wm0IPrCHBu+KQAdwgvosadXb9j6TMsvpah5ar4gm&#10;X4xq/u1daPJmJ5HDRTfccvtVP4LH0l+tWe8LBJqam5d9u87tcv7mhiubWloe+dfr/O0AtOeXC19O&#10;ojQ8tH0J/O+b1mVgaZSGaKwGqVjlHvOTgva1O51yh+c9sGpxiq47SVUsGmNjwGnO0ReGAj4h5Ich&#10;1uW0Xjp1YHamMxgMOWCdX1fmp68++c2HC3TfRU3KjA45uDMv0B1SQaFv3z7wvNmMHzScttOmzdiw&#10;MfGX3jqmRsd5KUGXffflUxu6ZZ/Zvf9bE86xi9aqZm8gFLFbLG8c3HzH5i+AT8Ganb0//v44B4XV&#10;RwLtRODkSSevXLHSMPMP/5oDKrNqsqq9H8BP8O+ZP68zzAcTJEzA+EEcy/qj5ozqoJBpFUFijjgz&#10;Im4PRHwmWiV9+p6ZHZHUZ4/Nciggft7sStgmPLADCECL5e/f6Dy8W8zIFiNhshAhWc9E8qkABwqb&#10;Q3C5C9cvldRnKUQ0bokR4BeLTyyHhI7695f1R/x5cOhAT90Nxct+M3xVticz9spmsu+/J2QRHhQf&#10;AfBxBon58ksuVX6mnjKFqc/xZdrOqUFc/uc/ngE3ZyjnN/f++o0Fr7/5nzc++viDq6+5CoaR5NRn&#10;yDIa9D8dVICUgAT1+eiBG0F9htyCwQCfJ2XYhTa4SoDo7HLb4UPVZxC2INoGRORwuexutz0jwwHf&#10;aY3MLJBlvu4dEybFvD3HQMpcpw28nitqakcN7j9h5NDB/foGgqF+vXs0tXi/+OYHvz8QeyJN7gZt&#10;ouSFgFtXICBTn8Hk6DuLJtYG7Qr1aycb+XAi7VSE2Wzp3Xh45xe+Vc9GGo5YXVkQ9pCu5WK1WDOz&#10;c6oO7n/riXu++Yissdyl79xNxm0zCy4t0+3bt39Q2dATTxrfs2evHtrboEFlU6dNR/U5LduwjVFw&#10;xjkcgQynvzJU+Xr5d6+Vr1lSs/GL+k2f1W3c5tvvcvrgY7d1sbu79MeOFiIBJNDlCMThAQ11O9XZ&#10;fFteQ74NVhrk5pBEtZTuY6XaHw1aHq3O/tZvFGW/y6FKxGDzD/DNp0zEDuUxdB7ic2cfHDPTW1Qq&#10;hoMtXh94T2Rmui1Wm7WprmDz8vyDW2my1BR53OVCHTYh5LcZF/jU0xncv/jX4/f1cxygWf/owxOu&#10;n140y7lEcHhO/Vdu6svDHFNEgHpAm9/SxwOa2pyfn3/Pb341ePBg8MSCP2HVQYj7DJE3qqurzVeq&#10;Q1J29KjLV6pHybKj5TeFQ1GHJoj+DPE3aAJ4JWXkqDEOB6HXVbaykut5U1VdLCEB07+S9YCWgg9G&#10;37GCJSWSjbmki/n484A+ccJ4d/EgaEQSYYOIW6ThrFYSYA1c2tktAXyHpYutNYe+Xra0q3TU49DO&#10;Nd+uoiF9lGelkkZmZuaw4aOPQ0rKKkurDsTGmMUJvGne7hQjNrd1wKlCyaSMrOzLpw9yRHzffvLf&#10;7z992wsvpHbtDS7Nc0obvnu8/d5r6dp80Po0JWBzWcZeV5bXzyPFIZX7+sDyoPDfrs8ObX+/PE0r&#10;gGYhgS5OwLwHtHZFiaz5w9bQr/7e1a+kad2W8QjQ0qtffa2BqRnentYAzEuYOkm/gDv0/qBtqdd1&#10;KEQiC2PUhrRu+ZgWELJYq0tGNnbrF8wugEa0NFRnVpbn7t/k9DZ08df30hx/R5iXmZnxyZ8viRz5&#10;7oVvws8uWte9qPDtW0stPU88+Sf/6IjisYyECHR1ATqhSh93B4m24ZHgRlZtuIZWHD1cVVVps9l6&#10;9irOyupiAawGl96g1YS80yV733/rnn8ed03epSo8cfIpzm7F4KkFNwVUu4R/2z6QjtiFUMvhAyuX&#10;f92lanbcGTtu7Khnn32WD9CvhaB3797z58//6OPPjjtGXbDC0hRL8v3x9PaMvWDKiB7fv//C4T3b&#10;6dlKHdtxQwJIoGMJRHqWeQr7uqUXihWbGAkFhfKNdfUV/o61CktDAscLAZMC9PGCI43rGY8AncbV&#10;QNOQABJAAkgACSABJIAEkAASQAJIAAkgASSABJAAEkACSCDdCMQRAzrdTEd7kAASQAJIAAkgASSA&#10;BJAAEkACSAAJIAEkgASQABJAAkggnQmgAJ3OrYO2IQEkgASQABJAAkgACSABJIAEkAASQAJIAAkg&#10;ASSABLowARSgu3DjoelIAAkgASSABJAAEkACSAAJIAEkgASQABJAAkgACSCBdCaAAnQ6tw7ahgSQ&#10;ABJAAkgACSABJIAEkAASQAJIAAkgASSABJAAEujCBFCA7sKNh6YjASSABJAAEkACSAAJIAEkgASQ&#10;ABJAAkgACSABJIAE0pkACtDp3DpoGxJAAkgACSABJIAEkAASQAJIAAkgASSABJAAEkACSKALE0AB&#10;ugs3HpqOBJAAEkACSAAJIAEkgASQABJAAkgACSABJIAEkAASSGcCKECnc+ugbUgACSABJIAEkAAS&#10;QAJIAAkgASSABJAAEkACSAAJIIEuTAAF6C7ceGg6EkACSAAJIAEkgASQABJAAkgACSABJIAEkAAS&#10;QAJIIJ0JiEOGDEln+9A2JIAEkAASQAJIAAkgASSABJAAEkACSAAJIAEkgASQABLoogTExqoD1PRI&#10;JAL/iqJI/4WN7ol3oznQY2V58gXxP7FylUfRn5gliZmkrIJOntR+ZhJvM/sOZlBEfD7swFQZGRd5&#10;1dJhp8VioUbSLRwO051sDzswruKSTKyDSGmPaq9QtouOSbS9+AS0+qqHsFNAll7nT/4n1v9poYCa&#10;NoHMYGUpfDVlHR5ykJkqy1BWO/5PWTVZKfx+3hhKRhWCfqPH1aYsK9lRJnsjOwHhSygUgn8pZylb&#10;aFatgQtaoU03UB0ZTDY0TfbKfxYleS7g4UgACSABJIAEkAASQAJIAAl0FQJX/OgsmamyGZb61EzU&#10;lFb01IMIKCqkND5PfdmB/gqzfq35o8kJl7I5lBM32SxSWSIYL5tzs9J1Zqzt0RNACOH1ACaGSGVF&#10;J4lU3qGly+bjqiaByqJlqi5k+dSeA9vaaobNpNdtFGap0tYpwrB0vgTVxHGZp4VR2X9S1TdUVQgd&#10;1Yj2DdZDmGYCexKuacIHJgAhybKU/SfhprH++u5fKHsPf+7FWz1l/9MRs1QHIFqizk/xmqRMb+Zk&#10;0z/r+P4nMzh58xLIQRWX0kim3LEi4hpcEjAs3kMMscebYbyto9NdzRTN2y8bp1RPNH6nclxQtqBq&#10;dWTQ2J+q6rPW6SCznD8HzVRcJ435PhZXSpqY1tHckBW3AG1Y8bUbtxqmwQRIAAkgASSABJAAEkAC&#10;SAAJHBsERg8v06+I+tTMwA3GgI1ypmYepmyiZH7CZVhN5cSZTc205pLtKvLoGgwuVlq/qwjQZvBq&#10;Z9jmgYEiK52u0Kpop6qZVNUDnZ2GP2mJCWaIpW0aw26pKuyYkyDSttJxGJbC3oge0K1Pt2QnG0+Z&#10;F/L4xx2Qhv2kpfrF0bBtk+o0s6pSyR9NE1DfW2ok3dADmlKiNFSbRlWANqnksgstu/RynrnRcpUX&#10;Y9ZAzB7VJ3K8tbLOpnqXo6wg28Oqr+xjhjcNWv1Z56ma+Z5scmijz1FoO0KXhn+tVmvs2A71gH75&#10;zfcSPsHxQCSABJAAEkACSAAJIIHjhIDf70+spg6HQ+dAzBbgtBMELexXXjxX9hOdB2nNsKKTlI7y&#10;gGazXeWsU3WP+W6pnKLqzyWlnEGIaFOCqtKnM5E0b55+SvSAVkoNOlNvk7Nymqdq4pS0acJutobd&#10;RlVvYSIDz4rJI0yDZic7k9oMi1NNkBJEJotOsiylNJpw06AAfcwK0MozhF4UYT+G4OgYAVoWf8Po&#10;oth6ceYHCNUBPV4BWjbi0HeydC4Vqiq8jv36I1r7CdBQEVoXKkBL3VsncFDcHtCGIzUI0OyahF9o&#10;E9CuhV8QAvYEPAvwLMCzAM8CPAvwLGBngdfrBRquUEORb789TL7rb0GLs9JR3GzNdrpcOh3J5/MR&#10;NSQk+A5HQs3agehihYkWwZYv2HNFl9up0zo027qwZVvQ0RKxGMbldIuRAVZ/viXkdrt0TnwKAW7e&#10;KxuEZp88OIMSSIZTyM8S7DbB6XQaQvCL1lprRsBijejG3IP5gC0Syg02OyNByDaBLpo+ArSMGD9z&#10;Yd/5iVhcqqKyOQwFaNU5LMzP+KxQgAYvQe2GwxAcbdgkrHIaja/qGiAK0FrcUIA27FEGCdgFjFyw&#10;2z6VMxwTmYwre+Ih0wSTNVFDH6TZKnUxmdn8gxqanm0oQDMgqm2kqr3KgOvokvRwJvQz2rQsvuOx&#10;0mluhqKz6pWbNbTyV2W2rAg2tvKdVmmA8h5Fp+JaP9HTROt00Dr7TJ4+VICG/EGAjjE0frtKJ3OZ&#10;qTr1pZm8+Ma7EIQabLDb7Sn8QrtNCjNkFmLOPFWkgTS0zlzsG9g3sG+YubThmYJnCp4p5s+UlpYW&#10;d7hxbN3nA/oWOeDGta0qp7g7jfjD4b3V/lXWk0IOjw5nohRHhKZNQoGth8vtNswWQvJWVVZFShsy&#10;ezp0jAef4vqIdaE3p+/AQSGbQ1/SBeOtoYDvcPlpgYOFGQ6dO1iAEI4IG/ZZ3Xn9snNyQvIwxW0w&#10;WC1CQ31dY+XuESVhl8Oqc7MdDAYDFttOd49ug4aHXRmBsAAZwzuS4J9i4WchUHkQ/0TBGfLX793e&#10;q2pnhs1qvgVZva665BxZe7Fpl87UjMz2NBeq0Z6d6MaAlukP/MyFTpFYvimRofUFaH7uyU+oUYBW&#10;tC4K0Cbn+tI5Y/j4y2xmbdKpqhAoQGuxRAE6oV7GHdRVBGgt5Y6qyaqKJBNAqdzJ/kQBmselBCi7&#10;POsLkYa6JIXPPKBpcbwUy2vBVDnlxzvZLYKyONndhsxavtFltaZ/8gI0PRfYxneblAjQkKFyEUVm&#10;VTICNLWZCdBgreQN3dECNNyg0xtiNg9P/gu9FcacKVWkwfcopIE0tEYb7BvYN7Bv0Ge3+ldhPFPw&#10;TOmsM6W5ubm0ZdPU7nUeVzbcHJuYzUZqD+9+Nzgp5OmlY3MAthoh40hRYWE3Y/9ncA2ORIKBwL7D&#10;e3NPjro7qJ4yoGt/G8yoKx0dysp2WKIvGIransWg9u4+cPic2g29XSQCpNbJCDe3h2rEZvug/mVl&#10;R2uIk7VCySUaLUjPEEgSJrtuu7Bn546SjN3d8l06Zzfo2hWOHHHEpEhutyofEV67u6w9M2yHvcGj&#10;LWRMoBMgaRIEwrTgBv2/4kC3LV/l2vUgsFrIxo2fXHGBwmzjEByS+hy/lqYtQPMzfTadZIbxixDK&#10;5nQ6UzP9bokCtIwPLkJIgahqVmYEE8NhEAVoQ0QmEyTZHHwT06wSbhoMwZG+HtD6sp2+AM1ERqZF&#10;0osQVR4xBEeHCdAsNARtL5lwzMvQfAKWjDWf4mrXZn1eVQFatvYx32FUBWgaTJneytAM01+AZjbb&#10;bDYwuOMF6GdeXGBy0MdkSAAJIAEkgASQABJAAsctARCKBzX/ML047HRlwk12KwcyR6C6JAi8/P5w&#10;zYFd74Qn+VxFOtAgW/8hsdDfJyvTYwHh1sQG/hs7Nu/MnhbSz/broMdbNs6RkZnjsA7Lz2gMhDdV&#10;N2kJqDCL2Lrv4Pm1G3o69dbaA2u3H7IW9pvQEnaDxKwwINK7KGPSyKLu+S6H3VrX6H9u0c79e3YP&#10;ztmVn01u9bU2yPaQu8BxwmlHLeDTLE7r5j67T5bNYvEGQ4vKm1ZUtEQdoYkGTP4LRcLgrz1o53KP&#10;cXARlTKvv+pHsr0xRYZMMZVzqOiErt0EaDrH56e31EdHdTZHpQAT3UQliY4Azc9q25YrD4Eom+fS&#10;YpJUx8xUB2NAM0qMtqpwTJPp/KSkjQK0mR6oTNMB3V7Z6ImZmkIBOsHRR2aBshNTDYt5gPK6Gxsc&#10;mdQFX/Tpy4ZU1U7P5yZb+U2rsfmhma7Xx6dkhSqHWpZYJurpyJoyG5i1bJ1AloChY8MxbwmNOcAD&#10;1wo0zCuJLCtaR5aD1sjCl8hESdUq6PRgvkXMd3S+rWkD8cKoYXGyBDQ3epWVNSg1jydJeyz7V6ss&#10;o74KrQMP3kkwYviEw8FQKAD/RiIhWhtZJ2F/Kk8WZrNqB1btFXQng8an4ZuDVZwm5k2SQaBHyTqn&#10;LCvDPw1bTdlXZe0l65CsmrQtWHUMT3yt01A5QJk/l833bUyJBJAAEkACSAAJIAEkcHwSiM2/YhJu&#10;JCwE/cSLzO4S3RCSOUewOYRwUAhJO6NbVEbUISZlC069Kd7obALussNCZGqvnFtH9v6/Ub37Zjlh&#10;PqNZEjgXS6KnvrVgb1NL0O8H4Tz2CYBPNvnYrcLs8T0mjijs3yuruMhdXOgmSfwk2J1htsDAGwqH&#10;hHC2TZzSzd0oiEdDEYgH/aO+WQ6r6A2GvaGILxwOEQ9owkuamCWIjZ+u0jkLm7nIpk7U7Ni0QrM4&#10;vamQ9HCCTlVY5vyMjxcHtGbffP6qsyq2k00MZdNDmQF8vWSTJl0C0SqwabiMZIo7sXZ2/HyZgaV1&#10;1DJJNuGVZp36k2AIAKP+YXYxVqxoHQJKw5QTWP5wmXGqP6UKOGcbqCv0AyTZd/LFfFltuyicr3Cy&#10;wtMyElaHfpjSopOnTj9UTvMZSV73YMlkpye/HwwwHJ3MV1zZRrJjO1eg4BUYet3ROQF0ap2gAJ0Y&#10;R9lRfAOnJMO4MqGXiuNq0x8jZT0+3cioDiIJGKm8Rmplwo99/FXWRKGd0LUSOJu69CmganwCEEy0&#10;JiZBAkgACSABJIAEkAASQAJJEYAIEuT2FUQu8IyB+LwZ+dbR5znO+LXr3Eec5/0/8jn7D/YZd1oH&#10;niranQLI07BcYDS+nF65NDAxEXtADovKZ9GXo+kr0rKP5GYNCoCBHhSzloRRBt0WLLCJYkso3Dai&#10;MvPchsDK5DbcUIuh2cK/wWAoAIGbIXiz9F36M5Sb5ejTPROKaGwJvL1077/e2wqqdFhyrdFHL0Eg&#10;juSgLzutInxqQ0J9SKgLRTJslp8MyLlhUM4NA7Ondc+wWwQiZUnRmOGopFo07Q9mqjGz1MxciZ9k&#10;8dp62le34ww0gTEOvbXj7O7Qko5BArxObaIPdCjujiwsSRHJ+uu7f6FUHg3FPiVx5QBnSEGWidaf&#10;sN+wkqrHGh5FLZQ90+iYzqT6mIXZQ60yBMiMV7YgXzX6ndLQyVanOVSPMrTQMIF+BfnDDTtkXFVT&#10;Jpb1Xvon6z8mO1KsOlHOajaTV5C0sKQQF6sg69smC4VkzLs/SXu0+qSZXh1XGlkddRtL8xWwuErk&#10;Ey9fvQbuiWFFb4gBAuHnILBdSr5AK0BWmDOFiTT4roU0kIbWIIN9A/sG9g0zV2E8U/BM6awzBeTO&#10;wtDRUt9Wq99rG/sjy9gr7f1OFOzZ4YAQbglYMt3hgCi48kPu/mLPkWKwPrh7ZUtdxSZxUGPQomMz&#10;RJ8IN4nhCkfdgaY+I3qcevnYsoklA8f3afspHji2x8ARBQMn99++at/hXZXNLU2Rns06pwzche6P&#10;uDbY8it8kf1Nvi21LZ8eqN1d7/U4bB4HWfobZks9MhzgXHy02V/pDRxo9FfU1o/2H8m2WXRuiaHE&#10;miZrwJrX4gdNmb6iSpwlYQaS5bZD/I0TBhc4bJaDlS3//XJ/RXVLY5Ovoa62e2atGNG7x4b7/yZ7&#10;RmO3PrURW7bdOrlbRrVgaZaWIgRlvMBlK3Tb81z2YbmOXJtlTXVLM+jdDXVF1fsEvzeBcePEMcP5&#10;abvZWY/25N5o2hWdP2opMDoTGX6ixCa8RsVF81OKA7LZsWwGrWFG6/xLprokPP9K9MA2CwWxusTm&#10;7Abai0yaMLJBc8qv31t4Bcjk/F1HCDIyUu93k51EloWu1pSMOW1ULK4UzVaLy34ziXltR3lqJFU3&#10;tYN1SZrSCVNrkqo90rPMuDcUoI8vAVrnXRGqWsrGVp3rhOGJaphAv7cqLTGf3nAoZJmzKisvKsp3&#10;HPgLlbYxHS1Aq7aa0jzl02zVKqgCiXtcaXtAkj1BtS58W7SNvKHjfp56Afp/3683dMpIgB64g0D0&#10;8ORzhulKZmam2+2G3CBPsCRVOSsrhTnzTJAG0tA68bFvYN/AvmHmsohnCp4px96ZAkpxYehIv9Ae&#10;9+RrhX5nVb77nWfcoOYt++tXba74z1ee8WVVi1b5DlRWvr3Cmt8946RTw4c3NO9ft8E2NGjL0KFB&#10;nH8bRWu9u/Gor8fAgpGzBsICg/UtdY2+evg0eOsb/Q29+vV2rl4u/OOpnPPPWP7ulpoDdSFLwNlP&#10;z60YzsHyiHO3u9tRX3hSr5wbhvUcU5j18rYjPy7rfuXg7v2zXWMLPRcNKJzUPbs5EHp3R8VhbyDU&#10;0jwucDRLV5EACNWN1qpG+6HDdU1N3qYmH/hvNLf4PS7r7VeMHDEgD5ygYeLgclqH9ssZWOxZ+OG6&#10;5qam4rxGt0MvX4DQ5MiszO+9xx92WoQZPT1Hw5bmiOCLCBVB4UhIOBQkn/qwMMhteWdfTXlji9jc&#10;2KtmL6yYmMCINH7sSHqUco6jN+vpWAEa5kr8tI4aJps2mqm7rJoyXx9+Tq2RGwrQmpjV+k9rYhSg&#10;eXBKrYaeglpw49IfzCRWiiTsnDJ5HsWVrKsL0ExFVH5JRLSOix0m7hIE+GtJYlemLlFNpZGqCrs5&#10;oTktahyvTM/ulpSt3BXbXWZznL7qKWhBuI2m7xLCF/p0J/kvLMPEcgatOT8/f8SIEeeee+4111wz&#10;b968Sy+99Morr/zRj340adKk4uJi0LUTy1mngknajDmb7DbImQeFNJCG1pCLfQP7BvYNM/ckeKZ0&#10;8JlCo+taCgc4ptwUidh8ByrgTjRU3ww+uuEWX+2y9aEmX9jrh0gart4Flsw8xyk3iO48KiOq3ifQ&#10;FowuliO5JIM7sUW0DB06ZNjwYXQbDl+GDnVYraHyA/6Vq+GGlSx4KJKV+PTvvlqzFYQCp310Yebw&#10;/AwoD/yIB+W4Z/fJG9/Nk+OwDcxx/3pc37E9siGmMlQHgivr39JI2UJCSzAU8XoDIJBXVTcdPlxX&#10;U9NY2jOrR0F0ZUKXw1rSI6ukR2YgCCvqkGz177GJ2xBxqAYGhAJ8GoKRukCkOhA55I8c8EUO+iKH&#10;/ZEmKeRGEABYIbIICU6S2JmSgilEKrLQj/kYnzges0drasxCU5JWjm3sO7+T/conS0V1MY8uQcDU&#10;E50uURNVI81I1V23dh1jOXpAH18e0In1KtUzzfD0M0ygb0y80mpcj4n4p7X8Yxl9hVr1kqw4pKM9&#10;oJmmLLNEVVBWRmKRqe3Kh3uJ9Rn+qCR7gmE/Ua4gqnFI6j2gV/3ve1ZWbG2Z1kU+E9ujNN5MPnCU&#10;x+MZM2bM7NmzTzvttLKysqKiInB/zsjIAA9o+DcvL6+0tBQSDB48uKqqqqGhgU1a4FgzReikScxm&#10;M4ViznzrIA2kQUds5bmDfQP7BvYNvKbEezXHcaODxw1QZruFKwbmht3jLgGtuX7l5qzR/f0Hq0B9&#10;zpk07PBLn+ZNGxWqa/LuPZo5rK+9e16k8Ujj9++tC/alHtBaIz9kG2my2JuyAo3hXmXdBk4s3rV7&#10;d2VVJdzs0a26qjonJ8eWn287caxt6JBvF29tqm0JQRiMYp/OuAHZlovug1k9fILlpO7Zp/fNgxjL&#10;/9x0aGZx3tC8jO8rG89ZtO4vaw9cNLAo12nbWd/y1f4aa9B3gu+IxybqnIyQbW2zzSvmNftEm9Um&#10;WmwWq8Vis4MkfLTau/9IU//ibLvNcuBo00vvbf1yzYHd5XWRsL93Tr3LQYQtrZwhjEazM8vbo7RW&#10;tEO0jdk9PLsDYkNIyLAIEzMtfR0i/fS0ht8/2LCqqgViiDi9Td0qdtvJ+mbqF1ZWlvJMmXjSGJ35&#10;l+bMJeUe0OZWtIp3IsZPBpXHUlz0uYgWBNk0UDnvTn52mVAOGIIjDmz60orSrTXWbXRckuMoXZlU&#10;Jg3FEnSoBzRoDqzPU3viPbnMI4hL2jKfbcIpNfTARLyZxcaqA9QOXpmiHUjHnZD/VXagfq34sAas&#10;CdkoxkY0vjmhLMNX0WVE6J/6R/GjJ6svP5gm3DxmDuQHYr7WrOIsgawVZH/yIqNSW+TrpU+D5cPn&#10;L5MmlUWzbqNaZb5R9GuhdTh7cApZ0d6ikw8tTjUBHMs6nowS3wn5E4E3KS7jwREBrKCSqCJzeQxo&#10;/nRIcvxSDsrMbNbBZA1Kccl28vccDILOUGAmTWJV0ylUZjYToKVD6Ee9T8ne09HpombOYkjz2F+f&#10;oQMUBLugMS6S2WgmtLvSocBkztTlefTo0QUFBWZo+3y+ZcuWfffddxCkLxmD4diEbTYsF3PmESEN&#10;pKF1ymDfwL6BfcPwgoJXKxkiHDc6ZdwAkXRkeMvp7o3ZF/xR6HPaoX99ZPW4nb0LrTkZOROH7n1k&#10;QffLp/v2Hqn9elP2yUPzpo7yf/ZwxefPvmo7p9mer9OCkG2kyuGp6Nl8ODBu7tCzbj+12dvc9mZY&#10;zM72sFnJU9e8eXRvld/WZD+5QXnusL4B94r/sxau6TmmLmK9aVTvxyf3h9UAx/7nu4cn9j+/X8Gi&#10;PdWXfryxyRtc+qOxU3vlPPzdvl9/tcPurf9J/dpuNvXIHjRnEKD3Vmc2WAYcrQnZ7HYiQItWiAAN&#10;vsjBUPiEIYV/uGVcTpZj7daqX/xpJYTmsFrCYV/tScX7csjahOob5AzLsVTn9KoZc9oewTko2/nw&#10;6O6fNYi1wUhvp3hRgY0d9m11y+Pbqg82B8Gn2l15aMTmzzMi4BKuuWmdKf9389X0GH76Sacnevfh&#10;oqbLsurEv3UqJMXSkBUHf+oXR+f+vFZAbdY/ileBlLKAbHapapWMpjRNs7KpjVK7MDOApyQNTNJZ&#10;hGWwhz1gkEzSW5ZTph6whtCfdeqEx5XNvvmpOihwrLKyvqScyNPWZP9yhrV2zoTR6fRk3clmdBrL&#10;WxU7WfRd9lstlXU8bf4kgrxWBXWkIeUhqjWSaRG8x5ssczNSiaqdOgfq2G9msq8sLmEj2VjHd9TY&#10;TrIeQLxbqwCt7OuGzSarvJaawwYaeqprnRv6epNWxegYqnp+wk4+T1YdfthVFtrBw6Iq5MR6Fesc&#10;MZUtWhWoI7yiBfHBYIxSLm3IXzni7T2yppQdbth/DM9DeiGHra3CqG4ma27ZIMWbQXPjQOk9tlIO&#10;dsqRVGmK1MOJwRbyQJ9q4uQfKWVrR01gCFDt5MxIZZ+RFaFVIhtKaHdJuO8ZDqDx9i6dDKNvBUrW&#10;KlR+PQGadxRIuKZ8RR5+/CkIeQE2wC213W6Pt458esgBbnPhdh/+hQzhBt1MzpBy4MCBU6dO7dat&#10;G6Q3bwAU9NVXX61YscL8IcqUidlspkTMOfm+gZzNEEDOWpTwHMS+gX3DzBiCZwqeKebPFOgtIyNb&#10;zsjY6BStrkv+bu03lcxJwcMGBDpwPgiGRKvkMQNfLJHA1//wffJoXdD2snhWIKO7DmfiTFDlyK7q&#10;LQnQw868bfKaH74LQSYxZQZyP/HEsS6Xi2bCBGjXKaBTt9n4/gw3it9ai77rfYKWAH3Zkk2N3sAX&#10;F54wrXcuFaBtLfXz677v7Va5HWU5w4x0X01mo21IRU3Y5rBbLOD7TOovWqzgYT1mcN79N44GAXr9&#10;9pq7n/hfU7Of4PBWj+u5qzDXoYqa5tzc3FyT27t+7Ky9FmeZx/nQqG7/rRNqApF8m3iSJwoCZgj9&#10;XZaVFU1/2VYdDoVdlYeGrl+SY9cUsHTO7rtvu16me7A5JsGukSU3JZRXRW9WIjml6A9H7HA2rWPp&#10;ZTN98zNQnTwhc15OUdrWtpSoAxadtcm4yUoxM+oSHEpFI3akbgVJDByakNcE6J5YntH/Z40V+9Km&#10;TEOzpUmq5rxMaSS3p/X5jercX1Z9ZVZKOFq4KAT6q1IQ4PfLupMuZNpXzWrNWi3OtZReg0uef6ob&#10;6W6sXiyFluWqiGSJdV65Nn9amezhWgYz5SfefFKVXnHiaHpA65ykSQnQsu4gG1D4nsp6cIcJ0ECH&#10;93uVRoHo2SUbMWU9hqVUdtlUtRyfj865nVhx/BM8lrkkQEPUKyJA882k9d180Xp9S+FEb+bk5NPA&#10;d9ZhVD2gVe3UOjNlJwy13PACpjX0ayGiBhP5WdIlZfcBhpcrHfKqlrDKGtqpCh+Ooljo+aJDw7BL&#10;6DRuYtnqZCh1ZtJ2ajbrCNBtHpMmZpWMw0N//Bu1xEzfNmRIE/C56ecMN9xTpkyZNm1awtr3ggUL&#10;1q1bl7zx5m02CYG/fDDzOosz2hwvAdk1DlsQ+7NqF8JxA88UrbEF+wb2jWOyb4CgOVrYekbWFqe/&#10;WXBkuH70V9vgmeHactHuEmxO8MkVAr6Ity58eHPgu/8Ety8VrfY6v/hiZE6jLVdnFIVsxWpnTnVx&#10;8+Hg6NMHzfjJBKtdzyPh5bver9xf47M2iidV63AGT4g19m7f9x7LC9Dj/vP9IxP7nSt5QEcF6IvG&#10;TuuV88h3+34lCdBX135XZNF7IxCs3V/rabEPPVov2u02UbQJFgjHDF/A89MyZnDu764fkZNlX7+j&#10;9u4nvgMP6Eg4GPRWjO2+3ePWuxmBqUFtXnHTibP2ia7ubvsfRhb94LV81xgCEBDxmW0lLss5+ZY7&#10;1x496g24jh4oW/exK+Q3vMlRjki//sVN/CySTabITu1X0hOfK2m7ebK5A/0im3hSI/kpj+E9P6+T&#10;8DKF4YE8Rlli6i4ouWd1rgBNpAUGSlkjXhxQJcnfzvHA1boQ1LeLCdAMCG0mvvVlFY+rMxieX6oJ&#10;OP6k72hk0tqgigTRoxRdUV0Z15IF+MOPWwGaHwDpWBejrf20TVdkSyRsR2LdqJ2O0uouKVGX2snm&#10;Ds6WP3MSw8Iuq8ovOnVJydhEhz8zm+wywJ8eZHCS1v2QjZ6J0dBvPmYqf0Mg29nBHQCLa28Ccbke&#10;m+k/LI1OzhDZecaMGbNmzdJTn32h8KGm8IHGSGWLAI4lim3mzJkQtSNJPrJb206hEW8V0GaeGNJA&#10;GlpnEPYN7BvYN8xcX/BMwTPFzJkCkxG6AB8RKQMtkdoDgZX/9r7yE++Cn/oW3ub9z60tb9zY8tLV&#10;3rfvCO38UrQRh19IHdZw8WO9LpotJBWFnd8eWPC7Ja//5iOdT83BeukdTb1wEJA5MVbyqoENbiED&#10;oYgfoiULJGSyPxwJxmZVEJcD/pQWICQbO0QVSDRbWFIQdFFw/QYXUQjBQT5W0UK8oYkSHT0SEsBO&#10;6SNAGA4Dh0ryqi/1ARLF+mBkVbV3eq61xCmCbYHYxxuOWIn94JAFAAgC6f1gg03n7OZ152j1CSGj&#10;HPH3GIH2mIkjXSSABNKcQJf3gNbhS9V6Kjvyj3H4J3vkStk2fj9/mUmJhKrfA3QeLiXWdZgHNKs+&#10;lV9joSFaX+GRDfo61wAdDjpHyX4yCZMlk7WdKigeEX8gbXH2qzL+Nd8fzDQQS2NYC9q72DNerfSG&#10;+SitUuUp6946dqqWyHcS9IBO4Iz7/SN/oeHh4N8EDlceQrs97bE6OYPIe+qpp8Jig6rlRhoDwa/K&#10;/Yt2hTZWRpoCZN4A9/Yl2e5fT7Cd0I0vFCx///33V69enYzxJm1OoAjMWTbEmekbyDkBAshZCxqe&#10;g9g3sG+YGVLwTMEzxcyZAjddYyzb53q2OoKwsJ9F9PSI1B2UhGAmB0uTFy5Oba1ffC442+ss1Llj&#10;JMuH1Ljya/o2V4SsttYArNpdF8Rta4tYJ55Uo5qG9mcILf2do8faPifWitbuGY6+HhfMmDfUNPXN&#10;cuY6bLX+4M66FtBvh+ZneOzWQ83+/fVeW0PNlZXf9FAPlUGKgmwhsseBuuxA5qij9VabzQnqM0EB&#10;6jOECRZtowd5fnvtoOxM2/qd9b96cn1Ti08IBwLNh0fmb8rz6Ll1QwzouoK+4Ulz9opup83qsFnm&#10;l2TP7uZuCAu+mHgNoPOs4gdHWl7eVw8hOGyH95V8u9hjMdCgVc9u6gGt7PaQmIj7miE4jGNAq7fa&#10;MeoBLQNoZrClaRJTLaQOiB7QrZhp32Yw2Z+855xMQDAUZMw3on5KWq70L1FWNBK3NqgiQfQomf1a&#10;CgyDQLUR1Z6JHtC0RTg+CXpAowB9DArQ7CylagV1/pXGl9ZbGn7gNnz8qHWu6l8A+OFMdhrrl0it&#10;pYWyEdBwvOPGqWhprBQasYFtdD/NOd71LXVQ8PmzV1f4iiR8lVW91vL1ZXo6K0Jpp6rlKEAneZn8&#10;3cN/ps8bkl+BkFoCgjK/JoZWzt27d7/xxhs9Ho/M/ogvFPz6QNP/fRFaX6msmqVnpuedc23je/J3&#10;xhAG+r333kvGfpM2J4Aac+ahIQ2koXUSYd/AvoF9w8wlBs8UPFM690yBe62h4p5z83dm+mqJ6Axa&#10;mE68BqJMi3Uh679bpjdYc5SWs/5MQnA0OHIr+wSrzb7Z7MiwNdqqg0NU7hXZvSiE4NhkL9zWb3x5&#10;xEH8nakmA+oq/S7F9SV7qLwLXsqi6GisnXdkZaGoGYKDLnZypDHLmjfuYK0jGLZarDbJ91mKxSFa&#10;Rwzw/OLykkyXddu+xgf+tbm5xWcVQxb/kX7u77Nceq7FMNdrzO1pP+WsI+5cH4jAVhHcnIdnO4Z7&#10;HNk2cLUmNMF3e2dT4H+1Pm8wZA2HM47sy1+9yAkPA3Q31XHjd7+6VTatYzM+FKCBTNtZZzQGNJsd&#10;q07qzUyxGXMUoHWm/Eo4hriYIECzPc4FaFW20D9RgKanNgrQbRafVY5KMh2TUePPQ9l4x2t5cQ2F&#10;Zu59lWlUh2BDRVinLLKMQ+xuBuynbyTFxFzyjJk/1qQMraPS6piq8wTJvADNByFSXM9UMPBNxkqh&#10;9it/SliA1lfkqSLJWpZX0nWuFob9RwYNBWieM0evQ2NA//YPjxs2XMoTZGZmzp8/v6SkpE3OcGO9&#10;qarl0W98L23SKdFx9oCsF88Q86IL0UDKHTt2vPzyy01NTSm3EzNEAkgACSABJIAEkAASoATApzhb&#10;bJmRuXWQeFAIgUqrv7IcCB62XeFuH7aMCtqzdBhCtmLYYjuUndVY5G/Si79MM4GZotUTaep+2JLf&#10;xkFHVgRk22BxrisYss1d5A0ah6pwWIQSb9Xk6k05LIqGmtGQrS9kP+Lt68gZ0OS3RiIkyAZIzyLR&#10;oC1ZGfbSnk6rRWxsDuzcXw/BMxxiINSwo3fGblCl9SGEHO6GAWPtxf1rA+GwNB8GBZ+E+pD8jqSZ&#10;IInkYZEklEwxbD28N2vb/1xmRfs2hf/2lz+Pwoz5S6IAzQPSEqCVMaDZUXGpLoaKqkZXgULQA7rt&#10;9JFbhJA1Ad9MSqFMOpXaPdAMJ3SQGb9hgyoSRI+SmaplOetRqnoLO9m1Ol77AVG1PxmpMIHLMa/p&#10;oQAtXUS5pQWVneO4FaApFrr2IBWgJWE9QQE6JSeVqjSseg7QVqPpDWNZaF/tWrsHE9CVFTGsmo7s&#10;q2o8e2Yoe7RA/2S5GZarzBwFaMYkfRYh7BQBeu7cubDwoKyHhHfWNl71UWDlQdVYzywxBOLIWXqx&#10;pbTVlaampubpp5+urtZciCaBCxUeggSQABJAAkgACSABJMATAOdf+NMt+l1CwAwZmAj5BLs34nA4&#10;nTrpabZiWBQCEOJYX9SWsiEOqZGIPeR0aQfLgKKlbL0WuxciNZvYIFdHJOQOB5wmrPWHbNXe/JYQ&#10;hPVgASuiljNpiwjIgMvqzXXUuO1+M9mGbY6w1W7CWEgSsYSCliBYqwdBKysmQLMEbPZqAfkcQ3C0&#10;EShbPaCVPqRsRhzX1BgFaL7jyXqpEo4+LlWfOS3JQqZvmDvXEkmFAjSldkwK0NZf3/0LWj0mnLHv&#10;sv00AZ/SjPrOjqIEqRJKM9HpjCwZs4FPrHpKyIQ/nVNRZpLsQPon1+mjOZmpbCKnl/Yxhog0DmVg&#10;o6Fz6PUbNrqiKevHsobg34vRhylrCz6xyQN5iVlZC/arLGd9vLILGE9P2bd19vDdQ9U2fixgpvJU&#10;ZRdX2YmjPN206iVrKdVkZqxlB6o+A5DRlpUS192Amf4v69U0f42dhDQdeFl7kftUeNtPeqYi846n&#10;7UJHF9UP/KiKVDmsmezGUNKHSz6ngxXEnuuYL717954zZ47L1erCTCpe462f/p/g90cNVz6J1Plc&#10;142ydMtgjQWLGVZUVAwdOnTs2LFTpkwZM2ZMjx498vPzwUUFKgXTD6DdkRXEsjqmIyFn5NxhoxZ2&#10;Nuxs2NnwLMCzAM4CuHGFhaNbAhG/xRW0ZTQERP0vIVsGJKa3uzonEYkBDTEsHDaSsUOwuS0BwWfw&#10;xWUNBgP6jQKmQs4OUfBYRZvfmyGG9b9Y/V6nKMBR+uc7hRAJ+bNdLUVZzR5rZYG7oVtWk/Slnn4p&#10;zIh+gZ/yMiAMtM8kBIfVEvY22yIhpxgx/AKJDSFokZ8xbTI/l+Qntrrzdwhg0maSQjIhoUzo5F19&#10;/iI9LmgN1Mtu4GVTXeUsjJ+BmpmjsSmq1pTTMBPZ/DqWHnYTjzLyK6w8qeY8K5tvmpyIyVCrzrjb&#10;2hyVRGh78SS1JtS8JTpWyeazUkrifG9ITC1B1DBlR1I1hs6jZbYp95ixRNZ8KRcBzNjAZBaudImm&#10;5qbvi01/pc3NvyQtz5AVwb6Y7CHsrDHZVUxC0E+mC0RFZVXVW9oWoTn4sCUKZP0hprroWUrt5PsV&#10;bYzoiaFfDT5jrfNTWbisqoadWLW9qdE0cz5DMwbzJfIXBqWp5iuVkk6TfCa6MOFHkOfgBRNymlF4&#10;qtGfZeeVllVmUCdcI2VFDPuJflnscNmlxXB0kPUBrWuM7BQy7Es61yrzFUkMr3mS/G2NrLllf7Lz&#10;SPklMSN1jqKXitgFozUhCT0Xu2lgrcY1t84AGs1EWSkdM9q1/2uVqxWRGYwpKyvLymrzJiaoz43z&#10;Pw5tNeXCbOmdJbjl6yVecMEFs2fPnjBhwqBBg0CJnjFjxsUXX3z33Xf/9re/vemmm84666wRI0Z0&#10;69Zm9UKl5clEkdbvPJgzzwdpII14x43kB2fsddjrsNeZOY/wTMEzBc+U4+dMUVUPooJLdOYdFZep&#10;xExUZoVWJk1qqCRr4LquOrFl8ogSOz9XMtMoqU2jOp3U1xFV59Rsp1b145rBqcaNMDPRS0ApMpOt&#10;qvHUSKUeSncqLUnAtrigpbZjmMyN13NMHqKWLCo6c+qzTIbWzNu8imJoXsI9wTBn1QRJFKclobQp&#10;h5Lh/mVIlV80axBdhFB1mEgMPc2KDhP8eUL3UGc6/rxipsF+vkr8icfULv4cY0XIKscO5HPjS6Gl&#10;s19lGpaapGXgr23YP5LoCoZ5qyTgq8AWIWTDFus0sobQMVKnJ5g/SpYJ6yfKCvDXGBqCwwwFneY2&#10;czjDomqPbCfrkMrEVqtVZrB5RHxu/MhrkoDSSK09vEmMtqpDMctBFS+fv8lOLktGs1XdGXuIIkVv&#10;k54hSwMI/YTIitnSJutI+rTpoKQ6YiTWTHfc8wA93ejIlpIv4BhCI+coM8zIyLjiiitOOOGE1iqE&#10;I95/rW/+v6WRZlOvczrOG5j1/Blirt67nMpeDc4s4CW9bt261atXwxelYTo2J4kFc+Z7AtJAGlqD&#10;DPYN7BvYN8xcbvBMwTMFzxQ8U+K9aVeOG//v/l/SOQibErKJm86sLTFpRX+2xfQWmozN1+ALtUR1&#10;kmVyamw4tVSdUjFLYvWFKZsVzGDEDOfaTKNgs1TVCaOsakptQQacTS15qcHMBDbeSSI9xeDlcy3O&#10;yp7ATfxhAthGgGY/mTfDTKX4DsPsZAfSvp1YP0nyKL51pO7duryZImeiDRgWp1YRedPwFVeKQqxD&#10;GpalmiAZkoo+rKKcKIeIeI+KvX6hbr7k1cqLzm18AbWZRFUaxpaNTtEQHKoncGKIZe1Hz0C+J7Gh&#10;MHZyRsvRsoHfLztEOaqq7lG2ik6efBGyuiQGxNCkhLNVPVB2htDwx6xS7FdlMyVmhvkBTtYK1CTV&#10;85m3TaYwxlucYXpZc6v+yUPjDVYaz1dKOZTHexU3zCGxJtM6a1SNN2+DIWqalWoyjWOjI6ykPkcf&#10;a0nqM1FmqQAtGxD0bZD9KquvSftlzD9d+jWsjg03pmBVSr6A/xQLMKLMMC8vD1yVQYZmZkSqvS0P&#10;rQ5tMev+nPnMLCsXANpkFwJLcnJywPn6xBNPhKAcBw8e5Kusb3MyWDBn5KzVf7BvYN/AvmHmuoNn&#10;Cp4peKbgmRLvbSqOG4bjxqzTTpHNQegcJzGfIZN341ozKaUlfMrEJjhxmWQ0WyRg9KeZsuJU9QHl&#10;LFI5szMyW0VRNcNHJ43q7DJmqomA7CoWk/fXeTHECK9KFmYqpaMjaU3YjfC2y+9a3TtWWGIquXEI&#10;DplylW5MtFib76ttc6Duz3Fvuj2NNJ16N2usOqB1Piem1tNewhRn2Z/s+RUziH+qw3tZ8icee7rI&#10;d0G6U1kxWc6yWrARjZXF8qQZ8s8z424EjQMSHgUSMIAfsmXuz7SheSCqo5uyUJ2eoFM11Wcv7IrI&#10;H8i3O03A+gm7kLM9WkyUmZgZKZT9UIe5kgPrmewopcu2KiIlHFkyloD2yQR6gqq1jD+DzJ+SfOfh&#10;D+eNSWC8U47gbI9qs8aakj0BJmMi7cyhEEFuhbWyOfdnvsPog1Lt/DwT1cN1+j94QCfQNAkf0q9f&#10;vzvuuIPvD8Efjtaf8kakSdP9GcI9i90yLPkuy8Bc923jrCMLEy6dHfj9999/+OGHBw4cYMt7Jp8n&#10;5oAEkAASQAJIAAkgASSABNKfwKMP/IqfQvKTKUPjzcyqZJnIFA/ZJFomj9BpEZs/ak0wDe1UJtCZ&#10;ECknU9QGaf+x7AFNK87I8FNp9IBOoI+x3svAogc0j9FQEKM9UCk0kfNQL5S2jgAdjZ3NS22yDq/W&#10;0FCaRXXEID8k1jPiOoqJdKrI+EEzrmzbNbHSqvS0UxUC3/O40T+aVtb5OrFerGOwixYzhn7R0kPb&#10;tellFxItwjw33fNZngHfIjICHVAv2RBGnW3ZTvqn0kIzTNrVeDBJUp+j5lGfflai4f2QzDZZn+/E&#10;UyBeaBCjWfY0Irh0v6b6bLc45w3JevlMzxtzs948O+uZ2SlRn8FmWKhw/vz58G+89mN6JIAEkAAS&#10;QAJIAAkgASRwbBCQzUHYBFbnC3uDM64JSPrMH4+NhmuPWvCT07jEgfYwBvNEAmlCQKl36cWA1vFu&#10;0zmpqD7CRkkmhmo8GmpDhlfWWRHwhdnNj9R0p9IStofPjRXDNE32K8uTZsjHfFCq+/FKXbTcVHmw&#10;ymqh2qv46jMPaF7Ppa0D//LyLtsZb0/V6QkyVqrotA4niaXfWHdi4bq0LNRpbp1K0d7FEvDflbax&#10;X/lOzro6/VXfA1qHiaw4lpL2yXjbRbVB+f4M35n6zPd55c2QyT5v8kKrWk2NukeX0ASuIIzTsMhw&#10;xkPV7HYbhNpmfVh5nup0EllZZszWIfDUsy9plUUV8lik/lgfay1P640hKqyrh906a+7Zw4eP5Ets&#10;vOoj30sbVW1wnDMg67WzxEy7Qefx14cO/xA5ulZorgzX7xGtDrFolJjZTex5kiW3v86x0Bwfffj+&#10;xg0b2CBvopfG93ZPjKGSFV1IIBaOqs1bQ1GA7EEvbQJ+8JQuHCQDab90fZFWJdcNgCX9TEpsHS34&#10;+sZGEnpJEiFDvsxom7ZdWIS/frWpoUbMtShnXcrx8Y1l1XqZlnU96Qe+JiaauE2S2MLuqQkjF8uN&#10;FsEaOvpd67l+2yaLEpIl5u2L9ro2vYb0E9oBVDdZH2NcWcejx7e2YNs+yVUnXsDR9LGcaTcmm4ZJ&#10;LH9ZTaSTIMq1zU98C+r0LtkpyqeMuj+1rZkERGWs4+yP3gNE2yFWHzM9nOPc1i4TXUSzAaJDRsxm&#10;WY+RdXA9HxOuBO6omDtIas4UvhZ656Cy33N91/BlTO4aF+t1sVGv7alqqlfzY2bsOknsM9/rzBRD&#10;X2tm9aaDG29trMfISpYSRi8S3MPv1lE+arJa+2m/HUzrR//T3hhnlaGY5R3LxPxwzd7wJtc/cgVU&#10;sUE1Ny6lStWksa11asY4RpPG7u3NNJZqGtn9Bm9BrAJthh+NLqRy6xfPnUxrbbjrgnYjKk8VRd24&#10;EZu7TSSjIBvPW49hO9WuVtErgNplxXCcbr1AcHdfZm6T42jPeDirZKt2Q86dBmwo4u4Q5N209VyO&#10;XvMMrVe1+cafXM7v5+eAOrMGRpNNWs1MsthMU+pvKj2Nn7vxOWMMaMW8GwKT0lGq9bbHTBc3k0Z2&#10;/kjzAs1hQdnu3MQfY0C3to40V8IY0K2jFO0nOh1SdbwyPEp3CgwlRs8aeu6wf3UtAUOiHtAyoYaM&#10;VzQEh+x4ajoToGXDpWG16VScryr/pxYy/lTkZ+bRa6mUhWyEVSbjbePO5NarD186s5BvKloEPzCp&#10;5ml4ueKHobiGLd5srcsMY6JsO2Yt5MML0FoiprJxzVdNvycoBn35PYB+T6ANwZpGX4Cm7UUbTn4D&#10;FU99tA6X1YV1Enqa8OeVKmctyLITUmap/q/61ZIZrNphmOW8efp91XC8MwlbBkSWbezEjOk1RIAG&#10;92cqQJNOZ7dHV3qUtbh+h1TaZubEVCXJssrM72Wyyu2UrG78q8H/HVbNPOeHH9tGF6mXGw5GaraH&#10;D6wK7fggXLlBCDSrJhOzelpKp1tLZ4ndRovuPEM9op3qiNkiASSABJAAEkACSAAJIIE0IdBQuY9N&#10;UXk9weQ0SlWj0KqaqihBc5BJGWwPzYoZk+RknxmmPyeSzcKYhVRAZH7frDpKTYYVRH9SCjL6UznW&#10;IjSZ0lq6CKGWyKPTtcxMGGXMjZxa2qh4MYPp/0eX71K1R188kQE0c7KoShxaAM1kmEQa0uiSPSpG&#10;qWYrpdNZhLCNV0PbHNo6W3DPdWS9iG9W891AZq3hiaMDTVVPMyPIxFkoA6L0IaHNwp68tn4xGu6Y&#10;AB2tH8VMZDQmQCu7LFX0eO7cUKL5SIcfjpXDR8Irw9LBggp/7KzgLdQakpRdOEpRQ6lUHaN19DKt&#10;1jXZR1V7Oc+ZOdtSsyE97GFDJ7vw0OZk/9LEMgGaqXU6I35cgx0tjr+QyC7GhmOQ0hJZ3XkPaL52&#10;yhNbR6HWGUoMT06t/sN3CX6lR76LxobRVmNVe5cZSgyLLLGym7GUfM+RXUjoTyzghrLVVHuvmcHO&#10;fP+hoHT4ywhHO7N0PbeC/3NCXuGyKsR7Iihrl7YCtKVHZt6hG9Wv1s0VoR+eDe36OFK/TzCxdrDo&#10;yBJ7TbAO+ZF1wJmGfRUTIAEkgASQABJAAkgACSCBY5hAY9V+2dRMNg1ndTcpCOiz4uf7vAjA76ez&#10;TraHt0c2/TSc/LL0/Aza8CitKkjShZW3gQk4WvNinQma6qReJoBoWRKJkKWE+Ok5m7br185kIyqS&#10;ab7BDLNYNg2nxrNJsaxN+Sm8STN0BBP1iSEnsvFAEm7xhE58mN9HBWi+XNUqcwmizrlqJcKh0agM&#10;/K86mev0RiMzDGqs1XDshNVpMj4NS2a+J5hsC4ZF69TTUqJM5i9Llsir/YmVhEe1BwE2TNDMVbuj&#10;ybE1efNkZ0jCGfJDA80zgREw5WemrDrsPDS8YlH+spZKGI75A/W5Kc02tFOnpqyZlF9Uu6UZGiwr&#10;Kj3T6zR9+tTejWsectqmtBR7VG0LH/qf/60Lgj88G6nbY0Z9hkwi/sbwns8Cn9waWHaPEPKlbZXR&#10;MCSABJAAEkACSAAJIAEkcOwRYHMffr7GvsviSpuZZ3U8Ir4KHV86logEkECaEEABuiMaQl+eS4kF&#10;MkkuMdE2AUuUAnFKnpAkcOGUXZg7QKaUCeUJ0OvgQ2SPIlQ7iey2hlrIUibQk5XHyvLUgiDrWvw9&#10;Vgdz65LFKd9RgSgmO94PfHaHScdnea1DvtCm1wOf3xVpOtIlgaDRSAAJIAEkgASQABJAAkigqxHQ&#10;Up/pykNK9blL1C+ByX6XqBcaiQSQgD4BFKC7ag9Rjtr04iTznOc1xwT8iBOjk0xBymPpHjNXKaVj&#10;bMe4ysq8oZWifGd5QKs2H2Ui48w6j6qpqofIMtfRppkLM/ViZgGd2ctHWsfSdicvbkkxN9hiiYl1&#10;y+P8qNDWhcGlvyKOzwlvIGFvXxT88t5Ic2XCeeCBSAAJIAEkgASQABJAAkgACZgkYDhr65SZpknj&#10;+WRsOt8xM/QELMRDkAASaG8CKEC3N+GOyF/5SkuHeUCz6ilV12Rqzq6j8WrZnaVBKznwQOKtRTLo&#10;+GPjahSmMvOdR9UhWtU8WUr+Ty0HashHR7aWmcE/3tc5MFXojrF8wvuWBVc9FvHVJVuvSCi0e4kU&#10;i8OfbFZ4PBJAAkgACSABJIAEkAASQAJGBDprLmlkl/HvXUUcN64JpkACSCAVBFCATgXFzstD1Q9a&#10;JsKacV9NpgbtfUVMIP8OuNTxyqmq5surrkwwTYZzSo7lPeLjyjAZ72PZAxK+0xoK0NR7OhQK0ZUe&#10;YcNn5nE1HOl7zZUk6HNzRbwHqqcHH/Z9y0KbFwiRUGoyxFyQABJAAkgACSABJIAEkAASUBCQ+fEY&#10;EmIv5hqm7OAEyvlgBxuAxSEBJJAOBMwK0DKPWpOaoMlkRCKRwiyY2VI1qhrKWEk6EZuskU4yqtMp&#10;zVA9RFkdPplSp2aoDTnoNwqUkvDbNHzR+rjM/CrLLeHma1sW1E4GQH25VS3Pa1l3jcslmRVssi/J&#10;ziMdAloZqj6rYP1QpycoAw7LEvMO0fATr4NradC0OrDxETyix+p1StpAqh+SJf+ROJCPecJmxqh0&#10;SxPa/Gb4wIpUWhVsCa5/OVJfnso8MS8kgASQABJAAkgACSCB44UA9Swh0fngZv94qXTbepqcGNIJ&#10;msk5uzJxvOJJ8tMi1RxMZmuymjxIxTxUZRoooU6klyVgj2oxbV8OlidJ0LhEKpS+xyi1ixgWWYOy&#10;GX18dUkfyLKapqqPxYeDSx0dNDSOTzk3sbHqgKwsVQTKgmVPsdjQBp6S5GIiBXulYyVTUXVkUNKP&#10;EhsVtElrqWn8Eaz5ZSoq1byo/bRGdEvMSJ1eBRnKrhOMpNJ+JUD+cB41i67LK336ly5Z1UyqwyxZ&#10;XGSUmbPDaY2Yv61yJJIdyw40PHVlCXjOtIvS9qUGSIk1b4YgCesPfD83vDnQoaTfSbS6ubKTsCJY&#10;B5b1bf70ZNnK2jFhyAkPfPrnF2sXGglatxT1JwT0EG3I0KCGKrpKsZn5vZKscpKH141/Nfi/w8pM&#10;bCf1yPnmctKlWyp9L50iBFt0ChLdhdZRV1t6TRSzekBsjfCR70Pb3g3v/0rXNtF2wg22Sb9K0n48&#10;HAkgASSABJAAEkACSOD4IwAv0tFbejILg6lY7M8uQKKhch+5x+a0Cx2Vg830tfU1s2sdKefdTAqg&#10;mfPzYp1Zp+G0XWvWrN82bFrKZtPSpN4K/yTQqInOmmH+3kZp5uf4yvmgcirNTDXUFmSVUqQnteZ1&#10;HpYgFArQ/iOrI1MkVPkr7dGSQeKynFc/2CxbaVsCLag8R7QzgUGgFQg9m7jaqTSosillmfNyjWq5&#10;Mkr0T9BP+P065zWfp+EJpZWY7x4sDZ+brCFU0ytrp+xX8TafzAat7pqYfpXIcKBfAWquTMCS7YkX&#10;Qbum1+pYcZ267WphYpnHdSYkVkSSR7ErpfLCQHNO2yoo3KKTJGFwOFvjWPmF9l5+BWRZGpqAjeOp&#10;upy0b4Uxd9MEIs3kDkZnC216Q099tmeA9Oy4YqntxFssvU4Ss/uIeQOsQy5ynPOK4+yXLN1GCaJV&#10;I/NIaMt/BH+jaUsxIRJAAkgACSABJIAEkAASoAQs0kQv6tubtpO+1LaWUvPq6oKDKp+uWyl+4gxV&#10;67oVSW2/xdyQQAoJpF6AZsaZfGKQwsrElZVSiZPpoXTQUSrpcZXSKYlVL+EyCZKvbMeLkqrweVYs&#10;QcfblkyTJXOVUraIDIJqAr6LsksmrQIvTLNKsUySqWanHJsM204xuAMKDW2uDm2s0ikoEmgK7/xI&#10;M4HVYRt3i33i3aLDo0xj6XOqfcbjlj6naB0eaakK7VjUAdXEIpAAEkACSAAJIAEkgASOLQJkpgLB&#10;N2K+a1oeD8dWpWPyAj+vOZbmOGmu/2h1JuUkmlUkJa3DO9ul1bMW3nOU1bRryS/H2gBxHNSnXQRo&#10;viunZw9O4MxP4JBO6T+dqywnWWUwXnYBYNjT9noWl2H8Y1WT3wEpHwSZ/66qJvPEVJujq/RkqqHT&#10;ayG7IiZ5E6Cl8uszSeyoJM8F48N9oaZfLNVKZumfAz9FqrZEmlQCdNCjbONvt425VrBnqGcCrPMH&#10;2af+AQJ0aJUS2v2ZsZ2YAgkgASSABJAAEkACSAAJcARaAgeDIXiRjtzqH7cxoBmPJCc4aduzjtV6&#10;mQQuc2RMTz8wXrgzWS9MhgSSIdAuArSWQWk4BvEioNJspn9FH1slQ7pjj01zkVGrJ8j2p3MtlMIo&#10;L5KqisuJdQEd9ZNF+lZNIysunWGqklGKzjLmifHs0kdBwI3wgcbw3vrQuoqGqz4MfLxHqzr2iSQ4&#10;daR+fyTQrJrG0mMshNoQrA59IGJ2se3U3wsasdsitTu18u/SnNF4JIAEkAASQAJIAAkggfYjUN+y&#10;7mjDJzSqYWIxgtvPtnbKWTbPjcuHqZ1MSmG2fHVk/mQpLKW9sorNpWn+qXCgjDpRtZfBqciXrybf&#10;fKmofirswzyOUQLtKECzQZZ24jRUn5VtqnO+Ef0u1csktlOnSs/Ha7LKplCibSeMOtlqKaH6dxL6&#10;p4AqEMNbE5n0zEvSMnmaXk07nhWWmCoCgaX7m37+ef2Zb9ef9mbdlDf8C7bCyuGqmYsFbvusEtLi&#10;jYfUA0BD2PDek0RXnhnbLN3Hijml6imDXgGKwA0JIAEkgASQABJAAkgACZgmEA77DtS80eI/KC0Z&#10;p7nwu+n8ukZC5cyuSygkhnD5WnTFGrEJFa8FpUpR6UKvp3fFtjPsnJgg3QgkLkBriVn8fqUPY7rV&#10;X9Ue1aoZSoFJVi0l4iDLhJKX5RlXEXElTrLu7HCd56UdMCAqqiw9lNfeUvh4UEd91v9Jxz+adoDU&#10;GpmqhjZ/3im7cbvakLaZB1ccbLrxU9+/N4TWV4R210Xq/Tqm2qf3sfTJIglAII6o3dNbHWJOX8Fi&#10;M1Nf0ZVjKRqpnjLkh0jQZjLBNEgACSABJIAEkAASQAJIgBKAWVaDd+vuyr9FiPqcuCKRDjzjnaXG&#10;mz4d6qhvg5Zu0Bk1TYG7VQqnz/rcOoNP+vemNhbSlyTabmyXgVbTxaoqmZsSCa4D+lUyRSQ13Cu1&#10;ZjDFYrHQf+FX6oMJ32GTATV8FsTrbtELVVspju9SMpGO/qQ6dsh28maQa2Gsj8uqxjxeaV2Utqmc&#10;GVwind5Pc5MZTEuntumXxQxj6YE5rYhV2uCLlgopawKlkamVL6lVqjo+jWtMay1LwHqUrLll7at/&#10;DrA8Zc3NWpyV3tYAaBfot6qfqL7PupNqvcyPevRkUYbUoHvMy9O0f9KN5cnCRsOekLSxgpTA+a6Y&#10;qtoZnr+ys5KHyc5Erc6jMBhOHOjz6h+dBlWOSIZjlPn2TTJlpDno/ff60NZqM/mI2Q7nRWVitlMn&#10;sWjPFLP7mslNSmMRrHaNxPBeSMh0PpgQCSABJIAEkAASQAJIAAnQWbd4uO6DQzXvgQ90ClTDDodK&#10;Z6lMGVAtXzbNV51cm5Fy+DRsckQnifwsktnA5o8yq1TlET6N6pRWfxbG5mJsyqk1wUxVE+mIPLLX&#10;fWlKfqav1UzK6TYPU4ubtlDTOo9UlsjnJsvB/KyfQTbTfwxrDQkYqCRlDWV3MsyQ1xyYOBY7Si7I&#10;wGkHQpf00RJqyH6KhZ4sOlKDrJXpn3wrtJ8gpjo48PTYmc6sorapqkayJlb2TKUOZuZ85Kuv3dvN&#10;5NSaJikBOr6i2qZO+FRJplA8VjYiIJCUEEjPzqx6HTW8AKQECGaSWgKROl9ofaXJPB0XldnP7GeQ&#10;OBwU/LDwC25IAAkgASSABJAAEkACSKCjCUiac0QUrPuqn2/075ACceCGBNKOgEwETDv70KCUEuBV&#10;Hfo9PXWelFa6ozPrUAFa1n7YnB3d2opTKH2aoCue4WaeBnd8E7MSVZ+g8k/pla2Pl9hObC+9ov2h&#10;SFWLGdvspxZnPjZV9BgsLRgJtkQaIegebkgACSABJIAEkAASQAJIoOMJgOIMAk+oObCvvPq1SCTY&#10;8RZgie1BgE3qu9DsXudF2PZAhHl2LQKdopjxb4HzOvgxINd0qABN2fE+mOiP2fGnn2oTdPB5pfoa&#10;SwfbkAx55QsRxHipVslkm/Jj+baG7zQSjmwnLdTwhayU24YZxkEgw24pzTFIbxHtU4uzFswV810s&#10;pejKFSxq0TNC/nDFRvX1CeMwSyUpvBPU0tLSJG3Nzc2BQECWCH7VKQH6IRyicx41t7RADBllDsFg&#10;0Nt28/v9NB4R23w+nyyN7E/IpE3OgXCkQTvWNkTHafBHqr2RKm+kxhtpltc04g2R/fArfOp9QiBm&#10;DGTbGCDHyj7eNvUih9f6oofXcYdTE2WlN8pLj1YEyqqPZUKMDMoXrgQHpJZgG0saIa53EP2QkjsP&#10;8GgkgASQABJAAkhAj0BEECH6M0RHECKWg7Xv1HnXIK8uTUB1gtmFZvddGj4an0ICqg9OOrcnd27p&#10;KWRLsxIbqw7IMlWtoZYiwCvINA1rMxadhEWkZb/SEvk8lfnzZvA5M2v5Q2Q2J68DshJpBak8xyqr&#10;b3mUrFrIdGX7UctlButUTbV1+J36QY5SDoplaIa5amImfVKFlAci61F8K7AHlWZoGxqpFJQNzzR6&#10;COsVyk6imoMhJdUGMjxKtSxqEvuJ5iyLds2fTapnmSEH8wl0+p4Of1kVaA9RAjGJKLHhm2WuPDyr&#10;oLd5AgmnjHiDLb9d0fL4GiGovkq4mOdyzhvsvuskS782OnVo54eBz+8U/A0qI09WT/ucf1mKRhhb&#10;FWgJfPmb0JaFKpm4C+yn/93S+2T6EyjOy5ev2LV7d05ODgjQDfUNgweXnXnmGexAEIWfefZf8+Zd&#10;XFRYqFpufX39p59+NmvWTI/Ho0wAh//9qadPmXzKSSeNk/26f3/51q1bN27aZLfZevToAXHOwYDc&#10;vNxhQ4cOHDgAug1oze+++99Dhw4VFBTAscFQqKGhweFwZLjd0L4NjY1wasyYPn3EiOEsZ98rm/yL&#10;d3lePFNwWuXG+MO+lzcGlpWLOU6hJRjaU2cdVpD51+nRZBEhtK7C+/yGSJ1fzLSFDzVBEBX3LyfY&#10;Z5K426FtNYEv9vvf2yE6rdBwglUEXRi0ZuelQ5yXDyU5wOGbqrxP/QDtLmY5Ikebw5XNrp+d4Dh3&#10;YDR/KP2NLYGPd4u5LsEfCh1otHTPyHq+lTNJ5g8Hlu2HT7jSK7qtIH+Dlg1l2acU288stfTNpllF&#10;fKHA5/sCH+0O7ai1FLotJdmRipZIKGwb3c1x7gBLsUorGHcYTIEEkAASQAJIAAnQK3ps42bJiIYQ&#10;OFj3380HfmshixGGQT5w2IpO6PtshrNEogM7yd13YvftHcC3oXIfLcXQQsMEJq1lAgvpVbH5HZ2H&#10;yibFLENDkUG1aB2D2ZxdeaDsKKqZxJQTaM1EFosznNxpzJrDvAajCoc/UJWSVqMo4ei2r6ajJ6zK&#10;pN/uqlXTmUrLcjPf69j033zmJntsXMmgRzPRwrzxhkWwHitTOXSK4E80doIbdkXDBIamKhPAzJTZ&#10;yasfWrqEITcdgVFZOj/I6NROf7jQqnVHe0CbP58TaCc8xHAsM+yancgwnW2TYUlAsO5EsKp3CV2I&#10;dlqh6xRjRJfNdfMY+6ReKqU7rI6zB3j+c3bGn6bK1GdIbMkvEx3qGmKk8VBw+YMQiyOFNXr/gw9X&#10;rFw1a+bMuWfNOe/cc8ePP0nm79zY2FhefmDx4ve1Cv1h7do1330PQrNqgn379oHQ/MUXX8hdlQWh&#10;Z88eUNz69RuCwdCECeOnTJlcVjZo6dJlL7z4IqjSkFtLixdE59OmnzZt2lT4gDAtJQ6ecsrk006b&#10;Nn36abBkq9PZunIjOCl7//5D8MvyoFr0be8LG1r+sNoBov9vJrp/P8l169jwnnpmc7iypelXX1m6&#10;Zbjvnei+9+SMh6fYTi0Ol0cfA1hKs50XDQp+czi8r8F52VDXTWPct5xg6Z0l2qKX40itt/n+lYLd&#10;4r57PMn/oVMgqDfowix/UvpDqxyXDCH5/26S65YTIkfbtqM/1Pz7FU23fWHp43HfNtZ9DzHD/buT&#10;bRN6Nj+yuuGS94PLow+eRYcVHOfB1ODn+62D8pxXD3deNwr6W/Odyxqv+yR8uCmF3QOzQgJIAAkg&#10;ASRwnBFguhvV4tLrRcnObQtRIEIhvEAqRYIWAsGKXRVPBcPkxqO9fWI6t+LHfOm8ataFKsukatmX&#10;LlQFNDW1BNJELZFp4qmtY6fk1pke0OwCQ2tu6AWp82Qm5Q9t+MdB9JkDfcaofEqm9UzAZJdVfeym&#10;84BCNVt+p44HdFz2m+yOrGgzT35UE7NnU3x4Ypobf/8hawXZ80x92oZGxiso8w+FIHMa2kLWSVQB&#10;GlJS7cmGR6mWxYjBr6zp6XsJ7E92IOOp/MlkTzBMpnOSGp77NHOKmtZLVpxJRCbPSq3MlYd3jAc0&#10;s8f72P98C7eFdtZZ+2Vbh+TbxnV3zBti6ZmpA9//zo/CB7/RSmAtmW6b9RfRCf6w2r4J5jyg6+rq&#10;Hvl/jw0aNHD+NVfT4kB93rJ16wljxrDSd+7a9dRTT0NZP/vZzf1KS2VWQWyNu+/+lc/v/809v+re&#10;vbuyFT744MNFi9/PyMi46aYbBg2MuQNz6a697oZJk06+/LLLnE4SBfvLL7966eVXTp1yyqWXXgKZ&#10;19XVd+/ejSbfs2fPgw89zCc+cuQI7GflBj7b13jlB+GjzRm/n+T+9UQZntoRL4Bc63n7XLbf++/1&#10;rp+MpJmHNlbVz3gz++tLrQNz6R7IB5aRtM8gHtB0qxv/qpBh87x5Noi/JMEhMuOiTRnaUl075qXc&#10;b6+wjoj6iUOgj9CuWtuJPaLHTnwt0ujPXX+1aungJu/985rm36/0LDjbfpZ8OUr/29sbf/KxmO3M&#10;/vQiqALNEKT25ru/zPzbDBCgyd++UN30N8HgzH/MBImc2YxfkAASQAJIAAkggXgIRJbvOIO4+IYj&#10;Ivj6knh98Rx9TKcNhb3BYB1UURQADbzhF7FYMgb3uLd7zpyY5zjAShdXOVlToAe0DAg/RaLf2WvN&#10;0hSjC3hAm3HzVM4EdaeW6AFtdghLTw9ovnH1pQaTQoRZHFI65gEtE7JYWbK+Z6hy6AiMSsN4scvM&#10;qaGTg/Kn6IlBVSemPdEv/PMfHV4y6YpWnsqg8B3cymAA0lFptQQvk6XTgvj86Z+y6J8y+2XyJf1V&#10;ViIzTNYASrGMp8djjKuTxZVYaSplDiKLTheBnyCBLI0ZwVG1grJOomW/rGvxlrOGgzRUw6W1kLUp&#10;36A0GZ9A1mkTawvZUXx/UO05yjOF3D9JvZ2d/HxPUNZatZnosXyL8Hu0WkGrb9OGlnVIipoZybo9&#10;LVf2k2Gf1OkYsnaXnV86J5HsOQRFR9nSwUTVKjPtrm+tTmU75qQ2pA0JXHeelLP68vzKm3P+d0XW&#10;y3Nct43TV5/hENuo+To5h/Z9Efjw+tDODyIN5YLR62D6FkLUC2ipiopKiH1BU7rdbl59hj3eFi90&#10;NIiz8fVXy5Vuzl8sXQohnmFT9YBuaGjctn37jBmngRv1hvUbVCNByyw88UQSqaOqqhqiP7tcLqY+&#10;q1YEpOdW1TsQhsAU9rP6W7pnBj7eG65oVh4S/P5oaGct28/U5+g4Vu0NfrGf/QoqM68+K3ODdmxt&#10;ynAERGSI78GSQVxvpj6Tnb4QOGhrlQ4hPlr+sc5xzgCl+gyHgr+8fU7/8IEG37/XQ/gO9TZ1Wh1n&#10;9Y80BcJ7W926zfRPTIMEkAASQAJIAAm0EoiI/uARf6AiGDoc8B/x+4/6A/AnfgiBQKgOZEmiN4gh&#10;Eg+aTN5b9lY9B7gkgDAnSlP1mRgX2+Lq7arzQZmOoZohm7gpE7NJsVI5YXOouKxVtYefs5ucc5kj&#10;A88Y4NlD3B/oNtL7BDD1gNlu9BPLR/MhD53qspmmTAMxI3dQmYJtOg0qTXXB5YvYKftIZpNNhojl&#10;Rvcz82hK2eSdb3dzqLlhKVYS0+v4IKiytpZlLoMWb9Ha6Vvxx5WnfqsxjLJ212k4Hiz9zrQpHcMS&#10;Fhm0+gBtdCaCURtYx4gLkTKxqhDEkjH1iRqQZFmqh6fvyG6ytrIRmWHiyZrMCpOlOQF+sGYNbeay&#10;nfJ6aY1EKTlLk6yRTs9PiXkph6mfIX/PZOak5q+Lsmsku4TI7h74Zx6qF6QOrnJqi7OUTrf0GKuZ&#10;J1xWD6wKfH534MMbAh9cH1z+QHD1Y+HdS4SQL14zsrM93boVgWfxO+/+V2ulwYbGhvz8PEgGoTYq&#10;KugEI7qBKr1y5aqJEyfA30eOHFWWfrTiKLTU9NNOKyoq3LR5M8jQhhaCrzSkKSgs4GNrGB4FCcIg&#10;H6886LxquPOa4cFvD4e318qOsp3cK3ywsfnXX7HAGnwCMcsOsS+a7/3a98JGiMVspsQ2h+c4wfe5&#10;+bcrvE//oHq47bQ+pPQ7loX3qQjEgfd3hXfVOm8crV4uRPb4xYlCKBL4dB+ECtGyDWJbi5kmlr6M&#10;t26YHgkgASSABJDA8UOArFAOTs9wJ2ANCxZYbi8s4idKgHiEE90Z/oWVNgAR8YJu9u3afOj3YSIp&#10;ktAcx09PwZoekwRk2kWSc/z2QGRmct0e5aZtnkogiCjljdXlBeiUE8EM05kA/2ywEwdxmQCdqoFJ&#10;9VmoYXMoH0XyT67gcP3HXIb5d1YC2cMkvhY6jxmptVoP57UeeHZWHTuiXKvTNvEu0ebWK8vfEK7Y&#10;ENrzafCHfwW//Zv/g+v8H/1UCBusjyHL0GazXX7ZpbCsH0Re/uOf/lxZVaXsz16vz263zz3rLJCb&#10;P/98KZ/DuvXr/T7/zBnToe1qa8krmbJt6RfLiouLc3NzJ0+etHv3nv3lrQ7CWlU7ePAgeGFDuGco&#10;NC7U4R21EW8IAmg4rxgGB7aAENx2y3x8mm1IgX/htroJrwYgnjL4LHMbrN3numYEqNiN1y9p+sUX&#10;sAKheulwEPgye4PwgWUAwweikrqlR6br2pGwtmHTLZ83XvsxxN+QHQ5RQUjp7+2oO/k1Zem+/2yD&#10;HCCotFaVbWO7wa+w6iC4UWsZFtpcBQsbqocdjwslJkYCSAAJIAEkcPwSANdeqDzxhQS91QJRJiDO&#10;xLHzEZOpi7QOG0R/toZF+BKNsQerRNc0LT9c+67kEn389huseVoR0Jp4knPb9MYnTqvaUWP4eqSh&#10;eak1yVBJoMWlSuFJrfHHQG4oQMfXiDqDTHwZYerkCMjuSvQH/+SKUj9aVf5O7b1SXLkpXyOi4+ax&#10;MXQqa6f/qovMb5r+Sd++Ud2ODUpa/dzSbZRl6DzBEocIG97zSWDZPUJYQ6DUKAlCWNx228/79Svd&#10;v3//I488umrValj3j6WF/lxbW5uXmzds2NDS0tIVK1eWx0RkiNrxww9r55x1psPpzM/PP3LksKwE&#10;EKx37NgxcMAACMMyauRIcG1e+sVSVSsgFDVkC0sdQrzpt9/5L6jVJ5wwJt4RwPu37+xTelsK3BA6&#10;wzatT+Dt7TJPZ9Hj8Lx3nuP0fuGKloY5b7f8eU2kJdhailWEhQEzfj8ZcvD+7YeGixYF17Zx96Yp&#10;Ichy4xUfNJz9bv3MhQ0XLxYzbNEc4PAbRmf87mRLzyzfy5vqz303+C2JT822aOkQSaPS23DG2y2P&#10;/o8vPXykGRYwFC164fYsvbKILB7gvLOD4dDWarAzuK7C//a24OpDmU/NtJRAcHDckAASQAJIAAkg&#10;gQQJwPv3cD8uvY0Pb1DDd5BdpXinEfCHJk6+4B8t/Uq/SA7TSWxSpuTeC/KRvkP55P+l/E3mTCyU&#10;Xr2O2kMPhHfRoQqSW3LUZkhAXlAn3sskCfmTVslcQRBdj8TZEMOgYhMuUqACwioi7K95HVyhiYe0&#10;tERhEjzS69Bje7qRXqzTwJouoRrRPqnUHI6BvmpSZVb2FJknHyQ4ZhSVNDgtiAldXoCmHUJ2hmMv&#10;SZPu1X5mdPqwqNrHkrGKDv3Kx4/6MrSsRP5PVWN4F/L2a50U5iy7eBjmzKdnFwy2U0eA1rlKdYkb&#10;CD0y9kzbCddbumvEZNA4Mrxvabh2tyFwWYLSkpKfzJ8/ccIE0JrfevvtDevXswTBYLChoSEjw+3x&#10;eE4cNxaoLl78AQ3lvHPnLoj7PHzYMGgFm816tG10DkiwfPmKpuamzVu2/Pe995avWAl+1hs3bQaV&#10;WWne0aMV33///aJFi1555dVt27ZNm3oqaNZx1QI8kf2LdwU3VLY8uKrl8TXggAzyrvfxNbJMQJyF&#10;Nfrct5wQqfdDSt+z6/gEEMLCfeeJWf8+3TamW+DTvU3XLwltrJTlYB2an/nPWVmvneV5/SzHBYPE&#10;PFdrArvF9X/jsp4/3Ta5d3DFwabrlgR/aBOWJFr6XScJoXDL//vG++T37FgQsiMVLRGfgQM7WfzQ&#10;2UomEggHVx3y/Wtdy73Lm37+BYQQsc8qiYsbJkYCSAAJIAEkgAR4AkT/JU6+8D+yhomFBOMgsivR&#10;aC1MICYaK6jEYYjXQRYpTGS5NsiSxPcg2ZOsbSJkBh/YglJZUDRox8YxwSJEKgcLwQoRHLWJOAwS&#10;sTQ7AZE4IliJjSQj8hf5hUjIxHBQvSV3ZmkhqARrQMyVln2JtPh27695GXLm1q87RpRorekGnjhd&#10;lIChA7TUq6Mb+54mlZUprXG5vqVJFdrJDKaioKjYHoS7vADdHlAwz7QlQEaB2AsR/IiQjPKbQGVZ&#10;JHt6bKrGa2U+ZnJWatBaNMzklgCNDjuk/Vo54WekHVb3JAsSPb3tc1+05A2II5+QX2ipiiO9lBRI&#10;9ujRff78q88//1yIpPHqq6+zHMBPJhAI5Oblwukzbty43Jycrdu2gV8zJPjgww/Brzk7O9tht+fm&#10;5DY1tVn0r7m5+evlK4qL+2R7PDC3cbtcxb17g3L9ySefKM0bNGjg2WeffcMN10+aNAmKAwPg37hq&#10;QSIvO23WkUVkymgTrWOKwOPY/97O8OHo4orR3GDV9pLsjD9N87xzLsTQaLr1i0iDv01BNot9Tj/P&#10;hxdADsE1R3wLt0Hk5TYJwE8532UpcoPam/XCGXIj4fCZJZ6FZ1tHFYL6TMJJ8w7LUHqxJ+OByaBf&#10;Q+nNd3/JInhYh+TDnqBC7+bzhxDSYq9M0R3zuYaGc9sg5nXmkzOyXjzTdlIP/zs7wPk6Lm6YGAkg&#10;ASSABJAAEuAJgFYbdeINw+rCoi9iCYXsvrDgF2zBoDUkOAIhMRC2BcJiMGIJB63BkCW20FTcICXV&#10;lyzMBndiIchQsNT7bU1Bh+S9LEWhjph4Hh+2+CJWX9gaCFn8wYhPFAJBiz8kBkVLKALCtOTjDO8U&#10;Et9nqJE1IIj+sC0YsgqiLSLAh+jRlsRjZ5CA0PCB6BwHqxdVNn4uxYam905U1T52vKHjbmA8oPMI&#10;6Dw20J9CKqeu7TeZTRIPrxIc86qrTqsZOvMlyRkPBwJdXoDmewkfFSFtT2/sdgkTiI6G0qsinTs6&#10;QOlsudg2N5qSbR2/afX2Y+MsUF4FzURc4a+jyfh9HxsMySnjyCIadMk007E4YBIgzVUsVsFGVvNT&#10;2aDDxyJ7gCLMM58xffqECeNramuZO7Pf76uqrMrNzYN8CgsLTjllMiwk+O2a74h3c1PTmDHEQRtO&#10;LIjXDLGb+bLAP7qlpRkCTJ9zztn0M2/exRAMesvWbRUVcrdieiCcnpMnnTx27Anbd+xY/P4H5jVo&#10;8B0Grdn142GZj0zJ+N0k+GQ9OcM+tTh8pCnw8Z7oxAd0ZE4LdpzV333rOPAKCny2L2o2/BrTmiEc&#10;s+c/54gZ9vDuetCFTQ0ObQ/PXnwBOEeHNlVFY0krS7/9RMFqCXwZDYrtvHQIhODwPb2uTVQQruDg&#10;/w6HDzc7ZpaIhVxk8OgLtYKY63T/crx1UF7zncvAd1sumpuqACZCAkgACSABJIAEJI9miCsRAYfh&#10;0LIjPRfs6v/anj7/2TVo4e6SN/cMeGNnyRt7+i3YOWDhntLXd/V/A/bs7vfxgeLEwMEMBGb11AUa&#10;yv36cI9/bhv64vYBh71uSQUHX2Zj9fZAc8b7e3sv2NXv9d393oTPzgFv7h7wn3393tzV7529JZ8c&#10;7Lm7IScouVI3BOzvlxe/ubM/Sby339EWJ40jQiR3M0q3WiXhWMgZNG4yzxJDWw492ujdRhNKd5jE&#10;BykxOHgUEmgPAiYniems53Yhibw9WtBkniYb2mRumCwqQMseelAu/MMB86RCkTDoEORtHHg7x0rC&#10;OkEkKfIikBQWSmszLEvW8LJIBfRw3i/VMHCBbCxgARBYxenVzrx0ldh7+rxozuAoxynGh6XnD2SV&#10;1clNhkhmrfn2laXUf+4nY8jsZK1JzeBrx/oebU2+K8J3WP1P1iJJjgh8hjwT2E9zlhUHf7JD+HOE&#10;2gk/MT6q/UGHM9/oykJpufxG07A9ygaFDNlOSMb0wXa6CibW/3mYFI7spGNCP+yn4RrYmd5h0Zz5&#10;c4cV2k4YEz4TzRwoZvexT3vENu6nojPHOL3dDX7TJJnVYckfBP+qHGLPFHNL6X6QiWtqalgal8vV&#10;vVs3+NNui7rZQvO1tLSA4zNNM23aNJChIfTzu/99DyI1FxYWksR2GwTogHAcEMGDJoPAHZs2be7d&#10;u3dxsWSMtHXv3m3w4DIIDL1+w3o2qtCfoIhQiOi8ECf6ogsv6Fda+sUXS7///gcV49V2BZbtD+9r&#10;cN40pvVHu8V585hIUyDwyd5II/FxhgX6gt9zATHsFmtZngjhLFxR3yL/4p3hylYnbljMED6GBsCq&#10;gFTXDiwrD++tZ+lhwUByuB1eoCUjUmhHDcTK4M0DsVh0QdzoKGfb9L72U4sDX+73PvGdslBQsSFm&#10;tKU023HZUGJzbIOQHeGKqM3gAZ3x2FRw6G7+zXLeEsMqYAIkgASQABJAAkiAEaABKUD5heAVm+uy&#10;Vxztdrg5c0R+1aye5T9U5X59tNvyI91XHi06vdeBEwuPVvisK470WFtFbocS2EB0Bq9ki4UEbrZG&#10;Iov29t1d71lfk//d0SIpsAfEbzZWb4symqf2Olzhc4OpKw73WlVZ1NPVMrtX+eDsmu+rCt7dU/LU&#10;5sFv7uoP6ylm2oKDc2qXQxWOdl95uFudn9wlwswDpk+CJb5VrLnKglQA/tNgPtHQfcEje6teCIXg&#10;5iSU5HQvAZ76h+jMf2U/SViiW/JmaM22+FKSZ6WjuiilhphJ5LkHaTbyHKT1Qx4l6LlnydNzxxp3&#10;V1WefHF0mkylBlXXMXMtQuolqxrdo+/rz89hea3GZNeCZKqCAM1KJp0pe51WKfy8iRdkWJ70QFnR&#10;LDeZdGMOoGYqpmYk/HJDYvqDzlGqgoxssplkrWWHK8cHHj5vD+3McDjTPGXdgFxwYn1epqioDkR8&#10;t2SnNt2pPNMNa60Uo7QOaQcPaLoOgWIzfupqWC1MwBHoivpXMg2Y/NXU/HDPp0zg9FMtKFX5JMMw&#10;bY9t78ZNvuLUQv4Kkf42q9ZazOppO+lW+4VvW/pMIeuxa2+20T+JCtBwnet/upjZQ5nWNuoa0R2d&#10;KVVWVq5cuYqlARG5qrq6pKQkL4+4PMMGCxI2tzTn5eXSP7OyMi+44HzQrOEpyuxZs+hOuKA6nGQO&#10;c/hwdNk98JKGSB1TTz2VLx2SnTZtGvg1r1+/AQJ08D/Bn/RBBWxQ9DXXXOV2u/793HM/rF1r2A3A&#10;Qznw+T7wd7YOihpJD3GcUWoty/d/uJtG4QhXtnj/ymm7gXBoQyU4Djtml0Zr+s3h4LKoPzLsIYv7&#10;baqyji4SM1vXgYSgHEKdn/ek9v17PcjckN7/yZ7A163hrUEIBm3admIPiCtNSj/U5P0HVxcofVsN&#10;yNP26X2iDAvdGf/vVEtRRssfVvv+tZ53YYYKQrTo4Jfl4N8NwanbAIHnxsxB2yo6zhmQ8ZfTgt8c&#10;ajjvv/LQIoYcMQESQAJIAAkgASQQvSrD/0lCdEgcmVf982EbR+dXF2X4iSwnRYcGr998V2BYbv0t&#10;Q7aCDB22qERqppNoral09Fcp+EYkZBFBwIVH9Zkt4KkMD6/zXH7wA6OOYYpNnrFTjOQ7vGPyKkla&#10;S8QhhIsym4qc/rGFNZO7HwkJYlPQ/vXR7ksP9LBahNIscgMmrXZI6ihlTwRwqV7RTSqAyXTMUq3O&#10;AQeCDzdE+wAZGm5SLVWNyyobvwJXCOkAFo4D+1aaElCbHKHfepo2FpqFBDqLgPXXd/+Cls2GjLiE&#10;FT4x/U7XCGB6DV8xEtYp0RgFWgcmnKHmpU8SmRJoD9mjJ+UTiQTyZO2iYxItiNc3ZYkTq06bhksI&#10;iPn6KsV0tod/yqeaoZna6aShD0X5/s9KkfXtaPfmnjrSo+KirTxfzFOSpTSsuH6fSbjc1HYMyp81&#10;Ac+Tf17N6pJMrVVb2QwHZQ9hexxuj5kc0isNWO/Otw4629L3VDGjkMjQNpdodYhWuwhf7Blidl/7&#10;mOutY65rPRccWZbu4AV8SAgHRIuVpMkptZ8Aaa5laSAaxqLF7x86fNjn9R45cnTZl18ePnT4iisv&#10;z5FcnsExefu27WvXrYfwzRA9A1YRhJ3Znuwjh4+cNn1aSd++NB9Qlvft319eXg6Oz92KukFojq+/&#10;/nrz5i3jTzqxqKiIb30Ql7/9dk1lZRW4WmdlZVms1i2bt2zYsNHpJBGiQd2GUB6QIfhBFxQUHDp0&#10;eO0Pa0HadjqdkBiy/eqrr2EnJOvZsweksdlsEEM5+Ok+WEvQOqTAfkpvCJrR2mowwHpDwa8PhDdW&#10;2YYXgiDre2Yd6NHE1ae8EeRgCGqR+cxsa0k2PSSwFLyPv4dksD5hYPGu5vuWO87sl3HnSTTmMkTG&#10;CK2r8P9nmwBftlZHqloCH+/1/unb8PZa100kDklwxQHfUz9A0A/BGwp8sb/ldysgrHPGPRNA4yaH&#10;H2kGEdn//m5YfjBykIjRwZUHM/84zTa6iBls6ZUF8aPBVzrwzg7/R3siVV5YSjHw/m7Qo8M7ajKf&#10;nmkHrTx2lQtD1JG3toPGbemZZR2Qa8l3EVdreH9pSD5cy0GDBhsgWIeY7RSzOCbp1afRGiSABJAA&#10;EkACaUcAxNl9R5+liuz31YUTuh0tzmyRLr/ipwd7+sKSJmwRz+61HyJkWATRaQuVN2ZN6FZBRVvw&#10;JyZBkclGA1CQhQTBy1mKVNG6G3ysSdhlEjtZmhFK8+1+WY1FrpZxhdXjCittcKykQdNpOjgpw6KH&#10;sIOu8UdWQKRxO+ibn6J4uMW9troAcrFZQmMLqnq4/JAObAUHbepkVu+3T+lxBEz56AB9+C1O7nY0&#10;z+UFQ6htxAZqEjWeLMVIyifFRyOBROX0mKpOrIKDpRDQ0no/0r+RSKDBu63Qc6rdCvfbaSRlBlpa&#10;31Qz7HaGk5d2zSGB0g0PUUsA+4hfC53K8ZM7w9ppJ9B0XzS0MHp+xJ598BPM+O2JdjyThbL8DWfi&#10;qgl4enxW+qXHaxvNWQuLYW6GCeKFLGWYiP4Wb0GG6VNetWRKVDaQavfgi2DSGb/TfKXMp2RdyLCC&#10;ygRiY1XU04qVx77w3uZanue8lfQ7uIbT4E20W5PLTsyRG64r8LxXy0r9dxNkOJjeGi8m/dJ5OSxe&#10;mqmyhJXLdyDVRuFLlPnqG/a5uF4lSKxq+kWwXgGm8q+oyAZEGtSCnmyyVwPM93tVevyVSdm7aKF8&#10;N4t279iLPKyHy1pByUqraXSoqqKT7TRsFGo/qyZ/uMzmeLu66pU1rh6l7ORKk2gUFKvVSlufjiRm&#10;as23rOx7vMxlNZV1JLAnM79XwvTS48BIxNcgNB6MeGuFYAsxCQZpT7GYUyJYWleoi2L01UWqtwv+&#10;BpImpwQCekSDREs/g6q7a/fumuqahoYGEHlB1S0tLYUgGxRaQ0MjRHYGt2ho0F69euXmElUaAB4+&#10;ciQ/Lw90YVoENDokq6mphZsQt8tttVoaG4nTsdvt7tevFI7loUFoDursDLnl5+cfPHjI6/XCn6Bu&#10;QxEeTxbLE/ypq6rIgopgGORTV1dXfuBAOETGFsi5d+9e8C8osOHddcQlGUJqDC8ADZcvC7yMwxAi&#10;A7ZMu7U0O7SlOry/ATRiMd8NsqxtbDeQrcni8NIW2lUXXH0INF/wmLaW5lh6ZdqmFjNFG+J4hDZW&#10;gSgcpQo6MnwPRaBQ28SeBEJ5Q3DFQdCFWw+f1Iu6PxNojf7g8oM6pTOzSUHfHQVjIjXeSCBsKXBb&#10;BubaRhSKBS6+auHyxhCsWCgFrQah2XZCNxLug5X1QwVMNAWHBQJ9wKKL/IH4HQkgASSABJAAEtAj&#10;EBE+3zrKEiay7Avby2b1Ptwzo0kSgsW7/zeuPkAe64LH8t8mrSS6cdhS7Xe+u6/v/LJtkCQM978Q&#10;xdICzsCwrl8YdN0wRBEIh+AAqvOSGYkFgl1KMrIFdGUiI8NNF7gQg/oLhULcCosAWRADYaeVxMew&#10;WMmChCEiZsMOSXwGWRiyh6iHsHQhkRDDwqqKbi/uHAimuUXfNUO2j8qtg+KPtLh///1YolWLQqbD&#10;+/DY78GUW1dPAKdrKO8XIzYNzK4FO6SwBEROJ2oAkcutRNOWAlCHI1biIB2GezkgAj9JwbFFuJOT&#10;pGeY8cVCL/JIIbe8rPGjip+SNAQT6yh2SI9sqm590c2wQJ15qOGxNIFWDmber1XKBYaFKufFOpPQ&#10;mF4BXScq/tCJG5u+kXvXRNalhINU3gbQByKrGgtZwBujWn1dC1UE6Fh6+lBHfWOz1zb9OebKxjdr&#10;9K67bWwNyo1u1H4dIw0nyMwGmSCgaqTqTr4WyXdpvspSBaP9x7BzpiSBDkkWADYlBfHV1O8nrLnZ&#10;+cLaXblHp7mZdKbaXjIblBz4luV1JEPj4zrNUYCO8qSI+ZaOt9uZP/NN5hwb0Nv457KuwI+kfCBj&#10;5QiralhcV4LEqqZfBAMONFCANhwOlGe1YaPwFyrZDYrsXsRkh1QmSz4fpikr73XSUICm9wp81+36&#10;AnTCja95IDRce1y8U29o8jmCaCs5C6tvcEkBjduWaJwrw8P1S+dtglkeGWfTwrMgeeqYAxJAAkgA&#10;CSCBLkIg8vnmcUSHJfcLVE6Di3EbARpk1b+fvBJ2UofhuoDjowPFR1sc4YglwxKc0r3isM/x2YG+&#10;3rA4rcehM/rsB0G3MeD8pqJwZ0NWIGJp9DlawraSzPpJ3Sv6ZzfYhFBT0PH5oZ47mjKsJJiyOL3X&#10;gVG5NZUB1/v7e9f4XGBMniMwqfvRH6rzvq0sbAra+rhbzuxbPjSn0kq0bhK+d+WRbi/sHADGuKyh&#10;+WU7RuXVgHG7mzIfXTdKcmUWSzKafzl6rT9oufWb8UTtFiK3Dd9Ullu3vzHz0wO9GoM20J57urxz&#10;ivdXeLNWHC0AYR3uRHLs/nP67Mt1+aEKFf6MT8t77WrMcFvDEE7abfNvri14eNwaRbNK6Cyugd3v&#10;6JV7viDa0uRWBgVo1lK8AE1ncyhAUzgoQBuO0pz+hgJ0a9hlpSwp29PVBehE58aGHaqjEvBjnOx7&#10;YiboZKgv+WkdmJgZJo8yVCFN5nM8J5NdLNkFo0swYY9GlV+6hP38FZonr3yOIqtOR1aclQU28Opz&#10;XE9xulBzJGnq8aI+AyZwHtKZCcFPCavP5GQwOly/dL4VYbaL6nOS3RoPRwJIAAkgASQQNwHJB1lS&#10;dcEtWHXWTaNhkJgVUpCNbJt/YmHFoeaMLXV5G2vzPzzY64uDvSr9VlB1Pyjv3Ry0ByLWV3b2f2df&#10;3/6exuvLtl07ZGu23buqqvuLOwYdbHGDI7HbFphQVHmg0bO5NntLbU6VzwkeyDl27/Cc2n0NmZtr&#10;ctfV5IGfNdgzwNMICvXORs+i/b0bg6BN0/eUo1GcwXlZ8vwkjtHgwLy9Lod6uILzMujgoJiDG7Pk&#10;xUwqQL4KkZ4ZLQOyGzfX5m6tyd3d4AlExD4ZdUNy6vc1ZsGenfU5vgjcGEWag9YFO0tXVRRNLqq8&#10;cciWuX33+UOOGp9KmC8pqifEF/GX1yzwBg6mifocdy84ng6QzeBQqTieGh/rigRMEejyArSpWrZ/&#10;Ip3htWNGXpmLa/vX+BgpQat1OqbVjhGISVRDydkM+Y5XfpnuzE60jrchCcx4KBJAAkgACSABJIAE&#10;kEDHEiAvIJGl8yD+RNgqhW9WbLBmoBS1ggSssETs8MA439WcZQ9YQhEfOEHb/b8cvf7EghrIJs8Z&#10;9FhCR1tcG6rzQduFf+2WSK7L2zezBVTdap99XVUeaN0QuqObq9ljCxL5mLy4J61AaA11c/qcdjBD&#10;9IXF6T0OX9B375w++/IdQUhysCmzMQTu0kEpXrNNisZMrAKbwOZQQPxfReEXh3pBhk5r6Ef99o3J&#10;I1GqwWZYJ5D8C1I0CNNhi02M9MpsAAdnKSwIVEe02UNFUK4lCCo2xPGAnyCTg81Ze5uygU0G8X0W&#10;e7pbzu6722WLriDNEyK2Q4ywSKDJv2N31T87tvGwtMQJGDoSJZ41HokEkEAXJwAPFdtsUJ24pEz+&#10;YHjzmsSC0A6FQ56NmthUkSrtpENbtNC2P9OdLB/+R7pT+W4I3cNiQdBk5lHoV6tjOolyrOe9NWU1&#10;YgTM2NZO3qa0jShz3smUSpB0D6sUb4PUUqSxZO0lqwurI5+5Vn2VaSg9mgl8Zz2N7z+yTkJTsiKY&#10;AdRUam1c5HVaR9bJlSll/ZkXdpVnhJluoEyjn08CNVW0MiHGtzLfK3iYfFnK09aMJaq56bSX8nRL&#10;jCEehQSQABJAAkgACSABJHAMEgAVVoCoEWTSAiGeYxWkcWOji/FJHsckijMETZaWAwxZSKRjMWSJ&#10;2ITwsOwGtzV4xYAdt43YcNfIH0DlzXYEe2Q2ZlrDOU6vFG1ZdIBWTXRdoSHgDEEWoNjC/B6yI8oz&#10;BFaGssIi6MvE0RoiQwtZtnCB0ytaghBhwyoGIX0IbINiRSiXRJeOREjkaIgZ4gtZ39/X98ltZd9U&#10;FvXz1J/R68AdwzdM7X6I/CaVGIFw0pA/iTsNO6QvYdCvQcAmVQDP6DBUg/hPkwivVlCqySTJAuo5&#10;hIL2h8T/7uvzxeGiihZnkTMwf9BOaQZFxHi+J4C+LYoO2OcPVKdPD2mnqbFOBdnsRjY11jmEzWHN&#10;TIT52Sv7LitUdT7FT4iU8yYWhbnD2o7JCCxCKZutJ9xqykmfmamlapWZIKCUBZRTdchBNhHWwqja&#10;xLIZsexPvrh4W4ec7dJHertD9ok3M5qeDFMaH80o2yZLkoHlRUJKWGe+nxLNREdkoJ1T1kVpvZgA&#10;wvqAofbFqkNzMOylSsOijSFVm303HJeU2ov+SWf99V23MxNlX0w2qjyZ9HoMbWlZz5Ze5GmXt2dU&#10;TyE2APEWqhomSyA3W60uSjjJnMY6qLUM5rsU3+paxvP7U2hqwlnx8i6cTjK5Wb/vyS4DOq2fYB+O&#10;nbSyw9mpqHodiqubJWOYsiDV3GSREHhlPFWlG/ZbkwVp9SKti27Cvc6kPeaTOdywKjduhMCevXvX&#10;rl0HC/o1Nja+seDNYChUUJBfWVnZ0NgIl1a42FdWVdms1pqaGvgO/9bV18NyhX6fz+Vy0QYNBoNH&#10;jx6FnfCD2+UKBAIVlZVNcLi0ruDhw4czMzMhDeyEQ2DNw6qqavgXvsPag9XV1XCgzWaz28krnPX1&#10;9VAKfC8vLwcD4KeW5mb4FWyAsiA32AOHgA1wUYIlEMHmYDAE6eFLU1Oz2x1dpm/Hzp2vvvb6li1b&#10;qyqr+vfvR1sabPjkk08XvvXW1q1bwSRYaBGOqq6uoYVCbmAVZA71A9taWloAAqkqmGe1QqWOVlTA&#10;d6fDAWcosaGuDg6Ho8AwWCnRHwjAUZDP0aMVwSD5TnKoqoJkfn8AlnZkvY0WCvbCyoo+nw+wsDTN&#10;zc2EfEOjVEQUNRRqt9lqa2uhmpA/LAhJGwIWYIT0UAotF2yAigBSKAtKrABrGxuh/dhCkdjdkQAS&#10;QAJIAAkgAZMEdlf+k8jAZN1AIjpLwTbI9vnB3j6yHB+Rns/qsxe0W1CIJY9j0R+2Qojn+oDLLobH&#10;FFT3yWy2WCMF4EdMkoedlvDQ3OrhOXVji6rqfI6vj3b/rrKwIQg3P5Y+mfWj82up7PDF4Z4Q3xly&#10;H55bW+ppAhEX1jz8tqqwJWhz2YInFlXmOoK+kA2U5cYALDotntrzcI5d8oAWIgeaPGur8+Cb0xq+&#10;oGTfnN77TyyqOrGwamhujcdB0kh3bZagYPm4vLekpIsQgbrA6Yf9VT7HNxXdYF3BPKfvxIJqty1U&#10;67d+V1XUHBJd9vD4ogqPPWCzRNZW5zcE7C0h++bavO312f+fvf8AkOQ4zkThdtPjZ73F7mJBYLHw&#10;hgAIS8IRdCApT4rkkz9REvV4cifqdDzzdO/u9P7TSUcdjxRJPUmU+CRRFEUP0UAkARLee+93gcUC&#10;63d2XJv5v8ioiorKLNc9PTszi6xtDKqr0kR+EZnV8VVU1GSrdsHqVyjqBKHiRIQbdpsoetDPxEkP&#10;1Ndv3/DR/tq6grDPd7GZSfyATN5cJ2Xubkt3Xnx3/XZXy2SOi9FZpMFu3j2oUc15v1+iAtLw73Zc&#10;NEcz63YmZC4TNcdMhgVZESlWsLwDdQah1w1fnImwYRDnsGVMyY5m6xxMKEd6aVn4MTY7riY206kA&#10;nZZ3pZzzFE4euE/BMQdzXriqvMD3YmVfuDGEPc99bszfGNyZP3999bzljm5397z3XjWYGM7cq8Z1&#10;OzKhrFudi9k+5wOHrtucnpq68Qc/vO66fwZTCb5y06bjQG7+xV/+FSjgl1/eDX7zW9/81ne/+73v&#10;XP8vBw4cfO6557761a/94Ac/fP6FF8CEcqff//4Nt91+x0u7duE4KFGQs3/xF3/54osvgUvF2U98&#10;8s8ef+IJMK3f+MY3QOOi4mc/+9doZ8pwr9/7/g3fv+FGCMBNffGLX3rggQex88gjj4IsvuXmW597&#10;7nnU/Zu/+dyOHTtBwn7lK199YccOlPnbv/s7ULQPPfTwF77wBRCvzzzz7KOPPiogrFu7FhTztde+&#10;Y+vW4+UgiOzt208GT719+/YHH3wQjDV6f/7555966ukvfenLaOSll3Z97evfuP5f/uXmm2/ZvfsV&#10;dPTnf/4XjzzyCOQEjf7Vr3ztmaef2X/gwJNPPvWDH9yE8d544w+/853rQf5C/meeeQYdtdrtb1x3&#10;3V133Y2RfulLX3nyiSeefurpz/1//9/zz7/AYoAEv+XW255++ukHHngAZb78la9ymc9//h9wEMJ8&#10;4R+/COTB0T/55JOPPfoYOn388ScgDGAHxXzPPffeccedaO2mm25GX9f/y3fRApqFDNDRzbfc8rn/&#10;728BS6Mx89d/87kHH3xo9yuvzNNPkK7tzVf0CHgEPAIeAY/A0kMA5K2hoBGgbPhVijoOki+XEb6M&#10;M5R0wuS3oMFRCDWyW1AtpGSmAGKcXtPfrtfaf/X4yf/l/nOb7Qr4ZXo3IFG3VX6TIeKLTShxRJyZ&#10;2EKit/ldh+aFX1SFY7H5H13oUZlDkOnNgvSlr9YYqDbBeqMA5KNEGsQIU+YNjlQ2UZCzOEdVWuCQ&#10;6UDNcI8UHkl99tNAERmNqGoEQZdnl9Wnf/Hkp4eRcwPx3rOzSFf95ec3f+qx08ttagWpsiE/dW+C&#10;qkmUcmXdsmtHB04zAZJ+8wh4BDwCHoEljEAQeWquH0Gstfczl5Y+M8KfF/lAhEZn81uc0h4D/OOi&#10;xTZb49o8jqZtHBvE/dFETPp661uueeTRR8GlNprNtWvWIBwZwcyIHUY47cqVKy+99JLbbrv9jZdd&#10;Bm76DW94A2Kc169bd87Z53BoLdjqG2648e1ve+tpp5327ne9E8tBvd4/fhhBvvsQm0z+R7kCFhX0&#10;brVSRdDuyPDw3n2I1T2MtQMc8fDQ0KqVK5uNBkqCeAV//fAjj0xOTV199VUrV6zYeNzGCy44f9my&#10;ZYgXHhjoB5FdrdXecMEFb7nmzWBjH3744Va7hRhg0OVgwxFQrNGDDH//959/4MGHLEgRgAyq99xz&#10;zz186BAo8nPOOfsNb7gAcd9gukdGhkFSc/qYrVu3XviGN0xNTmKkmzZtQpQxqGcMqjEzAwr41FO3&#10;n/f611/whvN/eNPNFL5dq4HyRkfYQfVqtfrCCy8gKvzSSy994xsvwyh/eFPAsKMMIpqB2BlnnI4y&#10;u17axWXWrF1zy623InoCyJuA6JlLLrn41FNPGRgcuPiiizZv3rRu3bqnn34GvPOjjz527733nXfe&#10;6xEfPnFkAsw7qHASu1pFR9NT0/39deyAZ4cG8fUYWAkXZFL4Tj0CHgGPgEfAIyAIEHFLKZ8ppo+Y&#10;W3DAyItheN8mfjTQIaJ6iSSmDBbYQFATnUwlzWsMj7Sr//T85v/50OnPT4z88imPvnPzDrx1kOhj&#10;iqE2IdSIGg65X/ym5Sg6fkie9lEIDZtXHwYUsaGSmXUmEhqdIGEGJ86gFM9ouwYh0QPYZBbaVA0c&#10;NybUke+ZsnYgwYcJ9UaYNL+esE0pOhpUBqdMtxgjiOy1A0c+evZ9b9+467ihCUNqlx85uOLe/WtI&#10;VgMAjdrw5wBnZOCE45b/pKHNfeScn0weAY+AR2BpI+DX8aWtP7o+L1bqNgNZncti8Q9BPyyzhFgY&#10;TaQuRSNh+9GByUdhrrrs89KF7ijAZXUBdvUXf+HnH3zooScef0KeIHv9618PVhQwIrkEyE3EFxvv&#10;Jrj0VKvmgUvDL8PzevbZZ6cmp/7Lf/1DRAdz42eedWZfnbJqHH/8lssvf9NfffZvkFmCTw0MDB6/&#10;dStSFWIR3LXrZXC4iFNGOPBNN93SajV37dq1b+9ecLhcWD/RRokp9oLXphfvDPQPMOP8nvf81Ib1&#10;G677529KRDZXHBkded/7fvqqK68E3fx3f//34NBBPeP46Ojoz/3cz5544usgO2RGvziI7gaHBrGD&#10;wO2nn3l2zepVnPidLblqRo2UHSeffPKGDRvq/fUdO1+kVCG1GqCjlbCEFIeNVqvFrbHYBw8dBIOP&#10;6qMQZSRI+YLjV1z+pm0nb/urz/419pGjg8vU+/r660To99XrF1980erVqzUC2D/hhBMQKr5t27ah&#10;4SGMaPPmzYAaLDwEQKA0VNNute6/74H+AWqEN4R7Dw0N+okggPgdj4BHwCPgEfAIdIsAyGT8GjDB&#10;z/TjgPlionopVzP5dBQojCBoChYO8qLOgjTm8mBj79+76vsvbZiZrWwYnDhz+QESI8zVSYy1IZIp&#10;gXMkX/gcdxA+DHbZxEMz/01ppOnHCQ5S0LMJucYrEzk+mkOcTaP0U8Ykw+DQaT7Ou1yK+G1wzKYM&#10;8eDgq6k+8c5heyacGUWfGx+9Y8/a5f3T12557ldOeezaLS/VCYfWK1P024PFNQmrmRSvnbzu9wb6&#10;NnQL+LzU4yiZxG1e+vONegQ8Ah6BYwWBgAUQ35J33Mfej5XxHmvjEH0t3YFphnFR0btpEbiLSsgM&#10;vac907BU5E8MkJ+/sGh5S4bVr+fdiqwtQA+Zgl94YceqVave+573rN9AfgJSXowtG3vo4YeQRxgZ&#10;om+99bZ3vetahBsj3wUIVpDRCGcWpnX58mUIf77hxh888cQTSB69edMm8LxgXJFnGXmikcUCXSDa&#10;9+qrrgRTjcZBQ4MV3bljB3pBsgiQ1O/76ffedPMtlPXild0f/vD/CeL7zjvvRvLlRrOxfx+9uAYR&#10;wYhNfvXVPdtPPnnZ8mXI2HHX3Xef8LqtJ5+8DTmQd7yw40d/9N2nn35arRZw1qiCbM5o/5577rn9&#10;9ttPPPHE97/vfRdddCEIa/DdCLpGvyizbNnY+g3rb7/9Dgxt44YNm447Dp0ikPnHfvRHIAwGjnjn&#10;4ZERhHjDlnAKA1m/fj1ijd9wwfkvvvgiGG0EI7/73e9ER0hUgq/IgIFMHciMAakQsHz2WWd95/rr&#10;7777bnh0l116KasDdDMyU2/cuBEMOAKrL7vskm9/53qEVAPPq666qtFogtlHa0AVhdFpEygYUhsc&#10;/Yrly6+88nKQ4Je98TKUeeqpp973vvd+4APvQwoRpOxA3uezzjpz20knfevb30FsNRB78aWXjkxM&#10;gBYvYgm+jEfAI+AR8Ah4BDwCaQhQVO9suVmqTuMVg9gocrhyuFmne/OIBKZD9BLA2VLN5LAAB01h&#10;zcwHM1X90pEhuh7PVo40+prt8pFGbc8U7nxTqDPo6SZFMYN+btErDamxqsmyQS3Tqwlxpo1/9N5A&#10;QzebcGzijmcblB6DAqZx5lCTiGBTq9JoV8FEE19A7zVECapHIduIt8Zgwkg2pr4pT0ilhXwd6Giq&#10;VUWKZzR7YHposl3BP2oQWTpw277Z9/1dGxrNGnJUr+2fvnjtri3Ic92eXT0wEZAQ9OZEvn9f3rTi&#10;vcuH3mB+jStS3VuYR8Aj4BHwCCxNBMoHX3lBB3jSpSqe8ZrHVZyF4Yd/dJtCklIqqPSLR/EuNNRc&#10;y+LU9EGrWWuw7tCYftLErlTJ5uV7zuvpUUjjclDztsyd4Qi/zU/w4YOMDw/Khas72KWLjFFntMyS&#10;sFQsM7MbEqyXOJu0/Ika17V0ge7GKAjrKWDh7+Lgak3bUsFVIlFg62Ci5bvtu02JeRcUprtiHeGf&#10;qE15OzBPUh4IH+xOodkDwSSKZln4I1dmUFrd4ZUbu8PnGKsFoEBlgrsEG4uhgTtGgDCCefEKQSxO&#10;yHqBiT4zMw3qFqcwzZHbARkkUBLFJDYZjYAjJnWXSmOjo4hQBv8LtYNoxsGpqemxMSqMimNjY+gO&#10;/CyOg2MFtYqvOIjMG1hJ0M6KFStwBJQuesRBHEH+DRRD7319dZCqIHBRHSwtIn/xTkJ0hKb4bX4w&#10;AxxhBWEIyFABGaq16vJlRObyBhkgHmhlRBzjK3PHkA0V+aWILA+axRv/MF70O4jQ6MHgFEYNAhpS&#10;mZcfgiyuchS2abaFdiAh6jJQGBHSTEMqvLcQuUdkOUIBFAa26BGNoC6V6e9HGTO6ieHhEaTRMNAF&#10;8vACi5KsHVp+y2X+iuO4HwAx0Cxk4xcz8ligQU7H0fNr3DE2C/xwPAIeAY+AR8AjYCHwvUfPBWtM&#10;LyE0OSrgJb8wMfTC4bG/f+b4FnHQbbhDP7nl2ZOWjW8ZxrW+1WxXHz2w/HNPnwhmGT7cxWtfuXzd&#10;K5tGDpusHETs3vbq6r9+ahvTyyeOHh6tNSfbtccOjsHfWz8wceHaV65Yv/uFIyP/+/FTcDMalS5e&#10;/fKPbn2hXmnfsnvd13ZsaraqtUobR9649pUHDyz7/DMnHJqhHM3vPv75N659FUHMO4+MXPfClqcO&#10;4+ccWOvqxWtfvnjdq5uHxvurLZLBBKrhxNRs5aFXV/zF09sNK1x+63E7rtn44nBfc9/04GefPOnJ&#10;Q6PVyuypYwdX1Gd2Tw8+Pz483cRjYO1L17x6zaadL08O/tWT204aO3z1+l0rByd3jo988dnXrR+e&#10;+ODJjw9U4Q9ibCC2KRPHcP/JZ2z6o4G+zfzaw8VjXUf2vxhk6S4gk+XFF6hhF9G+j2YAsh0iy5OV&#10;H5DZAnTkwamm6G6B+G6JXXc4cAwuNeV3BqTCeLDzKK7cHH7E0u/lFOHzhbR0xGK4wghdkPESwiL+&#10;b6L6XHVIsURNFVBfxmTsIFG7jDpTO+bpizlsevpok0hURAbFNAcTSpVe+BwWDHSESGXpqCAA2ki6&#10;FliIlyImlyZYRt3yoVd3uOPkhnIXoOTJY3JBWYYbgMtPGnW1ucKIwrpoT4tnoQOH3KTIinHuc7xy&#10;dK3+tKFpecREEmeRtJAxnXIBlKWcu9Do8VcLQz2XXCTpCbLwtoE0xZeHRKA6Mv1OWyi47ArIaUK6&#10;OCdOgdxFQRZiPQczagn4aSjJ8cSR5qp+vguw/Nqo+G4Krr4gy8Ln+iIpejWVErVj2aq1MCb+gBha&#10;sbgeCZxvffn2PQIeAY+AR8Aj4BHwCHgECiJgEdBwL3/wytoDM/0zzVrA05TbA5X2UK115fqXqpXS&#10;4Wbt5pfXHW7U+YWA/dU2Xtl35brd5FwTAV2eblVu37v25pfXgqp+3cihi9a+srx/5ovPnrBrYmjr&#10;6OE3b3wJqS3u2rN69+QgebRoodJ+/aq9I33Nm3evOdIC5U1pqIf7Glesf/nuvStfnhqsmAwfA9XG&#10;uav3V2bbDx1cvn+m3+TQIK8PN65H641zV726un8K4dgVBFKXKwh+3jczcOerq/c3+ig7Rxlyti5c&#10;tXfNIDj00s4jQ999adOzR0ZGq40L1uxbMzB5556V6wanNwxNjNUaawcnXxgfevLgsvVDU88dGt3X&#10;qCOO+/jR8cvX717WN81ME6Wppq3vpHW/t3H5jxsp6GWMc+ShCqqsSLGpif3GXyEdioPA3mKl3bC4&#10;aXFeAhYtCOZmTsQw+uY/FULGHCXTKQYQU0R73Nr9TxOYWVN+uD0oEyT7xoFURk+7Wp344Khnss6F&#10;7ry0YxrJJ4CS+kqtJSF3iRJa9FmEfxhk6SKWN9IMAjRVSJchKcJ1ZLi62tJkCMVHxx43V8wlNLJn&#10;QWb+1yxdJ1JGLFHa7E5XWjCUIhOWy8QYFZ5j6vgcMSkuhi7JSmHBEp/GDtaCsE6eoQbDtKyoA/7E&#10;ZFFiHtwFrbsxurWIgGaZXMmyFyDL3CPijN5QEFNnRIH1iIBmA+JmOwBUjd5awTUuYnyJrF8RrSeg&#10;nDd1OlWnXtP1FSgXjfjFoGi3DJcsW9wIH+GQuvTVxD4ldbXViSqtjsTuIxPKvHKkXPOy4vdFHssG&#10;eBWwcMbB3Ajc1HnhoJSoLK1NFknbqq5iTc/sC7C2an35KWoB81aOR8fiYQPmHAsfENDOvY1cC8+W&#10;1LVha221YHStVNrnU56AnjfT8A17BDwCHgGPgEfAI+ARWNoIWAQ0cY8mtwZ5+fSePxyoINsxEnC0&#10;8NXk2gjcLIRMU+oLnMFpzhyNjBw4SemhcY6SVFTwkr9SlXI/myOojfwalMMDb9ho4vEtOjBbQSB0&#10;o8JJPVAO7g2abLXxZgqSwaTWIBmI8abO2228lIN+MFeqREOYFw7SewJxmFKGILkHQpkp+wbVMM89&#10;U3wZ8dWUXZp/1FNXFJCGNysihwiKUj5rEz6NNxBSHDhliKYC1BBlCTGpo00BNIt3KtaBxdjguece&#10;/+eVMkhzdkKNVL32qbszr0ZzEsIIYaQ91ioR0NAOpziJNiJ9KR8KsbE0Cn7TJNPLdNjkvE6iCA19&#10;GyOgxVvMBiQkoGOEYODp9JqANjHC4s/FmCVjYN0R0KnKYQJavDaNg3WcXWn5m9Zioh/dnW1oV9H1&#10;K9Pcf8vBTOxaj9cqnz0vuKLmW3IByXWouwDHBVkdybq9xE9eJG2d3ZTSAlhECgNi5RLoYoydVtE6&#10;FdPliWSxFqLBTpfBImumtg29soVXo/z529HAF9HDLB3J7QsvFALaiIsY9ILIKVf7Beld/woRAXp+&#10;YdM/PhZwmD3sWv9iWLSm1cPx+qY8Ah4Bj4BHwCPgEfAIeAReOwjQO/7MC/dCQshwkkStBrmZ6WWA&#10;5u1/9PY+gwsl6Sj1gatsm1PE4YJiNrGxJvFzpUX0DEVvgNGlpBsl/ME3w3Eb8g1nq7PoERQ3hRaD&#10;ByUOmtomYrlCPDVHHzJFbLJgkBBETwehucSNUyIRdAc2uVwiUhjMt3n3IL1vkOoRiWp4E26NKGni&#10;vklgOk8ZSKiCST7dMgJDPNDTaINA4TIkYF+73Orv23Daxj8w7DNhwFgsHu+AA5LwlzfEYyF9GbKu&#10;IRVbtX+o1j9Sqw9X+obKfYPlGn1KtYFSdXC2UoOugQpp3OS5hiJp37yIm95VjZsCQNd8zJscMyKV&#10;F92kcSkC7dktOnFfwwJpPjq6Q+LsvYYRWixDF011R/swkd3RYHpOWCX27gnojpTymi4s90COjml2&#10;h3XmvbXumuyslnut7QlcaSuIvoSY323BHapOl5vOBtnT0u7dArmB3tN+fGMeAY+AR8Aj4BHwCHgE&#10;PAIegQVDgMlFomHBwBrGlaKGwSwjZhm7xCebIGkTP8wByoaSpvzL4CbDSFKKnTZvKyS6t0ql+0w1&#10;io0mkhexubOgh/mthibAmAJUQXSahk2ss+F6EUBNrydUD79TcDLkIbbXvPPQ0L4kJzHgJtCZqGlm&#10;kokRDxozkdAmpNuw5FSYIvio4yDMGoQ6c64kAcVYI5sHDZgERHD1bI3CvTnsD/+rH7/qFwbrW8x4&#10;8QFFLmNfMN3pjtsYDVPy5oOvcqRdqrXKGE29VKuXawOV+qChpIdrA8N9/UP41PoGKzhV7Zst9+Eu&#10;Q6NVwgcR6eZVWXiwmDQV+3RIIS0gQF0QXgso7Wuza5fTTMPBc9NH30I0j5SB/7yqpifMVTZ0noA+&#10;+qa19HqUsHwR3T3ijornRvQ0Tvg0wfyZ9YKzzxY+aV87tYA0NtldfTptecHLa5Xp/SVEoC84hl4A&#10;j4BHwCPgEfAIeAQ8Ah6BxY8AhfoigplZWSIWOTSYgpMRKAxGtzQLCpLiiinfBdG34HopRzPKEJGM&#10;fM3ExVLkskkRTBvqlMpNoqdpF1S1SYYBwtcQz4YYNuk5iNA2YcbEDpsAZXynZikC2tDidA6/xqkp&#10;KknFuBGThdmE7TI5TqkzaB/kuAneRikK6QUTS40b2dEEsdM0TCpB1DiKImkInWqW24izpqrEgKPx&#10;2VKDcoZQR3gT44qh168ZvYrixE1mZOMgmNH3+EHwOdpLgD+3AiE5I4cio/lOA+BFRpQaPrVavdbX&#10;X6XPQLWvXqn1VcBQV+vlSg36BKctH2bxzcfcilj0m6aevRO32NTFGhG90IQKk3LMK5W52HBYbPK4&#10;dLMsJj2hy7puRAQTU+ktdJ6A7i2ex3hrsZXrqI/V4rL1V77wy6S1do66pFGHWqquVwFXfmvBWsAB&#10;9qpruR/LF0j/26VXwPp2PAIeAY+AR8Aj4BHwCHgEFgYBZk1DEtG8VIfih03iBQ5fNm9PotBf4oEN&#10;J224YUrWwCHMQfpk8nWIoQ7Ckom25lBlDmzmiuWaiTPmCGqT1dl8pYy55jtLgrP0MawxDqFRkwnE&#10;ZMcwSTNMdmqOaCb+mKShjk2QMnHMiNc2nDiLGXTU5kzPENvIE0iF+GUTcU2MNLVOHLShoznnKrVD&#10;5LKJ7waDCz66vmXlz9Vrqynw2TgExikwvSwaKtZEWCH3Rq1a7cMHO4Y6p/jl8GVYnAGa3m4TfTBs&#10;KAiF8QHvjLq1PpDRtfogEnggkQfn80DD7Ayx8hcZ7Z46jcQxX5iJ5nvNQyAW9WUMa8nYVt7QlvT5&#10;3ipC31Hg5aNg+26xgJyZB3A9AT0PoB5zTVrL0+JfrQrOtHlVVA9lyCBkE3Wx5NjbxW9R82oqvnGP&#10;gEfAI+AR8Ah4BDwCHoFjDgEiVw3tihBkky7ZxC+bT8D+muhjii0mRpPpXVOACcgwF4Mpbw4GaSso&#10;pnmWMjGDo6YAYopCpvKGUY4aMQ2aityv2Y/aD46EpwLZuEpYkihjQyYzR06kKih00KuIZCam1JDg&#10;JjUH/SManEKipS8jVSCGkc0Q68S+U0XDx5uQauRUNklCSptXfGDFyEWKeV00rLOyzmazKW8gtAOk&#10;ZpHyuolP2fwN9tuNcrtB0BC1T9mxweaDtjYUtvnU6n19/RQfDUq62oc3QJobCaLPxT8zAhgWv6Cv&#10;cQktRlLzldb+axyoxTB8CV0XLiiX5NEElLVfZERHh5PJIqBFgmxRtLEG9ynN8znm4aLgEhju9Ca2&#10;MXYDp6vbgrlDS6Rcu1bJPM1n+glgHvYpYk+6TKdVLFvXdzjT7pZYInELwY2UuMBFtKkFcBdK7kt3&#10;YfWeVkWKpU1mF6hcy3F1wVUySGSpIiWLK1TrwrrzLKLK6DrVe3Ex5lJSxNZA5S6vXfSYZmlpsOTK&#10;sDjx7AIZX8Uj4BHwCHgEPAIeAY+AR6DHCFCgrGGUkZGZ3IEecqlIwWzYSQTVIpkFSOj52TjpBoVD&#10;05sLEbxsYpwpktcIQOk2wJUSB22YdqQIMa/O43QemRulAaEMEzVDGAQh2mMDp5+w9te5du7v8Lwe&#10;5vE8gppbrSY+2IE7zrmqjV9AodFhthA6EGY7CLh5Q+VzwmwOdecPkmIjLBq8cx/CovG3gr+0Uyvh&#10;Q6+WNKR9kLCFa2Mz1hWkyTa9c/90X4A+1vgjnz1fOfnQiXPNmjJZZTLajaiggBxiiqjbGWG5zImm&#10;0pGbpoeTP/hiJQoKkFgsQ56CzWoZdRXhNLMH4UIap1OKQZBZyhmIeYoj+ZPWUC9MOWRpFmTByejU&#10;InBcYicD3WiyqyDobMuxuptXNMqHXt1R0BCtQWopXebIGqEukHiq4BzIrdspWO6EFEkyTnU65zKa&#10;yhDYWlu5U1EWzoJ9ZgLaYh47FU+3nFjXtdfuOE1uB3/53cG8Lz1mMMjuFdSqlT1k6VfXsszeHSOw&#10;FdZYiH6WvLhtWM3mqruI+RXsXWzDvQJZYiQ2qMsUudQVlMpVpUDKayX65ddJu1oT+y8iT4ZJdDq0&#10;jKaGV27sbrr5Wh4Bj4BHwCPgEfAIeAQ8Asc0ArNP7v5jysBs2GcTJNyrjdhe0MBIu2wybgTsZK9a&#10;j/kOJhCbiGUkfiZW04zDkMfUK3lFiF82GTaIRi46yiPTz+w/ckcZ9LmhYumdh9WxU9b/h7Vj15je&#10;AVVvKfteYnPo0AGTLiPYtF+MQ9pJF5/FOJWUVCRRDkp/Eg/VEj8IkdTl2YZxktp4WSH9NUw3lafU&#10;JobPproms4qJcA9yf1dBjgeOtuVVmZc6Jm8ZXpIei3ht7CzDdZO0Idqj5yrp/m8wEBl7QSVlEBHw&#10;f63WxJ3P8B95OCyqlBdhijie7hhZEt407ZAmvJRhYbQ8PCIthtVdBsNg2ZWWpyDaLg4m20ya/aSS&#10;wpY1akmKIJzUH5lep6NImYA0MS2Sp3jL3cof9Mgrhu4uW6GWYAV7z2hTz9mOJmNGmxlSzQsBbfWn&#10;V6uu8XLHkDiqjrTlLk9avIxJXtwcuWQaAkUWi7T1hS3VWps6FaygobtQZ6z7GTJwO/i7sAR0kWuA&#10;O/c01MVtw4Ku+CxN66J4g56ATr80Rj/+Ci7ZaU15Anoua46v6xHwCHgEPAIeAY+AR+CYRQDv1mtP&#10;3//qMy+PHwI7uH3lxpOW9yZwIQinni3du+eZwWrt1BVbeshtu+qgX8vGh3l18tCNOx5aPbz88uNO&#10;DWlozs8RsMUgRxGsW0Shuw587fGX/7PJPk2MH/6uHn3zaRv/S6XSFwbGFmqnSF89L7N//17IjHAZ&#10;vFiQSWjpgjksBEhzoBgfZ06TWdoUYVKp2DKlNGlyJm68l7E92zS5spEFhRKh0F0I06aJu6Y/HLHO&#10;qU8syi9iJDwBHVcD07tCEVgOexFv0RPQIaKRJafNO5flKIJwUmvHCAFtpTSYC5+ZsdblNqu1kMHf&#10;ds0fSsXe3DTQcqSxz2mMXpFLgttmt2ZapLd5KcMXHn1xyjWCTuXgpbPTWlKeqyduXbe5qCqyCiwt&#10;FJRwLsAW7KJIsYzJVaS6L+MR8Ah4BDwCHgGPgEfAI+AR8AgcDQTKpVqlPlAb+sM7vvL3j9103Mg6&#10;ZJzozQevqqNEypWbXnjixhcepwQOvWrZaQcpIEAKo/3WbPkT93573+SRT959/bOH9lA8L1IYl6qV&#10;cu1Iq/WlJ++YaLaqZSpZ5FOrjRqaFIUpeLqvtuJ1a3+tUqkbvZhXN87Bq51v5Zr8G8GWlg+TfWpm&#10;omlIOa9QjFxwLhz5rZROAwk66vS2Q7yrsIa3F9KnBKwo/UkZzeNDBDXlQTGveKzSSy7nG4Rjsn1X&#10;TYuEBFgqaOcSSoyn0FYe3kTN5i0X3ZhDhmrcU5oh7KazzDrV3//Ib8vdno5ad3Gx2D22LS29LtAR&#10;lab7yjbTuWgro+5cmrUuOS5K2bBbXfNXthJRnJRhcOYobREzmGMXiSB012aRWom2mguUQC2AaJxl&#10;v4gAbgtFQNa10uZLRu8ZxlDE1DsalzWcjupaxsBfdSiBbryjltNA7kkj3Hh9cLQjVfrCHgGPgEfA&#10;I+AR8Ah4BDwCrw0EyFmbaTW/+tTtm0ZWv+WEc6975u7H9r341IFdt770+FCt7xtP392abQ311b/9&#10;3H1P7nvpnt1PP3Nw1wnL19/+4hO3vPjokebMQ3ueP37ZmttefOzOXU/OtBtj/UPfe+EB1B2o1O96&#10;+anR+uBzh14+ccW6ob7Brz1zx3hj8tvP3tdqNdaPrNwxvgehyvfufnrXkf1j/cPDff0z7SaO3Pzi&#10;oyAqH9rzAkhLqOC7zz/4yL6dQ9U6Imy/9NStSPDwyN4d97367KqB4X95/sEn9u98fN+LT+9/+eSV&#10;G+F/vjS+9y8euH6gr/7e7Zc9c/Dlw9OTe6ePQJ6ty9Z8+fHbP/fI95f1DeKFet989u4Tl6277pl7&#10;Xpk4sH54+ZeeuGX/9JEbdjyEXBHo+tvP3rN3cnz9yLKZmR27D3/bJI4GSPXtGz66YugCiX3m3Nld&#10;5wieb+s6cuQI++Pitmi3Ecc5/FmCoMMo6dSYbuO1BbSJ9ozCZk3qaPM2xyrx/pTkGS8qpI9xm0gY&#10;+nCWSJMNmnJ6pOfZSI9SL+IlaS+YpTUy0P8S/esibXakslz/13IeiwggwkvhjrhRtwtdXSOTJkwi&#10;etoYMjziIgNMrB6qL+H/GRrJTHyReucDfViQphlMYWMITK5w+dSCc5akexFcM0tTevd95NXsml/t&#10;1PBYkN5HQHO7clvD2k88VXB66zallzw8F9f57pS0uMawNKVxke9UF52W7yFO1o2cgvOlhwL4pjwC&#10;HgGPgEfAI+AR8Ah4BDwCHoFOEDBcDPhC/HavlAdr9Yf3PPdn9113cHr8Y3d/5XOP/vDRvc/98rc+&#10;OVIf+pfn7vuju7+ycXj5/7r7G999/r5dE3v/f3d+8bpn7/jyU7d//am7/ujur5+wYv2vfPvPHt/7&#10;0guH9vzh7V+q1ir7p46sHlr21IGXb33piaFa7cuP33L90/dNNCb/9/3fPDQz+W+//9dHZqYf2fP8&#10;5x/7YX8VSS3aCJ0dn5r4b7f903R7ZsfBV7eMrfnUfd/aNbFv4+iK/3zb3+P9gl998vZbdj5cq5Q+&#10;de83902Pvzyx97/f8eWvPX3Xp++7nvz3Umll/+iy/pGTlx33huNOATP+z8/cs6p/6P994DuQBAw1&#10;2NArjz8TFPNfPvi9iUYDbPVXn7gDXd+268k/ufMbN+18+BtP3/VvbvjrdqV0w4sP3fLiY4jV5STS&#10;s+XqmpEr14y+OZ55o/s31HWioC7LIiacawrLLN6Zy4FIdKFQzIm9Wi3wVw45a+MlluZdhbOlGt4F&#10;OYuAaERDV/tq1f563wg+NXyqQ4gfR0Q5MnKbmGgfAd2xcrWzr/D3SHaMZK6FcwEBuTcdLP1W9H2A&#10;ozyaNB58PhiweSGg0wgyl0Eujqzb5jFAw82HRotD+tos2cU9JbE01tcxYHivTdX7UXsEPAIeAY+A&#10;R8Aj4BHwCHgEjg4CHNQK+rANvpIoaGzVsfrwpcedBlZx24oNJ6/YNNWebjSbOLGiPnzamuNH+gbv&#10;e/lZeuFfe/Y/XfT+T735V77z7D0DlfLxo6tbpdYNOx96x9bzBqvVT93z7ZNXHWcaRM4FxOEi50L5&#10;nI0nnr56y2Sz0Z5tIRJ5sjU9PTs7WO2rV2uUw7lUuuqEc1YNjf7NQ9/fsnxNo9W+Y9cTGwaXbxpe&#10;9eCrOw5MTVG6CBNg26IEGIhora4dGvvPl77vSz/+uxRQWyr1EeNZHuyrI00GXCKQnOVS1bwrkBI+&#10;gFNAXWQhni23IBJCcynIGiUq5TdseN1n3vrr7zrpDS8feXXnwT0jtYHDM5OVUh39lGdr9dqq41a+&#10;B0HQR0cpPemlCnyr9B42HezMRIfOyCGeY0EOxOKgJYIa+ALRNjHR+ICGBtgUAT1b6WuX+kvlgVoV&#10;ahms1xFVP1TpG6ggR0cZdx38VhSBRH7Au/xF4fPlukWg4MrQbfMd1NO0ZBd0WQc90eKVk5AotTXO&#10;9WBeXMtPjJgHQ+jWHD0kEn1MueAT76uLWS23ELuo647EaqQnbWagbz13UBD5bKnm2z4Sh1NQ8jQo&#10;pPp8A24J0ClWGeVlCB1B0VHhRPQ0YvnDcVKnHWXAO1qJdOG5A9V114krTNq1Yang2TUavqJHwCPg&#10;EfAIeAQ8Ah4Bj0B3CPDb4UyWCcrRy2kS8Bg6jpu8x8jfS34yclMwk9lA+oxSa+XgCBUrVTm9woqh&#10;MQSzNtotFF1WH9g4tuqdJ17wzMGXVg9SDmVKysC5KqhheR9d+Z0nnT/ZmLlkwym/ed67+5HBmTz0&#10;2eG+gQ+e8ZZH9+xYM7QMFYfqAzOzzWZrBrQlXqWHbM6I6KWQZBI1ykNsaOUgCJSIaHQC8nO21m6D&#10;r+YwXRoEXo030ZxGcmSkpm6ZpMSUCIL+oQ7R1P3VerVcR8rnD53z9tevPwl5ohmcjcvfOTZ4dncI&#10;L1ytWK4JcR902Da7M3IkzL7BxIn7CYYiTTGRTb4GqZWoehMOHRwMXkFIkc6U+9nk4+6rgsyv12t9&#10;A7U+3HcADU1R0nRzgrRfAXkt/EwkFnUbcTlM1dgyB8Ky3WJYMFizE35gDuZ4QoKR0F3NGfXC6dHu&#10;2aLheB4siHj5nn4xsRQfEDJyQQKW3IcMdHkGQY6k9m3EBsHId8f0Rkla1FMOuqkuEebIwPRPMYCU&#10;ihfKtbcYHr4eLJThadSyjbBrCSPjkM7EUjKURiuYufdGFzu6WGEH2YjweEhsdaNlzrwhgT/ZiZxk&#10;hJoDYn1YR0RJRYbttiYNWi3zVxeHIr0UMfC0UeTWLThemu5ICJW5ShZk8C1RrfUj1y5FlSySJRVL&#10;6M5wi+bLEFXL05HdaskTDcMtwBeetC1Xd4miJtbS806DI/uJxumKx42bHyyR5NrmC9pzIv7u4hD9&#10;5FJD7QgWvbRpG7bsIRpXmOjcwjZDoXJKN5Jhb3xKfvnp6tJponi5A/cFPAIeAY+AR8Aj4BHwCHgE&#10;XhsIUPTzA3uen2m1XzpyAOmVdxzcM9Vq3f/Ks/iR/vyhV188tK++jN2WAAD/9ElEQVSv3P/cwd3g&#10;fl+e2P+nd369b7by/u1XvHxkf7vUuOWlx/GL/rfPu7ZerX/jqbuOH1n/U9svAW4fPu+dp686HpHL&#10;YCN3Htr/3IFXX506uHdq/PlDux/et+Pg5PihmYnPPvi9rz9zB/Ivf/v5+4/MTFK+C/CHpfZPn/qm&#10;s9e+bvPIapCU79n+xgdefv77Ox++9sQL1g8tR/z1vzz34Oce+cFEY/rRvTsg7cHpiRcP7TcVKXnr&#10;3unxV44cuGfvMzPtqU0jy2958fE/uftrh6Ynbn7xsdG+gb0TR/7w9i+O9g+tHVz2f9/8hRtfeOip&#10;/bt2TuzFMJ8+uOvgTPPE5euuPP70v37oht/87p+Pz0wQe1maHaxv2rr618C2L+ZXDrq22mo24ScY&#10;aphTLgcfdmSQoIMdcuZZyFkLmojIMkMlRx9m8dm5EE+Z94lumW2U243Z2UZptlkqtRCrTuwLqpdb&#10;lVq7VG22yg0EyCORd4teQVgr1frLtcFKbahaQ0D0UKU2UK72m/cW9s2Wa/gEnB3dPzC3HEzOaGKU&#10;IXE4WjpJ8ga3T8izpPsPIHSYeqYs1KYG7WhnX1yk0GmikaV9NC3gkgOdrhKWxyfVi3ttVgu5XjPL&#10;HGg5hYSxGonIpvjwuClp0HK6tb/cOSzm5hTfPDAfEzbaKQEd1M1MAI0+uH0yf7ptEn4UeR21U1CS&#10;TB4m1bTSjEH0ZVErAn6n8M6lvLYNrWKe+3I224CL001FRNUiyYqUqILs1tK0RsfH975oVdZDTWvX&#10;EM5kPQFNgyROtOBWzfLLN3gTNnPPlAaiz+lppideYgtSV4S0prS7TFjd6WXOsrPstaOIwnLLyEWF&#10;TR9bxlLrDlZPmO7WaHemZePMZ9PeCKeXdd2OgCwzRy8Bro5yZShSpYjd5irIKuBcQUlfWomdNlik&#10;vLXESHeW7qwFS+uCS4I/dfHXa1mi+rKh7hXIuh22Lhl1+JqOnFQnlpzuumytnjzYjNElLj5aTllG&#10;RVogPLZmcxGd+jIeAY+AR8Aj4BHwCHgEPAKvKQQMfTc70ZxqtJogZOqVPrxIsDxbrVZK4C8RcWy4&#10;vfZgtf6RGz6L1/p9+q2/PlIfGKsPjc9MNdvNWqVvtD4AxA43Jl8e37dlbG1/tUaR0+USaF+8kBCt&#10;H5g5jCCvwdoA3liIiGkKCyvNjtTqv33DZ9cNLRsbGL5v9zMfPvfac9ZtnWjM4CWEZ6w6/oG9z197&#10;wuuJSJydffHI3plmY8vYulq5NNNuvzSxb0XfCGg0pKU+PH0ETQ3U6oO1PpNlo9Roto80J+HL462G&#10;zXZ7x/jetUOjCMBFUhEk/QBpjqDserV/3/QhZNhYOTCKBNC1cu1wg9oZ6xsGLQtS6vlDexBwvXpw&#10;7MDEHQ/t/Ldnbf6TZUPnGqswodJLZDt4YB9zIOxcwHmpmU07Na1wQ0lK2AG1w+UJfX8hQLQ7pn03&#10;bpyJXfEBNTmQ4x0DzhZ5ggZ19l0opUerzdQ5srMwIWMilgInyXDlEVFj+NDgv6AJ8oZMcY7HFucI&#10;cdbMbfBw4rJR12mK5dGJF1bE5Zf2LTJE/F+rr4Jtdmd6AgJLpUViDYq0LjiW/A5utkTa27UGlenh&#10;Rjd33GJmzUje+PZKpxt34brVFjhOs2EYflJ/3WlQ5E8adYzSYTNmeLvtKxXGXAAlaQ+LweUt/kdP&#10;/OwGXaPKFUD0pc1V1+oOk4x+uyegzSLDBLRJ/YTnhMwrDTMI6PD5o0gejZG2V427lLYA5fK50y+x&#10;lruOu6tDEW11Wkabtdh6p41YVtJRdRfwxOqJoCWWtLSmDVevyDyludmCRlxQVJFKz9iOMMkorGWe&#10;+9pUUCp9dXEXIEFYw2iNXS7AspAJ/nppS5xZ2drJu3gUHGJkAxCMf6vx4ov2+feZBYLbriWnW14X&#10;KLJqc5k0yxdjFoPnvGzL1m4pOmZfziPgEfAIeAQ8Ah4Bj4BH4DWIQAa5OlvaP3P4T+762u4jBz56&#10;0U9tGV1jfmrms7FJJQxPbPif/33Pt1YNjozVB8FXX77pjJH6IDjrj9/zz6sGRt9z6iUr+kdAhcb5&#10;Xm5Pt2r1kCiSHCxSmBUflDw4ef8rh7574toPVzgXBx2fl3dTzYe5HT60H44L+wLsW8F/AQGNv+Ip&#10;gH9uIsFJC9HKSKdCG8jgAALjtwiVwe4Vt4YCwmJj33LcXM80fXRIwl01Ssa/gGtm3tiwNVMU+xzk&#10;81BeOkVtk8BGIQGnJs6RhEdrdymkyCnOUDYtVRY1FJK24oUVZAmsUWt5hPaVMt21WdBsNN1huckZ&#10;BLQIrLmRXDm1t5vLgIn8HJ3Pm9uFJ6BlljG8uVpINAyLQChoPFwsg4DOZid6KImWP8lIurkVkQFC&#10;bwhoUM8mEz/TRqkR0OZBFVpY9SAtbsgikhKZNTnosmkuZImMkjXt9ZzszuwK2pk2axa+O3vtrpaF&#10;fMZIE0FLHKNcZfVZOSgKCq9snoDOtxRrCojNWEtDtvpkDRVdWEfivwyiu3bd2X+nlqx74bq8cfgz&#10;NvfXgwWcJacFmnWJtRaZjPU62/L1csQ/E5evOz5fo76ER8Aj4BHwCHgEPAIeAY+ARyAVAY6WJs+p&#10;a5CI2WV2F8QiEjeU2iY0TFhdkwGYtpAGXdCQ46nm7nZ7cqiOSI4lwzuLajgCWrwPaI0zb9Dz4IaD&#10;xik3Ato8Ph55PewmCyFA4cmGrebWtOOmHWoJ2ZGDyR46ZUqtG78mSKURZM0wKTNmZ2c47oZIaEND&#10;h2w0bASnTOhuODwZJt204EombJqeha/SeEna1iyylMtwRCQWIO3heB6stC8+b6dTQLtvi4SAJkjD&#10;AHntliYyJ1wgd+5rb9cqnEkLeALaXlTF6hg3mYM9scBOrTebgLaoCW48U93dxGLrXtzGcy2z0yHP&#10;acXnqaXIHUYkI2duIJ6eY3qpciHmI9Zx+Zqokk4hWLTlE1cil2hbtPJ7wY4CAolT5qjNC/d3xtyH&#10;3PM1bu4ixX9FBT/Jetisb8oj4BHwCHgEPAIeAY+AR+A1jAACSHNe5JMLjjy8TbmH6cVzFbycyeTx&#10;JWfa5Fw2WVklz2xui/NZYKC2dqi+dUE58O6HZ3FG7Ly0DIOsiWntQchxa8cqwy2nleHCmg1IaxaE&#10;MrK4tGaRhqNFNx6M5pHvpdluNVoN5I0uIfC8grcUIlFKf60+0FcfquPTP9Q3MFrvH+2rj/bhr9mp&#10;94+Fn5F632CtOlAp95dLfbOztdl2DW+dbCKvzGzARB9NP86F+qi5wEVMR1gsLadm2xNNpUjLvsxr&#10;AQFtzMeYqcyJgNa6N8tN3j1bdaMPddW3rHs+iXTzolpf5nUOaBr6tTPqeYX0GGv8aFpFz+9/yM+U&#10;tJtMi1ZZPYdi0Y7UC+YR8Ah4BDwCHgGPgEfAIzBvCIATbuM9gUwtdtmLCTNFcl/tjxvn3KTaCBOz&#10;ssuNQ6lJebvsvotqhTKNdNHuUahi8UEuq+jK4NKRaVFELvHErWlut4AbAktqlMp4aSGbFj5I3N1o&#10;taebLaT7lncoggtCyDayV9cq1T7KZV0d7KsN1/uG++ujA/1jgwP0GRpchs/g4LIB/B1aPjiEnbH+&#10;gdFa33ClOlAq11GRQ6HdyNx5oqQT0TsKqi/ehcs767sFie3ME1bFZfYlFyEC3V8UFuFgjEjdE9Cy&#10;8HHIs2mNo5VTx2ouf1Fy+sQ5VhBiPz8Xq0XZchW4QC7qocxHkO/RHHCn+BecgL0dgnSaGPWf2FcX&#10;cna6aOjFqrfj9a15BDwCHgGPgEfAI+AR8Ah4BIwDjQhVClLNj+XKwMtkR+DMzibjYUhFhylg+aB5&#10;SSEdQmj0Qm9agoWXplM0QjKRnwUP5IfvkBirqJlHA39svDEPhU9ZfIr6GvPsMm9X8CsPKcfsbMN8&#10;Wia3BrVvCGkERAcfkz+DgqNb7RayVoOl5k8zqIP3XiLfKppD/g7wzH31+sDA4PDg8OjQyOgw/g7h&#10;tZf9Jh9HDX9LeCEh3hPGcdf0yYtQ7BT6pPJdOIa96DanDUvvuV754hxFh0AFtr2Yx7J4ZLMkSRTM&#10;uvPUoToWY/Hy4T076XpkNi1gtmJwoZTVxLxeFQmgsbxx8iq+yZqwUXZ6k6DeFA4S7esQSLk3yCJx&#10;E3opFznloAjvrvicPokb4dvBQiZmzP9sliotYDNbt1zLgjTxoG6HX0EgW+L1zO23OMuWKE8PjTR7&#10;1Ny7ZXhzWQ7YAFycrRFl4GP1Lq+VECGlfT4SWZfqV9/71Q3KeHMRtozTzKlU+3GnrVQvPtIMkQpO&#10;h1zY07SQOJE1trlwdV0gbcXXQxbkWQuid07Thm3Vxtd1LYCv6BHwCHgEPAIeAY+AR8Aj8BpHQIKW&#10;Y9HLXYFC/nlSYHH0dkJ6IVP4+sG599eVkNq7DfePBkc5V2FV/X17d+vW2PsLHUbaZy+e30MoHqV2&#10;7bkwv/mGHR+U5MKUTprerRVQB1wMbzjEXzTYaDTwV+qKO+O6bKDG2ddmUbWbzJ3Kq3e0pwm6mu9U&#10;8EE1rmT8LA8XXzmLiOQSKbVnSrP40IYsINQg8/UmkTSESOR/WOBEP5fl0Kc0SZLtuvbQBiwxtPfK&#10;w9c5oIN+Q+FcIQuKbRUrUovvd4g24whE905cZGipSNky+uW3waWwXsGNFV09tL30d8gVSHns2omx&#10;H5mSwfBFKpmSosSMeSQYZL9OM8O0GEnLYtnCNVBFtJlrwBbyurw7Rs0aub0zrcYgpvWb0V1GrS4j&#10;oOOSBLNehULngpNVQI+ziCaycQkMS3VoKXtOss5n5QyNzme3S7vtrkHLnq5iM1LMLa/tcKnY2NJW&#10;9lGR3v1dJd0WWZ2Oioy+E4+AR8Aj4BHwCHgEPAIegSWJgDj3c2dhA6LAaSiknA0J0sP+5oo3J/Cc&#10;+7jnKken9S2JhQDVDqN4ECHFlhXlbXmOuY6kJm1Z+LQquqR2Yy2ZLXLKIsuYTtX5qbU3ZPGJYM+x&#10;gTHnDbsIn4aWQYMiG0jAiptXLWrSVkbRqS4WZ/lEwnfuhi5a00rvmv1YnNB5qY4+ApZdsQA6d0Vv&#10;ReqSgBYh4uJG9xm6k7IgoSPF0qhnOe5y2bkLeneSz1MtfW2Ypy6WVrPuxTIRosRZlDFSvXDn1s01&#10;IesykFu+oArcu4XyayNX5oJdHP1iiZfMhbqOuutJmng4XuS+19HH0/foEfAIeAQ8Ah4Bj4BHwCPg&#10;EfAIzCMCTlQg+2JR2C8zOGEx7alZjHAGQSyvOpSBWLxwtl8sHmiin2vV1V3oSG0elLDPeifRw+Uh&#10;cxB3QEAjdptSc9SQbNqQWvwmzODD/VoSzqPijmLTFq9VkObK5iuKaDxNs0dx6L6rpYeAXqMCSjf8&#10;X88HM1cC2iwZ0Qrb9dTSlHHiIsuLuB5/4p2lxLqaKuoVG+hqIm1F6LnOFoqe6/lAet6gvoQXbNyy&#10;h+LYanXrWWr1W7zBDIHTplXGdOtJvwUxnGMxFtXC8OjLnwamSMIFtMF0vdzNETFf3SPgEfAIeAQ8&#10;Ah4Bj4BHwCPgEVgMCLicsnDHzMZaToTlsboObDZfUZCFZGRcOlIf0XHNXF4IFtfNkYp2kg2lA9eD&#10;Iy66VscbDikUulxDVug2PpTONUh6LsM/+t7fUTOexDCyufTuMhgZVjGXjnzd1wICXS843YHTJQHt&#10;cuS6+9QJUExGoaJkHXTpaZnG+taiNK8ZZ72Y6oW4mCw9KNWrxVRj3gOxjtEmLLQ7ut9g1bVsLINl&#10;TsSyo65ztaF/DWTcevFGkotk8QJpXLMc9wR0cTB9SY+AR8Aj4BHwCHgEPAIeAY/AMYBAhpcn8XJp&#10;ZRJ5Eh3sbBGyViiMZjOyyWWXo0Rd3biurpWiiZfEWEhU1Ok4sslQvJCwUgP73Ie/CIWmD6KhmYkm&#10;GjohM0lvnegFtLdEUmsB5fFdewQSEXC5U14r5mkmzomADrhd5wGTVNXmveHWJXS6OOLSc/pIr+jg&#10;o2C+S0jUo4BGYGzWZVB91TJ0MV1c5hoNJl50M2hHOTUXHrwjMJe6kWj59dp39MdlrbyuABK8IAry&#10;BHRHtuoLewQ8Ah4Bj4BHwCPgEfAIeASWOgIx6jakUENXgkhVi9t1A+ayPR1heF2gxB9xMzIn+r+a&#10;RRL2mdkl3UJiug83/knk4eoZNLR47pR2A8HO5Wq5Ui2Dhq5UDQ1tvsZfkBhwXkvdOEL559VPTGQM&#10;jxXk/DgWAAF9s0R456yXVM5BxjkR0BCOplb6ixHnIFjPqrqT/+hzW10PRkRdQjJ3Pdg5VkyAKOme&#10;amIv2eyzJhz1ldKqlXaZmW/dyY+J+e5ojgo6ZqrLonzMjMgPxCPgEfAIeAQ8Ah4Bj4BHwCPgESiC&#10;QIzVjVdgXsQioAu26RbL5am5SqyY6jutX80wZHfhhn5ZbUZcVdgvV+HEI+wdt+kUpKQjCH8mDppo&#10;aOKgEyQs7L8XQXWRlOktX6w5B31vI3bfo4AZLBJwvBgLjoBmn0UYmrT86fVWPrxnp0WcpUVx6q5n&#10;y5W2WUv4PadYYuQmWMbdngregYp7YOENNx1RKGufVZ2Po3H8TYQGB/U1QBfjurpBuU0nc9WdtFLe&#10;Winc1bk436chtdrnoSVuWgBL8uJduxcJDaOm0uSFAwUvddxyhrpFNaIUvkBiS9Sy1aAWQ4MmjUjv&#10;uqPYnAm/cPWMTmO2Hb+PzXCJjWmjdbWGYny5ZeEdJHEm7ZYPTYtEMbJBhmFIj/qqg1o4LvoVpWuN&#10;p1nd3BcZa+B6umlYUKzZbPJ7KlzzyzCtDAk7mhqJNsaNW6dE73q1wcGxNZvnDpdvwSPgEfAIeAQ8&#10;Ah4Bj4BHwCPgEVgSCOzf90qas6P9XHEfhMoQNxaOD29cptVotlsty+kLXKFytdJXxwZvqTEzPTMz&#10;0242EH5MhStlONWMWKLflOj8hr64eIdEFrM7hg1pMSy/WzQyO9tCZ/jAyxXmh7uuIr2GimjWzhQ8&#10;XPOJIqbFMayg51lqqtmcQeOz7Ua51IYbTR/yxVIDJTNoGZf/ccHR1RPLFzdCF+GIBMB7FsOtuFcL&#10;TAzG0SbSZjQio5Ayirsg3aaNKMNxhhbScehSNS6lwzMis698baTYeWDJGhPuTqZMEY6oOP7Zglqq&#10;kaUgUQaRM3ForiUkUk9pBpNo/xnWlWt4GUtQIiZkPZpScb8mVrOsXJl4bMK4dRP5r444o3wb7LBE&#10;LiWX1l7xpaRDieaxuGv6nVrMPApnmraskbvTOsq45My3bIu//a6N+egMbZGLVxCEhV2vCgrpi3kE&#10;PAIeAY+AR8Aj4BHwCHgEPALzgUBBHsDiN7txIsKQagT/WU4xMcHhVrDlRD9aDmY3Am6URh2+lZ05&#10;6BZvzSb+aJ49G3Phy4iZRmg0UdHYkBsarygstdqz+BTRWiJvUKRir8qIAO5Or7oo0o5w+kUK+zId&#10;IeBy+gur646EX5yFY7cvitNDvGrIsxUFK2ptWXDkLprzNK+sBTf3WmIVyC2/OLV+9KUqaCG5guXa&#10;SW4L81rg6NvD0e+xOwDTbhvI75juml2oWvKzaaEE8P16BDwCHgGPgEfAI+AR8Ah4BDwCC4WAhC5q&#10;d0zvF/EXUIYedNZcctJ42JW2MjVbHG12kFaGE51B0WhZhI2RJ7OFg27gmdZm032VYiKBI7BgB2HP&#10;bYwd5UBuEw+NWF08wotn62NpTNJ4XhavoPxHzU4SoI6rimFJ3Kzw505ltkzOdNFpG6+J8mKZLkCu&#10;0XoQe2sTwUP6ep4U4Qq5PK0VFaKwZbnJpYmLNO6OULQ+H+rvVCRZLFjO3CHPh8y9NYJ5as0Ftgh9&#10;nKaObDUVabmHwxSdLvgFjyVxf98sQquzFhkRmx7mUjlSrPnVqdbmaeCuoo+yyXWKgy/vEfAIeAQ8&#10;Ah4Bj4BHwCPgEfAIzB8CFkfhuiHiL2jnUeQRJjeDf6aQ4yjoOPBIwhboqx5dGgcd98KiGnJcPB2T&#10;YCN5QxkOeWbeWfgfOh4EQrdchz3RNQtcV3BIs6CtW6ChqSZ1Cx4a2Tz6ypW+IlrrlMYp0uZcymhO&#10;uYQ8IvKhNzEW+8yle1PXoQW6YaBfI7R1Bm9gUXzzxDDMWdtLsoEgPbzGVMOtZ1F8RtFoNfnFZ4WY&#10;TqxI2efDLZe3TYPTanmOqM+FQHRBSxz1HCXsbXVR09wVUVAw68KgLm9ZDWhD0iupJXbB1gqK2l0x&#10;PcCurbq7rtN+cCygGIkDSfpxYxfUHPQc0Uhbtbq+cniueY4a8dU9Ah4Bj4BHwCPgEfAIeAQ8AscG&#10;AomuluvLuOyweLiue5uKjGGgcZYzXhjaN1bWcoddcsNyxHTEMItRkA9hAlo4aGmWKKAwK7TQ03qk&#10;lscq3Znk0KCeQWlTvSa+mGfsy3hRYbUQAb3gPq9LTCmROGN2p59upojGoSNSPpXri+eh7kamRVzH&#10;4gQy2MUivGjXDMMiRmh+RYul4LDmcBaa4a0UMXGpm0XWhOuNjElT2NkDnb/1pfgs9eY1F2MszuIl&#10;lszmmos3PpchLM66YpbFLfnoD8RV0NJVGUme/JLJo4+r79Ej4BHwCHgEPAIeAY+AR8Aj4BFYMAQS&#10;KQL2dDRLK/JpRjgIJS6WgiP09QrlR9a9p0EjQjK5bNrPgZFl4HTPEaVj9oSh1gPULWpM2J8K3k9o&#10;mGh038I7CelwBXmhMyKK5BQLoEseZSMQgkJ2wthwkivtwwlHEj9zkd+1Q09epeGZgUwGjD2PcpuL&#10;upduXSKg0+Zw7qj0glLQvvNXtcxeC/aSK3nXBTrg6LvuY94qZtwcm29gi+s9t+RioDLn73ZIp8qf&#10;b8V1Kk+n5RcPkh1JnvfbrKPGfGGPgEfAI+AR8Ah4BDwCHgGPgEdgKSGQRlTp2KDE8SS4b+muBQKg&#10;uZHcSKNcJzpRGJcgTtNBotcWSKXeTIhgZk1AM9eU1jUlgGbyncrgYfpyu40PsdFFTMFisYpU6WEZ&#10;IdwlJ4nkVAGj3sOOOm2K8V/qLEGno+60POOTiFLxg5126ssT5uN7X8xYZVyKObg/BmVVquZ1pXR7&#10;Su75SFNabdHNLkzF2TZOoVbQTjg9uBFeRHRrcoTtw7IGlERTUfokVUbfYRPzwkF+MITFtmzOOuIO&#10;Idti0i42LCSPV1qQ9zda9w91F1xLD4Qh4itQItS5a00ivFJL96UlyYBCtMblZb1DFa0XPV6rioWq&#10;DE2rXkwCbbL9iDGIzK5taLQzjNy1H1ZWrVbL0KnVoLYxfar4T4FO7Y17EYVqQ+Km3CPzveSJcWoz&#10;YAkTtSyWwDrVw+FZk6E1OaUblwnCppgxTbS5CpLWzAq+lvG2VZKffgzxc2/mVRnVKhbA6ujq4+Yb&#10;Vd++R8Aj4BHwCHgEPAIeAY+AR8AjsEgQ2PPqLnZFXT4BDoNEM7vOaUHHULcMjwNbswkOg/7Tzg67&#10;TmmYtJFz2FAHqM7FNDWsK+pR9NUHazVkYSYvjKtHvA2SZLTpZYNgU5hgFTmJPjZgkPfVrtRq1b6+&#10;fvRrZENIc5C4Q7+oMPRhW6nunumCnH4Sg0qVzREjVcQaiSPPwrj+b5o7r/tFk2liaI/SVSggFS1Y&#10;ZxM9cctgXPXpI2It2rN23VUWAEAlvsAw0pGTHjrjlEEj8MQdU4E6GwyXKz8j6QKVKLbCPLwPkaQG&#10;NhVpwYJIQ6oQI7LSkkRUWXUSvKg2I74ud7ammZbFTmjuS0itNAAT7dCSJBHeNAN2j1vimVkWUKOJ&#10;jXB3WgWWQWZ0nSh5KsWTMQnZ3IoP0jW4XGKoo8ZzC1vdiZm6K29uU7kFEi0113xzm13SBdy1KXs4&#10;1mor85NXSau1xINzh6tTmefe47HXwlEw+6PQRaAX+uVDv8D4VyAuafh5iR9gx57W/Ig8Ah4Bj4BH&#10;wCPgEfAIeAQ8Ah6BNASOsp9o/J1CEcGuwMJ7WMxXhg+lKVdpkA4aetkcSRRGDmaUiQTMd+IMlUm9&#10;lhCTBwoSO7Fg8EQ5NW/QnQELt8A7HHApYZf6KzuGOjBO92hV5FOWzBI6Hb7EsWX4/WCTwtyUVLck&#10;ZH4W9ejmgNl0dB1OSS9W7/w1zBkiyuX7CrFRx/kWaAHC0MfoJfZxMdfEZXcaWdK1LKpqnpir+YbI&#10;5ZHnsgZ2TEAXHF7umpJboIuOCrKTbrGCfeUWswalJzn2RU9zUViuDIutgB5sEaXL1VEXlrmauMTP&#10;RaHSi9XIa0pHC2gz1ipcxEISr998SZ6XgdBPPrqum8szeuFLsnn+w9xZ9ZtHwCPgEfAIeAQ8Ah4B&#10;j4BHwCPw2kFAPMf59hkTXePiOHfqJif6U4EMnCM6x+GiDo14sWjFlIpZvhsiuNsIeiY/LCC8QUC3&#10;VKhyIp2aMV6Xt1VHbES1i6rpWL0P9rmvr69uNuzg4WnZcErvC3/NzVqMMPPFQgQLfcw7wkcHz+HG&#10;WWx3vFIF5bmuzhCikoQE7LN0Le2T8jJjTYsblbDPeWZT3KKXXkmeEa75LZWR9Fx3+Sk4uEuxM7bg&#10;UoViAOVuDArwUwYophk9YYXCgyBygrD2xJFwL7LOSr+WDKItbdN6mbDWI9Y6F+aplcE2ylVEX046&#10;xd0qr2Fh4cUQM1qejxQc3LvuVI9X8LTmQwYUFphaU/xMih6sdK0btPqStU90lNa7YMjNWkjqrxnJ&#10;HBwTjZ4Z0bUyGs9WaEHLsQApWEtmHF85BElu7ein4NDyCCyJuhZL03cUpKRYUcF1OdGeExcBq0G3&#10;YqKiEfFsXs9Mb502ZmneGkF5ykp7x480mguZ5KsgRL6YR8Aj4BHwCHgEPAIeAY+AR8AjMEcE+ut9&#10;Y2PD7PUkuDkt2yOT7lx3NU0S7QXzvtCI4llrDzSxHRC42CREl7lI9twtn1HaxKlqDakzapK1g3tH&#10;LRNX20A6QpaEW4icZeMe8UHkWwX3CmIW7dBXk4IVtRqNRsAjRVxEVmR3QHQjFyJR0NQSsdFmp1IC&#10;yRB+SX/ZowVLhn8dvmCeamiGwWrBgi7ZAMI6Fq+iv7q5UEQ2yx0Wm8GO5ElwSRKpxcqSvrRPnaZ3&#10;LRi3zCUlLYluPNzXdw5EEaaSSZWhRyHyJEyWCN9jNgWHZVGMhmUbifNXH7RM10Iyw7ATW9bleT87&#10;BUeaJJkKDSolSp4VwWetkvor5ZgJrVNszZ3k1vC4Vlr5XOjTEEwDXU8h7lQmYdJEilac7iTJqJVt&#10;ND3vblE1aC1AubK5C5ZGT3Rqrc65zaYVkMZ1g9mXk6774gUocctuM61WkWk/F2k7qqtXUmvpyGhH&#10;Lwh6RS7etTW5Ol2Ci3Skop6Ry6yC31HNRmt6emZqerrmY6CLIOjLeAQ8Ah4Bj4BHwCPgEfAIeASW&#10;PgJDA/0WySBjmh83hGJgLRYv11clPi8MIhR2STNfiRRYogcnDhrH6Fq+s2IsU97nZtBxvbxsb5ET&#10;btBntoT3EeJD+0Gm6ShfrSWM22YkvNmzYoHV11jBtNhhHU1MObnDTQcpu/kuGCIO3ORcjgiX5g1M&#10;vQRjpemUnWVxmWUUvKOB5Ra4C77xoIlFDY7Fruj2ZewyKB61BoiTTocfhKXSxzwfjOGQDNYsX1SU&#10;xcKuQEsRCq16l4vrAs+sCGheLKRRxiuIIK7UKNW52aSYnhgaXDF33BjDR54v0Gu3LJE46E4kfVYP&#10;kiceH9Fw8HE9XWXa6IO6qeypUvBy4hazlkWZ3kVUNR8R0JDHHSkfZOQtpQu2aVdWqcsFtKawJlsq&#10;lt4z5p5Yi4ZOyls7aQJbo8iIgBY70fK7d4EszbqKFrvKLllw0bEaya7FiC14BLQoV1/e0u6nieLC&#10;11MEU9habbKnSeJ004uSu3xZDboFEtVn8Dc/gOiajF+B5v8UED27etOWInPZl/EIeAQ8Ah4Bj4BH&#10;wCPgEfAIeASOAQQmjxziDBPio4lrUwZXGm6WB6ddpGwQxJ0RYsR9RJi93TQnEUIg8BiOGChOeFso&#10;yWSprmK51fy1Uq0jfJnpSxkgeje5iWfaLWqBhdduvnkJYfgo/CzRrBIBTSHRhqrlCGgWgKEw+2lZ&#10;OHACApizJgU2SlYM3vivVmq4YNKTqoq5EjldhzEJ/OANfqJHKcNHLJwTYdcHRYNSV3NQvC99CRo4&#10;qD16S85sxzZQX/g2ORFGMLdGJEq0zFghEL2EUAtPRlI2r5c0Oo/9I4U1uWV3dJmExrEcAa1tQHRd&#10;zCwDpVmF3YUlez3JMCRuOSMCOrvr3H4Tq3dLQFdxf4MsT88fnml6fRT7C8Y2DwS0vHsUXev7e0ws&#10;WnOPlzzX+nMXkYImYhVzl4nMiWdrcJ4IaGsNlVWVLwayXmhptNjuGDWkujVcabRBh5eZBPzdWWFJ&#10;Yi3iIo9erzOmYi4BbY2d70/qC0CGZq3lO7tkQQPoaKozCMcAAW1dobNXtDScxVQYFmkkEXm3QFKz&#10;tLDg95K50Y3/iH02qw39MhtetSZ35fUFPAIeAY+AR8Aj4BHwCHgEPAIegWMDgZnpI65DHXjB80BA&#10;M7vCvp4V05rmWjIBzZmImYAG/5tNQPOIEgloDoZtNqfBJWuPXqfgcAhopPIwNKUioIW3CYdDMc0p&#10;G+Kda6hKGTyI6iSCkmNuUaVWbgIO8drEkdcB2prTEIIitTN6r49NCksLidXZ5XTx11JZfqgU5p3E&#10;rxI0yb1rfzaXRhD+hEvqRJcsicimd4xXGwsqN5ZGri5VMbhYFculgAbUIISDavG9GZHcoilSVHCM&#10;E9Ba3aJW7OTq1FIcf81gvYossJru4P1sAlrbv2W0FnPi9m4VCIzk0Ks7ZBhWizjO0cpiWzKrK9U+&#10;WKVAIObO5lahJyTo/hRl/TF3o8zCQf/YGHWbYqBs/dyjACFrnDWB5SsWMpnDmnuyxi+mn7hS6MIF&#10;7cDFlysmqkEfLN4+lTQ19dKT1m8aPkWsMNGyXeOWpqw1yzJKwQGqsR754a8uRC4+uguxLj03SI9o&#10;LQTHpV9dnSZOAJn52ob5iZXE8QpWesnQVxGrl/jX4OZqOHHMtAi27BxYaTeHab3QP0pYa7lrQbZV&#10;aIVq2yhiuokgi5BiACGHG+AstcR4Op0yVgvWTEyUPGbGdMOfrrE018yY8ZwX/eThVy9X6jONxsz0&#10;DAf144Gp/v5+vG4CP+ra1T5tJ9KRNg+/L1bk8WHL9Dh4HLwNeBvwNuBtwNuAtwFvA0vUBhozE0Ip&#10;sOclG74YyiPhhU/FPXrtWgo3kui+ZXhn6K6GHA9IxGxSSFMSZ6TyIBqXIomjYGEaCRM15pFPRBki&#10;BzRYa3Lb8QEdNItX4aBuszmT6OiRYChJjjlFIqIZ4yXBszLMZglBPI0ZuFINhC3TWQl4s6gb6+2G&#10;5QqlkA44aHoRPAcAIQIIAwi9NPLVgvi5cIdtSh+OgNfpr5U/rmmPCHvGQ5xKqWsircVzZ10HjYmO&#10;0vXC8dQGs5CG1rakVS8jSSPWLZOQumKN3Its0qBGh1G1SBvTckVbbJzGicUsBu2zNHh1EoMWCGc0&#10;wYHs5l8bKuN8HiZVdFhXvVwyHBULGYITkSFxO2GGvLMNDwYkQmcORjncLWvvrI94aVaNXijm0ppV&#10;N1tOOSsysCRigXonUaqMRaa7UZQ1AS3di/lyzheZFRLDn0ZAYzDEPitiXqpYuJNRG47PBUXIKVTh&#10;NVezgRYETECLhDwEVw0yb3XJ3kKslSot88FsejRNczwQWSAyiulTXZtI2hUlEU+RSs66SxsrDptM&#10;tuIEtBhG2vB5rXSNKnEKZagG7buz0SKgXWEso5X5ou2ZlRJH1SKg9XI5JwJaX5YS9VV8dbCGZo0i&#10;17oSrQh48h1vl4Dme/LuIpBmjWkDccXWLSSKLQXMDi1cJB6Zawm/zrDwcQG8SmRqMggZwM+pwcFB&#10;/MXx6enpqampkeWrimPrS3oEPAIeAY+AR8Aj4BHwCHgEPAJLGoF2a9riH+A1BKRHO/a8tfbLtMtj&#10;Dd9yVbRrORcCGkEzHIYcENAmyI8ltxwlYUgMAR1lEEZ5CMCMELJoBPHIQrgKKRtkBA4IaETqcL+G&#10;B2g3wT8bBpp7Vy4Ysdupzh2x2iFLS28ypHBpIsXBILWDTCCMuQZW+3cWkZLoGyZyNREacZZJ+8Vu&#10;a4lKdEeHikTSxjepy69/lK8WHaSJEdeDFuWKnJZDzcfFugQ67Uezt276jZgoXcu0EbG0Mo5AZgrp&#10;Cvl4J76de2ST1rJxnt40nsE6njiojtaTBSSge0jayJCzAdHKzbCHDABz+Z+OwCdbmicCWtYXtjOZ&#10;SGLo+oieDGyUOMvWz0rSBLQ1wu4I6J7jKNPS0mviolZQSdaKk1ar4GKX22mi5NZ1wjJ01ixXDNfn&#10;6PZOTwhoLba+AOs7dSiTuARbC2LiAHkI3IL81QS01LJWfGsFTzOAeKe9J6BljvBNjvCCkXotL24G&#10;2q70ypXdQiLIi5CAtkZkFCMv+63gN06zhVxpLf43M9PCDymmnrEwIQAA1DM2/JRatW6DnhQCmtgV&#10;G5U/7nHwNuBtwNuAtwFvA94GvA14G/A2cAzYQNkkunX5DfrNP2cC2qXbdCib5Yhlcxr8jjtU4Rwa&#10;ad6i9uLxTGjwpjyTBpqZGZMAGsk3KP+GuMDStamOqGp6Khdn0Sn8JglBA32Nx0g5AYh2urkdtMq9&#10;W2yPeE/maVl+RpU5aPP8s0lFrTeBxcJKO/KiL42hcDVSUY/Loji4YhrtUJyTEQLacpzxlQlo3a8r&#10;tgxcuAt3RHqd0UDpxvVwLD4HxcQxdjGUzN2u+c2aZCYWhpqjYIviv8LtUFS7ExWuXexcBqOjAq9Z&#10;Alo0LnBlLyAy2TuCN7dwFgGtJ5ixwsBciBqu1mihMRufksIcAZ1hMRb1o7/KfJZ1kI9oaKyJymy1&#10;npkijx68FQFdBOtc7KwC7pLK4ODvsR0BLWYgqMrdyC4ioDMWUH27jC9UrGvLJFzlZqhGrEtsGAIs&#10;OQLaMu/Eq1FBe7amp7VO5U6cRF0sWgI6Phx+XGi20WzTbyTzkkFMYOTZGBwa4V8D+O01OTkJ6pl/&#10;QmFcY8tWFATWF/MIeAQ8Ah4Bj4BHwCPgEfAIeASWOgK1qp28VTi+ORLQCYxe/E0/ifxDIp7sqgiJ&#10;bBjkKGhMu2yaS6G4v5CB5rrMPpvq4JeDgQv3EhCaJu6VGQ/E61DIThhHiMCdRmOaG+Faca6TPCwd&#10;WCaCmewdJgUHJQChOGyTHBFxuRSRbZGwmiRNsy6mDhLPunyC9qaDMYZ1LUI2rTvpK4mayMquqStq&#10;nEV+KaAl0UPQAgsNwtrRuAmHIy1rPoTeNegkjmBlcQS0NhuBqx3W4gJSTL5KF6xE/ot7DFEwvWlX&#10;ymfDazEPBRcWT0ALULncTq4iCmKuixUioC3DJRtF5hT18IVYEhmQIaBda3CJLVl9RCAc0eHP+nji&#10;Pg4uEgLaXQhkSrOQHalZ6spSkjG7LLspYkZpK2/MMhz96rOicXeJZCXykOdOQFvDcZGMrvfu00Ch&#10;xGLA7gDpMpYeAW1dzNxrW+L67gIlgugsRfGhZaXgyJjYjLbYiVyluluO5eJhrTXu5E0TyeqXx7ho&#10;CWgeBaFHP2/KuLEO2rmBoGe8P5NyPdf7Bwfq9X6w0Mi3Aep5enpG3p7BFceWLecfUkviLz+UsFSk&#10;TZRTr42JmM/fGHNbzpVtQZDPlmpxylxwNi05jeSinTuigsh0YWmLWbaCo85FL3eMXeBWULbslrMl&#10;zx1XT2SY+9hz5Gy2y7VFefXBhZ+yoaZexxcJ/rnWO69y5vY+d/vxLXgElhYC/fXoXUGBKxFG482F&#10;gNZ+ZRESIMNDZP+LHUPxzYV74YOanYhcSPOWdUkEgWLMPhsPKGAJubBUoZ0KcipSnDUqcv4N7pTC&#10;rvEwKX1iaV1xNuS5+6zWQsFmKXkHbYb7xscQ0Iw2u2MMkeV78pG4lx0woVbJXLfX5Q10s7o1t2Xt&#10;Skst2cEI3AJa+1bXPCJRKNcV/F0zsECwxBbcBL3EptCnjvaTMRrjSX0HGwhoGZoekaURUV8QRUfh&#10;7VE6b6mYqEcNXSLy2fPCTI0FywEtUYM8iu7ktwaY3YhWnFSUpaCIGK7uchHOLpBPQMvPDl4AAusv&#10;QEDryW/ZN8PtjpxVouNPNShcXkCUr9YMTNSlGyLaHZS5tSwL4PLHPAGtr0DMPmNjU2HCizdZxQpO&#10;m6T12r5hKI27hfVlVVuOmDQf5IraukRsLploeLoRvbxaBhD/2mUKjow5zFDLbNK3drtb0TIWKb3c&#10;p4mUaP+LkIBm+QU6emCuVAG/jA1W298/gIwbtT68YLCMYOgjRyb4wTGeyNqqR0dH57gEu9VfeGHH&#10;ffc/uPuVVzrVIOxw3dq155x95pYtm61m77n3vsefeOrw4cM9l/boNwjMt5980uvPPefoj3EBu54L&#10;zoliHxsmseQ0spgFXsyyFbT/pTuEY2OSJuP/J3eXvvB46YVDBZW4AMW2jJXes7302+cd/WtKR4Nd&#10;WPNO672jIfjCHoFjBoHhIXofjHiI2lWcIwGtOMrAx+0ONHbDxd+xaC+LLYlxKXjMPWQ6eYySvgP8&#10;jWYGdS0Q0PBH0QuyTg8MDKAi+02GdyYOmn0orsLeNzY8ZoqPxa6EXi2FXpu6hrk2wdf04kQ6jbai&#10;Fz9a+GjvyWpZg+B6rJoQcDG36CbRvi7pOm6aIogLE8QmphVIxCQRfD7oBndb9AWXsaQ1UJIklnkY&#10;TcUyaUhFbhZJWUSb1hCgGjfeTrDVhWNtmjh3YXW0tUixRKw6dZa5tdcsAW1NfEYj8aA2Fcsau1uR&#10;dK3q73/kt7ljkUB/1QfZJsLpZ16fGgodFzH2KkpLYpm9MlRtTK61yTplSWUtLlwsUR4+qGm1bBDn&#10;ctbVh7uWFVdhwZIuwnM3C9ck0tq0lkKGmpczd6XWaioipIuALExsitaSlGYAiUhmGIyW01rXEgnW&#10;xMU0aYAZBHQRPBLKhBfp4FSnCGf0mg1aQXEFGcZNxJOVxLoWptl8wbngrl2WSagVLLjrwAw+Hgub&#10;nmmCyEfasqGh4cHh4VqtD6HQoJ4Pj4/jfYNcUdJyiRmgPLqQi/fc91/YsfPb1393/MiRgghbxVDx&#10;qaefWbVy5djYmEh17333333PfeDWu2tzsdXCQF7a9TIMav36dUd5jNw1AAHRL7oGtoscXhexxS9z&#10;QatbchpZQOvNhXQxy5YrPBdYcvYg43IlX4rrtjuK8v+8p/zHd5UOThfU4MIUg3i3vES5RS/acJSv&#10;KR2Nd2FnaGLvc//N41vwCCxRBAb6KW43cQqXKYFfDi/hVnQdai4jDlRHywU7ROxkaSKS3RnL+eLC&#10;InMZ6XhV4gUr1EkXjtUq01vcscFXAgeNjoS2Ni1E6adlIMaxojBokZD7CsKDUKfZYPaZqGcEXxuC&#10;wQRFm5BElYs5jYXUvIHlA0bjVcpKG52FoXjfgoBWnx4g71t9hYHpQW3XF+YTEu+se9EHdcvSEXZ0&#10;oLS2BNeEwiB089JJowwWJrTtwML5uLZqDkUX64oPM1ZSiiXiz8MkMczHmjjuFNNIdjojdHnJJOwq&#10;y1hW7zcZi8Vh9r6n9Bb1hE0aeGpNVxFzFLv6b3/3tyxlJ85hTSmSaZrc41qaeC37rXTaLmVR0wf1&#10;TNb3cCxtWXSbO8c0HHgHAC4B5sNPjCBzCCXIpzbNLTzi0N2Pvmtjo8sEYsLHyEkfNWN5+Q44x0SV&#10;u/PW6lDWO4F3LhbgIi/daWDdLtKWdZR0GT1pSlaxxGun1abbRfZI9Vm9LifW4oNpxXgUvPFCjL9p&#10;Q9bTVfqyOs0cGqfa4CeYgv1wpctZ7xJ70YbRhW24i2Da2qRXieKLjqsm6dEyD91mcWOw5CdVmhmP&#10;++PhNMUcj75AwTz38caLJmXbaM80WjONNrjnaq0+ODQ8OjbWV6/jObGJIxNHjhwh6pnusgebtY7h&#10;KD9i1sPtpptuAetdHOHEkuPj4yed+DqR6oc33XLMsM8yXozx1FO2L8gYxw+Pn3pq1DVUtiTg1Ygt&#10;FZkLToQlp5EFtN5cSBezbLnCc4ElZw/RsqbWlqW7bmv8K7/zg/KhJXLvc+d46xdOW5BrSkHDDsx7&#10;4a59NLnivffwx49vyiOwtBAY6q+Te6E8OePwM60QC+xjV0X/dX1SdjOE5uPyiUGg7nLBLQuJia/s&#10;fBGdgsS6RNmGHC4JF5ABIEXIU4oojYAeAU1Swbkg1hhsL8ZIt+coUyG8V2InmSUkj9l40BQqi3hS&#10;4QQQmiPOkQnxaYJEDqqF+KAD/DMNkd9NgzIZGErtltkx2TbwmsEm3jSI2Gd+u5iJfaYdSvbqss+C&#10;oesbWgxAGlfgFlPOL1Nb7LzH2CNhZoENQR5tDFN0BK8TYiLXVEngJUIBcJaij0NaiUBWX5lf0n8J&#10;FAo/D1Jkm1QWJpuFuRfC/C76rgJyIzo1HvBgITnGheDWwrU1dJkR3rzvzYKLhTRmFiPW2TLNcXqb&#10;oIBJgwm/iPVGZ6Os3EYwCEl2RXwdvcyQ/5qs36ZNDnI1s87EwpspGMMqtM9AddKR03X0KjvRsiJV&#10;guLWqUTLSbyCuwSL4KMlSaxb5KBLlWhGyGrBBcGSgceVZv/Zo3YlKSJ/LBe7dM/XAKkvX81EiqpY&#10;XSZOeNfU5AKTZtOu3LJqu4NUS0PCeMPrQnBRMEst2bewUymEcip06VfHYGmQNcI0EYt4LaIPDZd1&#10;reqoevZkyLDRNPDTes8wSj6VaJdFjDWtTLbGu0ZJY8ILa0ZTGaPOrKgZZ3c/S3a3xzR4i2DbNUrd&#10;VeQfQ4wqbzKcjAW0u76C333mpw1fu4lxRlay9qx5jouuzs3W7PRMY2JyanJqGvvVWt/wyOiKVav6&#10;BwampmcOHjp04MCBw+OHZ2YQ+IykySQ5W7IrLWc06+HfV17d093AdS00IlLhlx+CuOfe5mJrAYOS&#10;2IqjPEZ0Lc8VQoalAq8gtoRkLmh1S04jC2i9uZAuZtlyhecCS84eZFwi+VFe0woCW7BYhP9Ms7xj&#10;yeR9gqjtBl1VmDFZtAv7ws5Q3XsPf/n09neUb80jcBQQYPKLWTA7MC0lMjrR+9akj6yxmm3IXnjF&#10;N7FIA0WccZ5GSfhAzpGh7nhH+FSwy6HfFLLPzDuHTB+f55DYQGphUchRMn6zRBdJIdMP0aUSVs3t&#10;BIQ3VSLxiD3lD3hnop4bsy3cvAyoZ+ZTGW96RXz4sL0wV4r2DSLJNOkmeEoya/FMrYoSBRw/XgGp&#10;3tcHap03ChaWPQzdcMpCNFNYt/mgDJeUD9U17QTVpUXsIGycN9QIA4INbIQ27RgKLvbXDD/8kK4Y&#10;SA4352Bxc/+hNWveb4SjbCZE+3MXaE/IMSamjW5ZXeGbKE1knmWHYbS0FRZtjID95XBecEWXEdNG&#10;TgOh+DBinJmGLlMeGCKjjaUABJMPhLlmuv8gn0iukIKT3thWbQJdH0nhc3ocAW2xB4l8QsHfVz0p&#10;Jsin4dOTXrIbsdOEW6JYjLg6GyjVbV3u++nh5dDE6WSftQTLghead76JWCjPBVMtTCf7OX3qJVKv&#10;13MRNa2udaHqYRcLPp16OJYFaUr/BHH3ZeoFbGjKkrogki+yToXp5msfrlTBbx78NsC5RqM1Cep5&#10;chKXZ7xmcHR0bMWKVSMjo8jyjJBnUM+HDh1C4DMqcsINfs4rbdO/cYUPld83fLaj4y7H3QW8aET/&#10;xuqihSVRReDtCWgdDVn0zvEpS2WTZxuXisDF5RSbXyoaYV0wg1N8mEen5GKWrSACS84eZFxsFUd/&#10;TSsIbMFiAf6lRWfb2fK3EH1ntkWO/wJe+wCgrA8d/bbp9LeQLy/8vse5i9/SR8F+MBe68Hyz+RBp&#10;s/gSZDXIX4NIasQ4hwRLCtEWRbBaayNXtEiYjPVToNDyRJKoOB6bljEhQlh66dIHhhTUM3HQYKKx&#10;E0u2iYryI1bHhuuwcUspUkXEM7wsPe7MhG893LCvueDEfSGdhXpmKloioPV4GYcgsYUqI7x2Zndx&#10;elqYabPDFTU/Hqq7QrlTzIfC20OGlgLLI2eUmWnaRJvaNoR/kPYTGXk5m8hduBQZOePKMqwCgdZC&#10;gVwZKCKbKOhoUIqCjhGSlt0W/MXy2inWxZKVDU42HZpR176hoc1R2OdEG01t1BgOn9WrDNtT7pLK&#10;dXWxBLBU+8WNRtrMlaF4mxnrdcErU9oloWsZilTsLRR6CD237CLDeY2UiXBWU+w1MnZ3mGJpekct&#10;O+ZZJPoveHAJv8fwS2Ya7PP09NTMTKXWN7p8+fJVqwdHRvAe4oOHD+/evfvgwYP4zYrrOn6Q4BrP&#10;93uzlwsdAaRZm673cxVqnqMiZjy7pPxKg4S5bS7RAgs4xiXK0C1axnPuFsgzkbe5t3YUWljM9zAW&#10;s2wFVbPk7EHGJWtLwZEuzmKC/+IUL02qBbymdARUR3KuXLtp09nXDp/w5uETrs78vBnFUDhXEr0+&#10;+H2tC7//mrIH7Up3TSwk/pgX8kSTubkTk2VgDjT4W0IMTRDyKtW5cSZkEsWW3oWptIppkod7ZF8J&#10;PXG//JX32WdBrK0lv5CMCJRttZH4kP7wiwpBQOM+l2k5xoBng8xi840HPMLCm76hyD0y6SyMLvPP&#10;KpY5kVCNnoIVcHhH8+CJNXX5ACVNoqfsW025wd2MqlDDXJ75cc0XSzu6PKuepypfqV39CqOtjcSS&#10;SozNkkRbWmLj3I6FpNTSMvO+3GBInA6uN2xhnjtxjk4BvVxoiI5O72m9CFZHX4zYSwhlTZG1I329&#10;yAhrp9puRT4iChD7s2wusSIvZNbqyagFmYOSkOMXpOoz3Ihuyq2XkTWDJ0Ly4hRy67pH1VFn6X25&#10;YuJSmy08D6d4GV4CrL6KVNdaszQrMqSsFDnEmauvuc+KHI0rtHmlY1gyalmnOkIsTUcZjYgwlmHo&#10;C8PccetiFLmqkTZdxBLNI63BXNlkapunybht3C2ltGJ0c72FNGJNop6np3DVxmsGR0ZG6vUBXBqR&#10;cPnAgYP4q1NZ8Y8Y+WHBSb8SN/37rCf7Dz/yaAaq+G2BN+9t2rQJYQJTU1MZJU879RSRJ7tN08iJ&#10;b3nfT/3ktVdfccnZGxp3Hv+Oj7zluJvvfCJXvfkFLnjvh37qjPbtD+8qveOXPnr52h/e83S8zoXv&#10;/40fOXXyzocrZ1+8fXDnrgP5LaoScxnj0Bs/9AvvvPKS808/ZX3p2cd3nfle+vqmi84+eW0bX7OQ&#10;NQKcpnJAF4CXhX7rr/zeFetuvvdJPcgL3vs77z27dNuDO2MjP/EtP/O+n3z7lZedv6ly+8MvdARK&#10;ZmEgxotGYZnPe/+Hf+zM2TsffCnW7gnX/tKvvHHlzfc+m9Rbp8Jvffcv/+JlK2+995k5jfP002ho&#10;bPO5o4NZau2nqXv9OReeOvTiS/tLpZUX/uwHP/DOSzY1b3tYaeq89//Ge84t3X7onAw0UgcluoDM&#10;Dz/yWN7gYTw/8bbLLnz9qVuWjT/89N7U4tve9cFf/omrz1g2vP0db8XMGrriN953TunWB1/Maz92&#10;vivZLr3k9ccvO/Dgk+mydSTDHAt3ZA+0AKbMuHf8qwKLIRa3qzb+8O7YzKb5/vtXH3fT3Y93OBJZ&#10;W3LN2BL7jJiowdIaGsAZacJse/P7f+Yn3v7mS8/fXL79wR0dyppeXPAf+MRDOY1++P9Y+90fGf13&#10;l4/w58e31f/j5QN7bpt6oLgw164+fHXfH9419xcdTn7o9OLXzd5Dt6HodbCja9/Ws65evXzkvNM2&#10;XnLOlrO3b0j7bFgzih9LteG1e3bmLEd6fRD3tSe/f2QN52Z9mx6HxWwDo8ODWKRcVz3bQ9RnE/e7&#10;oIS0q6WjcYnbbTUTV1Lyc00WC81p8Ff6G5IW7AfxGAOvzfjJupZ4pigGWpSDc6UpnsgcE8RDY0eb&#10;NyMbPK4gezFy/YJzpvzDSNkRntE0hZZEkJe1gulcXYaJV+aXOXaY/0ocTyCekUMbm2ghdLRTeS0Z&#10;qd6xME/zhdMvcpHXadV1kRdvmpOABOmbw3356sYsa4EFTN0+KShMoSliiDrYM2Ztyl8ekXBlCTiY&#10;DiJLU/0ZXzs6G7fMKIOuSRgSZOrgrNZBtbBl3akIGT/IvWRQgqkUkDW7i/9M4SFrY47mVEetFCjc&#10;kZCCc4GGOy6SIUnwsjVBRC98FkyyBrmrbUyieFS/TAyunlPXGZqsI3zGWpdzIHYye3Tau4u0NfNd&#10;tXW+yiSMqwugtKjWuuksox0bUPEKlr6KVyxYMmNoBVtYosX0DC04lY5hrPTPDlkZ1PpAqzqeQcJk&#10;pLxXjSZSaszMNLD2Dw4Pj4yNDo2M4KI1fuTI3n37Dx463Gg2cXOeb2XJzxfrappmNkczAhq/mY4/&#10;fsubr77qJ3/8R6+44k2rV6/KWAB1JE6uzZ/73ndevHH8zn/467/77s2PPl2q9dVKlRPPPGv7CSu5&#10;6vITTjv9zLNOXM/fNuDU6aduXU77K7eeetbpZ568zpxYty3aD/qs1QcG6jX6gp+AaBZlTtt6wsmn&#10;n3ka1V++dXzH448/++q6q95+9ZvOPpHaiTWYI/icxlgfaL569z/ftXfkjMvffUEJcuLr137wdO3k&#10;qz9w7dZcxLjrDvMnILS+arBQeFbwy7hvVPDkji+48NyN0/f++V9/54cPPWgOrAdirA7Gx6BngZkr&#10;Mwp0I/PAQM34CJEMpXW1V5578Lnnlm/dvm0rybNtg+o8WfjAeOyBQOMbqruef/hZw7KrLrC//YSt&#10;2ghzxtdRxCurW7SvTRqDOvXkE2lQZ15+7TWXnvU6jG7dtivP2zz18Jc+/w+3xuYCKRRaYDRIPj01&#10;8vQhumAHL29DX+NPfvPGJ0vHXXzltZGQQF5NmeVbL3/TKYO7vveFbz78oplZMGykEjRtm2LBtM3r&#10;rCvZrrvz8PoLrrzW7kvPaGs/WAS2Q6rYiHglCYycrcKxn7whdGQPzoyLBHAWw5g8waI32E8gY3Rq&#10;RKUSFmyWMmFhzBBf1pa8IdoLhVlgjRGetnVLsLSKAYTC2CZ63sVnb5q69zN/cf0ND5pbn1AElnea&#10;0XNbajqIgP7mzYc+9NWD3zxcbu6a+NBXD3/5yZkvPzr9aKnvXafWr9w2+DOn1k/a0P8zZw1cuYIB&#10;qV55qjmo4amVRwKszdEV9Z86a/BntvVF5c8a+W9v6s8HNPgBwPafVzwGHRmwuaadcBot1DDaU08D&#10;ksE11Poau8yR2Zy4DVfYk0+LroN5fXd07Xtqx/4zt617+KlXHnpqN7NA7genHnzy5TNOWvf0Ttxw&#10;y9n0+uD3tS78/mvKHjBPLPIkb+oE5y3qwOVJNAnQET2kC7MuNLFoiacpEU0vMlOjXUh3XNr74H0u&#10;L66T5abpBlGYKWiuZWhfI6fplohxk3jacMkBZy3UsHTE3Ym96d7Rsk6v0d/fzyHPwjtLRUQmIfui&#10;hEtnc0Sa/9Esv7CKWjZBTCtXDIbPZnI1wVoS4hMM1q1id8SxVPE7BCytLimR6YxJmmGgjhtnnThM&#10;boG1L5HZGabLp7RgoQHE7uhICxxJzxmr5QWJiTdC4jRdwRl5lIppA8s2tnkVKHFqH315qr//u7+l&#10;xynriD4osvLZ0I5zbh1oy5M1WqrryaDXrAzQZUXW62l4Ay2hHvPPujD3nsHaUAHJbJ/QZFZdaVZ3&#10;EfaWGgGtVZ4tmEzvOdqlBYjbWhEx9EJmLal6GepJ4wXHmyF2jsYXRwR0tuWnXR4Sl4xcDSYWyK1V&#10;UBHueqIWjeBkxmUpsZcisgVl6H+UdgM/KUA644NfYLjM4So7ODQ4ODyEAGnk4BgfPzIxMYVfHugu&#10;yPVswgT4imhdrTMioGdmZuT3Af9CmuPfxx5PDjyGkJs3b3rTGy/devzxkHPt2jWDg4O7X3klLQ76&#10;lO3bRJK0NkOoz3vL206dfvCTX7z7yIFdu1+ZLG2/4I0nbti0ZtNpF59/wsytD27+wIfeffb6dVvO&#10;uuS8lS/vO/l9/8elJ65ev/0NF25rPXrcVb941bbV6zauaN4zcMmHf+KyrWs3nHLRVSc2bw4jLjef&#10;ffHxpR03P/Biaft5V4wdvvGuje/71WvO3bR682kXXnTCzCtjr7/q9ccP7J0c237SmsGRNYONNee/&#10;K2zw8ZfzDG4uYyTB2k9/6e72OWeubz57677V5us3b5zZfP55a2s32sGMtijbT94mun70sYKx4ie/&#10;4fKxQz+4e6XGc9fAqdvWrlgFPC89a+jhu582wbhTa8+44MTN61tP3nn7C5Oli9/3G+99w+Y1a1+3&#10;bcPMnbVTfuKCU0849bxLCOSTNJiCeQZsglhhmTedfemW0vO3Hjrngz/3xtetW7/9gjec2Hy8uv2d&#10;F569YvbQhot/9OKT16173XkXnb3ipbsfZ+IiLvy5P/ah916ydd36Uy+5/MRm87Rr33nu8as3rh16&#10;+rhLQ8uZ3XjFG85cMfvDPdt0Fw+e/K5fedvZm9ZsDowwHiGeMMSONBLT/qGVl709MunKue999yWn&#10;HLdqpNQ/dsL61UMjqwcarRNOP2VVfaAyeefYG9VcuGtiM4EzueZiQuPGfSf/upoa9+/MCaPvxHox&#10;XhjPyL5/vOn5E886dXDfoY0XB0K+NHTxe689Z8Pa48+66PxVLx9Yc8F5m0f666XK8Cnn08y6dd8q&#10;MwF3nvRLv/TWM9evPeHcS89f8eKdTx7Inludy7Z84vGD9ddtXTX15A9feJ3ua83F7w9n9PK3fCgS&#10;9c6Bi3/pms0Ttzy45l0/95bjJyaOv1pGdMHP/sRFW1ZveN2JG2burl+cbD/380xJ3zqyh7jRXvj+&#10;34oEaG6OLYZrtD3fOvH6X3vfVSevXbdsbKj56o0z2/SIbn5gyMz35ulJC2MRyfPWbXuuYd1eNj5z&#10;6uVvP3n2sd1rLjNLa2gAgTCl83752vM3rT1u7cCTDz5rEJxcd8Z5245b13r6rlufnzrh2g/+0ptP&#10;Xbd6w/atyx9vb7l2DkuN4D/8qaxnekiEfQeaD+xuvv380VOnpt7/7fbPvH30l19XfeKm6r/98LKf&#10;21y7+tyRj5xV37554LfO6bvttsa/+lerP3Z23+knDP3782t33DEdPDZxyvD/taz1B3dwBPTwd35r&#10;+c9v6HvjucO/uqp14pUrP3Zm37mnDL51tP0Pd03vy7moHPnVUwtfN2PQnWvM+OYHVr/7568+fvzW&#10;VZf+8hWnrF235Qy+hp78Hv116CprIrzrslM3rh6Z7RvbchxfB+98JCcWvaMZWh3des4pG7dsWH54&#10;fPr5XQf7+5BkrMZsDz4HDk0+9tyruE987ikb8fvn/sd2tQ8/V3x9mPtvHt+CR2CJIrBsdBgzxfXi&#10;LYfF/ZpdQCgXNJ5BcehJyjIIo4cdhpQjJSzegykXKhMPf45xF7Q40CYDjM4SwxlEQKMAe0yBBo0/&#10;BaoXhdGxFoPeixfe1WOOkv0sQztSjuIyPkjwCwpGROfnUMtEjzJiWiSxGcaBxQvZzyA3BZOnwWBD&#10;QARe3hFdiFuauGN6j1JViCQ5V5R0llmGY8kTthxlspUuBATdqbaldvBuSRPabn0UtWUNUNATnCOo&#10;zUVCUBIHWUWvkyyChvagLSPXjbNPrcUIzSwWGa01S+UpMJ5GZeyWIqDNEWOKErkfNhpCFEhhCRMa&#10;89GOgBbFyYR1Ucq1qCIFijcrWijSbFoZvQZaZTIkoVXDzP9gM2/LjG1y30lbmDFselCCFw5aO6IX&#10;Uga9S696CdPoCykbW/Wc/NEyMBFLG6WRPniLq7UTGKWxa56J8gJWvs+W9sk4x/i4H67iboyusxKo&#10;hcF6joBu79ADBVg/BHBBIII0Lnqu3SRaGOudVZ/TgvxWtXbiU1w3xNcVt93ooGoqUYDi8yfoJW63&#10;us10TVNVvkTLaoiKcuF0BYsuAMHdWrP4qk8mkoHeaelMvD6oyqJ9LZgljzUjik77UC1Ba9bXXGNK&#10;LyAzXQvP1xXriAyqSG8JlkAzOpjUbL/ySA5+DjXbpZkmcj3PTEwh53ML6Z4HiHoexsyaODJ5+PA4&#10;XjM4MTGBB9PMrWIYAKXB4h9vKIO/aBCvHiQ+2bwO2LEsOSDxLj3bSQMEP+m2bNnM7DNvZ5x+2vr1&#10;69OmiRYoD2TEO09NHo6V2vPYJz/x8cf3DI2sKV24bWNpxy2f+cTH79+z8qQL3njc6gOP/+mnP/Od&#10;Z1onnHHe/vGpUqX16lNPPXvh6dvGmlN4YfVMc2DjiRdndbnn0Y9/5k8f2zMwtvrB6x7ahSqlm58E&#10;kf7K3Z/4x5ujBvOElpkr8zezRsIYB7Ze/Z9+/uyBl+6/9c4CncWLdAKv1Xgcz41A7OU7Pv2ZLz0x&#10;vv6ES4Oi+7776c9+99mhs3/8Vz747tdduG1T9dmbPvmJT3/yE/94//JmqVkfWT5QA3qmcARmkTGI&#10;2EUK6zJnbll9ACbxZ//ybHvrWeff/IVnDvDZqZdu+8Sf3bajObJ8TVg8LvyZJy1vTjVL7UZzYP22&#10;NTCXUmnixUcfPBAp+of/9OQhqhvvwoztCTHCfHk71Uik/b6YSdOgXrj5Tz/9d//85ad3zUztuusz&#10;X/hhYJ9f+GFcd2exVCEap9vtZAvdqcCl0upz/8OH3r1l8sG7bo6EXHHihsrOW/7sM396/97VJ51f&#10;uu7FA6UDT372un8OZlYowqXbN1Wmp9ql5kxp9ZbTc9HsXLaRzZdfeObQzu997eZSvC+1RMREPdMR&#10;IoB9xYmba8/94ONYcD7zhfsuTLOfHg9BG+07tADGDtViGJPnpy48dWz3rf/zM594KpgOCVJ1sDAG&#10;tTuYpLG5RtWXn3b5CRMP/9PXnw6XVkuiveMTODK+44mHQokPfAdPWjw3cu6PfPDXr92KOTj+yF9/&#10;4tOf+dPPfre0QEvN5AcfaI4HYje//rFX//uO9viuI2fe0RwfrJ5RGvmxzeXxyRIJt6b+vkQruGTg&#10;glLjv//vV0+4p3nSycNXjJbuu+fVtz/RGqiVn8q1migCmn8TZm4x6NySB56CDd+9s7Z+2wV0Mvr6&#10;U85EmCKD/5tvfV2ug3lddyQn/UBFYlV8Nq9fvmJ0EJlWnn5hHx/Bzu0P7lw+Onj8hhV8JM8ZINF6&#10;9nPHN+QRWMoI8DzVDKb5ij8BwysOo+sByRzXv+Etv48aCsmKXD+duT+3R3g1hrBhkoJ24NXwDkrT&#10;x6QzYH7XfKgkaB0TjRx+KCUzcT1McrNg2KQ7Zoo4TNVQyuSg0RFQ0nh1HLeNfnAaCToQckvJnYkc&#10;p5UWxQxJAanQDLJx8IfSqIaSC+3C9HToUhrGGqMGy4xnvWp9CDXCB/uGlmTKmHqhlxuaj+kR0dZY&#10;3qkq0+D0Mcy3/ghNY/n36f5gzM/N9RI5+3L0kZdmBnmZI2lFeIRr42MSXAc70gCPFM4qUmYAbflQ&#10;NBblP2mR9thcWXnhvDNSkFoDzUaUlKF3K3h5UgCiZDahLCsmkTZ24DITW2U+aIZ3OD8GqkPX/DEl&#10;wWvx9Ig+bIBMiZi/tFmmzoYtia3lpoLMPomJ5lGosRj/PS4bufahnBxyz+OyPoEYcZYs0d3O5pfc&#10;S7mMzmaT0ni2lOMB36IlV5Sb4UVSWE5VLMbT5gqQOBimYFK2bMRCfcsdDE2rxTNwcR8hlYkKAfVM&#10;rys1xk2Je9TKy4VlEkrdSE6VWcZaxbiWXJh4X097vt0RjC0FNfcOkDoyS3fbkj6xNVfR6sFCbDSq&#10;CWjRsbFkPbhI3iIEtJmuNJmFgOaFU8MeTc74kLPVzyjpa6RAp3nzULPBbbfYWNLt2O46tMVINWkm&#10;m0LaZoiRYEK8VDHS4col3yLZ0uZVWIWdDbkfG0zsuEKjxYJr8YfLqPbz5A+WWjYJvfhqJGVftG+h&#10;qFeNjiZ/sCqpJSMaRdoS0slxPUm1IvQ6wHq07qBGth12l4lkGL1jboTiKofrIWZQa7bUaLenZhpH&#10;JsE9NxHnM7psGXJu4I58o9VEzg2wz1NT0yYmmiAM76nTb5Hwrk9wcSIFBfcJIBAKJH6C913EfznM&#10;6Vsa2Gh0ajIW9Ld//4EjR46kaV8LkafAx/ccGNh86uXLUW7D1jDthlQCe2h+zqxEKoYGCKxSpYaS&#10;I/Vqs9W89W//8u9uO7Dh0je/A0Rqc++Tt978gx9++0vX3eLGvG0bGDTvFMnZogYDdi+r/BzHOPXc&#10;d//gD//kTz/33Sh168oLz900fOCVh/PERFbxaMstfOYV1151DgDkJ/LjeIZZS5fX+0pt0e/y5dN3&#10;f+nTX310YvXmU1Cl1hc+Pf6mN5w+8Mzf/tdbX0zO6pcnigidV7C06cK3vuPirVGxdqlWIbXXaniy&#10;ILu2JXxzz5M3/+DWG//569f98LbrPvHZ7z7Zv/0d77w6QdEddJEgQEcaQf1I+2TekUlnji2uu5Am&#10;C6p00A7V6FRgEKH3/t//7b/+8We+dPcBrRfeX95fxUMflkSxsUzsvAXT8/vXfem7d+Vqv3PZDjz5&#10;tzc/W9r0+ktPpMZVX5Giwzwt+aJW+iizZrAl20+vh6CMFvmEYgJYXSl5XqW5WQvyFKVLlLkwutWK&#10;T1KoPb5QlJq7nn95+fa3XIypmrg997VP//V3nh489S3vfEt4fvnK6Tu/ihtg06s3badjNBVoO2pL&#10;Ta4qrQLtW28Z/+8/OPShfzr0ycSq4KYxilLppIFyrdH68jPtcy5Zf+dp5evvyZodYUsdWb4NnSsO&#10;Lpq1VlNSU/NXeuyKtvyJkA5NR3KiGaY5JqdmDo1PXXD6cYeOTN37+Ev4YAdfDx6empic4TJF1DGn&#10;nzi+skfgWEFAJktER4TuYPwI+YmuL+/ONXGatPujWJnU2SkuFfuG8bAqcJKBkxpw0IbVRbNECnIE&#10;qQkrDT9EWRL1YFhrpvNkHzvaF2avWfgZetUgE9D8Kh5qFmQL8S3kZBkesVKrgvk2Lx7kF+0Ynpk2&#10;JkvBe2C9giOGo6AsK2CP+UMnDD/OBCcJT3QzSOe+al8dXh5Tz6C5iVo2HBKzz7zDjHOMYg6/Gkqb&#10;igk9TVVMGBJ9mNslotveRE36hBzkHbdWdEQoAPXoLdcylhDIowl0TaMzny6sOo0UXBzTzQh7NwSX&#10;4aOJkub7AQEoZkhGt4F4DCrYJ1KQ+QRJlvE/wx1j8Jr74hcXwvVm7xt/mbkCXrhz0AB5Tqy28c9N&#10;Bm5uM2CKE8LvSJCIX4w/la7xFOj0/KIbKiHvLBYb8umRXWvqWXHQySwtz7SI3wtnnnAv0VTM5JcS&#10;Z6zltqcyxYEAyhTFJg0jwfRX9LE661AwIwZNwZSP0GxBN8ImuWPMZG8ixsx+LWnGjw/RdwbhxQbN&#10;Sy3PHr3m6hYsQkqqWBUDIwipwGhU4V6RX0sJFlOk2gKViZBJvanQjWTZWuumxbnVcRlJvaDMre2e&#10;1e4CNNewM6RRhaNXEtN1X23yi0QmlzTYhXhFoBGpOtqxWs6YdHqJKCKPWwaXMqw0fAk0YcsVXHNx&#10;zZueaSAlBdJi4Co1PDy8fPly5KlAKRC1Bw8enJycFDCd1azLySY3ycxt5GCby34aIGias2288MKO&#10;hx5+BGM5cODA5ASNKLGKliEP5AP/fOP9B9Zc+hu//5GP/uJ73nLRcfHyd9/6xPjmKz7y0V8B9Xn3&#10;d759/7P17b/+ex+5auP4gzfdeNUv/uL733TiSHNy/P7bHz2w7oJrr333tW99w9rnDoRN3PrEi80t&#10;V3/09z7y/pNLzz5AkZuJ26O7D9a2XP7R33jvz0iDBdiC3o2RhKKQ2F+7fMPBu//5y8/lIdZRqtDS&#10;+PBxF1/7kY/+2ukDOx7/QSmOJ97YVt901e995B1bJu+98btBv6dc/XO/9u8++ns/sa3y3D233X7r&#10;YwfWX/oRYPh7v3j5q4emVp/1cx+9cF1tbPVVuVI6BdhATbx/zraztPzUq97/0d+/evPE0w/eXvrB&#10;A8/VTvvgR3//8s2HHv7BDZl1XeHPu/bdb7/2Heevf3btT/zGz7/13DW18fHxyHJCRXfQRVL/PC7x&#10;u/LGp87fGjNpdeLxlw/UTrjqI7/zvgvDg3HdPTPebA6skYDi1HaSZRFd8O3PLrc7b3/00Karfv8j&#10;v37G4LN3ffdZp5XxmdbAyk1n3nz/s7Xt76bpefm2yu7cvrqRbd/tX7tl58gZV7/7xVhfkaIfiIt6&#10;++49ta2w/Ku2DMTkuZ1WkjdiLfr93/6lK4zxJ9lPkSF0YA/aaL+qBbD6ictzA0quuvhXPvLRM8zj&#10;CPaIpprt5RtGn05cGDPkl+tI7hhLsblGxcf3/sN3HhjffNk7Lg5p8cAASkaYN1/ynl//uXecvao2&#10;MR4+8bL9LR/40H/6/Y+85ySsz7f/4L7naqe8H0vNR3/9RypzXmoY//xRdFJi/C+fLb/rR5Z98keW&#10;/cdt5didlDVDs3+wYfYP1n2vNv71w33/+T+sf/CsyvV3HBpdUwEZXSuVzz1t+Jr8njq5psSgu3XX&#10;XrqE/d7lJ4TmvPoMXDTPXr7roVvN2xSjr19JnbNyHcx8hIha60ROcsearfbkdPPRZ19dtXyov17b&#10;vnX1+lWj+GAHX9esGH7kmVdRAMWK/KrU64Pfn8vvPV936dpP7uKmfTfMWfGJZIppn9cqnL9UxUvo&#10;8Cmhg7mjIjNaGtNi5FI9FqVDAzSHqDXzx7BAdLeBsDKENm/Mf4cBflSOszBryYNfdKhrUtZzBYrZ&#10;hvuHrMV9NXyQ1bmODyhQYr7pVXQB2a1yZbCQOq0ic1PcPm/SL+NgKUjc8QwqWfvsBfd1thCO6pWX&#10;JXJe5rSNx8KbMGb6ng4ntoYjjB3+tc99cbO6uihLyywIBMoKSWquG6qV0GNgRWwpoOHlaSKDNQHn&#10;CWGOgQU6zJ5mIbgMd6qD/SlWPmSvWULZZFxSV4yBtaznYGwWdDoDi5Wf4zQv1sk8lrLWhMQlIoP8&#10;sSQrH9j9vKUtV3atJ1a8gKi75171IptG94hZu+uvWJtrFtaiIDMhDWxz4y1iZ+IN6tjfWAN0jyx1&#10;dvBz/7EFXcZLN+/U5iKTKCffkhPcuLXAi8ZdLPMgj0bV6l1PszkaXYbRZFyHBFVRnCwQGbV4uddD&#10;0+3kDkS3rK1Cg+PiltYso83rIy/oPAReN7U9J4JfcLKZZmnpSzYDQiOAkDvlZvkQzzh9nAHkv5Z5&#10;ZFuLW14fkeHnqiB90pHAlj2LrsXU5RKYqEoeuHUhsSaXGTvnhKrg98M03iPRaJhb1eV6/8DY2Gh/&#10;/wAuwYcPH56YmMQtYr4hH9xnD+eUWsfoTm36qFO96H37DjBovfr77eu/lygG2j/llO0/8WM/ctfd&#10;9+7ateuKy9+4a9fL3/3eDXv3JWe1fNtbrhap0trsWsuLpOICjvGt11wlGv/Wd0LieJHgki6GILaE&#10;ZC4I6pLTyAJaby6ki1m2XOG5wJKzBxmXSL6k120ZxfEXf7Ogyual2LuuXfELU9PfHxj6z2fN/sc/&#10;3PvxnE5euO0dPbluvvvX/t3mnf/tE18PurO+zn2kHc3Q6obLf+yq0+997KWzt63v67PfN8XCNBqt&#10;+598GWmgv/y9h1u7bsyWUPfeq18+vh2PwJJD4JSTTkibKeLBsTtjFRP/VFx+cUYypl4aq4BG4L2K&#10;D24x45aPrNt3nazIJzLP6HJhOcj8T/j8bvQYK4hOXjb76v1IzRD4r4bmnUXiC0MuIzqXvCwikE2z&#10;5LwGLx7EHtw3AUoGYklO/rPhXiP/MZTQqouvJqN05L/LKCyXU3vW4suzA2659u4RQdLVrwbZakef&#10;SquYKIBUTLzzwU3p+xD6CDXIT9iHG4MccAjmLIEWHzjPR2iQT9mWacKoRR1iKi47IcQ9a4HuKZgJ&#10;kdBmkM85ecrIrGHJpSOT2yBMax6Oy0JDQJOJySSDJQODRqco6L/Qlq19qwmx7UJNB4VS+QdzT6bj&#10;zV1GFAip1CjPetGaACV65x131rjyiQD5EdDu/JTFKGPcGmVr3kqD1jx0FWN1xIYuS0+y+apGu5O8&#10;Y2XOrYI7A7sy0LkJsUC1O5q3CyRjeMdW/YDIFjttdrhXFFF0Lg65BRYKHHdt5VkpVi2SCyzuWcvg&#10;iywvuFOOR7RK5oKKO+NgnxEdjOQbeBRrbBltkAJRlkhSgZwb+OnD66bVsv6a8RMhG1u+CvK99J7s&#10;p3UHaXfs2PmVr3790cce2/niSzf+4Kbb7rjz0OF45mZVuaMIqUViP52KsYBj1LruVOwFLC+2uoAy&#10;zFPXeg7OUxe9bVavG71tee6tLWbZCo5uydmDjEvWloIjXZzFBP+FFa86MlVac+rwBzfP/v13D+Sx&#10;zxC1V9eU/Xv2vHogGrr1de6YdCTn2Ej/87v2n7h5JaIEJb+qtYNTJ25a+cyL+5aNhvme0qXs7W+e&#10;Xv128u14vRxNG0jkAfWkcR23RBJTqJzijp44LJZfiRaYlculEdIk0TXdRqQ73a927lRcKiFB8pjQ&#10;XOyAbKohVzM9sAoO26RzgKzIaNycwScoHEYlC3tDcWEmt0aY3BnpOygdBGWEACXaRla0ZnkW6SZa&#10;lRLSTUSf0OHTYNC+uKg8BOFGeYeDjq2DalB2azL25BPmqFzQ03ZcfWmTcFu2tMDSIrpZApx16LQA&#10;i5jo6elphEVjB5Lw2IOSITEt0oopSqy1dTVg7Fg2GRf2cRhiIEE0NuzwHQ6rWZcMkcaFT3VpQz07&#10;RPjgjgjH3DsbN6sPW4yzZeECe2C7KUrt+vKth+Aqvetmj3JFsXnpV08rC/Ns2ar/9nd/S5ewiBjB&#10;S+aq1SXbFutY/motckU9nfTSqVvTq7klhpDO2nBzOSOsw9ryIhN37+TEIciKgHbORcPpygo4nb9A&#10;x3jyFuZfsiOgE/tJQ0NbvO6lK2ETKiVexrTS0zqSitpyxJwyahU8ZTWbMd4A7fhDOmK0uqJMPI12&#10;hh06pwJ7tNoMv1LzljFYc1NAs9ZNq6PcqeEWKA5XGpKWpaVZqb6B5Kq7SCNkxibwGSsGrqeT0+Cf&#10;G6CeR0ZGxsbG+uuDePDo8CG8afBwY6aJfGP4zQNc6S9NrvA9DOGipADPuJeYmqADBDdfXNGO3I+d&#10;y/6zz72QhjB+OiDeGeNC/o09e/ciqUhGLoUTtm4ReTLa7NU6sCDtLOAYtx6/WfT+7HOxp4gWBIqC&#10;nW49nqwChZeQzIWHtlnm3ZIYnegCGllsM3Qxy3as2oOMS9aWxWYVBZHnYhgFz8eVf/VMRxV7W3j2&#10;oWen/uqOiT+7a/K6F4uk2dr3C6/ryXXzhUfuflhdya2vcx9jR9e+/vJUbWTtQ0+9ghQcjz+/J+2z&#10;85VDQwPVQy/dNz2RemM7VG5wHenJb565/F7ydXv7+9PjWRxPlFy3ZlX2XE50wC0ORBM6ub4buT8h&#10;2aL5EFYcz0cu47rhVr9WXyJqsOM8C666w27ATEq/IQfaB1YTB+XFdch5T2wG+decqjd81pfSOpv3&#10;7BE9HTyBqoUPWGDOHRxuNtqhQyfHNfvEBy1nWQDkHQmpTmSZpAVuJ03X0kXiToaFyLh4R4RhkLIq&#10;GulF0RKaqTkKodG5ZeiFVSMqY18g6DgE2UISw4YGtKkIwthx+VxBjDtNHIJpjbrV8IZfE1ICcDGG&#10;yNrnI2yqiQWkooZaG4Zolq1UzIP5t3T5M5TT41OZhGU3EdBaPj3kEIpMw4s/c5DIWVkLSwYcnUVA&#10;a3NJa1TPdq1yPTO1MfFxuWsXThWaLpa1CVK8o1ftFGGoiNhTj41iqTWXvZwd5dGkrQWLSkhZmOYO&#10;jozXakov5bz88aYnS/HJPHc59bqcfU11z0rv+jKQvXxb6i6uffzKwhOjk9MzyPeMWgNDw4h6HhgY&#10;wi+ZAwcP7d+/HxQt3+PltcVVpbtMdYeexHlx5MXc/2aLIQnL+CZ2RmEtSXdDW/y1FnCMWteLHyiR&#10;UBBbQjIXFHXJaWQBrTcX0sUsW67wXGDJ2YOMSyQvONLFWWyJjmKpWH5Hch7c++ITd3xl4vnvzuz8&#10;fsYHBR67/SsH97yYa1Fz/53jW/AIHAMI5M4UXUAzGK6jV7CpGEemHGmhUNBOmr8pp3hH96hdUXaX&#10;tDtmuWbaxWMPi3sn9kaRM3yKXkYnvq3JjEGv0aPcxA3slZAow7wbkHtk/kdikKkjekchhePhr/7w&#10;GwkpEAlDCV6fSO9O4/cY0kcF3rKEws5bvqrmmmSkMi72uTiZctqW7YvlajaNy0rzwWlocUKcpXX5&#10;LtaUBHfrHNCBdoLh0f/YZda0tZSJqOp4/mUZmgUXx7xjE22KM27kTDVRFwpt8BoQPS7KKh0aHkQS&#10;Ol6MXAprdgX7Yhh6+oSzY67cbqLe03SdaySLpIC1FMxRKjsBSlpzVq/6q17I3OMum5a9OLIAuk1t&#10;f7IyckfZWJjXepr3t5o2ZcbmxkG4r47U78JMhiIlx1Ouesy7Vo1o4V/eMZ8Ott6aRcGO9ZwvWGUu&#10;xaxLpjYVvdDI1TGxvHXRlSU7t7B7tbYMVa/F1jDDdZNfp8uWaF4KbAzTGCk1Ft4V5Mtu7Cah5N+x&#10;jDMDzyIrXca85tEVhyWtZHYLoZD0fxe0CNJgSuDFg/SC3SOT00empvDCHGQcGx1bNja2DHnHkIVj&#10;3/79Bw8emJqewiTC7V484oWb7Jy5iF9kwW/apV9Bsd6sry6ogTpCLURfe/4b2u676DJgl1u6/Evx&#10;JWIBx9iR/198RPNdcomyQkVgWXIaWUDrzcVzMcuWKzwXWHL2IOM6Nu4SLdFRLBXLX1g5de9+3yPw&#10;mkUg+2KU5pW7xKJ2ZjPaFD6RCTVhVyz6jLxKtSX4MyFbJy48E4gisPb8MrgFoR2F4KPMGmEKEMPu&#10;GSLS8BtwwpAoA0k3EPjcbjUo9tmcZe9XPHH3Gdk2pVxsEadsngs3LlzwNyAe+Z2G5CSSgx242ZFL&#10;pMNmARo1wEQ3PoYzZx6M3EAZEVOTfBWzNu1ZC50VOPE0khh5g3Z5/M4mPQZnxbUXPYSysYT00dRq&#10;6MxGjXMgOed6NqjyiOgDmolgMRRzMPgw2QhZUQl5mcM3eJu8whgONWT6Y8NQ/DZLQq8e5ONmaNRq&#10;iGT0AwwFIojMHhMgbKFxsMKvoRpClbJipUoApKZuyGaMKo3gHA6tPqF8Lhdh2T8rOjD4YA44DRmF&#10;FtkyGBgRvkg7YZmkUXVSP7dsxkzPrSsFkggfUbSldyTaDjeun7gyslhyim1NV7S61GdlPluGaI0H&#10;VeTtnO5iJL3LQiCqTdRxdDY0cCb56EVvIduXBqjcZcPayB86QvfVguXJXdzT1GZha+HGZ1ttJO9v&#10;YXGgjEjmL++Y+3q0uXrRkrv60mqSHnknUb9W+dQyYa9SnsWzbCNtylljybZma8HKgJHb4aFZtfQD&#10;NYlzg0WFReEsL+vSmoxL8NdduMLLqLW+NJLqAgZ7ondLhhw0vycBAqAqrZ7B4k/v+uUrJX0wOeSr&#10;ub8ry1f0GFSaVSRCna30REPNVpkFnZ7siXCpgxiMmWOw+WCC8jQNXs+JSyruarfa9JlpzU41wD7P&#10;zLSQ7rk+NDI2Mra8r39wcmp67779Bw8dQlwwYKvWMHkIJ5pElGwsmFDGJKLfHwZVPJGEPFa5V5RU&#10;Arrnv7xtuIrehbXLLV3+pYilcZkFHOPC+v/FIbJKLlFWqMh4l5xGFtB6c/FczLLlCs8Flpw9yLhE&#10;8oIjXZzFlugolorlL6ycPb/v3vPfUV5Cj8BRQCDRsRXXWLvn7A+KVyhUVxHSx3XqJWgXp3iYmtIS&#10;31Z6tK4R2k/nFnQjAcvpvJ/N5RB4FOwwsgdNLx0MGWjDaLY4JhlvGQT1PItPxD5TSJDiiwNWj5cC&#10;JRLCmVvlNlI8z9bKJST4QFLFGjlv5LkhtyI6wAuB+EMB0DgMr7lcNa1DIiaaEftbxwecKT7IUcw7&#10;+DAHLW6gqRVtTBG4OmIoWAv8tL6hrgOWlzo2+xT8GFLAIYnEPn6MBDcyaDacztJADUXOn1BaHITY&#10;kF+GwDvBkQpGZD7lSg0vSaL3JGGfD+I/k5RZG23g7IeB5FAehacjyAtvlSTGnwhdNI5OmaAIdEa6&#10;4gg5Flt4fCYr6MNIsh7FOEM7IbAM2RUxc8yKUDi8uY9AtxJgPKiLGDKSBF+DeSB2qMze9AshaeAm&#10;2aYRECJDOjZ+zdJIC4CV9yEkgtxBIHCoOzH1ZnTCGDA5wx+LKJXGxU70xHc5MSHsNbUldS3tmOrC&#10;C0VEBB/M3WITPxRLDmrCKlwrhO2MxisCWCuAbtyl6RTsMstph/XOn4B008AV+TmbcQPAgp6Xp8Tl&#10;z5rVGVBmiOSusGlrrjRSZMUvAoIuExD7rt2ZI9mtJVaiqdWpEPNWnoYQl1LPZ3eCzVGQFBRtJHOB&#10;7VqMubTcqRnPpa+uB1iwYheaTVtJ3GFy4/LDhS1KX/ux9Bv2OWDrZxpNJNaYmp7BgjI4NIR0z4OD&#10;g7hUIOHG3r17Ef4sZlNwdD0p1vPfuD2RCo0sXf6lOAILOMaF9f+LQ2SVXKKsUJHxLjmNLKD15uK5&#10;mGXLFZ4LLDl7kHEdG3eJlugolorlL6ycni/2CHgEmP8S10ZimCxPRLuERZwU11fSWRE4Okp8JS6c&#10;6EUmuqJpVIweiOzrZoWrcq+/sY4MMcmvHsR/xP8Yxs4IiYtyxBlKhKoEAOlfp+wYmpYr9XrdfaMd&#10;M5tgDIU6F1gYEJGKg3WjtB5hqJlgaPHvPEAZuwycGxTqn50slplSWeMfZbM2Dmvw/q6AUtWvBBRJ&#10;WB73VOIRHU4nYliJJiziUksr+5BZARsxs4YNDMIfKQLSUMeGj53BXwaEu2PGFuAwY2vJICpg/Lmi&#10;0NCaypeJkMYM6AJikNxmQjtMOJN2aKysPp6dpI2kJMqMA/euyVO2CjYqa4JzFTPNi8aFJf9YzaME&#10;C/7E5WFmb7opi1HMoKrSlg5RlruOpYmRPZZAAXrKuQbB+hP7NkqNbuVJXWvZsr5qHesqslhkC6rX&#10;R7e61oReOywNyam5cLuMT+IaXdxu3JIydfXsmkuDva1rWUXaqsF2ovFJFCNv1iSfj80lZw5bU8I1&#10;mDRJtPH3CjRryZMZlNa+w/DbCFiQFgFwLmPJVXeRxvVqlVaebz6Hsd60woefKl3PzSUE1wK8uBeJ&#10;NXAxxOt1R0ZH8b5BFB0fHwf7fOTIEZQRqysiWA/L9PxXeK9kW7r8S3EEFnCMC+v/F4fIKrlEWaEi&#10;411yGllA683FczHLlis8F1hy9iDjOjbuEi3RUSwVy19YOXt+373nv6O8hB6Bo4CAuJnaxdO+p+v6&#10;ub6z69hKGU0XCtnHVzftA+oWLCKSXXI5aJ0Vls29qmoZLEJKe6N8Ssh3Q82ZQCJiZRsUvsqPkIeZ&#10;KTTRwb3zWLgd7lSYPjPkgH1yJdReNiqiHcnUzA1qMjdCz0jA/Qr1rCVxqQONnohh4W9ilBGJbP5S&#10;jDXtI3aZZeDky7IvX4XVFX5cjqTpl8EXgd0dHhRvAEQ2fJU2eUSBZEY20SNjHoa/U1fCxmpbYjm5&#10;dxyXeyQiHkchpzEVab/iMmaH0Mg8fF1S2KDQJPgmTez+EAsj/VoTQWyJrUIMSewzPh0K/gjNKZa9&#10;FPSmj7AVqy8Zr57ac+kxTdHZx8sHX3mBJXPlS1wEuTk98626iZjq0Ur5DGuwgLAk5K/cpggjXUjh&#10;NhFb0corktMhjvNP2vixCT0oy1K1MDEtFritYeGGXlr4FzcRURgeljDJbLI2C0Nd1Fqdc23LAlCX&#10;F8BZNlmG+KojAnMVgUvbiSjLtbRcwaQAt6yHnDZ8F2eRTaqw2FhfZOXNQEz61QhoI5SBu+JpYBkT&#10;bi3eFD9bkbpZssnvjzDDeaGKAn7iJNU4C1zF9aUhEmR4hy9RvC+/A2Q+poluHqqaReAz/uFKgueH&#10;EPLcPzDYV+s7MkHb9PQ0LhV8cxg7+IvrOus0pc0ckIubopR84okntE36fXeieUw8Jt4GvA14G/A2&#10;4G3A24C3AW8Dx4YNYBSXXni+9nnZXRKKgL02ywHM9jLEv9bNWt6fOI8Z7r/uxRJDu4HsSLLHxN4Z&#10;+6f4avIvBD4pH+Gz7MmJu8ouLcfGEouK3AuzbeO0zbQpeBZpXkHEmAQGOIE8HIb4FQKRswZzKgtx&#10;CZmN5b7MwYAk0UjyAMGpchlNZLOPiaBpJih4RAKa+M6Cg9ZRmBwgS0sunpR6ucpZNVjdkqWB2kEW&#10;DJnyVrsyIq1ilkeU63ZnFdaNc7IDPTTdjtWdtGweMw5sgFvjkDiDPu52MISR8y4Swu+Oo6cZZ8q0&#10;kEg1ZIwog5owua3JSITyVvZgcj+TiGwMgZ1RYk9KZl2VKSn48xExBk0080FkbAmGHY6dvxpw5A1e&#10;QXuWsnR3erDa9jRumgwJuwj4SZ5fFshav1mWGp7TqHKDMhbLljLwt05llHRESiNkSgEBnaV1hb5M&#10;dZE+DQhrZdSDdE3BBTcRU1aSnNJ6SgQRVDKtC7GFLIS+WwLaFT4wjmJB+ZacNAGQY0CtF3qMmG25&#10;gf4uIBY+4WqSH/OtJrNdWOaAqFtbsJ5UcpwFkza1srIN14UobYJZ7VgVE9vBQanFUGsC2loRdL9S&#10;URSkFwUZrNW+a6sy+blrESbMNJS1mAiGLANv80FAJ85HS6EZgrol1TBjP3ES2xSEp5t43yBtMKOB&#10;waHR0dH+gSGk2jh48CBin5l65tktSModkRTxek9AP/bYY0UuAL6MR8Aj4BHwCHgEPAIeAY+AR8Aj&#10;cAwg8KZLLnTdpUSvnA9mO78MiOU1W26puH5ua9rnLej/clQsd4FNUcxEQOOE+Lna5Td0cqQ9iX4N&#10;3LFWG6kbwD4jHTT4QCaWUYGyVDRjfDfaFK45w0kEn8iDlTKybzJ8RFSdDii2SCfxuHU72osP/WtO&#10;UxvL25DILTAgQUkKabTZGtF4JUx1m2Eqrr5c2QRxDljW1iKFWZd6Zgk+Eq3MZ0U80g6FPAeVLNzQ&#10;XKXcJ+Vjozb3JOQehqEjIpK60ZjWqhGRuJh81cPMXhDoNgXyO6sIMxHGjNm0acJHDQkfJBIBtZ5I&#10;QLMuJCrcIqBxNrgHInavdty7FNp6NbaicR6mdb8HB/WyoKHQ0CVCVGQlscpYU0zbj5iEa4eJtuS2&#10;nF6RNJamWZuAlsWIQRTMNY0rnJ22Y3cAuikxFGv11LMoA9BwaYgWIMGOhdETWzTKEdByE4y75sIV&#10;vOIsBZLsCGhtLpb+YktyvHFrsYhpNLjtFwxNL46Lh4CWkdLwDQSsUGDLy4GIrVYEsxrEV0kXPVcJ&#10;2RMgcTJYa5k7r3QBPbFZeBmLCOyaol4pLMOW5YbbkTHqRrT9cy+CWygtp6HI2vQskHk0TwS01p0M&#10;0DqYKKsFnZZZcBagzHykm8NSjC8DvE03W7Cwvnp//8BAX72O1yAg5PnQoUPj4xNYnMw98mDy0IyO&#10;3xpNwbH3BPTDDz8sShfNxuaL+eLLeEy8DXgb8DbgbcDbgLcBbwPeBrwNLHUbgAavfOMlicSFuLHa&#10;38z27wSNNBdYkwNpzXLdbCdau+EWAa2ZTQSRhmGl7LHRFvoysfhcTUAHiTCalJoZyTdAaxIBTfmg&#10;kUx4Fm+24xasBonRK8/qNA6ClfGUiYAWnkHLz/mluTXhspnzEb9VnGXlNZuxmPGI7xmWh4QBo+2C&#10;qUGQfapYLoHIlx4Ff4asjDDc0A20bICDeRPPMkWgcZD2hY7TSHKnCEQXfMUSRB7doIaU8degaWus&#10;VvrF9sTwuE08c8xSaeNkqej9k/LewPAmQXgqememBhn7ibMpEMYkNNHaNEoEm2eC5ekeB4Vrmy6I&#10;kOZcGmCn8CZCEVKjbYQM7ohoApplYBuyEA6/WiS/nTFcm6gMUCRnLXBTiSVF0bzj2qG2bcuiMr5q&#10;3UmbYht8Vr6mtaMVlKEsVZ0MOa218oHdz1ujFSF45LyJxbPCNHbWDHHHo+Fj6F1j1TK4slp60jaU&#10;QUDTnQ8xRlNHIKb7cikMdJBD3pQOOuJG1N1LjbuMt2sCmlqmpybULMY385rX+UvBYY1IW16iVaWp&#10;FRV7TkBnzAGRLc30rbppTYkF4qmg8NkN1rIxi/RsKhmmK5NC1pRoSsflYHvmpS9EniZZ9lIiKmPO&#10;n6wGa2tOpWANtSZpkYVDi6xXrmwhrZZDmc1TQbhU0Dpi8ksFiwA9omDO0IZC+KGC3ylIHoaxlat9&#10;CHzG+wZx1UEC6IMHDyPwGdeFvv66eU8urUKsDrZA/vmSuZL0noB+8MEHswHxZz0CHgGPgEfAI+AR&#10;8Ah4BDwCHoFjBoE3X/HGkHc0aQxUFgbiqIx7Yrkkwma4IIR0S8BNWM6UPOhpVXTpCMvtZcaGa4kD&#10;y7U4hQKLLU+UsoSJBHTo0LGLHISi8ev0jFdXhjOGNwO2EP5MoV3w+IgJxFd6R18Trlr0CKzwHSRJ&#10;uYSgXk7iIXLKDnJJG8lFfP0cfBDARBKEiYzZJRT3UA9ZyCjNSqFdIaaITI7oYmG3I4gUtnyW/kD3&#10;oNu1XkSVlAJCwh25dFgOFYQRdumogBMSeldl/Y7i0pnHZOjN08DG4PjZf0PDhn+NqMETwzJ2xVSg&#10;N6iHsqSYBugf80+GHqnHTI7Pmw2oBwKEFJlhcpFiZbZGOUkCloPnQYgJvYtSs/wCqUvXCOlB6ifx&#10;q9wx+/3cJo/KBNkTAW3MmPk6MNC4EQKGxyTmCOaJAYc1Z4ZKWgjeOBjPGU0pFEhbIrbZIUDlVYcC&#10;izVVWUKZWTy/2CzF2FyCRdukVJfJ605q3UtMQUlfrFVC96VXJFcFiS27480QAPagzsanyf6Xn0ur&#10;yXNYz2oBVHdviZIxALEBa/KH9hSTLGM8bo9JMwqEFNamtEDn6DaX0xHfFYtuJEazNJw01hiDwums&#10;pbUw6a+UQyG888AGypcEWohpTUvGRO4HuCjlWoasjAy7XNW0FXKzIliGTuURDKuwTBuR0J1v7hTl&#10;iap713M4e74lzk9pyj0bqDXKEx7cY2DJaSOS135mSozBtWGuxD3qu7VxwNMMMkJbgxCiF4T5o3d5&#10;ZsRCxrUEuc8Ws7dit7ksGSxNWWuZ275WOl2bZ5sGBL5SyNND5rEl8xQMwUV3I2cbjSbeNIiDePHx&#10;8PAoXjmIs0j3jDcNIvyZl6OMlSH3VPhC5tyCRQvcf//9RYv6ch4Bj4BHwCPgEfAIeAQ8Ah4Bj8AS&#10;R+CaN1/hUkXsPbH/mL1px0ridqUKEya6/YzWxG+1ynB1Cc3RLj+OSw5fJnBjxUwOaPFzXRKAe+SK&#10;2AJZmybRhiHa+JU8DeTjmJkhv5WoQGI22IkT7tXwitHouR3NtotnrU/xQXQh/jXvCGI62FHYCWFO&#10;xJHXkuAgF8jYElUgdJJGSfa1v8zVXTC10nmfJRE5LUvQRIRIayKwiFBFdT3A4BtC3MIHjvUAjTzE&#10;0TIUFvgkCb9ZMoGMKjdAsnEabzYVJkBMUSQCD6i0UC/SeLxgDA3id81QxbTYSsl+THy3a88kv4m0&#10;FzvRYJrE402ZjCZY2nRhmPJKzcR+G14FQ6egbRMHTIMw5kqYmW/mzgTToSxwxBBqNbFmtbIEag6y&#10;TpvCPGSxDUFbTFcsxzqV1qB1XKtPgJIe5WyGZabYQNBPRkVr1DFJek5AZ8wu0UqyoaTrJnEma8h0&#10;g9yLWUpobUpRz5wIaHeMgT0WsAVLJJeABgPN96pwM1FuExVoOCqSbUMyH0Qd7spiHclokOeeq1m3&#10;zewhSBcsnls98aBu0wZWLZcyt/XCxF3gFQmyycIRHClMQMsaIXaoo8LZWnjNKnaTIrYim8YjAlpa&#10;ztYyX0tcQ7WWswyl6Pb1XEtUjQbWUgoI6Ga7gfcAm9839MuDblPGTRsXlxm8tKLRwCmk3BgZGUXg&#10;M364TExMgn3mny8CIwvWqYGxVD0noO+9996O5qYv7BHwCHgEPAIeAY+AR8Aj4BHwCCxdBN5yzZVp&#10;wiMsNjXaKFYn8LQsv0bTTMWdHZdRsnxecdX5uDiJEkHMBw2BEqPYEv1rHGRCGTsBvYgsG+aF8Oyj&#10;4SD8OLzIh94SD0qaA2bDs7zPIatg+jT7qV1OnOamtKPN/KwEJAk/IHQE74jYggwL5nICDIgRJnh1&#10;Ib6KtNnuNokXAm2VdCumNaW1LOJpAXgfG/Dk8FDuUw8NskNvwa2P+B0Qw7RGQYdxMMs1pW5uNjIV&#10;Yw4cHkzdCS7l8jRFjkU2IJrlChIUbg0NfK9lhzIENG7CmYO+hIUPjtAT1CSo2G1geMQUB7Hw0hR3&#10;agLg6OYHDIj0awLFhYCm1xMaRsIYWEBABywNhWkTZ8MwQ6jw5gQlDtWY6ynm7ovWekJAJ/YlBzN2&#10;tAosq5a5I7aU1o5uxCqTMUEsXYt1UXfzQUDLrNDmyAbNp2SGi2SJIiaikDZLdWEuM68EtKuqbHJR&#10;q0fv61QgZg5EGU7K4btfXRwybqRk26JMhoKWKotUdrN6OdDmpZWeO0ks2awJYzXrtpY9AayzkeH1&#10;iIDmC4a+ia11FPaedZ9CJJSBhztkF2xvLLYU0AtHmpG4A89dZWT+Ji6mwbIej6SWmS5qivql9Fgt&#10;Zp85zQhGw8/OYEzIDYans/AbBfcfazXk3BjsHxhEqid8PXz4MNhnnAKqfKMb+3zddYMFcq0rFKzY&#10;b8KCzZVKd911V+GyvqBHwCPgEfAIeAQ8Ah4Bj4BHwCOwtBF421uvZn/Kct/gJVFuwZQtotvCmMdE&#10;JiSR68htM9FTRlOSbUMXEL9ViFecFQJas2wx1kIxOcxccy0KI8UDrCaOGC3DX2OXjZkNeIAgoMkB&#10;jCd3NQAS08cMnTjO0iNak+MsJ28Cu/ikDCO3INyFqx3B0OIcdEnp3d1xVeDGMyYSPokHtUOtNc69&#10;uKaCgzx2GSPvCF3A2Zx1xbAwu972ZrzxEmV8NZsGlmVgy5EbAFqwpgoE5opR9XbEV+hxoQySeksg&#10;naiJZaY7EfHMyDK/GGRun0ViHsA0RV/cIbOobcQ/0x0QYr2ZgGbsQD4gP7cQ0CaLNFrjtCH4Yphp&#10;EyHNIdsh7YAsHwGVoQ1Gq8OyEFFWBnHHk0IUJ4hptkc365qKa5Zp5UVs6TGtF6vNjE61badJkmDe&#10;PSeg3Wkv9q5nhYiop19BuRNRkPHL2fkmoGU4wYQsEN1qKQlfhYC2UKKSlDkl+SKWYQfZdqlNPM1i&#10;rBZkYiRqR9Snl3Iei7VEWhrnr9ru9fKhrUJPkrTRJa7soiB9t1D6DbroioDWSzCvgLJKunaocMsn&#10;oN11hwjbdnBLmRHToGWvaJaJCuBFFgtdxjUJGZTVlC4ZnDKP95gtuL5goZcHfRD4TNeScgWBz4h6&#10;rtcH8HX8yATSPSMkmq1I7oLyYLtmn83we0xA127aNfSvvp+99PuzHgGPgEfAI+AR8Ah4BDwCHgGP&#10;wDGAQN8/vrty5aa0gWRHQKd5uxbNZ3leGY5bIhcm3iJ2tJfKx3FESEPNaQa1EGlqGtVepCWPcMEo&#10;w2HOeM8gBbFWKthH1kQQ0OKyMQHNLYhbF7q08AijqFgRxnJ4uTsOuGYhmemWYpZ3LKoROkIcURmU&#10;xs0arKVZljlR3RYBnUhHuOQPN6W5DvkqoGkEpKS8K1JYF9lBLC8YVE7iTOVlx2QzBv0qCDBWAWJU&#10;KSAZBJBgJ0hZQYJonM0+5b6IGgnVahKqACm8nzAWM8clDQ5kfWyBlsEzAc0bF2BNUS0cMdKLhJG6&#10;6ZQdsB8Vg4yUGIaSXBsQojQZrRK93zKk7igpKMfZE2VkCGiYJT0nb+qw9nHM2GfEd2csZVrpMpxk&#10;E0onoMV6pTWxBMuoMiThKqJ9beoMtZ4aae3oRtzZkdG7nLJa6H0EtB6JUnSw6FgIaokzoLSmqJ6l&#10;GYjMBwFtbrUEc0Crk2ZFAQKaJ48eNecbxhG5xYevwTKXTkBn21mulRS02iJGqW9XRotgeG2zzE4a&#10;tHasycC1rAnjHkwEQTclaM8HAa0x5DVUhm8tOkrO/EwtSboLCGheJqzlPkPXfMq2t6SDGUgmwp6o&#10;msSSfNkoV3mxZiqacz3Thl8sjXYLUc8jIyP1/gE0OzExdfjI+PT0DE+o8GUCwXVI/y4psthZZcyD&#10;Nqn1Ck4Kqz7YZ3DQXQjjq3gEPAIeAY+AR8Aj4BHwCHgEPAJLC4HKlVvqX3wX+6ou75GRA1p8DWFI&#10;xOG1+DgLkAwnxT0lrqKweOIPMheGv/xoqcU+B66cIQJ535KTXV0+LuFBAQGNVBumY3zl3IlMGdNf&#10;E3wqbqkKXyUPF6SfblB65FGQE2kaCUnA6GFxcTwtX1i4acZWMwOuI6lHmsYyy6hdK2UC2lJBR8py&#10;2+TueFDWX9GsDCoCx2hNEwVRYcO9urZKjZBvTDcArMDkQCN9UaJtbVSMqoZd7/fVBoSlFR1x+8av&#10;D1oSDjpQtEnBoRUtBmASPVOmF3QKu0Wb/PooGjB4cJXwhqEL8Kf7IShK4fkknuGgQyIG7DK9azOw&#10;SWoBXDWBQc0GOUcoWyirImwTR6hL6UIr2l0HRLPZU9syUWlHhp9gdSrDTO7KqVVjSa6VmGG0YoeJ&#10;fWVXlCrWJJ0vAtqVxpgdbWLlemkrKL0LgRCgWvHc8ny8hDCRgKZZyplxCmzWSGHLgokEeM4TAR3N&#10;yTi9KxcYWSascWRox+Ve2Zr55qpldnrtS+xCOtILLh+UVTUNY6mrh8kH55WAti4G7rUtvkCnmom1&#10;QKhhEpw8EH2FsLSWuDy5ZYKlNn4XJHdBSbvGSEURz20KpyB9FTe/jT3gkmFyguFuuXlPxUD/EAU+&#10;9zdb7fHxI4fHx6dnZnA17evrm23RzUnROy35ZvXg3zTFVwxlhL0noO+8884Ck94X8Qh4BDwCHgGP&#10;gEfAI+AR8Ah4BI4FBN7x9mvShhG8vSzptPZzLUZGs1Qd+TguCyaeqXBbLEuMJezrs4ThwuR2maTA&#10;vIl/x3W1a89+GcSGXwa3jlIYtExORcP3cVPYiCGlDIyxxBEsjNnaCDhigsgiAbg767gwCewSyqbB&#10;1r2LGHo4Mi5rRyNZUAXZKTisTt2vmrvQwujhWPrVo9bcF1Ihg+8PKRMaNzdICm0TC8sGpiOLCVtw&#10;rIoRtvBsG66VVSCWQLpD+oow33dgWqxQDsir1pmlTaioXm/GfTGVTAMxDylLFS0J3b8IOSUtBhso&#10;vS4w8ZF6DA55sQ2nTKKBdjC98GBaJaSICXNuUAeczdw81E7MNDVpUpoEGjaCMd4xbF2jFaxEKjHa&#10;pCXBvkciOpValimKEImtuQelQbEHsTSyjfmPgNYCCCa9J6Bl5NaAeR3hoepoX5khGThac0+X1ImN&#10;LJXMKwFtLRPFCWhr9cEizau5YCI0fcZLCC1dFjRBvXy4LWgr1DOZFZfWhX47nFwkWMVcy51IfGGw&#10;GtTTVc9Ya5JkD1yvthrnogR0+LgKC8N3sBOnjdZ+bIlUN5MTJ0JaCgi9NiXNiOANBzJ3oiUwnUpO&#10;XKGKL1tpk45bsNqJXZbsIOtysz0LQhn2gHcn4K44/UwplevY+vtHly+DCU1MTh06dBh/0TSXnGm0&#10;8FIKui6GtxCkxwxrzJ4I8xEBXXDq+WIeAY+AR8Aj4BHwCHgEPAIeAY/AMYDA6lXLLH9N/CME/KZF&#10;G4m75Pp9XRPQ4pNqh9Tildh/5JLY4ElJMgc+pZ0seF/az2Wnjwtw0mfthAoBDSoRaaDh5TEDwJGq&#10;2Kgv8tyCCFyJtA3RK1VNKLZCJgj2QyV4itJ7EMcaDoFZC954aEIvsNfPdAoP06I4hCIQ8oGc/hAE&#10;Gbt2hF3ightBp2ByLLiSWzBHxfIt4wmYh9DnTSsWMGmmY/xRYcvkMANrUTEjQF+NmMSthgILaKRH&#10;hLgFcb6BCGI5IIanGjMimNwMCPBsNEwyDZOsQnhZc26mQdwtl5eNx9tsUi0NF9NfAe1rJBSoRZIg&#10;3t7JAc1GWanW9GyKlGsI6KoBgDqAfRoOmuOs22VEwgXp0U2ODc7uYsygZWZAyD6zwGYgdJOFERVY&#10;tLRsgbKJVK54ol9ttzIFtKZc0xK0dSMZ+xGMKoeJmJ+1UKS1oxuxyqRNDR6aVTjqbt+uZ62aAhNb&#10;uXtWVKsbTTAXtWDJNGBppAs98zOwcwlEd7Q8JG45mJ90SyT2gIBgQSYWZ+4i+c3NDtG9SEVWZZ4O&#10;yNZNImLyglS3LozZ1VCGLtN6lyq8GIkYelGwzN36mmFbUtIVjFUjx83sjeWa0bNIC1Zw2hSHIm16&#10;y0Ig5iEGDDvJnVFWATGzROPXQFlLkhk7LXra+EX1ZvkOFjjLhLg8t8ZrtMAI+a03SyTOdhzMhbHg&#10;ApSuNazZ9FqA4EEYutXNM8XkZjL3FU1SsBms97hU9A8i4fMQuGbEOx8xG70lObxYpqlS9d7pHZ9c&#10;c0OfmdM0pYFcYHM79gU8Ah4Bj4BHwCPgEfAIeAQ8Ah6BpYLA2jWr0kQNM9bSedvNBIGVl7FTqijX&#10;jPwp7WPqrq3ylhsecC7mf6jF1DCFBDlej3g0VgS3eL7YqdXwyrqA92SvDW4pPdYKZnF6BoHQ7KIy&#10;8ys8Er/bzWwBWRm+3g3x0ZW+voBAtCQ37nDwkkOpz0Lir3jEDDJ3ypSr5q+El+AWMh6gZe9bD5ZB&#10;liOWukUSLiBfuZjmQ+SUZiSI44znOVEeJUYdUCvCCQRnI//atj4TyxyRbIwJSyKN6OEwIBTs2KZs&#10;3aak0AWmKrHTkeZkXAZehCT3kzrVFll7JcxDHUIBYwjvBAQKldshAnKzhbQtJIlRU8CkcxfmPYN0&#10;m0KGI4MXq0b7gYWF74uCQSDEmWwC3AsNJdi4Ss3cJDK8dJDNgzuFJbPu2KJYHia70EWtirFRFTYz&#10;5pG4MIvHX8Ue5Ku2ba05g3lkZoKGoG0dUV9jsaHKeJItNhG9uCSpDKdtavHvumurpBihZXiEDwho&#10;gUkAEHVqk3UhsLoU6HVJUUNQONSANTGyx+YS0DGZTWW9ZAgBbS3yon7O15wsP0fbJ3H2XRDQ3M48&#10;EdAipIxdBqVnAh90TVMwT5sVbgHXyBYVAS1mYM1bdyHgI7yypG28AOmzFuByyoXFWuvD5SmLgOYb&#10;H/o64fbOi6CeU2kiuYPKXiB0+YySqVjRvRmSxYhnLmL0XA+xz+YxHZoBZomfrfX1DQwO1QcGUGim&#10;MbN//348riULDk2W8CZtphg9JqCNAJ6Azl6G/VmPgEfAI+AR8Ah4BDwCHgGPwGsdgQwCGg5FqsOo&#10;E9bGIcx2xi2OxUVfV7f2I/YjZGnRWisKt6PGtM8Fus46IjwaWE7tUzP7zBReqwFOOwo9Zn82JCio&#10;QeMhmujXyiwzkiY5R4xycXCLiEgZMgsTiWQIPGZ+hIDWBbhiKI9JB5yyZfjUgg/KCJcn/XJ72SyB&#10;roW7CUFuzZBUJQkjQWvwoOkf1YmxriaXCTOWIhEXYHXarIUQRLHeNc2FCGh6256pGzwIHqCDJk3G&#10;5oBU5WjnoBxJRSlcGHYeuzECMgWcpJZUpLzEofPr2UQqKUP6KkE1RBQw0cE4B1qjwGXaTQuN1WJE&#10;lALdCApiUtn8pGVSnIn71gQ0D4RZiFjvMQKa7LXnBHTa5E2b9ab8MUFAsyFbMyc7AlqmSeIsttYF&#10;3bguz4aVthDI8TROipsV9ehO6aZcXDdau/LCQLd3NOeuTXykIAEtyEg780FAW7NX+pLpalltuPKm&#10;BsNnaEE3bhU7ygR0hrVoQCzj1DcwrEWtiPlxa2mrg74ICDjasNVVkBbPmB2qdwLwDXNLnsDwwsVd&#10;lk5ZGS1btb7q1tJG6lp77nx0Cxg+OJh/fI3ASPhXFr1y0LyCFkUQ9jw4NIwEz42Zxji2IxN8t9O6&#10;cqA+rlUy65PkSSWgux0O3XVKH3jqjYri9tMFqr6KR8Aj4BHwCHgEPAIeAY+AR0AjgDe3Hdgx9dSN&#10;B1564MjUQXpjyuLZEBw5sq6+5byREy5dPryqJukowHP1HX5mZOc3Bl69vTq996gKbGjOrB7LlcbQ&#10;psn1bzqy8W3NgTWcVTZ7yyCgwcOJT2F5JRnpodP8l0THMNvZ0XyOOJLC3/G4OM8Gb1YXTEDr42GD&#10;FMFM+RyM98qpn7EFoVEmc67EulIXIZMojbGDaDL6msBUE7sE1pLpYe5U3HnjVQasBgvDfqZLEcrQ&#10;uBEpIK0pVaZSMhmQWrKxMHzQ8vctm5EyLInGmRNt6wIR5rMB7a4LBCUrSCkR69rSnTlH/+IwJjyb&#10;HooKQwgIXxYycObNFz0NdIM4yUrjKGAGQQrAIKzCMkyT6SKWUVpRfEE2DyGFefgcZYx0GdyLdCfI&#10;p0apMhKKZtQGidBvllmI6cjgTaA+t8/V5SltegDAAGSpXnoR9PiIfM20ruRgR7F5bVSqnSVOQO99&#10;6RnLdsVo5H5Fysijw24LjLgoL7JmfcumAPWsF6NoZlrzW61K2iZmTQoOtwXSaPw6pOW3iChtMRkE&#10;tIw3Mt9QyDxmq5sUHFoqy6atWeFOEgHPqmgpUWOcEZS6eAjopMtMsO4kwiXLimNNCQcSQZZyidBJ&#10;+7y6memQEAEdis1vhqXNXaS4fb1EuiJmLm2xezx6lXSndoYZZAEVzHe6r03Ty2ROMmmUaOi4O45s&#10;GwNDQwMDgziFXM8gn6emp7HAI+GzXqBlQYcYnoAuYpm+jEfAI+AR8Ah4BDwCHgGPwGsEgdZM+/Hr&#10;9z92/b6ZcQ5dXKTb6Lr62T+55rizR8j7ac+MvPC1sec+X5k5WETc2pk/23r6W7MTrxQpnF2mcvyV&#10;s/ufnj30QpGmGsNbDp78wcnVF+Ry0GtWr0xv0HbtxUfLJqCZOeFmrR1pQVgaOcI8WqIw4kkxUSgp&#10;BchpUwSo1SMIycTYQCMe5TIAH8cbu7fsn2JolHRD9WLOBhkG+MlYSgdNSRm5Q4kTj3pzBpLwNinN&#10;bAjRJHwftRtmuxZMhHlk1jtNcS74umSMEQrZZ01widYS27GrB3HMHOos/wwuhiTnRhQLar4aAjr+&#10;vHTAN3DsV+LQREiLATAi0UsI+X4JFWMWQsyJw4Gp0eCPCW2muGhKfR0mv2UJhIxuhUHT3K/0buyH&#10;MzAHtLVoythw9NyA5qB5RCwR9yjGzPYsRi7TJxhmED4egyTQAskU3IIRA+bqYkg0RcL4bu4CX5GB&#10;w4JY1BTKGcCi2xHJE7WTlbFHVUicGnJeszeiF92dNqcUMfIDgjutKBoRBMQYYhNb2nUGmdhjdFBP&#10;P23lejng0onj1waatq9lc8XLENiVLTCNuFIT2+wCBwspaiEv2VMOuHmnZc7LfM6rEd2QyS05fwVy&#10;Fd3brmVNETu0jqR1l2g/BWXTy25G+3rN0jHOukpwe1ldcxJHlNiLZcauVHqMBYdmFzNWSG/gpUsj&#10;ki5R1DO9bRC3LEvloZHRseXLkXljutHYt//A/gMHpqbxWoMq0nHwszYyOlrczQsu+F0TR9lIuhy7&#10;r+YR8Ah4BDwCHgGPgEfAI+ARmH8EXrjr8CPf3JvGPq993djP/+/LWIpTr9h4yftO0hINjvW9+ddO&#10;G1sz6IoJamjL2as+8McX/9Y/veWdv3s2Slpl0CwaT2vZbfDw7pn7vvDKxF4K0B585eaxZ/62IPuM&#10;8rWzfrY8vLYnWNZO+cniTfUdeWHZE39em3o1t+tcJ0W7acKTZjdr0anaPcS+OGsuO2G5hNrRS2wT&#10;rQUJHkKBNIFlEVHcWuCsGa8NuROnp+HSNTSBSGmBVc7ckLOjg8g63VfvQwJdcKRhSwiThaMHXi96&#10;kF0HqJKEig1kRlK/h1AiYRkZKQDX0/pqvb0wTQUuhSeYZ7jJ7LfKZimCQROynr8G7Cq9Ew9vwaPT&#10;/LfdpLfkmRfl2R8Mjw8SS2v2ETduPsEONWIIXOlCPGtG0uWIxEhMo7gbwK9xorJw59mjryDnMWmN&#10;H2tGqkomiU2AsKHyieOlmGD0T2nAZ2bwaqdp9da+iGu21KS1Gdp58Io/CIBkyzAZ/CVW3UjFpoXN&#10;wtOahjzqgJLWdmv2I6MyyramiZ5iMvV4R2yDKT2LXNaWk7tuJBawmJnEr7riPDOLCTL2nJCp/t7v&#10;/EYc2egemp7bliyiRes4dCDLotJW0KZeBDU3nbGI60XWVTB3Z9HcSjaT1CBpS8wBnYYDW2RktZnG&#10;JQx7rFR6rHeQtCfeZq4p55KnGeyke91iDDM6dXUq8lp1rUYSVaaNxMUyt4Xcue0apzVkF4G05SC3&#10;L2thyjYVVykKxuDBE92CGCQjprUgN+Uss9RTzJ2bBYfTXTHzVFUV8wRXzwaYZ0oEVqnV64ODg8uW&#10;L8cVAVHPhw6NT01N4SLHb5ul3wRtSvYvo+BxYaScXynNJs3x1Dt1BfXr4JMx7vy75d2B5mt5BDwC&#10;HgGPgEfAI+AR8Ah4BIogMD3eeuhrew7tmkkrPLp64Ky3bL7zy8+iwIaTl42s7N/x4D4Qx2tPHCPa&#10;qjl74oVrX3nm8JoTRodX9I+tHjyyH4QRNbZm6+hlH9j2vT9/9Ma/eGzl5pFVm0f2PD++cvPw5KHG&#10;io3DtXp11+MH9r94ZGzt4LoTl608bqh/uO+lxw5s2LZ81ZaRmclmYyohHHtmoo2krxtPbo8987n6&#10;OIlUcAMBrSKgy5WNb6hf8z/7zv6F2dbM7P4nq9t/tP8tf1oe29x/1f+DYpU1p9Xf8enaKT9Rak6V&#10;Jl7pu+w/zO59vNw/1v+2T5YHV9bOeH+5PtreeUupNV2k92rj4GxtcHrlOdmFkVMwrUCa008uc1qQ&#10;ajyZg9Wy9gHllEuq4BR7QFKey2jyMfKR44HA2uHS7Ak3JdQwsYwNOHlB2g3t0XNQqxQWEgll6H2E&#10;9PJCdnU5EzTna6Q/wqZZTh+H8OnereHo8ppKEndbszchCPkmYLFSAZPL/G580/wy58LmtCQSIS66&#10;cKoiuwVHHgeRvQQIf2VOhsSk/xmDYac3iHxG2hLz1USpc3nO00xRygFdIGYgJpE4bMuEwq/mHYMc&#10;T00fE/RrOje2Re92QmeSAEK0EI0xkCvG/gXjMc67lNT2Y2QWdztQNfv7otCwkaiFyJ7NCGOWH94O&#10;ERBiRh4vbNWVKkJ8c9cEu3o5IbrThIwG2TLmdLOzEyVoEkPjIy2EQ05NwZGm62AIKctTYYFjzWvV&#10;ZPTrngqkdymbIiRO4oLIOhObFiPjvl1BrQKuiCJJrkiWPBb7nDjG3Dazp66WtjsM0y0y/4xeYeWW&#10;V9owE0eapsH8vhdriURrcdf9XKvLsMOCQ88A3DplhAmua3KNlzK8+sSWVKN4ecpJz6yM5SPN1ItM&#10;gdwh88sGITwuu/hl0miAWUZ6jb7h4eGh4eHJycm9e/ci9nmm0ahU8fLlKl+eq/U6vVIWdzmRiSPI&#10;8URXbXTH+X9y+/UFPAIeAY+AR8Aj4BHwCHgEPAKvBQRmJlr7n5/KHunomoEf+/evx+f8Hz0BJY8/&#10;d/X5P3bCqs3D1/z66QMmrnnFccM/8R/P23jK8qt/9bRNp6/g1racter5+/a8+syhZqN991eee/LW&#10;3cvWD1783hNr9crZb918wnmr3/WRczaftRJHlm8YOv6c1ajy+ncdv/2N68FuX/mvTk0Taec945XG&#10;4frBJ7rXTt9Qddu7Grf98fQ/f7Cy8YLyyHF9Z/zM9Lf/devle6jN/rH6Zf++8b3fm7nho2CoS/VR&#10;3RHo6dYLP2w++Dez0weLCzC4+4fFCyc6jImOZ3abmg2Ukrl+ultLd4122GFklyrN+c12HrkW8wzT&#10;00igOC2Bz3wQZ7kF+Sr9ctcUmdSYMW/9IcJOccFBw9yCFtVIS284jHJMq4eA00IkuQUWGPvwJeFg&#10;ws2k1x2GIORqVrCS4WCHSHdDvsvGsskDu9ysuOeSC1vGKzvB6xcVEIa7jwoalhO0Mr16z+S+QESX&#10;iT+mxN1MbnGqjIDN5x0ODbYMRrND2t8XOYlkwOupzAdvDzQf6oleCGiiwYyuOXcKuez4a4RFnkyc&#10;ojB2/EVBNAPHHWDX67UWUQHRXQoNi3AXwt2zBchr/TBiExpO/bKQUB/rVMvMxsa96HFxa3zEhGYH&#10;92NE6drU44XJ/BJtQ44TtuH7ouaJo8jlZHIL5Jr3IikQxBtqe+WxCQGkFzJhxwR3vV6gJNuBnrrc&#10;GkyHJ7+YhQ6hl3VHL6N6X2TQ9BzbjdsXVyTLgyTqY3LTBkeCeWxuwPFM48kW3NGLh7aLJKiFAvLQ&#10;iFThI1ZT/GAJPxFhiQFJ5CPrNU9FnqW5xqGVwlVk0/c55RRfdQR8PQ8FLt2mtS+NW1dE0bU+Llc4&#10;61JnXVe4ijUQ94gliSW5BipcbgJh9a1XXH40oSk2ow3PHZqWUBseHxfL11dBWR/5rEwrAdkVODwS&#10;iW01yFahtawF0w/+8D5Wat40ApYAbAxiclqqtDlI6qP7oXQ5woM6xsxquANKr/qs1ErVWqNUacyW&#10;JmaahydnZiu1seWrV6xc11cbPHToyK6XX56cmgqCm9uN0myjVp2toipCFUoVXC7NrXRIQdMC04We&#10;LqI7u3qixPYNsMHF0d0JJ7TMbNlJeyKCAUjoPRSG+hPE1LUtf6pqbP2+R8Aj4BHwCBRC4P5PnfKb&#10;39hTqKgudN+nuqnVcTe+gkfAI+ARWBAEwPYgCDq768OvTn35v9yDz11foaDj06/YeP6PbL32t88+&#10;/Yrj1p4Q8LMvP3Xozi89+8B3diBcmlvrH6xOHm7AA37L/3n6v/32tb/5j29xexkY6QM9/eB3dj5z&#10;FyWpOO9dW9/4Mye//TfORPv9I7VEqSb2NcrtRnXmQNdwlat1MGCzh3fOTu6jgMw1Z4B0nt33ZPu5&#10;76FNRDeXB1a2X30YR3C8PLap646kYm1yVxeNKI818vstXybDyZIe2Z8Vt12aTRSJi0ngrTAJ7BBW&#10;+upw0NrlCt4Yhw928BWfWQQkI9EzvDm8NpDAhfdFkUTBBzGv4ce8NA6sW3umMT05NYEQI3aC2Kln&#10;bpcdXlCRoA2jHAXUG7GalWq7WqUXHQlBYfIq4FMtzVZn6RPAxT4ge15wDI1vGBAjQkRiBzgI+chM&#10;pYjEUjHpJKSzdochHprEh/JeGPcTH0RN4cOEssUyzyCjRJhsBGPkloXR1qQ2uhY3HLSD2eCJU+4K&#10;fLAjH+sI8ONTfJwK4xCyT9AHO1U8Xhx9ykA7+kAD+PARYqtBR7UwJIxnpjkzjb/4ioP8wWv3ZAf7&#10;0Cp9CDGjYxPnzMxtSKRjoHVun/UCBWEfR6rVukmRwVkykDkT/B6rjJDsq9EJoEyJWiYnZ6amcBR9&#10;oA4rRWgKcuYNaU46xf0GrG5AIBwfxMVX/EW36BP9U84RyIxm+gAOeAQk/AyywZDcIfcCJUJx2MTk&#10;eBIJ7wExWhAbQwOVQcw7x86Wqhgl3SYJKAixQ0NkGhxKVUiDD96JiE8To4YtmR3Kdh4yeJrKM51i&#10;xXZJCT4SzG8xY+GOeBEouBBZdFkae5bRmhaAi8VBS5bfejDAbV8asdax/Ne8Fhx5RjGtBt6XQbK5&#10;6AmctryK3JoK1PjOXc6j04I2rKPTY297WVj506aie9yawG4Bi3mXmSazrghu0myiAEVa6KhMR+Bn&#10;/MqRSafnpl5uEhcynnr0U6NaweKO7F+47BNuJvwZRyYnp1BgxYoVq1evrtfrR44c2bdv3+FDhzsa&#10;4wIWZiXq+xP4Kj9lgl8T5vLJ1sI3bP3mEfAIeASOCQT2fOM3P3Ufj+Tlb3z4k8HuHIf25N//0Q37&#10;ojb2XPfhU8LtU/eHx9GdHMUOSOSzf/Wxj72TQuzmb0Onnq2eP3h9yx4Bj8A8IAAapH+EfoUW3yYO&#10;ztz42cf/8C3f+Id/d8fupw5xxf7h2sBo3/L1Q+P7gsQULz56YOs5q5Bh4/pPPvL//soPDrw8gd/3&#10;ILjAQSHJBtfCz+T6IOilyvDyfnw9cmD6H/79Hf/92m9+/vdvnx6nXM/uNrSyD4xauzZUXGC7JAV0&#10;lcq1oXLfEASaHd+FJLTloTXl5RTfXQJp1Zop9y8rj24gKnXiVWLEagOlWj/FxwRP9XcWL9KuL8uV&#10;1o3NEr8yw//inBIF2SKXP7GkSqNBAgFMQga3Ch9JDI0yKuY8w4Y248y+ZtNBqUGxsPuwCyZ/A1Yn&#10;FN60Z/xH2dHVsS8skBXog/IaSWsgOlqLhxOaKDmqzFOzp8ZcJLhQJIGU/BjSl1DYiKblkhxzzW3K&#10;c7r9ZguZ5YT/c+CXjMUMNwoQFMDViAKelbh4CvGKaGWOZ9aIibSa70vRQoLlSlPcrMZZx1Qxve6M&#10;wowkHn6OMiZOmW9FRGmwjRbsuYYuiDQw+KO8RfqxPNYLLXlo8peHxOKhCy7PTRFZH6bu1HJSBfNk&#10;thxMg0smkcyLIC+KGbI+K/yA3PAQM5NT7rRKxCR3eVmiBdwFJ20gXRLQuoO05S9SpNmTKpp9FivP&#10;WKwt+7NGote14sOeu1551EXa4cckipTUV5qCVYo0u1BltGFY+70VSbByQdPrlz4r9jYfOLu2Mcde&#10;Mqp3BzIP35p9cuVOb5PuRdItMPw0MbmnsPDjziEegMFFBRcDXJDHxsZGRkbQMtJuHDp06PDhw7jo&#10;91bdvJz0vE0B2frBZ91I5+WIAWQm2m8eAY+AR+BYReC+TzIx/OFvvIwh3vepT37jG79pvl73KXPc&#10;ENaIVuYvQigLHPtu+ErpR69YGYPnN//hMd5+9ezw+Pp3fpwOfP433/Y/bsL/P3bRbeiFGPCUHnGc&#10;uzQseSAks8nf+jeXKWFCvpvlB8NuzpmS933p31xPhUPO/VhVoR+XR8AjcAwhUB+qrjh+oKMB3f+t&#10;F5Dx+b1/eOGWc1YhRJLrrtw0/NYPn4HjHCWN7cVH9z9//75rPnT6B/7ooovee+IP/uYJMNd9/dW3&#10;/eszW43gWczxPVPI9fzj//H1qI4qN33uiXOvPf4n/+B85PRIE2nT60dma8ONka0dyYzCtTM+0PeG&#10;38Kn1DfUfvme2jm/WDvv19sHnmvvfaz51HV9F/127eR30+vQDu9sPvi5vjf9X7VzP4jjswefmz2y&#10;u+/8D1e3vRvcNNqZndpb3XxpqZaastkVbGrV+bnSirNgMdHiXrGTZW0ZDzknespW4ywVl9Rkojie&#10;Ul4zoWljcckydoXMu/Ai9hmcLBPQ5P6ohLyagUEtkzE4Gn1IyUVMorjkid4696jfTWfxoSItD9Yi&#10;jjR6OlEGZ2kQflPCnLkjiK3CjCghJMKnZBsYGADpjL84wsysRFVrnOVZZOHEQy/bZK6IPtSAfBDV&#10;G31Mxg35KrpzFSTaz+BVNDKieikvLFy4E+TxQL4Kkoiya5gE0+avdo01dQAJa/X+KuLrKzWsKM3W&#10;LFJvIhDY3LBCkh+mCKI4dDIqczOjaVKZML9PjZiNB6UjcDVVKEOQBvXUg7xcXSyHTRB/0QjbrQZB&#10;mH221QBhsyjyDQPUZeJOTz1lsQFdzgWocLgxNaFtW53KXU4WeYEM1iUyElmdigymvG/Xs3KfB1DK&#10;EsYT0mrCXTLECKSiWYNMBoww35CU0dMmcUlNk5gllDalGJuXlkrPOvOwQGyTkmRbToN8VkvryuMi&#10;YJWxqnN5jaMuYNLTBPe4LEDYstMASVy7EyGyJkP26HItxupXI6YtgTst0pelu2wwtd5lP1EjVtdi&#10;2FJYFvdcFXMVV87E0bmjjovHj7fQJnNElieT4CnaXEMStIsAa8mcBqxM22hqZN4sCbIf4QY+vf6W&#10;JMbbBrG+4zgu0cj4jIv39PTM4cPjU5PTuDXKVm1Y6+TNnaS5RmgKyAwuVjwolXBjVtdnvYi1YAe/&#10;KvDLA6w6TuEaJr9jaFKby9vExERHEvjCHgGPgEdgsSIAfvayf/OtULp//fnHfnznh/+f0n9CJDKC&#10;hWln0xdP+YtNN3z8nbs/dcrNFz32oXPA/N526edLf7XzJylaGdW/uOljv3qOGt6BG//ouvW/+4Ht&#10;0SEwwpf9zvX0He1/SJfFISTQ4KZMCPaXNn38Q6VPJfT42EU3f3jnj3/8netLaO2Lm/7Tpr+SfsMW&#10;uDrkp0bQCx2/6ppvf2/Tx4n1vv9TH975kx8/77ZgdItVH14uj4BHwCPgIvDsLQfv/rvdzanUn9a5&#10;oK3ftuzH/8N5n/xZSmExr9vImr4rf3vL8Orq6AtfWvbkXyIXR8Huysu2UuYNs7UPPk8pM0c2lhFJ&#10;fWR3aWa81DdcGVlf2XRJ7dSfmvrHH0OCgvLocSgJ6rnUmMDrB8tDa2cbiOBuz07uxVewzyZuutBj&#10;i+368ldf/99mxrZli7p2zSpdIJcfCArjYfwUPyubhdBumvZMEzmQ0MlF2g3a4sxDwC0gZYMlvzik&#10;iBwl2EMOWkcEG37Sjk7l9imTRMDokYtkkglTM9rntYQhlaW8aVCzIhaPZGpFJEOaJyvD4WFyI9qV&#10;tsKw+LwuLPhIF65JoFmmy0RIcfClO3fURiDrJXJ0iNuPvx7SIqZsTzYCx9wBsIiIfMYgfMehou4C&#10;DLT8MnD2kY2sUaQ88cUhnYUzGaYFthq1hfTnQK4gCJ3ajegRDaOlPhSMQsL5lYiMm9lE0YZZR/oX&#10;2vigDmynpCf0viq612ISe1A2DEo2QyZLCWm4TSFt+N4Dh2tzXyI8i1dFz2pORbMpYBdTOVyXaEo2&#10;mFCeQD2U+SR5cxvk2cTNppmEXn/0ZDHHM1gXmgGhSDHeUkxFG5KsV11GQOsRsx1IizIwly+TGxo8&#10;fuG4Mya2DElWItnRN5rSdNDF8YxLSNGrS2avuhG5BlnWkAtIF+OaSxVrEXe/im0lzqK5dN1dXUtT&#10;lsCyoFirg2VsGV3zpHI3V4/dyZ9YK1HaubdvLUk8KxM3/PLDjzx6xy6t7xVQz5QXq9ms1vqGEfY8&#10;Qg/ojY+PHzx4ELQsfq+EK93cZVyYFoAM+HTc/aZXKcY3sNL8XouFkcz36hHwCHgE5gWB3/w8Byff&#10;8D+uQfu7d5auuYjo4PWbTufu3vbWi9ZHHW86/prS3p0PB0HHIK8f3kmBxrIduO+lC65V7DOfCCKg&#10;iRfmkOTMGGS3x9KenU9c/2+uoFBmcNkP7yy9ExHTYTR01PkTO/fs3nn9//ppE/P80x/71s77nr/+&#10;Y+813977seuf3zkv+PlGPQIeAY/APCOw5fzR096+qt5hIg4t1JH90/d984V5FrM0uq5+zk+tHVpV&#10;A9d25Li3T625aLZCr0AssiGQub3vCf6UWtOl1gwd2f80sc+lUv3Sj9bf8enKljdNf+tDRCvj7IFn&#10;8QH7jLOz04fa+5+aHX9p9sjLpXYDHDSipIuyz7WRQ1vf2xg1yT062bQDmOghBq59eiihkD4u2yDO&#10;tZyyymheRdEjMb5Jc09htHKMZYvCTk2ekIjji2dgACouhyXkDGOmMkUEILJUIpspQxvoPB2hbA0k&#10;bC1ATZMMLJ4k0JAdCXHVNJSIx24dIprZidOUpdWahGNL9LSrVi2enBXctEjcmpwiIUFxSqZt2qFc&#10;3MEnbnhaF/pMIplo0WVSXh+PNc9KaCNIHB/49AgZpn1+taA1A7hoWIHef0aPQps3D/YhILrWB6IA&#10;qgoiKxVebDNC/eEMB3VxwhOcZepYutMdidLFPlGU03CTFYWctaCkpoatMd0+U3Axuw2PyJ2AYM4q&#10;FHjisPUK+Rl0EwbL6l46WUI6K+uuEp3Vn4fSFlzZEvaAgJZFJGNJ4jI8WFmAsK+Za3diy0i0fVhr&#10;nBh04jzsDt4MSWStSXw6IK07Swf6q4alO2k7qpU2tOJ2nFHSHWYukh0JL1YkHekd1+5dUfWK5l66&#10;rGtDQdnc5UnPiJ4sQ4ldSC9dgCxVZEpqGtq92RO7biFbf3t2ptnAE1m4luJFAAMDg/X+fqCHnBsH&#10;DhxAmie+NjBNH7yQoiCaC1rMwhmj4KexBCUMip/Gwl/+4bKg8vrOPQIeAY/AfCKwblOJidqXdz6c&#10;1s+qTadz3gzaKCo52h6/7s6N5yzPEnD1Oz9GqTjO6WwQqzedfM3/uCHs8low5Of8KvJ3lP7C5NlQ&#10;27pN1yDOOkz4cdXx10j2Dyf4ujMJfGmPgEfAI7BQCFTrlVPetvKK39z0ujcuG1oBerdjQQ7vmbrl&#10;75/quFqxCkhmO7ah/7RrV13+m5uPO2fEhMyW2rXhfaf/zsFtvzi94ox2H16E2LnQqveZG/7d1N++&#10;eea6X5491KNbieVqq3/V5JoL95/2r8e3vHu23Fl8SZqbVgywqJRQGeKmCdsgxJ/75LfF7UZ8SBjq&#10;JzSrRBcZBy2WHCPWI14oGG4SNBo2GzHowidatLKROaLnND/DvWiKVlhZoCANMiKue6vx1GcTy3Nr&#10;oCl1Yg3sS8YMYRKFHHDbZKm4JIvEOyKqbkRXN2pCMcrsLGk3gkTPlIijVqniUzV/6YNHbuUraFyL&#10;LxYZLMx1uJgIKeIlMmM2c0IUbtuE7pooYAoaBrGM2GCT4zm+afbA5K8wr6ekSGNigitlvBqwrx9M&#10;dBhxrHXNdhu+ipLcZ81Bs5mJWy12Ii1YxsBjNC+ajLDS1mWGGShO7kmINsX4w5QyrNTQvswO0+ii&#10;btG+BFnzHQsuYEw+KC8moQ1Gm26v9rvgf3rV9dzb6TIFB8YsjJXMW1EJIy7UMH+VFdNaXvWEKTIe&#10;q7yomW1XbMusrd2k4Cgig1xp3Lltice2G7xVVKfUCMvRJHey7PN813haUsmUkOPWJNHl3cKJY8xQ&#10;RNRCSluJo85A0l3KWXFWFfeIGF4GIBkWwuLrRlzcpDrjL1WkR1Z62nEupnFSXdBLZtl49PQJj6Sm&#10;4JAlRpv3XNY1RkGPyDUkV324uCD1c7PVJOq5hffH1igQuN6PKytuYh4+fDC4upiXftCrCdrBFRpv&#10;iE0zhkWVggPy86WdAcfPFIR1j46OIgKaE4rxY2h8yeE8Ykh1XWTF8GU8Ah4Bj8CiR0Dl0AgyYFCS&#10;jZ/+XxAchC/I5TDBBZI+mxQcJgPGx38VeTLe+zEq9Mc3fZzo4GB78u//tvS+D1iPMUcpOEwodJQG&#10;miolpeDgpBxWj2cjB/RPU5fgvilhtMkcQvubvsjlg5wh7yyFGT9MX5JjBIHeYL2Dr44Yi15RXkCP&#10;gEfAI7AEESjPtqpTr1RmDpbbM5LuYHGMozJbHWj1rwQNXVAeTsFh+VO5HneZOL7UKGjLu5TWhHZw&#10;ZWOfVDYUEAcT+23zdHySXzwLP43kV1sUWgcpzYvjODBLcx2SpkJ6ibxmkwWaY5+p04p5RxyCes3G&#10;fUmPwqebI1SAWctEF1uPSDAR2sf1uINe4yGPIkC6frOyO1oEgubcySMONzTOLCofQLy1dGdpoY2n&#10;isPNOlWF3lRC4bhRRSk47AZNOS2Jy1RoEAI1meSgLLC2N1MSQgTJK2REYk4mSQWlYwlKkiEFoc/9&#10;Jk2L3MPQ1mtS0AdJS8g+VQaFKuK6qjqlcoCONj+RX0yCkmg0Eawd0IzWTMBk45LqsYAgEwUoCmOb&#10;1CRR7S1qpMLJZ0pVjJ1l4waFkeMMH9wdWyDsFl8x2Fq1go8YMI4Injq7i2t+iWqylCu1lDHkxMBp&#10;sxEMLTC1MKE9BPjoCZudgoOZey2wK7xlWlR+z4tPs2WITLwvScFZOEssa7bLjQvhblhbXFHa1x1F&#10;phMuxPEJFlNQmhpMITJWFtAExlMKFsYiuCPjqpqO2Dl0Imh4JlnrtZGA87QntpehUTODaW0KKwa7&#10;/D++eZKttjRjTZNEVKZMv4NbzRloJ06SZICTCGXLbKSiNfyMWcfGKYhZsyuxQTZC1JIrqywlZgVh&#10;hfKCEjQQWrvWTHTtRHuS70bmhTEAuerHrrKWfsPVNirPV+QM2OUqy/IlWos1fQSoRO3wTHRbIznw&#10;U8OspxgjJUcyL5ygVE/t2QY+rVnzg6QJ0hl5KRANjDX7yPiRickJ02Cgm3D8NM/Mv9RVMmPWp9kV&#10;KzTd6nh2d7GROQjAGODgIGV/BvuM30X8I4xf44sNDw2xUvjRIb95BDwCHgGPgEfAI+AR8Ah4BDwC&#10;rwUE1q1by8OUaEoh48qGxoqIhZB4xUEiKSJCIObNmLi5gKLl6oqaID82EVU4awgCDSggcoBCRyzw&#10;Z6wQTmqYZYZXzA2ydyyEGhrAM670HkL4PaZbolbCYhT1apiW4AVuSiYwgRDYMHRUhpw/9o1D51C6&#10;k6QWBAiz1CFFGEIajN1yjcWRlyg97oL9em5EI6/wCNDjBhlb2fiIIYbCf1yGooPZuw3YSuExhWUO&#10;6VQhJ0QionUDDQozFWIhggX4ORSArsEqY8mUsUXQ60ElGomFCZcJatEYra+GSCZ6hCiAoK5h2UTt&#10;RKpUg6cEQjsNLM2YVviqUwNA+HpBQ6EZjpp7l0Fr2+P4dO7UGKARwxiJVNHUcFDSsN1BywYo3mhq&#10;GO6OlBs2QVUM3cF5PGisZjMDoQgzI0BgHdKpQb5d6atXy0gzguLUI+askcyQJ4gAD4XkNrmJUOep&#10;xIXYvNadtojAisLT4deiBLRYpG11abYSHhcZLAHictJSkN2S4KDbIQJa393iQgAT0X9SQQxXppc0&#10;wTv8VyJG8VUpjJrhr1IrcUiZw0tllMANaUPUBl2cgNZdx9BRyz1Ntu4IaMycgNiKZrhMfpeALmIf&#10;RbDS6nNWthyjSyvv6j2jZfeUVV2E0CW1Bi0peURihGJ4AmbG1CX1hesL9vlGK1rDemXJKSatO5KW&#10;E1eB+NymnxZ6XlgK5VHoOZK49OixuOoWmXnHLSBAJWo6wzbo1bfGToELzSx6esgARWk3kB2Kfq9g&#10;yUZKZGCIoOCpqSkQsrTup9oUGjiaBHSX7LN1scECiDEi/BkJRiA/RspXGwwWUc8YNYaLMmCi8xZw&#10;f94j4BHwCHgEPAIeAY+AR8Aj4BE4RhBYv3695etFvhinJDBbtj+ovUukM6DAUcWrRM4a+WYxClUq&#10;Gu6FCLtEp5VioB3mmrvAe9aYPxHvWKSdmZmm+CwnQNC4c0FzLkGG9nCOuSChC6UR9iU1080yCwEt&#10;vVucANfSsMSd7hgsLgjuKLRIghv1rl5nZ+FJhHo1FkgrNxIML2nc5nDTber3hFqKsGLL9KxgBla3&#10;I18t2FOUbk8x16g0LBaHoLuA955m5C2jOkvXcdY1UE1M7/QlYA6lI9EvGwmbBIPArjcwxndB2CIx&#10;mOHhZ5Q1+4FGEFPNJid1eYdFklya3CAfNAQ0j9u6eUNniYCm57wpd7khoCldQQX3GkIiVLhQYdVD&#10;3R1VAlrrNNEyi6zC7hx3a3Hj2a0JvLpYEAEtVh6sSqHirXkrhi665wLSvVY8K9gqoA9aFm99jUmZ&#10;PjZYVxoBbd5TmRawTMkQ9LqfuG9hSjdMimjMKcMh/YmrCS9AVkdFdJkmiNS15mdHgicKkLgGZYia&#10;YbgZi1322MXAuJi2T2sO6HZoyaggczFt3AIT0OZrFE/NECXipruzJoVzVQh+JFgrlyuwZRIZ9s9L&#10;Z+KM4AllKVcmXZrSM2wDvy3obqW54YtlAIPBkt6gNxJQUg1k4UBOZGTewKoNKhYvG8RfgtSkrUjp&#10;DjIuAQIa1x02CYwCoxscHETss3nZYJ1yjJj8G/jLBDR2UBhQ4GtHM8sX9gh4BDwCHgGPgEfAI+AR&#10;8Ah4BJYuAiCgRXjLQaZcuk4KBXHN0tgPNwI68nNDAlp4GNlhFjeRYTAHY/6jlhMEtLz6COW4QfaU&#10;p6en4AxzkK/waByaagKM7cd8g94rYJ/ZF49SFkRDMM98CxsoDDWX1xSVHiMfF65Wn0rzi2Us4urq&#10;xoVG4GIsBstvucbMFYQcK90a4Cq8KbslZ1njLwVQAa6jlLQElvTBrvuspZLhcDuSXlk3yy1n0Aia&#10;uNDDdI9rmoUb1TNU20+jzRR0REMrDGOJX1iDQb/0JRYdrJEXeZiAlnFRDScbhgxEkmAIzxMol9Jv&#10;BwHOPAptddyX3P/gumxpMHx7RofmwQS0eSwcDHQT00MT0NqiXiMEtGWf2lr4lJ6G+mz51Z0JbyGQ&#10;Ow/aNKUPMQhuVE9F+WppLpqN4Z09adk6ZYme95V0LWPTiuclqwgBrWesO3v1etETAtoaEfeYsYwm&#10;IpCxyqStpNxORsVcMSydJkqera+03vXwLShcuOTyo4cjK2biTOCz+MsPaMhyaeSJXbZljNKgJU+a&#10;tSjYbatLmyByQeVrfIZqrEuvYOJipRvJQFKmTCJc5sUJ9GJbXFrQ9dQMca84Qi9yqNPL91Cdo4CZ&#10;GSdsc0yrxy/r68iM89YQmRc0FtY73jEI9hkR0OYNhPTbAiNFsDNGzeyzWJGPgC4Cry/jEfAIeAQ8&#10;Ah4Bj4BHwCPgETg2ENiwYYMMxHKQMwho192L+JB4euiYv0kZBKJ4KXYbQ+/SpI5I3mzeIvL+cCZk&#10;3NjxYQ+IX2+DfLhWe1yAYz0lgYWMhf1N4zVywWCTAsTIhBufc4lUy7PjNq30ytwgb8LSckndqWRj&#10;0HrhfYYu0fnV7VixvaZGQrygaZOA0Q1yO9wHn9ZgylcZr+vSRibhxF8mEtDcu3btLfXJqURhpK7Q&#10;xFIevImGSyDCwSZHMtPG9iPkCmK57Gh9NgBTNszIEbK9olPuXRhhBoFve6AS4uDEUEX13CarnjRk&#10;NtE+ha2Hb3WSuoEZK7j4NoNUNBYShI1qSHm/XOsDAY2cG8SJQ6R2iwQ2iUXYukQYHjL3G9qCpZbY&#10;10T7D/BNug0g/FVio7o1PTUsA8gSKG66rpVK3Yw2xbTc6kRAc01BObIgJx+5WJ5l5Tw2MR1rGmjJ&#10;9FqgpzoLkAZExtigWT2vBGVzMJWAdtVmLQS6x2ix6EUEtLso8ORJXJ7SACmCldZRNIR0kNMsScxD&#10;6yhjcXRlzpBWr2vufmJTevnTWsvAkOe/3BnDvqTgYEuw8HFHZ4GQZpDa6rgRWYlkUkhdvW5mWnh0&#10;7zcbrlycBU9rYYrjjOtlGTepzVJeQuwz3b8tU06eOr9v0EQBc9oNiM2r7XwQ0MWHk72AFjtLywUr&#10;S4c/821Vk7StDML98OHDCPrGEYmglzvYxXrxpTwCHgGPgEfAI+AR8Ah4BDwCHoEljMDGjRstrypy&#10;Wwz/oBkPi2TQDrXsp72fkOpSbouI1BOuwwgQI6DjrlMscTTTAgE5QMlu6XWI7CDzQOgNP2ajnLYh&#10;YxgGuQbRfuBcrIfBI2Eod6MdIyw9SsZR4XY1TaH9ZY2b9tBZSDkreSr4uPaj017PE8ctsr2gLqc4&#10;VmklpITJThnL2KmF5BQolhhBmyHf7Q7EMn0tv+X/WpRUxtnc6STqlkaEphB4WfVUwHyEldZjJMcf&#10;IfSKu4thW0aSCpvX4h7BF8itCI2hUDR6CEzXEMFLPAPZi8S9CQfNB9lKeT+61UHeu+EoFPclxAU6&#10;Yh4m6MLYP0qadmIpdLhY0Ei1r1at0Y0Yky0aL0CkBsMUHBoEsXyjvrQU7tFwM9RqnQq/ZsX2WUO2&#10;tJxoJy4TlWGTlpqyDU+giJnQKzuelABMFrcIAR3cx0hix3mQ3JnckxIgtMVbc9XCt+DY0IncYbBW&#10;FgS8piOSul5bOou1YIi2zje8VTOqlzhMS+v8NQOQDBmkKVZBcZCLAK4XC7GWNGFSJgwVTxyvtsvE&#10;NrlBrmtBRMaWTuLz2QwCmhvUo7OE0esXt+ZO1HCCxZYtKSYCu2q17NYaO8rLdHMhSjMVFxDdbKaR&#10;V5D4GT2Cd27ghiM9YoPIZ+Kfscbiog4eFmG/epoH6GVNjG4ioLuz/86nJ9cgmPE/XIeQdgPhz0jB&#10;gTGHeq/gMgPqeXx8nLM/MwHt2edu0fb1PAIeAY+AR8Aj4BHwCHgEPAJLEoFNmzZZ5EbktpjX8Yl3&#10;wT6GfNXeTczTgRsSvhjQRiROQDu+cIzsU22mEtDksTaJJGEvkh3kKIuuSoArpBCXoRglI1zouka7&#10;FKRHHHTkIAsRIUSNPGHPmPCm/XrLGWdWUdoRf1mcUN2O4CwI6JZlsEr4WHsUSmVkN+9XNKWCuEMK&#10;dWT+3/LlTUcxQskmBxQBzTp12QNLm1YZl9wQsoJ3NM+Q2LjYkmWELhUg1QVw+Lqa0tX6oiTipnP+&#10;R5t5aSOJVOmjlzaqTawiIJJDZkOUKzQ3aF3zGHbERpKFkN3YlhAEwIUmpHmJiM4GoxG+oFLGKxVF&#10;I5rONsWCxDUsXkDHc+kK3luIDyWJxv0azBlqPxyViM19KbLUoJOyJTI5WpVaU2Lk3UVAp8mQaJkZ&#10;MljKzWiWBRaLkpJlJqDRh+DLtwJQlP9yUW3lUthRGJXUOMrMlsaZ7OZi1hSy8I1ETE8AzdNe5oN0&#10;F4624xQcSq9B/7HJbJalRJRdZCP56S2csWtPIqSuLtMAyVazu3xoqyrepruKib60/KJQVyrdl9Wv&#10;u55mD8oFx5qu0r5uWfb5jhkvInKjLLTAKP2TjMuydt17YkdiNrRKGhvJsAd3LsiMSAOBl7DEock8&#10;krppEiaOwmoWX3FHHA/V4KcT/xApVxEQjCT+SLtRAu88Y1Iey+hiV+Ksebo0CGiMC6TzyMgICGhk&#10;4QjDn2mRAft85MgRsM8MC+MmF9Ti1utLegQ8Ah4Bj4BHwCPgEfAIeAQ8AksXgc2bN1skSfQ1fAdV&#10;ouOcQieZx05NKIzrFRpCLpl/MI5YLJGjbl/4T3Hc2BcmV65J2QOY0oFrAw+PnWU6wnGdYT4B4Y/M&#10;uejpXtsJMk/DykFN8hjvOEqpjN41qWd59NozlRQcBEAs8QjFq2rPN5tEEg9afDd3ByKawEnaWGCu&#10;RX+BGOk09sB02CNBlWjGRGTGY291MWlc76S5llp+Fi+DZ0gWJmSrXfPTtmFJ2GeeA+aNVRYYD+ET&#10;pnU2dcLgd+LuW6U+Zg8jAMN9hCSz9DwK/iscNx8RMjpCBqZokluIdkRB2t6kfNSmMXJNVXFF7ldo&#10;THzViTjIEMK+RDYeDl6GWKMgaLDvlNa13WxQ3TCRBFuptK+hzghhde1fW5oApa3d7C+WCOhEe+OD&#10;hFhc3VI4SsHB+uZ7U7TCmIB2rqmbZs3xQVEPo6O/Rh3Eg3m5riWQmFHaGBJbDgtTcCK3oC3JnE29&#10;21AgEUWSLOnmk3xZCNqgBzcsDF170rNUo+fibyGfoXj3lLRmNSuGYkEtxdzpxHM+Ubw0kazCiUPO&#10;Ho5VRS9hiUPQ45V1U9uJadDSXiI2MbnM0OnZFLUFU4yXLEswvWjK2UyrDk1HTau08tY05JrufNTF&#10;OL0XXQbC3xL4gip41yCSPTdbxD5jcGBjwcOiJN7AN4P/GuBecR8yDM+nZ8LoticN1n4kqyOrXAyF&#10;MRj6QTbQ3z82thzZnw37TIJx3PfBgwfBQcsLNGTJsh4BWwwj8TJ4BDwCHgGPgEfAI+AR8Ah4BDwC&#10;84QAIqCtlsV7NCSdcSHYPQqdJOMuEUsrnqDesbzKOIkRBpkmDCbmjMc82Chul7wZ5i3NiwDxH4X0&#10;mkaJRwtSPzMBHRLPlgfNPcNvDMODI985KGnyb3ASXBokp3FgPwoZRKp0Bm1rHtOcDOQXnkEPMc45&#10;8xAoLQT+ltthSCxH3QajMf4vkgaH1DG7+ey2B7JIeHMYSmSOs8ICmsGAz/Cwilhx0SZuvkUjcNtB&#10;gxIRLDHCbBIkPRhPvMsutJJQwgANvg0RSk2ptcOvYMGNRCxfxC6RO26ElC1mWooL1gUCWMKwuehU&#10;qPtqPE8pjz/gOyLqODBpTgNN2sfr2YKiPI4oaMugqlgX0xHpk83FcNrmJYW0Gcw5Ht3wDWydzCuq&#10;oUvicXk7ppGS5INhR7pX6rMO4qukZjX9tml28Au6zGyhux2kNRzFew0pBJrCnk0e6CAoLezS6ESC&#10;+qVLY0Jx4lS+xuasI2SIdoC8Op9KQOsG9UiDOaDtON5dyhm366hgdpvR/IlPHwKSc0DL8OThCCag&#10;LVFkSHn9pQ4hDeWMMbsK04U5BYcT1hojx93GuxODDDElzNNlMVWnNJusUQjgtFDKHbb4vTUdgR5M&#10;5FB/XeMv7VgIsA1oSXiJ4b9ivnoamGWALiRxdWSQ/tEp3VdHY3EldAeiG5QJz0YiY+moU9d+giuE&#10;mk4ihrujVZ9reCKYgI/qGWHm7uwQHbljjBpHYg1aFTh3M6w6eNNxs9Wewcsn8LukUkHgM+egQNJn&#10;3Bg3b96DgRZa77Kn8+I5G6mD7na2cfkB9Tw6sgxZOGDdxLabuYmE1yCgEf7M2LLNy634xTMcL4lH&#10;wCPgEfAIeAQ8Ah4Bj4BHwCMwrwi4BLR0p8N7tTdHBYhji15xJr62K6rr3hYZjlWrGg+A06GmIIT5&#10;K0g6Dq9hj1IzVhaTRQUovWpEIDJ7wIJZsZ9okIkCQ+1RTXapxB+3uhM+QWQwnKPBjGGKbcgAQXFC&#10;5NerhkxpvKiHbgBw76q1qKCFJAvmeui27pwywmZwg5bfLZSFhlQ6cjuV6qBDpYreoboVcMIJnjg5&#10;9W28E09lKw6lZR0JHyJYhiAwGRAbfjRwlcvWGh2TVOwUi2YCS6hWgYVrwNQCiNsUdlFaEwuJWjA3&#10;FBgKHUQog8IORzqjAFfnwpIN3BWGn3JmDQbNGhVSSZAkuGUStibBZ0bHREBL2mh0JMnNKYe7IeXl&#10;nVI8UG1FGkPZdw1P7FNATipTiJDRtmdpMHEWWAfla4aQmc0Gd6ESjEEI6PhKQelN55uAtiTubmyJ&#10;BDQbYhqIiatMRmF9au4EtAxTdmSFypXBqpJb3i2glyG9GDEmWhItpxznuSrrLLcWwyc9tlyX1H1l&#10;z4fE6aEnbfICJ8tqKI+sjzwVi0z7DMHcU65atWBFupNFkAsz1NxItjFb1zxLRxpAEYNeAkBN8+1e&#10;3CkuIbEEop/xAwR5n8uVGhjYer2ORYAzPocPOtGVo4u1qQtDnacqgi23r3TUxv1ajBr5NwYHhsG8&#10;4ycT/7LB1evQoUP87kFm5HEEdDz/VPIR0POkKd+sR8Aj4BHwCHgEPAIeAY+AR2ARIpBNQGsXg32N&#10;wOMI32+mD1qerOOhGF8tJQAu7svYxSqG7BbHUHuI5iVqUewzd8EsnnBq0m/UO1JwKE9f+AFxrjUd&#10;ycFMxlEiVg+9W+yz5qy1ioU4Fl/Y2iHBEKUauvORe2uOtMuIe42SCGvKMhtGtxeWSjpySQ8GLVGD&#10;jLwgY3UNZFxGImwnwdcOTiGpa5zHiGQDERwmSLFMiGFPHAvVCV+ZZoMDszUvqpQbKjwcMRUxD61Z&#10;6igMV7Z6pK/E6gZJKqzuLPC1qTCvq5HUddlVhxbw0DZHRnLmFrHkmNmH1AqHPLtWR9qkFDQBzHLP&#10;JjBsc0uFcpMamjGNgDYDxTCjpBGsPt1jEWroWCWgAUX1I7/9r/XiJTcQ3MUubXZ1dFVIm4cdNaIL&#10;03QLb7Jpdgn7PRFY9xU8Y9CNrMlxwZCQLbgILHMfjixSMgJr7mWsy9ZUtxbNXEi08O5AMvq1WpaF&#10;L61Hd4yyCsvk5zKxHwRJzRVEQ08faUY3nisztyBXKU03czvFCeg0I7GWPPx8wLwxD7bQXUqs1NPI&#10;sGHSaVHcc72OtRXTanJykvNOoLpZqcNnanL1vVgLaF3EbLI0i9T3CH/GBgSMgdAFEmMH/3748GEw&#10;zhiTIaaDa5voa7GO1cvlEfAIeAQ8Ah4Bj4BHwCPgEfAI9BiBsbGxtBa1v8k+vnj6HM7bxZbmk4r/&#10;yG3G3b3wNVmmkNCIxsdB4BEFPluxz0KrSWvarSbHJ5RffCjyl1TkKctALJ3Z2N02hSP2mR0oZpxQ&#10;XuhCDizlKkztyY4VFUtuKWJRVb5dPTp6dZFpCv+TEGg9IsFfRhEKGQv/skAQ6kMrVLhyUXGM1Ey/&#10;c8CN6H65O6GGEo0ETylDbfSmvpBTpiEEpEOAvMgpDTLa0mDclii1phxheUQqytUZbiIwC8mvRNK8&#10;NkOBvxxRz7oTDFndFB5sAqYThWHJLWbMgGJuYYT4WMiw6mXUegi6KanOBbTiZLxkVxQZ3eaAa2tC&#10;mYGbl1Sq9OhamDBeP+Ca3XtG8elpWUqiwqODDmiFquv5m7aGiI5yJEg5nd5soOjAPONZHOglhGp1&#10;oIA+yQGtzVF3ymruQkprFWMLlr/dtWlWp2ghE3PP5ezS5NcKdst0HQFtjU4GriMorcWo5/jLRJKZ&#10;Ztlc4tjZPCzZuCm+M2PZRvGv3IhrFWmqkZLWQhmb/KaQHBGc2TB0X2J4Gd3lSmI1Ys0x/lrEsKWk&#10;SMg66i7Mluta/cZhoTcNsuaQcIPyazQaeN8gop5BP0NkXFcQ+4zUExBAnjQxIdPdTPwu1op5qiJm&#10;zO2L9eJS0j9Qw69JENCVMu7Vk3VjvGCfwcKDgNZXWYYXsAAuFJgnUX2zHgGPgEfAI+AR8Ah4BDwC&#10;HgGPwGJDICMCWpwL7RWG+yaZrPJBLM/RcmCLjFp7fDGGi/Je2HHH0uD01KREK3Mt7SJZHrfwBkHq&#10;xrAV8eKx47KNyluH00mOlPinTEcyjWC553wkKExMYOSsiZwWdcAYCutdq3Gq4ZjHmuiSu+BrD1qP&#10;jskQrQ7rq5ZT9oWMcgtbmhVO04gdJHbVeuHyrVl47bG0rhEUlIwkJrLulBXE9xviyFAKDguHoOIs&#10;MkBHBDQjw9rhv2Iz0isLSRS5KSljlNEhOppr8WaRdVow6SXoshVlF9FmgNaYqeC+uE0ZLOLGRBci&#10;Oe+IBXJhnkTBLRDzmIIlDN8OaVIgdhDXzxW5LnVNaaeJYOcUHEYMmzTXbarZkXpTissI8nGbycr0&#10;ICX1TLFmRJG1pUiZ9GYJaZFfi0RwWQQ0PyvBmFpzSX/tbgwaBRfN7trEDRg2uFj68AJBo2mYZq8R&#10;XRPQMkv1TMC+9Qi/9M4zwRJSznaHlbSWOEa0qRcg6YKP6zmgJ7nVlP6afcpaPgqauNTi8mxFuq62&#10;MYFaX/P0hE8E2ZohiYJlqEZrsEhTWiksvLvcZNxNcYcgmLhCyhGsn/TIjbkUUeQzPS9Tqdf7waii&#10;Or1y0CR9lgU6WLXNwt7FxMkw1+zpltbXHO3fbbavrzo8Ojg8NEwvXTSXcHyAC9jn8fFx/MXCiFp8&#10;v1cWHFzYbrnlliKm68t4BDwCHgGPgEfAI+AR8Aj8/9n7G6C9iutMFH2/X4GwEu4wIbGcpKyb2Hgc&#10;WyZzYJxCHu5Bw4ywM4a4LuDUoKHKgnvGPznA5IyZVAW4VQhXOfhUrqBinKoDchURqVh2VSJSsWEu&#10;JU4RRIWBKjNKxmOcZMRJYs0NsWYcyxbS9yPdZ62ne+21u3vvd7+vPoGEe/Pyab9798/qp1f3ftfT&#10;a6+uCFQE3gQIfOQjHxliEHnLWs1SIaD9xaLZaAbspEC17CMY73E/N18LicjlpRM0Z3wWmpB5dEET&#10;GJSa5yZ8dqMRWCwJPsqvbq/C3/lbiT2e05pIvrrCLMzXSIsvYo4FUWRnuuhyrY7Ps2ETyJwlGIKn&#10;pxoSfGJzGuahpwre6kpgxr71gpEAamu3iNrQflzVO9HpuSlcr0gq/O+5bN+WhtbXfOwvdZ+WF6AL&#10;lrWG4PC32IPGEFrTeMICpRxu3+fa3uiPvnjNIyE3KLbvoAY+dZw2Moe1WNfgK+OZMOIz42NIqzSY&#10;cK7eVg5XLAIOcQ0DX+eUOE6gI3ePWKXoA1TBGllLUOwsBjSDmPMuDy+M1/8utTTZfCEx8blBQFvX&#10;+zZK3/3tX33LmocTT0Anre1CcMhg7kkTum0ql2oUu7wsw8Z0iKMLV6aOzVrq40b80yGgqXlWPk84&#10;/Pw0ZF2VjMy1wr9TFbKoFDb2rI9srrHpMulZL2TXOWclK7ww5XWoi801ftAm/WVpWAbvnhMEdDI3&#10;+W7qJ6CTGc33Uddktyyv78D3WeI+AyFMpRpcYh4z/NIJRONYbmLqu4VBqCk3eygePQOnp4v7h1vP&#10;jDzFtENkTBivKuvWLV74f9sA/l3mDX2hQt2fl3/wgx+AgAYg559/Pq7CJZxvikkKPd7xjndMIUnN&#10;UhGoCFQEKgIVgYpARaAiUBGoCJyLCMBA6Bc7sfejWRc8oL2VVzTMh9tHCcXWSIU4AyMhyLyzqlDP&#10;esBbk7aMJ+CYt8tvVyqCB1Op2SYtyySvh4O0DNhnxh7hLaMFjXSmgZaQDGK/r/roJS3+7qQG2LXq&#10;fLGzM4HlZ8N5MGViCfJ60iBvJ+JW3jtJ13h4ra4ko5mfhq2XzQuAlHNzEgrSF2WcCaldS+90TIxX&#10;GumJqcs2WgmCamvbwLAJoRc4FCt3yuCwZ5kFR7tANaPjkaQRBt3d9eCzg3LlEmHEtzgccVeq1tqJ&#10;qTF1jAcySmxopYFZslczho12L3kHVCHG/CxabWE0AqQcR0tgHWdmwJn0E9AUwzygvRLm5z0j3cZm&#10;Kc05TECLTsID2lrFDsuHYlkb8qtxhHfcCePf5hc/QoqD3yTxuCcXwZVRZb1u2UjrkkSDyZQ93seE&#10;GOCM4PMOoM6hsly481MGcZhHOPn20SlYFlmiB+eeW35+97OSjcxkbFD78wIJMkOo+Ls+cf+gYu32&#10;1+Y+lpbAlSdmsryKPCNnRiuWCXpkiyk7x7ZXMDf7axWcKWP5+WhKJLHuSFIWdb7YC3lbmNdexYnd&#10;I+vWeEzIj49VvCBzElMpKsU0iqDPSA++FQQr/KEJFbPL8ieSyaKrrLqOBW06nSzmOgN1Cdh8Jumj&#10;RR4wmDwAACJv/MiPbKCbszyoZrAFx0nEvwb7jFAkyAJuWh48S0t8YnGhDiebNm1awybXoioCFYGK&#10;QEWgIlARqAhUBCoCFYGzGYF+AjoxYZypqNu6BWMxmKbhrr6uXrRPE8vdwyL0Ah1foz+w0nW0RaUe&#10;WH34QgJSXDiXZSN1dQ5tOEK1WrVULS2IYRf5XW6p862z0M2+1ipgKir7rLSeOi0p/S3BE07hqtE1&#10;NHjJ6EnEgliRyc0LSAR7q8vMn18MDdAapWLkElZUJWF7Eou7nx0KtnMpcEdjqmvjDX9lSGQvMoPH&#10;iA2iNDe/wLxWuMkQiAn6RUUKIKZsVdEeBaDkO/irWfjkBoZdfM6Ja6ia4TmE5KPxa2UGziLqHbXG&#10;qWtUhm43Xlbh1xLkveq2I7b1hTjQxxqcSzu5IMLgmSGSRKJ0oijhP6nKmqCKLqa992W2r94tleWa&#10;xtq4MPKT8SJQH5m5ODxCEHNUhGUbkCcQE7sQkgRgw1km+4VoUEe0BLaHF5uOdpyPBjPJ2KKQXgUy&#10;/WlrQg8BnVJe7YxBtuziGAY0L2TsFUwAyfi1hs783d/8BYHzod/Z7Jw7c/pa1n7C3SUQyzRNZbJi&#10;+vyiH7rBo10LwjvxJM2NgDalSdrspWr4yBL8PT1AwXzJ4YofzVmZSkCHgzdtsWhhrrO2XH6Dpadp&#10;Pbfy7vOj3PTboLYOKmqP9aZvrk/ZI0l7dmnx8laa1wErql8nk+awKJsWTTG8HvYMHnsFpjhuc/Hi&#10;pONn/DB/Gbam/15jbe3UC+ab3D+mEoW0r/KsV7UMWxbrqiP4U/z2WFqRnXJJpIJaRfmIuHH8tdck&#10;orH+eBg7p7wOCYZo8oRiyBMLE509kDjvwbt5w4YN69e/RXceCD+twMWDfcYBxOwxwxdtjIAGbm9/&#10;+9snlKEmrwhUBCoCFYGKQEWgIlARqAhUBM5VBHoI6H4jnXftb8Mu6Sv8ZromxnVXmcLSRm9Ny8sy&#10;cayO4Cgc7BowbrAAV1dWEIGRFrH9tbpylqNoAltFRueJVTsnoTA83WFi4CL5QS9htMVwNXLHmfMW&#10;DdLEIibtM78QqOAeuiBnGxIiJedzcpuaMlvG9ERYhlYIi0Ye8eJqYhMnmJPs9JSLgZ/wMF5b4ILe&#10;RUAH7zHXrY2OAWswp5EVZWuinDMWysT3DiuF0ZtTEF2gmSbDcE7U1WlF6Gtro1Ef1ln+JGCiwZUp&#10;UnIIOe18+b0mk1kO7HCUwDDBuGDIDkdASxVKJwpdYL6tKIFcs74GjX4LoaKNeDRWIQGQVI82QQpM&#10;GhgTS3iRfCQaPn66aA/GnpiojdvrWAbJlRlXsvIxP+UVcOsyNPxh8sz9+//tdrSN/eLdn3sk7hej&#10;P6Npp5+hbGzbxXyebV2JWqjMXSr5EJQ66XM6fnYXgcpy2QZixdYlUxtYwiECJ9Pf8CxjU5rwuYr3&#10;a601Z2wVeQIr2RfSBWxxpitWamM7uZs8uob3V5cu5G13it1aqiqiVBQgHxF+XHSB3NMWbBDMoEky&#10;XLAoKiGMEfFZtz0+GfbQAwGNBJhSEXkjht0Y9E7HFJ1+lmQhYkb6w/0ZBPR5552PMCQ2NgEFHJ8R&#10;+pmBsPko9XMXU+LWRRdddJa0q4pREagIVAQqAhWBikBFoCJQEagInGkEJIrFaRzefIvnPeREZ01C&#10;QLfpBc/QwR+YQZFh14j/EcwZsGm9m78Nb5PnEKUOrYk8CQ8yS0bw0fiyI9rmM+BGc0ufvBSZO2TU&#10;okD8iaOrHsFXirbYWHKJJZjt5nMxL63CHlubTfNHSKx+3/jQg1c/xiVJTAzjARJCwLP1LCqhQYzT&#10;aKuK9LerqzlXpMTVTE1+cN8414jRTdQL7R3lQ2VTyOi8XdzeibDQl9k6mnKyIQa73aXfMWlZI2et&#10;a+yEBfgesTIDDurh7A//1fIGxRLv99CzqMKzyexT8yGjnIzQKynjqDHFcK0LKmfIs/ejszO1MeiD&#10;yem7Ke9N9T0vON2a/3+S3YTp0cruW82oKVbaUfiaE9B9UQpmvvPtv2QP+T7jrNHdsL7wBT0Z/QSR&#10;F+4z5oPQrliyOH20lCBPVmzF6XhAs4pkNEKnep4baWK3htPjAe1nw/bs0xcJIYGu2Pw8jUxJehQn&#10;Gj+QihNiPtL6xbDm5HOQx8pPCtTJfu3KhxkbZUj6EpIZp6SQYROAoq4m6uomVhn2PHx1diUZ9oY5&#10;E1tHeE3uaXWxFcwb1/3w6JnDdyFVEbtIfXjn5hfnF8TxGV+FfYbjc3xZRsN09Az9c/qWviAWXwpD&#10;S8C/g31+y1vecv756+fmwntewAeYIP4GDvxWQ3r+zUcBUr7nPe85pxGpwlcEKgIVgYpARaAiUBGo&#10;CFQEKgLDEThND2jaFM54lKgJIAYpQG5Ed5nV5gHtS7Nz+D8v6HufsGuWl5aVfYancjD5c+uyn/zx&#10;siVWqvBxSn6a8GbVets2UniBcFCLDIGem4gBZshbLp4YSWXE36nRsm+yJRvShKSXPfPgb43lHExa&#10;l6vpKGRHNOckjfW4hIB0JKZZ7rTNmctohEZPSCAXD2w5CRveOUo2/ulwv3UBIhLFEx/6eFiTg7Hs&#10;YmswCTuDIhiD4dto9jLpFzIwTnuF5SQ9naiKyWCESUP6k3MvjQu9KsFFCZrpCavGV+5J6P2gWQ5G&#10;gWmjb762Txlq5dN5iwKDLQFlApCNascJm2kd5M8NFq6deJQMEJyQQUyUzXTSg9zu9j4P6KLDtdbV&#10;aE+m3mtOQPd5QPcR0F2TXVnvh13tGuReC3M99jqXaHZc+ZMRwWQJvkW5wtJA6d4Q+D0y1n/dU0Lf&#10;g2S+2980WY4bOKX29xonlOKUUVTxvFJesTkxnw4Gqo2Vk3SCZfdVFy8WezYfwMhrG8f5KYat6JG2&#10;PwRHLnbUveYlkcKToxc6pmc5vsk9XW9q7+VhXsycXOHEOWjnJQT9wnL97JzGzmfQ5yX4+XINn4E4&#10;hJ4e8w7AsHF+lqYKr8AAHwwutHfdunUXXHABCGg0XzaLDlitwvcZ7DORQTLzgLYZxjpo8+bNZ2lb&#10;q1gVgYpARaAiUBGoCFQEKgIVgYrAWiMwNQFNQbytFw3w0yWgPfklZap3NLyOYc7A4gNLJ+wzqDSJ&#10;WhxCgyaoDKEaEg6h8V8chRAiNGaL9ri12tm5IQQHi/UZ5Xw2+LR6N+pYiOwBxiyW0exoIuz/5uUX&#10;NcLEzuX36Rv2AMxuiRJGAgkWPNPEtKRsRqpiT6EiAU1OM2lX05Bu71Bud1VGXmJtCz9rmDT4awxl&#10;2sVsoHWfMBJKSlCvjEqOJEOLwPL6zHYZXL7T5RVsJXCNg/ad7sXDdZajaxviX5/0aShfQ3D42n0r&#10;WCB4ZG7yZIS4Vc92JfS0EuyNM7VJorQJCOjATbMVhk+i26IAcRQUCWhToTUnoBH4wkKsJGrsv2aD&#10;fQgDOtE0Oo6AtkUDH8Bb1K7bE7Ln1vDJK2kEu8orop9Z3FQVeMO4sCPdb5Vasn4x+gjoXv9PFps0&#10;P1zs9hm39Dluwwlom4xyAYarA7vVg5nPp25IlN8X8NNT0iL/tacLfBXJJGXyFK/3l5koDIvizJLP&#10;yP4p1fEQ6vOALuKmOtyEKTKgEu0talGSuAuiRNRiUcyLIPl4mvClq+UVnV5nZsC04sADAFsOcks9&#10;pOSWetwZ+eyJAT1cqwenDM7pHAWYNxj9GX91dTRMLHATwM9K/EUaRoVmIA5mIeBx8hn93M/93ODa&#10;a8KKQEWgIlARqAhUBCoCFYGKQEXg3Ebg9AlomvNmIZ6OBzQLMdvEkEUMaIQRhLknnlhCR2u8gpPi&#10;mGXenTQ/B3aGkza48JplBJcn0l52+MS0TO1vQxcIZ9raeciXgBDQ+ArvUQly4RgMzS6mvdXuzfyE&#10;Km3L3OkBytIMh5w38BA1iAHOPHRriMMBp/C4K6C2vaEpGKwjHgl5kohh/IAkZ4iP8tEiEE21pHBl&#10;aU3fXEfIKdpsJKypUGi+CzzCXPQ1LrI9OddhGJpykoA2lbO+ZoO8kvhWy7JJjCFuahCyKLfOvvML&#10;MFQM1otz+N4xATlPITxjd4TNMCNfrMZ+IKBNfhKk9IBGhTEKTFNFsvaTcDiyxuJCcFAwa/IZIqA9&#10;yF6ri+cKft8k0M+/dSikwJ/csnLCJoS43SxhqQb1T0Ze87qKzqWxMpMpshmQMU9Su9e2ZAKCc72f&#10;I0z7x8jPkEKloz8AgVcan1uujyOgi6C9sQS0HyHJsGfr8q6x64TdNypp4BBlTfquqEvFaS7vutbM&#10;7hYJON00D0i3xNrVm7GNExDQbtoNLKcHKpmU+WixBTfiTPm9evsSOrQ1dFCCPL+unprBPC8Rv3S+&#10;x1a8IJrxHMc5ZlCSqmEWjnO0TkAYGkN/iHRJtSbX+4fwVFXwSRS2LcXzg+7PeCwp7OHphd+UR48e&#10;BT58wEjcNGx1qmsYZOr5ACZ67373u6eSpGaqCFQEKgIVgYpARaAiUBGoCFQEzj0ETpOAVoMrHPF8&#10;Og9ofX9TDxomduDK0uoyCGgyhsJcKhcpoTIiZZHzLRSmqz+8PWsOqswiREhk2Vhs0sCOksWFGLeY&#10;xZyCaREjOKLdKpIMXn5LYPXaXU93sGlFBPzFnABJsoQ2wtyOVnOSBe0Bf26tNql4Alo9l8q30d9F&#10;yQEZpeQ7eid0K6l+/EfH4Mh4Ne9ne0nAR3ATS1ZHasLo1LDTGjtDD6s6oVw9pKaHiXax3V4rrEzV&#10;n7RdzRXZ4jJ4Qxs7z3KkLiWgKYDXTy+wa0GsJbIBRr6zBHxVdrrxOcO58idCQMNzD18ZV5qSUAZP&#10;bJoMHjRjmb1UsYvXeBNC3fqvvOehBznrndeVgG78/POOn+5p4BWrWALhtg7wOmHnySjVDFz2kUAp&#10;jGSj0dM5rsIAc8OMl+JtJmp/OufW7pm3C6Ix0MV5PKxMhZUomW4ZN90/KnzDcwn9ZDR17/iMHvD+&#10;AruGdF7aEMHyicyDMKSEPI31gonqZba51U92hme3ojZaE0tr8cv9ovaM82QIJOX0CJY8ALis6UaH&#10;LKCoiCMEfEbQ5yU4P2MXXgm8sYh3ULi9HtyfdWMBFIYZYIRz/DzBiawwu+Xf6Tpi7XLlo3bglbII&#10;YUbQINf6KMd6pjQ/Xm+WXm1tgD3IR6kt0VGXEu1au1bXkioCFYGKQEWgIlARqAhUBCoCFYE3FQLT&#10;kS09VqEYceoTk1N4sG+w9TycsMRMjBWTHjFHZYKb0C9dRrEncLwhH8UjUyPxelGHeqaGHGFXPrXh&#10;AgkkFIh9WnsVinmmMRPg86NbDSI+pHiSaVlit9Ibmv/QtxcUoFQWP/AbklbLReX0Zcc5EUsk06gk&#10;3DUQlKbwiKGolhs4WUXjFskwEmdjG42BFQ8m+0BE4fqF5MFHRQhis1n8zM9JRAg51AQ1mJKN7eQG&#10;K4Yn1PKyfFbw7rK82IxLJ1expSRg4boFNgzEPUm0ApseGzuKZzaWBGSPRDLknoq2czRSXJoZxVhV&#10;QTFWNiCYwHgPGE708to0fLOQlEGcJYnCF4g4ZWLlE6jPqAOKAJuoBWvOuD6R4Gk0bsLVEAX5qCqw&#10;T4kweTQbIMjo3ZO536aIqDWJLY8EvKLOuWwr2ThtNANcS/1+0JnVH338iY0nJaw/w+KNb2kkKhv2&#10;YFIOoTRv9FAiQRjPjLlB7ZEbOrtOKjBVu+cQd3TfWzYTDZUoS2ciWm9ZF9otm7a4hsCveXorW4ey&#10;qAw+3P2T9K3u/EoNEKXHX6X8w0emP63bf0hbDzkMCj/J+mk6ve4noHwy4oabcbTwRAnowEETJQrG&#10;AWnl+xPDpHh37MW8Uf1PHS8VZfNVJF/ZGUmBxW710CV9YaMlPzF8uoZBUqxNSck8ks1rXepApSLj&#10;LFO0fuxK38BKUPKwWyt01muixwRVds88P3CKiocseMDgE4aDPmfwwFmRiM8nl/AsgrwYM3MLcH9G&#10;z+DZAfYZjydduZFNcvGggHc052R85UbEY7WoXzOnnjqSjOFJxudZ+1NaUbK1qHR+t95VDOVhpD8P&#10;ZGaEW4BuwYhnuYQfUWfxsIkBX7ehSEZAU5Hsx4d/Saqj1Uf23XbZZQ8e5N0jj99+++NHeOqvJ3kP&#10;PthkWSswe8tRYZIjytyVUYS8bR8b03e8tKspOKZ/3Rs4Tsh6vyJQEagIVAQqAhWBikBFoCIwDIEu&#10;o1+vd1oiZtmhEm8vy9e2cx6lSAzenBBo2zjBrqSpsgoecgUcpRo8RjAiai22/IlciK/FF8XrZgf1&#10;3GIyErnkXQUBcUsFswkhlJAUL1uhPZTlI/ErfzUygWwTZ4c3vlCy8o2BXVdHIPEcilUI4yzVqA+s&#10;ctASWwQfVM/IzKhVqgwBMciLSwKlqtX6Vc4aSAEowat9yDvE3QfTQr5TIILts7Is54B9RXzPSYmT&#10;Io5EMdnpWWyNhw/JULEtWZSIhI0iAc0ME8iLt46yXUUs76Xj4bN8YrS6PLO6zL+zp04ivDcigsyc&#10;AkWLotD14SMcvWl11CFhSGHqanxiJdZAAgjLCxT4QR5laxvMISAMZVjNeI8auoW0ADTQ3IFwlgLI&#10;ZJutrV/5TnkhwomMiMiAGafvhyATECKJKrq8pAsMQr6jXcIFOlLbmCjS0AJdJJ3Fqo9OZ8q/BbaQ&#10;lEJwcFWN1HWNQMrZOI0ihZRGB1l271NqAycO4TCW+bXdTBlbNtJtvBspVJyNNFmBHuFFbU5ztAdv&#10;w0QmM1gP+ZOI5wvsYtC0Ua2byVTTqIKfE4vzkS+mZ3I2ds+ruk1kniK0bvCO63nJaEGy6ORF7Wl5&#10;L/Pe04Lyexl9FY2711dZKRaIV9yuvOPqLN8f23G5/iUPISshV5jeZr4eN/MHJHXMP0SHYDtQ1q7q&#10;isjkiW2WSedZ9z0fTYlsZFTDjKrLTXik8vGApwcmXng+40AufXMEoYu4KPPDfgAH/KhAoGdsNvj9&#10;738fMTfwMh32HsQV27KS3uI4/FKBPTm4RD8Ox4s+cPWW0aP7lYE+8uxTBw688m05ffXZ/c+Ntl95&#10;lmxgeNF1D74ox8PbR6Ptu/X0xdvGyLb5thdffPC6i8a1X++zzN3bn9u5bRyvPai8mqgiUBGoCFQE&#10;KgIVgYpARaAi8AYh0M+8TCRU0TI1Kq141xNk5Ce99yjucuPBHjHUjVid+BwjRnuHufz1HsvRJCEg&#10;dNglb5My7G3vVG9beXaIhajLrzgG4Su5RLbRmhnwp6zmAKd+uzDPSEqSYG0O/Rode0VOqUB9jyCu&#10;+BXrwSvWEM9BmccuTxLCml9DgYF9B4urrUFVq3AfJm9Lh7aG4jRdYrEmRqDeNQIkDkaM9DIwJfsa&#10;5Kyy3UJ4N5x3iBqgMaCVl9e/StDLRwhco2rNJdQUgC1SgBt3SbYRTtjKA4uPljoT69KCriuY5pj6&#10;mW5Yi2hEkyIWN9Lowm8pjSRh1b7fvRrgrqfojdsVeMl865GQMPiqdHSIWsOGM42NOwOBzW97NIcB&#10;kjM5HijKSfXsonetFi+hFesnGQ7JvMaJppqexL6u5Nz3oy+BOjzd0cwybJgHYroSk1w986avkb3b&#10;cbS62Uas6VannG5sezXqgdgQ8GKfuc7OezSMbzfUi607nS6foluT0Wgdl4jhv04toVdC32s28LqG&#10;QU+7mgdbZ+CkKVApZEmE9zNI/4jN55Sx1DMLtDeYdLWZD2xZtiSLyicWkvHhxAd5f1OHTEBrA9Zp&#10;lNIr5JgG2u8tQARMQDqDgMYBAhpkNOhmYNWaZOImjfxNljz2xjbiol/YumW0Z/9LgXQOZPThQwdG&#10;27deKrnhFh19hHcFT+mmUPNNvn3fq3r11X0xdbgi2R/cRxdmuFeLc7EcVtRB80COztdjRTapdu3S&#10;0pCxEZJezPRr1nMnv683r2Xz1ptHo7845JymvRu4yLkLKNE3nG2Qr/WoCFQEKgIVgYpARaAiUBGo&#10;CLxpEWgIkJIfdJEU8wadEce4GPhBpVZ78GJcBhaSczVmBzkSLRDWPfYpcpmV5DllikGu0NOdRup5&#10;K5iFKO0bgu3iCvloo6S1cAbPADEtnya6xfwCwk6CrcVfjeQhJ3QmVn9i3pJzdaYO/tQxVkfLvmQT&#10;yE56Hjthq9g06yN/18JTtOJUaGQONtOQyVH1ohghbpJYlxnmGh+EQSrEO5gxK3hCN2z3kUwhIkCI&#10;ThG808gLS9TOxUVu3BfDoWhIlMjso3Yh6snVw9E+FAaVanIQN+pYQtx7ti0BE199+kTJWaBR/5He&#10;DWWYJrME/PVwJWweWmZXmJ9ffUckciYEfXFwWXYbCDbEvIZQYzgsEgoo+UoAE+E9LK/znLhWVTce&#10;0GxA0sLTbJUNDyu82B+moK1xb3CfarzrLeVEok4EFl+BOc2GD8+eAt5o5PAy1iBlPv7bE2iowuNv&#10;tRZHzunIVOwvu+gR61JXJvYzS3g8RLEswenI2YVAf5l563r00+anrjJ1OVPebMJMi9BMjNCEczxf&#10;8fDAXImHFrx6cZBXjZP0NBo+0TjyAhfH9dippucVtql7LVEJPsPIzuvmtifoBI3rAMqewT6XPX7y&#10;3wplqS7+wNYrRof+6sgIpPPNd999hZDRB5/ZM7p5K3yMwd5ue2rrk+pzvPvmPTtaDsKgYrftHN2t&#10;d285dB/Y3oO7PrRzdI9cePKe0c4PRZb50f2ju1588at3j+7dtv9KuYlaHpFYH2B1d4we1tLl7r2B&#10;xR4K354RSnv47q2/cNFF1z5AGeHF/DsvjUaX3rEbbHJz0MfZ6i1WcHD/o6PRz24a4zT90u/sfG7L&#10;3V+V4u64dKigNV1FoCJQEagIVAQqAhWBikBF4BxCoGVrk3yIPECLrsqoCWfnNtQhctO3RmP1iuNq&#10;z2EMHUk64+C8q2mS3Rs+OSHjqWfPVLKQfgIXzTH3YUfYCRj0CPYxEqN38/wseGRGVF5AUGX8XYCT&#10;MD74irgeuIUEsOXEIRrn+tHwy5JyYd3iwrp1+Iv04a66TbNdRphSeOsmO/fIGHrWRpce5iS2s1P3&#10;4Oh+zVCxnn02d2AfjQTnnsONzsit6AqsKPD4AA6RN/UjoVdwAjI6nsQA2SsanUNidPAjJII7rIvZ&#10;C5THepMJ+RVQwlAGr6AvXku4EY28LZ8ENFMVzwF6dy4r06PqOYemjSofrXKWQGqeib2TsiTQZF4Y&#10;nJt2UeV959LPLOcAE4qsOCisp3jX8x75GPTczuvIOPbPB313E8ZmajqoNWrG0kDTyZtMUl6hE7n9&#10;qO6pK6F7WIiGsh0DmVcF07y+PFEXvAqaJk2HxqS5hnJbk5bbmz4ZYPnXJHcRkzVRSusmU868WH+l&#10;OM6TmSuZUPL5ZSIsjRvNc+Uyu18JzVRo4uUnaZnjJifOwiRSsRQJ2TAPyrrlnER4J7Xql8Gl7dPw&#10;zxMhdFYnbj2w9YtMJoqhwcXnGZAEj89QG8CQJDW9y3H9vPPOG9BOicJx4Kln9z2zZ/uV1+H80F/t&#10;AxWr8TckKMcIgSnU4XcH+FnvIMwwHTsY5mLzHYh38dL+PaMtoIPxXR2rDx2iW/Ro06aLR6OLN21y&#10;0kisD0k/2nOrlv6hnQdGBw4dHiBvk0R9tC+97rqLzc15BwoUMr18XLTpZ0chxkgrwZ4d2r49V9z9&#10;5LjIHqNLt24fHdj5oer+PFFP1cQVgYpARaAiUBGoCFQEKgLnGAJm8ucxoM1WTRgJtpB2Cg1SXsEJ&#10;PYXJPpNQ6zo8N4c0VkVi3ScsTQ9pwwKNS/XRnBOG0TMMFNvIRM9KoXl4LZXRI2mOwexaB9aYnrnc&#10;z0/4ZaVEGc+Bn3jAQ1qYwcCuS7USdJl+0XqgzHAG5joyrYTCjGtjxkmCdwWF9rd8LI5IjwZPc+M9&#10;raXeJqV7uNG+/oQCI3E3JSWhLMKHO1cFD2gJ1hw28VOgIzcbSjLlybueKpRcx1e1gqUjlCUXGxnF&#10;qpmM8NBL7DV7FTsmay1yGMXP0gyELgaMncK7FnPD+ihxhfZ0MG+ZBpqWijLo4Wu3IZMQBQYRczVj&#10;tk1hJ72T6LmNxITUGjvEckz8hPC6zXd+bHYr4VBxmhAcCRxe4ayaIfV1qQ4l8ndZmlfBvCJJ0J2m&#10;X8jpA5O0J+J8ZBbl7LnY/wDIkR/Se5PK4PVmSPnnaJqeZvZr5nTtTaqbqCtzUf2Vnme8FxXJ6PsM&#10;8hnZ5Yks2wYvIKYTXo2h4zOGGCdrjpfpWvomzuXnceDD3xBkovkE5a8oTlbWR/w6BBYhi5/bufPR&#10;LZs2CnE8unfnnhh/Q7LfHKIui9Pv0KjKQ6plmuBNzMDOU/oUv7rv3nsPbBdP6t2IEj35EeNKD2rd&#10;5jvEv3uL8OY1YPTkWNccFYGKQEWgIlARqAhUBCoCZxSB6az+xIKzr2KJtB3gPOOWNCSxH2mh+KDJ&#10;QxpuRrHndrylnHBwXZyX2ZXk5kihWmJeNG43sUN91d4+pYWlsR2EegbpTOrZXHFxcgrut/rBfn48&#10;OTmatY/d5RV/l+ercN3VW8iOzwy8piMlHYhpdUAmsDiMIie5nDDRXcS0Xg9hmkO4iuixm7SdzTdO&#10;zLx6cdHzmD4WSNIjGo4EOwZKlGsJdI0tBIWRlv0nR9gKEo7J7Q/ogxmhqcX1itw6ZSAtS6h95ybG&#10;MtKyw0Hm86M+0RIXhR5dHhNc8dRtontMzLpM63L9JGKUzWuUB81K0OUI4T3oIs1cRhCTEmFLqZO4&#10;RdXleVEMT3OzIt87LIfC+EK00k76xbMyOU+Vj8euYThkyPenmW5Cm5pWanmbWylTF5e3LUHKOpUp&#10;e1rbjEx0p4ayYbwa3awSHpwyVWNVqwdN7jMqyqGfCQ7uhamf5jgtv1EpTFFlkVZws2g5gXjTJl0r&#10;rU3mIN+VA0Wjgp2mmo3N7hMkbR+bt6chsR87mVyrizqcFzW89pCSa7Gtj+iQLHSeGsm+BhL4GXvR&#10;jnRBeB6DY2ll+YQ+UTAN6hpfIKC5S/Cas9BrX+JATZokWVHIYmchJT3KyUGTxAeIXH7HX1QLch9b&#10;Fw6qX6NwjK7Y+gHzU9b4G/Bj1i0KH9HIGAi4EQM9s1DNtecZxoU+uAsBl9U7eP+fiAPykT/Zf4CO&#10;zz0HvYl/T0tA1ObA52pU6Im4XYlYLez56NVDhwY1eGAi8ZgOhzpr24GIHxLioxUwemCZNVlFoCJQ&#10;EagIVAQqAhWBikBF4I1CoJN1iFujBcGMw+JGZcpBG3WBNM3OUAmT4fhqKUpslmitSDY9+hvPBAkP&#10;w7yW0VNsPaXRvBJP5HnlP30MTDA12JcuMn12y6hApev4ymnwVnZpRjC4wDtbPGLekrqQOoKTU0l2&#10;i2SRl1y+yj58QiixZnyVmkXM4BiN6lhjZDkbPr1VVKS0UAIta/uok7FcjA7T3OCQPC83IWwcmIwS&#10;IVUq7G1C4BrnjRdwRdDg6K30L+17tiAY++qiqxfVA1w6EY1uYkCHjQpZFVAgcSp/6RwdmAK5QjVj&#10;8U1VUvqMBtsAfKIxwW0bHP5i4PH9q8OMoGLsrfkPU0dZnbB8JKDRuXqd6skTSUbmIpLU6sgefN1b&#10;mhw2/QvezcbDGP0Y1bshu9mnuK6Iaa3xgtYdhiQvWmIbGszVHk0CnZbJ0dQiFK27E5KqZ8DG8pPa&#10;KZj/BPUs0nT9s8Hwu1MTPknGwP37OSiZfYbLxJRJBcm8kPg7F0ey1xKez0nknPCRQDrxg4tcvkiy&#10;hGKFpx5h2giqDK3FCgzmOD+ju5wsSpeLXKh2pfnCEBQ1im83lE4Y1ofy8VypbCtPI8Hr/qSxnGaZ&#10;xdDLZ9LiFQ+dT9DVfT2anT9+WIgdSfm+Cpm04mpPoio27O26T2zOpFa4H9WJtCZJMU0yrSQFet32&#10;wz45z0EuIhzF1mdLpgPa4+mI8ThYu/qrSyYyeDmjLgRzko0GJWjTCH/BiR5fXX3t+PETSyewFa08&#10;yhApYm5+ZTTz2srS0deOYeUYT1Us02AxD6fIHL5myzEDVa4nWQJyUaOKM0lvmfIYKn7Qou5P57KW&#10;18OkU8LYjw82ajgnFnpD+y2JufSKW4NnYSGat1z9AQbTwF58Gn9DDmVaJeLEZZdt23/1PQh2EQ5h&#10;pS+67sHd2x/V8BWXPbLpLsTi2HyHBnqW1PeO7v7qHaGUzjla0m9hCbeOdofwF2/bBDZ8ouPSf333&#10;FSrkhw5tunmEcCJdMTgmKFVp982/bOJF/jnusrjj0S13S5PrURGoCFQEKgIVgYpARaAiUBE4VxDo&#10;tF9IGNGEAVcme9/puVwXA5Leq3Niu8FvV3xYZ+FHpFwW9vuZlY1/GgtdqAb46J3A9un6vqaQiZEE&#10;NSY7gcxMZvOxNfoMKem7ahYQ8+YkgzdmhaVh1IiFRVC4EJbRhUdgaDQWM26jBO9giyykDtS3GObs&#10;CporvrtotzjunsTJwuLc+evPu+CCC0BA003VGk4yAQY3MhU/YovD4xZYqaXOc6YkNwOeJmSPhJKa&#10;703XKMWNJonfEdyvEauDdmJyMGDG3Ny6udnFmdH87AzeP57nR9yLV7EwgPiN8KGWD87tg69FbMNF&#10;5RdC4AxSUpFxUBaJtLFqDSknUPzC8sMZHL7euCIn/KsXBVly1XHfRTAD5MelF4RaEI4BWxdCSgRy&#10;XpYP+mVlGaGq+SH9AEDn0La5mQWtESqJe8i5jJKkfSKSuGHrYX7KtJfpoY9ag35Ty5lc/kpYbBSG&#10;KtA3KBsV4SPnOEFtutekmOU6YFAVvmKJYDHuKRkGVRxdwvgJLyLhvqlvkIGdiq+gxG1cmP4bMyC0&#10;OrCagz8fZIRzvXrWQ0PkSsvzVXtAyUPRSekcpQFJ+5N3Zu8Fuo+J/ZCE2lGfO/hSmSJiZ7dmlbgJ&#10;J7filI8RJkYiWbFJG8fyivk8m1BtXbNKF82Va/vMq3/95zakk+J66JUeNrP/4TBdmc3eadG/neXo&#10;FMm1heawKpiLPe1JSVMKm84GP9Cg9H0v3eewmJwJG5swqibAQEorSea/eiXzo6urimKNbIjXYD/1&#10;e3rUkuUYWtvz3unRn37VMmnHaqDvcRvtvrFF8dqTgmDpx0yuMMUEPeNorNj5kBbtHWFG1tlLX6zR&#10;Xy0nZY8BbDD42glcxpYKuCUPXHnDRp7outLY935AcciMHQg98g9U3bFVvFEJ3LyROq3jFocVKWlb&#10;8YKol1xyyRsl8NT1Hnzwskfe/uQD11Z2d2oIa8aKQEWgIlARqAhUBCoCFYEfUgS+973vd7V8WlvJ&#10;3pYOrIUYgMHxMziBhtfA5bK4xSqJqxvNtb3BnADJu9yNk5Q43GWHmcZdTRBjk690SwQGdRtWEhbn&#10;uhlciLebkAPCl54U+o/FWsgFrU5odkY/MHGMwaT9nggTvoo/4cSHMRhJTpFEGUOjawgFiXK77ll7&#10;CikLA1gqaL9ZHLwtA28sVfliaVSSGDXr0qhJkdCRDyZn7Bp1riwdIr5ildvjVA9v53p5hM3P3N61&#10;Bulhq8qnQVXc49LIFisQF4WZbt9qcFPxzZT2rdMoByFSR8BWiWNoi5QZnU1tDYDQsSLvCsnCLeAG&#10;qzCoo8B4rVkWTiw7rhthCI8989k3BiDUsrJMPsYXy9HI2Ov+lrUu550pktYuTbSvSXcbk9MzpWRZ&#10;dF2qrZCGVfSYLqvQ6Vw1CVk1h7Z5+ufylwnoXHeHy9SP0VQlU1fl8IoeRkZ7/vHlT01AdwmpMT1K&#10;E7ZDJ2l+nC8ayZnAVKE1np26TASUT+wHZD5rOLVohObo6ulinXyb0et1vVgdE1jbfcnFi8O1y6fs&#10;gtpqt9mQMX385JgP9aIMvnXM7sZwmqOry5Le6WlsUkVsoKyqSb26gW5wZ9aZbnn15PKJZQlWtbCI&#10;yRIzn1xc4UQ2wYN5uLL16MnwQqbr7jOdy+TPG2JX2Hw+SLg98Tve8Y4zLdgal49YHM9sfXHsZoBr&#10;XGstriJQEagIVAQqAhWBikBFoCLwZkCgh4CetnnhVX0z1e1EmSojRyVarhDPeoCfg+dRt5HbwVrI&#10;6+CNixUFTizcssU3K3GDaQ7TvRTWkEinLq6gCxgXIZJrklLuCrUYWE5SikYsqJNuwxiaGD2cXYB3&#10;KgI66Zq2xSduwYkNaMymYi6H8aGRCUWDBQFKTihCG3UnQJJXdt24CCKAw3ybjGMleWpfmT32zgRh&#10;ND0n6I1cz4dQWkpi1y0xjF2PmFeJFcfD+oySt82WeUhXlpZRjXfnasrXBQBS1dQuJjNupIiVJfAc&#10;NAlo/GVRzGj8slYhiwo05C2j6T8IaOO8fPMl4ypcp1sEtHW312qvDDynMNbjVqwK82YgoPORpe0N&#10;qpVPJjN/9zd/4YcN9c/+JsXZ136+sitXT7HjCgxzGUrwazjao01tXsX1PLgr2qCyMZy7MftR2tlq&#10;jRvU0zoWkheFKxSbI8FPzV4jbfz3VFG85RvO8eM70aTyM07eF0kX+DK5OGYj06tB3thk7i4WO667&#10;hwKQzK1eQs4IFAYPSLY9AWqInrMKy56D4HvNZjrfgLzSruaZhFQSXzImYYntIsE0uNotgaTwqF/Q&#10;tWckx7kGg5YtG5Ady9H61k75l0dPXw+F/k2XzrDKQbNutQmETzIg/653vetNh0RtUEWgIlARqAhU&#10;BCoCFYGKQEWgIlBGYM0JaH1nv0XCNHar0A/xOMUN8XR3LPUsDhGIMzHV1mtCPdh92jIILuCtYBqG&#10;tD0T097btghioeQKAjDMyc5zCGgwmpHt5hDAYbVxXzXDmZWKHOqu3aaelaWR0MvN26Ws3Y4+C3qt&#10;CWjgaOa+cSnsAiAtO5GxARLfUkJNMOqyBppYoNhG78SuAixwmE09uIkJzHhPTZiBKfcQeEVKlqja&#10;CK6gAVjUJ1eco5WMDrBKR8XQ4UJRJSpQJAF40d+yK8acGCXd44GLeBmhbqW+pPa4RoIXs0VQR7yY&#10;Jms80CCnZ5YUvZCJ0Vpw0C+edDwOk5NQ8+B1/CXn4xY2mtDMlp6JtQtlj0sunzAXma6AjETeaDD2&#10;cEmgksgEUirmpWIbqskI8vJzlFlzXn8CuoMZ6pvnrTnFRH5+YAKnY70EdFJuM991CzNWlL52dNzr&#10;LbO1mEYJ2Z1CyrWxdF+7CWiXyNdrCtEh48QhONgNtsCSzFBdfTYpeh6BZvy0fZDz61aLgZlMSV6H&#10;/DRhGXmxNTLdvMZbuXblF4e3Nx/bLM1UwhfFuQB3Ob/krcMVN8mmUvgmF6cV3zQbNbka571TbK/N&#10;YpybbKWOX/EXe9iiQYy8EZ5to5n1686Xi4isJDsdcPJj7CGs6WFJ7fUjoJNh6NvYM7R7cvVoRf/8&#10;M1ydfEqTpEskUzOqHGXYvHlcHObppKm5KgIVgYpARaAiUBGoCFQEKgIVgbMPgTNAQIudyobSqGxM&#10;V3KguqUdbD69E0g6kGfwSe6ChzRaYgLzKwloHmawe8s9yRUsLw3+65lBGKQMPgDTUwjTYuxK1KG2&#10;Kg6pWmNGk4aTSAjzgfVOCJlEPN9Gscg0HPbUR4k7EmaZ1z2/IVjrHl5GNWoa2tqN7zbPebDvkGd5&#10;ZckIBCYw2sRezra9B8lIMKcS3C0KlVJFMtYoinAid4XATb3ai7atb3tLzbL1D40+3NKu8BXLENpr&#10;vnxTGETENpI8Kd+FOQkabi3RIKPhGyldlB8pftGWOCZa8ZRpmxMcS2BaTf4kalrjT43yscGTrJ9E&#10;/31riDDRc7KiYMWK8sZIAOLML7GeQ4281XScSuBhscFFkXDXVItXXmcCWgOHT3OMZXL8wHcIdBLQ&#10;c//+f7t9CkHGyrG2ZXIqMMVqzw49MTGaYenlkaLc95625K2YOgSHn4AoFpszUe3DUc0HgKm+FeLn&#10;FBMpT2YDxlOiHFFeeF+jH5nFBp5+q/MSiqp/OoqaNLA4cbD8BMmebupvuKlEUjW+WnBnOD7LTCer&#10;o/IAl+D/+ouE64WSUWZbzi89v0imnICGa2Ay4qbL2JXr9PVnInl8ddY1QBsd8da3vnWiomriikBF&#10;oCJQEagIVAQqAhWBikBF4NxF4MSJpbUVXmP/Npa1mR7CGAjrFVws1VE3GOtijPPjDpPKSIai0QS6&#10;zx/GjYaiI+3IQsgDSlgDvHaLfYfm5e1b3CKnzDTisNsOJWy8jQivcUKMTyQHreWoX69zWctN4ATn&#10;0JxpqTRvs/vGeg9iQyZWDYzh1yVMtPLFtK9pczfvSSc4h+gjwWWsiWVKWHzVSUckPD5SMkskOsMr&#10;9bHg+G/jJF8IyeJbnZwnwoSGBVUMoiVdID2uAUsoWdxMUxyhxdtdQ5lQbCstOCyXIlg73Bpy2cdy&#10;QSHkoCiN+T5TKg+7qTEveq1OdAxw8ooxyKZ4UHbIHUiVyNexIva2d160AeJ1xhpuqwhWmiEZxQ7K&#10;UByk3tl9+GyTR9V1Y2pK/qdDvEYoJsgGV+PtnsjfGSg2H5/DW/4GpuyaVnpEOtMtTWbSLkn8fHQ6&#10;AFo5yYQyXfkDc+Xz2sCMU7c07zWv+sldsv/5hNvj/jxQsKSi02t1YVJggTrPk2gOb3nIS0uy8e7c&#10;iSU5wD7rzMjNEOQ4zZXhgc3/oUqWeMGPnYt/qMCpja0IVAQqAhWBikBFoCJQEagIVAROE4GUynTb&#10;eZmbrdFwnr5UY1AOf0JhiswTKdTkAN0Nq1PCFET2WesKBDRCZoDYw62llZXjMEGXl8FD6jZFaQ0o&#10;Nlivy43vM+IeGLcoJ26XpgGETGjaacHbFrOpVNlUK7ndBWiIEJV0+Vpe4Y5LfB05MK2CmFHBYrlr&#10;pA4XxtN6RKz1GDICJ+TiZT8nPXCCwBALsPGFc8WGTvIBuPwIs6uxOOFczb/4ILAy/i4vLSslgA4J&#10;h4CuyFtQiyJN4XkqawX9stnrpnJ+qUCLhgoswc9bX7kGnyuxQkURXNwM6oB6HMsRXYlDxBLys0Eq&#10;7ReCzKq5REHfZwveQk3M3cMDX8JYJRqb1PzBvbZwmUHVXrz1tTp2W0qVlsz81IGbRcUCRTTLRV3S&#10;ilobOeYqkStzj2vtaWn+mczcItm0ov7hPPOdb/9lQsxZHnN39wIX6dQBU0YqStavXMMrHyifS23U&#10;Pw5XSsKqEwFMG7qaJisbnI7dMkHeCrvbnMTqhBSMB4VmEPGeJng1Nf2bThlM1Fz+/r4wsTkdWO1+&#10;PCRdzAJtUBngBvJ0TZg6l2+yH+dsGpXBz7DJ4E/w6eGg9QkRHsskHy2xdb3NmzbRtN3rx6p9A4N/&#10;LSIREs7NqHpJ5nroGF5WWsDcipyYyk+cUO75nD16R03n8ljpqXBaEHiFmaig973vfROlr4krAhWB&#10;ikBFoCJQEagIVAQqAhWBcxeB733ve93ChzuZiwAA//RJREFU97j3SaBhn9Gs6cSiN2NWTjTiM+1Q&#10;konmE4OzkdB/wd5sERcwLGNUh1zUmdmC+Ujz82SIbirhMbDRIOjQ+flFeDhJ4InRClg7JCPHicRk&#10;CcUc1vC+ZiAbk0jb2cIgBE9qZeWc7dwKuYtbRZ6k3/qzu02Y4dhsTxcoUhKiWE4ifax+u8q7R9ID&#10;oa7lPiMWy6510gdoHvB/7fhxUKnSUuVmz1vgbkzCSSEPXLpl3yYlipFCSGBw9BEEI99jv6vPsKiE&#10;+UQjVwg3YZGFjXuR4MRCTWj45XjQXZeERauj43ftmMbjnfBamZ5zKCqhL9MSOw4prdMImby0ln66&#10;iB9WLPOSlCeqAX7tGmpX2zlavjdQOJpOfJxHq2TPkxGHKydXZzmUBNA2R2zqR2ba+Heh0ZePI3g0&#10;Exg7T+FJ9NtwTkTigPXIGPNQ7AsbGiynX/Oz0R1iuSStZkk9dGtSkWnIEAG8FolCB/69k6Nq9mS0&#10;1AlkWavSC3mVxDQ/iho8tvyeBEnVSUp/tz/lWBlC9s6VMQFvbCE5wkOyvLFpbHi8sWJ01T5EvGT6&#10;m6IhpjzF8d8/KQxUPCQL2xnHuNWe8deVQ7z2g1lS1gOx8gdNxOIrHmmD1G6KNp/dWQaienY3okpX&#10;EagIVAQqAhWBikBFoCJQEagIVAQaBEi02WHcIVK0rkcirIv2It2k/lRKi7qPbnIXP8G/Vig1DSoh&#10;b9nSJRdGJwoX/hT+rcpwwlwNQZ/VRxVsIKSKnq3BDyw3aZ0XbeMrZs3J+75o6E1k/SVAtatQ65l/&#10;SFmWtI8lyB0gEh1ySaBru4Mr2GvHTyAei9jp2h5w2hpuBAw2onaEwwd6Dg63jio1HJTyh43fbGFl&#10;btGB6Bd6W2M9a8jt8MG1uVlcAcvc+uB1aP2wdZApl4eUqB0+Tc6xePwTx3nix+w8saKsHDKtdoul&#10;EVjVNMHUXJ65woE0SCBe4XokcTmS4UBS2NqiBDEcqMUbWlCDT3SkX9W9Xw7fL3kfUTwWaGs/Hi5e&#10;5JEoJ5tvA6FrdhtCZL2BM+NEI24iOWf+7m/+wpTG56RG5reSOS6He7Lqm7WaQZR84gFdlJwXPS2Y&#10;w2cbVfYk87dCmTqkfAMdGqJpPW2nhiWDfCKskt6xr5TB2tijK7xl7eJqjO9QP0dYsUxz9nhAJ52b&#10;Y8gxb/Na8/xoe8ozQQ9c5gFtM6kltjKJklWn11saMnDoIlkMo9HENuLkiAU12XhwRTyd+VYLVkvl&#10;tRt5+2cV/tBTaNFAqaYoefIsPaOm04Ng8lrG55gOk+oBPR7ZmqIiUBGoCFQEKgIVgYpARaAi8GZB&#10;4Ix6QCeGp/eANg4xEAvgTl2cycSW4c5V3tI3EqCHPQCJKVSgkHfC2UXyAO6+8P/F67gI/Cg+18Y+&#10;UxKLwWG8mxEI3v05EcAb6VSNhH1K2JicnEn4EIGue8OuAJr6DOsn8gBGB0cZhNsF7Si7zkkyQUG+&#10;jhDjAnyzhpmYRzEIeLGytISUCJyxCE9x8pVCXMq/eG8fLKqGyhTfWPOZbXgVkMbkk5sdBwMh4Ntl&#10;dA3cqo3MSZiffv5HdxMs8B4e/xzbHnJJ3bRFRiu2SwDPmRD/hE5JZBAmJaYJlLTE9Qgu80zcaK9A&#10;KUyI1+c4NMSL3Rfuq8bGmU34cudDzfAPVovRX4y+Ag9oaARXU/ywogBJXTZUeT1IFUN2GBQGe7GD&#10;kkExbPqc3gM6GYA9SpWMuyRl1NJOP8mZv/2rb03VthYCxVr7MfJarufjCWjUYt7ydMv39Xpttqpt&#10;lCbC9BPQ+QgM2V2UhFKaTirNND7XzmGalKbqale/opjq2zDgGDNt47KVjSJ7/snodju38noy8KZr&#10;yOnkKnYT22jcuontKyqqTS4JX63hdT9NEL2uGY0EdNeI6FItTOL8/UCoWW+Y7FZWseex3NKlPIwU&#10;EM9YaUV6WVydCsEhE8pUBU+RqRLQU4BWs1QEKgIVgYpARaAiUBGoCFQEKgJvAAJnmoD2tqcGZA6R&#10;N8x/NnALsk1Qa9M5b+Jl4WfNDFVa2TFeygUoAyDxnOc1MnRjQytbK7a1xvwV9pnMIE5ocavhCt43&#10;2OAW7Zcuqz6OsNnICSUytgsTCzo3qJsr8AV2xSVWv3xVQlkO9VoOCVw6aY0ywhowJe62B8Mcka81&#10;yrK6h69DGuGfT0jYZXQQOWjGJyZDicJxC4Q1KXsLP9JQKCkBLRwD6GvrfbbDsNJQISaySawnGpXD&#10;u3P724zrbYcVG7TI1cLq+Nd4oQalBtjGS4z0RVuahgkxwoQnOUPCK7ZK4Umnpvkx9G4DRXBOFw9/&#10;E8oILrkSWDtpDXkVVkS+5bXXXiOpaGyyF4O1mPtzJGTAyJyAlidxVExyS09UzcOaePKiYZv0hdf/&#10;BCLrkbFjJCYwmrOJchMLGUO3JlXkkuQyWOvyJuRhaS3N3Kf/7f/qM/jxzFqTEZ5f7NKkLhG9lrhz&#10;qaofWfal6SiVrNjs4kXfFpuY+uavKI010DqtmTgaiSeLhZDXO1irWgnz/hpbjk0ExY4gpFasdXdX&#10;rp6GDNHasdImCQb2V4/Yw6XKyWub9ShVjompjImdVNcFl9suQkqlqjNgP5ZPZdUVL4/Iopyw0ths&#10;AD7RMp3CG5ors6VjrXRs0j6aMH3PwBkzIUxY0RlJ/hM/8RNnpNxaaEWgIlARqAhUBCoCFYGKQEWg&#10;InD2IQBWsVuoHvsltXo8pdBl5Ar/QHa4HeSX9rreDYcZp/K92ckoUmn0CJUgG0JAh8gMjUlLLg4h&#10;EdZpvAJX4wz331vGP6jOiFSy4VqkxI22eARG13j2uSR8QzgUDec8iyXrIwQcI8n0CTdK92e5KO5f&#10;6gjVDohBTLX9mlfNcjlpNg8UfhrBMXEZ0UrwD5joSNcK8sppiSObLRhY1xjjyfLNyS02rWEOEtpB&#10;yo8KEPao0uAbnte2wpU2UBJdT2wlwBLbqoDXGdY9hBuNEI7R52I3BT3LViZQtXkQWhhoaYXbq9C/&#10;4y5tmZ3TWNuNM6UbJrI002g3R4seKOT48eMWcyNpsm8+zhlzhmFnNOqJoGocUdJHpmxWiBBrKpMf&#10;UP0UTV5mnn4IneXTOIiGsiumDA5SG3/NSU9bkpjkPvPcv7vjV5Jyi6OdWFjOrsrGwtFdSGEOSlrJ&#10;vrRxwj5GtmKlrIgJcrH7CeiksS0x2nsPWuE6KRV6xV8ybrev/DFldHb8WOQLICieyaD18DKLF9tX&#10;n2ecXPYpcxRV1KQ1KLomBau1HzTuQJiI6FlpK9/XODAaeNbyMHVSn/VJJ0dYneNrUKfwqNPdWpWQ&#10;pmx4p6YLxP7ZbbjCTNlJw7L1jprOEXWWCI8mVgJ6WD/XVBWBikBFoCJQEagIVAQqAhWBNwMCZ4KA&#10;pg2eGOw9/Ijewqex5Y3aUw9cjXzrjhbu0Zbkfc9RzowWzMwMfpzYeQ3s88kVoacRnCO+hm4Ugdit&#10;QlFLzFvysCQ6mdKV1tA4RTLE23fG+eTkQwIUEzScjDMfjTuykkOxyBDjb8gVpmNQiVicJpEjeItH&#10;gllaqBa6spIrAFL8wnSXQvGtjr7jyIhTi8NgzSHzy50bzYvXqtUA0CZC03nMriGexUdaA4jE8AHK&#10;d0ssDwnfHSJEC+upqxOyf1RgoVvaYe667P2EM0nAz+1uW6JIBjNSWmnsFDYyhTfe8jIxsSdVglpq&#10;CI68HFV/AtGKMxPqDcEVKEBwIkXh0FB8TpzATpLyhnmy9mAMjLExto0kylmgf3t82z1VvDZ9bxia&#10;ZuZyEpmiPhfVPkG742vhXXzKEKEo5POwO20c419bHMXtMVSWsYkwMKxJaap8phjODQ1P6YHoyhWn&#10;jgapMFaTCWW6dp6BXFM0f6wUa1JmPkeMrfd1TpA0s9jqvBVDcg1piBvDY5JP0h2tyYLTX5iS4hom&#10;Hmx8pwkC8InODQ/qURGoCFQEKgIVgYpARaAiUBGoCFQEKgJvNgSU5im6QDmup/FkConx4iyYMvuI&#10;01LzOTU7Z58RYm7oZ3ZhcXZ+QS1osTVRI85geyLshAbMXdVtC0MQVItggKQkZG3LNbKQPBIOJ2fl&#10;PD2XM19TG++eB8gZIbnLeBXtwxyWfRal+cUJTN9LZjBgfUdZePnVY8eOr5xc1d6ZFW6T/HSMWsIW&#10;kVc1MhpXzBPZdysT8wqE8+S1EfpcWUCJkF88r7EygDDTy1geCJyAvRitbZQGqvta0ztkGKylrI6d&#10;xVq44SFOusYR9cOTj0TRyrS7xTSEEGITRvN6RqXYaXDdunU4QWn0O8YhfvdKfXArQon9oion95aW&#10;vZAtbdFeS9QPTaeuBhBCbxnSgkzs3ta/VGl1dZeg3vifPtFezYwgYquJJ7dVHDsjTUIZjS3sHEgw&#10;8+pf/7mNMRskHCoclr4RhqyxY7zrk/nz4pziLyaaYfW251PMnvIKA/UVWTgqON/NnBKl9BmtOeh3&#10;tKM4c1m9YwXI+9DD5cppJjE/Jm00UhFtHLbnNbls+dkWK7kofxufcmf1zBp+tCRFFXPZyJloeBR7&#10;3xQmVwNeaYjXAR73iXIa2oYhkTSxczD5cM1bzVx5RyQFmvJPjYxpAjcoQGQNPEFkfuSCHsTDyuqq&#10;vABiq8psHTsxUX7fkJP6zkfxmEjarkLqdSBQNyGsalARqAhUBCoCFYGKQEWgIlAR+OFB4O///uhU&#10;jVXv1fZeSt7Y7LLaaPSZnWtf6RTrqYm2idfpqJQzIXYF7AnjF1vwAdjmiHmMQ2Iin2riJoMEFeNU&#10;mFhh4sz6TtxaeZ1/u5xt2XCDwjiBLpBzkiFhTvzXnPcg20A8g0FtQUkiGyu2dgjBgTSSEEExhY6P&#10;JrmEkh6J5Y5D+N9I2y8ohYtw0AsSRFrseu7eJMEi1PdZWNa5FnnlSeHFRcbTlkqF+1ZHNKVicAVh&#10;JaQ638tdrJGl8eyTb7iWI5yDgZ+g3UMXoMO7EpM1sh73fWqMbS6bBhMRrtYHeCH1ByHVbTxQuoEC&#10;ETTEJw+UtIJPPkcimKMMnGO3SPQVlBZ5TQGQEu8uHDt2DDruBlFoCkWdB7+vY8pTUrEV4mie6DN7&#10;B8G/VUTpMAigfI70F/6X0aQjBWUSHBLeOFHndKeEWo31ry0qlEaBtJ10ENP7Adg9NQVP8DyBxWv2&#10;nW7nOPEjLj9PhphvRVGYMvtmLWHb7GARiTr2aGfPLStqbJpuEMffGS6qldXfnK67JQ5zvHhDUvhp&#10;hRrve31ICT7NGUV7uDDFJpxp2Yrld3fomJcOio09nSaEsXoScbbk3RAyzlxrtQeDzeYyZ+kcbZOg&#10;V+BkFhjeLzVlRaAiUBGoCFQEKgIVgYpARaAiUBGoCJw9CBgb4zncEGzYueJNRBSYXZkwSrA9Zbe9&#10;pSVQYDA2jcWTqMfG25lfrdqqpKiS2i2tsWNmt+b0n6eGxlqyeYKc80nSJFQdqiub7ZHLYwL7Rj/o&#10;XEjzqOUJwnGY62yX8kiZ8V7Cs+Hr8oq41uKEu0EibdwUSrIxvXdqDPVGr16POc8b/97oJU0aQZmE&#10;ZovInJzJi7IrCUOYtyIhKFg4yHeuZOCgL7MPRW3UB9vL9Oeddx58opW3FcdT3QNSXKfFCVXpV0Rz&#10;pn8q0jCBUs9CWzOLeX+b23VR90x11Uk6EMTWg3bXa1GCrWai03mMqqH6YjpEIVsOqTGSaq6KZeU8&#10;Y/NRHtS7R4Cxw3OsmIUQHEl9iYZ5HOW8XcMQsMoQD2BwkdHPa0k5QSGcPH3C9FbXNd6sbCt5SHvH&#10;9sGQBP2Pk4F60CXtRM+qIdJOnWZN8PSPh7zLwpOj66kzoeg2DXU+xoYVyCnp1Iie/vYAw2NMJjNy&#10;zbae7CdBNtY01u9xO2006mES11QVgYpARaAiUBGoCFQEKgIVgYpARaAicMYQ8MSu8Y+ByRJvTTlo&#10;D5qF2MMPjk1D/6cYduMUScPwxrDyPrQ6xfVZAynAbDWKxoua0HyU0LNvue1shAYZwCJRaI319m+w&#10;7mMGM4E9pWPVFYsNxGEkiFpcUKC7IsJEu/2idmObR+dZi/PQ4sp0O0NpWvQ7tu4jFaDuuuIhy+AQ&#10;ElRa3WQV8PAyNMmHIuebYNLwAw5Py6t9QRo6xDZOesf3pi+52N2JPMloSDrCGlskN4wxRzKoHwjo&#10;9evXn3/++TgBbU3eeWV5Bb7MPI4fx+e4amwIgBIZ5Bkw1SdOiJLigxOmEsfkqF1++ATVisHBfdcU&#10;GUijraztIdZBjLlhrU7GY0NDl0I1rAkbtuazUS5Vj5xjmzD36X/7v+YiGoXnoc912mdMONm8hLG1&#10;JBrgvsogp6JQM+i+ziNOvGnxKkAr8FCSwiQ0Co8NTCTPxc4x1SzNikdxyPUMS6/TCeBFhHnRRPUC&#10;j+3vDuHHaOlYTCbV8p4C/WC2YgcKUMxLrKyoIkRJ+UkaznSmfklReeKxaBSbo7OhxGkKj1wJmK+P&#10;N9UP1uI130RKGsgxkuj/WJFqgukQqJsQTodbzVURqAhUBCoCFYGKQEWgIlAROBcROHFi6TTFpjFo&#10;/EB/aV2GsHpAN/55RinE9J2v8/rajVigaQlSWR1IpVj6qPKNWzFFaWCqUy08fbn5Xgg6EEnMYrvI&#10;bJLoTOzovGlG25mp621ez9uwqH5WgRZ0QgX4AoM8HirzdA4ZSfII1yPUsDa/2TwuxlCGGELoaggG&#10;dsScRHIWDhmZJWBEEEJuIc4DDyY28ZQPBt3cRGmgk7IQAqEhUV5Hi3lUTQeGaBfLMAy9/njNtD61&#10;MpnLNKdfew1tI+Wt46wWabZGTGaUXXaZo1+oP+TKw13tCmkA1kGMesZXTQBSRZQTuqyVCnePcwRw&#10;xjfFshV4pNVw3dAxabLTosbT39jz6CaovSkfNEGayDpMIUwPm+piqkSefjz1bssr19L3jIX+Mi0E&#10;R96nPUyXKUGSZqz8M/+//+vlpCYT3UNvafIRm1Tpv+YojL2SJNCvEgPaYhHYogFFmlXm18RrZ5c5&#10;LplxTONFIdziVUcJKYBWGk8cVs1I8SOWcMnsvBYxoJPaKYDJMKTvk+7zXdyT3ea1IVWM1bkc+WKx&#10;vncGDidrXdI7JlJRVz2GXs99P+ZTRtIX/WqfYOKbE2c0xAYaYaqUSPuYGoNG4ymG8FGy5mn649uC&#10;vAzQ4SboIDUunokY0GulAEMmyjWva4hmTpoG67GTZqnpKwIVgYpARaAiUBGoCFQEKgIVgXMUgZ/4&#10;ibd2vU3da7QG1gI2jtnguR3ahQnNPTvUAIQvbaDhzFaNBlTDkCQFmpnsOQQzKuEmCvLF75Jn1jHI&#10;ZqE1uA+f7A4ncWwl5q4wboGR8OYzy6ePLS1ZTymYoZfYxUkbE3vcy9zFFRTtfc+BROtbrgXcYHtr&#10;CikzVqkI4j+JfS2cpkbyRYAMkJoMtyDksvlCMjs+DAM8O7NuTj2+EREYwaM1oySQW/PnLSJocHA9&#10;NkM+NgedKmyACoOowcRNZFJhArUlAmWhWYsNTxSjabL2q8irR663vrQ2eszYqFWSMinNSrauTPpU&#10;SlP23lg+X50t04B8DiKLH7nQyuoqLsyyxELXcNsoWeJv6zaGDOXBPqV6M7KHupkLNUc5k4ajEiKS&#10;AMVrTjskI6lnUW+VQOSXjp0fqai69qDYxhUFWbqIUGsbsfFX2BGRclKYdvMbnN1ZZwzoYup4cUwM&#10;6C79ycv0fZpjletSUkKBgDZckunAw5HfsnIT0YsSJBe7po8oSUNAIyWHIKuTjlfnVGu5F16jmbTa&#10;a7IlqDFRInlP//mUrihqSysEEq9MR0Dng9nkZC3W2F5Va27m2uxHXU/zzwkC2uQvNiS/aGrjZ0Ne&#10;pLu9LWB69WDipC6vgflE1jNomxGLDQpWdGbU2VReuAmz38zKKSzfLdkim58ucc6JlTpmFVGGSkAP&#10;HBenk+zSSy89new1b0WgIlARqAhUBCoCFYGKQEWgInAOIfDd736vS9pe8uWMENDeUHUGbycBbean&#10;sV18/5akJ0hWodDmZUc42rwsU6xOhseNexTJHnzg+5Q39NSKWdbMZQR0biNbyWZc25vAvl5jPKyE&#10;Hu4o6ReWk5MqdjHc0o0GQ974tj0JaGEJ8REo5I18mup0FwMdgzzBNg9u0uCgGWlktDgjEbSxtx7w&#10;M9oaqYHuefPw9hWS34NMrIJFL1UJ1voVgVCYON10ztv+dt5DerDrHSCdjKQpSVHPlWlvsWwJN2Jd&#10;xuyEKKFWfG8K9SEctBxenVCs5mV17EeNzTISWKQ7NAT5zEic9MFEg0QREnh+Qb8ue6lI77B8eq96&#10;hbSU842PfqvpFMAIaK/bUqAoiVQNAnpubgEENNcexCdeNEhENgY8EDUajQV+hnI/EtM2JPNObHfE&#10;GhPQCki5Q5PpIlG5osC9c6AUUIgBnesZ1ZTdZorrJzs779L4fC7wV8ZBLGktzdgmueGX601xEJ29&#10;F9tzRGE9ZAh0Z2/z2pK52fCMi5zjFh4emVP8GRdFKwirru2oQ/IbQN/Y4boxDs6znGo5HpMFahuq&#10;6hndXn55fVpyztZiYy0/OWfbVAWvCFQEKgIVgYpARaAiUBGoCFQEzm0EEtM1kp6B7EXbMku2CZLQ&#10;03KzHElA4wD1jMN4JZbMr6BDaYcaXybUmyOpk4qCcPGfXIwuHjmRyrPSdu4IH/KS4UjsuPx6EQ0N&#10;sNEcscBAgSkR1koQqFJQjHoQNBzifBvY4jnSjiaaE8yYZSUBfKLI0o7Es5pOwYFaRaRjMKpGx+V+&#10;cl2WLLNQDs+nsVcTElYaGo8e05iLCuYeVzyx3jdRWXgTHTvGF7XSRMf0QEoyxYSXCFsIFyuHUcgR&#10;BpobZlIMKGwIYi7xyYUZxksCGjkFzRVU6S6dM4rWdq9OSSuoIqaf5JQbP2vlxG3bQ3GVj4xNUJgY&#10;nsXqSrQxUYY3as7yCPgRVBojBRfeYnafd+a/vfLNrrYNobSTAc+irEeT6r2KFzu+QxLRQHatLibo&#10;SoLGIZLVpakOqnUigx+c1gSfjAkSfY1fbVkmRYADyda4vOKa7MUyuacnD1N0ypwgmetu3jSrN+kj&#10;r1VJx/nap4A57/1iexMVypXHt5eJE7hsSrUOSiQvammOQ4/ARdCs3taI0ro5N9lff8JZ2J7cvIUg&#10;WieWQuB8eadG3rKRNdXQ7/HtmFZFCsSCBpFiMlMSnOgsLE8s0tD6no7Ixf/t6ZVohX7tWwudQg3O&#10;RBavAEmvJX3hB7W9q6QPJ3nCKYRBocI7MgKPLePLGz64rS/yhMcJctApQB85y//T//SPz0QDa5kV&#10;gYpARaAiUBGoCFQEKgIVgYrAWYjA3//933dJRfuvX2YzVL1F02PdmLGTWD0kGWju6Zvf5sokBpDG&#10;jiBvIP+6vPAfRXRHeVMcdJmyZCDq1H9Tww0L8clsSm+I2YhoG6dOLSkBShM3xH+I5CLbmxAUJATn&#10;xNt3rMtjE3kg+IsqCUmyG8XSduMJ60wsvmDOtXEvGuMezOZcQ3AEHGMhwaIHjmpP8rJAYk7Q+D6/&#10;QIaU1r2Z2IB7dmmJBCpSCQUqTtMaoQNv8Ks5iS31mNHqZdNMbK1WMrFYVMs4D5H7nUM/BanQQ6ck&#10;LGf82rQlxKYmIWARPBqn0pDLtd60t+UM7HXPkTOBXtBWqMpErPy/bCBz2QCBYGwILq6K47j0roCD&#10;ICXyr/ay6CAoEZar+CnHK8544AYVluC5r9rHikj7UnNKVDPwD+pKUskcbEWLZpvBG0ZOHEKxm0QS&#10;qqJQ2hojRQOq6L/IL8IifoOEYkG4lZHUpq2WGCo65rQFsnsn6BqtzWNrX9GOtp4nWt/qa9/v7UHQ&#10;+lYcOEn6RJie0jgii+mBDBrZlbePgPZ5WHSx3V1S5tepdlbsEAhi4oaA5gRE5eb5FAfHADP6YW9j&#10;JrnLZLzbIXaBgGZ6EzWZUxKx82IZ3pegcd5h7QmMXUrjC7S+8J2S1OibZsm8zJPinChAsevz8cbW&#10;WUcYAr6bupqWQGRZfC1JjWigr8u3Mdf2vN6kNJPWzR3pw6xIQCNEPgholMbwz4KAxNAIwUDwKk8n&#10;+KdW9TnUvMLDCdd+kVBmk5wCJz+L2q04BwjonnFqQCWqrkoFPMOCavhJFJdVkcsPMftxg1wYhlhW&#10;9QPBBiCqeMc7fmbScVHTVwQqAhWBikBFoCJQEagIVAQqAucoAr0EdCf7bLZ2pG07WZHcQCZQ+XVj&#10;PI1zsJSggHiemoFCj0kwXOHBHFVHP1OJKaEfVsfwtfpO7il64FqXodicDjbrm7eUgBZurmig+d43&#10;+ZuTkzOs0VMfrBTUrW9XbrPn1Xl7P5jDxikrL0vzOKdKhMiPMlnriBtM99GsuCXROQmpGg4aPNXK&#10;MllJYXJAQDPMZomA9sRLjomZqCiDRjzLNIS1/FW8OO1b7doraU0r2m0Xkb1qtRWsvGyANKTgDPZA&#10;TsU4G15DrO8Sesc3U+QfzQrLHNWVrQvlI5DF7Lwy78p30ssYDHTwxA8viBtK1Gp2kNccX6Mss5Tc&#10;WEXhHQHNNtoRIRXSj7ewfBD7QnhzCYYOChrsQdjaUXfdRMBgZXI0bIgs6DCOOj5GQJviOfyla3Ih&#10;/ZWchsqv+Fb7LvN9lKQZW4hLLx3iNcqpxFoQ0DbeEhGLw7srTaIECaa9c4esgHG8eQK6S6u6BPDS&#10;+jFT6vWQNpGKEJe0gWWER47BZXOoTdB++uvXibhu0/jS8rnV3+rCvOmn17bKeAFYuJ+DCDjni7GQ&#10;5gmSXB60Ypk5tiZSj6pYLQY1O8hmxgTwRCpPQCfdN2TM50MunxfyGpGGz2/igHMQ0EvLDGkUugC3&#10;jYDWpbPygcj76CF7C4a6wSbzpYHyCG3PuW0JzxkCOhnCprp+mPhns74XtUBwjIC2Rziy84nFuxzP&#10;fIDh148tUzMZDvlFNTf31rf++BRDo2apCFQEKgIVgYpARaAiUBGoCFQEzkUEpiOgjUPIzfki4VA2&#10;4hxetCJps3ibVM+FOM2LDUYftr2PB+0ms4xg/Itjqd5Vm1B5APUoteAbbAiPhiiMglmBIVCkkHQN&#10;1Z7YxSY2m8AWSaOE+A6mGVth7AFOQECbzEaMMHu7ya3aDCWPGM97CGgNh9nQ7kwfwIOpGNgpwc/s&#10;ehY4D4dlhVUMfyWgpSiJIyyBsy2shBc4Jx/a+IjPrAlvRq6ynEIbtKHwrWwxPA4UaYpZ0AGKRsFS&#10;59ak7zwjlkhu6uFV3dgw69Cmxtl5oX7jQRGYVxoW+LdRiEka4dc0c+SaLUIpmWga9QaIiccmLMxi&#10;H8ICu6XVNVFMk1bELIGARjkAnv2LYaKBQuR/MAR4oUCCqIh3tMb9mNHqsJgT3iiQ96hl/WL1ZNim&#10;MHt1nlpmM4afJNmWXP5ii4qza95ZPtnwcrwHtOWKndtLQB8+9F/65/1ERVh61/AowuHT94yxvEwT&#10;DKQQlckHf+EU05Orp13Z9BTS5oj78pO7WeeFQeMHP8XmFU+d27hKhMyrs7nSt7en1UyfD2ybv7q6&#10;wGNiLT1DBHTS6nHAth5aedNM6wwrQ9tPqfm5aaZl9P2Sg5xMXgZpVy6fgOf2kLZxxPlxeXl1aUUe&#10;Gw0BjWd9eONG3gbpUma+HGV37deDFKUHH5BBNaNinOse0F2j0lC1QFF8uhMNnC4sLBINdr0NSY5Q&#10;wmV6wsBSjIaGu/aCFVlpXMH1n/zJjf3zZ71bEagIVAQqAhWBikBFoCJQEagIvGkQmI6ANhvWG7NF&#10;TiAxje1rft0TBYnhaR7QZtqYPYgd7mki4op31hHBaBCpR04goIXea6LZ0obyhzeorTkWvVcIumjI&#10;JrazyUNbvm20Suheb9obwWJVeMmHqJa391Osom3sEWY3kTu2Sr3MEFBikwggERNh7CUtQJwDg2+u&#10;k+pGrVsKSk1GQAf60r2XbwLktAMjGRMoTywoAR3YAl+gtTGBnWhri6Qw97XxetSLrTgnebIi5kWS&#10;ihcZb8R8v1rdh1AVGjs00XDBXwLAqK5yS0al8TX4hjjrwwWdgFi0ZZPKxxKwiywfBLTVZbRA7O4+&#10;AlrTNNyLvrIe+ARxTVNfN/jDh7cIpNGkp8d4QPtR7EBovW3Qo+E5aEOGg++pLmplXDnBbTERgCjZ&#10;2kZeyEwPAZ30BzMToGQK8LX6mcLGanIy5KtXFBLQVFxP4xZV3DL23y12VZ6lp0fbiZsQHH6+MLiM&#10;yU1mUoLpOybRAD9XIll/o/y4LWpSPqkVq7ZkYwno4RrfI3leiCXOW8Er/OvnUwJlyulVNNHPpMm+&#10;EK88ucBJzxZnSas3kY0lJwQ0rnDJDjznMqIfyeMr+t7qcp8efQS0bofbivJBAXBYVCkbtvZcF1Gc&#10;1rXxPwc8oK33rcepEmw1VsUXFxf9Qw531R8cacJarqFEcJiR+NhEx4cZ7oJoNs9opMQV+8X2Mz+z&#10;KZ9V65WKQEWgIlARqAhUBCoCFYGKQEXgTYnA1AS02Yk9ZmZuYJqllpjMxhKYMeitQhLQ/lYgLoVf&#10;XjKT2fxSaZaKURRtajGvNAQHXtTly+hmQJk97g1zmlG4gjIZlULMMYmc0BCLZrBTMcxNiidGrUoy&#10;cQ8NxDCLMl4CHkKs1/hWb/h7lUuYhJwT4BV1TpXDJ2DexAPay49M3LGJdiJlCKLCpAca5u2kHumB&#10;gAY3rcy0tchrhWFIJFs9GAnoxPYXuZVCMAEoBktIlKQ9HiWutG+1L5kEdK5y+UV/JeEfcj2nAOYz&#10;x/QzcwsgoL15TslNWiWgoRISE/yU7vynTsRw15NkFknGVJSq5ZWzafipEVSz2N1If/JU6w3yXOHV&#10;nd+4l7jzIVydhYDGVokgt7G+wM05wy5csj4QfezJlnNJJ4kB3R4aLRdDU4Z296Uam9/tueK7Jhkm&#10;g8uZkoCe+9XbPzW2DoPD9CBRpnwws0w/F/TPsz0yqFY1u2F2gZWX0KXxScow77RD5Rbl8Sl9grFN&#10;M9pxoBIYejZl+AHJCW5sr41NM1bspAfH1tifIK8umdE4eVkyrzy8ZeWPHSQJXGNhzyUpjvOxkBpi&#10;hQeDe2azW1kaWU6JCaWPLS4742A8jihGZ3fb2xme2vbLgIQiTO72GOvTnykJ6CKGp6kzXdn9BI3W&#10;8VcOSGcc5+mBE9vBmQ9gPs79zxRfOK4zmpj1iJHRtuJlSmhqgDQXXfQPzlAba7EVgYpARaAiUBGo&#10;CFQEKgIVgYrA2YbAiRMnphDJjLWcSEnM3oGFe6vZm67huouu4MkcMUI1EETiQUzjNGy4pxk0Dob6&#10;lmLLtEguU1RtS7oZIMU2ajWYn3KtVb+ZVLS2/NG2oJv4HizT3nCl5CzHKOwhpqghFhNb9NQC5CGx&#10;0QrRcreKwlaN6u+s1rsam7KNnuxKp27JoQlht0B511mvZl7kXbSM1aUn8uliSMylOWItlKe64lob&#10;XUvCqUBoBVIG+2tEhK/Rcyx5cbjie9CpStAZs8QJd6MWGnqUX+0WTxgMU+Jfi34iCofs+yeUicII&#10;D+ic92ATqM85sMgpgTH08E0IV4hZPKwon94GMncglK/cgZAf2ckTH44OLYttCsWGhZZATbQZyLb+&#10;hze2vWr65iQKP0T/rX+TMgso+RSd59LApMcjUMC/FbimVeO3/+s3+su3Qk2yoojFNicKnVSUlNOF&#10;msQdUs97pOdimulrEcREY7pa1+7glgqyfGbMT0z/2j1nQjW6boOK+582KWIEgASBHFgbh4YkJ9ny&#10;cGoLbOB0NSFHzwRoJtZxMaAH6npeV8+YsYmPzfSTUQ6+b52Hi3qSH0WBE4goQF6Cx8frD89NbKs0&#10;0TGb4ygn02NWxR53iAF9EqGCNAQHbom6YxaOU5JsWNCpxxILwkrzqfwqdDLdY9GNdxMl16/nAAFt&#10;knPSJ/WMAySyYYsGAlik5KShA4e9FHh/9o4n7vE1rAfoOrahioscwjb0jNSuHtCdmllvVAQqAhWB&#10;ikBFoCJQEagIVATedAhM5wE9nIDuMpNzMzYxSN1X8XOm8WJHdK85NR+tZE8p0ESCkSjdZQExVvV9&#10;UNipSsWwCYldaeYkDSXcNaZYy6R1G5xG/QnO6TuckMiaCwSeuMTyFsqElcfQzzTncF38YMUTNmy+&#10;531vmcb+UsKE6PDQkc0kXKatTB9Y3IgknW19gYTXIjQaUQ4OUuhmFiw2vnhAw+sVibkJHrHyXmKJ&#10;AB5YlqGetK0jSKtBOX32QIxKFQ0HneCgX8sxoDWKdQuNXPeSYW0mttVi1IdRK9YFdhIK0RjQ1mUR&#10;HeWZNSAMHfZ0wQF/GaMcSjmzgr0eoxoQTyonMcrVgBdtE8JcJbgJodcN3xwNLCM1aBpxf2cPCuMc&#10;2Gd8lXAiIgOVB1IKCRG+xXghEgMat5CO1fGgakWo001EE63z+I/tHZ84Ad9PAkUNTDq6XW8gqTza&#10;UW+bXTFTVfmbv/zPPYUOv5U0O1evpG15yV3Aoccwt3iVIjSp4mYlUi3cbCMiqCJKVHurLu+DiFqj&#10;f2Nx0NYFpWFLvd77Knh9rPC9PV3YLdAGWJLRxOiv1Aa8DQACzusT6XSPJgwph3KydhuQ1uPJNGGN&#10;tWb6kTm21wy0BKVce5NibVbKW2S9X8BNlptFJTUWBO5LOIiV5RXln7FdagiRJdsP8i2TIWqiT5vm&#10;DwvWqUA4bKkw/KdLr9IywVZ/DdiCczNl8BkZiuMDl1kkh26K2DyVh8B7OmkgFTUwWXTRtSiZ3PEr&#10;BC+66LSPsBv4qSNEsw49CXvPQ1CW50HDqqNYixJlP3c0/QofW9qD9tAV1cBTTx82XEYKi5iE6md/&#10;9mdPp401b0WgIlARqAhUBCoCFYGKQEWgInAOIfC9733PpE2MQTMSLQFtQ7NtiyTAQBs5r9RX5+1Z&#10;NeKE6zSrpzH3hIDDNzHqgpEnlo8EOwanNwejSW5KjABYqcL9wSKLTZBiI7HbxWaQLG4iZkhxwjKL&#10;EaUH7S+1VVGjRDwIstFopWe1mG/ycqpYaCCpxaNobmHd4jzYPTGhg+9zsPccKcx935TvoRGrSMTD&#10;bplFpzQHkXB2HtOTOg5/wuvJZjzyMv+TsBASF0LCB0PChcWw732TJhAAJFWCkW9aYU5vasamTpDE&#10;LTRJCVnFi/8YBxD5TanSrHUS+cowBGjZgWrrMqWSo6UjROfwPJDJBrybgkJRoQym8UsUrAvXlerQ&#10;bpHbwYNeegvGPrbpkzCkIQAM7XBwFZJPmszApKKfqg6iNhKYG/7PM7OiIRJpUw6OstA62YSzgY3N&#10;5X9CDZATUbACnPTCY3jTiK3xUdIo+F9jeHANRvzxF0nRB/5AQ54oAS7shIT9jAovMIskdDCEMgul&#10;LjuAra7ShVrb1viYauUMcq0a1EbYd5b1iCXzV7JutX5PS/U1JCVQ9YoqYhcNLpvr9EonAT0oBEde&#10;ZW/bWjD1QJYUaxInJ9pdIUC+L21sySSgDVBVszJ6ebH9DcxLYeE25DjMOAzcILfpY0wv9vdxV8OH&#10;aGdPGpMzkXwiKHxia/7YwZNrQjN36D0W6yVMspjM/aO01HFpXxAi/9fnSgDMv47pHWFHZQlU1QXU&#10;6ilMn/GhGerlJqnG9Ma5sawUtmkh58yOiYbXOftz8Uaf7uRuY0Qt/RGwikRuTg7lEf/Xj3vWav2M&#10;7wcRzvGzZt06CbWxbt06paFl09n48LbGhm0DeZ2uzXiFBwdXSrlmzp0Gua0zf1nYMiQ5esKl2XUD&#10;Dj3MUfrHfuzH+kdrvVsRqAhUBCoCFYGKQEWgIlARqAi8aRDwITj6GYmc3zgTIJTsU6MoxUo2O5oG&#10;oDpAB7MRFBhFotUjLpkMewx7JzoXG584loVAAlqXjgMx389CuAx6Z4WwFRK9QA617MDhzQfeTklI&#10;3kOsAyExo51ckEdJAbV5m7/BOHTUuZmWTQmNBdmyqiW6sqOQPLeDW2InBhNbAG/sa7CKzCmX5E/o&#10;grZrpDEeviEZAxhM8JAm5bMY1iMcSgco797Y7fKCNS5HJpGMAXn15tD8dktp4sDQhlASXpOZ1WuF&#10;d1vMdT5cQcex4JBZiVplbEezEjdZAynroUlMR/klLhGorpLTEEUNixl+WNGcR7COnBzR+mO/hPUJ&#10;tf2V+xY1ix6QSXu1yafIXAvg0PN5WWURWj1IHNwADRktVQkUCfohKikOzmEFQpYsNGZL6LpkkBr1&#10;4hUjmToSPelJyYyyDtF0ceh/XjGdKulekWJqZPFZCJrW1efAOtMTgmMi5tGkSBo/HJou1FAC2KGg&#10;jrpE4OvqETIS0KFfIxxGwzXADe/apOOdJAI03ea5jpHQuEyZd+p0VVuuBA2rwiegJFHzco6yaZOt&#10;wLAV1CGfPW9+T3crcxe0kPPUEI2yXFa7f88lL8SeLszIirI5qKvfQmflXWPl5B2UYJJruAmZdrc8&#10;l6RgioplOSVA5QNGUycFObBhgT73dYIKzemMoZNvUGtNNUAKY/MUBlTz+wAJyMbSZbgbQD7AXqcD&#10;YrDrcQJtpL82NxhcXFyHTWZxeJKaYoFNRiuYxfTZKObWqnVsR2SZm2hovGOaj3LMfYAl8xYu/uN/&#10;/I9fJzhqNRWBikBFoCJQEagIVAQqAhWBisAbjYD3gKbJ4O2vRDqatHYUZR9oIxdr8bZwU446MRsj&#10;4SsVW0adK72NbylpcdHwMa9MmmOJhZjbyDS+yCAHllv4t+DiY1aY5yUSw79BSbyxxBJcVgcgGGnz&#10;+rarUn6jWXGJbihmihqMNXWM9VV48E2q1NoNZndZsXxiAUreVGasbDkoCVuHc+/dZVXzlkeAtyiP&#10;xzbXBN8Wb6Ja1Wq18r3/5nDlCOHKWqyueM47Xa0OresotpALxRqZkOs8qAcSsUrJM5aL+LPjBDSu&#10;Okir97SwDfraNV8Ij8F4yVQQavqQCVFQejlblQo7DZL0a1phOBtdXkyQZLF2zpxaFY+3uXm6zM8v&#10;rgMlgZpkfWSGXE3oU7RLGqXssy7+SNR1DSUC0hlN0BAiKj8wMLrDVJpDjftD9hyJqrBPc/1xJQjk&#10;vkBTbCKf5I1fxxPQhpjTMZQ2VQzo3gb0KKtgZnmTk3yqajq1wz+Zate8x+Gm+HG9Qg/ohjKz89yZ&#10;3N2axtGTHtCcVowUY9up4h09mpJ9A0d4jrD1d3Haolr42a0IXU5Aj9PjRv5iA32NOQhFGTxoflLI&#10;NcfX6PXepxyrwz1jNamxWKyf+q0L2K78lr5Jgl6Ieyas6ltF8lTlFoThOoJxsLuoiFrsNAR074zF&#10;d1ICt2uLDaiLXG1xbkLy1zECR2vbQFPg888/f/369ZjW7cnBW/ZER9xnyM+7HIl0fGaj7GdHBo6U&#10;YVl893HgECs/S7DGSy+9tH8WqncrAhWBikBFoCJQEagIVAQqAhWBNw0CQwhoR+6kxF+Ow1iL1WwT&#10;b2ZaObSGrBCer67IXjhF7mXGhYdmycyLxNibiIEMzfgyYzlhEhLTGF/JvZoHdCg5I6ATq4oZW5wg&#10;UsDMCpbyCug6SAZWe24hGIBmkZoM9paqhKt2tqHVZcLzhEafmXganLWDAop1MJcvnMS375pYtJYf&#10;ONZQixH6VpEXqWtodEllXRYS9BLQ5kDme5B2LQlJw4FixBZ3E4gRB9+WoD/Rm81wbpo5DzdnrVVc&#10;3knQBT4UsTQkzkv0B9a4tuojfEr2v4QZj2UIvLRs4ULIQYPIjfFWCtz6rPapUQTW4x52P3A8ONan&#10;LWRAQEvojTlq2Oz8It7Ghh80w4PQ1Vl1St3/NdSqlCN0JP5Tb22JsiqN0jEhJ1AfUvbURlvyUd+7&#10;FiHjBz71MFE84t+pxtqx5nAd8bfupqt2ONqFTEBAm/5o+a8vAe2HkG8Azn1ru5LlI1CCxuiRwN1V&#10;WuyhwLIVC7SLSQf0dlvX5ECX+xADmiSXKVBRm4u1J6X3SOLVyx4YXWqXDK2uNnBYUnIWZZ6enc0u&#10;KboXO5nmhmDLNNbXybzWo1oJDn5M9shfvGVFZYOzNSy7Rr5NEInwnoCWeXNFXGh19UsBn53jLAkC&#10;WoSPc4QW0jmAbeIe0kYnT/NaFtG2nwthQm/P17Hw19UDWlcFm9cX4O/MmBsQla02xTb3ZF60JWjr&#10;CHvkJ/rjAOEQbv1Ks/LlGRP3tDTd4E+lf/SP/tEQ5GuaikBFoCJQEagIVAQqAhWBikBF4E2AQD8B&#10;3UHnFZyIDYrhNrJZN7lRTMvFTCQQ0IkkTd7VwG1ZFru1cvx4wj6TdiCN02Ma45a4KLu4iEGYNgHN&#10;imJR4vrqmUETXl4blgDUGgBaXUwRWZfmqkTwjVyZiURbT1lL4QPtKwtkjd7AJ7NkPljmq1pQTt37&#10;L2m70ZpFApqFBLY1gsYsFMz6pYfLSlSC+FtzEjUQTrPtcGrZdQvIxsJt96A451p3sI129Oik8c8e&#10;rkQ8Q6wpcX4B7FKEMlLP4Z1vOglrhArxD1YHvVVlSVaFgzb3Z5ZmRro1h9dpngdGa2XJaAGiZ93t&#10;7Xqv20l3eIWRWydX1AN6TrQFcs7Og5qAH7SWINy4tVTjyuBQTlmihKzQA1oTSgRrcdxWzlo2+FQN&#10;NwKa3aEsXNhENB/ypszWR6ZRPb3mCWjWYt1HD+iO6aiPgLaO8PWy5MidlIZUTwgOjqiuo2fA+Fv5&#10;4OkqsBsvafYUBPRwv9EegXuamTTENiHsIaB7daIH7M5beWcnSU0teL2v16AoQu0VPE+HS5Y00KYe&#10;Vt1MhePc2C2jnxQ6RkVDRNrYGy5wnpJCciLIEbO5tastNi2ykNZgVg9o7mWHwbWyDM9cTKwyLck8&#10;MzdH8pcEtK5I2mPmdAnotF9CRKLCC0oM2mVqY2SulhDXSU8H3wnz8oGBN1zg+4wD5/BlllfH5MWI&#10;Zt9kPsspueejvc5YW5jM89QSdSrG50rUjNB5CtvCk0FDLrnkkgkbVJNXBCoCFYGKQEWgIlARqAhU&#10;BCoC5yoCYwnook3q7eKk5UMoAp8mT5+Y/GLoRJY5JzrgAU1TyMxVs4xWTpzQ0LRqjLZfTx/71RPQ&#10;lEfKjwR00mQxx4T+FLZNkZEKg4cU6bnlGAYk5kQAaFQBnyQTzxvmAQHdH8/YXhODF31GqThy0OKI&#10;1BVmEnKGmNlBypbrqTaSf8y9VFqiBLRhmFvWObyEyxMmlLZHNxwd0UlAK6qFeAChbAQ6iegbPxtk&#10;MxrDd7z0U+ob177fcsJl4SEBOg72tvY41yDQ4qgmdBXW2BTcZFC8npdxouFONCBHQ/ISFoZaCVKy&#10;FltXkBQnucNTOEwSY6iJrdcKOl/6riERwZIRgkM9BoU1wAnc8kFQLCyuQ1NYCBNqZPDwTZKBmTi5&#10;rDG5RZKTuiOVbLulcUJkQ009TJPDSKA7YlQArwM+sR9TvheSsWYDyKuob2YxBEfUPfZX+fCKbSko&#10;SQ8BPfert32yq8Q1uW6dbcqXXPF62XXL9GkikfycWRq6XUNRtMO6cEBfBqFQXT5x+NYlwif6nTet&#10;Z7opSmWK6/UpKba/OZTWBPMFdiHvC8wFtk7vEalYskmSCBNHQpPJVxpHbOsB0gOjHyde1KRrEtAG&#10;NjmvN0QB0qcs7urWDiFclM5XFjpcJjD1yLWGtIjsNmJdT8vOaUJuyCqj/hsPTh8eXht0jogf8wrG&#10;RMNzbGLKg98ZpJ4xxeOr/VTymweSHdaZLuyEa88b1mKTo9fDRHN8t9ooMIiMrYY8kAR/cQsyXHzx&#10;xWMbUhNUBCoCFYGKQEWgIlARqAhUBCoCbw4E/CaEeYtyQoNpvLG5Vjh0WanKExbCb1IGjY4bDrP3&#10;uUM7CDmx91yEiiRl11d7odbcS6NsQr0ZJsZy0vgdzcwRF7FOzRpVKnIkfloh+qMwdxrcWdjD1g6H&#10;qZVHQjI00/jIGJvR1+67gDvgFQ8JW0zDXHGJu7hRfBEGjKQUy4AepFf1AvbXa1XRcjhlk8erRD+P&#10;YRpFfrNDqbTD49FKE6QIiBkVECjREXzm1PZXOpWfwNNHv2nimTDXjVSxjWwpvPAQIjuUE4kO3c5K&#10;g0CLFMFkl34HSRLCJQuDwupD5A7lnqnCbLNvHVVF1DhTchPMVNSjQWUhDegLNF2KKkA/66C3dN/k&#10;IX0earXOlQLRGJLPSANWHfFC8f/K8jKuyDaMzrHd6lV/6kJ/9vCHseoOLdD5gFjlQ7inLqLbWSh7&#10;oU0iMXFPppm/+cv/bNl80VZTovd5s8fKFIUYtAedlyFWLYqd4GVS9dSuXdhCJK6RkF+ejLnTLClD&#10;R2TtZRcT0iZQDkg2qoikb5eMTBNxnI9wogd5LabNJowXL9c86yY7oTwch8UmdBWS66gfWlaUFZvc&#10;7deopOubZ5UtNrX1vX/iTprg8fd9V1S/ng4tVhoIaITaAHe5vLIkAY2wrKe6IboqHtDynomO2aif&#10;UlIvID1q7J9Dg2DQ3ypcs9PWt7WXbw21RmhUa0COB6+uRIb/tBHsifZLHW3lMB1L1E/FwJtcCLuB&#10;AP/rFhYYyz+8uCRv5xCsuAUBzvm7h0mscj8KbAyyHKaRySVsd9usANs0yuzGbvPJhIusGkeNAZ0P&#10;9nqlIlARqAhUBCoCFYGKQEWgIvBmReDv//7vfdMSS41f++3ZHJmxplpXAn/dW7Lypr/4iCqHG3nZ&#10;YHDp6/+SWJi6GD9Z40LyDdzE9icb4C8mrTP2mTEQrHXB0NNgksrOKjD6RYQy51wSDqQpNUoB6LmT&#10;JzSEyJxQeLKZj+7xI05JF6yH/zbJXmFHgwcyHZDh4SU8dazGWJrgpEyXW7W8xaaT7IoAjEjxbG23&#10;kZ2YMLstmsGhQIdcwznY50FEbSur1jDG3MOQKHXxCRONHYZ3sCyZqnTQBe3LrW8iebNBIpExfE5p&#10;DBT7aj2KJro+JnHmmgiyNb5fLgZ1cHhnD3JjR3EXlleZNeiGuj8rmdzFjyk7J4sUQm4zHLRRGUJN&#10;GMJUYFrxOGegGJrzvEXE4FyvkZdFl6gLZPkkAIwQzaJa+tY6vNtn8QY7N9wU2trYeScDIUKBfBdB&#10;SQuhLoR/PrGEFkKIdYvnAxIRVZUXFYpi6zKG34TQqIlI1BQ6lBL3TiOBX0oGb1SbHn/HgqJGbFsr&#10;QG7gh74vqnEIpcre4jGRuufDpiv7pCXn6U3CgUUpuMmH8IXJYaKWRmw4yXF7w1AAaW6vGblyDJlc&#10;BrariHkRLt/AIYVLw+IWrkMmRCszL9xPUl67vJoVReoYEq2+GtvYiXrWz01u2Ois445+AP3drpRx&#10;/VR0RydTmZeUn5UPVEo/fGuDg9aGZK7JdqWnrXxihudmnM7ssV8ok5LoZ4R1R/poR42QWRvTNUlp&#10;fc7JyqQ0JgQ64rjirweukHKk9EXy8frQPNWi77P6Gi/ojM/fJPrCi0QsaXar4FQLKTGpwx8Bb7Vw&#10;eAYJVU6OVu1PptX9Z9113GrayQcO+0APNBwPJHnLZmEBt8h64+8QXZ1CFWuWikBFoCJQEagIVAQq&#10;AhWBikBF4OxHIDEHvDfoWOEHkhvGM+QF9tqnJE/FtJQgBiGOgZhrylZqZEVaa0rF4V8yX2yRr5TW&#10;Fuuyv75qMdKim04ipNxC7AxxDgXnKLSjmHWBagsGr4QjgMEl8QjkA6ssxFxg1EpsPwfSjnvK0zRV&#10;m1OiTogQgbr2rroaCIHeyOa8TFNSQigob6gf9V8WB1znPmwdSijEI0t3H+LHTGW13g1ZlR/CK6bS&#10;BNxRNjHYxsQ1/A0IJZCO1ZbeBC27niaz+3RkdVSBuXYHo9v20Gtzg6H3cRetnJkV4kJO5hDIFZ+Z&#10;2Xle1ytgaednEfd5bkH/6gaSXHpQnVP3tRlQC/N0Atb4KySFwzaYul2f1Z/oW+gaevMrdavqhb+n&#10;sGahyxYtX2avojgnB+0vMj1lFNnEqV0UxHpOrqt/nnSrchFaObl47XZzRJcTFAc9BvV8EiLhL9QX&#10;TIW4Pq+cxHaKqxLkfHZp+eTxEysnEG1G10SkAQ2J0UwPNu6SjuyZGfIupz4n85VL1kU3hUHqaCWj&#10;WcKEwK5pTwIdax5aX2dEj9MbA6ebu3cyHVp4V5f0Qj+0cK8HY6XtT5DfHVtgUQstV3E669a2QU2e&#10;VEgbMcXSk9ImGjzFR+8QxAa10yWatNeGlt9MJvogD8Ro6zHvi7LljXa+Id+aVaUkNefK4uFHB3OF&#10;J4G+A8X1bf5NUsrTIs4+Xtls0bJLE2zOQi7TBFSxbt15DHbB6+byzBDPJhWKhTCghvnWjKXMNRBX&#10;wi8J/kSK/t3MgnLMr5kpmQaFc+dDLwMdri0G2dCur+kqAhWBikBFoCJQEagIVAQqAhWBNwUCiX19&#10;mub2GkJSJJsoHm0cnmusAvUyzVy2i03LTXgW6K1COx+CRkskcTMSulki5KLY+TlIB9oZ3DNsPyXM&#10;hZ5Dgn4mpFivXbTm07LDX1p81pCJesHanp8kSxFq9gfzdKIqLHGP8T9dgXnfeRBMfmMD6CqvqwDS&#10;R/BT1vDMIN+FPZZwKhrKxLSLUtGahkVPkH1zeO6JS8JInoK6Seduf/gSkADpdWtAOskZ75nqpEll&#10;JEDSZUwglLow2VgxEWocLAOIdaiIuHZL42ITwThr9BE0Wp1SA7WedwSDlKwsrSLyhvrxC4DaLqFj&#10;QEcfX1o+fvy4utCBukexsyDeqeTUc6NHplNRB1cPNTS1Bk2TcUoCujj7TFN/Kc8aFu77LCn2DElL&#10;RTGNyWvxOnSaMhQpNl+71TXkAdAjjIcur9QPj4GF5FPP8EKKDTxNJLuyJ43t6ruJVEuWnfmk1+gb&#10;Ok2GLRe88lCk0+u4id9m6FLXwMwyNJg+p7kFhC0ehozu4WBFycpg9+EnVkuFVqNwe4eLcPEnAovF&#10;DM6ZmvLYc4u0OMskp5xompVgv42YkoUgsd9jl7w2wz3bxoYsQR91cvcMKV4ttiJQEagIVAQqAhWB&#10;ikBFoCJQETg7EfCUK02D07Pa1r6V/dwo6sstrKQN/S0ym8gMMc88Mm8iAxuZ2ItmysEqJr8pMSqV&#10;uMQtsnXwU16EQ9C6dbA/hR/sPkKQ4naCHAoTAycJU8ysp9mb3pe8abKjUj0UXph+q7mv4bGRJv9E&#10;TTCIeqpoZJO3oIM7mPlv0YgWH3N3sGmmadZS5kLn0qiXsMhi2DPUirLbwfQXLethYKg883SvjqGu&#10;A7/i1I+sAtsofu9kDKK3GSlyn0baQFbbx/gG+yzloC6w0hrNQwhopZ515BjgnhoSL+hlYZ+VYqZT&#10;nbxlLgdcvXF3dRXxOBCadUmIfeWHUGzkNPx4GaKZvfqzBtTQmsxTUxLQORZdmjGRlL6QLqJzeIG+&#10;7xOKcNqxHfKx+V6SRNqecZLnSkpjyT0SJlV3AZKIdIaeizkORXnyvsghGtgum68n0oR+PIt3k56y&#10;r4nkSdPGdhwSBJYzbKugD7n4Pop/Ag1v4JlImTcEU6W8A4VV6BgviZM1aWhbPfYZx2pdQgSjIfQs&#10;xoFa5FGkLDNDXqBk0r7EkBSzPfaYN/kN4QUYomBsjm3iLI+WU6fwvgx//bBGpjFu+kyAX8usCFQE&#10;KgIVgYpARaAiUBGoCFQEzkIEEmpvIqbvdW6O517F5NSD9mbi31OkIPOW5sZdntEby2PBsQRm0zE7&#10;LECQdkJGz4xgd4GAXjhv3fyiuCgZW+LNczaqHeWixdigosSr12xDj5LhsyZWuXk90+Gp5wjyn7Z+&#10;eMCTdvV8ZbU+Qc7VNHdPSrwRRCDB5xT8oPVzUkJLgDtuOY1RGPYs0WYh9IbGRRLQx/TACcNp0vBv&#10;om+0A8IYQixH+tT5PjsyIKg6k9nb20ZAaziN1qEQSCARfmYRPEQ/ulWmfBCSnEFWZO8ujSShIVZa&#10;KyKmnDbEQFqIHjOitfyVcBsab4abOQobDnoF4TleOwF/6GU4YINpyPH34/e01eSNLGDuV2//VFI/&#10;FWXsZOFzTZR4SHPbVFGnT3u/nEP4piHCtFsq31Cyb7KfvLpgSYTxX6dAzwZwsbq84cUnik00uQLk&#10;j5binOhxyJ9PeRYTzDLmylasOpGQ2a1Gj8aQ7MM7vdgoZu/p0J7yUSAe9xpYPwas4AKaxFwOj6XS&#10;5NK30ttdXc8yV+eYKo6aoD8xcIdfMOec7oHKzvs2IUyGsDkdoxDzsEYac0y2vrZVSmt+fAgFYSmV&#10;94ku6rAfGmSWEfcDJ0iMZvL5hxNj2FkLKXKcXHjhhcPVqaasCFQEKgIVgYpARaAiUBGoCFQEzmkE&#10;QJOZHd1jLb6xbcwFa8zkEPY57PMWbU8lBwOF2xja3rj2dhOMMnMdNXYvMQP5NbEurRB1HlXeSd8P&#10;1m3nlKZUchx0pLzqCvYZ1tm6dYtgnxGYUXcOlMjWbdbPoLat5zz4rsaGfE/YZ1Kinl6wc589Oe/s&#10;Yoa51njbQj3Lm88SuprGNANUFhnGHv6qq8m5DFOk9L3sjeuoG8HeDwy+pvC1GLGO6N3GadhFGyzM&#10;ZdQBiWlbeFCg1N8reOm1+pjVGf4sJDqfUcckHIfjJYR0JmtEQ57Z+Zq1gZ8Uq/Ix+jOziC+aMdUa&#10;hUOCceiug+L7JmQ0z+WQUq1nw65UsqPmKvYd1PAl4BaEAqJvNYqlRysHApGQrxrIBEAabtY7xZ71&#10;TRinP52c0nCdcfomcifjyN3tZKKm94DuHG9v5hsFHIfQ3P1kZV7CkDKp3B7s/GtxXpuuf4qFj619&#10;YF0D5RyYbGClQ5IN7IghRVmaENXIBZSQruwOyuxmMZvGT/dkIoEtsX8yQQJ7d4Y+0ZzxPVFLyfEk&#10;6amOPsX2SCC3i7+4jvI8y8zqmPi8886Tl7A0mBSz6FtZ6xgz2nKFZ6TKnegqe9Y/w7jNIENOk3qm&#10;/zUqJS2Ou/aoy+NYTQdpzVURqAhUBCoCFYGKQEWgIlARqAi8CRCYisQ5U+02M8ebPDw332cziOgN&#10;KvJ3MFQ58Wq0V+KKlJuunS1U92CWQ2cjGnqyz5u+7QoOF1bYOph95+nOQKAOw451KQ3CSpOKrHWG&#10;QCIb03cxaEN4gAQWh3nY2Si4bWWBjHNjni7SPdrQY/+zgdNpkjfwfXMS7yvPgYZYyHQGVp9h+zBi&#10;Bk1pe4mZHl20rM2+JglgBEJgfJ0Dc2xOsNl969hYYx5Yo0Yyby4m+k+2IShYRg40rdOtFNGg4PKs&#10;zs5gOHBR2qpbUXKNJjg+626D3OqzzT6H7pIIG0vL6H/ZitOT5iPQHXBAZLLQd/iGQNFwBD/+2nFP&#10;fPm2TNfL+aj06jR1mdNlnPmbv/zPBlaiu+zanHks1jS10uel5WMPHd/VPF9vkWaaQrCuwU88iInN&#10;ucX5ztJQXcZi6IW0xH42LKJUbJrPbgl8V5o8flJOhnQiT08TEhl60E7a5QHsqd3fsnHiFdUGZ1eB&#10;Qx4e/Sqdwzi2QzvUVT2d8YYFQhxpGCAucOniqLy8As3SlzJaryD0Pon6R32fB3RXTxXhcvrj2GQt&#10;nmu5SIBlQukX3TuWg4Rv4MiX5Imot/k/kjDIMurF5I7fFjiQQZ2OGc4p7EDIB4ZFnUZ6i8uBNEyp&#10;z56wRaGeEAFpk1ceXlSoQ/QndXxeaDbiaKZkaQHZZzRQFi11+0GN0YG109FP/uTbppt5a66KQEWg&#10;IlARqAhUBCoCFYGKQEXgnEPg6NGjicxTEA7BRBnX+H5LdqxN6mksMhj4u7x0nBYTWN4Y6EA4MLE6&#10;4TlE6y5wHo186qYZmDIWy2gGMJTEDTTcbNGgCZuUW+uoBCYcZFleEhdRck8SmWF56djSiYX5hfPP&#10;P2/d+efTDQgyCV+H/5WqTkhXQqEO0gUymlWT5PVWYduRNuT1oJk1WuxxQupvhcIFS8Kp7s/8Fk1g&#10;tZBTD2h2TUI7sGTr5S41U8KpTNz1aGYPjWMF+qY16aEk4UvoUkt2UjaKFJHd/+GUntHsNvqQsUeC&#10;4zPCISt2+pVwRSojIpyAg8tzs4gCoua/MAkzWJ+I3s0oQtgBYQPgRI9IGnAx1h0L4bGG6mNAVGU2&#10;DD2k1m0G6VOngTLCtlJadQCZzEbwXdYw0OIFrcJH2oGECeidFVDJx19bYrxV0XNEKZGgHcL/6Avx&#10;UpgSQvhX/faUjUbl5y/CJ4++21SwoFCJstkwKCpAW2l73J9br7NnVTT8j59wjGDR9F4TAgOTDBn7&#10;Ggho0wYT3Q+A4tSWa3N+xYq1+pKiusRqJxMtZUpfRY5yzwDrqmjC66JVE2Xh6FV3zj4fzKSb2Xzm&#10;Cp0ZT5iyOA3xIme9rr7wGHqQkZ65rEarqFhapz65Zuble/G62tXTif5hkOCQ6MZEfTSkLYZMvjg5&#10;VqWbBDOzmGWwCIbgRtK5eETqa0RCQOsK2JqIfUYL6W6sDA1DyXcinyR5f4kyBN6Zb8TMLi6KCzOo&#10;bOTwvs8y/uO+AVQhLpnm6mTX6S7NdVfKLL9awoNBphEWwpIZeQOHjR2T37LwbR3zF+DvLeT9iZ+4&#10;+IwCXguvCFQEKgIVgYpARaAiUBGoCFQEzh4Evv/9708hTI/NONac7KquyNIUzS6zm5Bl6cQPgtWj&#10;rKgZa2r1N8SocQvBbA9xB4IJhou0oWR7HuQyCsqR1InYZv6H66hNXnmV8JSIaiJePsrsLYMg1+8X&#10;6GG7vge7TD1O1XhMfLYyyrzNHXn22QSj9Uo+1NpLrKx8b0WyXm8qerOXVZBRBZdT7AgS0XR7Yo0s&#10;wbqyiwxJrvuvCYGT1Juk7NKlYr0e5KbVI40U4XCwMkH7JoyGISlhSNQ/jYlbuC2vnAIBHUHIofBi&#10;WDcJ7YvAFRrXVCz6BWxGCM9lCUyNemCpa10ST0O4RPUyphsZZCQBbWwAyQEtOdLPMcSoCXNKPGJb&#10;KmetRgWkqikn/dVQPsLI/ODYcewuSLade0qxmaaNFh7ERqiAAw56hGghsroDUl3DtYI7Aj0tVSSj&#10;3iPZM5N06ZX2hQQb6VAMEbbpX+cayVYUNcErth8sbGNnDOh8MORDKG9GV/t7Gtw1Btz1ZpCPLWdg&#10;BwyotJBkyJsNHu5kaI0d1UmVHK5+vOUyJT1qCcYCleuKSe7LHPI47JkNu+RJ2sUSEugm7aOeJk87&#10;FJtxWJxhJ5VQ+VZ9w0ifNyKwvujE2e40PJ0nFeRMpbfngdclzx37EeEhxZMA71aBgMbPGFlEVH1g&#10;LA6cc8o2JeHjAS7kmNPxl88SXEliSPmJkllMPM74FliD8TRwBX8tuDMfBiSmwzJofA5x3kcheIpc&#10;eOGPnik0a7kVgYpARaAiUBGoCFQEKgIVgYrAWYaAxYA+y+RqiUNTK7Hrg0V0cqVJ6vjCLms60BGO&#10;o7LCA32mRrNnLcz6thN/N1YkxJp4DXHTOXVmQnruPi/vxqo5ZkYcTUJ6MPUzJB4I36hggMfb1gqa&#10;nEZHeFKCItmtBFWfkeahEYukl4P3opQurrIhvK8j+xILN+8Cu5Lc8l99R1vbE1G9GZ7obZLdMiYg&#10;21dZphDEpEXqDkzouKVey4vccwL0CKdrM/9IJo2OTcreDrPceQNWPv5iCy31dNZQ2nHnPyGWtVKh&#10;jRGehVyzuhtTMI3oDH9i/YsPyFx1pY8CaJdoW5iRzmlckIhXAh7qrC9HPurlYqRyrEOhxUJWiDOc&#10;UM84kNEUhhqlkaBDgV7NdIlCvBPl4gzCd2gqYbkFsrwri1Llvdw1X8XSu+6HOcLGsqVr9W+WO9Ef&#10;ux+GtC/OGm+jnamTr3Ylz3vm5uKuZiconCEBxlKECURdqpC3oih/T/Z8Trc+Sk6Sr36Oo+7alaSX&#10;e4RM4B2rJ2O7w5dgM05+MracNU+Q67yvoih2jwx8LOlEq1NlHFYcXWsu/BtSoHt2hAcwxCCBy8NU&#10;jilxhXposTWMBSbDa47M4JqxTy4Pbo9r68aci5gSvwhfe+01bqFLSprdZD8IwoNFheGiPQ96QLN8&#10;Pg+MmDYZGJsMd1kRHiqnD/LS8/dfcdllN33pUFrUt3Zfe9ll1z78Mq4ffXrnVVfetOdbp1+bK+G7&#10;+3defcVNj0r5a3m8tOuywnH7vldLlZQTx/wPHkSelx+96Yqrd+7/7lrKiLIOPohadkkFZ+I48sLu&#10;X92Gbr3iQ3ftLzZ82kpffnjH7m+kmdO2KKq7XhpTx9JfH9j96Zu2XSloX/GhHXc9euDwsWnFOvfz&#10;HXn89ssu69BSa92rL+z97J03fQgde9llV2676dO7nvhW+gbuWYDEkX23XXbZbfuOjBPl6JN33vnk&#10;Gsg/fIQOSXlG5rpxUNT7FYGKQEWgIlAReHMjkJjVnmE0kmgsh5UkoEmV5zIDud+OBuBkrWmjKf4t&#10;jzTSzSFUgvoJBZcgjfpYJIV8M61DvRgmrUeApXmxvTLYdcvi71J4CmnBIYOlr4EVlM0UVlSDLNDP&#10;NDhcR5az8Jb8FDRIP9qeOU16P8fEGljMJf1ExtZapFtXwp6ni7xHkpZ4gxIsewS0FBqZnxAlkyEG&#10;vM1uHsq6TaGgC5gR0QInKM8I8EA9a6wKwhrBFcwZu5m8My1/JaChcqReVIURwlrZZ3zsFWe7EplZ&#10;SdmFG+FKBoKEkdGD+2pSPRKl9Qpgbbeuh5BoLRiNpSXsYohQrdJoeWegDTJrHzvW+ue3XN+SoeTL&#10;L46yiebP8iaE+ZCeqFCbFLpG8oSlSTF+EknYugTx0+yACWVrkpvaUQD/1WtG2hanNMVbljfRLQMl&#10;Adlfb+WdpGE9knQV0+qk0lOhmDHRtNNXvElaOTRtLmSuckPKivNvApW+hdE77nsK758vuu4OkXbS&#10;NETJP6jIIJMIxsFBwanWJlw+lvxCiH31RfmSWREoY2xFKO98qTc0yvFLKYSaBLTnqZERtDIyMpQY&#10;x5RR0jihqFadPTzIerMVPJJiJ4XL0i9eds2N60cvP/Z0wgS/fOAPDo8u2X71JVOXXDO+MQisvrz7&#10;33zioWeOINzX0qv/cMNFayfF0gv7Hj34B8+twZrB4ad23vSR2x96+uUjSjovvXrwiQdv3/MSRK5H&#10;GYHDX73zqg994v6v7H/5VUXp2JGXn95z775vnrOQHf7a7+3f//SBCRjopcMHHr3r/ifHMtsDVWjp&#10;8HN77vrsE2tV3MBaa7KKQEWgIlARqAj8kCDQQyj3U2lD8PHWk9hNagL6jGYxGW9DC87+0huLET9o&#10;x0ms21gIqEAYa/QQshdSzXZrCnG2biJ2bq3ntmoisIlHS5B3zSBNOGsmpqlL6tncnoLBqwEU8HYt&#10;PjiBsxVIUmyqiA+Je6PvPbXtfbkaDId0iaZhG73kuUGdF1Y0uruIabkedh+Uk+gHLVvz6ddwGHQ0&#10;yYV+RZANfEA66wkiZeAjcUgZ8TlCzXqdSBp9Qvb8Q+PETR4WPGhk/YBuBqrzs/MIlSkfhOGYnZsf&#10;4SOkv1DO6kSPF6zV/VkQnxMaV2qT3QXloymbz0gSiLu6vKUePvJV6YpcYfwVz/6hvWAPVDFagVbM&#10;wU4k0IO9lhMLEB8IweNOOGjsH4aiJDy0uPVZpaIhToL2t7Sf3VhJT/v1yxfbX8VAPW0I6C4Vz68n&#10;45momTT5XYrSdX2goK0qut2xfX8MLHltkxUnu7yrLFnPrUQwP9WGW11us/F6S5hsPvKd4sm76QFx&#10;ajC2kKIWjc3Vk2DqQdVVZjLYDP9ivwyRvDi5BBzOBQfoHoQNK3vqMDEnWfoj89nMJ0pchpToFuef&#10;fz7Ce5133vnr9JA9jrHBX3w2G7D+eYwS+FsEJ1Y+UiIXC7HwHYlg/DWDBMxrQpJ3pjA4kMweD9bv&#10;cXE+vJzDnQmH9PuYNHObP3jzxtHhPzjQcnB++cDvHx6997oPvF1yb7jq7qefeWz7O9egtqaIC7fe&#10;/dRzj918Rgju7Q+/2D4euK4YK/vSO5pkD2+HbFvuebK5cttmXLnk5seee+rurReuadvPZGFLL+57&#10;+JXRppu/8PTzL774/B2Xd26gO7EQR5/+8t5jo8OP7nvhNFnPV/be9Wv7Dq3fvOPzjz8HIV988bnH&#10;v7Dj0q2bL1kLfZ64WedAhqWXdt1+z/6j6y+57p7HnnxONfT5557+/cce+39dfq5C9o0n9vzpaPTU&#10;3q/99WD8v/vC3gef+PaJNP3wEdpOefSF39v1xOG0uDMy1w1uYk1YEagIVAQqAhWBNxMCnstLSOfg&#10;DBRj2lrKgc1PSkvix3peiF5WhWL1skZhkEMLbFybabLBZ4huQ7hH08xCGeTESM4toNKk6qIxy2RJ&#10;dmb0JCybYMajOT4nvHPrrd+41VDYbkj5dJqZNJNpXeZSmcuwFd7fL174RHKfMaFQ2cAuotnuWpok&#10;cXRhl46T/12wSn61qokVvioFHLykA4Di09y81syMxgOYmnkHNpIAmoauzfJKM/4TZhaVMqkQ/UpU&#10;Iyq08MniO3wK23HNSPhqFsuKktZZjUP2ffMdZ40l2073Z/Vdk84k+4E0XKgwbE2Nk/6VwBt6aCyO&#10;U8sIkg4OWhyhcaftQNweX0UNLw6NgSPdJysP5MkLKr/CYOXk1fgJJR/SRRHXSta8df0l93TAdLc0&#10;5lDnkc9cAztsOD7FqdZmw57qkoxBoTN9TUowZe2Ha3Kta+UY3vypKzqdoejFGyvqmOHNGSiG4PCj&#10;bGzJU7f9dctYnEBtEudT1t5OspkXNK6yz+fhIcK5mI8r/DXGmblAYVsUDpwwAgZOULL9KPEkNc+t&#10;RzjvcyGdT3pWh7/GNaNSC7vB6pCMpLY9M8ik8/raENDgWK/8JWGgn3Gerd8Q/+fNv/iBja9b/01U&#10;0atPPPT44YlyvKkSLx3c88WDXSTw0b/99tLo8u3XX74BPzPWjn1GIJYDT+/feP2N1xzb+/SLp8NA&#10;H93/KGKPbNr+4G9/8v0bF1XCxY2Xf/LB+7auobP2m6q/D//BA3sOjTbf8cXH7r72kotIOc8tbvip&#10;SzZdeK628+Xn/uDwthtv3Hhw33NZ8J9ztU1V7opARaAiUBGoCLxOCEzLJLxO4rEaCkljhxaWHaR6&#10;ed3zj8PlMxPPsid5E6PY24mN2UvTWF1E9SIC/Ya3Zs0VGjLTirTXatk0+2sttVb3t6Lf6C7a8kl3&#10;e3bYM6RGPQs3GgI+zAN39ReW8BQMZiyRjN1BDy0eXXx00sauBk7EJyRd79WgIWFdTYmesMOCAkX2&#10;WenloFoGmqmfBB8RPlViRfMjvs/61ScmkW3iIZUG3Gjpb0gjDDJM+8W5hcW5+cVZfODsLNYXNvDT&#10;EBwz8/hY5BPhc+F1DfpXg1jbxzyd6eZsLTVliPrWwOFvqX4G/3d0olEWfEWb2sv0ZOHJSJBb8Prm&#10;aRPNxREqruXqbyc7c+KVbNAiE3X08EE9UcrTkSFs9+nr6ykuv3U6dQ9uZOPuXpwUBgo/uLo3MuEQ&#10;hLsmej8R9zwM/K1idclgGwtHUkhRJcamsQQTqd9Y2cYm6FfgsertE4wtSoPs61KvTrlczbBA/L2i&#10;MnnxM7aJ0yRI2uXGHQcjf8SECP3xnBGUQrx/fedFgi6FZcl57CgoCdBegBDfUsIULGlwEfPpa6+B&#10;UpZNj0ny+l82PLeHE1YUEegZB5Pxpwl/l1iQ6MTnGskY8Znl2BPTpn5eN6abjwom4zIsHxv2ghVv&#10;TQNunued12x/7+jw4wdelqeSHEIPjbZcdyX454MxpnIrQO2RF/fcdatEGb7ssqtuQCzav1RG8q/3&#10;7kDY6C96Inv37T669NIL91952Y6vHNaowXLc/jjfgJe4sTu+cujIi7vvvP4qBgW+//FDDc157NC+&#10;z+7QeMFXbLv1/p2fvXf3o090UrBrA8po9Oo+xOXVIwRrlkC9H9t78Fv77v+YCIk4vDs+u+/lV17Y&#10;cw9lAxR7DvqYAscOPfHgnTdcbWGOXzgSES7I6BJfdf0n7n/85aOWePXICw+Hcq66/s77P7tr1xf3&#10;7C/EDpDO2nbvgdHohZ0I4O1jCh8xIa/Y9q/u3P28ZY4Re4+9vEfDRl/12Y6oCH/9tb1PXbL9l+/4&#10;4PWjvY/vnyByQtLUpYMvPr40uvqWWy5tO++u9/78S4ee3EVNuOzqGz4BkGN9eazk1pUYfvrwU/fv&#10;AOxX7tj7CpTrhd2fvkHLQgfd/8S3oloB1Ufv2sGQylffcOeDTxyyINRdWdpteflhQZkHuuyurxxs&#10;ugySXHn/C0dMb1H17hd8l7F21Y2rPnb/l77xnU61feXZfX862vjxf7/9Z8Zo9tJfPrErtBTD5K49&#10;L1p9UIwr7n/+yKHH72d7oUW7m7twh+iGQkcBxunSN/bcLnmvuv+5o6PvPnGntVyjUR8Y7siMRkgs&#10;l8M3/uIdN9x0iQT/SQaFCvOJ2PvoF+l94PmhndDsA/du05p1OkpGqErFsPXxWHrhc1dIR/xNMpYB&#10;yLadz41Gz+0MxclEVJrrepBpTUp3PfRcDeaxVjNvLaciUBGoCFQEzlUEirZJkVvUyAkhJHFzohGK&#10;46cEAmIS4LJuPcdwC0qtmlkbLFtauerpGgpxbI5eCQZw8M2SdDCTGTtRnD/FuJR955TOE69nCQEc&#10;/Ea9a22RYTCDkXV7koHnyRVLX+ZhNLCx7ZXnyWKUBUsXMR/gg8v4wvxwvzs1gWkOC87Koa+iMdIg&#10;jWWs1LOENsan2YmvvcUcZTMGcyw10aO4Xjeac+3JJpedcxO/7CP2sroShw/aJW7F+GCnvFl8qBPS&#10;n4zyLM3BHnqyZ6GY0tpS+SBFCOChGwbaRlmqMeqbLCSz7iYobPEMonBI8A2G3RAvan4EbYbWaLQ8&#10;eGZrcOdwOE3QcB+q49Re/qXIDNCN+vVMTvCVgnIHQiqPcMOq2NodEqeD2huWU6C0S2AkltGx3AyR&#10;nWgLDMawR6l0sETkST/gf1X40CxchJbAUxxO0HCFthjWGickFKO92Ocs26MbQ/RqSJp2FUnEErsp&#10;fFBLUD9ih1RDsNi3RDN0TEexxTItlykHxWDJonztozhNmIYlk04P1pPeilOlr791blD4qU0GqjtY&#10;qUnLE84sNrnwoolnuX0uK8fqMmyTwpNmJm6hvvAcf+uILqyKlfpcOVi+KGa3NF62pPn5reFzMZfM&#10;cvQ4tr1O+o6w55x1R46GlWl9yjS+W62B4fGiM56sgoZlvzDb9U4K3Lqw8JlUh5MuLqqy+RFTclmZ&#10;DhGcMcnjSYoQFudp2Iy3XHDBBvusX78Bn/POe8v558vnvPPg13zBunXrEat5cd16fM7DxfPfsu68&#10;C+YXzpuZXcAHJ0iJXSX4hkqkp6V+v8cgwLQ9AeiPzF8eHDhGCiMXVxoNcOtcrjQyuIc+0uQrw3QQ&#10;EGoISiMBjRNeYZn+ZZnwayLuWDgd/lmujR/4xc2jww9/DS/F41h9+QD8i6/+4NZi2IoRqOrbP/zx&#10;XU+8JFGG4Rh76Ok9d330pof+dGn0Ux+88erR4d83InvphT96+MDnv2wRGzSGw+Zr3l/2qz744E0f&#10;/vhD+18RrhFBgffee9Ou57UGBDW++YadXzmo8YKXjry0d98zG2789PbN3dEH9txq9Jhx3GsE1Z/e&#10;v+Nf7dz7p0qIHjty8Cs7b7r+E7u+StkAxa4dn3kikKXHDu66+Ya7Ht1/6LuSVsMcf+LDn+6IOdtO&#10;fPSVF9D8HZ8nx350/z0f/sRvh3KOvrJ/7+MHN992xzXD/YUP77v9Iybk0pFv7X/oUx++veVCfuhL&#10;d31sl4aN3vzud20oQfXyk3sOvvu6y9++ePmVN46e+tr0exu+8vKzo9Hl799crEVrXoIm3PDre6gJ&#10;o+8eegEgf2zXwcFbFC79yUO3/9regwL75nf91KE9iIj99CEtCx307OGR6s3q4X2f/vAnHnziIEMq&#10;f/fQ/kfvuuHmhxTxjiwZLJdcgVcHwoEue+KzO3b4TTWP7b39IzdFvUXVD33i3+0NfvtWu+rG0T/d&#10;u/srnZG1j/7FQdzbeumYYDUI03HTR+/aE1qKYfLEro9/+PavGiu6tPfTH77p3r1sL7TooY9/ei9Z&#10;4z4oYvNe+dKnP77rgOTdfMnPbhhduGXr1fGWRqO+/aa7hm/UqfPAjVsuW9z0/ususWmH5WEgfHQb&#10;+uWF2Pvol0dAeQ85Ltx6w0cXWyFivrv/y19a2nzb9ikjlfQhc3T//26dK2gfPnauRkMZAm1NUxGo&#10;CFQEKgJvAgQ6GYSuoJqxzRNl9MYpCqAp5+kRMaBGc/jAF/PUzDw+OIGjzoifJpqGJ6PlHKybWFkS&#10;OxfknnCBYBZBv5GNE6JO/IyEZYSBLRF+NVgArustO5HIv8ET+CTC2q4ozQirGKerEBf+Qovnn794&#10;wQXnr1+Puk7oHmyw+uYREXodfF0R3lfoITYtaZ1dyUkVb+8jL5kr8gPJLZZsf4Wv1FDF4BPBH3NP&#10;ucB8SZyHBYk4LH+bz8y8RHwGZyi0IVp1EhEUlvBZXoGXFd7fPQ6KcvXkCm6JP/QpJJMKhNQVZ+BG&#10;02mDk4I3g9R8oTx3xBaRPuqh41h0wzIpm6zMLuhj/dh5JJRJK+NDivmkxrJAmGT5IB8+p07qR1yL&#10;xbtYnZqjazN04KR8Rqszp1ZGM7D2TyIDPhKHWYNAS68DBwTGQGbxDkeyk3PzgHBOAjsjhMb83CLw&#10;VIdltebPn59fNzO3KJ/5RZVZW0FPPVGI4FUN1sL7PouKKSFOMlk+Eu1Z2yCO0eHiDF9g1YapnOJL&#10;za/CQ+OPhrFGDs13cnZ0UkJ9ABtUjA0SsbawvHIcTnLLy6gdykxPZxkgMeIH+5QBOngZjtsMVA05&#10;lG9kL2lj5AtqRiHzq6dmT6yMXjsOdgJtQTNEULkPeYLIsj1jwgQmE0JxIlUHwebF8WKapJyEWEvm&#10;KI4wkvjaKE4m5PFdcJax03o+OJMsYxMwvZfPrnRgMZ7F76p0oDBjWz08Advl09vk5a+3ZrThpXen&#10;zAtvZsxJyvfTVnLeU4wnynN9KAIyiVAh7Wn2ct41U8jQk2WIeP7BL5MKx8K061RrK39Xaaar1AeS&#10;vxs2bPjRH/1R0M+Ilbx+/XqcMIYGuF3cxUXG6mJ4JlwRovotoKovYGKc80BK3EXVfLiS4ybRjIv4&#10;aj8L+NUSCAUe4zjjlm3+gHLsiSsIu8NmfP5MSVYd/AIDoUBd3HWQdLbftRYlmDBrOMlsvPK6LaOl&#10;vc8clOp1/8GtV21RinAzwiTvvtl10av7fuPeFy7/1O7HnwnRkp/7/QdufPuh3f/H146MNmy5aquE&#10;kyaZpuzP6NjeLz9N/khiOIyuvvGDPzXafNuLL2rM5dZx7G0fvOcxjVz83Jd/fcsi5Hn+m0iw9Py+&#10;hxDU+KMPPK7Rb5/8zRs3jY7sffp0AxGP1+GLr3vgxSfvviJNGAJMP//c45+7UfjH9Vvu/N2nRbKv&#10;3i/fn3r2BaXQDz58157Rjfd95UmGOX7xuScf+/SW0TP3/s5LhZoPf3XXHtdGxESGT/qhR3f9ASjC&#10;V772yJNLi1fe+dhTUszTv3vnlvWjg48/e6hQjHTWk/dsQSzru7+KtIx8vfTCY79x4Njilk8rtijh&#10;0buv2bh04H/f0yD43J49o3//ZcD7/HOf+8USsa0uq5uv/cAmhMu47Kob1x/Y98y0IVCOfQ85F+dk&#10;6JWPv/6DXY8eGr39xtDfwOLmzaNX9uz66tAa9z789JbPS48898QnN88d/c4ro9EVdz7OXnjx8R0a&#10;yvzIH/3Gzhcv/+TDIQg1Gv449OqV3Y/IAkE5S0Had+943EKGP/XA9o2jQ1h98eneuf0L1NqnvrD9&#10;7aPRnx54AX67qOCpXTufWdpw9Z0hovNzj99/fWe0m6VjOnwkco8d5qt72WUP6phdOvjQPXtGH73v&#10;yyFEtKjbnVeODnz2dw42/sXv2s6g288//YWb0ZMHD3xd6OleKEKNBx7dM/q3X5a8z3xOlWrDNZ+N&#10;Lcdo/bUto2NP7H9xGE08ku0HFz96lZDCb//Ade9d2vv/NU3UUfPK4iX/6oEwvTz12N0f+eQNV20Y&#10;IVz7V+8WzQ5R2lW30xG6ePl1t25qJpzR4af27l9/zfarN2YpMVJ0aF9xN4O+P3At1D6d63qRWTr6&#10;naXRxu1f0KGP476ru5dUxs81NUVFoCJQEagIVAR+uBCIZGXwA2XjE1LJEEnN2Mh1IkGwFpXgmRRB&#10;pXbV5Tk4pAZSWNyI1Q7k26uMoMgXUmkq5q+g0sQrsiJslDlKdgmZcBpsstLO4pnNneTEL7L9oblq&#10;Rqsn6cThDHnBHcMfFrET8I4vrEuxL0EoS5nqHGwetPKKsK0U+O7AuTmH0Rw2ZqOHh2FvWmM9t9MU&#10;7mhru9iPj5XTlSz2QuToA8sfXpL2uTw/ww6yPrJbobvhbK9rHuh/caUOH+4fGHrWGpvwpEW1zHFz&#10;bECnFlPrg5ARWlM84YFPjrDIgFe00dtUa3ixwcudLIoFAkUnxl0rm670fdrfrSgWmxtiTQMaJBE6&#10;JMYLlm+kQt2fMB8cQ8bl0ME7xTDPq28Hse4Wr4tJNIqKWcfKZGMmPylm12RjUDMZrOfG5xnSEYU0&#10;PeKXBfVDy6TKT5KqfK5+SXuK8tNT0jtduZK5qV/7izL3SD5Rp3RJ2NPFXX2TA5grs1ehYvpJ25X0&#10;O77yydEU3vGuwJSKOWG2fj1Ong18gPFHAJhf25KYzwkO28Rpuqh7uOjnX4u27J+pdHxGmaSh7XcG&#10;5/rkV5E9q0wGX69/IPmnWvLgtDKtFVR7fqXMdssu4oQ09ITAdye/eOsHrx4tfeUJUEEaf+Oaa64o&#10;8ylHXtx/YLR04PM7rpWgExpc4iO3S6CD5w59W7YrvOHG9Yf/4Dlh4Q49uXf/xh13fHzT/v/jy/KW&#10;vcRwMF67KMmW6669RCMXL276xRt/CUmOHYXL5dHvoODRln++ZaO6GF505TXgoUaHv9NDd/lNCJVa&#10;CoeF/miFp5gOxLnFjVddsxV5r7/lxncqVhdvvUbcQo8efQ1/v/nsVw6PsNve9duueD9h2nbT5w4s&#10;jZYO/VX+qv6RF0D9b/zkfb8a2oiYyHfcvn2RFOF3DwPNy//nf3bJhVLJhnf+s62XjkbfODyQ7YMk&#10;B7AMcPU9931UsUUJ777u394KxnDvgW9Yy6/73H3XbQK8iCselslboLRc1xffd9WHFw8++kQaOWEg&#10;jOt/pD+w+JGvHxAs7r2zweJTd2wH5/5MK4JFT22X/Or9d7xfemRxPZq0+cZ7tiy+9MQfvHh4qRku&#10;R174Pw+Mjh146NZrQ++8/4prf3UvOP0Dr0DZilnKFR55Psaiufr2PWDID3/P72p3+bUfvZxae+Hl&#10;190AF+bvnBA/7iP7/2g/uMsH7r0xRHRe3Pi+d4MRLh+L6wcwmy8/C+dq+LHfwLg4qm73P4Pln0OH&#10;TN0uve6jDLo9t+Hya1Wa174nAUr6oIgiXfu5z31kk+QVSPU4+nIIL/P+K274LGJjjI4eGxYZXLYf&#10;XPylK9+nBcm7F0tf+nL0ntZR8947PoeBsF5rufCS6359xwT+y++84ZarR/t/72uyWLH68hOPHtx4&#10;87+edgfRfmQu+uCO7ZsOH3ji6Zf5Jkg9KgIVgYpARaAiUBEYiACNHf3bvMueU3hFKqBMQcaIBLmN&#10;iYq8oe1t+Saxyh2qYygBNbXwN/EiMv/fpCLLbnWxEH4ty9wGywqkZcqKAgEtpSDmhPCIsIdBJcIX&#10;V2NuyJu1CQcd65XqwT4q+3xCP8I+y4Z7cInW16KVcWZoSgRwkGAV6mHeEpsy0gK1aNEJ1W5p/EnS&#10;m7xl/R6hHk9WOlVJlSsxzE1yxVxumvWeq2XCFbAoIulNcu39eX0VWoKZzMhfiXmiHw3S4Q6rhUX5&#10;Jtu5aUKbVwg4gNv2rSgRJgFGeu0b4OhSUM+6uCDMsLzePjt3cjSDL+hfCIMuY2xoOsyZVhsNQkX1&#10;R1FpVRNlaEhdQpsIB42Pun0ztkhJ6nHX8g4qXkmEzGUeWM4YAjpRDv/VqvTjnH3WVXdSWpK4u5xx&#10;DPTAtrpk43qhfH9sPf1tT7Jbe21yNI0fUlFeVwKgHxUGtdWVVJqoux/A/cIUx0Z+0Us7UFm9hDa8&#10;i/PXWK3zUHRJUtTnXAZfV95xud6Y5HxUsBajOAdCMVYfzlACLzAmSl1+nudrI6iRC9E8GJiCjwH7&#10;aqGT+ZoJp13/u4Fzse1obCdMw8QokIXLcveMxOBnnGh6JduzimLkv5NMFZnYVtFZoB3Ma4sEXG/3&#10;LUJ2Y5wtMWRYO+Q3bLn6mtGxP3j6xRck/sb1H/xAB+v17b8QsqnzUHby8KNfO3jshS9//uCWWz+6&#10;/fpbtr7y8L4Xlw49t+/g+hvFmXHIsbhB+CllmS961/tAWe5/Yv9hBqR4Hgz4aPGnNg4raEhlZyDN&#10;q4deHhwyYjT69iGEo337Rf/Qk78bN11OuX5m8zUgRp/62svflW9Lrzy7/6XR6L0b/+FAqV89JL7S&#10;G1twXfTTbbrzss2byPeVD3FZhcPs/R8J3OYnwGibn/tAMSzZW9++Gc35xje7WLtvv4Lu3XSRb97c&#10;2zZdOkE1l7+z1bqN1z7w5MM3Ln3pY//z+6/6xMMMw/3tbz7TV2ApS54eoUJu2PYpi0UzRsIfOR9N&#10;evmwdCK7e9PbhsVs2PDT/3fR/xe9a7X46tIjmMeRQy9PxoKuXyfS/C2G1xgoWP7l75XlieZAUJdf&#10;vMnCy0zQN/DH/6OHD+Plhk8Fovzaz8KDe//+53U9haPm59/Vv0TRW92GrR+5cfFP9zzxjdHSi/se&#10;Prx5+7YxoUu6SxuDzOKld3z5q3duevE3rr/iips+04QpnwSNmrYiUBGoCFQEKgLTIDAdkzB1rmlE&#10;7M2TsG/CQ5eIvGIZxhXipGlR2wO6q6Us0FnQIdwALxnzKzGS9fDOWySF7ToTmylt4rN8+5vVmPJz&#10;LMS7Q1nJ4QRFSKDhBXyEd17AZncL8pGThoD27Acbg3gdYjODdz6xBL4QlmTYfy/EBQ67Imljg33s&#10;IaXk3pIlAsaMewSsyQm3YKZx0r85V5NcYcbEsvZfLYFdZLdGXWo0yvrWaJCkHLPifWPZfDG65bZS&#10;z/OwzRdAPYd9Hd2Gh7mcHslU29vfDWQppJeQ140G02g2AEl7G2E8V8FRvHYcHAV6WsLMgA6G3zME&#10;poJRdT19gQqTkWIjLuc0GsVWv3nUIlsSYkkD9eCFgTmECxnBsX6s5+50k4kbs43M0xUl3do/Ffpy&#10;E4VOBnaSslisDaR+ca2FRjyPFdLL5kdg//Q3KWo9Pep7pQiFTX89leYIjwUqKbZr9ukpuQu6IQKb&#10;eB7n/uZP2kaqWQJv0swhZeYlWCE5yF23Gs3UM9/8Vqvdk9WKsoeE5ZNbuuurTnxTLVf1D4zuu8M1&#10;P4rHKMxC2uKK/SDAudGyFnaDwTfI4doTxdjhRCiuT+Ii2WGE70BcDpxjQuVuhPQy5izMqjG5c0nc&#10;P3fJepPy9s/ahJhmLsrsD/6+seeRPOhUfnPEticiTmy5dYjiDYd6w5XX3bh+ae9nd/7B4cUb9f34&#10;4vG2t4P1uuTOr1joATu5A8QimOHLf/HWjcf27v3Ml/eObtyOQMUXbt1+8z/c+/u/seexlxc/fBX9&#10;Hic73rn9vlsv+c5X7ryWmx5+as+h0aZbr5vALdKqk9Af4WB4ijN2XLxJSNDrH9D4C63De2SfCD65&#10;b9uEaACvHPmO82hfOvTyCygBgRc2bP3kvVs3PLfrJt2w7orrdyKexjU3fXAoSUdJDrc8pg//BVg/&#10;5+y8OOqOiDEafQsuqzlQhx/+o1YUlNiWmLJrcWTD+y5HY7+y66GX2pTp6tGjStmrgh064vfkW/qv&#10;L78EKExG+hGH48RqRr22olVIsg3vvOaO33zyua/evenxT3z4HuygqIC/+84v51p8m2pxIUuGgIYK&#10;Wbx0xxd+n51ciNbSoV7rxAm83d19ivgzWxBq+vCjD+3rjkHCFYUbHyyo2zg9Hw8FSm6HTGFQl03X&#10;3RMiiBTC6SyNvCd407qjz+7D6kV2BJ/lkq4maZdWywVbssX3b7/jvYcffuqJ/b+/d/TRT/zST/WO&#10;8S45VRPHKsno4su337v76ae/+MG/RZjy3VO+E3DGJqFacEWgIlARqAhUBM5OBPopuZydtFYkPGbT&#10;urYHtG+1N6u9Pd42piVHMO7gH6xHLgaze6fRHlMYBZr96M3GPIsR34m7GI0+cYNaWJxbBPUM3lm8&#10;cfkBOSoGfMbSWmkMuCEuz+pZBatfwt+2/YKz5gRCIKHXCY6ZsaQyvVOXJfDI5xwxpfWWcnLFf02S&#10;eR3w/WhVUzzlNqTPfWdJDBM13nNFoglvPm321Vvl4nWuOz3qBo+6eaY677O4nKvVK4FL7rjb4FSk&#10;eovDFg7r1gSnRdI0EBegno+fQKTvVaWDEWNdozOrfxtd1sgt4MTWUaKTfSt0jIcob11EHlt0noIX&#10;H1Y3QJbAcV7ics/MalSONfbczfv69Oe0oSE4umpK5pSxAiUrHmO6/Axx+GOlXKMERX7K9DWpxCcu&#10;ZiwKlehEnqZLBqZMRlH/lYlQGT6YizJ3IWDtHQ6Rb9RETbDEY0FOi43rrjY67OmSdnqknacTbOpc&#10;+aM3uZKUbM8qJOMTgpMpnZrBFOMgU4zDbmEuJlVtjK2ncXGO5w1oa3vq0NOZfseeOOYzmOnNc5ll&#10;UmxTNgJuvzZwYrHDkBeFQCQ7KDxdsCk8a2cTrCjWYpQ0TkwfSE+v2aHOy2AqD6//pat+vpMnvujn&#10;t2wevbzrvode+OtAJB39xr6dDzsu8hLwZUtPPLl/08dIEi9u/sj2zU/t23d4462/OA1rLCXc8Mnt&#10;72UkjcWLLr3x7i89xki+Z/Hxri0fXQTN+huPxzf0lw6/8Ns79yGmc3Ps3fcU4yNc9K6fB8X48ENf&#10;efmoavHS4QO7Prd3abR5i7Z64/98yx0fCl69G96+9ZO//YeTBJzdtHkbIlM/8oVnQgyKo9/Y+xsI&#10;HLz+ly4f5hv68jMIybL5zt9vkbWPfXzj0pd8HG5rS2je3sefUF/j/JDYBYiWvOe2jz/0fBBp6cjL&#10;+z6zY8fDsgWgOrwffvjhvfT4FiweuH/vsdHmKzYLFjI+Xv7y4y8IUKtLh59/6K7/jxD1g44L37bx&#10;otHSkwcPjS66/MrNo2/s2vnbLxwml7169OXHd+7mppf+aLJkNRw5DBZ/05X/7H0MsjHBsem9/xQD&#10;7eF7HzgQal868s2/KMX0Zplzl1z38S2Lxw7s/OUdDz1zKAR8WDpy6OsvN3neveXG9aO9v/kb+75x&#10;hJFGoG4PfaaHsjZxB0PRNPDoYRn7m7dcGSKIFJr+4r4nuFFn+zj63BNPjBZv/HyLKH/6M1tHf7rv&#10;2VeQdNPmaxdHT917u/WLjJpdT2jgbB4vPP3soTHO3hs/+Mtbl75y771PDVimenH/s690FTcYmfUb&#10;N0IHXvlP38yD60ygFTVpRaAiUBGoCFQEfogQSIwyIyvNCbTHli/dEvPI4EvoDs8XIY2zrEOWhiq1&#10;bZKwRZy+/Eoj2shWZCcvnPs2eWKaySgPSiDl57zBWhszeks/kM7qd8UXZ+Wl2AXxwRrNC++pGwXG&#10;oMzZ7l8sKng7iQe0fLC1HvLYRzbo08NL6IWnHZpYo2bemitVjMgR3HIT3W06NNZVZOGSruyia722&#10;+IpySiE2RDh312stn3SWxsP7kPHcB/6WXpauxmX1Ohfef47ss+5o14qDYaApOVAYy9aKsUxIMQG7&#10;LBbiHfZXjumBeBvw1BYhQQcrY+Ad+S0vFZKHr8gk7kLbEqygctkQcRYog4LGh1c0pPg0To2v88Q3&#10;lID2c0qPiH4A97ekZ1Lz6A+HI5npbHbrUqDhJQ9MmQvQnmE7g5MMxLZfjLyQ4pX+uuzxYMnWRDab&#10;/QcieUaT5SpqVwY2NklWzJWnUXfn7IgPoDPa5KkLT57HmCVB12Lk4sHAHwT4S79jnPiFTaa0Jz0d&#10;mS3CBh+onFt9GsTs/8EPfoDpm5w1g00byYsrdJHGZoYUwB5a/AnCKgx5/0jzztGW0RKQ1AZKfOaR&#10;Xucjk08a0t+8hSu2LL/GBDSdl0HxXn9NH0/8U790x62XjF7a/YmPhJfor7p5575Hn/5PRuPMXXIN&#10;do0bbb3lI5Hg/KkPbt+2ONr4S1uGMZ6pwqy+vPvf7Bp9ik7Xzz358J3X/cwYym/PrSE+dfzn9n2O&#10;w5paISfJuHj5TfdsvfDQvntvClF5r7j2Ew/v2/d88GLd9O5rsMviE7++jZvIXfLR+7a/fenA5266&#10;SgNGX3GthNXedPMd6r95dP9nPnbgsgdIAD/9lft3XFbaJ7BTuA1bP3X3lvWH9v5qiHd81c33y56E&#10;/277oNUA3X5w9N5rPtD2JL3kSnjl7t2n20smbRm9ffM160dLX71r2/t36QZ56bF46Sfh0r547ODu&#10;TwWRELB45+PfXmSvwuH95k1Lz9xPj2/B4kvYk3D7HR8Sn++LLtsqDtKPfkKAQuDmT+3+5qhfGZZe&#10;+FxQ1MuuuGkXXLmvfhe4/I0fugNrGAcf/kQIZf7+q266d9/Dz1CLy1nSZijn+/KDN4Uo0pdt24nA&#10;GqOD33xlrJpAN/79lvVLL//u7aH2K7bd/rvd7s1o9Yc+99vYNhCI/WoM8nzFtht+HWGfR5su1FA0&#10;i5dv/7WtG17Zt/PmEHMc6rb79/c921rwKAvWC0UxizKzo313soNw3LoH6V4IYVWwmgKADz70satu&#10;fzxhZDWWS7a+teGKa64ZvbznKcQY2bD1VkGm6RcZNXv2f125bMbiee7+G7Q/r/jtonJJwg1Xbd9+&#10;4dLS1bfc0LdMddG7NqO4A/dfr8Vd+VBeXD8yh7+yIzT//Vfd+RVsSPi+d000LseqSU1QEagIVAQq&#10;AhWBNykCxsOEE+fJKwFlNXivNr1A4zkOrkGny+tyCDXUyKB1ywEfV5WBVF3L4RexmCEftqRz8X8h&#10;h/kddxnmYn4yfkJ0M0q5P7UMSYiq4zMdoxDreW40NysfDX0gRqKEblZv2DTWB4vEHfkwhnSoJUKl&#10;9XP7wVnZ0G5mHh+NSYAdC2dOInqwOlOxaAvfSaPX4GYhkU9vBYVo0kgxaff57s5V27RirNabg7Ng&#10;0jjetYKZWNtVEHZryoZJNwNsOkCL37Ae4uusHml6XTtF9x4MZUTf6tDTghUFDpK0pe+gd8YHvy7h&#10;w8UPvpaNj/QA3NjoziZ7AOotOueFQJ1U1lnxTcZFuMGR5SB5YjJ7+ceCT23HX1QnYTdkgATWYgRd&#10;PZPHQK5srAiDCOgexs001afxHJBPMFZoDlHt2mRdC+sD5Y+OzcItXNeQ3OXDZhwCZIlsMa0DOD9T&#10;Fc4pOadLY9mKa3QGhR+cvtIwgblYP1YfdY4qa8m8NM3UEwckG2its06xkWwgJCUnX/M2+wVJFuKz&#10;eCE91P16SamSPrIhSjz5tah+vtJc4KRqlmCEoy02+sKtQGtCe95PKtGnDh5LKHhu9uTs3PKp0YnV&#10;UydOjlZPYWEKsTb4hpHslKqvqaCl8rcXE7S36zN2jBcSdI0LPxVaL9BPmbSszrMr8ppJJIvN9xnp&#10;yTtzYrWdXvmVJC9fUSEfjb/gmhFPAwUiASJv4KADMvAxV2hfKRJz4k50A1dYr+kD+WscJhWzUF0p&#10;Bh8D/g0m+kEjF2hulMCWUjz8RZMhMP4yCDVumdP3NH1QzCPOyxtvvTpEIegodnHzxx/7w8/fcc2l&#10;Fynzt2HT+6+5474b3uWeOBvff82Wm7e7vb82bL3p1i03X3PJdE+l1e9855VDuz9+lZHKV3zo9t0v&#10;nvXehhuvuf/3H7vv5q2bLhSYFi++ZOvNd99xZYicseHqe774a9dsvjiSp+s33/HFx+6+fvNFGosZ&#10;bs7bP/PY7k9t1tvf+c5fL+2/99qGU796x/2Pj3MD9Z238boHvvKFT161iVTlRZdec8fn//CBawfF&#10;8NDtB0dbPvLP0tTvvGr7u0fYTA/dkLblwq33/PadUT2KShRV6P0tkR77ONu7uPlTux+758YAzoWb&#10;tt5832NfvGMzo1RffN19X7xj69t1j8GLN1/za7u/+G9DrOwOdT26tO4DlxDn9Rdtvv7ux379Gsm8&#10;fvMnf+cPv3Bb7IILN13+oTs+d8O7NF1HlqSCxcvv+OLdN76XkqBzH/jyV+675u2H7v/NfeNVM+2R&#10;G3dc3784s7j5ti8/iUEXENMar7/zga88/WUQ03ps/ND9j//ufdutl9+5dfs9d2TdVgKpD4oyqBs/&#10;8rkvfHyL6qoM/zu/+PgXPr55w1dvf+glSX/JzQ88ENW+lV+2Hyytb234wAevR4yRrx3E/Adk/ggD&#10;4XI3au67hRuizl2y4/P3EXB05abvfqcT58XNN968Zfsvb+0PE3/Jx377vus3h0Hxk98vFNeHzNLR&#10;0cbLVQ8FhKs++YWHd0w5v3Uobr1cEagIVAQqAhWBLgSKdvcbAlcPN9EjjxERYJhnQK2CyRKjdUY+&#10;M/P6WTg1g2C7cOQUX86EKqFJRavKjOjEOvPGsrGlPpeklzgCEhkZPBr34cOlGbiR4uLxZWzWJwaz&#10;BgJW11dQtXOwMGcXF2YW5uGPvDozWtbwFmK2MyKDbOgnUlkDTQwte2Xm5PLMqZWZEbLGbdtIX4Di&#10;nFvAZ2Z+UT4L6/AXX0/NzZ8czUEoMexhyMPWBM0I0xYfnEhQDZLScK/Gh5QUIQEjqTy1fmjri5Sy&#10;k6EQkjCLZ+dO4TNCNAXwz7OnVvEXTtbzC/icmltAKIflk6Olk2jjqRXwAJBtAeLNo1r8XoPLFUxf&#10;2KL4i3N8wF3jAzHDR+vVKypy/IsTYCp/1Ztbw1mEj2xh57+WQhGwKyUodqRQVAPg5Q1sV2ZPwWqG&#10;Yy6wXdWP2OZ6ID3CeJ4EFSKMu3DNMxJGex0CmyCeyQx6U+Jrr1uUzp2fhx6ih6SWhXlcxwlEleKU&#10;tFNGC3yBNE6ZXAl2IRGXdfVANxIUdsWU1gaCaYXPFV+fDvFRkNhrsmeKgPpoBkE2jutHXv7W0KAn&#10;vn/02DJ6e3ZuafUkmei4dAL1xAeKgVIhHPznAAI828j8SI2szgZIoroU2PgNawh1d0UhXjk5OrFy&#10;8gQIEijr/PpZ6ImG4wjNj92LqNTWEUiQMUtyk+VnU4pyVlFmZlT+ihRWc7QnHBkXXZ+ZV17+T/3T&#10;ZTNDxXQyyN2KSg5KksAakyCYZPQVJbeMcp1oZtdOHb++YXV59q2jIvVrLx1UHeOac9DYnT7rgOqa&#10;V1T8ECr2SF5yLqZlTDSM/UJW13fWELStrz2MNla7Ws2SJ9IcK4pupxyoHkOTvwj+REqet8WkZeEc&#10;ah2aoMsD8lqEOs+eEidfLExha1TZBVUnQ4kHhGlA5hiucxagGAL+mUjDdhFMggxemEyuiDsSR2A6&#10;IBsRTPl9b+Z9YcS0rdBQ5Sz8BRcDeZfjiE9vw5kRP8gs4yK/cmZAFq/bLMF2EbQ0LJxiG1eOK/Sz&#10;pvwUg223UNf4SklM33iOxO9619keimItlER8RT/+my+0X+lHUIjdN/YHeF2Lus+GMo48vfO2//e+&#10;9q6GiGPwf975/kmDP5wNrakyVAQqAhWBikBFoCJQEagITI/Ad7/7XZ85N2mnL3qSnANt3h7qgCat&#10;2XTyBWFkg5euEJh05g32qlCC4lQEC4hlmmWkARGCOZYbywnZYk2UisAy06zmX1jOvA3jbp1uPiTn&#10;TdwNMfpAYkq4W5CvElWDVcv+cVoCog0HJjIad2bSzoCyFCZHLHH9K27W/BqodrVnjc8JrdPgGcVu&#10;UUpZvJdCE2K4D6VkV1bUDZbmJIttiItTEuEaAsAqBV8uHIEwpjBCxcqmCWxWMOWRI7jMihnLGlFI&#10;8BqWf2IqmuVu16KEEGupay+nxy5O1Fsqlj3vxAan9sj/8OISbWnxJGle6WVJLR0EafluMRhzdHoM&#10;jq04KxjSLdJmnFIpYrMaq9800PO2RZmT7hMtor7Fw0Rts46iLdYorNFEwlUGBFY64JSGbQfp/yxO&#10;7c4X2xeupG3n4YcSoaYwvoR2aUAM+sPRJ+saUCzszwjCRjka9XbUj+LoCCsQUVGTkwINyVxKA8qr&#10;QczeokYTPUm++pLHeEDnwuVXEkGtk/z1Yq6eopJbpnD5SW939vV0riLEt//oqc5Ppn4m4vUpkBxS&#10;V1fJxVawQNOGJM3A6vIBnDfQNLW/1cndsaplU4OXvF9sk2S61nl4fVFjRY2YhGlK51p3uAZMLdgZ&#10;yuix5ZoKnZcTtZFQTAiJpQfDY/k0ySyGvHwwkBf2RLPRxHwqc7blimJx4OAun+KUh49newxTeNyy&#10;hzEfxUhJMt060ThuE4yUN9+aoeMzBZafPvFgIcyCWljyD8Nx4thF//o3v/wkI8c+//TuW+H1efDw&#10;eEfTNws2r43eddvux59h8597/N5rECbi239biLH7ZmlwbUdFoCJQEagIVAQqAhWBisDECIzjEtby&#10;/sTCdWQww6rFtKhlRsYqYWDM0LOMZjLTRvZUQGJBt2xzdVP16c3eFPdhpVnF2VWIaTghi/EldqLs&#10;3aP+1xoGI9pmwSdJyWU5zGRr2Ekl7QI/p6S2eB7Bzm19dJs7cL2RxiPHV/xEAjY4XOcEiOFmwAs+&#10;GQ8gyYxgZn3iOyrctOzeJ3/J2wZPKQsLyeabXznB9wS69eB0qpIoBgsJXWauu9oDlMRaZtV5BGIE&#10;Z3HKBZEwD+dnddfVGBzyiTQ0T3hFfHXZLtab1NJSp3YjE/CTgZcA4iQPfS1BVnQlAa75OBf2X9RQ&#10;GHRiDroA7DNYA2qaud5nIo1xh7UhYIPInxQ7jkDJ2FQ3ZFnG0Pe2wWEoVrooIx7W9LqPqwhZSBZf&#10;eM/ExGTshbGyDdG0mUPffGlIurwymyC8LvpkPoFJ7NXRn/uu8hl9lwyU05KNC2tQLi9pVzvRUA/o&#10;BIe8w3praeo0WPwQ6hlpYyGyepPHAzk7B13ZvXd4+V5Bfe+bADxJ5OnSJSuNONgcZ199UfnYGIt2&#10;op+5Bua4dUEhq8TSLrzqIkmwrKt0qmxCoLvfhlctsDirEyjXYFs+vGNBPqMJIBXK58o2DoZdxle0&#10;AmJiYRZQ4LFHn2imIXfMBV5D0u4yATli8sIo3+ZoFMVz3kpy+amQreb8TuaXPDUnfcOEzDh5bZSW&#10;rB4zFxODa8ZMjTRw8UYbeQV3qVSmimxaQnMTBByXXPKOM9odZ0XhR564c9td+xNR3r5j9+9+kiEb&#10;3uzHwd1X73jou+1Wrt9y31ceuObiN3vTa/sqAhWBikBFoCJQEagIVATaCPyP//E/zFLwd2jInG1o&#10;5SL5KynxFD2glYAj8xkiE8PgM3uNxpcRNXQSTuiFIhSpVa50npRGklHLkUrxBeEZYG8iGoO+M6zR&#10;geclaAd2JArUrwa1hKWpDBuYY7HaQBc6xhznzjhl16hTaNzbDsGexa7kx1ETllGY6s4uFU7CMzPk&#10;KAIfqdEaaUXSujQ7F9yy4jArRLOG7Yg1SHwKfKN1TMuaGSGkeIRHN2qzgilzJNLFQjdPL6eijWHb&#10;Us42G9Ol0r7LKCn2u5M3o0k9a2uFANEYKr4Q716mt+DLLAlkg0eE2oDvl2qYyE9GNeand6/SrAEf&#10;M8+ZxFvrhj+xSnqf/WiaWWxjS0kkhIkcxqjjnJy+9nV4SRpUL4JvLJ1AF+ur1dqPiW7b1x5O0kaQ&#10;F8y3jtezoaR0OP6XYahO0BoSGl3/lvPXQUu0BOkozUgVkrgfpmf9c0JLSbT2pGnN6HBjI0+TlGNf&#10;5+74lY933bPriYheiCLQvVI2iwA9Ug5vQBjNpX+y5bpCorzt/VX3PFRsgugqIcmbKFy/JCZ6sVOG&#10;w2XKnXfcGXLnLLaaU0PeZMPQ5/JzmYFmjz274gb5BA/+ohi+TJvI8qHYM3DkjZ5IlGtg+DDxOSHD&#10;2xFd5Y8dlWcogWkaJMYsxscY0MbDHlc4/1qAZiTGRZLCXRMZG0g3apkIXdAM5GLQZzoamw81i2KN&#10;LJykM2hlXMF1y2IPNorN6ySgyaFTMMrM8nmwZArD5zTxtJQUlbVbnBDOtvaDAF8vvvjHzlBHnEXF&#10;rv/Zf/5Lv/Djc0f/+v869N3jEv32//Gv73ngnv/nzwpp/8Nw/PjPf+Sf/9yPHj186K/+9gerI0Qr&#10;/pf/y333/7stPwQ9/8PQu7WNFYGKQEWgIlARqAhUBCZCAG/eW/pJzfCJKjpziU3sVH41o/VieJFf&#10;vqocuEhLkFLRXovZQRGHi57s6+IBQsZ2llARPZ1JsIE1U4aTwaBxmPmG8xDZUkWxIKldLIDIKSag&#10;cnPK1anxiZ3uEM9DdrojqcnQD8rtBV/u2Hza8gy0QG9ffpq0BoukIFUZjU2212GumJIMYXXBE1xi&#10;YQvNSabQRNJqVESxVb09GxGWGnndEkTlseQtFo7SJL3vv1qB1svWmxI8OjLv0Q9dwmswC+u1Woml&#10;WuUSa4M7DAJ/XCFHQraZu2Thb7MVpXVsxhoZmCzZBGPtHuoIQuvfpNVWgsgfuth7c0tzqRAiMyJA&#10;H1/CvlBgn7luEnge17/tSgXmohgGrL/rAezKxZgexmtHElhqAdlBbWqDIEFOuktr9VejLu0WJboR&#10;e7kpNUG1p7oxHtDWnVYEr/gK8sryNIlamF56yXxdPYOhH7t2gWM6uxlFQ9cqw2SYy0DF5aQM4btw&#10;SzIWU1oa3jUw/UgjceZTdiHZr9AsXAbbtDGg+7sjx8ErTz74i+PQKw8xIS1oM6yBT2GSStm6Ljl5&#10;K8liF7vmLz/TZSWHVVXUqrwtfJ+x8ok1QVk+NQ9ohI3XR1eIb5TLMFzP1zYlm8wVV7DP69fLRlfc&#10;ORAs8eLiOu9fjDSen2WPEJxEdckd02HZfrsgL7yPqcwcODg3T2pG4WB3sxMZFYu7AhprbBVRKyw2&#10;CHlzHKYnpgYsU3esDXE27FUm8tRsFx2imZICUEITGI16z3vevbb419IqAhWBikBFoCJQEagIVAQq&#10;AhWBsxYB84CmhEVq5vURfgjpU7THvdVshIBYVerRqbYSXuPl663BAxp1kbZFXrPOaJvnHtA9lbZk&#10;jk5ayrs2MaBhTiP2gVLDSqgJZaxVawzo4FREjhd2NuMsK5Mp0Ykd9DTfWKNQ52TmyNgw5oO4i0qL&#10;pA3uMAMTfrm47c3bxs6N/AkbSyhoKkpzGAFaZTM9YV7h8CWPUJOyUxvJbGUG0OqEQzdJFmZnELTC&#10;fKpoWccY06FZ9B6zEJdRPVtMSAt/R5IkumSNyq/TA5pOYtpxanGrJ7etT3jkqS0gQkD3i9HN96Gt&#10;pWDVdfdDmttGFBBMaRj6VA+CnA83UzarlDZ71xhkRXbXd+68BHqO8gb4pFoR+ORItvWi77O4t4eY&#10;MGR0YvDyvM7xBHQ+WIiDl7CtnJHlDw7OADBozSJ86BHcRMJBi4MdNYuw+Fp6hmfSAEPeJjqfl6sn&#10;+TTYP/tNFsO0KGtycaL29KjFwFm7OB3wonH/Xhe91tp5Mq4GVt2fzATL57LhEPVU4bVhYMcXldvP&#10;DmvScJnB4xyRDOxcocfWOClWU2tjjypOKgOLCgrgIChoQseelmNhOXMJIDYdfnGCqQsEMZ9h+IvY&#10;9tyQkNyuORdb6AybmHBL4xDJ7EyHZXox85HMIBgoE4EvDFsbL/KUiQGmbUUHuVDUD37wA3gcMGV4&#10;6MXIHhZzw8C3WkxgCsOnEWthu0iaW0YTUucQScb5wWpkCRTyzHVELbkiUBGoCFQEKgIVgYpARaAi&#10;UBE4yxGYzlQ8GxqV8wANPRIdcBM5PffizFy5nLeoJ7GkD4yNp0dDOUEMUtJKxnGPPTgKnRfdoRCg&#10;Q/YWmldLLTocQ4gisSMEHD1+aV6GuMNkn4XU9vSFnauQTbNogdpBv+zEmDWLsqd/KYi4/ZpzbEQq&#10;WMu+mhhbGSa0Gek0Ud1bvFIeMjHCpL2arDC2BOlivfLrvl2+o1N9ML62w6HTLHcgD9sbf3GFvIAs&#10;A8zJqoBGh4CgEohDgqnoh4GMg594iV/qQdgUb/go87pK3laDV3iGAPzGMrgIIIy2ciUGYsfo1WEw&#10;Da9x+pQSckMPqVPfu1fXflxY0RDpLhqKpPK6PUWl3fPbBFEHfL3iAU1xTe1YB8mXoub5xP0db3eH&#10;MLysy2Y9r+g92Xtm/OGV+nqth3x2nnPSyZvvJTcw+x9FdtdK9kj6vEkrrC4/rgw09prvON8FJr9M&#10;3/PzHPzM4tdY8j41lWipTlttipqQgFDs3ERJ+nHzQyhp6aRIdqlH0jVF/L2QeRt1OkBUI6EsT4iX&#10;re5tK7ot8aUCv6nheNpTaqeb9hQzRaKlptU8oZMv0/DclmdByepHmFkqEl2ekZgMMn3P7QrPoT+g&#10;m9kjTMOlQ6oWEiQX7ZH52muvUQxzaqaW0jka53RD5l1UQQKaMz5zMR4IzumLjROuDJNWZhqqOkcw&#10;iWnuhcjndPSDlrBZ9NQmXW5qbw97K5YNRMnve997p+udmqsiUBGoCFQEKgIVgYpARaAiUBE45xBI&#10;PKBzA3nSFo21f7sK7KE7esrMb9kVch00GM18o1kHl8q4K73cpOFK31SKZ6aTNzx5y+Q0qkTSC8On&#10;pFOIsyFVhvTqsBwCBItbL7w6F0BW0j0bYrAK2nq0WGknnjeL3e3koDzmNiRcx/ws9jQU0lMPO5Hs&#10;6oNrZbK9LIEBO3A2CwZb7NyVFTVOcUu5UiWzY3VWAk6Qjhalvd1r9VrhBrWJehzv3QIuoWUhD7xu&#10;1b1WgBaWHe7a6AUY6ovg3fFFdp9bEkNV5ZX/lFxfUKcxsdDhbqxe31ZRUZEomHWTVyrrXN+Pq0vL&#10;Is5I7PTlFbCxMIoFJqQB7UFA2CnkPYzwl90d1e+bdrwqTXBOpwyWy6qTaqKOsddIW+HaKrzfT53g&#10;VpLKwyphLR86U3fSoxpZurlr5UulJ6U5qrLiIw8xQemQCvj7oz9YWhaqwcYFVaiVvYBvvwd0a+y4&#10;3MJrU0jrHVZEPIv9KIlH0hdwgBanwYX5GQlhs4K/wod0BzNPejkpvFsfOoND+CGfiyoxoH2hPgWv&#10;FwXqytKJRXcMhLyFeSMnrc6PkC6RkqZZ11p6X6md29iwOcvjm4zeYtX5ME6uFMd5jx54vUzOTWuL&#10;QhoCedt7QEvwmahr/NSWq9ZERSUt5ddkKslbkVSR1+hL8J0+BJCW1umcJ7vWhveY5KYUqJOMTB78&#10;2pJ5jQloL4/pLSdu3DIFNk4ZDyoE3LjggrdgTz67y5nOpgJbsQivPrlxbZ7CbCn9i0HpcrtCcx+m&#10;ACyQXDYPm0mTQcTa+bDhM4wdzSrsCcSfF4ykYbXzLp4Z8nSU3wq6JBj9l5k9Ft6sIYefFHFnRTLU&#10;/CFijxkWgr9vfetPDNeNmrIiUBGoCFQEKgIVgYpARaAiUBE4pxHwMaCThkxqz54mDmteXY81TfdU&#10;iXob4jM3svcTWJauIC15T/VAblnCdIWM+7/RTxb1Boss2oZ5gfSkDQ7GYuZRaDW6Q5xhdW9V4jN4&#10;IotpKZF8mY9Wp+P4tBKwmzRXAy+PUBkS9MNMZpOEUChRKCQ1GUOzpgsCJwwGHdSUMwh8ATlurVr2&#10;/4t+wmKqilyk4NW4Ns41GtdmaHepmbe7KVsiYVFg8LJoEd9tFiTju8Jqpwcznw0n58DDOjiWKZXT&#10;BTy0QBVBwkAHzlxvOhrZOAQCa1Gn2WnsbG0pu1JcmMuf9pKJ1aFlaq+F7TAD+wyX59deO760jIiq&#10;4QgCsLIO1++Ytp+A7iqhyWX9Yn3RM+oV0bAqQ0RIPxnUU0w4iW4PLKFHyLAJYZKCOPqLhmxRNXM5&#10;8p7oEcJn98gmlQ5sbd8c54pIJLThV8zuO16GuIv+7tvlx/Ck0jL9dLh54YvTRNIopLEJ0ZozbvCk&#10;DRqrCV1tYcZidUOUxA94k2m48D2zaq4SCW5DarHyxQM6Rp2IM6lbgSRj3sxiMuCm05muXD3Dh88D&#10;qg0O8Lbn6wEOGtrNxwmUnMErmIbPTpZpJ155bNKwxwzVjJQxl3/xlXdZIF2bed20AlfIIydo21q0&#10;PIOVO2Y5/EqvZ0rLEngO+hjr4TiURA4e3BQjGQWyDYVy3J6Axrm9x+RHGRHAsXHjW9e212ppFYGK&#10;QEWgIlARqAhUBCoCFYGKwFmLwJuYgCbmtJIS/CVMr7NXabgKd+sOn8vOzUj0lnuwKrWUYBJrUGQ7&#10;AjusjrXKxipvrOeWjJamWali30X6UkxLmoUS+llKZSEMt8wt9KRqEtvcAU+P8K+Ugw+YX3VzJo8t&#10;xv3KytLSCshIeN9KNGp5DTchRtVGbKTymNCczLE12OV9aVREszt0hbmsMYhINOGFiVbBpPrgVkXn&#10;NpLCcjkYzKnDLMXIGS3a4yZMI5Wmt1sARJ2CNfQ2MRMGX6hbAMLvFL9FC+gCALVG/leymP0fiFKN&#10;eiFO0eEtcRZirWbbdRmCO0AG8h1t17WBIKHc1u0iu49YEcvnX9LQ2ooAMepAIxFR9NjxE8dPnABD&#10;QuitgZ4c6K6sh4AOlZbyNmhDvGEVSTEyAuJyjuqGqoiuG3Flpg+Wjnu+6y1JHNSd5RVzMXUgoLXn&#10;g0BdQ8JUMDnJq2UJyWDzVRSzTATuFNhNmqU4AvtbYcrRhbjHJHZbS71yIXuKstKSucwGhpWWtMV3&#10;EGefScExHHp0i2V6IXP0krtjxchn8GIbB+pwj9rnYtuVIYXLtKchOBjIKSybYp7VWbd568NN5dPN&#10;CD2IsWv4kONhT2heNydlss+MymIPcWYnfWyFkBdmOdQcUx5eN2dhprFYFhbRwrTCymGQDVNa45dt&#10;NCGl22MhiO3ZZ4bOoCSWnbnIPrvaW1BQQv3VItsisExrMlut3Rcen35kcb6qHtBjx2xNUBGoCFQE&#10;KgIVgYpARaAiUBF40yDQQ0C/CdqYW/c0ysTZ1nPEgcBtWmwMQ7+x7CBSljfawErshZs4B8uplZLN&#10;pLkWTGp8p28TIyuaWxLOEZ4CfkrBF1iMVf4fnGrxr9JzgcBUGlrCf0gYByXp6LqsATdGsAwjrSu8&#10;JF6pxUu1YCKXThzHCa6gaASt9HCZrU072GxwtqqLNjGbXdIwvoQmF/JQvK5A6Qp3qzsyBtof/0iw&#10;CbZPaHIjoMmnBl9SXkc+9kjoR+fp7K/0SGhdFspWk58EdFwaENZYo2I2tBLZBuf1ZfsrkpMNOkXd&#10;klZHXpjVsd9VqqgV0kX0iWOMZtzCAoEG39BSQixv3dbRFh0KTtCdBLQULWgiQuloBi9Bo7dfO34C&#10;r0MLwx4xtG41smLcqJ+A9o09Io2zXjP96VKhRgD0dVwAUPy1/5WYGtK/4xoS+sWStaisduYeUedu&#10;/9S/Kd4mvWLzSCLN+MYPliBvpy88wX0IKBOlsfnRFMhfceD2sfN5IQk+ySzsvzKlv5II0A91XjIb&#10;4jvOJjUPJkeOTFgxHsJEuE2nwSZJsS5radKoLsGSLrNWt6bIbj3sUvuk0/u7sks2EtBCv2pMq8AE&#10;y4MtLAny9RJOqLGzJu2BMelzTUAGdjfoWgbHYHwoC20cudfgHQznXzxdkIVBlm22RTkkr8n52nUG&#10;u+BPgTh7SgNx0eueLVPjVhJtWZ4ngbLnM4wv+MgvDBxI752jPVVtMvAnCL4iPeTHYQyyf0iYPHYR&#10;TzMbDkljrV4/VJnxJ37ix9e422pxFYGKQEWgIlARqAhUBCoCFYGKwNmKAPewKR6TkiRnZxO7WkHi&#10;UCIURKrYqLUuuiO3690VjY3RQBDoZjEkJQxy8H0WPjg4LGuQBY1ETRcinHDjIntndwGMsLo8i80d&#10;zO3gNqxMJcMhq/WtZqcGumbMX/2jVDTDGat1KcyzvVAL6nl5Ca/VwrA9iVSguoUl1oPpacbS1DUC&#10;2ndxzvM4kzmc0oqGPYu2IJAv7HVUpHaxih6bIKIKAS3Fc09Fek+L1NEDWm18+T9RM2+n92ug52fY&#10;QBQOKl7xpxcXPZFBDoRtn8zK9uwzM9r6QiOAVCDrAvpmuMreckmWTEYls0ciT02cSHlr0JJwqEgg&#10;oLvJUSaIdTUculyRMsE+nyL7fEy2HERUbjC586QUWKw/zzW8DWkP+9x4QLNYJ3Prq+nY+OkiBnw1&#10;qgmKSr2xMVsspKsVHsZSmtilSZvjoChPkv/1v3y93VpJZnrDfmROu5inz4vO5Rs7HRfL9xfHIz5h&#10;Ci+knztYjBfYjz2vHyzB/lohOPGFd533d3+miE0vsFLrHS88z71gVg7TkzS0OANGQPcMHpaQJBjY&#10;ob6NSYuKSjJuDIfJHcX2O24Xy8llTq4kKpFoQrHMjoujZQTGl90H5CEkDwgsxmJy1aVQedLFeEk2&#10;apPIVxPqciG57zWck5nlk8BCWNgWAdQNzRJf3Ij+v9zlD3dJFkN4eSLqk54XTdlsw0A8KpGFamar&#10;0wYm64rP5hBMWR4gcS9BnDMeCLUOhTCIM6lw5qWe++UTP/qQEenhnoCU3Bci/kwJsT6oP4zUoXdF&#10;HJwz6ggrtb0H2WSUb+S4jbI12YTwr/7qr/77f//vJO7rURGoCFQEKgIVgYpAReB1QAA/eP7BP/gH&#10;P/3TP/061FWrqAi8mRDA7/au5ow1kM8GHHLr1V8xy44mm1ltMI8kJm6MVxB8ccnktvki5srZg/SK&#10;BTBm3AypKUZMRjAHcWsVtGBIBzNV9+ATYnoOESPFeKPtRquTlYq9xm1/1EQFMckoFXKCWjT6szaJ&#10;oTjopKxsNzyrsMuiOj0LVxdCN8bXebVAzSp/UaRsyTi/MJIdAcUli/5PNJZZtZj78TAkTUjPirR1&#10;RmRU6dT/GbYqalFwjp04trS8dEpYBLiHi4M2tiKEGMKYSyRJsOEjVKwbH4nbFqz1BWxFN78ASb3W&#10;mcmcq6L1I295wUwThMeAg5cGtlSTfATqW7kFSY+mM6O304PzmRLFepOBQ7ilpRDQcNvzQTO8GEhB&#10;D3a5GFYi1GlM/gf7DLqA/U4fZRAL4VVz8MidY00ZGbkba2pqnBGiGZsNyp6W4J6XVlCchvmch1sb&#10;MpCAYos82dI9rsOqRylBi4A2tOOJhAalYD1dlhSrQbilYYABJ4vzs1ABaICUEPy+C4Ik/Z6kMMGy&#10;ZD0hRPqYupkeApp1W03W/kQdi3Az8fAsxdFoVZ+Jqbw4wKRr4gTqK00ESEajn/JsNvHlJxh2K2iL&#10;5PUTk5+/rF8ImldKGwm+7xKlIZWWBOQdonY9U1KPDuQanIzVREn6JSHUtujkm5Z3SlGqsV3pcyUT&#10;gWn12LowXQQCWrelleekEJ14InJFNBDQfs3oTBDQ1Ac+ALglIJ5EOCG7irtGJYtI+rDUUMjCwJKk&#10;5hZ8hJ2jA8lwgqJwl89+3CWNC8IXkzVO6F6NBFaspTQmlyWzIhbOMBq4jlwbNmwgH23rJbjOrzgh&#10;b25TP0WlkNYuxt/AdUiCWzhXCjv4gLPtVg6nd7ZLA2HLAGEWdjp/W1iNhALH6RPQYJ9R14UXXsgf&#10;T/WoCFQEKgIVgYpARaAi8DoggJ8f3/3ud/Hzo3LQrwPatYo3EwJvbgKaJpUZ3WZ6nzq5AuJNfXCF&#10;eFJX6FOgXS09TyyvGfVF21/0QQloMSRDNIbILzIIhsawhO2nIYHpnKwn6qIMihbF8pVcI3BorNlh&#10;JAPNz9lVCSHCg3KacxX2Eww2c7Q9rRDS4kq7C9OKhDCaNUCHMNAzc+K6RBmYheEo1UBuDH1WZ4eR&#10;PDnbQ09bbu8H21Tcl+fCzkbHjoOAPqEsAghoYcBBvYNbJANND2j0irwELD7ap4SAFnZ+ATds9Pka&#10;DTfrqXyQWt9R+NDGE+DBSR3ASWtmQZYA4CImOyfNzUlMEjsMbcE8bhBJ6hm9J3+EXgbnDrYhvEJt&#10;+iYKwiOKZYQsGX91fz4vujOLMKBdlciWTQQhV9ecI5oc1SDR3tEMiOaVHxw79trx44gyIl0gxzxE&#10;WV0BAR1Ij7UioM1T2zdUWywKGxUprARYXzhI0iauIq1AI+HKsaEimOfz1y3ihXe9JmsnRUx6FIC9&#10;4FHy0LkdzdKCSc4Uj6EEtM0mjSp0xI5o60lXvZNd70G5H6+B1RTL9xd7BLD+6O2bMHASaWXWjn1j&#10;t2xu4q2iGDb8ehpoHeH7zrrPLnIA4zqZxC6ltBncF4ssnNB9rqQ63mIa++sbawmKACbycBwiO6nD&#10;fDB0Knor2IU9YuRR4bMkaOdNy8v3fSrnGnkHtDPmLFl9xTOIM+vsHKqSkBwDlTJLZsKYhiAJ2Vu2&#10;IszRTawMeR9HHz0gnUOcDfYXH404kYcamXFXAlFlafQjRjuoJ3YwDQ9TCeOUtWR5HkZlCIuE1DT1&#10;aJYtAaM+4GJc7taMDBDCXR2Ynt7B9qsC19lqq93Aie0KXs+ksymhLodLRBHpjTi4TIsACZ6dYJ9J&#10;0IN9xkOUnYsSTN+IOQl33H3ve39u2v4M+V566aV3vOMd69evT5TtNIut2SsCFYGKQEWgIlARqAj0&#10;IICfMceOHfvzP//zSy+9tAJVEagIDEegh4AeXkiXBTpdCXmusSRJzkskhZitF050c7fg73xKnKrg&#10;WsWvzQZwjuGy8unc7CkCEgOsrsUPSKKQGGRqy8JVP1i9Pzq5TsxMCb2xIHQn4y7SZQoevyDdWLD+&#10;NZHBuswpCarULsuRABtirofY1s4pVsJ3tI12k1/9cYM9qZ5bYr0SGBqnPKEFyjaaRcm7nuQx+z2k&#10;RDAKaSkYdhGUF+V8BYiDmEYb1fTWJsDCP28dTGZApT5WeqBeiVy5ugIrX1gAIR9J+DbhNIPxDtai&#10;HWOT3aFiy9JCaLIyLko407N89aTYyGGTJCAAAdgLOOiCFptM/ieUKUJK0eKjG+JCsDvZItk9Tzlk&#10;XWJQp+/omgnqFNyKepSr/xibI2VreyPsuiii20oKhPQtC6hqb1pz5mfFTV5jOqtnPLhzDW6Okv/+&#10;+9hxEI7P8IFeQQbSz9occb92+DRrLQSWFZWOHg/oVvKMCgjaRADJYMSKOrldJIjlCJrICxKIMVcX&#10;QEDHN9c9+2eMjY1E01hXWsFNlgtRnc1uM4Q+2Zjd53I0f3hYEt/2Lq2ymchPLnae5CoW0qOvYUTa&#10;4Hfe6N0qPuhOIvagPMXx1K1YPWX2DtEJZKEqTtoWj2p/ZYmqT9J9fPOhGagcmn1jtFcUttFe6vHL&#10;D+BJ+bjllKTcrkRhxvm6deeB1sSBEzoXWyFcqtWpB492mbX55EZpCGpGxlkmLX2I4kGCgBjnnXce&#10;cvE6qsMtpqfHMQ6S2pynSNGazzVjWfBJTOdre4DpA1tdwvU6f2cw9hbLhDw/+AGWIRGC6Tiaxpbi&#10;BLWTFmc8azbQnvqJVrBq60E+WY1MJ1eOBIzwRd7ZVrP9k4bn/MvHwAT62pEUrQC8a1LU6QtTS6gI&#10;VAQqAhWBikBF4IcEAfz2wC8QrvHXoyJQEagIjEGAho/5I0fzVq6Ms2TtfrTEGydrs81ZuIZn0DgC&#10;+IsIlnqivs/hijCVIA/xgUG5BFcp2Sdu5cQS3GhjSIpgo5EHlpCY0XIUrpOUojkz6RUxxBImLSPW&#10;HBUghmSw7hmduk3X5KSB2Y80QtFQM7TN0gyWqXo0g9TVEJjBoNZ/aXo65p5UY+gTFixfArvNG8Kb&#10;BuwLVAaEX1kGuTt76uQ8mEq4dQvvfFLWFaLJr5y/WeqCpDhYr8h7ycr/w8tYgn7AglbyQV4jtqYp&#10;Y9vCkeJaoJWgTZRcsjkgndgIOa0UAfdktI0hrSLWEkNMx1Mz/6XhcWlBKtEdurS2UTiVDR1HoJyP&#10;Hv0BeBDhUrh44HqK0Vq8mhfwPL0ZJClQ9SEA4xVs0krYecrhNFmHCz885XDBAgHti87B9cTNkKL9&#10;OBx+PqTkNzBNT8cP0Ym88+wKs+dN89Ald8McU/onGRj9SjMR7WXz2pr0Qlerewrv0sy1FWxg63L5&#10;KR555/Ld4YOhnbI42bHVtusCa8ekDKb4LW95y4/+6I+CesY5ngSMa+yffCSI+YQwUXFC/tfoaU7c&#10;fC76ZDjHFcaGJq+Nr2SBGYfL1ujIObMcO3ylRkyzED6PcVH5ZaGt2S7TdDLO4QnsHrR2hQ9vk9au&#10;a+taA81jbLesOpbjHnJNJxANe8APVJieZPyhUI+KQEWgIlARqAhUBCoCrycC9RfI64l2retNg0CP&#10;SfemaSMbYlyB2WLWwPxKT9vNivfkg8Ho/YRYqTgjRVuMdiuNMh7zJ0fziDUAn6vXTix9/9jyD147&#10;dWJ5bvXUIlxgwZ0un1xZQryEFZzAcRhBm8V9ePnk8ollUJlgrkE/c8M+fnDe2gqx1Awvv9nUljDR&#10;h6QAT9j4LN40libHw9oLm5okr8a2XBeZ5Vbx0b249bo5U9K0py2fHwlZwa9Gqoi1K4FQTor39erJ&#10;VaGdgZ7ACjrTpLVaQq+pDZ73ZkDAkSTGDjMjQmdgSQF+cfyAGbYPnOu4SkqCwjgNCkwmwex3NtMa&#10;7jloj4Nk0a0LZX1CGAfoxQqc3f7H9/4eHm/0rjPl96L6jmZF9rdb+XtmixY14YuS1Zb40rYxJEkz&#10;e4abqRyJKa7BoCF+zA4vbc3ntLnbPvVv/MziR0U+eHiln+/z08pE4vZknLrMgQJMWnUydRosPej1&#10;3zLF8gLbTGcXrd781vCW2lAZ/tjgfGTj0NfVowyJWvsSuuQv4uChs7nSKM6xCpmjl/dXMU0X2rnw&#10;7Su6HIeZmjO+vtvBMaPxo3pe0OjsQ2NRrbEGpgmJ6RhcM12VcaIP6fCo5nTGTuQjjTORBeLwE5zR&#10;ysIcR69krwCsEYXwiYgTzvsMYZwLxqdAMocyJZli6w4+dvE1vN2jS52sKKHLGcnaa4uVw0L8CPWK&#10;17wE5J4F9txCRiuZzWexTJDoM79efPGPDRx6Xcn+23/7bxs3bjzNQmr2ikBFoCJQEagIVAQqAlMg&#10;UH+HTAFazfJDjgBe0OxCYGrWYuqMZ64viiIFw0oNPAlzQDPXAmr0SpMU6M2rtr2mRUpgy0BXsA7j&#10;LuZ1ozWxMCXUhLrHQhJ9qfeEvCUrx/KSEJe6mx+jBEc/UHn5VzYnZBVyk0yrHsaT2HnSIJOBJ6H5&#10;2WvZ1lLfLrN/fV3GswdDWJlHNWa5U184cFmaugpuVEXVzaOUk5VNGRHqk37cJpXJr7sqSoSQBPxW&#10;4uhFJzCGrjylwErgC7CX4C/xV/c/lA0YYYcju5nGpBeQkSazh8XDZXFIPXRBTimr8TljUTTGGSjD&#10;SHmz4C0NwfSto2CBr49d43tEQkSz68UJ+iTa9tpxvNh9HCdG1zO9qShL891tipEAWxoB49+Zzgpp&#10;LuRN6xltba4puulrMxYQKyYqramHV5hEV3saOKDJqb55WOZu/9S/yTXSRG+3oendnlr7BcoL7OrL&#10;UuedqWt5v7Za0aERSVsslb+ekFZ5AyRB6b0VP6otVzPkhnR7Uf3jWLLxM6QkTiV5yi41TWr2yZJC&#10;PD42znu62dIniXtawZWppIvZnK4WFQVgOYVb2UWuFOqEqfLK2qrk0zWoaXTY5j5mZneYmhn1DPbZ&#10;Qm1omjBRJmuMyEtmmZExUKBNqTjn84N3/TOYy842WimG7w6LxUHVkmddWKyWIBuE2ph0JvBfrUA/&#10;fGR3W13qxF3KzLYnwlhv8lauG0ygkT2CU7PvBqb3y6dsaXjsEb4sRjZL+PEfv3iaHnV5quF3mgDW&#10;7BWBikBFoCJQEagITI3Am/13yJF9t135xFv/l1/4iakRqhkrAikCZ4KAng7lHhN4ugJz7qJUhYY5&#10;EBosOopqCN2ewxtrNBXtr+XyacTUJbWt4TJC6fJV/sf7tlIC7WwJ1CFX+QYtYnKAglZ3Xd2OSfZl&#10;EgdXOaExiXgO8OGFzauUrRDTy4j2G973zZvQtkwbGSm/b0hiGlsCb/BaFg+Ct4tB6tNsVUOeANAA&#10;n2EbaIHL9dFIXKQVCt2rMAR6puFsYqvBHW5lrQOLLUS2izYBklkPULGwuwU7pfhXl7GjnYA2K5sf&#10;GslgcEjJyvMnnejxIQFdNv+FK2hehm7YZ3HaBRsgbz/jQKOiXS4sfJGLYy8YbtYpPjEEAe8Mshkf&#10;xBM5fnzpuIQVxZ5P2EqxYb0sr9XuO93rbY/mN5T+gAHpx5pGcG4O3xDDPy/SKVhYSyCzj+wIsaKR&#10;bILSMq+v0XeWL9mnyXN1NSvPZSn7QnBYP/nhlE8WSa1M3HX0ds8a55pODEpoTW6+6KXkbnLF52qV&#10;kJfpq3Ald3W2H2/ClNngy06sBMuSDE6DZcAoyKCIeZIy+4tiYvvrQTM8Bwrjk/mG9PW1I3390J2o&#10;CQSirOruaipGsuNgDH7fP0aKd9sTsTyK+D7Ohg0bfuRHfgR/jX2GOHxFRfywnQszxfRXSLl6mjXH&#10;x2hiS8YsjBnNDR/kwR/firITP2PS5xpV8+0PP4f45xZLxl0jrykwc+EuE+MuW8GW0j/a1odx0cYE&#10;GXY6MjOj0dN+jJsMyGgRtPl0ZEs9N83EFHViFZpCy2uWikBFoCJQEagIVAQqAucSAuB8L8Nx++NH&#10;xkj90q7Lbts3LtEb0PKDDw4Q/g2Qq1Z5tiAwhSnXn+VMNKzPOh5cn3FSRic1Jp4rZKyHpzcMc0K2&#10;yHCBV6b3kH1CMOg5cRKG8Tm7MD8nnwV+wFPSsVnfhBVuHJYwXHfh2ip7yiG6o3LQIKCXTiydQOTo&#10;E0tKRp8MgYkdz0M70dqXszpd+CXNNPs0OTGz1MhiCyVhft5qL7feLQ6uXebhFUNS0BD2PRWTNLGt&#10;i0artAuhjeNHfZ0BFFyBX8O2UBLERPyel3Eddi+6WL2y6XseDHZWGsztNrnsoSBcwetcz71yqk2t&#10;PurqcK1BOCV4Cmx6cO9KrUsDjdryHDSRpBi+mxJTnbcCta6rEhJTZGn5+PETr4F7hiasiE8eHeTy&#10;zk0UwIRnyrFDe7qRaE1Isg8cu3Tx9i7QtimXKYONuzPBafS0unkFPmmMyZEI1ENmD4HD62Kul0NK&#10;eD3T5J3RNXrHSpVk9PB2dTnx8SX7jhxbYzEB65pOyUyeXGunEGYgtlOUfCayjJU2mZjCRqvtuPtT&#10;eT9La/jQ0mlRDszC3BjwggsuQMANC0bBBEwJeeRdmbj7H3ORfsXka48945d5wjAamNatHNaldHaY&#10;tY149dw07jJ2B7lvexLYvGyENTlrPmWNDTfJ7RcJTpAAibH9ILwMcGLNZ0bUyEaZGExAypihjrjj&#10;hJ9t45puuOvxIaHPXWLtIZfokj3kTnMaPA0V/bNHbnzkz0L+V5/89bue/Dt8sZNWwa9+7a4befz6&#10;k6+eRpVnKOufPXzjXV9L5EJDgsg3PhxbubbVH3yko2QPbFZlKxdS3vjIwVwsu570Ud7MtW1SLa0i&#10;UBGoCFQEKgJnDwJgn7ftHN395IsvPnDtRZlYgZsGPb3rpTMh88Fdl92+L/y44PlF1z344h2Xnom6&#10;UOaZbs4ZErsWWxGYAAHPbLYsoEjljC3LOB+z2pIrOSUtZp2wzO1PJKNX4QsEx9+FOQSDGC3MjmB6&#10;Ls4vnL+4uB6xKM8/bx3+wd/zFhfWzc8tzs3CZxc26oI4SuuL56A6jZjGudK3nfvxeBvfxPZNLlqF&#10;CeXlLVymN0oaX0k1mrtVgkYwq8G6O8bZQlJY8ExBTA+W3LDSjkzy8osprR7NoOpBMQslD975+Gs4&#10;AUkPY5vhNxh2Q/tBBdHAFYHkZxSUKDkFaOKAGHOkYCEl30XmuWWk8xkPXKQJb2FC2cwmS+TC7ErC&#10;OfA6SzNO3wqnW5s4yGObwRXZwBJbDoKDBjFBl/MYsSVU4wUj+eDLT867R0EfA5QwSI5xamg/jzBB&#10;7hlxvKvlaL2uck+8sIR2F/WUusa3mmCppgqe5cypxum4S99/xQYnlfqvU7e4iGlekWlwyiH2Vmzl&#10;2LAp4mYanxSWzEpdMlgTkvSJ5vmqza2VPWVaaB3nx7zvza4uYCGcJqxMFssrPZAm/W7VJd6jLJ9V&#10;+CxJdT6B7yye93S3wWsjLZffeqqoe1a4yZkkcx2ERR2NK4QY+vKkEEoWTKkuQ8kmrfqCSXjVRd8u&#10;wofXbb5oQlxRcvjgIvv8PEjnCzZs+FF8LrjgLQj4jBdS0Dm4hSlRQvevSkpMqljoxbxqDyE+gcjn&#10;4gYKJAdNytWobf+0I49MKpbENMlZ/IVI9mAgF8wZGcn8vMbOsqnfT53GEVte6xdbsMUVPPKwEy9+&#10;MeCRJ5Aqnvi7gqbJb5LwAGNefkWBS1i2PfEaNuPVLQv0zav4YShqQmqqy37HE5HRn5nAS45uAW+P&#10;D+6wTfrclX4MQbimnqGmyHjw+SdHTz5fYD+zsg4+8itf3HTPXj0+Ovq68NRn+QH2+Vf++AO/RZHv&#10;GT1/ZhjoDhCGAzt6zy17996yOS+neP3ibZ/Ze98HTzdOy1nec1W8ikBFoCJQEThrEfjMZz4Tl3bl&#10;X3w9k6JG9vnB63LuWenabTt/dveLegRS+Lmd28RbOvDRcD3WQ0lk+EfHg2x1vHuZ+k0b+WuMM5Js&#10;3nrzgZ2/J7+Tjjz+yJ4rtv7cn9weC/fp5VzLxMkuSf3qvtsv05N4HLhX5YoVUYAjj99+2YOWqtAc&#10;SdA0x9hwnkilt9+GBOE8lq/FstljfcbPZOfVst9ABIrm5xB5uux3b+Pn5Xg72u56tsEu+pTe2oVt&#10;i9AIp2YXTmFHwBl8ZkFnqkErWaX2UyPGzhAzP35oQcHuoguzeDHHyMWeSZRKXVwIlkKnZ+bAO8Zw&#10;lzoJl1wxtRdm5xZgc2uoBnhN2b59sFzP0+2RwEzTwUhSzs0v4i+kQ4QJeL4iUjTcoGFHs8mGp4eF&#10;5wmpkpC5TOBpZTtn0/iVJwvzEjADdDg+DGqhkZxh6soGSKBDSLFEiQRXYAa+HYT6OrQQbdbNn9Ao&#10;1Eqk6TAuvYCMCgw+jLkgmdFBJEyki/QjXLK8+wsK9gc/+MH3v/99eH2BK6BRL9TBKewEGIpCcYIw&#10;THLdtZFA0czHeYsEb/sjsw1stYbcxtoBmod9IfUENjWaBgGRBB0K3nt5FdXOjeYWwT3MLS6gy6QB&#10;SClZsJuk/NVCkEvYc6VdGIKccZ3j5+TcjHygLIy3IXGsJZ7IKpzejy+vHjsB9hnMiLjANz0vhYu8&#10;LFULlkAo9mFVvKWcNaAICXImKupS3zjuz2Wjz49N8hgJmebroOYoEtqEU3hlAGQUdu6cWzk1uzqa&#10;Pan9KOzRSAYu8NFBmTqS+zkkmU/6p5dkKOVzVBOCozgTFQGzKnvEGjtjTlHd2DKL02veH0mysRN0&#10;V73W8WP7YLpnQ15vF8fa06JiHyV0ao94ySycpOxCpqghY3snn+iH9JTn4qcYG1ZFsRO7etbPAp63&#10;xXVylwz9wNkhvFIS5mg+TmTSj2tSnCPCPGLMuM0suCLPz/POX68HXJ71CcqpX14V0TmRs0wrLoQ8&#10;iWKECpv6zQ/aPyPtiRgEjrSyPVdYFJLJc8uFYCY+JG1JbRMB+jvLmiJWFU+ACw58NyRHAvLUvJjP&#10;UIYAK9KHLB7KeObJui+JcSGD4/OMfUF6nb7SblImvy/A6EcONpz0ujmPyyqvdlDy04G1sIs1dyCg&#10;I55jXzibYtLqy/Jn//HQLR/b9uR/HMvNvvrkl57cdtct72Fhm7dtk70SG/9idT2Wr8GT9++evEsc&#10;q9WT+iDOxWkXHsp60Mla3Ht5MEv7bpQZnsLhsFyPPNIqB+ZjSHPvf2i39OAfPjK65bbI1b7n1iB8&#10;4seNr3c9/Ehw7Q5e0olsvhX/ZaBLdQqsABKa+2do+31Pjv7Dvdp2YojWoVK2cTSSxL/1xXAdyNyL&#10;RQJJ/fCfESUiljqkWxVnyNd7jVWvFlcRqAhUBCoC5yQC//Jf/ksvd/J1bZt08EH1fS6zz3gQPrv/&#10;uS13/3J7CfcK8ZV+8p4te3ZLLI7Ntwk3vfvmA/v/RCNz+Luv7nvk0e1gr3ffPNpy9QdGj98buOyH&#10;N+28r4njsfmX797y6P6DoyPPPnVg+47rfvbae+6+Qko60kr/7M9drTWKSHv2vzQ68if7R/f8ay/Z&#10;lnsg14u7f3bnvY+PPoDEz+BZjjJHjfx5c17dd++9m4Rf/+rdh25t0dkNzlffA9fw60aoV9ryIrCy&#10;XC/u3nTvvdF9e217ppZ2LiEwllh4oxrj7V/zttW9jkArqy+V0p0S0iJGbdb4wo3jlZ2HqBquxKRR&#10;SfSJwGTHyNGMgRvjbajTbSA55XXf6DkU/IfofSQfcG3KH0oxQs0Jjy0houUTzPaEOTHj0RMOFNVk&#10;57m/wluejE6u8K1h/M8PTFK1SsPLygkUFEk8omDAwrQPCSWxmqiMOEIMJGsIvSDuWgxPAftd2h9M&#10;7OgiJs7AcNp6DdE2xHPNfLPMDUv2aqSHHHuR/Ri37zMSwFytc4isIYRRLHQxt8WXix9S4cKDmEMb&#10;lhHE2BfbP/iNMUCHZkYyzSWCMLxIOGJ8WuFUjY9Whl24Z2VlSMzgX7jrIf4KnPJwXbiUuAQSlCTQ&#10;zb4TGn5b4G18ihWToAuKfDtsy5qM09j7Qd1YZs8UYfykqVwgi0BGY21DNl3EEoVSURiq2sUWvn2s&#10;/ER7rAxjG954EfqkYyc+X/3YOoqjKNHI/kKichX+7ck4thXFvBM1rThJ9Uib3xrS8OFdY+UXi7XJ&#10;MSlwCoF9RUVdnA58U+ikF8Z2Sp5gCgH6s3T1Nd147QjDXrcyCM8eW/N0y6pZXcJvMov1jiyQLiww&#10;1MZb3vIW/IUDMhLw/RG+nJIfVjKzM0Qyy+T6pH8iGvWMXGwC33wBjWtPI7aI9XJd1L8Og2IpNq7z&#10;OUHxkIvzI/c75FceYQaN+ygiDR91lJxdSXraFopxzkqtRQSKebl4iycoVm7Jg/uK8qkGxdqLS+HZ&#10;pq/8IKWt/lFOxScs8xLqpAn943et7/7Z84f+6c9/8P3b/sNY7+BX/+bPt72/beK9+rUHHwku0fds&#10;+uKDgTzNRPzj/zi6be/e+972h/ceukW9ke/b9mNgXX/vJz8fXZPve+TPDj7i7roiNsM5WI+7Nj2y&#10;jyz5k6N/Ihd+62MjuQLW9Us/SSfne/5Fq+5Xv33onR/4+dRVGH7c3/5lFvlbH/jjBzVkx7cO/SQk&#10;RAHb/sPvPfl3mWxaamjFB/8RHJCZ+5ZDSNzVIQmwf/bIp/74n7K9d42eP/ieW+7aNvoX4k1+y2Z4&#10;NN+zTYp5z4c/NvrjF0WeV1/849HHbvxYuD56z61IsE1S3/qe99z6W7e8QytNG/Jfntz1yKa7tIpb&#10;wzLBWmtLLa8iUBGoCFQEKgKj9+lBIPz5mYBm821P3j3auW3ysM4X/fQmlSc4Ke94tCVdvNtcPPDK&#10;t7/9yoHRozvEbfjWPaPnDn3bbl78ga1X7Nn/uDC8Wy9tsiTpj/3C1i3P7f+d39u/6Z67Dz2z63fu&#10;HW39hYLT9tvevgV1XXTtLdtBaoNxHm39QM9LTYcPHbhi09tQ58WbNo0OHSqFP9v001rLxdfdc88h&#10;kR7+1Mg12qMt2bFndODQ4TPRM7XMcxuBiUz1fjZgrYDwRmtj2TkrTyw1MsPti5bYTszcM7PUeFWr&#10;xQxkbymzLbTXzLIDe6khN8RtCU7BIWw0XmONJC2ycFs2HmYC22u7dp13LWUieU+7eEs9e8sfsKz0&#10;xZ5fWLeweB7+0i8b181O9vWGloKShe80wl4vLuADx2l8QEujFqWGQ1YTO8ACz3F4GYeADIzzjE33&#10;jp04jiiXx+D7DJPfsxC0ymG/W3eY0W10B9Pbi8uWwKo2rHjFSO2EsTEeg/Ezkdi7iFkuX691upYc&#10;Ck/KZ6/Bal9aPambUuL1aUTXkJfF4fAOuh1RrskYeMOfAA4fIL4tlGR43iEpDVVWZLJ5UiUvJ9FY&#10;U2aBGghIVBUh5NWnXl/7hpt7HAhDpFqTNGkM6DaU8q1rEPrq1xzx4W3rmZGTQryQct67RlHAgZql&#10;R9L2sU+Fnub0580rsivJ0yURLJe/a0xwUiDJ2HVw7ghHDMTRJUCXJMRtvKq0u6ZV9eCBPVEf9Wty&#10;0kzKkzx0bYwQTONSw5ybFeFxZl6GgKCLMQ6cgGuGvzN2FwT5bG7LuEXnYs/wshbvrWwPe518A32M&#10;c/LLOKwJTIkrIHDpO1ycyEjy8sFgCmM6Y8wsEoAFtidZ5LtDUAvzemZ8D8qTqx9lluZgkjyF4COy&#10;TwA+OMGiHZbusI7LJWKkhFSokY7POpk6RS1pi1XHJxnbyx8uFsPa2qj9IoennpmeKPU/AHpG/XS3&#10;Xv3a7x0SivY97/8XT/5eGj15bJGvfv3Zb237J+Q6UcK3/ua/FbN8a9M/2Sa21eZb7tn0yK/QOffv&#10;vv7Hf/6tRz5Fj2C49x769lvd3VYx0ckaLsOHvq2W1zt/8q3yz8VvE9tSuNqcZc4EoeOweGH/x+B6&#10;jK+/8sVvfYtFbnqbWn8X/yS43SOZbMIyx1bgNDhc/8ojf97VZPgmt4FFOI53/NOfF59xwaEUbUOr&#10;/+Avb/riH8Jt/OvPjv7pZWOCbGQNWd12xy2H7os+1GN7ryaoCFQEKgIVgYrAtAiY1/MZdX9W6RBw&#10;uZuDFmo4ujYX2/LS7zB4NHycC0ckbXc8Km7UoIZHN4doHojn4dbcL7pux/Y99+5MPJrT9Bdfd8vN&#10;B/Y8umnrtR/Y+hd7EKyjyCyDtt7ydlDKiOyxZ8eHdo6u/kDDUufN2bhpC6nwVw8dGm3a1PvT4KJr&#10;H0BDtz/6yL7FTVtG6g3tI5NM29c13xuOQI9BPfaWCT/eXj69dvZb/cPL9pysOcmSew3Gsjjghi/e&#10;ryjcbt+Krj+tMMIQpkgLRmtXqFfLqJTrrLwxK9amGpxxgyLve+QrQvmKRkqGxOtyz9OpOYFevqKN&#10;6ODWwy11cwpHQ77H4pjXt50FBtpX3Z/7ewrppflg5LUYeAPrjoxw2uJbymI+m6ZRACufRLD4k8dA&#10;rDScve0shcYwqkTJRKKCJRSTV2/TQOOOcddqt0ojGy5VWxVeKl6nkniscHlp5eTy0iqoZtlsUgOt&#10;CKGwsgqHb3Cw1nATdfigS1Lq15QeHDiI+kei3WVphIW1+4x5XZaGKcMgkoimEq8VzZe3vkcaP0SY&#10;N7p4N0epgQ2Jl0DX1YQeBFqKW8R9bGf4BD0gegS93BRubC0De7GYzLrK18U38xMEk+ytpjnNSgpM&#10;lGAICIk+Tdq6olp0KV+47sTKNawf/1bfOdzyAdCP55C+TkewYzwHKslAcPJJ0MTzg7ZrNNpDxT/z&#10;dNrlCmTgLv1cGN9fCa677YETIuUjL2Z8xNzQkFWywSAfP0hsUzDOOUHzrn+g8mnB4BJIhiVNY5aN&#10;RGZRRh/Tr9n8nSGAPX5YNTPyEWVRkim8JWDADe74J9H946Gkc/As5tPC/KxNhnzQUd8YuznuRRBK&#10;RPH88CAXT2o7zK3KC1vrfC83bupKfBuktuhqj16vCbohb/Nss98H7I5JR+5ppBcG+Vtf/BXhgP/D&#10;6FvPfr13X0GQs4e+PU3c58AXQ8733Lp37z95XsJNyFuw6tIbDvhEu7uulj97+FeCkzVchic8wFBb&#10;o1D1b33snSzgnR8LUaG7nYVT2Yz1Fofr+w7dIr7M0RO5INVEwPr8shLw/Ne+/sebflkjnIw50ob8&#10;2Lb79t422iWROsZlrfcrAhWBikBFoCIwPQJ0fD7T7s9RvshBFyIa4xaiTDDmszr/JselW7drSOj9&#10;o+0HnnpWY3D44+Dv3HtAv0uU54sQW+Mv1G+42XUwJkY5oy2JR3OefvOV20c3b908uggRNhDTI/F/&#10;ZgzoHX9x9z26laIkTsvMmmN+zR/auelhcOIakPpDdG1O26LxrXcI8f3u6A1dY0BPr+Ovd84eY/90&#10;RPEMg6/idMpc87wJ30pjMDoaq+GrKej8q6E2Qg5IQorQStD76a51vCvb3enhWUV8JSwSuBaxfTWG&#10;Bj48x0W8tiq+vhJXGPvrSZzqGdjK4FEX4TUMp2OpzWJJM4IFP6yrxXjELyawP/GtyAHRRsm2fQaL&#10;P8F1sH8SDltCNutf/fCi8fUJoyri4QNJJfKwoIoTi+jc5g9Dn0e0hZeA1QqreQmks/DOJ0BEg40G&#10;J23hmwPskWEAzWCMgfHOaBephoYcdyh5fPK8hpLhzGJpZbNkIz3MZk/SkPdgu/RW4JGtcNYrO0yK&#10;mzOc9laWZLNB+YB6Fg56RRzcfHpPjHgdyMe43fVjyvM5pkWWoGei8IN9rQapDA3nJ+fJFr0uUTiU&#10;Y5GDvHQMWNKI4FvUJWTe6oma0IoB3YUm67C/CZR+xA6vO5lhh2ecKGWCWhHEBOWk/B58h0OfTEz+&#10;69jm+KkwV2vrl65ych2yK/YMSObc4ngbUn4ycXvZvAqNbXKxUUNGaaJUQ7IM0fk8jV+Os5kxngS+&#10;0posLzuEcR5e9LCpIYEasyr3+sNBD1+tSByWbeq3MBQ2TeujKqxY+uVKCkmWltQwRWJizj6kblk+&#10;v+JEZiM94uTeyI+L5o7tW8HsKBakOahzpCFtbZ7aFv2DfDeFYRtNfhZITHBOofAQ0dhN+ODtGVLP&#10;EuuZIau8wMzo2ecEXnkguQayLsrDg1z2/5+9f4G5JavOQ9H1///+9979IMGAW5jGNI1jpCtQXzDY&#10;BndjCDoKNo5DIicmJB0T07m54sDBSFFs6xgTBXBkzlEkG4EsHbkd2UYCnFixOQHTuQ4BDAYSbJO+&#10;+N578GPTDhjSQNPQ9GP/z/uN8c351ag5q2rVWv+j92NWr167VtV8jPmNMWf946tRo1iGMniZ8k8f&#10;yUmsTmlDGPKCOTGcTl38nr9XUFG9RXjvDc++bXHna5DW2be777zzbhx5ekoe/eW73v0fE9HMMGUE&#10;Jn92cBiIg0as9M6zX/CdQzHXPNuPpGaQtQX8Dm2RZS7P3/LDdyzuZJINbc/8npd81qKMx7fHj8im&#10;GoxltiDufCiFZuefNbDf9r0v+ZPPJzm+fNdddJCLWn4M4t31b+68OcWVRyFL9n9kIDcgDvrpQy2f&#10;klG1bhoCDYGGQEPg6kAAsc8nH/4sKMHMWjTvLzp1299ueX0O9f3U625ZPOv1lgQZJdJOOvv61/nx&#10;8uyNN/+YxUcjw/Ktf3rhqxZtzbZ+8WVlrDHa0UEr5i88rMqjfciAE3/rFwtRmYraNuWzRnTzj90x&#10;1FEumZuKgcxdOyaPJEGfGQdv36OhxxC7Ogy0jTIgMJ9heNRhE5mgTMROOicO2s7mfYgaCvfCLYvj&#10;BfE67t0rmDAlFFZmYdvxwE7jbD0Vsr3I3r7tCBnnnDmZQWP82fmhMZIpilfsTzA8pAGLsZRDc/3V&#10;fIWKTUCReP8QxBnlF9rmGsN/tlAzRDwj58bD8KMPkV4D/Lwx5MbnKgBLUVYuVfKaxQyIfSYBPSh5&#10;ZEUKCstd+/S2Ku2gkURh5NdRimMhQcG5IK6ADEbkVTkFWJJ8izEFxj7vIM8z3jFoAb8gJRD77K8g&#10;zHR3euFeHEWtiGJ+xYlZTNKQKKHLHnHEiVx0x4ETjar3BLYEVoF+SbsrAlsHb4+0JPbiTUsMnadK&#10;VliEtGiwmIxrrz8DOaCXol93thK+NWRLpZcF1zsTddfoaHAuTYxOp0TG1fJMnJoz8FimVs1S++OI&#10;oiXFRmYuo9NyRqXUdj8xdceareebupiv7qXYziwwOIG1UncJp3J6YizKIJHJI+Nb8cjpERivWVxO&#10;uPgy6hmJnsHhogDXX57Sas6fvFRAMLKlJJELHhwHSVWTCwZXyxBmrlmUgcs02iRtjSOiX9WayrA8&#10;03RQfvK5orDZMuHSNcav34Z0LIyfCt9m4XjBo17qKzob4UhxPRFlzCNRTWMcNJvljIh3VnmETD1T&#10;iOAb4yIy0KEoew4w/lEy04qOXuwzv31nSF7h/PJv32ucsqVxcHK5n8/hhh98y9t//IK9Cg/bWxZP&#10;/rZ7b/jB193BA69B9mFEMRv7ufCQ6td+dJHijSWoXhW4eCMTH9/sJZkZo3uRoJ3tBvfMlyGthJX5&#10;5Pe88SV/Qoq8vzGzB3N5FC8hXKAXhAS/jb28bfG6t+CFhLfc0Y3CXpNYb5Vssci3vuTvs7tfWPz9&#10;H3f+/RaQyzm1iJccAnZxxzue/G7K8ZrP34gBOjlu7RTRyjj+N+744X6ubaaH9owlQeByIDlXCZJN&#10;v95znrStIdAQaAg0BBoCJ4bAaYU/n9gA0DBSMP+axUc/F/HFr3La+rS2r773J5770g++uHh94mn1&#10;3vq5ChEYc/AnKJGVSJJjgVQ0grXGyFz6We7FMTXGzI7ElnS0Sb9uRQXoQJlEFK9Ys4/FuYLCZEbH&#10;vI/ApkOkvEW4NLxTK5P2u5QhJnlNOwwSJhyanHq5rjzo0aakwP3JaGar6I7gzY322LRFpOaPv86x&#10;YwlqTJhAFp8ySpqABy5bPxkQtnMRSZ8fvvgI2OddgIGzyE/iuUlS8k/KrABkPn9MI1SUm0hnBWDJ&#10;6xczECmLCA5l41n64PSmSWvgwW0GpakMKQshTOqDR/pdpFGLZwhPSBv9bO8eBGowiH3L6cmXDvpb&#10;GZM7Hwfe2d48q42U2rwaq5WK8EblxnQZxUJR2ICMk7j51ITVGbNEAsftxm1gMqiu7mW1kVSlN/7k&#10;M5/iwdi0BqzyM1USzWVMstiUOp3Zft0ml4nB43FQRZmJ7nQqylaXjzanSV7AOD2oWGtai4MD5MF4&#10;Ki49Rdf6Ge9i1QLUHdVDmB7UmIEWtQoDq8/yCNca0Y46IrgmVB/BYYqkfj7z3IY9w2Mn0xrHF+qm&#10;x4P8EY90E9cezuFP/ItVMC6LaQZ5H7bSpUshZrnLj4ubh/JKZb5r6yevIApfpjFrUFyU/WBKN8yl&#10;n7cEcRw/tYLjp2KTefePizV2wD7jCKlwQsoEHQxDZps504XR1npRoSERLv9UBJuVUiQwjnNfdHAe&#10;iN1qZnc8RcnZDg5GJKMNp2VRyshP3HgtCytn3nIKSehcA13wcmFXalxiqJZrMF3nIBfvg+dbBZZp&#10;WtdaXQJ5/XvOc54zPXmXnv2DP/iDozeytJdWoCHQEGgINAQaAg2BhkCNQPs7pFlFQ2BVBL785XXy&#10;3E30Uvgsq8pzcuVrX1tH5Ni69wen8kA5LMCkdpu98y9noS0FtZQSaaMv7p43dwb4HZUdadA9Q7mD&#10;B+YUmrtmUcA4kzxob4Sv9vLXERqji5Ly9diJNGL+9ab5412uEHcTnVLeRCAxC/tPEgfpv4OUlZMu&#10;Jv5Xj8i8O0rNMx+IehfIOIgkI7mp3uO5VtgGaRGtzHrCI7tMWekJN+Q122ASj0EAgqKcWJJrD1qY&#10;56I8GRz+a9ClPVYzxzzjETiETBH0PHfF87GLmrxmy5YyBUxC0qp5+kihQQvBSXRIzWLrQvLsVVKL&#10;PR+aV/TGHf4sv4xr7j0S7z/zRQN3VtK9htQB0UlWmhK0xlPz9g3ekZs45TME0lTWQqk1Tg1/DMDm&#10;K1A9f+7s+XPbEA4/ef8ojlFqHRQ1i2VNqcD8RcwI6E4bAazC1IoWBxWQUZ5SpNulW4Nv6mW+xAUK&#10;bEoYqR3uxEkbK050V0x4zaHCnmoEBvuKHRX4RAnHVDvWptCbUERtDaxFFZBkLJi42F2B5Bz0CkOa&#10;mFpLtd+tha5fLis4yPtj9fSYXhRgC+oxrztcuZA7qbu9hvbJOfJ768y59HxOHsmg2UR7dlrWqFGv&#10;YUmd8A9WSSEfDZ4dZUITVHIK70UZ3YG0aZ3pag2fmSJQjFk4uF7jJwlo7PgSbNccwkK9sDA2vo2B&#10;ZXCKfbE8DlIkcdlxfqkjQaT7jdghka35wn79Sm9rHCURN82xkECXTVI8QyzfHcVPCk+xabE6WDTI&#10;riPUUR6djTLIRGX5FCwaP/YZJx5bU0dH546b4yds205DoCHQEGgINAQaAqeMQPs75JQBb91dAQhc&#10;JQR04doXrEv0ueDzGTGYN6o4hfLA2VSkV/C7vUiXVSC6WrWFFD44Pd/aMTeBjXNMeRw9H7An6PDo&#10;MItdIgtccUQ1UcDGzTGEa4zc0iFGmOPyEeJFbiKgE3shh7HYYacFpIMjHRwXKm5ADI9LU+ScQLCz&#10;lNDlOtjfA+lsMcA7O5bM0/Gno11wKXS9k09t+PiQc16OsbHQ4daINCgRCxpXLOaccffcM/FiSZIM&#10;4gQSlKkAbmxkasWDeC2vCmPJDzcQkwb1Golh79ZDVG9mGyy5doqqLuSkkDXyS49E3VU6KgnoUNjU&#10;srTxpQVij9KaeolgFk2p4n7KIm43ioyAPrt9zbmzRu6TgCaq/bjeQXMNkpjhxO5q0x0c19b/8ur/&#10;x9iAiyYGW5zZTWGFxU/N8KXQD85SHowK0GyMx1lgaV8sUFjY9DB1dpmSkvhLZYjDLNpUX2pEBhfn&#10;ajxbg8YFCGUiJmPGymJLjWGOvUa918tWXJS5n1bDvD8xteqWOwQ8wb89dYDVLd18NN6Z2xZeTLBp&#10;T6FsWxaKs2e2z26fOYtfiANGFo30dEqGS5YW0ZBUHJHfZk3NY6W3g36to+2J22WaDmxMjox13kTI&#10;rxBk6ox02Q7P1BAQksVcprkASfUUgGHRjDjmKw2xUY/2nMv2NpNpxJBknBXJGznoMauQCcmKOMZB&#10;mXlPOFbRLNPdZp4luSyOWBd4VscpEtbFqAcNQ5izrmjlurBMkVJFnl14yiCjTeLsk570pDVWrVjl&#10;i1/84tEbOaIMrXpDoCHQEGgINAQaAlcnAu3vkKtT723UR0EA+frGqhcu88xe1qs1s/FjKRY9/Zrx&#10;cPeqxwgHT99TYkAIP9Q5rf0gMB1X44W7HUdRUBM9N834ZgsISzGxDIt1AhrEG6UoGAa60nJF6X7K&#10;b7WfcLftEI9yz0NGFW8c4n4pp4RfW7MDwydbm5lf/iLvnKSzuGfLuYF0z0j5DPYZKEBgkBwex20D&#10;EVaEgmwAXW8bk4d8MVgNBylDMRb85Nv/YlMsE4ndooC3IyKE4iSvn1Fx7I7IyxiwY8pCKFgaJ1gd&#10;e8ukP19uwiO827cujWhCxZ5B76XNHLSrtafGKmr1ubH6Vhh5VESBc9F20Z1+esRuEgX/+J0Vs2yP&#10;5Ld/inmtn4UkXYN+q2dino4Neut/+Z//aTGf48+xAdRlChJnAmSaVGH9PLi6alKNAq+6qcLm1ugr&#10;YG2yT4jKs8VcHZRwqRh1RwKq2IkTVftRjEIkEdCFtBpXIT+PD9rDmLGurU0uiFwNdTdMvY+BFslK&#10;Fs7bAjfDeIREpDO9RjpjOQbLbJkp/BDOcDVkYabOkABxmIMzjSZtN+O4dGJVxRt5rX6CzhMKn41L&#10;LyeC88Wghs+gnAhZCk+BmTpDKiO/HJHRWfLOTOvD8npZLcN42RTXabYQV3ktZ8SBpC3F0EaZi+zP&#10;ulNKECrQuus9rUL6ZRS2TIXHeR1ivzzF3tlvXA0HbYzaKWZEUbIow7Mcr+hvtsBO2WAcHY/ceOON&#10;R7Fz1G2O3xEBbNUbAg2BhkBDoCHQEFgbgfZ3yNrQtYpXLQJXNgE95toP+uDJVczsM8ugBfpNyetz&#10;T5w/6UxxQ1H6xdHrZIODptVVzAXqNj2XBp1Jo6BBPVv0EtM2huwW0dGmmxmdx+j2RkeY+5mJdgY6&#10;Z76OYkf5x8YyNnc4IjmqKtbh6Yfk+7OkDdgD1B55+OGLDz+Ilw4iCNrisy3jBuKmvcHs5IptwA5z&#10;PRs94mFwpJ7lgMfete+uccoQLRjJJ+A7kgAaC8/G6DpRAYn7zmyDiGkZjIFhKVCMI907WCDS+eLu&#10;HuLo8H6rRy7uPIw4b7AaGD0UbzcYQL+k/NoWDj1J2R1l+VpFraP2PFOAoi9agvgK2a3MWKMu7bD7&#10;bSkADKaUrsWMI4bVj+E2NOrhtCTT+HQEdL3WjE2eGoUI30R/XDUKrFfR34CaBqvr4CB8E+ta7GBs&#10;/sfppwUirqoz0VgqxiBWE3BpqVLL9RHKllbPfsbhMbVOq7tQyfx5TiHrrb6QSOYCscI+i4qdmpCS&#10;wlKuO/FshPP59AH1jBhnhD9vITeF3QTifUzeSoSd2pFwB64mYYtLAgXg0yN2yv7xm4Eb6V4ik0jE&#10;4XB995bZadrCmps6QQm92JDtcOmRKv3ak/L62yU2pCux24Me78xbmszjzI15OVA4sq5ikyktZYqN&#10;k+ZWJpD6UlHYjFJwcDBxWdQsi8qNB1mew6QklDby7/W6IFg0BFaJk1ezQ5dMEtCDcySKJ6NFxaMH&#10;LzfHb2BZb4caAg2BhkBDoCHQEDgVBNrfIacCc+vkikLg2AnoU0Zngk8ofPkx1z7yJNlbTH5WRaGk&#10;HNDRqaRfZq5ZP0x1kBxAxUhujAnfowJyPgfGC6c3OgVem66iPOLonpcywEmHw27f9ui0dlJYdCgt&#10;JRYcxarKLbxOuc+Mt3YpzHv35L2e/RMvfwLl7G8axPsG4aQjSPiM53qG4IAlvTcpe/TR1eU7osg7&#10;Y6OOGOtGB1m9i6Zwhzo97S0nmhVJF8jj5kAihaJiMgBqLTL+spPsqhunjBB2EM3ItAHC+eLFXVDP&#10;ZJ5zX37/wFJCm7wuCTiZXnYIjXpVdQyWn5hBVXkD4YidDrYQGRXRGsWE7Vd0msszaKfc2IeLLbNu&#10;T2g+T8R+g73EI/OHufHZ//d/HVtoilbizzhgSTt4MI5laKnKyQqq6Np5IKSwRJpaNCwRT4PrZpzY&#10;Yx3VSo0jjc2qryhGbeWDEk4MU8uoWUk/qFNLQKw+51qiu0xcYjj5tXLWPbLrGsO6r7Hr0xw9xroc&#10;mpYe7GvlUlNCQ8hwrRTmGpHfpdzcOnsO42A6I2eZuywruIyMSWi3SfvLrvRbYIKfWkaZA5rLLdJI&#10;+3p6Btc3LtAcXZQ/924EdGFg4kxxYYjmRP5XIcw8xahhZajQrUsig28cQSIOXGAogHCWGWBH9zxl&#10;YJSBObjZDq9PGq8Nz9sEHy1NcYCsiFNguWl4Gjtlxk9eNqQvHceO3k/IWuzFrqn55mo0Qu2rKWmZ&#10;Xasj2Qz7Srf+8nNDUZUqGXNAR2lRuOWAnjPBW5mGQEOgIdAQaAg0BC5NBFoO6EtTL02qSxmBe++9&#10;93jFm8/dHEu/c0gDempj3RWnLCfDQfLEoy/vjXgW5ir82Vwqf4WcfKvIQoqrKbxm+ZjRZ5Tf6iSC&#10;d+YpMUlD2jF/HtmF6EbELuShizZly51HSfbZ/6OESTb7J78yMcNUAxuPRO97AliNPZahL4++bXBd&#10;ZNgeAr3dV7cgYKbh9sTUiXp2B9gIDQ47usnYp1MvqdSvlCUBorqdDbCyOkhHm9/Sl7ANIFveDBVm&#10;49ETjwJIKlDPe/ueWiQ94+3Bzn7aRtRlczZT4idT5OWz+xrO0adb1UKPiu3PHQNg5jyant3qVFqr&#10;dTdhgZa9xAhocC9I+gw7OUSs5Tkkn8UD+paJo3tMYVDvQ+iZMqPMM4Hd+L/u/i+FcY/pppg/mpzT&#10;ItY40rbiDBycZtMKiEIWk0R2T93HucGJp+k30UWcZrFBVqmXj2JEg5oo2lyqobgORrGxz0kuYTSu&#10;YkRFFxQbG1cczn/2osVXE0Z12V3RVC18HF1/1g3ArOrFciZsWUA4c7nnkUKDKikmnYtpdw1Dxa2z&#10;ESJbIbJhnNno8tMXlu8vhk3qLox8cPiZq7VF0XrH2mwRxmfsjQEhrXtcW4OK09okweJIRfjyYESP&#10;R/ANkpQhyWRLWUY0NPdpNtR1YUI4roBoEty8gUkjId/NRrTJ/GJTNox8v5R1XcJkeHHqxUlUTw20&#10;w4GoGC1WqUVkzIN1o4JUkgIXtieBuSNw+EpGlNcSL2XJGnH2uc997oB9r3Lo05/+9DOf+UzYySqV&#10;WtmGQEOgIdAQaAg0BBoCR0UAf9195jOfedaznnXUhlr9hsDVhMD/+B//Y2y4Sx38wYrr1Vob8onu&#10;5FgNuvb0Out+wT6TiuLZvptmHmE8qH2jDJ2IoJMlPze6k3TNIvNb8xu9HhnzbH26K0+XnwR0YJ+L&#10;IcRRRw7E9kHU5dwdtRiJ2R2PpKx90qVaGxvgRmKeU5RxnZPTuMWkHXutnOV0NvnBhFgUF/qNSFIM&#10;jEi+dsEwyPMV98Iq/rN74aSgo22QqeBGIoL7Tgv0E7D4cT1/zLrsQvyDZ1Kxt2tZxme+48qIFksX&#10;YTSNoS9CjCMmg0Q5ByKgl4I/USDqpdCRi9GbF2GaGBJjzQ7OJoFQ9KKf1Fo3jzLgPJJ1lPrsUN3Y&#10;wjm/5YMoaHwOthaHZ7e3z507ewZ3FHiDJmyDkyLYALW5PybkFJKRgC56rZAtuZtieBMIRllZq7D1&#10;uq817CMa7iB8Okg1TXQRx8KScUpIu2O9jEkScVg6ZEE0iN5MfGIvnMzZRHsJHwphCvnjylL0y4oR&#10;rqVmULRQ1eWa4StLfn3fIAHdMz/LsWHhxulRGs+egf/sNg9iaX396cYYRss3fvoqlqZxdy8zG8iQ&#10;NvMNVD7E4LcimZnZE7njhaKW1cMzFuVXtfYi9AdB62mEQ+aizMTHUQuCvWB7Y2pm6poFsOHnI4/Y&#10;UzkkmqUFWgU2HMcdMPLUzLChqGeix8dzyEQjKJttMhAb++D8A5+eAHcN4rDFQU8YPGXgADVqLay6&#10;R0IQOCiJrWIcZgSktjQULvh3LQUEnOMSm88GaeHxMqw14bu/+7tnzsSxYn/xF3+Blp/85Cc3DvqI&#10;SLbqDYGGQEOgIdAQaAjMRwB/wn3+85/H3zlPecpT5tdqJRsCDYEJArrncq6C1FJmYJXGlpSddsro&#10;+MQmlnv3VoIhXqSljCZMYarGPsuNVQG2jwjoFK/s0buZAsudy7kTDc0j9j69tHkuCmvJvzcWcMcp&#10;uZIMUByTQYkGcvsUltV9x7+8Qe/AH192MkERjOo5lRsilLwBZXVM4pFsiCHYEWHRUlk1ohcZQm4b&#10;Em3A8abbTsfZxM3j79q2owdGQxiTgAeykQM6EaAZNPs3oRRIOTaoxplCU1WiYVvK5fxeSSIjal7N&#10;ysXm+CGTPRhtvGeiQfgOvCyJSeiR3WY4zjCAerb/rI69dZDC2V0EI7KTvmVXHE4al7dpLDmFSSqO&#10;cK+1L1UTl34b1V2ZrlczpGORpJi27EGkhM7ieFGSP/39jU7PY27YvQoQOId4Gdq58+e2jTUr+fo8&#10;ggRy3SanTIHlnHUsRUAXiplTc0xxEQuViVZOO1CPR+krzoS1DGm00qDaZDqDdjxh3LKDNQZbNCt4&#10;xySs8ecRYa7lYL4WJoYWbT2iOWgG0lfsutABVkx/LsAWDi+mtY9TtwsBFrXqF4itze1zkbQtzGyp&#10;eUzjWawaKX1Ovu8GKe22ry+N4DCRbFqLNUeqpcGfNOrlnYhGJU3ZgDIBjQLkfKMW+mt6WnrYF2+H&#10;MiOH7jegOklVRvVG6HgKFUEug37FN0vqnbIoAG70/PnzOItiYLHRLLJ5oBFFRuPyBgHjy/rYC8pT&#10;DF1geFXjWXK7GAvFxqaBT88UYshLb1pS9e5Hh6Y0Kp8CLK/8VtEacYrDZ7YTvaSR8siW6inzvOc9&#10;b6lpLS0ADvq+++4rEn0srdUKNAQaAg2BhkBDoCHQEFgbAfzl87jHPa6xz2sD2CpetQhME9CEZYSv&#10;WQezNQiEdbrxOhNef2xzrBh9JXpqyef1uF21HJ0pRnCxKcVhJR47MOBye5NDjbyafkikJwvwJ93J&#10;An92YUR4FzDbEWfRndQY5ctT8thm59dbN1Vwa4plI+udtgiXWot20qn4MIWdET2FOZv7jIg0z7+s&#10;ED0fpoPHVCaBL46UPZ3Z2iY5NLrhUpxGhyi4QuMchQtmu4JIfY11kWod7tktAKdBHQS+7dCim50T&#10;RQTYgWUS8eewHQXr318kmfqlPDNNNAp/lH2pxu9EJJ0unZJByBSMOCj5RDtLuxgclHRdn40NemJw&#10;wHpw9iwioM+d29o440Prl0l3iSbybEwImeZ1n5ZJBxEBPajF9cYsZOvqcd7GpWfQUo9iJXPqLh3d&#10;mPyaqPVIJyZDsWxJwun5QxmKMtJlfVWLc7KwHq0XWpjiQJaqYEJOdFSfjUcGkSwMoK8yvzrkByh8&#10;hU0XFSeluXDZimV5Nvx/izXe2ESGo3ipiANcqu6lCBTrHQlom7U+EgZY28cufvZKQ0rCZql9YoKr&#10;Bi8k2Gd0s05xJ4bZ6rIa1SesZB4CU0dIzipumgW4mqNNJvRQCmnU4mWDweNoH6f40kLUorQioLF/&#10;8eJFJmJm4WxR9vpd8LZCUkPDQRLQYnL5F4k65cB55VN1MsL6WfDXkX1WsxwIG4ndCR/2wjYlPzHH&#10;NwPDhQCHz5K0JXZKBcnSnv/8589ZcFqZhkBDoCHQEGgINAQaAg2BhkBD4ApAYA4BLS/mEhzvhGs8&#10;zU5oLGPF6HbJveJukR5adUlA08+qCehBDiH5ns5IRnebLhsdxmKTu6r8FEGAjk+UH63y0mB0UeXg&#10;uw9cR8J2D1CDN01w9SOjeomjA0ftOCz29y6SHLTNuFf7j9Hk9nx335g6BPzNVQUgEjUiybHQ+ZVr&#10;zH1h6DCmyGt5wdQphRTXEasUcMkSKLK1jwfPXT9O75Dj2mTAs8c7eww8458x9PxyLBwhAV1solBO&#10;en4JvVMmoNcblziTQcSybZtyzbwO98F+4An4a85sbftNitpUyILE1iZWj4lOZQbWSySg69m1xsiL&#10;9SiKKE5qcM1abylcCQINZ36twZKcUXF54rwag0vADil1FONiHeypLdxMKBAuBONPfWNHdlmMYkL+&#10;+WYw0cjssdvzMVzdclYGv6KAcwbb7G/1U7bibumx9S/xoVGGaNJLRzFtFeXQ/Lc/LERWPL3eENKl&#10;R3ICTZmXbE9g5EQwqpDu5BCiLjj5tfFnUSCORawoDkailjQxNhQAoQziGFwwfiLIFwLgCH6iWZLL&#10;fMUf46YLqlrFmKCDFZWLmfysR6Ybcx1XPYotJrceLAoww7KugloiyFlriulPChLiQoyXPRQTs0y4&#10;mAScx0UZ46ettc5BE/yIPO2KFDbDsdmURkRY2JoOft/3fd9Su2oFGgINgYZAQ6Ah0BBoCDQEGgIN&#10;gSsDgZkENF0JDXk9X3s+azEf2/VYl9j+4Fgi4UAny/ymEAFd+LxObKW0G4GATrHDnZufO05+vUX8&#10;DgSYyyus/eh0xF611qWeKODSiAYZGPmkPZ0qpwed4Ri1HXI0DKFtQb8hTJzerXu4++aeR2+36zq9&#10;napk3g2olPWjy70ZrS4Tx71mRZLI2yVKqghauJBEA0TaBtZifu5igNEMejYDMb0C/rfXQyLeGbwz&#10;0n5a2LMFovn4U1C209UmjAX85fsN8y38GEtqdCdBQE/Iud7EF39St8wG87cT/YdG3YAaumZ765w9&#10;zm5bYf8+SXsk50zBoMvYoyaIHf///bdPFhOmWCuPqL9CxDgk2X0c7WB3E+v1TAiKZufXqktqUsU2&#10;6yWyXqMHdbDU7IqxF6AthY4FuNxzR4sLD86HYo4lzNTURDGt3lk6rFL2Kj9sm2eQZ4OJnrHU2arE&#10;dZSrKvlEjVHIaOxj8g+aaFE4Chz2sY5yvWcOo02/LngKpnwF4irA5dsTAFlCZ99PBLTOUhfF7QEK&#10;r0YGzZgEtDQbOWiSqqgFyhgENLJnMB45VsGigwcvAG9knykeGGeUZMgzGkFJFlN8NG3JB5uQMDV5&#10;ag7JQ843XaXCiw44FoZjx/BnTROOnUhSHvaliyiREWVMVHmEIOBIzENCKCA8jouhjrBrOBEfYohT&#10;zEyiXihMi4Cesyy0Mg2BhkBDoCHQEGgINAQaAg2BKwOBL33pSxMDGXMtJ/3fKWCO11unYzXW30wh&#10;i2L1z0ChGgdNhzdufsSy0CZfz8+lsKHMQrIWReUOv5HVWJuOR5ZJYxTvYbW2t/2x6YGNgo1xNRGu&#10;PnRdToYoanJduzfFZXYgjRXDTHk25JUnb35xCDYhZoruyAG8JM5Z60J668tz+hIliSdY5NVSIyzD&#10;YnJy5QJTBfyGkBqUkKGLDZJARwQ7MSzsKkKKtwn6awitiCcUwRun9u1/e4dWfqVgZlHwaHtuq/c+&#10;rcIeTmFqqIvLnYCWanjLwPkjI6DBsVy7feasP5kvEwrTrWfk06tH1P7YhLLjx05Ay7KjBJ3mcloJ&#10;WU9xanA1rK1ZxY7d7IrZW/8cnF2DYusgSav5CoudFmMfhLdebiIsErhYdOJAjghjraBpOScUmrlU&#10;WxI9tbNRz059boPmPdBalMGNq15tFTzLi9n0ViCgZouJxJ92H45Ltc1gm68LxV/7UzJcr+M1wH96&#10;qhDfxJNKvNxeIqwZhMs4XCW7KGayRkdVCnMSpvUEBH/6kG9Y8ZVxojAVBvn6yIx4RZsSQ0d0sQwD&#10;BIlsVynSxGyEYyRhzQaLvlie7HM0GBbm8YJWTvinq3QioNkjwWEv2FiXG49jQ3UGMnPKaIuyRTDZ&#10;Jll1uw7nNCZsCkcaAb1sYrXzDYGGQEOgIdAQaAg0BBoCDYErB4FpAlrjjI4PfZP1ICjcuvUaOd5a&#10;gwSFupAzZcU8AjoeoY/mhe1x4uQ1y5m1Kil4iw3GvpLDeJAe6RaqKsOdWIXunrl+HgEtjzs6p4pM&#10;ooc4+D0EYOLmYqfqunvGWYNnKK+9NuliJ2Tmm1kRIsaOojCWb9pjrpVuoxaJXUXSWWNhYVEQdH5Z&#10;ns4+91nMCcrOX44BXqiFFydF1UTfOVcfoDL3MXAkFLEN30b5ZJc8P0/tT8BTBhDQxre7LEy0LfH6&#10;co7eShnS1/Jj9VzTkSuAgE425pSM2UkmoBUBHYefjWF9ArqwPdm8EdBxikota690wXBH50+0G5np&#10;RI+DEi63oPESc0ZXlNHPaP01rIN9jhHQ0+MiyVWUKdbTWl81/rXAHMtxzd56FMWRGsnpgYMtBN3s&#10;rJ8l3fDLg4UY4wKFlcuG7KJbs3yKA6tnlZ4mqmam/Sy1CrWTCWgjlC35BthnvxTYcol8T/nuokBm&#10;RUZA8yCveVEL4kB1MeDFw9oMBDp7UWGaFlWp8szmnCDKJsSKzMXBWtiwI+qWwjB4mbJxi3LG45Gq&#10;RlNIHI26Gpcq+u3NlBu6dxH1ximDlBX5Yl6TOFJ9UySNlKPg2DneuElfxQ5HzWYj7Boyy7NZ7Chf&#10;R0xOguNopBHQAq3tNAQaAg2BhkBDoCHQEGgINASueATWIKAvKUyW+rxLpZ0gKOhDdfzDAZjNxDLT&#10;X5OHNZIDuiSgozDJp84ENPvit7xClpeEPG7+o7vo8kajDxgdWJSMvucUVhjXoQVgachdv0a8d69e&#10;tPC0nMjYho9aOYsI6W52qpEmiXWEnCzcc/fQVVIgY2RkQwK2CRZ5u6xVBF3RnZdnzcbzlsKlozOe&#10;G7HUnQOjDuHVPEunm73Ascc/2PW6FtdsWkOuDTyj7KmgneVJ92mQAzprsHuJX1RroeWlFjuzQK1u&#10;HTllAnqmwEWxIuAvnsWpbDD25DrtEKMD0XEdXkV4pmdaAeopArpYB2qZCzzT/I0ENKcua669MEU5&#10;ika0LtSyrt3derpZqTutUxJbU24OUFoa1I5kntZZsYwW02zpEOq1iZJoFY5zeGlrEzgXoxhSbq82&#10;+uINreLCQMFwSw0vg7N8z/jaMPY5lURWfqTcoGWG7P1c/Gw9rW6Axfbn2IkuAGkK6NEPrX+5lYNE&#10;JRvr7LMlRd1iB8sq1lCf/OSX7VLrN3j94ZKwOQ5+Ocn8stb7aFcog+QZ8XIQ36+AkFyvlbIbY01H&#10;Xx67DAIaYqSkxpZmPvC8aB8ld3dBRyOhMx6+sKUHsvgFAtfRRPjSWhjUzPhff1TKBoJTfi3BpYRv&#10;L0SAcC9DBaOwUYtpK2R40fyo2bQSZR5ZvDOOx0tmNFFCp4qi0VmFXZMrZ3cUQGJQeLOZXDhOLjWu&#10;Kno5YeTcqbhGQM+ZWa1MQ6Ah0BBoCDQEGgINgYZAQ+DKQGAmAR0dutMf+FG8+2lpa2e/ZgM6tsQ8&#10;NvHOHmZLGppesvI80LXDYZ6EkxgCsHIobJKLYcJypeVmBootlZRzjR2kgLCWjUbwEN8+k5uZbD9j&#10;IW78jz5ldOFjJLtlMk5eJOvXQe4cSweoZ8vYZNLmbpOyLL+nC+D+fSpFQNCTU8L2T/ovQWYAs2tC&#10;waFx4xC8UpI0JTD1uokf6DpUbTzdnWL9SHOQHMyKsEwhVFfekryJAHHGndSz3qKE5NZQP8qbA755&#10;htKaQtAu3z/obXlGEU/9bGMxoh55R3ii3ELW0wyyBKpLV9WHDmiUFAMyEkYDNo3eWB2YRFCsVRIU&#10;LByg6Qj0iFfuPJhGOcji1Cz5+X7IwaKcHYTdNQkdpYC8a8+eOb9thE9itry+FWPJfnux/aER9Tov&#10;hGH5gQho2d3SFgfHVlhiLCP9iQtjX+t1tFQJGnAaan+hWVpdUmkCF/OsaCGWXzqoMcsYk6qASEjG&#10;8vUwNQG69WXEIpeiMbNAX04z2ZGRJg7aTNBfGcdEG3gxHKKfQWkK6uI2TrlaB7HUdW1OMW63PxBO&#10;v+F5srHYtotgnx2mZje2ti01fp8/pVLIUfJBnog/R8oj8TYjj3O85FvVrNYIBBezbk3I8r1/rCIe&#10;ll1rG5QThcE+Iys0vlFXHGtOD5UwiUblfz2kgGu+h5AisSjlpxg6zquOIqMpUrEmxPHGKRbDk9lm&#10;NHu2owY1fByM4OMnJSTmhJo/NbTSxjJVLWEioy3dUbzv+Z7vmTk1WrGGQEOgIdAQaAg0BBoCDYGG&#10;QEPgckdgPgF9LCMtvKfakxrsZaLWhFTyfFeSfNANlyfLNs2RZEQUYqLpiJmv1cVEi69IrVlYVfIx&#10;o0M6Pfzo1slbzO4q8jpYbSEjR1KOYT1qSwDRj02OZWragY175pHETbN8VMeUQsnAdkRhR5TpYDyb&#10;u/Nqfeo5dWpsbk7rDPgN8MzfuzPNYv3N+RkLie3R9JmTDPwJX8rl4cwcJZRW8M50wHEOik8UcyAE&#10;smbT25tQjHwCH9H2/QFWXyoo8O/9XIv1MpI9s+Qmc8gpCpqK5EAkOiiwvQkss0a6C8KSFrfXv5EQ&#10;hTfwwhYNozatsSkZS4KApj4Lk1MZKdqnZNrObW+eO4sIUER/uhYRbe+cOu4hWNpxJ5am510t2+Cc&#10;TQf/P3/08aKCpuLYIHl8JijFZMPPSP3o7MzWpkWqBxLlrDUxc4ARkDE5ZY5Stkpm4+v1tuoloei3&#10;rh6tij1FbCPmc2x3VQsbWQXGMy9b3mTj78gVkoDOFwx7lR/xzFM6W7zfDxyUX+VHJBke9JJ16dAm&#10;sCZPWt95q3Br29JuBE5ZlkZ1FzYj84iN1Afjm/HEJmOqASS2P92s1hGOVgx4NIaIj9109o0XhkzR&#10;mkKinAoc9tXWLiqoojweuswXq61oX+VclhhxJqojrYCyZDK8alZrvXRd4MyhiSCu19loJOpXk4VJ&#10;S7BpssRJh/LMxB21hiPPec5zppeRdrYh0BBoCDQEGgINgYZAQ6Ah0BC4YhD44he/ODaWVX38OZhM&#10;tHns3a3HyUTeIzqbdJ1IQNv3YZ+A9iDo6H9lqtrDJPNLldiIXDbt8GDRtbuxHajynW3HUyjTIY3H&#10;dUTVIqqJK+81mX7Y0KqQZ3VeENDDjechdLAbu9sjJWuNyJWWnIgo5tgiJmnfOIUUdxVpDUMgRYN3&#10;KUeEjMPl5GiKMu41nOOCLRMpeBu07rk1LAwPD1cbyZ3VSmz5bXGEOVKYx/x40if/KbTpP7uwxXqy&#10;FOD0fq5FQCexvKdicoEGKexQeDKu18aYrZ1MiNu2BUzXSsx1T4+ApnIHzWl7a3HWcxBw8mx4ZDTU&#10;D60OEtA1OGOqKTBMowYBXfAs0VDqtgrjGCsQj6tj7lAxceZHa5vT4Mwy6q6Y8Gus1GpqYlGWCUbx&#10;Bg9GnU002Fv7+ivRoC4Hh8k1ndu0rcyUZAL82AL2883G1HXu3WTfOnN2Eyk2mLvBN84HbEyULIHj&#10;bUxPYjFMQNcL1kwjsUc7tOUVIL1J1gloLkO+RPu9O19TF8hMncWOVi2QtaOprvvJLE+elBMhcrji&#10;bQMBvTh3bluFY4O6o5jWvHDhwSlw+oJF060wBv4UE424Zn8Qpgtqdo0wyYbRr6CsUYYbfirWWIPS&#10;7cp4JK+/1G/aKHOUp1g0aEJaKGknhC6/siBfsnzgYqtJeasv7kQbY9fhwpDGGOZKdzHIZtmL9VaD&#10;z33uc2daWivWEGgINAQaAg2BhkBDoCHQEGgIXO4IXDoE9ASSazAe0aFeSUciAQo2gA1OENCk6Ojn&#10;9rxCT2osF7JwEuPPomuNWsfpeZr355SgXNF0sIoapp/ILlQ3HtQp+aSSJwzfhlVgGEUS1Dyo75zf&#10;cwD+6EdH4a16Ioo7X1ZUPiO4u/bD+DVAOrbazPvGi6N2dwooOpmQdNTVtocswnv7cLz57WpMpRKu&#10;qY/ckqceVjuCN7rtypOJYm4VHTUxhmdht6mL9QjoTGGJpaGBIl6SMcHSvjp1sqIbZym/VejerRWH&#10;73VOg4BmpxMLwpmtxbntLbyBjSHQJKA9jD8R0FFlA6Y5fqjoNEnyx3/4+0UVGfSElAV2sYXCqmpx&#10;OTNMFc4uscBEgysNcmnhuI6MFZ5Q0tKBD6NcTYA5A49NVcba0abxFGevLCwSfEstb2Jo0xewoqJ+&#10;ZgK6e5CBPCZa29o+Z891UBlu6Ho7ri2AIXXOGgR0bVFTlrxhvOrwZgR0Ej6ujwayvXXQNkEdLx44&#10;yItoWooCzao1XwS0JoJOqXpuATMlPTdg0DmALIONAcJc7NUCjyhiV6c4HMrGK42aIqecXxKQZqia&#10;RUnv1+6DoRgYXootUpjNMv0I9tUyJzt60R8WSec5cYeujvW6UdiVwsPZlFSmYgyix0/GaKNAEbPM&#10;s9E+xUFLj7FZldS0IoBxKrUc0EuX3FagIdAQaAg0BBoCDYGGQEOgIXDFIHDKBPQEbhNO7rT/Pur+&#10;ViG9c7QWnabCR6PrlDYwljEFB8NrQ/JDedDmmo1HQEfXjN1psHItJYYcdgR0ioCO3nFBnuhndzwH&#10;oqW+cpeUvMOn57uCQO9SiLBM4dsWwCYH00LfeiFWBZ4FiURg3QMf8I5R17x4e27bic7EaDiJsYEX&#10;aFlAIDqzIN3UTYqKxpHd/QPP6pHFyVmf0d3Onr9UEB63Rz17Yu+cKrifhDqOMUvewZC5C6M1HGOT&#10;gmFkOfRtioAuIC3g7TG7c4w4K4lPRZOA5j5Ecnm6wMXIBvh+ineWKQbDmHqJ4rET0BBZtFU96Gjb&#10;HALt58zmISKgz1o6XH+HlmeP8ddaWnJxknXFRJuJaLEKJdyKCGihtt6aVU+tuh2OM/JfGvzMkcws&#10;xq4JbTGuidHJdqPydHBs4dCg1JHWGJwSFVsrb2IlikIWxXBK48qTZeDJFJ3iLOpkm4ng6sXq4VDR&#10;KcuzZXo2lnAfufcHMslbf/5wxjoR0BJ2UIaxoewvECZcPgTiQOHolj8E0wHrN77sSFRoXICIMNEW&#10;5apJEW1eZahlMrbJYt2Y4iTn+xnYuIKOxSMX3K4aqY08ikRhFBdM9hn9gl7Ob6ftbsbmMRosZJkl&#10;MC0fBz162jY1qzWOBcRNR3qacHEryOgICMbOuxdsSmKzIpFhv3VfbFmQyhLYiDhotSMAtS6xWf2U&#10;wCh52223rT5LWo2GQEOgIdAQaAg0BBoCDYGGQEPgskRggoA+9vFMczITZ9cjc2qPac6IVCtWjwez&#10;s9cnoN3/kxsYnUFz7jIBHdvkoPq0RhpoPBW9bzmkloU4s5x0HvXNncGNPmQEM+7LQ1SPknbT+O5e&#10;Tgz9jJAWLSNdRpGCo8A/+qRyTplRu5Y/DlNnI+1AT1ztBAnxWq5tQk2uWRt+XtzJUjrvTG4bdIZV&#10;98zduS8n0xVOzkDtsPVUk0GmcoOH7o2PbIW59n6uGwEduRTtOxtgLDk38QbcB6PAxCMoT+ocwXA4&#10;7lAjWryr0h9H71H8aI2DpjIHBOYSKGw7Ciwz4EGSJFsbByCgz53Dl4dmOvVEAtpTWKcGJcD8taUo&#10;mXBjDuhiYi9tdP7aVDfFVSbOkGj0Y8iucVwWE8Gq9VG0XIgXjWzCFFRLphPX3GMnoGs01J0A1w4N&#10;K86TQTAndLrUHtRg35DIPPsLBjP1TL3v2mtoU6VCYL5gVAKLrEyKGF1/yscKZpro3qHlqaBU7CLs&#10;G+0og+EOV+FIoRZTkf1GApqN0AbUuCa8OiV/KnvTlZVxx4UY+EmI2F09oShD1EsUSbNPrC5XSRxH&#10;RmgmhiYf3bdnLFKJRyYPzgsSx0ICOpLa+sliXJRZgCPlkWIgg3jiIHtEYb53MVbEPgPDsYlkZ7M8&#10;LgE4HF13ozrqGSRJ2G+9ocALXvCCwdm00sG/+Iu/uO+++/jATtsaAg2BhkBDoCHQEGgInAIC+Bvp&#10;cY973FOe8pRT6Kt10RC4khD4y7/8y7HhzPea5wMy0eZJdDdfsOhpcj864MW+eVIhAtoKG0eR34+X&#10;X5Sndiy1cEhPob4wZDlNS4cvn9d9wLH4t46Mlp8obxGZi0UTDnYnITVe86lBoXpIchxCBGQMZEv1&#10;mdIu9/Ckn16DnNrJccocb6SY4cyjReEQqRW61SOSoJVtks5iBuj1Y0NeBhsa4wbBUDLo09hKYwcY&#10;Zs5mI/7QtwjcAkmGmBMfngr7UzmgJ0xOxPdK9qx0JZSEsGfaARRQ2ifNojDthIODI/nzvr+kcSiv&#10;dz+wPsFVz6ml8sfGBwlogUnZIvhUKF7ytX1m8xwYaCTjwFYR0EUtKXepbIWikyR6CSH5QBqLgB5r&#10;dM78Ud26Y1YvGLeV2lw6WhlNLCm+aWK1ohp6s6W6eVX3rlqDp45IQC9Fpm925VMbIqBpcWvodOni&#10;Xkx+lt/ePgfa2ehnUIf2Vk27P8Ys+Ji+iOYflMTft8pnPOy8r5LZMElOD221xUZM/KkQk7EYP37v&#10;HaRXheb12pZRyi8KONLN5DdlSLUsZFp5XGuQaFmeYv4gBlPTuNChPR/jG21Jm4PQrRQ8rvYljLqQ&#10;SLyiaCyKQZZ5o0oMK85ob4J8fsS2h/EaARyE/ixPitG4dg3SzT0/0qXrUndcoxUozRGxJE4pgpsI&#10;R5ac0nbX+z4IkfImtmqTA4nLPasyVlpx08rLoWweRDJe54qpFBVdIM+St95669iEmnkc7DMEe+xj&#10;H8uc3W1rCDQEGgINgYZAQ6AhcAoI4M+P+++/H39+NA76FNBuXVxJCDQCutBmdE51KnpV9PsspSy8&#10;4LTjrpXnbyjih+jokYDOjXgYcmKqjLhmGe8r/+u5JHoUG+NvPb+n16bfnekE4wc6n5ouoRX2/9Ku&#10;EclWvzde6yP9l1q2nqO0JigIaPZVf0dqJfu7qQf0xDr25f/7f9lj5ePY9F79f1KiRuSD9vUTaSDW&#10;Xh6/51WIW6evjGDWgv1L1EF4gNSwoDSEp/FhYmcE8H1w6DmgE5bEeAsspp+zgKpC9ezaiJwkUcFs&#10;gMk15aET5wpMWhAqOEJaIKY5GVxGYnfdvkHhVpO2uD/YjB1Ef851GDODn4qfAw0SiXUOPotn8JAt&#10;IYz47lKIOL0xKOFSAjpyFA7gMBUWGycBLWPmOFmgJiSFAnJuAPXz5xECfcbp/70crW5TpsvP0icS&#10;oxmPAVqYerIE5IAuKs9pa9Cq4gjjsEXiUCWp4/5rwXBqot+J7kbNp3+iHuNYd91kcrmLQVGSQSg1&#10;rtiz9D08D93EpxVWVBzrWsXElvp0ta2WeWLqsv1i4BGTyMZSa2n9CfQiCb6z564r1+uwAGjFL4Th&#10;Ta9uPgR54pmIg8kQJ0d/1bPr18bZSFaSEiVDitQRzpDbpvlJBHzho/EmS9BII6Q6S5nRJsOHDYGz&#10;Z72d9EI8X0+tXx6JNyfZY8h21N09Y9YhnuJNSNoMF5EoXgRNY2R3PBV1h4qR71abrIhwZjDQOzs7&#10;lJNwoQVJKDxlLRyU4qajFbGuxhuti0jqm8OJ92YLS2CzXEm4qQpPyeCprGj/cdmtcdMMkpZj19Iy&#10;e9epo+eA/vSnP7F85JkAAP/0SURBVP2d3/md1157bTTpsTWhHW8INAQaAg2BhkBDoCFwLAjg75mH&#10;HnroT/7kT571rGcdS4OtkYbAVYLABAE9gcDaf+qvXTEKc/RG5hAysYz2I10gD879tL2N/ZTCsfCy&#10;jYzMKSijj0a3sXDHODQ6a4MCJByQljnEso0NR0BxZ3MrUaLqQl6tCZNZglrvTMExtKWAT52iG87u&#10;5oA8oMrNFIasdtj4kjbBmZ7ZZhkwDEzImeKd9/ZI9xcONdsE3VqLmumRRIDWAy/Ejj89yDDppiqW&#10;4icjacDGaQnqKNoJ+QQwMryVQE6ADBWpFbExkegAKYThK6yNjZDbwc729jZJHjIzxCo/om13VSRV&#10;H5zxwHu7Z5Ayu4qKkbSQGSHJ7B0N6qnu2kLiEefwbYvmKogKbKlchxKpoxdnzyILx5mzZzfJV3nG&#10;GuJXJvKdY6Ujxu9mWRPQheEOVp7oNa41xcipezZYxDlOd3rEQcYZqP2BqZtNWdasMoXFD9p63YvE&#10;pmVHW5RZHIWAjlYeDSuKPZOApv3JXqmOqMrOQL0ndQESl7eycIMKcc6WaQP5y+0dmsjybDmUhze/&#10;cThmWgwQDppKdmT/cI70VqiEpS1OuFnnccW64WfnNpByeptXuzguIrO3t4P5zMzUVFDQSMoRLFh4&#10;VmW4KkmV0q+IUca0in71dwmmnP1pSP3UHFriCytFF2wKCxBIYbGuUTBVIa1sSwUjlvNNSxxR9DFH&#10;EfnoaIccIDe+cpA9xmZ5NloIcYjtyEhYkoWjjbGjeEQmzcIaC60xTqhKWcN3TSQPe2E0tCSRPNJp&#10;MR8lRrFc6OfRCeg/+IM/ePaznz1xT3JsDrXjDYGGQEOgIdAQaAg0BI6CAP7s+aM/+qPnPOc5R2mk&#10;1W0IXG0IXI4ENL2eo2hKjthEI7FMzSREH9P8MSSZ3Ee0Uw4e9pQcjFG2/zMB7b5//vK+bSAMDM7Z&#10;KhSTbAFk5NTSWLtBp5fl9TmIDIn5iXIMo3fvXEIacY4oplvpG4OjK1w9crqHE5vnIZIued+A4HPa&#10;QUFdqJ7oFMfTy7mgbI5VYp4QNqumSNIMqwwiergxNUXtgGp4+OGHEYiWWJfsOEfNkoBWRTWOMorA&#10;He6xb4RxvPFB98rv7iglieF92TZocuqdZaKorDgmHo6T8SBj4BpOiUPVYzFwUQsRkyDVEgI6ChP3&#10;wVowwWl6g5rHFKIAePAY8FcoYoKALgiQXkUkTwEBvb157jyYPOwaiXRyBPTWa/6fdxRmGhU2oZvp&#10;U8Hou9k/uGzJ4tfua2bFMe0W1WvdDEpYmHJsZOLUStgWM2qsLudVAbh+xqV/KVCsVcxJTj8eF03G&#10;g37U0mtsbyPY99zZc+e3zyLtxrY9s+CrtWQrdtKDJVMC2YrKlVhhvnbEn1XIVxXf8SN28MDeVWBX&#10;K2/dnxawW3CH+M6ScL3QcCiVs+WJR9ZZX31SWmEBInZSXDYxiYgVRk4WWAuWlrsCEBRQyUIYmgG/&#10;GbWNHZTJN9wSJx4HxWGqcDFezffCSDh2Msto328l2E1RDlZcMMtEJAvjjwYpy1TjhUEWLDabjey2&#10;0NBBDUe2WrQZJ2AUJmqqNoNB22CxMXYYjX/7t3/70mk1XQCvMbnxxhuP2Eir3hBoCDQEGgINgYZA&#10;Q2BVBPCXDP4OedKTnrRqxVa+IXA1I/DAAw+sN/zCy16vkZVqxR5Pv3d5ncVOHkKXXELevTGYKVLN&#10;qV//JFoz/2RMGpkIVuSr8IwHsBQSxg/4kXjW8lSklp2lILWRCA6QAUgXag62hdRZEo7uiO3ht3+8&#10;hFEEVthIOxIR3gqb8lQMqb61guwSVvFM3klNWSPpFMpby+xyC0TK1hkLut60b3bqBdipx2N7a/6d&#10;P2e2EU+HyvkTf57d2jq3uYVm6w8bT/zPGTA63o65zIsNRLHRER6gO2p23zVK3maAj69MtjLFFAFd&#10;HPeflmK6IFiKn2pezAP9egbw0ZdXrCFJlci3oIxIZ1Ba5BxQjIFrJEawgVohA0OaRfvihdhXMdac&#10;KXtg1jKLCqtIAJZjvDMZZz2ATkWMTKXUvvJlRA6k6DuiFPdxM8IN1oqbVB7SmQy80++sIP3pNaoj&#10;oKcHU7cyR/GlAtyIaZ2RJFra9Vhf02OLthhLTi++UQ2qJboqT61ez1G8ovFIlhWjmH8NqNuXSdUX&#10;FS0iFHFV6Irhs3rkW9WmzYGNjbPnr8FEBe+Mb6OezWadKs33XwZ1NBoZba1nmjlfIpJIXNF4OzDf&#10;dkuWZOsIHwZJF5tEPdtFyD5+0crTMq8LXEqwxsaMwBqp+FaOV1tcvFgmlqwxF8HKJYOrCZcYQU2V&#10;kS/GDs9GElZKVGuKZSa7rWuDxCOdrbmm1UqFZScyIfbCpvhoiWTWmohmlQNE05YIsGIcF5dsmVCE&#10;gi3TtGK/hfUKW+GvCVjPpqJriVebdJzO0kVcLtivjkT0YjG0fCwEdHP8Zq7krVhDoCHQEGgINAQa&#10;AseLQCOgjxfP1trVgMA3vvGNNYY53/cvGl+7YnRb1hD4uKpE/65Pa3i8WOJAzflydoGb/WIy5sTw&#10;MiOE/989hGsiivRU+FpqJBPZDE0zcs14W381lbnSZGvtUWj/7Yxz2kDFsV8npZ07tr3EL/tBcuIe&#10;s+3uaWKyvbQ3lLhjZ66d3RYZDRfbeeSOX2Zhl+wM2eeOnnb626u7nEY6g7/w92wZWeykc8dE+z6P&#10;p8/mNl4nmAl0Mem24+Q+kxcj64KNAn35+7u20ebOxUfkMve86cQyJ+sojNPfv7hkq+1ZKTiiy2+q&#10;7qcQqNsdnBqSVo8+sxhbw0FyyjgYWRTSL6yCYuI3uM/qbEfhetzPxtBJV4o9EnDN+yzqLsqDfbLP&#10;UAYKMAsHQgMhHkLUKU9UimgQb61HyBQQVfoyDFLk5qYl47b3tpEWzwS03wMo1Uqx11uatv7nf/qq&#10;ASOYjEuX/gaNa1oOMWXHvrBOW7oeVWCxCSFrrdTjjWVqImxwbiRD9LZUnXY2JnmcKirDg2NG0J3y&#10;EjVtN9ZXzUvGkrRi8onsApMBjLNt56/1kOeU7seG4ytwvnsy3GE3Laq9nGe/1z+X9XRrzCXoPump&#10;HBw5wxukWNP9QoUcICk3dLEKqE8XO7GuKKOQYcLLQRUY4hQXrHyB6oU/ExwVkLIyX4zCne7qJZV9&#10;kTvWTOFdLzK8pGtlGP4oRmKZRaSqWFzOogbjHKyXJA2NGqeudecNT4IwKUe0WzUelclZo7HEe4NF&#10;Mc0vHo+MsIhgIqOlNvY+OMw4zdns4KyUJHERjwfrZaqo0gjo6YW3nW0INAQaAg2BhkBD4FJGoBHQ&#10;l7J2mmyXJgLrRUAP+iNzBrh2xcKdn9PXSZQZ9cWsMw9zTqHEPR+fccVkn3tSBTfcXOzE5CbXPIUh&#10;M7TZPUsV9+hep5yduuXGn9GvJwfO4M+0lwgBJ7IDJWqurrF0HlDt/aQYatLTHrmMbzwvTgbZmQpj&#10;n8mFO2VhZx0BRF47B71phIb9ZEWPemZTFhmdY5+dv4bYOGJUNWRwOcBd+MeZEP60+GEyndWH6U4c&#10;hDPk0/XQOwA/2LcknKIa5LBDFOd7Ov+67zsvJ6ClzWDYKRY+uvBB6R1dVsyFgkmLZ8Uaj7EWQ2Kk&#10;tw4CEzRF4gW0L5oCAUKOQmyM9tURG6wYHobhD2+kKMbB7IgjDU1c0CBW4kvqs/U0FMEChtnMxV69&#10;aEnPSUAnui3f94nYFrCvumh0aV9izSM2WgjBsXGTgcYxcD8WK/ZXHVVdvlD8RF/12GPhaFiysDHo&#10;BmBcdhunhm7OkZqPI5pr46YhF7brN/WQnvzcebwm07bzWL+xXvoChyQYeH2pfZiIiGv0yMZbR8Mb&#10;eVXSwdrSTx9V91yML6k4gm5RWh8sFylXhcsQo4mj4eG4chxzNeHGvvAVKem4tmpfVYouVMAvanZt&#10;4yLF1PVqVp1y6SHLzJcA4BSPsCm1r7UDjaBYf8VPd+Rq9WnULE9MZB7xpwpISBSDGBbn7hk5NFWx&#10;w8uS6HL2i+MMoNZyzDt4NB4d5NiLucMWONjishElj0LWjQhMScsjkkqSsEBUvSZ4IZ5w5h8o0sLa&#10;U6xVbAg0BBoCDYGGQEOgIXAlIvDV337dc7H9xHu/egmMzoT5hU9fAoJc1iJ8+hee+7rfHlDn2PHL&#10;erCXnvDjDvWSM2McxaM1xMIhJTGaCAPPqKEP/c3ojtH5oiNG/1oMcvTsBsvAh8WW6GY6hO6TqqKc&#10;OzHR2jGqob9RKvv2mGH/dLFxGoJRullk0rvOJjuzTHo7R3x77/6xd2iZ28oPazMG28KlfY/NskDq&#10;y8lbfOha2ydl0mbubLj8iJ8d/JiHnkmI5OESeRy/5ppr4luy5HFLibUVTZxiswVHIeogG0FiBrrj&#10;Va3o+Bd6qbsg3REJYkhIkkHsB8+KfODY1RT3xcJT9bQx9k5epaAj5s4vV1PRmnqnwbNHmiupJNJK&#10;sYtp2FVyUE7Vpc3Yuz8DRzS4gKw52NBWesz86A2NAb205ZmQzVXkeLmlkkx3UUyYonCtUXU3YZTz&#10;RRpsf3BycsKsDddgXTKMsHus3ViMyD777aANhMLiLYRIYG937fC4ytYmfu4e7D+yuwP7HRMDDfIV&#10;q/XGRBT8oFt+c8dfLpru7PH+od059CMH+4vdnf2di3sXH9nlBz/tvt0+CPHyRpwmNvlTLSU5Ttlm&#10;O8bLU1y2RDtqrYmNiB3mWhapcyLA42SW+YbZSENz1eOzFbz+qTsueeJ5ozwUsrs65qWTZbQaRrtl&#10;y3y0RDJH4bVG8yAFIxuOKxCUThqal20uixpgXKnRi/4m4HGU1MU+9j44j4hGzQuzMI5zIPHyIDE0&#10;KaJ4BCT+vSL5WV4gRH1RAEmoTotRrz3XWsWGQEOgIdAQaAg0BBoCVxYCIHxf8ubFz971qU/94t96&#10;/JKhXar05d1vOyX2/Kvv/YnM1N/9C0ba/8LdNWTHgtK9v/0Tg41fWcbXRlM7VvHIUSiCo2NLB0oO&#10;WvTj5K5qBz7YLuLJkInYP/B4DxEIvHWGH+zzc4AkGBubKLB3CP7BquAnPiq/gbDns+fwOXPuPGI7&#10;LUzOGVlQG/zmxzJH+3F9PBY0fdQ1O5UAKR0zwpBBgvi3BxGDNLS4aASV6sPIUnxwxHYs6nnL31OV&#10;drDPD3KKar/ewdnBjxHhCI7Okmjf2RLL5zz4MQGdTyAhQ2JB5L6nV7VAYPn4tf0U7vZ8I4lNFYyW&#10;GsnGsKRVVS/E47g4KA6TDTEwrmAMxPCA6MA+6RpCcfHiRbySkXF4bIQNipEQbVILGoc2cJZ5T/rh&#10;ffxJ8kchjOwroi06gs0WPwchE+lRjL0jVdINoK62ZBtrcL7GY0ncVAGth4S94Jh2QcO4yePYJm6T&#10;2Fzsb8SXzNTYVgBdkDXCVOyS2qyXnsEjg6pVI5FIqieJjtQt1+s1JSTrJMVwBsZ5qB7jSGPXxfFa&#10;9+tpLppgHBdNUFrok6cwZSga1J598pKLHA622OInvvnAits9k4VY1vzF1vkz566/5vpvwQc7+Lm/&#10;2LbPxlnEOoMc3jvY393f29nfwzf2cQTHLx5sPLK/cfFgEx/sPLR7+ODOAb4f3oNxbe8dntk92MI3&#10;2sH3zv7mxb0NO7LAZwOffTPDrUM8ErJ9dhNXjnPnt7bPbWyeXWxsHxxu7R/AcLFwn8EHO1i+cWXZ&#10;RpJ9exKFK7zHZB/u7R8Yf1pojShhVpNOxVly4izJOb+3t4PP7u7FnR3w2RfxAWjAh7edyMwWVUgr&#10;k2jWkscba84jp0BgrllcENG7jIrV+TMy1Mj1oyhjNsXGI6Ubl5JIl8c5y+64mHJF0zKqu39ccAmO&#10;BKOxoRZuP2DDBUnLNG8AiqwvVsaIMK9tkT5GReZx0XMujBBHI7xTXaiGKz4KQ0hgQpApMAdCxRXM&#10;NUXiACmDbqjQ1IknvykhOyI+MgnNdC0LhOh0t8/c+aN3fiZ1ee9dP/OGu76MH9rJJ37nDT9abD9z&#10;1/8XB3/mrnvXE/fuO3/0l3O3q7UA2YIogwKMNo7B/uidA67YahK00g2BhkBDoCHQEGgInAoCmX1+&#10;28tGuOcUHG1U66dPQiLQuD/x2+lvHe4//mVv+9Trn3USfaFNssbLwr0zgwxeO20pmvjuX3/Tzb/i&#10;TP1X33vnhTeCtH/9LUnS9QO3V2HPO/kp2KhSnvX6Tw3qdOz4CeF9yTQ7wVpMyDiT61hKgGQmyv69&#10;RCCRzJAn7lO8mu2R2BpLPGIeK56+3drc3tzA58zGAh7X1gIOv302wRXv7x3u7dpnfw/7Gwf7OIhi&#10;KHwWhPNZZArd9mA5ePrm8jq/cWikhkfMkSrYMPbaSGj7+H78pOP76M6atZa3Ns+d2cJHO2B80Sw+&#10;bN8/RjUzkS7fPMiXDzqTDfrAXpN1sLdve6Bi/IOnuPHT3v+GdiCk73hQ3+LM1gY+3MdBFOOHJeO+&#10;03aJThfVk3cQ2npm5NM5+9HzlS9Mf5xmRnKA3jEFKGTgT0mrMp3kymriWo92nlORlHR8JuW3wPaQ&#10;/8EH+PGDfRYQmx8pezj0YHrg0+fMpiB87PYADsLd91zViCkGOWDUFSMafb97uyCpBvIqJApIKZAF&#10;IiFACsIg8ofy+SHxlAPSjSkhz6aPrEXzRRRKJmesbTBRgBz2jIpgovANq0bCmEceeQj71Aa1DIoP&#10;H2820RfiQ9iFKFxxgzxI4RF87yGki4u7hzt7G3uYTJh2TpM4Pdh7+FtzluzK2KbVqVgQrDfnkk0B&#10;rhIXzolnx7HXIOFYbztK3aJHEW1zJOlZtleoj7CdKOExSjtHyLEyEqOQZ2wIyfrDWAr6DAWYxp6b&#10;P75hk8RTXVguH39kw7Lp+6+UdAnLPkKewRJyvimM1+YkuL+QU4KWTQaQO9hi1mASoGQ/0aAn8eht&#10;DJtN2aUzNRmo0nQLTlyhmEfNfw5Nj9VE/l2KJoCSUJQlARRLy2mjwtxhYQ5RpzR7NT81M+OUS7D3&#10;cz5ELaOAng9C12I8te5LHopKAjSiHQEBkuRw2W9cBaLJFYtC3QUXF2oTjbBZGgM2IqYFSKteJNBF&#10;lLNxIU9zIqRCXnJy0XejzRabQ8UpM0HmAIvLmBZZ9SiqmooTAtKUBhL1zmJR16yrWkeZ4OvUvfuT&#10;dy3u+uQyTvaGH3zLb9j29ju+8+l3vMN3f+4l/zcc/LmX3LBOr0esk2VwMVYR4Jl3/MZv3JFdsSMK&#10;0ao3BBoCDYGGQEPgKkTg537u5+Itafw8ORDufpvHPk+xzy95818D42pbIoV//80vCdRnpmidRAZv&#10;mzcSo30CV1y2GGcUueXFP/axN7/b/k4CpfvO73vxMz5hIcZePZYXvYsdDzquAoQ/9iaXy5jijgu2&#10;gOW36Y8wHH+Vs8af+tT7f3bxpjcNymz9/so7b3/Vyxbv/YlX/akFhn/qU3f97OLNb3rvn6L6Oxfv&#10;fBUCkz/9Cy9508fQY5e05NO//ubfX7zznzw3dddHiXHTy5KcaLyKqkZfBct8y+spz/ctbv9l27n5&#10;V577E69D44A0c9OGgO9nKAKHPnY86i5q5+RM7+pqeVUyJKJzibAcR1GYXEU2Ep13C2kKpFhdMnpw&#10;0Qec3mdHBVlU/4zMQCZCUlwUW5BLGwmKumv2RdqB0VGKkYpd1Pty6uPO2lCLPaCEBQL1z7U7OnrF&#10;YuDUlmAs7F8cwpjSRU2gAKkVsA1ke9QR62omOoeWeqytZan9SMIwtRPPIwFg2yjGwLtrr71Wsonn&#10;Kay9RlWUGpkNUl4oRlarV94G0xvO0XUUWwCLhIhn3ASypOa4+ZDYeo/uL7RVK2/Cyo93dZtobexU&#10;bYg6EnU8OKg4o2KtQq8FjbWqYmZCVKxuYzZdDGpw+Bbrbvf2cNfBPvaUxwYeRfGf9gzG1v7hxkWL&#10;+93fQwwz1vMte2jlzLmz4IyxmjNU3u/boYAH9OJnzrvMHf20c/1ZymBYksuKw4XpcxUgrUluWgyy&#10;5rYoSxTmvkJZOS2FkmjEuMQXdGFkbAcX/WIV0Poubh0iaJWhJKgSzSNyvixJwbhURXpUClUxgsM1&#10;QiWLIWiYkq1us6ae2Ve8iohajac0EGGIXrQWU4mKj9YiHhHgGDUidaqrl06xWeGjS12hUy6OPBhV&#10;JpxVXl3QTjiXyXSL7I7WEgEhqqqiIehOgFaGejFZdfqvV/4z/+XCHT/+krv+y+rByIgyxmZRzBZD&#10;fVcKkb7zMzz+o4ykXtyr0OmlsdKpIuoyItuildM2WRddvOGX70wR2pTnLXct/uObrCH4dB4N/Zlf&#10;xq+3/xsLnU6C+RHfPBBbcrb46PUMqdVqCDQEGgINgasEgb/5N/9mHGnx83hBuOV1Rq2+ZDBZsF28&#10;P/rB37/1Z/9+/8by9xkne9cbb33nr1iK4VteZ4Tor/zYxz74CU84HM/e+9t3/trtYK9/5ccWt/5P&#10;ty3e+6bEZf/yzW9+S5ee+Ja//7O3/toH71589aO/+zHQvn/tb70R7Cq2r/bKf/QZ/5P3aCK984Of&#10;Xnz1Ex9cvPEfRcludWb5V/4amOLFbSj8EfyNgjYXnfw+nBc/z0O9b3jZHYMyp1Hf/uJnmTwQ20s/&#10;/mWvuv1jv/vHt73hZ29dYESvv+VZr7dBvfGuLmnJs/5RIoVf50L1cXiTx01DupvJeg9tGu9db7zw&#10;qkSaG3rgyi/8k6FEH2rkf3ojYrJfdgO56V+5/fc/+NF7b3n9L9+u805V4/ibf/3TY8edc0cx1Pq+&#10;F9+2SujB8Rrko9Ja4YPHn0eRp+YNoq803XJRd0LCtU8dZWhL6xZeMMoX/n5kD1Ks5jC52IUQjZGP&#10;08xAIarYgIIrcKYCD4ZbrB4e2sX/FrQH+sQetLW8ouHFVYlJcXLFPnoql5FYfDY3xkLpJ3eilzqI&#10;5Ho6Jcg19yVbGjTIpao87gLd4NCyfggvdreS207SA98xvo2cDBNtg7rwdzBaIm9/YZiTt/nNZ+xu&#10;7jD7nLVqeQtmJnxGnGwJ+TFyGswTIjqFO4wOpOI08FoSEiNiVJLAWWjRd45aD71BQ5o70n65TTy4&#10;YKIiiN6S1/gDAwiUd9Kmj0JXbwVYV9LB5AgK0ykgqJeDwaW2Vsbg2i11RquNXahWnIQT01umPyjn&#10;WMVpjcZag6shD2rtcFtkWqKUPGgfO8q2fLDY2TvAZxcJlxELb29ixZtiQT2f3TyzjecS8KSCL5k4&#10;aw+pWJoWf2yFzzLYx1N2+LsH04ePWXC2kF9WQC4nD4NkRUEWpC3XU3G+nC2KVubwY5lCQRy7Ym9r&#10;Dpot8Hhx76iwCnUUV/lBsjLO50g3syN8c7zYiSS7JMepIuwXp8iiFnLGucnG2SAvwDgbr1UTc0GW&#10;Wc+v4npG4XEQfSkTdOwoGpt6FEoRZKItkr2+vFGqaA9pccw6FU+tGUpp8ZO1KJhUXDRFXUS1xhld&#10;HGeb8QKsAgWw0xP2OM5+5pMXXvDsH/zel/zHT67MQN9yx9t//OlZhrt+b/E6hCO/8W/c9ab/8r0W&#10;Kf3jizt/+zMgf1/7hb/v8dK/8fbbfu9tvzORrgOs8QXGVr/9xy+8ySjjN1348bf7z6cvbr6x72t8&#10;9s7XOHecienPXniydf8bb3zJf3z3XV9+5h1veMnib7wRv1Ow84V3f+F78Ou1P/5zb3yJSwy6+d03&#10;WuNWZ/GmOz9y19v+zc1WocVHH4dVtTYaAg2BhkBD4ApG4P/uGwcY909myMh3MclBj/T6+Kfc7GdS&#10;0O6rfq1XLp/tDn7sc1/4wuc+tvg1j+j9J+9c/P6FL+jkDbe9+Pve+cH3gh0G7dtVKco/9LwX3/r7&#10;H/z1d3/w5jf+7IWP/MKvv2mRqOS+hDc+9Vb09fi/dcftILXBOC/m0qmS+e53v7mgttdGPrX5lxc+&#10;ZnHT2BBA/bELfzncHsZ761NvxDmr9acXuvcH3nDzzYsLF8b/xLv5KU6SW0g4uxjcbrzZaf1qq45H&#10;1aw98kuv4rTXf0LyFv7pSr2cus+yknRDhfvpGlhC7nzxrHNkjVWoaNQRSAVjUysJWqugcCEjO8Gs&#10;CBbat2spPXd3LJ8n9j3JJ47bh5k747446OjLU2CJWvDCPD5mkysNUIXzK+l6zw3HwcZmj2KZ64lX&#10;16qHX2BS/xzsmlwHTpGx0T4NML3s0V8/qZ++023saLDxMaAG7QoCkD+JnAwpFL6gi9bMsyxZ96uW&#10;xX5AMDIbIk98jLIuvRmLuRKWbOuthJs7u+C8mLXXiEWI5IQc6J8ejlFn04Jo5AWUPD4h5cwBDCJb&#10;LzFqrZgeS62haH/QUAojW6aagUc25lwGYtf16jY4wGIBEuBJQotwh14RyLxAjDMYYGifn4s7exd3&#10;cQyh8NvbSLhx/lq8cg5p+0E0Gx9tb1k12zDr9Je0eiP2bkBOP96J5MezNtmHEkbmkQyyknJwXjHt&#10;hiJPNSsiquIoNQO18qKLOH/icbbA+VboSBcq0ZTqV2G/MRpX1DOHoNZqwQp7i+1LVOzUobtc6cjL&#10;EzeORcL3Lq79bD4EWfHjqBKDxCUDBYgzsTCYOHkL9p8lSfKiO0ayR6pX0kbLpMyK6RbpzHGhtYIa&#10;ZuMcDveljphqg8fVY7QK1RV0kkFNxYrRNuINhohSTYVHq1s6/Y+rwL2/8+4Ltz37hsUzv/dv3PXu&#10;KXZ4aYdPf8FzE0X8dOeKb7gRzsgXPvpfUiQyuOLX/pvPfvYL494JMoF85wue/a3W0Q3PfcHTL3zh&#10;/qk+uzQgqdfEUN/w5O8crPaCZ/eio+79o49+9rP/5rUMgH7Tf1xcePDZrwPrvTRGeykMrUBDoCHQ&#10;EGgINASuAgQU9Xyi4c8ZyMxBI4/Dezva0/9iADWcQ5sHYUfeCX97IcKBB7YbXvZGBPOCE/01C6MG&#10;Nbz4sZTNI6RORj2LL37nm0ratyzvMcvv/LWbX/y3bnvxn74TyToGA3UzjYvMHu981UvfvEghzC5d&#10;HI5FZ+do6J7od3/w126/w17G+HiEUX/sdz/qiFiAcI6GHrO/x9/810ZOPelmj5tO21h6a1Ln1tlf&#10;XFj8tZu7lNz3XriwuPnmZVHJzpubKrrI5xVmyuNf9gbEWdu9gVv7ceUrtHElFl2PBpmmJua0SSwH&#10;OY1LGObO8YWQ0QuWq6ioo2KAkQ2IbunY/lIQCtalRrLWAoLy8Cyz5RU2osQj9RT3lyP6LCE0Q/vs&#10;Y2kIjHHxsUaRCs+aLvAYCEvHMreAv4hPL7UqRFIjBRQ15TK3uyOXq1VQ+PVFcF7kdop9DpZMCFld&#10;PuzuYc6ITMYOso5bsC5/cic2MjYrC0Mt+Kk+mMZ1UAW0c7TPxNNgYPBeRJJFxbyu1wr2SGshCySq&#10;RFSPtZMsLg3ccvOe5AYC+uCRnf1HLuJVayAgEeeaXz43yXlPLHYEop429fH54xpDk8Yx2A6rxNlC&#10;6CeW4Mi+FfOqnk7rLeKxnflTdFCwKOEYkhSS5mUbXsiHAGdQz7sHuOVmCZztxtsB8vhjIoF5Rlbm&#10;a6657vz5a8+ePY9UzJYi3F/kmm7y2Lzzuz2Jj0YktYmmj8jofFOoiy8G8lESCYzjpE2pSs4KLalR&#10;ZfUY66UQRxhtHYlOzUyZRLyG5TDZZLGckyIcYxeUX2SuWG8WJtRqWcMpdBeHhlMK6KaQ6p3V4zJB&#10;AGV1hTB11wotj7XYi1qOWhBKOlsso1q82BdTePO9BBQ75hWi5DI8ssmxO449reZhZYyqiUOOwBJS&#10;QcFTkpa91DO9gIjiFSYRm433IaTEOITa/OYvaGuV7HhYkLCf/egfrfk6wcm+n+5RzGn7J8+cL+fT&#10;X3bHwjni1yI2eZWKA12UAdRW5CVv6OR6yw/eYEmuX794W3tF4XwNtZINgYZAQ6AhcLUiwMDnkw9/&#10;Fr723j9sXUKJdAbHkTWCOZ9zduOolGe9GIkdcPqDC2SoIFcbN7yy72P+27I8Px65Nf6UOY2rLMNo&#10;Z1HSwXX5W77/9sWPvfgWp4ZrOpg5oJG1+Y1GHy+scNmm0awLDuelb775l5G2opT4a8hDbV3YZgIg&#10;P4mVtkTYFThlXTDIlgO6zmeSifgiB7QSQ1NmjfclyNfBPB6MmzZR9arD0SmB8ToCH1wotcgq0wf8&#10;dVLVm3592YtLVmn3cigrz6veWVt8eT1qofZNZjY+Id5RTs3sfb1ig4RA4eHWrmLESn7f2BjXEMxV&#10;MBriZqSEpRVAaCc5aKOh+RP7YGQ8lSlcUaeeE79iMaf+Sa84KmKnKGRBCNS2UY9lDc1Cth3fmAMk&#10;dl3v6wgFXAPMo1cpSJs4QSJES6FgOLMIH8YFUjyjZZ2tcboZZfDsf4rLXGM+FoRGMbVhBqBWFJUY&#10;uRTIJvaJqiGTxshOTRa1r5YLekSFg0Vpl3dElocOr6e4jQ/+7gfR+JYNcgOvFts+s3XGOCVnbw86&#10;2mg+rBpbzQFZm3OCuauhiCeKZ9iUsI6nCF5UVdFvHE48Rc4rKi+yVJS/Xu/Y9cTQWItarIcwrbnB&#10;KgUgBead7WQSk6PYx2tA7RWiaaPMNo3AAp89e+111xpvawnO/fkC551xCoXsDa1cUfLNFvao+Tw4&#10;dms5vA+wGL50FNlnhbWqO1GZPmQ+7GCbhJdUDKNmnGxcOGgkMWA2QurvJE1PIki5WnTYTsE1e1O8&#10;lCQADdv8ytRo9nEfjRAzrhQSUvtY38mbc0SRgAbPK/RkSMRBpoUdpY1mGDXx17eaLZQoPdaGHSeC&#10;LNwHYi3jmvTggw/yFhzBJ+ste9YQwFbroIbGJRWntFASLpkWdiL4URiJyoP4SS6btx+wo2kb+5Wi&#10;ZV0EkwsF26R21BcLcMhRTvX7/Oc/X12st/MHf/AHz3nOc5bX/fJdb/iFxevSS/zuvetn3rZ4/esW&#10;v/Daz78cmSvwkztFMyz2lpd4qDISWViGjX+yuPNH3/3kd9hBJFZGagvwuZZ5+T1PfvvLP//atyze&#10;+Bt3DBDPKIBkHR2zjIzPXSNvQqXv+eQbvvDD1lS59WQIYqCTfOqL3juH1uso9fLsT73htR99QSoQ&#10;2seI3rZ43VCny+FsJRoCDYGGQEOgIXD1IPDf/tt/w2CViyMOfO7fIY8+WF/97bd99LbXvezxyA6B&#10;P1dGX3V4MoKi03ff/IuJyT2ZLq6gVr/63l/46PNe/7IbkFPlTYs3DFDzl/tY//t//+9rDGHQX16p&#10;naIFuYFLGzl619NdxPajo81afdc7uXE47gmR08uc5H2zij95nVx+da12CirAyvtmbVponLcQniRO&#10;Hl+fGo1SqfpKSBoDnUM2hYB28OC5upAjaWc3Nh7Z20nDjCc4BI+c7pXPMhE4VZSoS5W7tEA9aqjm&#10;wW9+/YEHHnj44YfhKdO/prutwLtYKwhmJElhA/xJor3WppS1FPy6AEnL1H7g2YzuCGYQK06jAVZA&#10;bACZAfJLZp/GB9g7unCcjIeYX3tlH+nTZVRnLMAcArVCsz2butkdNrIcEOOhhx66/vrrscOAaNJH&#10;DOwzTmPjDMOxWRdbpNdkQjqe6RoTBWmY7TbJ5uLcNlIhbJ3Bj35S6ZUURDuRdgSOdb3Y2ltA5s39&#10;ncO9h3Z3H7i4882L+4/sb+1tnNsDcYdUDUj/i3fXOQvusa+QDQtCKYDmSbQqMVCx75VEL6ZW7EU2&#10;UWuamLrhMS8ESL307U9C8GDaiskTW6sX0MGoSbaQVtOwNKjlYkkdnHhDsIQnMtLTGTyCOwOmA9ij&#10;TfG02tq7BJEuY/9wc+9wa2d/85Hdw4d38DnAB/sXdxc7u4dI8Yw0G5tbeOEkmGjoc3P77Pnr/8pj&#10;/8pfeSwsbRMmu7/wZ0E8nTP+wY+DLvl9lJzjjcHCBaR6ryDZScpJrYmE5aQSPorbxRQCvwlykzlu&#10;UN0zSCO0GTQr7pRsnT27jR2nj5GgffPcubPshbORbwjVxi7iEelxexthvOeAiN1w8YdjfLZiIuM+&#10;DLhs9LiNb3xgNjyLj78SYAdNoneMABMVIuHb4HLm3urjUI7s5pEYmh1foshbi0UYOMuziuYRMedP&#10;RU/HoVEjRJ6qESut25gR8LgMUX3FMqFVj0steW2Ugcw4wkQc+AlN8R5pXjHTUx7Egdos7qBykmos&#10;XDdlADgr9jnOLA4WZ9Hsed8IEcKxsWml49ghTLQBHtRAcJZHIrwCIeIQ1wFBVLDt6y1r82t95rfv&#10;XFj+DW43PPs2ZG2+99m3Pf2ut+A1ffjJnfntDZW0PNEX7G2AtvHVgmHz9wSmc3cjcfPNzOz8pgt3&#10;vN2JaWXJ4HsCw5ZzQHsa6CqgCWFFP3zH4k4Lny4r5tH+4FveeLMXYCJpcPG+C1b6dQOU99FAaLUb&#10;Ag2BhkBDoCFwxSFwiuHPJ4YdUjD/mkcQI4b3VS/rckqcWIdq2IKLX/rBFxevTzz5fi/bHvDGxXe+&#10;+aWM9b6jDgy/bMfVCR59k2PZn4lJ0Rcd6jlbUXFOlZXKTNAgOlU0aO5VIJREliVuAQ4aQk2R0lOf&#10;3k8yUhsHYCv8YwSGf8DvbiGEzhJaeNZRxBmDzfJvuZZy/eKRSBQMkgaUv+cVwpe09KYL9shPetcW&#10;WAUXGN/47OOFdXilVnqrlr1uK1FqB/4aLchtBI+NxBj5gz1+OCYc3QJjh8+W+fhKuUl2hZ6pSJix&#10;HUpem0GkAliGmMArR5wZcBDHioOZBADd4TcI0se4Ef0E82lAo53wYay4H/AXivmHpBY/fmqNLSlQ&#10;o5CNmagMo2TX/mE3Ll7WUrWzt49TYMm29g+QCQCK3cb3LlhR/DQlghez1MUe2W4/uQ9Sw7lpoxyn&#10;P93r01LXPaB6uHnIYuYzkdt24fwW6Jfz+AdkFxkrjIbhgIzq83ziIKlA1FiUvX/bvkAWRMTO+nDC&#10;qGOBUtAnkxzYttJSENsvqvOnGdJ/+uBdtFS2TlNmGOm57QOXxYl5o57dvu11hdCl54vub5RbWyEu&#10;fkZyZ6WRsG5dZex4XiDSHORPjZGrx9gDAnEaxxWz08o80aPAE5obHNcEjGksBggXG9zo8FcLpmVl&#10;YYlUkMw5sLpd76BZN+3OCTZSuuDsYKxU94QkE/iT5huc9swRzJYlj69I6b2iWiLVgoqxVpSKo4hW&#10;xKZornwaQlpWO6zC41GD6hp1o5a1H6/oEcw8WSycWfSuQPCOutsbqMg4X47Fw5/TcxxFp/XUiAX4&#10;qlOOl9+yEPKn6kJ0sw5y1LrQYp/Sys7jhJUepXEJJvQkA9UKZhm3RrHw8bab3SXwe6Riq8n50uTY&#10;NfbJnksv0faIFTYx7BqviqmMLIe9FLrWXxVaAViM/UprWn9rTFiRV9xijrC72267bd56MFrq8ok8&#10;mhzo3XfmCGiELX/yewfDqI+IVKveEGgINAQaAg2BhsBxI3CF/B1y3LC09hoCEwj8xV/8xRr4TPja&#10;SwmBse7Wq7herTWGLE9Nvqc8XNsxHzZFQMuPi57p4L63afGnxSj405iREBJb+7aDbU4DMughFt4r&#10;m+0OGlOQHmuuPdkoFWvJ45afroP0QM3v7kcQr6oOiiEfPwos75gF4INfvPjI/V/7ilxpIUCn3pnW&#10;bovUBDQ6JlgsVpXpBUfPHtoooTfYQlBET/7Z3R1/QUZw18ZslhweDVfHWRHdw984InIP+5bYJWdw&#10;pq5FYjBrbuxO5mq0eIo9Bf17CILwPAhCi4BOqQKOd+RO2/nHJUBGbbvjgXDGhx9+ZHcH+x4Lm7h8&#10;5xmN6sxsZ9/CpNTpFWS9AdQmO2nE63XSq6VZOrOjotjMWhOCDsKYVm3waFjUcEttsYEAddwO2dnb&#10;f2Rn7+GLO4hEZcJ4Zbj1ddhvAXlAPnoENXzttdcieh/fJKCn8dLCV681XIa0bNHE+SyA2EZF+3J6&#10;KMpVi5ouRbF9kdeaG9hRVLWmU+Y3rdVi9RTrGnWh1Twt5blvdc1lV0Jy6kYmHadiYU3jXGaYY5U2&#10;2a8g4uhqTIiqetf1gLRswd7qohWHbBeqnGq5z4ObyAXmUbx4z6DoCxWpQQrGMG2YEElnNluoOAJY&#10;G5IEll7USLQrHaQq2YXsiqt2FDt2SlKeOEfcJKqgrqcwy2ho2qnn5jGsOJdzE/d+25NvTu8JxLOW&#10;Q0k8LufRNdkbAg2BhkBDoCHQEGgINAQaAieEwNq8gRy6eueERL3Em404zBd1Akadil42PUQdib5k&#10;UmUV3B0JDfmttdNNL1uN98iTEMM93xWNLv+Ymak18ioILEOeBz67TJ86+sJkeOibRzHmi1TrRcG2&#10;g4qYr8eZJdebNXOMZKUyMRy2AFMDGQQZVB+pJJoKyTeaikyL9EhfUxPw8OZEunXDePSxaN2ZIE8U&#10;2/hP/+n/JflolPo+ewZ835YFNFrmA4uEtocEPHdLcW9Dwxuyp95tkImSSwcT685bprsHEzjGUGt5&#10;BDShiIyVwBkUVY0XY+z3W1adAIS3L8LNj5AewROM2B0Oe8wBH7BxuIGIZYlVUjgzu9bC4QH1m0xc&#10;wBQNHNFSpWgIBeysKOpQIaI6TgBF4aEwFzIRkWIGi0V5EGFR22hB+Rw0xpxQocuxwKGxAGdjXD3Z&#10;YxEBzcJa9DU6GUPGk3pJORwUQu74dES/RqdauIWp1VkdRepcVQpgUbjgxFmyjvyNStd1ka1FBKLu&#10;OLq+qXDdsY0VWV7I6CClwoUKcdCqIpKaKsMKIqVTd8zgIfOLHLEGroQekk0KpTy62DPRB4/QMHTD&#10;QEOTRXEgbFP4RHA06sIIhZjWAbTwghe8YNBW5x9skUfzsWolGwINgYZAQ6Ah0BA4XgTa3yHHi2dr&#10;7WpAYL0IaPo4x4vPRIPrnTpe8aIjFl2w5NzNi4Au+Af/mZ6jjdImTy2Ef6oidwTIUIOjqomFxyCV&#10;/84dc8bhbNoro2yLTrf25QhHZkBecFEr/fR3UNV9yTMd010x3sIO6UHjIFkROPXftO2B/b2L4scj&#10;LYDyIMnVV9H4RAT0hGnljM3DRcYteTWSNIjaveju2A1+pQbXiIB2LmX3/Plz6IhpoMG0uFIYi2np&#10;Z2RUMkg3krT4RE4jMTyebcOz7x6ArEIO6PPnkNw2cb5ikFYa2kThrX/8j/+xTRLngpxbNjlpbT6M&#10;PBH8UHpHZ0rY0y2g8xfT+SWj0CSeNIfjajLZYDdFqxV/9OmAweVJU329iT2hgAn5lSqAHKC/+C5h&#10;sLt3uIPkL3v2QaaXXTDQzIqSBPUdvsQztWJM4DZyxpy/Buwzs+WirYJeXzo6Ld8k+LAxFREDk4tU&#10;HuL46lVvbKGMk0TCyCBVS5Mq9EiIfMXPQdmsyJGK8mYjakEEbrGwslbUO1vLB8ubftJjbFwt5MZt&#10;QYi3T2XSErVe6FmmaFYHK8PupaZSRWEY51ExQAmjNgt1EFiCSSg4LtLHDAzX1bQYWoQistg6Lqgp&#10;IdqPxhmbxT71LnmkGhwhIS7j4dIheBnsr2KksClDvbYOWqMsh+3cdNNNY7Nm5vEvfvGLT3rSk2YW&#10;bsUaAg2BhkBDoCHQEGgIHCMC7e+QYwSzNXWVIPD1r3/9eEc6SWhMdTVRce02j3doam1AnmVRlpFD&#10;6PMJPUJZXqftBAJ66UAGOYq6lrzFeiyRlYrup2UJcacxtibXklDop2gKHe+NyH+wLbZXNDs9ivps&#10;5DciAYJ9BHIhpAzZn5GCAwkYKGRvXPaDzGFPjEEcaiQnbXL03swJWPIx3wdaamljBeobUgVXMzh9&#10;QITgOOP5yGCQfQYd51HyneGRCcl6HCCgeYoKdY3bBzzL1iaYtTrjcjmOCdVMmOXWK1/5j3NCkI6o&#10;yaKkcE7PCUJ22q3N/yssspgndZdigo6goZ6t1GtB1XKa14NzeCyqvJiTcVrWE35iLEPTdaD4pNr8&#10;fgBxt+wZnjTdop0PkHDX37J3gGzPpJ49uHnTkg15ehd+EvsMmngb5PO5a64x9rmO+Y1DHhxRBMGY&#10;7PB+vEHSmeXrxTGuTfFsXIVJ8MkWyQzyJ44rAUVBDnoLvcdDZJ9qkEMrZCjakVHFCwBl6F8bUn6M&#10;kQD5Lsa2bz/4lVeF/P5GUfkaaSoUcj1zCLGpKHacCBHJuGBR+AKBscuP5ktRIC6IkYDmca52YqhV&#10;V6JKiQqKjyx/lJyYFEOOCqUxaOAixCmDelSZCDKjs+uo80IASVvbTFTHU5/61LUXNFZsjt8RAWzV&#10;GwINgYZAQ6Ah0BBYG4H2d8ja0LWKVy0C999//xpjn/D6J06t0ZGcprG6x97dHCEHOp0koCNXULAK&#10;pHGKBvnTSmbat6rVE7M4W3is0deOHnHstyAZ5DNmv717eJ191R49W5voui9x9zR/JDRiy+qi6Evt&#10;FNQHfWpCR/aZ73aCv4wz8o5j9cjxTOpojlF0DRf5Ffo9jja13hMFY32tJPHRC9NgYzvRpCPv2Ttu&#10;OWm3GPusnLdgNlDGE3GUFFxov4weVrMMRU6B+0ZAoymGdlrtY1+40iu54shpr/YY+9Y23iMKSgfm&#10;iLzCKRGMEaFJa9OzWm1GIunoqjrlFmaOUTM/jvqIotrLNS37NlM6QAv7uzt7yPCMDN1Iu+HJwvl+&#10;T9yhsBdu+rtee/LCXEC94WYIeGeme6ZIPK7vpXJqqYrsM5rVy/GKhLwsxlqibglRjP/VyqhAVJQh&#10;ux0DgWU/bDCaU+hXYbUpYy9LxtzKg6oUZakeVUVAcTj6JoTSODsmM86HBjhLdZwBuY6DNSLkxYpO&#10;IFNcXeJaXKPBdqRi7hdaLq4T05eNeOmSNjk0Xqs4Fr9EbcDAlAeDNHQtbeTxo2EUq6rsrT7OMeYs&#10;591rDGlaWnzFj0dApJTIgLMLVidcerlwPC5stTxGo106g1qBhkBDoCHQEGgINAQaAg2BhkBDoCFw&#10;CgjMZzBOQZhT7ULu6yTLWOAzh2KTfypfm0c0uugkwlXWKR4nw0DuQhF1UYxB/zdC52kSbFPUV0d/&#10;5HdHhdEP7NKf5SaWQAfhXz/iG5olk8Peo5ByotVIWWZcggkzmNDVFWzJBYYzpwlqgQ8kZQHGg0bF&#10;bAQ7OztQWnzTWGGEM7qQfayW3mRGy10RREC/kvZXTDz/aS8bBNUGJh3s2h5ib2HcG1sgprfw7kuf&#10;BKjruTlsVuE9iVY2Px1QyzExtynDSqIvbV93FXJ2lRRVzthybPWQeQTfmjuJL9QttUkRVX0IzASX&#10;yqTFy14DCdYS7Jel0ECoORIG4RuH9jc2wVzuHBxc3N97ZG8X37vQwsJRPgTdzJhfj463e30pUpqq&#10;5Ohgi6CeEfiMnBtMPrAU5Hol1fJEa9adFhGs9dLJocXo4Ei8FgjERVzocmGNSyTtKtzUtOEbdhYS&#10;bks51YqPcfJuzvgweJp0pEJfRR3SyL0AWk7nSafaiz+zJRMTcZpe3adGf0VmGdLRPvk9cY4lQWHa&#10;irQ+sxhhxJaXHhy0vEu4JHkib/vpPfZCfeNUZTsy46hZaqRAr5BWTXF02sgpS0eDx6WmeJYHeZuK&#10;x3Vto6hcJeM1j+UJrMxA6TWUSUMGhp1B8TRYNVJ0zQIQDFdWiRdHzYrUC8detBBHKhlw8OgR0Pfe&#10;e+8TnvCECILQaDsNgYZAQ6Ah0BBoCDQETg4B/Bn2la985YlPfOLJddFabghceQgwAjo6X/w5vV06&#10;OAwyX8VwTkha+ad0qJPTmgNBydGQBSAxJK82ypMDukry1wqH/APyEAfHGxs0xW16XF/9YRaA9Ex6&#10;ygjgHTsXM1iFp41C639MOKN9PLiw26J4MqFoYNkXNqKIqJAT8dGKl0i0Q/ZhRXxZS4Pa9LqJtdjd&#10;3XnggQceeuhB0CreNWvxIwaG+/bkvXQjntJGYUeNngp11cj0zjrmVkQQLzXggG3aXafXeXWiHhOn&#10;mqkqcVZcMybaiyqMPKbH+BtjY7PEmmBEoLWEuFSafSTi2IX31cVQ6qDbPjayb5sHGwh+ts3ioJ31&#10;CNpOwhZia1KLtJkGKRHQI0ZpXF62L18QjKPZAjmWoluzDBTYpOcsHE8YMoHyUqOZo+7YSL9BjaXX&#10;TF1e9BMRNGJoHvuc9VqKSWR0lPs6grwaXGL9Pwtnxi9wkIhlRmA9bpD5Zw/vG3Ri0sJrU9Sz06/U&#10;tyEPItrNDXQsjoDsA+kM6hkbib+l6LkRp624fIowVcINocSSMbI1dlQMPE7FCQPlnCEfzNHldnyd&#10;dwABhm7BZQESsLEXIoMEJFHyfoGki7z0J6WTZKQls33WyuR1um3IUeSFPmmZaBDzeJ+QTcWBx+o4&#10;qZQ96lGzr4auADBCHReUQh2RPFWVPPZuTdER9VLrS3pRO8SHYciSgZSuAKFyZWmSRxgSN/zk/WGV&#10;lCWQxSaY2qLA2i9A040H1S0mhUZUD3+wJMofPQc07lUikdz1118/Z5IuncWtQEOgIdAQaAg0BBoC&#10;DYE5COAPrc9//vN4gu2v/tW/Oqd8K9MQaAgQAaXgKPyv2h17FBGbI8yjJX/2K3tRlmSfiRj9Pu0X&#10;MMIvL1zUzlEdD6adAGQ6DHKKIxxRMKqklLUDBex56WkmpKYLpg1JEnKMHE4eb0nNyeEl0p634YCp&#10;n3FR8LPGYLB6IafQrY4nxTn7fHpbVNwcg8+SraHS1QYVyBBDcazytMxj0zNoNiradA6t1zxGtoqO&#10;2ipoHGZ/dmrREq9gfoGX2AYB7cZQbyuJPVD9d3/3d8cQ8ZmfJr/dIVkceBijUeHnEebNUEGT1JIP&#10;IIQ0MUeej3gNlCdGMjFFi45iIxNLaqSo1IJ0I86LU3dw+tUDFCkWT/EgKbP6RoQf3LMwXVMzAmAt&#10;h4YFmztDtwvaOYeZUyRJiOBm3HUjoYaD4uzYBSLwme6ZOTd4cM4maUUoa93REfUlkYojIgojjHGf&#10;IrEvaTZOA+yLo+ToQlKOtBQy0hYtMGUH4onz7dIEiPhf76KjLAt1I7tMRCauyDYDfaMGI6HMm42i&#10;yFUG1eNTD1R6VJMScLMjbEIG3UVKnafyzWGberJDSUX7pPz19Cn0wjKxHeIfW1M7hXbUBS1Zpli0&#10;gPaRNOqhhx5CoHHsrhgscRMsAiHqGtXBzMp0KY/sn8HRapbiBSS7QOkIWjEFZHuqm28c9NJPj00c&#10;tnzbbbfNmVnTZfAq7fvuu08R30dvsLXQEGgINAQaAg2BhkBDYBoB/FH6uMc97ilPeUoDqiHQEFgJ&#10;gc997nNyjoqKtUc2p+XoldTl12tzTq05ZSTPSoXjKDQ6OWt08fSgcHTiOr8sh23V4Pizyx3h1HNm&#10;LQlu1/lMmSfjJye5rXHt9uToFztY9B5MH4wPizUGR9E72CcE5DJ7I13cq/3Im5+yAE30Dvb5a1/7&#10;GpJvsADwhFuq0FdqJMrD14wNqvh0Ceh0A6PAR+7/uHLyk+njtyvmTNuJMkGk3l2WNZqttQ82dmzZ&#10;oWqKCUWKg2yKbKBnYE7pWqyrRUAvzmwuzp7ZvPbMxtkzzlYNPfc/on03uGXBuxvLCGiR3s51biZm&#10;59zWmXPbxvuhg4P9PYTd2sxJWTkYBD28TawCE6emF+WJ+TlojtKKAGILsbAWMk5STbylkhSNsGWA&#10;I8o1rgg2vT2HCTqHSYB9tkTPSMLgxPO+JREfBVIGVAivqGfm3CCJWQ+wbleC1RQqwRF3GdFQLSIm&#10;kl2cOw8Ww4+xqEJe0EWQcVDZKgylHPStQeWzONVRvUzjq+Hv7PBuXhfIrOHv71tOBjKqHDjFcJK0&#10;m7xarLNhpBfuxaFpPovHLBBjIxxdJIJdAKsdURKe3sWeMp/IeiMnW1hvVHe8JMuYC+1rnLEdth97&#10;qasXqxuExI0BENC4gNl1K2caqf/s0Oh0SoqOOV5i+3Eg3JfBxJ0oNoepIzSAKIwKqEH9BRDr8qDa&#10;ESY4eCwE9Ngkb8cbAg2BhkBDoCHQEGgINAQaAg2BSwoBEdDR56r358scnd+6VkFozGx2fq2ZJWcW&#10;q8WLPlTfeTSeIPq2sSTppAKZLEOqFQukkgjdDc/i107iMHoT9JWxDzMh7xVLOUQGqx4aTaEt8ww4&#10;EOXtHprnUSbgGPR/C/Ktr6leBLTceSEJnx0R/ci/Iec67fSDBSltUlAQvjLdMuB6Hezm1ulxu6vY&#10;5+VEQEc74T54rkiM0G64IcRPE0rMUk5w2jG0BatjMcWWEHjD0vwuDo2A3tq4ZnvjHNIoWDxyR6cU&#10;NtqZRAgWZJmJNW3rx37sx8ZUzNw78YaKtWzDBUPuL+wy6tRehYcPb5IYkeYDGmtzFcuYa3rFBB6s&#10;Fvuds1+sCDWrVfeiSZvWiEAeRx3wbFg7tvwpDCTDPdgB+7yLdMaJr+UNK9+Y/4HTPn1LJHKg4MgQ&#10;7wz2GU/SIfkGSkeSV2v9xNhJm5K6VcIKmU6sqNZM487eFjwswYmnVKB/1bFimjCspemURp4jfzn2&#10;OBDGPnOkzken3A6GV7gvhFooGMllNKKXAHjOEovGpbTcnH1GHokUdBwl5H7usbwoyipkDPUtTYrH&#10;LaDavRYyctMZjR5nLRMa02aBZLRVDZCarcEvjvBntFjVYrOSQaZifHmOT+fZQulxxeR+xISWExNA&#10;17OP5SUqdnIgfGe6skB1UQyNgkWVaV+j5pHYV2GiLW4oWlfbbwg0BBoCDYGGQEOgIdAQaAhc2Qgg&#10;XDR6YdEhKo4fCw6n0OacLuaUqccrPy76g8EFm4q2q1vLrmWKrlM76sXpzx7RVnisIxoZ55j9PVvr&#10;bEuqGeXgyRnIr6V9sRE61ZVhvlbfSg+9T771NTXACGfv3t7GhMwb3/jGN/RaJlIi9tB2eIY+uswR&#10;iuK4/1wTrXUQTuiVD4LPMNRRIcdGOi1e3eMMGZaMWJLUTRkp3I8UlD3QmNi0dsiMRdImnrKzJHkT&#10;r2vvlwPJu725QBpoq9VHS+0MjrEmjupxThHQNG9aeN53q0o0tE+YROpYSR9JzNi7miEdXU8R2bEF&#10;q9BH7LTQihi6osrEqOohFI0UKyDwOlggOBrZNizwOVPPXCaMZPOc4Oln3klrTpQKawQzPoN9Bicb&#10;Cb7OHPvR1IVxROqZVWwhzOtOnypNAMhwycbWfHc8HkXSfIhLJ3uMU0VnNVIS0PzJ6NoIuN43WAQX&#10;wyZRNramsftO95wCBSY3jR1vv8dyJmPvk/uyBzUrASIPzrrxSDQGnoxK6bfW5QDRkKWmwqgkT1xA&#10;Wav4C4DyFBZSNBtHJ2OOrVEXHBdAY3UR9CxJQ1It/f2BgwxUlyQsHN8OrBsDakFaYC2arm6cFGaT&#10;ZkuuE8GRTdZXmtiIiulgFKAR0BPrYTvVEGgINAQaAg2BhkBDoCHQELjCEJjIAS1P7VEf8hxJijJz&#10;qqw9LjmAfc9rgvktT8k7Ztz0oM+Ll3fFU3FEU9zieAbZgtFeYfjjTKy9KS69AIw5EdL/YVdJQQgC&#10;+cHy4fiCFpCL2heyJKDl0oL2eOSRh7/5zW/i2WW61dHtZSMRtG6/im8NxU6TgC61EdU9aczHLGTd&#10;10lMpek2k+4y91Krss6Oogb5UkuSjR5lj5cZkoBmjovSEgpJipm1dOxb/+gf/aPxiaT0IgyWTMHN&#10;aDTl2z1IiWMwi3yQgY5eYXamoktlndPkRCODp+aY6UqCTfRS8HfU5M4+Upg4+8zEGxZW7rxzfoVl&#10;ZOtcC7aJ8EVhUM/gnRn4XKcY1tpBwSIhrkWczYY8yylAmNyfYnW1WkkRXKrwM7LP7IWc45g5smKx&#10;SnKky64TVomdqnwmo43NlLQ8S2Kcd0ciDcpiHjabYmYlNmV2SSxXjn6KCfUjw+HDUcWCiztRsEiq&#10;EnyXsIxHzkIaVIJr7Nq51LyltUHkC9sY60UWGFvLj3WY2Ug7JPE59mhFWSnpjgXvlxQMNX9Gcpzd&#10;aYyClNQz2Wfx/hJeZiaKXNNBi7J2isY1O1BA46p1+u3f/u1z1qVWpiHQEGgINAQaAg2BhkBDoCHQ&#10;ELgCEBABHd2TwltZdZjTzteqrdWCjbUw6EIOFp5fsq4uh7oa5jgBXbUiR6wgoKMTBw4lbv3uJvsa&#10;4SRPhoA2GaWjLtiQbFuOImYIKJPckpvgAKIi1E48WDMw0TsWjAj5IvsM1zsGyaEAIvImGixw7Hd3&#10;zNzutOXHcankUkP1EM/j3OoewxHb7Rll+DEhRES1p/F+woCuBTcScEY4EvmNQdlIkqiu9eUsnCVc&#10;9lwvJKCRbtmyXFQqnUaYZycWtKUR0BGWZPM0ew7Mm3ZYraAl7Ugh0326c6kcc4YxqKFBsysuAFry&#10;VjW0WvETUMbG4zroCqYOgA6UuIXvw8Xm3j4Cnw8v7h6Ceka2Yejan/BIa07xAIMaJOZkxJhzg+8b&#10;xIsHa8IOIhXUsNYsqQ/tMD0FWDyWVwiwChdLUlz4KAxb02wiFMFCetRqXbJYLwpjKLQQJwvnM7hH&#10;D4butti7TygblzhxWSMZUtC7GD4AZEg1xcaQwYKyluh+2ZXdF3L+WpR3OGViaNoTqzgiDifS2ZJH&#10;tSiVKHrE+LoKNkDqOrHb2VrReG3hkawn8gw6lmDRtIRglKRQK8tHtGPhaGCyvUKDscdieRL4ka+P&#10;5pH1aIsmbBZaw/tQ0aDfZmA8tVH5FANFMittv/RwEuURdH3Yy5xQlJbyxNsAqAVhbrrpplVXlVa+&#10;IdAQaAg0BBoCDYGGQEOgIdAQuEwR+PrXv174R/MGUjzWHH8q1K/nz043Gx3MiZIzi80bQq9U3fIg&#10;VSJOgGfliOW26Cl3NIjHPfYAKWSz+GHjTZyCot9nUZH82WNHB+WpR0oua/CzBixLq5A5m8ZKBRT4&#10;lmAxfpBDTYN3LPCLz1Kbz9v31DvXWF48+YHd3Z0HH3xod9fSv9LJJW3igBrZrY931cETOCtyk+FU&#10;CtQTW14YDNVafjLlPozJuAHHyVKYkOGnvodaSLguVdacAtn4ghEnUhRSIKBznypzjRu3m9R/SCbK&#10;XgfHN8CJsHDSpgvW9MTI6eMhi7SFpKlup2J+pfFU1AGrYeH8o+rcCBYIwzSKDNlunUGpbbVoJ1JD&#10;SxFbiYDuWrNk1FozYI8uGe8l0PC5iZccm2NRvonFcea6WRTjzwKvmU0VwK1RK1ZJAeNmm8AICt0A&#10;6YzJjs/eAZ8hKeatDMlgjKGdJPVwMLLPTIUcSU/W19i1I0x4JLKobIFsMk9Fxq0ARH0x0LVg9Gw8&#10;feOOo+DZGlKZTVE9/mQt8s5540A7yXVty1KhcMcqkjcUIODbJbx4duwwMjc17aOVGARKoxApSTDr&#10;KsJcRHbktSO7nUnnFEIu+bsVp1MNuXKtZZ2uC+QLSyBo9aSgUUlU1tKRDHua9bGk5I/DR10YBm6r&#10;You2J4uScarf2IWGQDOjymT5vFkC3hkfJ6BTHnDqBLqVDXMUhX3KdAfHm6++6YrFMjG8OkqOphoB&#10;XawM7WdDoCHQEGgINAQaAg2BhkBD4ApGIEZAF8OsPdxQgP7+wEbfNp4onLUxMCe76yrNLLZUZXU7&#10;8uDiqej9yZuTC9bvRRxIOhzaGQ1Y9qi9TD1zx8t6v6O1JkZHPvdS2CLnQHkEiGyEDFcPOH963kvS&#10;eU0bG2A7cnJ5Dh3t7Ow88shFJh9l6tfMeVjhmRZY8fadCvoWXVp4ZQYl/JFvGVdN5J2L/Z4lzJ4C&#10;6xiCccopQbc4BNcEbdKJZuwm+VIPzCRhubZRxtDPwctW0fCPw+kBAF3F34NDiwfDJC1Dv/Mp15r3&#10;yLs7iJ61x8s9lq/LiREIsWiZq06cNQlozVFOdkPU6PzMxTngkeiJ+0dcQKdHWGA9OHPm2F9t8XFE&#10;c4agXtCUhTjDUmBJRpCBd97bwf84CoMLU7OQNsogDo5LBgOfkXMDm9jnvOwOTO84ZOoCR/TetoJ0&#10;oz2RdCvyLHPgupBgvyD7oqLF54ZlsHx3XDzFfXVRgFxoTaQ8iilqm5IXmsIMBmPJ6ijJ/MJCAAS0&#10;gpG1OjOrAwONa+jyta1HZEe+Xg1qRFJfDHwmqap4c19qDHAzGGdvbTGyzY4IqOLGAAn0CDsFZpVi&#10;bdKp+toWNSscVL44OziDisKEWm8jJJIUnvvMm6GhsQupD/usq9FJZYx61oslSfpHJKU1mXpGr+Pr&#10;1Z0gEsISg0ckM1tDR8IHqnnKU1oKjmKmtp8NgYZAQ6Ah0BBoCDQEGgINgSsWAbyEMHoQhcM1PuxR&#10;AtqrrMeczuLLCt9tkCGpnaPBgdRuYDxSuPPRj2NrRddF3YCqFR1F0tvVWTnC68N4wvgXAxl0pQfL&#10;qKTtuKp5JOJsPzftCXudisapkgVFAJcWBPTFixfJOdRKnDCSiVMTcceTo55lxisuKANkyIwW1pEk&#10;s89d8wH2FKxMYgfHxX6ASfDgOeMWlNGU2PprBieE7SIjxxai2pxq8+imfEfcpifwNzcgLfjxDX8l&#10;Wq+xnk3OALQusi4B3RlXouEsuNeo+y3PvJPmhgggLTdz5lst5UStQaKtXkAj4zYtw+SMmoVx3T44&#10;QrNCe98gHnbY39nd33Xa06KhqyYlgHZIruEbbSDwGaTz9ddfDwIaTByNmIZLsiyuxVqkinWKJZlB&#10;ooju5GwpWM5iiac2uWHN0nh1kI0UOAweLEZfgF9rTUtnHCbxoSVwOLFZ9huDjlmSxfyhB9uitLlf&#10;g6EeiC8fVkXSFnDhFJlTkZXaZ4NRSIIW46AVsUsdgaf15SlhHnWNAj7wFBRfIEzbiKsSx0hDqkcd&#10;QeOIIiYF8uqLSLKvCKwGhe6Ej0DLQ7Mwc1UvjIE2z4Ngq3m7BYVzPwYj+kWxXd9Edku5RFI3WjDo&#10;9CxCf0WXigd3aBvRtjWbcLzlgJ61JrZCDYGGQEOgIdAQaAg0BBoCDYErAgER0EtdqpnDzdl9U/HC&#10;I57ZSF2sdsaXNlVUmSg/WLI4WIR5cVwaXfSyKyTD4/Z9Ieg5x2Nq0F3RpUMcKJBftLZy3flwxaZn&#10;1qqta0yhoOCMgx6ipwmyPG557vCgwT4zATRd+Ngdq6wMh1XokQ+zRz2ltplwVdJ2DzTPFsMgXGPU&#10;kwS0AUtOI7Irvo9QzgO+ho3MieLeGJM+JslEaLlYi6G6A9wOiyX7tzlnwdxmD4sDGJTluTUxe9NW&#10;ZrYGUKwy/RLC0Wb90X/LL0MrM1qHiRH8EDk9UjYSMe6vKu4csxubkMXkWdrUmJwrTcLYS4Zga//Q&#10;eFLjyZxYM7J+q3u6oW6fDKmYL/xk2g28bxA7smDhLFSnh8x1RwR05Fi59MQFKOqR7Use9iI+NHaq&#10;FsSlFhof7EXtFzsyIUoeRZKy2CCpRk682LXCY1WG8xzqwNzXmkut6UoJ2ldyCiWWie2zjBhb/mQB&#10;ycBabITIRwuJcLEWCwcV93qUClzafeJTQyqsYgHWLXovWqiHoyO6XcExsp3YtdZNIsAgaKFXkNqo&#10;yzW3MK0IKc4WrxkUmIQR7ePyCQKayhX4SgAiJF2iFDAugxT4PKIRxXkh2xZu2QwWT3nKU1ZdzVr5&#10;hkBDoCHQEGgINAQaAg2BhkBD4DJF4L777pPXEN2HZcMZjYCOjFL0qY/Cn0RnJwoW3cBa4OmzY+0U&#10;cspTjk7rGDiDTrEVrh7n9WPOhfUJaDmSrotlShg6v1alznNcp8vV64ylCXEmAgR0esi40GB2WlP4&#10;HT1fwOj5Nx6BEy0yR/CuLlqscckR0HGqUtBJI1/HFpZFQCc2X6RHlsHCnMk5xBnk+2BbJ96UODcC&#10;OjbLpNKDy4Ll3XBSh1y0kTyLA1DPW2eMgC4ioJcBuNx81iSgwY/ltp1/Tlk4kD/b2GdPg9LdNoms&#10;zfxFbf5COVZysK/5AsSSNTu8FNpYHQk4kOoZvPPOHlIrJLbeCwCl3h28OPMjbmDWEP7JzBtgnyPp&#10;LAaNa/2gTbAMN1HPZOu0KkU+Uet4MXBdRdhRfYFk77FNFlPv+hmrp2vJ+H02NhibFQIcEU8VVKZG&#10;gZtImn6RIc00dZrDaKTPGneztABQN/cKc6ptpgaQAyc3rQhfKiWqVcXIY4Mrj9hSTmx2I8jrRsI0&#10;lhxeZcJ4tBBHCxHateUUHXEUKEZzEryUX+ywLJMFVJgEdKFZ/rQ0z76JVkaD5KPRgGfhSBHQ6AXl&#10;dftBQ8YRtYCKjJWOGpG+ooHFIbMpqakCdqMR0EtXwlagIdAQaAg0BBoCDYGGQEOgIXDFIEACWj7U&#10;oOc1NNhRAtoL9wJOBx2WtQEsPNa12+FIY/XC+aVjSD+3YJ8Lt6tAr2iZEV/FwY4xGCINMgWxXtzu&#10;WoGv6+K4njr81X+2xerJh/UI6OjPRpvE8cjGYB8e8cO+0Yke3NagvwoznjCVqsdjj4AeMIN5sB8z&#10;Ac3oTYy3jsNzGmeLz3wrBQdpBzAdS1NwFEtQbRvSYEF01PM3zWlmnfZ5C5NJEdCwrPT6xET9DU7k&#10;labCUQhoqsduxijiGQgiABU5AyhEDfc8xa80hF7hYkIOzpylMmiKxqbnTMLhaXa4QC5bmNaOZR/m&#10;Mw6WTcXZ57S2CqvBkcMiz58/D+oZ34zwnaP4epjkB8nTFXNAlKgMVOONA48XEu6LOuQyV08tzjdF&#10;oWpuFO2zNS2pNdqxo7jyhvjW1EJxtbPbI/nmkhrJfSEOOlH2XJotRLbL/NDLYx55Sc9fbD2zCpM/&#10;8For2VheR/STR1iRaIi0VXkNIcNSvmGSyDsDaykmdC8hwlgYgCCNA5E6dJAkfsRQ7chIOMZ4nI2T&#10;ieZGS4h4FipmMWaCxsZOmUqFo4vokXfm5jZsHDR7ZOIqkdRaeVCM+WoUb763t4ubvdG0OIQ4Fv0k&#10;DixQW6OsvaXgWH+xbjUbAg2BhkBDoCHQEGgINAQaApcbAl/96lflRMh3KDyvoTFNE9CjKMxoeTmC&#10;sZFB10Ze4dK2Cnniz0g9qx15dvITdSrCKM8rNZhe3dYTR370OE24FgEdOJmlw48F1lPNnFoDZEgg&#10;yQvvFaFZNQEdFSoV0DdH7PODDz740EMPrTTYqNCxivH2xISdVNXXoX2XCX9J5IB2YsNya0Rmg/ug&#10;T5hnoyAcnIWYygGtANaIcDGVCnCywXQxnf056DHXnuIi5589gGiWA7qKgFanc8x4UEdrE9C12RhM&#10;nprDo7f9TZpeyOQGhkwkv4agkdRbZmfe39CjF5x1xWK3tLWVpLXkTWAz860p5ScBzXhx1wKfQT5b&#10;ppKUp4Rm16Mso5Ci4UCigXfGFt83GBcd8Xoc+5jMOK5QWZJr2GKPZA8jgFr46mbZ6RgxVxwvLng6&#10;q0vImCIK1Y/1OK1H9s7JlAfNOWZZorAI61qI9pVrOy8EBpLuXHkVO4P/LSdOzjeteGS/6CYV6zGH&#10;fP8q9UPY49DyGmQHJUwcVC7Q3UyGDC5A+WgGW1aIcbGc1QtT3V2tO4kXwq6tnkKhpcdoMDrrFrWJ&#10;SGRfSW3LRD0j1n21SKpJf5Z5mcTOu4SJcQbprMBxSsVXOLp+E99NtF1FDoM/OIKD9l5HyxO9W5h9&#10;bds6EuyWNDSnTFpkuMQ1AnrpKtoKNAQaAg2BhkBDoCHQEGgINASuGASYAzo6VvIaotu7ynhHw5+j&#10;b75Kg2uWnZB/0EsVJxADn+ltSYLobUWgYl8FgHT06NIxNJxZCUgUM1vAQJZo99hOgsscQ3NNdY9X&#10;S6iRT0iIO4uBrKH8x94N54/Rm1eayjgBPfDmqkJsBs8h8Pmb3/wmvpnJk8xjFYDP4ytv4ttIKsX6&#10;U6bVlYudav9IKo0U4PzxDElbABKpRbfTvs1r5vKVYzyrqDunKlJuaGdNyX4YjYNvEBd2OvOGHu9b&#10;9z6AMRlI785NqPtQnMxUFqrxYpZ4o6NSQUCD8DImhYRT5HlCsfmIdiXXJKB9NJCRgdocjdEx+BjJ&#10;aklLbHr4NGFKaGBwwAcpxgyxYL5isYKw06mCoOTxQeOeXkwH+1oJToNiw+bwIRYH+0Ymlc2Dw439&#10;wwXeN/jIzgHYZ385KW9odJymOEd1R1FJI4p9Bn8n1jivyKlGXNNlHDqo9sU+s0yNti4qqivQ6qhY&#10;cY41Smq56IWsosKEdbmKxTR27sRRaGiF9eM4yUoFX8eBBJPg/Q+BRpv06e1bxF/kaX9uGmHNI4qb&#10;FqqSHCG8Lo9fIXJ9PofEEUVj5k/dK5b1RpHyeLnoqB3K61fhSpuMF5bBCEledeJIfe3r5Kx1QXgj&#10;5oJXVhGtjsOJukMPiCmHJdviwL8kbLNmEMhM/ANrD3nsASL2mTGzWcNitCC9c1IC62aAL+YWUh2U&#10;aKsmZLAHEA7Sc0bSV1/UzgyChSdanANnuLpe4fnkJ99YT4F2pCHQEGgINAQaAg2BhkBDoCHQELgi&#10;Efj6178eHI3SkRwbMhmAkc9p4xSdX3lDxcFCJp2Vl6Sd6OPLMYwu58zhiQFIXm4vRCkzayauBT0W&#10;DBsdx6nA0XEhTvklhBNoxDwbRhxl59P3zcdFeJVx0Gn47vjae8X4eH25SWXy35F8A+wzNn8VFp4n&#10;ZshX5r17JjoqJimR4Y8408x3diSoSzP4CWR3TUAnT3ymCYVidVfp5Lggo69ezEj2xOsQGEeenCjp&#10;FGYy4D4JBQ+kS2/OzEQT6Q2kYIZ2xD6xTKJe3UhGgMxMS10gGkOU120D9oNksG4JKajYk1CbbW2e&#10;2UzsM8SSIbGFyGIV8z2STgU8Rgkd74ZRA1R71Z4/Gg9yyxfaFD64uumM1tCoiuHVfNx0pxPojHVR&#10;N+iMMjNh0xo8mcMBAp9tK55GiWsrb4NEjk8UHl42iA2Bz2KfpamJEYm7pPCRLcNPpTiILbBkINfS&#10;u/JkYRRJl5YYnTptPGbF/Y1H+iHDqYQKc6eYGJRQo4sYxjantamR2jzLm7jIMXK8FoZZHVCeysVP&#10;EKw5W3FKJUGoJTa1rPwecSDxYs8qBWjRfoiexfMimjdkNGaD8TZDjyjNhGw0ttiLMJcw7AVdyIDV&#10;oIQv7JANSrk468gwD7NtRcZnQcSWJT/AhOVzUeYbEiAGmmW/hIjgY5+JnlU93ocgDc2BcC2KbHsc&#10;hUwrHmRFRVizI6b1wIYdDOcYF7TWVEOgIdAQaAisjMBX3vUzv/OvPlNUGzw4u+l77/67d/5ZV7r4&#10;WTQzfXZ2nzMK2qC2/t7HP94v+qUPfJDD//idH3zXvTOaaUUaAg2BhkBD4BJEYMynPiFRx/iTadee&#10;jl4sE0mMMVGX0gV1xTFnEyWj43xC4DzqzWqMkTGI/nIXDOWEBpxcylyrNY4FbnWOfeaD70VQ7aM+&#10;7ktIgLEJsqqIHlFnm3gJtEAqiQm4/TFx4+jwrfA+5hpdY5sz1+qh8fl+N4kUCCvaKk5wmWUkrGR4&#10;apYyTAg/8XbFNYbMKha9CNpqZ3cPUb8HC3v+HTGRhn5+Bn++fIUQY4Opx7l09YwtT2C0FEG1w/tH&#10;oNEQ/gyyC2PHWweR9hkUZVSMGiTdJvYzlgGxxfcNIvOGyLU19BH7Ukc4KLotrlNjq7mQJLEoCnva&#10;sDQcdiFJxuwVxwcvYHHZnUCA1SMzzuHUq3ZByyp3cGTY1VpBlFNCXXfJJvMnOiKhDYqSKiN7m6jP&#10;HJIcwSQUURcaYIQL+6RB2V00SNQtFoVIQEtBg10M2mRUVgEC+62bohlzudTZqA6exUb2VjQ0l1oK&#10;qdWWw2Fhkry6Q0PCnVs0RRRgImm2A8qZYhAKQqSIac64aOpxAmoskcVmmDxNq4B3zhRYY9q2Kg2B&#10;hkBDoCHgCIBd/bsf+MoAGJ/5+FbiiJ/wip/7wf/1mUWRfLArdvkD+pk/uf1pT9//t89//uU/lDaC&#10;hkBDoCFweSMgl6feWW9g01zEem0urVWzHNOuTfSCC6c49rWqfxTFiKRB7SYXTtzSAZ5CAQl8XDuk&#10;Ajl2yc/97MUmP1d8tJ0NhQv8408Q0Ej9fPHiRbY/raljN/JTUMfMLiaUNW3JhX3WM6gWgBl3qSyW&#10;Z0hc2s87RFsNkhs5ua02EnFKPEXe3AiQikrOBUxYL5m2uD89HY5/bBATBD64Z3CvoN+M/fEjBQ0e&#10;h71UeXXhwQmz0no3YUBCszDBKSg9OzCoZ9xOwoQ2EJyZRIgm9kVyia9ky2THsMUlBqwZqLfHPOYx&#10;ZN/Ezc00QS3NEQ31q6VKTFw0dw0wEq+RmY0Xm5nyFKCxVs0DFuqoV964EAuuwcaFbbxKiZEkTRyH&#10;z9kiTlNUL6PX+TPuoyR/shaJZrKizpyeyaHQvWwbvYuE9yhCmbJJ7AJYW6fCjQpNlkJxhWmx/Si5&#10;iHK2Vhsz+9VxsbGF9YoEp4HhLClgEc0Fp89ivK0nDpoq4NA0doIpe4P94x4MQqFxGwZlcBxXTeIs&#10;OWlLZJ8pcEEiU0dJVHsEpss3UhuwRkSpFCOvoUUoiO3MWdCKNQQaAg2BhsDKCHzlP//exX9/558w&#10;5hdk9NbfQwgw4p2/8q533b/4wGe3fubuL4Fi/nuI/P2zf5VCgxEm/PGPp4NdsbtFZPcp6dBm6OI1&#10;X/j3scfip3U3UDgNzrqGkCgDSVgy7yBW2uUndf7xO32freVTxrbnfYtr7lr7s3/1L23IVkBDGKLX&#10;O8r+SiLfV7acVqEh0BBoCDxKCEzQBY+SREu6LfiTCfmjDxiLRepKrcUCcwZei1EwsPoZj89p+ehl&#10;Tl+ng2NM+QSib+t0QPSLOdgaTByE60pXGmdzraNj8yi3MMXOjZ+bEHoQurp8LGb9jLdIKfjYNKgD&#10;U5jTGqJBoBT8LLJz9NPAngjI5RAyXEVnOYC7N0SWLUtORj3HwsdPQDM1NCTaQ/rjnb2Lu6DwjH7G&#10;6/lSJHDuf/56V88rza7BRlbSUo3+2LydbNbYZ6+4sbcP8v0A8d/IzuCNl0GXxZLNZkmcMfnAdddd&#10;R9INx0UsUs6lay6KdYwbSUo3YdJ2NfOrwbJ9yTbIQVMAbdM4q+tYrDgYW5NshZD1BWxirYliq1g9&#10;PVQs8pXRqMZwEKsr+ph8NDlokddolmQrV5OslJQRRUfUiICVMUhmFGaEbySOi5hoUrfqPf4UpSv7&#10;KUxIK0g9lVBS8cXx8sYqYrSJISWMXC3LYBLgICl7J+hTIg4OmT9z8HgKkeZB9c64aQ5fZLfY4Xq2&#10;ys4pQDe/PFab4Guwg7ak+ejjsjsKFFIgrLTCtMINgYZAQ6AhsAYCn/mT33zBd3/0B+7/z6Bi7737&#10;tb/3hC/82x/c/7eId37CK17x2MUPPH3/52554jOf/9EfQNPf8ao7HvZif/mbT7vh+elgV+yWH7jp&#10;u37vL78E2veT97/5e79DsjzxB16MBvf/xWN/9pN/1nXxjhv/DkqoR/38wk1W+N/edOEX7/5ScTa3&#10;+KXPP/zmf4EyL37FDcWAv/KuX/zKj7zD5N+/4ztAIt+2QDgzS+LUg//Mh/bPvnD3u/6vBxd3fLcP&#10;cxFa+47/9V889u/c8d3/7geeMA3kE0dGugb8rUpDoCHQEGgIHCcCEw7sdDcTFdc+FXuMntEaktAX&#10;i45k4VTOBLGuFTmHmfzDzL4u2WJimWs8s2fdPZBdjKL2cFUAbjjeOogNzMAgRXPJAnL6ghUM0tjs&#10;mG/kBJzqi+CL6yPzwHnE8YrBON7hzxlayfU5Ax1lmynSxNJ0/DmgLRuyvX/NYhJ39o2YQ0xjTmxe&#10;3pCZOYDBYpFCqqffUVpW3fmGRa3grYOg2zHD7e7SnlHvOAKtxeBTxWCSuGRf7Ag8F9jn66+/HhHQ&#10;6jrShQV1OAaL5klBC8aFuyZq2bi6iH2pwXrpjzZa7w9KKAaQzYq+rGOTB2UQYrVZc1AK+2X8Mqc6&#10;QY4RwTzL3kEvcuNCUE68PIx60ur2AHdM9fnWIptVDLuvI10KC61EkbMeu7Ky8drIaVdx1KKbtcPh&#10;kBeu7SdiyPa1LNICRUAX1dUpOlJJmVC0IuJAcFAytoNimCh4DghZnvGtW7LUFDdaCFooMniwWS3c&#10;3WrgIHO8akHDry0qXsuJBk2I2LJZVufFIMZor7Q+HMuK1BppCDQEGgJXDQIf/+TDP/JdT3j+D9/4&#10;h+8C4fvg4gVPeuL42J/4XU/4w0/+2Zf+8MEf+eGOXw7Fv+OvP+0r//ner3xuceOrYr4OhhgjuBhb&#10;0UX1898j5tpilj/7s5998MKIPGC0//onBzI1LxZfv7B4wl/PrLQxyx0P/vULn73/Ng+Ovu0DFy98&#10;y/PfvribkdHjrU0YwchIrxqzaQNtCDQEGgKXHwK1V1v7aMc7qtqL4ZGTkGR+m1GqMQ5kDh9yvFid&#10;cmvyQKUO7kgMescFdTMopHQKL/sh30iM8PgphNmeMnQn113BAs3viNQHaRBSIiATHHxLhAC98NF5&#10;vnOLnIOXKZmfmT3On2vRnCiPUyjJrrqVwNNYyPw0+6KVqvpMIY8/Atrlw7SwHNbgcpjCAAz04QJ9&#10;RWrfSnh6kZRkZEJizbGxqSW2aD1KaKLW4BJAlKMwluf6cAMDtdhne21borAKwcQwqlkdgUUy5wC+&#10;aXnWPjvJr9g0ZOelixcHRzum6RcWI/I0ChPHK64wL1K9OzOF2Q2pxq0AKUl8HPkNpn6Hwo9DJgTN&#10;2sfe3WpUbXhVHk0dJKB9PPtMmWWGPRbTLBKj4natobAVYwyhu0kcu4Fin95WzFK2WUAXerc7EfiY&#10;8E6JionO07vTCFcigaxeNZnjQMYUqvFFhpQyx2FQ4ELyusf6iPrNRpkyAnmG9yR71ogob3shLzaM&#10;Xf3SsNU+7sTiZQjf8O2BBx7APi6N5KPFubMuGWfepYi64MBp8PadzBxjxLJjC48d3tRrFng6rTxu&#10;P5xm6Z3JUikzH+XvRIgLZFndzHW2FWsINAQaAg2BlRC49+5//YGLt7/md7aQAeOzX/nPW9ctPIR5&#10;dLvhln+2+OyNv3edSN6i5PO/95rf/D//5MKNkcVGXovFR//tD37hjnNW+IZ+F9XPv4OYa49TtkTM&#10;xdnQ2fPvQEj14l9/4Bv5GPhl7P7VmxdgwNOxJz75Gou5Tttfvfnpj4UYbByBzxaX/Y4n/Ob/aQVy&#10;awOJsMFis4E//DzPXrzg7Q+NdCXoW+GGQEOgIdAQuGQQKDiHY5RrkABZo7uCE1iVjSnK1wzDEBFU&#10;ZkkmLCZ8epFapB8yCTGCnTt8iWMZ2JlIr7CuMmIvRRtOjNmWuA9SahoeOQqLi/IToJJ93LGRGn+4&#10;/ru7O4888jDoTjacCJZK/uQnFy3WxQK3UwCtsrUhTcLMMfew7qirToCefla1tFXVVbVfBgJ3Barb&#10;Az6aLnuB4vDIw9BWaep87FtRdxQS9IVa4JHY2oS1zhxjMbTwEkJxzRTAeB6RNxKjqt6zwKUynAQB&#10;bXyak4YGLV7E5yGhiCgED4eAa8jH7/QhAe0Zrke3SIdFs5bmqMtIq020VpBHWtTq1XOskaEquImB&#10;iEvkdjnAWEF94Y2LkXCPTVFOkpJuYZsIeUbaDWy4B8KxGAcNAj+Rr4Go7xj7YenYoDIV0FDYnfbr&#10;kcZTEi8OU6YfoV5iXjbrDiwhC9KT5A9mE44gmcH2GbyvL33OgHre9NXVzAZmvn+I/CX76YMjqI7X&#10;u/pM7G3R+gVHJP3J7eplgMQ8hFobBw5s3PyMvUSgLT7AT8xjYS3snl1wX0bIfeY78ZwcO/hG/ziC&#10;UF0MFvQpVCMAWZ7Io0He+NLiQvB18yCxq/6b8sfwajbFMmiBS5g6igmseTAKr17izGK/OCL0Mh1s&#10;lz1gRbiAHr7J3tptJjdqHgdd7O9vtVeS6gpkoOzsoFlm1eCbBplegwgwGhplOASKwVOKSpYKFM9O&#10;2chQQ4GbWxv++k9cYg9gafhpqOAOkZHRECkJzPU0Xxos1Ya9QtLeIYmXH0IqpE9BEnYbRbivkO4T&#10;SHdLV9hWoCHQEGgINARWR+BLf/iV77JcFv75F9fc/vvXvf0FX7kx5YBeLJ55w5stHjmlY2bzz//e&#10;x775Fbf0oqRjsWfe8F0fePjm74opLL7jr/+AhR6/dvGEN3/g3o+Dwn7aF6wLJn2ufr79xntyEurq&#10;bB5gSir9LxG7/bRXvOIaI9ARMW1nn/CKn3jCb9pPzwGNJCELxlNjCDh13b9WemgGZb/mC9/1vd8R&#10;WgtiP/M73/nnVvfGO+01Qgj9Xtx5N8KlMfyf/Zcft3zZAyNdXQGtRkOgIdAQaAiMITDBMxRVYskh&#10;IrXz00V3FDvTWiicehYea6o+Xks7XX1QmIJkWMNsajwjq1MMyiTs4jS73jK8DCPLFG3HOJUsbb9T&#10;MSzVzuR4Jixh6lToxEkIprC1j0euwWUFdcIjxqEgag9HzOP2jzmz8MfNAbePubjjLLkzA3CxH4EX&#10;DkYC0X6ZezC+rubpOyMZZ5nnGNgQbMZDjHzSGEp5PIpMPFJFvKZYwEGoJ/S23vwVyJEdKpgiMTno&#10;PXJT/Bmj67gP6oGBhuJeGFfHnNFibNgUy/jB9KnBnDNqzvFY0puHPYCwTa/jEs+TaR/wKUaagaEh&#10;txNXs0E8p4zkAx/4wBrLxPRM7IJ0/bWPZzYt06u9nA08Y6bo2IJgnQ7tLTCq8OrmXAHHhJxqU4tm&#10;FCnqu2hk+OKx2NjZZ4YHC3x1o9DdNtthECiZLDRIdo87DHwGExdDO40zM+sYHgHvdg1u4hNJRwrk&#10;Ypiqq3kikURAowwJ3EpZneKiatiUoLP1zbdYhvsJw1w0XjsLC1ZhkYh9sxnAQApSv5qxTOMbL5Mg&#10;GeveiQCIa3wXs4u9xy7iulOMlMWoCFVhwujYiATgskJFSC/Cs4aRxaL80pQORvlpe/hWZurYOEsS&#10;IhqqqOo8BF7Ou03jcrgsn0k8G2X4yle+AnIZBZhJA73oRl+kd0Wd27rhaTdIQEfB1GkBCGPMNcuE&#10;cBwO2ge7zTcACG3ssK6UJfzZGvUlrOLM+r7ve97oVGwnGgINgYZAQ+DSQeDP/tXPPPgqpI2+dCQ6&#10;KUmunpGeFIKt3YZAQ6AhMIXAhQsXZgIk92Gw/KCXN7NlOX3cKbywlRqZWTiOhfs6Mj3Mme0XxeKI&#10;1B2dWUSqsffaCzY6Nm+FVHwueVCY6C+XBfJz2OuNYljvRhT1vGYNFm9NizxD5BBAS4J3pq5Zvt5R&#10;d2oQowb7/PWvf/3BBx8EIHSWO8M7xlEtbypFdQ8VnIpSZ8x2USubxGqxt0tlnJxHJkhdoFPY8Ey0&#10;WmQCyarpfYMwZvFv1egs9Jicg2hr7KdGsvEMzbup8OLCbApr0VlNN+yc3dq49iwfQzdJnGDpQJiY&#10;+BNIHn8EtJOm6aZTCtw9OAQp64kpfMnIC9bgqrHULI69gCZhbzaGRUFyxkW2WO88SNOSLthtA7uF&#10;o/s3BoWIvHrmgHdG3mcQ0ODaaFUs4zt+V2vwE2KKY3wx9nGbKN0pshUWVrIfwortzgY/PGjBxby1&#10;xuhj3HXjEesfI9lDMHKKYlYgc7otl29G5Tt2rNgV9vU9coXk+0T82RgzwR2zRoj3JBSaCRN6j7rg&#10;PgHXvVNNV74qkLHGaJDkZpw5FFiUsajGsStZlKq4dInDjaG7BEHpOAorijNC0EVilAOJQxOqRe9q&#10;SoBrR4ksRHZrVhLtApBCZiol9ksQVJeByYw6J8hML6MVNsrvq5ix3rwNg4cAMB0YFs3ga2xSlrqQ&#10;AJGv582SqNDiqmw27Sw5I6/5tk/NPuIcJ7u0IwSi4sYm9bEvUK3BhkBDoCHQEDgiAvfe/Xf/3mcX&#10;RXz0Edu8NKtfPSO9NPFvUjUEGgINgUG3sWZq4pHaAZl5ZI6Lelwaic7mHA/9uPqt3O2B4Lair5oc&#10;qPkceq+FBz0g8zEznNYDGdXaAI6CWKQR6M6zfUVfRXrkKB2dUN1pg492XkB3QvKMNVvgTKj5LaY4&#10;E7Udr0KaAsWYBpr8hpgoGmGs5XlcjSTRQd45YKz02kOWydXLURwI2+9PmZ65qsCEJBMK3fid3/md&#10;tccwWDHHSLqURsYebOFmDR4U2Ng4t33m/DmjWUUkEVmf/xjkcLLt6XWhMMFZ68jQTUK1Q3nivI0a&#10;0lntsCTSDzyyQ/7LSFx/MoJJiGxwHh7f0alsH2QWiLDHPOYxDAjFERFttOAJ60oIjmguglCPi5Wi&#10;/IOXkDi7ivVxsNu6DGNpB7tT45EjjnNPXUTZmEZh2uIlRiQfda+P9iY+UbmeCUglld0mFYDFRC3M&#10;mC3LsGU/6i7u4GyRGCQCJfpbBxkCzDa1DLE7pVeOCwpljoHDHJ10EbUvIlX9RoRlS2zBg/t7t1vr&#10;ySIWWBJCSOR3xn1X9KUgdAIiqcT1ey9pi3cCGDTtuasWoI9581CYKHQ6suoUIC5/cV4rnbRQLRYT&#10;wRUnLwvrNskLXnDryCxshxsCDYGGQEOgIdAQaAg0BBoCDYErDYHpCOjCZ4wumIAoHOfomq0EFj3Q&#10;wnFeqYU1ClP4+nuNpiaqFJhENw0R0LV/lxw3z8oQmw0/E9cU6YUZMk9muJhRvy7iZFHaymHm11Dh&#10;dHTD/edUBHTsJbaJzBvf/OYDeNkSHgImb8CWrXzfeNYaykqVRiOgPXZzdIvqrJR7zPcHJmdiT/5Y&#10;ElFsNEgGq/Fh68zSgMaxoYGsIPngcat73CeDAVqDBIhqIWASj4LrIAuIBkF6Y4JVoEGVjuEY6Saa&#10;lhqJP1WdjW9vHl6zjVyyeFNiGqMioOveZ1rD8RPQOV2MIWCpnY2LTZm2kZ31vHGt6Wl36ikvAaME&#10;tLUwzsUWnJEm6qBK4lSPRqMFtFjE48LKulFz7AKb3dM4WOzs5cQFULyxz85Bu23gX97oIOnGmNDz&#10;588j5BPfkSMTDWcE9Mb4cyKe4GNw4xSlTbl0FCAZmQylXnmtpL8Y0GlBUwfRwAGMr8azt34NioJ8&#10;u/2nS6JBEzqpj8jguw4s7aaHT6po64N2XwvGFmhF0UJ8kluSBx6kKvWtpNm8MRDNVZagWjIPiRSh&#10;Fv5UPZcehvcS5EjFsnAkZNV7tHYW4220AgcOoVBxrKs5GEcd+xXm6tp37BMnQrQr9ljDSNlwzSse&#10;/GFYNJdm3YfgPn8SKGkTLWOxRjsCh1MpAjVokxo4CzNAm3cdY0QzJY9Iaji82Rh/2pT3C8attz5/&#10;ZCKe9mEkOcErHGmrbXtUEICRXH/99U94Qkwxu74gTaHrY3d8NZtOjw/LS6Kl41XonCG1iTwHpVam&#10;IdAQaAgcHYHTXOEnCOjaKdPQ6GvEkUZvcT0ExlqIrtx6LU/XYr/R7R30yo/S9eAQ6KwpBUd00pOL&#10;Op6Cg5HHKLYiOFME9HqjrklCiYRXpsm/5k74OZeAjmNE/o1vfOPrCAWD/0vegK40gURnR9HRinWP&#10;REDXUJNLX1GGoxQ3Tq/YOr4lM/s4kkD2hLr5fWCGfMz1XHAOmk1UDQqDKRFlgYOsjmKIw1uPgJZV&#10;yKLi0lSQPzp1ZuPw/Bl7fRcSiNNmLmkC2uTzoGYS0NiQFPjsGXv+HdYvuycWExHQS5eJmjMighMr&#10;QoF7WsvG87fXi7u6IJ8FAvpgsZ0DI1OydE4J6omnOOGhQrLP2KGNZhBU3ootDpHeqHeV6qzEuMDh&#10;+UNRu1Us/4yAR2vTflqGnKTDQZKA5N0iqzWIqrrrJiFE9ze0jl2ZdN2SwCL4onixurUWVplCkkHB&#10;ouI4FjGJ6Splr8tLm0at2UX1adNFLl4YdFbyTxseeU8Uji3HjtgOtcDjXHSoESGsHbaTh5NMiLXU&#10;bHFWBDSHrHTMwqcwyNxFSs9UqIyFoxiafTzIyGVc+Uj78ixfQsgLIWXQaxiJALN2ZF3YuJi+GVXi&#10;7Ry1I7iiaRW6oJzsESBoIZKFs+s4fVAendJEKDkVwe6e+9zvGp6Hp3sUHAfGggvShO2drkRXY28w&#10;GyQ6h7UcnYNuCr1EDKjp9BJRxDGKgUUSV5DHPvaxx9jmWFNtIp8CyK2LhkBDoCEgN+e4/gxbCul6&#10;BHTdbOHBLe33JFqY36n8o+joFf7X/NaWloz0goBKXl4/ArrnCwcCWrLlvoYJUPnXYyJ5ltHhbT3P&#10;CxHQEUw03fmeaxHQmgKSUg2CgL7//q/RDWeKS5RJXm2OV1uqi2MqMEpAhwDWga6s2vCdm0RNDIq3&#10;nmoKvfRbHr6BYVXyo/A0RT2h7q1ZLXIsfExccdCRGJENUGyPViSL2FFG4uVkjvUYp2PJCx6pthbR&#10;IByI2czm4ppt8reJm+KL6rQIrGEb6+cQGe/M8wknK+F78JyI9ITEiDz0PMn5joXTZWM066rjmbSY&#10;WY0R67hpPlMf6ZQd5T0NkGs2nPQOTjuMwGcPFPX7gp5a+XAXYZuIYEckPUgi5Lo19vk89GhhxhZH&#10;aW8gTW9zdVXjY286LTa26Z9aTh2h+WoTuxpptdSwm0/6eH0cL19N6lybypB4i7WS/aVe8y27lH6k&#10;G0MUOPJ3BdkXuXjNkM6+jdjvyMFukD4FdEuzy32SrxZsKt0eyOwh+cf88tBOsV7dHprg/QMBKOI4&#10;TrkIO/ej0gqD5DRmGC++ubhw01hUnU2pzViAIvUMsupaZsAdlOc7/fgOQFZX+xSMayLTN+NbeZwp&#10;SSFhMUeIGL7Zgq5tzLaM2y1MmhHBpACAgt3FxB2EGuVZBSWZvoqFsXFEkAGsNY/jL05+s+u4FXpB&#10;RYKg1DccLAXQPYZoLRErQiHxqln66BxA7HNjnx8d6EOvsDRoAbo4uiRNoUfH8FhaaDo9FhgvqUaw&#10;gPPd4qewtYl8CiC3LhoCDYGGABE4xkv2sUBaO4a1h6IjhQu5hgBHb2GNTk+0ikaEHfnUeceZRzqz&#10;hRDZZdVz2AMcSHaxFeC1Hnqj8YAzcCl6HAqDHGZXC3ohdhXb1L6Il7riKK0+Q/5TK1ILOU9ZJzi4&#10;QlkxLjTOespJKgNMAz5gN/DBcez7qZSuNkYZ5qg4Yz9EsHAKkGwBb8LlDt8TxjCooDinCsthF4OU&#10;lL3fLpTO9PP6JrB1++23r197uCaiVC1A3dYE/zBQG8wsvvcXG3sLvAIPvxB56vcE+O4720ZD6EW3&#10;xRWECo6UJcWRJqJ1RvVgX/QZq6hkxH1otbLxQDt4KSUGsHewsbO7v7N3gHcr7i+27C4FKMUzyDuB&#10;JC/IzHKwZQPE4b1zljUFNPwhkpBcc/7sddeeP392G0cO9nfPbG7gs2mvATxAnDTKWEkwwwf7znBn&#10;xpmadzobH+vLb8aJdrWf/tGI4qA4RhQG/qae9Ola8OZ5PHHQ3rIlATGC3JMvZ1kCAW05O0ytFpjM&#10;pwz48fKi7SLC9WwpMB+0KZbx9CB2j8nesuiJTeyGEm8r2Ry2UwSIdwBohGY8mW8tGocwyAeTo1p9&#10;oCkReYJWpDMFUMYGgRyvWxwaZ6/2ZZBsIV4MRHdybeKtSG0yUV+kLJGQYBRiYktl+TJaGbzhlnNN&#10;yPIH7VyzLFmLSxCXIeaP4Yjixt4lfzzFUVAGZs8gjJ5IyNZQPYrCMszLofzOkRPnWw055V2z2AFl&#10;bB97+6e/+BAfZ9LTIyoUSUsE9tkgSWrKxuFw7GycsdgxTUfUphRE9T3pSd82aLGnfPC+++5D8odT&#10;7rR1N4gAQgy+5Vu+5YjgNIUeEcDjrd50erx4PuqtYbXHNegUxGgT+RRAbl00BBoCDYGIwLFcspdC&#10;iuU9empxf2nd6IPIg5tTa7BM7ZGt3dQaFft+Yuke1v7moAc6p9/I6rjvxkynzl1kEiMRT0bVODWQ&#10;OQIjWZw5YRBf7G4MvcLTza11cXgek+de5FopIOgc57Bf90TBc3gKV3jUHpdoZ32z/fTT3FVFodp4&#10;cLowIQXJ0r2Fr/qIbQ/TBRbhkL1jhHNFamj+fj8kMYYnju+7uJkfHNgZNYRK+0k/5HDGOxylFidM&#10;TpAOlRkTPpVNcuYQz0SOOd+AyDp8QwluuptuP8kGcJBshNOM1Gp66ppJoqU47uMvWFIoKEqug/1m&#10;KmbWqImgxqifWspkVxAGhJnTSWBqcJhcJOaEWaPF0fbzksQ1YQznk4iAHreeRPUp3FLMvTPR8zaR&#10;QYUtFrUnzhan4k8RUoMrZtBEivTUPQpqXQrg9ObMt/XEN+V9VtqBWCXKT90z+Fg0Wey9sJjplVQD&#10;HLtSTiM5rRYFisYddoSJUUSVckpNTuwlRlDopQO5mkLspe4rY5vkLbTvsKdYYM5n3pKS1VHRkauV&#10;XngcW2GiEfbaStkdN5kfi6l3jCLKIJK0jvaNo6b5iVpFYXK4US8afjEidl1IiwbJHXMjg6zhF1iN&#10;rWiUSkHfqAWpGNpMwfTzYd9wzWTAuPBByyzD4VMGSMvQckVJK7Y6apDx5tRR7Es5PbigKxkI2xSG&#10;KIYga2xM3u1h8m1rCDQEGgINgYZAQ6Ah0BBoCDQEGgJzEYg+1Nw6rdwQAnMIr6XIFWTIUbiRpX2d&#10;dIHIJziBYKSHuIXLb2hDweEnjeEa7decUmxE8XCkdERfgHYgMULmh2QL9nEc+yQxWFhqJRFEQoN8&#10;FtkVUTHrCa/244TKBFQOevZgy+n25xjY1j/8h/9wDSnXrmJ3kFxs8LIIEJ5JRmZGf7hbcZpayouR&#10;DzKeYzToBEPqOsBNC0RAGwUGSoxaoR78lo7fg+OdixR26ylI/JFP5n3GM9rkEw2E8aBXFgjN97lU&#10;5/0KUfmTbxHkWeElOau0SLM0OYaVJkPckdhR+KgRDX+w74m+4qmiGH9GSwjgeLhsxjOuvzg4aFpa&#10;GjQEFuPaIaI5ys+Zz6HVE29sUEkvQ1WKVUBiR/kj1FEwCsOSxIEdxVVMFiJ1xOkjBERMuzy9kWmk&#10;rKg7EIKlmJigksUFSxgUJhHM6iKFwfwyjxurxFGzJNcRwY4dageFmUuDXcQeozw6y3skqChuWqCx&#10;TS7rsh81yNYukQjor33tay0CetZadvKF8ND90SOgm0JPXlEr9NB0ugJYl0nR04mAbhP5MjGHJmZD&#10;oCFw5SBwLJfspXBgeV9api4gV6vwW+m/rNfghOO8RoOXaRWgJ0iLIUQv0sKfR3AuVBOd2SWYrKU3&#10;ueFsPLAW9oMHokPKn5sbeM6+F/JciB3pDrrwcKXhgCMNNAO5WD6QFQy5XW9bueas0NxKlpKAWEHY&#10;9TpcoYNgJ2WtQjXkE8RXiDwxtQYGiWWoIBwnDR2PiHRmNjlxO2zZm50adb3yFHLH9STRQcZ9ghbH&#10;hyH6Se+W3IHUZ97mr0WnHQHNRx8O9i2rAJJBe8IDRbOP6nuMp9NEYk0V476ai8fjwdhfmIpTZuc0&#10;XgqSRZwkqSvq2XNoeCYN5IgwCVBuD0k2IIrYZ751EBtJzEIAjSKPJZ2Pq8mgjvvLVk/+CN16+0tn&#10;IXuP00xHdDB2HTnBQZHGehRpKGIxNhWR6U2ekDGbwIoqrWOBpR1OdbKTBQGKRkhWQq28+8Tu2PKg&#10;rcq6IlAqmRnVbtzskXYSw2wjsDzLOjX+OKhhSn4Uo+SaLHHW1FOgOIIGFYmsUxqFot0j7SsimF1z&#10;cWT8Mpri2irhCaCUEoWsxthNDWFOjRAT6o4Jo5XPWnHWcd2Q1igb6mKSMmO15qPio5lHm3onwktn&#10;RyvQEGgINAQaAg2BhkBDoCHQEGgINATkXNBbOSIg67n2a9c6orTHWD36tvSI9d3PB2B9Bg99uQiF&#10;82s/l1datcSSJkksFHRKJDfq/movXlQGw7lUJZY8wuDWQWU9wxu7Z7Aq6LH8hCTrNVvzP4Nd0Boj&#10;7CSUyYqQW+CtAhEahdhsgcqN7DN5mGkjmR4a64pXSSRnmk4mM6P72AiI6KVTYwLkUyWgDTKX2emh&#10;w3175t5GN347ahiopbOFBTTsYsqp+uDO0rlBgqwHuq15zGDLpAQ0CeO/PHvvooh9pt2ItSx6THr1&#10;81p6uAwNwlEen3pF4TpzahqQovc5dj9HfYOdip0s8kgM0tAcqvUV5nnsml102uyHSKe62YoiR8xG&#10;eJ0jQUxqlVrXEh8vHoPXiXoNokiivIsLjzrVcfROPlT3MzSiSAcreYVit6WmSBZHG9PoopBu4Ylz&#10;Z1MyY6mAR0TKcyHTiHScZZjDSGw+6V1OFnxfe+212Cnu72WWOWX/IFwKlGZrkSBm77QcvlZRHLrU&#10;R6nYDi8AGhfkjzcY+JNvR+S9h3VmVKvTEGgINAQaAg2BhkBDoCHQEGgIXHEIRPet2BdBUbiZVxwG&#10;pzSg6GtrfywC1MGfS5v2yIq5lY5n1EwqvQbBUteCb8tgrD6ZaHLm9pfyXsda4HgQutRbIWRRSv2M&#10;OyIcIlUiKonMUk2s8SBpa2zcF13jC84UPrUkLB2rRTrLzzmXZmyOx1kWA6tCfueox9KFnOZmb4Zz&#10;hsroHif/MnUV4lT7AhXD0NpdIKBicXHnQbVXI1KbSCxfIMNTeIllygDrDJbrJb2H1d+qCO3s++cA&#10;P89un3EaLfFo0q76pULF30UJPZ1Gt81RJ41VrVVQTK2gE9fLia4LbOPPiJ6Mu5gnK9neUjGooPhd&#10;tB+JRbZWxO2SqeSGs6Im9QY8alAqEwE9yEXWa0A8UhiwSFJeJGSH+Bl528Kkw+U2waMuuCMDo8zi&#10;WDUKWouZcabUOSh2KnNyNHpB36KztROpZAUjUyz2zqGpPBtHL+oOO+CgEYCMjflqYrJpoS2WuZCT&#10;WClIuZg+7K7QL1lv1KIlMPWHUjzzLGKiUYDVo/xL1vg5M7aVaQg0BBoCDYGGQEOgIdAQaAg0BK4C&#10;BCKPEdkA+X3H5Rpf2VjKiZYjHH38gm8ZZHsKfMZopcsOxuj8wm9l6BUd2MvUb2UKjrHtklFQJ2Dk&#10;ajivyR5ghyk1NNnJkERyjOoT/QKiQ/s6rhbESrFZFHY2YwlW9XQojpR0GdNXmBxOJEbG2YdazJ05&#10;0+30I/iYEjll1DXyy7K5HnOKlshCzrTL+esOGSxaUtaQEc+IsIyRubAusFeI4rz+uuuZeQNdyMJE&#10;xo316yXjGpIgqk1EA0zmWE3SMA1mgrFCsYkVoSDWORiSjxMdTF93Y8UeOiE7e6H9ehqoopAhCUsK&#10;kqGyHrqeInnF23Ltxqa4aZqBtqgLqqP+Vqfc0SRnm5EO5qrEhUlNcTgiUhnPq1qUROmMudgVQ2P6&#10;i6gdWqbGy74U4cvuuL6o34KK5Vxg1wwQFiY8jrq8B8u5w59ISqWIY7VM9elKSUoaM4g0MWUAPS6e&#10;WqdUS6x0NDkpXWhoxddIaZkMlMYOuyCdTRUQGQ4N7aDkClOlFW0INAQaAg2BhkBDoCHQEGgINASu&#10;VgTG2J/5RMTVitzouOWjFSVWhbRQzarVLwW9iFVIpNDQw9kiH8ZwO8GBTLM8I2dPIgXHsY8xBgZH&#10;y9GYyH6IciF1Q1KC3AILaJ/Pr1Oh2lEZVtdZ7JOBcf5kbsQ+5dS3uBcSHTQP44ucq5X82MuW02VU&#10;X3Wy9DlOkTS+c+y6sVEc7uzbZ+9gsb97uP/w3u7D+7sXETZskeQ4DRSMoY4fS6Kw2MPHY6bxEEGi&#10;21xZXZ5WEmpi4nx22cvn+IFa8dFPj1ruelGnoN3cGJJNOCkGmgm3jw53Lh7s7Ozv7B0cbpiCHZ9D&#10;xDjjVYpbG5bWGimt8bE83Ztb+JzZPnvNtdfhgxDKfYxgaxOl9w4PdtEk2OrFIfYv7u0iYzQ/OBs/&#10;OIIy/OaHxdCONZXlh+T8ADqKCvkOEGC+sbm/sB1883O4udXjSiNvmu0s6n+m9iPPWFSX+cZFUMHF&#10;WiLVUX1Jlq0XmmWVepmKB1kmsbHQvqObwTYs8RNYcmpBKuULFrXK45zSYDk5q1msWLs5FnGvkQAt&#10;1iBKxcWlQEAtKKGHBkiic5ADjYuFkjtHLluEqcDhkOP7/bTEKC8zC6txFGAVRAdjA4VN1luKwA4n&#10;BVdSpV0WqijA2zA4ixYefvhhMtE4gp8PPfQQSlJUgkwWGEeU7EJa4Ort97EwE88iV8d11z0GH8RM&#10;Y0Hges7IZUZPU7mUkAfRiyBip6LskfrjuuuuiyHPzByNNlmMA6RahcDMyXJpFbv7HT/5/vs6kb78&#10;vp/8/nf88XGJWDR+XM22diYRuO/9P/mOu0OJu9/x/T/5vqDjY4Hvj99x/G0ei2BXbSP3ve8nj2/m&#10;XrUoXmoDtwX5+7//l2xJ/uNfwt5Pvu/LtYhHnoxtob7U9N7kaQg0BC4TBOTEydGLXjB9KJFE+AlX&#10;As7Offfdh7cXfuMb36DjQ2eK/mZkMIiBGqRTFoGJpyYB6zEqfeqjdqPTkYkGR+sM5Unus0ols6Sm&#10;1lO4/Oi6F/h15ID0vj7wJnh9WnqD2rL+Ih3RjRcMFSMmwbqE/YWRVx0BNYFPfSpqPHY6MKJ8aPL1&#10;cmYw6kVS6T1GhRXlklNwTA4nEVBiombtLKCK4Y/rZ/zT5waDJa9JV4oSrHfg6I994PqPfWLiXDE2&#10;GVzjeJwuxvPlYCqM8MQ+RmEHQX2gP/AXPue1j+M4AkKEp/ANGpQPrWOH6wMVJP4Ey4iTSKPsrpaR&#10;wt5If2OLxswurMHNrf3FJqjbPdCJGKcLZiHRlteit0xFYyqWrMLOTjkC2iCSVjh4TduCj5OgVh5D&#10;VM5rvfMvZ79OGX06DCzCGh8LF3cdAyH/hlJ9toCZ9RcJcuZPA0Qxxmap5EcJ3StAeWgLsZMgs5jl&#10;tr5y6NJS7CxbFbvztdg8Un/TgGa2vOr1YKVLUS1DFGxQyGIVnhhF0VQ0p0Eh7XpfPZASF26RpyJb&#10;FeFLnOOVg6RzjP+N0zgylZSTi8XMPyDqoYn3lySkfcmNRkaVgmmTnEUKY8rDwF7Ni2Kq2oU3vPkw&#10;IhDnUYEMhSGtzLt8ZHshecwHEm9XsAqPxGhu1eVxscnsnQ8c4KD+kuNMVKx0jMtmsxSD5cM0T3MZ&#10;bZIHZ1IOLcrEBzLoRYUzJ9ejWYx0hraaQ/zWH/rfPvKaZwyI+MfvyMT0H/9S4rlKovPRHNjV2ze0&#10;0FNpvJ1AVG55zUf+tx963CBCd78jU9V//A4nuZZs4LLnFFvWTDs/jYBTjd3Wu52wANE8yEI2UC9/&#10;BLr1Oa2xf/zv3nrT2z/ykVc/Y/Hl9/3qhZ/6Lczkb83DXGsyYrno3XGcxgxd+LZClctfCW0EDYGG&#10;QENgPgKM40kETUjPSI9PLhWiWB544IH7778f1DO+v/nNbz744IOIwoFnwegiOWg1XTBBUMykL+YP&#10;5yopOcFaxFPRJayr9M6GaNM5hNKJ4lwIQH+c0hb9Puqi1jhMW/uJ4vaoNj5lkich2CDOOBgJt2jh&#10;Iru6Nec43sp5+gS0J0w2Qpk3kRBOaJGVZKa41RxoHmnirz2DB9OjICMz7gPgtsBG+hxu7oNoXmzi&#10;0wUUI+4SQcSemBlxxxYlnNeLCbWLhhPixXLPia3bXhCO+2C1+Ao1fJPh4hbbwc/iSlMrfumSMTZX&#10;CwBjy0tX3pOw9fltjnHQkZ0sKOmCw428c10yKsKgyDG8qkV8pFXFyUZjiHeHWJ7VI8mr3MF6SWBh&#10;A/xZSDtoJ9F+IpLqkaCRRSWlGxnzQrYoZzFqmpOGr6EFc/L7YGGSRnkICxGLIdgsQ6mwQ46escns&#10;Du0V7zaUugkR6WZps8jvgRY4XrYTmxLLrJtDGlTsIhLWbA1/L8ZM0Lp+4ywpab3PYb5tP8oljV/G&#10;9ksvfx64jI+Ql/zEz/9tJxmM8jDmy1hp0M0F7/CMF73ins9Z8N0ff+hd7/mQBdje9/EP3fSiW0CH&#10;sShjbIufHC5aM8rMGm/05XFbwONe6ip9+8uf99Ou0pca1fye10oprhHAnrmtyGbe9/l73vMx553v&#10;/tB7LnzONZhUT4V27Lb9vO9973zP4l2vTrr+xFuT3bgxoJfGUh2Xbp/xalPpb/30814O8vEjH3nR&#10;xxINaNGvd7/rrZ/4xFt/5PtNj4P8oCm6MdTHpYrTbOe+9/3vH37hb5rGP/L2xasxZ+9+x6vfhbkM&#10;beKUqf1vd+vnxGTUtJ0wg940xyDjVSCPGV3c81MuD1YVMddpB/eu3u9r/0++7328X2Ky4T7W+9LR&#10;9/Ma4kx6z1AtVP8dVuVf/x/5VgouDbDndoE4TWtrfTUEGgLHgoBiBqPTTZ+FMTd8vhPs89d9A/UM&#10;3plPVepxUobmFO58ZBuK/UJyOW5Lvfu6wLGA8Cg2MsaBRCbBKKe8UdSZ8XhjjbOR/tlehF+B86OC&#10;D8UjK6XI+sERTQ/zJIRfCuygJZ+EJFd0m0tScEQtFBqJ0yfqQpZvB30OpCOT6bkn1qWplxCejG6c&#10;O/b39lluDYtNBgEN4mzg2ZMMCilpm038WEXPOLGP5BheFwu47RiXbXkw+O3P6eePc9b6kC2M9B8x&#10;cp6RH/60L98bwDBGRJLQJlGF2Gewz/hmPGm0ArWS18Fu2VJBLRyqWdQqbIVnx5QlSxrkdmOtYoQz&#10;tT9hWzNbmBaMZ4vrx2DLNfWsYlK2lD7YLA9qRAU/G6nVqCyaTWSo0QjDY5HJQUmExbdG/jp2F+d2&#10;cXmLljbYlyQXDc1LTnHhEYzaUZSxBltALWv0kqW58iwRi30VGPInWiYjzC7IRBMr6oWN1JssnI3E&#10;8oKdYuAnkY/ZNthyEc8e7VbUOQUgxcxM2ajLdByUmZDyz0f+1TjTyC/NYiQuf+un7wGt/IxX/9LL&#10;IeWXP3fPK35JbCbFfsatN334v94HpvKeV7z8HrCWX/74h29+0be9/+c/d7szJrd/7ufff999/Z9e&#10;74vv+8lffepvWuCe0WoI5WvbySNA4vKXbv7wx7/8uB/65z/1PNPD5xau6Nfc0nX/xXsWz7vwq3Zv&#10;4GP3PG/xuS8a4/yr99AeXvRhKBRFvanf+qmFN3X7yxcwDMZT8x7Gb/6UGcPicbizQe67bceMQAp9&#10;BdQv/PD//r77bnnFTz3veaAFTY+IbXcVLD708S7Fit1kCnGyxyxNa+7EELAV9ZUpwPmWF70cN4Ru&#10;ec0vvQK6hjZ9FmPqdevn+GT88vt+/p5X+qL8ys/BYIbkrae5rgJGfKftcc9/0eKtPzKa1+U9H1r8&#10;tC0yb/3crbbYvPxdH7Ka7/rw4p+DQL/prfe8yI6+wu9Wlob6noVV+Wf/9Ha/pthNzZe/6JZ2gTgx&#10;02oNNwQaAieGgDyX6JugN3gKIJoR5izeGS+8YZgd/ReUQZWY1VBJEaNHH33/wuuMY5pgAE5s6JdK&#10;w9E9pEyFMxsFzWxD7QoPHCnewlWUiGTCUnbl1MCqLUG+OWUoCuSfowzSCZlWdMCL/TGsJqqsK+QU&#10;RXsSOh0fwpSBTA98os2xU8XSQfT0TSJFkEauzE45QRoLHMW2138d3BqgGEvr2XP8rYO2FJNNxmBj&#10;yKTYNC4lDk3HHVu+Y4Q871vSZWOud8FBGw1tHPTu/s4uyCP7Bn0Emsh2mD0FoIGA9gTNyM+Mf9U4&#10;oe8TUspCIIKrZBjFA8b1DksSCMdrrrmGsc8sU+cqjqtkQXoWWi/Wi8HFJS4rSwtMz22djTY3bV4T&#10;C/lExYLlLH7WV9b5xiY0IhQ2nCAorxz8O4DF4hVLLUROmfsigmMvNTusI7RqVGR35F5re4uixpEK&#10;Bx2U1RWdsoviulsEIydrzI1KpBgmLD5afyH1ZbO/q4hDlE32rOpqUwk00B1JYWJeg0ZilxtCA/Dn&#10;Gkle5oMutMkEHZodoqQjH62/8yQq6WNuMVScuOEs/xwk70xlsTD7UnWq4yjL7qVW957PZ7ICHNat&#10;H7LotZhK+JYX3fShj7/vY/e88O++5pWLD73vv374pluf8cV7PpGCbV/7nk/c88XiJwb4iZ9/9Vs/&#10;cakN9OqR5xNGKnO75TU/vfj5fg7Z+z534aZXGgf0vg9deOErX2R3IEBJv/C7jUd+3JNvCjA97qk3&#10;j4OWQqevHlRPd6S4c/Ci55tKvvWpUSUmBKPaf6TNsNPVyMn1dvSphBa++LlP4DEF2179nrAARKlH&#10;pvnicd/9QrtZlTd/uuJFdiUYenLleTTLtH3bU1nzeS98vpKELBbfdpMfLQ3V6GZflOyact+XcW/s&#10;Fe3O5MmZVWu5IdAQODkEosMuPwJOBCKdsSHwGRw0ftKJ0GtyWBJ14WvQ32G8ixw9CFx4goOu/aXp&#10;hox56yehBfliNXMyFuY8QVkUp0Lk20AlDCcc7SVRoZtfKHEQlhPCRM3SsWVwmA5GM8tyDrxSK2I7&#10;n4E5YskJ0CbxHJV/Up4l8I+ZyglobYASEduzHqRzhCwWkLojNiJmyQpY+mL7ZyCly5wu+2VOOQUH&#10;rUQj8tcCJgI6JeKo15EsMDloC5pGGaeQPOmtza70YSS1Phd3dh95xKIVPWAxZSawuGn7JCqq0LHa&#10;j5owVourSZW4g7PauTxjGBH4/JjHPAbsM6d9mtvhxZGcQlEFUi0O6q5CPFjolNW1NMSz9bUwLy7L&#10;DZijkLXp54QkqxvbQA11Gruuh8wBREa4GJKqRGQmVvxI16ouD+rGZt2jSkaKueaCWZEsp+KC2TLT&#10;RxSjrnGRljVVYpU4RtlMHEW8xy7oKKfu9OhnPQWkC3bK4egyFrUQDYz7MWUzxeB4o5yxQbUgaph9&#10;EToGIys0gPLE1VDCR9WwInsk/mT/JQznmjJpSOkozLhmRmfjOJvSVVy3E8SAH8ssuLQasZi1X1q8&#10;MwbQPeNFN7/1rQuL0XvGrYu3/jzybxi/wGBb2179jOInRmSBdYjc/Hcz8gtfWuO/AqUxOqmniy9+&#10;7uYXPQMc0M+/dXH7Dz3jyTfhDsS33eSB0AiF/vw9VyAEl+OQvu2pi3tcJXguoSd/ztjwdntowTcm&#10;yWnb5YnAtz7/hfacgc++9//qe25+6poPFIAK9udXfBtI6H/Tkx83Os1BXpfgPeM1iG6+8Lmv5eO4&#10;y7givrWhqgFcUz78rn/3uaf6Ta+2NQQaAg2Byw4B+TXwNeApIG4GvDPeLgjqmak2WIA+C32xyAby&#10;pzL+0b8ACHJdCciYt8tTg2VClSlu7tgBL/iN2P7EqeMVIzvL+YHd5DHaP8uwWk6VjJSIZHQX3XjS&#10;/EmNG0Eu6AKxEEX5U9PIfP1OK2B+O1dMyZPQUWSQNCMGEYvqSCUzUdkXbM2Jc8oEdCKRfSTW9cYh&#10;M2Okp1HEbVVYqFhK/cygaX8d5AJJn/MHyaCREhqJofmxdM8Ijr64u2dk9M7uwxd3kPb/YaelGQJJ&#10;ogrbtL0mhWXquLg8OMVm7NZ1110HAhrUFSc8iS2lp5fWpbm4POnCQ0n8VHl1mbN8iKSLy9B8I66r&#10;T7OlHMLgNnMJmG6foC3VUTGjip9af+tZIiE1BOEf+UrN0kg3s9nYeGyNpCeZSv7xgW/loAhaTj1P&#10;wFWQp7GX4pQGGDUShSfPyxQTDDTmxpTHkTFXL8RfpyKVzJnLAgUaAoocLkObeZNfsmFfKZs5WQQa&#10;xoWzostjLZQkMR3HojccQqRaRzhITln4U2D9LSiunNU5WGy2TuXbBhwmJeHAl64bM6fAJVQs5Qt+&#10;9T29GDfwzi9/+a0eqYYnxF/xIuw97qU//dR3MkGtPald/Ewj+tYf+umbfhUJgluKz0dTxUzD+iNv&#10;Rdx6EgPZVG76NuRWedErPCDRic7HvfSVC88f/bc/9MKfrlNqQO8WXFnnlm05oE9Mt9/6Q69ceEDr&#10;j3z4hf8cyU+YGAFBqV9MOx97KhOk2E+kXGg5oE9MFSfcMPJsvPDD0KzPvt9amq1obDL6epsW5e4R&#10;lpSd/2/7jcN6mqcc0K9d/FLoN78M89W4QfUdL33lTf62AKSlXnHLFpsMtVcbmZ3ec+GpDJpuF4gV&#10;gW3FGwINgUcfAbnwcBmQ65kJNxD1LGcHItL7E9sgv5J16W7QHWOs9NJRFe78Mu/+inpYcxockQnk&#10;T7jlwLquqiiF6CrW+9PFetRE9mpTjzlSaqkqT6FAZKsGTWWZ/Ry/jDUPE4Wc6G+sokWHtm1FBKT3&#10;aACDxFGG3WlSu8NhB3JvMxOqDwu38R/+w39YUewTKb6xONhc7J/d3kbSXMSIWsoExHgnqzpEyg2w&#10;eeCCMM2xPhuzvA+eCAsLXi04sV53eUyi0MAOpKB1gVQg4AQZv2xMHjJz4HpgEeaOc7epuqUPyYwb&#10;Ly2kF8+dO/9XHvNYBU6W88Qzfgyq+XBvN62UJk+3atraZ8myu8ws7I6FtbjGNrm/lM+tJelG5y3E&#10;Z4XEpMeFVeV5ZU0N9kyyJ2RtMWNLnhpkla7xzti7NMRFsxMDn1hhp+FKYqRZlzpEa2Y1npZBSpFq&#10;SErSKhTsTHtQLHCkrSObWU9+doHMFWYPzn5qLCysv1dkGGqkGHVtz8UREeVFL+EnOWLroWDn2WnR&#10;o8KTUfhrX7sfdDf5ZZTkKeXWyEDZIDSQzQ2M2myA3QEHBSAnw0AqeEv1fqjcJqCY8UAFDEe9yITQ&#10;HQ0bjZBtV54QEtO6kUDGHEeQTofHJbBuhCik+nnP+57avE//yJ//+Z8/8YlPPP1+W481Al/60pee&#10;9rSnHRGZptAjAni81ZtOjxfPS6E1PK92CmK0iTwK8t3v+MnPv6Kljz8FI2xdNASuNgSO5ZK9FLR7&#10;7rkH3gQYZ7DPIJHpjtGFmQhPiU4NnUE4FPDysMHpwFtn6JLQ72BhOZgSaY7rulT+iUbWa3/C14Yw&#10;02fHpF27Fp1mAIyErQbjQRdgvhQZ6XFOSZUpRI1eOctYAS9Et3rjjLn2PGXhmYE3OGSMZmhCfEKt&#10;Gh2hp0yzoZOOYHyE5MNK69CxlYY2WHg91Ry934kWKnCMO0kIV2Sp8YAjG2eckMR85D0kTE9mQUZd&#10;xsnhIB+YBqsAxcZ3ZfXbNiajM4Nwzu2hJ0kEdr2ZyFqDBlk3XhhqMs4+hQVjtIHvgxtZnDu7jc+Z&#10;TUQQg7k1M13PEk45AnrUbCwRB7hk56SY/9rpV6oEsxLss0cmIucz/vPEG4iPnE7EOnYWWHvijhTl&#10;iFhH++Q3j5Hkihu1aJtLQxKKc5sLBCzy/LnzzK5gxp63VCM/elMMPjTJVWZ4JujaU1+B1pvG04ZC&#10;si/KFo14YlbUd6AKGAtIx5azOMw4K45r+INaGBS1WymGLKmGKB6hCTCKlhYlK6LNKCBXi4sUXUiI&#10;4zQqti9Wl/udcfbHgFPRctipNlpvnalZtHJc8kI96438LGOoGTStTeNlGVK6+MbDaGCfeYdf+c54&#10;lnIyPTT+6OKcirLxjYK8EnC8HXG8ZX+lsS7/XAMGvJek8vorkCPiTxp5YVEcO5ri338Qj4Hh1mbY&#10;+GciukA7c6IV1pukrVZDoCHQEGgINASuSATue/9Pfv9rF69sLy+9IrXbBtUQuDoQuN83pN3gS2ui&#10;3zcNQHTl6MTRadLDl/L42E7t/0478lcH/EtHGUiVjsJZWisVOBaEo7OZHFt3aelpJi/UtUsWT7yB&#10;h5oG3c+LNBULQYMRaTBG6czF4vIpN6a1yGkMTqhiiEQPB8kV0NlnLCBUw4SeRBXaJBsgVvDyQasn&#10;aVyUIh9VcHcOAElRq36U4PM1Ceg+2XUMv8Cu7S8Odz01M7O3+oTcPMTHmNlNaB8vG8QtRqTU2LOc&#10;z07wHXZp+2shJpDxZUlPZuRpn4i0xItpxkaDLqY3GSskfb7m2msiTdafA1lRgQSk2nGi4B91XHZB&#10;OxAzuNSyJxbNuAbFYpKB66NWLl4Ca5E4e/W9VKSVChQLZbFqrNTUnMJLbbdohICk2eeVxQgXcOGn&#10;/p6I9DFXNLGoYkK5I7SjglhdDCwtp/gDhQNhGZWM1qU1V71zB3aLCyFZVx1R5pBofpKQ18jYnRhn&#10;ctBx4CjMP854UIk+NMBI70azx2KAAfl1OX38SQXIjNeI+gML+dWSmMqeBcdv4jiElNDvZqVbwaKM&#10;cQSDUogBC0MYct+8zOhCktSdZwGPExxqYY6NtTINgYZAQ6Ah0BBoCBABf8nhQJbqhk9DoCHQELhc&#10;EPja176GCFM4OPA15GGJ+Jv2LqMHh5JwPRjWw/Qd0Z0c9ApPGqKlrvFggZOWap32E0326DhrhVdO&#10;nzFTOltnthl6lZJDkhZIjrbc2zDmpS6n+BN67vTHxVEMoreeoguiZh29nFKdRKWyt8irTvfPAYoN&#10;A4zkDRTEhuqcpIyDxr5oOvVS7Kw34gkFLR1CUWCm/YhyRPWoaCVpsHcRehz/eiNSrTUJ6CP2OjwN&#10;PLvIHpI7ewoMaN7vCCHqe7Gze7Czu48P2Gc7y6E7b7yeJB3RBtLN72U4VceQ9S6rL9HvVv/wXAOP&#10;W+wz2OdrrsEiQuOWPNx3UjDZT20KWozGRjFox0uHPGavqqhBsX1NS80fLZoTfS2lhtebNsV6rYv0&#10;Uda79SQZ05fmZN1s8SdFAXic/AWxKxp6ovHaGFBYFacX1kLjWl9EpxacuEjhWFIyK5OyeNhCawUy&#10;ZKs1I/SnFRvHKSZBEzeNHQ+URuZ2++zu7SDpDh5e2TKGHHnesQpgJcDtKkRZ7+CDn57vHbejQDrz&#10;5YIpn7WmWESPUdXi01GGEnIHwqAwpjaehuO9TV5yxEpTfl6Nlk7GVqAh0BBoCDQEGgINgYZAQ6Ah&#10;0BC4YhDgu2foDkRfiZ7RhF/PU3RPYmQP/CA+eUkOWl62/N/oCMvPWhvPY3GN1+79RCt2QwspayfG&#10;G08VnvtMOanNQkH0HxUR1X9iGJ5mCmmiTxo3RFux36VMSyFeNBWGfMnjLgzmKKSKDHgmpKdQLGot&#10;ki0Rn7HjtYpR0iZmDjXjJOVM5+wmLQAyRITAqpqaaVdHLDa4SkQj0UJUG1LkaqxYZpyNArH/U435&#10;qBZdXCoEtK/eW/ZGQSeg8Y19/rS3CF4E+wzayQ4iINpiomEJljVlioDPUeIGtWZyyeI5qFo16kki&#10;ipbo0yhpi1gsOvYZ0oZsTfHyg+ZF8nI16Tjf2TdkomUf3cprKlNEpFhCQTHW3dLFa0LOKMD8hWzt&#10;eViPV0dmtjm9nEWz0c1GrlNSd9ECFzKWKcKNi785WHFiCJGDlnFGarhYgLiMSoCIgEQSAR0b1zpF&#10;sXtGXsXyxz+qFB3AVVuZOvgHFr71OkRyx/gjDFk7cp4PO4ljnnUHlPPuI488/NBDD+IbDDUP8nh+&#10;saK9WZF0tu5VdjPOJRcBrbGjJMozGFy3o3WZ4Xhj0DSOMF/bTPtpxRoCDYGGQEOgIdAQaAg0BBoC&#10;DYErAIHCy4sRSNOjqx06llccNF9Uoyx/hbs9+HMNju8KUMFJDCHCO8jf1Z3WDr6YjViYrUVKWkHK&#10;RQuRo4hcylLihd2xighoOe8SZm3S8CQAP5Y2C01loEqScObAyU4AxPiENKPTGDZHMhA/eQuKcdAz&#10;Gz+W8U43QkmiPDoyKKQO0nJEZPUKd2SpnTfuxYVYY+VJAK5X8yhdjvRoUwanEOHs7xj0EEewSnu7&#10;CHHcBfWMVw4i4fUGUq+CdWb8t7+FcHzsU/HhOTxZC0FCsy+cpn2mEWmQKYcv6CcQ0GCsjETzJYWq&#10;iosFflpugD5bxzJkHyM1Vqwy/EmJ5l/Ypo1ykMekeDGxQNGdaE1JSNxI8E1sg90V+BTVo7mPXaRX&#10;nb1jYnApGdt0/SjmcDF746yubTtqUKiqigQT/jE1hzhcrWv1QOKSJ1tiRQmjpUQCxMVFGTMiXZvN&#10;M2ETAccpmQotOXLoxRGf0fZkWfxDis8E0arjDeEqnTRCACgdKGkPiN7B32RglvHC6I6SxhRRMZzy&#10;jO5d8g30UoCm+cvj8aEn7GM6xxTPkJBZSnTJsRmdp+2lc7FZdUa08g2BhkBDoCHQEGgINAQaAg2B&#10;hsAaCMj/kp8e+cRpdkXdFU4co2EQRqO80o+Ko7E2NbQGjKdRJb38b4Wuak9/AhPRBVGt2o9UQyB2&#10;FnpUN0ZliVqRR7+C0KEoDYmh9HR7B2UTR7GGxtcT7DRrGVHoWxzdHD6NLn+ETvO0eKRbnIAIwEHG&#10;ae1Rr6GXsRVjjLyS9UbWMQqcZOgioB1SJTJed2xrRkCfxIJoIc8H/qZBZHm2D3gnUFdGQiPFK5gi&#10;pIR2khqR0WYYxs0iQfR4DDQjoAtkajaKM9O3RAfHWjzBRjwePxklOCk+oZ+YvmzecZLTLpXiQ6pl&#10;a1ySYvvFGlFcnyILua66U716epBDjMZXg6ChiT+dNoPBSRgPFqPgAAdlEwO+3sCXSjK2XgxO19qi&#10;6okqgl47+gMlLlKyBBpD/VZAChYXoEGrkEZ0VqosFl8tNDUHHW8nFMZJGfDNlycwFpjWS9KWt2HU&#10;uyhatEm6OcyyzuxRhRdInZUNoAXlriJPzafSUFKMMHtEMcU7S484rvkiwOPBPKNTFmy+EQIHI1fO&#10;vnAKzVIGPc2ENtEp3ny9nkG2Wg2BhkBDoCHQEGgINAQaAg2BhsDliED0ygsvcno48unkiEUXiU5N&#10;EQRd+y8nwcNcjlqYkNkgyu9tWmNox4JwTYDW/qlk65x9P1QQSisNAU0p2CtWnENrrNTRpVa4P8CQ&#10;RDfwgZq5Y8KLgiAzQyViH+X1pigiTHpKRMdYg/PeInmcWAqHpYOtzY+2x6HRXCNBZEfS/ylMdj25&#10;t/7BP/gH69U8iVqZjTWW2XNxgGtmJmgGe6e8156tGQHR+PCVY0yGXX5AjjHE2OYwX2pohxaA88zi&#10;cMsCqJ3u5JvL3EoPFqC0vXUc5jvNLNEHqG97+xns0Gtb6ufHXP+Ya6+5FobJmyuuKu/HTJxyknQz&#10;qaA6485TkxbAbcmtra0NBPGzPzSFJryyFcUD/8o+U1OWcYIV+1MLluUsMdTQJaT1N+8aj4/wTnt8&#10;wOcVWDZSjdSvTFBH1F0aMsbOZORq2aHAK+IwTPuAfORgCbRNBUNGnGkxN4oreqSeqXIT3l84lz6u&#10;PLbcfayYFU5VTEDD3IWxj7VjyVwsiYt/7OYG1IGP/zRbo/nkD+9SmBKZCcdQcvuTBaKONd57j6DZ&#10;bbBMt608mYvLEklenI1znirorknVAiqqV5BKUwXtS4WSEZZy2X7UclQHT0njEszm0RaeRehZCARH&#10;rDDoWlgTYPbbObYoI6EZ7ifxJ3tzBRIHFkvTjMud6cHNJCd7T71owfEh2x0pVERH4LdR2O/z4BEY&#10;U5DGyBeE8tEYhlfjFKnzeGHm7VCus0zkoQsMEYCxGIluHdHqcRdqYe9C3dt/6s03SbBHcQfvQrn+&#10;+usfRQFa10IAr0T/lm/5liMC0hR6RACPt3rT6fHieSm0xvd2nPTWJvJJI9zabwg0BBoCBQLHcsle&#10;iuqf/umfuiOTtqXlWaBgAFUrtkPGB9/9503tEXA6Tdk7k6s+s/NeMXmL61Q+1jpjmEzANaf/5M/6&#10;P85UJPxjdwQh+XpVozMhio0E7Qw8Ex97gM9Mx1O9qx3LAZ0FYwFWrOWJR/RsP8wHvuyDD1qySuyT&#10;nqJF9bkyEhTW1diniHOtoRtUxIRC5yjuiGUGp2QB3fRPUjfi9CBPzutuLAD05vyDlcE+1wA8Ke0k&#10;k72ukGoF5xDpaS+JAkayYd/nOAovYATYNUIpa0fkFdmzTD3ZbOgTSrNwKmzb5kKgw2Vyakvl+3Qc&#10;4DiAWdro7IVceDTcBuSUmVnQmCiyhNp014yAnjXoNQuRSzRFKKWF/zIoyqwa4+HPXGdcndZgt/F3&#10;oiZ5LgnKTlOTArNX1Uqe2Tpz1sIlz9qFwYhQJ6+N+WKdKGe/Me8g0W/pGuJqc+Mq1oAifFtSsANB&#10;u/okT/cDKYnzwmRQU1qivEKllW7Z4ou6NolQmSri3HCEE9VKTLojCaEpzRWdxqWEEKs1is6fIot5&#10;SyFutpT4XE9C8tru6YOZbtzITssvbk1hLYCK8XJa7Gg1d1i4HqVQZcQBuwFQWGvRh8+NO37vIW8K&#10;hSY9GsN7xRSjTjyLn7z5xhQQGbnUYuqp6yHtUYO1YURUWUAisTCPaF8FeKSwwGgn1Akjo+0mjb88&#10;AbU8+Qaihnuvh84cNNZuk8HH1c1QWo2DcIDVLSZrRmHGIGNDsVzRgfbVgcMhH02Bxc5zvDxSDFMg&#10;oHE9WaP1l+pwsKzVrB2zFjSFcPC+obVfDYGGQEOgIdAQaAg0BBoCDYGGQENgHQToQOn17O6GJH/S&#10;fRbzR7LHmbztdbq5OurQIaYbKPewGDqP03WNp4qfY4DFYrGjWD6QSWk30nZqoSZAVtES+UoL4fKY&#10;q10G/OVxFexzQVks72cmGssbOq0SfWX2eq0VXSgxc4O0mfSNJsAMOY1g3DGj2fCT5LLxyJl9Zrgb&#10;dYFTmSqyAihMTokcRVB9jnHMkgai2Jrvw7aEAJ3AWBNhWg+xWIq7dBiMMGPe4cyMzdFnbTyXIAEd&#10;SLuwXswZ3tiC4vzWoWfx6CmMvJdqadVw20o0liJwWRI/kXnj2muvBTXGivFegY4UkkT2kI0og4Fa&#10;YKc8izbFi6nAIC0bO5q5NIgxRV3mfGB3gw9raHR5/ZqawAWSHIvCZnXW20xaHlOrYI+6mLABznlC&#10;x29Jbpyyb8VLZmPOa/YiUljrhdXyimBXuaVGcgIKKYW9xzQmRIxbwT5H5lf7ZKXjRYhDcKKzS3kR&#10;AcFZ1SqWTtpSYdK0JRmYeHAJWeQ2kk1GO1ezPZDTXYw0UsICGcjqRhuOE6oYi4qxjKQawiSx/rIx&#10;TlhONPTOlBrY1I4ap6LjTx5heg0ZElrj338YgewBtXiQJbUITFhmO9UQaAg0BBoCDYGGQEOgIdAQ&#10;aAg0BMYQiB43ysDXwPvY/ZXs5nSIl5Bnl9uJrl65f7Wjnb3wCrQSGBaghxvPFT8n8FQLLFP8VMXo&#10;O8sV1cFkA0UY3TwtUnC6vfK+NaKii/hzXvOXd6naAKY1W5/VEZJF4lJwnDQaWQgyMySgARn2cYSP&#10;YmMj9USKJvNvVkBsUmEepwm6xOBY9HNofeF61EuuPbgMTcifWJ6p1Wvo3EkjUvR5hO4wHUEVgX3G&#10;g/1+F4KZO3ICk7TeVGHFhF4BmLQMGA0f6gcHTaqLB/vPyFjJen3RSkRDZBXxZVwgagKa5i5GVTjU&#10;6+PMJTLaE62fMwSBwNzqJZK9F+uypgqPD06Ycj0Ny7GW9yg2y0eCUiv42DpeG0bRCLVDOhJa08af&#10;+HYVp1h2HyaQMC7S8jDs7h4id8ThYntz6/z22WvPnb/u/DX4xufc9lnk/z53Zts/Z86Co/Yk5XgZ&#10;pSc5STkmukwTMUY3MN2ivLGDHsVsEnPTS1aKzEyniAmXCWlBhhT/UtEfLrTqwuqkgtiadFfbXjwV&#10;b2AoPFnLFgWj8bBfmX0cBZWoKc8J4s9HpyswoZBmsYNBEzrsU7nUom4V8AWhTN8sI0F5BlAzzwxx&#10;4KgFl8wPR5i1A3xzJKZ5OaGmZk66IyxfrWpDoCHQEGgINAQaAg2BhkBDoCFwJSMgP4guD3wNZILm&#10;Cwn5ChxuhQN+JSNy5LFFLnk+k1CUXFoxFohKjL6tjq/a+HwM5JPSchhrJRnmt3MllSzUETVS7NdA&#10;DdaV7y/GGRUj+0zGA3SEOBDSIKQdnMHoAqX9cDevI2Uhvm4NdRTGFn+qNXYcv6O18Djl0X6kEO3g&#10;jCDsyJMUlr/x3ve+d72xrVFrThXJqnH6zoxRVq0zwJn5gtND/hktRNDjiCVdYLZZb96gseKeaNjD&#10;TvleMpJN2EHmjWuuuRbEFo5Hw6I9aaoX2sVPtMbYUnJwpOG838P9nLsj3nBQWCuNVUxZPRlkLnH0&#10;0YJ7xz1tseyJhB2FR5zqnjOZlDaShknUTNKJDUzTKT/foeMy2bij+ckuLFNyeO6AQkrs2EWExfQY&#10;pkQx9khTqjVakSfTSBtPycw8n0O3sTvc1YFlgOBkYZKS2uKiQBASee91La9HzsDhzyzoLihET8ly&#10;2GxUk5QilrYwMA1W3XEIvLcWR0dLxjdvLchmWEbLn242qC5LxrspsdNoG0WPLpJ9SOzSwnnrHimo&#10;mFKZWUTi7KaRUxfcZAbZArFGJ9WoALv2ZCq9W0SCiwZMPpqNsyOyxpykOMV7SDir2Y2fet+g2Ge0&#10;gPD3s9upMI9rLqPKC77/+dF+Hq39P//zP3+0um791gg87WlPOyIsTaFHBPDYqzedHjukj26DR1fo&#10;HPnbRJ6DUivTEGgINASOF4FTWOE/8IEPHK/M0Q+C90FfAw4LOIdrr70O/IOCflTS3Ulz9cYkiZ7m&#10;8Up7Oq3Fkc7vUZ6ycRv4gPI76L39SE1NtF9AN4Fk0Uj8GXUqJzf1bl5qemxXwV6JHPB3Jqm8uq5l&#10;iEc8BYRVeuihh+6//37ct6CnbPYxkY1iElaPqUvb2o3MV9xxl0zxprFZIZYy0OZzfWy7cEyfYr1Q&#10;tsgjY0qSACR7g8L4yQIiHEhEOJ9whlyECAqHtJdFp2c8QXE1+FE1BW5LbZUF4nccJs1GZKATNJ7d&#10;xV+Dh7fHndncOHt249zZje0zbl1IYT2y9VeqrpjZ+SVFQBf4pnnow15jbQXjZS2kdM9Sh/PL3qKn&#10;/2Vml0SpgYC2VMLgoHP4M06Co+Q14BoEwF57HVgqGhy1xY3MVKG/OOc5NNGLqML18XAzvcyNDFrc&#10;2BrZZ9o0z06sBTSaMcszKPJiJNuikMYeeuPR5iQwZ1cccq514LZXGjGPSBiKHeX3NbKn1GIaaJjc&#10;SSi7/MVaUNtM1EvCsD/TpDUfhd2JckgljzVJoI1ZzlHKURJnaR0q+/KcS/bSRWtl10Jme3cdOXbT&#10;IJl3B7zQEWEXsykJSQcrkz1RpUQylQI6to+NCSJULMISDamQhCuOQI7VeZAicUQq7GM0NhzHWQB3&#10;Xx944AFcBSE8avnLCRMBrbU73tKXhUhOGj6hkJbzso7hp9nE7jQKluesEUpc8ck1k54mQ40yutlD&#10;IdkXimHW84pieTw27D6NTmWLMMt50V+/TfPxUdwBzXEKf20/igO8jLo+Fl0cSyOXEWiXuKjHoo5j&#10;aeQSB+pyEe/UdHFqHV0uyDc5GwINgYbASSNwOgvvegR04bTWUMjdoP9FjwZPdYJ/YGCcoouys2au&#10;3hqQFt7fGi0cV5WlmKzakcLC7EVP+3uWMNvfDsd2Ynf1fg1L7WUPylOMovb0i64X4H+yxyrXlTt4&#10;z9EaBLSbgYVV4SWc3/jGN6KLXXY9G9D1COhjV+hseeuCvSf742lGJsYjwULSS7/qs1QrNtIgjHQm&#10;XaDqpCBE3dAacZB8DnkSacQZlVGz1MSuIT0KAY3+olVL8ghIHxx72eDmhicS2T9Ayuuz24mANm5k&#10;hIAuZC7QvhRzQEvfmfxa0/Dwhrit/D46j2pF2CQyKnQviyPTJJYK0Oj2hRYvlCEJhbzP11xzjUg9&#10;XhKI5vRME9lXVGG/GhvP4ieP01JlH2wkcrhlp15gGinPTd8lROf8SRGgfo49xllUNDjYBaciN4pd&#10;t1DKPyRpnAzCQS3PNAJKqO6oR8XASt2cexqsd20Lt3PJxiuD1QRDeXZ7G6Gy15w/b7pH6pWzZ5EE&#10;Gnwn6ExL0nHxETwdheej8I2fOAaeEy3zHrU2ARKB0lUwipoNPuk6XEE7K9XaR+FJvxJwAshNYMZO&#10;i74kgzqK0JGxZcBvnCa0QxxnOgsuwVF33CfsjIkW2hIGYpMCJs+LApEXJnTMp8FixTCVCUdZmAUC&#10;d9CpGGcNE72zTbSm2UQMeamId1nYDgURLByIKG+OvW0NgYZAQ6Ah0BBoCDQEGgINgYZAQ2BtBOhA&#10;yUOBu4Ej8E0Q04OHSuF30u2SM67y0X+M+2tLcsVUNIgCvyGPtRigIF3KpYwhU/j4/Fk7sHLVxQ4V&#10;O0cQwCyH7jlDbgepgChnQR1cMUofHIhw1tlpqIuz/EmmDvskXsihMZ2AHlkgpSA6guwzC+MUOWsS&#10;CM5X5EjBfsig9XJa+iiMn1YhuGzfkkZ0JGQihZalgB6bYjx+aeWArmcLpXT14MOwWU+q4R/cI0JI&#10;qX8MGkfQ8hwgGhXsM3M9sw4XIOZAQJgzquzhfpiVtuhni3pG2DNukO3t7BuNCDIfeRvs4Yh9RLMe&#10;WvKN8+evQbJZtCOWtjYMzep4SvOfvBVORTovToNpSpqLZgFRVz00BKsB8263z3BXAu/ZBCXqySv4&#10;OlQOQZRlMjLMBDyi4hW9lu2wEXvh5f4eciPjeGoHoOASuLdrjYfsFlpVOTnB5gJnhJnbh2j7EUb/&#10;Wix2/iA9t++btHaXMglg9w+yGJ48JEeqF/DGfiOeugYLtMjAxjhiMfvcyXPPRMb4QIE644mXTyIE&#10;/trrrgMdbWlYlMAEaz0edeHLInZ3LsKMABduEnnCk0OY4ra1sGXfCL/FT3zjsrSxQPy4DRA27X9v&#10;kAHn3x58LeLeHv7a2HFDZp4L2jPqwjphTJ0qa2ukmclstFPfHpBVEEnZpwwSx/3PIFso3VLSMyP+&#10;U/vpuQG0gD+VEPuMP5W41ILExw4Bl/mRcRZNT2pYqbqR6AaPm4H8x21/fJCyG2ywZ/mwAHPscyrZ&#10;EpYZZ+zHv9UgA+lvjkIENw2edTleLbKFhGzN7p8f7MFe8Qt9Yn93bwfK3TqzuX02vYm0Br8daQg0&#10;BBoCDYGGQEOgIdAQaAg0BBoC8xGgkxK9FeegLdqJoU50GBkOBCel5tEG6Yj5ApxySUlb70xIIh+/&#10;3mFImT117O9JM8fWySIgJe+v6MucSuZg3bBq3DEf3tk32x/f5EhGzs7aR5sIc4bHCoISTuMZEAFn&#10;8TmD10jhg/0tPHe75clgjS0x/xpuNVKA5vdyqU95rNFpzWRF8nNtmPn1RX02wx9SzlRavTOKv9tg&#10;h4ETafop1Qzh3xFWReOnbFqRM0zMYUp54WotPolGNLD54UQMP7usoZqkhN1YZgtch/UY7WU1XZfo&#10;BuQBvnEQP0ndOOFmx6kwUBFGaRwiGs9IJ6MvbYIj0Hg8/8MQjhMmGg2psCW2pDWkKJnmS6JSicYm&#10;LBYGtYcH352Zm9DphPYvxQjomk/krPHNxtJZgx90sGhGfnfCCtmH53gLIS8KRArvistrki0QKUu0&#10;r+W2jjMK1ug2X7gQAglm7AzWjiokWWsNJYvEblSnSRXCpUWKaaRsJ/J90T6k2jlXFEeHhD2DvlPK&#10;EXsNo9dnbCn5u9ggDB3BvUxnkLJme1P+Wj6Qwpa3hPOCjeM756Howm971k+cPfVEujPA1M+mgry2&#10;WzoUTu50kyHfavD3RmZl2yiyKgcNXUjWxhMza0g8xudqi/ONiqAuuOO8ZMp64RxxCqSN8bmiMkF6&#10;8q+EnYsXwR2jMrMyASv/bAB6i8238HzeRcEwqRoYid0IIVqZg7bunYsGG22KYNYY6Y6S0/YUVpze&#10;q0hz7G+yUhG40QwKGOPC4cXsZo0fRF82DhffNMM7eCwPuEDH8wUI7E7vA4zmoVN6G2S8UUwz9C31&#10;wiGSBGfwtUKno6YYdq1YZk1MNa5LhbTM6clgas1BTRO7OgB6y5HOpPGGwxaWgzMQZmLVbacaAg2B&#10;hkBDoCHQEGgINAQaAg2BhsByBMQqyKmkb2XslDk3eNrWXEty0GQyjKdoWx8BsQoEhxh5FGcZVRr9&#10;XPfJ3Q93Mtr5isx39NiNgR+pl6ALapBKQr/y0hlphQ8IaLBL5kzCobYIRSMn6VbXVEahYSmd/i9d&#10;XY8JswSSSr7RFZu0kECrBbbVvX5uGb9oaWm/MD+REpeISWYaaWCIFJVef9rPtI8LP8hBG70so9IY&#10;ecSIC8Q+7yIG8QAkATQK0gYfclk4iCO8bQQLw34KK3Rtc5qLAuLj+CeEYdFyvYDoiFYhwkFYCKnf&#10;NfGY33XlXJOAXjYTj/98VLNat7mdn4JnZGhBmY0pj3wZgdSqkdTvtBf2+Qg/eCgSZJGx7Va0LEqy&#10;vEoNPM+60dCTDl3cOAfG2llqhRy4V7cd0qaxNRKUNUXOseAUxihGVa2JpOsh6z+YSFc8ZlR5ZvHS&#10;ur9UeBU44nyrq+uIplOx4miA0qnuH5KeViYKkp7Y+FY9apCoMnQXNCs2WguzOii/MNWBtaaGMUnY&#10;t11ZJs1GqTACu2rjoPGwTaWtoF6idjhkmZyqFMYftVDMo2y66T4K76bISGL7GCnwEUQsKSYaXaSU&#10;LzkfOhEjY665wO70oBlhxFnijDZJMRN8zV+CzKhnEsq0dkEhmSkVK7JZUuSc+GiHeGqY8biyf/Dg&#10;fNtuJRsCDYGGQEOgIdAQaAg0BBoCDYHLHYHo9s7fX3vUdK/4rK2cLLVW+CPyyya6m5B5vVrzQZhf&#10;cj24ivbZyFKXjU59dG/nkxIFyZC85n6sG1M0yB9nnBMf/+VW5JyUMFF+VY8HKTldbIVnyafG8W5U&#10;QzTEtCXUuC1Fcj3TWk/X07XmWFrkoGP5OLk0ZFEfIh861ac7HZ1EohpMBb7RMMhdkMAE2YCD5DSw&#10;URjuM63rsW/14rBUoYUMJFHz15oCrklAr9nbEarJJgba8BB3I6BN1UYsIa87PgwUjUATYv/umCNa&#10;A1knMVMshp8gvJD+l28nw8HI2Wk5Y7NxpYjSRp4uBl3GgcQlKa59SwErFscMQDJrWjAb4b4GKAlx&#10;hEteZV7dNOQp9UV6TrUKHpOTx7772WHUvpfvlkA1Pn+hH4QlVo8YMpy437v9ijqiXkh0ap878ZQ4&#10;aNLQZEiJBnNHgMdEgo7rrsPbipEyuiOjBZEajBqnVnKAeUoxYw85ECkXnZCGpMxJznhToTBI/owR&#10;wWqEgBSIRTsprlA4JdOtbVX2z2JECQfJiePggw8+CLhoGOpFE4oNCvzO7PwgL6U4yOlJc9WlWpNO&#10;+W3YheKXORBNBOwr14cu+cwKTUDEO/Mn61KVLKZJdERzXTq1W4GGQEOgIdAQaAg0BBoCDYGGQEPg&#10;ykAg+jjz9zl2eEN4upTPmDLahk4Kz0a6Ix4Z6+WywHMCogn5lVY3Vs+YdO5/0TgLFP5vZE7GepRv&#10;W0tLvdCZJXVgL5DyTY/qRkdVXm3thtcqZncsSfNgLzECOhZYQ+MamnqPR9Zo8NKsMjgoabM/v7rQ&#10;7zjjoAIqlDcSqAUSDuSXUEDkskAgzYN2qHeKQYViH6TJycFVLBfFTKEkY7CkxSazfFMzcXwCXx4E&#10;9OAESNhZClqyz5nFc8puyQwJ01VLALVOwo9UVGSfi/VFbJqwjYtFoQwuDfW1wQ7m4P9i1Vtqc4P9&#10;Wkc5GQKsObJpMmu0zMlAi1dqAnGvHJrKc1ZobnAtU5KHOK7IUUYVRDsmFEWk+OlwecVqzk515Y5r&#10;a7yi99edpJaCjdUAbb3wTSYkYpSYF+/0C1ruPWrR3U0xUTr+lHpRO1QZf+qqQ80mY44dZNCFNlWp&#10;S1eNj/SeyySamP0WUwxIkiKHJOiWFDAXYs4m7Cs8HHVRkpdhfRMcGTYa0YsEo/mhQfD7aArNsjsB&#10;TpGiVdPao1IojMhxtIA/5rDpXgJjsQksWxaYOAJp+cefTi2dqq1AQ6Ah0BBoCDQEGgINgYZAQ6Ah&#10;0BBYAwH6bozyYQgUOegldMcaPV0mVcaprS6RZvQo6ebHAMRioCmkMxAg9II9Smw6hrjnwkspBX9I&#10;ikBkS3TbC/5kglDKozDZQ0fmntM/pVVoaAmBy0Snpy9mpEHo7GOrzaaGNCoi7TvqrKvZyn2SGKSh&#10;QTJQ3TzIFK/MAso4aBSgqcDqTh+QiR4FAu3LU/16Ho61tkvrJYTTwy4Mgmo2vXqqHsuli2/i4KvI&#10;2CxlL9RuNCkRc7QVWANILvJckeHSMsF2CtquGILYvXiRiAwgKDfKoJJqdo5C1VSolSJAxaPFdjhq&#10;DYfWLzRELGryUKqYHoGixns1mm/lxSDfZZweyNAQ5gx9uEwBI6VV0XQhybQ7x6X7jTwrdjLu8DEZ&#10;HYk/8wrS8cthina3Pe1vBU/cEc24swrYAJLWHxzCgC27u3/b2yMtlt+vfSGMN+pLGUJEbRcmzYqS&#10;nGOkGchmeJA/WbiYC/lgugBHY46m6/mvU+pn3djADt7cSOqZaV7QOEuycAjrTiJphsaOJDNHhJ9k&#10;nzlwthORpw3jm6c0XrLkggstiFDmgqA5In6fLDmr6Js761tqq9kQaAg0BBoCDYGGQEOgIdAQaAg0&#10;BJYhQA8XToo8F+UqVNWaKlnW6sD50p0Pv9do7VGoUglc+K2DItU5dzsCocjx2qd+CqohNJ6IJhan&#10;Ky0yQc6mwqS0Ex35MfQ4IpkEo6nkg4ttKBzqQc2OdpFP1OjNkfBR0PvqXRYDKUZasBA1+xHhtRd8&#10;bWyQlyAHwph0lIHqxbxRNbQZt4GUp1ecpHpBg6sPyGpMzN+JAcY1RELmptLJXD0dZk/rCXlSY1s6&#10;+FULxOHF5dXY50Q6Mra2S1kwgUlsgQQrNtQ2+/D5zDWCyXx5w0q2EiUflErKEBlaq0dmx+Um0qDr&#10;KTIQr4k9l+Rsv1tGvQOug6QdSavFfllYCyyLaeA63ldizeanpwlkx/XQCqmKn6tCUbfGI1qjKTkH&#10;XrOuBUtbM9FdcuW8J5pVmBA2cb7asXDgQGGL8I3AigCN4DMVPTfKHLVZzCPaamR144IiO4w3UdRg&#10;oXT9FFZxsLVq0CZjmWXPKoOmCqKZI9W4avv3RTmlN2H12KwYZFoybVh2zrpChoCwO3yT+2ZKEBoD&#10;7UFnFYhN1Yh0ZnnF/vNu86om2so3BBoCDYGGQEOgIdAQaAg0BBoCly8Cq/IYBfWz0sDp19A3xD5Y&#10;LQbxKBl0zTMsJYYm5J+Qbb1Rr11rJZQKh5cIrAB7cLfZVEcWITJscotuO/etej/mTIwEm5X7WfRV&#10;YzUIQuSaGFkFeyDdqY5kMOvhX4RyRjmn9bKeaa2n67UlkZCiRMaQjybUmYR3TKhpKmOSoAy74BPh&#10;0BRJj0h0MIQOJkHagZTFSQAyKK1myswe+awAMy6sGwBtQZbrbCeKy9hMK7TOYrg9sLlxiI+9rTRM&#10;9mgNhVk4XslQOBDddjADySkmGK0pYTSfI3nHXqZXtxor2pzXOsCVBFkz8PEIbr5U0khw8uBF+93q&#10;ZwmCU3lWt3a8LioVfLGgUL+KcuWaRbsnB6cexXKKHCxmIHFABpT9g0PEl+4h5zPQ8GB0fNt1EsK4&#10;YGnH5eTo8m2CYsZ26W8kDPGPy35hHmOnNHEtmTJCen3MiXRmqvCUgiO/eTbzrF2D/iZcVBv5sEI6&#10;ixsWBRlNkJl3AikjEAVsiSPO4jV66WNvweX+9hl8wE47QW1i+l00l9HTlSQLXwC6fXw2Fnguw2ze&#10;39MbjaJ31yspKFCxWmJIvIqCjyYqIyHOZG+zzafX+XKiMfkHPtiBCfHNGLz+iQRnuiveleWmnM7E&#10;J7K6iryWWXKasHeuyDpFo+XgtV7Hyah5qrr1CgsZeJ8JG3bYOMcrq2ObkfqnnCy8zurZ6jQEGgIN&#10;gYZAQ6Ah0BBoCDQEGgINgRkI0C9WuEzBQctDj4xHwX7M6ORKKJJIHrANcOUsrJAfZ376L6cqR+vP&#10;H7uDm5+kT7VS5o7upEoxo4czL/hsbNpDy3Cw/YF8ayyRM/ZarH34yviAX8Q+vumFRy9+ju7k9kZ6&#10;BBX9bgS870RoiejKI8jDSpLzDVOegDgOuj8uwqCS/Z2UQSFiOGFvGmbdg444nZXFWmFnTC3OOBXj&#10;7v10gioxgt2+c6oZnGLfybkoWmzBKBJUNXpuA5re2dtFWTA7xt3kh84LjkXaFO3AiczjMJnEhkkN&#10;/sIwSOBQ9yjvVSd7UX6wev8g47X3QfuBN7V9T7jgn+FNnMxg42sS0AUnGOfP9P56a5uYo2IwxqNt&#10;Jg7ayM0cC57VkooXnbruUoQvTqFQJLNwBPoGb4g3j5EgI/1EnktLvLha8Vw61e+uzP4cy/u0ztRz&#10;ImexXIK0Pdj0eciNwxcjbBJa4hEzcjK8cZ+12AtrsYW0JgUyFwdjcGikraN+1YjGxdYSL4lG3ArN&#10;EC0bii3B+LafEBtBo3mAZNj94zR1ILtzF2nWFStywbGOGlh/teKSyaW9o4adU+66NpFJTINSdOHD&#10;h+8FTFS1OOsuIDm9NTDIY0cGNwbUg18G3QzSufucO3sen/N4e+G5a685f835c/jgSOKmQUyfRdz0&#10;1vaZTXzObG3gwzsuZKIXB3spW3QflFpl0l1EQyHeBIRtKGGFrF3By57IwrXt+kcCDM+BYXHPDz30&#10;za997Wvf/OY3wTXrBQtMUhazlSlpBu2HmTHQqahwcc06G8fCh1m01e2T3dZM0VxjtDL5YhLfcUZz&#10;gmguCIo4I2jzIsRZeL3VrNVqCDQEGgINgYZAQ6Ah0BBoCDQErioEIo8xf59uGrdETnkyaEX20JlS&#10;g5ExGIN3gq65dDQyARGFLJiZRMV4eF+inoGMhejhmwe7rR+g5afIWRsPk6hZS4npAWsHC4TWjX5Y&#10;nBy0aGg4t4gnE1dDQpzsc/YpO65GKpNLLi1Efik67LIKOKTM/pziGDOvmkIT00+S4TleMY8vYjiE&#10;dqbuA1dLDq0uXJuNbEymS6UNf4wasnDSFT9OheVPvt/gdx2m2GcjrcjzOKNWUt+d/p2D1ocIFzgn&#10;Kt+osO5ehQ0GYXz+qje+zYshbgpi45wl8UJSIhJ3vo9YQ4zMybEsbkIy3SLplLDGnCW7OLjplGwv&#10;M/WQCvPAOT7DGJTeaDJnGUltLTb23/qt31pD6LWrTIx2os1Yq5h7Z1PW54HamPNxi8u3gZYpWjYO&#10;xpl0M25dIVj1MY95DL5xHOs7CpBAxA6pajO9zJ9iX5wjT6llFqNtRV1KEu5E9o3FeGQvrJPqkVpM&#10;C2senpYtyVasyPEyI6lEqJEBLLCKA/Q1OYWgsrDOgoSjAZtU4UkE/Ny0yd89nhDxRwuyaSmUR9T4&#10;tI1F8awX76hYo0VkWwR02Cgt249SFT1OnVp7AlQVC0minbAsjvDWGUcnijaRoZsWpB9FlTEUCuVP&#10;KprkqXhY7Ov+hB79KLRpU8M3FlYx7DP8+YEHHqSExdSIE1Yi8SDqIipc2W/iUydoB1OP4cnoNPbI&#10;uqKAcZakMwpT41rHKQxpa+yzNR6UbbBlbmyZ6VVoouqFZ5mTB/tK4vHSl/7A8dnC+i39+Z//+dOe&#10;9rT167eax4fAsejiWBo5vjFd7S0dizqOpZGrXRPHNP5T08WcjlDmmIbVmmkINAQaAlc4AnP+1p2z&#10;8B4dpve///1rNCIvb6W60VWke0KuCi4JHBPwFYiZww4dYRyX5zXRy4STO1FrPflXGmwsvLQ7jVck&#10;gLnJuxct3DiHDQ36xeylcJ8LL1U//Sn7PqkUpIza6fm85kZa5JMXsK/ecLbOontok6kdWUwuaiFb&#10;lFYjpTMLnxThXw888ABzYI5BXbAN/WITtZaPelq5lZmVobv/f/b+Ldiy67oOBM995QMASZMpobrE&#10;DgkJs6u6WhEZiG64giZoSE7DBRcdQTjKirJcAUIRCf4o3A3gpyV/CPhI6MPl/kki2qEfIm2D6RJl&#10;2WUBVWIXuhlZEougGVH4QGQH1VURaF5K0ZQdsJMPvPJ1780ec461xp577cfZ59xzbz6wNg5u7rP3&#10;esw151xznznW3HNFng92NtpH5GqhMIMIqzU4Jwa3oDxJNoHaiaB2GUBYpmvEWIArEmGwuDeAJ1h6&#10;yHMWd4m6UDMRUUhsARepCWzBgccEIRZhc9AcIItLT6tePS+mSdc+kLcIgjTKAapsWLTuka2NrY05&#10;Wlc0lebsv/pX/2r/AzjoFqI+xbltkNAwAO0x0T0AqHHOX8OIE5VgHO4gAvW++z527733gq3QAIBr&#10;tA5Uqbg6IUsRAyqpUtEgggbB1pFRlDTNR7SbvIIer+8guUWjXixDC4UVh4T7tiOj1bVKkgPqSM8t&#10;FWB32T4aQBlVEMU4fwRQxrtm2z16lb2w98bGWQqOZopKcLzUlSkvFhOgV7WkynEUkB+p1ZAbODK8&#10;5CKVkIyW0N7lTGTRdZcPXUqMq224nBzWY/UalCRB0aYsOT7bhm7vgeTQZvJWPCecSr3lLekty3TV&#10;gLRRylQJSgqRxR9++OGVK1eRdl/0i0he0QSR4EQPIV0RQG0kVVjOxVfByqb2Pi9w4G6MaDY19JK4&#10;LhRbILvAa01kdlFwEnVBDPnAXiJbQAy+Mi0PyuArQe3//D9/fAn9WXmVw/m1vXKy78oGVyKLlTRy&#10;V7L3lgxqJeJYSSO3ZPh3X6eHJotD6+juk1EdUeVA5UDlwHIcOBzDe6sAaHpS8ungQwF9ZppH+kGN&#10;G+5u2nI8vE1qRaygS1J05OWfmh93A1vcGwBNLhWwRsETfR26bixFzOcwJwtAQ6gLThyUYJheek9f&#10;kcO7/qI7c3USZSK1dMDjYIuv9JHp+eIcDulPf/rTDz74YKG0kKFNc3aHxT2I0o6LZpj+1QPQUefL&#10;8zE9npoEIvKf6RYGBJR0BKIh4MD3vC3k2WDHPeb1ZZ5u4YoAcfCqOxplbmjGwgrWwHvdmu+opX7B&#10;/J1lAegR/R+bAnkqZQB6DxASAegjRn7/EWcoS8hwTeX+qiwRO170iNZWg+EMH29KZEeZ6aJQNi44&#10;0BDAjuPALWpARJ8VyCwzF4mJlBRawmJiendaFnUlJLYTTWduOdq3dK5GChA8ijyWEVariyxZcNss&#10;U0DV9ZUX2bc4GZvSLd2NsGYcQBRTof1dxWOBQqDFEMS3LvSpigVXF9LwEa0bbycyc+RcZt1O2sHa&#10;4CEfVwBDkV0avzmwWHKv//IAOsrHEp67js/aTqyCqskTdqq5Q3BWe/rpeRa5xB7JSQqdM4U/dHBF&#10;acTZOC5y1oBI4rzshQfp0ZJGTNAR7xLexRVmkU5LiBkxFxlxdnAgca7FCasHNmVHMiJzcpoUi33m&#10;bCWdOCHDCZRrYZPDr0flQOVA5UDlQOVA5UDlQOVA5UDlwEeHA+P4w9Dd5fhDR1vuibxvXIergtBX&#10;vIeqzdW7XnwvMctRstyox2stR0m3Vi8MMlKMt1grnuj6RMK6kHEbDHE3mpFN7hvbx9/ujf5mBFUm&#10;9ote4PYCgGb+DUEHvdUjSRqsxj7U49Lijg2OEzZxsOPFIqTTxc0W7aJgS5dLvcwkxiIcmQhMBB9A&#10;hnDLqGOY2130GRUJmxCEQXlqCBtcaLGhGH4v8XEuSF5x4OJwoRLTeRtbs4FMr3knluydWrzYVVAI&#10;FYge0GeuUURbENnNeUvoisrEK+JPnAbEsIoCrBUhVLWvi9Z7m+PsIj+EGvxWpdgIydbAWUt/hbhF&#10;glVL+sdi2pAttlYobqGRkeQITKtYxJ27Iui9W1yMk6TXwMXyLCCukhVx7Ies1RJEl6W9w4zkUZeI&#10;9ko0m2uzIxvrx49s3Xvs6MfvvQcfnODrUaSLRrKqjPxS4YkL81D4s1jEuxGyF0k0f7KbOCEay5zO&#10;tI/cyo+gMw82xQOFiS8LiRY6LKFogMwiHfWZZfigRcA1w585AXkITca5BiiMmE2R/khD0QLGwqcF&#10;f9JxdOgLtdAUg7XJRr0wccj6U7urHKgcqByoHKgcqByoHKgcqByoHLjjOCAneqETeWpyxOjU8Cu8&#10;FWLQ+EvMgcct9HZXJZcRLoknGqwKEwchBwq8JRJWICGxne753BEJDpL3am7vzTVPKI239ZFKemN9&#10;YwufjU3se28xZHS6i4qUaUGnrkRPHBfhFEPujNnieIeOqBW97S+kkHNVS60twcm5rB4qENEelBnH&#10;lOb20juEkXHxFvvFCWciSSJ0wIg6YhQMsEMxqIDwRs1Z1hJ+XSiqEMi5QxgvUDTbOx26SpUF2mCh&#10;U7Suq353HgAdZR8Nce/4C9Y3ZfINAbJoCtjZfffdB4sQcTecEziTGkkYUu7YS1R3dEetUgEpok7Y&#10;WoSzpbjMa1xMXSpxtKfRchXoc2G/CL11GVioshC6COoV9pGNcEE2apWGj4uiM1LbyyteHCoWuacy&#10;hQmQUFhgqOvCYhamap8zeXr12G9UmN4WqD0yaoUuUVjSTzzJgJMiGhpR0R4TnTKCUe7iTCFiMV9S&#10;7l4hARQ3i2ndFa3BmGLioEccfKbywHIOruAvLoIYPWtJSQS149JI99FIS83My8LfZes1NDWI9n2Z&#10;2Q6Gb/OWJhfxa1XkuNi4dIyIPP5G9vIKCq/qATBdbWrJyoHKgcqByoHKgcqByoHKgcqByoGPDgci&#10;niDfJ/qGcF4ARDI9INyT6IzfrVySq1igB3Y9YwSFy7wcK7yjsXy7wl66GAUJUQF60AzMopca/WIV&#10;pmS7vjDpj84v/FYIPUZTDY2xgE26KMpyzFmo1lxOLtTawRXu5VXRXTENKWWUUXweBZ2u2/6K5c6N&#10;VAYUAMQBNcA5MWuBDDjHdSI2hDXwlwGIvvfZ4R0abMCskioitfU4HRFZUkk02ANAH5xSFnNpKc5x&#10;I8i05eXsZrPQ19daI55iJvt+lmahvCXDkvB2hKfwP7q+kd6sp+pwqifb4RYIHwQncyyFrSksXbQ7&#10;LKy/OunldqaWFPIvEvpq1MkOxgeM2ukyOd7qTphIQFFyBBPkDPHdQ9NmqJYpwnNr+1akpLZn9Ult&#10;RnkJkJ2jIXwG5CdBsWWpHg/iM9F7T7t0eAefGEMfKUyBO0cOFFJgCg6VN9w2BBfzOs1TBFU9mcyR&#10;48hojqBkrLBCHkh7jr1395Ds3orj41mfmlcBfCtYThnT/fw1sZmB9biBmYJbOTkGf+ikdQjaRwU+&#10;CwoH+syDUdIMlI4LvxRPEFxkT9pyUIk+aKMZnsw9oHnC4YsPArid5nRwZYIzOh6ePhtAMx4DCHxG&#10;6+APNp/F7wPQuRWfK3wRhqB/XH05PA2rPVUOVA5UDlQOVA5UDlQOVA5UDlQOfAQ40PXxo/NON5AO&#10;ERNxRLThzmXPPNSImySFnNf4CufN3iBPjrPGPtRUvE5vm594bl9HdyAsICa2mQXke8/B6Ta30V1v&#10;c6f3cFtv0xJuEugU0eQu2REugMS55DBXxO1hluHVc6vvp0AxhHZsd7vhzLKB7gbBFaIZXotytw8l&#10;QDymDy8agWoslbMayc0aEuDq1kZ4CH3xk7Aags5oRPurmTpBDxxZWccJYAYoFKLw8BfnKN9A1ezP&#10;D4NCcOq4DWERXIQeQY1cDVaAbo1MsY7gchSjQaM2IzDNkIYaxkYli4nQa4VUJu3EVWBeB/R1aQ3W&#10;2AzZXJ8hm/fGbG9tb2e2m1LeFPhdGnPGn4vhuIGxffyQpMByBFjl9ePHjt9z/F4gTpwbYpDsAvUJ&#10;vDZ2+0gSSGalaV+anMixx2CGel6p4NCES3ovKYcGJAwioW7469SuMQnCLNmvxryK2l5NYpsFmkyO&#10;iWaqvnonzaK8QI1JLVfwMBVADynM1M42153UDLhrdHENUF1o+GkUjrb3foyobLgN5s4GIp+AJOsz&#10;mh5a+aEJJjFRM+PMEc1S2kKmQ8rsj8M5R1FX2tsoVdKt/E+bIaQ1PXXD6OIssDWV2c0jG2vHjyI7&#10;x5HjRzZxzlkDmSE/B4Bi/zAdBz6IFAaybFqGE6Lcvs0piSIezWTIiKrGpgdYdL2OW0eOILoZOdNt&#10;/1YOm0k2qDM8R33W5MHs1cxoITCat7i+J/5Qx6RvxKylt+hLv7f4YgtX/tkvG1EsgJ7u7Rltv9hS&#10;HurrO1CWG9d3rl65hqFdw+faDfwFsh1Jysi7vTjDXD130vHOq88+nI5nX7vcofzSObt57tKdNKSP&#10;Oq2XX2tE+uo7HW5Q4s+82hX2R51xt/H4L72UZ2nfZKTE++bvbTykSlrlQOVA5UDlQOVA5cBSHBD8&#10;BNcjIgZsjJAl/gKAVhA0PfqR3ua5qv33lyJ/TqUhSlCt8IbjV48kNBSMGLS7jsBP4H422ZDpvhXO&#10;fkFN++4AAhFh7oxvqJ0okdiagQ8AiAAdGWYIH9NO+NVJbaETDa4ygFpoLPRn4bpi40EkpZSURwQ6&#10;NGR25c5+/2c5/RnpLmIkZbEB/MSLjaHPGYA2ZN/Ym/Boixf1mEhMmfaHF9sfSEqfNr7UdO3tm67p&#10;A/XTB9gIrlvalZsWqwfldXDWBAs9JlkWngkcM/8lkgWBKgUoJ7KmOdaUAAYClAEHLMAOjduc2Mhh&#10;tMtM4iky7ZbR1OOkwxaau7P1vdm6Y9DJztDmmErlmVtMvWi+DjsFxxKs4jDIi1zdzrsQYcmvDKHG&#10;64mDqU3uTzpjogC9XC8iBZhmbjYh9NQYxzsTaYWNY5X9HF2xRe4VbIn6qk4L69bmYSJvqEyXabwi&#10;NDA+DqVtES5U4ZEHQETG5ws0PIm6Y2Qv+htBwxEpEOKMQxOXCh3T3NuPTA+zLoXCJVbBuzk8uYkI&#10;TmqcJ5dihAUiU0MwfKLVEBmhXjQeU1tI9IKJEZJMXDjmzZBtEmExJpp1DQLPSDQfybyi8OoY0RyR&#10;5SgjhUJHKJzAtFrT2ONTT7g5g6yxlaNwbQyESdZQBsQARj9Mge67r0vnvrD99Jt+fOP52dnHWxiW&#10;IZVnLjx1/s03nzu1755qA4fEgbfOPf6DJNLXX5i9+IVnWxj0W+ce/sKLsxdef/OlJ04cEkG1m/1y&#10;APjyyw+8zml6/qkLZ9oYNLDpx8/Onv/Gm1/5YhXpflld61cOVA5UDlQOVA4sx4ElAI39IwO9pLJZ&#10;/GWIDDBoxkErtqyX1OVGzY5ug6MhP8e+NkStIja0iessGBVhk7kCjcF/MQgPEov5M+W9QmRFJJZ6&#10;Z79sEG4pvFEcOEfdiOsNiXXlIhvRn5G+Yq0SgMq4WcHVcSYTIiBbCHrgL88ZsjZ0hGg3KzIRNRob&#10;dX5THE1FUI60Ec0gNEEiqQAkUkhLxNY86DaFUTPS9SCinnthwGKYcYmFvIroGenvcqZXjurusAHo&#10;5eydEMw8yDTOXnWR3osjI7qLW2AiAGgcPueDRcsNBZNhIrDWcjpdA7D63suYa5IKgzI+V4u7rCsR&#10;Rgy3O7ELxSrspuiMJwXsXnTHqS6YUkaT6hj/CpEUtV1djMJKxBcmYVRjYoORElaagGinuT2uloWa&#10;7d9ILTcLFq0lWfdhuMYbSVYWTRwjCEseCjKmueQrP8SUaT355APGzeqYR0z3LLupFBkCtfVILqQm&#10;3ePDg3f5PCaGTqUigiwYmidaSKC+dQOxqS00miivxhPAvQWYfuPIUQRob26BfIsIRz4ea1Wjxmoz&#10;nvcYOKpzw9JFhXJLy596TuDy/Z8//bnZG9/8dg6MBTb94hufe/71Zyr4fEtFtGjnDz33ZhbZic+e&#10;fmT2xsXvZpFiReHLF2ZPna9I5aJMvbXlT3zxKxLZqUefnM0uXHwrUQRs+swrsye/+pUn7r+1NNbe&#10;KwcqByoHKgcqByoHluHAAUGB9NcIQDNQ5iDc1en4xjKsWaBO+U65596wwylcMgSwACW6EEokcAor&#10;6GmiJAkTYkNi2VoUk1AUucBdlqAdbsIUpTyFmAW4e2BFGa4eqe0BgjqA5nhIp7CLgpPz9D8hEBrr&#10;FNRohDHa+pJlIrBGnEQoOe9SAYhXENYQ9qJ0z8LTPW+qpfmYN6hJkuvyvKv5cQjSUhaLWlpIM4JL&#10;xa2CsjsDgC7ZOWBYNNRebY6TWQnqiZdx2zTympmD4uOh6V05PSyI3g7qWGGPYu/70WbqbqQkXpF+&#10;y65Ntz5RJ3QeTeRQgRw/mxLpohjBOyGACiktJt7QKMa1szuNpNk8ifCl5oMuTpqF2UyE51ZH3YLl&#10;KwbS/Tq904Mu2eU5eiSYC6GRgSwTbSLNn9BnrTTwZw3jf5ltWRyjDsie0qTyolBjotLah1B6on0F&#10;hWVTcyjNqF1R93SdYdHaaZA6zBFpFN0Josa1RuKju4ZYZ3u/Jj0X/GUXLFXuWhw3Bg70GdSCNowC&#10;0DPoAR8OWogH2/5nTjKK8vJrL1+YPfL8b9U42YPl9yG0fvLnU2Dspa+/+MbsyfN1ReEQmH6wXTxy&#10;8ufYwaWvnX0DKwrPPXSw/dXWPwocQCj9Allc3jrXeV3mYDM1LUbeR0Fgd+wYsWx27q07lvpKeOXA&#10;qjkw3VWf3nN0e5UnEB7KQfQ1naqDLilv0bLhZlc2e3xLhmmL5sg6a5z4UBtVZOFxJsvNFMbCGFi8&#10;Whuju9RUxGS6DGRfqMjUkXJC7yhBt96/b/G5PeCJg0IxsJSIAbkHVhOUUDbOcVUsIN3lEV52H7A7&#10;qgdJwl/KC3QqPalQaU7hQvpaonCtzq3vO7/CODd62V6AmdHgiKyhZnsL4OIYAN2MtXM2Qv1IrYnK&#10;NN9mheTOvfOzqwEo1sYuPZB5NgN0xeQbLl2IF/HMIQq6aD2s2wi/K1Y8pG1zRVKYmy7fepuSKtMG&#10;FbBdpDc2GE2qpCAuFbWiTVThCO+SVzw456OFjRZZJdmOJlgv2jtFPWIZdR1pECWS+LgpISWKli2Y&#10;E1nUy64R9esR6AFbjd6JE4UlEYTsz8kCoBh1KaLPMjFCn5FtiiAsYV/hv7SnzLlBTFkQNhrRloMR&#10;zmZHDI7GCTlPfJwIb4xxjnC5dIkwtCiRdrEdHFJFqWsxX8gckn316of4c+3aFfzlCT646B+L+EZr&#10;WKm69957YTHQF64Akp5vrG7PEm997cXvzJ58lPHODmzN3njxCynzbHUXb0+hjVNFxPn0Q17qnVdf&#10;fgX/IIEDj3ZqjjtxeB9Fmi+/ev7C7HOnP+/xzr5KNJu9kkVa83rf9SqBFDovrTQhP96KyGpz6pl9&#10;ZHG5/4mvjGVq4l4Cbnd6dhoYFtuqyLvrFaMOsHKgcqByYIAD8Gvki41vTzcO1wzdva0YHx38HADt&#10;qMyyEdBxdC1QIoQaTkQD0FQRJIcr9DrdX248brrA7I4FukyOBbT3IJEZSYrozW0uOEVAd/GWuGhA&#10;DkxhNcsQdKY+CC3t5WSvAhcA64iSR/oLVndpLvA00gmR8bq0F5QTDCEGglvM/AmgRVxKMEheCBFa&#10;vcQsLpS8peeZ7WS+RFAIQp1qyDyJ87Eru+LKYUdAL8EpUdzMZOVdDvLrna5DOoQIXtyCpIEl3Xff&#10;fYx7d97Zdm8R2hdPja22G2WyERFLJddXbpQjr6Jax0lbILmFGg1N3Xg9qlGhUupU6DOuRNQb1wkj&#10;ynp2lVLYrlQTZXzuNXnKxTqjfwJKG216gYDL9MgMjcuFsGkEoCN7CxFM0d6Vq8H+G+yyggLNyZYt&#10;l4WgYdnHiPmCP4CVGftMWRP5pRnFddhKtglqyVKykdrCxvnVFn79IBYc5SXLRfmSwlg3wsdsP4+i&#10;ScERhtYMSmSTPBDMUG4ms3ZqLQ1TJJKj8PllYsdg77nnHtgKgOO4hepApQmy32mHowNfnlmy54ec&#10;9ne2t/EX+Tc87ezrLzxy4csPz8OgL7/6DBGGHAcHrGQJxOFO491tSq8z/4yLNKVQ+fNtLCkgWjan&#10;EsbqwlwMOsNGGaLKW+HNrXibcuWOJst3Gnz84mNN/u4f/sBE+uRXk0if/M6Lj8/FoMtZ2Zm2dzSP&#10;7nbiL33rwuyVlz2ruwRHSLf79dw527gS1jjfom5kBaChtjUqqA3OfW9SN/Jtlcjl/VYyCASR3zj7&#10;uAy+WQZrvyAjyCM9TV4//c3H0RTK84HCEwuJfclM1rm3Wr33kdc2Su3h+OgONhD7blexxceXY+Ev&#10;vUTOXzoXNSFZpCy1uHxiKpcUz0W/eNe1RuXAbcaBKS5ht8xBDIJuteA2fOUO7fBTRohcjpLlRn0Q&#10;tUR/atwR6CHcY+JgCxSlqDURY4mE9fq5TiRh6NIdRl32ErG8SAYqcO9BpRKeCLOuXAQjLB3VugbL&#10;nygsZ8hgThWh8GI1myUkPULkEIcnqkq3WAkMhu0EOUOJM0DuAkyosVxFiPM3jWU9BcsKCQEbJjJt&#10;rnRigXG1p07GMlG+bKd3avQ2q6YOG4BeQq4aJ+s6EFzualrwJbHDFbars1wfwQeqcOToUXy0HGF3&#10;xoRmTMaH+HUmrMV3UbJ/FSmUo9tg5IwmEoecB26AevtK02pxvVnVSZuzGhRMKxhBwALyFgAtcFC6&#10;KPLiEpCsasSZGyswdxJk8gWqcsJrVAk2TbrSI8veSaJB8W5JhSSdp1mce93zJZT84KoIzI2MsgG6&#10;QQdGizBmhDIf2drcAhC9vgbdtg9OciJ/osYZqI05tgxQVl6OYiVA3aEvRkDHMHni1zrYF+0vH8lC&#10;tNGOX+enJ+RfiDNFL0i6sdfOXNRFAS4tIkobCDKjuf1JYLV83AklBzZO9BlMwi0EPgN95qsSuI6K&#10;qI6Kd9omhNQyZILGJoQnX4YXSP/Qwconz6T8Gye++LTlnf1WiLxzt7/wGD//WwZWP/85T1Br6Ya3&#10;sTGa7234tZXG7B3czLiLWkYmaAjjARMpxXT5z7Cm8Mjzv5rg6FO/+nwrPbSF0wKAaiPL73z6S77v&#10;3ZPfufjtd6zAmbdtTcL2Nvx6FelhawsyQUMYT/8AqB/FdHn7bVsl+tJDaRZ/6YVHZi6pfDiW14ak&#10;L/+ci/SrTzLb+6WXHn/xM7Ymgb0NX14oNPWwR1/785cYZucx+3JW9yd9NQmQ7lnXh+LrhdmjuPvc&#10;p187u33GlyjObJ91ET+CPUhd4jDUZgcMGn7u1P1PvAD9MTtw1hY57MDa1aVz50/6l9dPngdWuL3t&#10;K1jMSM52Xn9h29p55jyeEX4UZBSCO/HEmSe3/yxnpQ83L8xOW5cPnXjiJTc6g+S9vM1+H7vYHc7M&#10;7F7dMvdwJ8tDp0+aMbl08RV/9L91cfuxz8/aWnfppZdP4seAP5LyzwZugPzcqT/ftk1xtfh9uLTX&#10;3ioH7lYO0HuK+AO9MxyTveo7kDcBl3R4jODcfjZqEwKQABLn3hj62cu1CEpE6KYALog8xAA4tFZg&#10;Gt32ubRAySbEoxe4OAx5RhipOC+6b+6OxBlGvG663hIEIBvZq6ZDgQNEmogtZAApidj5ubC4m2Yz&#10;NmjYQaZEsBJOEFaHvwSgcRDZQEGoASEU4i0oQ6gaytFEa+ZutIHXPiXc5XDU1d7GY5W5hRnRW+pB&#10;wP56AGjyJc6fLh0jANw4R9R492SkIpXJzGtCRIUTWRBlAYk2wBkRVIQtr832Zr62AKHO1jbW1mdr&#10;68Cej91777Hjx9Y38PUmruHvzb0dLEpFSmL7aAmLKfismYFrDvQR4dQoFVLeZWkzomFWdh8nuqLZ&#10;VdS2iQdVnq3hgyFB2e2zts4r9sG5Pro4W9u5OUN06429m7v5IriAj7Xj9jAyOeLROu+Og5A0TQMn&#10;GOnHFeCeCm0llk9FdbWzweVHSLJZXHTwz+CBJihoO0l/7Yo1HVJpF+e0QZG2bBespfTxOjRp+DBG&#10;W+ONGuLPPpLgWcKzIeQVHOQJ+VDM3hFDPnJrjCHegciLJ67GN2Hq1vZ2Nma7RzfWjm7Ottb3Ntd2&#10;N9ZgGXfXZvhrkwIEY6UVH0tCccM2PdD2yhgOhUtwmQ9FAsdMyswB4itHrceDdilkdfJJTWm/QRB4&#10;c28NSnndVHMXcw5fb1zfxRW3yektM/bIWGmmnFbuJ6ofsnkAO3Z68NXmh2uXnUMx/QoTcYBIaCk/&#10;Rjj3PsRegwh8RrN4Krz33nvvv/8+CgN6xkU0u88HwC2rTgCC4XU/d9KgiOb49MnPtelyfLOdefbE&#10;ifsR5WQRmnYdEDYTBdx/8mTYM+2Wje4j2fGJL77w/OdmF85b5OOJnz/Z4oHJpXU4vtney+7+Eycs&#10;SO3MzPe4Q7ztI499HsiTNfXKxYpA3xKdcqTvDV8AOHHyM20JFiKeOZb3UiuN+4n7T9hKA153sOsG&#10;YTPrzqcfeCRsQHpLRlY7ncOBy9+9ePLRU1gOPNla0ivUQF9T7h1MW7y/YseXL7zxgx+qD0i8t78f&#10;/mB2+rMpa7y9CmPx0Tgef/E7eC3mia88erG79NgHKJfKqb58JaznyNmfLCba3t6wfEE9h8grDNrQ&#10;cKpWHTwHTp3+zMVvv3Zx9tXzs/OvvvqtbehPW+v+ZPvtlM7r8bNvUFsufPmMpQ/C8dBzL8zO1pRQ&#10;By+m2sMdyYERaGX8FkZbOFO4Ap+F+9QR8MIVNIK/U0CeO4J98ODWET8EJ+7m7t7ujd0b12/u7iCU&#10;FLvV7+OddHMPiULQVdQJeRIFwSu9cJYwNAKLBarGSCmmsWT0K+OucNBrRrMCCihcFoMo4YdCpgQo&#10;+XYvG48djSADfbfMER76GA408BGXuidFlXYB4xlGSaSk/UkRk4R7GuzfgJoEIkX8RLIQ3CS+UVK4&#10;3s3LIX7C73cQACVNygQEEvok/MdPOHkyIhRx8tZEMaCDiHLWG47CLxpQgTeugTAAW8Co8TI5LkNu&#10;OCdW09Ula2pjE6gdMLoUE5dCcKmcqzxoHAoNF4elYORwC3d1DmWBckoAZPW/WY3VLE9Sa6sk/yDb&#10;SnOGEGWKYM7XOiwjIclsOJ+yXDPatW4YGd6m55Tm3cz9BIfJfBTDYq89AKJf6vJA7fBu/Dsk6QhN&#10;xvNu9YNkedN2QbN0dJx+1SrY0s+mySMRPwsB9RpcToR4UNb6W3Q7PlIVjiPSc0WS4olWC9hdrxwl&#10;0MmjX01BkccTThBCydpSEisxH37wwXvv/RSxwpY4H2t3a5b6mdZcwzGb6uBvkR+D4C+fsjYZcy8c&#10;sl47oiVSQLR6R0fXsCtgzuyBYlzMR2FMW/QnJXTsOD2DWV3y1TBJCUri1xhzopEwDoTE4C6zUeMi&#10;cz3zQHfcVJrvsgHOBvSMgGg0glDo1cjj1rbi6GSAFX64/Z0pBFkkNSI0O1k+tWfalEZqmYPhgC0q&#10;vLH957lxZlmZe1hqVwQ/dt6P/tzJT8+tWwscMAcMdPvOtjDFIWivoMJWGux1h06mgrwB6QFTXZtf&#10;jgOWl9+hZCB3HmqaDg+Eb47iqy0t5CQtb745YQPSTz+gCGtfPsyJmNLqlC09Gs7YE8PcGlZJRr6J&#10;UQSAm1H88XjrnCcOwps0/VwCeTRiE7V9OV7XWgtx4NSjJ1+EWB869aXHLr74ti08t7Xur5z8zCP2&#10;OpQfDJ83nfzqjG9duEU6fbG+VbMQ02vhyoFpHBA0QfcHHg38F2EgsY1evGJaJ7dLKQ02Zj6+XYgb&#10;piMhEgYYm+9Mt5qBehiRslPiK11X/BXqyo0H+VXgQ4Ey9fZ8a8XdhmuS3Dhe/tVB4ruAyUhSb3KD&#10;7zcLjlcLuCJesTuyFGxEFQbGkZOcL5nn+9WjkuEhrQrnJuXr50YDiCENJIBjEaYYWRRFv08qp2tF&#10;FJAgtSi7FiVN6UGw3gRRjKrQg5G7K781wsdmtK1cC034JLkgyI9ytUh6P1ydvflcHbMdGBMOxmnG&#10;W705OIq5oRkimiXF7kTqnUvdi+Mmo5iNE6vvUzVVXYwlGVr6mKsDvUtV+6GqbcWaHEnSEM+jEL7l&#10;hUdd0lJkQbxMYTFYSlZ/C0GIIUVrNGRRIcm3KLhenZnL0ukFxvms1XKRRCD4yJEtpOMArcgy8f57&#10;73qeqRtYILSkHP6MZEVNt2iJiOryUcpiwqaVwYMSFB4dc3HoAcy7mJ58ouA5wdhqnDN6miXZHbFv&#10;Lh3zvSS+wIKO+FyPJlIR6BQQDxeTGX0sSjFcGl3gK24Rd0aD+BotBh9pJOOOOZBJo3lD//K3v/lG&#10;3t/s1OmnkOIzpc7wvc6a7A1zR2dxdoA7mQ3AgM6TJ33PtHocAgcQP9gsALzz7YvfmTFseXb/50/n&#10;aGh84/6ETzsWMOXAaoSCZA36qWDlFK6tpoxl0mjS3bx1EZGDDBc98dnTj8yUOsM3Dn3qacSqTzu2&#10;t9+xMFWm1rHw9gfqmsI0zt2SUshs4JkK7PjG89vn/4f304aieOnkBRc69xfV10QlXoPAAlIrO3+k&#10;H2ZhZjHOUjCUR5rmXP7Uc2e2+cWsiueJBgKOHAvDhqOfjFmKpE6vUyD1x7aB6QisbnPzodNP2qaa&#10;Z2ePPWma2UPe0zMP6H78m6df6JqvmgP6lijnQ6eff+FLMEmwSE/yLZm21p165ultbmgcMwI99ByW&#10;q8/9vu8V8YUXEd1/S2ivnVYO3MUciE4l3U96MfSJojMLJkz3JbvO8u3DQyES0d2+fcgTn3mCv3SB&#10;DWRstmJKXjPL0DmVvOhmEpfECaUpECajpU14+5BYl+ZJC1JZ/Iv6ZdVIhvATDocS7D3vhZI0UvKN&#10;jYvJYiBZhyNiOzwnzsu6LCABLc2uYoD6atHc3qPwE8muEJlAEifMGoiTN8zx5SfxEJHjo1bXUY5u&#10;VhqUuS8Kt9VqtFFr//Jf/suhLlVuJZKY28hQdxRS1irLv+whjmnAlKXEw16SIuKdgnxuWJUltrX8&#10;G4Y0HT9638c+BqQJ50SXqHze14aHjSeRR5WNtkNzqZSEk6JpoHZYrJh+NCsjnCkaZwvC6dRRi3XI&#10;vNGe5MupWqxlqRDabeprd0S93ckocAh25HIFZ3Qjtlx0pypNXeNLarIsnBOkFKRSZ8B/BsCCHIKh&#10;MhCiMAo0DoTV2U4alHLz5CeNcN5CveOok7rOnSELFhiZv0JOYxmRBCQXuPP72OXgKl7d4psjxl9/&#10;UyXNryhD8YHK2RavzSNu54qaettI78sQQVYwMvnJdpALB8X4y0nSYUmkaMYEVUdsTevGAqapbKjO&#10;l5tQhE83rYiKWkfej+lJzwc8qgtSF5ZNhdG0PX36lxcUy4EU//73v//ggw/ObxqYwheARfqB/J4h&#10;RA5QZn4PGuFL7eQM8PO/fAFBTE0WjqYd5AC1LJx40x/v26LVVrH5BN2FJabKYnTo0xsR5zvMB5Qp&#10;xCeJSX16rVlL0C5lK4AoSM/YkKuXde9Cmc0b0nRxjLQ0vZHByTg8f303ucdfnFF26VA7SODroYhI&#10;m+PvwicRzxv23Xt/uiz2yYMVdQThfu3kS8p3XHzdJ41LV79NyFia/lqxcqBy4O7kwIoM7xzmvPba&#10;a7cJ+3rdPTpTiKf5+Mc/jrc5GW9H9wpkww9aOoZmyLucCAisimn078ynQ5bG3R24drO9FM060sWI&#10;a9ylv7nCrJR9R+HzokgEZ7p3ccU9Wbi+FvTK8kJg8ZUFcJGgBE4gLJwjxOpHP/oRdiAUVKrq6nQp&#10;3jLXxUEdBcNzRtJWdxlasXEUUkjQhLGlRWQX0hE4VoyEkc5gGl1+shrzgicJcPBzBs85IlTKWqOw&#10;xL4Du8Wl9B3efSTPzkPwNYhBAfaVoXBLmIOvIBW3hIRASTzhaBMn3h7avmLgunwuae6MgspM1EsM&#10;2Vyf3XskvR9PDjD7cyrjUA3JjrXs6p0IQHtqkUZHJZty9thGamnclmnGv21ubALxuufj993jL9ej&#10;CsFHMciBzBKAFtfI/TQf8nmeOU1YaEFJXFeJkqCejUx69SUCIqAZZ3UzNwgUDhwjlnfwiWITsQH7&#10;VEyKONdoiT/ic6OPnYQYEwHoKIU01x2AlmhEFaTpeXZin83ar8JgaQ5iDgfaC00bTh5+5Qyk8YqY&#10;ae987l5UI61bw1Kby+HeAnNlXfCQ5W94ugkLWMbzfHf3GvI+I4OYm2OPgG7tJShLFB+HHBT5wzZp&#10;ZHnCxSSBxQqX5hA0HVAM6Z75bJBQqPz+JLY5inZIAAFldqrAc4mGlDiQjadLmhqSNUniajQjqdmp&#10;UlGTeGk7m6LaoOUvfOFvLCed1dY6nF/bq6X5bm1tJbJYSSN3K4cPf1wrEcdKGjn8sd+VPR6aLFbU&#10;UQWg70o1rIOqHKgcOBAOrMjwzqHtIADoEcdthBp6Q3RO6QqpMFwYoM8f+9jH9PKoyhTO6URJjFA4&#10;3uByQxuhCt3BIzNnzAFo28Er7Ds1VHEh+hvExuDPfmgFZQooXw4p5VIwnO4n/s+5hQnwlOgqrqSS&#10;OVAX7yUDgAYMHUEViru4MlGUudjBAtDsJQywtWtavCWIOSpSUuywN2Av0sKUGoQI0CbffiZwb3hC&#10;foUaBXiOCFRm9SQoQfCBtfx6SuYpTor+iQC0JqNaUERs1AovBmxkDcLlG96EFwh9QCmAxbApwh0S&#10;t6uHodX7PApW62u0JyKAJ9Q3AiO4srUxu2fLWOfc4w5adidxNcdndifFnBQc+xzYSqq3Zia3gkuz&#10;tRVoTPE0xsKKNVm6Gf0OevBOPgR87Ogxri/hCpWPCtFLcO4t/Ss9iPZCZaJyNPo6msZhnEut4bcX&#10;1mLFIeJXIgI2snQXkotkNAiQTyC3a5hiJan4FK52eVtckTR5oq8CN6NdYLiuAFAWjiVJ0hS1KVRu&#10;ua8TOUCSiL3CAmJx9erVK3imbyBP+ubmsa3NY8jKsWWbOiRr0kqYnrIp8TFJw0Q+CKWlJbWtFvzZ&#10;wOHzkWDzMe/AwIr8McGAZWZTEXkx9RUmNm201gBorPGX+xCiFhshTEwCMPF5lyeKdkdh9Imgb2Xb&#10;IHloHAzBhg+XL1/+8Y9//JOf/OSnP/0p/r777rvYipCFJyhsLVI5UDlQOVA5UDmwNAeww6TCn9FI&#10;8XXpZvdZ8TYhY5+jqNUrByoHKgduCw5E93A6QRF/oE/KYB2BFcxPSGBO+FGBmU7v7rYqKS9bAU+F&#10;l70yavcRIhyBBckFEor+sqK4JDtQTo+YWgF/k8FhEVlaCBxYjhUNbrPg2Uh3BV5XgEu9WFNkfxeo&#10;QV/E9OjvS8nZFHhIjIIsxQkQAMWeqha9fmLWS+NdQ6Mm+tylkFdAjMMsFnzdjnizOUuVpoZL+iun&#10;cKJ6aMZFYoJOZnIDqWq5sG/7it+eSO5qixWap69COWV9HPxzaTlsbXrpKmjw0xGTtKIyRWFXomq2&#10;V+O7Q4v8jST1MqEQxhCjhJ5HKe7DGC4jEHKmGJGmE5lTHIPzcNWhvk7Y4KCYniayOtK5nFyEfkae&#10;0HJlnWsaDiqaLpKYidJfRlrz6mhZVXZN6DNwXhLMMQKlxcr5Jz7xiXvvvQeQbYKEs4VxfbA5FXdR&#10;0O8A/gzSRBNRuML4YvxNy9feFxnCu/Ys8V0Bufegtgbmsxk2mheV2gzVuVUgAHQcQJPxe4tPGuRu&#10;xp6BGAVeQ8NAcIKVT5CMu/xZ5g91WzvFdRTAHoNchLQ8JH6AKpRkPmg+nJAqGm2i/DxO1/uVA5UD&#10;lQOVA5UDlQOVA5UDlQOVA5UDh8GBiF0wrEfAFru/VQDWCgfv8I4dOSpxhW0fbFNkvlGe36kVAE3B&#10;0dUVWIHCdHK1iiDxCWGYCFId7MBC60OwcrzeUcKIMZRaOoSZcOAKeSb3GJ3GVRZmtwDmwIuMh4NT&#10;T6CZF0k4EBziHiuZHS2Cs8RxMc5NdAqgEhQCdgA9lC8xkEhYAa/NRRenS3k6EtVFWbMZWTKmdOO/&#10;/C//y+mEquR0iqc3jjYJV6kKRusx3XhtnvN0d+3mLtJBWCpnm532OsQu3rlgthH8lxKzOGA7u7kx&#10;s2wUNE8oz+WRzSNbH/vExy3NivOS7coQJAPtwZ7hfQh7XwCfGOapqS4bEXWFDeqg2KJCq/qeJROZ&#10;7Xm6B308ctv6w5DSx9IP+QcJJXyoPR8vMJ3hRUkRWZxY3h1MUQus94/R6WSA+ZhInmdbH8sUnL9G&#10;WshNjjo+BcmTaHDddiQS4iquGBir6LxFQ1YIMhRqwrRXsYzOQzx9Uj+2GcUfieetNbx5kAaO8PnM&#10;E5wAG8VaFuTnLErjSIlgqFL6WEsugublF6pI/LAFY9HAJ+YJ6RGok5s4nFvwyQG9s5c+0D7M7fXr&#10;hsIiYBiysXQrpN5zIJnqY/Hw5h42/tti/hqbNXtGGPdG2AVUbQs9OULaQPgUnbyLN6L84xcod8o0&#10;gvVxanCKgVEeQo3Hw/rmFrBiS/6Bv5DhngdYb25soSULN3deg0y8gHX16rXryBjiQei4RFhcwc4W&#10;77yGvNIArzH2jSNbR8EDf1MElh52fwvtSzm1GyGAZhz4yh0I0RoOhk6T23/xL07IvLz0nJxcEQHa&#10;n/zkJycXrwUPkAMrkcVKGjnAQX7Eml6JOFbSyEeM8Qc13EOTxaF1dFCcqu1WDlQOVA7caRw4HMP7&#10;v/6v/+tqGTPkhnfd0qJfOla8GMEHen/mtOYt7wSzCIVY7RAOqLU4OnUBjw4pEfH2rmXeAGRi/iWi&#10;XC3r5p5jFPwQOdEHrq+DQz2fBLMIb2lVTJB9CjLL8VJCiuXh0j1kMZBNYFTFcK5Y152da3u7N4AA&#10;AeUC4miyM3zHACvEaFGUlCBaw/u4cT9JYRQ6iRBTrxSiYhRKAgIGDqOJMAX0y/GqSR/PdulV8kdf&#10;HZZpGrHruWSXbNHJyP5erElaT16Rb5oRPKdEOEaKRqk5GPSGAkAPGLLGLaMMe4RsoGN7CKA2YIon&#10;7I6fnPQ5Ajv9MyCJydlBMMiOjIBBbxEGB7ogd5zjBJAJboM07ow4hAAtMd1G9ITcjpgMWRrtT7zL&#10;8mDJlvHH4CFnPj8QqyGzZL6P2CAXbw+qjk9Ae5cYxsqrDBlETcJuj5GVsXq8TvvL0EXM/LmzNClX&#10;kIS4L7UpKJlrymPFbiND8l45h++EBoeMZDLEMjF5/s7B3IdEJlaoQLB0DZ94N5YJ9wajmM0sNTmi&#10;W+9NtESQrRD/7WrRXL0aESihWP7sKBSYM4JRvXyqaZ/AkQbRjC8cAtgFRrx34zrCk6/h4Y9zNBeS&#10;Xdgs2zLk2JePkklqTC5RZiC5MPScj2bC/BmAv8mira8D+eWSoJ6LGsiVK4hO/pCjk3TQFKKSeSCK&#10;GZHODHYWZMx+2aBAatSyKw6f0z7oUcQga768IxpQjPHXjLa+EyZUpbFyoHKgcqByoHKgcqByoHKg&#10;cqBy4CPEAfNGPcyW74w27+mGILvbnx3ywSOAwySMXTfZygRgYC4IMH34400JLiiKiUL645RIl3IH&#10;J9NhEDox1wzTMaBqVcG5vRBWH/iSCha4WYFZTWHgEPI2BZGb0n6X57FW710izoQg8Je8ZWoOnPMt&#10;cINLPSqOUMAUShYtQySbLKVuUPQOboztErdoR1PKF+IgPXPVvlOgydHQrasrB8LNKYMcKUPiAmTW&#10;lNXknN6FhIpm+Za9r0eVUa5qMFmKYJoFe2VD18p+0cvcXmnJNg0Rv8SUns6Hwy8Zn24SXBwjRdwd&#10;tbgna9glvlOrpe7xgSQyeh8JhcGNM02ZT1hGt4ao8uEYXW41EPlbZuSIFdN5A23bBQ5zZNQLCTFq&#10;frFmi6/MPgH0GQezg42bGJOUr1gBJT6yiZdZAObimmVjxgfLdYGTRiatNlNtZCQ6WRtNcJaRDkSC&#10;ec61ei5U8sHAjBmg2ZJE+wMjRExb1DQW3IgjJ2TZsWYUtiMHR4MAPldInoHOTiqu4DraR95nHOgF&#10;DUYyOBDSQ8IWkkgtXDlQOVA5UDlQOVA5UDlQOVA5UDlwR3Og8B8P9Ot+GEWXhykNmbdwP60dct0u&#10;tfKykVgk4umMu0zkHcAQIyWCIKLnTv+98OIj8qNaBDdVN4EhFvFqhwGRjjcJfcIVoM8MqCogwoMW&#10;RwHa9H4tEJ4hbCdfXyb9SwGM9OIkvWXEn14IiCQR8yW+THDARMD39cNGcftkNcljI104KHaKu/wK&#10;LdhnpwtVlxwjkaJ2alMD5qV7eWwTwhFjOpWORcpJ3r1aUrREcJBCymk2GnoZrs6oRlVk0GWKgPbM&#10;HIUStGxHCEclDuZqGrpo61DkVWw2Kpzajx2V47qjHgzzxNtMNpYMr2OYnsfq+kq8j9MA/9gnf82N&#10;NO8ZxRYKdQ1zphXCXMylqCFEaYXVjug/80rnHBoNFRxT0uSclsoLNkYnElAoIRdFRYC+Dp0UM6UQ&#10;h1b29JwjYYJxAeYypVR6osQXQwZEyxdn8GIKQpePHz1y/NiRLWS2cBiaNchAHvjqKK1hxASjidji&#10;Fn8MFen2+UhmO4TI+VMpG2K7wpBkPIYZ3azVYKqNo8JpO0QS46k8mt8oMq8SLsOZeQB6RsZnQs9c&#10;7WTmjaZxD9Pm7wDsK40463lToN6vHKgcqByoHKgcqByoHKgcqByoHKgcWD0HRtxVAVvyhuRVrZ6O&#10;g2lRQIrGgivw0eDateOIldiggWvkmRZozBKUdluILjz9VrrAaryQC9EMusAOnSvaUr6puZvWiJJn&#10;ZqiEqSDhfq4+Djdvk9bVogLlGMccelma4IV8z6GeMvSwGfyoVArApPtVAioQuSiO2AM4qchCCgUV&#10;cZHaReACEiJIwutz1WYMOGqjjqKfyCJBsKhjdp6wprndLlBgLoVFWwUzxYQuN1LJXH9uyeUjoMfH&#10;sOjdIf2gPPRXEaaRQa13LfxGk3YmJ3GH6jB/K3VoiHGhI2tHqlngVr3FuhpfMKEr1MIyFtPq98ER&#10;AAD/9ElEQVRpXKGGOLyAGk4uOtjXhNmoTmh3CClr08AIQ0cDnGBo5t0hGN3OIxE1m/IUkR2uthJo&#10;FKKXcWR1rqb2YtAUelIJZswIJjUOpKsJ0axI/dri7lkQ62rpiF3oyihyXhguQGffo8+inpl2g7w1&#10;tNorjMxcCNDTaRBuvgnoGTA0smjYW0EbyTQrYJl5jsRMCZdd8OlLGBpXOCuJFOMkIfgd3B3XMYWZ&#10;ZANPYsY+cwj4ynzN2GCUEcrqhb8G9MNFY8R1YvE8gD5z30I85gku4y8tBgnhrzeC5qSZyTrqUTlQ&#10;OVA5UDlQOVA5UDlQOVA5UDlQOXBbcYD+qcJ6FJM04u7dPrciMCeqUgRxTg4QHXC6e+J/4UfLAV9U&#10;QLGdrr9Pv7LwoNkFXdrYnUHnnufBfOoc8mwFkp/cyu0pjAInDOQaB6CXEdyY399qr3eAvZzsSqS4&#10;wloaXZRX7xDEzCjBdJ7xn1im22C3BXIyYg5SHoaggeEEpomTzNWZ6aBNixj/EpdSumNcRqwDdcZH&#10;MT5BopJ3lCHmIUidtPEuYbl5oej3f//35/K0W2Aul5dok6gTWy4ARw+xtOsAyZpsrGnVIM3w2CMV&#10;3fKHY1+4jE8RUWL2d6CgxEALAcWusXkabAQKA2TDdUfHYDLSOxFsVpaxWPIqhs9imn4SoencQKIi&#10;lAHA1TtjSfYQh4eqLCGROIGHqmOnxy7n85UmkQ2HL9p0luxt4E/bUFtLvc+SbkXfNq852nxIWhNH&#10;RNEDV9RqJLlKYNE00BWSVaQnPOeOkIaxes4miwpma7aFgEDqmwgOThkbnDS1FvUh0DlI//5lyjEy&#10;qTEO5RVKMyVbYR9am4+RpbZw4Lmtbaz+ToDtk0lA+ebV6ylXMnjm+xD6NhDcUtIqpvVD53mazriI&#10;c3LbG2k2KiSCzJKUNa0/TlAemw2iFxIvOJitrW+A5wky5mOedR2tti0T8VXvoBFZtgK220BKAsXc&#10;HcKd2YjIo4awQRx/9a/+0n5m1qrqfv/733/wwdtiO8RVjejObWclslhJI3cuD283ylcijpU0crtx&#10;5g6l59BkMaUjlLlD2VjJrhyoHKgcOGQOTPmtO8Xw7p/sP/iDP9h/IwfdgpxlnHB/dUTwHH4mh6WH&#10;SfdQ0BAdQwYDAZcZQgzgjEeUJDrRZMii9EQaoguvduSK0tkXRsTuHNKhH5pezPWgOtt5yF9W5sve&#10;ttESqhv6uWnQJ/1N+rl0ivGSLjbYhC+vfgUsRJBhodF5bOAIpqQw7Var4zwUtltQ4tSCG63LGgLz&#10;eY8TX4jSCxsGo1oFYfraSzAvEmdgCzwXwyMKwVsOk6SjoHaceOlwl1Spo+jJxAD9XEiY8wuPC05g&#10;SyRSU0bKHOHyzfXZPVtmW7A4kqdJQv/EWL8eR+l4zu0GQGvShohXg/XICwLQfiuBgvguuyDpkkcE&#10;oLl2AYP7iU98ApbXGsFs9y0/qWrxMI6k9rm9qqFXAKDRo+NQtjMm4afpADTtDumnGZKWm5HqmEEV&#10;uFsB6Gj7KSnKIsyK1oSLs6UQcazlgGTDzfYcS+LWRWGglr/YH2ZcE6awUpLfYI+iqlinAC0tzt62&#10;bjWZ9gHQIAXqmhY8TNOat3LieEUS9aJrGrpXooEZuatbGBojfB161rMkvljQdN1Ep3fsmKV7njnK&#10;bLizJScysNrny97NtRuePMOZafwE1IvRGDNt08Kk/8TBxXzNC0523QXEjIhmtMaEZZyzDDemmPZ2&#10;EwqM8whbo4Dlc9606UngGH9xkXPWl6NSXg6aRdZF48eOHcWmiSym5z31gU2xI3KPZagkv/RLf2W+&#10;vT/4Eofza/vgx3E39LASWaykkbuBm7fHGFYijpU0cnvw446n4tBkcWgd3fEiqQOoHKgcqBxYEQcO&#10;x/DeEQA03BYmP8RB30qvkI57lysSxX6bId5CyAVt0RdjhsbNvgQFLFYA0LiiwQpzWIgyAU1dyILu&#10;ZIEX8yI7Je6Mc0bUMpOkh14lADojT0Cm0n53m0e2CECxLgNycYI3mH/yk5/AoxfxgozInIUGxcJT&#10;AOhUsg3cj+iPvPuCJP9qHfZd91DTCUPoQD2TAOioAxwOOIzpQO0CwZAIc3Ly1WcCJr48kHYmpCz2&#10;CUAXZAi3ov6wOyk88BXE8i0h05Eqc2c99baYL/zK6wRGNCOWAKDZ0vyQ8tWOfKQ1DiYOktNJwBxR&#10;Kg5eF4Fz4QNwj399ISR9AIIBAXOMbH0TeQKOHsMJr3ioavrEKgYozgBUWZwnjbXbC9NJWAAgTtqp&#10;LCJcIjsTzKEkKjPB9lUy4wB8NNA2+wDX4kdXWD4eTbuhfbE0akxxUbeE/XWn4tC0n2IOpJc6cevT&#10;s8aYdLqt322tKCdbHLWpbM7F0a5Vzpb2XWaNSDvm4dzDXfnxaeCHtEtBr2pEUuAAoTu7+GRDaVqF&#10;waJ5PFaQVBnxslhYuImnBSBOIaQeCZwsry3OYv7GD/kc1SYzKb13Q8MkrUBhYzI0xz83Z4YC7+7N&#10;8MEJrmCRDg+6K0hq/JOffPDuuzeuXsXCKwwbyMKegT5vDI+157TPGJ771okG3eJIe/f5k97BXNRZ&#10;37kxw2zYu3ETKPzGzbXNmzCQNzf2drdmO1tre0c3Zkc39rY2sOHn3oZ9YL5T0LGlnL52A8zZ213D&#10;B68T3LieXiOgVpADfELjEQvEnPkuyAecc7NEewXJthHFFN3FbD56bAuf3b0bV699iK9En1H33Xff&#10;xUIx/qJZpnLe3IIZ2EDhe+87fs+9x44c3Tp2/Ag+m1tgnS1TccgRrCdh6NRB6mPMwKUdDidOjUMz&#10;obWjyoHKgcqByoHKgcqByoHKgcqByoHbkAPy7LonB0EtXSr6/kQ/GY2EviKKJEyAxQ6CkuXa5Buo&#10;7uEj1QLeTL9+88bV2c61tV2DZeLHYGe5+aOddbGUuVciylG0TcecF1NukLY7j7tEGOhKk71wqWdw&#10;oGebezfhwm8CpgKQQDccOBARZzZIeNSQB4+XQpQVeAFgilAGRx3xjYIt+WtCDLsjBRSBPoY/CVUA&#10;sBA/hjkAbfCPYbLhA3CiUC0yh2CLQ3UYCM5NBwXIYES+xZRl+sTH0Dc/hzr6FQw/9RU7dRSj1XtB&#10;zIhk7Q3+3T1jPQJWQcjO7tb6xj1Hj+EEQABQRbzFjg8AQYsmxP5Sa0A/kKhzB4GvDpbcgByQjBTn&#10;uzvXDfTxLKXxCL3jckL5IoWgX6ANcBuc7wBpcQzHUZ3lJs2StQoUsUAOlzNcgQOGwlnehzXos3+W&#10;JPMgqwmN6sV3poM+bAc6DMwIyJEWZER7AfnF6xN7KaR1kFzpbzvSOcQuib878N5GlxtU0XvxlbLQ&#10;4Qtu6ViUaXNFM7fAUI8Fo8bb6Y53mP/WoZDlXvM0wgQhzmw/wuWGwu4BFwaqywWStSNbFm6Mi1eu&#10;fADkGW/r8KcGo3cb88G1gTxg/jrhgzMnwU6/V1QkMica9LimwrdgGK1sizewxTdt9ebq1Svc7RAV&#10;8Zc7/uEcZbQikl9Eskcsn9CimRww4+3PK9SNnfLZTFwYJbF/IEaNv/rVwur8yhZIP9Nv8ZU0HAL3&#10;NTrW4hopF5956Ppt9Stt0XlUy1cOVA5UDlQOVA5UDlQOVA5UDlQO3JUc6Dq2CqiiYy73fGnf+XD4&#10;Rv9RCG+BKhwODZFd6jF6xPE8ONnNfkjRE1eU3vSx0ItnvFwcskQ5ghIuByCyF+pGgQMUHIhfi8Jq&#10;hG44KCHWQH4KZGdkNCMCeRF3Gb8/opxMAT1ETORS0QiQQVxhpDPxfSIVFq9m+Lf1SyCCYfhAAyzR&#10;hMdB4xZfg+Zb2v6KtqEDh6aHB9FRL5OLi4WG74eMBlUZmkK91/fT5XhdDVX9EqzM6tuaALw4NHWp&#10;MQpd7JpadhEnBtGlIQpVeDmI9uCYVkz7ufR3C3TVbqJBLHhYmInIczGtMZ9tDDo2NZ1XI1apaKSw&#10;UFHu3ZJDcyxd9wrUlkGLnBudMoPGR6GfC5Fmh2ixYJiS0vgqne+qB8j5yhV8PvzwQ5zSnqoFnpiV&#10;xMqaLZ0iTBogMdLN5E8BQqeaTeLmrqHnAJkUh1lJsFRomTB8/RJrq6AFJh6TeAvRxkcQv4xnjOHL&#10;9sJCTu/FZslSXIQ1j3C4HkUowzhlj8hufovwZQV899Eb3t0sm4cuVIUPDwLlBJfVLM5xRXf1Vo4e&#10;M+yLKwHTFbWWrByoHKgcqByoHKgcqByoHKgcqByoHDgEDkSUg/4c/CDG1qD3wtNn4Ynu/2ESj74S&#10;5bspYeYh9D7eRfT9CQVEQKB1N7zOLg5HELlAAMT/riDoeAZMbDD38UL8GcGmuygZXfU4wC6c0gUK&#10;RE87DqzJhes0WCn+I0QofU0ZT3terO/2XlA4RAxmgpAHNkI+WFgbdoZyAFrRb5SvZUFwxICFcYLZ&#10;RJRcBC/E+Uj8FLBoicaLKr29iPgRwXW52tWBhchbEkAZGcDStzg2Ud/IspWKt7UIgzJd6yl9oqlF&#10;AURHQmmickRey2SIuQmk80KR4wWFt9BGD5mnXpKiigzRHNFhiYCFRwzTOAeiKSnajxHQujVdcQuT&#10;4XJKwhqyRLoehSgjItNTVI8KGTUzWt9CW5pRDM+EaFunjFrmuPt4s7wefhugLJDX99599/333gP2&#10;fCOHCWu8tJ58hJNh/HgeEHsDx7Md834rELrXqhaD83eGLCe25/OA7cZ7K9hEIX0QnQzA1t+ksRem&#10;cIKinkra7Lh+DHF0GA3WGJGkjOludBEDYUmUYW4Q3lJINbNnaDHT31RC5h2b+wSU2Rp/eOGc6DOa&#10;JfTMxwy1kbzCX8LQ4mERph03gpgix1qmcqByoHKgcqByoHKgcqByoHKgcuAjyIERkOQguFF0Rx8v&#10;b0dfOs7yhZdGclZbMfrdyTlFsJQfB8GrKW12YYHukNVOct6z602/Up5m7K5wtONXtU//FBFQ9GqF&#10;V6jBUUymSdahrB35ZE6ihzhAwReicOBuCVKrmF5uFrUMeY6yRmHh7AVQUxQrxKFecrEyxlRMQ0m4&#10;8IQCCA4QR0YBe0XbyccVJT/BCYFEzB+VJJ0N8e2w9LY6jc2MEcVb7YTqau8UnafQC+0lVFLo7cTW&#10;WGxJAHqhPiYW1jCklF21KyQhW1mAmCxGLRfMFIHmYgoVGHRRMqp70eM4Ajtx4MsVi5CuMOJohkRb&#10;QaRmVKy1HA1Wy3ahS0tSnQbtQjS1+lp0N31KqCRPmopuZIrJEL8WFVU3Uhi1yCZb0LZos/xyGgGL&#10;RFzY0NVAmBftNyAt+kcFIMbyhPbODsx/Sz10/Qo2JnjvPXyuXbkCFBYgK64T5e/yxKgF3IyHuEc9&#10;4wRrfNzY1ZHXhtpebS+mZx6FbwLgSaQN0fZ07ExnjlDoe+45DgwaF69fB0SMPM6IhkbqaHtfBaHM&#10;ehrFuGOc4y0YIMh8yYX2XfmzoqQU9WxN5yTRSKlxrx8EsjkkZuPRo4IDkQQZUs1fNjjHE4hwNoWL&#10;vzhHbPV74UCuj+UnzkprYiweUV6PW8wBLobvn4gq0P3zcFUtVJmuipO3STurEuhtMpxKRuVA5UDl&#10;QOXA4XOg37Wbd3WEznlVl7lfOKQEoPXGp0AlObmHz8a5PdIF83d3m63P5tYaKjAdcChakOPZFUPX&#10;nS/wEFZBsQJn6MMQeghnMbr/m5u2DxFjqthgrFDABc1XRqv1fhZxWZZRwXYdJbVgCBqIp5sv/ijs&#10;DBe12JBj7QaZ08U6yPLe62yFYcspJi+H2OMKiSHDFQfNmDYDCnJKbpahIPirciXe39KKvaqKBcdk&#10;GYZ0uG8r0Em0bPzKr/zKpIKHUkgTjJM5iz+l9ZYqkRZOGaYxT1fCbIQeQHGBPd13373Hjh1HAa5v&#10;4ES6FU0GVV/8lZnowm3qa4q2zVVHy0Q7+VBrAiJlXLhKo+uiv6A2FqMtY8mCgcWVEQIRxhrtXeSb&#10;Z8dPjRdlxGqyvZDgXH5Es5tJNSB8bjtdaUYBFcRgYBFej+rhulKSyeq+LJteI7GgYOpku6w6iio0&#10;dM6qMs1skEbT0j9fvYKcE/gg5Bkp8W1T3ZQG32rQdqsuKvKXh8U7O9Zqm22GaGgnNcoqrf5luLsx&#10;r4Xye/ZnA50DD41QpxZ7NuqdGk/TYX0wF7NB1ShjaZV8EVI6CSKlnIw7Fv9RRnkzilfJcIsoMwBo&#10;xT4zoJvPCbZDpBsnTDaNEz1CqLEKEIh7EhKSxsFapPY/+U/+93PV9RAKkDCMulmJPYReaxdtDkBt&#10;fvSjH0GX7rvvvn3ypgp0nwxcVfUq01Vx8jZpZ4UCnTIibIT7yU9+ckrJWqZyoHKgcqByYCUcOBzD&#10;+7/8L//LEtRGr3OJ6ktXid4BXS06PjrYcuHcLd3dqioSlnFfluFNHu2USY29tNz5DrSyT7b3siWC&#10;Bi3Puf0FRBLOKh3ndfNDRRhOhEGpvAYYisG1T68py7snrjVCg/vj9L47n0bsgw1EOhueO7m9gib+&#10;M3DLehkSHNNAF93l8iUDE2OtrR6VyLWGWsO+gpbqkyAAmc9z31AqvZAdpYNb5vsb6JV2k+I8otRY&#10;cjSYfAG4b1XTZ9F2OIqutnOkuh7lDhzxyIZhL2EPxv5MPrFxa+r3fu/3FqXvgMpT9iCJ77wLM8Lr&#10;BoisTAK2EEsbmL2/T06sp8QrZIeUgMp0/Pjxv/AX/gL+Eonjcgd0iyX5N054DY2M5l8VKAyBWuD1&#10;2GBRcoRj0OVYfZy3cSYUs6K3x+7QpD3F/I9jTLOonQ5liDDbRdQPKZbOExib77a6zmarr9acl0GK&#10;vvLXFgAdaEiiiR1FYdF2cE2YSiLElpG3JJv80VockhHRSqpZKVJKMOGgMxIguxYZcwzObuPIbHlI&#10;plFAtIk6CI+mNMc3rokMjprU4tw3V03D4XV8QS3UtaG54omGhgyi5nmphgXIh1HltNhnihqT0xcD&#10;1ilI/MV2y+trthHztWvWO35C4JcPPrjLlrn+Sc6zIwBwvKuDHNZaJTmgJwfCpYE4swwXKnHCoGYm&#10;5bAl460tDodINDeDRgH2jh7xFSeAcWkopBjGsbzaDKpgoLj+jPPTp395lC2HdBPE4wc3ArQp+nrc&#10;Eg5AtfCsAd4EbdwnAVWg+2TgqqpXma6Kk7dJOysU6JQRff/733/wwQenlKxlKgcqByoHKgdWwoHD&#10;Mbz/6l/9qyWoHXGmDugHPB2rxsvzoB9G6tAzooNDr4clD4iSJdglx3xvF6E/eGcXMLQ5m/T1YoOR&#10;sYJWVGCeDzuHtMhAMieySOeRyaoiVAG1VADuLlxVluFRRARGAArt8643tffhh3jr+QPt8MS6BVDQ&#10;GY+949w/SObOnHd0R004Lg4qcHsQgiQHCPdpULjiaAyuJxBA3j1ZbV114LLM9mZNokuMoPBCAYzj&#10;hkW0Ylip+egaW1WxPDmPc0aeGT5pGySaVhKdUEA3CiO0r3DB20oyn8nzhHCw9zlkKWTsjOtVvCKg&#10;jCU312fHNw21R2IY2hCif2Qmq8i2xPYPBIBeznLJ8EnqJNSRql1O96DcjXJQD/KwLZiRV1AC6PPH&#10;PvYxwkksAx0iwN091EKkRPIQB50qMrTVxh5W5QbQH0tIEA+PrLULIQlAlEoSFSccl6ssv4E3kaBM&#10;y6Jr39hs8SKGRF4O0mDTpha7TH8sDzDHGAbmZPo2db0cY1214dqW2sA/FrgeZnzk5MgqUbQRhb1g&#10;b5nqhqJOsdhtw5/eIVBkfDzwSDHCMDTAJR2atPYZrJujiR199mURg6KTMK2yccosOdkCdD4dxnfy&#10;qVkmofFiAZctv6WFtayN1hj27UPcskGuDrtiAz7C5abVIWLZhUsBoj0bCF9ZIsdoZ7lHH8KfNy2d&#10;kR3eu/WS6NkAVpyVk0HgedHLc3QYoYWe+8CM3iyIJCXpGqaGrb2Ct/gFgf89Itks9d7esaPHbXrO&#10;1jAks+/2SEZyqw0jyFJG2zBBGPf9Q9d8Bgh/xxXFO6N9Ys0oybQbGCyucJgmHF+CAjgohSEGzac4&#10;D9wFhii58KHOujxJXMtJo37pl/5Kr14d/kXlvz78rmuP2Qzbz/r9o89srQr0dtAr2Ioq09tBEKui&#10;YbUCnUvV4eAgc8lYtMDl15792s9/5bmHFq3H8pdffeZrJ1967tRytWutjwoHLp17ZvtLLz1x4paN&#10;95YTcMtGftd3fDiG97/9b//bIU523dID5fkQ+NDtNDmn7iUxcIcwNEoKAyFacqAEz22cBLhbbS+w&#10;+pGwaHfFzf0WetjgAgkioHvegQL6rsylRD/vKdPImT5fuGlPOpDpb8G1GR3gv+50Zs8TdBs+m/Ce&#10;DBcZUmGuPUYGHOBDP+DDspfk6fs+THFEUQ8FMvcIVxFmMfTQRov/O6N2LlinXdhakHTKXNCdB4Qc&#10;xIrUvv2TMDSTmw9BAzGEwfzvmeGBuAtowMtz4KYYMRdClBAVQxIUZ7LCALVIhMYyjuXsAnQgYw3M&#10;2dwEHAGYgmACC5PnhBwz6mgYumEdSIkJZHZjg1iNoY4hT2aH/4TOVnksZ39YK6FefRGTvIURKRbQ&#10;flFvrN13VHGKpqLEKzkXkY1V46Wuc5yGO608Anpps0UAiwZFjThEh1jKMr1pgricERQ8a3F4RJpg&#10;WBn+TGMqADoGM0rgjbELSzoyENL1SJuqWCNgcggRlR3PAylzbYt+Nshikg2vII6U0F/UykxSC4sv&#10;Zs6wCBIAHctnSgixBvw49DoiUw2EJ5GNLrrmARCHPBGAjmx3chpudNlC6YvqVoHh6F09GEg55xUP&#10;ArLSFjNJBQAdBMe6VsYtK6FlD332A4bT/jA5coKD2T5Vl9ZTyqzlaDNe+HgmYjxpCI5HhaFx1MSJ&#10;aCmNIwurAF/tv3ENQckWycvgX5wnUkCHLfjY+wW8Yomc7b0dXwaE9c9vx8SJUOhn1C6ew/5YQLQ3&#10;AhZY/g/HoHG+5hn8cdvRcl9x2TCqXNIJaBapZIKyc3BSY5rjVxROmLiZgyJbUJFJnGk0cRCbZjuo&#10;DiIYSM6EaCiGtNGwGCiZHudtc2ysyHOErP7rf/2vxeHX88qByoHKgcqBygFyYHkc5J1Xn/3Ci29Y&#10;G0+ef3MOmHvppYcvPvrmAnjxW+ce/tbpN58ZhIjbAPSlcw9fPO00XHrp3OwZOxlFqCsAfRerP4T7&#10;+IvfSWr56deeffysK+ls9sgLr3/lixlMhoJ9+YJfpvZChc7Y96fOB61bFf67dDtLV7yL5XuXDG15&#10;w7sIA+5EABrjk+8J1wkHAWgiJHRweL4IJ1ZctsEizO/eQety1ekmJ5Akh6/K3xfOIB8wUhZhil6K&#10;C2ChWyaypZdFXWgi4AapPXqj+JIBguZf+qq4Rfr1lb6nBATXFbFTCILmu8JEJ6x8G4COxBgu2AKT&#10;Wkj6EGd8jC1QjmNIgEkHgBZPNEbxsJGRoZM9EBYbHkaHPIIvAxo6SfTkbrpCKXQjypQvpndF5hcN&#10;HyBogK9EhHDO96p5TrZTRlnKJoSIEjQCzZNL3IuUTIlAX2iOzdXkEf0XzRxIoaW4yzkokOTI5tq9&#10;R6SrDiTmWHtXySZFSdQKA3AWGtIhFNYEk5ZLnzT9VKa4JU3i9cKqdgtPGU7RV2ERQo8NjlwILC/m&#10;zO+tGGDXNvVeUXfzOwgYd2H+SKQuRpMxhQzOKM26Xrs8hbyly3S7Lpg58rXoVONllfi0U8kcZZwu&#10;FErbOwo1FdWjsURufvDhw4c5QYCJIuswApbtZZsPPsDzhgmIbW0to9iiVk15VY8mDofj2LYQh/KW&#10;QHkj7enHrZAJuBsKayt8+ONJom2tNatECri3kRX6UAy2UAPxEGAvIpoxNuDb2JYQexJii8FjR7du&#10;mmG3vu3VKqDzAKRzTDfydeAO02WAciz2YtM/cMDMlsdEM3M0Hw+8yF9RhJWJLEdDyXfNcBHtYCtB&#10;/AVLyU9Uxy1YjJg8GhfJGZyQb8o9TctbvP+1tPbWipUDlQOVA5UDlQOZA5fOfWH76Td5OPoMPPph&#10;P1665CHG/PLws69dxq2XX5ld+LKfv3Xu2ZfOoSTOgUqzyKvvWKuAjPn93FuXXz1/YfbKmYefefVy&#10;c53FUstCFZ2eU6ef2t62u5cuvnLh4ltW7NvfPHn6IaCKfng7oesfcxTWI6g1yhMNVb53PgdOPPGS&#10;KeX5p0wTTnzxK66irz//1PMvCH3mIIE1Z+299NKZ2Ve92NsvUxvT8Z0XH086adoV1QnKY/rsWoQT&#10;/D33kt0/9z+miXDO9JBq9vLsDMKoobrnMDegb+dyRZTJal/MgpZCYqawr3pUDqyKA9NdzlX1uFA7&#10;JE9bEdI9ZAvLQVcL9d4tHEGD4Dbm7KsZXiB5AtDjuS4SPtPfeD1WHIJTRgYScYbivNfzRVN0/KMy&#10;8GKsTp+9ccM9IoquKy/yJGIRdEjp8LL9jCAn8gv8t9dtjxdJVTH27pWFpDwyBSJmMgU/odxxkJ/S&#10;Up6DCUOEdfWqd5hderrrLxqOIGnCDpSLGM72hUrjPEHVjtvcNcfSuhE1/3YEoLtzoNDj7gTuFoDI&#10;CUAXxlRfu0o/NP26s0ja353AxcoA10nmWrQujOgGtGU0aDoLs8KWu8Mf1/I+oLkBFjXVVazXgkd6&#10;IldFEl+yiKa218b1ilsXh7R8RPvFjYlTnU2RseIwLVp8eLRJ6g8Vt3ZCmHYhHaa5iLKOFAJ3tuBj&#10;aMvNm8CdAY+++9OfAie98uGHBEn1GBNXo9Wj4rGknlXhyZeeZOidOKwtcXuaDkDTAJtVRY9BgML4&#10;3NzxbR9sr0LDxyPxhRb1GnrKAqzkCbYjNJAdI0WgM4KRMUmRiMzwcHsNhhC8B5HDUlu0uFXJvzbw&#10;uOXLYvfccw/p59NIGDquYDGfSUWUrwMM0Vcm3CCOzx0F8RctoAraRK4e/GV+HgLchJvJMfwle3mA&#10;S+OPvYm6V4tVDlQOVA5UDlQOtDjw1sULT52O8cmXvv7iSYPw3jw/O+PQGwJL33zzG8/Pvvnty/c/&#10;8fRTsye/+ibjT994++QLb9r5qWccGnxhdvG7BlKf/ebp14kIPnTiiTNPGj6I7Ae4/gMC3U9v//ar&#10;b7929uJjVur1Fx6J9Jx69KQ18tbF7aee3P4WMOVvX/zM6U+/9vL2C174sYtnHb/LXX/S6r517nG0&#10;jCDr+5/4yptfeeL+KuG7hgO2ShEj7i+/dnb70U4mDaxwpMWJy9tvP3n6IQz/xOcfm23/eeDD5543&#10;BfrG81Aq4MiFOhX8ujA7bdr7ye2Za12O9+daCBvfBiZ++bsXL2BScI3k51rqfbmt7YScf/jasy8/&#10;EGK37xop1YEcPAe64MCi7ufB05iAxYiEiEi9/UnEkw4XSFoaXdrPcLrMNJIyesuWIyYiCCJizXIY&#10;490Cdx4BNKKH3sJf8peChqJM712+Z0x3NUIKxXgFN8vHFCod0WeJiR4xPdZxeRUgmIiMwur131co&#10;TRKZjhz+zK/sJZ+PxN0noEaQmtAwf3m6FQMap2F3Shac1zAjPYx+g+A4NQgsADHAFQICCk1DLZTB&#10;X71QTmKEPBAu6EphP+w9oLpzFUlqPFfreiks2k+h0SNmdNFby/GFZGl+tiZGW7Faepyhw6h8FDxm&#10;JlGqYrL1KkEv00VSJEwWQauFuEtzxlBNme+4WrUoTzIS2uz8Fs2c01OCzt05tminKh9ZNHfOxMdV&#10;5NjIY2xco9rGqDFM3nhjrQpzE7WisCZTuotj72LE0SoVXO3eKsxn4km7Gmu1npSWcGIP++Vdw+YC&#10;772Hz5X337+O+Nxr13BR+ik1EJc4cK2dKmKX16WEcV3E1BTQKvb2BKjq+aSAp97Y3bm+cwMfnBOr&#10;9rQU9tkDBg0D6oAwH34yppRy/BvF1+jkzb312R4ioEHpTe4jgQVDBETPbiIFmSUh29pEMDM2wnDU&#10;37rBX1yGLDgidEHomdk2Cl2Na8XEi4VW61GB0SCW/N1330UsOcprzqIXpN0QqA2QGsA0ehQGTbwe&#10;zfJnATlAMBqFl55ltWLlQOVA5UDlQOXABA4Iwpt9+oEADd9/8mSn8iOPfZ55EBj7mWKZ/3x7lq+3&#10;avz59hsECpEh4Tvb/+8fzE5/ti8l70OnT37z269+a/v0rz739Oziq9+9ePLRUz/MhU/8fKJCXc9m&#10;F86kDAwTBleL3GEcsCDo099CKD3pvvS1b57+0kPlGLAiYusln7n47RjyPDTSt7f/Px11Kso++aiv&#10;yDz03Auzs4rrx1rI9mNf4lLNic+e3v7Wq9/+wenzj1382mu2RnKqrd4/LL6izndePJNTiNxhQqjk&#10;Vg5kDozDRuJT4c7TQYOzwyAeeTeHz9dIf6/DHkmS4xzdYQ1N3mgvfNxyuvtw6KFavC6ch1Bj/Er8&#10;h9eLc8LEEZ3EcNggTorxylXvPYmMIhLKoKuA/zR4rpiWYYpDzakSxxWHaVRl/IoURhRlJO8Ld7Qi&#10;21mRrMYJIItChXp1OHCpdb+4nvGZlFU1YlnoEXeZwFPvQ6MtnjM0jeUJTzO1Oq7j7yG/MN07j+Ze&#10;HJn7XevRGJa8G11f9dQnBS2JJwmu3NbMHeG4fSGJ+Mv5KdUsarEM18bikPgVqgC4irrCqV6girGW&#10;eowMKtpk7xFT5jddBzmF5coU2rLWCJOzrqfaJJ5HIW8OJJvX/vkTJ+FQp12WOqlN8SmNqHRXpeJT&#10;oSi2UMt94rD2RL9kNPfKOP+bWZRJF//J78B2PTB6mizJyPPNRh3Ul1oUpem/AIA2I9XG+++9+1Pk&#10;h7h29SrUxpK3OwG9AyxWR9tv6CTyCqUVfOxw79YGcmEwHcfaDEk37AeIAc+GPZcfB6S5JWBupJVx&#10;u2BHW3W5XaOhzwhtdhjb6OLsReAzVm0AQB87YrHQeEx7BhIPuw4YPdonJs61RI6LPOSLSDghxMyk&#10;zxF5B6DMnQatu/y+DKrcd999H//4x/EX57jFiuqFvfNHA1Fp/j7jRS01rdx+1gYrByoHKgcqBz7S&#10;HHjo9JOvxGQFJ05+hkkwZj/8QUq5O4c/OeT5/FNe8OdOWqx0t87PnXwkpUqwoNJHH/Bw6Z7j1OnP&#10;vPji7GkEMp96dPbiWYs5/fQDKZr18p9td2pYgPb5WTvfwkdaonfb4LEQsv1nriqIi++ubTz0XMhI&#10;Du1V5pbZyZ/rZ8X/ZkCdugpveT++cfri1y3fxqWvXzypJZP7P3/67RcvPvD5U198enb2RayRQO2j&#10;ep8qvqK+hWC/fvqbX7O26lE5sDoOLOrtTuk5+JGt0yl1Y5lYWcE0BQA91NdBXAdtajae20WHVkh8&#10;xBbklfPWELejKxqrFHBNL2pRcLWoEjGlodZ43SO+0qG8kape9DLIh4yMabwoiZb11m++3oL5InRQ&#10;gDyRYxHGKa6vPBM4ZRpH0T4f1K/IqBIca2/ANsTSYpixpy49wgooKYHOxApQnuAAMQHGRxN0Vu/C&#10;W+ZOz5GI0qWn29xO91+Ag3WMbH5jxQzl19soBQeG0W9EBiSQzU6TP0GWC01h0QlfqQH4Kjy3VNx5&#10;fBvSUa7G6AAyxiVE4VZ67WK8Rw5ZA6fBSgBom7bCekaQNJ6PD6jX0PjF8hWGOCGnzAExnxqpRaqu&#10;LZjH8tb9oedK9/qQpFLg9JgWWY/dB1XWmebhF8boVjQf0cr3jo40pPQc4WFFWwbYFKk23v3pT658&#10;+AHCan0/S9uxz1c1mr0t2Yt+LjCJhN7WiTRoP8koFAkUJ8B6jx4/hr0njiAN89GjGwBwYWSBRK9j&#10;DiK413c+zKG+SNGBKwZJhzQgGj35Fh/A7Cjy07JqAC+2/Rl9ttoCqIU/o2ZeM8QS4oa9s2DJODSz&#10;m1BrzmUSwEEJx+cqKF9EwkWmtEYBtIw0Jox3RsPcqxCRzkCcP/GJTwB6xlcQyXbYMpoyEvLWt8K4&#10;2SCntliKYlzerEflQOVA5UDlQOXA6jhw6jlAbF9okjif+tX09czsfHezwVOPPokc0CkXM4kAGDez&#10;BLsXH0hpOl547GKTb9cAbgQ+P/vq7IkXHng554ZGSt+nT561Uu0c0NYeusghqKef9PQgKDxDpyj8&#10;zdNl/l8n4dQzT29/4dylmgN6dWpxG7SUMjU/fvbk05byBfnEZ37iB/YefNgTMduJx9Vz0eJXn982&#10;VXn84mMvDCVj+WRbnaSKZ15pD5otf8HxZSQl9/bzgSwczzsxyFruST/ub6l3+TVVO/HEb518mXnM&#10;61E5sDoOjDjOq+tkmZZEGFEXekBt/+5Qo2XjGAqMgm5XRD+KwvJ8haW0feHGVY/iiOhNPEfj0Znt&#10;Orbsfdzl76IT9FL5Ni0x6AhJxV4UgKhhimzSxut0z1GYwHZEz7pal5HQQX3UoHoFsYyGhTpdaKU3&#10;ArrLtKJfwkpy/KW6OAESPDSEQlJDguvqDAEB9oKDsABjmZlcgcFq+Ire+Q6BSzZhAkTAGPemHJ77&#10;5OTtU70jrAkIdKY+TvC1r3/966sd1Vw16u8uhJZi+8QUdsqd8fDBDmad3SrVEZWSk5MXkc71U5/6&#10;lMFq6XDttNDKpKUxdDrbk32ygRkiZognhc7ixEkyA+F7YjJss+mCo8H/mTK7zyEoe76FTjsr/Igw&#10;X2pHc0YzXBhZdzBeOBIgXNVb9yNqRmxBzwBdlK3HAHundJJXrlDYIBpwXYx3R8TgxSLZhdLHR2a4&#10;Zcsz+WvRk0cXJ52IY/MhWTKKnHFCy5XCQLNACdwTWs388x59Wci4qoZxBm3AspnbMuYUvnH9+g2k&#10;ckDIMb7kCq0FJWvEnjdo3DId2T/NzwVkivDFFftYR2adc3SwtsOND2+ui2xuHbU4Y1u7M+HDkAIE&#10;B6AN4HkdOgut9BnInNT2fLPcMvjiecmZxZoR+nmiWivOSClD2w747ha2lp1l0UxnKbblpPah2RhQ&#10;/BrSddgksr58aBYVjfpIHrJ7Ha/AWFYmBSOTLbQD+Et0Ho8ELhFzOYowtAjjihGuowwuogpGxDI4&#10;IbIPXuErCgjoVy/s+rHHTo9obL1VOVA5UDlQOfCR5cD3v//9Bx988CM7/DrwyoHKgcqBw+fA4Rje&#10;f/Ev/kXj3wVfb3y8Ex3ehZg2F3hhp7GYIXeeNRQHnCk4SjgIj5pD14cJ7JNy9p7AgXbEIT3HeHD4&#10;fAM4ucTZmRb+AJcxcqkNKeTIzDbRyWMP1eJ9j8VbHHw3uluUJNLTS7r2iq2NJf9nfry9CZyrWJdp&#10;6N59CgdM5SmJEEaJpvgqMFJXojASS/7kJz+BO8sXpi1wjYxLf5wWd9Dj0PrCVltBdeKQb//UBrAy&#10;lmaSaR9SsF6FTKxu4tcCOJMYZFBCgYAkTcggGL4K8UODSRlCvCn1HAdxG0AKAo6kVDwx1CRCNOEc&#10;8AxmQoyDxmSh+6+pYZoZYHGfTdwTkmVwjtg1TiUD8/j6t/eb4Bp8IU/yDqAFO5f/OneqFqYgzh0O&#10;kH1zjFH9fDAONUEJ7RX2jaNb68ccbWWNjkoItWu0hb3fRhHQaQ8yD/w04hzRE8blc6nU9TjONPNc&#10;5xjbiPoArPAhjuhbqTHWNwFnhM/w4RW/tdhHLWBPNeBzpkZ5rzhOWE400pZ7k8Lb6BzQs2mQkL0U&#10;HwpyLQtBkKUZOLdxjQXvKlDuiAqTjsClZnxqTRa/V9N5V/M5lum1L9H6DEmr26ZqjYs4SU8aUsqq&#10;RV0jyYC7d42l5liSVn5AFjNwwJhKJ7PSMmyZmSVsKRMdNoLzION1iPH6tevYWvDDDz748IMPkR7C&#10;kj/YTDZbaDqTTD3RdldLN2GuGg36zJBk2yfQVurWYCuRSpkJlZlTmZmotIhns90PMyXYDnENQC62&#10;Adw8emTr2NGj991773333fOx++7dOnbk5sY6wpWZiYO5oAGR7xlE7h0aWp6yYXCVhTpe6E9blLAz&#10;wJct6DnPbMnHn2B2FVmhbbvCTYxlwz8gzgbgE8Sg8PS/QdB5/1+b5iE3DloCjoyoZ+DphI+54KwQ&#10;aQZc8+lFbuBE4c/ElMU0m85540GudkJSaB8HcnqgF8StL/98qDUrByoHKgcqByoHKgcqByoHKgcq&#10;B+5kDsixvT0H0SVPvj9PlNSxiOfTcOZCWgsNPPrUETeIdNLtTU5xcjOTX0zvuOixNUZ3Ngmo5MJ0&#10;ottfvf1QoLzbqps6LWgwBKkHO8r8ZRgbR+FQsLng/p67Oab4JOc2nPMWy/BjXnsm1aPA7EPQgAXM&#10;k80Rc/BvCXYRAQN5RI4SGU5MRsMSjOKczNxusyiNow2O9cq6FyeJJcumCHc0YEAiskVbJoa4JlsQ&#10;PhPhKYKk7E7nHs3WA/xIIoUe6iskRGyBVxR5xvYJGhAuYOYDgBKMKQSNGfi26wzVM6IJO7jkNIqU&#10;abfEbBeaScsU7kqqV3bDFyk0bO4F0MYwHK58dNFnEddrPTb+9t/+28uQv/I62Zi4rNLiG0MtTVwD&#10;3RF+kjpSV4A+IwLa8rKnl/mT1sY2IlBLZV1oQJSKEF7heiJGMBabdSCy1UsBDxd4cTHHRG2cV5pm&#10;EWjWQHiiyVnMSd3qVQ72zlsaacGfueobAdxuL46opstxdHOlECU1XWrdkvHK0FhkEyKHyRyqnLgq&#10;Xtn1bPsKUq0RT5aPjMRXrnzo2Yqve8ZlGDLL8BBNZ6EtZrPcsKIYYVBL1+U0HD123EJ2DXg+Cvh5&#10;c+sIAv83AD/jJKcRj+pEdHVzAzk3Gp23K5ubgKGP33McCZXRmW8XiCwZBlQbiG4EuY3xthiNnZZF&#10;PVqZ9wuGRL51JTskSmnO+hG8zII48dShT/a0lOQ0JSyeDwbPo23oMKBhnHBEcUmfYc5KkiNcXtrO&#10;8vhLDjPtBv4yhTTkhRO0z+v87YDjP/6P/6O5SlsLVA5UDlQOVA58BDnw4x//+JOf/ORHcOB1yJUD&#10;lQOVA7eKA4djeL/3ve8V3uUUt3RKmcPhG/0g+Vw44RW4NgUBK6S5633LrTZnL8eCdj3EPhpSeFz0&#10;PfNwGtRFFQWJLCG1eRIZAhETtiUHP/rjYj5PCCXRSY8nsVgBDqA1+KdwTumZ9kJZYq+GMFeaXVRk&#10;YPiLQWdDPAxwSouNkU5qKlE+Ru7z3Mp4/mXyjTiJHHwPWB4MtC3YFbvb3EgANBmOg1HnbJkX1R0L&#10;kGm6rkA3kkoonJQLRkALSecXBCHnaeNi9zUiDTayIipnatdBIMxVMMJXUYApjfTYg5Wx9Mav/Mqv&#10;LEbpvNKTFbdsqEEkHcvKL/rntwq8uBrXhKQKKpIR15HjFYdpQ2fdo0u77NGQYRpjajYZJMZhOqec&#10;QaaNYbdbEnAunPBoloq9aIwcVNSM+LWrH0U7ZJemhBRLbOzeitxQ3TTDOzC9qqskWxYZcVQd2vqt&#10;THcIXf4XA5+nj637c9svtLfbV6960/QkhmRFFX/YCL4CxXz/vfe0nV3R1BAAjcrMi0w7ZYlBfKNV&#10;BPZip817770X0HPaS5CGUpvw2rpoSpBCuRCWDQA0bQgj6y17DAw4YosRzm+wON5b4dIf7mqN2IVK&#10;kJ3vCdn/+MXQRuQ1Pcn9QofjxUJ87WkCk0YK8T4A9kjkLolYVDSrx0MPA2LQOMiZePC3FEcaszmr&#10;Lz7sSScRZ6bvIKJNAJpGBtwztN/TSR8/fhwZpX/hF35+IQ2shSsHKgcqByoHPiIcOBwc5CPCzDrM&#10;yoHKgcqBKRw4HMP7J3/yJ73uzFxPc8oQDqeMnDV5rHSIhhztXhd4UVLpMtMvk3emr7G16Dz2cbWE&#10;fRuAJfmpJfjV63KO+KSThzYGQIsqtsZRy+Wn7zn9oDNLbsBLxdvU8FKz+BoyhiTVZaN1HeA1DTlJ&#10;Z4wFib1FX+NKEu92iMkBbQEWS2VCVKVAlUSaq1N5MbF6PMA0QcZdlevqiSYIwW7GPuMcOAzEARHw&#10;TWsUU0w0RCxcwqPUG3bFgaccrpNVbUrBKSZII6IG6m937LQJDaDkqR6gx0zTau/bD2fTyG/wl4JA&#10;76sHoKewpqeMY3TJCnA2ZnTJljeSkWoCcqPRJDbEWQ3g6WMfuw/YkAFXnRjVQiSaBlY4x/xOEVu0&#10;FNmIwCJYQl5LGZDHghNP+NukqNbA1QvS6pJyHYUZksGKulJcjPZCxWKbMnCyfSpWTNriqRDtcmxQ&#10;s70wVa0BdlipC5Tn0BNuRIVUpWh7ntTKZbre8qXRbC8MDHUtlsoUitt8isMAMWPDBx+8f+3aFU8P&#10;BLQ3JWUy9V63fB20TdEKUBNy6hYDgjHpjfNIUoG8GcePHTt+fH1jU7ldbMtC2lz/tH5B5HW5FJu/&#10;tpHTOiWpetcON3P3Q7xYgWVwX9gCZd61RWqv8ZUef4vIR+dkB+4mmjsinCegpkLTghPEFRradEQm&#10;gzKzd56nTLkyaAEYwoyHAbM2k0Luz2Dj8kP6zIBoLl/hIO5cbAPNKqiO7mBSsKyFv0zokYe/9sAD&#10;v7CkxavVKgcqByoHKgfuag4cDg5yV7OwDq5yoHKgcmAxDhyO4RUAHT3luYRO94bmNjWlQOnYtuvI&#10;4ZLvKfRZVw6IYAEv8aR3RNEvbhdooJsoAivveRrkU48wKo4uvew7ha1lmSEAmiT0QBB0bGMzsRjl&#10;MnTQt0Vd5pzE35GRCrrpLdMafpselC/5WyqPhbjFa/o6rnUF89oDb24WtAkVVOxzgv4cLdRFMpYg&#10;lXv6g+IciYAG5iHmcyycFzHmlV0QlsV1FtDAIxmaZSxJDAFtKko6v0m+jOaNTJmR5qKAukaA5GmA&#10;WpTKmIkjURb+7NtgYjizTg70IMau4rH32wmA9vf7jWb/EyZeAqA1nDgnZXTIKceJPP9GzvIgGxRP&#10;utNebc6VPxVOfyUn0O3oXisHjZdMStZrawqzJDLi4hj1oCBMJlvXWSaWpK6zgDB6aZWYzAIC43q7&#10;Y5k4tSLnY9cyGRMjoKOJ6appMeq2nSpt+lzZddsP4mvVlv4UbXJtWGMveEXxMWMGrRIeDMje8P77&#10;72OVcmf3xmba8kH2EXrub9yY2kS9DucOwZooXeQohVU2S7uBfBFbW2g/X3fw2j8W0uwplYvxJvLa&#10;YDfHQtW1jgwdN8j16DH77/hxZOawxBRAmT3PhWU1YrA/dyNkSiN73HcepV1tmSKgpoyPxlNd+Mae&#10;fsMyZiHBCIKanSdMzUwlJzAd9ZyTVLqNrwwAp2hQkdHNhJ7ZL7NLg7va4RBfPcz8CJ9wWs8klF8j&#10;oBeTaS1dOVA5UDnwkeHA4eAgHxl21oFWDlQOVA7M58DhGN4CgC4criEqC593/mAOuESkR0gTUY4C&#10;GOkCEQuRRpSGVYhgCDoYb5m1unzr2fovO9LdiC7126U5tDwCV46MlU5x/6EI0DiEiDwsoQ+oAm8U&#10;4c+AF4AtKCA6UtBlabejPpaOIOk9nBvvsZcjkbCCgOzol7JWMZ7Q5adyUpnIEHZnOEZWLXf2xwWX&#10;qqhQ7qsnFpt6q/A14glED5gDmoIgvsw4aMbJkR4ShsLCsnluuUaX07vhkY0rVReuifyMdQsjQJyQ&#10;09e2OvOgb4QpLgRAq/fbJgc03uPv7GfKN/0dh28US3OYdyhaqgX4gJficaQynqO995Ca8i5tLg82&#10;NaKwVB1Z56zo0DPDmrOeCdHDVElGtmgzydgXPqiaOjSFoh5Eqnqtti5qWmZdSfGqxdCa2ZsfBqSQ&#10;xHRmY5PQQ9yLIxpS6FhGzcYIaF7UrfFpU9wdLxy6HoyAlkVQYQ2kqwRZW1K2G8pa5ZNWZLMIpBLP&#10;BuxTB/QZzwnctVmaDKNtCeDR8TmK16KIW8/7oA1rmOgghvPeIupt0iN0Htv68T/ctXtcuDFbZn/W&#10;kSdflk7DpN5G060lOIbuI/UzFrZsd0Lb/s9Cs4H3+paG674ln7WZtIRSTF+dED9yF6mUhBtZHXWs&#10;q9gUq+9v6M/1NENzdhFMUoLsOahZv5lQXni0gGYWo6SIIDO9BnM68+HBfCaA2hVVTcOqeGc+7JkE&#10;irf4EKoR0HGC1/PKgcqByoHKAXHgcHCQyvDKgcqByoHKgUM2vMgBLQeHXU/xSaeUORxRRu9VYAjJ&#10;08ujEZfYP1VsvHD6MmwyGFJWoAQNGQ4NxVFQBHRyo+/JKgJJlpDavLEPokbMQdwFeQKpPW0LYmJd&#10;ObB0cuG9AnfGgfBnbnpEh9R7KVuL3J6opa0q3RabHprOur3M41hoJXcxEpJsAEsGUMgcjpetKABZ&#10;AwyaNhKq2JJanJgAWiz7Z8CL5f6za80LldFFXsl6KOisAXWk8AnraMYxnWerLKn51Z1ogkZxS1gK&#10;E7AGANribIcJaoVsxmIb/8V/8V8MVRu3kvvRtr4emxUk7hLa2A6bf83YJHsZFFIC1nj+jY8BRQrK&#10;MWOOAIfceJ4yFnjkpm0PmAA5u+U0OOblCaQBxPHDukaUVcH6RgqC5c6mVpjXbWc2BwLNGjDJAl/z&#10;JwZNMM02Lc34tXXSClMVzyN7Nc3EljjxonkSY2WwIquLdtoGDsijD8YqMNoUwbDpXNOce+zRsufS&#10;zdQpaDZAU2bFxSli/E4Pxq0ZO6CTeq40ZCwxC2PXvWqcyOiY3cZ+4ImyZ0sL3DAz6Y5rmudr9sBn&#10;PBzefx8RtvbCBZMvQ9qetd0BVSiIb4C7jr1ubYtb+6AEmea2VueuR66W1NiUXIMX+WzLknM+U6sR&#10;HlzY3UZ/qOJSHSK01F5KFzpL3NYjnT2d+tqNnd2dG7vApPNUsZjom7sItfYlR5spmWUExiPOneUU&#10;dXhEdjaFNTB/pnpcuRN3czcD0PaOjPPQkt+YxjrZqCujiXMhzgh2xgHRcBdH3MIzWzmdAUDjKxFq&#10;LmPqIccrbJbZpXHCUOgHHzy5hAbWKpUDlQOVA5UDdz0HKgB914u4DrByoHLgduPA4RheRECP4yR0&#10;gkaY0727amhljmS6BDCqT/gAC4iq4ut0udN9jtgFz2OcXIAIgrfdYSCJoVNMBBF/hRk18JEzvnFK&#10;U2HzV929JBgU3XcHaQxuIh6VPn0CTC55U2wobDFD4XFoPI9wRxf6YKcW9LVjexH5bkSAExDVZtAC&#10;jvjyrnhL5CwBXZmFuSswP93qEtsasDFUGIu9Sj38EdTUxd8HEfl5OtPQTz7l4fTHKZq4Xa8U+uYY&#10;S0L2eshiWFv6NMPMEyGhTK4ajU5liXm0suMDLK9z6iRjWJUDGudx60IU0XQziEMzS+F781izwvsk&#10;WPRovsWJH2EQD5L06QHwyPmHGEWEeiPLqUFE7SjhPD2Tpkvhi5OxCOgRu7kqExnaafREjEi8zjmg&#10;+bXoWsYLtwA9A4Bm/g2qRzb8BmDp3CDjnCE3h4N6w55Um3fj/GMZ4dSE/wwH495rmusOy9k0SAih&#10;h0M36HMStkOPAUWc93ySqY1s6X0YRIPdWIW8UFNwL9o7N6UGPxqEp0BavgvBv2OWpP+eiWB4H4Pu&#10;A1nPjBGtoxld4QyMTRUt93YkpiWklY8uMi+pzQwY7TU8IT74AB88N9CFi9tXGkwWjo0a9GwANNBn&#10;ywZtH0N1M/RMDUuPRqL9Lor0iee+syqXNRJ1zIlhPfoLKXretyTu1Bgv/Xkr3NaWUvCfDwhDYsgx&#10;jTsK+iaupt1cTzH6HKT2NRWnXzOUBfKBMl1WN8Y33yt4bii6K1/6qQDKbIah891r13cs98geFk1s&#10;JE4DKLV0z5hd9kKIPwYIPSvPhq0EeJoOppDmwRhn2lyiz3xgiDwC8RyKQq2FU3/mM3/xgBSyNls5&#10;UDlQOVA5cEdz4HBwkDuaRZX4yoHKgcqB1XLgcAxvNwVH7yjm+q0qsCpoZTozC7ylQfHyDV3JuMqS&#10;PrjGGF0/x0ja6RQG/MF+zghH1oAzcOGBh8J9EkwRgD5hiw2rnDBCkwndJt5QoA5dSuT+97G9icsq&#10;vODIEAEgKuNBTjtAnD3K+X18GPHsuLO9uQtHNWKImaoGUS2Q6OkqMb1kgUS1Kw7CRoXKsZboH4Fi&#10;Cs0LgIzgB+IoSWIsEOXVkV2vMnsDOb9zps0AAHwccmmOKAKNAkUZkA4ZMTjdb5kqtQcb2pnO9FWU&#10;jHyI4uhOf/bmMX4YlSGEe7sGEGEkAKCBPlt+Vn8Jv9fKRczdp1LiQOr0n/2zfzY0nBGjuSorGdpJ&#10;054ktg4MPoPrRb/8KngIu4SdOHECIY2QulQzjpkj1bhiCHCK9wwLQ0PDJwhFu0nTqXYI9pmeZuyV&#10;ZeKCSTE4JZ/tSqHLZBmpOO3Zqfgm/eZ10qOxxJIE6chAQ/V8WsXppO5s67mBQyl7uvfZfq81YQB/&#10;PJq+xiDmZiCrmIM9BBSXxENypuFkXm1jDmI+CQhKXvngAzwxiGPiojQBLSB0GOtFpj2bvpHdhgXS&#10;OkxvWaXjuDu61yJES6duWxsDGnmIc+SMkG6oPuVrwC3ybHi/dmvXAXTC1iny2tUaEnRc25SESxN7&#10;N20B9r33d27sbFngtt3DP56jAyNK2WmMjQzzD1n546BEmLDprp6AvKzZzh1PvY0MITje//DadcRi&#10;J+2yYtiUEWiyYceexRplfM9COygItI8FKuTn4RaFxKbjbCUBxoycuoQK7JOjmV8qxnn9N/7Gf7Zy&#10;VawNVg5UDlQOVA7cBRz4/ve//+CDD44PBGXugpHWIVQOVA5UDhwCB+ZaVNAwxfDun9Tf//3fn9hI&#10;4f70+sV0QCY2uJJi0aslcMG9bRipwwAdHPR85Qftn0g6gPStYmsdz7eJBCrGm4lJrm2XdUT9igZz&#10;X0Rp7ej0mNw9UdV4/V6+O/ZEyaA8LEBLN9maXHUR0B04oAW42kjgCcSZiSUpLI+wXGYNoGD1qvRn&#10;gI24PJ6TIbnbIiN62ZE2ccZBkjQ7uuwa0cmYXrlTrEm623SURJTfK8+AS6CQimBHUYvYI6NgmXkV&#10;0welHW2w1AgcWkGGzYWlZLq0EItJF5VcYXacoeiCSUeBPtsL7zt7uzsWfQs85sjG7MgRDNAzQjCC&#10;tQ3feS9mV6L+t4R7ewLQHAkPw+c8wjTSHb/yHGL++Mc//olPfCLhUDkYvl+Vgwkgy2QNNZ0kErav&#10;HnsBaOKM0siiTVyPYLe6wEXo5UI6pJajCYtLiLIy0dxILYpRsGsC0HspsUY5w40PiwDQ6ksAd9dC&#10;hYD0NHoNp2tZAn+MloXYtVDh/MpFrhReF4pPI9oP00zPwszQccgRy5T2XgzQ57yjXVRj12TMZCZx&#10;ttjbNUu+YZldCD7ntdbWACXuQgkDu9LclnFshmzR902GrGQvEwDt0cz+YLSK/jMgKXyacljvcpVO&#10;K8Bm+M167u5hjD/9yU+vX71qkLPJ2DLSeEpkA9dxbutiHq1NFqVcIm1JaDgLAdCkB3WvXt+9ei1l&#10;ZLZVOcuKY1beXlS6cQ0LAeQPn9kG+OeDOTdwBU90viYTrS2nsFYOOGfVCEcgytnFY4+dXkjHauHK&#10;gcqByoHKgY8IBw4HB/mIMLMOs3KgcqByYAoHDsfw/vN//s9HiCnc1a4bTg9RLdABmTK6VZURgkYy&#10;6A0RgNYbotoIZ5+dRidakXk9fmsPKNzqObII7mZ0bKObXADQbd42AHQhAubfiF1EpKWLOzWyG+RO&#10;A0BL1snX9io6L7Tl3Xd/AvQZ7jajaA1tcCfdE0UOLlSM68/KtasERlpMWBKAjtMhnkcAmtcjx0aG&#10;NhGAVpt5LhjMKogAJ0Jj7bVsvvueAYEIAHIeqXCIQLXtEHtVyF9EP0Boq6ubhYZ3FVLzBSc0BUi8&#10;sQP42QFo0GoA9ObakS2PgIYscpRe7Cv3kpLGJg675HjeINO9JGpuFyf7tETj1cWa2Kmq8GLRAnjE&#10;XK4R9OyW7FbEFSV4TXhZB+KUAZKQuoQVfVFZi2JRxrwl9K2XIb0jLdpUmV5JFUxTGU4b0UC2RDur&#10;ArHkkDJ0ucp+uzwZKjlZnUZIWP5Ww6X2g0dsoeCi+NzcAN+0JMtAYTHWGzcAyV5BjiaqIlePterA&#10;hzqnMZ/uRGad54R4m+dQYQf9q+lm9+OzPh3iOe2doahhT1iNsT0Qq8u8MUleViVh60JmU137bWQ6&#10;DVDZ4p3dwlrwtysxGtjd2UWv9g1/EFKtnxjtVe6osSPa5YsinEFcH2mG6fPUXm/xbM47YCZCm8FY&#10;ssmfUmYxcfFePxD1rA0GUUvbD6JZyRRgNHNDMz00e2SDFBlnB+OmuXWhdjucrL21YOVA5UDlQOVA&#10;5UDlQOVA5UDlQOXA3cyBrnfWdYHjlX07yMszs+s/8y1ewSONk7gPiJyOVeHQLUR0L4u6Hnq3lzaf&#10;W30WbY5/XYjakcIFw+ULy5HnFaJSBA1wTg/Uk0/2H6si73Zop5gaccDiUjHFliB7fEoWGAW/clII&#10;dMZFnVNenDi8znNeH5zsDsIc2jHCJUXdEd9g9B4ptzHnoEYbWtprrBEFmRNF41fsAoeWboWvS25C&#10;uLShJI4z94iYrw01V+jVFVofwEwAm3KylRQY3+0utlyYVCJu6EqwlKr3GjiWVJU4KLWsi+q3KDbC&#10;SVoflh/iG64XM7Al6eFHhcbY0JMjwbvSGZVZSeQQzXEI7T0ImwHOUw8CjAdyFC13v8YrHhqbdpjE&#10;88C3G3wfr8zYG0sZYpbOEG7mEwSn3IPSWmv2v0yvA43TIM2Mxag/uhKVgdh2VLCmmNVxtqMA/8tH&#10;ziWdElcpZ1ayH74DJ35EYD/ClDPdE0Bby0wGbUHV3k9c18/JXiQ5TRCtwQxNhByCnZO2uOogfvv6&#10;DcuwgfkHoNnWhD03BxpBem2uRXEZgKv3fHhztlJwZlVcKNaa5+sArBx/b/EuLS/nOGF9ZlzhEwjH&#10;f/Qf/e8ORB1ro5UDlQOVA5UDdzgHDicV6R3OpEp+5UDlQOXAKjlwOIb3e9/73kSix13X6MFNbHB6&#10;sSldF34iq8iH7YELpnefSxbgVAy/o1PWpbPr6sZuvcogHUPedOFpxmJ+npLBRs+6aKpoYQIaZvyL&#10;fvoQ0bEj92fN5aSn2cZ5Boc9IusIDS0uvTk1+vodieVvAQRF00OC89iyVtlxxW7QhmHaexGypO05&#10;70Lv0OKM0DnFJFmL4RnVbRjSg2SuXCTDDXY5rCHwFgcSVz7w1YIKE8pixf3FdyBaDPszoGhIHJ0p&#10;1lA2FgF9iAxJtq7RGIVkjq62RQEzvJSGTKYzDiFqTJyKMrIo3LUs3ZISTzQoBKeipZDJYDG2o8hK&#10;9hVNcC+3i6cCy8gSxZPe693yE2XaNnZzKsXnSixaNHKg5m/iuEaKTXmoaCLZZETS7Ju7169f/eCD&#10;94A/Y2EScCXQTuLPUEUAoMePH1f4ra0jOdzJyGfJyx946ShYlBnoi0hdY95+m4NNRGWmooSOGvVO&#10;GTIIEsfFt7wLHyN8mYxCnKF6IwF90qv0qhK3MPSXglJhrnmVmhqHqbkW2y/12dvlChpfXdEkAhfJ&#10;XoQ2Y8iglGk3mLOM0dDElBnXzLHo8UABEX3WrFR8eoSelUW6Wze+bLF/9astVA5UDlQOVA5UDlQO&#10;VA5UDlQOVA7crRy4nX3h6IXR4xO4QQdzn0JRm7EdOapF40PYQq//2Ft3pIXuQLpyKWAB9Vs4s1N4&#10;UrAu8rlXH+CfwpnllkXs11A/pr0M4V1Tur6zynR5TvojUJGuNJjDWATx3OFLFrEkNxsUIAu9JbqC&#10;wv7WuyEMQBUoEQImjGElrKdzSo04Qy8ljrAcauKdEYaQ+cJAcN6gmgRInVkBaGqiHOdOlu70OWwA&#10;mhl2XK78JCzOL3JVJH0II5NiYOv4Bn3wE37SV8RceloAg5TQnFonZJeAO186iVcEjkU7QkbHK7IL&#10;so/RUgQ4smVMIspcGNnC6PRqpMpECFswWbSn8WJDoY264ZKPOnEscMAYZetrlv7XOdmHZiZ1odIN&#10;fiSLRqgUUK+FTRdLqD/xaR8v98w1MvMLFPNHT9qe1TqwY+/mjes3rl65ev3qdWSc2NrY2tzYNI0G&#10;wLy5gc/mkS188ADBB7Ao7iP1MzYeRBJopE32D2affSxHe9DPvNYpjtvUsE0DbyLfVfpgdcquYHtO&#10;j6T2ieTt2KxKyTpc3GkVr1B+hjen3xI+PMrLl1yR4scCfVNKDSbTSGsre9h78JptwnvN8FwPgfZl&#10;MTeg65agmYHIHIKEOmKYhMV3tZ3NNu9tOInUV4wTgc1HgTXj2WzJk/BIwNPa4s/5tEZrBKBBKg4m&#10;zRCerrUodYpaSpxCCJtPGgY7a6LhIqOqWRh/52tVLVE5UDlQOVA5UDlQOVA5UDlQOVA58NHjQHSH&#10;OfroFnVdpEPjUMQ0RBihCTo+Cq1TFM6itEUgpZcPEdboNj7iPxImymBRC0GKKG0EcIr2ezlfXAw0&#10;W3futBKbsq/5M8SV7HwD+0r4nW+55d52bx1252kkEWF1/MgRvOMLhzQ5+A6MDuKV8xSpQcUWEWIJ&#10;nkV0baidBDIUuF4jlaE2y/aifjZ1HLLVJ2Z5XmRcqSxRiAjomaor0i6iGalTUzl+PCqYUAUndZo1&#10;uGSgDJNXePSb8GvhfhwaoxKXIHvpKiNKQhSUADTaFyjq2SHWZ3jLHeg0MKYZytz0kwRODU/bUlej&#10;QNcuXLgwqEDDi13ztLy/SaLPlIqEQRvn0m/2o1R9zvXiDf7YO5pClCK2H/wLf+Ev4GV8QUveQpre&#10;xdKTr2IMLiG1W2gNROoSG2xNjwCgRp2ezq5YUiorkE5txk5Le5oH17WhmmPjtHUrjgd7cgrFIzHK&#10;kwOTvGKGmwKECR/vFsIqRjd+d+kJ2VvRdQ+a0hqCmxizOsgEjN1pcTC/j9IEGxqakjuXrXK2xlXk&#10;tiIN5uzX3qldOs0gGIydYqpDQg3QuDO0sObmk+bSDloZIq2OXvt/vqmgpZp3+TlIbdkqrgFz92wV&#10;lgIDW2jevImwb0PaPe7YiAmHs7C5xAJRe5vltfDiAjVQWhFVi9dvrm8g6JkJm4F8W3T5pm1CyF9I&#10;HIv64jxiyLMupnby8NUd6Zd1YoOoq99e1nsmDyX/2l/7q6vVuqHW/v2///dI89K7ZHU4BNReKgcq&#10;ByoHPgocgGG/7777fuZnfmb/gz2cvbD2T2dtoXKgcqBy4K7hwOEY3t/7vd9bjmNdT1ZuPhvsohbL&#10;dTReKzoUhRePCBt6cgzFjdsXjbQZfTd5W7yocJ8WAhVyfQw1GxGJcQSALfNgYkgd7YrErBOfiW9k&#10;qhK8GzvN52jDGiWqSE8zN2uxXl36C9xDBdQ4otXEdgldd3ECH/fKlStI8gmnWwxcFgYxknu1y6Hc&#10;odh21CmHFghokNOCKgSkjQiU97pMZhTdFFVvd2e4y9CUWWgTQpFUoI6txttgheAC1PVIQscoMtYj&#10;PXEYxyAUL5aCa7M6zQBoTBl1USYysLg1oiTFhCL9iewcaI+vQFGg6gy2w1egLfhYCOAMAZezIx5U&#10;iaDLHBjYMlnswv/all2FrKXqYwD0EuyYV8XVvG1xZIy4C2TX1nhIZ6vhWIYR75/wA5ySaL2XRqLl&#10;3LCe+omdMrclsEB82ZzawckIbFR01zchk2aopDrtHYDPgJ69dBuTl7WtW72rzbwywpM4zIIta77i&#10;V5hgfiXC12hh53yeIi1wf4pA+znpSXBkKTQ/wZOreB5cu6agWhqR1IitCgll5sDSf+VKaRnvPWyv&#10;3SJzEhg9gekW/k+IOAPKFtnuy3BYmRvScutZocU5M0wGoNfxSomJx94scQA6oc8eSo8Doc++pvfh&#10;Bx/YFr03doDsHsUqrRspUqgfLtYOntZgiR+a4NK0IQCaE1kapfMkDgHQN3b2EExu2bUT/I0CtPjS&#10;LjYVe48qHQlQtmgOMEZMdzWBI/rrf/2vLaCLyxb9yU9+gmfA0pq8bLe1XuVA5UDlwEeOA7C0eG8G&#10;z/f9Y9CHg4N85CRUB1w5UDlQOTDMgcMxvF//+teHSJj7c71bgM6LGpzbwv7lX7j8cpTM//PcAjiY&#10;nFCHXKHe3ocwBDplxC6KMRYQQbfZEZ4I8GGt2L6gwNhgZum+AGhhAg1h7hhHv1K+8LiMCgC6d+zc&#10;ZeqDDz5AuBu6YT6HLp8nKEPC1rt02hV7r7jnYJjvcOOtWlFjDx+AHuK/AOiCaTmAvTU4lWGShj7l&#10;MfyKIuA0QZkEnthqDQBJgw64coPfkBSZT20SaI1yLgiUQIA08c/DOeKsKWAW8ZBlgKkirhcXPdoQ&#10;+36ZOgDR3LJ8s+tH8Eq/Rxja7E6ZLdIoyEb/awB0V13Jh7SSo3kbT0Z40Vt+7sWoH0YxI9cTvtnD&#10;/UR0NsjRuMjWoBEt0En7u6Pt07z+8U0ZhXpnE7FxmQZdnG4pinZk5kRonN7jdKpKwbQuwbrSHcV0&#10;ymN3TReNCjZBr+JPpCQoa/MI6Q5wucm5xCgibcWPAFgWPAbwMMCypG9Hm0xzM670WojnN0kWzud4&#10;yjqT3tjhrTDG5tlcDNy3IsiveWTK+G9asfGsFGlCefSvfZgIY+Aj9Dm1E9aEkj1KQcAJS86QspkS&#10;Jl/Gwd3/UJVdxxjhtpr1A+tR6FGyvbMp8sqnXKqRtnOEQc8Z2GVVok7iIp4ETAZd7CJIbsdaKADh&#10;Itz4vffew1/Ims9+5ZImhahiAeCHcjAlyKF0VTupHKgcqBz4SHMAFh5PNxj/jzQX6uArByoHKgcq&#10;Bw6GA13fvANTDMYkHQxF7lplz1Q+HU+6u+H1QhCFK9dxZhPmY95rPuQtjmAa0Zsrxh5rddlSMLnA&#10;HxZiI+kdr9KV4Aj+EAGrIWVgckhud2Rv+hZx3QsNYLyw8ra2T4jj9x5dZi4NtkT5jqhBAQ4Mibto&#10;jVrdByyUQ2vTnwjptqYrkqB0gy3wK4EFnTP8vKtF+9HJKVNmIR2JGq69stCLx+MBTEe8HzIeW5y6&#10;hSYST7d4y1YnQ2oQR8oyh5p5ZIQRIxPbgzVb2iMryRPuPMbFhDZEO4kpC4mna84IhnXtTvfi+DRW&#10;C3Nn9X70tZequVZjopazHZHHbDjtK2nCjyjoiDjm0rmQKOcWpq2P3MYUBDQJXBLIYzGXGtowZLxM&#10;sXdzreezh2B4fLBeBvxSfzG5/bPT+5nt7bBWqosTrEHlr45N2xZ8aAENOg5r5zjxNvd6PyNr0VzO&#10;iu8HRLZrUQQnNuuQ29pDj4nw0tpy2Vwlmcu/mLNSjOLZ0CviIYVHFzSRNvf9PYO4poVaBJ1xIJwN&#10;CDJkBygZi8k88BUH86igAIopZzSuMM0IyKN5UUYkzQU0jlpztWglBZr4+pU0VxupHKgcqByoHBjm&#10;AOz8yItrdwHnLr308LOvXZ46kLfOtQq/8+qzD5+7NLXyMuUWI29OD5fOPfOqDbUkO19fhsCBOm+d&#10;e5h95ePya8+ee2uFHdzypg6Aabd8TJWAyoHbkgOH7PN28Q1eoW/VDe7p5VlsJFYvGmfd3ovdZrvu&#10;doEtjFdRRysRsohpEOQ8jiEyuj5sAXlJ0DqJCCY8UGDQ99xzzwG9COuvbPd/moWCNvgeCY5aOuSt&#10;r4TzhRwn9lVMoqE5VYxCBBe94CtAFtylV86FGb3hzahERozhnHHQ+jGJi3y1mjC0XrO+fRx8DVav&#10;g5PI/GPYMizYi/FEeJqd9RK3+iRi1yi4OOV55XYBoEe0U+kMessYEOZHXIsoVGdoqiw3JQrDJ5g1&#10;sjgSMN7LyNyI5l52fGjyTLS/XTPXJWDidGWPcRGvM2N70GcpaDzpZd1y0umtxb4WPfQAYEUGxgK4&#10;BDqpda34BKWVSc/pfMLZ23P4nni21x//2snQJ+0AmAyBg8s8PJjXW8jH3o6BzlywFjHdE986MP2e&#10;KMXN9ykys6iELE5VJ6qLr3hBy5DZzfQGCkhgU8SgBUCL7eM/AqQPsRjNdHG42tkfr5IWFX3EZEh6&#10;E4riiyHPPAeyjIPAdNyZUOLDCd87w8oz30DBgx8nBbCOr0yNVI/KgcqByoHKgcqBFXMAaOZLK4V5&#10;gcBmePTUM29+5YsnliT4/ie+8uZzpwYrXzr3cDoWwLjR2pLkXX71mYyGo4URjs0he4QZzYgKfNnq&#10;BLJnDz335ktPnJiBpGdffWdJ7g5WW7k+rJrA2l7lQOUAOTDub0YudX2fXm/oIBjbG/kXXTYNhB7W&#10;XBg6upORAwV4HXGDuY65Bl76ql6zYDW+xkH1jqVMfrkUZ7u9qJne0ZHOoit6qTx6WUSGw9mUH7oU&#10;sVMqwZXu+axh4zk/CsYWLUaNTRKZ0ueyZXrVLOpJQU+ckr2Uq8HeioXsiulJcDbiRTqPUYyCRFSe&#10;zYq9yzJjlfU4NJDEtCEgFThJBlU8UQu2B/NMIwiC5uvvDhcl8KcrgvG5NgZAj9iFlYy4bfvKjeyE&#10;OjERSyEkfSVUhL+cwN2SXVLH7d3I0KR2XWUd0tqo9739jncX7xaWdFwEhaXrGj5Z7aKL7uRUybn0&#10;RwoLaklALxkL6dK47IbuLtRFUZiahhkI3Bmxz/jLK7EvDk3QsyXE8NDjBAcDFL2x458buzvX8dnb&#10;vRE/N7Fb4N7O3s6NwU8uj7o7N67FD5pGUzfxd88+QFz3blprs4RDj6DQraQfwXA41jxWLyXRJyBr&#10;+xV23kuK0u/9iRPt1FzpFC34w9Aso6HJ1wxKjoAyvxJZFvpMxeNqJM0FD0Y380CrKkDoWdmd+MOL&#10;d1GMKDaj4OcSXwtUDlQOVA5UDlQOLMqBS9+6MHvlZccxAWhGSLf79dy5l1AAOGy+RaAZkGU6DKK9&#10;9PUX3/jOi4+jmMUCP+yRuWrKMdxc3m8l1JUg8htnH/eWvB30Ze0XZITxfe7519/E8frpbz6OplCe&#10;UcA8saDgl4ywc2+1eu8jLyO/fcMZ4Se64Lhj9HEmW8M8wx3Y7bodBhmjYgLNC7Q3jehNx5cbPNpG&#10;J66SIUDA3/rai99548UvtHovefvSqy7TZ199jTIihp5bdhhdo0jcPg99OCPOLwbuL6p8I+VNhRre&#10;9nIvsRGB8y+dgySefe3bHOQto3mFw69NVQ5kDiwNknQRg3FvYjnPd26triTlqse6CnhSyM5cFeht&#10;B7UiklM40XPb7C0wxLcYGoiK4xDNxK6FIbK8oIChHcViswt5iwJ81SPdVRway1zhdgoMj5LJFAYO&#10;DXYil25VsS6Hp8ypIWpH6qasx3k7QQJEjMAjvMAQPQao6dVw3FV4HIVIzMHOBzOwzhHyCKuXM02a&#10;nin0MMcpStuNZiMbqZ0R/2zv+3u2WTtGODYkmkONgI4moBeW0osAHA7HFDdS60JRKEJUiJIYsjJd&#10;pCil6vXWW59xUImhl/njRigl346NJEoSSZPmIzONqGhqjZc8DY9DnDY+39WuiX3v0N+fDyQSMcUU&#10;TrTXYzpnQmECIaVzz2LKQk2KG2Q3hbZJDJ1WaAgeNYgZ6xmeGR4nCPpFBgdsPIhzRP6a0BUmnJXB&#10;YWfO1wbBbcU++xJy+mA92ac4i6akzalmyvmshhghbR+GSefIZ5xbl02sMzXEFNLz7nvEcv/Rsx1E&#10;2iPRVc1G4ZsNWkPgQyLFOgNn0oxz+eaZGjL2p24pd76p4dmqKZGQU8pUuQ+8luhkDeOTkU2BIkQw&#10;AwZm9gyEZRMmxomjwwmD9qeCbcbotj49zX16+hA9YwkFqLV9Penz1gEWRo27BK/RhDaFQEKPaVpW&#10;S1UOVA5UDlQOVA5M5sA7r748O//6C7OL32VGhyfPJ0j3rEPSxdcLs0dx+7lPv3Z2+4yVe/PM9lkH&#10;jh95waDg809duPjW7NSvPv+IAanPnbr/iRdeeAR3L7929uJjjhVbRPOlc+dPEjg+eR4g9fb2U9Yn&#10;A6XZzusvbFs7z5x/Mo2jIKMY3Yknzjy5/Wc9iT4uzE5blw+deOIl62+YvJe32e9jF7vDCZ1dOEMM&#10;+QsvvmFXL33t7Eln1/nZl5tUIZnsS+e+PONdjgLB4D40Y/WJLz598pvfBsVA/598NAR5J9Q1xzUT&#10;j/7qkxe+danh6uzEE7/1vLH1oS89/7lHnv8GBiga27zF5Vcuzn4LLZx88QfGCnLg0ksvn/yGE/PA&#10;y4TOn/yqfXt+dvHb7xgzZ5CIIeDGt+UD2CfrYH9Bjv0bz29/6xKiv19+m19PX/ztV3/cqfDG2ydf&#10;gAp99nLUpX32X6tXDtwdHJgLkN3CYdJxVCQS3Sv+lU9ZkMfhCDoovuJWdvcigkJMY+xoASMRJBmt&#10;SM+ywDFyU3JG5Zu2gKZxegoY2noZTsFBGgYbHL6FWhGsRwvRgY17SnUaHwS3llIn8+HpI7srTwyH&#10;uFRsjxhV6HqOVJeiJVTq5WpXmURFUX6oemtI7eaaKg5icGowcYnDJBYqzqg17T2IuYIZ47xCjKwn&#10;nfCDTekcsNB+2bFU/ULB2IZhX+GgAhOsAu6Fm4h9pspT4BmjLdKj82sL4OnajbFNCCMRKzrXSJr2&#10;xDfg6UD2ENltwd2GrQP+A3i06ylum6OgBNWRnR1Sp1nEV70n4ugYWMWPJc7Vx980sA66H04jSaIF&#10;bfsUhBBUa9dawEW+urCmzy7O19bxFSfQLKsy+Fm3kl44neSva8iuu7EJaTPv901sJbluJdHgru1L&#10;2nQXz+fO+hFRUtWiyeb5yOIYVVPMb80Co3nd6HedBeWk3z5eK+WKyPUpP1fqZu+8zgLBUvNsuFJ8&#10;lsTZaOdY28Cfvb2rH3743k9/ir/4egQrkNx40DUVf5GM3TUVqZcRxrwLqNJDn3HS+iD4eQdmJudk&#10;dlDXE0HbFaaMBlt6Prt7a01F9GFVoOSW4dnOvRsGTzc5n109oq6SvPBBtzt5c9u0puVDxsxbQwfA&#10;cfEBZSBoDdp2A0T4qHZ3CL5zJRzjQeZqB+ptUpj9hVG9OTOVNQI2dtc3djxjkGsCNNyo4lecg4+9&#10;FrC0Wy4+mQBXufRxXN4Oy3xt2xCjVYO4+VYIVqY8e3N6DyY8RFEd8ejArq8gO/T169cwFppd/cDi&#10;44GJOHDC316Mqranjh84X7E61uYqByoHKgcqBz7yHLj83YsnHz1leOjZr4U0HCdOfiayRl+fPP2Q&#10;Xf/hD9648GWHYr984Y0f/FBFP/2A4aLd44c/mJ3+bE7EAcQ5wayPv/id7e3ZE1959GIRRIwW+gDl&#10;gqqmn8t/tt3br7Bdxs+eeaVf3iLvxM+fjCU6wyEObqiojdOg89MOHn/65Oc6LTd30y0GGj9+1rHr&#10;2anTnwHae3l79vyXnKXpSBHQX3ni/nDx5072s7U7moK3WEL43OnPh6Z8RJe337a4aRIT+DzI3ls8&#10;S97evvzn27PHPm8KdP/JloQyZY+ku/26dIvpr91XDtwKDhTxNCKhQbjypS7csVp6uz2ifXVaIM70&#10;fYojFk6QXEashAzkXuDc7wb4xPxmICiET0ZwiYgwyGFneb3Mml7Hdc5iCP6vv6DrB2EKkuHnyVuk&#10;S5jRCF5MZYb4zI4il1hySKZdtJqFWYvDVgtREwKoYqgfgE0AJ7t712/OdrD/G5xa92v941Fd/BAO&#10;jBCKAxL6JKwmgjwkJvrXkSQ61BZm6fijAx527nidsZaJO3KPTV8hkWeSbYuljlxaLK1/GMumyOKo&#10;OUOKEUXAqLv0SThS+BqYLBoKUKsQojdO/LCBDfE1Q4gu7rz1FJrnVxCAF92Bw2xs4I3qDbzxDsIQ&#10;twYgAScooa2kojYadaMR0Kud8l0OxGkirgL6QNYXJrBO2nJzb2Ntd2Pt5qaBoLbVmaNd4JTpo+1L&#10;6PwhrkX01WVriPzgbDqgsc1tVhOgV71QvTAoQw2mLcjaSJam91wyhgrIVOmEJTUzOxXnAr9jtPQ2&#10;O9TXMA09XaykkYlsjDKVHo/XLcizr21GLjTYiXTGYtEQ8zptH6wIpg7+AqTEEV+doNGNhBXPnnir&#10;mb3hqRx1vjAH+lrMi+6Dv2ujadR0RBvXq665ZHwmefqQFGqfEj/bsyU91kw4YEXKnsyfI6mUo894&#10;/WTDFvq86/SYHV/eLjjZow9h3jV3w7IHLpolDDk3YiZoptKXZBWQLl4xnwbDqEO2o/RI5k6DvK6V&#10;LekMf4jUo3KgcqByoHKgcmB1HEAML6FkpImw2Nh8AKOMnRRfZ8AxPWbWj2eGszTnNj79gCKsHUNU&#10;ook3HWlFRmMEEZ9v7arXN8aSjFwGowgAtwGs7dpvnTtjscivP9+Fib0gyNv+czsZArL7GY6BABu1&#10;ez/c/o4X+c52A8bj7isXG0z/nVfPfvM0YnjPP5UaO/XoyYtf/9r2A46rruIwKLnL256WATRb3DSP&#10;WxbgvNCQf+7kjOscQNhDRSyElM1M1aWFuq+FKwfuPA4ctFe7Eo5Ed76AkrteM3ss0OEAodpd1OpF&#10;OedSK4CMjRSYDC/qL1vzKy0ooaCN7URoWxWHnNCii16yhzgzPsYu/WQmWyOUDo+auSWJNgw26Hdi&#10;AZWPF2OPdp5ZxTJF+ywckfR0niOx5kqwt0DvKBQ3OxfEG5lEi86vofITNSEW4zmRAWqX+E9pEkZQ&#10;7DPOrTxw/UM/urpKUmNuUnzVKLDgUQhFaphiocMQxJORGYFbt2DYMiJdynhFU47s0MXuCZpi8tZi&#10;TtJgLSdQzcXYXbJNwaJF4jWZi4tTpkHBBHUazGiyp+pl+rhG5s8UYzqlo6hnBc2xekE8g/e7BYyq&#10;zsssIxo8hcJC3wot4vyPDye1actZN25w10FGyDZK1Xng8ZbZnZSX3fopEGFdKR7n3VGIyN4WdLFA&#10;pdl+8Yxn4c6DP+dCaUvBksp7PiKRxFQeNjr8t4GYbyx2JdmlxWdfv6TZ4pKsd0crnObviJh65850&#10;sYIUDC1uxBh3HZQlwTKVNnUVNxLNHiCNizmSuskjj4vCnYuJuarpM3GktVjlQOVA5UDlwEeFA29d&#10;ZOoJRvVun/8f3p8xy8TjFx97wYNwi6+JMSe++MLJ88xG0aSeaJh2/+dPzyyBrzIjozzSNOfyp547&#10;s80vlqvX80QDAd9mEGv/0U/GLEVSn5l91YBsJKnYNjAdgdXtVh46/SSSGj98dvaY5bKY9ZD39MwD&#10;uh//5ukXFtgy8dSXHrvoAwEBSC1y6vRTF840mxOe+tIL285MzwGdO734wPMzT74xe+j0yVe2Tyow&#10;nCTnxMc9mxB2yJ7NTnz+sZnFMr906cRnT8/OImtKm7cD3Dz1zNPbHgHd04sT5uxCGhBLNn1b5FO+&#10;/4mnZ87LL1w8/VtPfMYC9o3xZUj7JF36qEzuOs6PAgfGgYuhu7cbZ0gn/UfRFn3bLsFxaOad5a0L&#10;u+4q6mbsZgyuKeAdOl8jUAlJEshQQA2sHn3wAiiPI4p1u+2QfvvLXJT5mFsrFh1ioIbJLnZu7ACI&#10;yAC0Beb6S85WCiCZ5+T1bBAiSbhYG1MukLHExtEk1vKjyTd0SYQtAgU9owirBd27HShT6EqAWdos&#10;7RV6ZnVrPhUaMjwTm/WMrDOZH0GUhTT9a1rw6LZMNCQm7QTH+Kq0caw9j6h4XfU+aCMQmc8hqEeS&#10;RMCElDdp3/lOgY/QynvYejFvRzS/99baK68MvPx2IDzoWZXSNMG4RCJHKOysUFaRhuuf+tSnPvGJ&#10;TzA1O9UOf8m70RGUlDRtYl7nL+xXVDkUR843bG/u8p4fHYIHiSkC1Ls2rmsvpkhmrgWMzfYOJ/Jz&#10;PNKTfUmOmvxdbiRjjX/s9YZmVS3WpQ3t5aRXX3JdYYhpxdijLUCg7xXAzx9+CBga1/X2hA0wTz2V&#10;byyRvYFQrsdKi8QrcUzaImVjGTXYp07NaKDnXVMuJQzK2cgId9fxOo8dMCbMn571/CZMJ3J5IG2G&#10;H5YNx165MYk5HTj3p3da4vvwgysfvPs+ki4DxT1+/Mixo8c219Z3rt0Air2B1zeOHMWrGshagcDo&#10;wsg27PJMItEQazhOX1mR7ezO1j/4EDlRPkSyZwvZtjRL9jaWemFdgs7KwYFeGOasxwNHSW6DENTC&#10;ghZS+sCe4AqNL3nI1lCAEdPcZABX/qv/6lenzMd9lsFI99lCrV45UDlQOVA5MJ0D//bf/tsHH3xw&#10;evnekt///vf334hvFfi1ky8BS+VRfN0njUtXv03IWJr+oYqXzj2z/SVLtVyPyoHKgTuSAysyvHPG&#10;/t/8N//NUIkOCNAUXO7W0mIY6a4LOMReomMODwjZCPFWPlwk+k29DhqdKQJtvgFPgLfyZjxqNhBm&#10;2wUNDVA+GhsvKMTXwovPHrSlRy3alHPNKvpb+Kes1WEOR5yCW1Xdx2vpLXGFbFGncfiRmSqDDJds&#10;p6CHLdC7R5No/8MPP3j3vZ/C97R4KUsCOzi0eGNcvuzFuzZAppcGkkH0gwIlte4y765ZcokeuMNY&#10;0eZwFFMB9MUWPBq7QQL7pJC429HqJpQwjKtXjlEpWlo3wq52dwk/7M4shLMROsAtzBf0BKwAVwhR&#10;2ov1fa9N24vkpTwLzV3l164qRv3HBL/nnntAMJSNwZeU3ebGbMvSAFu4tqmlxYp6Vmhf9bBlkKAJ&#10;UZeiEKk/EtCh5oAupmVrcrZzbjT41OgL/BgJI6C7ehNbWOw8ROCKwtSC3yq4yUEVZE6Z9lGhRGHB&#10;omL6qfe5I4rt9GpupDAKYp9qrmZjmwU3/GuabQUZ3d7bBfZJ3WD1lirmVYcrV65wydGMaRlT33ps&#10;tLg9akeK59y4QNVstBe9LCq4XahT3+ywZtgsoVUNEAOzK1gAw4Z7lqzZH41WzhJBESlOZHvosScB&#10;siUflHcLa788UNxazD9SxsSWW5PB0mB7r/CuNnkk/Ww/ygitMl8zl++0HMXybBll+CMp4tHeeAOI&#10;wwrDwpA/rCIkupibB6Wad1C7l/7Ro7/xhz8qCO69eAcNqpJaOVA5UDlQOfAR4YDF6p6Znano80dE&#10;3nWYlQO3EQdGXPtbQiW9JPyV6yS/KQYRd8kWBs0Ta2QA8HWXbs7guggJHdiiWsQf5qLP9ODiodbG&#10;HerYqTx6+fK9jcyVXW91DhD+KbCIDz6wSLhMs2861v74/krNfl3ssQAcesmwrh21GNI9ImzUAfnO&#10;vfyP7ccRdSGIgofhawtaGanYvtUASlEHohxHRNDVrm7F3qa6FYE14CIRA+IPRAw4ayQRzgjyU1Ns&#10;iP9zlWfRAlErIhs5x5nWmOlniaQnIMejMOOkS9H/OW9Bl4yCP4WS4+uhpuCIKG2pJTneWcOTunPw&#10;QweYFatMVLgxgY0AiGPYovW8qB6wfLdicWXplpejZ6FakbYo02JoHc3r76Q7nxciZonCotmWoNzC&#10;4i9mHaBnxj6jTYGPLJCB1WSLZZELMRWmv6vAYhFHrcd5VIlo8cXDwk5p1F3lj1c0TZpHiOXFb54o&#10;yQ5yKQgGFOHPfPBwebSdNQWXEUh848Z14LsohmkIyBpDwDXnkq+TWQ76tGI8IhrRECnMfO6Z+27Z&#10;bQNBrQ3QRCT68xKRfgBBiCjMVCrM5ozCgJWVPh4ViZuzBULSWuwVwM10HChDaH0JZTvIKj/6w994&#10;lMdvfKMEgRfq93u/8+g/CptepbrAkX/nez3t/Ls//A2Bzqf+3rf+4d/8VFEoXQR5v/GH/24hQmrh&#10;yoHKgcqBygFw4MQTTfhz9+utYlFB1a0iY6X93v/EV95887mHVtpmbaxyoHKgciBzoPDg4tcRJh0+&#10;DhD9ceUw7E2p0fjRebd2xSrxlvzfLp7jQx5DoLvAghoku3pxg4jHRIwoEhPRtKF2ConMlYL89On6&#10;XlTRVzIN3ugHOD78gGggGavGC2BBjIz4g8p0xzKiikIPIDKdR7hjrhfcy4pI8EQWTZkgEevo1Yeh&#10;vroC7dU3aVrUk1gyDdalQyXnTCGUQZJwQoSBSkjAoRDoRJ4cUDFC58w9C9gEFAr36BNcXgLK+thl&#10;iOiMfNb5LYBRpCiFxkgMaZxuk+ZiPTGeMYpkrpkYVMcczlxoYV4lSvUi8UMsXo6G3lq93c1VwXEC&#10;liNvbqfLFSiI6VXW5VoeryVT5VG+ySJg+mHJES8gxNTPWgemfgoZjdJ3snteEVqI8iGDGK0wz7mk&#10;NnIUz1c9k/Iug9ZIQb/yzNiOxUx15M93APQ4N2DaD7vilgmTFNAz4FwgziiEmGjcylvbxodgQ2bs&#10;tACdY4VUrL3KbTKyt1p2LPlGWFFkRfKEFfWkxGMblhQCzem87SkO9JkvlCHEmTZXC/URg2YXwrL5&#10;5CAHCt4uJOKDKfx3fudbOP7gl/7odwEV/+gbBKQT7Ju/Elz+3j8iVu2Ysm5Z/PK/+8N/+ruz3/s/&#10;lyj29974vdnv/tOMIOfqv/GH//pf/Nff/e5//bce/UffmzkC/jvfQ2sJAb/0j37jG/9fXpxd+l0r&#10;97fRO+qisHXrkLTV2idifjDMrK1WDlQOVA5UDlQOVA5UDlQOVA7ccg7MixM+AALp0hJEy15P/16C&#10;8knjbu10xGL1CGMld29u/HMnm7Aa6Y64Dzpo8c38Uz9YV37iEPASu1gCM5kOwgx5lHRgr1+7zqbM&#10;J81u+36c0Baj2u/9oxeXpoaeIqAju3Q+pHSsPxSV2WVLGosBMWN63CffpnzR7P7lRa0eIaigBxMF&#10;hTkFuGaTEOccPkwwQSiKAt0OYO4u0yQj8+zFds8WYoGFjnVYiKEH++5H5boEHSoAbZAWbBd0O2dS&#10;thBJHxBSy26tr22uzTaQy/XmHj4bUERgXrs7+ODi2t4uLt5EfOXODZzzc/zIEWZrlRLQ0lHAo+y3&#10;Pns/iArFmsXe2nrn41nfb6YP6+prGlJnLY60jR8FnbKtqKXlEbVQWMyFWtbDoNd89840luyS0Z2T&#10;ydy0XzToKusQwTR5RiHTPdg0Tic8X3n25/z44V551r+lOF7HstUO0i198MH7FvaLr7ObOzf38LFs&#10;N0jGhKTGBsniOXBzhszDu9DJXXxwgpz89vEHLodTrG71ClScjCIuVEKiEZNj4UJwsXCcF6LKG8eE&#10;w1shZijxbEMgs+V1trxSO5ZW44Z99nYxDX0UOatG0gQTEmbh9etXruCfzfXZka11zNz1G3trOwbX&#10;3txYt48niZrt7aDVuEpE8oT24jz+IslCsWtpjLDm/EAP1zdv3Fz7cGf3/WtXkaka4Pe1nRtXrl2F&#10;SSFtZDuX7HRwEdJzhOD9EdxFEmcLhUZJXAMKvbV1FCdxmZePeabmQF1khea7J7TIsNHMy7GMgT/w&#10;Ov/mB9+dzf7dH/6DP/01g6O/9Ws/+L8ZrPwP/uiX/sC//71Ts+/9zj994F86Vv0L/5TBzn/n/27f&#10;fnP2x/969jd/7e/a13/4hRDKDFR69jt/8Pdnf/w/W2z1937n12dW/luId/7Lv/Kbn/3sb/7Bt/7e&#10;L84+9Tf/r7/52dnsU1/4tV/4o3+Nct97409/6S/9RV6cnfq7Vu5fovdf/Lt//0//CJ3+u3/9x7Nf&#10;+ss/+6m/+Q/bfR04f2oHlQOVA5UDlQOVA5UDlQOVA5UDy3PgJvzA5PjZiW8Nh792bnl62x/Ps5v2&#10;kVKX0f3xc3My+IHX0v4sCUCPoAQjI2eaX3hCiM85dnTrCDwepHwFGmMvzmNku3u7N+BL4YMTuMjx&#10;K6+gDBI3ho9tZH8TsMlsHQyC90zeGXjSBHSV/ACFdMR6MYcYNiR3O2N8cNGQrhpsBCIEh84+7gha&#10;1la5eHzblXxwRhk+5XgOcAGAb1EWHnflhznBYaMybVxVePHCTwoRiGwWELgvwATlgWCB/x9++P77&#10;778Hd9WSCN9cv3EdXi8cz+wdh3aT7+x0xw/BCH7YXRR6bgAABoSywb/5k64AD6CkIDKgHQ5ymBxt&#10;56VOTlo5+GCQrV1Y7Jp9DNPMHyYPgYfNk91dvGgOlMBqAF8BygLcxT+mPGjF76T9FYfoHwT0HIlY&#10;bgqIUbG6S38QP+RgGYfIUfNcmuNAhGUrpRZF0XdMQbrQVXJdmWu5IuVJQ3IQvaJ7XdlSItYr1268&#10;++G16zuAP6H5a3jVfLZ7/ej63rGNm5uQ0d4ujAAmMDcR89TPgHrwSUeeRD6RMqZHGiKpFKJp/twB&#10;HHSBRBl3EstbprJTMaWY1STdBLkF41IS2LVTSw+hy7ilm9pPxTiiFY5uUZKKrruUjNO2BOVLVFli&#10;ULEXKCE3qePFZp509hYIT6zW7OrqquZkYc6Gvg4NIU7pbpm50unOfyestbWxrGR83tuIcmIKS2dx&#10;9Srg+ffef+/K1Su4zlBiTEYztfZDwtfJ7QFp9hdPqN5+ZQplpOKJ7oL/EgRRbAiIkelxvHGBJBpx&#10;cV4FJNDcndFLQJm/A8gB/NVPB6ZhwVfuDEva7FeM78WxqL4dZPnf+3WLagY6/Pd+ESj07/q3R3/9&#10;9777g3/zb34w++W/nBHlH/1g24KRcfytf/DdP/3/KV/Hpx442U/dj/7nP/6FR37RkOV/gNhqVP87&#10;v5w3w+qr8Iu/fPKP//W/+94fzX7tb/5sz/1P/aVf+tM3vjf7Nz/4hSc7+ToOkju17cqByoHKgcqB&#10;yoHKgcqByoHKgf1zwEOl7GNgmzk8GWPb2SVwprsswE90EguHMbpgBfB0CO5wL0MMZ8pHpjYV5Nci&#10;3Ecjim5Xg7MS98rx1CGwul8a9MtEgApFvtGt4xWhw7xYhDqxegSR2TLrElPr0tF1vSMM6v7/kvlX&#10;RzSQVCkBQmvgYQ8taQWH0C/BCTHmsWK7nYWH1mVX0TigPiJ4RPzofSuj5j5n5X6mycS6RbHxWpIL&#10;lZM4J5WNum3qDchk4JhI0kJM44RiyzpPgDjjPX0mGZE495UBb798XZ6dRg0c1qIWgapyyABKqcr8&#10;7oKhmNIh/EvWgeRHdMmQI1tJSJKLchqZihPltJCGTWyzt1hr2O0vIxp5EEo5ZQIsxJblpLCwtdsP&#10;972uVqJAMNBGZgpuZkh+UlL38nxLyzu0KfrLu6yrv/FKV8l1ZZz/Xc53dWA6w8OzuZlx+edCMxV1&#10;xl9WfHsBv59gRPcQ9H1zxnBgmE/L0KEcHUBpsXBp8dQ9q9aaxYXx6g4/wbtcCfB80qAB6DMyaezc&#10;aK0QiIfxZ4EajDxn7+radnH1ByEwdGWF5kMCZUiAtjHkehglyypcybxtDkvB8Qd//7OGKf+HD3z2&#10;73pCDg96/sX/8IGZRyX7AaDZgpF5tCKd+0fyvd/9B99FUg7Dsme/90eXUB1/xwb9i7/yS3/8t399&#10;9sgv9hf62b/8S9t/9I/emI2i2LcNUyshlQOVA5UDlQOVA5UDlQOVA5UDkQPZu6BnocN8B3OA7JVv&#10;vl3qO+mkN3nTiXuT6Xo+V7AqXxTXhwjVEnDBCsSlvcY6bdHztVjWfNAd5hEhNofZ0tHHv9aLsJGT&#10;8VwV2X4Mk+It9R69dXrK0e8jqiuRRcYWKFsx4sLFLpz9FbC63QSYyng4jTSNuuFxoRU9JJRYeRud&#10;YIUIXPfCF0OKV4iSnCzEpIu6RfQTgyICy3gyuttdWGMJri7XyEK1xgt370oJ2/hDVuM2/hm5PT78&#10;6QaB/eqvAGhBrKSQYLinXLWX1zeRl8K2A2sA8mJoc5mmAiI1jijlxh4ZxgpvxVWiQgyeAKEJlY9L&#10;f86U1goYSSJy1GvL9kPzEup+CFXminkiDUtwpmtTenmeDVnqoWuDhqx8l3KZ9XaVwtROHcrcCaxp&#10;yXwUOPRKjrS0eJ7Resa/xWJ1vEtCu1d0UQW6jcTH+ZQBdzk2NPzIZJTRYjXsj6WbAILsVOu1HT4q&#10;EAPsn80jm1t4K8tAWEQN4/cHMzJzQW8DK2YzPFL0KkphT9V1V6ujkVIx69qsZ9ocEtmcKaBo2iKj&#10;IhtZRuIjN0gmLvKXE1cgbDAeyi3zorVBbl3IuuzIVr/8mDjvDq3Yp77wD3/tT//Wo//igb//C/+U&#10;eZ4tycbP/s2//8t//Lfy11/89V/7gUdAW9LnDmW/+MjfMbhZty790Z/+fWbv+Na3/uVv/umFP/wP&#10;f/13ZoZHexmgyTPkgG7vW4iLf/c3/24rSvpTf/mXZxZ2bVmncf6nvzf7Zcenaw7oQ1ON2lHlQOVA&#10;5UDlQOVA5UDlQOXACjhw7/Fj9x47ds/Ro0gHemxr68jmBlyIrY11ezsSaQntcxMgBT/ApPkBwmPJ&#10;BzxFRzy3K+F6ztjh5Q2PPvzorIZFTCOQnbJECX1YOEcK06HzhWqM12FYD3fZsTDx0XS6Q/JQlHSB&#10;pRblo/MolzZ7fAnHzgQ3GwUJDI3upFqObnLXAWex5QY1V/nQrL1wfO0aX8huHymjiMWD5ewiKTzM&#10;4sTa+HSnp4LgOHCes6/sRzcJMwuAovDWYz/dW5F+wgsLA9DcjWreIaFMl8u4lEfkXrAu9hjbFGe0&#10;miIiJay5+rCfAhF37oAhdoGU25mJ3/OIYHmAqTnWkZ/UJKZlirmM7RYoOKPhr/2Tf/JP9jOwhera&#10;ewr2IoodhlGFtx2ABmGQUv0oMNoypsSm1uIvGIUNxE6cOHH8vo91zZCMzkLkRWsSLV1xPa4kRP0r&#10;+mq3MLJZ3GAQOu041SI2LnVZYnTLVdEwxynpMm2IJ/YYDpsAaEqk+RmqxTbntj80upGKzEEB1QK3&#10;YeuRXAIR0LSM8VDLFAoTEkldhd7S6EQN6VXORQdVqFn8qqa6YyR+KhUqSsriCIpFWDO4YQA037nw&#10;bNb4fWQVfQGIqYyQIxoJoLEJIJhgPyz89QyblNyiEB+khUYLlofDkGODe9s/nFqPopDbS3yLDMQq&#10;E9pEI3gMf/ihZf/4AKk/PHWSeCtbbwRn+8CJ05aFDQDXQfbRo0jrjPTxRjnKMMU+2uGCM8vQ4OjN&#10;IObgpwKo/N/4G//ZcnNqoVoI+l6o/G1eGBsV/u7/9h8iG3U9KgcqByoHbk8O/Nt/+28ffPDBfdL2&#10;/e9/f/+N7JOGWr1yoHKgcuAjxYHDMbwX/5/f4C7tCjBiXBJYnWBA3zHIrjEgx10h5c41FzK5kUk4&#10;7rAk18aCblpRe5ZrdUiIo07uIHI9UgtdAVums3OU0TlKT+FuHSmJzhev0O2iA8W9c1JJK1x4ZKk8&#10;25mrnywTS9JVZ0Vh39pVvgAuJCZ/89VcPNTVxQxzc/epJly0GKYGGClx8WKXolQrcpXtkydySJuR&#10;Wprvvus2nJ13/QAuwU5Vy1NOZwCtRIda4d6qkliXRSbiM4tSg70i8Pwy/Ucj3E5gtW51T2xhJsN9&#10;GpoQiUAbU0HovfMyf/pcqnKBqfjbFCUsZCGdH+mrkV07s2sYqeXmGTpGqBqZv7G1Qv2o9iggjAhf&#10;Lb4wQxw28ZHuGTvzbW7g4/BPAk96eyTqJWBHPGHhLv3NTDlkABqAT+KFs1sonuV79y8FxRxYBKA1&#10;n48fP/6zP/uzR4/fExfW4lAnyqaQemGzZH0KnnbpLNpp9z44AbR7YVf59j+WQY1e8EYvTwZMVWMl&#10;KbtiGvDrcgB078yfMpQRTRCBQB4B8wHeBOAYwc3YqZ5/TVIcn3NcBGZyH5YvDhE5wpORgegZHydz&#10;tNf9TB4GoNWgYFa+BWNzzbNdWEcOIGOhwAXGhTHboRDBztiiEPYybXRArBrPS5Q2rHgDf4k+p9c5&#10;LHdG0gQxUKbK9uoIR3wYJyNl4di2/nTl6lUA0Bafjoe9bWRhR/HQioyKgsv2zmrgf9jZ48fvtc1e&#10;sZGGwe6WUgNr9aweE0zzCqrTNNswM8CNH2RYAzt9+penaOA+y9xNAPT3fufRX9/+zT/4hzUB9D6V&#10;olavHKgcOEAOHBoADazkAIdRm64cqByoHLiLODBlSe9wAOg/ev0b5hcAzUmeJPyLdGab4qSDKG0K&#10;doQcfAebVqgp4TsXkUGB0VGi3NwP8ciexQ+21nuMuMboiq6Qxet4jkJ7MdYPTw5iRyIsZNuwAfgR&#10;45/ycCyXImvRxWZJDXCcyN5R9HiUuWuym73I38xdNIiwPD4SDMzcs+A2yQo4xoJIeoUqZs7x7o6u&#10;RK5S8BEQaA1zGIC+fv3qT37yk/feew+IhHI/Jv57Tpeu7OyKA4W9Yo0us/iWiRkEoH2kg/pT5M3o&#10;NNsQGdmFCYPlCVyhgsH1JoQS8VBn+20KQAe5J/4FNWa+nZ6wUVoBqX2UEVQVOMTiM3usRmw/qh/O&#10;9Y6CyhAISjG+JhTsdTlDTLAB0JaAI5urANKq7+FZliZ41Ar1mEi65QB0oh4a2V4+KoiGdurteIrw&#10;3nvvBQC9efSo7HVhKQoYcaJ0ZWsKI8Lqspi82zVM6qVtAvYLQHcVeuJwVlIsmv5e0xZ7KZ4oRXl+&#10;nQ5AFwOf23vveEdqaSEOyCa2mwXSJ4PYNaaNcHMENK5w3ZUpsJQ7OD/MbEqP9N6rY71DKIgZkYja&#10;HImAFoqKOcWtABT2aw82Y3rSdQLQfPsCj4gdbI/qOSs2ESdtS+T+CpAFP69jyRu4sz0p/cUzS13v&#10;cdA4AEAX1qr5cTAKQFtlkHfzJlI/v//Bh1euWHA6Ur97t+lHhWal2iwYKF5ZeiN/9wcPPADQ+AtL&#10;y2UDI9IlRSOjFQX+zmC6Z/bHWzjBxY9//OOPPvr5lUyx8UbuJgD6ENhVu6gcqByoHNgnBw4NgN4n&#10;nbV65UDlQOVA5UDkwOEA0P/j/+O/7/rmyck1KDOhBIUPuOOZoek80qdIzowjVPhmPle85F9xOeUB&#10;XFDS0Vssqo67xgyssg1vkF0E+UUcojIAi/BnwI7pQKVUG7mPOASnIb05nLCnAFKz+oLDsuJGTOYh&#10;q6txomw8FByd77YcUrnDToYB0CzG1gruaVDqyHtYPQCNcLgf//hHCIlDjwSgzfnl9nEJ5Eyjawkx&#10;RKpGAbGoht0BN0oAuo0wjAHQsWQXMxEN4ifIAHagV8/xFTqGux4QlhJz53aWBKA7U3J+BPTIHBlR&#10;y8j5PNkb2XTvcrFFShXZhSC9JfR/Om1UV84yMjyuathWXn4L6yiY9SAFKA5S5wCAtvwbbn5MfzoA&#10;tPjGQfEQVew0DrPUh3/8j//xaoc9t7WuVEwkyMlwc9C6YgBd7bzvvvv+g//gP5htLLMPWGvGzqU4&#10;FCArZZ50p8v32OrIClIRAT1xGixHfyRyvIVF2y/K56mYnqOFOuLrGAAdGBf5vChJk6Vqxh3oM1Ya&#10;kXwDLOKEYdcaCGFKrWQCfsVMRDEGPsfwZz2DWbdQlciZ6bYDpoG9mxnwx6pEWaRBj1ziG0YiIz2B&#10;so3gelcyOrlxIxjxyxuWegK3MEwzScDVHXTGCX6QNAtleYXZrnjgM7sT+K4BcmEtki36ye3I8Ibt&#10;DhiDt5ALEFiEqJvm0ICC8+1cV5JXb6q01LunACL9W0hhbenJLOkz6lK+enVL4ibWjEhn/QLgMxLo&#10;M+zPPffc85/+pw9P1rTlC1YAenne1ZqVA5UDlQOLc6AC0IvzrNaoHKgcqBy49Rw4TAC6d7QjHuuU&#10;W3KRdCIUtQB6CPnAUZGLV54MS4PuTO8hv8w8QT9iPg0Ogb6enD7z5nY9J3EOzouj8F6a4NyWZ4ov&#10;nrGD3hnSQHriRgLWhskL1ooQGHIzrBtW5u12hm/bQLbBfTmJGm/BSVz38OfGh5WkIjITz+XRwyVl&#10;s2kI7timt2k9ANobTyciAK/zwpekg0zXnp4mKv74R/8eIXGMDKObzBNXgxwt304VMqJXBZfG52cc&#10;YFFybheRt7FuZP7u7nUgmxg4RgLsBcM/duwYCjgCgxeUt3DOeD6PErMM49Sy5aKEp9M8zpZpdy0C&#10;nZJS+ThZNIvTWkLKtY15scwCTCGp2KlQF81TXiHYQtps2uXYZ04i33sQyTcslyqmowUaerpkr2C3&#10;h5hAFaUORz1P2EvfSxgm0Wk8PahSMk9zO+gy+nC1apDA3iGMTOC5I70TCxTjvYOGT4NOwFFkx6eO&#10;7iozg931mUYTyes2l/zQM08WX+vb0yXbZSDbZwsitZgChcmTxY/Dkd0ReXHU1guDoj25sz1Br9+4&#10;euUKANArHxgE3O1Rj1u1HK1P7EUP+zg6/gBCd/H3jQqgR2w5iMcSl+zEAdm4+FSjgVSm/EgPiZTF&#10;p0XWUoGQ/Sgpmmb+8NIaA3cjxHU8L4VKTxdrLVk5UDlQOVA5UDlQOVA5UDlQOVA58BHkQHSFinPi&#10;U4U3moNmtuB38EAC0nggFOY+vBJ+zz342Imf8wS3isJFRRQYOlQdzg5fA6WbJtBKGBvdXveFCVF1&#10;g888V2NAvlpyR7Ub2Fro+vVr1/A/TmxzeIN0Gyw7ZTAABplZtjaMR4qr9AqnIBJdv3VpzYy9F410&#10;gSz5yPJqyUlgErqiUcSxdBGwEb2ayIRYrHcUE9sZZx2i6VGA+ytym0pIHofrlyHOOMfooHI4QY+W&#10;fxyvJt/STTgXVYYoaDItT5AUAyekiFjEou1PLB9hE5LURcalXW53XOuYX9Vmq17OsB3CJnY6VKyr&#10;UbcAgO7agi5sND4AMtHflVhx1Po4fwuVioW703KKydunOG+r6sV475ThQ4Vg7wgsducnrnD9DYmP&#10;9ZvADAdeuPHrqsh5rlUg6QOtjJDNEfM9zsACac1ToJm/nAuxWPFAZfskgLdkFjXwdBFv+iAS2rM0&#10;WRVPUMQhFG1y1BHe7YLdaEABxTJAIkYEx1u8CPYCfQb2TQC6re2qRysZDv+VUxykML4ghq941mlJ&#10;EPXjXTEkxkRT1qiCX2P4DceF69tqDlZiKgcqByoHKgcqByoHKgcqByoHKgduFQeiR1Ocj5AkWCo6&#10;ZTF6Rn6ifBxG1gANgT+Dj53kc7xXD+ju6JGtoc+xo0fmflAX8arwBm1nH7yqju37/Jwb/dje9O4Q&#10;548BVU5k8UmDji5k9BZtk0Z3xa9fAwqNzX6u3riGve6v7+3csPYi1mwNp4ONiifyK+XqRk98CJQo&#10;vFo1WDTbK7WizTiiKKlYN1YpQtYEIACcBSDPeNJiLNZFgPLj8IuSXQ0cV7w43kjkEN8WnVmSBZci&#10;9FVks0GiCjjB8HXiNBwq3Lfo6OaWJwDNAXLIihdmJtjVHgVcE5jfhD9L80mMgzzkf4qMdjpxEWTP&#10;T1G9hJ7cGgAlal6aYO2cR722O05Fh5PsXYnlZLYEp9S7euwZhV9SDGYu0DualgFddBRL079oRwuV&#10;vz2pmjsEAItYZxMAXRiIBEDnDQYpNt+8LgVNc9R+0aFqD4sW4qzoWlaMMbZRn9WInzTvUkUd0w8O&#10;mekCe+XXolj3mRQZInpYy37K5B8VvgWAjYuILn/lWCZomiq9UsGHST5i43nILf2P0weV+FZXXvVP&#10;j1tykrHPEI0ewywmAcVfYGIFd0SMADQXBgqUnMiyx7L7nM0ANJ+LYhqbYhA0SMIJggKQfAMxCKgu&#10;wubqWC1QOVA5UDlQOVA5UDlQOVA5UDlQOXAXcGDMtx/e+m/cUy7cOjkjOTDWg2M7UU1At/hxwAg5&#10;GvAhFmEA8dAHDtDwJ716bxAzc1CrC+yaI3zZegnts1fSkN7Zz0h0GzZtO1kAtblhkEU8wZe2cGiH&#10;ofGxnB6WdcL3PqRzhxhNOqrhKLhaiCa62yPn8gcLNzD6rZFynheaHLvuesS6Ii9V5dkaPE24vUq+&#10;IX1gMYGG3ZaX08YRCjW6SGEx/ImzOHIJQ8NXRoDx9WKG1btSW4wXt1yix43xWji8qdwdcbTSi0eK&#10;iULgioL59PUgkIQCOyoUtUBsbMb6Ydmffa8shlMyAQ7R2XHu9xbQJCp61/WUE2RccVd4d1zXR0ao&#10;4fGE8YxzA6CHKNcUWmhohQ0a/No2SfMENybWJeg/iDk6hUtdm34QlKy8TUw5ANDJwAV94pD5yBfo&#10;ySeB5qp0klM3BkQX9rrQt96HVlCnnkcau464amxEz6RYQNRG8bGX4lb8xWM/AHb3bly79uH7H7z/&#10;3vvXrlwF8gpbZEvgOYUQ38pIr1R5l7HZOFjh78UPJo1FtNE6E4y2LQd9Q0i+gMPrke3kfIEypzCB&#10;lJTMbrJieGCnTCl88ulJIGtYMIrjyqZmDe8K4VW1j33sY/ibH5b7fSdl5fpcG6wcqByoHKgcqByo&#10;HKgcqByoHKgcODgOjLjGhdNXlFTMTXESSZXLI++p8LNC4Q7KbAAx3BP/DAPQo7eQXxmAlGHN2PbO&#10;dr7zv0itDBcRYDQ2LMMnFchAtkco7VrWZv94Guf86QRRysvOMc5IltwEVpv/vbsD99O2ILL94gFD&#10;t1CwnJe2le4jIkVsv9dTjrfopZLbI6rSbU19yRuV0NmmXSdgHkXV9l67EgcigQjoGC0b2y8oLPRq&#10;n6pekMp+u8Tzyojyd31qNUKRiJlyz3WFqAuuw8tmXCDD1MYR0CFi5tI5PorF77ZSvqg6yCCSgBNO&#10;Z/HWxztf8XopGRe3ZJdUsS3KeFcF8AIFY/PSGwzEoG0xqb3x5XDHUfRx6klnYtXDjoCWkkV1nDJn&#10;UDEASTlKfxSBjtZhShcTyxQWrWD3xEamFDsg+qd0vc8yXSnvs8GDq66wZZmDwg7G1SrBoDHGmc8t&#10;QthSBv1iiOY1grC9T5GRYTYGIi29JCg8VhHYSig22j7pUqRHdYXV4oqlXf7ww/fefe/dn777wfvv&#10;Yx2aTwIkarI0TFyAtl0inI7NDZz4q1nNU0r9Cn0uNJmGj39ZRhAz2IhHr/I+02qzpCyAP5PSLwYW&#10;aB0pVrt56gd67JR5ptCkYtXJh0htwTrcAvqMwOePf/zjRJ9J/8Flbjo4ha8tVw5UDlQOVA5UDlQO&#10;VA5UDlQOVA4cBAdGoKsp3cXqAql5MQKmIcRHEdDmHzUB0YhqtJdZF/8Y7pyCju1lc7hp8LbwSWk3&#10;UoMem9x8GPg88Enj7uOMknhYDKaFYVqMc9r67MZ1pKPY2b1hMPSMmxwyuNsaavFyCI2JLid9yViy&#10;oEctxtbnoTFNRJTaT1XcM5YPW4hefr3KCJGAj0tvnWUUCDWkPBrUFO3qlhEyIBihlw8c3ZQuusVE&#10;IdEJxkHzXWSOWuMl+E4AmiceMTap314OTyF4tWWK4Ucd6wVhVts71SmqxEinUkLq2MYmXw1nLh3h&#10;zjbfxomM06pXCpp00qLDBqBJVlc207kvZjUI0/TK+yvZneEjA5k4S/dH0W1U+w4dL1fbQLzMrgai&#10;xzy5rAns15WavRUlLbRUgonWPNqgOBHU45QHHsFiBfDOtQhxuhVjjA8/0QNuIAmX7QJx4wYfD7b8&#10;CHzWN1y0Fiw/fUKfsUkfLJa/sNECxKMlKhRDPwVIDFviA0lbDvJRFG/xOaQQaUggDlzjssaHX9Qh&#10;JWZgNzdwynd/ovGNNhrX+VBkhhbkfY7oM+6CGCDZt9EMrKRUDlQOVA5UDlQOVA5UDlQOVA5UDhww&#10;B6JPV5wv1zMaKd4WlQPVcnNy68mfMqzWwGKCtoSJ/WMwrrCkhU6YvoMJOlIKDmJSKRtGQJlT1g3e&#10;irhViUQXjmELlctws19kFhHDuBH1zMyWFjDkTmg3kGscfIjos1w8+sWRnl55seUlwA21XDQ71JQQ&#10;aiqAO7wGSkQkgV7/CJ3LqVzXleaVglex2HIMacaSG+dgyavcnTn+iPdCYabgwAl8cBQb8+33P/ID&#10;aKHgEuMUxViNXZHRqyUhapQEKmXuLjNEyCWH/HH+enjhPhKgDGmLCf38+fOrHfbSreFVDmm9nRjV&#10;CXMHwAWLZChVvoJdYH/2Z34GfxeaCZrPcWIvT3DfuwkFPWFeFe8yzCd8pMQ4/fObHh3zFObELnq5&#10;2i0Qi+EtHm5wp9nY4JJJ3xsSJ0ptbNRQ9Gy72Stmlc3A2eynP/2J5ft3sDXijzAWV29cT+/+zGaI&#10;/t3axI4O61iA5QPQH8TpoLY6AakRxeSyTT3G1AufJbIROh86ifaisNoFDxsrn3Mr07Lgr6K58QIV&#10;Okfwclp+3Nm9es2yLRvEvLMHMBiw8PomgNpNpgJKkjJLGTJcOE2xOzKhRxBreLXKo579Px7M4bF5&#10;5Bh+URjE6//boihfTrHJLrMn/iU+x0djoa6+YJfgadHiHLA3wfBoO378GDNM4RoxaHTHd3zYFC8q&#10;nh2DBvqMzBs4sPGgCrDiX/pL/6elDcj0it///venF64lKwcqByoHKgf2z4EHH3xwn43AdO+/kX3S&#10;0Fv90ksPv/zA61/54olJjb917tk/+1JT+J1Xn/3C9tNvPndqUmUvZFVefOOp828+cwpdn3nlkee/&#10;8ZUn7i/qXzr3zPaXXnpiGk19fRd0TifvcEq+de7h8ydfnzDASy89u/2rXf4cDpXjvexbRrfDICoN&#10;dzsHDsfw/r/+uz8YYmSEC6NPRB9wCfbPq0Wvh35W6xgJXBwhpJvZODcKJ244Y4DB4DwWGqM4ZK55&#10;wRx4j45Hm/8Gl9UyKG5s4v1Tc2kNo7aD7pu8Ns+RyEjwlOsgeuK8aCTm1I44zzhgcHjDq7pz5cUM&#10;EU6L75Dkm7nZu8Jr60Z6OOTLU6CMvsLBE7z++5Of/AT5J5EUe0jiGqZabdgnjKzdo8tjWIP4DnNC&#10;2w32dzDDR+Qj4dDENLKu2zuvsCSH0x24F9gBkMAXiOFHK5aLIW74qjUGF1DaI8r6XLcqBcgwb16M&#10;i24k98Vy4bmZcVnBIpdAqkZNiXOwDoZYd/34yfAIyOEGogkaS91mVeI/jaZtbIH9BsHZRPbUOms3&#10;/Z32dbth8k/KkCVO9bH/Giwm98uOdERwJqpNVxms0dsGgBbWnmAgjdMW9FxI0aAfBwD9sz8LYKgY&#10;1biuFXIaLzzlbncSFvRoKhYzNgpmqKORoY1MuYUY0tv1lPk8ZFmGTFJUSpsJIwB055EY6dnPwIu6&#10;nDY/uvzvubhKAbEMl6qu7dywCFl/VgGqRQ4KAtD5aFaqZTjcpvhzJ2x8xzaL+VnM0jzP/ddD57HH&#10;wqrSO9uL0aEMB2grhwGApjHiojarYKTY6w+PPU6xrZlto5we874loY/HEdz2USgPuytsaKIqA9Ay&#10;r3zY4//rxmNL+qxM3BLETVvIb44RGxfH7m9nNch+/P2BXy2bm0exuEpDrIdcIiYvUbAjYdCo84lP&#10;fAK7DuLglgi8S7X57Gf/0ymGYp9lDufH9D6JrNUrByoHKgfuGg6sxOruqxHgld86DcR2ZSwFCvzb&#10;sxcmAKBlj4sCu4SbrZUnzztODdD54qNvPveQI9EFDc0wFwA3L7/27NnZCyWAPkAnCn/t579ivc8u&#10;v/rM106+tAh0XvLi0rmHz1zwi09+1Ud0AEcFoA+AqbXJjxAH9mV4J/NpBIAuPDJ6Rmy4e2tih0tX&#10;nNj+1GKeGba/cEraMXBzWvaGovLa+s0d8+sca3MI2l69ZUDYmu1cR283OryevcHCZlMtv4vqdPro&#10;EVMi0Uf2OKSU+UOsnsjzAEAnV7XxuwOv2Jo8aZzTG+V1+JXY/einP/0pouI81qvhRKQnAtByulnU&#10;+u7jPcffHUtoNlX1uHOjSFRzTSE2TPrVT9Env/YC0Hnse/7KdFoAwEnK8pzScDdLKd5UwgE8Gj6R&#10;UfQ4UUZ9jDlYALqY7AJJSHAwCEnrhHKI1PGhSb1ZXtrV7TeKDDizR2RyFiMYFLDVzOCt9bVN7AXq&#10;gi/EXbCu6FdTSTOx0cas270iWw7j75Pj6q5RBo1yB17o1j4Ubl+EDszuSW22BrWUIZ7UzS0qFK3e&#10;frh0aOQTZSbuqelEA5GzAydr4JPZJiSfXg5NNreKuTo0ds1/6XC3JK/ob1dhiqmhJxzx7tiFLEJx&#10;MRWCHd/ZvfbhlQ/efQ+fqx98uHdjByHHW8DZcRw54ovMG+k5yaUxh2nVURRTNJrl5OWPhtkG1tiw&#10;ZYWttOFZA/M328DXG9d2PvgAa70f4nEbk2jLePUqQ/HwK8rorhiiE187t9hnipIIsiymfpGwPBcn&#10;wQzgzki+gbUuXCQqjZOUmWSpQIZD0/DaUeVA5UDlQOXAHcqBS9+6MHvl5VffAfmATR/m8exrl/u+&#10;njv3Em6eu6SSz7yKcjNgu+nArdmlr7/4xndefBzFgAKj9FuxZSug8n4LSKt6nL1x9nH/5u2gL2u/&#10;oEpsvvzqb188/Y037fjq7MxLl9DsmVdmF7787Kvv4JbTgIvpuPzqeQzzjDc4mxl53o0RMANwTBKc&#10;Cb1HIjJVn7XoHJF7btk7AjfYezoBDn7uHBj+zKvfNq5ysOH43POv29jOz84HJqQyLZ6gF5eXDeTZ&#10;1942IdrAUWZAXpnnYJcdJj6Xy211tGVkypBl1B7vZdD/7EvnIMJnX/t21KXbajSVmMqBA+ZAy1tE&#10;X/KYek9GiBmvuMTdw+xrCfLkTiIqc91CNbH3IUJ/kBL6Bl6bvblzo8DB6bhlDtvgov+r2LFCBPIQ&#10;vbuSJdG9na4nExEquqKkE38BRyAajC9kN5FumQL1Lsc/OrnjtPWNrMSjI829aPX04ZPDQ+WBVmiA&#10;HDs9a8ouBo2xWHLSCVr3HUur1gFV7CWSwmKPhBfIpXFAYz+2Iuq/JGJSdvb7WwW2yygAaLzq7hDP&#10;JEBYkh0R8URVaXYqOyBJTG42EVyUL4bBu9FeTBznCovJJkYrNnfyxwIrlN8Kx7XfpnqN934bXU19&#10;Tnu2FU+Q3bfAPXGXGRgMgzbENK+sekXbrNQPPh2kq2pZV2hDe7U3FlYjU8YZZ3uBrg5Vj09fVucz&#10;BhHH2GDw3Xex1eC7eODhIgBWIK1Htgx6dpzWthzc3NpC4LeBzvgMJN/oTvARYhy3tSBiDBwx1++9&#10;9x6gZxDTRZ8jl2KDpD/OwSjTYpbRVjDA2XYe5D6K2YaQIXwSxGaVggOF8aYFM2/E2GdmjkaVmgN6&#10;it7WMpUDlQOVA5UDi3HgnVdfnp1//YXZxe8S/EQoMY7XT3/zrKOxxdcLs0dx97lPv3Z2+4wjv2e2&#10;zzr0+cgLBpaef+rCxbdmp371+UcMPH3u1P1PvPDCI7h7+bWzFx9zNNXilC+dQ4II7+XkeYDU29vI&#10;mPHmm4wyZjuvv7Bt7Txz/sk0mIIMv/rOty9+5umUXuOh00++vX35oefOP8WcGyee+K3nH/FEHJkb&#10;J5448+QMVxiXTWz3G89vf+sS4OCzP3jaaXt6+7fbEHCufPm1l7dJ2GMX43hBpwHf4bjwZeKkj7/4&#10;HVy99LWzJ52f52df7kN4v7N98rfefPOlz19+2wfYGzMO/sxmP24zXPx83dnbPj5pY0+X+uV16aUz&#10;s686WU95uYeec7ncZkdbRi+/TZGdvvjbr/64Q+kbb598ASr02ctRl26z8VRyKgcOhAPZOUqNTwZD&#10;BguunMoRksb6Wip+bunhw+/2zdCYnIPvn3JrnuvcDShCeBHm89J26G1XXJG7xwHKlWZhIdrR3WbJ&#10;ufQXlKRa82SmjjAsOOPwiJndUSBDATWovFOe0mOw6zicOK5C/8YpSsxcUXBVBElIuYmjoz8k3jFo&#10;i+5SPgoynuFiyACuFiSOedy9NfcjQFGoDWVEhYx6FRVstUQXALdrTZpJEAZQfQs2BMxjazxNAp2J&#10;NAxNk6K6BCfOJPhlYje3tpgG2Z57C+UYao2gy7VFB1i0MLfBKACp3aKd3oblo0W4zY2CuEeaMf+R&#10;+EEvs8QHVZMFOAOUecnuJlBpPc9UlwPPw2+FMPcqRjTKQxO1V0miXRtfNxNJal8PZozOtxm8gcHg&#10;+WX5tPyDzQS5COYoscHQeNXJkj4jGZUlUG5yK7fHG15WGEz5hKe+NQq7hwfJlStXEfgM5BnPFM+X&#10;1byY1saXmzUDltEjtjDcLdudyVEVjAhIMUFkcYMXmQKbv0j4PEAtLj/gHFXu9QMXI/cIl+MK0znV&#10;o3KgcqByoHKgcmCFHLj83YsnHz114otPnzz7tYCknjj5mdiJvj55+iG7/sMfvJGQ1i9feOMHP1TR&#10;Tz/QxUNZfnb6sznlMhDVFNwKlBbo6hNfefSigpHV1PaftaKB/XpB1WwG0HmfvEALf779BiKj7Thz&#10;4TvbzWBCy6L/xM+fbPHls6eLASNdhh+vP/85QOTA1k87sPvpk/jaPT53+vOWn/rEEy+dNha0sewU&#10;pv2Fi6d/64kP2wxv8XOMA73y+pPtt9P1fTLvkKq7jGaPfd4U6P6TLQFkCh5Jd/t16ZDorN1UDtwK&#10;DtBhWfSYC3Te+gIT0NgukYvyIZe3yC+462DlxuzmhkOuhkg6BG2h0O0sz/LURGMMJaZ7i5ZJHgvT&#10;AZRzLeh20SFET5bE25VRsF4aYl759esEoLMr2gN5ZzDaU/ciI4Xh8uaag3x8xV+HpIkxDh6FNx2L&#10;FxWXU+DejiMSwlHElYDog3scblozkHQ84q+J6lNrc5G3ZbVuBfW6IKEj7AltoJRj0PcKuuw00S9Q&#10;U0vLggJoh5k3mGt1LgGaIxGJitNELcQCI81OirieS9YKCxRzvtsyrYZMxtJdDxnxufM2snih3qM6&#10;xvmzBCUL9XvQhbsmYKLyHTRhaj8+XeIUwiMszjpYBEHPApelbGjNdx60BkL0c5JeetiEB/PQ6Fih&#10;u6pZmNSuhY2Uq3Et7bJ8lIWGpovkg+OnlvgfACuinhH7zPDeBD17ambDnWGfbAvkvMaa90Lu2qDe&#10;Z4Ce4iSDQ8YjFoHPzLlBW8ynZe8092f34Fs8Q9MwpY8KwxHQLJJYl9BzXIoUnbgOttxzzz34yycE&#10;Dz3aNWcPTYdrR5UDlQOVA5UDHw0OIESXUDLSDVvwcj4ub78dGVB8nQFozkjrm1OSR3/6AUVYO4aY&#10;kktY3LOFMFsELhNNjB9tMu7//OnZxW970gxEKF/4zMklNxX8uZMWK52OnkDgkz9/AvRv/7l39GcI&#10;Rw4HwOsRkjHSBJH/cNsCovPRU+uUs4CJUPLhXDr/1BvoumB4i5+hBhYGeslpV/8rJz8TZX0naPrP&#10;nZxxncPjwXX0jHeqLt0Jo640Vg44B6KbU5yTQxENLByQW87CIeRhvnczwS/rjm6KN9fLE3qQawls&#10;5d70hqDBW8f7s4wX7kNdG4HEZuVv6kQ+YIREC2rnEB981cKfne/BunfMrZhwcCO+wnkXaMCXr5k/&#10;IaDPpSqSIQUzDaj2o8vkLvdUeQou2Su13r4irMFz4QNCMLRgYFK3MkadiyblrCjHtZQ2eiPjwpki&#10;uh41j5dG1GZEweLEXNpKUKYR/ImstuUcvMPtIXgAe9IyBtYw5vDEudZJJyAiu4Pqha0k69sOgObw&#10;hmSztAlbWorjuj6RnqFiE6uviviPZjt9T6Y0i/AEY67fCJIK0jXj2H5DRxZryI67QOebLU0/Fh6a&#10;z+PqIfvSneG9DzCVx6MujQsgLMJ4gUQj0zFScBw9Ckja9ujz/XdBmIHtvvCYHgIeNs5rMXJcetX9&#10;BeZXLL8+NnT88ANAz1exaI3fEgirxkISMppEy5V6y9a3l5O90iwYxTJMu2HJrLN8+bQj6MzHPCpy&#10;yQG3iEfzBHwA+oz8GzjHXQZKk1S2rLofzTlVR105UDlQOVA5cFAceOsiM0vYgXwU5/+H92cXPBj4&#10;8YuPveDZLYqviZATX3zh5HnmmujLLGHQsCVZZoZlHCh/+ptK7nzquTPb/GKZiz1PNBDwbQax9h+9&#10;ZCDPxumLX3Byv3n69bmbKCJNh0U6dxI9I0/IAy+nwWSClf/68bMnEfSNCPGZ59ZARy94qpCUq/rL&#10;s/Nj/Z760mMXfaRIeWEJSZ7+jOee/jI3F9SREjqfeZsB0a3j1DNIVPLw2dn/JTLcI9atpcfPGuKs&#10;rymnc4eHhbyQI2Xbh3Nb54COowDrZq6YHg/+mTz8cryTdOmgJlNtt3LggDhQuDy9X9F1vF587TpN&#10;EX4qoKihW8tdByUjFcfuHkAE9AgnGQ1lGC+CRt3FTsFRsz1EQQuApoi7zqA8Ow42RkyjPJ1BvtIa&#10;XUUpzJCzP6JRxBPSMS8CWr4kwrOY/blVvfV2dcgMnX1wksc4sZxboXxXeIjUoiN9tROPpF7trJFo&#10;EOCGxsl2dsG3ihUOXHjZlI7o6QIjy+k/Q9yGj/lJV/rqlhooajkEgidUNiEeI6weH9oUJSQBLfVm&#10;6me82Z7hLws1tJTQ88GruSphBM8tlAusffWrX51ceL8F5yk0wTj74z0xo41m8U3f2NRexABG9rGP&#10;f/xnf+ZnbJJMwPu6dM+jZP5IJVSKtmv45jfhJRYRVqvJoSEs12Cc3lMo71r58VqkVn+Za6b7VGYj&#10;Q2axeyt2OjJwwKxIq0DrBptnU3FtDYkgLl++zN0FWRd2gdsSEp3EU8+SUGw62rhHpHLHwVh/Dnoe&#10;I/ybVdWuIKMEvtpSnS0rGVCJ1BaGf6aUO0h6kfJH05xaH0S/jR9GXmRU71cxZ6LW8XmmaF885BB9&#10;bKNYMzpTxmcCrJ3nTZOqyZ9HxqWBlPnGosxGiZVXMGcR9ZxWNZ19OW0VWssz3E6dk2H+2z68WR/K&#10;UWNfZPs5YgRFncF3ppm2XxLZuFp3ibYUzU2GmDL4I5BQNYpgA2L8ve+++5D3GeizYfEZd0YZ/lJB&#10;gfjkePjh/+OU+bLPMoezo/c+iazVKwcqByoH7hoOrMTqrqQRR12/dvIlRQEXX28Vy28TMm7V8Mf6&#10;xXZ8Z2cvMH12PSoHKgcOmQMrMrxzqP7mN/67oRLwiHSr65wOXvE41f423WdeMRvHsKJx6HSAkMng&#10;04ibXzRt+SXIL3cYUw9+BUk04akheGp9cwtf4Z4ROPKXlQlukmNyT602vEP8FQBKfzCHGXmAdfuI&#10;GGK8E711+tRpUI13mrA/1uoiHvAvAQkAc8CLwe+//8HVq+YpoyDddic8ucbEEPKA4Bs3e6EJvXF/&#10;OFfIr0QLwSQBIkPUZB7RsU1BZmRCirdODOQQmnGIufLbgx+Plnp0lQQg8NYD2PdQBBFivjNTimmj&#10;020Zn3ftLW045jdu4JuhNxBSTtjZQIXUUW92uakxoq/LNegya4NYQdULvEJfDTRKOp6BlBFEK+Ih&#10;LMa1E8qayrw7wx5mjjubfniaDZcoLh7dvAlYy66zWhro/Kk7QtLILU6/Yk5RaocaAT2PRBneRpkc&#10;8jJS84knvMmzeVmd67JiX1dk2/bVyoKVZVaKkwWb2W9x2b7pDTWPgjzTWDdej62Nq820fptnlnTL&#10;TR6T/dtBhJTPJF7BDPW3PvyJR/3LmucnfBBae5jmePrg4Wd7JVgpu0I75Ifb7DahPqjwyU/VacNJ&#10;7OIc7hVB8wDLLZKNKAzbtIXdBnEcPYp/LEYYz4O8L21UJ/LKofEeAx8fbOxE62k4ByfxWAXYfe0a&#10;dvXFMvXOHn4VeHMOYxPMjhwiq9KlKHRKJxLmLyBZEqzEagPyLYU1gGSks8aJQfseeW0FUNI/EK32&#10;D0zbEm5hY8K0KSJv4flnmzEeOaL8zriIgSjimxabI605oKeray1ZOVA5UDlQOVA5UDlQOVA5UDlw&#10;F3DA/Yz+T3T5uj5a13GTJxdhyjZkuTQiNshpuXjdkzFkzjCr/s8UmfZyY6SiO4rw5uCGmk+XunZM&#10;DSmhZ3vYmGkHH3iJDYOSw6oLye+nH28b2nnILT3i6Ld2vdpIWLxbSjAKx3pLiHFvg233FnFvtqMi&#10;fGQ60SmWOWELRqP7sJ7+k1ivu/LxI3xMEXEB9GxGEEEHXiUlhDLaIKF3lWGKgFewePHhy+JUed3q&#10;EanAFsbFoYa9YW3efYIyUEAB6Sjh4e1AVNGwx7+n9kV76msfGNHIDJiiy71liN03MsrnQRDOCH0n&#10;WySORTsuZJ3mVwMxsWGLmrQs4Rb4bNmf7dwziWeRLdrtwuU1TNU8VAB6YXoHKuxD21ZDggi45ZSs&#10;ZjwZhI0YXzwf6WWoynTOdJWyOw8jw5cgskt/nPA2NXNmidYDJq8NBaOZMNxEIc22H2zEQUx/THQW&#10;fIaR+l4G7Few7E4vHxFeR0+44sjzUcKszFDB4cgCFgTJusUhREbxXD2iNe2ogNhnINC2uGcR1gkR&#10;Bs/wKMHqp30ystwdsD+Gm6N55lhvaevCWCD/jEjD0YqCrZ/6giqvMAYcf3URJ/wKnnz84x9H8g1t&#10;VyjdIHOKHyv7FVKtXzlQOVA5UDlQOTCHA9gNLyZBLr7eKvbdJmTcquGP9Xvii1+p4c+3o2AqTZUD&#10;q+PAEFhcXGeHXXdGFxuK4PYAbuv79EKK+xyKR9L2f0aGNtLpFIYUrOC4plTsloHTB58OQbLmels8&#10;UiLNvd/SeZQLGfMuMvCZLvxc1GJugSniiGgGysPxhEPKF69ZXW57t7t4ZQgJmUJk4b8Tr6CDLDdf&#10;Pu+UQS1UBksGQv+dAxYbhhP43S5Ny0PCyDA45rjCpJfNC9kLdXZ7FB4RVrwFYoXDTCGckA4xHLKU&#10;yuznlmDVFJuB7HvAphBIDian97+77U/RnClUjZeJvdwxAHRhHaYYixEuTNSGbrH9c/+j00KUUTGp&#10;HKEdWWE1Ji0q8XGZamLzaZfB4hT4rNhnBboSatRjiXN75Ahob4p9jgMsMNz4S2IeG6bqS0SHYx0N&#10;RM82T1KRHrq8qCdN7y+kwj52y6fXOJyxCnzGdgoCefEqSDx894R0YQfL0YhNBhJtIPUGPrONTf5d&#10;29iKn9n6pj4W7JxHEcXkjfIxmg7SUyT5Ij6uuGbUYQFAz0i+ARiaDzwyBycIi+YVMVntTxVPLVc5&#10;UDlQOVA5UDlQOVA5UDlQOVA5cFdzgPEzciKi+0C3Il7pQqs9VwKi2r17mLwcoXb0rfRJo1yokGdv&#10;wA5+N5A6M0fIJq9tyJnFbb69yoM+PiFpvgV7mJyMEVGx9xwH3RPzbj5ucKjpisq/lkdfDCTiA7pF&#10;b9kb9BDZ3BR5ksCQlWd96fBX00SotIAXefc+ZQ5TMivoayFdihJcqGIhcXHMrQ8EuW6BzrbGZEmf&#10;N9fXtiwpbLI/cZBLdKrq4+Bbgf6hlq4cNgA9QuhEge+HTRO7GC8m3hUnK2n87mtkRF7xVrSJB8QE&#10;6h4NMRFndNTglDn5Bi5mfLYJDY7kFSPiV6YrarIGK7eEdxd/cPRl40gv1SwxcNlu/dBRI3qcqHfd&#10;smzWHhQcH7rxEUUbwUNgaxw4CvMpTnuH8hF6BvpMeNeLbeDND3yQgCNFPdvLPv41ZeIggSmtBX8b&#10;+F8k4M4fT5mhD1f8SLB+TPBipJznWl1A4Zh5Qz9B2DFkh8BwHByUUHW2Hw2Xuq4pOJbQ2FqlcqBy&#10;oHKgcqByoHKgcqByoHLgzuXAOFoa/T65V3OqAC8a+CwZJDza31BfuL7cwZyyvcfQLYVwLqEGGUH2&#10;kDLL5pDyYkYC6J53SYqu4hRYSYCPmppIcC96wIvwwhELpe0H1WDUlpFeCg89ItG8FevGL9GfpZMf&#10;y7cqLo/ID0L5DE53/huBVAAQD1ACX2MaaJ4Tmk9ZjAfYUY4ofJ/LwJG6y91Sj1P0ygu3+pmoV0Wx&#10;UueRZsMioE318Q++bFlW2b2NdQT7papZCo2qjI93OcJGalne68M8llYFVpQJiF9XzpRxIltTOk/O&#10;yXp2mMTeLn1FqWUzl2xTYfUK+cZ5OT6Ycf73NmvGOodC+96AaRIS0/QXQPr7VJR0M4l96uOr/fUd&#10;75r8z16Id8eOfSy76lnF9vVVPIk8b4UHD3whKh3xa029Ygj+5DIoP6d7tpTPns3KwP1ECeB+JB9K&#10;OZF86S0uQBusvIWP52629M2ewXnDN0m08/TBvoLhw+T1HKDkxceYVofFdkmWsLsIi3YPv2Puvfde&#10;bGeB1gr54oqGiZNo5QV53y4zrdJROVA5UDlQOVA5UDlQOVA5UDlQOXCrONBOISgPsUBC5Y8014fz&#10;StPHWdXhWZRHPstB0CmSqEvkks2NVqMriUHANTOn1bLc2o5AUeZsgPQwuojOY/RwRe24qz6EM8zF&#10;f4aADsRu85BrKaecNGv0LS2OIdDedBd6ju5tcpYLPDojHlbdW2AXJKBxn5edPq047UiN3VCjDRDU&#10;7UeVEjFzUZRlSV15va645yFUbQS6YNcwfVRmhvpF5McBKYt95nZkmxvrR7Y2t7D54wYQk13bh6uD&#10;SkWahzps09V8m8tADj8KlFcOOwJ6LqF3RIG55uaOGEVB5JBuzZs5I/XGUNXYbLeLEUPf29+iDE+T&#10;rdMWpyUfVNp2ls8GdhGnEK8IWiYUm9ZgOwR1YeIld20dGGrx4OQoSHB+pDWprjnMSBKJV7pkAtAy&#10;SXoWxs55l+gzEyvjIMKbGJgWORkHjV8F+VeAXoDa3NjCfoi+EyCzUXMUuevWqmz8HYJfEUWWDBIW&#10;ydbPju5PCpCtvM+oBQKYfANJsTkiDbzQQ9FArhJnr0flQOVA5UDlQOVA5UDlQOVA5UDlQOVAxJ+T&#10;qxh8GPGncAwH9vbLG+9FL2jf576d+vBnuP0R4U4kquuBTqxYFKOzaYFHvhmhkFN33PqbZHmxPfp0&#10;9B+nqG4ptSl1OmXobMbtEOn85lwcJf3dTgoAg9ULMBoXE/yXT2I7sQV6ytHrx5WDALsajNsxCka8&#10;4QROPW4BTECndPBjDuiYYmUpft/iSqMI25IRiB5ylw5qNb+Y6uThWgQ03vC2F8gNhfFdByfERB4K&#10;tw4bgB6VweCIu9Osv5323pzjDByiZArbo2GYWF7FxudzpCq23AXR5va7KJHdBqNpllUqjNdcMlgg&#10;WcC8BDdqvtOmCBYyi4mUN0jg1+U+aUK2QWQaeqGNxcKjobfZGjOc2Wlu/vYacd/N1Zd64idtDZtu&#10;sRErkwKDfXvfvBQkBYh8m8vkKbKOgLLGziduTsVB0BkZm3fWZru2R6qlyqAY8AKMScIPGjezdNj8&#10;AU+Iq1evXUXc8+7eDSR0xvqaLbGtW30styGQfOuIpXLe3Fpb38IwuZ0xQsw3NpBYGdAzXrGx90Qo&#10;W98S15SF5zxAFfHikNYDptRzdMCoegus0iDcbpcpU/7gaEjPakB7jb9I+ozwZzREMF0B4FJa2XQ0&#10;QnbxZ8pBPJvnyroWqByoHKgcqByoHKgcqByoHKgcqBy4VRwYgU3NfcofeDytj4Untq4gOaB9CIwO&#10;gdAAj4p29v11sC++zes7x/d95oQ5K6A4njTR1j7Yciwb68gZ0P8Z2JXRtmo0IplmwDxqALo3sZ2d&#10;5XxskohE10/os0eOmf9HF1depwpnl78fBaZ3Kf9UrmL0sqWTDSYYsnHiLv1NVin8Svdc81hmGEva&#10;ltIUiiCIhy3zb+vEkYcmJ3QGbohKyMXWePkWsbnzMetmbpOueHHEuQbmM8jNsgy7MvGrK35TsPCU&#10;iSrsGdcRtE76kZDTXXifAkwQyiSZ4h48fjTpjAG6YKCq6ahhRCbIDpnpAgkaOpgmufezf5PS5Zwr&#10;W++nJ7Qx6k+hjfwKZUZSUyIqPg3yYUPe21i7sbW+c3Tz5lFgMNhRC/d9oMgF7ZpgB7sYOo8c6NWB&#10;iOONMLk7lZKWAJzZP5cPp4Uuj8i+FtLXfsVghLBiPhz0EKKkyfopPRbFhEFPrD6li5EyEfJerscC&#10;NFcjhC97MWhCm/koElm0RF1Ift7XHlMIehQwGychJ7Ygy5xMg+ZVGHRJf8Min+PJ2ptddRXFrE8T&#10;Pore+OAAO6bh4ErjXOaLZ/FRyQHrFqFYBjhrUz5h7lE09qiz7QCRAAM2zd7fgMG0BBr2zCDIa2SD&#10;dQCEPej5ui3hwuBZNfvwxHYRBDS8dWTzyNGto8e2jhxDng3LrZHtr23SOjPo2VvDM4UP4oRB4wGk&#10;Kc+TiAuTBpVX2PqRI5bBOY4a5wyv5nXeYoA2pYyoZ4Q/I/kGuiCsrGJxiYJagbu8aILNre1zotXq&#10;lQOVA5UDlQOVA5UDlQOVA5UDlQN3Dgfciev9DCPJCavrFjBMbTApBp3P1X7mJeAY6G1oyAnVbZz4&#10;6JMa/UTMewaeEdZerHmMk+ZHErV02M38M3zodhdeMN18d3vp8lJwTVQbvdGu7nWhDMFtaou1Ik5V&#10;tCNW0MdESTrj9CXpWtID5TmQdAK7xHapFg20wO5yHxE+Jg0EdgVP26UwUmHujjwkyo1xGUEnH8mn&#10;AoLQ2EmCcGedOyxcJnmIjeQAtkYSBgMjfG0XSEOOz/NuUng7wZMsM5Kb5EdMPyT1KNguaotRBM7d&#10;DsamR+smkAUMBIM3OAP/U3Ut54Yngt1c393awGdvaxM4i4vZ5wRyzEvJh9S1K3ERoyoRABngbTmC&#10;OAV4744BoAu4R19HODVBfodaJJI6UWCHSt+hdkZ7mA7pdLYzzd2hGbIcsW3TWfYOpYq76k3sIoU8&#10;J0KbddEcKZweNm4zJy08TOyXxYpHY6wbZ7sGzocc4VQegmJzRLBFFntUspViJ+njW6ru3Ny7tnPj&#10;yvVrVxD3fOM6vtpac9gAkI0r2Ra640omU22Iw6Q8ZcBCKPXODp833NmveK4TR1abyhaiDRz45NZj&#10;TxsM8klP1FiAOynEFZxo40FW4U6SRKtRUT8RJLteFVpIZLVw5UDlQOVA5UDlQOVA5UDlQOVA5cBH&#10;igMFLBu/Ls2HkTaX7M4Crj0QqeczEou9xvDXFI2EPXXyV8NQh44UiaUXnuPJGEs6/m/yz8wZ9Jiv&#10;6CbTE4xhRrE6zwugiU7lPj13OaFsP0YyMRoM1xX01utpyrENEdxz3P9erg3BBUsjEykY2f1l8laQ&#10;cZeAMLQGDOFF3WJCEvrgjDkjJoCLvKWwaPGN7F164ixRUSDACk9GyKDUojITq7H1CQSbGwTtAD60&#10;exexgDsobmCJ4SUp43lU4xHIaAorYvWuro4wpLfxw96EcDmBjfOlMBD7txdTxNA7u4ZGt1yDUec0&#10;qEOeaUtTPk9kdr/A8vLQBt8LWOHYe608LR2TEc/pK65X+esMabxtDeDzhrfyymLrodh92i3HcD3W&#10;1WPxZGUUMMw6An4BuXKMepjpPF+xZWhLl5Ef38KgsX6GiOcPPrx65SpSbiCg2TYPxDsgOPWdA9dx&#10;8cbOHsKX8WoNAoWv39gFSn316lXmhiYNQnjJlpzxqnnSC4aW2otCXFHiFMHcvBjXkzW0eEuh35QX&#10;WIHkG/hLMoSbx0UIdUfxSV77NOLLSbnWqhyoHKgcqByoHKgcqByoHKgcqBy4EzmwHFh8yE6HB9wO&#10;fNKOPj339ZowXdHkMS09YKs4DFtn59oDhO3gm8TJbWS0cN8h9zA6ztFbl1LRVVwVphRhB3iUvneS&#10;peAo2NMlW/TQS02pWuLr4l5iUYQk8KZM2tHLt+5c64Jv9JSJkEayeR4pLEAtfhUdLE9QO9dKeAQR&#10;/EbQVnC5COI7w3gIgBYEId7iJfV1LPEYEo1lDM97ur62tb52xKIIDX0uwGtJoVe+kaVRV7tTIN6d&#10;q3WaRN127pgI6CHdjZaiUO7llGtcMCN3x7uLhizKY+VEziVjaAjLUbJ0rWi5oiVqm5XVmP7xGcK7&#10;wh8L0zlxgJlsWtlUacSIH9CPie7yFMclbB14K44Y9VyM19+4YeJn/G8wtLdpJg5pma7cuIHw5xsA&#10;jXEfpm5zAxsHIG9XTPiUA40Nr/XGZ8zopAdJZAsoISYOVBodEUTmOmp8xkiCAqxZkWNhg6iu6Gkt&#10;dHNFgSV1UNzYdfATn/gEMGjFO9vzLzzwpBIgiUNQL/oFM1E9arHKgcqByoHKgcqByoHKgcqByoHK&#10;gcqBRTmwLyB3wcojGaBH04AgdWPPB8FJls9x8MAtbYZUnMyh27y5JqVnK8aZLqTef5X7Jqc4klOA&#10;0awb/84F2uZiL0IDHX1GBktsa3SdEdkFJdH57cau0YHtEjxFnQQRREiq8LUL4CI2W4Bs9L6JoRNV&#10;UBx0dxNOthMbL5iMr3TG+WI0xURMwG9t4kqMs8ZFcs9TUd8BxxL4IaUsiReDRDpnRN8h6hnoM/CY&#10;o0e2jh9DmCHAZ2Iv6RCfh9qZyDtR0lWYucofaSAZ+HtnANAFQKmhdi3CdBtxmDjsEFVTgFGNvTtX&#10;JyrNbVnMhiUllmGyK5ncYuAjU3furThbovIIuKT1LEJfAy1zWBjH4gNjw763QCZOY5TQo2XZj4z0&#10;RFEj8Rkj5tBwM3x4bndeK5UyC+fxxYh6/vDDq4huXsfmgVtH19Y3Ee+8B7Tatxa0gGhsLbh5BHd5&#10;xXYa3DyCkgx5Rjt4kCAaGgdWfonnpudHeJoSK0cVYtAyVRIiH95MvoHDslB7a2bO0KUHWQu/lmQp&#10;Xz7AmHiLJXElSSszR1gzW1MtMoEE310A9OVXn3n43FsdpXjn1WcfPndprq7UApUDK+HAW+cefubV&#10;y92mhq6vpNPDa2Rglh0eAbWnyoHKgcqByoHKgcqByoHkWw3hu8sxyDMCN7BXbHwsknmIiIy+zSVG&#10;3nQTQtSJAyOg2Rv+HJG1bl9youeSMVKAXdDnJagKL7YIzKJryWJsSs5phKEtIqwT/qyuR3ipMgX8&#10;Mo5E9dZiFZIRgpRTWbs7hgk3o9NgExrjDcQ4MAFBGrFwm8ii/Yimt+4IrLTyvkYajCBVIXTTZwv/&#10;mwGYB05xZGvz6BFDLDYRIu+JzWOzIwrTq/DSvaiNYnisMld5RqbPnQFAF7yI45k7+MPUlfG+Iql3&#10;ENkHx8DCyCZF70NsV8gumbNorwU96yGx6KgzhZzz2tnAnjbRUnebXcguLFe9O+SCn+2vthaN7QFt&#10;d0TP9Y/YZYT/Xr9uj0yBs8oLbU/TXYsORmECx8SaucOvhTN7qmVRzgewdhTkOYFdFIsJOuLPBTyV&#10;w3OoSevMfhnjrFDo2Dthbg4wLztfQ8sIfEYtdoFbpEdUiSEswJL83UBSUUB1F1WVWr5y4DA5cPm1&#10;Zx9++OFnX7s8sxWFhw8O5LWOXqoLFocm24poHxqra0eVA5UDlQOVA5UDK+DACv3Z6MaOorj9N+dA&#10;Fr6lWd8n7fHnu5q1Psn9dYjUEtOyg7yL4CDYvWwAa3ItA+TduHsZSZAj2e09Dr8Xgx7BzhbSA+Hj&#10;9EMzAA1f0noQ3ioK2bjGIjLSlRwS26VhCvpc1Mr+8UIDSoXpCOPgKHBVAVvd5sIoWkPjSFkeUALa&#10;ISBDtIHpQ4knoAADewncN745wt8O8SjEMf3rEtIRc4SiRCQEfAerto5sHTt6BOgzgqDXZogE3ENq&#10;jngUCMyq7M+QfnYZIn0uZtydAUBTyyUJDi/DQNzSMX7M4HkyoFIlI1+G1PVQk5mPzpkhpRmHLHsn&#10;wxJzs6u+BfemKHEvqVbRuRxl2gg301qIbz9Z5j2thPWZe7QzBNrS+pMSmdFmXDG5czKRzaIf4Nki&#10;WJuNwQKYFbDDHyG2F8KetQR9HH7KxufTkOGODyTRHAt3zQHv9jx3fX5knNx22r2JUGaj0zZVtZ8L&#10;vq8gvtvbHQCId21LXFRAcDL+oihzluCDM5TBf3oIEXNnuHVctiVjGeCsXBl6T4Sk8i7hZv5u4PNM&#10;o+DytfYzxJMJ6TuAJivqmU93RUbH1Bloh/SgPPJvALMmZ2KotdRAi7q4ouhp1BVcPkX/l5h3K64C&#10;zLE3qnQ2C3DhiSdeevO5hzo93//EV9587lSrZB91hDWb49lX31nxID7azV06l3lrIPLQkcOEL72U&#10;Sye5X/ra2ZPn33zzK188cenrL5786ptvvvTEidQIWl5SWOhljJhI5HT1eOi5QFtoYuj6ba0WjdQo&#10;j3NvDcyy0VE00mQrtwzfN7A7HXdzlPptrVKVuMqByoHKgcqBu4ADQ6DVkkMbjodFg12YWFdGujP/&#10;sEBWmq/uJPZ+ELyUrkdUxkBsd5n7Ee3RHL4jqJ0IUg4O9EGfG1lxSyxHgENsURygQ1fIhXflgepc&#10;tQRxRH8wnrMA/VzWwt2QajLhWuqXXZhP6qkv8TG33CPZ0gdfiVxk8FctE3WgZ+/70gHtNtTBd6xz&#10;L991QYToK18DHlYGRdRFptpFgAOGBcBhRxJigAQgyZ12g1sStNIoYFtJE7ESvb85jqEZDGE5NdY2&#10;fOB2jg8aNpE6dxo6O2ovVnQFRM4XY2SnvZ8lZ+K+q3WJDFnQXSFsXt7cQJDg+gxhd0e3No/hjXQH&#10;ShxwMiAnatWQVk+ntFDycbRqvNlidHfGJoSyF5r/XAAhfFR8PK8Ip+6Qkc8Tsc80T5dKR5WHu/M7&#10;veXj0Di6/Ug3qlqB/RUGq2vUR56IZr7yEUcxjsF1bQHboEHqciMbCD2iiscVzUQPJ3sfUG06zYI7&#10;amqJqMxKIlvE1hatuNiux8MwkanVvK5r8mpgaKPXIVSzwDZ6v2tU78Ku+mOh98nHRotRFHwuBj7E&#10;WwYUc0G1a3caISKjswkBa2V8LtkDDue+fHZzBw9IpMvY3b16Y+fq1WtXriHyGQ8CDAqvd2zhDY+N&#10;dbzkAQOI9zwMq95C3DMybyCDs6fGsAVMYMS+bnnEtz0kwqvAYeZlLl410niFQYsnAoj1FCcMrSoY&#10;F4FmVlEL5BK5IeAbUDUwa6LPRVYNAc1kHXlIuZBm4uasxdjqpc3F4VS8/N2Lb3zn4rczIsxgWI+H&#10;/fbXzr4xe+UMkLH/yS+ee6sJqHRs+n9yyAkpOIBghpKEwGJ2DsOpcZx/cvbI8994882vnnzxt5lI&#10;wfHNP2ng6QRZAiq9xWja4fB+Jb1AKGe2X3jdGPyN52dnzwLclxAhxoz1X371/IUnzzwxe+3ZM28/&#10;76Vff3724tnX3kb1C7MLZ1zKZ16ZXfhyk2vl8msvX5i98eIXMpT8nRcfT1CpUR5UZRj1ngmXzKla&#10;TKOoNvko1OPNF2a//fCzz0DlQHxGaQ3T9HM7KbDOoeuzmRRpWRh9JRIaaOTUc5TC52ZPAvR/880v&#10;/RlnWRRfhnQ5p/rmxalnvJUXHpk9hUWEN9/81e00gQMS7ZJyhrdb6NOTfY2YAzn/mRcf994zOA45&#10;mvrNTH+okALfawKffTG8Vq4cqByoHKgcuMs4MIIIj98ahH1HUeYRYGKwQfOdPGiq72OIIDzd/o+5&#10;hfGjduBxArLp/aQw2l5Pfhi2pkdNH4x+n+3PB9cNrtmubXrPozt83SrwFkUdRX1jmSJSqigQG1Sn&#10;pEqHXHj0gryRSESJK/KCeZe+Kv1NoAiWYQEDcvAe4C4/jtLa0cUErC/jCMBa277JQAh0cROvM1sr&#10;AqAdgy4UrTXDSHO4RC1IQK1j+/wKqoSKc53DsH+DQYBBO/4dMG6jAP36xzgqpC6rGCFrYJKIfUbc&#10;G5iDDJmbdr4DXBt5jTcxZMM3HObGQA3usMA4R8BzlCopj8yJCkDWhSMg+4L4/WRs1ixrj7r4VaGB&#10;bDiqDb8a5Oz5XH2bwZubG2tbG2tHNtfuObZ1bHN9ax0itq0IDaf3tR5H7ufrf3ccojAOXyRF8opJ&#10;NMISSSTOR57fGRHQQ/qk6726sqSSjCne4L0l+/JqXaW8rYCtLnlR85YYuI8uLTaOVx/iQ3G9W6x7&#10;pWuVaOWjCkViRGTvFE1LkwRvOedhKZH8GOBs3qE2b95nY3WLWOLuMvFtW9/Pkm6ZOKJCRnP1xwzU&#10;7k1+HIs2HNl+b/iyMawzIoiRqNkek9duXLOMzUhWZcHRypRNpBsdCZklP5lYmYk4GMjMJyUtfpHp&#10;Qo0kI+tzIebBUEVZLraDrxER5njFEJwQZSYZgpVBD3Dn++677/jx4/o9IRpEakcN0vNAEDbHpXeC&#10;lpgCh1UF2PHsyadmL349ocZnPRgWx1e++PkvJVTrub/yxRcAk81mJ5448+SFb6Hk5W9/c/b8r/6V&#10;J37r+UeM0FNNyc+efuSVi1biuxdnL3wJwdE9x0OnnyTk/dbFC089/cTPoMiT1mnCTy+d+/K24dTA&#10;5t4+05N4+rBYc2f08863L37nkdOf9ZDl+594+qk3Ln7X4WCHI88/9UaWLIo9efohCO6NRx77vJc2&#10;ab7xze993oQI/icpA0NUqPuJLz7NNQMER1uNzxlyDazzwvlXL7/zalaV8ycd9e49Lr929sXPGCWv&#10;v7B9hpCoE9Z8HeLyYy9AB5+4nyjteVeYU8999UkVd6wT11/82ltD1x1zRzHU+tzpz99/u8vzRJpl&#10;TqexOmPT33je59S0eUE0P1Xxpr517vFvnn7d3lToa6HQk1Uw6dSjT87cCBAchxJe/O4MyuaDgkwB&#10;TKclk/lqsAp6ahuVA5UDlQOVA5UDlQMfNQ4MubpdfBacUWGdEOmL4ckHwUC55+iLzjUOxDA5npgO&#10;9Ss/lITxoG8rV5qBTxxF9P3VIG/RR2ZFc89zzJb8ZfaNArEvdSfMYQhgAfaB9tE4x8KXlem/W90c&#10;L0gKu8wfYrXKS4i8UgAIBZjAYfKIfCBccJsfUUMkEQrFMos6yA9Rr68BlGe6540jR5B4Y6t4qX5o&#10;Ouxz+LHZAk2WBkpq3ZPe3lnsjgGgizFQyfbJ1hVWX5qYomKcqCskb59NyWDFdubCpr1jKS6y5e7f&#10;aI6H1Ddej2ycyFLClGyk93E1h2mCld18w7gz4BfWwQyHHizOpvTxCOiCh3PZyMcD/+qBUTx+ijk/&#10;QdxpPZPTiO8Q+ELrDKG9167vXL+BrBt7a8DT8QBbX4PxY7gvbSJOuZ0gn6NEooXPMmcTn0Y4+HzS&#10;toHcM5AHNwPU0wKF+VUoM05YUbv/CXfGCRNxSHzF40cP7xg3zeQb+EsWqa/IQLG6KKDnAVetGQc9&#10;gdW3rIiFuH7u9Jd+Fajxy4Yh/vn2G587+ekRch760vNvX7wE0HM2gOgZBnrh4luGUCdUtKc1ANYz&#10;4KSXvnXhyUcDRn3/yZMo/O+3tz3q9uGHH3/xO7PtPxuJrr1lfLtTOv70A75AgIjTr784uB6w4GBO&#10;/LxJyVTF4qZxIID6je0/72/lhz9445EHTKGs1tvbP86l+HVEtCd/3iHvlJ0DXfQenz5p6yLdo3P9&#10;O9s/XHCYt7j4Z07mLChYV8C82N7+k2nzgjHOX3jxjTyAC68g9NiH/85gC9KTlY3azEgKVEdYffu4&#10;vP327I2zFkz/ON6cGFWDldFTG6ocqByoHKgcqBy4qzkwgvKM3LqrWZIGVyAA7tH3b78kN5M1Cwf8&#10;INgYu4DbSOeXL+x2wQqFavGF70J2GT9JZEYcLF2ygDjglOazW8oKYJZ4rdmi0JmJoxUdHCHmSKQA&#10;GW+zRYK+J5x3to4gtl3ksrZQNutmb3dmXy2UrXVwsLnlkewErVpy6sdPPIyucefV19z5cjtNDQtR&#10;ZIQ4wXYfFFYO7KV9vLqPhBuW7pkvodsH2HTCbzVMDaerOQuNtLfBoTYl1rlddFu4YwBoDpKTRLo4&#10;d8C1wEo4UBh3KdwU8LSXgBFVjraDdRuz1bbX3UaKmRC/dtdtACMSgI5GSg8ka9zjmiPm26DKvhhl&#10;hn1tb322t2GvRSD+F2tTiINe38TrIv7xN1/W8JdZmYg9F232PgVHpJYteLP4SXNVmIxxy0skmX8F&#10;PXs7QJZ3DCPGdoNIJAS0GUjy5pa9DcTEXnn2EXeOT4Uu4KuRKidGLKNg6qH1Z6ZyLjb9IwDd/dEQ&#10;f0lopZQWQ0YDHSH2GQfkTv5EzFprp+RwrBizmhCGJs37tPIrmZvDjVg8rL0Xb3CVR87+3MlHAlSX&#10;oMZW/ROff2z75d++ePKM0gTb7VgS8Y8Xvvz4i0MItbd24rOnZ2cfP/MKYnJD6waQnTz5fwDc5pk6&#10;UiB2A8QdMDfuzObv//zpz+Wo53deffmVHA3dGs2li688+bRFMUN8j7zxzW878msBwjkaemjsQwjv&#10;zFSFcet+9OQH9yaBbL7xAwM/L//Z9uwzJz+Z++HXuaJ13BxR10jessRxAhH6219++OEvX3hkKBh/&#10;iVZvVZWfmTIvctA3IqAznYgBP//UhZeRHNyA7EOYWZ5tA8J962svzixk/vxTToopDI8TJz8ze4RJ&#10;Y3A0CcdvFWdrv5UDlQOVA5UDlQOr58C4n7Xau6un/rZpUdk1+zg2lUo5bqhgPuD/n72/gbbjus4D&#10;wfv+8PBLigQFymCs5mNoS52k0XQatGSBYSJYMUUqQ2StsRWtaUhrBWRn3Oo0yaR7xZnVIsYNaBxL&#10;/gOZmNFKKGQswo6sOLHBUWgzlp97OASXPMYa0/BYlh2aj60MGQsmRBL/eL/znfNV7bvvPqdO1a17&#10;38V7wCmVHutWnbPPPt/ZdQr7q137qCQVoftvuAJDv1YNXFNVesvRl2TcEoOxyD5z05pot1S8Tu2Q&#10;UlQCLhcNhgTB+LZ7zCVoxk5X1meRtlk7tA5yVR8Yp1gr7NznJRdbxiA2kAHoF1iBgkaYX6CckJqQ&#10;LkdB1sjpAk1CTgVJccypQGLUhnuHtiYEJJt6CU6RuoSaI+Ep0p4i3G4agc9TiHREvCM4CkDtAs9N&#10;75rokOh1cwsXIbVVtEpGvfWRAzqEuIk51uIy3AKDDGo4lk3MaIj6N7kPw+YMDxgOU/T24EkzWUT7&#10;aw039slJOOnYOb3iWxWXkMERkV0C2ujfpZvVEcoINelJ3JKOBAHd/WBGBUB7ocI+6ybS6EUHV0Mn&#10;Q2ameA1I1bD6V23dL4/I2OLh4Z6OS9iXkfQZTxMk4cCz0q8+iMwik6gk+TFI38tigHy4mpFlFwQ8&#10;Ms6sIlHSzNTBuuYB6Z9nxac9SJ3BXNLsUbmIcPEgF0ZYuGado1nyxaNpESJPVioZti7/ZOGl9ffS&#10;CwzRSyWH+PT+E4eeObVj30GkSihyQHs+2mXs7VmGDmkZZjp7P3lXr/Xpksiw0enUMJuONkU2hr1l&#10;/LOPpX2AUbrIqDDjI6Cv4opqQ5w4V1uUo1nB5jPudeZpl+LAbC7OvYTa5XnoMJXzfUiOUeTWqNQR&#10;XKGPRg+XtjOmUkqQtMLINH3wwe2uuVfc2N6H1C6P+NH2OaC7P5Pw4GWGD5Wd7UhqkX7gBH/NQGBn&#10;2/1UXJNlm9wX7gUDsnjv/uzczIfwIULRj12fcBZyxOUqWd07yzXt7eokxtpl2nGWNttBppcXz4D+&#10;9j+RVGfXI0jbUqQTX//jsiaNJSuVEcgIZAQyAtcTAiPmBBLQJumCUQ9J1I82/p3oZCgF/bPkdlOd&#10;a4eJuMAS/gz1xFcN+RBqYHJRsulSVMFahBHQJJ1B/cJvxyfGPkezO2a8mMZB+7zayZVjFq5iZkpP&#10;HB1BdNoEZIOL9ksSuuTO/tgNQhRNm400Bmt0pKKcjEeyiAYTY2C7wtWM2ij7bc9lzS5WKEOwM45l&#10;n5jsTG1Awg1SzwgIBNEE6W5UEWoeHSBtURX4V+rH8sZO5Gd4r4n8dI+1WF1l7Atf+EK/WI2+PAgm&#10;MEoSdYgO4CP6W2+9dcuWLQllXJry3suCbCp5R9vMHgk+MX0pvMN5pgVBacwxlFAl05idQRVXCb5/&#10;+VaARwZTv8oLa4X3PxvCjIXFcqWP1Er/jVo8FwCVidg0p7vWcwu516EuV5EsUseHE35evnTpz/7s&#10;P7N3Opexu7+xkp5fz4CQ6reC7gwSIvs2ioaw9AFDYv3/fQJ4ye7EbroQaF++a5IymYY2bIYp+rOq&#10;v81uz0INZnz2j7oik8bCcmeBKza6t3I+1Bfp/33vEOWNHjAkmYjRHsRc9eNBhoBo45I8LCXkGWcY&#10;hC7/XCCVjLrMsIxaLrEJ0h35YjgjQihfqOfwHxysi7+ohWKYK5h8Q/huKk96mr2gSeuu6Qe8Nmaa&#10;BLYf+IEPNAN8oFKvvvrqHXfcMZCIoVXGp/fPzDyJnLOp7dSTj859wrOlSLPwwNxDLkdt3jICw0Tg&#10;zLNHXvzgY/t2wCAPdT4ToeaH2ViWdf0hMJRZdyhCrj/sc48zAhmBjEB7BEYz8f72f/j1Fiq2Th7a&#10;jhNIaNhWYDSkiq5u10k37brV0XpTUHYLcOW0yq0yiLXH0/dOHP1ZeKmT05tdqgLvpUKwdvHo67E1&#10;8e6F39AytUZ0D3kmxK2qFgtzQ9bKs2fPnj9/HurR/fTL9PVsynHu+Vpae9k+u0g3Ca3WnGwGNrqu&#10;cIHp5GrvVdDQfRFMSsUKcMqvpe3YiJ5057UTTfnl8pBRIithP12GhE1oYEVmYCmeHFJjKgXaWniL&#10;2zpuGKEgrRKPHW3kg+toLcJCeP5lbMMEyjgKxUMDCskX88AgNlpbY4hYtBsJTARtU6bUs2d0hAZB&#10;K3JrhC1WyXS1WsJ8tatxNqnRwhF+6l1LSZyWuRCudh8q2q/v19VTXFsS5ykzr4W3fVV3ZHDkgBOq&#10;GdnK6tUwpQHUXXB5dMYnyhZ7bi2/7mhk6uzeh+y5y2BRLBHA26mYCP1FN1v46aF8JpsXIjLF1xly&#10;r7XLLEPNE0iUN0CBsYIanC93rDaLeOel+YWlhcWVBSxLiEkNoLgMQ3h4e2bd94/r25qpBE8dBiNL&#10;ogwzG6IA5yaPgZPjCG2/+z475ct/MLhwZv/hlNtxSeeSZkP8hwXp7ALe8hHFS8xGzasMuOYUiQNQ&#10;z8y8gYJevgxOoYnoI7Mqn/HKKt1TvxfSq3crXpWWXdLe+2Y/UrH8YKHSKeSpPdB5KIzVvSoq50av&#10;UQSQYeZYkUz8zmxs1+gg525lBDICGYGMQEYgI7BOEAhde0XDVF1Mn4/3XLxR8YI1HYEMEfBZmf2Y&#10;vmb53+4X2NqDZt3EVvirNU53j6r0UukF04eV7M9eGjxK+QLb9rGgG0VFf2ACrchYqs45L9s7uS6s&#10;inHBKsRKvlEu2lLkQZcR9rFn9K+L/xqGQdCmr01YBDcW9nQkZRbLTenuJTOuVNJ6VS8vDHBUiZs+&#10;HuHdU0mvBzo4WoWUAgwVpAgYl6mJ8Q2TE9Mu4cYkDvATIc+gTFz0X/niwXPQOLVaOaA5pr1DZsdF&#10;3zsNsRXL6Q7QuoiAhhkxfJXRkdhAJ93sNwOTBgJRp6EJljeMS5TTELW+ihmLb3EDJHrU5L5KV2+h&#10;j7ZFmd9FjowIJ1kCTs5S2EA9CkY9yun564KEi3lNJrXoEDSHWjfKY1oRdD79Z39+7vxZ6At20qeD&#10;cMrjSeEmUEQ5u1hmt+mngAZESw6x1f2KToiJuTI6Us277Jtb9A9dF5PNFROR1blA0qeRck9EBBoz&#10;kZN7hBTLBqIVeZ/Jm04eSJyUBD12nyPOZBosrB9ROANoSRDLE0sIZUQ38xhyyDizac8dU7bbOFjc&#10;cFZWOIwCyNZxCWPKd7/vete7EP4MBUE9iw0bs6S5akuTkrjErikoChDuvvvuvuaHdoVHE83RTrdc&#10;KyOQEcgIXHsIDGXWHYqQaw/b3KOMQEYgI7B6CIxm4v2t559r0YWEGx6JUVINDJ2zSGmSIvwqKTYX&#10;41zRB+fXV0cNppicYLkdKSy+qnAFdCfpUTJzIxZjcgu6uUyS3VixqlEL1RCI6H6yoSIsS0lhMfE9&#10;te/PEChQzwh/PnfuHA7E90z0ugkR1ML2RlYlYVoj04ENJTRJW13CSMgwyCgLrVSuquVsQYW6Fi8K&#10;PInsyBgfyl1EJ6IoQpynkXYDS275mH1SDTQn6hDVU1MZVcVM3xPmHUoIcZMzmhATFkjDZey/Csl1&#10;HAFNomrEplzbnFFplTRcJbG1vZM7wdwYoT7GKMVeE01oIVp+VWcHBwE3yfT0Bjw4JN+/GJUjOmPG&#10;tXqzahPLCcuYiaDnp49YZjoNRzfj6V+G7+L9aJF0w1/2z9NiZT/8JBVbBS+QYXYqX9EFGpM4FupZ&#10;mGKSxSiGJy6OSVLjDN8D67hpea+LwkLy+tUR3dCgsFsX0Vdh03pz07ffODT8xwcLXLp0CX83b948&#10;PT3Nfolu7J3uo3DoepKVf3OgJDveO+2k/7nY5H7KZTICGYGMQEYgI5ARyAhkBDICGYFrHIGE67rm&#10;GI2+h6KyBwm2Ju3LJ1zjKM8AlYUOFn+t/Aa3YKqruhU6+Npn1LSakSAuc5S2g08KHxabfCuccLH7&#10;hjxXaIVAawaJRqVZC0UmOKbBZ1ZxSUi4F7yLy7OBlyBkn91X8SAtQDgjw+iG6Q3gKPCyRBMpoXpC&#10;77TqbrxSai6quGOjioW3AzFJgzzxsY99bIidWQ1RMpXIjc0XUAhvBLWUIARJDpkC5c/Vneeb05TN&#10;S64GtlpmE030ENTO4JrIk8L6pJnNZWj0wKXGt/GnFqRKjcI4w7vj4sULTMnEvBA8cK86yze5cguJ&#10;wtGbKtqEscAKa4xgGe14VRPRsQDn7F7B+U9p5DsdP2/6tBueTMVqBa7HDFtGrLT7Xsalt6bavNF4&#10;4GcTl7KDfSddy/d1ehzlxZ08ttHOlSuXOQTEXMcyY86FNPlXAquT3eaxLswXg0I3UxT1kb+c8qgS&#10;hhXTOr6TwAcTOIPu+hwa3Tmh7Fckk4weYmrCVnoxGdu5c+dq35iQ/9Zbb910000jaCg3kRHICGQE&#10;MgLDmnXz1J1tKSOQEcgIjBiB0Uy8r77yJ1X9SriuCSgKX2tUYLVTMpnFlF+eRzafxzFBT/fByRiX&#10;XBornfrCJSycNfj1RRpM+qCpTft9Qp9pp1Iqa0cy3t/y825UQfjUhQsXEBHF0GwT3zqq0b4e22lr&#10;4TXpO8psokVmUdpXuReci0rX6cgDl2EDOUhdng23luAUMmxw34BUG/hKvPjGWgYpQd1Kp3TvjOmK&#10;fUoZKRASYgmUEpfkBtE667uG5xMdWQcR0OyPgQw/+UX/2rmlwuFfO7oNXRMZFDEvPS9HHw9SpcdA&#10;y7OU4yoWSZG6WS+0BWuLD49NE6GS5p5Evo2N0xunp93CdChMdlXidsPq0X4NC1vdnKBh7nDz0xSz&#10;CPvM9p0x92mHe+nmc24g4QZews4jcTN2lR2KOTp8B7uPZ513QpO/8p2IELhERvhliVD2wcguazOC&#10;lxnFjEt8APNLE4GUyMtmkkqzdf57ghu1RXkd8ixfSHG64Dsq9xFW+fqBEJG2NuOr32eKVuyUdFMD&#10;7i8Na/CznIxARiAjkBHICGQEMgIZgYxARiAjsOoIVLnM2gOKKVHNI6+mypI7WBoxeoofKi6bd+uK&#10;BAi6VoIrYDHtmcoZQ8aFQnTvxdmEBvyKF14wPVPNllQBlhiadXFpNQ2hD9l1ltyHKCkKKsKtjyXJ&#10;xXvIBOQ5RaBbsSPsDSTH1OSY55onpqbGN2yYmJ6e3Lhxw8bpqWlQzxsmpiax3FaXZDBEUNTUdadM&#10;ef40dhj+LGqVn/nrWrUCeXdUAauNs/d78QjU64CAlt4aGojsWRvzWbU6iVFctTZHKjg68UU1oHWG&#10;NqoluAIqdrWY5csMw+YBEGIrT4XEzaCfJSKQhuT+jnUmpyaZooHkqWz+sVXQlMJXiimuxqRmno7h&#10;k0wDEh0Ie7IzDloZfUCYc7HS4CJWGiwSVLju+UUIsS8tI+gY4cFjyz5iWlOuGlt5avIkYcFJScGB&#10;n0yvIRk2WICZN3DDMu2G2AYfzDr5sm6OiTSk1yhMCYbLFm1JRsvXMWhx06ZNGFwcmKULcUaYblFG&#10;WyxlarJbGPPR2MBI7+rcWEYgI5ARyAhkBDICGYGMQEYgI3C1EGjk2g2t0NXqZV/tSm+ZNrfWBaPv&#10;Zjx61tKfzEZB1IwBj4V07vIGMe21/2icd1DPly9fxl+6w5rI6guHXHjNIOBYE5fWtANyxe04wA66&#10;ZayzPN5ZmRhbmRzvTE265QQ3bpjatHF6y6Zp/EWaDb9P+WQbWF4QBg3qZR7EjCQIjdJZhqagMctf&#10;gcUQU4YyCssz3LO2eqSiGokoG9aQrVofBHRodujeGiSgo7dH+lnR7o5KyEwLrKqYrmXe+5npNdFr&#10;mcENp6mfIvpeclbbez+Ed1R4UzXBMHqTuAfV2PiWLZuRosEH1fKWduSkO3DkrCei1dakrRZlwibU&#10;Q7crL3qyqjmS+2B8EXmMp98lzwo7+hm8s8sHXWQ6cZMoiF03j7quyhOXT2tN1FYdcwT5glenuCpH&#10;uVCQAtEWKXACK9QwhegmGEbNZzYvSUWTi5mXeJUEN9N0bMHQegJa7JD/LmFbeiNLLiyzUM8SbS2X&#10;9D9rWgx0rpIRyAhkBDICGYGMQEYgI5ARyAhcbwikOIF1j0Wa8Ki82qTftf4vC4gPWzh69OsDpy+q&#10;ionZlFAkzYGEfAgbFZJBF+BaRCCg6ZnyEv3cJl3OZQZHIGGRLYWrbBuMhgadjO+t8RcJncEvI8B5&#10;06bpzSCdN4F0nkLssyszMY48G5MTSMEB8sUFSsMOuLtgQLUlCDdtZi2VT1aLEmWsIZd0mdDmRXm5&#10;GRMNrg8CWuYUfaDjUhM9HH2SjsQQrobFjEZmXxx0GoG0Xcp4dc2dTw6fg9jcCcUDppz9qyaaECLd&#10;HS6Vy6wO8ngIq2jhq4q5QS+Eq2HmB3C9C3iztuBCksFBF+xwD4ZF0mfXRPFELJ6j5Yli2T15XgIl&#10;P9W6oGeogWcqnqxIbnX+/HkcoCFULNM0F9mcfbaPIjCZYoU+llfKrEJul7wz2eQSiuK9sZ/rXeJp&#10;zvXM4CFh0dIK5PgnwYaNG5HXf4rCJbt/dH7kO3PDQfMkx9r/Q6RIA7Laz4BVta4sPCOQEcgIZAQy&#10;AhmBjEBGICOQEcgIDA2BERIuxjU2jnM30DiIaWvBSNL9i1LPhn1W7mHhWMM1hvdNxtnEPw0N9iyo&#10;JQKOWJLIeiNDls8yBwhVc5TCBLJnILEGMmlgm0J886aNG92OD6834b8u4BlMhf/+G8QHl9xygXee&#10;ACkokYJWKNknidQUTWL8Tzf3R6JYczz0jWMsvJbK062EyqeZdHc7PPXUU80VlZJ90ZEt5Fs7KHMm&#10;YPDkBsbo3nrrrVu3bmW3ZU4p2aJUflaXDr/8mmNw9bwE/0ojSDrhtEXe8ZLn75Kq5ZwoDFeoRhMi&#10;OzSd9NAkZCYqas6Oemp2WE/NcrdIle5jQL2BdAOWxJ3XObJi1m4WKB9voYByadGuYKO2qcKfy3is&#10;rCyfPXv2nXfeWZif5/KDy4vzmDhW8DlFxdYQxmiL0ZtIulZIZvdZFB91uGVVuTpi940RSy76pM28&#10;ynGR7dJlpHp28508+boTxMSkvBBGLZK/ctXcSnzuyog40PwcimI4ib9kfsne8gwbpYZUmyeLDpXS&#10;9CNZy+exPO/1OFI3tCU6UCZFCdeM2f/GG2/ctm0bL4WBz6KJaAiGWg8rG2LGajxoWF4KEBCI/W/+&#10;m++rMpIhnn/11VfvuOOOtECUGWKLWVRGICOQEbiGEWgyo9aWqcWnydRdKyQXyAhkBDICGYHmCIxm&#10;4v3NX/+qVil0S7WjIcfOj6hav6pheFFzINqWrOpLWh68oqolCp3LWeVSw5f068MnNuN019Ij3agp&#10;UIVTU/DW6IDSG9XVdU/D3B2hZypKihy6t8xF6bjGpUW/ANMY/Mfz5y+8+edvsQob1X/hnlZ3OcJ3&#10;s7B2rk110gBaw4R9hp41CtOxVXwCFJZ8x8IDuIJOE4TxViwypygMp5F+MeFygxb0RjCMwK2Sd8HA&#10;uWSegqF0zZE/5IbkthIh5bfeLOza7ZG/2E07WuRlLZgQDKRfvbLoMpGhuj74rQhYFOYker8krNSU&#10;r7XncBzZtDZmcjLVFlVcCYtJLW0SUSsSwwi+Feimx9EKADA/J3RT2Wj7X08ENM1O+o+XDjt27ADH&#10;JCYiI6GNJjoYIyWgMeX5u8bQW1Rs6AS0HmnTdzPtmqsJw43eKuwOWEY9YUk3jUGLzVGH7j1dfa/I&#10;jc0e+Vutd+rghFLcbz3TVrT1EBkUIwGNb2TAQV+6eBFPDldsZcmNy0rl9wENp5UopOak2LPLxNyb&#10;cKoo6T/38A9MNYtzHh0bQ9oh/7zBNOSzW/jYYccIu7ds9h85FOiQRPzyuCOdCb+edGRG4zDpt776&#10;/pIB1cHRxSj5cpyeur1T/97SI6unQn3bSpkQapyBVmxXk9rsCM7g1dRNN90EAhr/GuArKyahFuM0&#10;UzYr9gY7e3MrNtykXaxEH1bZvfuvVpvw0K6M5h/TQ1M3C8oIZAQyAuscgaHMukMRss6BzOpnBDIC&#10;GYGRIjCaifc/PPf/iDp0pqvWE6xin70rMlKYqhuLeq+1uq0dAhqeGuOH4Oq61d8mJuCP0tcTFiIc&#10;Ju3Dat9TfGfjSIpTSX/Qe6Yu1tXxBx2Xl/Ls2XNn37kgDYlMHjBsLrpR26qtanSqLYvNVQr0mLje&#10;eMmFeAIF/7daSbAWjUhPIl/I6dVS98UrUYGJA6RLH3tZJZ/suJAi3M03oTvRAdnR1b8XuMkp975E&#10;hfB1a+ITbxDQIku00hpqYeGIJGgi6hN0PDHg9pJmS4SNCcVWmJbGqihSbVE9wyGUDhkeIXCIv+ly&#10;aeQ99qNvgfWRgiPsGM/Idw2Ce7tJs49hTxaNkmVUVV8yxwXNFfyntVarJJA3jLZ70VB3sKpMT3cS&#10;D+Debuu+9CRjlvmyqrcqL4fWU4uXgUC8M2JmixhYH2A7CPgGlvCeDA0AVfj0Ino9H/v4XPd4ioJH&#10;xaN0fMJxxyiOk5gBkN5ifmERKZ4vXLyE/eJF5pvyKTfARpdvqbrfmbiQfD+Pl6wriVeoJBMK9ecZ&#10;SYgBUpsLADKVBwuYNM2sEt6MOgRb38vSU20zZmKlTNkIXfDyrRDAq3g1hdTP+CtmabpmTFT3VGeW&#10;Zzw1ArujxnB1p5rW9pkrZgQyAhmBjEBGICOQEcgIZAQyAq0R8Mu8OwfN8XBuL3/2hnwaBiDVXGPX&#10;uLXO10lFepfe3/SBSuUCgCUp1o2+CikLOdPDTZZ+cZRyIKreUXWsN7xsHMEVv3zpki5P/xs7fP3S&#10;3det9bQshe2B987t7olvT96COA33ifGxSe5jnQm94xPfsQ4SFGPBPOQo3lCUccVcYSQujqjhGQQf&#10;x+nD3BC97olj3TtGebrMANJfquWjq3EeY4OfiO3iX+iHb6inJic2TCGvRWzfMD49PbbR7eNu3ziB&#10;pbs2ub8T+LtpU3ffvBnHk5txZvPkZuxbp8p9w5YtcowDl6UT+ZrLhQGxNqDL7om0GczxCd+f33XD&#10;jgrixHeHXI3QNVWcmL7RxAbMyeY3Y1SCVA+5x1rJaWKqqroxfn9/FdRzKJBCtOam8MTHPvaxWkWv&#10;egEMMPQOGR8YC5imcI4Qg6galcR7JwG0714XXwB0XxeUijmRVdKGSGMNKKq2uqDaUzJ4p2buxqjY&#10;2pe8rGWIWv8hR3cLLVs/5rVVGOPpVclne/DNkWNFYUy6LnKWc+zAWy2wcpeSFqa5uEnd9ccvDIgo&#10;bf9I42s+nHGRzi7FM6hnt7Yg+Ga/xCBOIDOG++TBvYh2M6Wf3dkP/BeM6uTE5NQkOWhupF8FakFe&#10;TzRmLPhoRwGha/V4EW3da5msfSfKKOwg6DiKdDjfSbGeZ3V5Fi8SbrjhBkwLjJI2hqS7aTTU0tjB&#10;UmT3fYB+6ccyO3d+18AGUi/grbfeQkx3fblcIiOQEcgIZASGgcBQZt2hCBlGb7KMjEBGICMwFARO&#10;Hdn9sb//Ly5+8O99cPLZR+/9bx//w/f8H+9/X3e5b9/GmeOP3Psb3/X3PvieobTYt5DRTLz/8T/+&#10;xyJis8wCILE+LgRWbdYNXBspOBLOaUO/tY+B8bxj1eb5ymFuXU/WOcTcXGCZ+Kea0BDvLxwy+sg4&#10;L+WFZzBes8RyuaZXVi5fuYy1kRAT5jtd8LOmh8a91T8T0coVxLRz+z3lS5i7WHtvvMCDF3p3nxCm&#10;SAvDUXA/OVz+7xLljvv8GIpAdxQ18neCMOEie2BrfWZkf1xkSfa5kt0iTC5jsvs7AYp5CtmR3Xp9&#10;/Ot3vxQXDgz1XPDRPtsyjh1DDfngiN1PV9gd8Ke/JLvTgXsPGQ82uUvP49hhxpA8ZtEtSR+XdkQQ&#10;LMaF1hO7c/XNEtBWcavu6/4yjWrTrSI5m99LWpOqjrDrvAsoWbdrbNWoRMBMRZYpsuEkboPopXTf&#10;+pWWLi+9NeMKMggfOJjYRumnzBFRVRNT3eDDKS1SlL+vuwYcTnDNDeVqlTQzb2E65SugcIDS4Dfp&#10;hTEJBsCSkY1ufh1Re1k3pFXqGY7y3QZeZky7NevwAtC9uqxVsomRa2SCe9JOZOW/Y+ThQO7Y7WSc&#10;QTIjvvnc+fPYz2PdP6z9h6hnRDzjNgDz7JXG82EZL+F9Zikck63mXtg8n0R+wpAAZx1fzKBmMssk&#10;cMm0MsWzhGYLnt3HfGDk8lCvelsoSjWZAQyYHG7qJv9EwPMNOXm2bNmCMxxE+TeBzJjlXVlMplq3&#10;8vnSXSnRt1IYg67IeaavR0itReUCGYGMQEYgI5ARyAhkBDICGYE1gcDp44/uLrYjLzuNzjz7xbmD&#10;z588+diuzqlnDs0cPXnyiQe3F6q+fGT3I8fPrAm9R6EEo5594DNoSmaiLffS8Teei/Mj1kOYcxMP&#10;NyyTBH3IFHN6gMV1BadI/oAOY79mIX5ftLPi5MoaSI7v7HTmF+b5MTJCxRgi7/YVxIf17OJIihw5&#10;6NaS6uUBgtOQMlvvPmGo38eWsHvKeJHHE/6v7BNjy919fBmxdhPjCLlbmcI+2XH7hP852dkw2Zne&#10;ML5xw8TGaaywN7Vp44ZNbp29DZs3TZf7xq2bN2Hfsmnj1k0by7/TWzZuxL5188Ztm3EeBVjMlWGx&#10;LZs3bt6yafPmjZtwgL+b3MGmTdPYfTDyJHZHLm9AMDJ3RzEjjQrIa8dfI0oafxGbDb4bQdM8QGLR&#10;cndfiJc7I+yEYXcRfd2f5XcLpO3NrmLMVUxgQagUlFTsJhEDM5yPMbwoI1R104VGq+kIQ6S0sPAE&#10;PdVDl9WJ1jxbOe+l6oz9/M//fJ3MyPXEbZwGvUVbqAKSCNGdYJf00KIhRDt+93d/t4uV95tM9LWt&#10;uAzxFYXa6u9en0TrOqwcJVhsAp0wd1XaNpkrdYvRVxO1UISKhVUY7iptyRSJkuApxUDJBnJKlble&#10;d7NbsrlaqqSP6bUwqutFuKt8GUFNdFMRSLEc3xJmardduXwZixGC4HVn6nJAN7eT6DjqkwVE/lWj&#10;O/ZIMy6Z/wO53OWFQQ2rN1F4uEUtyuHvR43d59CodQK770XCoZBaRNLcWXqKlMHlcLOixh8/9SVj&#10;FbxqFNCtJ3SjGuwRmXS8PMD6s4gURvgzGxI7pJ4ac42MmVVYUrYyorwIyWdFwoK/OQd0q1s5V8oI&#10;ZAQyAmsagaFkER2KkDUNU1YuI5ARuGYRQLDzgc7TJx+7q9MBufxw5+jTnQMPH0N39xz88t6vfeLw&#10;Szjcf9SR0dgQ9XyfP7Pn8ecOdj7L407nQ48//+S+7R0nytXsll9F1EYz8f77f//v2YfQ0xxfcXGj&#10;uoddTy3R7/4Z0kFAjDqngwmsXITQh5hW8C6rsAghWQvnG8KHdivJT05ObaC3WDVkOB91SOls0ukT&#10;/5eDbjbfoluMCbFh586dBQEdytRNIPlENdqIJYtf9K87eqyOaniV8KGzv1SsEtXj+cqn/6K2QOH8&#10;Wd+eR6sQjjhmFyLcs4ictuIVv7CjNnIVdu1ji3s6UP7qxsOVl5UdOoFF5GY34Ng73UxwI1sMnK4c&#10;KcjA5lKT8rCsXEUEAqlll2hUNo47R9MvClWfmdPYklAH3R6o2yE0PDP2prqMuBhYlNOIGlCoSfSO&#10;4MlQMTTN9zm8lUrDK/AxoPmfdjnNLpJR/dbySbEDKIkbXf9cI2oHKkUGZvVUrbXjQZrWk68zq3Kx&#10;VH2X0mRbq5Goq9NqhSDr+7Cq9eh5uZGQm8JHQI9z7YJ2W8O+a02cAngxuuzWD0QmDUQ6X7p8CQHO&#10;bvWCd955+513zp27cPEinmXzLs7ZzZg+H7TLmOS+aZFR4Es5jou8lSHvzPV5cUBOVkKepQrRk+qs&#10;xQ3nAQhTP7MA/soxZ5+w13p+JEHMKqbjYlHRA85u5mFJCTpqm3WhKghovqZCFXaWCgvzLgfyoBLN&#10;pb/BgfsnC4rx3x86Blz+KdPOVHKtjEBGICOQEcgIZAQyAhmBjMCaQ+Dl2WOd/Xvv8nrd9cnHP3Rs&#10;tvPY0U+BfX7+iQfv3PeZx/f0sMnb9x3Y7+jmk0/s2+Fq7H/65MmTR/e/dPiZlzunnjzg46ZPPn9w&#10;7sCTp9ZcTwdTyHhAzklZD2HOg3V6rdcunFBPNsoAha4fu2E80OhJQ4DQ06RAWS2JnincXRRmklif&#10;XMJlF3YJhtUmXxXTrzRb4bTrCuUxooQRfAlvlxuaUBtiiqfdvgV/y2M5g5NbNm7Z2t23btuEHSen&#10;N05i37BxYsP0BIh67pMbxvzyjX4ppGIr3HHyzuUH1dpHL0OJHVg9iarBAnBHrSITdJnQQ0UfO+B7&#10;ueWC9mV4W3cvY74l+LsIAWeGa0+PIGAaaayRGXt5aaXYl3Hc/RnEpPPrcURMQ8kycYvvuIDQi0ax&#10;ape2H7EcuT305GAIkEFuoSpRVfSXaasJVZUQJZeiZZTw4gbhzUId5KDlIoQJ2mgQQKvq4n4mEaa7&#10;SnYJnznomYLHfM2V5LbcO6Tobo2/aX/c25kxpOr1f3ng39fg9ZsLWeVycDofQvgWyDSlWcLw8RZa&#10;j/RXaL7wJYmm88yxuVv0VBuWdFOLZxXxVhE3uc/lguEALdjd0Vv58IEkJffwxZUeqdS8j4kBX9Oo&#10;HSn3yx3nx7kvdcYQFzy/tMx9wc14RUKJEFJQqaQRPcOIJPeY1jevLI+7vXrTWGm0YaXugxEkRsLs&#10;7F/WQSbIbMRmd7B44MQU3p3hGGewzyOrBpI4Lyxcmp+/cPnyOxcunb3o/mI/d+nKhSsLlxeX55c7&#10;i86kXK/xdY30Hb1eXFlewJzaG+PMG5sEMR6B2Dnj86sTHLgs1y5ftEsYjWKcZMvuO9KW1dl1ynGi&#10;/OYhcvJ9NzHuBTfN8+R8cZ5viblcIZsQBlxocZmANI/MiQkbqsu7JaHIqaooIKoKO8yHPReTRDEO&#10;OluUtCKk0Enf80nmufoN2N07+JLc91/2uJ0l+fSVZwz15DOp6fSQy2UEMgIZgYxARiAjkBHICGQE&#10;rhcEbpv5ELp6Zu6VzolD9yGXx32HTnRembsm03Rol3GxM76w0rPPL49xX+pZzKgnSjrJWqhcvZK0&#10;tzxo4q6OxOJc3sf47jiCit1wi5pn7BR+/cr4hN7hUGM3J/VP8ABgA1AGCx8VgUOeWPTcYjewKY2J&#10;UB90AOmWigNIb5SeMv46ZxIJLxbnFy5fnOgsb9s0feOWjZunxt61cQr7TZs2YL958/T2LRu537J1&#10;081bprjftHkSOw62b93A/d3bpm/Z6vbtWzbo/ebNUzdu2XDj1ukbtmzYtnlK9q2bJrFv2Ti1eYPb&#10;N01NbpqamJ4Yx46oOrcjQ8XK2FTH/cU+sdwZX1oZW1z2+5L7u7SMM5MrgHViYnl8Ask5fAKP8eWl&#10;cJ9YWcYeWp3mRgy2wrC7bAGe0YjsOM+RI99BrmQJBJPLbFJtQOgM1soiC7XEfWkF7v4C/nIQJXqs&#10;96dz8NXeJbhxUpNaJYniWALPqfSkKtXMZEjNVVFtQino6qFBRgXSCKWwbkJ4EiNKcXouijHcNTln&#10;RpY8jPB+JM2kUb6+qbiVumuMCVMkd1BLAnokE1l9I+gPqDT2Sg+SMGX1IoZdQtuEMZGoYdW2zzE2&#10;xbS1JSRomwiF1DbNArS5rsX4+1gugZ1EAb4U4igIIcjXWMro4w2m7z1dp+bZXGqrW3T6xKqJYu6J&#10;UpKgOHBsqX/NyDTIwlxH51l5FAlKXMYQG6o6xhe5m710nEE6qPMXkbbZbxfd0cVyc7mikMaZFcv8&#10;y1p4eohZ0tg/x0vGBTp42hmktwvuJnmqg3l1E6ENC/lbNVgGHz03iQHTNmQiC8sYU9cydS2+XkJ1&#10;9o6aI3cUXgXjPTOO2Uc1ORad420EsfxnBEEQozVV9FQbnehZPjE0+VJGICOQEcgIZAQyAhmBjEBG&#10;YP0hcNfe/Z1jsy97xV9+5vBLZTR0VU92zuyJX9o+c6eLm0YEtNtcRo68XYMINHfnG3Z+pHmjkzpF&#10;qRjpL1xBF+DlorUcJeIYPizQ5/ZEKDOSHbsNfisP9DFi+/jVssRA0+H1MVWNHE8zFkIUmF4GQ7Za&#10;kA9iG4PUbWhpiWJXt/XB9SfvEZXTpGtRQxoKXOubgAYEWICNTJAm4Bh3OZRhG1yI0aRqFqhqSI+9&#10;7mNYXq6yxX4bSttTd57tTVuDlyLEn++XKERTomn7bmHZhuuUn8JRRgvoFzhdJlRF2pJrRhf4mQwf&#10;JPKaS6KAhZKWEF2jgEMDi8X6OGIkrQCnDBMF++zZ5ksXkVwDi+NexpkrIJ2RbePK/AJ2oZ5FvgxH&#10;2pKldcKuLUQbgHRfWGmyzyFW0i6qUBkZX7ErbQw8qUVpzY0p8uWEVpJq8K+I4rHpi4RCi5nJK00c&#10;IPZ569atzL+hbwShob3wnvfVYrSCsGgiFhKKajgug88ba0zCqSPX09oyawx8ow5yKe7mUj9nnnXr&#10;A3FpoN4N2RiPDPaZax7xtW0FWbuMQEYgI5ARyAisIgK7Hnt6/7GH/SKED889/hxzPVdvO2ZmXjqM&#10;OOfw3yS7Hjk64yOgcXGwf5msYm9HI9r5F/4TWWYr0MejUWBVW6ny0NudX41MJglNWiADafQtkagS&#10;Dj++Gsa3xi7LBD+TTZLFtZpo1juMqWqubRUPE573IfVFTFut/LT+2oWnqEJyrVxVQISsi5Q2VTj3&#10;0+P+ysZGsHJhrYaim1hLOLgNhetiqTwD7eaLUdYCJ+WXGS0y9uqmryIBHX1RpkGX29sp3GDQTKlo&#10;pWaSGjRWUYSUnPxlKUMUktwkP+gKB7HHBgStc0Nr7su6Srqzq4fughPlElN4vpjBuX40JidcJmic&#10;kaROZJ81B01mVqKVJejbfYMzBQGTqO7qII/90hKIZrDNIKM9IpKJxCUjKZ9c/CCicmvY6xBe6onq&#10;RaYJn4hKwn415sK9cuzMJgqEDLK2djEPGVlW1PHL8hwSQlk/VkUlYZmlU7zEwiZ2G++Nt23bhuQb&#10;2j6laSpjCG4ZX5EpXdMt6ooaXuHK299RI6j58pHSDTh15JpLujcC/NZGE55udtujx087jYo16P2q&#10;PlyD3i0QxA0L1rd4T4DFhbJ5XK3BxpBxeGUI3JnQRS/NwBfjiwcxidHofurJ3Y8+W3w5HVNA3lho&#10;VfEihN3TPSpKlkJKtgJ2yKIvo0OlkMKeSzktzHs06ORWMgIZgYzAtYfAXY8VYctlZuddj5x84kEf&#10;wbxj3xPF8oPS7V0s/dhd2/c9yX+ZyEFxCRdrWOxrD8PeHsHp9IylcwDFByyPR9r5hq5l82Ij1f5q&#10;NCaOpKEsHM8MTmBhHrxAB+v4cVlFvzdHT5fUPrg40aUrneq5CGEho2fiZCjU+86VHJW4+elxMAq4&#10;WklEROdA8xRblhDZzkxM77T8Jv1tN+jRWk30N4Ouq1R1RMroAvL6gaMgf01hqRLaQK80p1dC/3Uf&#10;Ac2kB/LRfRVqBoKUcSRHu6oiKpnXU+GbK2MTxd1VrUpIzCWsM/pyzNzAg5PymkksiMCSbmaorASl&#10;ejqvMkNQwkbT921icFhRM6SlqIJRjaPns0FpsROTE6AywUHLeYoVxllYXXlCsDuSFBh5hn2qYSSk&#10;coG9zADuX5K61ODc3VK1PXs34b15wqVvYNMp6QhfBpBrJmPLz3lQwPek0J3VDYks/a2ioUO7MhJ4&#10;O8ijTrhm/fAjnlFLECvS46LfduhjdArhz8i/wdQc2MKmpRVCIdHfOsRbHntVTHQ4p6eHpsljY1XL&#10;nPnW3LEXfKwJVpJh0r0etku4IfJKYHxIEhUH4JtGT3KtKiDrUTiW7sEa9G57bu/sZ4+fOX380KET&#10;yKUIkg6XjnWOHVCU3KkvHz7h4o84jscOcPxIGvawe3Ek7Ij7UKaSEFyP4K0HnZ0P71dq+tKsGzXc&#10;oQ/MPVS46O4O5fCVZvD846988fg3jh/62l73MfPTM4e/PKJgMtjGbGd/ASiMMFAA70U6B9yH1T2q&#10;nn597k68InELTxXfcfs3KCz5+mvu9cnJ5x6fc9PUqSMPd4qfR2Hncx3/vfbRO2dfPI0qh2Y/wp9u&#10;Pau8ZQQyAhmBjEBG4OoikHZXq68WUc9wC91qUT4a2u/goyvZuTRtl6AmEkpeXfTWXeshhdKlcfwK&#10;Sy7/Bha580mOwRogio3ESNUm7rn+nJdeajtwEtQKBPKqlDEH2q9Xl6oNMqmi8Y4NaZComnCrh27J&#10;TQQ217zdkA1SywyoGWIzoKYjtVeNqYRmQ829nMj3903okZZWPghkw62L2xuZbUFDQyzuW2LKg7YN&#10;ta4YadBNWL38prb4Jl+XhBNKjwTfprDPmgc0tjgI+ywtsq1uPz1UIX3JCbTqU44BhqbvIeWdIfeJ&#10;xqRQo7x5pCMgNLf4TVbMk2eDgdfATmRI7YJ6xnoEaBhB0KCeAYezSfcysSCge//ZwbDoYitv6b7t&#10;kAqIViSgJdczpDOOG5uJThd8yL3yp+bBeV6T+2YkpFE5z87IGwupbujd0JjZtE7KoTuFY81coyTe&#10;FjD5BqlnPrm1PrpFAxEnChZgi+alAtWLjsgozbhvu/cVXn+tswd01enOqRfm9nTmXscpw3a5Fcwd&#10;AdT52ovhmjCIc/HMUWf269fkgjHtQB1xrVOzrzz+ybt8ozvu2YtB3LHv4ME9WFwesUX4pnU/VpxX&#10;6RR3feLxPW4NekYY+cE9eXTGDe6pI0dnfP7F52eOVnwAe/r4F19B3ZLphgAnyvODD1/v38yu7qi7&#10;10Kze/2ouVcIfHPgIp1d7JiPNcMKTky+uf2ej3Tm/nCu85F7XAQaEnSOajUnzAaP3VvC8EaowJkX&#10;vzbjNexV9Y1djz3ijBFcs7/qCpQlYcDeUN+Ym7l3V+f03Nyn9rqfpZ0/xo539t6zw01lez/oerzr&#10;3v1z38rT0eraY5aeEcgIZAQyAquEANNueGdQqOfiZ8Lr69sh9NqP2E/RDt1wjldnDKp0S7dmGAAp&#10;DId6YWEe3jVYaEjmYkMu9tnFoTm3tGrTbrL2sr0z2+PG9kpoA4p4sqayOS8+byL2WSQkhjhqe62t&#10;sXXFNkiVdRQUg4hZ3bohMlUDHdUjqB6ZZqLg94LTU6v5YK17Ahq3JXMjAFyyS807v0p2YaheHV5r&#10;dGvyRIkSx5oXYy/SHPSAPZXm2IpKH+xmWJ6RzBtC58kihIlB0YCs1t0eJAPXjUqQtkAE6hgpHUBA&#10;M1uFcLjsoyZGpeMkeSHWPTY6Y6gICTiJVyPI/uxO+qzQ7slUbmKubBckpw437teGo89FNkedccxv&#10;Bcr3sa6GmA0HSIhdzf+KZP2kMeYkoqomOLFhzUezdU1qawMIH9iS3QXFGLmMMuCdEasODpp95DsD&#10;StYjJe2yp0RGIsQ5gTBaXArIgSblDQj9DtOAt2Gf1cEEzTx0YGb268dnX9n70EcYgcgP2xE5qzak&#10;7YuJ5gfybsnyvF1FBF7ybw4G2SAB7F4Rznzf4Zfm5nwqD7sJq2jsAYSgW8U+b6uGgHsttHfWxa3j&#10;nt3z+HPuPYGLdI4O06ppMZDg0y/OfeSTlR9Wv3xk9t7ys2tb8tSRF/Z2c8j0KnHm2Wc6n8jLVQ00&#10;MrlyRiAjkBHICKwhBLznbxzete1NXEXwmtAkfao3mMiQk4GTCO/ahXYh+AwfQ7sS5B1cS9q1N8fU&#10;u4LkKbxy8ZFVdFR9fxtSKwmrax/DqbQb3KpFwlD0qQdu3ZZIEGjpUQivVpVvMppNygjG656Axj15&#10;7tw5Mkok10Ak8UCzRf0c44uY+I4bIOTFmjF04LaQ/QDzkjvwu5umsGtKjiMnJK/oLKMVZZmFOmRK&#10;YhQWqlSYYnKLssCdiUJN33Fi1mxIi/IKg4NG+PkyKNaJcSRQ5sKvQB9UbLFRgo4tDbsmHW99+ws4&#10;IrxocWl5caWDfakzxn2Z+9g4jicwECoHhYtZxuKBy0sbt27ZsnUryE1gyJVnhYwW2pQsZ2diHF1d&#10;GvcQTI4vjo1dnF86e/7y2fMXL11ZIAmMbBw+Hwleey9xL1VYQVoO7qbj2mLxTQ93gGr2sXH0YHLF&#10;2xJ6wx1nsPQuTi4toztuxzFP4q8r0/sZjgyxJrLFDomAjqQWG6DF8u6j/tqGNe/M8Q2/M8JJ2gaF&#10;sCEU1ondRbJMbSjJaG5w/TfeeCP+guunKNq/UMmcCvSNI7yz9JqDy5K6Ln/iEhlq6Sy7r4np1ka7&#10;mhXx8fveXXftnTl0GB+873rvDCIHi6/jn3u8YqVyrw7ISve3+Mr+6KdKHQdnQlezt9eo7F17P6XW&#10;oO/M3Naun+CUGc7stif27bBS9tx+W2fnTOc1z3XTALrb63MvtWs1IM6KPQAA//RJREFU12qOwG0z&#10;H8KLge0zd0ar4DzNAOHDnZm/PFN8soDUOnfO+GSco91gKvxmolTg1JdnZ3yEMmK0e1Td6ZOKKIpZ&#10;lXTdOf7I7F4fIt2BiRZJSF6cpZ2/fORQ55O01dtuL77DOPXCsZn3XoUejxbfZq0hqU7OiN0Mqlwq&#10;I5ARyAisEQQQIit7kSfYZwvG97JlcsTup6jQWfnLLpDJLXAHf670cjzLWSwu5NI+uKhbF4Tr6Aa3&#10;CN4Qlhdqzp8kEXZ0QcXejc2yHAu8typGBv509aa9WvhxjiP2m6uhgotDUoVnIhyF89Insb6g55nh&#10;9K+Mg0VYWVhZvLw0f3Fp4dJ4ZwGfPTMUzY8HXHK44c6frdrE/5UC4rqGAciKp3Z5PdEKwfQ5Phf9&#10;GZf9g6KMS27k86c41OLCGw4qyoyHfTEYFkFvYx1g5HZPBskOGsMMm7YuXhS+iB0peYkuiWR4fF8e&#10;RH/VXhSP8k7pOYEIaBy0bYiNhUJ6OlVebn4fRUvKkGmOy3SKP4XiS2jYi6188t5lcvQdJNSQNKfP&#10;cNaRiYfcpspxb8lYmdPWPQENOEityr1kbq2hPnKCYNr20mtEme40b8cYnLp7e2YcualC843OL1EF&#10;uobuCcRy8uK8NthLxuYdDu5tPdW6icNDIPGwPCOz2hTYR78JwYpLUB3FsGAfyVD2S5ho0J3cQEuP&#10;gXH3bz6wGOb5C+ffeeeds2fPXbx4CQsP4oWoy/zsGzej0H/nKmt085yoBE/lUERG0oJTPofkwZPQ&#10;TeZi3R0zUcrMIrchCoTB4zJL6keXmTrD2Vbf2qgokeZUng8Zo788OeRJL8SxmcRZ0TxKTZe18PTM&#10;PsQhbinq5dk5sIodMJj+431PL+IDdreg+Wc7XVqzK33XJw/OuW//H0ASAH4I71IAz97OBB2OCT2Q&#10;l6prORjtqyHPRgdDhg0ZclW2jbjEctSCNeh3PXZgjgmdZR05SCiSPj885/Ib7Nj3UMdnjX5gdu9n&#10;fNhpETSNJNTX+6pB7cevtmaRm/u+w3c+BLJ11yf2zj7gPjyY/cjBfTu6OaCRXGXOmYE//5f2PXSn&#10;T88NkyB7O+INptKjwKnZjlOeW4+qO04dwXzyJW9Xji3tKXnqScTjM1M5FtiU+cebH2jrh48h17m7&#10;+OSp7Q8+NOOPD3SOVoVLjxiD3FxGICOQEbiuEYivl3tdQzJo58tkjDrSizKLkFrPeOBjVq59VTpu&#10;LlBG+1koH+WwQn9tUIXXfH1DxaapFRbWZbrHGBoEHjmetyA3PPu0OD8PZ3/e08HFGHkJBS6tmRyj&#10;RviTIyzwpxsy7mqt96op19oRNk3bn8m0BLVqxzpuNWoSHK27LHdBw641UbJW1LAKaPMbUGZoP6Fh&#10;DND3nqjEqKpj/+yf/bMB+3B1q2OaBg916623btu2TT6id6+nejMv96VkdV332rJKVKJFH6Bqc4MU&#10;Tw73Cqv7gkW/b2k9c1VpIrYl7y5EK56pmke0wKhWQtvxKv+GbGCTURh6r9GopGWgAhrkKbd4LRhn&#10;9z/1UZTrwML8/Plz586fP4+3pmSfu7iBb/ePGPdatfzXAFJA4R8Enusu3nnW4qYBSXV8pfpFkdO/&#10;u4mGeogTsEujIUWuh9LYSXwqKV8aa3tmRfL4+haQdiXiWApolTQmHEQRgp9Ik4LwZ6xACPkoybte&#10;DxNPUp9yLLovA8xVMRLTcXNLCn+N86jy/d+/u4lVD1jm1VdfveOOOwYUkqtnBDICGYGMQEMEhjLr&#10;thWCXElfnHnOf6yAVxRI4F758kmVbNixXCwjMDACeHl54EtKyqeOnrwqL8MG7shgAvCOEG/RIAOp&#10;k5645+uP3vfaQzEc1v1NiuH+4u3P+wUJ1NazZK46r6aseMXBQG9Su+3E20R2t8xXv/rV/irUlR5D&#10;EKv/WrZLYXYjmJy3ZHg0cU/g2IhzJI0UdGpdo9Hr7SiUdrX4fWwLNbvfWQeVAVTh97mA5MITLBI5&#10;uraaRhMqvs+NiR8aJGwE3I5+ngdNMH8Zn8ROjhXfAReYK5I6gQlDs6kqeiCOqm/URlNVcS+669KW&#10;dmO1T81WpErM3S4Gwtud+5id3Hp00yqZbpqh0VcRwS/4awkOB/9tAC1Zm7pvPaFJyn7YhCigPfqE&#10;yaGYoQIMaD09ClZ6M5KNVbQw9bAL4f3eWKxjvVg4MM4ieFSDr41KzuseGQOLWlf0Lmhzzzfu5CgK&#10;kkXiy0Dd7ei92lAhMX1zMIKgXrH4AfU3U5LQi3qC0zkEzK1uflZNoASff7lJxSoMa883HKOwmJmw&#10;dJd5STTkAbMoXFlcurK4eGVh0f11x/7n4tL8oqOSQTGiS/MLC4hovnIFT5p5/MV/ryzMX74yf+nS&#10;pQsX3Yar8978JE8x30VzgpDkJ+m+V3dcyNNIkahMmb7TYGpjS9ibnnH0Y1ImIPO5h1iFMQZOdnoT&#10;9XjSGBKvSgd1KziP106b/IaKuNTzekC9SZCkH15UkS2EzZl4AZmL5ap0sCd8Xglvbau5YkYgI5AR&#10;yAhkBBojwPT9fnNfovifjxx/5dkvHuucOPxAz5cNjWXmghmBlgiUaxTv6YB6djnrD/CzG7d0xJOn&#10;uIAEP7lhLns5oz/Badn22qn28jOHO8xthXdFp57Bghnuaw+3Zq/0F7CcUTcp8RGg3OslvwUfLa2d&#10;TmpN3Ec51Nf1wW38hKVefw2In75oGMWBu/rIozCaR599pWhiPeQXqvVn+y2A3A3ID4mcjEwR6faV&#10;zvzSMnbkGPaf1cqqSy6boPebioXZJTEgvbkqt31VDastcdEvTvXlpZuOUesNkU1UNuD0VPQOpEts&#10;goAq+PULLvZ5ceEK0BfOFNU1edIWjcgQVYkaVhNKTje+uy/htnCAue6VoWs0aIJhv61XDSvbNVdD&#10;1iKsbmqFtiEaRgfdnOyrOyFWVEb6Mqy7OKpV1f0ySKNhQzjj0tWs642jAnYQYarapq/K5NtueIyq&#10;5s5sJ9PczxRC0k2YPl1mELhoWMaK2qk9xFr6XhV+XD5r4qPa5xF2O35x9xQ6U2oBL0Q9T42PT+I7&#10;p8uX55FXA0mdL1y8BML5woXLyLOBny7TBmoBWp+L2e0+4Ub34Vf+U8CE+vbbUyOzykii03rVxKpn&#10;tOiDM5wy5AVGVP8qG9BvJsQU9buQqLmGjw1pFGBy7UHQ0CJHqG2tmz4p9i8nhYOW8GpRz3RQd1xg&#10;GeSu6dcAcvmMQEYgI5ARuI4R8AtUIoP/l7BA5a7Hnt4PKG568KH9LvrypA1OvI5hyl0fOQLb7/nI&#10;nmMvON4VSeof/4TPC+SI6ZPPH+wc/uzxM1hS4tCM+33y6MyhQ+tpedU0lHft3Y9EVQVViiRCpONd&#10;xqrtDz7hu+9gQQahqpsUSe33HHQM9rrILHTm2UOH7+SwzpUJ2fa7388hQ5RQ0h6yIn9XGSYvBhCW&#10;7CK89yCI/A/+4exLXmZtwrGRW/koGnTOo9uLT2n96kBwIuGczi8surAn54pecUkeEQ+1sLQIj7Un&#10;nMb5NMZbSTA8q9GjVoTSaijiZEaptIaN6br+2AXn4pNjF4a+hJcBLvoZrAFGLJpoW1MQVZg00cR4&#10;x6Hvb/SU8sLMSCvmjNZQudsmA0lKxxBeXTpKR0QHxdRqAkvrMqJVEw46sAHbbAi+IGkOWiucAKfV&#10;vVZUMlZRZSRVAxoaT6KDVaa47iOgSaciAporkLKfaZpsADsochuToNQ7b6qKLdVgD7FoxLaSqO95&#10;HrvPT/wB9dDhn0az6NRGCdJZXUUYPTV5dZUeAOe+qwqlGBK1VUNTBES7/BtuB93M3VHJfqFIVGSW&#10;YWSIZpQ9FzFwz32/5K3jqz2gbi+DnU2gbjTSNt49fnUV7r2B93InE+gqpGonJv0YENDcWPdGstNg&#10;oq2IAlKAB1GtzElRT0fQ46TAFZL4IhmXGP6MoZFxR10JOZcRN5S0pqrDe4EzSfQWkIlFJJcj3/Qz&#10;rr4NOlfICGQEMgIZgYyAQQCrNWZMMgJrDAHHsWIR0dNYQXTvPWqR2+3v9db6xtyJIlT2AAL2595Y&#10;Y9q3V2fXY6BK/foKJoSZ6yvch5jo5IY1Hnx2+yJOvL0iI6n5+msn3HrFoNcxrK/MuXVoublJCYvo&#10;KiXKRY+LVaxhAB/yS8uGJaUSF9Tdse8gFyO5Tlcc6bqizht1O2Kb3A7vaHEZ3+YuXLpy+cKlS+fd&#10;t7eXXBAUPFIfRcWwKvomhSNTfJOccgcDMqPw9WtdyGiBkZhho0aMg5z2l0Vi6ANqPxfsM6jnRXwT&#10;PY+Mmwtc9I9ZI8QxpyhxeBNOem030l3QV6N+q5afEFWvagU1IV3WfYy40L2cQEgFGD1DtcPe1ULX&#10;sACHLboLb1bbejjEVX0c5J4yw9TQnhM4RO0nOpShEDP0aSO3MpU9XCMENGhB5uOXrq5GcCIDfaP7&#10;ILNMd8IywhveQxXFurbul6gUYhHFmdFYp4ngQ8tsXYv3y1ty11Svedfafeypgei3E1p+82O0EgbA&#10;CgLhpWhn9U3ljsfGJhFmu2nT1IYNWE6Y6wq7t5+eJfVfP7nU0YZxJiUc2iGVqeqRq1L5D4FKCCvp&#10;57rPr+ROqX1VzrYNgKhuXvak47vNCyG2LgZpLFPMMmE5IKAR/owXAwKp/KvL1Eq8mYhOF2IzWo6m&#10;m03f+zXvXD4jkBHICGQEMgJ1CBQ83ZlvzXVIzcS322Y+VCcpX88IrDoCfpniBw53PnKPttXCenfO&#10;7On4sFa/rYto3z4Au+sxRDrPfetMwbaj5unjX/yS6y/OezmJm9RR2C5O/MtlTos+Gh510dtu33Pi&#10;tdfRqp2UTs/NdWZm1IsHqxkM4KU5V7O2ZBE8fnS/+85j1B1cO+1pHw3OJpwdt/D91BQOuKYOGA+Q&#10;z/ggF8sUnfOLFV24AF5aGGkfkNcgbWhl4NPawWIwTQYhZ3RdH5q+gjwoly9fAucPdF2OTpzy31KL&#10;jtqvHERxE11W1Yt074TT0OpprRqAkwq7rBIbdjzakD45LNzCpmv4n6obgOcbR9RFu9wA3nobGYqQ&#10;qmaaCG9SprYbXSHKslMpOGolroUCJMJcdt55rENaZp2vMJqBFS6iZRkzq3e/kF0Vhwi9QI4vjXVc&#10;qiDZPZnZTRhUkHRlDKlm6AxT1ppbF+IvJBAhkww+Q1CFnpYIT7EeYeg0VRfyqmmojRBdGKJcaiu/&#10;4VmrN8nzG21Oy9Q5NwxBjLZ6qvcOCh4msoO2xwy0YeP05q1bNkxPoxpMzefbcKPoKPly3YCCmud3&#10;U2W8sMZHRjBEz0y7UYa65P4d300DKsKuS/uJzt0y3DqoOfr+IGRpRU8d/MthCoOUxSBl7AwfTfmh&#10;ScsNSwlilnIeB7RGXqUQ/CMMK44i/Fn0EYKb7bIKLEcaFcNmlDQ6peMF+JM5fNiQGS+06O7hcqNW&#10;KImg+IGnlCwgI5ARyAhkBDICGgGXYePYwwyiLHMaxBHaPnOnywF9vQYMZrNZKwjsuhc5Yfbs/WDJ&#10;P7tsyKX1SlirS/LbDZxdK6q31gOr8PkMyPcdmnkIC/SBZnW9fvR45569H3LJkQ+9hjOzpzrdm3T7&#10;B/f6MkVwNDMjI1B6/70+b8ka2yRx84FXHj/44PbtDx5Esm/292ix5qTPAf3A4ZmnXeKRyk0MoCiJ&#10;1xV+1tqNiHizMdn9gWMf6gmlX2PAFOpUOXTp8036EjplE+MT+CLX7RumJ6c2TExuGJ+YXOlgFbsO&#10;UkNfvLxw4dL8uQuX3zl3EfvZ85fOIVfkpfnL82CiwZFid96j3+EBYYdHA3d3AjwqfFq/u2XvmGMC&#10;UdflSRdxZXa5hAOkqNY7PKgwXCnqn/aC4Jy/Fjv7U7Gjk0vY+WUr+utyak5MIa7cU4vxDZAsuQ6h&#10;tPO1HbHjE2+Md7DK4Mry4qUVt1/uLM+Pd5YQjSb+fhUtk6Zr4HdCKgB2kdT+L0EoyaQKSylC4xkg&#10;zwX9il28fu3Daimijx4Uf9Lt7DM/6cbmCA9vOFW7lmwAFYhNH+iVa2e/1zyKSzrErVSm3d0Wr1V7&#10;D5IN8GD0pFTl+XBYpRlhnLTaIZESwpKQqUkJPy7FVtuLigIFW8k7m8am7r5ufKFULy6XSSZEB4Eo&#10;MTYsrNWWwmNPPvlkVR/Sd07bng+5nnTspptu2r59O+Iiad9giMSAhtxk1ZzgBrJquCOmTCOGXRqc&#10;9cShqT2Wrx2UdK9NdXNrmSZEVF9IyogkYDcCtRqJAFjOWdUY97yt0k2YDL/N7YG2hE+dvvOd7+Al&#10;MzjKwYcgrX84tTkj8U+FcBRwJhxQefwbrMJ/0EQ1CQddumz6rvXRT7VQVd6M3KQkZ2Q9NLwkreCS&#10;3B1SGCe3bNmCOx0pOIRulo5Qgu4Cj8u+u6c1raj3fFFLqosOTOyDWYVVQEGTdAYljX/L4OQP/MAH&#10;mptT65ItVvQ+87XDj3zpm2WL9//Yl/ZXuAdYVeaZmScfOvfzv77zf/j4zMX5zuYNqDX3y0+98cCn&#10;92xroPLLR450HuvGNL3xG5//wu++70d+bN9/5eQ03OYvzm/w7ca2+VP/6tDxK/c/9KN7djYU17zY&#10;n37lqdfv//S9TfrZXGgumRHICKx7BFrMumGfhyJk3UOZO3A9IAA29sszT3heEsTlfa89dLLgKK+H&#10;zuc+ri0ERjPxPvvssy26XevFV8kU51piaOihOF9PZdugy1P4R8hYOOm8aonrootNHwcctOI6PQ8F&#10;NgpZQNx30lP+vz1b6Td5utJvoS/PK1FHsgVW7Et1xcqP+EnjOt+zg9QlLsZo0tH3UwkOwakNHB0X&#10;7JkWRAxicwyNP1i6srRwnqk46brSsaXAdiSDC0xkW0E3NbAByCSdI1tJXlePTm+EXNm0EygeuqjE&#10;M4QhurkM5RWbrmU66Dn9eLUxP2pR9jlJypNAr5AZSw1aew+G7EqdKUZuB6NQolFcMqOs7yDDjbS7&#10;j8JaWh+ZW6qE0xgSV9M2bPpOUakUHGxvjW8ltTSGr1GwuekioHSHNVpJOSmcEmMmnJfU5yjKFGDq&#10;1g5HurNVBoTmGPVMAEOGLrQerfAQEeaEzo0hp8y8rLOsJEAQTQRDedbKGX3QRHM8tDZv3oyIWijD&#10;aSK9NZHZvEzVvJCYCyjc9Ldhi+HjUHcWQmSAKJBX9Uu/UDGpIqKkvIQVc7i1UfFG5iYPe1gpCGiu&#10;PagVMI2GSopJR3FgE/oZwGOxQ7FJbWDt/s3RcCAGLLb9I4//4pd+8cd23/Lxn/7FX/xXH3///Py5&#10;t+chc/5tvElxB26bP3fu7bNu0lyafv+P/OBtS/Mnfv7IibfP4WuSWz78d3ZtLooU5efnffmibo8c&#10;0RUSvvzrt+/37LMrfG6+/DTNlb/oyy1Bk64K/szcr/38r/0xJfurUsvp+NqvffHN+x874NjnQPmy&#10;5MWuYtKzog3dnBQrD+a3/+Df+T7HPkPZbjcDHQYci1w9I5ARyAhkBDIC1yoCLlT2gdm9XH4wbxmB&#10;jMCwEaBzBKnwO+TLYCblYF4ObnRk4LCAKnU5Oi5fdv+2VRuSdXBDyg7kM4aH7SlUR/xxPSN4Vq4h&#10;RwV2d37GXZ7xX+H6vYjCZSyuy0rZ4w+K9yrKDxeVJBVQRDuJf1ow9WkNvL/ZjQV2hVEPKV4XF9zy&#10;T8i8wYWfuu4h5dWxAvHrUpEHTcApraBJWVumehQK9bQ+bRpYq3WipEStsu1q1YqNFggZjHZypFby&#10;1ihKSaP92F6lJbdQeOKjH/1oVTXDObaQPoIqnAj4l0uTVVG3I1CmEkl1waCqeTQpxS4Ym5CSQxmX&#10;UA3DpunmeMy/xmT1JW36faFtlNEsZMMbQytWcJYlcZmAKy1cnp1kP/HsuXz5Mh7wzVUKQWhYNwCk&#10;K6nKKlhC9z16zDIJNfSAhtDJczec5tJmaezEtFJlRfKuXprDm4Cbb755A7JylzaJvmgWmx3UdLPY&#10;rf/XlXtlbRAQoGh4+ClkNP/JIhLkpyh2223Dj8oNzeatt97CFx593VMs/O3f+Y23/8r97//Tf/qp&#10;//ub791x03sunPjKH1w887Uf/3ed+/eMf/Xwz39z88Y3Tjx37i9/bMPxf/DVbf+HmTeem/32u997&#10;6/bOic/9xNxd97/7/3n4yDc3b/7TY7/w2l+56T/86L/49nvf9dq/+fwfztw/feJfi5zJ3/1654Mf&#10;fI9v7+y3Xnj+q99+191/+c7JU7/662+cf+WL//QP33/fe078Lz9xYtstS994bem9b//qZ3/j7ZuX&#10;/vAXfuE//Zd//c4trPXKb/7mNybfvfPWHf/pF3/8196+5fxvfeGF6b/2fbe6zCvz3z41e/zU/F/+&#10;r95/6+nflEbvfusX/uGXv71z8xvfOHPrTb//xD/7w+ltf378ia9t/uu7faU/eOofPj92y+tzl2bO&#10;PSvNvefSv/6FV9619MprS6/9Ag9uuGP6hcM/8b//1e//05+Rbv6VP/nc/3Ri6bsXf+dnfmXxB/fc&#10;5qTlLSOQEbj+EGg962qohiLk+sM+93idIbD5fff/vb93//v5QO903M8P3LrO+pDVvYYQGM3E+8d/&#10;/MctMBvEhRf3hG5L10VyixbFfT6XbwN08soKaNSFpcUrC8jLceXylSuXL19B1A8W1HM0NJbRcl95&#10;LjHvLVhXHw7t02KUuUWZpwE0s6d0LWVZTW52v2odpOMVOFfGvYqT69KPFB/CFqHfySFznfQ8PDNq&#10;uoQlzsN0EAGuRdTVDqOIatu17he6lEyBQj5oVaVHnuqv6niXxdZuPo+Nqystemnd74CNcKbliG6J&#10;0HRmUBZRvT5+dbSyZ/J1W82ArY+AFlR7e9309m2mRlNpYTktP+RnBL1hqWHGRawuQQ3V0mV6iNM8&#10;YZdbaw/Y2qjJ91FuvvRv/BAnSztLb611rxNceV1arJqmaw3LjGjrLugJTmslb/bkCSfANpwOEk+g&#10;5tpqBPWMSU6wuRxOtVqCGQK5B6rGTCYsNA3GE+828LdWgdaGZ54W6bu9Vg0poP9JomeZhJ5Vw50A&#10;Kn3TcRRMKDr/5SQv7XlVj7KMoDw7GYqO7M/yskRU0jqH0LEYF+NkydCWTIyzGDNK4liU0Rj2ZZDN&#10;h2w1St79sX177tq54fa733fuD97cvPPst8+denZ213/38T33/uDdt3c677pj5l2dzoadMzt37vrA&#10;rp1bcQAtzrx46n37f3jPnh/++G0nXjzbuWXXnj13P/jhmTfe7Cg5Pdq+a2bXzltmvm9mW2fb+3fd&#10;MPfa/A1n33jz9Iundj104N679zy4Z+aPZ39r6fKrv/f7by7Ozf7eH85+4amnfvsN1/rOmbs/MLPt&#10;G7Nvfuzhj37go5/88Kuz33jDX31z5/tnbtm5a9fODbrRb/72mx//+/vu/sBHP3rX/Iu/Pdd58/d/&#10;d27+ygsni5wjt96x7Ru/39l99/t0c69sve30qblb79kzs7M42OE63Om8pbv5Vufc+3Z/9O57P7p3&#10;4o1zqzESWWZGICOQEcgIZAQyAhmBjMD1h0A7GgE4SWSM+ESyPqHEQWs/S/lYPjLaf+IsGyjCy5cu&#10;XLxw/iJioS+cv3D+HA4uXbxw+eKF+ctXFucvL8xfWVxA3glwr/PLSwvYV5CzGHuZFthlUvD5gWVp&#10;K58nwW7alWvR90EMhF/W6rDlGs/apyQhBcqVnjpL4O2vLC5eBglNTUJnlk5i2kGO9sKwOtqfNXr2&#10;/ky1ZZziNC2TRiNdt8m4xOXXgRXtQlLVVPA4K+rqcqZOkSZd7CmTNu8m4pLj3kRAozIysvqgUc2B&#10;C+kOplJwDNzQKASIJWGKQYwqPjkhK1Qzy4xCtYhddqd+P+yiZ0iVRvXXxj14D8wNSQKOJ4VZ00pK&#10;+fBtjJ6nwrt9cFW1PlV3uDwb0rSgmXpqdZPOgoBG8ocmdtV6UjPTfSGnVNFcbWfkopvwrdED3U3N&#10;vWrzMIMukkNIjeVIAXmQk4yWfzkJGY2S2iZBPWMIcNVAwbr8Fxir4C9PEqVSgeJApghzQ+Gn/qeS&#10;fiUjCWqoPEoKl11rQmunwB9/6efe+NCB/Q/efUtDnc6dd3kxlq6cXSqWfOxMuIN6Oedm//lXt3/8&#10;U/s/ik9yJ6avSNKPiQ0z937y0z/66U8fOvr5+/7yXhx8uCeE/OxFlxFk/uK5DRM7zdWeRjecLRJ6&#10;dDrTm+/e9999+tM/+o+e+KUDxQfAOz762Z/65IZ/9+ixP1PNfeyeAz/7+D2vHDp8YqY4+O2SYQ67&#10;2ZnuOFPKW0YgI5ARyAhkBDICGYGMQEagB4GEr9faDUxDTLHGW3eL66lcHOJJeccHi+956pnxW+Wi&#10;Y4yG3TA1hX0KCTzGwVCDRuZ6hWBswboiOwf3Kz7+1+/4iUDg5QWUYUkfC612H+UjWzt8mteK8t0l&#10;gE4Mc3j6z1gLf1BcwmgrDiEuzOYTb4B/R+YNx78vY+2fbk5IcYRNZFKft0dBm1KadrqNnMSldMlo&#10;RTkp7XJVxirlmw9HT0k1DNK7okACpkANrVi1Jqmo0z4HpSjOtqSu+dlOZpNbm2Wkp02qVFnyaigZ&#10;lakNWAMVs7Qem78WckALIphokCSB7JLESI5yDKpuD23EWh9tZBKpKsbXzvJqaxkFzA1Gvk/sRlN1&#10;uqJoG5+2miUziqqq6WPBRx63Op43ehzKNPeGmQqbmAclgP0EB62m7MrJsInM5Azc+ySIPZzazYai&#10;vIxy4tECDbVN6vc65oU2S4pKoW44o1sUThkVjb3xzhVi2szCjEPXOrO64dBxRjTX8wCtkiCE/27Q&#10;5kTFuFElya3GnoZqDzjoo6l+y63TJ37xqaf+3ak/fuXV9z94/+/+5OGnnv7i7De6jd925xv//P/2&#10;1G/8CRM9b7//RzrP/ORTR/7XYzd8Yu8NSkUtZ37bLaf+5VfeMB2YvmXrfz7+9NNPzb72xjcv7t23&#10;+NRnfvapIwefOvHdf/ueFz5z+AtPff4nj891q2yb2fAbn/vZYydu/fg9Jz935Auf/9zJ+//2X7KQ&#10;9Cp/z4uHDj/1hc8f/pWzex+8/NTBI0/97OGjv1MSyn/6lc/81DO/8f/bect/rZo7d+Kp/+XIV36v&#10;c9vm/09xcAtZ9Zt0N9skOhnN4OVWMgIZgYxARiAjkBHICGQErj8EQlqqcGc6bg0nxN+ATIaXxI0R&#10;OXBdJIhKInVYAC7tRni1bt+4aaM7wM8NyCkNNtotwYfkE0tgcLEvLy5gRyj04jwSeCA4ep7B0RIi&#10;jfMuUBq7zygtDrsho4c+YmROK7YiTogR0Mha0YQU8qUcYiDVQV27/CQu7zNin8E+F0mljfvMnwlq&#10;IqGhOKQJZAzHouiZGjhDRrmaN+gy4FrbgcarUUbrSAtxTmkgVSL0esNWQvAHU6SydkN9mree4Hak&#10;rfAgLb/yTmuuVm/JsSeeeKJt3TVRD9Mul4aDNvi7bdu297znPZhbhWuLapkOkm0+F/SWrLzhdHN8&#10;C6kqFhlmmzQq5tIjsHcFVeHXCIhMcMa+RUIIhbkkdBupNxGrhVP58BYKy9QaTfUU6YHrzcLRdBxX&#10;8EaT7KP6w69sEmk9vE3xXRSH7OLFC6f//M8vXbrkPsaRswSZSxPwE6cB+PcQ4eLFdaA5e4P3unpE&#10;hFc1g0XYNfPLM4buN6L0YIWDG7VGmoH0glRylXlQJc0F81h/aIafVBvU844dO3CD49jYFU20/BdA&#10;sb4zl8TwTfivqnx3JTRA0JB/N3DtXely2Qu0Rf7Z5f5Gkh9sKIZT+Kcetu///t0apVU6Hs2K3quk&#10;fBabEcgIZATWHQJDmXWHImTdQZcVzghkBDICVxGB0Uy8x48fH24f0y5tFUvlvBivh3N1bEzO0vLS&#10;FXp6Prcx/CKXydkvNoglcfyag94/8nG/hQNXCqvqHDMks3SvE+0XI/TOVte15mE3Brm80iVD/PI8&#10;lFZsXj3vf4MJXxZp4su5XNTOofNZQOR/vjKbIxOOQG44gODmwa1PTpEXcn+82q4smyuBBRxIJ+II&#10;a/j4Li82so44f9N7l2Xb2vPVI1JFgFRbSNdTLtX2HS62HlJYGwYHs0JsIZPKiLPMwtXW5XJdS+Ge&#10;sK2OW30yrOsKIzarUg2kL5EhtO2GBEkXUjfaXTe8d3Rch6rBTFzpI3drKCUELXGTVt2habWNwCpD&#10;Cttt15woE+2IWI4edPIh2vLVXdO9g6ICE3BdCyk4SBuRhOLCr/w54Nj0b+icFGp2zHucx2QmjVpb&#10;MN30TB9iDdJNbRlS11iMcG1aeAiUiOIBa/VGkrpKhs2sumdCGNPjEuoTVZsnRb2wRxoi/5GQz1XF&#10;7E5ubzBSxeILGC//ZMb3StMbt2zZ6heywzTpQeBfPK7Kt6KDsM+CFSEqgPITPVlun2mL/4wofsoc&#10;ISiZR4XgoNnV9NOIYBob4095sx0aBo1ExkWa0Ge0uYoJ6REvwPSrCvLLKZGz0W9UQJuE5O6QjnOU&#10;vdhCzfKu7DFGozA6V75KwGC6HT+5rDSqcZ3DtOn2P2PkGhmBjEBGICOQEcgIZAQyAhmBjEBGoG8E&#10;6OsU3CrJYYbN+KBoRDVPT01Mb5icnpqcnhyfmhybmliZHFueGFtSbETXl2VKjYQS3gNlayjmli7k&#10;Dr53ZXmR2aKXy7TROC5TSM8vIqCYgdLcEVXNBBfe1/Nb4XyBAHbHzucqEkyDWXEJp2VhRPwAMYzm&#10;3Un8dd3nVSyniB1LK0IoYEBUN3akGAGVSm0hCXkcfUTzCpYZ9KRz0YvlJWS+voB9cQFxZkg24mKf&#10;XVqOIoTNoWJ8bePzGn82OZZOrFBGJS1LLrjwYaV64HtqGslQSj1tNnFatc4BXVjJ3taRwQVdYTix&#10;BPvsaQerfK/+VbyNq1q9931DeU3q+tdGaryObitsl6MT0jKt25cmNMkj0qI0t7aQsF0jsLli656A&#10;ZvizfBPBLBwh19YckdUoGeXyzDxlTNBYoeFbjZIsbKqQy9M0MZ9KIUvIkqIkRXEjkmalOClQi3No&#10;taJqFSac36tGIZz6a8crPY0khka6T8TQEJ7m+GqJiYa54bwU07ilxab7HjK5Bsbwpx4RLbx8qBdm&#10;wFlM4DUWKJ2qGjXd66qBkH/5SM4KSCN1K/0SQ9U8su61e3G9uMhivMFBPWP5QYYhE3PB35DRxnik&#10;pBieMZiyvOu06CC4+Vpu6PUZTXnXml8ukBHICGQEMgIZgYxARiAjkBHICGQEqhBIe45p3LSPox2x&#10;MeSUmJh0f10m6AnErSItNHYXwKq20O9r0px2GxPl6SaTX3bBxcW+wIPFpYXFRTDGPbtLf7E4j78o&#10;sOAW+LqMP8iKsexim0u+ewm5MsAsF/vKyvjyEmKfkT3DMdIIHtowjVQjyEYCz3EZeUMgBa7lwuLl&#10;hQXul67MX/T7hfn5C1euYMdJKAOtiqUL6Vy7rqXSfQyHrOwdgkKm8WFreYaGI9L0HhwqDyt9adr6&#10;GihndO73NhmwB6uEWCi2SUNNyvTV33WfggPTBPggCYoERXXDDTfceuut+Do+AVaC4uxrzu0L62hh&#10;t9Bq/5kl9D0gfeGBphelRbmkybvuxJrshlnMTZomvNHmovL0cDS3Yz1SmjwNmzDzQk8TeD71v7l4&#10;45KUJP8Io8IT7Nvf/vZbb30HTzE+43mJKDk7TBLoaS2kg3qYqEM4WEUH3b8nuqNQxS+zjGwaHC2c&#10;bRlDos7hUzBqt1LdDLFumu8teAb3L+UL+ct/qeA8iX78BOzIvHHzzTeDhsa/DHCPh1XIU+OSWxhj&#10;uSchl/yTTnRgOL8YMNEG6U3J/PcHzjCAwMssIqBFc3kl84EP3N2/ZfVdYzSfE/atVq6QEcgIZASu&#10;UQSGMus2EYIy1yiEuVsZgYxARmDICNxxxx21EptMvLVCagv82q/9Wm2ZvgpohzesWOU407UJaQEn&#10;zbk2XNOFMcQ+jNgHnLkzvk7v99hF7HOTjMkU2+tOwrfqBpA19N998HL3u9tC2zIQzSWh9m1gpfkJ&#10;l6Da7Ui/gWKTYxsEpSIKr/T3JkG5+y9yccKR3AsLYJQBAE6udODfOYbaV9Gfy/ML4x4iReS7S9U8&#10;M0EI3d706It3b8bdn28jUI9I6OZXKcOAa3GQdTE3NEWGlp64QAofTwDiBqggE5ylxUgMg5jrtR+X&#10;0K6qLL9UlTZctbXhf7QRyuho0iDaWJ2elSrSULvG3HusWTiCJrd82sCaKBnOOTKTSCukPqT7UT27&#10;d0oisW2vQmNHjhxp0YG1UwWICAFNK0ekJAjoLVu2JEwhPcsnetfavKpkkoCOjlxCyfBJY+TrOVRm&#10;RhpTlZUkuhY+iqRweFDV06q7K4F2qG0VJhoQM6k5+a0IaDy+8AkQW2SEOMKfcfDWW2+dPv1nFy9e&#10;xHkQkSjAtyDYHJ1a8sX93iMyp+g+hoNiz3gC2oypzPXmCaSD36UV/WCQxyFvpagmKCPx8lKGs6c8&#10;wPR8bfplpjZiK83JfIdijHfGBt75Xe96F14s8U4Xa0Rhwo4yJKD9sUv6LJoQGcox6gk4Xlt0aokt&#10;IocPCGic5LrSkAqBTMFBVflxG0O8MwHdr53n8hmBjEBGYO0jMBQKYyhC1j5WWcOMQEYgI7B2EBjN&#10;xLtGCGg6UNrz1QyAzyNBVth5R8wSTadozKXOiBPQCf7BXOr1SUnhRngG41FqU3GkeElvhT4vWU6X&#10;vBr0s3O7JuCD+S44b7tgkXucYNc++E+4quK4aYpgfMKtKBjaqqvm4s56rnQ91mTKY6ptlE9gKJ6p&#10;OL/SKoXwhYIpJgOdvtF0Z3XJav5k+AT0cqf4cDzaqAGq64wXhhCnYqt7vboEtLm/aod1wGkwBEe+&#10;wjf2EN4sLZoOu9O1eZWOVcw7ygs1MbNQt/ZvBlr0czWqkH7S9oEARr9MXBFZGW2U+Ea31VAyIdPM&#10;FPqnVq9Wgikcvb1xUqhDGpMuVvV4YC1WFDUMwddEPTO9JqoY4QnFpNda2lDuSS+wJ+0OfjPQHqvh&#10;bd68BewkMRT1inYbv/ypskwZo3AQ9ZnQemVMzXhpPPWga2CljLEKubM0eyvML0/K5BjWZR+pD1hd&#10;+bJJU9isrs0MPyXMGRQwsz+TdwbsGnC2KGco1qjKLgj5bmZPbUJUkglDSG1TMTNSUasb8byRm8sI&#10;ZAQyAhmBjEBGICOQEcgIZASuAQQS3mutY2vcQ/EH4U5hR4SrC+HFAYKWkILDhfNGVlEaimuvPUHl&#10;qJZ5lpEnutyxyh92v+KO28IRxCnkDYEr5nYfzg2GZ/4ywoQuX3ZJOS7OL2AvMmngYGGRO1KxXrh8&#10;6cL8lUvI44EYaJfu2XmQLkd0kWlYiHcHhPMR/d6z9WVRxN/0PS1Bhiz0nfUlLSRtBkZOlUteRT70&#10;Vb4WHAHE6B8yG1LAjUlFIHBtc8MtYEazITLK2vs77CIQy3mSsJMWvW5nJFIrtMzaqalKyXVPQGO2&#10;INcMCITnQnSq5JBtMTxDr5KwRLZlKC1T3kxqrBKdrHle83FheKlpkaCxmFQ3CFSZV63ZhQVqq1T1&#10;K6qSBqp6Sk2NZ2Jo8KQSTCTAGca2YcMGxNcjGprsJHskaY67Y9nf/NNDduv3BGb0jamEM7suIMag&#10;X6CF04eYhDZF3lDyV4stF7eYAhQME5aIYIMYcSObLKKMlcpPFiAFzEUIGVoOqEFAM9jchyQX/1Jh&#10;eVMdJ82/IaS8pqFNT6m2JqClMD/tEZkJ/FN2lq9lBDICGYGMQEYgI5ARyAhkBDICGYEYAlWOYxqt&#10;qK9dhiIxTBikM/NjOOrZbzZdRkPvm96T0afWtddupvhfShQcN6glzIaih7FIoA/ZBk/tEjgvIDH0&#10;laUFJoO+srJ8pbNyZawzjx0H+Lm8dGlx4SKWQ4RLx2UGxyHWrzRYHrtDrG6IHTmji79LqOEXMSyp&#10;JOOGG58xZGlam7N2yQ2M+qcpFrUTrUOVp1+rZ0/F6zgHdNSkhfOphXHwAqvaVpWlrWqjBpN1T0CT&#10;b9KQgbTC2zG8JSO++pKQU4NbRnMJdfNyz7KeetLlG0ufpokLfHZXR+1J6Bt7bahpMlEgfMdoikXJ&#10;NUPbVXU8FB6WNJpUEYW6onkiRvvlR7lcA9WzhfKULY+bD5cqKQOARzffjfqW8CLWB0FvBvPqPgEq&#10;U165PA5lMH60a+ake9jq1nzf5ESv2RTpp/gpkt71Q8hd4z8ryuhdeeRLTLS+KfRJHXaNY/lwSZch&#10;KUzOVxhn3SK5ZrYeRhxrNpzhzHJvmgPdKBd+5IcO5QgABvQRfLQbFmKGn2ov3mMbMCFBXrewv4IP&#10;xw05NrBDJpaORv5nnGEpbYQh/d3KtnKljEBGICOQEcgIZAQyAhmBjEBGICMwHASs19yTVMIlp0BA&#10;dGd8Ehkt4Mi53SW1QGQ0ViZ0BHCRfrjwNAsnqZtj1yWvaMQ+R/kE8V5Ll7rkwT3FzJwaLhGGD4Ut&#10;HHsy092azh+fQEKOMR8c7XoLhrncXUWfgcOV8ZHTLve18/2wQwqXYmRFvw6jy8bhuBUmAXEuIj6B&#10;heNX7L6zxZ4gc6ouOZEu78kyGihYCh15nfpgmslMincGGreScqi0luYcYsUY9fBmBcXRJVkcUMJ7&#10;tDLZEk+POOH1+HRhJ/4a/NDqVNPCimh1oicb6aupQnM3KRbCiqrj+uqbDiXQCKRm81dEVY0Zlkkz&#10;SFFj0CeldW1gg/R63RPQmC0YGikWwzBGfIBBpswgRQQT/GC9jVSUiA5k7djwQ5ju7qffYhK254s5&#10;DLcpN7EG3R12WReIGo0UEELNcHMatypyOTyvb4/IvVQqmgDZsrS9RTXIPVfcI8bjpkBz07R70OCB&#10;6jM7xfaEJfgHW88unwEh7nfL5s2SF4Jsq/tTjktCbPdSrx2aEZFprpyYIx3kJ1TGGIT/JRcczp48&#10;UxVkzepSAIUpx7TCnxKnbALtTWFaAkWJNNLcPC86S9N4gYRjRFiD68dfSGBhLALpNXcZwchBe5rY&#10;/fRLBoI4drOBoKeJdf7rQmdzlrHgv0+w+iD+TrnAblDebj1D8NGQL0hKeeKTzvPTeibJFTMCGYGM&#10;QEYgI5ARyAhkBDICGYG1iYB468M7SH1D2xAEzQB4X0goT9KYYGvHSTqDfV6Bp+PZZ5dYGQveeA+a&#10;f4voN+d1c/lCf9qThXoLPX3jp7OAq48E1AXPXLDNBa+K6/C0nPiSAneuO+KVne5gPLAKIblJiPFM&#10;s88avYKI5gkf4uyd/KK675s731mB++Z5Z7fEoacGPAnsUkO7+GgGP7vI6IIbQIoPr0dvHKBCT4dV&#10;RbkOA4WnECDR60GOtcCyYMm1RxkMbk+oWZkhpCdoPbQHzdvIVUMBxaiqclHKkusUOU7DCD9V8CxV&#10;rJfHoYgY80NfbDxmOCXHg9x/SD3rdwDlsW2tt/s0V707dqGWrDcYalWriK/SniO9b3iH9jFwAWmm&#10;+Y1Ec2YSYMnEeJEe0ZF5ZuCa6GwQSzeHq2M/93M/1xqytVAReIF2InbCrOEMlizbsWMHYicJgURc&#10;gksiWTb0LZyFB2zCUIdampsxI+mS4g0m5EgFPW3p8k3qhjewFtsvCOkWq0EuElr13Zx9ldtMwNjK&#10;5cuXvvOd77zzzjukSlENf83dm5YVfYDpKtJZLhDMTWoJx9pjGPJA67UPFjbMLJlf5sfg1KN5W/yU&#10;iGYWYHnK4Xp9JHPdPFJeojJCfOvxYjHdhFSU21PPgDiJVCc33XTTtm3bqKRCuIdYV51mkLrbeGBA&#10;0zCylkyR6Ag/myjXHiyyP6NRnBGqXfcC1ffs+YFmFjNQqSYLqqDMQG3kyhmBjEBG4LpB4I477kj3&#10;tcmsW4vWUITUtpILZAQyAhmBjIAgMJqJ91d/9fiwMY/EF2u3ZbjNrXQWHPvnfSZPCbs0zY66BWfC&#10;k27jd6DFJ7vOg1MOqfazfGFL+Ynvmda81h2WAtq546exoa8XLSzOoKgvH8GWmpNyLzbvrHrXu/jj&#10;aO6Ci3dceJGvgwcS71i2Ql/d/w8kP77QLRxOFyvnRbqrPtI7tWkPWrnPZMkjm5Q3FWsLwzuX4DPB&#10;U3zkKhUTrJd7peEpB12X5T2lXbjnZvi4SGZFc3HTksKhMqb1JveO6BNG75mGKrrWmJjr1aYKSRl0&#10;j1shPDrKYe+iGiaGTEsQokbfXOFQyhlpqy8l1z0BDWIIdDNQkBhM4osgxttuu23r1q3kmORGglVJ&#10;3GUTczRlGg5eC8l9VeErzXDIja1o+0vfisLZGTW0FUY1jJp4X30ZUuGREtCYWpGO4uzZs2fOnDl/&#10;/jxAEBo33R1DiVahZ+YXIaBlMgpvcjMRaNtgLT2Ryc0iBDRuClLMtARWFzqYTyb9qQGPJWoex/yn&#10;QPmAca1RJQHHdIqFmeVZIqxZhm0h2PnGG2+8+eabEQRN+SSgvWIo1u0RFeYDA8fmDRM1MVALIKIG&#10;KWacx3zCTNPSF761IkQymbC5D37w+4dkwCkxo/nH9Ag6kpvICGQEMgLrAoGhzLpDEbIu4MpKZgQy&#10;AhmBNYLAaCbedU9Ar+C7UnKqKjjZ/UQUtL/kPDKGxyoOWrHMmhLxzlERoivekzhfaQoi4dJGLYqO&#10;m4Qu6TLa49PqyXkfV+0245PSYS0/LObFbsQ3WGZ4gJ549ssjFV/Xcp0kBFUXS5F5GUWnfUbrMXyX&#10;6z7ORcpOpD3BJ9nk+tlYMpBQK69hLHNTRIAplFakfIiGgbqsUnjQ4vnWqqcBDFVJENA+9rlAwCiM&#10;tNw2wF6J9pk/LG7R7mj+oa8ZSfQRUiJRXQ+fGay+Gk0XFuom2tOqusa0NM796hZ2LdrZ6H2XhmXd&#10;p+CIQomZAWmgL13C+qfIQ28nmtUzlH7HdcDynIJli0wB6lMZFuu3xdpaoQ4Jffptfe2W908+xNcz&#10;PTGfRCbbg0GmCZLaVsPy4bOq6uklEwFpWSa+0Hkk9LG5QVDePyxdHgocyCxMmWScGfXM5xOb0JsU&#10;ky4I2ytPLFZHLTTEiGPhfGUFQpxHom0u9shGcTtzc+/j6/IiSd+F4OYZPl+1lVI9nBGsWEw2LofY&#10;4vZZuwacNcsIZAQyAhmBjEBGICOQEcgIZATWPAJRp7KJa1lZ0fHFPpdyB9+Y+tzISF+BM0hhUUSw&#10;ujzJBa3sw958+HPXhxL/Meof6ZMJ5ZvzGMZdTYyYxAwxckiiqdx5RyX7vBgrY9zd8ozIiz02gWO4&#10;eljqaH4ea4nNX7x45fz5S+fOXXjnnXNvnz33zrkLZ8+7/dyFi+cuXjrv9ssXLl25dAXFl68sLuGv&#10;2xeXF5bczpPnL165eAnCluBGugBfcPtjIP5x7Djrqi3Ec7geKKWZATLKSJmqsUvq7y5q4+y2KJHn&#10;Soe+ehe1K90dabcvsQ0nAJFpDgZpK31rm4EwA5e2ovTNFY646YVuOhxQTaSYkk2UXPcEtI67FChJ&#10;J124cAFBlKFNVNF2DY1vDRZLWFjDW0JThKFFajLOHEthbYhrEKLhquRzUXWEIcWxpmWbtJWY2Vld&#10;3nrJsUZem7qmm6UMuVRyu8I+a4JVOFajrRDNnuddoRAUlhBp0ricXOShridiWgIvadrazLC6Xaot&#10;ejIbBlJsk33WNlymeLYYm5uaAsM+ig7ytoCCeJ74sBZh5yUjSlj4nAO6iannMhmBjEBGICMwEAIv&#10;H9n9yPEzlSLOHH/kyKmBGhhC5VNP7n702WodB20Bfdx95OVBpeT6GYG1hUD81s7WvrZGKapNgjZa&#10;jUtDRwRcs8sQ4ehmLM43iWMcICu0S7RccNBufR2u1OOWLizdJa1JSDJEOSzxs6LIaF8yJBMSTRhX&#10;mq3gr3hzelmgQu0yihlOLjgiRiviU+Zz5869/c7Zt9xe0M0gmsEyX7h0+eLl+ctXFq7ML2KfX1jC&#10;akGLSwWLLUQ2WGy9L6+Mk90Gnb2wuOIqegaa7AHUBAddO6BNoDBCBBA9WJQjZ8Iy+qqMVHP1wjHV&#10;SUJ062mZDDCv2HqqhiZRq+1qFGjetdVovQ7MnjBzFm7CfybuX2lxKPgXX82vxlw5Gpnkp7AZwg6T&#10;DuYULEUoJJGep9JTYULz0dtQ8xb1W77mtUxJDaM2tUZTQq+sdgZQe0e10KQdGmn9gTZsDCG62HSY&#10;cIKsN5eadKTkUV0Ubzg0MgVo3lmCkYU/RTGxDR5wGjIlyaGD+WWUMYuxJDcz1cq/GFiMtRi/TLZa&#10;qpvWSf7yKuOa8Y8AtoszYMxBPSPtBvLnIAobZ7TCOOOznRSpNiQtBu9oShYG2WgoBbQ9yHty1iVo&#10;QjELXBoHjXY708q1MgIZgYxARiAjUIHAqSO7i62gdO967OST+7aPDi/Hf3FrzinveuTkEw821FHk&#10;N+fNt+978uRjd40OgtxSRqAOgVNHql8L4X2M3irfncRv7TVi7eF9iqnp0eOne4E5ffxRdvVJvgUr&#10;p6/iZx2K+fpVQ8CTy4z/RaQz+Ghwz27zOYvB4joamuwzoxVJQ1cmuk3wcU0IAQkMMnSNwNMX38fC&#10;dEjhYMLNBCOE7eKlyxcQuXzhEvdz5y8ixpn7hYvgjcBIo+ziwoL78NWvHugQ8Nk5ejZxor13XCwy&#10;6P1Il5TDb6785NQ0UIWoefi4cI2Ry8OLKRJMNxt6cZmbFY+XigoJTw6lLWiQkCzoyEA36FcJaEXR&#10;1etI2GBoh4OAlrg1tOWHx7UVDc4NQO4p0m+npLzGJ6Hkuo+ANoCy/5wXSGzx23mNi/BT/Q7GAOWZ&#10;8ia6t5XqmLIiKXuZU4jzY7l2bdlesfCqS+vksz35g7Jud6FV/4zpWXeVZUjJVW3SpVBg+zN+IdzI&#10;XgNVAuRWlyJgFH0iJEAG0cGgSvEXBlZvVz3r//rOyBk+rrzUcoC6JHFIapuZiAWEpCaz7J+CRW4Q&#10;IYXNWwq5L1hdxILkZeg0ReGAzC9vJW0SZVsdEMieDuYNWHy0hb7wSVz0yx92s2j5DqMAKpKCxjHq&#10;ovFNmzaDgJ6e3ujVQCYQks5c07g7oTkI1cZB4UnNLJPCljM4liBuqS11pboAqNGT6YXgtL17c72M&#10;QEYgI5ARyAhUIPChx58/ie35vV+778jLngYCm1MSPZ7MinK4JfXjebEzz5IXAsmL86R6eeAipo84&#10;gozHvpSl0vYfdQocnfnaiy6qGXGaXT5aVX/5yKNPHkEzjx77Rfx1ipUlvfCO6IwiXd7q5WcO3+nF&#10;n3xslxLu+wVS78gRqPTIz/+TQmcf3+3EUkK0jwEpli0rIzAqBMobrecmwvsYdwMf3LP/afffmaPl&#10;HddD15a3tlh19yZyJm0lm5tr1TvoeHA3C3zq2Czvzd1fnHnuiX07fMNOGX+P79j3hC+1/0uz+Hnq&#10;yQMd3+XHX/mipapXXeERN7AKrn1FD9KeeLtuw6MqK5asAFw3l44D6+MhHUeRmAKpOXySCpeOw+fh&#10;dYmSi57XJfakjyl/E2yUL9O97hw9H6rEUxK3pCV4NhdRxo4jxl+3u9waK4tLy4hZRnIMpL9Aloxz&#10;YJkd0Xzp7PmL2N8+e/6ds+dxgEsXL4NtXkDSjEVUdAvxOc/XrRmIVCTOv2Nny3UYVYyzixyXn3B4&#10;sSqScwknIWAMHmv5d3xiCl8Rg8/3XYCr61xwouFo64q1BDko4p73O7jNK5bj0nWcw/Hqt3WWL1cM&#10;ZNIWpt32puNZj5K6Kl5ldMmsusZ01xp2M2FyprWGwoWQCZVtqFJdL+PX9dDUmofYmL77amvJJGM6&#10;QgxFrbCbckaXNLXCXq17AqWq2+Sd8VUFEnHghheqCMchnafPtLOMdC25A7u3oku1zmzr5qWav3X9&#10;lpDpZn+Xt4i7fzD43b2cdI8Kf94t2FrsMjVjXsbszLpSq1vFi5JLIj9F30orhTKiVepAN22Ojea6&#10;F+XiAFFguIpC3zufWdHdLXlbsQvDiwPwpAiC1jYWTmrFE9Q9grSObnQ4OXMc3U8/jn6AmHsLT8GC&#10;9tXTqG5Cv4YV+pX3hebEpRjOS4QvSF+87cWrGqba4AauWfPXZtaDHHKvcut5Ytdxx3xRPDkJAdPY&#10;QRzzietep+Nx7vvFBxP+leBfLy8j0hqause2f+Sjii/WAQENOZ4VLwhoXsWl8lV8R3Jb+/fP3W8g&#10;HMxqzcACfN9nFhPuWIdI64eKdE04fZzRixASw5yCYzVmyywzI5ARyAhkBDwC2/cd2D/3rc6+zzy+&#10;B7/emOscdLw0AoHPPHto9iOeoyaH67czz35xzhd4/iOzh5498/prncef6ymgUD3Wuddduu3ZQ3MH&#10;vJgDc6iiCxxwjPPsXkZeI04T23OPd8hHd4rqaPrEKzMHT558Yv9/e/Cg0xHbHq8DSatTXz4849io&#10;o/s7MzPkrZy0vfu/dKCMrT515OgM2XaQdI7Pemlu5jMnTz75P/y9g3OO9jr94uyde3fd9djRT7mq&#10;Jb2FAvu2nz5+6LWHvPYPzX02kaIkW1NGYHURIMv8eGf2RRMd3G22vGV66Nrtxa2NYnzn9PT+Yy+c&#10;wu1Ga8emJJ85fnTO3dHPPb7nQzO3rW6HRLqjyGfv5ZzzxWOdE4cfKHl2NyeUk49j1Wf3up9n5l7Z&#10;v/cuVN9+z0c6c2+MSMur1Eylc5zwH5OXup+cGqYi3cHmLJuW43IRryy6bBBwTWVdOOeijWN1+KXx&#10;iSUswD4+iRwdbu9MLHfGwdIuwVf1lPSyLNlHv73kLuiCaQqMjYbMRtlHXHLutl6bzgkpQo6KuCkd&#10;CeSvriwsdeaR3WJh5fLC8qUrSxcvL56/NA/S+dyFK+9cmH/7wsI7FxfOXlo6d3n5/JWV8/MrlxbH&#10;sS93kGyk2Fc6k9jlJ/Jm+JQabhd/3GfE9nHfZfwUo5yESO2yMMxUAr+1/IuSjJhyVDlR8dLHPHae&#10;jI1v+kNhoiflwuwWRkTPEAdUkuFP/TAVLwl0gJr5Dlgu6YOETSKcfnxsZbxkn4GdP14uk4iTuiLx&#10;0SWPEgk4vO9vN4VJ/MbRuCXukSiAVeWrLNkMU1/NpWlJwwtTMrtmhiBKjhtyo7aWvk+lrV4LjIx8&#10;2N/aOXndE9CJHgIO5vdhNlvBMbyxa2EasIAMP4lLzRhGU97oD/8HbDpaPW0oYnzq2VB5d6A3ksnB&#10;HCTuqNadqr1Lh1ggbVqcgxw/OjnJtfJkRhB4hd8sbK96QnILE/iNRfR0I69MeP/r5zpa51KBUlG0&#10;whnTuiTHgBCOVChQhp5Rz5JCmvoIdRtOZzjDwkasNCT//tCcOFSSRQhZnSqhDH7iWLrAXsstrLEi&#10;XNRQlzFNc3SiJeWkDpHWUzAqatsW3DIB3fpGzhUzAhmBjEBGoBaBM9+a65a567GDnUMMBAa5vPeD&#10;Nt+FnNz+3hnU2vXIwc5nw9BmyiNJBDknjj3sY5sfPnbitdeVPoyA3jvLuGOGbT5w+ERRoqiOX3s+&#10;ck8078Zttzs+mn+DbRe4q6Iv35ibe+nwfU6D+w6/NDeHtj609x5PVW//4N65F06d+frc3k90OfaS&#10;3vIi35g78SXPk+8+cOylOa19LbC5QEZg2Ahsn7kzIVJuGYbwHzgWLbtzJnbDUHJa/rB7U8hzQdB7&#10;X3AfN2Cu8Gz4yaN3Hn7m5d7mHKuOuaJ5Rp1V0natiK329tbHFce30rFiKg63lXkgnaPqg9h8BLX/&#10;Zrfgw+iDRcdAHGR9VQqbWmXLLk2FW7VvpYhrxne2SGSBmOXLV5BPw+Vu5nbxosudgb+IOEQeDbcA&#10;GEOcFA8u4URagZAxMOqFTqXmcOgYSpppLa2UI6GETNNRwMCrCVNYPTvWPSrVSGkSpZ4NvRB2JKq/&#10;cauH2MfRI1ll50PslLaQKrFGDf1TCJNQTlgrrDiCDl7LBDRAB/WMWUmWIiRXdbVue2HxZB6sinLW&#10;djNcazazXkJ4bCaNTylVQsKZXROXiaarppLVgKKFGmb6Bm26ZcsWJOKAKM2TyuNWdadylpdxkeel&#10;MpKCXWUZ4ab5k08+MRj3b4QyW7SWQJuXEGARoitydFCG6ZjDBwxbl+Z6nyXd0YZMZnbmVwhRlYSG&#10;ZjHpNfVhFLbghqtmmKRpmSLlvtb/4GDTcr9r9PQgSjES0FQ7hFreHklbIzbI3FxGICOQEcgIXE8I&#10;nHrmUA/RvP3BJ04+t3f2y6duu70z+3UdsOyoW5xkyGFJWzvyCNHQXbbo9Jzis11JEMQkldz2iPC8&#10;gvFtMx9y8o5/dnYvQi+f3t8v+NsfPDhz1NFtcwc/aaSjL88f7MzNz8wU+UagQfl1P5vZse+hzoH7&#10;vjZDPtpv4OCYDcBvYOs+xVQe2LqR4P0qmctnBEaGQBHCjyjm/pvc9chDcwhAfuDwzIFRZoR3s8Tc&#10;t85UvEzScwVmIblDz7z4tc7Mzv47uX5qjJ72Ghk2ZR5Fflrt0nH4uF7/t0xf7DloF7rMPBXmg25D&#10;aWnNDTXGSwHvwZV+VpAf48ri0pWFpcvzC0isgbwZZy+4TBouh8aFS1gkEDmdLyPWEI4rvvB2bLjL&#10;H4JvvbVrGbZeyzMYBkN71sI78zPc0Fvvch0ubJoxUoUP7kOh6z9zrx3oKL1YSxpKgdqSokDCyBOX&#10;DBmiS2rJHPfY6FcC0FzzWgyNVRjFEtWNbQem21fL/RUOu29a1+SGATZqM016vUodHP4ihGks25ly&#10;u1pk0xABzaUIG7Kf/dmCKl05nfkLLFjFyUZvg3a9TtcSczQ2mux1gklOXWqHZGpyib9YbdfOQLVM&#10;QC7CnxEELSmSNcg9gFfne9If4oidyFONmAiTq4OIJWiXDzm5hJ+6GIebTK5wslqm6EkGFrwwaWjD&#10;DkvHGZctSaLdv0mUhfOYLeKvXzawZ2Nd/OXShZrvhnrAk8sPRo2ZaofjpwvTLtnTREm5JNBpPGUg&#10;pJi+a0yE9UD2tA4qpxbbWQfqX1Mq+vgpleM1trqRz5o6UK/ziA8EX66cERgIgSIoGNlUFSfLDLCg&#10;n+7dBWIX6aHLFM/ua/fDnz3eefChjg9nvu9rew8+uJ3LoN13aGbvXbs+eXDOhQp3Q5gL7UqCmPmg&#10;9XbMhxbfd/jOh/bt8PLBfL0wk0wyEOsx0j2/5M6fOPRMV36ZBhd6fvKuXY8dmGNPwgUPd927f38v&#10;17brkaPso5sDd+w7ePsX/Q+ffjpvGYE1jwBM2n1z8NnO3iKxch8a+yQYbjt2dDQJZ4p865hDHnpw&#10;+/ZyejnQOeqWA5Uc0EVmas4VnV2feHzO3aH3zX7kYJEtuo8u5qJrAgGf8dIHQXs+F94U/7ociT7/&#10;hksS7Y5dNDS8wWVm7+zdhFvk6ehPf15XK37AF4NjiAzN75w779YJvFikbL7sVwtawFXv9JbJO7pp&#10;qZlMJGQLtIcYja/SSgi1IVyzOZCAJMM+9wZmFUk2pPuIcWIW1EHGmJHUIqFfaUImykEy4WslbYWe&#10;JugmCecih6A37UdHjysc/y6Tps1J7KodpIYKE0zaSVvVWkY3M+7hT12+Yb+iQrSlJUa8xaWxn/mZ&#10;nxkuZFFuqPWtMohumBdg+vh7ww033HLLLcjV6+erIgJ6EMnRuolZAIlvZLYyY4lcQFWTchrJwfXX&#10;5LG+h2Pt2hBU1YvKXNX9TotmTol1kJnsr/7GrmmgkG389OnTTDhu9FM4+OWGKzaXQMtvJEPFYFCd&#10;MnVzIlOeAaR0yQjLw5XDyo0nubqg6E+ZrCtltHD92oYS5HHLjBllxLH7vEg/ekUIyiOimRSzMQk+&#10;mUhPC2UM9vnmm2++8cYbyXHrDrJpntcoyk+ZZDV3T/R474uGejpGYfxk4DOF44x8VKVvDa2/F9X5&#10;gR/44AjM8dVXX73jjjv6bujlI0c6jzk/AUvHPNl5LBLd1lwk6Mi5TzIZaN5GigA8QH6ru+dxv/gP&#10;ViU61Dn4xIMYClxi1sVyA63z2c5BN0wgoJ+ZebJZSCC8xxf2BsGPecRHOswY1vsOIb1BMcpl2xhH&#10;5CXAL+RDcOk1i5+IGB35zQg284u3P+8NzxlhoK0YTGmxCE195LZe/dmtomSnEOKSnBZ0xsPO0v3P&#10;UkjR06vQ8Zazbq/VDEXISA1x1Ro79eSjc5/oDXBetbay4IzANY1AP8/3axqIqs6NZuL9t//231Yp&#10;sNr++2qPqs/Q69JvuI0ZorkmoPvlFv9zP138s3ObXPwzshojvMnXoK+nHS5qa7gOL79ogK6qr+Iy&#10;A3v2eQlMMxJunLuyyOqFu9pVC2d8bFPhmPX8R3ujgpVRQPzfHvmlUxzqL3LCwTW+bVepDpKHdCYn&#10;gBMwWZwcH5veMLlpehJLE3pp1YRA7DNcDZeG1HRQ24ZWVZQMBqJcMrBPqwp7HWpiBiJkCbQybpms&#10;SpKHtmHjz4TN6FP3SHHj4FcJ1DSCLpNAo7VupCOMZD2OoSnyjBlrbS3RW0NqaTzJk6xGv6jPtZyC&#10;A6iRg2aSICZsDVmw1pbRV0UZxejdqGe61X5uiUmJSvoMDdcYnKgXHvQFwuCFjfKr+jOhrR4j8psb&#10;N25EFg6mY24zgiXpSRJZzwWcgEwwr5wUqlrHPlMHgCNJMKAYEzTzrbKcl4bkviD3qt+XUI4Oha66&#10;ibSRs0UCgrru66iS4ZXnjRDi0jscuBUMfUJtY2wygbIVfVXMwCCvLVnKy0lN8YvBm47jvLD/ggzv&#10;Ec/Gr4nXIVWGiq+w3Wo22F6ePfbKnPtaO1x+vRt3BsaHEXDFAaPnmG80b1cLge6KW/juHqtsYdGt&#10;QydOHLoP4X64dKxz7IAPheaG9b5OuMBJjiMDGMugwiJGKRUnaEe8iMHMoYWrP/gY1q/t9StQzRz+&#10;8il/n/K+cykUXM5NHysn685FUnCuso6wjdlOmX7BaOubRmhex0eqlhb7/OOvfPH46dfn7nQZEp7n&#10;anK9JV9/bcZde+5x5Pl1087DneIngvtOF6vtHb3TLep1FTu+yrhe++LxroIPkgMdFx2Zt4xARqA1&#10;AuUzGsHFNqFNa5m54mogsKrO6QiElwvTRRY6w+pyPi0Ho6G9swnKC4vM+QjoKF2l2QaNdvQ83Ss4&#10;qm4Rr/l5eJE9fnHX/ypSJiKOSUgLcY2jbrj2l+kyyxm6veK3hok1tMvJLhjmRPqlO9XVzFUAAUV2&#10;pWAJEuPYwiajyGs5GpPewi0NKqGkyBfRKKyZjWiT/fY6bCUU26/MJuU1tyDG0KRiv2XChoyEcNB5&#10;RsMuP0MT1WeiN6Y29X6Vry0/fAI6cQ/U3h616vZVAM2RhuNShCSga4ezryaaFeaMU/leh1MReUu+&#10;DmzDYDZTJSxlBmW4Y1Q1q7VUds3QfXwU6TsTtCk4aIT68h0dn8T8y+H1Pwyn2v2p13KMksK6Rcok&#10;HyqbENA0cimjn6lmuUIZnTBiWppDGcnIgXjlstfdrNMoIAsECrstAtmEzuahZ0YWwyY5o3GV/9og&#10;tupGsEu+Sh9lFKSKriX3u7+5ukOmC/suFG/sBVUWJvtMTTzmxZC5IAD/L6SWljySaliQao/jgDqn&#10;Xpjb0/ELNPUsv47ffpmp5x7vfO1FnUyU2u16xDFfyNHZm2l0JKrnRgoETs2+8vgn7/I/dtyzF4OI&#10;T84PupytiBjFp+j7eyNh8enrHpdNlYHPXEPs6Iwb3FNHjs44fvPk8zNHK1JznD7+xVdQF/bgmW4I&#10;YGJW8IMPD5jNIw9nHQJvzHW4kttde/fjXZG7TyVWFMFuu2fvdSMuS8zhI25k5KwTOszrmA0eu7cU&#10;aLR1p5HuE3ke3EG5RpxL2jD3xi5+eAGumUveqZIwYG+ob8whoUQHuYk/tdf9LO38MRdqfWau49aj&#10;u4odHyaI16Usl7S6MsH0dYlI7nRGoC0C/FeZy5Xuv0TJW0ZglRBY9mmd/ebXG3R/S77IO0PIv+Ed&#10;W+xMEu0OeMZX9GvudbNh+CTRPAMetnAbu2eKkn41Q1dgeQVxUsgC6XzD5RVkdsbuVGICENfcBHah&#10;j8WXNmhowqd04opK2nfWxLRKLOn8PQhUXqR1/A3Nx8K6ikeiUEoWISwpoYGGznBZzamb5iWpXxWN&#10;k5ZD6MTvDjkTAUqDVh3+PBBWtZUHJAb7hbRWn6oCUT1bt966Ymv9TcXhE9AJex2W0g3lkNvCbIIp&#10;7OzZs0iP0D5AtWwycStWX/LvBlcQRY/vSlgKRJ5LnYQUtfg0Y8Ll98cc5T5pwY4D7DgZbq1a71by&#10;00FPegcOFtk3M5Xr1r3mHQSw4q9b/da97mR3UkqatvRPbSTUCpto0tu06rSbnHzyqWHvHXzIo3bK&#10;R3aUqh3f1GB36VPcJ0cTi0BmZWzL1huwT22YxrHL8oRRnZikBPeoHpvAkHv88NmS290D2+/OAvxk&#10;rQONhRKVXBCGdJZYXTlPDprEKDhfAMdnAN8k4wwuySjrcWcTBJrRyqhCk+B5CCEz6794coc4QFKN&#10;+Xk05GKjyU3rcWRfuFEZYZmpGKSBsmev2VmGZoPKpz4+gTMsDJdQwInBjmNEcrNf8twiAvwJlX0B&#10;2CqkgSBGl12WMFx0CVAo1ItjfzV6GtLe85CMvNjAcB5i/c3rxECfhnPR1SgGJmjmoQMzs18/PvvK&#10;3oc+wgjE2PLrO2ZmYvoxcs1/aJ+3q4fAS/7NwSAbJIDdK8KZkc/BLVYW2YRVNPYAQtCtQpa3q4WA&#10;C4Le+8LajkM//eJcIiLv5SOz95bZYGzJU0de2OvTBEW2M88+0/lETvtztQwvt5sRyAhkBDICCQTg&#10;UFyb+/jK0tjKUqfYy/SJ3k0e6zgH0DmDbp9cHptc6kwurkwurEy4fXl8cdn9dfvS+PziGHZk0biy&#10;0Lm8sMK/l+dXLs0vX7yy5PbL+Lt8eX4M+8UrK+cvLZ67OI/9MpytDljmKU91x/coJULmh2NmApzp&#10;OYIIQqwYg50NDY2r9Ea5UYiQp/qknBe3VyvTYzETngZwXMHUSmcDSKml5XG3WKKj7J2HW7E7GaKD&#10;FqjV0KpSZaFoaJkkarhH4SqlVWoirn3swBFZ3r/uqQ5/uTxfXPJePPJwut1nI+lBuMkUI60TFgNC&#10;EwlhmYQaiV5rGE2wnbEKI6SJkhBOgoJ2GI47C3DTmERLRjuYsJ+oEOmUsX89EEnTquz3qhDQTVAe&#10;QRmSTSSSMFTIwoE4aCHURqCAGcvoTxlRbalV887q6Sw2HdqrkH2r17qWbO6oqhtsNMpUtUJMODsI&#10;S4sD5I5gZmSB0VClOruFmU9JiVKgTgTBiYZMrl6vjz+jD0tWN2OqJevQaWN4eDBjQ12u3okmSBbL&#10;0xpyqAy15Q0lE6LokxhTg4/0F02AfUbrvHNl07HeRJuRyGZ09L8SeNezsBSjmsRBgqxlrg9vOhFo&#10;njG6s1fXDpOt4+P3vbvu2jtz6DA+jd/13hmETDZafh1kJeSWX9kf/VTZyOBM6BoGa62qtqu7ThHW&#10;8urM3NZOUXDKDGf2sVPhh/B7br+ts3Om85rnumkA3e31Ob+GWN5WEQGAz68QkC3nzpkwtu222/fg&#10;/r3t9uJzhFMvHJt579WLgAu0PfXl2ZkPUp/tM3e6bCE+0rkzs9On/VEUsyrpyhx/ZHYvc9PDRL80&#10;61LHnH5xlnb+8pFDnU/SVtdKx1fRArLojEBGICOQEcgIrBsEhHsVL5Wfm8Nz5Mb0p9zwk5fw12y4&#10;eu7cOSykhDBBloSc0tvtLmEXklxUQFxIHpgvg8XplvMj5jQwnJpHZHy34RYTQ65LmuPmQoz81hWj&#10;eg5XWq31h7RsbZUWBYbeqdYCtdk7W2q2pbtsbgHDU7WAq10Vx1JVbe0kjrhWQn9SY9hIQHN209Th&#10;iFUNm/Nvq3q+8V/VmTFtt6QONddGhQe5baTLwuWF86BoZS6ZKpon7fd46AMd6kYzQxpoRPWS3Azf&#10;X+GkVAwHWvhc/UAl/jwj1XVdYaUlzQXlmEcyfwoOgrkedB7rN2+CM89j09Mf9RGe11iONraQDtaW&#10;JpiAgC7TmLg4bkqgzlpC2iClligvEjSYwtGLnnpM2QSV5D2hG9XKD920hibw5dk5sIodMJj73cfv&#10;nl5MLr++65MH51zW4AcOu5hn9yE8sgnvnr2dCTocE3rgSZ9bOG8jRAB5NjpuQfndu5Eht3bduXLU&#10;kCG6d9v12IE5jGY3JbS/XCSUfHhuL9jDHfse6vis0Q/M7v2MDzstgqYPdJ5utpjhCGG51poC+He6&#10;282NMgjZbg5ofrKADxFmHnpw+/YHH5o55Eod6BytihoeBTJG286pWZXeF3lg5pzFIkvpwX07Th3B&#10;fPIlb1cuWXlPyVNPIh6fmcqR8FrmH29+QODhY8h17i4+eWqtdHwU4OY2MgIZgYxARiAjsGYRYNLQ&#10;MhW0+yK2yDyJZB1udzGxLujX74h9LXfPdyB2yblVLqsGcmtwKUMX5TQGOS6xhvsknD+Rkhl0svYl&#10;xZtLU89c8YhktPjCUiVBIKwW4l1nlr2xwa3N2/WuaNc1lorGL5af6nykVvN2oyWZVERf0m77gMLD&#10;6qHwNBuQVqC2rja80AirhLeoFQVNToYCpWkdgGiKDQh+CE4tXP0CAoFjP/3TP11VbVXJ0AHRqbrr&#10;tFjoD8qMUZDoKg7e7TcTX2k0Sfc6MQaJS24y9lSd+4ykSPRczAU+nUVPdloxO5e6oXdrbQF9oa1n&#10;Z9GNWmn+tGqiMUoSTw4BDsy0qGXyKpsIJ7W+utAvbmbQa3HGUKIMbn5aF+Nqqfbbb7995swZvOrA&#10;+1uxNKGPeaDl81gUoEBDnqIA6V2WlFEgXPqSedYSBzORiZAQJZQkAa2VpOmWT/NJdly6IMoIPW00&#10;FGSkp9JZikLIMwWCvr/55ptvvPFG/OsB0vwnPIXxSCvU2a/+587pLpQm6v71oiFS7WLUehKsGxvW&#10;ArW5+i+MuhsBZ/j53/ybf3MQy2xYdzQrejdUJhfLCGQEMgLXPAJDmXWHIuSahzp3MCOQEcgIDBGB&#10;0Uy8v/Ir/26IOq8xUUzLHNmM56U/CV1ZdvkS6UiKDxVyBVXsgbirXWbNObBdX0+7hHQtqZ94fFJA&#10;/OWwA0Z/40U2HIUqjsKed1kgl5HTs7MyATiRfXNyvDO9YRyBasgCAmLeZbyObz3f7/Y6p/DQu7V6&#10;+YQeQkkEl15wNz+1rpUAxI+IZaJErHGNa5mTcrCK9SqNep7QqEKDg9wTRddkpNJdS0hoWNF0uQ7J&#10;RO8KMyYroq06wYY1VNJ0U9eqkqAJEFGAjJPcd+H5JiOiy6RScHCOWONbosMYRYAlMx0mRH7f0fAm&#10;CSWnoUhooivKDKvu4Z7bW/i7ypu+30FuVl6AEm1NFGozMd1SVXdmORV20/gmbrDEg6pffYZenrei&#10;KE+iFizqli1bkEpC2548IEMTEq34fRB+GnpXmpDm5HmPS5px1nMWCksxo6HELFNDFGOaZtkks4dE&#10;PUMxSY7B/Fk4QxJWCovdUg1KpvDojSPqCeUNschhgrrhv10oTWTikNWr8DR3nPnXiVwVAKWAKC/3&#10;KedcmaalUVNl6NaVBWYEMgIZgYxARiAjkBHICGQEMgIZgREiUEmWMWiKaw96r9flaJyYQFblDVj3&#10;yEUxu3zHPgGxi4MuchAzDnpxCW6j35dwLLs7s+B3FHDLTbkFloomJFMzD/jXfOPbpU2Us6adOOMq&#10;jhDGwh12/ykZAzqvvJDQRLMf2mmVKjF6pCfOT/uzchzWas2JVWnSWmC5TmOEM0j2uhLF1pqM2EL0&#10;6JimE6ab4CRr7YrIVEngJfmrwZdaoXX1C9q1nIIDWDDgVF6FgX1GIg6Gaq6RTVhFPSkU3NaIGWiP&#10;iNic5vuuClbRyTdxv7W7Fdt1jSjpcGYhc0HUkoCWWGY2YV46meelfprKKIhMtsWHrr758VPYatLf&#10;rMK8HJpTZoIO2SRRl07XxbRcQihDmiRlJt0MMpmEsqTpICPMxQOrHpB6jtOTrIwvD9AcQMPGG9bj&#10;Y9cgZklcdd8SlFAIEy0IsEWdqFrrwPNUWA+KZrTFKoRllqaJAAu3M55cKyOQEcgIZAQyAhmBjEBG&#10;ICOQEcgIrCMEvN/E6Ktix0/5TNY5bs4V9Z97s5hfSh6UK9erd+5i6UiW7mSXiGV1H47lYp3wf7NO&#10;oPGdw8gnOmvRYgJygndbpYEQJpQ+rPysbc6U1HJ0XU2YCIegD2obalfAtLvaLYa4hQq064ip1Y5Q&#10;StRKj3jVKGutqiw/beohGqKkieFrgVsTM05gMvZTP/VTVa1qdqaFZqOpku4/YirJjoFKQ3fAu910&#10;0007d+5koGV0S/S6vaHjdV6ZggMzs5+QJbltN8MR9RHOC28CzeuxJoOdhr2qd6Zrhi0FenpOp5JV&#10;aOj5Ud8YqKWjRzlPsbAOJm1yHw7dtAwsTXCW5BtkS8kFYwNWeM/x7W9/++zZs+Qo+Sw0iV/YorQr&#10;5CmF8Cdl8gmtyWWK5VNZXq6IQD7ePEsbSfpsHg+CvygDORAr0vi2GVdxH/nC3VdWBjTdFw6oPGh5&#10;bMybV3GSXQP1fMstt2zfvp3KewZfsjDbGGT8owQIERxKFgafsdfmPHVDQfzDh1YnhD5/0jKNuZZm&#10;5q5LGSHfeTWn4Bj6zZgFZgQyAhmBq47AUD7ibiIEZa56Z7MCGYGMQEZgXSBwxx131OrZZOKtFVJb&#10;4JpOwVEZYeMzIRSf/wbOMpwpF6BDh5HenN7ogYrvb7zC8GeUspBG4cdVeestnPra4dYFqpgKe96n&#10;4HD5sFdcpuyxlWXsyL2xadPUpk3TiACvbrQnP0Fvdxy0UWV0TtfS7S3iWJn9NQRfMK/SJJ2CowqH&#10;BJMm9iMtUoj/m0j84t5q6Ob0cbK5Icdy6raqzK8vW2LfZbzk7hCWqXaM+mou1FmzN7FB6UkbG+1+&#10;Av8ERKkc0H11aQ0WBlVE7oxDSzoPxBbyzIKGBrOGSzxvZsNEX9pZG9PaeGNawRTk2y34uOS9XZC8&#10;ZMd6mi4fACOAHRCRgI7Od3qOkwJyssqspTuJpwtb1PdkurO1N0D0gSSjL5Qr2VKZDnSjIkEPh9ZT&#10;Hq4XL178z//5P2NhX7wC4SQil0pLKChaNfMWzwZyo1JFU8zuseM3sWqUDCVQZx2gLQqLtroWC1NP&#10;2fhTlOdYYOMbHeqgOyXgGP3ZNNWW1nVD5JFxVyI/O94MUQ5w008pChEj5M1LTagkEUMBSWMiMc6G&#10;iJemtfK8JXUT7B2VoSh9G4omP/RDPzSCe3A0/5geQUdyExmBjEBGYF0gMJRZdyhC1gVcWcmMQEYg&#10;I7BGEBjNxJsgoI3L3BCWhBtLh6VKTq3/G62YTLnbUGVbTNw9fokrrp84gNrP0j61OFxGYhqTFoAk&#10;OpYetcRVuRQrU4ZajU34mPDlyYmVDdP45BeBVDbRgRARLo1J75fTygAKlla3Jc51etiM4y+FRVSI&#10;tpBU4SXaT5XjXK1JERoftp5WvomRt7OWWlvXYtO3oTFpSq6dDQxHJPqQ1hiukdd2VhuJGGQ4yrVy&#10;qm7kLlnUr4j1Vd7wVpgGEAQNchCpBnBJs0vRu8h0ttaGqsAJ7vmaTORisjKnaNZsxEPAx0mLR4K5&#10;Y8V8o+dlpHggz6rV7mw4azecx6OKyTCBId2IVQbKBXwlwFan0dBRt4b/FTT0q2OT+IJlhA7W8FKN&#10;xOSuHzYSCyxBxPqMvi/YnPCweshIIlNDyXEhZ3RPNfXMYzTH5BuS24tzrt74JBaKXGxSS2N/pVFW&#10;UY/znmzdwf0eD4JmQ9oatcDVNs4sPyOQEcgIZAQyAhmBjEBGICOQEbi2EUiQDK35hxEjRk+NXiR8&#10;OsngzG92tZspQU7i2Y1Y1avUnKOPA1KoRxd/NZKBtyxUOMcJHz/RtbQh9WuBg5vl4BJ0Z4crrR3C&#10;pBf6ta4WVfptora88Eim5HB1E2mpRQhrdV3jBcI3Ieg2kuGCgEaSBKY1IGNFrkpmBEN+yc+W/VV2&#10;yImnoXVqlpBzOvVsqcYA1RLhqwmp+pUOibzQuAVbzbRSZhT2kL4ckJonyCJENKzFuaoARwoBvFu3&#10;bkU8rzYqeTBL78QShIqVsGWhPjUyBkD81BkhDBurAdS2JEOm/6Gg/2UgKbd4U4SEcjhqOKMHwoyd&#10;/jeH4CYmgasg67FxbUNq5SVY4xKFpW44+mTA8VcKazrbPKh0G+Z2YxN8hy8gh+Y3wF21+lUv/vFX&#10;Dv6jR//hf/+PnnujSWNnnn30yMtS8NyJn//KXJNqQymzND+f+BbtT7/y1AvnhtJOFpIRyAhkBDIC&#10;GYGMQEYgI5ARGASBKq4g4r00bqYd/9BOk0St1pfoUMOJ43r18hcHQkxrf7PW126M3FovWEJqlx6M&#10;+qHSGbmqDip7mjY801BV4YSQhobdsFi/A9bQyIfSOtvqV0PN7YQj2E5aolbrm7R2kgmtroXypkpo&#10;fqlFCIfetxELJFukG+VMB0YJHDRCoeUSZ0yaTmuUK3tXpnt2kpX8vuxbE23p+XqVQNZxr1Gr0mAa&#10;GPHThM1SAosZhfUNLAVaD8qqVuRAcGjEhNginq+bN2/GaoRkVPk8Fms0tCnxMQgb89BQaGo1TJ1h&#10;gA2tWqoLLyxdYCtiYNFwZikTsrHSU4JgjFaXl0FnrxH+DLJeXrEYYGUQWYtYhU2YO12a0/CK4Rl4&#10;ZYBQQPfarK9o8FlV6xpY+LnZn/7i9I9+/omf/eefv2+nk3bx3Lm35wux7vhcwfkuzeP4HK9cccfu&#10;/NL0+3/kB2/zvPC8XPUl3U9FFs8j0QwrY0qdx6+yifn5DssHEsriHVf3oq/6O0eOnCjFBALnt//g&#10;3/m+bZAvAn0d1x3IHxioLCAjkBHICGQEMgIZgYxARiAjMAQE2nni6YYTMhMV29VqDYH2EBkHbWKf&#10;jf+Lhqp8SfFMWyuzRir2xg0WEdBpuskv8Njlo+Q4ZFeiZ6KDDjQMqaJJGI1VtGkWCC8ZJqc55iHL&#10;kb5r0kZepX9zfcKSWkPRrblA08Fa/aNIjvj+NUMc2kzz7qfxxNWJ0eQwHUTj1nUNp2xYLb6XY6wl&#10;pzketG4uURF5fspJtmD3VDs1LZrJutRwVfRs0fdwDhUMq8DUM6CZDamAlmBIzBYaSpUqfcKHXNVj&#10;L9E1LZyd4gqBiLgXA4veyTK56AjxkB4V69UfKwltypOUr2dJHkfxlCrmNpHz5Hl13g8ZHblfZLAM&#10;YsYqNLfO5oT7RkkAdcMNN4Cvx/2oDQD/dCnvmp6uGTWM/lJFM/6CAzluPcOWwPoVm/33ENJrobm1&#10;TRoL/It/8S8OYpMN67711ltIW9+wcFHszG8f+aPdj/3Qbe7neGf+D47+X7/69i0Xfuuf/2/T9/zV&#10;i7/5r3/v4tu/+eO/NnH/3Wd+4ce+8u33bH7jm2duXPq9Z35/8s753/xnv7X5r3/v61/8B1/d9tfe&#10;fOofv7T0F5Z+54kvL+7Zdvzxr5y/9e3jP33qto/tusUDeea5w0e+uXnznx77hdf+yl/5k8/9o5eW&#10;vnv7Lbdt3+wu/ft/+Pd/c3LmnX//fzn8u9N3vv0bn3/plr0Tz372N96+eekPf+EX/tN/edOv/+i/&#10;ePMvvGvuVz5/6r/4wVv+41dnv3Pre3e8e/L/9ROBwBsm/98//RP/+1/9/lc+9z+dWPruxd/5mV9Z&#10;/MHv+YOfOPKHmzed/Ke/ePGeD89ULinbH2S5dEYgI5ARKBBoM+sG4A1FSB6SjEBGICOQEWiOwGgm&#10;3m9844+aq9SkZGsKol3FoRMexvWTn7W0wBA9feLcDpAmY9R/GRACLuuxXwUQR3DJVyYmxxCcJikI&#10;YkAlckA7FUIiuGGvQ9LG9KgXuh6uyaAq9mNkVlEoZUNg27pt1uojRRuOacNifY2jkZnQOWQk2FDD&#10;KrpYbUdqC/TVR6MnNQmprX5lCusiFYWkupZTcMiQi0GQsEPnkQP6woULly9fJv/Fkpqc0kSeZvT6&#10;hb4c0cL+ypuuUZy10HxCR/KM03O0/LMAaNJBaHsKj6P3G7lIk45Dnj3htFXyg+4Kh2m4Q2PEigIN&#10;58RgOi6yX3GYEAGNzBJapgAoeS3YEDEx4FT1VD+qZcoQCeEYhc+GEEnKETSMerqV8HYQQ6UEFpDu&#10;mEmHfWRJbEwThvBnss+sZQbFWIvU1cBqrcLzbEgWKtQ6UD2Szox35l8uPChtSS9CZdrNCatea+lK&#10;Z7JLzH7zt9+8/8BH777vk3vnZr/Zmbn7fWf/4MwNO99+49w3Zt/84U/v+8DdH71v19ZO5+69rsye&#10;+blz77pj5l1Ox3Pv2/3RD+z56F/b8Mbrb7zxvvs/+oH799z+5hU3ZWI78+Kp9+3/4T17fvjjt514&#10;8a3OLR998KN3f+926dquez96N858cO++D+z76Pt+/5tfn/2tpcuv/t7vv7k4N/t7Zzu37Lrn3rv3&#10;fWTmjTMbds7s3PmX7t6181xM4HfhqpfpdLn73o/unXjj3LdfvQJN7v3wns0Scb3qiOYGMgIZgYxA&#10;RiAjkBHICGQEMgJVDmlD/zEEMCEwLbOdJunmWlwNXXjxocJoaOP4i7N/jdmVZgkKSAsqI9JRNco2&#10;Wau+1NrApEmhlerQrmGroprU2WpdmxXX2xl5u8ZMF/TPWvDDAnWAxEGuHaMWd2htFcIlCtd2tgm8&#10;5haQKtcyAU2qSLN1woshLhUcNLNwSNZdTpQJNIcyEmZ0E81FlSGziTdpTUZ9uGVouMJvNrw35PEj&#10;3dGBpVUa6r6nB6U5ntG2hOuUq+GZNIzmiSs/cQD2WaeBJqepMzzQojSBy7Y0T63nCz0vSMdFph4a&#10;KckmxHSldyFPrTsijRb2FrD/wi9LF8L1JSTMWVYXpCaa7eUiFVyBkFfFrsTWtKWZf7LoKub2NF2o&#10;IqDJmEMlzAmygKEeFzOBSIvDvbmGL237+//r3zv5x8yV4f6evXIFf+fPXdrQ+ZOjP/fGPQf+T/vu&#10;vhWB+hvOnnMX0ts0GOeb9uw7+7kD//jQ7+7++C4pfe68y7ixdOXsUoMo5IkNM/d+8tM/+ulPHzr6&#10;+ftuKGS4YVdbvcDpDqr8pfvv/tqjj/7jY/MP3t8lvOt6ka9nBDICGYGMQEYgI5ARyAhkBDICw0VA&#10;HEZx2+lA6XWAJG9kmARS1xquYmtLmvNOuxpFmSUpEHNse3rTnJhqWDJRrELVRiGV0SFoqFJfwzcs&#10;mSHyfanBwrVEmZY5LM1b6DmaKrqDOL6Wc0Dr4dfEFsMhEf6MXKOIdmQENDaJixz6SIxNjK+47y4K&#10;wUiXgG8vxlc6Y44hBylZuUMp8GN6xxmURwz05ASkQkpnfGwF+1hnubOy5Hadcto3qDm7dl3TfJyk&#10;gCBtR4GapCOSJgCWhZ3B+aUJouvhmnTG/MmKIk33xTzSartm7m3NFJOFZFsSACuxrtJ96alBVXef&#10;1XGGq1zefPPNoKHxqgPnTY5jYaIJI5dokP5SHyom0bhaQ1SRkF4xb9o2uWA+y6kbA41p6gQTBxwL&#10;YYcFT33jSOEqnl1mWOqgY4f1oLOzbJTdJKqgfZF8AwfAR/pL9RCLvLS0gAGRGwS6c8cZnPeX3A3i&#10;7gK/+zuFGrkC+MurvtOUtoTvnkB3Y71DXMKZ+fnLV65cmp+/YnoaMvXGfqQLtYZ3dQpMvG//o5c/&#10;93/+zJGf/cx//8SJmR++5+RPHXnqJz/3ux/527vetXP6pWNPfeGXT/3x3Kt3/u17XvjM4S889flD&#10;X/lWjaJzf/CnO3e9a/6N3zs1V+R53n7/j3Se+cmnjvyvx274xN76FCHfU7b1k8ft8oY73//Gvzz8&#10;1HNv/mBDgW//8anO+2/b/OY3X/pmTgJ9dQwst5oRyAhkBDICGYGMQEYgI9AYAfHXwoPGMoZVEN5R&#10;1d6mCTp6xv2nINLQdEW14xkSFOK6ah8/jD1K69cO5L7YEt2E4RPkJ9zc+QW4pHDJwfqsdMaXVsaW&#10;wdqMj+GTXxN909MhHQypnU0PY6GmVBC1E72mA2uc9FKCIwn0rq0i5KDEE4enDpYiakIJTSDQ81TO&#10;kZe/pWuf6kFixPs1D7FJHkircl4zHobgqjU8XaAvixJl2tx7reoYYsfgYMCJXq1t1kQr9hjt5z//&#10;+dr6114BUl3IkHDLLbfceOONpPk4RdIWq7rMAtEtXYstInQZcwdmj/HS4JerQ5mTbRXVZE6R1tFO&#10;+7dRdSOtVeIxHie641UgyHk1L3cjcwlO2LiMi8y/8mTSRlx702qtqlBVABb46cw1+umSthDcbHzQ&#10;4gBPWRCsf/Znf/ad73wHBKupqE0unAV0p4S5RhV5TcJWUEyIchqw2LDIl3cGUpjFhPGnYuHQhBS8&#10;TKZVM1EIL84AB3Lo0oT0ApduvfVW3INchJD/fBEiXqTJuBsDCA0y7D6tSD/C5XlDNfg3cbslbovR&#10;5NB/9dVX77jjjrq7c7Wvz5/5T1e2f/e2uV/+R7/9fZ8/8L2r3VxS/tKZN769beetnRM/e+jKj352&#10;77arqkxuPCOQEbjmEBjKrDsUIdcctLlD1ysCp48/+sDcQycf635Edb0isY76febZ468/uK/NkJ0+&#10;fuTr9zz24FX4Sm00E+9XvvIrLcaxHcPQoqHBqhThZYMJ6amtyUUdWGZIR+0pi19mQEtgWKtwQ18v&#10;bCKhgzieunVXfgUeOkgfBpMtrSy7oKipyYnpDcg6OTU1ZmkBevH+L7z7KnqIBG7PioJRBUIoooFW&#10;TFFdjVulJXj2Ob55lrlmE/5Kep0QKGWiQhuOaZVCmqGqld/6/q01Wg1Iur910Kaua7pDm01D9Sh6&#10;QMAp5FpOwVE7QsjCcfbs2YsXL5rQ1NqK/RbokptFeHL9ncnJpWrz2eyL+FaagmwjS85hGD0xSkMa&#10;6mKGHNQ3WxWhGYVay0ygpC+JnGhD+sbrIlnW0Xda7S1KthfFSKfi79atWxEEDWHyZphDxpfAtD3p&#10;EV8RM4RZzhtqWPfFjn7vqzx5gSwkLA6q3ipDB8lBISHShjIWxbTO1Cd86c1OkVOGHInLZh+F3+dy&#10;oPIhAlUFca/pbxk100qVJWiI5B861ARvAhCQDvnYGK4+rMm032lhnZVHno25X3/qC0/97u0/dpXZ&#10;Zw/cmye/8tS//Mq5fT+W2ed1ZkhZ3YxARiAjkBFYzwicenJ3z/bkKd2bM88+urv3TEVfzxx/ZPeR&#10;l/1FcNO7j/RIWRf4vHyEODz67JlefV3X/FZ0qkTs0eOn10XHSiVPHz/02oxjn8ueFuMlneg974be&#10;4+G6ueOema89s/7GdF2Nz/pSVvxr8wVzD4mh6K1aj3utdx9BhxOO8HGf5C6Dbl6ewPfrDENsQNEm&#10;emfIyiY4hGA2IF4asVVNWjdlWujfopUmVTQsA9pbmo/qV5km5duVadHNdJWGRJwpdl0T0GCgZClC&#10;Tn9RUlUPcALlWjtw44f/yd/aCtUFdIi2nriFLpSqRuEB2nRVw9kqapRGDZYJWVTNoesCtXMuC9QO&#10;lhk4/VM4ZRFSBaMuKe2mYSTr6h857u8mv5GPFgm6OR1qzboaZxybJQENSS2cspFJkldoX141Uc8k&#10;ZxmeLM8DrYDUYqaOkJ3XlsZB0V9giUxzf0kXuPygzg1CTXRsMn8aHlkw0csGagKd/QqvUj3+bTEL&#10;D3gHrePqE9tm7v04Mjh//ANXIZ7F4jaxfdeD+z/9o/s/+r05+Hkd21RWPSOQEcgIZATWHQK7HjmJ&#10;7fmDezqfOuqO7p1VPOypZw6d6HzpALnXvonXXkpXuOziAFcfedRxnE+e0lynPx45twvS/OG5x587&#10;efK5xzuHepjWU0/ed/hOh8zRTx374rNnoN6BVx5/3iHWOfzl9UTJnvn67My94J9PHXm44/rz3ONz&#10;R4+f6Th63XPuvefBVn9tL7p58ukZ383t93xkbvbldWfdV03ha9slMV52OsNGwtm8asPTqmFEPa+s&#10;LI51XOrUDZPjG6aKdJhjyMVRvTmiqGIj+UF3WzvgTYynokxVU56vqt6S+ldWE81j+rfkuxNKDqK/&#10;4TcM2qHkWmqoekwjqReaDGgrk3SVxIRCW6qS2cLe0upd1wQ00AQHjWTQiIgUZrD1cDavyDusmEKa&#10;V+spaWsn+FOhUFs2Fasmd1ELFi9U1bz8TOhZ1Zf07GMIcSMkZO2pQJTNFztJtGjYUrCrSHOMIGiu&#10;s8fWWV1a0fHO+tOkqvIhLU5y2XDQ5ozBWSKC5asc3TuJNUYtCcqWXodjpPsV7Z0Il/BqAAJYQEDj&#10;kjDFGhYByqCt2ef0sc7orW3VcPFDvDWyqIxARiAjkBHICGQEMgLXBwJgIT0Pe/LozKFDx0/v+mRB&#10;TLtUG6Sqj37qxOzXTYxwgc2xhz13/cDhE+6EERXD76WZhyDxkdte/NqJ/U/j6Il9OzrbH3yCByPd&#10;3pg78aG996DRHTMznWOKaT0z90pnv+NtO7fdvufE1178o9dO7PnIPXh1v/29M50vza4jBvr11zoz&#10;OxGfPjf3qb2uPzvu2duZe72zfd+TJ59Abg1z/o25ju9m5669+1+Zw3ijv3Pfio/7SEdq5I21o72q&#10;XJ52/FptrXao1IpNsGza5xUvLIyGputaq15rkGslD68AdFxCsLNbfGhyYsOGKRDQU5PjiIPGumDt&#10;WqnOEZuSJ145C2kOoZ3AtK0mVGnNq67GcGseNqRiNWi69XYDV4tJiMyA99pq6BnS0K0H9FpehDAx&#10;crj3CBk4KaTgOH/+vKzzNvQBk7s0Irnuvq/uQiQYuZhW/DpvhmpsMpUnOm6o2FArISvNJXnYJEAQ&#10;221uxGHv0qR24qrGShDQ/KmBRTpoWGbNGrOMDoIGzYpEHBs2bJCA4igNbWhl/gypUpFvqGqtqgwZ&#10;NdEg8zg0Ceka7wuJQdaDazhcLSQKsjSk1WBDKE8CGkNA9ll3x6hnukxpRjH+lCBoPVL6KaJtcjVu&#10;9iwzI5ARyAhkBDICGYGMwHWBAFjIzsyMI39vm/nQibk3dKeLTBQHvlSJhCeRXWjtHhRJiSolfGjm&#10;Nne4fd9nHp9z5PUaSdyxxxG10e3OmRv0+UL/68I00MkTr71+vXS1WT8T1EQzAeu+lPi2Ejil00WK&#10;V96Qhl7jcExNjGPHp76OfXYfEiMBh2OfQUINrrl22yGtlq9ki0EE2xA0adeXQP+WAdetW49WNGRU&#10;c24qjX9DJQ0mDWu1KGbIt+bKh4DUGl60wHUaAa1vP0RAg4AG/9XcyFqMtEwNzesm9an+8qJkLYWC&#10;1HN989arSlZZHjuoa8lPIVvJyYahsto0ExoKxSlzqGHGm9SVoTcstlZMy4ly9+mbTTrI9xzYQD0j&#10;CBp/2YrOgyFtaX3kuWueE0LdshZ+MsI3+gKABcjJkjjmT2yig2jChqSYyBcJ0hDlVEGtJYsQSma7&#10;3NgQWnfLMPif8gZI+tLOVqvmbm0qob1FR7mdArlWRiAjkBHICGQEMgIZgesCARf/OzfnUhu/PveS&#10;42FdnC+3l5853HGpJ45+qhkSgahUtR37EPbMHBfNpA+71M6ZPS/NvoiOd3lzNrF95s7OsRdcoPPr&#10;iH2+/TbGQUPLM9+a69w5swaymPUJBcaFgdunX5zt8AWA38z5nTMd383Oy7PHym6i+302lotfmwiI&#10;82hcSHpnVR/srmssEAzoQp797pZ8muiMjy2Pu9hnn4x1eFtD/qqCwBmeHm0lNdS/rfhUPd10lRoj&#10;U29kDRGRNJ+TQG0oerYkoDVZZo5Xwz6GLlMCOUl+MRO08IbtmkuTkjJa7kAVbdeWXwIVZG53B7XI&#10;3WUawgSHfXzF/3X7xPgKdpfzfmWZ+1jH7kYgmgB9yl3zm6HCmtqTknyciInjQD9gtBDNsWryUZ5J&#10;UthYvGZU0zcDr8r4Cs0qtcSGJTexrJLHwrqKLFtnvhsS1hjlpS0csBUQ0Nu2bQMHzSZwkrywrIOn&#10;mVP9nGbr1F+v3UdYTP5oqYjCpHRlIHQvGCbM6qKqqI3zHAgcoEVZKVGYbgFThsboxi5DOBdapA6S&#10;gYS9QMexgYA23LQgpm8oY3V6zgkNkj3VtmTuTV1FrChx/7a9SXO9jEBGICOQEcgIZAQyAtcwArse&#10;Q87fBxCMfGDu4EGXBwPMrMsB/ejxnXv3v3T4vt27Zzv7ycB2elJVhJhYUds/uNeL2n0f8kr3bswu&#10;feBLe/Z+cPvVyQG9Y99B5HRGxx84PPM08o34cO9HkCIZiUeO7vdqI/XzwQe3b3/w4OMdh8N9h2aO&#10;PuJSWayX7bbbOz6kHWlV5lx/Hpjd+5l927s5oHvP79j30J2um7uRMNp3E4T7zHvXH9/ecHTaeQ1r&#10;hz9JshZwXeM7nNFqfHAJjn90L2ppv9ukgRYOmvKpngkPkpNp6kk71JSWprlLHgNKFnr6dj3TMrbk&#10;dhy70GW3r7gAZvZyBbvjSTrI8rwIymViYmlychl+7fT0yqZNY1j+aXqqMz3ZmQIP01lBzgG39KDb&#10;nQiwC55giOKcGJwe91bGglhpQkbDWGLglj90evtGceBWQyxD5SqaTFiCZaKER0qalrsY8jAc84CJ&#10;EpqrKzI0v9rmogVoY/KXRiKcgNFQ2BWxzCqZ2t706KSV1PF/mq2K8m9amejN2NfUVCuttol2c9rY&#10;5z73uYZTrS5mZgR9SSaXFmJHWYV6siNgxN797nffcsstg3zxkei4tDWOFVG5/mlJQneQCqhia4ek&#10;HhojAT3GZFfZXDX6fp6Kb0Ir6ztZZsCEnZg7X88Chl6UG0nE6n7JcaKtkKWVCSJt1TJL0lRkbjJ2&#10;IncvHwBVWJ09e/bNN9/Eqw4UIJmLwvzLVfi4heMe9lHgYnO6UXnKClFOmdykpH5Qaf3RNfZaFOMZ&#10;TWcTz6o5K0RAqGcKkerIv/Hd3/3dXNvQzCFpJEc8/ySa+6Ef+qERzFqvvvrqHXfcMYKGchMZgYxA&#10;RiAjAASGMusORUgejoxARiAjcHUQwEKLX555oiVpDkb+mZknXSrwEW+jmXh/+Zf/zYj7tTaaI4ca&#10;3boEbnC5spYmy+gkSgiUdk4TrrG0FSUEjJucpFbAzYx1xsAKUyTXCeRfMDfw0512+OH/MooZsX0d&#10;hFl5jgDHbmNkV8EvIeAv8NML6V6wcTDTtIk0HUe/XGIqBMRXrE+r3aeBpdZRrBIVEji1Xfaiekyr&#10;WZWa3gilw3Ka5JEz5sDDWBO6rodbU1tpbcTUqQYbEt4masNDAaG2O1FbMn1px8m0jIDW84U57tN8&#10;r35x6I+lCJGFA1vzkbj6evevAUxaJ1oSK+9fUqSGn3OL3NP6svChOthW39L6vqIQI0ckiIlrzXmc&#10;2Ey+C9ETOug4WXnmyWsoHUIrc4GepwyAciNU4Ynw5014JTo2pvO9SFCzrh52hzJFYR1prnWT8eVk&#10;qicO82Bmf8mDs5hMf1SJU7NkZyZuBgc9RYpukoU5BJDScLvhL+oy/0YUrqFMrEMx7CwkI5ARyAhk&#10;BDICGYGMQEYgI3B9IYAo79vnWq6aePrFzoGrwD6PbIASTEi+1BwBuquaK+CHwpoNiPIVCT9RO9Hi&#10;4dYahv9AHR99g4b2exHKDd6ZXJkjnfld+PgEdgQvInoMqroPfLG04Ab4tG4rfWgXHF1J0a4G3SRe&#10;fNjT3m/v7eDUIhMtMCATKAisBhTteqRrGQqluUAhnZuzz+RSapswLFPzW0yXrG1lZAVaLkKY0K8d&#10;IiOuZfQHU4alCLEx6nNk6NPmqrZVUKOH3hXmN+xy85cKxqyF3sV5ipU7UH9fEOVqDeuqyxgSOUQm&#10;QUDLs4eUa8gvm/PmZ/joIjOr1dPPzoT94LmERBz4qyca1tXMMhXQDxJ2X3rN6qzIwpIcQ/dOT4JR&#10;wEM1OF4UIsMnmsi/ALSGIpnlUVeyReMnnsPYKJDssyagp6enTSu61+0mmVW4a0Z8k65GD7LMjEBG&#10;ICOQEcgIZAQyAhmBjEAfCGx/cF/LEOYd+/bd1UdDuej1jIAhoMNoOaEXxOMWR1j87ihPLahKYHUV&#10;zkWKDR/B7D9V5z4+MTbpw68WxjoLyLMxOb4CknnD5OT0hsmN0+7vpKOhyZjTN3cktW+lS4PoRrX3&#10;3f+gN2WNBmulf736qRHVrbJj5QVpYbW7lqDFaqkJZyklm6x5mHRFU8uQNmF/h4KAFtIc/LAjibqJ&#10;XreMgO7HzNZiWQ0WJzXwYpcuXZqfnxcKLwroWuxMY51kaq46aDiJmwY1UFG71CGxmmGMsqK8Cfu9&#10;99K3IsfUUM8mPlfajU5wmkwX2pcCWZ5WFL6w1cw43pEiAhocNHNAm56KPsYCUUxCwqmGPIZ5XtoN&#10;Y8zTphF93hMo3SMeSze12jzJwRI0BATRhwag10JEeYDAePDG9psLZgQyAhmBjEBGICOQEcgIZAQy&#10;AhmBjMC1g0AtB629UdNt7UvSSQ83uqsUEt9ANmNHgLNfN2tiHAHOnUkX6bwyNTk2PQnSeRw7jqcm&#10;OhtwchzJnV3+DZT0DPXSyjL2RZfaeZlZlrthrZr9GMGYGW6xOmvKCHSxTYhugklDOrUJg7RK/aki&#10;rMLmNL0jJtdcqxCKJmeayxfSJhyFvoQ0LBy9E3myJQHd0FYa6jf6YtCfsw87AqYM9BmS8yILB/ID&#10;tNAnAfHawcrc6oaGNtNxYqI3+JB8NEG7YRnNUSYmYokFFkijrwT0LZQGPxQorQtDSm3Nu1PDKYdW&#10;EQUw8WxDcwh/3rJli4781bhVvXPTTLeoIY9qrhOIzXyypEEWyXoUTH95I5inOEEQtNl6CLgYAL+c&#10;4oZiEvVMApr3HRlqKEwcwl5HT7a4K3OVjEBGICOQEcgIZAQyAhmBjEBGICOQERgYgfpcAX01oam9&#10;KBGhT9LFjspPxDOJBB2wFR6DdJ7EKoLYx5cnJ7AvTbm/bp+a7GyY8uyzC4cem3C5NZYQE72yvOD+&#10;upTQyx2wzsXCgu6YOaKFjtTucy0+SVqjsrauZZpLJ3hIsyhVVxO9aMKJGXKsOVcWVkw0Vwt1bQFD&#10;WNViRZJE8I9yJkaI6BCCoEUZW6rVPFqgNeztmkvUaklAJwAduoqrKpBGoAloBEGvaotXV3jI/BZT&#10;djk9CwXJ8/5vfYwqxUY5aBKOwo02uRXDOzN6w+vptcmMIJG57FcYrczz0c1M5VIm8SwMBxpKAgdE&#10;QCMZNCUQNGyiT1SrKn6f1bXaOJZ0HHqWEUo3fD7JiFBhGSz9LJdaBgfdR01eS78k9lnCnzVDDRz0&#10;tBsa59W9WXLrGYGMQEYgI5ARyAhkBDICGYGMQEZAI1DreF6jBVJpCVt0mU6oBlY8VkM9i8cdng8t&#10;k2U0y8zQKP1JsfH3XQKN8eXxiXKfRKLn5fHJZcRTISa6zAyNFNHLCG126xX6jNGOaIYX7447Ez4a&#10;Gn+ZesPR0BXpfUOqcbVvrsTQtGt6WAJbQNGiSrs+tuAohCZuzhfXsh/SX93xFveawW30MPawRsMy&#10;oIZD2w6vodcSHo1TA1g8TEk4uHDhAoKgQZbxJ85jtooycUalht0fWbEqa44i6bXC7M9Xdm5i9eu3&#10;uqVdsU+4D1Lc7k66BWL9UrZ40ed3IacpWedhoGXr+V3niNAaysNGni4CVDmNu1hafQdKR0R+eCNJ&#10;E3wICaUuj6XwGSZixUJ4Rh5jOG/oYD3XkA42E5YZdET+btu2jZmgqRLDgRloHN0EBF7lT4nsNtkt&#10;eIlwyWYUM/CyfLh4oAHQvJzQV3XwNc1AxouPfxqGAI4zGzdu1GfkLtNDoMvrfzrwtpURN/T6yO6y&#10;3FBGICOQEcgIZAQyAhmBjEBGICNwXSFg6MsmrOi1gg9D06J7my5qEoBOLjbxK4VENl48+Am3O77X&#10;OfiKbh6bxIfBE1PY3QKB4z5F87hjhl1SjbGlibHFSezj3X1qfAm7D3x2pAd2+NmOYvaZoN3mPGv4&#10;to5qXuZahcUqhbJEIUuRpu4eFNmkOyjPWsXeJLaPUBrexp/pyqmSqX3kqiHR/IlppfjZZjALoqLa&#10;Qqi8G2dGAzqMS1uq6lqDJfriusb75c/qj8uFZhFKR4sz/FLtjR/lMao0MbGbLCa6SVth94xWcuMI&#10;ndLv6CWwKswpGIb6KtVKtI+A7rdja608R064PE5wzAR95cqV6EiHg73WOmX0MSRdSls/NXoa2u2e&#10;aPaMs9rJQfNqWabHGPVtQ24xnDr5hNC3R3iryBlzKXGzmacX25X+aoHyiNJPMn3f6plF9C8mVH8t&#10;fBiYh4T8NAciBEHQSH8sb2LFDo3aUl24Zol31nHKnKq4URQR1nR/1dCLhWghejaMDoGZqaVRM7Iy&#10;j5Nb1486nEH4s5nozTxrRo09Yr6R8E2Gnu7X+F2Z1csIZAQyAhmBjEBGICOQEcgIZAQyAusKgSGz&#10;z9oF1m67eOsSs0yiRlzFCfDLPvkk/EK/+yPwze4QZHNBJfu0ztwRV+d2x0GPLyONRnfHT8Q+e965&#10;kO9U8XF3LvTOEySykSNxe0E3l+4q+QFHEJNEcXx0D02vx7mI3zPMRu3PNBUr7nmtRTWiKVvzvh69&#10;5FuK4qow0ShcmydEd2pwRk4IkCZQCGfYpLAwHuEoaKJDs0lh13i1YXOs3hcmaUuL2o9JvtNXc6HA&#10;65eArro5wT4jDhqJODjTSeoAGd0qvr/2bl+/BYTelTtHngHdCdnjQhpUEv4KJR3NC5EARLPAhpeM&#10;1jJ8qwT8hsR0z/RfUuT6mafftUp1uc10Q7rvRiuhVg3HytkE3CsyQTMRB6cMY2bylKVY3QsBWWZD&#10;ShAOmk0wcl9vIW5m7otiJWU4rPqlnAYtnCJl6GUOJXTsDqlkHIh8I00bmO4yzjPbNel7fVeu3/sr&#10;a54RyAhkBDICGYGMQEYgI5ARyAhkBDIC4vwaZ1acdMcyM7bZHcju2WckzZBMGubArTTYs+kcoeJU&#10;moN2w9GOoTMEQoJqSGslBGs75VepVjtMosMxiKjW0FVxgMLJaC5F81eGkEnzMw3BDxFoiEkL9jlx&#10;ayQwSVwa+yf/5J9U9bMv3r01WA0rjqwYpqUbbrjh3e9+99atW4EAYqJlEsRBw6GNaut4N7yCw2Kp&#10;7nuDclBwanU2raoMpXsvF98Y+1y1dV9UaLHkOkMOkYiNT0xpxFjYWLChVllRysj9SQoynIXNfc7m&#10;zBhRQy1ZdzIsrBsVaXpmQfUowZ24n9kp6RoO8JLjz//8z8+ePUsDo+ZsWrhXnAHni0s4o2OceUb6&#10;TiXNE1rQplamI6JMdESkvPSIxSiEz22CgE0U1qOjx0ssBM94tosN/Pt73vMe3GLsoGzSC2OI0jTD&#10;n4UNl0QfoqE2iWp7HtqV++67b2iyqgW9+uqrd9xxxwgayk1kBDICGYGMABAYyqzbRAjKZMAzAhmB&#10;jEBGoAkCTf4x3GTibdJWusy//te/PLiQ60ZCmmSohIF+qP4wt+vmIxeGYy5ADsgH3IWjjWQaFUsV&#10;Rla1Ch1h7c4XV12i50qSRHgGdkNXl0ip2oEWNYyE8GeVKLAdokDgv/cGcfeu5Wjoi1pVywI9SUd7&#10;a1WGt2qWRnfZYJjWQVdsrG28oCENhDMxHIvQLA2bq9VQMI8G9smgJ+wn5K8a6qaLNR96oZWEbwmt&#10;vS8FUgR0X4KumcKAGOkRbrnllu3btyNR78LCArpGQ9S3TYv+OqquHwI6YRa1lm0mLDW9DkpAxzve&#10;Cw01BwNN5LSNClvKk/rOL2qVUOurmtDUXYuyjXoWY3Ny21Bm4t4TAlSEyGQk+uBS1Xwhkk0tXReX&#10;MKGAdwYB/Z3vfAex9mwLXKqzkPILI3aTBCv5bumIFENZbZ+iPNXT05bWR6MhoyAFhFyWdkUsFaCG&#10;vMpaZMNJRsttIqOJAtQf3DGbAxMN6hkENG60KgKacmR8TVvCQevM4E1uiiZl+rq1MwHdF1y5cEYg&#10;I5ARWBcIDIXCGIqQdQFXVjIjkBHICKwRBEYz8bYjoOkcjWwbuteT0DzZtRQBnVBSe6/iCBeO/bKP&#10;38J6VGX8nEuW4X38qclKAtqtC6hGIGw66r/7lQYbDZwBIY2/uWoIE4G6oc2QgDaI4Yx3qIdPQIOi&#10;qDKGMq1z5DrHTi60s892taLaGh5J0Av5ByLZsOlEMcMvpQnohs1RtyYGYwQ2NC2xq4atNJnfHJFU&#10;tTWp32+ZRHNr5BJ6BFLv4sWLyMUhSXX77eZVLy+3kJ6J/ATUYkv1ZqKzgh0B3VgLYNLv+MkDTvFi&#10;3M3vIqnS/MYw9wbb0tVlyquSqRHDsYk4DgUSlL40FBy5yiXo1+npacmVQRpXTx8yVMw4wY0zl85z&#10;wiqcFrFJFhR5Y2yeRiijaW79uJKOh1aiZ159ldV1AhCtj+kOVYICIKOx6ah2M3vKT7YlvWNboVE1&#10;t66rfm9mBTICGYGMQEYgI5ARyAhkBDICGYGMQEYgjYAQf+IMOkdy3NMO4zjg7pI+u5NI5RwJdC5b&#10;UEwIHVjND0Sd+lreRLu6fQ2lNM1a0Z8hlVGtT9G46YX/2Yg970v5doVjunXVTkNtKIV2DExDtbVh&#10;cGgaVowOpa5rBrQvsVVyQuNJizW90zdC1RC01rOqYs4BbZHBpAZ+EAT05cuXJTxTaK/EvTH0sWkt&#10;sGoCbSswddeZ6RJNCBUoB8bQm3CF5nnQ5M5n6C4rGo6STywyvPIXB5L4iedFeTanP/nRs56hTbVu&#10;pu/6kUndKFMT0NKuXpOQMkUy5Zisx+SgdS4O3X1hhE0v9MNbz5KCm+TvxlXhqclro4xOviHqsa4Z&#10;Vn2n6KmNIAuTHupjHjDsCNvSFiXFEhLaGnyulxHICGQEMgIZgYxARiAjkBHICGQEMgJXHwHLHrh1&#10;7BDyzJUD4YS6Hb67++v+Ox7fu/FaRW5M46pr77sJ+VCFS0iPJErqS4YB0E5x7RgYcnMQ/Wvbal2g&#10;tVZhxdai0sonxGpyI3EcEixGZnPzSKgaCmkCyCAwauYn2seG+DhCqbUBXcMVQXghMQKXIuR8V2so&#10;aVIVxGOZosjD5sTxawj3vUj1VrmEaOJNTPIlTX8vcNSsBwaw2FWuJdeHZff1i/srGZjYM+x+qVmu&#10;Ebs8tlLsCJTGjkt4QvDvGK5yQdnyp3touLpYPrZYYpa1IM0va7vCN5z+bScXtOV5EKbuOeRVFXy7&#10;S9rqZ4zwrRw4/Tf8SRzEEvRPfftxYMMnmdiPPFT4kgMhwMhEgaUIhWMlD06Sl0QwyW4ysBI+LHy6&#10;kNfaStlKSMeLYolJUJuxkPU40FU04ctL+u4wdwp/UhQP3KQzPo7kNkZ5cxcIVoIwYeRPIiaDIgin&#10;b8NreMrKXcsIZAQyAhmBjEBGICOQEcgIZAQyAmsMgUpCwzEhFRu/245edK6ovuCcZJ8lA56mqwb+&#10;oKAW7IGvJZ5sj3BX0bmaWldHaTQLIDaqitPdZCBqecPaAq4Vz3zo/BbENsy/Qa+5gWKK2ukm2paT&#10;lQKSJFVPgJ347830aah2g56pItK0HAxOJhgyhK2FfYwWazw6/XUzoUMbQRU9ai6qWMrMkEp93TbN&#10;G9P3fLTFFif7ar1JYXJbSNELAvrSpUvUWSpWaZiU7OdFxUH7+c0J5ss7P1tGdhao2qtrdXUJx1Fe&#10;EgYHaWy6c5Aw0eVk7+d2cIJgoou9mO3xC7yzfwXpOeKCj/ZnFPvsqnaQ/rg4SdLZZfZQ5XHsGWd8&#10;YuMPJsrdnQT77AqT0XZZth1z7d+JeqD1JrefGxIVWms6L7RpSOyGhHVvC+6X2Iy2HD3vIP6Xaw9u&#10;3rx548aNKEZlmNFYb8ICU2EzVclJ6ZfEKUtCD5Em1U0tUVIzzpqtlh4JE82SOvjatKLvGlxisLmc&#10;xDFod2nO3GIy85qZOhHTrWFJPzbCwRrwTJMpJZfJCGQEMgIZgYxARiAjkBHICGQErnkEEp7FiPs+&#10;oI/TV/W6rrUgNAqeWdSgw1hu9ETh9JNrdgzsBNaf8rRNSFBrVzHaL5LXnpcxu6eke7ews02YtJCR&#10;iIJm/F/9M0GUeUaZ6Z5dP9y6Y2OI/XJnSv6g2z59bW5VpJ8X1Q1ANMc1tFGF6eh2tQTT5Tpb6l5P&#10;VzS0ibAlIcI8kwAkbQCaKpGS6Q5qq9awNIQi2oqRUyUqbv9J0OWGEkib6Jkw11QO6L7mnatVuLmN&#10;NiwpJogc0OfOncNf3pwNq+diTRBo9OKtiaCyDCbJMiR2xWVKnpzoplT2pll7b4c3SfQ5YeaLqieH&#10;tCgFtHyoyvhfbEgDrTlo5B8HN43q6ATChBElbWwvnHGqVNIkMtlt4dyF7CYLzIQYZqI0hC8BlJPh&#10;vCOztkDtnoRlbhMRLplPamcuCtQtyk9Klg5S+SZDUzUV9mNruWxGICOQEcgIZAQyAhmBjEBGICOQ&#10;ERgaAlVcytAauHqCht41RzjTdXV8s/sveWMe1fqYgyBhhCcYMONZN/9ZpV7DthINRSVHnfo0RO14&#10;v0Fgb11X966JYUTLJITUygxJoYZ9GRzkFiPbxEJqu1zbwXWfgqPd2KRrETXk3zh//jyCoFGYvFXb&#10;tmpH4Tos0MWSnefv1kDggVPm6xjzyyGOuaQcjIZWzKpuQo9peqIX9bQBSBXDCEfLsLCUBKmKYzLm&#10;WIoQcdAgmqWAQEGTYzFeNXqS3jWWiTKGtBWVJAiaB+yXtMufpjv6p8jRgEQpad0FSQZCUUJANxlr&#10;YxJRC9Gw1JpQ1S3cRJlcJiOQEcgIZAQyAhmBjEBGICOQEcgIDBeBhAtT690MV5NRSmvfNecUM1jZ&#10;ObIIfXbuMH4i7Le3A+2biAHRxDMN60VrGeojyoToig07Ei2mXXjx4qmnaWJAQmaUxlPbVhViDZEM&#10;gUoPWYJk0KyLCKkqbwartpumQMJE05cakiT9ohcVu+4J6H5Hpba8kHpg1rAOITNBu7nNb7XVo5NV&#10;q1rXS6UWc2sUmjIjhKNssc6f+wQFaaPHwUQXWZVlng3vnPStXvVICG/jhnJQjLaEv4iA3rJlC1JS&#10;UJoL3/bxyPhJ6llyJZteU0JVqg2mkWFOj9B6NfkuwdEsJq3wyyYw4xIfjauyECLESpZqobPDcZGG&#10;RLjINHOx1JXzcicKCR5N+qF7V/vUTMz118v9lvuZEcgIZAQyAhmBjEBGICOQEcgIZATWJwIrHRDN&#10;2AvS2S9ECFLL5+BUW5RdrXAGa4DQPmZzijBNWaLJsICcFOVr3duqKtrXZvdCQNbn+He1Trv2goBg&#10;2IQ/DXEbOkpN1GjdqLHPKiLLcC9VzRmbMfdXO2olE9BxtMm1gVlDEDQ4aHBtrY1gxBUTdrCqtj5I&#10;NxsrVtk5/yFOmWcDyxA41tUt/Ohjbm3CYj3/msTKjTUpumvihXE2fFGhlZampSGQquCgEQetSWcc&#10;M7IY5bu5RGJB0PI4Mc9F/ZgRJfWBFJC8HFRJ90hiloUED/luqaVjsfWMpidxcsogtfHXPBLCoaUQ&#10;o7OmzqXLmqrWz+D0vTCUq4OYfa6bEcgIZAQyAhmBjEBG4LpA4PTxR3cfOXVddDV38rpGoJ1/kYas&#10;ncy1UyvRu3YEVumHI+ezC3kukm9gMShHQ3e/Wdducp1R1qClfds6UcV1w9wlSIY0x9ewuaiGYaNR&#10;NUKOcj0SSv0ClTbLxIgbuEL0QsmaDxminrXzhumFDGs/t4Yra4imJl1O6JZzQEfAIabkyC5evMgg&#10;6ESY58jM6JppKLGybcs+OsIZafaXiqUD3HoELvnGWGcZCxMU6xT4bBUS5GsIUJOVQtQwFHPIL2uF&#10;hY2tuttRgLSyLglCFkHQSMQB4czUTAtkiLF5Thh9GL8s+Z0hWdhYJrvQMcsUJemnRTK1Et1kljHc&#10;tJ6q5BKbYyvk0HXXtEwiL2HUBv/ocy7E1ujAn0KUy+BGrYiqVm0tDS9XywhkBDICGYGMQEYgI3Dd&#10;IHDqyd0925M9rPKZZx/d3XumApgzxx8pxTxy/MzQ0HNij7w8NHEpQS8fYQcefdaoL10rCPcSsUeP&#10;n4a8U76avwRSfph9H0mvcyOrg8C1zfcletcWTud10gv0uThKDtqngG4rs029dl0z3n3Dhtu1BeHp&#10;5sxV8eUTWqXNtbWeDXHoq5juXRPYo2U0ZxLCldanCs9aZdqBnB61vqCTwrWq9is2R0BHEBOUwVUh&#10;jwHSQGMpQknFawaD01+/A+MnSn4mwsMh7v3awCqWr+qVS9YUrHpX6hF5bDSBl/G7RdRzyTP7hxAI&#10;6CIZNFNCd1fMRaaO2CYUqlEyHGuZGlzbit3WUsOJTwKKKRDsLdYhBAeN8zoim+ytUNKUqVuUn7wk&#10;DK8wrcII67mPx9KQCAyX+2OxsKTGh3yuQcZMtZo012k0TGf15G46y0tmIjbdjw6BNC0kdZSATr9X&#10;WMU7JIvOCGQEMgIZgYxARiAjsH4Q2PXISWzPH9zT+dRRd3TvrOJhTz1z6ETnSwdIsPYSr5Ee7n/a&#10;SXq8c/iZlzuOue7yuY7DffQRnHGkbXiJBR2fW7LAjtN9GT+fOfxS59jDuz0JTqp3926SvN2SFTL7&#10;4oLBHT889/hzJ08+93jn0DOagz/15H2H73TIHP3UsS8+ewbKH3jl8ecdYp3DXz7VeXl27uDzzx+c&#10;m335zPHPzj305L7t62fos6YJBMRJSUfDtMBw6AJb6LBKVVp3zX/4XObccAmgGQrtknI49xDRZ9iL&#10;9QjdJ9Fqj3TFj119F6uYxGhN3bU0pyk+r5HTV3N0iuVvqFJIR9R32JP7vbtUCi/JmRrBJQPUMyiN&#10;BqCfNcMS6FURDtRbBi6kXNKo1uKp2YzawsMqoIGtJt/6aK3hSKUlrnsC2nBSQ/lJ2g7UM6M1EQSN&#10;RBzgARkTbay2EQGNnL+8fclWy8zoGkLk6dD3YhLVtFraXNK4NXnchhKWOytVu6EFe/XsTqD6zifu&#10;0YoOVZf7SfbywcPlcMdWxlcWJ8aWsE+OL8uOn+OIjy43IUYNFykjLgMtZ3SXCZFEAfMBoK1F2wkJ&#10;Yj0LMAhaEkCDmcVVnMRfzUFToDDFnCXDAGQpxuBohlEbpljKmF6wOZYnFNIizuOmIGvMdjX1bPJN&#10;a8KX9xH7y1qUwCrcQtjF6kwZXVIPijwzvKV0TUUiwQlv1SadZXXdeh+zci6aEcgIZAQyAhmBjEBG&#10;4HpB4NQR8rAnj84cOnT89K5PFsT0Y7s6HVLVRz91YvbrdSHObx0/dGjG89mU4+H7yMGTJ5/Y15FL&#10;J594cPuZZw+R3j359Mzhz3pm+UOkd/ccO3r8zF2ffPxDHcdrP+Laf8wL3P/S7Iunzxw/esydf3p/&#10;50N77+nKZHPb9z158mRfXPAbcycgZ0ens2NmpnNs9mUZ7zNzr3T234vWO7fdvufE1178o9dO7PnI&#10;PWCZt793pvOl2VM7ZzqH7rvv0MzMtw7NHXAo5W09IqC9J3Ms/ojxJhJVxA9KOMgtUEq3WHW1RUOo&#10;0q536ba0Hy0lC4jIMSOozC32NDnm9gnk31jujC/DzRwf819AO/JlBY4s9s4idob/mW1YKGn/MSQN&#10;TKPG7eVV3V+RZtzSKsSkWLRpaU4MTOSE8lUZclee3y+YaLjwDlCejO6UrC1Zukaqxo9CD/fFvKnD&#10;3czdRx3kpMSVSqMm1YHG07ANiSEIOYQqeKMlRZl292DUxqh8lQFw5mFkZEP8h3L7rHsCeigjpIXo&#10;GUEIMqxGKEHQYqBijg11YPmruw33YdO6L+nHdihWz8INbw99D+sJXU+ImgQOxaZ7l+6CvioPFTMV&#10;6qkHrCjSQG/btg1TAK2OLLPYTLS5MG1I+A+XKmLdPB74U8jlKlulGroVjbOc18S00VymOTTHYkJk&#10;y7GQ1KauRExLScFWq6G7rAtIi9I7KmxeBrS26lwxI5ARyAhkBDICGYGMwHWEwOm5uc7MDHjYzm0z&#10;Hzox94buepGJ4sCXKvFwocq7XbzwYzfNnegcQ+D07t0HjnUKOTPv9cHBjuqdua2U8fprjLDevfvh&#10;Y52X5l4vzzt612wu6zQF9m6oBZlBcwOM2p6ZnRW175y5QV9BR3bsewKs+HMzs6/NdFz3mZcjbxmB&#10;jMCQECi5ac9QY1OZOgL+OeQHq5QIGUNdklebS2vY1UHERpUJT9ZyMppFodp9dbOvwg1haV5MM0hG&#10;+auoWNqWmvcuXVK3Eg6i1F09HBKmlQnoyNhxJMBM8QC0F4KgsTEIWs7zQCi5hBHo1w68bweZUFrb&#10;ZWsLq52bWquUmOXNreKUb/J5TCBRlJcrivSMrJbbBCU9glq+acuMcjgJapWmpqa2bt3KpS/FAmlv&#10;kqDZvPzQtqT7LbwqUzPrUGVTJaSSafktZiVN45qx0wmmRR/TkDwVwumyofmF5Lt+mUT5ogll6p9D&#10;t+EsMCOQEcgIZAQyAhmBjMC1jICL/52bcxTq63MvOR62SwQjG0bHxSYf/VQlAD4Fh49W3jmzp7Pf&#10;Bza77bG7VBVcUkQzwoqL1B++YBBBvH3mzqLuqS8f7hx07e93J7bv+8zjcyB8Hz625+AndyWaazha&#10;TisEViOPs1DwrOkUOPaCy8kBrnzP7bcxDhqR2me+Nde5c8Zz6j75xr0dn4uj08vaN2w+F7vWEEg4&#10;O60vrR2MWnehqmJd13wCDrfZDBKhm9/E8ZfmtIeb8Ovr1EtFm0brNlGySRkIb1gsWlJ3OT00If3i&#10;z9QCcxUKGNZCkzwahHQgaWgMUfMIYUmb1nDhMAMwiAEPqFhehNACKLSUsHg4g/Dnc+fOIQ4aJ0nq&#10;aetkyeq5taeJqzjYA9rKVa/eetaKTng+9hXRr+6/7bo2yDxqJiD8hBoIgp6enma2CtqhxPzKsXuW&#10;lhunRb3JGRYrnr29hHJabaklYnWcdai2eT4Z8tr0AoWZEIOK8T4Kc0ybM7pTVEAjw55K1HNIuOuZ&#10;XbTV9+8g49jOcnKtjEBGICOQEcgIZAQyAusfgV2PIRXGAy7QeO7gwX0IhQYz6yKUHz2+c+/+lw7f&#10;t3v3bGc/GdhOT6qK3q7v2Hfw4JwPbA7W9Ou9tP3Bg4+/UhSMxg6D8HWB1Y8cv+3e/ScO+fZ9DhDw&#10;0Sd8myeQstk254O1+8oB7SR0XMcfODzzNHjwroRdjxzd72O0kfr54IPbncIdhwPSbhx1iUGQGvs+&#10;l3zjrr0zPhfH3rvWvxXkHmQE1hYCQYZi5ONwKTncVkXFVDM57kq0oriTCWczKjaNlmlO1E5oGO2a&#10;7qlWNVS7Sp/QR671mpNV0hjHr7a2rBDGqjMheobxaKJDyC0YnEOZukpCh35R09ZohkMQiJ5v0s2h&#10;lBn77Gc/OxRBV0tI7W3Qr2JMCiPhnEyJgA3LxO3YsePd7343M/MiGa5IJumW0GQcaYj9JtHTSivX&#10;3BA3qkGVtGL6fLS5oSPZjtgt8jb3ksKFKJfquQ1U6JoGRN/hiyuT4XRg3igQSQFTAyXHUsAUk6bZ&#10;qKZ39U8ew/b+/M///Dvf+Q5edUhKZd1hoZ6NHK2S0YSWKSeF2zWtCwg0VLFnA04VjAKR5HqWRNWQ&#10;QNIZB/i7ffv2W265BXcT7iDcSvo+ClUKbytt0hoNOTZzvR5r6VpoQ5L5mre/odETlnz//fe3scg+&#10;67z66qt33HFHn5Vy8YxARiAjkBFoicBQZt2hCGnZgVwtI5AR6EXgzLNHXvzgY/t2gCk+1PnME44r&#10;z9u1iMBoJt5f+qUvG/C0Sxj6L0P3sldv6Nr576vTwQRJIh/xu5zCiE3q5nf2x8759SmgvWLLyDns&#10;ECsSEHfBEz6O/EN6M+62LmxollpqqBZkaauWwNGubqhSWL22aRGi62p96NpXYRW2KL65TwBdtfGd&#10;QXwzOjfsgs5lapCBBN0Faqj5H10+ZD8MRGHh6KBojsjcL+Znww7WGWwPoQGZuhXN/PDS6tzCcR1z&#10;Cg6Li6bqcI2EHWwUTBmCoC9cuABmkM8VcyvWGoEx/VEOs75PxODMQV/6D1i4Sgcz29rb2yXhaLMl&#10;uh/mCxYDaNJHMyXJfBGywMKQ0njMxMSKUAZpoEHOarE4ZtC9lkAhZEtDuxLyV0cKi8UKgjrQmBMx&#10;GxKBYSSynpr1ZC26sUXcIzpkW3dWZnx5PmkeGSVNN/VwhPBGux8OnAiRRnVakqtyJzaxLikD/Tnt&#10;5C0jkBHICGQEVhsBzLfD+tf/aqua5WcEMgLNEDjz4teO+UhtpJx+KLPPzUDLpTIC6xEBtzhhwWYW&#10;Djd+doOr2nUpZAxD/3HoHmVfAvsqLCA04WTaSdbufzvMB6+VGKOqTkXPN/83YRWXhb4I1CF9UXtm&#10;KFBEuyYE0eBNRGmZqIFlAjqCtn5BIQQ0DhCXykzQmhiqfWngFxAt7kGYHoOl8af2PdvQ7WB9CQwn&#10;+ujate06ReH449bIdfSkGyO3d5cqaDo+VRy0G+LqgG1NB3NKoqUhBceGDRtIN+MvYoSRG9okcY5O&#10;YSG/bG54Y7SaSuYlzdIaaVJAP6408lQVEtCLBb8xtBmMNs7rkvrmQiuafWaXDR8dHV9DUmsAw/JS&#10;GM3xawZD0PNnO0MaTS3kZkFcfOagR4N2biUjkBG4nhHATIv5FrPu9QxC7ntG4JpDYPu+J8sM0z4P&#10;Rt4yAhmBtY1AOvVm92qCHu0V4VnpgIPpi12NsnV9SWiHebsmJO5KN9pOFCU0rxtlftdFDmjpaR0z&#10;60LvZa8qHB2CqA3UNdfGcNLj1Xw027SdrLPuU3Akejd0WMFk3XDDDX/hL/wFxKgyqp9hMuTUeMbw&#10;0fg5MT62YaIpm9kzQYxX1pKuCZ3X16QwRDMih6gFys92+I+rNBvp1032qv+sI6pMQhOfhriz4rhf&#10;UtL8PAF/O0v+RYFMHBxcSdEg9C77LsypGYhSbKGbUU8rRvlgbBFo/2d/9mdnz55lW7QxliQTLTOU&#10;HGtlKISqinxDYYvFSndEMalFmfICBgUkNQcHnYwzLZ/IS3n+FExwHpQ0zsClv/XWW9/1rncJaDyI&#10;jprWX1A1w0HQtAQ9fYdo46qEk2vQRHMDCMsk7PCBBx4Y4t1UJQo56N96661Lly61u6dGoGFuIiOQ&#10;EcgIXBsI8FF100034X3wgD0azZfgAyqZq2cEMgIZgWsJgdFMvENJwbHa/6pP+9FrZNCTILQJD2I6&#10;Di8WYX/uAOmfC//RxwHKVV8SJKIrr/kHItN6dMQ5bSeBo8a6RoK+JMOny7BperUsMIgNhC6waJUW&#10;K1e1ry2wRA3P9MKUad0LQUzkC6ERwpvAvATT24syD6V2EcRouinEhRnT0DZa9zGKZ8iB0BikXQM4&#10;R6qJKFOmiZGLMt2D9Z4DOjF7NkGkr8kXAuGWIBM0GDTGdQo9x2O57cXacAYE9FSrQHOfuyjOQeu7&#10;SFtSOFP01cEWhfV9JdWj82ND4eYB0HCC81Nsud5tP4miS1WLbFGOjC6DozGcJKA12vqhEr0UvbHN&#10;M0BPcPqepPD5+fk333zzzJkzoB3xU1K+kETWpDOuygNGlGEmDV7iSYolHYyfOM9jzfBSDZ6kTCop&#10;hCzZZ9FWGG0KlIaMBUrTCIjGMQnoG2+8kZJ1uo/wMZmISpZRELXFusxdH9oP6xIKPYJMur02CWj0&#10;DsYAEn/oc1rDuzIXywhkBDIC1wkCeDrgw6PB2WfANRoe5DoZl9zNjEBGICPQBIHRTLyZgG4yFk3K&#10;JF2b9gS0a5rZn93X54UvP9aYgG7hcBlKJPRAm6Ah7rB2URMVq9ze1SOgo8yP0VD6rn3t0GfXtdL+&#10;e2swWdEwNhJRF1UgoYnksDZsj2c/iqwvwlFQuMAVVgmHtXU3oxaipZlOtTDvKiOsFRXt1Njhw4eb&#10;3w/rrmQtKH31CNJA7YE++67v+q7NmzfTmnmH47yJjcVJsn4goCdTOdcrVVjuM2ya+gzXdmvx0QgP&#10;pWmftykeUq1vY61Y0a4C2WiSNoOysG8Ur0F93LAbWUe5dqctCiHxKpqYGU3PcVoHMwVQlJ7BhRUl&#10;LYvw59OnTyMUmgbGVoRZlpMylbOAKEMCWnodUq56cpRawkoLAa2fXtKWCaaWLmvqVlqXPoKAhla4&#10;ayQCWlPn8rhN2JvGUJjrcG4NbwEpIziIzqIeDtY4AV17J+YCGYGMQEYgI7CmEBgND7KmupyVyQhk&#10;BDICVxeB0Uy8mYAe1ignnfQ2BLT38ljR+fMuDroIB8ZPau18X+a/pOtvIqCNSgkN6VqKK61d74Yu&#10;baKYbjfKsYSKab6VHvEg5IxmKjT1geO0WLlKyqKJmx/iUEWktDM8jpGmArQcjaRBtbenzLlR2JBg&#10;4k+gYBGrF7IT0haFSxMJ1qJXeH+d1tRHKMfo0GR0kjdppW7GSHS7rUJz+wPhqpVuB1Z6vsBdhDTQ&#10;SAZtIk+1JclAFrd9PwG5DcGSmU4b9ID9pczo1lwrczMnZFa2pVYalDvcdM103/0s323qSaGZ2pgW&#10;Xayz3x3h7JNBu5/lDNOzLJ6eSfVA8/bWioVjFIJjNGQVELWIFAZXiyAsN5n5iGZyymyFQcosLGku&#10;9FzPNMcEzbDPPK8lGM3Ns4pCpNdyVQsRZlzX5THVM/roXusobANgdPikCRFunrW6O6GNmcLGrpoZ&#10;TC6VEcgIZAQyAhmBjEBGICOQEcgIZATWLgIt3PBrwjMiFShLERbMYJPlt0JHPg2IKW9omSr8E9/4&#10;Gq9c5IdqmDNpJ3oQSwgl94tJEwdfaxjyP+30rwUtZI3a2X/DWkKq6HYNONqiWs8soo+2H91QiPYg&#10;bUVHJ+S4aNs8fy0T0K2hrKpI9gofwp8/fx5fxBNEMmLa8uS46jXLsBTT5hXeq8NqJS0nOv0Nq2mD&#10;athWtyFvz+Yx0Owelnw3/h1pQUC7odO90DSuYW9ZzJTXTyCjmJQP3wtBYZyEfAYLg4YmgavZZzNl&#10;aG6XakimDq1/OLvpXgira+hgMW+tKkSxri4s7bKzmv6G8mDSsZFGZ4+imDSxtPQQ86qop9l2oezl&#10;oOHTYljGnOVkBDICGYGMQEYgI5ARyAhkBDICGYFhIRBlf5q5wMNSYa3JIfXsOOgx/PUpTfkzwUEP&#10;EMoWzxZdxQwQLO2N9juCTegOOrnG/e93nEJPOUpoGv3ZyiAWGGXV+lU+pEFEMa2hJtNqmYGqmFI/&#10;1v0lLohiKzoPgl4tUFHuLmGEtbBEW4xahdwUxYJm6VbX6dXaAei3AAcAlB8IaCwIRu4PZxJTjFB7&#10;/bbVvXdj6I/GQBvqnL6FGgppWKzFPZCuwlX0NMb+8eSIYDClnEAN2cozPVWU9uFbB1NSCkguC7Ef&#10;lMRJvOGAPCx0CQKal8TSaGy6iZBHJhesDU8rwKvyYNBMcWhoKCZ0tqT10OyzVAkDq7U0JEwX6jm8&#10;I9JPaG0Y0ab1HB2+NjCPHxm4hvaWi2UEMgIZgYxARiAjkBHICGQEMgIZgYzAekHAh5J1l6mvpwjj&#10;C7DVd5c8g2YbxBNPVBZ6QUdN8VicdPFw+yJJdeF67etKtCBe0r2uIhXTterUrLwe1X8QelfzMJqQ&#10;qc13oO2kIartCFhioZsI7UeUMZeiLQ4Cfgg1QcsR0P2hyqkBWThIQAPWgSjm/hpPlW5oysNrsEfS&#10;6rUeSo7eUVqbvpQpKUuX/kmyQfHOkFX75CFBybio709puor9DAtXkdQUDgIaNrbBb1xyUMKc+UjT&#10;ZK5hsdmWYczlSUZVxWJFMemC1DXRzWwRxTSBSzlUTzSUiUaLkgK6pChjbLKKj9ZzZai5FhJ9NlCs&#10;UPm1VrRKd0oWmxHICGQEMgIZgYxARiAjkBHICGQEMgLDR6AIeXYub7kXyXkbRqn2xSQYD1S+9K3y&#10;RmuJI9N6QpnWeg4f8wqJaYc9ocaIu9a4uXiYc20sXUP5DYulh0+EpA2peVvNSxrFoprQ/ic+/OEP&#10;j8wKR9xQa7yq9NTMHRZVQ5IELkUIVg6XlpDJ3k10ILpcJofxMUSzrkxgQb2xFabj7XdvDpf01Ex2&#10;WoLm78x5zg7Jm0e+W5GpvDgAI8pdzfK2TPQSuVzZRY5fL2DFp2F2H834h0hx7BI0e/o0goxPnZHY&#10;Qna45E+73+mYb3PArWLoiqUJ3eiV6GJdSR9h7DoQy9SB8zAJvp/AsU7TLKvn4byMCOXgEl97knTG&#10;GQQO4wwWJMRfUMBShZeY0SJh5NKWHnqIgulK5L4YjDwheECV3ARRrmdIO8dGyls3TRDITYcWyIoU&#10;u9VvUJ4jxYq6OXlsU0NuIgHHqItNqugVEcWM9aOdBUSUqCcNUT42HRiuy6dvw+/5nu9JF8hXMwIZ&#10;gYxARuD6ROCtt9666aabrs++515nBDICGYGrgsBoJt4/+IP/r+mduBgD9lp7duKdDSgzrF5LmfXb&#10;Ylpgwl1NNGS4gsZUwxK80oJ38UyDX+hp3O8ga5yz6ugFVwLXUBIeP/6M42fF7nzFhoD0Dl8lJQJl&#10;0GJ094HbdverXeGT7Z5da1vEe6vcF9odTuCfGLiSKon0vXa46bwTtObGpktWHTccCBYTWkM0EfIh&#10;Kp9URnUTBUPCTumSqBftqVAWVEb+NumFIVWa/4wKF21DY8Cl9B1qaCL9s7ojjkaqsuQcAd3EAIoy&#10;Gm6EqV64cEEyQRt7NbxeH20Mr2i7uX547Q9N0mp0pA+ZnvMedwk5yvnIv1AQCWZqk5+ulmI/zb8h&#10;pLrMX2F2CJC8SMSBlxyAUrhpzhEMJcZmJiNhhzX7zGeAzICSi1lIWDOPkF+WqGdWJ5+uCWJOZHoe&#10;l2P5nqj3MVw8ihr+E00rTN5ZWHgBjZrr3pmHjVzVDwCZ/UUTTVJrw+3DToZm71lQRiAjkBHICGQE&#10;MgIZgYxARiAjkBHICAwVgdKdL1hVH0LXnCFtosq15DyavjTvWvOSVZAOLiEqOSG2YYuDSGjYRBMz&#10;a1fmqitAtTMB3d/wCY2FMNJz586BgyYrx/jYkNiSM/01M1hpQ4leFR0G64FN51/0KPH2se7FZHi/&#10;NbkD/eIFnYmxzoRjoBHV3pN8w+Bsnl6aGiYahuflSU1A62LutdHEBNJAb9u2jTHRojBJVRLQOJZ2&#10;KYoccRWjSobaxAWLcE3IShlJ6EGVpCNUXv/ksejGiixmaGLNQUf5aN0pUVjfYoKVIe4FJRauosK1&#10;PjoaWuy2iXkMaOS5ekYgI5ARyAhkBDICGYGMQEYgI5ARGCUC2ic1x6NUY+Rt+e+ePenswp/9l9X+&#10;G+rkZ9QNtBQMlSPZoFqsiIktC/mEhNwWfHHCElpIM7qFsKRBCVvkmbSS7YxZt2WOqwX2qN+rbYSK&#10;0tRNS2tYnWqDj2wDvVKDlgnoBgCqIkLwgftDJmgQ0FwyrnfeIhE46FzWn2YVpQ1JOhSZoxESas4F&#10;aqOb/9CmZosIrPmgxn1NgWH0GUZWfNYNl1wlnAalYWGT5cBwu1p5o65U4XlSt0gDvWXLlqmpKTkj&#10;zcuBMLAyR2sVKU2eXqKAqUXD1hktKESTyGHEtNDEUtI8aUIctD5m+tP8smalKTNUOBwJgZSqmuEw&#10;ymh70CUpVv7WmVW+nhHICGQEMgIZgYxARiAjkBHICGQEVgWB1gRcteO8KnqOTGhLQMrUFiuehna5&#10;OMBEF+59e97G+LMlCPXUxCrBtRrkT0hZJoYg7FcFRBEA+qdralDU1IRx8Fv7+0bJKDhVaiW4IFOl&#10;pZEnq0kThrFZJVOsEpvKAd3cVkasdPPmht4FElVir+C5pqenwQ+CvXOZi5nMNxrS2VzpwUpqTjC0&#10;Y56RMrpA9GRZoHJSbodw2JaiXyszDaVeUNY9NUyLCZQEE0Qdd8Eq0k/7EyWGIcUpdYVLJT6kd8OB&#10;1VoZylUP07zfIErnKTaEtZ5DzXxaReZKExI0TX1EK0nrrIlpTlihTOmpBkHfLziPdCLg08Gq8yYK&#10;RYl9ig4aySiY4QRq2GT+NGHOVXYrT5Tk7dAdye/93u8d7H7NtTMCGYGMQEbg2kRgNKlIr03scq8y&#10;AhmBjEArBEYz8YY5oFspe9UqNXRz+tJvNWT2pUBZOMH8+uzPPVk4cMJnXfbLTsU3JmBuvIk3na5U&#10;JbGb8zNosU4JGz41+IiE1Kq46gk82hG7UXaoSXO1mkgBoQhIZeiKTRgA98Kil0YTfCQHdBXmLQjf&#10;wYcvikzIgaxaQ5Ujcy1HQLfjRtNGLF/0k0G7fPkygqBBDnJiKli5YoW6MrlQenW8xtNZXwXDvg8d&#10;jb706avwaigfTqANAMGjyK1V4EbWDa57MiEdxyTScZT8q5m59E9N0crsGbLGMh+JPkLaMggarzdu&#10;vPFGJIPWpC2NTYhgyqcossb4G21LlxQ+V/hZXUWzvZyYmFtDEi6HY2piqE36C536Q9J6dO+a2HKO&#10;Wh/BUyhpo4Duu5EfZf9ZXt/RDafpvow5F84IZAQyAhmBjEBGICOQEcgIZAQyAmsEAe1+muM1ouGq&#10;qOEXdvKSXRYORojBzy/ScQzQpNCX9MdrJaWyilaPTa3YFgUSltCkI1UtKmbWtdBEsQT/k1ayL2PW&#10;ilU5/ukRMBK02toMKDw80wSK1SsTHYuGA9SvVpq6McfXMgHdL0xNygtpRRxBPV+6dAlZOJgdws1n&#10;/tt/b3FN5I2izFoz/SZ9Xg2d291dnoN2lG7xmPIR7qSg0ZGQZdYL4umoW90jedGkJzg9SQkHjQJI&#10;u4w00Iga1uHPko8iem8TYUlDIUZLBMxrLkM6G86XQlCRKacN+yyQksLGFi5dyETVBivpuDaGUDEJ&#10;zZYQbEEmWlHEUlX8ZbtUIPpgE1Y9RCZapYn15jIZgYxARiAjkBHICGQEMgIZgYxARiAjsEYQcAk3&#10;uOTgGAKe3TY49VzVtXa0wxoBKqpGwx41LFbVxCDVa9EblnAjx/9M5YCuVWzEBYaFQ2u1J/7G3/gb&#10;rSuvhYpDRzAhEPGoyAQMYs+Fxa4sucTAnUUcTG2Y2Lxp49QE5rNlLlhHsmvouoWAG6LWUHjDGyDe&#10;V/3tTOsf3RF7GkrDSey+fLEZ/Yub24cic3cZmqWCp4iju0Qs9wVIkRPKLUSIRFH+8xw06kHAKGPw&#10;wWtynJ0SPuU3aGrOQXpcJPKXRLBcImkr1C3jnbFJ90nmCiPMRBwoRiaaMc6UKQsSigSRg4OQxqVk&#10;IZfDoGZDkVMa+WVR2Pe3CCLGAc7rkGdtiqjIXm/duhXLKk5OTvIMJOCYcrhRuAFKWtcUvLsDyzUY&#10;2RfKMYUFGV4ShaUY9SSS2vAk/Yjw11HjySk4+rqncuGMQEYgI3D9IDCaL8GvHzxzTzMCGYGMQC0C&#10;o5l4/+APTtX5xc7tCHbnc9R2oa8CCbZhEFogjAoSLyl60JfODQsnWoQfXCwf6GT14Kxr6YYAVBH2&#10;LDW8b+85aHj6TgqE+kwczrtfdmTF8ooLRAPfAP/XR6D17q66K1Y479Kcp7ZR0/2N7gkEUmxLGUqs&#10;R0exJl3+QdgDcY0bYl5VLGFmpoo0LS62PqgaUy0kanssYLpTa+GadRHixQmZcGyeI54ceeOzsvih&#10;xxlEGepx1FSMsExudTA39G7k1d8IeKQXcMF8nC3dqe0CS5pize96XdKgwbGQcMnmMhvbUqUt5wjo&#10;xhiWBWWonCmsdMBwIRHH5SuX8ZP0XFlwzYRA993FdVOh+WzYvkt1GVSKePeC+nSrFDacSvSEYthP&#10;mZWEmUUKDlK3MlmwjExn4YQuZKvmhUUgJ3EBUB9HsTKPc1NRxMqDgbeJcNycOolMtC2RIEQ8S+os&#10;GULfs7BIExC0GuETV1SSqVZ6quOg5YWByG9vPLlmRiAjkBHICGQEMgIZgYxARiAjcH0hsL55AOOs&#10;jcLjbmkecZyrHNvwfOm2+5g2t3k+ujjwZxq8MjD4rDZchlVsiVzjav12p9/yRpEBqzfuVlFQTMKg&#10;2lyNdMnmchKa1xI10bpVTY/YfkLdxn78x3+833G6tssnrMRF7SL01fHO7rUWDpaXFjFtbd686d23&#10;vPs973kPwzk1g0as+mIk+4LXmGO0oaHYfV9aDVK4CVZhGTw0Uu9SfM74fjfdiuEi5UuL4vWmC94u&#10;GFoziwnrigPSqaKGXKKFcJj0X/nJ1r/zne98+9vfRsoXVqSoxUVngbJRFAlWBgjr0ZdiphXWYis8&#10;kAKmuqikwTQGb0aHqlKrW2+99aabbsK6nQxzlkapp7QlOoTKh1jJGUrQvdAAUqbEYrMk5QuvLSHe&#10;FKXJ/Srj+Vt/62/1a1erVP7cjzx75fgrnYWuga1SQ1lsCoGp8el9d277Nw9mlDICaQTyDXvVLGSE&#10;N+mrr756xx13XLWe5oYzAhmBjMD1h8BoJt5f+qVfSkNrvO/yJz/VLTZThmf1yWgB026ijPHIWtjC&#10;4BJaNNqsSuHvhN0X/07LCYtZX3gFaRsd0+M8RO8Futhl/62zH7MqEpol3RZitVwQ2c061KCU8Yt1&#10;DX4cLt60duejuqWNMG1j4m5HVdY0QoM+xYuEZIK5NdKd0r0jaIos8cM77v/2RpTzzIRLcVBc0sxJ&#10;Va+1HGkohNcZiqduhKlocndHcQih6LEEWWOzN/V2qGf6BonKbD2gpuK6j4AubrXh/SeBrLu3mXUB&#10;iRSW8GWGyyOE6WlhfgEx0MgEjbpMBRDa37AGLMvhXRfctCkLaAdarBUnyTftskhhgvLJPchuS1IR&#10;2xpVlekverdzVoq+uuA8jhzQmzdvBnVLPldkCq+qP6DQX3lE+87mDIbSXw2l0ZaSTTJok+JDz/K6&#10;49F/xBiQRTGZ8UUCS+rnhw5VFhzMjE/S2Tw/pOPyDGAt6biUl+Qe7UxoZLUcmfUrf5LZ55EBXtnQ&#10;wjIGAsNx9TXJGqxhBPINezUHJ9+kVxP93HZGICOQEcgIrBsEmnBka60zVe5t1AHvnnSUTpmLwccs&#10;9Wb1rO+ldWmVXzksmirdBeO/C1eQbj3dMd0pkVNbxTjvTawoJARMZ013pIn6gektEaVleluvDFs0&#10;SrbQQZMtTTQ3mIcKRIWEYIZD0GRQRPiwDFjkrHsCusng9VUmCTGTAvlkxe7vMhjIyXHkfB5fmJ+/&#10;cOECwlHDttIvDxPN9aX2dVi4rztnQHyC+aKYm7pZg4rcEqShu1s4WYs96BnQmAHqa6aV4qampsBB&#10;4683PRdTjJOS5oKToGzCZWsulcemJNtqMsWYVB5GSftqUSW8FvlC+BpNNGIsIy8JpaSWb+SQZTap&#10;MyhTU8zETdP30gWdLUQHPkvrA9rPald3sc95WzMI5OFYM0OxRhXJFnLVByYPwVUfgqxARiAjkBHI&#10;CKwqAoPQRtoxXFUlV1W44QqiXnnhYBbrSLngMr/MFF18l/Q5kYMjXPFrVdmJkFisQq+5GmkjGbEZ&#10;6A6muVdhUZoYuUHJBwb2nBMhjjeoW8UtNKpVtWEK142mB9eUTGhbdXeEkA69g8XiYE0Gb22WGToi&#10;SYFcgq4wBPwHS7lNTbgl1RYXFs+ePYs14szUMFr11lxrVTbTWtHorVIrrZ3ppm94H/jsnjsohjjo&#10;caxLyDO93zuIEOpgQm4TTWidUQzx9cgwjkX8tmzZggPXaJkxg7OSGJ5pQnhbFmP8slYyJHYpSujm&#10;KO9MBaQkBVYZv2a9tT7mqSYMMs6bXCX2yaE0ZNOGp9bldesCuKTd0LhpIl4f1xrY1S+QM29c/TFQ&#10;GuThWFPDsQaVyRZy1QclD8FVH4KsQEYgI5ARyAisVQS0T9fOj17VWrWwGZ+0AT/jVnHyYj377JYm&#10;lJ89MV69HnrE/y3aapP+s7ZbrkB0aHx62NXaDLmRHllqGPXcExV1+Whz0nHpfthKVf/t6HueI11d&#10;VDWAC5NgRqEW+qgF1t4jCVhqWwwLhHSN7mYLga2r5AjofqAr7ybwzn4VVL8SapFvdxER0GAJdeQp&#10;Ra8zJqsfPNJlm88LfbUZ3sCr15DMMtH73y+d6rL5lCke8LSyEdBSUZQ04cZSwDCzvY+3Dt5twNLA&#10;PjMImpleUEbihcmoUogs/SdYCQmrQ4B1eK9oZWYio4aks5BUM2S0JSmHHh2tjJ6+pV09cKZwyHrL&#10;WMgladeAHHLcVdOre/6UMdGCgIYl+rToy1xz4YxARiAjkBHICGQEMgIZgYxARiAjkBEYAQIhg9mg&#10;Ubf2IEKeS/KmCIJuULEoEtARq8gI063uYSdiig6FIWkFptNmkNYb1m1YTDgE8esFO02ARMdamoi2&#10;1VABXcxQK2kDayg/rbkmYQxnUvWzudm3K7nuCWg9ikM5ZooChGD6dyOOXpMdbCOWHewsLWIHBTgN&#10;InBqw/j45NgYwl+RzHz5rTNnFq7MT+JjDVRaXHJZglfGV4ql4OLaJYatYXdEQsghhvRZQ5mmWDsl&#10;29Vqd6dFiUIT2zvIT/ZFSFIc+jUJ3Fc5Li04krEsLyMsGVbhTGFlGV8WjLs00S5TtC+GfQJf9Ghe&#10;lQLlbzg0UhjFEPWMBC/4e+ONN95www2MPsZPkaBp0zAHtGZgyVCjLtbMFCIbBXiek5QQ1gZYkcPm&#10;2BDBMZSxlOR5FEZzQo6TsNbktQ64hjQhuAV5/fCQmZSt6KZJxOv5VJ/hpWjvooYnI65TbGtjaDft&#10;5loZgYxARiAjkBHICGQEMgIZgYzAekTAr1RXtRcL7cSYJr96fXyv4SuNnxj6eqsBYzveYFi1Ej2C&#10;98k9NgoWyTAyKSYZTvuy89sR/QxP3i/qh79+aUKcnfD7ONYVLMfPsUKufW8GPhqN/n6xr4APqN4S&#10;XdM+u3Y56USbnJPdrqnlncTP1e5wlS61mpgCmnCorSsfHDesRSddCptamslpYu3kKKJN+0wroOnI&#10;1YCgcbwNd1YxOU55MuTHFDXU1Sh6q4YhqrVdIDWh7cGwKwm+rgmfFpug4kq1s2R9O5A0c0i723Zl&#10;3RPQtYPXbwHyzn7Y3O6+x5C9mIuWQdOB+nO5n90llPGz1crKlSuXL164AHLN3fluMdLKpAT9atW8&#10;fBODay5tzZZs0s0mZRId5PTdfJNXpfx0xw2/28ps0WrdYz0VSityED549OwJGhdLEeIvJzJhVMOH&#10;qz5DmWYW5knzL5hQN6lroNDw1j4SdAG9aGFUySrMTYuyQiB7UaVnwxGUp7Ww6uGTXq9JOGBzDbXK&#10;xTICGYGMQEYgI5ARyAhkBDICGYF1gcCAuRC0+1nrig7o6q4LPEelZJA1ggt/OYrbOdDlXqoTIQn6&#10;4w3S/YoOfYIH1NpfXaswPIawqA3HUSsv3EXDuoliBk+uiOV5GqZTbbPV4iwFwk61aC9kHowC0eZ8&#10;F9v2sIWWqSrFDQJ1rlMCOnEDg8iqfKmI4FYEPPtNgk9La3C1kCfh7Nl38NfTakUe2zUz6kM2otUT&#10;lxiddKMh1IOA304N90qCzHXsMRR9C6c7JY3KKzXJegGTw1WcBwGNjeHD8nJPc6MUWNWWjnqW2GFW&#10;0VObnqnDZ4m+R8x7Qj3TiQ4S76yDpoWJruWvRTGDDysKAc2mhYyW0Q/ZecFcN226rGE0ZLSw1at3&#10;F2TJGYGMQEYgI5ARyAhkBDICGYGMwHWLgHhSlkEj19C7BH2KoOy9tt7xbN5TXTLZax88VjjwLrlm&#10;sQ6hO+qbWXYe6PBYP+2eV3W8dXPt6I4EksMdGkoz3rr+OYj+BtgWN4VhSDQHIiyEbqXfJvqltgZp&#10;q1/dBil/nRLQ/UImw1nkLphyBDSO3Xn/3oTLzyFJwrnz5y9fvowzwhuaB0a/TVeVN5SctvhhNbEG&#10;5ej7MLwn5TGsNW83D0aFNwKkiIjn61Kmp3Af6+hs91GiMxQuHDSVIdMKuwL7jEzQeAsiNqC5ZtE8&#10;ZF31mcTzmBIMAqKD+eeO/sla5H81C0yuHBnSuemE0SH/m7hfwlneKCMYRudf6VfackKUzNAIGc3V&#10;INfBdvTv3rLyP/v9726tVnfT7P94y1sf39Tp4GD77O5oQVfmj+6Ly0ArVZd6Kzgh1Mc3F25b/+h/&#10;vulo37iiVpXaVtY/+Ph2DQU0hyYOpRQ+fSuUK2QEBkMgfiMY60UTNOBuW7tvfKtryYnbOaWda4WT&#10;huz/403/sZgi+uhW42mhK7O36ehN3bJTfeidi2YEMgIZgYxARqASgSTtNWi8YZUrpN09arZKJMMa&#10;GfhBuMVoF5KcgIMT2Tewe1S53BcTazQioI2b2Z5J8KqHnmwTQkN6PWDrlNOkxaoyBv+oY67L1DI8&#10;w7VJ01yU+mjeYkhQhAOhEUiUDxuNWoKWnx7roVhCcyiqShreKZWeZhCzG1ndwRExEnzCjWKTS0IF&#10;TkyOux3kM3L9+rQxPnbfLT3nX0SOLcwvXLx4EUHQqMtQ01V9NkRZwqFjsqYERm9g85bxKt5sxctT&#10;997UJWbxHHQ3nUt0Ok5PyuFVpB4HAb1pUw93F3ZZDE//e4UnzRmhcSWuuZaipVbSBI4lIluEyIGW&#10;TwREAXN3aJ3TVmce8/oxGT7PpDvRfrFRMuZCLmud2VkDDt9Fralbo0KZ+276u1sX/uFPvzmG/V+d&#10;r9b40t5/+uZNX7m02l06+ne3fPj8ZafMT7/5q50N/2C124vJ/7lXF9/ePlVy3Ft/YPvSr37l0oF/&#10;lcbnaiia27yeEbhv6v2diR+oeN9TA8z2jc3eBlWK+bmvnPE36YXfvrLy2/+bnz3+6VvfM5IpAjq9&#10;/a0LnCLGfvrM3pPXsxHkvmcEMgIZgYzA9YCAIZdXlT1YL3gm2KRV6AJTOfvNpah1HmHICEXb1e6w&#10;OKStNQwDoQx5l5DcL8u5SoSJdvOFeagFRCvTULGGxWqblgJpgeYmlXEx1WUUQmkhcdfQyMOKulNp&#10;3qYw6uGF5JumG3ZB11r3EdCJPreAg9AI9yQsW7loG+Oei+tl3HMR3OrYK+SE7qxcuHABHDTCPDkH&#10;tfhwQwyleReGfgc2v1eHWzLRkeTE5KAK74dBdGsJKcbbvystV7Ms2Ge+R9RTQPg4kfccMsHpMrAo&#10;SoAJbty4cevWrZJMQ6/CJ08+Z3tqE8OlhUtbJst+yEHrJ4dk0DdQQzeqRw01zS2UrjSkPw4I526R&#10;rJU348haOptHyGg3+deAxjn9OE9T84OY2ajrqmDJrX9UhEm6cMI3Pu1CHUFa/YOPb/7w9NiH/8b/&#10;n71/Abbsqq4E0XPvuffmRxJKKaXUF5EpY4wxyLgtPxtJxkjtKPnZFrJflD8YmXoIgrBfNUIuouwC&#10;LPUryZj2c9slIGzXI0DqAtnQdnWUhQK61EGkKBsJV1sUQtDPP4rMIgyCFKlP/vN+35hrrj3P3Ou3&#10;P+ec+8mcW1s399lnfeYaa661zxxr7rkuWnv7+cQO33yBd4Hkj4PBpS9j18i6ZyJo7t2Dl78K953z&#10;MnwwveNkPdm15//s7pUHKh789j994d84/82gihEoUjsXi49vvuBvuORKnir79pe7bGFpkOTt599P&#10;7pxKkicWv3h6di97eYPmO7z0Zefv6d1Ia5Uqp+9rz/8b72faz0d7vfva6tvSCNx/+eyjX195+eXV&#10;WwvVmPr9qyoLqVJUDL3wOL126auC1wjqbx4g72gE+ZRwPc68lDAaWcRr0zA837/H8OZz/YjzpRXe&#10;b8Co8SOdyfHRUC2/u0BD+IK/8a9NkKj1OcoNRgfF88pBu4fn9ZbWFhPeEDAEDAFDYOsjoBkuTURq&#10;ProlK1oGox9/ss651r8/eTtB1Iuoq8xB8+ZpBUmCpQI2hMlKLYLV2LSYhWjPSyQpkaQ4BTHaVxcU&#10;IiSA3i+xsb2cQJgEuRY8Jy6/rquleJws7vFORbUHNtmPImpQaQxdnHIa47flPKOTQYwtT0B30pig&#10;JzLd4H0hxSMSegbimQM/M/tcbVRI1HPl3+rdJzFVnTp1EgQ0wnH48nvHNu/Xtq2fKzc8gpYlp+Z4&#10;rI6DR0tJdBWjnwUcCHr0zGImOvE+i9Y0IWdlIuZv8VHvOshO0BL3OY5aLpLzRKl/rOCrgBQeLapU&#10;rK4QzZp9lmbmZl6WU1PbmuHVYDIOcbAOXULwwyuoVCMZ/BTTv96kojgwdLrX6rvNcqW6g6RAEO4Y&#10;4+No13rlfeTUo4P5368ontu/ubLrEud3DOKVvYCvXfiBwfLv/iFcHUmkf/OnJ7zP4wdf+Degfl41&#10;eMC5Iv6Lb8/ewoztt0+QZ+KXV298jaek6eYjzz1wePC3X0bK525HEI/XzH+LrqNku2d3HV66vd50&#10;cj12VTxwbP5t2t8Ttb9s1ftuf3nwZqbLdw8+z46ZA0oMyuxnj7Oz5Km/dcWmSpt7zQAya1fKkw9/&#10;e/ADV9NLBPdfPvzbbx6DvyfkpyOsdPjwt9eYBPy1q+deLtBFrViv7rR6zhIEzn3NucsP/+nS33pX&#10;/XP/5nWz/4FH4tfdSqZSVK+6NWCW75Eh4+7jzYPL/p4H2vEvXrJz/+Glv90250Y03gBgP+sdt1wy&#10;+OLXsu9A3P6AnyLcMJwbfN4Nut3bX/PN0XgMa1GRfO5/8/ZL2a/5s0tEjsubGZ9den6werDu5rzr&#10;qnNqq1zbZp+m6r7zwOHhz/78jtocRdLM/uz5S/h21+eXBjxCqVErn3/kLFEVa6YhYAgYAobAGYxA&#10;0hZDe3G/N6O0JeDq3boe9rsDRIx297qw+0jgt4rAESE6nsOpNns78ZssRyeWsyu326g8ssmTdj7T&#10;/meamgjM9rjwfmrQKGQAVHvEdEbhx6U6KUdf9Kan4q4vF9WYviUs00imJZ8KAd1PUfrlKgBUKhDx&#10;Edaqk2Il+FUuLHRRCHqE1lglbn44MzM/O9w2N79tfh5/hxR3A7GBXJR6kHgUYgE+z3TychmO2eHs&#10;0vLy8RPHT50+idAcLghHv5Y1BJAKNCyepyY4mxQaUMA/t0Kr9S/gRhvVPZiwdPpCdX4ngKrjXPfJ&#10;1rajxgW1x4wnJ2h63q8OsCzhllDnKFILNIJycH1B23WNIgdXoWlc9nTmiZtLwPXCwsI555zDm2Fy&#10;AqGqkUYLqTcA5OzxBoZSHQpkP/9gXpZlTK3QOsiGSMJyShWokels3BQn7oAODhRMqtZKrtMIbrqP&#10;NNktGMYaxVm4NEFMepYL4a/0Ho+ShUvmVyK2SAiOAcXWmPmfT18Gp2ZwuMRHg3jasf9lgwe+PADx&#10;BF518O1FeCLHB74Svvjf/Olz/C78t15wFNXh1edz4xWM9raK/XkEPNfsq3Ip+X7l2glHzkvPH0WW&#10;odq3gTp3XpOvGg7OHRK1dHr1y5Tn5EGKJpKizOLStq1+PgotgigcjqvasffcGlEVVzr409OOBDz3&#10;bZcsP+BYeOasy22ybw2BcRD4tZ/fdimNymOfd5Qr++nrlZvCsPX1PvLcvzi+rQrEAUKWX1DAeQ5e&#10;cbhs97EPfZ3WYFDR4MunBlhicQtRD7eMd3FaUq49TSs3NB4vPX9XVItgAAHWPLvN7x9cVIKnCsEh&#10;i0aeof7y8fQPoy9+zY1HlEyTm3+tIVjoGqc7LK8hYAgYAoaAIaAQ0L5o0XXWtAwg1FYt2yV8SvBG&#10;dUFZY8s0ZxfHPNSm7b1+JEMKIv/OcWVwd6RfyHRfJXII+zZ5kgBswSw4IY6qCcN+1cVpxQvvHICV&#10;zX0Xj5VyuhNZEHzT3STv6ezRRjhkln6MaR9RBl9UsYP7gdxGyDgNCxJb6IGuFj5Kw5NqnCQEpPX6&#10;28A/L0TMJRVpNT+QaxQnjlkLR/QgIK8bup4mpAvaBKzaHVLqaj8SC9SWLiQoOfioW12s2u+66ZZh&#10;wrPQWTklYR0IapcOnTwB3QPf9j0xuZQuRAIvapHOYL4gR9NVpzngmIezA/DN88PhPCI+z85QwGfe&#10;G3UUUMEBOzq9RrJn5+Li6ZMn4QS96ArnnegmeRRA3iL4TxKN5rK887FOSBx04JteeFp3eJBXbDfr&#10;h9u/gJdORyuh8Q+IwmTKdCcS6Fy4AydoROGQm3pqiONFcPnCt8okyynhyYuD2WGmVsUnmlMyJyuP&#10;k0AYljDIoidomYNi5YwfBpxRskufxbNw7C0e59LZ+VpkEMylXdLSoDuSUUoC8rpZCTc6xbHvJXdF&#10;EKnk/HvZ1QuXffvU7Y8sDS4/v+z2OGGxQVszjzw64Nrp3aUTjpyHfbRoF4KW4nU0HanSPGddz/rE&#10;C//h2NwtNy/8wLHQI3sQVgoScHbvz88P/v6F27+2etnV55tzZVMv2PdjIoCVlRn2AsaqjH9loXuR&#10;8BR++mWgm/3U50M5Ozfq731kQGsw5yzccs7yhx459vnB/P78QlSXmquA0VUt2bx/x29mXLRGwx+v&#10;TYxziAP1yZv+fhWsui0RjYOm5TUEDAFDwBBoRkAzAsH1KHMH+7FGMcSF+zIDEzJHUTWLv+VTFPBv&#10;8OHLNL3ir0fsMyf07DO5HY68oZkWIrqaCehKGrp21BJTeD0PbaKiiEZuJ0jvf/WN54LdU/QqW1Lm&#10;Nhy0Bz3iLpPyaINdsx+5gKIFMPXIiilmTYOIJMyHeJrVE0sEujprfaAxaezTTvg3ltaYgFU9f3YS&#10;hxLLOlCAOcM1+U0IOwu4ERn0ToOVwhFBx90D/g3xNkDwLSyAgqawG0zfFTvP6x9YPFwtLS0hEvTJ&#10;kyeTMXM3osUbU2f83G03APpIG0wWAYcYaL9mIftUNnYeIXbjnw7xrMf8r/gR0wwxMwMP6Be96EXQ&#10;UpFF08oSkTl+hulOwTVSQl1xSPl6CmbxpBDNugZPEXnayRwt8mi0Ann8rK1SJB+i3GQ/Zymyu2s/&#10;SL9r2BnbnP5I1fp5w/7RWyQEhwh+7fBSdw3i6dKr5p6md+2JeLox4fYIB0mfcsQX33z+fvVCfRJ6&#10;779MHo5+8zT4V75c87/kojj/+z72NMICcPBZ9kEmJ83qoADNbqvAbcVK4Xc5w5E01BGXltaT27+5&#10;euOr5r9V92VOVkoprxqQkE8sPn1J6IvaVQstvSHQgAA5I1cbh1K0mblbdq6qbTPd2HxhtQUxffKm&#10;zyPABQ4soszc+KoqnDRXj8F47vwPHKe3H27/5gAaXoi/0a7LTidqQdR4eq2BBPBD9ebtN24DZTy8&#10;rGoj2PDuh5+jwoyPLH3rku2vGSx9qE+Z3aVoyIEHDW8HYochYAgYAobAOiDAZvg6VFSwOqdn6q5D&#10;u87aKoo0QrW/EzkVendEpup6K9uY+hMTLNxxge5trCrGwjRyNWiCZgZikiTQTzbhNd2sjXqdWNML&#10;ZVi6gubTO7f5+HBLFOkVkbIOjCNk1yY0jfqSpPm8o1ySZkTmNFXZ+ftGNNctQUF0N3nAKX5lbXVl&#10;bWV1sLqC9y3AM8PxWdhnUHs6FkFLINA68GN4/iEMNI6zmYBOzjstYcwlazNzpQZ/duTzZK1FlY98&#10;U38rd8ZsRSF7soHyUBEBoFdQsx07dmA3QmipyJ97IEmNPC/znoEcYkKyYFLgMBrBbC61N7LP+uGn&#10;vYYFxjbiaQT0hCXPpID4lmc/Z9TPLSlKN1+3VwMbJNaQMkEvcIkkEqhkevowiZJlS73XzX3xs87T&#10;EMTTYf8G/e1fXnr07wPPYngRrri39XfvH7xwwd/P+iAYLxuUX89HUQPns/k3NxPtdal73//3r1p9&#10;oOa5jHggxx89dzvvOvjmweqXr0UogNk308f5z3+Z41M7sux1F9z/xAsXINI0IofEex5WwNz+wKlv&#10;+XCxvAlhXFoeQ4QH8dy3SpOsFCl9AASAs/Toly3+xiQ008rIIHD/q+ZVVBx6ZeHGXSv3+GGCMeVs&#10;a0RdP+YD1CQ2IZSSn3jhnq/TS1gUwbkadxSKhw6UvOJJZ0Tm+fppjrEzzhHXQkHnrzoHkUBGQ/VV&#10;s4/yRCQBdniLUXVUMaDdLPTiWCI1R4WrYsc+f2x4qWPVN8GBZ/Szzz5rHPQm6AoTwRAwBM58BDDZ&#10;YsrFxLvhTY1tisAo7ihhjehMkp7i2MQlNxKj68bGNFbUEYqNSk4cNCJyoHrioF1EDh+NNS9RP9Yi&#10;KC/gKArf8lc5WmM9gYu1vVH/A4+02EGtpfyNFWl6p5F10cxPTGJEoyxJN9VuNorXspntOzrQn8bx&#10;mErQXqi2KWfuuuuutmnbpZsgsu0qzKZqkIS+JpAp5gZcwed8GIF5hCCoXCyhWEy6+WGAK0T3SR3O&#10;2d5Tz2Dx8AhEGbt27br44ot37jxn4jE44qZpGq6A28R7p/EJJ8LoqiWXzj6ObDDIKXx38QhE9dW5&#10;ACxy6DR8HUjV2F5+J8fpg/u5gIBQWOigtTnSIzy9kjIy7StPDl0vvoIuwdmWKV1hgTkuB35pPfPM&#10;M6dOneKlDi6Ezd0gcIRMKCKABJVGXq6FVVeY1mDhkQvX/G+MT5CGpRWiFjFDLr300vPOO4/L4b+x&#10;YCyhrj0Je4AYC6Nz0Xitwk9zRdxSKVzk56IkikjwjNH0gTwR+eInf/Inx5ymJpId79RPpBwrZFII&#10;gDibVFFWzpmHgA1Y9Om5f/P24Yfc6tT9b74IOxn28oOOdWPH/rfvHHxe7zia0591GKSnT59+7rnn&#10;8DLcOD9vzjz9txYZAoaAITANBPCzHOzzBRdcsG2bjz01jVq4zI9+9KMtC2+0HFuUM4rnEDxN+GP8&#10;l8ssPHomIVULwVsk6ft8nDC5UhCDSR5nr7pKqzjdFIDDR3LNuR5nhWyDf9zXMX8iFitHHha806RH&#10;i+4YP0kgZJJOaVlLslPa3ExSFlJpWeVigbXtr8kHXQ7HepaUMgApDQX59fwD32/T++VkQRMaCwyY&#10;jRT+paAxLsZ1jyMb6vlsJaBHEVrAOoF6I99PR8A59pkoKmEDFdw0A5UIaE7KzCAOeKde6I7ZuVGc&#10;hB69F2eJR45oXnlQ9Z3ls1K30fggs7CEwdAaR7ZJEdBapJgUFu6y0IkFAhq7E+iAUDno9M8IPU/x&#10;pEZPv4pUxbeLi4vf+MY3jh49ylQvfyWEsgjMCikJmGllXli+4rbLayxStW619J0IwyVoOXUaLlxa&#10;il0TQUAjcghuCisdt5clCdDW3VEeRHos1BaQ1LIwly9lapn1M4OLKrzH8NM//dMTGdFjFmJ81pgA&#10;Tjz7OnBbE5fZClw3BGzAYuvRHftfdc6NHHUHUdcfmMRbBdiA9HXzg68fvyDadDTVteszSMFB4wWa&#10;cX7erJtaWkWGgCFgCGxpBPCjHa8vrwP7DJTaE9DatOwLb81+DB4o2oySr5K2la690X7vK2rnfH2f&#10;j1lut2+BWcmZgPZfuy3DeLc5ugN7Vq0BSBGVDD0J6GQXa0Xi7pNeJjOWd7+rx5/RFnHnjmkRezpZ&#10;ppjw42h+oRPL/Rt8K/Y+iyqIFfQ/JhwCRiIoij/KZoPSfOZAqFJ4rzp+JgZkgsNQ93VQrEhS1IEC&#10;AU3xz3sdeQL6N3/zN3uVuAUyFRTUDVEiuYR9pv3imJVz+w1qTm00iVNI+TSUPDdpGoujUIFrA+O2&#10;fec5k8UrblrLKWbik3J55MTV8R0ZnDr7OLJVe0mmYZZaYpQwJeQmaz0BidiNk2mJgMbkVLlp60r1&#10;vJb8GYFKsUDC86boGF9Dab/+9a+/8MILHPRZaGj+KogRIWGSONRGAJaQrdIRUl3wzNOPFj2pcbHC&#10;+WqCm+sSAhrX8bd6ai51WT3Ohm5FgKQEGJHHD0vLBL1uhVQdSCWYxE8jRskI6MnObGdMaevDbZ0x&#10;cJ1tDTECejP0uA3SzdALJoMhYAgYAlsRgX/37/5dWezY0BujmUZAx+BNmIAusRAu4Ib3QXTuXo71&#10;ob/wC2M/6CB79XEybtpSeJJ18dZ65QGdpDX6cSz9cmljvBPPk7O1A+6lIFX8VWDvC2tR5q+SDEmc&#10;RUpzOjHygOaU/C2J5JygNcvRciooCIlic/wVgxAg36IrSwS0OObGkueFxDeeNdXMEpeQZaZbQrOx&#10;yVyXBudo60nZVsyhhilgdcafK3PDmYW5oTvncM7Nzs7B+5lwcj7mruP8SZSh39iyuJ+p72x2fxYe&#10;EM4vx44dYy3R6PO1Dqo7JpItFGvMGvpkz2l/p2HfpmLutPRZXLRB52aeGbVnSUC5ZqLJ+7ll5CTv&#10;HklOLP47CswU95fMYtJemTRZeQLfZJnIdu7ciQ0J9XTP1HPAPvNkxPd1aUkqVmMuE5n0Wiyq1nDQ&#10;0G5I0dzCNUoVSMbxPWrzclVZADJ/lOlbLoRW1l9xGSxqkEXaIvd1Q3RL9QNDR8eWknWPJBFuo6uW&#10;xhAwBAwBQ8AQMAQMAUPAEDAEtiwC2rysSANhD8i6HNlzTFW0OBLlVOTDyMZ1LnRhYV0t603CG0xD&#10;jK5QiEFd6CAw0J6f80YtGCPYubNrFBjamfhEUrPBD64RkTCJdxqxSUoxqpst1EHZtt7OTWUqG/Kx&#10;zd624v7pOF6237kRF3ISaHzqkeISiK3tW8rUrTrEitcJkiZ/zt4XKIKigobGeI7oBTeO9cnRwGlA&#10;umxpgVU7JqXwjiFBbaMZQ084FBimzpBmVLFlH+fmpVLUDim6RtdUH3ywiJjl2RJ3oAL0IoTrzOr0&#10;gK9ymB4io0B40YlIvOis+eFgYW6W2ef5IXhnN3+4E+rvBkQVVR4K5d6x4CUu+D7TV1EMXK7D1Tpa&#10;i2CKDRQV6LZjx47jBcx4tOBOwMTliLOkdiTZt0a11gxacN1SB/sl04LFrLSeHMuKV6i9evmEX0EZ&#10;nbrLJPtocnEzRlBscrKu0cEpBtrzp24w8lTjlIL0w029fmVDZtigs8Q9OcCKOVw9V4p4zM8isDKC&#10;vfA1N9YFk/E+zjojSyhfacK3UuMQ/hjwZAfpogQoLScPB7SRPbW5Oh2gOZ61gyFTft4kpRI0NLPc&#10;5jkdsM+iQiwDI2wEdL+pwHIZAoaAIWAIGAKGgCFgCBgCWxcB3tqnOsk4kFOIIfmW77CzbM7ObSIr&#10;QycrIr78OTJjO3GveUmy3VIw0nWe9iTSlBQgR3eUq8uSJM6yd7Q/+Sk6v06O/TnEJ7xUCw9HYiHR&#10;xRXvh9vEKyV4Z9GTtk3XUnnKqbJGxfpm7jOw6wsVxCRSIXGSLyoQSi7IALHMBI5in5mG5vtE3LtT&#10;JxAZYjpLqIOYKyvrvHwrZUpRscaKvR+3jhO7VQXn7Ky5JqIJa/hFZMpoh6pOI7SoIrSBXaBgPOHo&#10;iaha+nKRAiLCWs1gfmoKalScSZaDrhciUyIVqKktj0mlpVvDA7owkdXGnvsA7Dg9Eca8IIFJwkXY&#10;AOOM4FBwF2UOTiuB1uzylBCMCs/6OUC5alFfXIBuW1wkJ2j0gURRYAKr7cRj6cZGoOXzMqgn2dGN&#10;kyNrX/W3VqRfHVOKx4Lx+Ey2UtSJ6U4dOkN8maHSIKDhdBzIJnn5fvywkaqDSVkS64k4UOygQP6W&#10;nZ2ZZZaQIOLmrxsrNeoBKxJyvTKa4tmQU/J9/WjR9xkuFkmkDeZ9/RHXSQFwM0g2tj5aAYaAIWAI&#10;GAKGgCFgCBgChoAhsFUR0EZHYGQFJmTOotEtL9iqxa/C4A9iHCnyKEQ4Fm+qfdC3aZPP17uZuq/r&#10;hXiY2SL19Brz1dM5AkuWu5Kt4hxegSBB7xdQLrSgnKug/5PVvbhf4tb17od4BEmnBvX2GO+9pWqT&#10;sRGWnEpMEL2ynFueBp2l+DurOAerK3i9Hycu8BH3ea/SueHswsL89m3bdmxbAFWHUBvJWYHpp4As&#10;Y+yCh4oAmtQ2vimcFwo8fXrxyJEjcIJmPdYJgkkk1oZ+k0Ib1bQ0bRCI5xfd6dI7WiWYFw3etJIp&#10;LFjzSKpWPPjFoZ5JZ03OIjGoZyGguUAOcyHKLLot3seiijoITNAcfORkvFjC38ZsL9/XA0fYZ4ZF&#10;fyVSJTU/ni6DPspxzSJe4LnM8kshBfa53oM1ajvoI+6dRlHbaJelMQQMAUPAEDAEDAFDwBAwBAyB&#10;LYpAbAxyQzJGYtay79t8FenDmTyaNWPDJ7CGYvqib9WJfNo+yiEzweq6FlXgVcpfSZ9Glinf4CgM&#10;/sK7oE6Ng9YKxprGCpdDI+AudLKyMojNK1niO127oFx7Un/aa2yb5kxc4HR3jFNNlXdMdQ0E050o&#10;QMWERnBnSozHliegBVzHbeHtfiKdMdVSINrhDPhmcM5gnol8psC04H9X4J/JaWTQJleTcnMN5wpU&#10;fLQ7al3hkGxlZRke0MePH19eXg6mgDIB3U9120yg/UqeYK6CkOVaemccR/h4KBZKi3WjzHvqFgXz&#10;u3xkQhkp5TcErsXRGDfh1M9hoJn8DTQtllb/Ouk3s4T671hvkVNLK4subix4z2gZgJpT1nJyLjl0&#10;+uCHVNA6ZsyFc5coH0Lcc/pkpyTn3FjlhObO+a2Po2w9886fITN5z+ZvtmzWHZutRzabPKYhG94j&#10;1gUb3gUmgCFgCBgCWxYBbaFwI+I769+42O2mbDQlJexna3cyltcfmTFrDMxeZUe7WBx40x60kjPT&#10;XTBXDo9QOvqBHBNHNVO5RY3roKuMldaH+A4nEHmTo6lrlwV9NKnCY8YjvhOIGjStuHNY1m8915yu&#10;sOj0vQdpQV37afLWiAFdHMEU3BknuGUwzkw6L8wP8Xf7tu1g5ebhAo05AZGiiZ4mXZ9DXJqqu6Vk&#10;TclplS2oVMuHDSpdXCQn6FOnTuFaE9/j6NB65u2nW/0kLKt4vzInkiucTVShwXjW1dUWnyu1k2m3&#10;MKk1Yo4ETIDirzhBi4uxJkkDElaeXszVCl0boKQpYHyV+wUjhbA83KKgTGkLi6fdrrlSKSSgiQsd&#10;FzPIMoRFcl2dyK8bEhDxLEkwruOHfXxnIgo2TiHbbn3pONkt72QRsO6YLJ5nXmmmIRvep9YFG94F&#10;JoAhYAgYAmcAAo3cWcFInEbztTUUmDy6ukYzMylby1zT4M6mgVWnMpONUgi7gLw+Ai8blMNO5fdI&#10;LCK5i6wHNBu2Un6n3uHEWsm7Zk9yHVryuMBOVYh43MBARQNUWw5GXUjQ/GAQSaXBRSBVj84dM0ub&#10;eSmeELSSdO2FTgJvDb+5wnzH5Br5O8/NIcLGtm3biHR2B5hnBH3mgAUIe044rq0NKWC/fytfa2GS&#10;gE52TJv+kDQcuBcfjx49evLkSZ6QpDmbkMnqpD1bInEhKFK5Kxu/jafUYO6LZr1weTzH6gYZodus&#10;NkEMDc6Om9B/ROGAzvN8J8Xq2UdIXnkO0bMxipLMVesSAudryS7JuGRRbNmdT/yd9WMmYJ9F2uAH&#10;Uw78IFkgTEx865mUBU4qrUwFuuGSkm9y4fxXg7kZRsF5f/b6bf/0ZQPz6dvwzpifRUegOzZcEBNg&#10;MyNgA3Yje8cG6Uaib3UbAoaAIXAmIBBQVGyPFGi1RvagwHUUvyqBKVYPX2wI7dC3XVPJ10/zkqyl&#10;NxhpNzofG5M3heMNyPpV1COXyFbY37INoZGEuyBPoXu0bR6Y4f0aWM7V2LqulQajuP7RFxarRHCn&#10;cbx3lapT+rj2lijlqK1OtbdJPPPud7+7Tbppp3HLKxiw9D/XhQHNF0Qbu3/02g4nwt8hbbM5A56Z&#10;qDTHpo1mWBeOgz76ZR/aG5JjZawN4Prtl4OYL8Oh2Dpe7dGN1h9GE3hViPvWvW1Bb2BUuXmyxx8E&#10;UMDfPXsuuXjPxdsWtqEiuIqCyGJiPIctK0HwtEgqkE5T1rACAZcUo3H8MOCFIx6i5edfY40xJr6X&#10;M9M9b9uZOwqvyCTxF+GT37pa/O8PPIdcYna/p/+XVwcrldblWuHbUudJodu80IJihCHllHwfvYDl&#10;jW9/+9uHDh3iO7wnoYCvmVPJxTIEjxANlPSFcK+cV1yqY8XT4S9YWh5Z+Itc+HjBBRdcfPHF5557&#10;Lq5xpzZgVd2xGgTIBx0a/MZSY9mPoKTW6ZssngaE8ZEfbXwdiPETP/ETZf23bw0BQ8AQMAQMAUPA&#10;EDAEDAFD4IxB4CMfeUC3RRsUuWtnVpBxpjK2ZypzdEHCzBUjUriOaEMrlJatumCntzHSk4bkFPrd&#10;kzypkguoltyEc0LqVseWL/E+9N8qMVd07QSrNgXMl0nxYJNHAf8Y25GlX9z3UKtE5CvdAFeiyeXu&#10;nB3Gax0eQyprVF0NWJLfUyhBM8X6bkOPShrKRVQbDTsp0H3r6DVn4rsh6bdn4zTxR9eZFScpsb6r&#10;EkdfOTVgnsCNO3A/nJW4TVBCScz6sXZBo6KSwS56HrOS2/8bkBicMWa0ohks0S+q0tJMkuNzhj/6&#10;oz9a1qKu33adm6ryARbHzXFrR5WPcjVI8LnSmBkinRFWgwNu7IDLM3yfwbeBfXacn3sFwumaL5E1&#10;jwsnupqZYlYyzSjxHV2RX8aqPy3qKuT9a1mVXTf6BukWQLepf1fXdmzfvmPb9tmZWTDQIMvbENAB&#10;/gVirmtPtRkJeZq1bW1cgp4OKpzblqDT5ZrPXH7VzbWLpuoaHkXBY0A+BpojQvKqAStXNa7duJ0Z&#10;4IkEcjhoQlx+PNEH6AWAMMMLkhobXSLUOK7BpeKjKLlOL2JzLfLc0h1Nc2U1KYvDr8DIWeJnAOfi&#10;2qU0nZ2lYmftHTt2BK2QXLpkenZUHsdachm58RDmYiU6s+QSkWL8dVdKgVpyWWXRpaEKuHi/7GUv&#10;66PHlscQMAQMAUPAEDAEDAFDwBAwBLYgAl/84pOBedWuETVT1Vlb/nTmSfYMrMV61ZXbLTvfKjqI&#10;Tb2K9eYLulNlTzBHhYrKDezL/4R2cUtUxdwekTwVkhrV4NsK5HZ91TKVY3nE79nRQcREun9HJEOE&#10;Tx8qXEsUEiy+yiQXUrsZQFeAyylPqCS5jhbqQBzwnDNppdIsQr7Rzls08XVR84VsGQEzYgZQHag2&#10;7gh3OoaYe8q3Kig85jdCFajcYzUdxGmYfvTO8MSG8GpEdaelLrVOliG03fCuFHKEpiI0uTs1f6JJ&#10;lXj0CZ2VE63usBumSrIuDNdmObj9ru85SiydnpYibovcPEEzI74GomyAdnbntpxeyrAUviy44GZL&#10;9towJpKa+EycRBq6iYR01vFh1K/Vt6TEIMhmh7hfwJGrXlpaPHHixOnTp4Wq6z1Zb5Y+Mzm6IOBp&#10;6Wqgc9aAb02WJxOi6LAk07MGgs+A22WeV8+hmjblLQolODKPLyFnA7o5mJ6k9ji7Gxnk48z7EMrU&#10;xnc4I481udOIHKdPDttC3qBGeRxKUQHmUpS8CcEX3CIcHN4Hf3EHhQM9PqSljQ2xBIaAIWAIGAKG&#10;gCFgCBgChoAhcGYgEFhk2lrRDQws/Za5JgVRjmdgL6OCyVkmTyYl3hYqpw2bJIA2kraN/E8j/jXa&#10;qk4mTBZVLWqj2I1Ve7fNZPMaM4+XoJ/wjbkaE4wndf/cIphmhILigs5dz7ZMfhPC/lDRZOiYXuXs&#10;DCIIjs2I54wD+wnyyf7ORPq6sZ4b511x5B7CioUjv70Q7FRNVdEqyizJhwSra6DZ3EmVNK1h+e+X&#10;lpbhoHri5EmJPNCYcywwLfNmQ0CxxYVfJ8IXB7qtZxCZuoVgBVUK9nnnzp34in2iuQouTUhVKUSz&#10;0l7zHa+ceyjo30yamJaGBAtoemmHheHlJWHAOaMulj/qAoM0Uk6hY7UY0i4hweNZOLijgZWiOJh1&#10;QLtvNuUyeQwBQ8AQMAQMAUPAEDAEDAFDYN0QyFkWAQGUMzfGlzNpuBVYJ21m9qg9V12Pos6ALI1c&#10;U7Lfyw1vLDPI3jV9V9gDUz2w1nOlJVmLIL5tPW9BkUtfdW2OkA9BQxjG5HCWKoSliDHPkYHT7p1E&#10;85UohdpzXwkCOUB6AB5nmXwIjoJe5ryVSSz2jfdvBTh/5yFRz45pptDOvFnanHfRdNGcXYQVF3Ij&#10;wUG3REfTcFUW4uuqt1iqFwK4tlWinsnF0v/vYvvioLgK+VhKEM+5R3Na2ilxYRvvF4dvUGRZ1BJo&#10;XETBC78lCk3JClV0rV17pDZVm/1eV+oLzK3kNtXRCF7QwPbtTaXE6kraU170UHLFF9yUWB65g8EB&#10;z1xsd8kxo+NfGAFxLFOPvtCPmWDqkWRBWAzpUx0q2o9lx32z2CInXlwAUc4+xXr6k3K0nMH82Piz&#10;SScQPj2hMEoeAVY/32Qew02gyl8F4KNpFoKjaYTZ94aAIWAIGAKGgCFgCBgChsCZg8AXvvBfknZZ&#10;0jBPGo+RQdcTnJaWaWBkyVv4UqsYXIUCc6QVF1L+tmfztlC2isWS3cCIIVJH3ebt0zDuGjHPW2Le&#10;UkNSAoWWb0FJRMEQ8zjX6ioiSqKqasO2zrDktY74vODbkfwVo1IAJ6ZceF+64L5nPComkMkNPmQ2&#10;GKMLugNCAqQQdkK4wDCJyDCxhI2US1VH+l2K3EzIFU0+BEdh9mmamADHKOIFxONtBV00W3KLdnFX&#10;HA3se3QwdFF34kN6vVOnIRcxVoBlOIsdTRFMfnltdWl1ZWll+fTy8umlpdPLS4sry4srK4vL+OvO&#10;5eUlnAgzsJqNJS8yMD944viJU6dOwaFyPXWxEw5bMbFbjMgem6RF/OIJCxP9DkjPFPpuMBHoj1ys&#10;Dq+Mb5n5ZVA0FYv7UD8EjGavXuZVOX2cRTLqYB00cdRDM/NsyzLI01Eaq6dgDAFULTGa84+o7O+Y&#10;8jSilYCbz03jtyYEfMGf78iMwVhJLBGBiJssjuScJdmKTaJsJoYhYAgYAoaAIWAIGAKGgCFgCEwP&#10;AU02aZtCcxFxGm16xLlig3Yi8rO5NyX+oYnkybagn/0+8VyFAtsbnnUjtEbz9cYnsJST5TRK2Ft/&#10;4pI7NaRT4t5CZjJSb8hXejzKiJNhyCkDaYMsAa0RVeqry3VQWcG6ftuIVbK9uRZplAJ9a5qdGgVJ&#10;J5g8Ad1TkComuOs9BI3lGNBu6QCsFvkQuwUVCo1BTshQErDPAYsUVN11KuH0IOVAkCFcBod5pYgB&#10;/A845tSb+ODwKKGLe5s7uCFgr8BYnTh54tixY6gg1oze0FnGLYSATEwxB51cfaIhoH4uBL8euDTm&#10;THEBmhXOxQExypomESSEVPXjqyqR0wTzpoikZXPDxEelwDUzvMxBa8ZWKtVTtsRo1jx1YbLmnhUE&#10;2oyaoF26hCTmMaSMgyAWdIEUyHy9HYaAIWAIGAKGgCFgCBgChoAhcJYgICSDtDdpocSMT5CxjV0z&#10;cUgLNHRX8mTism3OAsuwZL7NNiVp9gaKlCxTp8E1l1MubVJ4jq+oDRhOStB1KUczG+tSYf9KWnZc&#10;y2T95ajnnBKBInGcax7KsgcjhVUe7RNJTdZSuWAXxD8zAYRv4VUJT2hh4fxeZkjgdhnlg73K4+sc&#10;UlwrOV1XbDfH0wCbvLgIJ02c2K6NqDwwbOQqTnE0EFoXLJv7CFZ8gK3e8JH2vXQXVezqWpXe7dXV&#10;RgKCej51+tTi4qKrriH+xqS6ecxyqu1DZR/R0UWbkic1MybLqW7mYu+0EbCUZlLCUx3OTVtXJtRn&#10;8FNA2F6dPvdzQU+C7ATNVeiJnj9y/GUcNF7UgY8x2SrVxReSmJluSSCO1aiLnYW5UuamRSqhyzlv&#10;mx6SaZHGTMSS63KYDXdhe+gQmpuZcf7WzxIVAroJMfICo66XqxCX6jZNsDSGgCFgCBgChoAhYAgY&#10;AoaAIXDGIBAQN+15HG3itc81QdyYVxmxK5mNtSZY40YUpSmpRq5Ak0lKWM8YBUXxe/n+9PFYPbvk&#10;bUexfHXDxycWxi+hU0fE1aUEYHPe/WWYHQZSkVxnIO4kUcvEimFIxqSoNp2r+tV3c1B6shVxGub5&#10;Ym1r1LmWjWmfjNvaSK80ahEn4G5MqX7DTVGEkeQcQMadwxtuuCHXpGA2DHwhR5oUUkguSgYcljGp&#10;gal10ZRpDz8KqTFYGM7MD2cW5oZz+GfA/pLk7+xa6DhcooQdbrz93ywCQc+Q43PVDhf0Gd8OXTjd&#10;GZRC3e1q5DAdUiPCK6NIv7Fh/WKFvKwH5LyMWATOx5mCaeCCGDUK1EuBXFxFDvQZcrymzQnp2sV4&#10;8TGi+ZpvMlPtmHUSmR22OTg0WoGbKJspOVwgHsDOnTsIoipOgu4FTfkF+sEfA/aw/bxW4PuSikiE&#10;HSEuawfhBVootQeFi+IGTSsPocbxEGf3mOTHWonlLAwp1zTxmQ3m0EbmNJWAlaeKdS7PfFeLhL/g&#10;BEzaMumpu1sYVUmmOVOGAmGgscIR9IsoFe7rQBlanXQbtabJVKB9fllmCdwhG/2hEOZnJQGu8a00&#10;EAHQz3GHhiLoVm41J9B8t56U+FpqSeoVt1oChvCFFltqkW0Gg5ktgFdg4eq++7u/u6zP9q0hYAgY&#10;AoaAIWAIGAKGgCFgCJwxCEgM6LhF2gAMrgtGrktZOLPmdl9IHVHDFI0/OfApGUpiMwZWJ1teAUGU&#10;FKC9OR8YVlwaC1CGK7COldhECjlyKTTyk3X5GkFZ4e36EeMh5DKYIbAdCLVKcWLhWOWCwcq5MrO6&#10;MrOGc9WdHDDWd2SOWmnq61ZdGrIELTjHVuXWEtXoU20gz8zAEZNjDZNhzX/5gog4MuDr2uw+Ot1y&#10;EDvKTk7g2c4hjYRLoqrV0tv+CuVAGGLnEG638kOtetqrixMwc0AnXf9qGfxwoK98CeRDS6fzWaWy&#10;aJs7XaKeFgr6X+ivNSJC0yxnRaeGs4ljJ/vw4a5dGUY1HmPqjtOCyj1Xsc+4WfKAltknaH8w7+jJ&#10;iKEWD0R2EkRYAD4q2st3q2OGXLc4bSyPCt09oylmhqhh4YUJHXwkz+g1kMuezmaOmBnkVYqwAR9n&#10;d1JoDSb4pHAnSfqI1b1+p/bCviOovQJzgYIS7qNehIHGka+t+xQxXo7CFF9Q1eCr9g+b8YTdqrmd&#10;Enpl023QI0jua4XnZ4wcwYjjj0JVY6DBCZof234KdoQrl4wLHonsIywayBfxkNejAwn0kJGv+ELq&#10;0j9WaIhX0aKRnZuAoXf6NGKqUxBqrlRaHczIUrJQxjyfBAMnRjWJszwwWFQGjV3C9WwgwgjgApfG&#10;TaO3VTXS5DYEDAFDwBAwBAwBQ8AQMAQMgSkjMIaZnOYBx5FXuJSUUekLThqJhYxsZwUmWM4iC4QP&#10;wGmZK4mAI/88vRO0LkdtVeUwxewMxDXyj/RMoi+N38uvnY7RS59jdHeHjo0B75C5IWlZ66hmLiDq&#10;u0QwZV3VOMj0yBurlgjTo7RGePupbnf9b0Ul9xOmsY3jJyh5QPM0IuMqUnFFaqs1O9BatIDmvAzp&#10;esZ9pGssK8m6EnlE8/hmxJmu9ei7Sp0js/dV9G791ZzH6flgotm7JJPXtHNedueq89x1nsvgo4mS&#10;XvZxnLlVo5UKfBQ33yp706AM1hDcbEViEy9F/LP7j5c9nFRVLAJmvnBwuF52a48PJCjQ000T6PiK&#10;USshs9ejm3QIyDSBmBSi0KhxhGan9FwJPSt15QkzqwtvU2CcxqmiWn2pPHxZH1gxGidokSf4WTAa&#10;R4MB3J9PnDih73CxMmrEGZmjUiTbqIWRuvQkwMNTsuvqtJB8zRUxpQsad9u2bVB+XbVWac4ik6aU&#10;pj2XdXM01MFUK02WMrkQN/lQVHftYy7N4VxSHYaq0M0BXOYBPc6wtbyGgCFgCBgChoAhYAgYAobA&#10;1kLgiSe+0Chw2VpsY0tW5pszuKujZcaWybhUse+cNVczqAObLiiWrT/9N7Zk20uSLLwR5yhBLcBp&#10;3RL0Pqna1dyRGc5z2YfKdK/mO6LZ4ULX5Dvqr0dhN5wDMO9Zljh0l3VsQltusVIPb8h3rKU5ec4r&#10;0zNvqoC6ddzMZojWtdfqHEmCqrXtL90dN0+XUPExXvkFSVyUPaBF23UWyqXA0gwG901AUeVGRGv9&#10;96/Ul7swyeQ09/pEU+gW6euSB7STOzyZGnKRLsjV3jHLM6CY4VWJc34ef2bncAcnvsWbHehGCq5B&#10;Ly8o9D3pLPrKvqFVp7qLqv2BwgksPn1NRImV4RhnbCe4TOfi0srSMk4Q0JglfHgNflNATvGSDhQr&#10;+bGmwfU5x1FaCVZZZwHnBQ9QbEUIorDVHDNRVZhsYW7q9X2nH2CTreUMKU15GcfzVGFilWGicWCG&#10;VD9WuQTQuzt27OCvxMNXhz8OnKn5Y4wwlyzaHTzk6o9znzv3o0SXz+Qvx6FOOhHLD51gpIt2CWUs&#10;030gZEFbuHD/I6IKb8J+zeISzk3j1zjYWzyp4TnczhBdtWYYAoaAIWAIGAKGgCFgCBgChkAvBJLm&#10;iZh7wbdpFrN+l6XQVklBrnKBOmMsUmz9BRaomGA5AQLTqSxnbPH1wntkjcZWamVKQ67Qi9m5Q5JX&#10;0trq0mBteW112f0FDY2TLkBhub+OlaZk/JF46vLZrxXywnSyB0UHWBP6VdE+V1JLY249p5MBY9Zb&#10;XWPmLdaZQI2DumKs+E57CXnw5YpNlt/YQQFujemr2ov9HrWrfXdPPGWSQkEtRAblDgp5Q+fazCyd&#10;eIkfJ7yK8RcUM855xzXjL52zswvDIS6q2EHeL5ZHJh+oyFNUVSwCjn0fdGgSVM0cicAo0nFYFHHG&#10;hdegwBpLy8uLi0vgdk8vLi8ugX0m3nkFYXkQ7mWWgk/Pz2+fHc7PDOdAnMM/G02CWFUcZw5nM1JH&#10;rZ2xlowUxTVCqD1eDfOBOFxjtaspUkLUkydPIlYvwxJrc2sVnLiq9CwwEHiryF/S/55IZLO5NwD8&#10;EScKhqgkSFK98i3zufjInCnfX1hYkDgVMvQ4Deu2vslZNA5Smh50nEzY4UAqzq6Vme9Az/ngvDh4&#10;4z4OGM0CB7R1fEcSiOQiTPV7IvtrLGiXlCDTkbg5669GA7lql7hL84Vu16TVxMozBAwBQ8AQMAQM&#10;AUPAEDAEDIFNikDBfpSvRPTYGAmMvrLVLDxBnKssRgG7wHDTAiTLDIoK7EGxQPv1VrJd/YoSezOw&#10;Lr3bEDyuwB3zCVN0ZVmdvCkYtgOjF+ZdCA7epYwsVrae+WX3inQe3clE4ejdglJGjZW236dRWaCW&#10;8cdAGJYnliqZLFC5lvI3jRSqKigqJ6RIq9OXy9cNDEa3tDquvbFpk9V/3S4pubFdjUKOkyDWnFII&#10;Dsc1e2dADqjh/QTBO8M3kOJquMM7DNJIr95oUC84qHDuFPzaqya5RvuB66NwKId34qmZUKtcEaN3&#10;AGRy5IjPQhgxMUQl4wvv4Ew7GVaSk8womt+pYCidSPrlkfQLB409VwXXdk7fDIpTAVcF+aIyJ4hy&#10;hDXDV+e96EVJP9AgWTzvx7RdG80otKJUYH6FTb/CwJN+WYzGBG1aEaeZRggOboo8YlsKJg1MtJRi&#10;wqTfOdAPcq+WFa0ccKzBVIJvsegiabgcaJT3r3ckr95ykFPywOXW6fLFVVmrqAahUmpPeYuoLJUm&#10;oCWlsM+absZYOP/88/E3VmypToYACxy0UUsuhTR2lswbwdOIaWX9rRZDzTaj5SKu63u+53taKoYl&#10;MwQMAUPAEDAEDAFDwBAwBAyBrY5AIQRHbADKHTHDdZpG46XiN7O75vQAM2blxCp0X9WKTBrv2i6L&#10;zdikIbk+FIHba60ieZR9SkYubSHoHQO94SrRoolRWuEwHD7ZANEj/UZ5/Pa/C9ZB4TjoutpJL7s9&#10;GyUoRRrIo9HWr5mbObLke+hBMYsmdSIGKYzTono8Kz/SxEyUtKKH+MwVaGXW/EChOmLr1KFlGG2Q&#10;FQvEW0yqQ4aGHuMijwjTJgRHcpTlMHERg9NH/EWLGaYH9t2yBK0rDQxyLWbuVhjcalNBfl1d+GeI&#10;wPSTY6BGsXBYNI++d1WmOwnlS0dCTrRNk0SIdnFyafnk4hLOU0vLpxFnAytWHP2Z3p7fNj+/bWFh&#10;O05cwD8b1BxYJrf5mVDW3jU7ORFz9UnSNrjJmw7y4WYwBiGro4COnKBPnUoW3q1LN1PqM6w5k4VW&#10;iNRg5qKo4Rk147ET0KYy1rQSowRZf4aTPw6+gwuJI8FcMA9qP7TVVoRcbKEHYzG0JPxt4ATNC0LC&#10;a/NsgGS86R/LwzcDqPWEziDIhCMLNvKoiwdvUCA3KpC/Gq3eo1mePVJRLstktcJKMwQMAUPAEDAE&#10;DAFDwBAwBAyBMwCBNrawTpM0Uuo2i0clyNVYUdJwk5s5qGOrqpBFbLSYiWP7TvGSDX3b2JyWujHC&#10;U9nJbI16jspZu2yxhpas57KYwSkRwWK4jkjG6KqlwO2TlYz09qV0TzlO15Tzdiq5pf7HCiwtlhI6&#10;1dsdsD45JiVSrpxJld+nbVHgoOGPXX/d7N17Oa0AAP/0SURBVGANwZoRsnl+yFE1EFJjuDA3XJhH&#10;SA14OtMdF9CZvDcp2gWPVgl8I3GidUR3d+2Wivxakpq8ECGaNilEAzAbeH7KR3+v1pf8nEUcODj+&#10;lcFwZW1meXWw7P4u4cKduMmhM8ixFF7HHLV1fgHn/PyCxBtw71OgHvrLb0/UYs/7bQed17XeUI/n&#10;nopFLk+gKJbYNBcMxHk8kzRuR0TsO+fnXy5K+EQqHJFBBjPn7jwH7uS4RmVosAuE77JR09JzX2GR&#10;ZBrqxct/JJ96yYQ2eGxwd86qaKdFnpaKrmVjoFnsaj/IlsWMkgXrfvrp20b+1NMa/bs6O1gdIqCN&#10;u6C/WC6hC2gMRtgI0Dq7Gg0tednAaYh+6mMMLC0t4Sb2IZTAETqN6CHT0KzkXAJfyE1JKdk5mf61&#10;IXf4vpDg/JHDKKMcKZMdjbmu3bt3y+OfcdcPBskSpNEVBZ0irSh3djBGpNVx25nshgC54f/yl7+8&#10;s2JZBkPAEDAEDAFDwBAwBAwBQ8AQ2JoI/PVfP5ETXJtCQRpNUSazx5ZgZYCMLEEOPdruLPiiIiJi&#10;rhB+E11okcDCrn2s3v8Wm5sKxVvungcii4+2xsofsNUhCTNMYKTYvbhyMuZNtVInbGefiNJQdOYq&#10;RjMYosXBytIAoZxXV2bWVmbhs4y/sLUhyeoSImy42Bo+pjPE43Lwrb+QF/oZBorTSiQIsTv0cj2H&#10;pKXX3TmhY7CSJ9m1vc4sWkIi6UiSkjpXGRnOqsjACqYwtGk5ic1yDeQCRqe74/g0Rx7IXwkG0H5M&#10;d1qi0Ma45kmYQAgYiSRXMxqALg+dINxoszooH5OJM+BocqyXc2lH1xMsFMyBR6LrfQ5UDHKUVQUf&#10;h+A7SaV5IaM2BlIcUXvMKCUiHpMclRv+aMwQz5lgkxpLp4EasHzVR4a3XIK0KGD/g16Qj9g8cHSC&#10;bMGJwMgUG5kiVTRK2y1Bxe/4yLDsFxmTWVyobknlWz2KXat5YSa5EPeWQ98iL/wrscufX+xSBXUT&#10;N4K7iD61QyR3btV+nU13W9ArUHmwhKdOnUJyiYrAmLhQIV3ltfRbAAHN4eq5cvT8aBrkupGaIxb9&#10;ZMdn/BXdlxHE2sXENIYJeyKL27LM5vp5wIXEztHBXCPvQwgLLAnkpxgXi6Kk3mSHCUMdjBc9vpjI&#10;5pEiATqSD5u4ing2TFYkI1daJPNVy4q2gDqaiIaAIWAIGAKGgCFgCBgChoAhMAkECnRBYDrpj2Lj&#10;xPZgyB5U2ZqEbeCMmrK3+l5kc0weXgBfxrlCYZSX8BfXRPVSGOXs6Yiv5OmoX3dGCWC7woJdwskV&#10;6Y/gX6rDb9kjHxt5NE3a8HUMfitcppkoaIWmZdtU29qGrbU91tU2xEUbwEXzG0dHm9ZteJr2TR5f&#10;1ExdExj4U2qFFDv87298nY6nIVSO44wm0IAAXK6YvD3nEEeaFt+IqVXvO8Qv2iM90siMIJRTkFJI&#10;ImbKmN2OJ47enV3uCYkXTDU63IjAd3FrkwjIYFtaWt6+ffu2bdtk17jRkk5e1tZzR+/mNmccU4Yx&#10;szfKp8unJ1f3o7AA01t4zThrtpd0tVpwCOMLKeFljUNP+jwiRCS5OHLkCLbilPAXosBIwAMEfyUO&#10;hgz8JE48jvQTbqSl1RjjYuNhwik5OxfOVUPtd+3aFVcnEOmipIF6REvKlt1RGMK6X7RIusmCgEbb&#10;PKC7DyzLYQgYAoaAIWAIGAKGgCFgCGxVBDrFgJZGlg2Wmumat0JbWj2u0oIBXHBz62M2w7CExzFz&#10;OvSefLVlnxeh0BwvZ8IPlx2PnflGpwvQzNt4oQaqq7IKXXXVJ0rD6WtvbnOjys7YvqMaEG7dAWXu&#10;qJ/qc5mBTaotYjZd4yMwb6uP3kE3KQzFIVBecfpa+jMwxjU2QfPLaJSNdGISXLNFziThgG+1PI2G&#10;f2zyU/ZUoOqq5FrQ1NqAZfWquqeuI+wkPsmDqRVdouDDkRQyHZr9iiWvid1az+O6yuXgWxDQP1Z7&#10;z8K/TzBJjLSuuAEDn+u5hW0I0DyPhmL24FCwfqNA9w/L7eYXmk5cCJAqILVLEPg8Io1f5Kpe8JcS&#10;eG4SGdqA2WnAVCVTwVyXEIj0roILDh0PALmzvLQMx22QcUCDU44kzytrm1ZMpQtVoW1kyI38ct5+&#10;uYL2xpNCV0D6TRblpknnhgpJXV+93MLvs8i7LnVCmkcrP0H56SKRNHjI8F/cP3r0KJzr+VqUUD7y&#10;HRkd4qTMq0FSVDXhkrxcjr7jp9qqUr32I+m5IuHBcZ+vofYvetGL3CpULdCNlK/bEswh4vXM97le&#10;SS8fpYF+YKoelbZorQj6jtNo9JBYR4jGR9uEsOuwsvSGgCFgCBgChoAhYAgYAobA1kWgQED3a1TN&#10;bu1ighYNz2kR0NpU9yYYBbUAKUzBTvG3ionhWZGKOx7FyuAEZP2qABrhNYdOdQVysZ7XJooZeSlo&#10;BlnEjpVWUTDIstRcs5NWznT/sN2dswq5vbGd2K+ve+cSa5eF0R5RhTI9pVCZtJxSGcLNShJ0d0BE&#10;1EsLBcmxOrHAjSmDBMFHzVEkzfxc52pAdBdL+XITHAxzirH+M0WiO0iqq6ib3t3enLEORS8CWlVS&#10;nFKahYlHSnxneOPrfrReUvMQDXBvJYjSdRc0BUOGiCfeC5DFYt6Z6SoZV6CqEdSZd1ET3pkFkPcr&#10;+Dqntfp+ozrGKtWldV4d6wS0H+65cjCdIgU8oMHHoYFCovHckMs1vma0b1dvGQrzSEH+8uzTvuG1&#10;B3mv1nZ5+o8qaC+hmphcRxMB7XlnF9PHf3QvDFCpMn/pFSN6mcANHMGN5z4MsJPuwMKMiISUstgT&#10;BGvWAZc1WcwjUQYOSpYHHhcb0L46r2Tk4VnrkZkZDOqdO3dC84PO0c8PmQqCm/EaVSBzssNFntGD&#10;xN3ixLqZ0t7g0c5tl5v4+LKXvayXclkmQ8AQMAQMAUPAEDAEDAFDwBDYeggUYkD3sARDk7D6nCwq&#10;uFmsrplbTEHf4AGtyYqR2U4uyQi44ZyRHU/jNgPTtG/Cx5lDMCdDcCCgB0WJHO065tlnroI8YqX8&#10;ymmLq6ubyWROVx6BJTXzzGJlEuZ6hA1GXVADWBNV7cCUjoVJ2791br1eCJnyeRlrDr8+GXlceo5K&#10;zHNtp9fA6RJWVNvpsc0uxeaYIi2DGPK5psWjRmpkB+I0u11fpAi7gymYqsnq28nriBQeyOk+Tsbd&#10;WreujHkMMucNyB+trsMbf+wGN1Zr0FRU12QaECgi88Wgnl0UWppbmNYJmGKJ7AzXYHIOrRw2Ka+L&#10;WstH0NPSYGlzv7Haa7rwOjd6K6FOrAeS8Efsx4h4uCDjwMQJBc89VNjib5xnW6+mJTKNI0PvvO0z&#10;1lLmp79CgdMgoOMB7KdL9neuT7fVJ3zhgrmMPo9S8tCQiVLGES6gV4gwjr/8LQ4oGIYMDzceUHr5&#10;B8mSCzkiM1/EwTq0ACyjJAuiPwuhzBoOnT/nnHOCLvCAKPRzoGnB9DxQeNgku1tklgsuQQPOH3Xb&#10;uSgjoCc1n1g5hoAhYAgYAoaAIWAIGAKGwOZHoEBAF4QvWp011kWnlOuknZLjhpwYkyegdXV87e+s&#10;LQ3WYHKCUAb1LP7ILAMzw27Pt/jMxIB2YTaI0XaBF5yPs38DmL2q3SZ4fFE5OMsugo6C45io7nSO&#10;1u4679unuq3QTWwPStoys1jsmj46zgqQ5LgKdZEBW3JqrPMPNcLBv/dc00aPgG+6Vs4AnKCF46OR&#10;IltH3aEJBAGqwAkEX0m7SatSxJEjOLKD1I02Pxy4g7inHCYFn9I+asA4x0JW4zFbZkGxY00ujwKp&#10;I0etFBKQQqqXFEarRmUF6gmVo7eYdKa48UtLCFC7tLjE25EBMpA7vJeguAOjInyLZLxhms+CqMnL&#10;y0ycJd/EZ+EDqkhP2S0HQDDDNjFco45jJhGznIQmyvUBkiGaCBoIT1W0TvTVy98baMu4KRFgFYpn&#10;T74lEx/Lrub/2mXwlVvK8SsxOh30XwKLcwKdUVZxtDxyLYNFBA4uYvHojYbqSI4+HSeEpyoMavDj&#10;udlTqpAfN1pUjrcTC+wm/9JRng3l0SUI8B0emLE3NMcPscMQMAQMAUPAEDAEDAFDwBAwBAyBaSCg&#10;eQwxkaZR0Xhluhd5/R5YTNU54pndojMndqZPni6OhyOsq/eDXZwNvEbP1F4VZtolqBXOH2tV+zRF&#10;Rn7U9DJT1JJHGg/JUu6A8mtiqHxROldLblELEVfa2MCASWtMX04Q83JjFtgmexLbAuCTbXIbCSXN&#10;uGoZkVTjFlhJliwHIThey86XfOp1KcTWCdapqrAAiRUkIb9AC9GOp7Ri5Ze06A7FisdkgJ355gez&#10;c2tEfNMJ2soxVxRnA8yzi8tRk4ED2YtjpqbY4l5pP5zczDWijDXJ1b6QAFDH5hNCCKpBMyQCtw+G&#10;aDI+zg1HPqf82GBPVbQLez0iH9g0MNE7diAS9AJuOlfoYbBcwiwYt1oLOSn96KTlIkMEQn5pUXVe&#10;oa4c8SpUYG7YFzpOx4UKrgF/Tph+HtCa/kyqaE5Oqs6dwatDbrltdXaAwePOmfpJX7lzBmvOKzNr&#10;K7gYYuUZF8O5I0eeX1k6OaQEULAZrOMsLSPRkGN94GDimLUxntn5DhOvsqIj6XlUBiVIKAzNYiON&#10;7HZIP0aqYnGNfQiZxpVBgWtMB1hk0nSwVvsAQFEY7dbNVQQl5BKwSBycRCrixS1IwuDwx8D7G401&#10;D+iu84alNwQMAUPAEDAEDAFDwBAwBLYuAgUP6IJpHJCA2uaFsaXPMI7EKJZF5dVb3UmYjSNb0tcQ&#10;4Owk7GX/roGgcAwwWav0Av3M6jI5Pq8u0SaEzBXzOYorSYk5lqSLNulPcVCmyKyUAH9HJwfSECNU&#10;G2h8PQueRFVB6asSRjKoDZWcHypsaMV5af6r7vgVuBzB3CWnJ2avXdAAfbYnjjppe8CHsEj6TeWw&#10;Xmpb5vSu4pqF9y1oIpFqbdWaxqxUfIiZHzRWaAF9X9ceNCceRFIXG/hyBCa/GPLkG8+aSPqlhgSo&#10;N3AlOkg5p4F2OI96rYdO271aypBJikq0nnstnRkNXSNJQm6p6TPfbRRmlVjC1FnfICyISU0YaA5E&#10;wC/rKo9NN1T9MOFr6tNOulslznUZjd9igXpucrNN6uD7TKeKo6Xc4XAZ/luXhFUWrBNia+CAyzOH&#10;P2ZXaB9Zo/onxzb2wmGUqWm8jVm8V35fiqL2YgxZEoB3+vTpkydOAgThpt3a3RY71gXYLYbJVMUV&#10;YjRxMZxB9HSs7rh1HvxDRPPs3AD/6rUNzZjLtUzfWmP1dM+8M+4wdcv+yDLfSZP180auZVBjlEPh&#10;RWfiizbQxfIXpqlcge5hMYpzIslYJB2AnnHmO6Cn20hoaQwBQ8AQMAQMAUPAEDAEDAFD4IxHIEnM&#10;Jak6tpuS3NxEUArMuuBjmyoCu97tJRizE3xnPViLpKnoq8/H22zZ0iSJsVHMRsCATUSMqDfbALMB&#10;aQqN7YFD2OqJ6kkPedoDmqRotGLEIzonT3s5dUq69m8htJc6nTLQ5yIBTUsEw+qchduynMTiV2sH&#10;oJ7g3gzqGBeIjUEcsuOcOTAApMCiFtPNEl4D1+xaiG+ZhEIACqaxYhq6PWT9sJHyy8sC/Qrn+Tie&#10;RHCHnzdVJIHBqVOnjh47Bhx4K0LX5b3rnHzGuBf4zrR7Z/ItaV1i47BvXdIUExZ+5YB03r592wIo&#10;aKzl0bo6v3EAJnqk6cEso5sc/CQSHeYswnfjOiCgOSMnY2JXfmAxEJKAxz7f6YRRkJ5lC0KRxAVy&#10;Ghl68lFE1T8BRb3lQtbGNEqdxLbEhoAhYAgYAoaAIWAIGAKGgCFwpiIgBpR+dbINKz09QAIiomVF&#10;gY3P1ITjo6rQGN4imjAboBmGHP8gTahkadmmLZxsTMol1ZsNTFMnJkQSTxbiQqu1VmudgQBlrLSN&#10;H8NSaHW/LiiP/QJcZUlEmAIv0U9gLZJ3/O/VqYXaSwS0f9mg8r6nyaYK4EMENN64WFtbWl0Fc4wg&#10;zUsgoImIdm9guJcvZgbDueH83HABgZ3xd35uGz7KSw0chRb0Ex/i+zwl9Q1wy3VVVyKs1kOu0JYV&#10;qWReLREJ+sTx46Chx9eVXkrSKlOyd4KbejpoVeiGJuo0t26opJ0rxwjcvoBxN4fR6AJ3DIiJJnUb&#10;vXbFCl/oMiGL9TTHoxUZdUgKTqDZZ51FT77cEnyLcuD4jwv+iSbZmbZuORiDHtS59FCSlnIt8ldg&#10;DQh3gQWFMFGuD1kq69wrlsEQMAQMAUPAEDAEDAFDwBAwBLYsAmVSKaCexWunkGtKSAQmXkuaJZmL&#10;LCMfOMO711Xe0GN5zAkbKOZhAEVspQZZJP34FIqUnKsi7qapMgkdWlToBLdmoFHqUGxRL5MEQj9A&#10;dC7RBM0k6LqCay3jqGnFJk8EgfaFTHzgB3AFmDOJUYAx7qM0htXdQp+WuzuYcKTjfOzXXGaOVwJa&#10;eWUVJ/HLfM0e0FWAZmqjC6rjPSw5pjOfLgIAhelBYvDMtPFgdfBeggxQTDbprurX7Ja5JjXjS0/H&#10;7pkSoCDuXeHakJ046BMnwEF7QLp5hfqyy60uNLYxYzB5aeWOnxntx+Sk8N/q5fSYrxu6bHVlAa8a&#10;DDHGaazymjUtDVF49sSgSz5Fcg9aGbn6R5VWA1YALlNH5uE0PEZwH9tvcrhn7S/Q2JV6Vo11Tzsy&#10;S3W5qV/q0gx1cl6O8ZGA140CWwJDwBAwBAwBQ8AQMAQMAUPAEDgDECiFQFQx/cTMz9kmGwQFrLAs&#10;YRnY+zWL3nklkkHkCK7qJW8298ZtSswz6BKDCsTMDGptIH96ydi7bS2ZqGQykbRl7dwt6aPXO/WN&#10;9Zb7qxfSPlNgcSe7PtaNgBxIRiBISqVBayl2LGEjXC1LDtqV1o2mwZYcHWUJp92iQFtKHtCgrJxT&#10;M0XU8H/hCQi3ZQqzARbaM8d+E0FEm3WnO4h3hhcjv6EB3hnn0lLCzVlgjamcHtrQqWu1mk5EaXTP&#10;CQdNJauWCFkmNVYpKSIHcD527NjRo0c3IbHVEqKWyTr11EYlrnddbQboNZNTO/IPh9JzO/tAKUKD&#10;HxfwfybPYrebKPPOFBuDdzqsjrgM7fWsY1boLFqk5FoRN5ZfdNCF4L78CEOC48ePY0FK6Ox4gOSa&#10;GAy3wNcg+djW9fK19uBmGYL5l8vhQSpZdK6NUk6r1xAwBAwBQ8AQMAQMAUPAEDAE1h+BAgEttoMm&#10;nQtmV5A+6THTu4G6NLFlaAPBPGFZqEtF4KiMWkpNxtM4MaA1J6Nrb0mK5cy3TqBJXYEwG8Vs6LZP&#10;sIG6OQVSgpM1JhCzXSfuBHvXxEF3tOmsZJO15JHKNTQ8LrBrK1qmzzrP8VaHKn6pvk4W3lKNkyOu&#10;Zd643lxnIWU5BAeRVew66Zyd2euZoz+ThGgtkc0uuDOHdXb7kpFXNcdL5eDOHGFDeCiWhtmf5MZf&#10;ohMTGW+labRpAaGlfvCoyyWWvowXP10WHyzbEYVrcAgFB+35uLHXEtvL3z5lPNQL6tW+2E2ZMt+n&#10;vRno9WynC4IzROgNx6D6LU3pcpUnLpZF1DLWTz0N6fQSMUNGOs8GKE1TyfxtFeWcCtM1cnqE4BAC&#10;mvPqUMud0BJCOZkrnpplCuLxKyGk9eM2mItEfs7Se0bu1C5LbAgYAoaAIWAIGAKGgCFgCBgCmwSB&#10;HDckPitaziQ9FBkRkzf7A9a7kQQPsC0QbaONqqZvDJV5hkDIiajH2WDibVobttDd7RknSlkPwREr&#10;BpeWwqHtSGyPoeYWgut+GsskTsBBV0xOLdxKpo2latu3q1H4XFHDG370x1bhHLk2szqYpXMNfriI&#10;uTGzDJZ5QPfpL8lOlNWASOMh9hQE5UyRnRFedgYUNsJrEHfEno5CNIsbbzxHN4rLmMpRAKJA+Zfh&#10;y9DBDfuhFVRfCkzVyx6UhJW7IH13cbIJYXefBgDR8bNwGF/Cxwsu2IU7YO4ZClwzXwZUC01uA2y/&#10;NJp/5BLiO0HJE5fTUaiOO4UiOijlJADzDStIQpinBjDuF3aBLBSo9TaWKPd7hRUgeQRjISihNDTW&#10;6BWEk6dOgeR1O4aSBmLpaAaDHTF0VJxlUV0dKyNoCKsfVpj09oMssISEZi0NRpZ8lNUmYaU57vM5&#10;55yDFSxOpp2LBeR40OUGr6gl55W/IlX8M0Xu6OeQzq6zaKB4Ue17v/d7+w0oy2UIGAKGgCFgCBgC&#10;hoAhYAgYAlsOgS984QscCDk+YbVHN9lOpdPbsc6arSfrh4G2huPrtHHszBkvQOWPRAYd/IjcX2+P&#10;skD8ga95a3nOwmFZyT+RHJsSDtW6PbqQZDu1ZSfmcGxUxnkDu5gFzkKZ6hvumBnsPQRKwEHo2C/u&#10;MA404pqe2kCozDX161FfGXdS1QW+JypREiXnA7d6RVN5xhdbm9gssIjqeC3haRzj1Y6wSUolJdeg&#10;qNoizEP67WS381WSNEBAYebgiFPCFlnELFEbwMS5qMK1wwumWI6AYUjKposItFR/LCgJty5ZDukl&#10;KXMlOCu2U1wOtMrevqWZKJh91MSEUa7zNoypfAOSQ4Zvev1wMZ2JQV52J1PJ5LjsfBKhSYitAUfn&#10;bdVRuTl7D0eX3h8ya/QedZshY0xUtZQqHjzkP15N6qwPo4lV+Z/SffcNHMZPnTp5+vQpnvIkMV8I&#10;2ddSnjMsmWacJ9O0zFNq/Kl5MuKVn6PFOpyXs6OM54Z+JiJ/exfWvXqe8aCFUvHDgxnhmHKVLQFZ&#10;CfVgl3UmPfDjElh15U0ImnpmZ7GChfsIfY778njABU+45ZmEpY3nZW4a7qPhfOhnTzCaJOwGZ+G/&#10;errkhrA8DA6/2MGthvyT6mUrxxAwBAwBQ8AQMAQMAUPAEDAEtgICafY54xAliTdXyyqTh00n/zdn&#10;W9VErwwqJirIVurbssDi3jgD3HHNTDT4g91oPQe9cYKRNIyymKXjCDNO3nInxyW3jzXQRqpCmjbZ&#10;AwUmnefe1rpbCGmg8neuru/oCPJJvU4Z5EtPjwnbw18khcxOW25Ex2LyQB9H/OQAH4XLEM9lNwcR&#10;2wK3RD44vAb5hFYsEigYPjiXvL0uhE5A9Iz5sdDsQsn9wBoH6NTA8wTWCCVHXeU0gxFGII7nnntu&#10;ZZlYOa1ADK/m5uLm92v1WZ5Ld9z4w6yHtjdO6LkySxm9zzK2IcQuoKODJxL8EfZZ9CqmdMOM9Vyc&#10;MZCBbwZfiSaPpk6n6viIjTcxk7CeC50tH/WUMppoo7BHenlTGGcdoI0LLByapw5azR85gQxkUNuY&#10;GM/ygWPNNwQMAUPAEDAEDAFDwBAwBAyBLYSAdrgRCyi+qS0gZ8pVhpQyqoQdHbP5nQzwfvxPyQ50&#10;0rdngdqn7AFLJyhYbM1H9qixa5ZAwjZolM3wRgG61lh4kT1ZV0vM45a2zNjYwJZSJaubqgz9JC/k&#10;grSz4lHLPoMc01kO5p1RBJJxQGe4K7LH4sjnOb9518Ql7lRgDx4w7j99p9y7QUqloF4Qh1g4cftZ&#10;o2oYvga2p06dev755xeXFnFbO2biW1mWzLWuE0TtE3PrpNJA7PblWMr1RAC/FLB4hEjQUqnootaf&#10;oGd1YvaP5kM0HBeiyvxjJXCRjmdncUnmlEiAyYRig6yugoDGhRTO3+ofAUFpekRob2UZLNK0YGGM&#10;E5SP8nSJArmxsav4enar1WUIGAKGgCFgCBgChoAhYAgYAmc3AgXnxGa/RWEVtG2l8dT+Pc40qyja&#10;quwRM9BcW9uOiq3ItjldugL/U7bydL3aLNW51o3p00Z3IEAgQyeRkmxVb04p11OaL9IWfRv8G4WJ&#10;K40RoDv5bTbT6UfLD1lVjpFvCX4/nWS4Cu0NcObEnQZLkDhmYMYpTfLGTaA39PmQXQT5pXXkEboZ&#10;jDP7OzP/EkxGSKk5nYkIukkKCUbpOFIFKuKCDLGWcJAWOiQNoD5+/PiJEyclNoJgXvZRHV/zxmnj&#10;1PP2HVOFYR+8zyIDb+ptWZ8K3DahWFfidnk1qx7NfEdHTQockAU3YXLll0qgaRrhpBKyeotbtNSL&#10;m5hesOKC2SY3z7KcMWDlGVl4c6HOW1LPwfzGorLwkIEDYePANTtu22EIGAKGgCFgCBgChoAhYAgY&#10;AoZAyeqc/HcFvrVbVyStJC5CfVUrc0y2S8pK8piTKrw9CgH7JhnZ8bssbfta2qcMYInZT11UiSNR&#10;VCxnSQIeC1amTUWeSLBRSS0rao9JIaXUpQXLNYG1ugZglbSfMOWR3Sh2MnsgXuEj92k/yaeXq6Cx&#10;IwKau4F5FnF7TLo5azIrJqOn14z1KTmg0tqP0uSQdqXpoT7iASvAw1Eq7P+xo0c1K8dDRXjqfqrc&#10;+8EXaLbM0RPvlJKExQBT5VkyK+fmiAE9jVkDZWJIO7KUXmLggxSoim4VrBsxgEyzBvJIyvhZyFnk&#10;bzyVS4EyqyCNrHhxgfCAZlVHRZxefI1lhpHnRKB7SZEkTaAVBQ461hBJLENP3wnqnfhAsAINAUPA&#10;EDAEDAFDwBAwBAwBQ8AQmCwCYh8lzZ+a2ZjyARKj0oeO7iucNqZikXqa9nlhSuZ29fZtLnds9zWS&#10;KgVUOuWVqkV+bef6WgoOv3X+ZBqcA1MHlZxjeeWX8dfCa4UJkCF5ijqZ9GxrqcVJRW2Zt1OyoKdi&#10;xkNKC7iRRgxz6sf9yNlzXEqj6gb9EncZCifPPhwcYYNjOsvr9vwVOwDKETSpvRDjpOw3gDv1caGr&#10;2pcTK0oEV7owPQzEORQu0HAO5TLFBZWv8TdHpbWX1lIG41aPt97g9NPzcnWFMksZnepgO1ecpDAj&#10;nSE33mDpSE9qosY86tnhF57Usvgh8gQBOiSjFK6L1dMIFyUO12CfNQGtZx7N+cbzrJ4lNUqcUoYS&#10;T6NtDqki4JrxkYh8FQefZk8XnsgOQ8AQMAQMAUPAEDAEDAFDwBAwBLYEArHRpMUOjC/10V/KTn28&#10;c6H8Wbe29zSNC/agYtzatCLgfNpkmUiaZL3uZisH2EmJ3Uh5sektTa76K2uPdwUnKDyRPa8iOl52&#10;nKoMZNzwSUGaREATKZyg3PCJCBNX2rV3gvQxaMMbbrghAX1UzzgLBWMKPaXsY/YQZ9eFzAwczedu&#10;8zlD5+rszGB+OENxEGZn52bBYTknVHXAI9WdlImHqtvMcgabECIuyraFbdhEDh8RyheMHS5QINex&#10;bseYWE1WTg+uoNwCioL2uv5Kv7bgPIVz53rC78ULWsGdIlRyvCBBa0dwKF5bO3nqJMK5+PAXa1Ah&#10;ZHQ6tEou0m7fY16Iwl0XawL/Vc8MLlZqCWI9s0hCNyfJYk6QpLwlpA+qO+ecc3bs2MEtkix8wfqD&#10;NFoYqTeYJZN1aeiogWrvRC0zX0tFXK8GVlRFJHnZy142WfW20gwBQ8AQMAQMAUPAEDAEDAFDYNMi&#10;8IUvfGHTyqYEm7C56ggLOeDghKit9BcsBZlI+I8pDW89hya7/5JZDyY7lKXFRpYQLGyR5UCOzd6C&#10;sd+mp9jeJZncy+r+lCa5r4NyaixQwO1UFmWbquNig7piU1eyiCXuX3IO5CdeiltUc2vVNerCA3u5&#10;IHxs+0teMdxr3e3oBtGfRljK1FONhHUedtxpWuFkjSRZ1+zMELSCT782g2vy2SNlniXE6odmRVhL&#10;+XsBIWZsA/3sxKQF5bdUbM5Fid0b8Kyvo7P6qJQ7IrlS7zokB5rcDBRJf1Sa6bGSbyGq94COcQnu&#10;MLKd4GvUrQ1MMKmGjHqFtH6VJ04e48TqQbuHs4jBu4CtHUFAkwdlNYE5rtlRfj70ic/l9JqvaTfC&#10;kyex7SNrkvqbiIc7VTALyjfVeuPCk+xz21W/jKzyqNOPvXVuV+/qSl3Dj3bMprT2MYRSEeGLFZHZ&#10;Naxh4KlOGoUpgOcqXvzgicodesgXxj6VX23Kl+iv+jqNlMm+zxJuHu9ecKB5JJAfHLEAo7lV1SSz&#10;f1B7PMZZ1OBpEYS35kr1Cwd6upzUvNG7uy2jIWAIGAKGgCFgCBgChoAhYAgYAmyx5c9pIeTYWnpL&#10;dnY4PzM7j78wNp2vnd9IzFuO3q5UEhJLyEyHs7dAntSPlsZ4mQ7u1WxHnCsi07tjeVqvxr3EdnHM&#10;m/WSoTlTzE1zHk8wKvbcm/YV1klbPod2o8Er9GKGHg1XDipfy3QDO6GnExdUv2HthRcbmA4R7o2k&#10;DF9uTspWk4HZv0iNm/sySlHgW8qlaQHEcS9QWf6Y86zsF0unQI4LvVYpZ60F9gp5N/XQpFid+1Pl&#10;uHUUMF2IWrDgDjgyC9fG9JbWMN1DWhokO3nyJMLjMlvHGxLSc2bzRRnvBuIWSS19HV+sq/95b7ho&#10;6dh7H+MXQvyocEtj/mC9YtViQpmJYFZX0dgg/AvPKXodTJRTP9LiaTrIhY/YhxCqjguJy1HCv5JW&#10;fJm5dbHAAp7wzoKD9ubWDUyOLw42ol2nGZnenWMZDQFDwBAwBAwBQ8AQMAQMAUPAENhyCIgpVwVs&#10;hMfdPPzuELMQJ6xJR3bhrzvX6MRbuKsrcNiDrTdYXVlz1z1pjWmQIbky+9GC05BQW+uiMMIjjVOj&#10;MIkBQ5Uzxgvq2sZ+19nLYvcDv3E0SaWaxBiHZJuGnGUk27eRUzaoR6Gy4leNYgQJPNfUNdvZnR70&#10;HCgnfyJ0tpzoVky3WPhDtI2F4RDnNrDPQ3xE2I0Ex8fMncSQ1TqhqTS4hQoBjTTCna1zL9Sp9tqn&#10;dZZkPasrDbf1lGO8utBbFMF5SBGcWevcwW+r0EoJv7bCWg1OVatlMFslJ2thqPWDMKChGUkuWdjt&#10;QKmg5zi4Rk0WB8mCJxZXpNPoXovl1/7OEt6akWF+OQZbnuuaiOeSjYAeTzcttyFgCBgChoAhYAgY&#10;AoaAIWAIbAEEAg5LLDsyxIbDwXAOJ179noHVievZudXBrDu9S5PYaOxoLOZeTN515VK7pm/EulBg&#10;7qv4fj9Or1E2NkJ1dcmq25QjXcCJy2W2KbCcJpAz2e8BhxAUGLW0wdG5IE+szGUYA4Yh7oXgTty6&#10;ruC0AbysCUnA02rZprK+aWJgRyE4+g2SLZqrH4A+NEY1RKu2s38oIhsgpAB5PdMK4DzF20AkmQAf&#10;qVembBnwsQKBFqMoHKdOgYaO3DbXOwpHP8TO2Fzrq/e9YaQBX+2eJ88Vp3vMBeOSI3GIS74LglQ/&#10;pK36tl4w5AT6GRZk0X7KvKWheB/LcguUHP7+iMLBP0mC2NYBbV0AhAtMHjLEpFLhlHXMDamLERPn&#10;6GSf9+4ay2gIGAKGgCFgCBgChoAhYAgYAobA1kXAG4AU35Eijw6H8/DBm6OXvzkiB+5XftDVBXtJ&#10;Y28s5yvtDzHTYrqqAE7MnxRs9JYgawFiCi8QOEjcSfiW8nRNFsrf9Op8bDuvfyvKRCqb5CJVkpro&#10;hJIUpQkNrkXqCqoLyi9821Ul+jUtqfnSBK2lnZCZYOIYB7lzlobgKMxNpWmL6Dws49GJmLrVyet8&#10;s5h03Ulxn4naw0l9CAbLv7kfKErj/MXTBdxCwUEjL0YIR+Fwndd/waeHYo0/lfeodIJZtrr8PaGg&#10;ZpNLr8RoFo9dIqBHQboQgEv8+j1UUmM8L1OhzlM4IGpjfRaFRyEcwgJHMBkxvYv7S0tL0HNw0FyO&#10;PABwLasv8VJ58MjkBDrQsyTgEaRdsLleUN4sVRB4JCmGLk0E69k7ls0QMAQMAUPAEDAEDAFDwBAw&#10;BLYaAj2ZhL7N7FfdxHMlxfcmG/Ejs2sglGfmZvD6NwWGXnCno0gQC9K7PvmYkLzpkN+GSJWreb0y&#10;WjkCrh/GGiuxAQOSMcc5TlaSgvyFigryc7zt3CG2bWDkaoO9H6S5XCKJpg504rjqgD2YrDxBaUHt&#10;SRwawYkLKXRBDoeyJhQQCxAO1CZdbNMqRT/Mk1UT69KvuLM2F+sT81wU2QC7C87PU5RnuD2TxzPt&#10;oOnDe7udA10AJO8HHet38Ap/UuNdFI5TEgYaaRxnd9b2wPo1vOBLu35CjFETx9T36irO+K5AcoH2&#10;ey2QQrmTFbu296B2asa3rHvCI/MQ4ODmQcp4TkRGUMx8yDoKCuTS+MBaCwhoibaccz3WgZi5Xpnd&#10;RBLNQYswOv4GbsYN4ZA43EyuRcpnGPlbXd0Y/WNZDQFDwBAwBAwBQ8AQMAQMAUPAENiSCIzMIjjp&#10;jXY4I0c8kM7uAEcCsoT+8haF+IrZZ79LXq92t2EJexWcyNTINnKedRNpGhUl2ec2nGmMVzlXmVxO&#10;wtgS/0l1d0xiyJ2CJDHTOr7YLfFvWVFjskJ1LSVp0wUsxvCGG25ok/pMS7OGwLeOgXPzoIuE6zk0&#10;2j9Q9mx1vsaIUUC7ouLFktkZxHTGf1jXw+qe8yLlE1MpleKOYBtJdoQWZiwdH2BE4SmSi9yc3V6x&#10;2xa27di5E2Q3+gzTOZgxKtHVE59uSs8ejcrXtaNj8lHfmXh1OfFk3kwmGKEfXBFYnssPvykC4arL&#10;nEX8c5KUYc/BWKB9/QxOGjSAk+/JEyePHz9GA96pOj/4KY3Tb1Io0LgzWLiG7ocNiDtU07sVc+1z&#10;SUfEeOqvuHbc4ZUV+Wr79u3nn39+MIlzFfHMLhl1XYJkcBMfRVSZRiUNRwXhWuI+EvxjwV7+8pd3&#10;HTKW3hAwBAwBQ8AQMAQMAUPAEDAEtigCX/jCFwLJa7Y8cazOjK+fuTCBjfZy1pJd9y/iVrM55hgQ&#10;MS69lafeSiWmhMiS2aHbgIhMTuQDw+L2IvL7Eflgp7DYanQKM9tssLuX0Wv1VJ8q7zyxY0foK9M3&#10;Z8AH9E3QI5pnaOysiau0GMLk2gjMFNMPooiiaTofMkc5kfujc0CjEJvsVeUS1FwXdXNiMqHQwKTF&#10;Le3V9nJLEBrBDMQL0ruW83oGUWa1k9xAmZarTuLriOio8MvKmJNKmASRSrqGR0HLVutkLdHO8VRx&#10;9rIQAUjy0Q3gHLdFvrTpb6udxJKTIY1ZnhXcxmN8cmecRR7Qwjo5zsu1nUhjvwrHk5oLWUAnwi/P&#10;4O8MzrUhB3cegn3G7oLYWnCIt0ocB+02eXURdHnw1w+h+TqooyR1XDM+kXfq0vISvKBReLVpoWe5&#10;s3NoD/WfQpbGOWWCdfasa8Q/y5Ny1Fk9y+zVqvKcFT8b4jvJarlYSjxLVC9Y1moU0K7D1Vzm4sXQ&#10;u1EUkMutx/goFlKmzHp64z4aLc5NWA4eQskpmMvkgzNyMr7DbtRwSYa/P77CdeP+fklMWOD4RwPj&#10;UAW99mJ7ZOp+zcGjZQSgWkfiWthLuldvWyZDwBAwBAwBQ8AQMAQMAUPAEDhDEBhZH44VEPaZ/XzV&#10;qS2nmg21RYGoLDIYgMyiBHQnCKfhGnhnmJlz8zhn5xbc6a6H886Xj/YmcuyXcINMmlZsIUNDfBaf&#10;MGPzaPH2Rvp7RZ+1AbnAAKwPOZBWEWqF8IDOORK0leeawVzxt3Sz+goxNlfwkQNyJg+xptng1RZ9&#10;Szo14AG4kDYgd0rJBaZLdo1mvr12Ahv3jrew0rTcURGhOYT5fqP8Ao6kbwlXY8ljJigLn2OfucEF&#10;AjorVYVVBjfv6KhXBnhqHF5//fUFpcx9VWjeNDqgjSo0toIFk/C1LgqBXxriEAQ0PiuG3lFjNCpd&#10;nA1+hQQMXWlpY5yGo26humT880oEvgFxtn37jp07dio6LK+fHejuMZXcKWs1YemyxoGit0z9Kg3Q&#10;allIKVkR/0JGIXnjC8FEvmqDkp9N3FaWJ06cOH7smNsIgjVttDxcvQfAzDOvEvpvubp4P0B5DEio&#10;Cv3Eip8QUohuCOs8H3KNUbbNHUxD88G5lPKPbur5TmaJAGT5mJwc+Vv+ShPKumoRLwh7jfuveMUr&#10;2vSFpTEEDAFDwBAwBAwBQ8AQMAQMgTMAgSeeeEIbNbpFjn3OHaEvaq6QMwCigBkI7Di2DZ0PFLxS&#10;/WvkFQlGPtHO8oOnHxutfMdbhI4fydrb/EXOGMwCW3RfDUqTQoTAmWB/Fcpk993kkbTEAyM6VrbA&#10;2uVC9M2grlyBE2x+duREvLAz/J2TbepIqsGo4/IS5/qalUrUGB8DfrKQsR8+5QJjdpTv9CMCR9xK&#10;V1nrGqnwGc11cUPOZA9oZsfESZPxZDbNLZSsDFZX1laXcQGODh6iWHuDHybcnLfNzS8gUhGcnWkP&#10;1zlE20BE/Vm35FY4ZOTHF+Wu1Aqk81az5xpCKCAQNCu9a05v7eqqU1spfT/8g9EbD+ZNAkHwMOCP&#10;LWe6ODF597t3dmbcoguF36B5lHlY32I9w2oQOEXA/Haagpnq5b+6FfiIfQiPHj2Ki4D1FmGkLXxH&#10;iGPmjrVUccfpvG2uuQSWM+am2+O/SVTIxDAEDAFDwBAwBAwBQ8AQMAQMgTERAIHAJ2gEugCrICcZ&#10;WeGJyAk4g0gIgXmVs2THFHXdshcscW2gsQFVvRaLyKbwiZ6Hx9/AhTXFX2xjSE7TOEeHN1EDz+aJ&#10;Ny02b8XCLXw1DTGCMnNso9iqAfiSvdFcZYNaGDPhFlqSDL3bnqO/GkeBJChXzXyGLk2IwfJFS0JJ&#10;8yHBdeNA0AkKrSiXE88evftizIxl5eReCKo4kwnogHfTyrG6hkfF8tpghaJtIMiGc3PGToLYTdBF&#10;yaePc7Rrq3sjxAUp8ueYXdQlO16ccDJTaIKlxSVcVwR06QHWpYbJpE2OwMkUvS6lBKxlmcQcU6KW&#10;k9qYteSeOrVniY82QwtlWFzB3LC6sryytIRNBoUdLszaevbn3xDhzCIRN6rYypxFFoREbfQqEbYo&#10;PH78OP5WC0VZJOJuCn4iSIJAVP7RIz99eJbw7zi4SNC6OSwwH7xpIcvP2ZFrUj1l5RgChoAhYAgY&#10;AoaAIWAIGAKGwOZHQIwCf1HZCM5MGMUnLDck8KrJJY7pm02IT1nIwP7Vhurs7PzMDEU2pZMMMbfZ&#10;1nAO/7htuXiHHnoj3P2FXRYG2JgMGk5EKSq4zn01maqLpQTAaqvWIePFziHcKKHO2JhY45PjNMqF&#10;5ORvX3X7lAXWZcyvhCppL0xhdPdDcvyqdQllQLLCR+Sy5mcKg2jmN37jNybbgM1TGpNiwchk8eb8&#10;OqQLfute+0BaviDH0HgfNuShr1womYkewbQCAYTzopl2Da6gFJb3/Bedv3fvvoWFBTzgeNfErCq4&#10;+DYFLZ+o+KPCpCHTXjHrIX9BJMTv1gW2FL6QrAo1lBazJEm+UwvYFgpcWXPR92cGp0+feuaZZ779&#10;9Dfpw+oy0a9UIv3vgs5gI4iZ5ZXVxeVV+NpTMH8sPrsjKFx/5Ovk4IpFQrJ4AZY5XClEciH+xotf&#10;/OILLrggzsV3JBfn5b9Svh5QsfzBnCDN5GJzz3hxf5YCpbrXv/71PRTSshgChsBZjsDXv/71Z599&#10;Fg/0sxwHa/5mQACLqRdeeOFVV121GYQxGQwBQ8AQ2PwIfOD3f1cMJeGR+Q5sKw6UwFaDth2c0Rl+&#10;JSZVodUt7dMNxC2woQJJ8t+SBeZMuRVn0uGvHCuDZYoo7Tl9x8KIC7mLGF07RsZyajuiRpBpc7Tq&#10;iKUV/MvNnBL+Yu2CktdsQZ3gIxRFgLLCBBY9U0+sq/qrAg6F8ttD1D4ltyu2013k0Kw3GBQrkcUV&#10;VdjEKaYsptStyUbpuhpHfQwg7hSciwserBwgIncUeooHDifQc51bNvIwx4TMzK//+q/nKuunW41g&#10;9ejFrgrKVQijJNnlvf7hzCq2FqweDB46zuVW24igCyp1iVN7DfZoj8qiGTTuOZ4FKDrBcABCkAno&#10;c3ae85KX7N25k8NA04DKvcXDAdZ7KNA47UhhNU5565eXnH/V0VJ7S0Mj3zV6ZI7ZwjZy4leOC601&#10;c3rx9DPPHPr2009TrtVl+ouFFLcVJwKMY1MIcM7LK2vY63JpCay1/ykQVxHfkX6XR5e0qxpcXp9l&#10;6PlRxrN7NWfhQp58SHnJJZdcdtllQRaZ2gpt53JGP0Hqc6lsQigTpZa2PmmORiJN5XX/bj3JGgE9&#10;piZb9rMGgcMP3XHzgdufuPPVZ02L8w0F+4yH+65du+bm5gwOQ2DDEYA2Pv/889BG46A3vC9MAEPA&#10;ENgSCPyb330f83Vs3MmBjzCl6P3lysyRBK5dxD6IPSjZxTjaEm0fU8g6aQA4QCBK3GzmN9yJeytk&#10;062sLOM1VPdeeMVn8bf1Y0oENIrVXVnnfGuk25iwSHauUZcmZFGBgO5Ue1w+VyHvH8c8WKCiJSak&#10;xSZ+XFonfi9NJZMnaZaAZtou7jLcLBDQ7ZEMxm/7jHHnJvOW2Z4k++ymmOwxbQK6PrNlCWhK1o+A&#10;LihNG2qsaw+5GUcPRT/poGW16sK5iBbKeE81jjXkNxKkePcUeaMq0WknR8AdIEITjW4eeDL8lIb1&#10;C+2dVwVXafWk8qMR0yz+wzsomHCdO+rMjh07r7ziyvPPP9+x6vBazQ6cam01UWOncd6pj7YuAR3E&#10;9eZfBX6SLUKQ0/PeHtCF2jS8ut7yWIOKuEWWGXhAfwce0N96mmKfr8KD3r/LhC9BQNPK88wsFG4J&#10;T3iEmKCJi9aV2UeaxwYPIfpTSRkMEHxMrp3qRukfZ/oXGzO8EtoCWcDL7N27F8awZNEPQu2qrBGQ&#10;xzNfBIQy38Ghi8oBqH9q0FReeWpLc6SuW2+9tdNIscSGwNmKwCYhoJ+679qP7Pv0+2/ds5H98OST&#10;T373d393taK8kZJY3YYA/57HTsX/8A//8OpXv9oAMQQMAUPAEGhE4Pd/570jD+fKqnG2BhHQ7qjd&#10;ZUaR3k31BpVQ1z4pOcB52tElVTZXZl+xWoqMwDVmJGdONjZ2zARJOpUfPdQ0ctmkSKcumQjsLuBU&#10;RB5TxD5LbBOHDbbxWqq74ilK2gWKroHp32N3dYbYVlS27yCfpGKaqt7xbtohntNhvUJeW0xXt2Gj&#10;U6SI5I0tYp0skDNILIaz3Oca49bFxnWsGy3ppihZwLAFUHM9IwJwNMaaCGjBQdeYdNbkmwnCURpZ&#10;F1rogt5qUMaqXGytOUofSPkzI7bB7zs7znlbVc2+SlK3k5iu3YHCnSW7sfKamy7e7zoqRI++KE83&#10;ySy9O6BYF/P1jjL2J6NAN8Go8Uk7qhHdXJ0za4izsTA72DY3s31+uGOBzoUhBd+Ym0Hi1QHHaHLL&#10;aW4nNoxoeEXPub3ZqvnJeYO6d0Nq7s8B+1YGivU+eziHZee2TL1HTWKJHKMnwWrRa4uLi0Kf1Vou&#10;ELgLv5Ncqr5GObd0gqDFLdtSVxri9Ud38p1W6NOcZ3pLeZLJcs8JN5zzx2jj4NH+grx6vLqGF8Tg&#10;/F3tprtKW2cMB6vzM2vz2IoToc/d6xQu8LE7XdxjDk0j9WkQ+L4snAYPMG6UxHrmjyiR3PyraYuz&#10;MOSwhLEbodTFF0FjBSguh6Mz898gfQypPMh1FVK7hHuW53HQ3QEI4/Ss5TUEzlAEQDdfe9+T3Di+&#10;3n3rB7q7Pz9537XVUZU2NcBGdb3joUNTq8UVjJlqx44d0/m9NF3JrfQzEgGoIhTSAsKckZ1rjTIE&#10;DIFpIOD82GBx+M0GybRyexJiQ50ZvGyKgIdrfLE0QxdLg5UlfFxdXlxdWVwDebq6ROlXllaXl/CX&#10;LlaWlpeXVpbhC4RrKsftyoMdDol9rSiLKgoFUQbwRks4AuvGxqaxWEAB81ViKtR3/ZDMWeieqppZ&#10;GcAq5Tino4Nf4Ac9A7t0boY2KlyYnduGc2a4MBjO4z5e4V2FB5VzIqSD4KCT6JDKjVq4I6ZYVhF5&#10;k4Jv4q+LKe3P6qbrUF8IBQNxgnnZXA31IzZOA5u8AFfJfM9kIwEqfAoli5yclh285KZwprpT2LCN&#10;rV2pRZcpiXMytGxahBUTp/7U3cMLCvTedtVhzDowQVfryXo2llBaKgL7zK7NiVrzcggJoksOcGs5&#10;lHSn5JAsFBV0mW6a8y9Mn7GotelChk39wqWREQp1cvMST0l1j1jRLleR59Tc0pqP504h3R3RtiU2&#10;IfQqqrtBtNZTyLx0hjjOwxkXuX4WuwhiN0EcvL2Yfok+nkE6zafxlN0pe5BYlxZNEH7YOObOTyJO&#10;4cap8MzMO2afnpmg5FsVkMg8i+HgXfU8k0tvPPHijJ9P1HqyL5qzyBBTo3K0+o+bTD0Hk3X1RgK9&#10;l4BDczEIBXLkyBFNT7OEcXiNYPqmJ4p/0YHeeNDzoNSOC4nFwYKJbMEvCcFPZh55iscPs7NNhay9&#10;hkARgd03/Pj1D97/0GEkevJj9z5+2w9+/R1gkh2JTHy0O4jnPfzJd1z7gafo7iffId/WuObr7nrk&#10;iSee+PBtVWkVJe1yDQbwaObjPnym0vgDVYSv3vEOqkt/dfuDlKuS4Q4noRyurkfuHtz7iadEsMGh&#10;h95BJbiKfKUT6PwgsM8ESrQiDIExEDCFHAM8y2oIGAJnHQJigGiLIEkYie3grCpHGVfOc9UF3SE/&#10;X3L4ob8roKrVtf/ICfgrdYo/3YgSGdGvIRnIG62X2cbN05csPcvMh1idc/PzQ9A9Lk4pcUCOSPSb&#10;Fro7fpcj95U/ifXyPoUB8SiEJtOa7qTtED3LWWReyixhDsz2uTR3nHVtrarhxFontX0dCxMwy5wg&#10;yXTFhFUnprUN3zoNxUsSRGcGa5RrWrlfeihk0PW1Eqo1kWqWSxcfi0r7bm3yg/jzao2ChwU7T+IP&#10;Jhsw6nzOzWILVTrnh7MLc3B2Ztp5xEPJbCt80ziKrgfSBPW4Pj79YpSjyMi1s6rIGOhE1wWcoP84&#10;Th9vhbylwZuXv75CRWUgrYwWWpxy5brXDvAEptPF3wgVL2Bs5WeO/LiRp6DU6Mau53yRDC5XwWMS&#10;N3Hn2LFjoKFZMBlfPHKlKHmm0lSgDnl85p52OqP8LuRccTksgFDVfBEo21bQFJPREFhXBHa//i23&#10;Pb7/c4cGT/3Fg9ff/cs/+vq777qOBDj8yXvufen9oJSf+PC+e3/rocGP3HT9Rz/y0KHDn/vMYw/+&#10;xVODQ5/bP7jrl1+dE/Wp+9564K5PI/Mjd331drDMT33g9gN3E0H9xBN3XnPooXvu2UdFf/quA28l&#10;0nkweGzf7fLVwGW8/zbc/s7n9j9+G6X8wK27dVWP33vztdfe/JmbHrnjmt0k2H4itf9q/+DuX75m&#10;cM2dSH/HNesKolVmCBgChoAhYAgYApsPAW0IBNeBGcJGRJXGveHsXX39i9jexodTIVx/luEWTSc8&#10;o+Vc45vOw9o5WcNjuvpIXtKgpPHReewStc1/Uyf5a/sXfXOIlvnKDekHNgPrTDRIHhDQ88M5cjmc&#10;nZ2jQMAzc7SzUcVH8/v/3p+52Vm81jJtXNMX+bfLq/gdaWAKRnojkkmlKuQSmzewnYMscbEBi1X4&#10;WC65sUUNSJa2MGtVdpwoENjzHT0L21zZfDdVTvk5xmOCQicVg5fOFEUZxqgRAQLmZAt4QJPEbqGP&#10;VvYQK4DDJFDIDHotAwtgfPIUhBPOlBRDYFhT5El1TKzK8WMmnm5adr/O6IiwUT7dbWeAB3RhRh5n&#10;spa+CIBrif/ZlEzi+NRmCqKbh4g9jkE0O4/nORaX6aNfu9Eh+3kgaFqWfxzw7wOhcRlSzepy/8pP&#10;Mex9pGcuyX7SHQE9nXvyCQ/OPly0XONicciEqOlv+iFRXx+OJwcpMBjd8WA/m3TG2moIdELgmpve&#10;9Nj+v3po/0evv+lHRjTvNw4+Nvjo7eSl/NYHB48f+MaeG2667rH9n/jY/pfedddX99/3iXsHP35D&#10;TApfC975N2/dfejAgcFj9/4kMt987+ODA1//6oGvDvZdVSX/5oHHrtt3BWTcs2/f4MABCqNx/b7L&#10;ncz01U03SNzni269++4DJETg0cze1rcfuBme0XtufcubHtz/JJjxgZa/EwSW2BAwBAwBQ8AQMATO&#10;YAQ0LxNwNNJqNnycVYIQoC7QJggNxzi70104BnltjdhkPt3me3ximx6K0VGF5uAwHe7jqr/gO/hL&#10;F7jpM458pR2Lwg5txKgEPRIYbrn+6me/l3MVdCPJ3rCoa3ipn+xU0NALwznQQPP0/vsM2B/HQbvT&#10;hc+onS5cq/ODxt/6ScFco5M8sijIa1bG/DeTUfmu/FVA8yXdqtgQ1im1XZy0fLUmj9MwCQo8TiE9&#10;8o5gLPRlj3I3OouPzbxejQrmt0DZNBhab+NZEXe2AAENInl1CbGTVvAGPgIEYJEL3s2YbLbNzW+f&#10;XxD2mUhn2nONoyjzJO7XG4WH6jqM10GvpFeCuSBagfQxcN2ssQ5ybcYqcs/1WNb2KTdPOwuP54kL&#10;KVGkgpIhAxQPpDMtK89jiNFrBDSmsJxeW+AaBWXmH1UoR7sVB23hWuIEyOh/RrgM+pl3+vTpo0eP&#10;Iu55UJTnwqu7XKzwy8EzVefVGUWeOGMwe+Ij/2TU9+OiJt5BVqAhcAYgcM0v3jW4594H3/QWvePf&#10;FXuvH7zJeUCz2/Jg96233/bYRx/c99pbb/jxAw/W2WoCgUhhuC0/duCbzCxf7xyZ6Xj/61+676Wg&#10;oasoGpfvux6MNrIQT71vn95mUL6qYN39+veTNzQ5X6eQduVc89rbHnzrzfcOFHN9BvSKNcEQMAQM&#10;AUPAEDAEJoRAZLCH5dZsUt7vKdywifkKoS+YxFBkNK4HLjoH6Gl3jj5SIGmKJe1OvmDv6UWKLl2d&#10;A3xFwaaXccHXwQudAWGUs0knhFnbYkqmMSgs0M2zcDwE+wxaaAEXiA0NIzaIDJmorIlIUX26YS+d&#10;S4/0IK90Fm3qiqHN9rL8LfdHLMAWolmS7Gdb/euSrqCr0/gq2YNT6hcXcH40ZpIKmWRjkgrGRW0F&#10;AhrhNVycH/ydX5hzq1x00kIXJp8q/D9tBUBvnYxORAzgQwcEYCzG6aEg75ilBbqdKs01wTWky0A4&#10;69KO06dnHVhq7TPUQPeaGJyYyfcZg2wUd4PePOC1HB5THOOG/8ooox9Q1SEpWauFp+ZYH1yv+CzL&#10;Q5H7EYkRhYMJaBmzXIt60YMy6SlPahQv7LhnRRIJKIYSZNwlR7d8q5sp5Zx9ymMtNgTaIUDezYPb&#10;XlsLW7EbsTi+6jygXQxoOl59022D22569YCiXmg/5VElCH9x/+Ct177jk1fcicAd5AHtnZevueP+&#10;ffcgbIYL9Lyn8mv+yXv3fRjUtjqcO7OrlWNAc+To2x8MqnMhOOCafRtnJ8EG13uP7AnHgG6HoKUy&#10;BAwBQ8AQMAQMgc2IQGyY852Cwe7cblf1ObO2go/4OzPA6bc0DC6cG1D2VB7T5P68vLyoTvhKjw56&#10;P7R6Q7R2P9rLfZPAHURS1cDilV0f9Nm5QsP3Gd5TbvMvUEXwVHQBOtx9nBwb2keIJu4rcbqgzxTN&#10;gwJ6VNd84Ta7yx4FerFfLt3M9uRGIEa5ByWxJJOKcrxWcL/Q6n6ArKfKtUd1PaWaSF3lfumnkNr1&#10;NYJOaJiRO2BBu0SAmV//9V+fSIP7F+L4JZcdf3ni1rM3uNfB/BDh42k8MqdcZSDHc+xMVmV3a4pK&#10;DnBoLrEfyG65EfQZcW/xclBytCcVVBgxkXIcahi72/oWVSSdEs8tk7qw+tu2bd9z8Z5LL73UVTrE&#10;Czwb9RZDsqMDoBoB6T3ycyVrfnOk3BVlX8iV+/VAhWBT3Jxal1roNkLIHIV8BUyYIQ3a1QgyXjui&#10;VwIGa6dOn/rOd5759tNPUznYnRm33Op78DupYn7dN45SprcJ3C4YRDvTC2PIheA2dNAY5FcM3FeU&#10;2gkpv2x4dHAViLNBCdSugDJdyWiSO0jPsaHn5+evvPLKCy64ANVJsoWFhTiwBuPDabic4DEpN8WX&#10;WWSTWVLQEGClHF0yfyuOA//0n/7T/lOf5TQEDIFNjQD2KvzYvg/UuexJCPyFL3zhB3/wB9uW9Mwj&#10;v3nf4I733kwu3XKtb7YtyNIZAiUEuqmlYWkIGAKGwFmMwO/9T/eIKRHAIHa93BcjzjHLzjhiU5Ft&#10;F/eJbP7IfmTjz33vvwutP2fT+YOuNRGCarCNnitB8SEojew7InC1JegLJuEqJyGRX7YB0pJIpdPT&#10;Amms5l64uhUQyhWDhHZ7LgiWqn8VngKOcNARMQlhrmKXIccd1UTmwnnTsMqapHuczLl/cgzYdTrY&#10;/PTaUXUoQ4E25zgGsWc5I7coqaIjQOqFB3qLL1FAzPCEGjgxVGotS77un6ObciJpTAIx2QEuKFDs&#10;fU4cfMvKQMEW6pxMoKUTw6NYkFaScWpsIzwHjq8UclQbE7ZghhwqblpzF0QOVQ6LuUlynTYhZGFp&#10;+nQ7B/qTaTA3PWBgz6wsza4uDdeW5warC7Nr24Yz2+dmd8zPbkcwWixauY3RJKY+h+QhODiaD59q&#10;gYtyeIpM4h8tu5hHIHzZl7x2aLdNgTap0AFRNeY4lNGuSS6t9F5KrG8uL7P7J88n42jbBPMGTJ+M&#10;2BDf+udYgMIcoRPniuV5Vkcf1hAFkzJ/jEMrhMLnVqLdAz5/ZPd+CN+4asJEGi4znR7GZYRdFpeE&#10;F2V4BUcpTqBCXAX+ui2EOeTVynCwOjez5gbj2vbhYGE4QKAbjB4soWOHwMUl/MVKOoh6hNkaeTST&#10;3zTtCEFqyjjHexISr43YZsu0Mi+ksOgSLpAF377wwguIxcHlICVKxk1BQ6cXNLhbkUW/geXnnwoC&#10;Pehck2sDKi5fVIvF4LjVkmyCo8mKMgQMgc2CwKGH3nHtzft/HNsPbvBx6Im//Pt/+MsvPrPBYlj1&#10;Wx2B9773vT+vDnzc6i0y+Q0BQ8AQ2FgEYktEGE9tprGF5YyyKjbx2gzcnGA9uU3zyIzCX2YzdCTi&#10;yml3ZMKFxfpNDYlLIccpR8BWJ7bL8i7V7gXxag/D1aU1nEun+RwsL+KcWaG/OHFnZenUsjtXlk/j&#10;XF1ZXFmhv8jFIaR9IGnEkqaTaRy8hu6ZHqF5hPjJ2b+VMUUEDqyx6BxtNSQ4S3fDREXraD8wx+r4&#10;+yCMyPkK4VpBHiEoB0Vs5aCtdDHcNju/bXZh28z8tsHcAp9rCNzBf2fnENODOghho0Eucb/AwnUx&#10;oDVPFxjg09NAVKrf1iXOtNoOMeZGNK2hKRFNboj7FHVVVXjQNCnZ+avp9YxRnb1pqFQvS78TZyCn&#10;23dKzpEYAr6MqWQwGZ1MYyWtjjWKMdFoJKHTLIHIEPMMinKYFmuXZLqI1kh6+LubMXuYA6qu1aMi&#10;ncMhnXgHnt5CwDCpH5p6Fi4omLVQ+ORDcEiPauj5ppuiqt1aKZ4RccGQn2Jr0MmHizvrF22o+Rnl&#10;n954H5U8bY4pPaxr9VdJXFezPMkxsx5wWB1bCgFWFv9QDhd7G1oiFG0wa9N9xGIn1tjFuvHbgdLj&#10;OvgRFjwaZRIPKtZcsOi2ny5WV8E+nzp1CpwvTwjBrzqdnh8bUriUoIewXmSS+1xy4J2tnr6J33z8&#10;LU29zhPcDkPAEDgDEdhzK6JEv//1tQ0RN6KZh774uX1vefPgL59IBqveCImszq2JwE//9E9rwYOP&#10;W7NNJrUhYAgYAhuGQEBFBTZI0g7qLWvMrogRFNSrDZ+AG5KPzovGuwZXNz33xx5CTDHD5cZF6oDb&#10;jY/YIeE+6IJiUntWhz/WCUTmheHlQ75NQgppBJzhFr60qprTGy3KyDWysYa/cI0CxwQXKR8i2v0j&#10;37prZ+O6k6/xF5Sv22Bsw9z+Qs6nEiRm9IQ8ZWk3UOaxuq1v5piyG4fEi/N6eHtpwjiS9MVjs+eb&#10;PAHtWHGKm1E5bAN2WiLDVq34S47M1f6jiMoDP0kK0jOHEwccJ2O3Re/IqafXYE7PTa/jYB8MeKmC&#10;p3s96evHT06SrIRFcl0vuPHUWVU9Tsss79mDwGjGk0jObVYvAiZXHmMY2kOKug7FBPVMoW+qPT/x&#10;yhN+dviD8ZXnn15OlIHTZswiDQjoEydOwNta1tBQWjDiguVcqYLZar0uyj9EgjeStNjBcqVIHj/m&#10;ZUX67FEma6khYAhsAALPfPEv9/3wzdf+6OBzXzQGegPwP4Oq/H53cIP09RnURGuKIWAIGAIbiUCS&#10;aepEPyVJBrHdAho3aUxpU0s8b4KLin0eOZyqBM6vGRy0P5f5lVXQOHTKBbjp5SWcozv0ViudPqWj&#10;rakocr6Gf7Q/mR3SJ/PUcjrC2tPW5b7UlGvNguPy4ePo6GOceH+XQkHTX28HsjXIH/HX36/Yak1M&#10;Mze9nlql7VyuV7RCXL21hSuyBRa3ZAwKGZVWFd6Gv9IIdFLpdYAulicYR0kZCq3uIXPv0tpQIgX5&#10;g17uIfmGZJk8Ae0iFdG48Kd7O8NxVQM3+BEifnZ+HucceOe5OaK0XEQbJpp9Lqa3qhPXNbffgOqa&#10;LHABQ9eGsJvaOPTuz5hQgBsI6KqlTZ7Tk0XkbC2t91SyWQDzsTfkta/sqzRa4Jh95m/dUw1DlR7h&#10;c3hrAVsUupELP+jVFUTi8JExeCwE7LN+Igbla4I4FgPUMwho0NAoFr8AkoywfsYE19pjmqWSBS6h&#10;oUWeWGaRRwJusACcd4vO+JtFOU0OQ8AQaIHAVx76yL7/2ysHF//Ajw4+8vBTLTJYEkMgj4B4PZv7&#10;s6mJIWAIGAJjIVC5o0khAa/H9zVFMA5dENikY0nuMzPN4kJ46MAa9HqrI2EqypjCH7sgyORNCE9n&#10;WHzqXEVcDvdxZWVxGeE7lk/LFogrbjtE/EXgxlHgDhVmgWifGuFDZJEcZWfTwHyrm5DOkZkDDvhw&#10;r45iIs8ken+XIrJ6f23+SCcs2aXlRQowubzkTgi/tIxNHYlJJyYqd7Rhb+M0jT3YT1uCJQrWwFxR&#10;bTiuQL1FpTchSdKmmVrslh1aX9to7LeJJSgrgHwb0yDlQLG9+e6JNcwVNIUY0CtYN1um3VpX6ITL&#10;8/zszMLccPv83MI8Mc4ID+voVJBBtCrlo8WTB6WwzwyOcNCjJged0W9wtkcwLj94ugTd377klimF&#10;ccOaHN4cQS7N37UsxJKdwQiUHgD+Ke4d9iWWDVPJjUfihxSFbloB6Qz2GSPaxXmmJ1H18K494ZLe&#10;xJrkZQHiqBoiGAe4ECfogPzlsaApae0KrZ+XehQH7tLMJjMrHT9iBSYuIRagEUNLYAgYAobAGAh8&#10;5T//H4NHfguBe/+Hj/zD4JH/8ytjFGVZDQHv+Gzuz6YKhoAhYAiMiYD4gokhpgsMbmqmr8xXkllV&#10;vR6dMMTqe1gFTdDuPi1aJ6GTR97H7BnN+43pkzkZ9y1x0CsUcENCcDhWmgNMexfpJbqAc9Ly4qr3&#10;koajdO1cw44+zGLTtjrkK03u0lQ408Himl1GK/EtkcXgoIiGosK5FhJjaRHnKjYvWnJ+3P4EN45r&#10;NAinO5wTt4894gOPoHUlAroF1J2TaB1IqoGYpVJ0ufdz/FUnybQad8o4vcQiUoKHrdc6bc5wem3s&#10;VHKNi+mUc30TT94Dmt0kyVMSzs7k5uwO73mI+3B2prDxLhw+nTMDnBRFHmGs+USQWT7pvX46+687&#10;TRDMxlHXeY50GcoSCsXmwDQCeoL9eeYXxUQzVEzHPm7z6yQgXoV+devIKwjFPJyl15qGtPMDv9Yw&#10;M1QbMyZ/DwV8NKcRb2L+ln7aVAdWojnN4uLi8ePHEQk6GCwxiS7kcvCVbk4wSPl3Htern836h6MI&#10;yfI0zgNnvmJZCw0BQ2B9EHjqPz/yT+7+U3/cffP/8Z+Jgf6Hf/SxOORifYSxWs4IBOD7bO7PZ0RP&#10;WiMMAUNggxGIrfgcVyiCNhr+uSaxLaOtGLGktDsO21bBnXSZFdmiWRfmXgY42Q+64mrI02h1WfE2&#10;zOHgzrKjccSPGK/D8vVow0PHROMEtatOYqgpygdv7Q5fY/5Xok6PWGAffbrLP1RMVRqVTQ7NdAd/&#10;ieym0wW2xl+4ZtNfnG5nMh+yQ2J3+BjQG6xoierjXm7b793bElu+vdW4e+X9c8SDsaXYuWQx8xAI&#10;V2AC+zcjn3NLMxITJqAxO4JqrrYTJPKZQ7y7SZMoHu48zYgJsPFL8fxVoAfrBreut6XKjqteGTqa&#10;KDAXvZafK6lNLMet2fKfeQj414+q6bBayu7ZULda4pdM5CHnt0GtexBLBbLphP49pL6lqUCCMstg&#10;Fxqaa8EPBrDP8IPmF6C4NfIMED6dR6jwyMlG6h9kXEv1u8e/XZUc5ripY27o51njo6gn1pbNEDAE&#10;DIHB4JH/9ZGbEX/DH6/84X/yyCeeuOpHv/uRe97zyCEE5eALA8oQ6IKAuT93QcvSGgKGgCEwLgLr&#10;xCFU1PO44rr8bPOJ2SXMWrlwZ2eNkkiuamNDT/+ICeY+15llTxzTTfKKzh86my4DOZh/ZhPPbahY&#10;q1fcldhmlDdx3YUvSVfrAnesa+xTqa7AgAV0c0COBfbpOPKPk3ciqpgrRHdJJyHbJI7TbFqTf914&#10;0cn25sw73/lOLjGBLL94Xn1ZzUM0K83SehfRQMIaM5HkypF3OhKiavIoXWmKcS70Or5KapIwU1oI&#10;lXJE4yYLl+6MBc5V16jQQUX8UWbnODvmQQSbhUM49m3dvfuiyy+/gqPlYyZ0ZOKmOAqthi977sCi&#10;ao8GAC/aAy91UBSrDCaSK57HURIrbdej5zTkttbNzqRNkCT1pyQ5hsYqlnPXTp48eejQt5859G08&#10;hudnh3jYY0tLjF3Oq2FhbZcx1X7+xcN5iR7cAyx5k5xUOA0xfmhTpGh3yJAXta9Wp0bhzmVKAa0N&#10;gWm2mZ09//zzr7766m3btsEhml8FkF8MmoMW+fWcFndW/JyWQoTC5lx8HwKIwHKTL2655ZauymPp&#10;DQFD4CxH4Atf+MIP/uAPnuUgWPM3GwKmlputR0weQ8AQ2LQI/P7v3BubUWJViekhFofeAj1pkPY0&#10;LYsAaeMrsHTEYtJ0BJs2AfUhtlu5LxppkLicquqsbcy2atL+hb0W3FfUzejVeZ3GNY3juyYOll//&#10;ZcQYkELr5KukvZkDrcA/iMeV5JW+480bdZlSeyCGdCs3SmzwGLTGbtWqIsU2qmumoqwbZZnmD7RU&#10;awW6R9ele3DisweEFConqZY9aiyoVgFkr5SuZ0U9fF+3CbTaRdCC6yszkiKAVkLcZE1mqaQtnJh2&#10;09Jya3n4vQOwR3gdY9UFaMdfcEqIksF74rF3M/64f31RXVqUeJ89OSm3KVMzRIWZJf6qzYyZzNU1&#10;Y4+m8XIcsAXaeippA4ilOcsR4AeU91umRQtP3su81PKB2gpGP51gxhj9jOANH0AVcwl6nqGpxwVf&#10;Vj8XZAT7lS1k4cczrWYvLyMQB645WHP5d8CooMxV0CKkkrXuZGODNzZ8W3stXbQC0xIZAoaAIWAI&#10;GAKGgCFgCBgChsAmRqA9FSC8WA82YFIAlO0+XcuUhIyLLTtf8dvzTIbwtfpIl3JyGg5UzeZvRTTX&#10;IlyXHfi0eI0E65idUrBV25dcVr/2ytm+xvYpp127Ln/adbVvtaXUxA6jIVOfgIM7YI3dVqF8jkYs&#10;DVd66QDkEVwa3XoLqCBsPgbWeZ72H/Onop6pijace6wl6zApT0o1czNyy/JTM2+4kCVpqjW3Adjn&#10;hYV58oZ2B/uWmoqfSQi01J9uTa6e6syfIm/l9exd74PSRIZgTm8jG8XeAaE8O8TGhIgKTcuz9Z8F&#10;8SoXc9D8V2JcyFtaMn/xzLW0tHTkyBF8i7Egz2zXotprBHqm01Oebhpf68U6LlBcqqXYwpIPp5dA&#10;1d36xVIbAoaAIWAIGAKGgCFgCBgChsAWRcCb5CPpA8slblbZnmpjbXWCKleglrNQYCNl0UmYfGKx&#10;6nIXxCxXcTM848x0sxhubMYpU47dnOntaGao1YaKWUG4vTE4E++XNri1qbSNOmmTuU29k02TJBZ6&#10;VxG3l+7UVzDa4NZbgHLGflX3yyV0R1JpG0dUMkFvWHQvl3tcN3YW4W5GJ0WOJ8ZZzpm1ldnBGhil&#10;edoEb7gwh3MWBDTIJqGteVTzCHe7l5aOADJpbXmay5XIM4X8lcL1HT2VxOVoedorQfuUnR4/cRfi&#10;DlgwxBxA8AHlu06lFjApP04mq3a99XVLZ+w5tvPZpoEG86w0Mml3YRqYatkiu+yRG0TBSAmagm/h&#10;+uxOeqvCRfegp4Jjokf+xZxLU738FoUE8OEEHLGL42+4RszgWrYilCgZevaQsSO8dnxRHhcyafBA&#10;00vf8poIX2ghp9FxVqYhYAgYAoaAIWAIGAKGgCFgCGxOBII4DjEzIPxDjjTQBEXZyOppdbpCxZyR&#10;QpyF1uroJCGbUY3sRFAm7DwdcDm6hj3oT2/Ojj7CSHQGrjsrDgrMNG2fiFLldC8DVx+LEmpbMuiR&#10;Vnh1STSi1aM2ixj6osItZMmZg4slF6s2p35dhO2WVsszunbROLsVpFJz3gQyVZqgUp24d6VdM/YY&#10;p+UqigUmso6DcNfG6vTxRKGHT1AyC0letXyCaJZzODPAOQeueWFI5/xwbh5MkSOWKKzrCkayrCbp&#10;NyAKsXXihiXFTU52OVCy6phaxUr2SjQPNo8NqTSovdBzokDJ6Sz4Vg83PDbg8rl9+/aFhW38uHAP&#10;EpzNcnbSpI1S2U5CbvXEE+6zRjiI/6WDd3Jg5UFHM7+amxriyV1SliqkRUiaE9yrEqjCTSa0mzAc&#10;nD0JrscLrmNnZ2GiOfIG09BcKS6wDyGcoBEDOkdA66evpowlOpDclIaIH7ROU40yGW4kicNtFPKe&#10;00z7/azGHrYEhoAhYAgYAoaAIWAIGAKGgCGwIQjETIK2qQPSIDa+8iTABFqj2WddNb3g3vrIsUtB&#10;AWUmIcmEuBLKrN3IhTmgm1w27drsvSEdSVlzfJaPjSTVupIhTWxsUnOcW9eITqBr9VGbpensrTu9&#10;MWGh25J5IWhjmW0SxNqYpPJ088saFn/bRoxNkMbjGfA2vXW4a4e2R0B3kPQLhWwV10X3Ev3onJ9D&#10;wA3EaQXtAl4JgTjgGU3u0vhLW77NuFMu+CPdKWlYUm+kDTFq7XGUJrVHZFIp2wsZT9ZB3nonUQxc&#10;dn+en59DPBRkd5NL7won1WIrZwsgUMWAVh7QdakLuqeHZDC1ZVpOBDQ2PeRvaRdComuxayZtnKmZ&#10;Xwm4gWKZ2OWD6V0sc7FPND9EhWvmvYyff/550NBagPinlfyW4Qv5y2MnyUFzdbpejQy+Yh5ce2qz&#10;DP12sNwCqmMiGgKGgCFgCBgChoAhYAgYAoZAzvJx9ov+stE+j2mQ9Ue3n5CNuXo0JMIvKANv7npy&#10;yTk+VkSTME6ahtLfVsWIjdlGtiSP1KmENrW0TJNDu0CxxU5RomzT6LvGhuhKpyFAssxpVNTY0g1M&#10;kKZoRGu7XBRaUUI1WA6pLygV5sZRDFamV8DCwOWWD7efmFtqobcD6AUHfGSXxlGsZwoeXTvadEOb&#10;+brlHJ0dol0eCe31tWV1ORBaViSTIJAF9QwOGj2DGCcolp1Y24Bsac52BKqtWmkoVcojmBTGYA8F&#10;41eoUM0srVSBgHa6Sm9YUEho8S8WDpdnEFTEvLNOwIQv6GYkYAJaXk5CFA7cl7yFUZaccpFeqG2d&#10;V2TIEcoyN8oWiCLS2a5j1n5DwBDojgBmEp7i7DAENgkCUEh+wNlhCBgChoAh0AOBXtbTelv0SZo1&#10;2diWPExXoHqg5KrQYSRVnbIlltoby3k6586SvH1l64pBn/SxbC2lbZmsj0yZPGlW1FOT/espI9Ab&#10;n/4CbXTOLM7rK5hQLjRKI4pS39HXw5t+7EfZ65mYZfdOuWxF6CK4urAc5CRNYTlwwXdcqsKZbXrs&#10;gRgkDURv/557wIM7LokihsSn4+X8RKXl4etgag5SQlq+I4JJCZJRk1+NOsA1SlRcKZZKQ+yCwcz5&#10;5++64IILQEMTu+e8n90mbwP6LtU8536amxIGs5lcrsRWGxsWiMugVrexZVaSnPaUt1fkPQWSZwlq&#10;cJouIDH9ZRd9F8Ic3GcQvb6xvzhBvMzYMmPh/YBOZbZJTIEwHCl87Nix5559FgtIGBSIrOwezG6o&#10;12cKrf/SzGBY5ZrpsMT8AGV2sbagpfAp5kg+iCCPqPFDqDNcpLGOtQzXZ7eUNYu9TCEFe0hDrxBy&#10;Y3kZAq6isOHsAuSEMzTz0ax1TPuee+65KI69kjmjHPJRj6PcbIj7AiOumQ+KJwSeSdyGrFyS11wS&#10;cjj3Pd/zstZdbwkNAUPAECAEEErohRdewFRmb1GYQmwGBPD4+8d//MedO3eef/75m0Eek8EQMAQM&#10;gU2OwON/+dmCTaRND2ci0RGn10bWNIjCuEwhMUQetqEKbZlUR2gLq86dFSx7xRYQK0VWIxtitOUQ&#10;WA3KSvfpJPcnTs9UlaOt+Bx9bGiN2I+BIRzbxVJQkIXvM6gcu7brqZmokHRy/MUIAfe+8Wj3pVHV&#10;/g1glk17esU0ToFSgK0t2bULl84SEAVsiQs4gXY5UbPkUIlYdGFFnWebj0UriYMeldpjwfSdgh6E&#10;gV0071Q1Tfpl/GHLRQXlJG9qmcFJMJcl54jgyrethEmONnWlFTCRDo3hjftiNGrufte/7DGzQLt6&#10;5GqTJdkBbTLqNNVcQHN9kn4KRo6eRPSw94ST2pRMfyuTkcw1OQUqyx/EtOWhS+zYcHbHjh179uzZ&#10;vXv3wsICohCM1N1zYYmCaXLOE9COIEwdPKs3HTkuL5lvNk9AF4ar27duwofMhnokoA7SE+ca3PUo&#10;zJ4NReUHTqcy2ySmuYnWNpafeeaZp7/5zeXlRbzWsLoEmhWPkzneKTD4hdRPgWUgsN567VWjhqat&#10;NSDt6HDnje3kx2rIiMpnhtfRyj4ghpvuiHTGX3524vq888678sorhbiRB5sMDW5CNQP4BsqcmByq&#10;wdSpQagyDiUMtOgSLsCD33LLT3VVHktvCBgChsDXv/71Z599FhOLQWEIbDgCeJZdeOGFV1111YZL&#10;YgIYAoaAIbAlEPif3/evtZyBPZVkM8q22/hMVhvchMcorH9PhIqJhdHN17xkp4Zrky3IWBa70XDW&#10;FmUgqti5QaOEJtJVq2sUk1h10KZosss4VrWmLMTIZdY1cyAHmczSxZJMuOMkYgVkmIAOjOik/LoQ&#10;2cAppQPMyHc+RPKytrRX3UI5hfjozDBA+hEjN3ZYAi4qKXlByH5fFfq6oFqe2m7qtLhwrcNB7pl+&#10;BHS1GNAkS5fvCx3QWEzQwop+StCtMllImQW84sTxqJPs8YAXBS3LnySgKe9wFtQzCGjQbagFyZiD&#10;o9L89nKJgteTgC7PAkZAJ7pn3QnopaXFZ5459K1vfWttdRn6s7aMZQzoCC0Lt5nsGh/Yehzxw1se&#10;PMIC+wcp1UfzG/mhu80I3NMVbtqOKfcrD84znbz4aWkbjDQIGucrPYeK4DaIDTkvueSSiy++GGsz&#10;yAO/LfyVpV2ewfnxEMwnuYYICBIGJCiEfj7MznFFerAjPRy0b7nlpxtnJ0tgCBgChoAhYAgYAoaA&#10;IWAIGAJnBgKagC6bw8IGlE2qxkJ64KYtF81gxPcLhbe3BBsl1GaUtLdTwwvCJK3agO0p03bafkRF&#10;gYSaedScTyCSqoIsyBwmRUlCAppViI4S3UkmuO5l3XZiADLBaQuQagJa1DhXhVRXIKArZ/A0Ko2m&#10;Olvokpmvda5OupTrmvUnoJNiaw2MRS2CnB2Ihb5eZwKa1LHHUYgk0Dj7FBLIeO43K2m9dI2qVcXN&#10;jIdNbkD2lqETArHOyfQ3N5wDy4YdCJl95mL5elJ7ibYXNUBPf2xfiKWcOAKlwesq4+37/KLoyN27&#10;9ljVz9Hk5N5G7KAQLsc/G7A/Ib3+hKAcvDOhI3udqzO2LkTsDdqOGWlm3CtSjnqGfLzrJi/RoxU8&#10;BNAWvLp+6tQpHibBQyhYywnAkRHkn+LVP3yf43uMZFaRdmRICq/NraOBaIchYAgYAoaAIWAIGAKG&#10;gCFgCJx9CBRoBLEpYn5j3XDS4sWWWlKMwMaPmYoxhY9FGr/ASQkZdJk2ioNOTNZYv9loo5farcl6&#10;sakLZqcWL2ZpAszbwyVt0FAE1/HHfh2aw2vUfMXjxU3o3cZQ2ny/9WtXy1wa6pZZuiYraWTf77rK&#10;wOmzKzP9ihsnV24GbyyzrIKcvaua9hamUdogQW4KwLwD9hn+nng10lFdITXWtaJx0k/8UTGOMGdq&#10;3sLAH6fJCP0M0pbXMJmGTi4VBj9K9KOr/YSYfRhzOHmOU+QidcE7nmJ3zQwQHhrn3NDtVUj8LsYq&#10;iYyTX05nAhrysys0qjhx4gSiWi8tLfG31ZLwCD9NEwfQBdSzfIyfbbRs7Qv3kyQn1u8xtX9+j9OD&#10;ltcQMAQMAUPAEDAEDAFDwBAwBDYPAi1tpaSFFRt9E2+XGClagPaWS8vWdRJbl5kkZzqVxoknRju6&#10;0mITsuA0GkgbSdKjNSxDmLE9N5gze3uIEnSWLkE0qoeS5NrSXsKYo4vFaF/ahqcM5gdR6cJQbT+K&#10;N7x1OQF6EtD8zvwED5EvGL3cDeUjmICSeqnL1zNyedoqjL1J9ShXEc9uuHPei84DB80e+MKytZ8H&#10;JyVhPOMkO2sa1VmZYyHglBuuwxy/mIaSL45Y3lzJ8QAMxk6bJ0d9DGKywPaDOMjN2W1RCBoaPtH0&#10;mMf2hPNzc56DpleV/F4SnDIegPwGwNGjR48fPy57I+gxElPMIn/gvyyFy30ZXHwhHtLybKA2VEtB&#10;fD1WB1lmQ8AQMAQMAUPAEDAEDAFDwBDYUggEbENgLBe+LdhfTYRHt++ZQglIEvlYKKts+LcxA+M2&#10;ulyj2+MTLCJGV1KiIL82A7WLUpl7CSQZv2lBl0mBhGC+2zRtrf2lRPjeiDXqdidtL7iCtZkAynUF&#10;37ZU8jb1jpmmLEmuUWVdHRPJMVs0ZvaeBPSYtSYnpnHKFIaoPg3VZ7uUH7SenctTWKfR1b4t8VBB&#10;XlYphH7m+Bu4I36g7UueeMqkqBOvxQqcLALMk/JTH9dOszrU0FXtk89dDq/vwl97fpkkoTuez2Wd&#10;h8MxR3OG1/+cc4pm4Vn/mWXm65PuEBdp4YuDLXqDXxJcC+MQPIb5Ua1jSetkuOYAHaiRjyDWRwdA&#10;LakhYAgYAoaAIWAIGAKGgCFgCJwRCDTaSo0J1hOGrsJ0TZ9vyxTjFk5KSO2rxA1JOifp+7q9kxIj&#10;xtAzXUVFIVHrW+RpGj2Qc7KiTra0XCuT/LIkXh8ZpjdUNYWy1dvSiNLwtde/RhJ1oaY4VnXXsyBP&#10;qSgXxD2dgOOP67OeuFajjMMC7aszxNNQrgFMYMl8FA94rlF7VuIj0VhOdnyHiLfONRQOnuQgip3W&#10;du26YDg753xVXQrHS+NfH8kgIwqVRzu7pc7ytJXLxTvHUbgWCpJAf10oBa4o8aJIVUt+v72SHF1V&#10;qjE94ZyJ2Y9OQVsaB8mkEjjICs/lbFM6UcZSAVqNaMtHjrzw/PPPgzr1hVDYYuq29ru2tp8WZOoU&#10;PYcwoJpXZ4ZrOAezq9j50CkmE84QiV2eMXI4Isdwls45nEP67AJG4y8u3eaas26nQooOTUGlF+bn&#10;d+zYicYsLS3PzS/g61UXxgPlsCQ8KoNRzB81ry0NlGlBj1MABcJZCkSLdJmveMX3Tko9rBxDwBAw&#10;BAwBQ8AQMAQMAUPAENjkCDz2F4/mJCTDw30HWwuXbv8bt/uNN+XDDWym2lJtBAVmWvt6Y0tQEyna&#10;6HN2X41oTlbq6dQopK+2yDQf12iKCvGiU+ZK44YnSZ66ATtqSFIALkGcn0QG6WemS5InNz2wQNFk&#10;ert3jWx2olwor/fc8qEsyYTPnSMaQVNh7DYdvPqsRY3VQHdZ0LmSWAMeIZln7Rx1lDyp5Dxdo5VB&#10;cEv2oG6O4w7SJxn2GUkc5ZWmHQPWKx4F5TFVSF/4KoCaqygw1AX5y6RZQfi4umB4FkZo8BUXVfOA&#10;Dnq3/cRkKQWBxiWLoBvw0U83QpbNzuzcuRPxN+AHGgHLTPSGHRTCl2ftIpW6YfJt7orXuevwSESN&#10;7LHLL+2o51wWqXgSaFTppPLX9dyvVsT6nJ4K3cNiOJjBAKhOup6r7mAYnD59+uTJE0tLp4nhdq0j&#10;TtltZshN4DvyE0fvMZic6OQ3hH4q8+NJT/3io43hyWtOdhgChoAhYAgYAoaAIWAIGAKGgCHgEahc&#10;5NhqFnKtvVU1WSTXp15dS5lWKsszDiUlJQdVFMosCNNGkqDVLTsuyZX7m2Sz885J6+go5+ReHz1J&#10;QNTeM64lvn2TrZ9nYkbCMbtgHeSPJewqM73k3reDzoR8wbTSZpZp02yhwILEUr6uiJky5r9wPTc3&#10;t2vXrvPOOw8xCNrUZWkMgSQC0CjsP4jN+iRsceNSoZQTP7PHBLnPVIVVX/a3j07MWYunTyMS9Inj&#10;J/Cs5I06/UHu0f7gkSXUs1zrOM7cLmGfxbtZYyVL3BKjg5MZAT2mVlh2Q8AQMAQMAUPAEDAEDAFD&#10;4MxBYGST+Ctu2qRIhs0J1JZp3aR5r35MmrDPYm+2N9J7KECkkqMbPUqzLDECBYT7achWB7ncavLg&#10;C9jSDZpBSvPBNIbNZJsZEMqB0nAfSE/oLnGxETyTBV4MlBbcn0FAz8/Pr/ea11bXdJO/jgBWwMA+&#10;Ly0tkmuwGl4tl5ySazPtp1c1q4zqDqaaco+5tV93VByxeCJjZWZtZfnUCexEeAwUO7HBtKuh27cw&#10;/45AsNSs/Zr18Az8nSU6tP6JEIxoUz1DwBAwBAwBQ2CCCDz1gWtx3Pfk4PAn34GLd3zycFw4ffWB&#10;p8asFBUlCx+zWMtuCBgChsDZiUDMaIxMqrodpfEpW1j9vt1A/DeWdNOUS0jCON5L6C9tAI4PV9Dq&#10;Rv5K09Bce/Ci/PgiTamEYtOynF6B7Jv0ugC1uxH/JDjTkKRfL8RsQxv+Yf3ljwe7llN/K/fDEBwC&#10;UHumKcC03xRZ3Nhz6kh24sUKOpTrgNzshvTYzox3XeNiFxYWXvSiF4GDDkjDfopruc5mBKBdi4uL&#10;iI8czFb9Ikq3RDIeSlXwqdpLPfrZn5sxKLbGGiJhUbhnhIqunY6bhn/3yWPHTp48jrAbHMcJ8Wx8&#10;yGfNIlfX8miPn/c0EtXWgrwmJG7Ogb9z8MOlJTKWzBAwBAwBQ+BsQeDQQ0QbuwMkcu6oyN+n7qsS&#10;ey740EMf+epdjzzxxJ2vfupj9+y7/4kn3v/63b6QJ++79o6HEmx0M7Ko5R0PHWpOZykMAUPAEDAE&#10;+iMQGTZc1IiG7l/01sgZUE4bQkZ3rbRr+rgnerRasoxf++bRjAKnV6CE11n+Ejed/y4XpXrawrfh&#10;nUcyFOSfpqAyv5X5aBYhjGF6Zg2AEhme7ILxm1/goINnD6cE1YULZsQQfOPcc889//zzccFxe6ep&#10;J1b2GY4A1jCIfl5eJjXDLn7VA6Gx2fETtOW4aJmsUQCfALSyO0FAy8l7FWK4zGGzwrXVEyeOHzty&#10;ZGlxkVO6MztqhHeWeSEOypGSzY9THq06WIeF4GjblZbOEDAEDIGzCIGn7vvJe/d9+Ak6Pnzbg2+9&#10;76nB4YfuqDhmoY/BMn/0tre8fvDQHbcfuBts8xNPfPquwT33PHSIsj/2+L033/HHf3zH7Q8OHrz9&#10;WpTAx+GH7n9wgK+ESv7o7a5cZpalljLRXPHdlSSP3XMzldGT1z6L+tWaaggYAoZAIwIFD2hyllFH&#10;Y1FbK4G0jMXeKMI9ZnVjz6EgzTgGbN9WezUJaLtxJMlpyzTKnLxmbhBtOvmGTLTEnDJPtJL+hcWk&#10;c25kBfcp6PDW0Mv+4GRzBlPGmDV0ou0kMTgsZsFAbMH9GQT0OeecA0kk8sCYUln2sxYBbMAH9plV&#10;i9c5wk1w89BMfE7oMYG6jReIeg44aN5ykL2ST586dfzYseXF01Wg51XeblH/1JBrDv0sAaCFfabF&#10;HrcIpN97ksnBZfIFimc0lojw1kJqm9CzVt2s4YaAIWAIGAIOgSf3Pzi47aZXu+tX//Jd1z24/0m6&#10;vI0o6ftve/zej7mPh/9q/2NvuumaQ5/b//j1N/2Ic3Dec+tb3vTY/r+64s4P3za47q5HPvDGN/7m&#10;XdcPbrv/iTuv8dDuvvV299UT7791j7v1JrhHP3H/mx679xNPHf7kPfe+lD4+8eF99/5W1kv6qQ94&#10;vvv+l957j4vscb2jv+Wj9aIhYAgYAoZAfwTqVJqUQ/ZInnXZKrEXcrAEluPEDcl+3VGguTaWAZP3&#10;g7ld2m7t19JyrrpKjj5No66zs8wcwhurZuvTFz0Ge+gBLWOgSY/ByqTPcsYg7qpKXO640re9wc0J&#10;E1emHx5tNExKlmlFHCf1LAPmCx/xFbgwBH1G6OcLLrgArBYC9zK31aauQLbeaBQyJsVgyWfWBrlz&#10;GpL0KJN4zLqQUHrZ1q6f2vUQQzQhDSa44TyU7dVAUqJnhoO1xRMnVhYXZ9cGw8HM3OzcEO2mHz8+&#10;8nvQCk2z6iAVmpnNSzJYWR2sImaGb8bsqrtwf1GjD5ExQKRmuuE/ujkke7C3MZ9uE2DXk6jC7QxM&#10;7XD3Tpw88cLRowihwSSxLOeI2FyBDEBcU3ybyp2ZRxnf4Zv8kf9ihK6sUAwTfeiNDXtrgmU0BAwB&#10;Q8AQOPsQuGLfddxoxNYY3PWLFbE8HhBX7L0eBXzj4GMDdoh+K7ykD3wjXebhA18d7LuK+G7keuzg&#10;KFXwcTyJLLchYAgYAmcyArGlP7IU3CY2crL3z+hUG6Q7K8MfeoP0rsapmDCBJ43Ynmy5cLDBZK/o&#10;GuMEBWKEzShngdUOzbGwVJxGitKpAzDxVQxvUH7ZftQlxMy+LpylCmzGAI1YPAGWDUxplzYn2aLM&#10;Hd76JOuV+DSnINRFOJ3hDGoIdih9481dZwLD0M6drgMoFqWcXCbb2o1DMakA3LQAwCqlN8nZMK+d&#10;gcLXP2YlqWuMVhXS3aoZ3DyPl2tev6MAiO+SOtHZ6MOXZzhdx0RjJBA7qd558JkCSZ+FpvXDqqA/&#10;0uqggfpjsqWegA6KbqOpvbSLtxPzPdE4GPolaCf8qGwZVzIz6mmla2k5mXPTH8rHsIJD5XnnnYfo&#10;z3CCHs1lTe2flGxN9Yy+j2vsNwDa1ziRlIGQmJDlzkTKb1tIfv7vHW4lOcK9shF3ugT1co0Fjzti&#10;cvlJ1EZ/2qSholzkC/egI3Rd8URAV3/ld9doAqgmkAJ4SeWqRqdr1+xwdnll+YUjL5w+fZoDYgSj&#10;WJeufyLInK4BDH5/yDzALtJ6WhAOum3XWzpDwBAwBAyBswSBV99028B7PQ+e/Ni9j1fe0Lr58JJ+&#10;01vIi3nPDTddB69nF9WZgnJU3tA5rC7fR2Rz6iAa2jlEu0OcpoOku/e9dHDg61QdCOvr914hXwcf&#10;z5K+smYaAoaAIdAbAW0lCc9CxkjujKjAJCXUVR6xfbS1os0Wto9yJlJLW6+rVDp9DBR/qx2egvJj&#10;3rMsgMY/Zl3KbUxyrEF1uSbo+3G9eZmdjnjrmVyrXDlEC3EEVuciLcFY2SJ29zNnYFY7NDxz675q&#10;Pgoa0pxZpcgqf6dSuLGVTGkeoYJM2/LdK0nk0E3glaRYgFxFgaaNKVtObzcP/xavUuiRmEMp4QGt&#10;J6zktNj7ZmEAtFibyWpU3De9Z9J44p6IHsfMFwcQwMFrZWCfd+/ejeAbPFuAj6b7raaLiQhohWxt&#10;BFhtWHtlIoAfvWZOeR6XvzLM44vewycGcZxptzjP8KLwKuJBo1XHjh554YUX3A6ELmSHX1auASKP&#10;MS1kIF5mBX5W9ieMHypbW29MekPAEDAEDIHJI3ANYmg8+FYXnPmtB+76dMwFUyjn217L7s+7b/1N&#10;hH52UZgpcnQVWyMn1Z59+ygGdGJvw92vv/uur+qQ0FyEBIZG5I27QXlfc8f9+1x1t3/1rrvd3oYc&#10;A1o+Th4PK9EQMAQMgTMOAbGq2ttNsZtkzrs2QKvMvWjjLqYRy7bYJjFtNAOTY2Pa41xO2b4csZG7&#10;ZtkoZY8t/X6S6PbmrnuU3EghNpY5JaYurjcYmO3HacAzNLaoZYJxGJWWVaxnspl3/8tf0/W1Xrop&#10;uKKPVmmClvD7KBk9zuZCIa2l6pAy1+rkFMNq17vvhYDmtnBRzGqtrK6cc+65l1122UUXXYQoHLxl&#10;HC7AHmK7tUZV0Mho/rExY6cEW2XazTUqll9w69e09goZisTOwamjd5n6YcPaxcsbzz5z6FtPP338&#10;+HEkYJXjgOP8M0Wq08oZoKFF0sli8Z3vsx8geo7mIeMWDtNHs4qn8tFrMeTVzUNpZnF5CeFrrnrJ&#10;3h07d8IrWkvCUMgDj9vOzQ8GNYLeYNzhr1D5PFqRGEy+oBpMR7feekunoWSJDQFDwBAwBAwBQ8AQ&#10;MAQMAUNg6yLw/3nv/8g2hTRBrjVjENhECQMq5YIXm4SN5mqQRXMCAX2hLSAtj1QxjS3WxfISi0xb&#10;4nwdWJq6yUHrGOEATI2/Nta0mSz34z4qq6IWINkXSQu63Gu6j1C+vFw750zXpDwF9s35YNWORp1h&#10;NDQUQaX8bRJMivSZOdJBXlzigkgxDyiqwq0WYUIh806sBUnazzy5viiXUGBU2led1gGHC5QkV06b&#10;fu8kQ6x1eqzlJiukKcwktAlhcvbpJFnLxMmA6y3zTjZZMBfnppLkc6WHJFKdjHPxqdy2bfuFF16I&#10;4BtgvmQzNI4NbYch0BIB/Qzj+R0qdOrUKaxn5GZA0Ul9EVQX6H9pRqv2/uPa5Wgpf9dkKH8G4aRB&#10;Q6+uYAZemBuePHnyheefW1tZHg4x3fnXC5LF6geY4Bb/blONncHY5MezBGjjh/E0fqJ1hcLSGwKG&#10;gCFgCBgChoAhYAgYAobAuiEQMAnrVm9cERssYrYEZl1gkYkRVDDxtB0XXBeaWcjVyIhJE3QrdF1t&#10;eJvYhk3mioXp1JUxbpxdaP0ypbsOehJ3RGOvSYLYftddE2jaOrSlwEt4nR8nhMI6NqA8OtqPuGCY&#10;JzOuY7NKsa3LYvioqYVpKJO/X3iIxDphVX6/AsO1lK6TSNyRLE9uBuzdqbpAprEwQ8Hj8sLdF8J5&#10;c9u2bbgjoev52951WcYzDIHGiUk/9tB23mgCBDQvaWjd66pXwXM6K0kVLyZOP42+wHsUbnjQX0xh&#10;tHiztPTC888fO3YM7xWAF8YdHEwQ6+AkspCbuwgoZp4MuEDmtbk5DLgR0NPoXCvTEDAEDAFDwBAw&#10;BAwBQ8AQ2LQIdKL54lbETN+kWqpNFSY0hDdM+pAGhtukxBinnJxILUWNuSANAgvWlecJ+qsT3TQO&#10;FF3zSl8HzF6bctrAG/NmBY5inDESD5DJMgxtxBZVaYOMThyA3z57cqKQm9K55d5s07ROaVyk8uzB&#10;UvG0o8dFmXEa+W/H/VoUrubn2LIZOdmrubHN6EikSU40PcvKZBtHdYIipZ/APu/YsePiiy/GX+a2&#10;yHWz8qjvShROtr1W2hZCIF50ZQJ6aXEp2Ow4VuP4ATzx0dR77BRmFRoda9iEENQwHJMRxoZ2DT5x&#10;/NiRF55fWlzUfHH8AAvIep409bzJoOk7QjcLry3fbiE9MVENAUPAEDAEDAFDwBAwBAwBQ2BKCJTt&#10;9ySt1obNDGy94KOYLdyoQIY25Qsava22MfFsY5COWcWGt3FS8pfL0eZz7xoDCrV3OTEJVuYMGyta&#10;T/3UA6fTIJqsprXknRuhm16CHp3iCWi9JiaTWpOgfgNGEKc43e6ccoZZq/IpYCtv66nTuxJKDr8F&#10;ZZWpNmhCk/Cj74PCgwJFsJzmJZcTg9oBD5pYtXsG/s9o/vYdO/dccunOnTux5aBePeC8LftyIrNM&#10;e6y2Ssqkwuie7QTyBFvt97TlnW3V6TbCDY829SIPR3aW6QkX0MnTp08vLi0Klxo/1/kHSjzu2kwF&#10;QUYnt9fYeLzgjhv1iZO3/82NbpoiaE/BxEmlkevzLL6lElZX4Z+Mgo48//yJ40fWVpZmBysLc9ih&#10;kEofDufcBMWJnazVEQwf/ij8NS8ISUAPWSIqh/ho02sTS3PooXdce99TcXFP3nftHQ8dnlg1VtDZ&#10;hcBTH7j2HZ809Tm7On3dWmvapaCm7QHvezLGPnd/3XrJKjIEDAFDoAUCuV+hLbKeAUmSBALfFM+V&#10;HEsgeTXr0pqB8eDpupJWpNALgXVWYA/GJGRy3Ro47iTNT51XJJebKdszbUEWVEvMQL7Qu/7krFFt&#10;NgbCSCtixr+9egeSkNXstk5Kn87oZcMYxJI+vUXsLWsyuplqY5Kt0OO6UfF1AHtOPUR1paOTeJZh&#10;cRtKIbwmnbXmO7KAGuP+MnfAfCJ1YpRF7sTViVSumAb9aQNarLT6TtcRHQjcJnty4OvuKF+3UtSK&#10;pI3RS2aXIVMYU0RA9xo2mm4OrkNhImXN5W0FQpBIZnm+H0xwfUos5klOQzGGtTJcc1fXVmgHRlys&#10;rmIuwMaD2HXwwgsvEpdnmRMnLvPZVmCujxq6aX1gyjxShIctT2Q5GYMpEqNAAkAnR3f8FC/PIAVs&#10;GG2tveXfLrUG0qMx/1pH9eysL265BxDtQDiLv/SIwj+8CDYzs3j69LEjR06dPDZYW+EwHbOgnqvl&#10;LiQMpkL9+GGxmWVmfLhpMYCiYO1buj7KtYG1fPPT9z34/1vcQAGs6nVDYPHJB+/7zDfXrTqraEwE&#10;zpyxeeKpBz+w/5u2QUZKIWxUjjlMLLsh0AeBcLH/qfuufcdDh3Il9V9YsgHep3emnCc2NgN2RsyK&#10;RkHa0ExxIQVrlxMHCcSuaZRn4gnE6mzkOhobJbIlebey5JoXi/Ep5C0TC2IMagXoiqEg44msDAEN&#10;htY5VzEHHfh+kndjdXL9noB2F6VDbPkgUdLODTiERLm94jLnOHfntekbNrqobkLygK2Wj5xRH7of&#10;GzUt0JbGDm0ssLGElgk0/kGlrEXt2Yn2Musyk6O4K1w+BnShh5Jw5CRu35KWKHdNtg4CxJ3dIOQa&#10;kc40ZmYGHJMXXs979uwBAQ3f564NtPSGQICADhmBr0C54g425ZNwxj0e0o0Pqmig9Yzh3rs3k7/8&#10;UNrRo0ePHDmyvLSMk32ZcekhqgfW0BOo/vXA2xDzNqH4y2NW32z8/dS7UbWMMGw+kHBuHgyUDbPn&#10;1vc/cec1cX2vvvOJD9y6W6dMyXT4k++4Vh99naa/+elff+PdD973K2/+wyeNg+7R+TBZ+SgYrj2K&#10;lSx1o1cZzDlf1GvueOL9r989SPnRLz75h2++474H/9Ubf/3TxkH36pTsuO5VWlOmDR+b0LHa8YGn&#10;vHY1SR5+f+KpP3zrr9z30V9/43v+4+bnoONWZ5q7+9YPPHHnq+Mvc/fTxWyaUTntqWzUfHp4pZ+P&#10;XRXL0ndFQHr52mQXnLFdM/mpmx7N/igq84YN8HF+hXZVq7Mg/ZgERWfyYQxIY7NxHGo1FiRHYE27&#10;je2JuTHAG2Uds8eTMpAnY3Voyo+vdY3tVzUkr+5lvmbjN3WMdITF0Trj37BOed5OBNh+hUyjO/pJ&#10;0iNXp6ExjfGrlU3kL7joBdoYN9mH4IhnlsZ+kulDXzRiWgCl31ei9PGAbBSmd4Jg6iwTUvyGACI+&#10;8wA+55xzEPf5/PPPBzm2zlNh7/Zaxk2LAOuedvyHJ/Dy8vLx48dXV2jZo/HQI708D8R63jhLNNY+&#10;ToKktCdOnngegThOnqDNA4fD0fzAC8PxY1I9yOVxW7+gBSQ+Oj0Axmka8j71Fw8OPrq/YqDFUHnH&#10;Q49+7N7HBw++FbbfXzrrBSE4Rk43jlL8HBGaYJOfrKXkF721cbj79e9/AseHbxtcd9cjTzzxyI/v&#10;v5mtIPdO5V+O6GlPjAphreMzHH4E7PP+o8h14u/uv+PN93/ZOOhOPY++u/3A3YAfx/tv3UM97/lo&#10;tx4g/VVdUF+/g/sdxqE7XM8qDQncr6AGg7t++dV5qapyfFHu4zs++dWH7n9w8Pi9NytafPHL97/5&#10;jvv/DmNrcHT/3W/89UcsTEenvqbEtXGterAaXDzWhOKhADv6q3QyUZU73oE1JRmem2Fsgm7G8cjd&#10;1w/edD9dvXa/067DtLwRHH4BrNZ2j+/iU/e/9Vfu/3uaW45+5jfBQW9yzQta/cjej1xbdY3Mohi2&#10;fE3jtz4Gc/fVMB9xf5tmVLaYyoIep8eN4uCqb0ePKl6Xo3BAKhnpyVMfu+exwUdvd48/O9Yfgevv&#10;+jQN67u+ervrHf3MqneNKPbWXy1I/yR764OMfjWub/efg4b7jzfjx1tw3PZhIHn/bR/9yEOHgh9y&#10;fpLbwAHe5Vdo+NMlmNNGSrL1NaHreJugoRTbIBMsvGu7OqXX9mNjK3KJy2RLLI+mlTpJ2yNxIHNX&#10;UXvUyFliLo7vB/6qjeUHVF4LRs69gazega6Z5Pn8jZJIgtjGb583qQz65lYZOLqLgx4fBw0pSqNd&#10;KjCzvKGVrWt/jTYhLA/dQJfGb/akSijoUGH8FGovj7oeGXl6WFpaQve96EUvgu/zhRdeuLCwAM9K&#10;EIWTwsHKOWsR0EMAjxzwpIi/gWN1rURABzNF8LCMH6W5SarNU7bFk6xbktIwXF07ceLECy+8gGcj&#10;YmlgkMEJmmDBOzqrWTdtVK9Z5jrXXIsRJlGhkQVDeFpad+ihj3z0ttve9OBHXCjew5+8596XOvoG&#10;HOWNv3zXdQMyWu740Vt/867rSYJrfvnuwf6/Ijtw/0dve8vrb7gTnDKOV49S3vDj1z/4F2Ttf+4z&#10;g7t+MeEzjeS7f+Sm6x3lffiv9g/u/uVX4JbjjB65e3Dvbz10+NBD99yzzwlx/7577pGXTHffeNcn&#10;P/Poo3x+8t/e9oqFaWFyRpb75P4HB+iy3dK4pz7g+ej7X3rvPelAzI/tux29cOfgLx683jHX8KAc&#10;aciH91FnKaxgQ17/4zeMKkjCyCsQd1//4P0PHX71nfe/CYkuuPV2XplgWpyOhVfc9m8/WfX1Zz55&#10;140NpZ6RPTZWo+rjmrrG9yAG5mOOiSC0RQceufvA7R/4S/VVOplSlZvuRhGVOm3Gsem1i1G8DfMJ&#10;lM2BcP9tj+//3KGg7RW7uHDNbX/4iJ9kPvPoJ99z0xbUPN81vOxHY+0vntr9+rsxmftDjcFB5j6t&#10;KQ4wJB+hR8Br/TS+WUZlm6mM2uiEh6p/+i5+3OAgBcBHpw+MDBZB48eNp+oev/djT+KRx0saqReA&#10;xhqilrk9Arvxu+Kxz3zu8OCaO90PAzeEddc8dd9bDwhVnYp13r6ujU4Z/ySjkejW73GQug5cS+93&#10;n4OG4+ODTntJ+YODnAmuvX3wYcz819z0psfUDzk/yW3YAO/2K3Q0dY+eR/p3BeYH9/GJO9K/Pze6&#10;gydcf0BNtDGUOkmwhegz3a4CLHGL5E7BPs2BlowR0d4juFNfILEWfiJdUzKJI+HixL3lZ+FjBiAn&#10;jyTWlAJdd5XApZ/4MGEpeuhPQfxC1/RqdEOmQLX6Qlurpcz/JAWi6CiZXm0fXScoebbfLKnnBeng&#10;6WlPm04tUGZx9t4KFKtCC22g3gFXdd55511yySW7du2CNzRorLm54RQJrDaQWZozCAHRQ6xqIP4G&#10;qVb+ERCP+vSMU9+vL0hTHwvrCmXhcYKRhcUeENDHjh5bWsICzwztT4ipk/jnxGMxHtHMPsf+zihE&#10;/3zhAB1TavZTn7j3sTfddOdrb3vsno/BRP/Gwceu33tFoa7dr3/LPtiB+In/ppuSv+6R4DZY+4c+&#10;t39w0w0VnxgWuOfWt7zpwf1PEkl904+MGJ7dV+2jlN888NjgQbicwVh6cPDYgSoAw+EnHvrYJz4m&#10;5/7/ah7Q4yjF4QNfHey7isC/Yu/1jx38Rqqs6/ddTrevuQMrATdz4A5oiPMHvPZaOGQ9fmCUzdmQ&#10;muAuaRF3dP5Y/K/7dV8/9MQm90MdpyOmkjcY16oHd2Mx6QAxEfDoJB14jHr22pvh5vnVZ28YfRUm&#10;C1Xlpfs0M7vZx+Z1+9SkdsW+6zCrBG0/UDkB/t1+Ncl87D/89dbTvKprODoH9Wzq8JNt9FV8/8DX&#10;K2w26ahMTWVaP/fs2zc4cMC9rsFqzAe19KsHDmceN5gX90UU3lTGqhXaEgH0Kb0yxT8M6sehAwcG&#10;j937k6Tv8PwVjT38+IN/+G//UM7/6N5s2ORH4ieZXtaFul6nfll9p97wr3z5wOC2m16dbiIT0/vu&#10;pzchrvnFuwbRD7mNeux2/BWa/eni5y4sPb4UL1SdRfsbBywPd3+ZMSjRjpU5JuZPzMOszyDqzZ+0&#10;QSCAKDDQdANbcC8+ebIjkliN2bTG/p1gB8WhD4LCA1qwJVxSbMsX9APEGIHeh2hIwcbvimFs43ct&#10;oX363g1vo3gte7BR2pb8T64cnT1Y5tG9FkdFj9vYMwZ0YwvXM0FhhpqGGLESNKoFegJez5dddinY&#10;Z/g+Iz0HloVv5jQktDLPHgSgRTzOfZjjGYq/AQKahnqLDV77ARU8G/oVMn6u5DSKm4DixImT3zn8&#10;nVOnTs7Pj8Ks618hQQh/fMWuzcHzj2lo3paQn6x8Z8oIwJF5QHwivd0JRjjgInfve2kM3jU3vXT/&#10;PfcfqHs365Rwrnnw9p+8d1B0hr3mtbc9+Nab762T1Ie/fmAAI/PyfeyhxofELd39qu9Z/Mz993+Y&#10;zgf//oprvss8oLuo9qtvus11cXVQl7Gh3rjqAAoafmfkn/6Jp8BW+xAHrnNkEYKd2cM1Cc9QjyzG&#10;tMTU47Vj4buuueLvH+S+vv8zi9e8egv6oXbpnEmnDce17sEBxXOHOzBeehhAB9gzmg4Ecx99dThI&#10;VlaVLTg2Sf9rbec+WPieay75uwdZ8T786OI1P7RVNc8tCLGfbx/t8iQO6LzRqtJmGZVjTWURGJnH&#10;zWiibFot6wOv5emGAEXbwNI4mMoBv8Tgso8WS2iNgYN10DF6M2Pr/WYo/yQbDKCuet33onrDb3uV&#10;rLUUAKbJfM8NNw3uvRnu0tX7DTT5bcxjt+uv0OafLhSY6NN3DZxTxdl5NHIFZViS2ccsM1djG0as&#10;cycqt9ikDaVvrmdjOzekZQYXgLVl2k7JkuE1xqmLC5S/Pdhnlr+gNvqrTo21xEkEyt09jfGrnaC1&#10;hgg9EnMjZSFHhEunPg60X+pIau06qN04A69Tw2WMBbkwzyDCLM02A7znj7+jczg3e/75F1xyCdjn&#10;C+bniZ1hGgvHcFgKgeJ2QO1x9MuVrWidse3R4PZZdFvGaVe/vG1yBWmaic4ZqNAMkvG+BOTnu7Jy&#10;+uRJ3GqjPo3ll38QsLTu70jr4ia076BaypncjrjluhB4BBgsHTnywokTxwmRtRU8W2dmAJHPqNd4&#10;g+euRNjAfTWZ+ga6ctBelLmKi6bx27Pdhz/5Ef+uYhUVgd7I/qrzb3XurmAb6bXN+p6B1/ziTYOX&#10;vkWiJXDdOiXIZbzrrF2bE/IRiTAYRWxwTrU3491SRO3Yc+vdCAgwCspZ5T7vh+584I9u2ztYeO1d&#10;//53b73c1tS6dfs1d36aXV99tNPKK/ba2796192v3+3ionAvhC6THHQS92Gs0rv8SkMqEUAQ1JzZ&#10;6T7FQGBPdqw0FGNDgz6gGNAcY9odw8tv/d1/f9drFwZ7b7v/o3des7NbU8/y1PG4/qrqQXaMvf2j&#10;NEJFBzjErf4qmYxVJQHvFhybQdulUZf/7Pv//XuuXxjsu+3Df3znq7fsKhcIputo9N1zcJ8EoOgw&#10;Loi/5uQ+OtNmGpUNU1mHZiJp7nEzUggACCCntHFrN2HPvtTs10zRokAr46eFe2Nj/4AjSICN9V1z&#10;zZ0ICUUp69sVbrV5KfWTDK+UVa8cOXXF22PV+2H4HDScgqSJJ3igLS4EBz2L3RxOUU0Qm6jmLr0R&#10;j90ev0KDny7hoGA3+Z+kd/vOoBgcMLvKJ2AYbRmnMZmIodTGqAw6QnsmTnziihmoWpMdP9mp0pZM&#10;aKcyJbGYt13dfrmEJMcXtNeVXDhHyQPoYGgWToFR2eC1oM/dcUMOIhPIxE0J7Hy24InFp6SpN5dM&#10;bH96PqxGhlXEWME3TquHQ4THT+Bpm+huR6Bzp9S+re4nvioqDQs+gsI3OTuc+2lg+1zxdIEGdxtL&#10;VWW+h5jIqOgbuVkSKaXxMhA4Y6B4ZT2c+Y1/cYemYNrDsUlSJldsvNYqzQukjecdAU53c4xddvak&#10;IeJHCzgsXDl+ebht27Zzzz3v0ksuh+MzIm+gFqae/XBynGEfJDE1ZY7RMIkT+BHVp8J8dVlJwMX3&#10;qSnfNKfdGbhc0+JVwUZN6CPhNPJ4ZpNUKHDORW3imRvXvLw6A8YP0SDo4YCQx8vLR44c+W8H/iv8&#10;oAtP+uAniEYpyFWePmQc0WRNT6/EBCQyJ0ue7aUkhUG6Bg2ZASDYgXD+4ov3XHbp5XPbtrvx6B4n&#10;dW0NFvHECVrapVuEb/mVBR7d3C+vf/3rp6EOUykTBsAn9r2/IQAf9nr62L4PkAst+M2bD76lbcC+&#10;o0eP7jzvPGOfp9Jzm6zQlaNHT593nrHPm6xbsuKcQWPz6POL5+3asuzzBBTmqfs+MLgTczj2NPuL&#10;m2qTs43KCcBrRawjAmfQvDRJ1J687x1f/2XxFh+VbAN8kihPpqz33XN3uaDAgKosl5rLDtm1KbIi&#10;tl7FPAzISv2OZmwcabpDrEu2YvRLn4H5VrYfc4ZhgVph04lrSTYth2TBCG1j5Op6pY0aQEavO2Nb&#10;ivusSmNiN33AO0oAEZGcLT87Q3s4tWKH6iAwNZxkbKnPA2Wr8lKdQe+IxEmGkBOL/J2GE0x0stKr&#10;Q8vv3zVWShKUnBsp4E0aZQi0hUdTvmtGX2n1wLWDMd01ZV1tqa7JJqdJiXybC+xbsqN9L+eWy1xF&#10;1OyK/WBMeAJh2YK2txlQhYEhwyFx0djTmyFBqQHtVuEK6hI00PUKNJJIKkdFz8zNzYN63rPnkksv&#10;vQw09NwchQJg9nnU/fld0TYDgCbDZkCgUY1l5POAP3XyZJl9jlV3MzQzlqHQ8LLAnBGk/PPPP3/0&#10;6BFaJ3SrmZp2178/5JEc3OT7zEr7nQxd3Gdmn5EYwaY3J3SxVOQt+5P7b8psP+jTk4vKzft/PIrY&#10;0KaRiHBv7HMboM6ANENjn7dUL55BY/PsZp8HA0T5936XQbQlvJ1go3JLjUoT9gyalybVmfSCy1sH&#10;6T0bbIBPCuWtUE6ODewhe8y7BWSWLrMl6ZGzztqIN8GmtamuMU0On6CNfQ3nTcGk6R5PdnFjv+sE&#10;jYmbMGf20jO8/kO7NYC46jbCxArfJldTKxLf92YtutY1Jfk7ieG4eDo4VzyOGksjD2jmWTRd3di2&#10;Ntx2Y90TSSCLM53klwbqXHwdt71VydVLAkwxw9n5/PPPR9xn/MQC+wzvUO4qZq9kvOFOfm2sCI95&#10;QIdPgzPWAxpKUvCAXlmjlVIsGwIP/D19+tTX/9t/O/ydQ8GIDtDSqq4VnrVUJy6MdE5ZTUCIcDFh&#10;D+jGWYjlDCQE07xKC3W0xAqi+KLdF19+5Yu379jBFDTFyakOzsvYJqcR/VyU8Utj1uXiTQh/7ud+&#10;biLzmBViCBgChoAhYAgYAoaAIWAIGAKbH4HpeUAHdhlDwdaH8D6Shn14Y5ZNckneYJ8bcWCMjb6C&#10;/dVoFQZ2maQXm1GqC76aYI838jbsC8h4CoBlAXLSllkjmOb5Yr2jqiYuvTztPKB11a45LoyGMmkV&#10;P0gOrGLqskpUGkI5Cm3XuSSjy97nNXfHFdSqGzFy6oucBsY9G75QUOzF5MiKcxBdUB2aTnEDra1z&#10;elBsvzFVGNoFxWqDSQyF959PAcgFigetvHWhJxm+DuaHwnQxkr8l3TPBCWLTFqUpKh5szeC4cD2g&#10;l6GZ27fv2H3hRRdftOf883dtW9i+ujLauIz7Rmiv5mI3LUYm2OZBoIo9sryygu0HcYiLrn6qxdf6&#10;CRRPIsn2BRrbamisL1Ac+tpFqZqB2/ILR174zne+A5fwWXrmJd6aaTMGeVUJdDMvIHEW/Uxa3yZa&#10;bYaAIWAIGAKGgCFgCBgChoAhcEYhIERtzNjm7LKAiIwttZyJp1hIT3S0sYl6w921ab0rKmfUrW5p&#10;/EqyALGpwlVohba+A0s8ZvyD9gZ5G0HWvdZSJxvL7JEgqHqEfLuQBknGI0eS9BBvSln6sS6torek&#10;JG5kjeJM5SFQKNCHfYnVq3H0lqWc7LdT6tfGYstzus6OlCCn4GAJl+crLr8CBzygh7ND9nfWkTeM&#10;t2qE3RK0R4CeNM6rF1mWl5aOHz9+evF0Vx0Lnl4tx35N/9sFq0rOXBN/AFDzQUHPziLuzeLpxWef&#10;ffbYsWPLK8tuk1B/BINXRrqGjpNq6ll+gjDFX1jZa9+DltIQMAQMAUPAEDAEDAFDwBAwBM5aBHK2&#10;WHsbLaAaC2xRgYUsM0r9emf8pvWrt02ulu0NGKE2JU8jTYBka/ovIUuVt2aFT0PmXJntFTtns7eU&#10;Nq6oZae3LH8dkvXDqptg7ah8vcIRkyrBnQIbfJbGgO7WJS1Szw5nd+7cuWfPniuvvPKiiy7avn17&#10;HDaB+4zJaCaw7DAE2iBQGMDIDrKV1zmWlpfAtOKa98preWzaWbjc6lzrnKfzAKtBnB3D8PTp04cP&#10;Hz5x/AS9QqKcl2P6mNnnmIPmYYu8/BUu2BvaCOiWOmbJDAFDwBAwBAwBQ8AQMAQMAUOgjEAjj9wG&#10;QC4kNvEKDGYbe7CfaSYCT6RpbZrfMk1AK4/ZurjSiRdYblfSLHVtDGP1qo5IKElQS4BSS2zTyRQi&#10;nCAmMXPlB/rZkpNNDoGxmpDJXOjrNiOrvUiTLa1lvWW0e4DsdzCMq99y3MqU+iNVrBvGPl40beY5&#10;nBuCfb7oooux3+CFF+4eDueXl/GqPsivOexe5i5GEZqkC33JvR3lcwMgr0qTrspPHS11dwLJENe3&#10;20G902Jz1G6FTjV113En0YjAkC4uLoJsZZ60zY+beCpvkyv9M8JtaluIH8QjRp/83OkHZjkbDTGM&#10;ulWiiTHyUMuxo0ePnzi+AifoKowa18tssp5Vk4+3YNp1xdsaUr+us1yGgCFgCBgChoAhYAgYAobA&#10;GYhAEx3RYPjksrNlF3wrN5O5miRZZ/ADy7TBUHWNbeZGO9mtsQHbaC/H5TeiKgnaeJSqxJojbraO&#10;GwhBB54zdOl0DLT/6It28LtrMuAJafeJL0aJR+Q1O3Fxble5y97j1L1QA7O2s9S0lLOx+7iB9erl&#10;Y3O/TFzunMBjidJGNVMt0eMlGDvtgB0VOrzhuh/hIoJC5ab2CgzcA5MoJ9MHN3XGNhIXJoggEnbL&#10;jo9JugKmDA4loDjPqzQsHa2JC4Sa3XnOzt27L7zkkkt2774Ir/w7T0m4o/IAZa9Jyh6E7tZelrnh&#10;S/Vlz3xDyyxtqcjmh0GiVqoud+aFpPjumZN2j8t8WSiPp0umm9VMSjgT+U/306fv2zZqq9LM9i0w&#10;n5F1kuR1yxXc1sZHI+I+o8i5+SG2H3zuuWePHT0CmnU4CxdgkK3ZDo0Huygkj8d4Tsj9uKnuzwzx&#10;n0cl6EC0y4VID7oAd4rD1a/Y8vjBVoEopVK1JDhVo9YcqUxJQD67x+nqcBbx2Zdnh8MdO3Zy6+QV&#10;BE5amEYCelrSIwuuX/GKV7SccyyZIWAIGAKGgCFgCBgChoAhYAhsdQT+8rP7tTHC1gGbDLFNwfcr&#10;C8s3nS0vMa+0uRFYf4GNpi01rjQHppiWYtlJ3qSB2Wh1FnpNi6HLcffJkGNqk6+rHfPQ/IryjC5c&#10;0+h9cY1M0BD5KH0hkAawsEi4KQagtrgLGDYqatAdnN7dJMs3R5KwnCwPXyjbn+zoQCRJoxWmJhsK&#10;nEWVKGhEpHg2mbgRMsWdme7Mb2dTO3Pd3WEaut4buFPFSQh4Hsq06qrpeub4B+kd6e640yVv2FmK&#10;MwkUOO5WHkrlQ3cZ96D+y2WyeIGQjarSNYFSiVDkAvtGKpAnELtzbE7qev16uMmXcesKwyodgmMc&#10;QMtjOCh5nAGvRnjXDpWpYZQxqeha16uorzSBYq7A1HnOznMuvnjP5ZdfAcdnRHzuI4TlMQTGRoCf&#10;Xuz+jN32UB4HoCj4FzeOu8YEodR6Ju5yXWh9uP6ofmC5J2aNvg4/+nL9r42lpeVTJ08dP3bs1KlT&#10;+F0IfHi65Oc9Dr6jnyjVr4faTQnmboF0xlZbK8AQMAQMAUPAEDAEDAFDwBA4kxGoMwxpsngc4mVL&#10;YNfZrnStShLiMZWkOVlNC+auNwNiwmMmhIlcv9ug592WVXFtcunat6ISsmN2skO7Nr9RKzYQn3Ug&#10;uxubLwkmAuzMb/yLO6TEeJz3qCM5WeRa1bL8QplxqOU2COp6g8K5QFEyzUHTEh5CzM7OLiwsnHvu&#10;ubt27XrRi16Ea6RfXcEaXcnhVDyguUC91JMTuBOSo0I6x6mosjY4pGbE7Fddoa5eBXJ/MZkYdF8D&#10;jBNvdbnAfOtY/lg3ymNkGQFe3ELps88e/va3nkasCfhPr7lYE9XycpsBkUhTVlR5cFYjBaJnAspT&#10;m7IRzwu9U4iSjpryBDQkcqvJ5NY8u+oCZGMFfWY4u2Pnubsv2rN7924e4ygBX7EjMz7i9QVGQQ95&#10;viODV8PEyX7hF36hJ75Vtq997WtjlmDZDQFDwBAwBAwBQ8AQMAQMAUOgEYGrr766MU1jgt/+13dp&#10;q0GbRdiJRxspmjzyjqdRpMSA24ptHHaaQY0xg1GwE3mLoKRBJwVymVJjT/JBCSY1Mj5OPHIc0tSK&#10;pkGKdm7WFiwwOdJ3yTRyEzKIr3pLPiqpFZw3wC15M8guiqFFQpphnSsIWiEfQ5nx2m/V1wr50e5H&#10;Wl1FkZKleYWhPsuNgxkY1o1jpFMCpm+SGh7Aqxsu3nZJ/AsCFPSc+0WPGhGgAFenxnZNHGhIOTs5&#10;sk/0QHHgVQL9iTGJ6ywMq5lf/7W36z4IZswe8recuToN9UKZLatr6KrIm1I/CZQKzswvLMDZedcF&#10;uxD0GdTz3BCk1ZqL+Fza+Y2pLj0Z6Zk3O7ibIvmmM/YicN0jotdU0q86I6Cjzgsmu+wDpp4RDwD0&#10;ALyfn3nm0DOHvn361CkQqWsrSy5VdovRNuO6PLIST81BfudDPKe6HwUX7lGMElesFpX4d/c+EyFD&#10;LxzN0rsLFC5nZnY4v/Oc8xAt54ILLpABzj/O8GOxsJSlZwPdDmT8+Z//+e4tq+WA6/qYJVh2Q8AQ&#10;MAQMAUPAEDAEDAFDwBBoRIBdx8Y8CgR0IQQHRyMMLBe2+AqMKlO6OWOk0JACAS254nr7USuaI4vY&#10;JE9A89vk2uBqooOy9mP1Ynr2ddi45IB76URAN8mZJqALXSMdGnQrSeWiZfBRI1vrmzwlCWhRrZxS&#10;BSDk2AZONptnMld6sUYlQq+iOJMDIcdPToOADlRLM9FlArpRSbrOOUm2sJFCHIv9SYmoCehg7iq3&#10;qABIzduXFb3HBNcJUF1+TGN1Kqp34gARLRLUDu/jCyfFX4HUA+O8Z8+effv2XXnllRdfdPFOBJMl&#10;4m8Rb/cjQT9H7N7yW0ZDgBGgnySDwalTJ0+cOIGFEP/AcB6+/Y7CkCx+VQuHpFOWrwtCylMvrje4&#10;E1ThcPGPbXzlfrYRZY1xffz48eeeew6BOGTI84XM5rG09AB2B//+G8Heb32oX69YLkPAEDAEDAFD&#10;wBAwBAwBQ8AQ2FII1DkHb9wETFYjdaUTBERNwc5qxKmx3sYSWiYIyJ+WuYJk47BG/Vj1fnJ2ysVd&#10;kCSmtJK07ylt4WpJpKJA96T2ifRRp7ZPJHEMoG5pbnQ0Vh2P0HIXtO+gxqpb9lqunMKE0PurWKRO&#10;rYgTZ4mq3jg2tq2HxI1lJhOUKwqmbxl+8/Pwcl5gugoHqGe4PF922WV79+598YtfDN9JJECwXeaw&#10;ODG5Qlfv7/donWUxBHojwGp84viJkydP8kI3FlB4WbUcA7rTjBwPlkBgDsrc4ygMba4ifl76u6mc&#10;Lj2/auDJYp0K32JEP//889/5zncQLFvIerg/S3OCUsuTe+9es4yGgCFgCBgChoAhYAgYAoaAIXDG&#10;I9BoRjVSFtpOmRRcMdXTm/yZlEiFcrRsfL1pOeU2aIi9mejZXiEU3HaOCY/lnO5t5r5uA2DBQh8n&#10;u8672SDaQHkmXvWIgB5zcuzR2RNvzERkWFpaAr8Mogq08kUXXbR3317Eirr88ssR7nlubp7e5id3&#10;yeHc3MJwOIfr5eXVpaUVOJ92qL1XrIsO5VvSjURgwpF3Gpri4k1AY+GMzwOKYr3w3/UVZEqQN44V&#10;PXHheoXC4dAoHT3R6QYtJrl9bGcAFJygMcxd9OcBRvHscAi49C+AADv5GNDZZwjEU+o5K9YQMAQM&#10;AUPAEDAEDAFDwBA4oxHoZw50IV4SxpDLPhlYJ1RUzmJrtOSyrUhSzDn2Wb+lyvR0fMfVxPKQ69Rk&#10;4JtoKXGvjtPNVd5kS/3NbPmTUq92+LAuj6PRXQZUK5k2fIUj1zXjqESrlqcS6UrHF2B4/Wt+uIco&#10;E+mSwF+yLIbMI9Jmeq++ei8+6XoZoCNpKFwGBehGkNg1d1KU9dkhQsTSOTc/f86551508cWXX3HF&#10;nkv2nHfeecO5IVaVwGu5DUYpF4XddSVQIb4cFJObyOCTCadUivpEb+372E90wRvm+TmQv9Jni1Go&#10;O0JPtX361AfWrcnjmoz2RrLJnR41UZvZPzdx9lOtOFcNDQQqylRYqs7rRqLthYFHBfaFi4VJtkX2&#10;xkQCXEvM4vnZmReef+7Zw985feokr424p+os+GcaHb16hzNpMUYMrNs+g4MBEdOLQeDUmmJcFB7k&#10;hV0MCl7T6jcCdLNST1rhjTPphvITkzthlnRtdcadEBmlLMzPnTp9CpFzduw4Z25+AYWtrGImGc64&#10;nRLjAcV16b1J5acP7n/f933fGBhTVseM22EIGAKGgCFgCBgChoAhYAgYAtNFQL/42Lumv/jsfjYQ&#10;2Chg8kuoCb4jf9m+0LGhYzbHGTrYvZD2WZdTPjr/VjFuanYm22F1O8gzCHI/Ze2yaRWexInMEL/h&#10;KoxPhAX27AkumBmRV26Rk/kRVwjEwlbwA7ycSxvzOGMnxVSM7HO4VAXMQNLcztEd0kb0AwMoreNr&#10;RTrXviJpyZylI9aH5E0tGCdIWs1uN6YcKeD7SIxKsTSd0ewF5iZwId68rWSMBEMCDz5t68UgCBRO&#10;khktD9cyIJ2jIlcpqdcG9Bzlxd2s/CWqI4VkAG8MIHML8reSztMOOdooQF6PuOA66FmMtVzXuIHs&#10;OzSnFbq0pIbEihQ0WUrWxGZuOuLEGR0LMyVlbtOQwmTIyipi4GJMDrp/rNjeU/a6ZWSYmK1jwg5g&#10;gTTD2/cuvjixTm6nWkoCf2f4OF900cUveclL4PJ86aWXnnvuuQisQd6Tzpu0pXq1bN2Y3dayFkt2&#10;ZiAga3r82wUfOT6MU+YVRIOBSssUPP6kkAMttyCyVZQZTxOHGHyfZ44dO/rss4fd9eyQiHrCONdw&#10;Rlt+WfJkwseZoWDWCkPAEDAEDAFDwBAwBAwBQ8AQ2HIINDondrPUsk5imh+u7KYqMe03TzwL26zM&#10;TDvDqhgTcqpQN8KSNXi5Ce0OTinp5WNjAWLdJ+tR5aQlaS9hYzsmWFRjXRqrNok7penSkLb9GwvQ&#10;pZZO4p9FibcMgZIcpX6Sy/zD3QjmCPQcs3WKuQeFBB5pbtu2Hbt2XXDZZZdfdRVCPL/kyitffOGF&#10;u7dv347gzkjM1DMKiVceuupILL+pb1cMz+b0Wg957uY7pxdPHzt2jAlovs8EdG2ZbHLANT4OJ1dV&#10;Q0mFsa/xCXCDNzQW4cE4Ly2efv75Z0FDr6wsuWWpxD7LugpJIMtak12RWjfcrCJDwBAwBAwBQ8AQ&#10;MAQMAUPAEJgIAtrGd8xr/yMgB1pwBW2p0rjknCXFLz9nTvGK9o7Q4iQNL2f8x++HU13uDzvVjvM+&#10;bn8oo5xJKkmnEiNXbGq2KBtlCKzjKktzxrhk7akaFKtdYBO92ShlJkGygW1aXagwzi53Cl/1bUE6&#10;X7kJXkNTY0DTCHHR6yb/ZNHYbKX1JKAL7M+UvgomiDYDg+ljdn9GdmaiMXrh7IzAGrsvvMjxzi95&#10;yVUvufyyyy+44MKdO8+Zn5vnSALcCnagFrfTNpWWOzieLzabQpg8mxCB4DUN/QbEieN0yJZ6Ivz0&#10;HveFR8hmg45FZSj4sY3fU3B3BuGM65MnTyB2yfFjx/BiGO7lfpdIe4MXTxp/x2w2NEweQ8AQMAQM&#10;AUPAEDAEDAFDwBCYCAIJu74P6xjK0tvESPCSriyuoG2xFGo0dzqPZgrRsconMc7+Dvnz4GRKuh7G&#10;sicFXeCUit036oMu1E3PnuMqYuu4TFwHubg5cZyEwEFKaFPdoV3aGMMWYtVWSQodUNc3KVCXrHtW&#10;o9dvVEpp3fS8qbIYimAo6aY1Fbau38dDfjwl6Sl8YfxSVIoeR09Bxs4W6G65PCaeeAMyXGzbtm3X&#10;rl2XXXbZVcQ6v+TFL37xpZdcuuv8Xdu37wDPvAoP6RUOaTsK0hQj06MF7h2U2vDeECXoIbll2TwI&#10;6GcSrl3omBmsqLxw5Aj202ONYoXH9fTY58SDq3ruZqeRitvtOs+MCb5+GnnumNbhaSke7s8ICb28&#10;tPT8s88eef65leUl4ClzS7z4DEl0tA1OycF5xhRyPbJ/6YPv/NTh9ajI6pgIAl/64HXvfDjfYYcf&#10;fucHvzKRisYo5Ct/cN00lQptvO6DXxpDvrM366ZQj7MX/nLLD0Gvr7vuD2j4YgRdh3F+KM7wlQ+W&#10;hn8LaBsm/Oef+v1/9gf/3Y/9f3/yx/7gv/tnn/xP396oLQgOf+qdaoxv3JCnTtn4GbVFv1qSTY9A&#10;w7O7Ln/zDzMaFDiCR6GbOqb6/PVyzjz9ifn/+D/O/6f7RueTfzv8wq8sPHzf8Nim74t1EbBATvWu&#10;PyAl5WMjb5Ak4ALyQaSKJQ8Fpt1zXDCN1FlFhx6l8Xc4sWM9FPvMOyOt6zEOSxtg3oi8WN9iequL&#10;UqtZSE6hPZx0nrICtJGtJe6iEjFh1dV4p/Su1q7ildOXxYhBa9nwTLLaUoSuerxiO+cutLpBt+pd&#10;EEwsneWYQoaeHtBTkKShyKReNo4KFIo4zgjuDN5537593/Vd33XllVdefPHF555zLgfZ4BJAP+Ej&#10;OCYmleSQSLtIE69KdQIhkL959u9UuiU+oxEQ9WO14WcblPPEyZNHjxyRO4xB8HGywIga67ms4RnT&#10;c0W5PLVmh34hG60tYXWJAj4PsCqFfTQWF08/9zz9t7S4mMsoLeUqZXKY6hA+/KkPem7i0MMfNPp4&#10;skq8uUr7ygfJnFQm5fe//fHfu2X3+gnprdxONu0r//njv/dTLWWU8tuzPLtv+b3H3/79fSEAC1Ah&#10;6gZR2EA24DP0X99KO+RDj7eHorlcEHm+uY7Z3HxHrABAIOZeq2Sefq3GxSZtVAuYmW52DBJ3zFf+&#10;7H17/+jxx//5KweHHn7ga+96GON8T1UOlLZ7S9H1HdeBnv/rX/vhz77rEys/9a43/Mm79vxfnzj4&#10;T37oY//bt1s0pjnJSJjRM6s9md5tyHfQ+UZg99Bk88rm9nVNAX1OLjB0LWdzptcLBsHIdQJD+Vmf&#10;q9nYsajVoNZLLD5lOEtUXewwrAqptH29J4fqkVGN59ziaPnZPXowtZ//X/OuP8ejsLasiIfvw+95&#10;zTqoxew/Hlz7gX+99GN3yrm68sDw2M+s7vz87NOn1kGALVRFV6Jt4k2LGYY2VZS4LdpJMO0BzdvQ&#10;88l7EcpHVOp3yuP7tIGd21RRR45oI9nk0vRDpkf96l1beemWd+krHA3msTY/G0WixC1ChTSWM6kE&#10;8aDQd6bXL+0HY0H/G4GcnvyTwh/ltIdigpW2L2rLENDtmyQpd+zYcdFFF8HZGbwz/J0vuOACkNE0&#10;P2JSdY7OiAEN5hkz5NLSyuIi4kRjuvVTJcWHnpsDK42/EoVjTMfSTa4KPRC2LOuDgA5fzjVClxYX&#10;F0+cAAV9UpZG+GKqBPT6tHf8WmJ22P/+oZ9UM9sWFvCgdiN75tjRo9/5zjPHjx1NPiwD9jkodswJ&#10;odDMpw9+/LN/TV6wh//6sx8/+DSlrNlgI9aS7DqYcGzR+YselN/4kFsJfRF4DagoHA+/bv8tH/yS&#10;6zuY7hV75ez2ZIfWjPnKXIdlK/wmX5Dt+kGiXPnaU691D+s3fIgE+NDe/Y/T/Zqmqezw2PqDD6KA&#10;d378E/hLggUW9YhxU8zLl/7kfVe74pnlCfgIyEYl/tvf9SSds7QpDZeQbGMzrfOa9zhE//x1n/0Z&#10;NvVVAz33h68V/de368bJV+fBv/LBP3jY9c47H/4UE+gseY1q8Vk0ffOlD95y8M0OXsds0vHxt43W&#10;M+qaEzIg6W8n7XtO3CKp1xs//qgnoR7Y++cV+CQStfTwp377szdRr33o6vf9yZfgIPy2Abjaxx9+&#10;19ceSLkJjwP8+uQ9/PDvfPZ1f+765Y8Gb8OI/tIH3/bHg4//KrQXX73v859/3y0jxvnwwx/9+OCP&#10;3+ZffcBXrAGO56oxcWnZQ17v8+/1BYQrEl/6X/7PPzw4GPzExRf87Wfv/99foNK+feTXHvi/JgHJ&#10;7h963cA9quiZ5WeSRw/edN2gWiDxFKQf8g8/x5WyA7IM+UBFk5zdoYd/e//r3Ah//EODt9WYzdhd&#10;9HMAllXIo0QkpppdaUy5ATUiGV1nVYtYbhh+6YMf/JQfnQ/z8pXru3rX1B/KmPfQxz9zRr7JgXnj&#10;tw9e7TnQYORyr37lzz77up/DdPSVD/7qgGb/P3/XwY8+fPjQgYGbmT909Wcfr3z/q5RPH3SPiYff&#10;c5BmCeniP9r7vj/7yuF/HICHlSfU+k8O4HydbK95g5uU9n60eqTKI4/0oXp2y6QdaaN/MPGE4I/g&#10;ea20dBKjcoJlDL/wP80+f3DwzPtmXvK/Ln339gmWbEVNFoEC1dDBbyZPzgUsZ626Om9XvXs6Axp6&#10;vV2gFabtuRftkqw7pRE3YZ85l7LKJ9u3tdIKfO4Ua+1edIyeSN4IbNfa2vd1+5ILTPrE5W8v1RmQ&#10;skRA6zcCguvSutkUUOFozux7KF7JfHNlbRnn2szqzBALbXTOLQxftOu8y6649Hu/7xXf9d0vvWjP&#10;xdt2bJ8ZzuLd+9m5If6u4BURipCPokA6I3zBCuIZ4JwlMPirmp9jgWYawVJFVoqRwWohJ+NY0nKg&#10;soahwmuLrc/VNcQQwfuUPT1OGd5A/il0ZnORArge22080CU9o82Au6dBBxhHifOS9h4acStEZlGP&#10;oFrKMpxbW4XLM+2iCaVB8IiZ1eXB8ulnDz2NBZO1lRWwzlBe/st36KPnXMMnVssJWmuCf6ZWkShE&#10;T6ToYpmF2aKkq/0UkiuTtmsVgjYg5NDqytLy8iJCcCwunR6sLQ9nVo4eefbpb39DquNfD7wExaFO&#10;eBVKdzpH5GiJZLPGhykOH/jaawb7/wSM4eP7B68ZHCBaEM41zpAbsG3PrOUfveHjn4vdHgPGp3v9&#10;lmMDENh9y5vecPAfB7f8xrvIsn/6INvqcAQWC99zuE62w5964KBL8PBNn/3tTx1GcmeiJ135Pj64&#10;gb667FO/ffBNjrZ500FkUU1kyvLRG9nzOtC0gc8OOuHzX9v7bhC3b/jFd1ceWGxRM7foHTwf/9Ab&#10;Bnv3iWvn99/4hj9+28hz7aN7mW2HDU+K+/mDe38DJf7K7Z53ePyzV9/4yu9/+4feSNJVRANxxbtB&#10;SXim9c0Hf6cQokQ1a88tb37jwQPEdKgG7rnudQPN/W1AT3OVFakx4KWmwR9/dgAoQLgcvHEE6R+A&#10;q2W8HsDixIGvOSZdOch/5XMff8MNgfumXk4IpwLdX3W9+soHg66ZJDBEzTx6AyvzAx8fEDHnyVZS&#10;NlJaKPDrfoi075U3YBR8FS29kVzgd193E7OaW+04BE1+s3dwxhD42oHDpNXwZwTzvpvG+Bs/VC0Y&#10;UDMx9ge4wz3Lczs4O8ztLdQ+mAqoAJ4Z3nNQ8VwE4DN/+3kXcOOyC3/q//n6f/GGCxnUb3/xmW9M&#10;Al6MrK896p5Ze9/gGMavfO7g637o6T95715e3xr8qh7yt1zghvgHfwaj+u0y5EV4N6WAlz9I09qf&#10;v+s1r9l7WSUjCO69b/LviDhtccMn+UDEatPgQw+/xw2xQwcOAmGMHry6oWbXV/5zzFfEeDqfdCIZ&#10;uSo9UvDx4/sHmPqwOnKQ5tIPveGPH/1K3DVahu//JQjt3Fcnge3mKgOzyu/90l4vU33k8mPlK49+&#10;7XXX4RFAmN9I0xPNugef3nPL2+m9mcMHBu5bnXLwyre79bOnD+6lgY9Cb7rOPYxo7Ax+6u00lMBf&#10;002aBjd6cqieieQ+X+kDRjE/u3PaqDpRqXO9a7WWbqZOH/71O2af+eLMc99a+76Hll+6mSTbUFnY&#10;wGQrQ4LysaWQs17dfRegAlv8wT+4Op33GyIBhjGaFf/gCA+y8RH6z5/souwwGBVVu6bXPtf4HMys&#10;8rk2WOET9/jEveBEXGd8rc9lmJ3upHil6qi9NQ4OAQbUcAiyhfgWbPiOv3OzsEglXmHKIMzKLygx&#10;PnLm2svAViagN9pGVEClLZoi4L5js1G0SYw7beVJ4XH3cTRseDHqk28WDqlXkx5Ij4/cwdoHHX2/&#10;vLqK01FKHgrGQQRjh+uAaBIBhEmTLuCvUOIyREU50MCZIS7gjckn3YyChHCuRvtXxAicOHVGTVPE&#10;nINUpO16zaFJ03TfaQR08MxOU4VeMAkoKS1/e/9UUTPdTKEdko0KcA7SoJzMmCedGM0R0bXQLjHg&#10;GAZQM51XtA6jXo+OYBS3+UqmSsk7eQ/oRqXspAScGDSQEECaCcJX2FEQ3/K42rZtO7s8X3311fiL&#10;r3rUZVkMgXEQCObBcYrSed2wosckLzAsLi4dO3ZMoj9PqpZyOf2COq2PbOPVsnbyxImnn34aTuU8&#10;mTicKe4zH9OY04oCk0335psOPvopYjHePHDuQuxr8zPv+7zOedne5KuY7MwFhzs7thACh//x4Eja&#10;73/7uwe/zY7AYuHrtsjN3Vfuxf1X/vN3D36nIvXCNrO5jnI+//Ffde57v/rxz9dYPaYsb3yU/Y5D&#10;TfPZUcJrmBSIDlbDjDK+EhSjb8vfHDjovTtved/nHTX8Gs9EwH0SdNvhvz7o/Ob4EKLBfYL0cBF1&#10;el2T3vkqZgIRoAQuSjfQcbI3PCoephulIew+ect7qwFdQcHyODAhv+NqXTJanPg99JH3vmwW2/Vx&#10;cirgnqrpFYiPoGuaK2ifgjC/8XPkDYpudF6E3tO5fRFbLyVI5zGFRgk5tVclB1OBfIMxFTwdtp17&#10;qfv2gb/73/5WFbDdvRk4/oHVAn5m3fj2n3vdwb9+mFjIQUVByvSg9Pzjv/q2j2eqdSq6e9/V6a89&#10;6Rx/WZ+DiKq+4ZW7f+rNe9/7J18BVyijXs2uvow9+/amqpLy6lOfu53rmsw8OD6+W6aELz06qFYI&#10;YpkPf+pPBj9XxZgKUn7pg4/ekAuHcvjhPxv8Utu4T9OGSp6J7LCcUeNIE/yrCb86eHOuIVpLp92I&#10;9uX/wwOzu/712vypte/7d6vn9nVxal/dmZhygkZEnRJ1fLY6worUl8441Y7I/jouoVZoRReNKlFl&#10;BByWN5mUv50WrbFjp4RSCZ9GmaaYoKezICRi2LVoei0k/nYijQho64mU2buQstrLtxPUqKSo61n+&#10;psK/d8fpjCUCOmC4Y7I8J0EhY48yeakKGZfdweEIwBOxcyJCZyCMxq5dF1566eUvfvFVV1551cUX&#10;X7Jz57lu3cwOQ2ADENDLj7mlyE5i8XI6P2D476nTp44cOQLCtFM54yfOzbZTot3HFzguQeYFviBe&#10;H3ieOnXo0KHjx49jeuElU+1/LYXo5k+xyc7T55Wg5N5L77Fethe+Q9UL3X9E3lrZAyYxvsO73vTa&#10;68OVNw7cTLeiD+E0On8zl/mVP3mvdwJlKXf/1O9REIk/+woUwDvJevGJunVaQZ8r2po4PnhDI3yB&#10;P0Ap1psLc5i5Pzp8uAadgs3ldpqWAnL3T71770fJGj/4nl8KnHLRFvghHlzct9fHG3F+vOIljdLg&#10;rTx42y3791aecQTAvqs5aIM7IJ1zYHSHIimcv3Y6IDXegh+52nERVWnI9UeV7+T6KwX836p3zNnX&#10;O3MAAXKi5MO1kdj8Dw1GUSngAfpxvNueKyCaCur9rfQKBFyuayaED9AHb5hj50TJ4dO998qXVl1P&#10;r4CMfF8nJMl6FEMunz7OADl9X72vZcT0ULac2lfp9l65O5oKqu/4caCOF/3w//3CS/D5V37obT8y&#10;GPzIT3zyX9GX/+xnX0E3J3DQMpJ7ZsHjde/+9yH+xm7olSfiI2mwLoTp6I8GD+Q3OXjlP3/zQSzA&#10;/Mz7xOUZUlKsD34NCJPVR6EtOWgxo/KSG/hBN5PQXPGhgRsvMrtWzX7l2990EIFLbnnv3iw5GCDU&#10;1DUTAHQrFFEfueTg/PBHB7zkOUDvw1UcF3ghgMfxlz7424NfqmZ+lZLSPPzOz93oHcZRaBXFhcfO&#10;V/7gtyvaWp4LGz85+Hd04KHfrqd8CI7q+VX7YSbPa6Wl7UqdfqqZ0zN/969mrvh3y3sPzn7r9PTr&#10;O9NqmDZLlXvvmf2WBnCUHJ14iVY+1ty0A3pr5BAd+UfzEgTS63dh2dSF9cTkjHY6rlI2dGuSBx9H&#10;FXrDniQ3C0GByxXlWS/fuIAtbRY7I4rmoIM3esc0V2ORGoXswfWN09ecV0vVKOH41cUl9G51LmPc&#10;rtydaTRn2mVO3gN64hKjY/C2B/7qoAqsW5jmENn5sksve/GVL77iiit2X7h7x/YdmAA5UseG6N/E&#10;m28FGgK83Ckv1kC3QZgiAPT6a7ieJSfSL73n636102O4WhPwQcncK294gwJs/uHDh+FXzj+hcBPL&#10;XfyeWfDLTKoe86GeawL8tgYwqkFhvJH8Q+HiCudHvIpOvpCf2/uuitcYZQd5d7ULG/qrzp/MBT24&#10;7rrfHtzkAnS4j5OO69oPfsuVQsB7niLobX1TMufw7jz43o3w0BwV9isuKMH7fufhwU+9eeDcmW/Z&#10;/7p3/9RudnQFe3Lj97/yl/DqfewsT5wLE8Rcjj44QsUt76OgAa78nKaVO5DCnlKKz8PfUFJWUTIh&#10;5y99v2d5kj7L4FLfUPebw9vx3EYK17DnlnfvfcBLn9sDqqpUHM0+5KNV6AZWoVoLbmhT0lMfWPZt&#10;jphzkUAQ9wQD2rNpiVo9AccIVCG838avt/Px/W/HqgMrhw9qoYsJpoJ6DXW9KnXNeHh4wJnagzsq&#10;9ykWyYhsqmJAOzdVagfff+XPvesgJbvlsze9u7ZQMZ4o65gb7+MjBLkfoQ8n1nvqsvieiuKbp9Xe&#10;B+924x3jujYVuAHoNALhd4N6L/qJ/8ef/ettgyf/6x/c98nfv+8zn3py8MO/8kPv+Rkfi2N8dKpn&#10;loud8gYXU+WVv+T1E/Nbyrn1+9/+5oOIfZ+u2wVsoaO2ygJMfJlQj4ezMS6+9CgHKaID8Uw+/Ft3&#10;OL2j0ccj0c2uVcUuDLerqkCI16RsmJGqibT73pLj98N6lhCMXHDNB2+SBUh5GH32db9BYZTeiZdv&#10;WDlpnwOdEsFY3uffcXGzffWThnQYL4u87Y/9uyBQlc0zOdD6H6ap3xm8zge47wK8/2FWf177x6XT&#10;0lphPrJ/9OzuUmPHtCtXvXzmv/zG/H+6b/4bp9bOe/ng2//L3F/872tXTmi1qqMwWzd5klct803J&#10;xmrWkbPrZIGRUk8QeD1XH6twH5K4JhWFKfWns5FGZ0BuMjPDvLOnnquIhZCwpc0YUIeTtW11A9sr&#10;UgHkoPvalxmkzAlWbr4OoRAWmAoG20a8Rks86CAuszFXm6p7pJmqtjTKEyjGZHU1V/umwr8RopYJ&#10;Zv7lnf9Dy6QbmAzQa7dEXG/fvv3cc88955xzLtx9EUJtIEgrBc2p4vj4CK2joEOh7LwuKEeNSPIB&#10;ldLfBqo2yljcfRRxpVFcQFdxUWNyWDr7mAUWRtGYQsaaU66LHX55dhOIZHGvMD4lPXOMMj8WVHfi&#10;TSsPk7gVWubg94R8RNSuwcrqLMJpYfV6dQXxIp555tB3Dn0b3KiLAFU7BNskYuPMlfwLJJh8uRaE&#10;GUMsskzb0YvFOFgTnVmCUYCPygmdNIKCHK2SaiEEGh0YuRRpC2HQ6I2Kyy677Morr9y2bRv/xkqq&#10;h775C7/wC2OKv/5u7GMKbNkNgTICX/mDdx74uQ3e4s/6yBAwBJIIrHznb//Lp/7j04cH53zX6675&#10;qVdfPJn4G1MFG4T7n+z7vVxwholWDQbwz/b9XuOCwUTrtMIMgRQCtNnj4DcST1Iw8r89eHf6vR+D&#10;sh0CEwnR+d7/929ybcLEsRdwztBrJ1otlZgbTADju8AqcfZybV/AwMqTMLgBh+UsZBKd5Zda/XX1&#10;lTQwSCAt5fZKq8ngwluksFVJVhIXci+vLCN0NIW+Vi/yJtHImahJ/qQNngpA30ZlEo5YAr4pIGsx&#10;qhII5x5HgWTAdkS6QzU4cY/InWpvq4QsZKGr21KgaxodSfxxn8NOJg+OqB1/JaWl+7HXrpNx7xfQ&#10;S6pKwAA09VfBB3c01gIVSulGUz3VLKHTFZqmk+WICIgBziJXMfosGNeiaRKIJ24I648WTBM+sfIE&#10;dFNcYyBeODUVYJMpNb4og13ImPuqsfeEDwL1vGvXrksvvfTF7sBHDtDBg4GHGbsuWqiqRlQtwTQQ&#10;0I+34Lp3dfxoxF8oNiJFHD9GwSJazl+9K22cHKZR8jqUWXvMux9gPIGAC37uuefgB3369Gn3I8pv&#10;PKin4MYZdh3ktyoMgU2IAAc1dk6s1fZrm1BKE8kQOLsRGF708h/6Z3e+/l/c+d/futnZZ36xwznC&#10;h1F9Jt2H1YsRP+NCiNhhCGwKBMjvO3g/AINitHPAphDShEggkGTHJoJUUHL5ozNYxMaRa7rA1nP0&#10;7qc7WLD4Whgb+ZaZlsDrmQOi6kIoYxWhY7XyXCo3P7CzAnm6QqcbpfPGtbQuuRf93MJNuLEHW0uY&#10;3X6wfQnJlLEyN6t3ngccUxhRs7icXKdPpMb2yPTgOfNohetDheZPr5lTKrnkAV3QsK6LEm2kL7Np&#10;4N0wx8Hr+cILL0TYjZ07d2IGXCG30Dknp2eLeCtaVEebidF2sekpwzygC0M3/mriRGdZtXgVgR8/&#10;+JtbFQzklOeKcL5tHmATb1qbAnXzpY1Bxloa+BfTM5yGwKmTJw5961vwgF5eWnRZ1tUDmjdCjaGm&#10;wBZbxwOaNnymacKtCQNY2iUW137/DEwvl19++fnnn890v2ijqKK+MA/oNnO7pTEEDAFDwBAwBAwB&#10;Q8AQMAQ2HIFpe0DHVl6/Jiti13tAczmRwZhweKysy5qRqAWDISRSBQLD5PRUlzP5tPAccUNoaJZE&#10;E7veA5p8pmgv95W1VTgFIgH8omMnyqQAYv4HDEAucYwtE+W5++JdJJJX/ose5BpKI259wluLraws&#10;Bb2Zk1kDgu5MJiNb1eElfcEg6LWBJP5kBxc9oFP61vAGf+Gt5078YQGQZOfqmy3YmHE9oIPua+bl&#10;lXxavEJGzYMF+r/VPaCH1/3wD/WYFlv0a7pUIQfjC84g73GIyzPmMvgzv+hF5192+eWXXnbZBRdc&#10;uLCwDYOMemU0v/CI0xN08cX/OllWa06XGWaUEQxcbXtZaku1ptHsqVogH5NfxfgLnuXe7DQ82ihG&#10;S03oVG8ysX68JQXLMbnlVrSUvw0UbdK4eA9+lVILXBYD3y4vL83PI87M2nPPPfud7zyzuHhqjuIU&#10;Q7VGK88yFfIgCspv39IA/0qNMdxQLAKs06o57zaBExfsQYwXraot/TjAjT7bYDOZNPK4lVbwHYgL&#10;qfESGP7yi2FeQDeVDFZX1laWdmybn8FPpcXTiCeybRt+oM6jFSvLy9xh/JDmJ7og/MpXjust5eKo&#10;2GEIGAKGgCFgCBgChoAhYAgYAtNFAN4841fwl5/dL/YR2wV6871c+d42qZtkMc3ElosYMlWcDaoH&#10;p7divC1DMQTJquG/7iRL032UpO6O2D+eoRAhuSIxtJGRrvmvi6QxC5sTx/zccGF+dn44GM4i9iIZ&#10;UrCXYCghOiQ7WOOOO+lbt507iBkKc1ixz21g10YoNW3UOt9ycNkI/MgGtT603ZesSCxE3VhCxtPo&#10;dOnB88Y6R7wYa780zXexVFV3ezZACPGkna6zk0oMaIfIESqu86vTW6kBJpo/iavQaGt8uBAPR4rN&#10;L7AKse+ntKJMBwXCtNEWwTPX4/mRmC2et4vyCKhwFoxk0PD27EqhOTklKSHglhySJ8flkdnAzwnV&#10;694+nqrKK3dkXIyYH1YDd7TsjnhIcl5pIycYa1D1ECWvB34FBrPV0tISlsswIOfn53muveKKKxFz&#10;A56JCPrM4Z4dNMEqEPeCP8oqPkHJG4vq+dpGY7mWYCsi0EsbnJMuTQsncZw4sbKyzAswvWaDBtQa&#10;B46ehvrNRxvYb0n4uUVg05eXlty618rxY8deeOF57PTIsxDmHHnjDNf8y5VXyDawLVa1IWAIGAKG&#10;gCFgCBgChoAhYAisPwKa2utWeyqicK60RruM7MMgjnO9fPo2DvQcESZi02kmlxyeneGDv7NgYIZg&#10;PJ1FWm0LJKGHcT/YK8i3qIvlW2osUz989AvJrJocIjbqv4Bo8xxst/5Vqcukam87mjIqFsCVE5DV&#10;tY8VbDWiLOAZgza2UbzesMQZ17m6suQijIzK4E7uYz9ANlXb+zWha67NQkDzJqqgnnHwNS8y4EV4&#10;BHrGtmAXXXQR2GemfrifmBLq2mBLbwhsLQToib66ClVHYPOjOI4dw/IMHjRYV15v/dfP/ur3x9YC&#10;U6QNHvky/8AfGWgjyPbh7xxGPGhA7RzPq5V8FSuNvaG3aPNNbEPAEDAEDAFDwBAwBAwBQ8AQGBOB&#10;DTEHhD0s1K5J7TLbKOwKLviFVjgADsE8z4F5npudpxPXbBBJUbEpFHyVY9U7AR6QxbrhbUBoU1eA&#10;YeDyOZH+bQ9FiUiuvuNGaa/SQi5OzK0I0GsDztmWRgMVQKehaN+h7QGciKa1r24DU/YkcHODvxG4&#10;XEaewpgGYmZ527ZtcHm+7DIE3rgCL8MzJQ16iBkiGUKTx844pcljaiX2RwCPevfiE5ZnFsE/wwda&#10;9L9/ob1yyqK3TMfTmHx7idY2U+C+LR+5IUI0YxkMUGM3wueff/704iLPTph5eHdT8X2eyEt8bUW3&#10;dIaAIWAIGAKGgCFgCBgChoAhsNEICOMRUB+NTEhZ8ID8ikuTBMyEBJtdJWsPjDVNxVSbBdI9EYwD&#10;PXvuGeyzY2bI37ZyDuYSAvZZapGvuhqJofB1r20Rmxqe2eILX7X3KY47Lha4axOSnZsstq/+hn7N&#10;6nOHIpNqpuUcU407iLIpk+rRHYw4rYc8BieCVQz+RIrdlOiSUIjfmj36CV0osAAlvgKzIxGU4OwM&#10;6vmKK67YtWsX5jt6K94dXIKOE91PyEIuH/Mo04yJV2cFGgKNCPDT9IQ7eDOHxixTShA/rX1FfUID&#10;Ncg48alJ6kv+OkF1HN6Hf74A5yNHjjzzzDMvPP885h/38pkE/6lig9kbGFPSMyvWEDAEDAFDwBAw&#10;BAwBQ8AQ2DoITMlA42KDEBkVLzZCR9eubShOoYkzXLMzjZTMPCbzMHMIPej8nUE9c7hnF15jlR1w&#10;pJycMRUwdG16L2DfCqQeS057fqmjbN9pAYKS2/dXmd1qb7G2r7ENbvUuaPacDqDIVTFZIYNacliV&#10;29se4bi7k3nbwBunEcBj5e+tIUlqZUpdsGH8UQRlTw/oft1WyMWzHuYUsDy7d+8G9XzxxRfv3LkT&#10;WeB2qOfHNjH+Jy6eFWgIbCAC0P/Tp0+/8MIL+MtBnjCDuPGyrjOJPLblDSz5QTMF/nm6eOsnR/on&#10;1GAAP2jmoBGRA1OTBIPWzZ+ulFa6IWAIGAKGgCFgCBgChoAhYAhsMgRi2nQcAaU04Z4qirnGPnMV&#10;I7ZLX6qvYhpOZ5RvmXFmj2cwMHxQ0GeK+DxEFA6qawC+l4hnIqBdxbipgz9waUlKLpQ2w9KJPDne&#10;LSC1KaZ1dTAacXsLtGPccboEzeOK/L17VpesO7RQYJF8zBr+ZYo2SU7r1gVax0rWu9XrmXEK3DSh&#10;FSi5vDMtF8lR0K/hjWoft7GsPzlMwggsKl0/yXvnmnnnHf+vXOb2bzEEw74gTa5MIICvwDgj1jMI&#10;6B07dqAQuDzjLxFtbgjoLk/OdGG9RNNlDtoccnRoqdxrHdmMgfy1j9iWNDkDYpNYN4O3hyWYB2N4&#10;YxhbdlZxUuujRRtVbyyrfiKOr5B9sGiRh/WcQeNIGjLHBblHT4LBAHEfTh4//t/+2wF4QPOPASxD&#10;L8wNXTDoOfpcV7y4fC5cP3GzIyN63kjhGIbCeMtNros3Q24BQIckBV1to3VaQl7fQstW3eaNGg0d&#10;z4QmHNr01O1xSnko2Bl+k+255LJLLrkEs5PoGP8Gw1e/8Au/0KFJqaRf+9rXxizBshsChoAhYAgY&#10;AoaAIWAIGAKGQCMCV199dWOaxgS/9T++R8egYPe4Agkrpgdf1JiHKjhvcF9nqTMV3qJj0w7RMbS0&#10;MeMZVC0fWWB5+5wvqEicrkiyhhwBjYMCQ6Mu9544N4AbjMs4FgfnjVvaiGqNAIF16ZoWc6POTCMZ&#10;BDFtTbe0H4POStIIbQznxkaxkIH5ye/QJmUoFOiancjo7rXlr7hRLA9fpM1qdLdCWKQSoHJyErtR&#10;P6T89ni2R6ZldwciCZJxK3TXxB0X9FqPpuVwC+oq6xUP1fTh+KXkUVCRwtyVnNnaqH1SVfzNAgHd&#10;puhuafw7HCBu8DL7rOOXveMzLs570XmXXHLphRde6F51d/Mb/ndzS4mqy1O7o2BF3aQsDXyZ5Jsp&#10;MFmeIw59Ah6izTWO10wuPxjGyZu6Hv+sivfbVYlqjxO1Z2tveePHtkgeD5LCxFQWoAB4ckQ1YhXN&#10;faM1bZl0GE8oPDcEFeENAIyGA1878MILz2PIuAFBi9H4MQACFBGJy60Iml/4WJDfP6VWaYPjqrqR&#10;SrNIbtcKf0xEV3t3nFZj/YvQP2xZRtcOeQa7jZtpX0dWT1nw4jlofvuOyy+77KKLL0FgejQVd3gT&#10;yOXV1Te98Q291dgyGgKGgCFgCBgChoAhYAgYAobA1kLg3rvfLWwam2xBgNBxrBhvqQiHS2YW7JPK&#10;BCNfOf6PDrbHNL/pkYS5QnwlSqEvcakJ28HsAtgJ3nfLccmcyZmXzsj0MlRVObbSCVF9Je0VY0r3&#10;YK35zlCsBW7WIac9qTpqUVUOiaybpstnG9mV6bhwNp+dYefttDosJAEdNS2LzNWQrmnXiQUHrIT8&#10;XCYCa+cUnpnh5LdFRqWtH5g36l23AbCSzV6P/aLVskCAjrSH9VOBXsZTvm2kEdr1CyrPguxeJq8d&#10;opLM2gUytK4x7LdkxqAfY4g4QSMOSSWhpZmMbpU5I6lORjTfKYtR7F8WRMQZtXudQ3C4RbVZercd&#10;O6phtoBQYNDm5xd2X3TRlVe+GO7PoHggHW4yW0RxfhSRn9IGZvOTZ25o97/fXv9oTvQq0HZG6C/W&#10;Js7ZHrFN3Ii0aD2apsd2PKQ1BUy/ACoX6RPHjh07egRx0P0IdgwoT025KayHbNLIUt5qnLFqj+a4&#10;zfeeTtAK/5GftdTU0Ywh+2qw+wLPlOTQjfV+Sry2tLh46NChF55/FrHoKQH5AcwgIgd+t205pTWB&#10;DQFDwBAwBAwBQ8AQMAQMAUNgUgjEBIWQOHzRtaIwC3Ot4sHInjIR0yS5mFwkPraiA53t46lyRHZ2&#10;29tjg0F30hufjsDlOBsqwrInQonLDlmtTu0Ktg0cNYXdDbl10qLqjgSqDsCkxvFruTgrqo5dsmOc&#10;Rc7q21asUevWFWiocqdrSzq4FiTiNDUDtk5/dVAx3bqyHB0KHS9pjzEyXoW13K52PcA6l81Dqx9l&#10;3Lky5UKXGBr54nLEdHLU8M32LUr1YDBFjepfVwIFC1niMCtc27ZtC+Cdr7ziCvg+LywswMdTeDek&#10;sYjPPZTSsmxRBGRQyGxCvwZWVxGGGNGf///t/QuwHkeWHoj994UHCb4G3ZzpZmwH75gxMWN7YI5E&#10;yT0kg+G4Zpgb7RUR6vUqJmLIDjVIaXc0FkhpRm8CDgN0rMPa0YKYtR27bkIhElJ0SN5VgIqgF7uc&#10;K0WbpNobCAmLkafH02xeEiSexMX7cd/X38lTdf5TmVVZWfU/7n+BUyxe1F+Vj5Nfnsyq89Wpkzjp&#10;zQKRdzO9ICC1eC+1IosO91Jdi7zhbKsRa1GgzuJPte75jYNB4y9x0BTNg7atW7b0WJdlNwQMAUPA&#10;EDAEDAFDwBAwBAyBzYVASLj00RipgiIkRuUMy6MTsB8N2TXOR3h8YnwMkZ0nHffs/jqahXg3F+U5&#10;C/Ks3W+96kpZwnqulvlrtzNrLD81I+ahF2ckc27acWT8vbyj1wekQtWG54AqtGI3JQKe0iay6lXJ&#10;WtIdkWxRPfZmkh47oLQqKXO4BHQe5AFEM/wH8VYOYVURdgPb/Tt2YCoBy+bC2lLcVYlFkNh5PcLU&#10;3+wa9P6WbKXdxQjoyBs8CvA+5tr161h+kIJv5C/WeEQ4J+iMktZ33MyHt+d7sJS5GQdgYyXhx5Yc&#10;4eITzPrY2urU+Bi64cL5czduXIcLNFaEXl1Z5thYthkChoAhYAgYAoaAIWAIGAKGwD2CgBhHnttj&#10;X4wmXYjH4zC8Ic8g7LOXgH4ixkYWaiNfcHCC6GfHPrOT9Kpzfc720sKrWOYqSlrUoFZ+zTt7VUeY&#10;NPHTZovYBRIhUmtwHPTdodjSX/WvDe6OBte1wsOhNSx9Kacvs0ddi8uv98I+67br4VwlCQ3YdlK2&#10;y+XCaVD4EbBp2O6/fweW9nr00UdBQ0uB7pOQCU7Dk4t282xX73BybaDSDKeBVsugEYDOywMEPyss&#10;LCzMX7qEtzIYFMw46yeeQcijeVjv6SFbd6J5rZEHiMil5vX0kqPLPnulQEL6gGRsbGVp8eqVy5cu&#10;XkA4FDyyTU1Nrqws9VKl5TUEDAFDwBAwBAwBQ8AQMAQMgc2FgCbytLnUSys87qZr9KlYDiFB5jFH&#10;BTIIBoxjn+HThLAbOMqoaByT500eycLxM95agmhIKZfkccS6vVXyw98ZqxfyPgb35zVazDD7KStm&#10;NbcVUTVTzxm9nnsR9dIF90LegobcCw2uaGMLynhwrIXH4fLoG2bnRMZ1/KWOltOTuXQC4dKyb8mb&#10;jvp2iLg4RHAepEoR65nZ523bthIbvbLC8wiLxUwcJhQsSMh89KbYSoHeFJKbkBuOACs/D11oPg7A&#10;PiPmw40bN3ho8CUeIPpYXJ4rHHg3vGVDFaDH+dpzZGDRAfkKxazvrK2sXLk8f/HC+Vu3bmCJAjgL&#10;DLVtVpkhYAgYAoaAIWAIGAKGgCFgCGwoAlUmf2szJORupH0uTnK28cmQLeLs8jfjs4igzYJvsI8w&#10;mTlu1cE8PnTX8TmPvNGNAN0VQNWnUY9zT17KTKQs0G63RN0cr2kReirzG8obJOZba/wj2hQts/8s&#10;YaTVcSFT2LwNHTS+6oZqPDTxIsOtFxnCaSFT++pCSyXpRY0jGlmrrHoCaYpD0JBuOKCwOUP1gMZ8&#10;h8ZgYtuxY8c3v/nNr31tJ2Jx4AzPhhCO37/pMNCUXi1C2BQLS28IbBYEoP9418JDgINvgHoGAY0D&#10;HiP8appf9soduu+tK/WAzh53+l5ZDwVW3WXbFck+zuErPpmI6WWYexO2cOfO5cvziAd969bNyeol&#10;jNuJYbkMAUPAEDAEDAFDwBAwBAwBQ2AzItALc5TSXo/P0oSX5qC5KLJryP2ZXISZfSa3Z4TdIK+m&#10;VQ76rBf6o4vF6IK19FmiQdqNAZ0vMJiFhHYVZGamOuZiI4Cw1cYe3RmxngJf2zT9tTrbSmH5BoLA&#10;4MZsYslVydq9iii8nioWEbkkIz1R5nhPuEK64zpMPPHr/8s/06IzQ6bGK0RLL4nBnyEA/gM7Hvz5&#10;X/jG177+9amprVlrFfXjlcykW2QpQhd4vmqvbFmN/LzUa9key+i+1HfvH/WsGS5RW5AqLgnDGKap&#10;xb9FnzbKEtKUusd70d1aQKpYwlICsVGjWiTWwiR2ioDD6Vlsvv2699R0jE+jlhYX4Wx77cplvJcp&#10;jTQcdoGWX4TxkglK3ghNEd49t1BC3v0BUg1fRB9qu7u01LiCyajxVKI0l/QCPY7xEhbdVZhpLHMn&#10;4VMMecaiDzaWl/AS4P777vuf7/pftFAby2IIGAKGgCFgCBgChoAhYAgYApsRgX81+wHMitDQcGbF&#10;GvgApnlld0YTka9ME5TshXOOUxB7hCwRBxJzsplHdPaTVhjky+4iHQtzmy82mMnJixFm3s8gWIhj&#10;0UsOslVaak7yyYwgQTnOXHIVkS+1Jk7cGRIiS5BL23V91o2HBLnLNacnjFwEVngsOsq8aG66plLt&#10;cAKaBKtEG0d/pjxY4dDVLpv0URpLoPuAi/TwKVXVTMZQWKHQE41upsXEcg8P8upxBU3uYuOiRbKW&#10;lO/VpAFAZs0q0Umc07gVqJ5KPc7Us9TAr7Xf4+rnZWesIq3Oh01Jr3HT3Jh0eudQd/rPpGM2Cnph&#10;tKg/8q1Ub7Ix5dKUcxR1bcuElmSuMXE35yrtYmlZpBzYcuc8ry2ebntXM8rIlSrF43ggHtAiiiyq&#10;hmpxjHdw9933wM6vPfrwwz83MTHVXWzVjTfdckaHT7K/5/A2xyG337JgRtm4ZLKuXWkCY4/a3672&#10;xFw8V2pRBy1tOPskijpqyQpzOglHTwxoHW6lCPp86+bNO7dura0sY+TIDMWTQjuES+8EetCl4FNg&#10;n/3np5QCGqRp18xSfMKT+ow/fReneyDOH2E4efAyDN20dvvmza8uXsCahA3as1FJTx567b35jarc&#10;6m2MwMlDT+09Vt1h88f2HjrVuNA+Zzh1+KlBKhXa+NShk32W+d4obiTU496AunkrLx577amnnjpM&#10;wxcj6KmnXjt2MSzk1KHY8E+otGbCv/pv//5vHvrVp3//f/P0oV/9zf/mX56n4HejvNXMh4MVff69&#10;16onou5YQzJ0Z8Mpy4bqYPtuA0pvpKv1D2Z0Hwz1yk0dA73/5sid+Sedf/FG5w9+r7uf+Ennf3i1&#10;81//XofiAtrW5WgEi67ZQkwCcdCFHWdozxyAmWjVe06+8jmf3qMTQiewDQO2FXyrkBbE+WZWGoXY&#10;YCqNnZ/Z99kVQKYmMq6uyCJ+ytpiJq6mcx1pp9oBGUiM7p5fJR45O98llgtJqQEqY8ZEw+ai1uX0&#10;AhNEOTU4AcrZsc7j8NUC9YxPUUGoZ3hQxhr6Lda44huALjufwkFTuSKp9+4gYs8Ki6IP6kaXT7nm&#10;XRanYiOlllLP8n4iy8it6BI+EQK6TIdq6Quv/FDcUv6nDHP/3U11yzkl61fWfewLyFkGxDiF+lBV&#10;UaRHWUIvQSZ2ddfwa6M+bh6dIiUzhqo2fg1FEyDvMW63iiNnajiyuSq7IWvdJLmGMzt23P/1r3/9&#10;4Ycf3rZtG05yoGcWcchxNuLiV13tY4dZUYaARoDeUuQDAQ8KiwuLV69evX3nDj8xDA2rKpJ6cALE&#10;p5HB1euVHIOYV4jOV+fgWRFz17Vr1858+eWAJJx/71DGTVw8dsjo4wGhPBLFnjpE5qQyKZ98/cTh&#10;3TuHJ1tm5TayaXftPfHWi4kySvnpvPnO3YdPvP5kWwjAAuSIukHkN5AN+Ar6r22lDfKhx9OhqC+X&#10;yS/aHLM5glsuIfOteXd4NCuTs91W5ONiVBtVj7O0KO/uUz88OP2DEyf27upcPPb2J/uOn3hr96N5&#10;MVDa5i0FsA3fA1398d4/9Qd/85+s/Lk3vvdP33j03/2TT2d+7R/+s/P1bUlK4U9lXc3kvs4HZkFm&#10;RcOdOlzGyGfzIdSmlK8nyaI0cZLonAgzQ0MSOcv37oHpIyd6mLIayDgiSfU7wrIRDeVnfc473QGb&#10;a4ge+1lK/zZRmDR8zRn25JDfMrKJtlJJ4vfu7o0pff5/Zt/70KvCuwrcfI/vf2YYenB6rvNn3uz8&#10;r3+nu6+93bnx3c79H3fOLAxDgJGvI2dY2ImlsIFmwcer5TtIYHzXWrqnWXtkNxUNQyqSPDg7FJAC&#10;4QLJNZh28M9E1LI/J/srO9ZaOCN9wFcTUPfTiB0neTWT6Fl5nKY0i3eSeXPXWNrY05kXBmP2Wcgt&#10;qS4sNqE5o5hkAKZxt8h+NXgAQsZE85QzTVfbt1WGhqfV8RLb8YdDblp7UPqaM7YIYbuK9LzD6wfC&#10;nRMnt2/f/sgjP4cNB55Tcy9qFKWSKy9Gm1Y5//YiZzswLde9goBjoKFgU5NTGC8I/Xzz5s2V5WX3&#10;xNDnt1UMqbxe0j/vBbT1TaXqYaXw7g1PdJnvAL0nQxZcpQ++xsYWFxcHhNiZz47O/phs9vkfzx79&#10;7AzVUrDBuqY+2UIw4diiyw5aUH4DaocVm4DA06CisB2f+eCFQydd38F0z9krZ+uWdmjBmM/NdVi2&#10;wm/yAdmuh4hy5WNnQvsuli+BPTlx4sj0Bx8GPJHKDqro8CGwhK8d/cf4S4J5FnWXcVNU0cl3Dz7h&#10;ij/x+i6lxhkfAdkg0t7/63+akXTO0qZiuYTSNlbyUIL1M/sdou/PzH6HTX3VwIz7w2VF/yX0Ut+T&#10;FHnwU4cOH3O989qx95hAZ8kLVEuWRXffyUMvfPaKg9cxm7Qd3dN9n1HUHJ8BKb/aioOrhufisQMf&#10;zFB//GD64A9Pzb93YPZ5+nXkiYPvZirkWvro7recEr70zix+njq8pwOu9sTxfZ+8XeYm3Pfe6HuB&#10;88fenJ153/XLDzp7MKJPHtrzTufoq9BeXDr40ccHX+gyzvPHjhztvLMnG5i4xBpAY5/Y1br3JT6v&#10;99GBrAD/jcTJt3/8+3OdzncefeQnf/D/eP8aFX/+2t63/7BfrS9MZW7gUSeir2c/RKuPzIFNo4EX&#10;fXdVpK3z+RDTyMcfHfxOEkGsJkNBTyY9PaCKr6YwM1AH+b6lONOdM8s4dOjqUQy6wqRaGFk+Ed9F&#10;Ww/Vrqhl93T4xfNUGfk4pl+9WFsOWndg7omMA/VHtMt96oezM7+B6ejUoVc7NPu/v2/uyLH5i3Md&#10;NzM7fchqyVOemXO3ieP752ah9t6kcbrjNCe7Qw1/cgDn62R7xunz8ekj+S218Nos11WZtAOn+OzG&#10;xBNCDkD+PpLv15l+NnyxVNtl/UjwP/yfOpfnOhfe7Pzif9355W39KPFuKEN/ySrtqeEKog4vEc8/&#10;lN8t2X0vqxHMMnJECtC0jqjFHz4IHQe1+7PHF3sdoytyRlOBPparjdgYbku4sVReu2CCMY3Of7PN&#10;uakqVp28hJA3LKGdnoWtjpTjJW5Xo+VKRyBkbBupn+YBSistLb9WvMjAj2hIWFdtRb0kiADVS7Et&#10;8vY/uoWskIZ5gV9eYTqYmpqC4/PDjzyMVQdxBv6DTOJAYvZ9HnacjRZQbZIs8UEYn0Cr8m6Spm9u&#10;MUE1A3+8uAb1DPfnpaUlfmLo99cSJSgN3/F5o7oq5SlB0MgebrKvSNw6F25Cg/D8gIfHocE0ZH7u&#10;k2c6H7wLxvDDDzrPdOaIFoRzjTPkOswSsqn/g5eO/ih0eyQHUjLXvneUbDnbNgcCO3fveWnudGf3&#10;G/vIsj+b2epwBBYLP+NwXXPm33t7zhnzx5+fPfDe/JnP2ER3JK+/He08R5cee+/A3B7HiO2ZQxaV&#10;inmQ2Rn2vPY0rZNlR8kffTK9H/zRS7+5P/fAYouaNS1z8ASH2JmeFtfOJ2deemdPbk6fOnRkmtl2&#10;2PCkuB/PTb9x4sTh3/7LGe/w4ewTM7uefP3I90i6nGhAgt07QUlkTOsrc2+msTCP7n7le3NzxHSo&#10;Bj767ExHc38bphw5qdHhV02dd2Y7gAIs7WczXUgPvz3tOLvjj7+NlxNznzgmXTnIn/rR0Zee8/pc&#10;v07wpwLdX0W9CrqmX8BAk59/1unVzEufzP3ks87Mt+nXrueg7fNO2XKlJTZndoZ+UktnnkSqnc8+&#10;35k72y9RhljORWjyK5mDs2v4PGk1/Bnx2mMnjfHvHclfGFAzMfY7OMM9y3M7ODvM7Qlq700FKIB7&#10;GVye4rmo7Rd/8rELuPGNnX/ule/+jd/MPmE4/28u9vlLHp7KSKuZvZ19jlqNrjyYvRCq6Qim+fZ1&#10;QFM6rEh5Xt73NHuD1neiNxkyCc7z5KnCgEJRbrDwXZWmC2LMPX5ccejh3EjC7Np75CV0WeGzFX/c&#10;qRZp+fVQPcVu1JhNO6+WechmU+UwP46pghqte+vlx7OrQLswot3MPfvJzLO4BVycm/veDE1PNOvO&#10;nXl09+v07mF+ruOu6pSdXa+792dnPpumgV+cNDovvk5DCfw1zSSjMDnk98TCa7NcV2UIlz+eUbOf&#10;efyxcnAJMdKC5A+M6odDf1L86/9958K/6Vw+19n1fueX+lPkXVCKZzqJBY2mUUjkip3CciA4R9le&#10;Tsoqy7wUNAqYDPsRfCy8nqcm8Rd7Bw7C9Ddzf2YqJv+UM+NqPZPfK1w3x7WINpemSxDzGblURKAb&#10;riFMUKy6K4+UlnmXO4fuzJubQ224wNLkX14BVu96pdnJWqZSqgtzRejI3oXspQQRLL11vVTX97xD&#10;Zmz7KH+tkoRNa8kXV2frY3N6LCpGQLdrtjcBgWsG6QzyGb7P922/D+JipmGfaHlzVfoKsceGtc8e&#10;/QBlM/Rp+6b3N2dEf+KX+ivGZimNMbl9+/bly5dv3b7lBkj/3w+FaHiPUPcIGR08GfjDXtHQ9JiD&#10;eQzQsSs0fmIGwxksRjgY7ToDC+2V5+dm3yMW4xWyw513M0z57xz8SFf5zenSTzHZUxIOd7ZtIgTm&#10;8cWrbE++vr9zgB2BxcLXbZGTO781jfO79u7vvFnlH8dcHsr5KPPme/XoR+xWn23Mg8zMst+xr2lZ&#10;dqR9hpnEYHvscVJD/htsu0AxZm35o7m5zLvzhYMfO2r46YyJ2PntGdBt8z+ec35zvAnR4H6dnfsI&#10;LqJOr49+PNeV3vkkVviLoQQuSjfQcUPPzYqHaZnMwzjHfpEvHMgHdA4F1+3AhPzk9cnJ6OXEYfRR&#10;cqgNh1LpVMA9VdArEB9e1wwDg2IdxOaggenfpw9fxCY1gnRukrwkLUqoUnuV2psK5ArGlDcgt+74&#10;hrv69k/+2U9UAdsmaIXdfm4ylTF7O/MjGqE7X4SPe7oC75x+oqVIpZOhmyevFAfUlayCR6dpDq3Z&#10;PqIXIaV34bKMZeOuukUYqsLVdh6bfrqsxOL8UCfthl4/OdvZU0mUz7/3buc38qteypOHZp8rfYeK&#10;5swf+2Hn5dS4T4NuvtwT2WEZLvBlW/B4ln2a8GrnlaqGYA4cgXuT35g/frvzyJudqYXOrn/ceWDQ&#10;2G6m8j36FaKzHec5FwcGb7s2ZkaKNl66fJZz+HN+z87f2bnLgHsG/yxMiyeGCClieyVrKat4Mc7L&#10;KeOUkYjqcUTuJ2VnIojdnMXfOYv1jJXA3HJaLnZslkPK0Y7PgWXXDOounnmLmuUfWMjgpmLUpi+0&#10;NCnuSm2Rg01QNdZ67PG40FpXa5W8VpLI+JLh49UyWEwbll41wBsW003ekoCOTDRarTnK8wMPPPC1&#10;r31tx44d/BkIzyyYMiQGtDfmWzcmPWNM/ugryPQqLKUhkI4AKyRGB9hnxN/godGvL4kiYmw4+xx/&#10;ZEkHsJeU/Dij7w3Zu/fcBVq+5OA+kjvEoCLXO0+fXaDkDtB3rI89Dh/A/IPuH7wUaynYClzGt970&#10;2evxfbkdW2Qbe4HK8g4OAXjAZa5kXAfxNQgi8cNTUIDMSTarnKhbpxX0O+d6iFeFlx+FNeANjEZR&#10;WNCOzAfRloVr0CmY+EjTtDIYdr64f/oIWeNz+1/2nHLRluP7O3NL09PZR/rk49UNgIvS4H7Y2fPC&#10;B9O5ZxwBMP2EcuGHMe9cw9ymSArnr13uL4bP9ruudihQMTvI9YPMSXNwPVpZ8tPTj+XfmLOvd8UG&#10;BMjrkzfXRmLzj3S6USngR3wU37ZXFRBMBYX+1noFDq6qa3oE6JvT2UcbJ2ePPjH9K3ml8N2e/lb4&#10;OgN9BPWWrqdPQKa/2aMEG5GdXD6zOAPwUEbDEyOm+7JWqX2eDhgGU0F+jW8Hanvo17+z8xfw+7e/&#10;/Vu/3un8+v/2/b9HF7//H/4qnezj5k9l6tUUFPgI+YOr2j7ib3rodUu/ZAgmw2yefKQ4oB5pWF84&#10;N/IHFsEWHXfllWIAZrCcmftYJQk6saHMA08ut6d8RCPWSodfeXbQKBdRp4MPAjrT5PR78tCBzsv5&#10;zK9SUppjr/1oJvNwL04aGDunDh/IaesRmhyyb3Ted076CVsWgiO/fxUezOR+TXe0I53IrJ5QUZ+T&#10;jC90/uh3O//eP+784lznrEV/LqCredVgTb+K9cNAo/JihMFe6dabs7Rct8+TupPM3WLHAaWhU8To&#10;cnrl/ty1d4TUkyaVkmjeSW0uhbSgFs+7qsXWxzCqmHRmAl02F+h5Ap7dFC67sw6reBXtAGzsAe0+&#10;GuZNLRTvoBjCh8PVY6wUw6ZDchCmsZTZVJiq9IMQMiJbX4BNb3tYXa0AEUDieWtLThd7E6X0CWgN&#10;X6NmdDOqVUARj2frtm2P/NwjOx54AFMLR83XUXvis14jATY6cUrk/qYyZncvevFX3Pr+viqi/elT&#10;uVcId/Rw3NvThWzaB+npvWeC0owyTDQsOImX1Lif3rlz+/q1q4sLC2urskjEGBYM7vsmBGt6ycNH&#10;uMcZ2Xvtr1uqS86P3VrVatlpXq6DInPjEzB+nlPbQBUbcZ87oGZAYXyP/EPhugXnR/f98lNP/Wja&#10;fZhc7DeQd0+4sKGvOkccF/TgqacOdJ53ATrczz7HdU3XG0tZi0DmeYqgt8VFyZzD+/Rzu0DsIjw0&#10;R4U95YISHHzzWOfFVzru8/YXPpjZ/+JOdrh74QC+X971Mj69D53lidFmgpjL0RtHqHjhIAUN4C/l&#10;KzQt3haK00opPjqA6DH5lkfJhJwvP7nr9T1z3JLQZxlc6ktFvzl8285tpMinj+7e//jbmfQnazAV&#10;R7Mj2XfxuoF5ENiIG1ptl7VLkAWQ3TMHR3KOBILoBI/nQXXKyty195U55wHtYr9mgWX38OftvD35&#10;Ot46MKQl8WG9qaBYRVGvYl3TrrlZru7s1DmyF8r8yrSLUIyXZEQ2ESZOGzNwWAk7u35j3xx1/Quz&#10;z+8vvKjoSZRhZsb3+AhBno3Q4yXve4rCZD0VxDcvV/tME9x4x7guTAVuADqNQPhdr96vfecv/PM3&#10;t3b+zU8P/95/8/d/7/i/+Ledb//2t/d/tyU5HsIZTGX8yQXkhMtnHvR8T8E9FpFJ+OZV09f5vJTF&#10;x4+5yavJkETMZHDzZHFA+Q2g1zkQuDLOsjc3ZlNxyeuf6Lir0MJdL2cDGTeC13d59/Rham7DuvwR&#10;ffHDueflBaTcjGZn3qAwSq/h4xtWTupHnfLUIXzdxd+4uNk+f6QhHcbHInveyb4FwZPM6EwOmcK8&#10;2ZlpEe4sezAr3q+z26W7RxQ6IgsXHty7G/ZWo+TTv9L5//xu5w9+r/PFQuehX+mcf7sz+37nW31+&#10;W9VIolFLLAQz0R60BCCbEXTgjAk6WbpXXYi5EVcvR09L2Dv62X2jCWtFEd9YMr0Dhybwto7czkjv&#10;ddiVZFqK2Jnkmfx0rWAPadvI5QoEzbrGkcFcLNWBg25R3TJx0YnoCHKWnZdMBHue7Yi24XbFMgvX&#10;rF1/PM7KMxtDqzxPz/J2O9C1iM/QlmLOb5w2xvrG66riz67IBaC6fH2Xa8rRoD7SgEhGCFHxgqXL&#10;WDW14kupidpCennd0G1OTqtVcR21YpD2pIkyODJa906VfqY0pHYc6cI9RiWEVCfWEI29/tv/sSel&#10;ZI7EZQ4bIGcwnaATaH5BPKLJya9//evf+MY3tm1zSxao4R1CE+k5GQBVzSgHmm4FQ9vc9yHB9xdZ&#10;o1pJMtap9k8vFqihS9GtRFBSxlJidZ5GppRcqiGhJrQrKhGBXpIVhplym+VgDvwdgNzkcA9eXlq8&#10;cOHC/Pz8AgjoPDA6J0CwYbkpposU6ZqUXpP7utbqSMaIEkY8hSVXikjS9qpcLDM/z2hVEbqfa/Gm&#10;y8isQsV1OqsUpr5LQOu++C/+y7fTe8RSGgL3AgKnDr829xsbvMTfvYCztdEQaIHAyqWfnPgX75+9&#10;1Ln/iZlf+3O/9mi/42+0EKlpllOHD3X2VsVqKBQG7vLdb72VEjm6qQyW3hAYMAK02GPnjZI7KbT6&#10;QGf/yMWJHjAcI1j8gb/7t6qkamd/RUwbikEBdoUCS7s6nZMS1z4G6nnr1nxlmmzlLbm61qGQp7S5&#10;Nfoc7ZxlnHSmjbZo5FhWuAnNJS5D5+pKokvPza1uFYqhEycearKLXl2FZIr9GOZFsa7FWQu1zxAb&#10;iRl0ObuKn+48/cvH8jdPTJalnNQ16gJ1sV4a/bOWuIja2i2pLSlTkBHCF2CFauC1JSKSNE3apTTL&#10;7xyt5F3NSaBuqwVgJrx883KVIi/dzeyBI2fQgi7OupBI3/E4q5Ik3ulVeSNxKoSk9Sql/q0SInqe&#10;hwl/yaGHTJVupFQSaXX/g8xq8BF2Y+fOnVu3bs3QSdCwlPZYmoEiEKqdvlWkH/NMrQdVyvw10KaN&#10;QuFCjPKtkfFETOFbt27duHHjzp07QInDYI2CtH2RIaIzvZQfzrm9lJaSV4jslMSWxhC4pxDgoMbO&#10;uTVffu2ear811hDYDAhMfu1Xvv393/nu3/idF/78pmSf4SxfHSl4M3SAyWgIpCJAft/e52tw8O+u&#10;HJBajqUbCAJi4YYHvdRXZSlrckusKvJ5dp9pcozToF7lbJ3TSOwrRwSt2vKLWSWh8R5KJbRdtxhn&#10;07LtDxIrW1uQvXCJ23NcM5yvEKea9kn8pbAhuYtVL6D1KW855yiFV4HQp9rv3WIGxw71nSgY0KjX&#10;fZ+ORkhbp+ct1bbI5NN37ey/BzR7OWNCAe/82GOPwf0ZJzANuZnRxZCv2CI0uXB2OmvtGyT3McnQ&#10;trvBA9qDtB7hKLrhe8seB4bQf7qcHoUcnH5oweSY7sqKd2ZHXZy5devmxfPnEQAa7s/yJCHT3Gb3&#10;gE7p95Q0VZ2l8+KYnnMG4AHND1XyyMU/zQN6cCPISjYEDAFDwBAwBAwBQ8AQMARGDYH/49/5my1E&#10;Sjd2CqaNo09Ao1BYChcxQ+xK4nC3buMwysy38DJCmbUiHtBF+wUpJyo8oF2jwsifwqgUfIQ1BUbf&#10;vwfxKzKu3DHlVK4z0PiA0XOBQSrpmghccdZIzG2uSxMIklGTS8549N2fWcKMv1KYeFLVkiel6dM1&#10;oahmXQ/0FupHgCsiIgNn6B7QIXPari25rlZ6QGsveF0FuozpAgaE/7Jyeh7QIcNQJWrbDs3K8zBh&#10;2SJuwp7W6dpbe0AzDlyUR6T00EHlWVsuQhiRw733WkfwjYceeujnfu7n0AB4d2azTN9DF/cdDysw&#10;R6B3YldmfDngG2TFe9p7CHqe4OQGjAFy8+bNq1ev4oDBwdMDR+rovRf6C2vYp/q+3t+6Rqe0ql4Y&#10;td4ZHcRMEkPAEDAEDAFDwBAwBAwBQ8AQ6BUBx9DqEBdcIHn20eZYXArMsQr+2f1d4QMcUiBm3l1Q&#10;ZiKv3c5Mk6a99E99VR/jA/1gucWsKFzheNMU41mcnacmJ9w+nu8UcGNinFcXXHXBqduBUyVhjzwg&#10;4Vxkq/rKlrZr692TywMzHdtId6doQtinjKnHL+fylA+NwXVDqLS9q3GP0rIAgxOj/yE4IC5INA6+&#10;cd999/GLuIypMQK6R3UYcPbS+1Br5YuQle0uDbj1QypeXsPywF5eXgb7fO3aNQ6+gTc3HBs6Evdq&#10;SIJuhmrCO9mApK59vz2geq1YQ8AQMAQMAUPAEDAEDAFDwBC4FxAoM218ljajh1SsSwp5QRs5MDmO&#10;mHe1FX8Jkpp31qyczsoWK295RVlxuKQNW3YjBRE0NTW1ZcsW/MWGiBvsesWep1JaLcOVwi32SyV4&#10;9UQPFq9wr2v6VfW9WU5rfqkdXGHfaVUsdn2hhuHIWVJLAmtaNXjbQaQHZu3YbF0FZ+w/AY2ZB8E3&#10;HnQbz1Pg1GTG6VFcyz4EBEq1ueoeEJHHu3VpVW5HQN8dDqc8xfCIwFMCYm7A9/n69ev88RRO4pK3&#10;ROEQOn2gVQzCb7rqRjKchgy0FivcEDAEDAFDwBDYrAicPPTae/N1wp86tPdYbSIq5OKx1546dKqu&#10;uFG9ntzM0ga0bHtvlY4qlCaXITBSCAyIG/V4qJCWEvMno4NpecFVvecOz24xMbg85/v4ekfvbHKG&#10;lGsVCcDge6R2oUcQ5XliHA7OE1umsMPlWZyd4e8Mt2g4O/MujtLsKz1S3Zo3s8QvO+ya4VCTI4hP&#10;jyLVKnmP5Uv2vnfQgEa9Fjj9JUfp5NALdKVwpcvTqOq+EdDy+gth5rdt377jgQcmJ6dWVlf5TRi9&#10;VoJc99AihG7mSplUOZhP6V55oeXnKnHNiN9yqvJGhmJ4Sd/tqkjJRuq7WRJnUKhFVXmQrywv3751&#10;8+aN68tLS1iIAWcoWrr7dInYdvc2dlhtFBUcVoXFepq+XfDSy6Sp38PrGlpPoBy63u38sRtpMa2o&#10;kQ3PjYHLajUEDAFDwBAwBO5+BB7d/daJ13eNSDtPHnrq8BDJ8EZtH7JsI9IjJoYhcBchUDD5codc&#10;xyXwOlrdzTHHjlxhx10XfqMbcCO7SMFgtfnjHUtxHqldPF90nM7qzKwuMlLZ55m8nrPlBWltQXJ5&#10;RkhJiv3srKiMuCbXbBelQ6qQRpXyCe36NmLxJRubmc1XZYUnMputbc92Da/NVc4w5ixUZt+W/eyq&#10;RBVlpc7XiqETVJntnCbkppoW7qWv6pGqgKKJHd1IqlAk74xoaYQj5CGkE9BAVURTU5GG0FI9sZQQ&#10;0FV9oFvCUnJK7ksJa7tly9aHHn7kgQcfQugNRBwan5xcXF6mMBwu6FAEjlol8yjLemSZNSrbKVJ+&#10;xVZfbHmKPKgS8HCRltwSiNnJKEub0YzZzUKtWKsPvePS4eQNKl1p20Zlg7+X7DKD6HkkAkjcObp3&#10;SfpSQjhKw1ETtpG+iIJ/M95A85DprIN9vnzpq4VbN6bwY22N7tVQGndvdndst6uCSoUPx0XtDY9W&#10;zMTbaLXLJOYuFcapbqyXq1hCV7rkG3xhaYiUmSe8aXFdGgQJnC/nRQkFmdrZplCRm0T4/T06inc6&#10;0zZyWV+U0AoxBAwBQ8AQMARGAgHy1aXt0EkS56MDL/AvImtBjLotc4vOfu456uSef4/zuYwoxNG7&#10;8+8dOnaR/j2299A/P/zUU85XWlLyz1M4z5tihCnje666w8eO7c0qRcZu1d3E88eQxhVy6D0W/rW8&#10;UldsSaXzx44c7byzpyiAywWn78OHUEi16zfa0i3WuXV3hYeEhw6T2IdOnsrAcoBQG0mMPG9eflnb&#10;C7J1Pj6YdYDrjhw6bqBthoAhMAwEPKOm1jQTugLCkeUFizGjTsbguczHmTmTOcW4Zf9gOa51xsA+&#10;r6x2Vtfg70xuznRmvZMtRqjY3nzVNbHsQrMoZ7HwLwXxUNE86CdXOU5+y/QvqGd8tAuqZ3xqanIK&#10;ATe2TE5uQfgNnHXW7ljm8wwm3DUHiyhmQksoap/fzuwzDvRRyk6G9rXXnZyXk0kvUHtgX+v1D12C&#10;DG0qAgY37S48AIfXZgKdfnqGf6nFqmmxKqJDVdcHJWxE9XBiRkbqzrqZO9sjNF1Y8YziFIPfneye&#10;z7MU8lY1vlgv94V0cZhJRRt36lO+F6KZe4VU6Q+rlkZDQsT0oVd6KEIEJnJjDKM5i6RTfqD6q9Aj&#10;CgVPluqeya5Ip7CiiqpEMkaa640aKRPn23tAM+/DRaPbOOwQ3nk99PDDCL6Bq6I3wk2HcvTQR6Ob&#10;1SnN6IpnkvUFAU+Z9SitKp+nER4sSHP79u0rV65w6GfcDiRXYfYpUqul72C8G0mL1nklbPg4jb+E&#10;CG8nIWNeOlG2QMbLkk6s916XlWAIGAKGgCFgCGwOBM7OdfYfP3HixOtPkrzPuOPj++dmT3Y6T76O&#10;4xPv7+t88OF859ShVztH6PeRlyjhqXcPTPPPzquHTj367Mwns6c68x9+cHT2x/Odix/OPjHz5/dy&#10;Stpe+gGVuq8z++EfHXv7k32o4/j+Z555/DEF0dzBz2YozSeznTeySjsvvjJNVXdO/ejoS88pX+pP&#10;Ds49R2nmPujsp6I6qHT+vQNze0igE3vmDrhAIt1KL+7cveelzveOnDi8e+fFTIAT78/MvkmE+Eef&#10;TKOQt17cWdpffrHk2uxAeAftpe1oB2I79J6mdp34wUtHf3RqV7ftLxFKjGFedbHtSjYUx4WgaT86&#10;BbL7wGevuCa9MudEtc0QMASGgIBYIlJXS/OqzKRBmXJagjLr5QFLaw9NV5aNz2uyqbSoLAF5Uo2N&#10;w88ZBi2cnt0Gp2c6Q6eIrc1CgqytrLodbs8isEa+JSBB5zUqpwoElCpWnrY0S0nMlFaUmueNRB2C&#10;lt4LVXjGe22H3k2YtNO3drlKcSvloJGyPQEtUwm9IRof58UGt23b9vBDD91///18lV8v8JCmbWS6&#10;lN7nVGytZdQUpDDQKbxk6xojGeVe4t1UBlFXf8us6peNQjIOsidVfMSykzv75y4tLSH0M9YeXFxc&#10;lFxNR4kMqV6eckpl1gUqOjgCRjcVJ2rdlkR18spvWl1iLaXJpKm9FGJ5DQFDwBAwBAyBuwSBJ1/f&#10;3zmQOxF32zR3Gjyy8/b9zsGPcPri3Nz3ZroccPfnY9NP4/LOZ5+fm33vw7nnj8x88O6xH89Oa744&#10;K3Xn9BOdztempyuAK1DMj3KyXTNPzH54cX6us+/lJ3W2l2bUz53forRnPvvo6KvON/nVox99diZP&#10;7SrVGwj3558lsjmrovMM/6zYgmLZ0zlzA0emgtj4/c3pZ8KiuK68xiTN+WRu/uzcR/Da5uo+npMm&#10;JWW3RIaAIdAcgSrOpaYkF0tDlsILDUxtmmljWZPFVcSxiKQzsjyaKOCreplBkblr5pHfM0XZmJjC&#10;Il+TE7TjzyTIZ/FNRCHMC+l6pajQaG2OcWHBwPTsXteEPRWSlSmFe6yLoBoirM+klNyvNJ6EG0iq&#10;eL3fuyQRrzWtvR6SccamX7AnlhPqT2LGUJ1CPNu1tF2uuNi6zPYEtJ6weKRhLgL1vH37dkxM+MnE&#10;tExkJNNwGWg9yXrHQwyt20iF7pXEsa5pi0GkzHbVtcsVEZ+/O8JYwbjAqoNXrl5dXl7mcD1yz27a&#10;+nCCSJ8yvCeD3u8BLLy+eTfyZW5BIoc0dFMAU9Ib45yCkqUxBAwBQ8AQuGcR2PniW+QO/EMvRPKV&#10;Y2/OzrxPLr2EDMjT3Oc3+wmGlI7OzH1M/+z89szcgdnpb+/avadz8MC0JoiLwO56fc8coky8cGD6&#10;lQqnY51+13PTsz98d+7xGEfM6R97/Bnn8uy2vdWhp7853WF6Ghx6vMsd5+sVe+rwng5qeX9fCctc&#10;r0DN2k5cNry2s21komnXN9NSGAIjjUDcSKyyzmK2qgrrFzfl9FUuUFPGpXk91g/I6jMhpaPlZMsu&#10;24h7Jsdnt5P/M/k8Y60vhCmkEJKrvOfsMwdmGNTWoxnrwTggKcNaBO0WxEUEz3hp3ONeG9MZg0GA&#10;43XfIKrwGInSKjRTkaPUUmmruqBF01K6xhvU4XCQelMYHm/IyxRRK3x8JvSmGi4NWVoS0MKX8QEm&#10;PkxAcH/esWPH1NSUji/DCPKZeyEyhafHtd3WLkHtnKUnGu++0q5Gy6UR8OaFlIHN92/8XVpaRvCN&#10;y5cv37p5y52kMYhL3g2p9FZR2gst7iiewN7dsXrWS32D1Ohrh959mRMp777ocMrNrC8VWSGGgCFg&#10;CBgChsDmQIAjO3/nYOCz/Mizz3cOfuepp340TaEzLu56ef+cc8dl599dLz8/66IVg5B13CiicOx/&#10;ZfejCNwx85L2lfZRcCGPaTv6tguUUbM9OTP9ztz0tyM+ylkBO1/cP32EwzO7ANbeBqnIm/i1Y53d&#10;r3RcO74zO/PGbikX0ZmLYaB3zXzv6J7Dp7xidz33EvlZv9nBVYpS0myraLvI5gV6fnT3/sffzprU&#10;uK5mkllqQ8AQCBEQqyqFVPIYRrLX6jCNGKEeRYWSqkir0AjlatlG42CqRDdPTlDQZ97h8gxHw3FE&#10;qiUCHMSzbK6eLOBy7n1FpYWiJrSvpv2hSV4HWPnCjLXUSpxo80zp0sbyyVrxBp0gFHXQNW5g+Zpk&#10;0P5kpR3RS+9E8sYveTRd4nSRovYRtifeIyEvFFf+qtJKGSo+Ofb6b//H7dSCRXHBfjICeufOnd/8&#10;5je379jBfp68sRM0Npq/iGarry1krxrxWVJBpL/91WTrhapPwW30RJW2V+anaPflm2Mm22+6+SJV&#10;BElJPyD8dbHRrqlnOUub1m7WSAEk7IMqrOKKCt3HKhGLt+9cmv/q4sWLqyvLGBF4YUzL2dEwKWk4&#10;V8SjrHTLhnE+4vQsFm1a4aV0Ebps4UNUFzQTJ+h5omyj8e1NWI10t2n3Vc28egVCTwA9EVdVF47f&#10;sBBGhrdD//e3GzXTEhsChoAhYAgYAoZAfxBAfI8fTr8VcVXOqjl1aO/cy4jd3J9aq0u5eOzQj599&#10;PcEpuw+CpLa9D1VZEYaAIeAh8H/4W79bhUmp/VVLCNAihM7AIF9i95c3WGUUODS3EUuNdD4ZGtpi&#10;7IRWT3jJO8OlsVUlS7Tx5+3MSeMPWbC8rh0ExMJueaxnNpSUSF3TUkDzbMxSs47t3yqLT+NfZb6x&#10;/MQ/uS1Er7RwLTxniVupGv8qYDUVw/K0GFMej9aoEEZAVmKMUxYiWymv5SlbpqhFLqKqdSyzIByB&#10;QrWO9KfRcKsVidHghgRKUlikMbGbUjQkLErE8LIn9k44msIqEotqLUAtk+bNS1xRe45TTxw0pJ0H&#10;9JatWzkGkB7qeGPGqtZonCT2tyW71xFoNYP3C7RmKr3ewWdJcH++dOnS4sICZFjB2gxu/cF8tV5/&#10;XVoeM5GdG8KDK5vT5UxCIzkYepCwzU3RuxvxJJAgQpakx/SN6kqXylIaAoaAIWAIGAKGwIghwDGU&#10;nQPyb1QHymChKQj1ns6ewbPPnfljP+y8PHD2uUnbR6zbTBxD4N5EIMlazNanKrPLythntpvamT9F&#10;eQrGmruUlSzss9QlF6heosbZ+HQcdJk9jtOll5IAaaIr7QrUuUIqMDOrk/mrdKarnbRN8ChPu1H1&#10;9i55jyW0GyYNK42QHg34EI9OqZWhVuuSOz2cB2orb59g7LW/8perckd6C19a4CXKOsUPyD7LwBcZ&#10;v/RLv/TAAw+6t1WNCSz3aowE8SrtRWM04r2U08Uni+EbG9XhzQBixGqv9oCO9Wq1J3mynvnFi5At&#10;sPKysAyR+2JktLTL1XoEROBqgQPE4O7W72y5HP486eaNG19++eWNGzfwVoZCZK2uSnuTvg5o0s44&#10;klKSd/dFFC95otAl6C7TyOTZqdFyq9YD2SXOlj/W4ucZ27wDE5lZKsacYecDfZI7JfJXpCprF13k&#10;zzi4BK+o//z/9oM+SzmrAACp40lEQVQmfWJpDQFDwBAwBAwBQ8AQMAQMAUNgEyMQ8YBu16rQNE63&#10;Q9n2CY1xmJ5yUpfv7KaC/aXzwpYSK57PS14sPAhbS5uQYoiJ5aVtQDG+OIs2ObVgVYjVGulegWJx&#10;ezLIzxAi3Zbajiu1EyPdJO7GumROX2VyxmWIeEBHsNLgh8nkjNcQNqu9Xgt/1oLmJRA7WpQ2167M&#10;zVlLWNsojWTQEchd9d028CfvWNmKeStzRRpb+iF7np49CUs2GT58TWOe0vam4EfTZ/jrmSRFBtZJ&#10;L6XMG1U1tmF/GCCHEU92+Opi/cEHH9y6das3nfUVFyts8yHg3Zb0z83XmDSJ5ebHdx0ekHySQz8v&#10;LCxwkCymTSMhI9IqjKWK4O9NeYpa9WlWbkXKHCSzp8zjekIPb2y9N1DPkuEdveK+kk3xMo+J2Fqe&#10;8MlAEJB7Z+/yWwmGgCFgCBgChoAhYAgYAoaAIXDXIxC3y6rMkBawaJtFW3xi0MEKzZyWmdDhGM+T&#10;E5NTk7wJ+chF8XUdCaHUMEy3Fls0qr9ZRkTU1mK0zpgIY6m1O+hKE2UrTTbKsqW3qxHlkl7sqKWM&#10;EdC17GFOn1GjHnn4kS1btkTeAo1ay02eQSPQeiKoUry4wClka5hG3r+FB+3wEQJaZhAOQQPe+crV&#10;K9gWFxe5ZCagNYXarsaqXLXjl2WomunkxpPej7XDP+Sg2+FfxWULB62B9dhwAVyfj2cUhO+Ru0J/&#10;9dBKMwQMAUPAEDAEDAFDwBAwBAyBFCO31p4SGLUVKUaKRx3qGrsWDTyj4Ons9jGET52kBQbHwTs7&#10;9pnWG3RuhpxeWVUF8dmbqtaWFLNX936tdVmboBdd8gofaF3pcqabmcORfzi1pONTm3JE+rFWzjDB&#10;poO60VgO25utEFg6G0bh636Qjrx4W7bjgR2OaKOSWuC+WbKkkHqbpS1DkDPlLuuJEUF4U6gWCynv&#10;jfmevbS0RNyzc3/GVYwUr5ktotakdF8Ef+8mp54eSsZv5NnCE0M/M+WsbuE7o/SHqngDS5lrfkiS&#10;pyX5qUnnqjcNVRx0Fdmdgr+lMQQMAUPAEDAEDIERR2D+vdcOnUyUEesZHptPTDvCyU4dRgjt145d&#10;HGERTTRD4K5DoJZG8NySIm46VQ5MYRVAUSxozsXuzMQy8+48oHmHHcV8cxZjNY9tyIVg4694hXrW&#10;HLR0V5ySFmGGb/J7gqWbtyyzlrxH3SyVpLZMirftNk6ZLn9tybUJNAkzUoRMOyTj7W3BX9UC2DTB&#10;SIGcIrynmfEsLUNwSMdwdKH7779/amrKjYQUCUciTRvd2jytGwmIo0K0wV9NtaX31xatrn0UaFEm&#10;37bxl+cOsM/Xrl1D8I1bt27jJL9VblFsiyxVDy4oquoRJ1xnVhdSJQM/rvBV9Z48O+FVFyQoL7X2&#10;qauM7O6GLQslCdN7AldxzZqb5mJDAFv0jmUxBAwBQ8AQMAQMgQEgMH9s773Brp7MlmN86qlDp9Jx&#10;vHjs7U/2HT/x1u5H0/NYSkPAEOgiECdPI0Zu3DSTCqr45do+CKlSPiOcMkXagI8znJ2dQZqxz64+&#10;LlyYL2Gr+WTVJssMelWLqMJM9ZHArcWhNkFTgk9aF/K/7TgNjU+ttGGCpvK3qEL3u+jGcOptIa1H&#10;kbfmJFtnbCGzIKwP2pWzQblI9/WkkTjGW4bgQF0yM2IiQwBoEFCoUvNQGwREUrUjO3iSpN/8iSL4&#10;x+/okaa3exToOwGtm4abOu7KcH3+6quvbt686QZItiAhGuJ93LQhvRpywfz0IaPb42TjQoaJ49nj&#10;FHMKIFp+4YU5YykhXkq764q8huufXl2NkElpi6UxBAwBQ8AQMAQ2JwKnujzoSbQAbsKHDu196ik4&#10;C1889hp8bbEdBkEKXph/PPXae86NOOdPnQMyrh46RJ65wqXSGeJVLx475NKzq7Lz3s0ceHGmWxRV&#10;4baT7x78+KOD33mKii0IoNDNq+bsR191RWbezXlzsgLzn8r3GTJk9boitUhSB2TLWltWLLXlMMF2&#10;6F9mEDkQCnV5JWS1FF2wn9l//AS2H3T2HP5/KwA9mfXP+WNvHvzo44MvCFybU+dMakPgbkKgF7Mi&#10;5I6BjNC+OBYqGaQNXAbxV/joEuvGuTmXEkmJHLT0i5ZhlDurBS/UIkspAl457Yptl6u2RwZUbG29&#10;92AC763GpkYgRW1aemLq2Qo82o4dO9bcQpO9zJ6bGmsT3hBgBHgI8B0Xx6urq3B/vnr1Kg448oZ8&#10;uMSvnTcEN838itjZ4C36MuurvY/u3ksQuDwqWcNYdUlT0nqyquLNPQo7rLqPzdkQNbBKDQFDwBAw&#10;BAyB/iDwNDxqsR3pvOoo44/npt84ceLw7jM/PDj9A76wxxGsLx2hX8dnPjhw7OKpQ0emXa7j00eY&#10;dD7aeQ4/X9+VybTz2efnZk925n88e/SDD+c78x9+MD3zZGfXXpdnf2f2x/M7X3xlmi51Tv3o6EvP&#10;5fmefHnf08/se//E6092TvkCcNGnDr3acZKceOvFnSQWC/nE7IcXwSa/Pf2+q+Lxtx3fvafjrqI5&#10;lLTTOfPea28/fpwz8qZF0nhyscefnz3w3rxXrGvtDLX2kbmOI5Eh7fx7b8+5Y86SC3Z8XweCzc99&#10;4tDLxfA67pnHvyEAPlYsp1hsZ/cb+5753pETe3O4+qMBVoohYAj0B4Fe7Isqzlc4aIq/MTm5PtZZ&#10;7ayvjXXWx8dwnB0gJPTEOH/v7XHNkYal8E39waV/pXjesv0ruFlJrdnn4cu/Kd4lbEZVbKYxd0vq&#10;Bh7QusmYvNDHq6sUfwNv0u67/z4OwcHv2NLBUUR2N5dmx3pxa4VPdpu9Ew20gUm6YudI/rgKKl7v&#10;dKZ6ayMh7hT5pqFOmRo8bk7ef7I3boTUq+pTL4uWoVSeFCHT9UenrJK/9WQkUa7CA7DJ3iZp6FOA&#10;1bWVpWWE0cLfL09/cfH8hdXlFXzpJBCz2FxCMZQWwaNDa9XCFVEtbyRKSq98D0OoPyPmZdcPLnqE&#10;Co2+traCHbNCp4N3UdmOn+5M5cYJSve4GpQ2HIJhbKBu+hYD5D6mKf2TuHWc6OfeTlctlyFgCBgC&#10;hoAhcDci8Nj0065ZT888S+EdiDMFZYztscefUe3dOf1Ep3Npbg5+uOQk/MLBj+fmKB5xllhS7vz2&#10;zNyPjn342cyR52fffe/D2SdmQJqyX/ALBz5yyXbNEGs8P9fZ97KrqLhVCHBxbu57VFSwfTR3FlnI&#10;e5qrmDv9iTQhS/zxwT1Z1d3cRZH8Und+a7rTuVIs1pHLzJg/+fr+zgGOyHzms87Mt4nXdlm6MBBc&#10;nZ27D8/MZr7k3WsfHXAQvtp55cVHBECvnIpiS9pvpwwBQ6BHBEADgNst3bthCrUp5Y7jlQbJCyd0&#10;XrlAIZ2xONfYGngL0Mrga8a3bMHflbGxxfXO5Dh+845gHFOTWIhwfRyc9NryGqyylXVYdCU7rFZt&#10;f3G9nmw4I2lEsNCeDdOECERavQoCHbz5+Jjs+LnSWcfOl7IEeRq+VJA+lyCsN7QxOU3Y9h5VpXl2&#10;WjuSlo8cgw97tmMFSexhCE0NvoTqjtRY1eqmQkaoiTXyVu3Kj2N463FzIL8oSYpuVEmla9coecfa&#10;x9/rXIckCRnukLZqb4cSczIESk7EJbY9wnqlcKdaWj029UTEdFCciUISaYIerXlGgsuDkQFs6YCZ&#10;U1SE19TkFKa4XGKSs2kfWHpDoF8IDEf9qu61aAXPI3B2Rujn+fn569evg2VGehmf0lI9yCOxa2of&#10;SiJTcOmlFq8Z+tU7gyunx0YxyMUeKXkWbPeSZnCttpINAUPAEDAEDIFRQuDM3MdaHBDNzCyDWmW+&#10;mDeQvJ3O16anM79pckQuj0f86LMznxycffzZXS++0jlwcBqM7cVjBz6YgZPwke9lZe16bnr2h+/O&#10;Pf5s1yG5W1GFAI9OT78zWxE0GVnIe5q3t158YvqJo/DC7m4kMzy43+1mD0TyemT+9Fyn80ix2IKw&#10;O19868T7M7M/PPXY4525sw4gyhJuu14nX/K39eKBWQiOrts45fLKqSt2lDTIZDEE7nkE2hmzpblg&#10;ubCrEMd7VuaSuAqBlQWx3HUGAunEPdBOjOH0XjlBGFKGaL46WWpT92hC9r29IwJ7yEX2vaX3bIH9&#10;6uJ+ldP3jqgVrCUBnQs6hjD227Zvo4VTs8gDfW+CFWgIpCLgqXv8pU1qoRXphIvkWph3lnfYy8vL&#10;iLxx8eLFGzdu8EKdkkaX593zhAaVSV+fKX0PHGmF9wbMezHVY/M3Nrv3AFFApolkpYyzdIqHmEdS&#10;t34x0ERAS2sIGAKGgCFgCGwGBDJfZkSrkAAaJPau35iZdd7EezpHEGICMSL2ON/i2ef373501+t7&#10;5pz7biGecrG1iMKx7xUKdrFr5nvOPxqUdIf8pmcf39dxwTc6T85MvzM37RyH8w25OuTFfPhUIAAn&#10;2fU6giZXVL1r7ytzTmYOCb1rL+KK6AjRyL5z9xvTb0ss5lCkXA4OLf3CBzP7X9zpFdsVlqNRf4fo&#10;dUQU4bo4SxGKLIL2nk/Yuzy2eeVEi90M2mUyGgKbCIFSg01MxKE0xNmAVBMT0PCLytYbLK4YjwRi&#10;LcoHsuImzFeHIu/AK8mttqw5oaE9cAmaVJDixOqliRcfKbBKWyMFbhatiLS6SW8kpa3tsrCUHmEM&#10;s/dYYFI7/UTd+UFotxQxxvb+1l+qqs/LXyRreGYbu+/++7/xjW/8/M9/gz7doEmK3QZTZ6tumRQt&#10;I/vwv2+vXBCCI988tigCDT7Tj3zFEOmbGCGlJPFKaEdjSS7dkKT+ziMUsxi9v/SLAMvypCOfovcp&#10;bRzO/VJ3gXg9021+bGxpcQnsMxYeROjnlRV86kT3fo++DBsLjjqUvFY9IoDgUhXBGtN/CuZeOXAi&#10;c4WUGcrcdkTXvB6TmU4esCg0UPXsg+g5FBwnf5xigUXsMB63lK/7WnLxwd8//F+l6K2lMQQMAUPA&#10;EDAE7l4EsOrg3MsVsYlVq0Ghvjt9uMBQ9wOTxNr7UVWTMhCX491vveVod9sMAUPgrkJg/9/8nar2&#10;IJ5y1UbBQSuulVrNHk9amtWz6Qo/x8gFanxiCkGfJyYmYZOjBOft3JmAKOoTexy6/3IDMPj6niXx&#10;TEs+I5JHjNZE+72BitC3w+XJEWgDF3LCXyeiJvKmjVZpmhTXSNraVnsJIkZxqQ4kYgJfuCoLWNvL&#10;YWkR+XGpimiKMEhRaoLysQwhQSQZG+EfwSfeNboJXksTMdfJojJn5EQpn8B+ikIT6XJqWaB2GuuB&#10;n2sdWJeuGDJG4n3hVIs+9K8QlZicsKNxskcPaAo1sG3bNtV+ErhFt1kWQ6AvCISTLJ/p+yZBn1Ey&#10;v1XmKpaXluH1fOnSJVl4EO2SSEM6nLQWSd5Ay72cB3yt2JE0VdNWv6b1vvRXu0LCe7mm+HkeDDep&#10;S2Z5nhb1vF/1M7xfVs+27dpkuQwBQ8AQMAQMAUOgIQIXj70G7+o92fKADTNbckPAEDAERggBsftY&#10;JrFqI/aglj408bRdwwWqCM2gahHUmXeE4ABx273sBckdnPGY2DS/kyj6bMXuGkHNlAZlraSqxNF7&#10;hHp9VEXRnR4qQFXHjU5rWqpWAv0SlpzSam90p2SpTSNThJ4xhtw1ngz5xBWTvUcP6M6DDz38i7/4&#10;P9m+/T54QLv66BVCLViSoEskmQd0OmrqZUJ8agiLZMAlV+8kWulrDRkDOIgkaNLiLG38/lc6Obao&#10;pWkWbiPf0m7euHnpq6+uXLmyuLiIADW4xK+2qvpCIHJvGbs+uZokbXfX9zpXF1LFTZMwm8EDmmaZ&#10;fIPM8lkZzz6VExCvDeo2DTV3QYiJzKf8diGfT7t9hJP/l7f+y6baYukNAUPAEDAEDAFDwBAwBAwB&#10;Q2CTIhDxgKaF0Cucc+lr7worxbP1PKskYrgJgF4J9HNsDZ6CYxPk/ow4HGQiuW21g8jIWDdeThTW&#10;n3e8bddWUoYqGV+hXc/1ximFiCUbuRQ1VyutPbDNuTz0L5t9jJJrWSEKhxD0TRkVgT0ipCCjlVyn&#10;L+my9uOh0gJGLfytdrjF9UquhnKG3w2nCO7UZ9Q9oNuxLqRklfFqaErQm6Tk1zwydpjfSFGt0upq&#10;JS8FP9fS9h7Qeopg4V2ZqG0wHtA0s2FRyYkJenN2twQJShk/lmZTICA6mXOVffuXGU8Z/DxfYLFB&#10;Dv0M9nlhYYFnE4Tg4GHJs79IoCcOeQIITiZ5QFf1RdVNhWXYFD0YF1I3JP7ck5dTwjJ7Vehy5KGk&#10;KcJ3AbbWBEPAEDAEDAFDwBAwBAwBQ8AQaIZAdQiO9HKaWmpVVCadz7yBdWxn/jZXznD0BtqZKRt9&#10;U5Fkr9jZ/dnt1JL8AD5IBYq2NeOc3omjnzJFzfrKko8+JC0ljCNZejUF/HRp+ltaL/WmSDLxZ5/6&#10;UxF6JeSw+Mw63u05Z8OtW7d9/etfm5qcYufnMVygCazq7R5exWWTAgVa7s4LdFK/ZkkRPQEajubs&#10;9mxezSdYOR8eZD6UXoY8ekvlO00XWKlqr5a19r1ZaVbNYybg0E0idxSPsPNeuYSsXAsOrpQTlJPx&#10;LvZeD5beCFMGM6epYhJxdYyi0HS7zb0MTtg746CbceMbH5tA6biL4zXM0tLC+fPnEHwDMaAZLnnf&#10;qJYozGRhqQRVd5ZfPSFaNO2+VBGNrbjkKO8MJDe8qFi3DPIEP1roPhVh3FDJEJPlkvXYrNAEFD0h&#10;whcPYg9iIkbZVENjSnbdKzwJyaMSR9jO42zTaOd9HCfJCyH7ifT6DbBGoIq/lvMsnvyVg+f//f+g&#10;0QC0xIaAIWAIGAKGgCFgCBgChoAhsHkR+Jf//X9XJXzMx6faA1ps1Vr3lyojXcgBMX7ZNHNG0phb&#10;JGcdJius07HVVYpGDdtwHedhc8Kpyu3uDIhajlWtzOOMtPGoGyowTxlZQAvloHYpLctFArhdVRRe&#10;ck7L3R2GHEfeiPAnoU3XZT/WIQlBQfIwIOypqT4Qb4q/Z9Ez+FxjmW0bM4qrrNEWw8Qz80ErZPyC&#10;Z6KHaqfOUL85VoD/Ck3BTEILqSJKUssLRSUtvxiRUEJ3tmpFSSbHV7iPHxRHkTMV2WJgun/jDBVX&#10;EFHyEK4UfEK5VTnZKBDt1YnDQSEZeZLxOFCnZTFV7yEGtGLPMpj61YdWziZEoJQj7m87enwtEc/e&#10;SH4XVQNU7gSRvEREryPgBhyfL1++fOfOHalIbkKMg2OEaeO6dDzo8Lx+jGh3LP7WyvG664UdeWyK&#10;VNeqQ7szRY89GK89L5zEr5ph9dTfx9t8K1gskyFgCBgChoAhcHcigPX3nnrqqUMn+9s6LDZ4bL6i&#10;SNSYWt3JQ6+9V1UMlR4v6tThp+LZ+9tmK80QMAQMgTQLqJvKZ3+caUdMbr7FbL1BfibbyBJslLgU&#10;It+6V83uotGOSlX19S7nRml4P5z1N0p2q3cTI1BDQIcjSp/J6XDd/nL2ZxMjZKK3QqB2Lq56UdOq&#10;tvpMcU0O89ex1RmbzMkQZwOOz+fOncPyg/CMlrsbLmkyWs7rBQxDMjrkpiNPCSGL7RXOfLc+qSOB&#10;lIonYvNV/+ZdD3ZqilolSS2o+DhVm8to6FqILIEhYAgYAoaAIdAWgVPvHpg+cuLE60/mBWSc7/yx&#10;veCl3Xb4VNvCB5QPsr127GJ94bv2nnjrxZ1l6YLWnTyUt/YQtZbWSxzNtte32lIYAobAKCMgJpX3&#10;7abYcWEcyCrrcmjN1AZmeKyNRG1Zs3gR01hf8lK6xQi7rmB5pf7X0q0t374btv3pi+o3Cs4LvI0i&#10;JOLvJWvrN90fGHQpEfn7Xllrdeq7JH0ssMWHArr2JA/ocNiztqKgHqvvIxCbtKhhDoABQRS/Zwyo&#10;0kbFptzDvPtZbfmyOjDYZ/g+g32+fv06cklsaN2zHudbSvtGNCHCMkcuSRM0jxzWUspHS4gJGeO1&#10;gMQT9FdJdGmln3joJvPDB4unE5sHdI99atkNAUPAEDAEDAFGAH7BbiMO99ThPUc7R/eUeyu/BGIa&#10;25HOnoIfcc7VupNdJjdLk11FsYWN/azF1froq+4H15sXmLlFF8rPRD7kpM22k+8e/Pijg9/JvLYL&#10;RXVOZUQySHNHIrsy4Y596BD49EIz/dY9s/84Gnt8/9zsyc6pHx6c/oFr/N5dpjaGgCFgCPQFAW3k&#10;ipkjB2wxaW+kWuqwrVTVjsQuCHVoCXJFVeflUlOrOWqAEwPNgIj9K+ahZ1E24g29VrDwESSHzP9U&#10;Vaed4tv2+zDy1Spt0wTthI72Wo0jvTcERPnbSTLkXKXC9yJDjIAWEkcq6NI6qk7joHvpgM2eV0+v&#10;8al2NFsakT/eHF6HEKsOIuzG2bNnwT4jvcSQ0gNVz1YtQGg6pZZWJydzwtr3iRYiW25FmoOWe3ML&#10;+b140/1VEhEyHmnIm8FatcIyGQKGgCFgCBgChkAZAhePvf3JPqJa35+ZffPYY3uPvPT0vuOHd5f6&#10;CXP+Xb+xr/PZmW5ZT75OzOz7+zoffOiiYzgmN/t56tCrHUdbH3lJV37x2IEPZqjS3NX6JUfvHnli&#10;9sOLpw4dmXaXjk8fgfexlCDOy2eO7X17+v23dj+al/jky/uefmbf+5nXtioKfDpSurIef/vQ2d37&#10;9z+T5fl4bvqNEyfKmimt++jAC6DED3T2wxl813MvHX01ycnalMwQMAQMgUQEqnhSzUGjKM+cTCy8&#10;QTLFMvumazFecKklGNLQnoXu5WprHZfikC3zE4boDXErrVejFLJnDTC0pPcSAv2lRIaPXC+efEke&#10;0OG4kjM6kMLwW241jg4CjUZRPFD6gBrl3aHDn2G9Vbc3/oRkaWkJvs/nz5+/evUqfoKPdjRuNwQH&#10;soujdPfljSs0/AJI+zJLAi+AhufvHL/7kihuk1z8U5/RFWV15YVK1ZpM77FrGilJpC6vHO89v3fv&#10;18hzmR5H3y+pegTHshsChoAhYAgYApsSgbNzneefJbr50enpxAacnftIp+TwFN85WDjJpV2cm/ve&#10;TInPsFTq1/jR3P93bu7jg0T9PvXCwY/n5v7IL+GjA3sOfpwi6EdzZ+fnPiHPaCrrwEdzp1Xw6Kdn&#10;nhX+2issbx17QO/vHKCQI0Sy7++86TlNp4hhaQwBQ8AQqEFAzJnQKccz92DixY2sNvRuWv9U8cja&#10;OuPj8ExovlXJqSNPeja1F3QCtQAuXpIupOzT2lTj7JxYyEYli3Md/dWTjWpjWG9EwwctZB95lUGL&#10;KuWHxEui51+VhKkxoD22bmgNtoo2IwIjqC3hDa92So0kwKiD7zNH3rhy9crExMTk5GT+LU/JfYhr&#10;D+njSAANfb+skiTOnGreOai6sBCiTIXxWB89ErWlzxw9qnf85Vuoh/rMZrwB9AiXZTcEDAFDwBAw&#10;BPqPwDenM3dmkMVJpc8fO3L0peeEVZ4/9ubsDLyMf1Bwcc5KAg39zmxJxGhUmrlLB1U+Mj0NF2zn&#10;HH3ixFu7/6d+CcQLw1n7hylxqHdOP0Ge0VlZ5dGfPQG81nV2fkto+Z27Dx/f15lTvt9JeFkiQ8AQ&#10;MAQi9qDHPmt6aHSs8ipj3JPQcyRCqxuZkDpx0HY/TgIBhf8U+8wgN7V5Q5k3hbpGwkbEl6Jsis+m&#10;QGNwQooebl7c+it5DQEtnqoccEDGJw7Yv1KYtZzNwSjujK9X7E1iRkdeTQz20lpnvWInt9cxjMc1&#10;2fGTpq1xzFwFpfUkBNvX3UFEpu2DGwZN59nQXVe0sJTF4/LbdRNareMqeL7SfEvQw9irRSfQQ0XK&#10;YVS9n94Zvorgzlw4N5+l4gOcu3796sULF65fu7qOUYCzK6vjnfGJsQmULepDXyONobudQuG/omYh&#10;G+Us27NLeXoUUrU7vSovhIYi3VZp97LjzbdbDBkNoR0/uQhqinOYZi9p8ZWu7Uqn0avevr4OALFn&#10;LuGePse5Y68f5b6ed30mOQeil4bgmHc+g6mIZqPsmIau7nd9HG/gWmd1bWxt3ZW0Nra+2qF9fXwM&#10;HT64QWolGwKGgCFgCBgCmwOBR3e/0tlDTsLfmZ15IxZ5o4PY0M6ZePb5490lCjs7n32+Q17GP5re&#10;10EADa/Ru17eP+dyFWNAP7p7//Ozzs05C9yssu16fc8cX3JRpHe9/gOWj3+6Ddkff1vFoc5lCFZH&#10;3LX3lTnnAV0M91zaM37rOATHU6/O7fuNXXnEarT9ZQsCvTkU26Q0BBoiAIMC3EAVE1KMRVFukDas&#10;MCskPVeCTVdZWCQvGehV5mqwoH3ACxdqFANNOzJ7HwqLJKHvFONPDA2ZboW+IEs+o2TW4fYM/zFy&#10;IRufGCejzl3Mv10OiYJahDU3UpW4FMDakhMTiDmcH8C6dzt4qwrqKRq3GBeRr/yvx8/on84SJwO8&#10;bO8mTGzU8JNp0s47jgjjeJUuQ1VMKYB4yDBrQZvPHLpI5dHh1h4YYWDkM/1SYlDX7iXQl1iOSAJN&#10;x0ljx/7qf/JqixaAcl1ZBbXU+drXvv7Lv/zLE+OTjB0+YmAY25TpkbgtihhwFqLyxolXlXqqSDQP&#10;a/2hC/OYKVvj8CgJhbJgpXoWEUxy6Ro4fahVCVIkJRF5vLuUV2OpAHGpCleJpixs4f2DX73gPAhZ&#10;HODnpa++unjxwrVr1xCFQ1YdzAYV4dstML27I6DUdk1pXhasdKO7clEPBeTxsTXchHnjNPJX1Eaf&#10;12MhQ6A7QDIsE0GIJ9O95sjlTELuEdFGrataRfPz2SddYadX1e5eG6DfpQrXwVQMwft//r3fT9Jm&#10;S2QIGAKGgCFgCBgChoAhYAgYApsfgX1/468nWje6raF92qKQ0ITRZ0IbrdRwbldvxL4GhRuY1Lk5&#10;6VjgwEgsnPHYFb4WCRVStAqz0vnkhLbDFTTuKu9E6NDHy1NT+DsBe3lsgryw1lbE5S4dn5APEdki&#10;lriHZHp1VUMn7GU+o+3fpsNOUzGcN0VOMdLD6qp4M5GzSkmaSt5b+kiAmi5lHFTBqlW6ZbmYTeLG&#10;5v0F7rR8aCBBuv6EM0AEAdFYHl/cKY7C7RJYLfQznByEkwlJp5YkpybpFIi9dbflNgQSEPCUODKX&#10;SWFhloR6OgisIclYyXGrwl9E3jhz5sylS5cWFhZ43PJVbG4kt3n7kiJP0zQiVclB4EguM/7qWmd5&#10;dR37ijvQf5dW1rDLVVxahfd0Zxw73iOXVVdY2rhW/nDmqs3SIkHVHbqqKHpIcZ7OfLNwTDR2PK7Q&#10;1kIAy2IIGAKGgCFgCBgChoAhYAgYApsUATb6xPYZdCtykij2L9ukVcavJ2HESIy3pTJj9/tw/a24&#10;O1Z5cnsqZqQKsImoSqvjnAAlo69XyXHJuT7D0IcL5cQYKOgJcNAFo7WpTaqrlk5KlH/Ek2komsIy&#10;4k0bZfE0vxSOlnaSc/cNZ9aqUhU+35JAoZdHNH6zoATtULBcQ0bgrpk1whuMd4buMUXP5jBB7Us8&#10;fi8E0BDuGeE4OD28nk+fPn3j5g0cg4/GrUu+XwAdiZ+1xQ6508urYzLVbXoyop8UnCM7LzOUDict&#10;KxnK4oZUQh7dgp9+BG0+iD1lFENMlaooZ5eGuON2LL9fTtKIwLNK5gLvApUgoIh7M8oRS0aiN00I&#10;Q8AQMAQMAUPAEDAEDAFDwBAYCgJVlNAgaKN4g7TNxSnFFNUGVF9YpxhtTaEtKraacAJxMzHpqjYS&#10;S20zRolNdVDP486EJwLa+RKhDheLsuD6qo3ECPE/FHUbuUpimjBywm4OgRoxSK3x90gV4W16wah2&#10;ngkrbUtAZ3wQUUtCwBVpol4aYnnbI9BaI9tXOTI5C68fcyJUS1fCU1cLLx8msK8rOOj5+fmzZ8+C&#10;g0Z0ZCYlWfn5ljYyMKQKItOB3GLdAV4CO49mt69RSGt8VEXHoFtX1uATne2r6hgnOeAUXINlHx+f&#10;dHtNoGTvkSicxQpPFfE1EVKb3iAdKlyhT7KQBV0+ia7G8fLy6sLC4q3btxsUZEkNAUPAEDAEDAFD&#10;wBAwBAwBQ2CTI8Cmk2ez8Jkht4x5K81esQzaQVtLm0ToVieqbJ2LuVy6+wFukyUI4zvrqNClxWRQ&#10;5GsgkbOk2snreWoSXs9ktk+Mr2GhJqx4hIWcaNmjkiWLtIFcJbW2Uofc9UOoztOcDdHwITRzA6vQ&#10;I9fjqfrO6YXMT2LD40O2agh4k6GeLWOsWazZeShhJqC9iS+xMZbMEGiKQDhKw/dF3pnaBFUyyKqb&#10;KAHs89WrV7/88ktE3qDJ193XeRPllzcxTRs1/PT8NRTXGzxCkTuz7C6mfrZEIXseU85sxcLVVUSC&#10;dzv+X1l2x+Qs7hYvJAdpKpv9hVM2PU/pSUrLmVJObRqv8LqHRTfF0WqjNFuiUfCIR/SV27fv3L5l&#10;BHQt2JbAEDAEDAFDwBAwBAwBQ8AQuHsQ8Ahftiw20BL0rLmQwwn56KrOaEH7sm0Y26OMdmCK1vP4&#10;4pLMXmK8sVOz83OmH7TnZ7Of7gwSgLDn/iL2mcxZWK654ZrjIiLHtVYn81q52dW9ykCuM5w3e7uH&#10;LX/oH1nrDd3aJV+raLGdqWvUVaFTqhUhn8PUU0u3TQ7BUUYMDfu937B1xOrbaARSCOWQg64dyWGz&#10;JAsIR7DP586dQ/Rnx63ijWkh0ATy8nnHWbccU33HNfoCiWoL5yD3/OBWy11HfOd1+Di7L5KynSNt&#10;wM2ZEiAABe9YsmF1dWl5dWlpeWlxeWlpZXmJyei1Vd6Ruuetj7c6r6jaktGhU1Nb8L0WUkIT7txZ&#10;uIP/FxZx7H2r1XMrrQBDwBAwBAwBQ8AQMAQMAUPAEBhpBDy7UkyqAZkGEZtODBl9oCndeN5+XSV/&#10;perdMzmrWbBCp2tyufSYY2gI9czHWKnHBYrFOoPjtGQPdhfl2QV6xne9HG2S2GfizJ2TUeb8nPtm&#10;Ibc2D9MhEmas1rocaeUuCudBsYkk31yilpJXVURzu6bJtNAue3quUt5ZRgcOJv7sn/619OK6KV1Y&#10;V7Bw27Zte/DBB7du2YpLieyb1mP5bIQOxsjJsOnuFgQr39q0y+WpLtBx7rTIq0uShRmWNwYxoq3b&#10;Mtdm2SNCxt5EOC/VwubYQXe2GsS8RO9NSwugWvC56bWweD3O3boTI1Mnbj20+i08W4l6RZyJrGp0&#10;Em5KuIuBUr1y5fKFCxeuXb2KV6R098o1hIsVKDKxHa+rT5LKFFOmQ8EpW6NdpcnUWIhEN2LSF7ds&#10;cbZorXg/u4rzkNDuRo5WUZwNN1DpQyuAxrtzi14lmhruznQXxzHviF1BztAg6B157cYNPRm40UMD&#10;KKuVr5A0bnTl1VaNqBxPCoqR5UNGV2Q+CFyTZM81oDtWi5/IudT8XoFHNRrIQuA3IoVNgU9fWFq8&#10;s7C4QBy7+0wLDzFjY9/97n/YtDctvSFgCBgChoAhYAgYAoaAIWAIbFIEZv+746F1FhqGYet6NG+9&#10;AkWGUmqJnICyz1e9pZG0jRQcu9WAvNZlYgvbkJtYdJ736EYGVbbEENuXmR1IZpwzpumAVn13dqJb&#10;ZsyFt+SV34txNDiF83TmYiirI52pGF4qPjcznUnpTLvcwHNS5EFLXBgVZ4s6+1YxL9x8bUc7Uzlr&#10;Jl8NrXvm3fgqf0hdhYpnoaePgoj+VF/KjOOwFidhzR6Iyuljm6iDh0AEEA2vh3M6OFUpGxYYUeZY&#10;2yNdI+okEgqqRfxJ6Rw3Uq5gopOlXSmciJdMCZZxmFKp8KhemzMRnCA1nZ2LolrkU6laWk7W0ltT&#10;hEGT4AlIs4cbb9UDrVJ52uTpXROrS6iRp9s/+XAtMHbl5UZGdrum8IQZhkqomf8d0diXjWfY/t5E&#10;WbB2+pCYKxTY3aKyO2F+p0AqumGDmF5aXLx8ef5izj5j1UG+mVAKDjChbj88CmRJZMFZKh0EXJHe&#10;rMGEKdZ8isueBcbpPizfXnXXG3RHxCWr76v0jJnx0WNjxDV31lcwLaytLcEzenUF++Ky21dWQd0u&#10;uw+dKNgW7XAmpwDTeGJwjw7MILNmOcq6YnNIZowzPwOonXSoMDg4dVxbqZDsRTi/inBjhdABpb64&#10;tHxncXFhER7eCP68igZCbCd53wZUX0alFWIIGAKGgCFgCBgChoAhYAgYAhuFQMTuCy3BHg1qnV3X&#10;S+edWePYYbKCMqtGmC39iWvxOGnJwG6WzAHOowU81jL3FyJS2RHKmWsyHTsfZeevjJ1cmuUgp56J&#10;UnZpunw0mY3OcmQ/KvHBY9cwxyjrcJJdQ7FInjqDL1vFSHyhMsXRdJ7WJbGvtaHtnUzkJZqqaIRJ&#10;KL1Uy9YU9aKejFa2f6XsmoxKpz4Gx5ZoGdLl6WPXCFnEZeqREugJlLFBzTL8w9HHpUj5kkC/cuDx&#10;lPepR6Z0xWhKHwZvLEpa1JKAliaBkAExg5+YFhwl1wA1S2oIbDgC0FuejPhFJdPK/EXP0tISIj5z&#10;5A1+y6LTbLjkvQiAmztu5Wi041l59uFj9xK5yKvmxDp/q1Q+wrO3zblMekJ0wTpcgC0Q0Msr8B9e&#10;XKK/y2Cml118aHn7mh0QE8xe2VVb6X09ly3LKM8NnLjm9Zh7YEG9oMX5Uc29lBjHAcS+efMmgj4v&#10;Qm4KLIL4I1mBtGCjbYaAIWAIGAKGgCFgCBgChoAhYAhsKAKlhBTbR/pSjYxeKeonG0js0sM2oZBN&#10;TAQT4Z1Zllnsi4nJyWyfmpycyo/h0YX1AOVSfgCamXfml7koZ6fSGYqtkZ/3SC79M7EHPM4uMRcn&#10;K6WbteFZRV43qsUS38UIyKjUbRwcPz44JKtni9iVlgRKPuOAnVlBTFTnyMgxE4bNQEcaNzisreS7&#10;BgFafwAure5ewrqEAxDQOH/uPG03btzASfg+Iw20fUPmi3ZKHs9V5HCJeXdQgC7GGMYr50mEnsCO&#10;A+zjE1M4dv7S/ou7/BZLoSqQMdyxJDJC/WDHQ4kLLd1ZXXP7emeFQkhjd67Qa3iUgbtx/m0InjBS&#10;v/mIKaNuJvtBcxO8hji2mZn3cScDvQ+EVFhSEbwzyGfsxD67JScdY06U/V0zCqwhhoAhYAgYAoaA&#10;IWAIGAKGgCGwIQi043GEsfIOIuxqbUXsTqhL6NpNin5V/j3OjdktAQh7mVcCnGB+mVYCzFyaM9dn&#10;jqnhQjdn4TJyx2aO1KjBlyoyizB3JmrtXxyy8A14eRWCg3kDjUBISbcWckPUzyodAgIe/+DRzcHP&#10;IUi0YVW05FDy6WEM3BGW5HLUjHNmtM0Q2FQI8P2D6VemnvH31q1bcHw+d/bs9evXMR1MTU3hvBCX&#10;nEXuWNzcXt6jbgBg8OJ1QZoRs5nCXoH8dT/Z7xity3y9XaSRTLz8RhuRtnD3zZ8h3Ftr8rburE9k&#10;Cxjy8oauRgS1WMSKhaChCUGqfB3pJybRFfEnJC1G8ekhewfmvSqgn8p925vlqV6w55ATL97HJkCU&#10;L6+sYqHBW3cWby8sMAj552LkPJ69b2u7iOsG9LhVaQgYAoaAIWAIGAKGgCFgCBgCo4dALS9cmkCM&#10;ULFS+QxZZDmfW/DFUY44VRiwnSvGoPzkMjm6Bfspw4tZ/k5smZzYMsX7+NQk7CnZ18cRt5A+H5Ud&#10;wQxTdqQP8/KZ3rdGlntV4lKW2ajn3nvn7iohG7veIJU2ei97GmnmJgWqJQGtEUSkAmw53bNJcTCx&#10;71EEmGkVOhJUI1yez5w5c/r06du3b/N5DoWc3c5dsA4NlqYy3fGwPwJo0XN5tGP6fIrJdxyAZN+y&#10;Zct99+/Y8eBD2O/b8cDWbdsnpraMTeA7qamJySmiktUrX54EZJZEKGeK5jw+kR24Y+wU62OdPanz&#10;uB/wMl4fW16jONErLhS084AmMpyIXhe1K/HZwnsak7Zo9tmbx4MXjO66+2TMLXoxiQMEDFlYWkbQ&#10;DWyI+uyilPDLejSB42TTM1HAYrfoCstiCBgChoAhYAgYAoaAIWAIGAJ3PwJVRHO7lmsbx3PIZQu3&#10;igzVtLJ37NyZSzZy0uIi2eE5j5uROT87r2fJVlWvbj4sP7ZA2Rr1eTfHMvtWW3CmKW7adPUs2ZSi&#10;RJ4ItgM1D1vpT1WmzcFapPTLpksjShLwSKPXlHx5rlI1aiduewJa6luhuK5LmDh4pmsnh+UyBDYE&#10;AR1/A4Ger127BtfnixcvQqVxf2WHaB5vfKCZ6A0RuI+V8v2el5HA08TU1Jb779/x4IMPPvTQQ/i7&#10;Y8eOrVu3MtsuzwTVzxNdufRzjHtCcc8o9FXWlsmprfR3YmqCQn/RR1nZin/52oYkkvOPBisdb6k3&#10;CTL17B5fChE2RHKmmas2XHLBRyi4GKrGqoOgnpeWlsGMSyAQ50vgrfNs010f9dGKMgQMAUPAEDAE&#10;DAFDwBAwBAyBVAQ8DjrnhynCBYoo+C+r4MWR0plE5vWQvGNa38/55IyBa4YlN0WhnHFMXsm8mDtc&#10;dNzO8aD1z2xhwNyH2i2PmIWN5vR6dwsM5msJ6kuSspJTjfmBeWRf70yxEV+pamrpcgQ09dy7Bm44&#10;rtUDMXalnoDmlyOyZ+3MiRdHGK0hZAEzdNVv2rJ8IdD5mT75jXoLeLbplgRJXCzcNmUXX9xRKO12&#10;pfi5ODwvbdkKauXFuhgHwUuCkdJ+lr+pSKXpRfE1GJpLBRRYGo9CFI+PIwwEAm6Aer701VcLd+5Q&#10;zCoFFIOm7/Femf3pxsGXwk2ggMsIOuGiNoN3xTGRxFu2Tm7ZAhqaQ44I9YwAO7xRgOh8g6TC+Tra&#10;N19n2TVBRiGpI80McBvnj7TGKToYLT0xiV/0eDM2NTaG+NrwkoZnsXMrhmD8SKIGhzw/iW6IGgdd&#10;T1FF5JkHYT6yY14E2nHueIvAufinO0tiIufqytryMhZIxP+uuVnYa8pMBLXz0HY56ZnKXrcNXmGt&#10;BkPAEDAEDAFDwBAwBAwBQ2CkEeidV2pH5WTmf+5lo8183+R3MTQ40qKKv5zHaFaBmzX7zP6FGRVN&#10;X7PSb7d+vSwijzCLKNcXXwtWapJn3akIFWf7caQPd1EChvAC8d2/WR7dQLLU2DwrOhzFOWLptVIO&#10;S6zFCDXBDmqimpKlKZXRX+VOrD3imxXKozu4v9JWlRZTm+FIUKyFvdyq6KBqiTKSzsuYa2aXZyXV&#10;z9MK0+h1ZbGQjHGh4ajZl+K6o0qwct7RlVkkfEvI334iPvFn/vSvVZZHb58CQpMnr5zHBEfjJqbx&#10;hx9+GNRSHp2gnpz1x3kX8TJxMjbKY5d5mnIcUZfx4nd93H/FS2W5C3m5vOxUBSpcXR5cqZC9Wkgh&#10;hUsnwUq5YvxW0DRprAvjW7oRLLS225C2yIyv38d6x5rYj8+epVfDUYrWQi3lvPCq3Im4ZeIMCMer&#10;V65cvHDx2tWrYFqBE4eEZqT0gc7Ol0STs1uOArhwX2w0xxe7KIJkBKLSNw2cPgvZnr9bhhqTg/IU&#10;omTgiYR2GjzO3Rte4bxGoJPI/wZD4eOwdEmKu4u87EJN53vXQxmPCHiH7r6bQK30+MIj1zHQONVF&#10;QXDmaVc+tijtI/fYwnRzt978JPHm0nHduwgJP4FnFmjCImI/LyNACEXkyGdAntZlk/lt/bvf/e6Q&#10;hpNVYwgYAoaAIWAIGAKGgCFgCBgCG43AHxz/b1mE0PAUw7DUEIsIHrOOq7OFppAyV0ImJLdbM4sr&#10;CxWdE8yOjM5jd5Qbwrmtxp5Z4pLnTK8CD6uZspi5WmBxCsaWY3QyA4xKUPQSUd7KMmMOhr2wWaoI&#10;LLrXvM6KWNwimbb92aLkAnnjnynltFPhKiXpdroK8x0nUlyWgr9XrUiqwAitVihGQ9EIlgTha+Qt&#10;rU76qzpzJY0Z/5ZaKbIHDulDRhO5IkTrnOZkDm3uJJ0QGpOz6MRqziFqwr0JklEiByWvQzijB0hO&#10;29b7fcanplqdDKGu94Cu6J7s431chesoPldfcEt1sTthrfpagnscAZmmw4MBISN3BRnGRESud8C7&#10;QnXh+Hz27NnLly8j8gav4avvmi1E8u5npdNHi2J7yeJBLaMVonKkERDNPJA5pDsx0lNT+MuzlYul&#10;4UcT04Ndonfpk4IDkcFuYzpbJgp3nphuOFhjd1seBSyYSbp8cQ9AyHOVdIp71KJXFGj4nQWE31hm&#10;B2n3h+DpoTbLaggYAoaAIWAIGAKGgCFgCBgCdxUCoakoFpAmm4QzGj5DEqeNpDMiVrm2vLz2Shuz&#10;NPShaMWOSI/0fWuLHRlpB6/ssmc/6YycVzoFe5UtVTknx4l2/dD6aPhMSNXYGzVJ+jtHhB06tC7u&#10;b0M2trS+K0lrArqLA0JwgLTCim0cgLV1bIqNRdZqv4sRgGZyNCu0kTlO3JDIYX9i/ObNmxcuXEDc&#10;Z8Tf4GT4S07QxRtYKTh8V/O45vCla0pRgwBfz7D6kYiO80cStJdiM1PkDYTCcBw04o/curlw+xY8&#10;gTtrq/ABhosyrWxMsTPotTi9bnMbl8HMsn4KoSlAccdMcEscMX2gQ2xn7DRHpB7YPMLCc72MedaK&#10;zvoyXqQtLdGqg2DA3QthxCdhV2rbDAFDwBAwBAwBQ8AQMAQMAUPAEPAsHf5Zyj43cp3pO8vToqfY&#10;rJNNi8SlaW69cJVyZjsWl5djF+SwcqvkrDnYQV4gJ/PLdJQ3y5Ox20xAB56eKZyj9KBuYAsARzPL&#10;KKiWDJNSYULc+sif6OE5mh10r0nVkoDWr9TQqeCtQOTBf9DRNcML8nCv9Za1tzUC/JUBU6XgH7FB&#10;aW/cuPHFF1+cP38e2otLzEvyTZfZ6sim368Wk5Ww0nRrTGC0W7euKqN+7vGeElgeZmOZTeaBTF7A&#10;d+7gfRI2EPG4xiGh3fcgWXoGULsSI680UG7zMktwLd5yFl4JTAjnX4JRRTihH+ZSnh5qAfQK4U7E&#10;SbQUDceqg459hhwUmsUpDO22GQKGgCFgCBgChoAhYAgYAoaAIVCLgJCYniET42I39AvyKoPRE5gb&#10;ro0pnWAMfspup/V88uP4AS2wk7aDfQ5TkvmZeUaTYBTL0TlZlXZQ3JAsbelG2e+1Cnb3JajiiHvh&#10;T7x3Cd47hrsPw03UopYEtNdC9CjWIQRvBQJrEzXeRL13EODgD8w+Yy6Do+v8/DyxzxcuwH+fuVQX&#10;CGIFmLA7cDXFXBJYihML5crA6pNyRr+80ccD7YvgwcLdp92GA4CDqMfgX2mlwRWsv7e4tHhneWlh&#10;bXV5nJY7xhtmQLO0troi/stMRguzrNnkEDeJuSFiyKv1EA3v4ynvhqQb0gti+okQrUbgjTtYeBBP&#10;LRSNA+8exAMajbfNEDAEDAFDwBAwBAwBQ8AQMAQMgS4CoVWiSa5GNPSQYS01ckN+XEvlZfFbmhPo&#10;2nDr0WoryMOLxucbu5SRkeZ2dpMS01tMcpE/zj43TTbkzrp3qquioUPNTDkTwS2S/d5BewNb2pKA&#10;5kkGnUeBdN0GAhouk0ZAb2BfbqKqhzzswZMy+8wRNuDvzEGfv/rqK/DSpXcpCSvRAlWPhuYSenmD&#10;10KG0iwCO6JpIOzG1q1b8VeijnBwEs7IrtDOJZgWIUQapOTE7CvNLQLvDLIe5aAkictRddenB4Ui&#10;rS+3GUf2+wiFrgCJTw+1cHG9XB8O0EbQ7xyYBfG/0TKOUU2XQdDbFx21gFoCQ8AQMAQMAUPAEDAE&#10;DAFD4J5BILRK5EzppX5ZMekAV/k8VbHPKLlKyCqvrC7F3CbEM4XOqNyKZAElU2eyoBxZ1GnioOF2&#10;PUFEdGZ0S7G6U+JdEF6N+KKl90LcJA8pkR5Lbpp9yJxMI/F6J08ig7SRJPd44r4rSZSAlknBLcjl&#10;9iwkqpMj6wsOywMK5zbixq4sywUetKmzbf4KK6uC11LN91iv+zNXr3RRqsNjKHD1DDpUre0VgKEK&#10;O4zK8MkOgjsj6LOLqoHoEvOXLiHu87Vr17B+5tQkOTszHcluvOIrXSubd1vq3uY5lAS70WZzZ7aM&#10;L8Qo3XWyfFx16+/e3Wtl8hLkOfl0NnzHxrC4IChjxz/TOoNoNw9WhL3gRnEgbPiJ84KEYJnvu+++&#10;bdu3Ax/81BAxN7116zb8Ze/y8G7NtLWE7OCDTKR1vMFyMwtVzfF7qAbas/DLXCAvOEGgxu9G0QmH&#10;VxZ0MabpIy36lmtldW15BY2l+PWuc0hJeE6jhWipvpZv6Zr2laU3BAwBQ8AQMAQMAUPAEDAEDIFN&#10;h0At41GbYJSb7AnPP4snneHkbLfuCjrkX+Qs0BabUEJslbERmO+qDrYfnRnpTES2aXMzs8DrkEWZ&#10;UdTdz5Y9TyOWVBuzfEZMUF14gSpzFzhdbVdWUdtMStRmT0kg5RSREwgzqzssSggN71K/BEsRvrT7&#10;0jOGkksnti6kl4ztoKvl3+PFhle1Zg3u5UoKUBN/9k//WiwdU89u4hBOjXkh/GFcMqrIqfGOHfeD&#10;1xKyKfs+oks2dUdUbbMJNSF5o01xgnVnJPWz1QAm0qlyU4WnwJulobmwjJhrUERdUjVZ8ApqJfug&#10;ZfBk1DyjnqzjTWHFKLuxleSToZWrIk0vElmCy6E0a+sgmqGN169dg+/z/KX527du45oEeubpXm45&#10;tUB5CQR8vu0xlSoH3BWI7MBNy+6QcqvMDxQpm9GwQsnmVGzy6xyGKv9WKQOHT7hhC95565apyQms&#10;wkhC4W8HRPD6mnzBJF0gvs/k/jwGdp7CJYujNMoDhri0fft92JGLPc2zlrr2ime0DHkk4JnBzSoY&#10;5XA9JhQgBlPT1Bsgf8GH53S9k0cIaC9KR3QCK9zFQTivuoUqqI61tbElLDy4vIq/q2j92ETOO/PM&#10;xpMcJCyZRqTHv/vd79YNTbtuCBgChoAhYAgYAoaAIWAIGAJ3CQIf/Lf/L90Sj+vRhqEYtkJi6oyS&#10;shFFpVmUWkYljrg2pclKrSZAxb6TAktl7hqtHIuyzh+RDa1w5wUImc9mS0zbYxRmmpleshXJgCTD&#10;2wWO5FZ4vZOBTx+2ZiI5E9NlzEvOmC7XJUJiZEyCK06RLZlJ7gxdhLmGqJl7U0YRVFAxws9IXSKn&#10;LrzFINHUhHAaqpyIQN1Unt5GdDJR63SjJGpCVesiCHiCJf4MKxKCIiyhKVaN+iicH/Ls4EzKS9IS&#10;lnVElk06QvVI9+WQR5SRqrtRpLXFnSy8cUlvWrwjtNheE1Kd+0r1TBN2kBXMFKJw4GN2bgmzVJKx&#10;0cSa3nKuq3SWaVSIJe47AnrK5sIHqgMcVlhUjllO/JycgLfvVnjyIuAGwm4g9DMcezl4ce1U2A4T&#10;GdV6WHJRkYHqXe0u8Vd2E5VbS+RAamTkAYd+9HEZszfK8mqUvX2l4+QGDKA4HAfPUIBukvymaeOB&#10;j8HuaGja4C4tuOmXAR6Y2UNFPnjrXxY37wx/ZnAlgCAnrh0TFEJcr1D0jVUgM4jqmwtsOQwBQ8AQ&#10;MAQMAUPAEDAEDAFD4C5AQJtUTIl4hpssipNu2elCwgJTyhGpQoYoJFVKe8Gz8SWXGHeelVfVlfxp&#10;aulW2/uwYunzVfcFK29szXGZXnaPn40UXiq5B1QpoZHIyda2q10Cr0fSCwmbJt2RXkiYsrU8vVRq&#10;eSsHWp/c6r3y47NNpDtSCehSxZKTPORA5dy4cQPsXjYLOKF4lbNBb6GWl04NgxbDyq+d0AcHESub&#10;xIhgcpl+dtahlufOnQP7fPXqVY4pwZt4QPddKn2fS3lNBwG8ZP0TKXvcodezOSa8fKAbm+XMK1PP&#10;YJnBJjOkGN0SkUNCP3NUaLDPi4sLuIpkTEzrezBOerfkirHJcmbv5ihLGBbagZJyg9cTgr6PuqWS&#10;2Zl6DME3sO7gMkffwMrJthkChoAhYAgYAoaAIWAIGAKGgCGQjIBH4TlzhjYpoIqU0PRNSm0hMxgn&#10;gGqviqilKVmklEteskhGr7SiW3MKBlkacM35t7Rj5PuMr2gnyLsZTkWZk2d5Yd1+4U6J80W1/YgE&#10;8lEvm6gpVmqDdjZMqjVEiIXaXg6b6Z1pJEXB7i4OhEbl6MRVXErrAu+FjJ5u96kr+oPc2G//5T1V&#10;JbHcpeQRfS6RX9XNQ6DYb/173/r5n/8F8FBgrJCd/UzlpZ/UVTs+dbG1iUuL7YasboJVHmSjPE+6&#10;JIVhM0R2KzKTxoVv17QItB4LqW/Dkbq0qsTvCt5tQ157sL4xbQpW9BaWHLxw8fr16wsLCzgPhcR5&#10;ds+HlnLICCkq/rggVz359U893XOTE4H1qpaf2QteV1QoXgxJDmTsmFxu8gpiYTta+b777t+6dbvj&#10;33Ge3r4zuZw/ZhB3zywzNlSBvOQqDMoWvsK5BzRzzQrMbD1D4MwsP/cCp5dbMt+q+W5NhDgKxFdT&#10;9PVUZwKSujUO8VBBeSkER8aPy80shzc1uk5BhYADQUHvxlHzwuLywuISvLfd8wKmqcoyQ5DlzLvv&#10;vttkdrG0hoAhYAgYAoaAIWAIGAKGwLARuPEfvbd47JPOMj3k353b1PjW3U888M9eHELr/s5f2xvy&#10;O1Ivmwmh+VBqZpbyLVVNSDQq0xEI+ZaI1aPtMqmiFgf2SS4VyUXeqLS/MmTy69pnisxFhzC+yZ2Y&#10;mhyfogUIYefiq9yJiI1IuTKrXwz2jAegtYdoYznZgGXzUwxwMWY5jbOySQhO5jEAfKayH7PVhrqm&#10;veiMh2d6V7JIInNVB9UWKArZTtlEfgFEI1lbe38T6O6TIVnarl5gr5XZK1wJwLFnarYy2TJuUYpS&#10;Y9Mtr5Vrsp5eXOhT2kJNjvd1BJxIRp3LK6EPzKgoOtNYN2/evHPnDk6y73M4DOpAbnbda0+xuvoe&#10;bVbZJk890KFVfl8pzoODUwYeSCifCWW+bUAbEXDjiy+/RNxnUKJMgyIBM9TYcJcaUJfqlsrNII6/&#10;nqb1PSz3Ay5clzk0XX6Za5wYUhr5QqtpKHtgYl9yCd+czVb5/Zj5aMAIDnrbtm147YRFCAX/bnxn&#10;R0B7DtHh7ZDnQn7xk6IhbqZLCpnhTw40x3OEaYr+7Ph0lIRpCu8q0oG0lIaAIWAIGAKGgCFgCBgC&#10;hsCmQYDY5//nn9zN7DO6YnkNbURLh9ArIf+gKxXaq5SME6rRy6INRu9YW099MefDuoS0Ce3W0sQe&#10;yRMRvvUlrx8LtpqzMWFkjk+Oj02SKxNfLV+6p04hHKRZ8QKvPig96eobONNVJ3t2vcqC9qjGsLQw&#10;AetnvNciUkV4jxQNT2yvJUtBoC9zRUpFTdP0REBrSksYwOs3bly7do2pPU2KA4IBhdwNwR1ZuJt2&#10;z6ZOP/xeQI1QOdyPQI8i2sZ5t127ehWKJ9E5NAE9aAlT6FSvi0MamseRpqRlZDHnW7VxydxGTSXj&#10;DIYnxT7Ovb+9xxoNiy5cy8BQg4BGfG1sOMAZlAmiX/j92uZnhXP1RUrZux1KUXpKaTQ6qITsYy08&#10;oK5CzqWVZSwZ4cJe923F4UYiWWJDwBAwBAwBQ8AQMAQMAUNg0AiQ7/O9sY1ISyM0nMeQpHSLlCbG&#10;nVhGcaIwxUjUBqMnTJUpp897x2x7si05OEOb7X36FndyEjw0jEha4KfOmTSni+tlE/nDJhTaG7Sx&#10;lvBN6e7WaTxp5VVHqZdbwd3N/ZB6UzjouGq1bkJpxoiS97eiu7W0wY3Edl0TI6D13KGHE53PX0Lp&#10;Qch02J3bt+EE7T7nzyY0nmfdVNTAz7AR0+REbVB4S/VKcrtsWfZdny1R9atudRqfUDccvUh+zbgT&#10;4fDmjRsXHPuMAygfQhWDFeU19GTpPCgMO+nLlihhbU/JUGz0lKAfR/Rw09yzeEPXykB3/WxIZOOC&#10;btUOOIgHAppXDnR0PCfgG4//zlPCZfBjRB5FmlB0ITjoro9LKA2RNxYW7jDIzHfjPNJ7i5GGaLuv&#10;l/imx19iZe+wuy1wjssCZr5eB62qyEskO2I5i63RzayDr7kG4rkEzV1dIzd5iifi+HdqFBzn8dBi&#10;myFgCBgChoAhYAgYAoaAIXD3IXAXR97wOmvILXWmRJW+eMyB706U9kGnLtyrqxfTVXgeMb0181Pa&#10;Is/CZduwa6E5pkfOMPGTYtcnjjYdPoCQc3GfmTh1jLL70JUt3bISPfZAONauZRpSSc7wJhsydwqO&#10;wCKGarNOGQq5FCGguXW6mdyQjLuTLk8+KGhFYtdGk0VqblR8I2qxUcnxxM30obysRloSm5FEmfvY&#10;wBZFjf3Wq39R9MzLz3h5vZXNTQoHnYCPH3jggW9+85s///M/j2OwPAgjy5wRFZZPtf1SgnW88crH&#10;iSd/v6pQxXblb4Y1xSmq2PJoLOFlcs2syhTh2yN1ReMRDwCuZiBx6sgo5Usc0kGI0Zy6pG9uQHoi&#10;/MulS5cQeePWrVvQPe+GERbO0XC8Wy+rvb4NS8ZwgvbGSDgcNAqlNz9peFXeUBIROPyqQAphUlVu&#10;KtzMLD5Gh2JmwXN5amoreGkEh2ZK2kVmxqJ8K/gHYGLkgrvnMO7kNO1iQNN7ZkdVb99+3/3378BV&#10;vG26fevWwuKtfJhnlebBPegTKYmlxR7o4nyNcM8TeIeNBSSoVNeJY+vj+IIqvxeSezL1BUVtXllb&#10;Zd7cLaZIm9xQJZAIPsaiURq8xaXmd9zCg0tLCHeNtQfdmXyM4WiMmPSm29GjR5tmsfSGgCFgCBgC&#10;hoAhYAgYAobA0BC4NPafDa2uDa/oa+u/O2gZ/u7re9mwKvCt7ox2bxJ7RAxSzyCS8zEzvEio6pTE&#10;B1RzUxGb2jOQxapi26oKvRjH0IRmKzShunWh1ZyZhzAMp7IAkjpYs14PkJsAocRyF9NeN1ZMbC2+&#10;tp0pO9nPGQsqhienp9OOtpbzBSQd/eMBEzJpOguOsZZiVa4UrdY6Kb2Z0jllJEklfxUhCTUaDIuA&#10;LB2q65KiIooXkT9C0TBJEudeNKRclMQQDi9F8Y/5wnKEcMmujkm3QiHzRlVSgVWgufOVTnXMeol6&#10;60kgPldwJ2rVKu3K9B7sTwgO3R+oG16QcIIGA8i9SNAKY5QydCyNIVCGAPvV0mJ6KytQM5kgcMxr&#10;5YF3/vzzz+H4DN1jleNbUd/hLL2XhLU0qloGrb7teSNLbm/cfP7rbeHsJlOGvlvgGF7AjowFGws+&#10;FjuRzHARzu6pjiamtQdduGepkXlsN6apKzjsxtIyVvNjajgDXInafW+s70DFu3u3odJbjs6mWZmm&#10;UpDiq5CWVkIET46qIK+Tf2lxYRGu17dv49OL27dv4fMLdD74cPy4g/NubcUsG2cm7jubjjIZqe7q&#10;h62+K48VaAgYAoaAIWAIGAKGgCFgCBgCmxQBj+bzWDBplCTLTDBmTfFXH7hjz1glNktRPkxuMdMp&#10;x9mBNvOKx9ps9I4jsMfIvlwMXwY+H9m61il9bSufu9LSPLQSfbbDYal7zP5L3X3CuTNlm4ew1x2b&#10;VKlYbEZSN6ERn7Cp295CeHFBc4OjkadweW2hLvUd/41TV/epgNu8gzjyiQhUJQvPtySg+at5T1Y5&#10;A6IHYaCxgeth98ls2m2hVpbFEAgQgDqBScRfFwXCxdy4dRO887lz5+D+DOqR2Wd14+4/iFX3htb3&#10;DHky4Ak0ZaNbc77xDTnMpe/QUjK5HCNU1ho4XJCzi+CZmekl4VXQLnZ85s21Cz7EzhdZ0fooCk7H&#10;2JGAPaDzyB4F6t+b6QptJBHz2SQXAKcQGiRnnzugjRdBcoNxBvWMzqWnN/KcxmML3iniBCQCsQwH&#10;Z5DMSLmwiH3pzsLynYXF23eWbt9ZvHUbPLUj293ag+QkDadnFwCaHgObfwTXf5WyEg0BQ8AQMAQM&#10;AUPAEDAEDAFDYLQR0DZmaPqFTCy3hsw04VjdgbNCXCgJfAEKZjbfiaXVP3M0gpJz19wY+9v4mrgS&#10;+01z8Q5L95j16gh3WF3O8BKKOftZwjI70hmYkHmJ755dloyb5rAbZMYWY304fBJpstHWLD+CyF3S&#10;qATQI2qawop4zGS/cBtcOTkPnABN/5JIczTa8eKFwwmTcSH6fC1cnKUlAe0tGVZ0ZqTwCCABr1+/&#10;Dg9ElkOTa/3D0ErqJwKN705DHzeZyuZMK3tAg1PEeoNnz5794osv8M4DuseUrNbJfsKkytIPH3zb&#10;kyGqB2Q4OEN5St9Ll862VY7Pwj533w7n/tFcjnaUpvfnCHy8yvwyViMEv+xIWQS/kCckxwkLB+38&#10;oOEczSGX6QAXkQTPBlu3bkE0Dy4fxWau0exrTMM/+2pDP80UMAleZWVXERNjDK+viH0G78wu1qib&#10;hOcdJfPuaOju3w6WQh5bW0fAjfXllXVwzotLxEpjZ29u/sKG2Wf3Ij4Lfj0gPbFiDQFDwBAwBAwB&#10;Q8AQMAQMAUPg7kAAjjuyeS1iK4aveqYiPgx3PCz+OvbZUc/8k4/zn2TmiL1DNqZbYS/b3SI4vMe/&#10;8u2KGBxFekHk9w4oi5hgwYHwxcwaV+2FZJMT0vy87QQOH7tLDgfHXDs6nv6Sc5KLiiGmtwa5lv/a&#10;XOqnm3OXNa101JSSUZEuq/Lr7xdW/cW/jBHq/2f60aFNF73xkkIAylQmgIdMl2AVFsgi6SytCeis&#10;dR7NJz/BPd24cQOE4OLiIupjdmxzjXmTdtQQYO1i/UbMDRxAxy5cuHDmzJmvvvqK33awQ7QLZ0xR&#10;I5iJHnRDqqa59GkrnJIiYpe6OWuKOWecs0+VAIJmn13JeGYRopjib8DXmfllnh90FfwUxX7NHH/D&#10;PfQQc40AGPChxkUUiR7BBiYabunIrlyhs7X+Sie4SDPxrhsdB86ZHJ8p/rQTyzkLQAVoLUF68iJH&#10;afbNdhHmQT2DBHc7BdHiHcGdicsmVpp8pVkdqBD3FONo6EgEtUFrj5VvCBgChoAhYAgYAoaAIWAI&#10;bBQCf+0v7Fz/XYRO5n3n7FONBTny/a/95IVirqceutIt82tX/sL2xoUWM5RU0WOJPWRXxJFn4DDV&#10;ogmXrlWVuQBnHsF5xAn66RyByduXT7ILMAfrIAZWGWbO3nH0tCOme2hDfVa2LpX8XliMxJ9ENGe7&#10;4pdzb2j+EtW1kXj57FgaqMJ9sBtU5kkkCGtCrb5JmyGF16Iy4nIzNKN/MqaQpJp16ZH86S/+7pOB&#10;7jjd0N70p4tEoBJljhBi3qWeCGhPaP7J0Q9wjOXgrly5gr/MZ8l03D9ttJLuUQTYxR7RNuD4jMgb&#10;eM+B6AxMswrvWTUG+gLZgArXw7v2bip0vDfhChNNTzNuAzIcq4Qhor/ueyZZ5RJ3cxe+WTjo7ksq&#10;/eTBQ5gfD7DBb3ppCbQ/Qi3fARmNKrZv334/1iXcsWPbtm34icQcQlpiQ/vzbz5X0PyQvyaQhuMh&#10;Ay7Miy6kBnyfyZWa0oFczhyW5XnIo9fzmGg8D7lnNwdDHnHNFeP8som8pq0vSmGFGAKGgCFgCBgC&#10;hoAhYAgYApsQgaunb439Z1irEPv8zIk+NWBx+a9nZV565J/e6VOho1AM2yAiSdd4yf1cPOsis1k4&#10;AEUWhcPFoBCiGSba5ATtMNOca7DacWbS7Tg/Meb+dpDAHWgjKP1YEdr+oQ7wKJEeM0MS1iQsyrKd&#10;RSrd3eLybXbl+6yCkzhvaKGVtL18d1h0d0crWgzSKp3kvi7dyr8zcHUnUquhnAPC3yt2QLXEYdeY&#10;yHEtUBH2OZGY9qRCrvYEdCn7LBQVriI2ApYiBEHlHCcLftctlNKyGAKs5bgvwvkWLs+IuXHx4kW8&#10;4WCSlLlOoMR8K04Swziw1S+9IVc1j7SYX3qcofT0ndHNeaho+RABzw5TU5NbtkxNbSFiWp6i+FGK&#10;ceMNP6UQGfL8fAPKWAJ0cL/AA/q+++4DBw0mGsfIyytGyu3Be1CLfzkGb2zOLv7sLsQH+UTTf2pj&#10;gpt9tF2IDrSIdsgOtpp3aoo4dsMhmjY8EEk3DtxN3savIWAIGAKGgCFgCBgChoAhMPIIkPNy5gcN&#10;v+P17+/odLbP/tXMRZo9nbtO03/1ob+W0qCgTCo5d5HO/KO7TtNc+46f/O4jR154BMl+8soj39/Z&#10;+eVfRZZHjqRUN+w02jAUW0wLkfm/dJcfVF+H5xnIUis6HLORO0HML8e1YEcioZpj9kuEj46gI95L&#10;kl0vOJStoMjrKKo9vphOFYFYa017SHrskzaZW1jcw1aRVvXdre3ywKilQavAG/QbiD7i3yPD00p9&#10;/EzemzO+XAt+nGj2hmG8mXx17K/8pe9XtYc4piDEe5at+N5Pl+BIoowoBCH44IMPTk9PP/TQQ1kD&#10;nY+qNB5EIdIzzcTVNd78ZWMbF+Dh7qFWxbOXVBP5ir8fQrZpWJM8tcpXWli7XLHbHshBogvh8crs&#10;Z+ZW7yjOMSybd/nyZbDPCL4BnXEJMn2rnJhoObvMxzWcRJw7bSF8swzFssS5ryx991Qok3EgxS66&#10;05bqjyTWulf6VipvVBY2okl/olGZSDoXN8oFce5+HcbULdO4a51JRKugpx33eOOkks8XXLxlt/FD&#10;CftVIynK5PBAE+NTW7dtQ0xoOBfDS/3GjZv0DcQa+Udv2bIF6DjemOJnZCUgVHNeoMjJl24v0gqJ&#10;LvIzvcHiSvPbTP9HVOQGE1Hyo0ePNuoUS2wIGAKGgCFgCBgChoAhYAgMEwH4NceqA5v8D77FXOb6&#10;v/xXzgMaXPCvdw78yfg/+Oby2D+8CbL4z9+65byYd/zk+51fOTu17s4jA/Lu79z+5/ff/+tnL/3K&#10;cVULSvhfTT3sTsC9mvJGyvzdref+1e3Or9//jT9xhYB0/qW1v/77q3/5d7f+wunFR/4pVQQZ/CrK&#10;2wSSetDY/t2//hpX4VGrOAMPHbEplMVEjMfY1MQ6jFm3dV1ggs/ES02SKrI1nSDT5gziGLLw3IqC&#10;Zep8jEo3zV6l16sr8ootpcMkTWh/SaUAUNyqNAWJLJpoqrLg5Lz0Ah+wPF4uzb5xh0qLyCFqFYEo&#10;M9PYs+URs7tSD2EnFzfJG8kVsX61kO2Uv1GHsrQaecku/cJ6VdA69dGxlMDlRGztds2JaF3rAtMz&#10;emB6A02XIxBpQGqFl4ATkTESShsB2dN/6dlwNKEQaQ4OJEHpwAn1hEdQjPMtVeVa/eApFW3GAVgn&#10;eEAjVIK4qbIuMsGEY3FvTO9RS3l3I+D0h24q/LEPdMm5tZL/6o3r106fPg2vZ3jW490Gz1Z67usX&#10;MrVKHqnIu5/Uzua1Dxn9alQ42clIZJ9xDuJMr4SIfybgV1ZBANMafthX15YR99kx17S7eB2ghilq&#10;h1uNkNqNnlpcurOweAeBofGU5SJy3Ld921aentiRWWYAud/k9/ruv5ljNRWepWfhu1iZv/Ig1MLK&#10;NAQMAUPAEDAEDAFDwBC4BxHIQ3Dk8TdOXDtwYfIf/GrnHxLLvOPXd67/2085hsbNXwEf/c2Jzs5t&#10;7L8M5vrh+/nTwmDLQ3Bk8TcKZerEN//1/NivPbnt17au/mumsI8v//HW8V91h//2U2KfR2xjZ+Tu&#10;Cu8ugjOsqTyOs3JRdvGd2cihIIEJgf9K7VCP3JSfoRnlnek6S6sV6TnUsnhbF4+TsO7FWE6qoJgo&#10;nWAdqmAORUjaiAds0fwRzBIyMCEFOYJij6xI6Ro+zCZEFJunsnbDrY3TcVy9hIBmfhCBOObn569e&#10;vUr+qoo2EkZcPvMfJppW18gi4NaWW+UIvW51uzHczRcXF86fP3faxdyQlS1FD1Pu5VXt9YZNP6ZO&#10;mkDi8HIC/fpI/+S8upDIs0W8onBSkNuk/q4K7DNvcFJGWI4p8mrG7TRbfBCvdkt38NP4coEvIS0K&#10;RD7IgyGP106ICk0rE1KUDzg+U3dKOA6kyd6OUriMbOMpTFKikBUXPJqnEZkusmR6MY7aJy+VYGTV&#10;3gQzBAwBQ8AQMAQMAUPAEDAERgWBX70fhvv44xULEqqY0ZfYFTpli5dZVsLaZ/0KSJ0iX2oaBGim&#10;r3Q5EDPHYnaBm/M4zvmBi5tBK6i7tQSZgC61E1N4HM9KjRtA5byz5OFYH7lg+jgCQUTI1rZqKuI9&#10;p6s1z1vXkNJ3rQvfLBl7BCHeO6OvXb10U9j2FF3tEfBQYCnQq720opCnaoRAjQd0o7IksTDi4I8g&#10;NJxVsRohYibgOwXhmNhhWybHlvE32slnuUYYAaflWexmHC8tLSLgxpdffnnu3Nnr1+g1BrSLuU7R&#10;mR5HoOZA+wWMfrzQbwi9IR1y0GFGWuK41SZrY3gNDOHikcgRvlxs6MmtU7RvmZqYciteTNKDE4VS&#10;xncNeHTCX1qC2FHPcJKmfQUhNTqgrpEdAqPX7ty5DVfolZUl0Ngcacf5NbuQ0LSIsaOVVZgzPTMg&#10;DSYNJJa3WUJAp8zIrdCqzNSjdvVXGCvNEDAEDAFDwBAwBAwBQ8AQGDACLzzy/c7C2L9a+bVfR4hn&#10;8lD+xk6ucfvsX9ix5+zqw9/a5sVi/oWHttfIVChTp3Ue1icX/u3ixK9nAaa3/vLi2h8GxdVXMWBU&#10;8uJ5aXT8D+86Z9EgbIVe+JzjNedrCTLP6yzciJ+jtjhKuWauXJt1cWIutHCl2EjGuOHjCZkCd+u6&#10;pHBt/UUA1PgwUKUlpMicmIY7/x40FQdhjwth4h0k9sVdkywFW1Y5T/Fqh0YLiKSiKiXXU4ouP96K&#10;Gg9orQF6+og0QMsHeopZLcRMQOhexIRFRnZ+zD+uJwE4FlILUCzL3YeAu4mT/y0oyGvXrpw58+Xp&#10;Lz6/NH8RbKYoj0dHcpbeoRDV7de9xJsIeCjqv1UyF2+0rVvmz03SQMchdwOQyRsjJMDzEvHIWya3&#10;bJ3aunVq2zb6i59TU+OTU7QIBkXl5oco9yIfbDJYZcTcwIZyXNwUxO9YBQe9sHAHf1EV/Ko5oIpz&#10;q17nFQQFB83C09XucoItmff47FT6GKSf57wErdG3jIaAIWAIGAKGgCFgCBgChsAmQODhb92fLwm4&#10;c/Y3H1nn4BscNOOvPvSH//DWuV/iNQPv/8a1m53jV/766fHvZ0sI0qqAjpK+n9cn7G5bp/6BLDP4&#10;n/ycV+b/rNPJK932C6dvz5y4M/Ovl3+BlhlEWI+1f/j71/7zYmF7/nC544T0a9kAdLEUkHPJIdMO&#10;a+7QykBkGTkDCVYsPKN5d8S0S4CljZwDjjIGQ3vTo4w97iX8GbdfQiJPLFMnNi3sk8nMsRRJeDKo&#10;qyhjBlqL7Qlc1RPxAiPmcJljVlJ3e+yzQJGUuUkibpoOfNwk92ZNW8p19os/CUGp4qZTuNoRh1jz&#10;IZ62RyQPoU7hl1KgqBopeqSHk5jw1ClV0BwSWYQQpevRq+m5SH+z3JyYw0DjAGcQEPbrj2L7eRxg&#10;lMLJkYerYK3rSpTezYJ9YKm8SUrX7kkVE9IWIWzQbZVJwU7CSxYxNxBqY37+0q3b+KjLEZ3kezuG&#10;N8hVd+4qnaRbfvUihHhGqBpp4UuRbhXVixCiMq9tVYOIb+HyVx8Ex+2UPHuG8ORx7c0WIZRLIiSR&#10;/27hR3qowuaelchnmdqFB6gx9l/Onj9o+FECakoeRRqvkshDmk/T2O+gNhy4EByIqgEf9jXqSOdz&#10;PYUVD90bKWwklluPFO8eaElEWsaDNhZSwKeU7imvqbpFZi1dfqNibRHCRnBZYkPAEDAEDAFDwBAw&#10;BAyBISNQswjhkKXh6tTChv2tfwiLEP69v/07VTKHXEFmzOQLF4V2GVtV+rxns0SYirh1E5bszKgO&#10;fIG0eSUGKR1UOwV6tFdEyEhb2vW1Vxd+Vi1CGOKvuSbP9JZLfKBZNpFT0jCYehFCyuKs3VKCKMIM&#10;ReiCTbEIIXeH7hQBlmFk9CIKw2nCchqpR5w8rB0ajepqlDhUVwGktJzS4R9vXTiNCD+TPjVVjVOv&#10;Z735R48Ijr8a0jVaGE4vZ2oWIfQUKw6cHqWcERvCyYJOgmskxMI6hHCCvn79Os7wlCFDXdYkbNS1&#10;lviuRAD049Wrl0+f/vzLL7+Ayzw0xTGSUKEOXGulyawzokUbOMX44z8I71Urm775eeOoxy6uugHo&#10;d9t61nDpIQ6tAwnKH4f8apximk1ydA6K6gxnZuxYrxAnJVg0rxwI7hiF4DyH3WACOeOa3SKHtLAk&#10;GGm3IYIHhfJQrwfELxtS6ZfJtRimANVoHk8p0NIYAoaAIWAIGAKGgCFgCBgChsA9hQC7D5fupThE&#10;oj+Xpu+LzSL0n/CqXCzZbv3YtJARgXXt4XGKIH0xA/tSSKSzfLK1bQjNFEAsDSMwuD69BxEWBe4d&#10;1doSYh7QkakkLFfOeMNP9x+muwcffvAXf/EXH3lk59LiEqgnsFRI7yLKrtGn/S22fntAaxHQKHmf&#10;UyMaf4RTscHfs78bBUGgvdAP2Y8ckNK7Qq1C9HgX1JVymO+iAmT3HXKvdZ1Od0EiNychGOK0IFD4&#10;VxfP37h+Tb9akRLYXbhqxok0jV/yemWybOhhr0AuxytNn6RjF/OrdNMDQUnOolPQYz4ZIhM/XwqC&#10;O0mNKy1N4Z9dFwRi/sP0oVi2BZC6uBtu444krtptWDgSjs0kCEWRRsiOreCo6QU7SGaoQeYKTYF3&#10;iHimSNA4oHDek5NrFJvDfSfB7s8c5psLrxpSXL9GTDooMv+E3Zo4KiOqZR7QiRhaMkPAEDAEDAFD&#10;wBAwBAyBDUFgFD2gBwbEEDyg3/g7v1slPlsNnp2SW52VZIHYGtpclUKqLJG41RNKKAVGYp+y/ajZ&#10;KEncOtBEL/xDqUke4hmBoso2F+PRS6ALL6UFNLClTFFid2fWbPCxb8rI8CGlL47L83XNf0XLeNRB&#10;KcgRMbz0HunkFS7ltFODOBqlUEc6lNmA2pGV0gXp+NSWVtodpU0rxTYR2Hine0JWMS1VyUpnm6rh&#10;029mNAowKMdbt25duHABaxKCioMXJRNYaCH7b4/y1nSKH0pbWlH2Q5EMlbiYv1mICVk2EGeYhUTX&#10;i+f74uLi1atXz58//8UXXyDyhgQI9iSNUPx9b1PV1Jk9UrQEnm8BtHEb9cZNqL0BuHhj/h2mLldW&#10;TwpK0ZZROeG8A6xoLWWKGkbtymNorEBQWh16nIa2y5iNdPKOppDQIJ3HHB2d8c7kE60++4qEHal6&#10;cz+SgzQFdUtjCBgChoAhYAgYAoaAIWAIGAKbHoHQikxkiJq23LMlq35KscJF1lYUMYRr845+Ao81&#10;3sjG9skbvRZzjyOuTd86wUaCGRV6aIINaLC37pFeMg4ItKES0OCb8IX+V27juBzMTLmtF3As7ygi&#10;gE511CTFYYB8zDszw+jCMtBpF3DjyhdfnP7005+dP38OPtAU+3cjtgENMN0U+fyq9PmgqtGJw6OU&#10;g9YnQ7K7Kcx5TOdsrHLh3MUSEaVDEbyXV5YXMdLR4e7dEkHL1DA4asRRoQAdWNKQwnTQKyj0OBKD&#10;tmb1aDQXeG/nmrYoMT0LX7ollmDJDAFDwBAwBAwBQ8AQMAQMAUPg7kagyqJsZOB4ELWzRKRGsQG5&#10;2LgkWn5thA7BUh6CYjCSuqK7o10R6MImDwHnplVENDx+qWlFQ06fSOMMWaoNr26oBDQr0NISOMer&#10;8/PziwuLzF6hbyJfgmw4RiZAOwT0kOuyn7ToLm0I6wzq+ezZM2CfQT0jODj4R44R3K66drn0pMx3&#10;IM1pevxmj7cofbvTRXk3htKpKnx0CJ8eIs8TfKlbSNsXPqVV8CieGOtQ1Ge4QuNlA60kuYSA0BRP&#10;Y20NpDNoaI4I7VZddlGhJ8cnqbczN3kd/bn22Yj7ukV3tLu9tVMty2UIGAKGgCFgCBgChoAhYAgY&#10;AobAgBAo9WoSW9JzP/LMySqRWlhYA2qdFdt3BKxz+w4pF5jC1Qyo6k1X7FAJaMc9wSNyHIvLId7C&#10;latXeEHC3Ed206FnAscQQF9jKLJnK9Ih6gL4ZcQngvM7qGeQzlhm8Ny5s9euXUUMBsc8g53EwnfZ&#10;srzDBDcyF/d3mi4lQGXa0k2uYpNLnZolo74acuvd+bEtuCK/VwC7tGNoUzdSMI51ivG8vLS8tIBV&#10;SMFJ82KGeneu0FCJLRwIvqFEzGXTJs30ePyGBVpyQ8AQMAQMAUPAEDAEDAFD4G5EYGrIJv/GYTiU&#10;lqZ7tPT+BWq/oEx0wWYLyxO7ygDsl2xDK6eR/1aphT40UQdRUcQBbhDV3TtlenqVONbuHXy8lg71&#10;biTha0FKYrm5S19dQjDohYUFnHcBZG27qxCQOY7vYaCh0ddwfr948SJiPcP3+dr1qyury3CdxU7x&#10;OdZWsFeG0B8KNuIE7U3QTHQK3dmULhXZZT4qfRzxfJ+rHlni9079/q2/jwtcmrwvQkUSMQOAgHSe&#10;oAgbCO3uoqtQyBVabdD5QS+vra9i/cI8FkcWg8VF4SC3aXnQEZzjE7fw1ZqGHpyCVD1lDq5GK9kQ&#10;MAQMAUPAEDAEDAFDwBDoCwJbdz/Rl3JGv5C7sqURSyRChevOMjcdMTbFUhYztpYurHIzH/3hwBJ6&#10;hMAIKkPEkT/u4z+CXVCrTiMo85BFGirty9/g86qD+Hv1GnGRWHQOEWDbhgQYMlxWXQMEuKPh9QyS&#10;EewzgmzA7f3MmTNffvnlzZvXQT2DwGSXWGaf8TOP0tCglh6TRnxvm7vl1sjCL2Ak1oS+/xUW3ysb&#10;DLVzWZhA32z847ao6XLCGjG+wUFTn+YvzuEJjQZjkUkQ0Xib7tYqZBabI0fTMcuiyfcRvC+WAtZ3&#10;DWnbLZbPEDAEDAFDwBAwBAwBQ8AQKEfggX/24tb/3S91huIdvGF9MDWONqKlGyaAIvs8GbR7UB/F&#10;S2GfPauqkZE1ILH7iECLonSjPN+vFqVtuix3k/VaS48Mv3fMFToF87HfevUvcrpQHXmG0j6bzBNx&#10;ehxwFj2RadA5Lyfr8lY5NQUCCgWBgnr4oYe+8Y1v/tzOn3PsXLasmasg+89JVu1yOla9fOF6ZS4S&#10;POLFSqJQAl47jVJyBF0nVYut5VCvbpqTKftARuQpaLwTXonKDYq2urphogaaLmTOdHxsMis4r02m&#10;dURWgC8s1pW7devW5cuX4e2O0CsUjmMdRCS/+eiKzL1NQq/HeqZKRo++9JJFgnpIp4a9C83VkOoq&#10;WLOaTjFEvOaNEyRlEGmZPYXxEhdTdjVS5+Iuk7HJ73jlTS+iZLRw4ubhLsO/CDLEAMxOJ7GvOQdo&#10;kM+rhOv41BQkgXP01JYt427hQThF85KDC3cWNSOflemQ1crG59VUk61s2WIwNs0ikxgL4M2H7777&#10;btMCLb0hYAgYAoaAIWAIGAKGgCFgCGxSBP7e3/6dUguupjmO5yhP49gG2GrOXsv4EMdXuPVzWhEQ&#10;HNWyYFQW+YFSS5YW81GbJmeq7NNS2zCRHIwki/Anmoby8CzllEO2KqQOvA6VBNoS9HLpYhtpcjtq&#10;SFotdYk8mQWeIIRXdYTNiHSNSMJphHOIAxJXiaqrMazcANFo5OwhyRThD0OSIQE5P0kocOmZxL5O&#10;TJYiJxclXYNjCTVRqkJ6/OpRMAiUuMwaD2iPbdE/Q5hqJxqaUkE6rSLOr1uFbHwcX+jDMfbChfNY&#10;k5BVljdyjqRQsqCpM/Y3Be7+pCFykfnFrDxWXxpfrdjn/kgVlOJNrz74RVFZ+Nbiy2witaBr2LXZ&#10;Bf+l3UFEXCIOEFph69Yt6Fzwzp9/9tmnP/vZubNnb9+6hRSuV0XrulNGNke0FrE9ylJl47obzxRB&#10;DVUDu2oo1U7c3oAtRaWx2Hkp/O5JKx4f52fyAyK+aYAzSQzKFg7uUAbsWHlyaXERkVgWFu7cuXMb&#10;/8MzWry/u2gEzz1eQxqHjG6vHoUXbD0UY1kNAUPAEDAEDAFDwBAwBAwBQ+CeRaDaN46d3pyHmWLx&#10;ok54CSh6Rp9HyflXy+yrOKWoRUgpLUHkBkmkRl21NpZTKELNuCXWLcVq8qrRcWJFDZI1pjEalB1J&#10;2heOksuvArCRoJruivSIlJmu3p4Ynmp5vJwuv5H8fUxcNR5L2aRaFrePgqGo+hAcAqjw6FrEpmqn&#10;C2GiGUvSXbp06eyZM4gODJ6KVyRjV02msCw6R9jlQ8aEe00PUdYKPkO+rrTM4Dr6bsuWKXQaiEVQ&#10;z6dPn/7888/PnTuHnkUQBqThrb8afNeU1m7kawpYD67wvEzuccS8jOFPzu7Ns6XJ6C0SlhqcmBD/&#10;awTbcdwzUc84ABctpY1+P8oDSmsGf/TbaBIaAoaAIWAIGAKGgCFgCBgChsDwERDKzLO720nSwmBp&#10;kUXL1oKDTmEJ2zU/kkszyH0v/F4oULP2Wmk3S9tDRe1F89txOJsFq17krHoDFCOgNcck3JamsUL2&#10;Od4BzDgzrcysJQ5AUaFMrEmIhenAVMIjEoUwU5m7Rm7QO51e8B5u3kHrPfpCOGhhDN3ycgilQLGb&#10;SRPGOkh2+/atry59dfqL05988sm5c2fRrehEENNwl0ZGJiIHLe1wsW9UW8bTIo83oARVAUcoXUkc&#10;puFLGs8QXk0N68HbSG5J7Emlf4bi4SU+j/eMiXae7zzw8/gt4yLwKCtG67ej7UC2XIaAIWAIGAKG&#10;gCFgCBgChoAhcG8iUKTDIiRt7JKGrsqWCc/3yAh7BY6UDVVKZwGlXsjHe1M/q0BrjWRcxQcBcjtR&#10;Peojhb4YftMGAVcvZYZ8Ub0HdFV9YbeVcmpeduagQTozB40s3Cv4Ph/s89mzZy9cuADXSHKcHB/n&#10;4LBwoeylzXd33pB/HER7ub9Ql46WgJPOvxU9Ora2vnrr1s0LF89/fvpz+D1/9dXFW7dvondZSZAL&#10;PDWOt8BB2jHR9zAH7fdPCEVpn8bnO68Qzeoy2inzYyPNqRWb6g34cdYECsLjbvYIs1MqW7tbQiP5&#10;GyXWdw6d0dS4EYyW2BAwBAwBQ8AQMAQMAUPAEDAEShFgiyNbpV0CYrRYt6dYumdYlZLO90iPhLbb&#10;qFmdm6sj+oVexKYehLkdki0ptYR8i3RWqcPfSL19Gb5ehcywnIkR0EK7MFskf3UDPGTjnSd9I7mY&#10;Ypa10ZiDRjxocNDdonqedoeP+OBr9CnFvjOM0gR0lhDQXIt0H47BJ968eQOvDb788oszZ768dOkr&#10;OEHDyRVu7rSGglqCEsf6lcPgIRrdGrwB2brvIsNN7geSRvddZEj1cCMhvdATMTs7s78zU8/sMr9K&#10;SxO6JQvcIhtVT2DR/tOc8MCPR1eTTDJDwBAwBAwBQ8AQMAQMAUPAELgrEBDKpWve9NAuj6jRPyOX&#10;WlRYWloPRmULERpk8Uzv1nJq2rHRcQNZNy5pxMAOheqdbK0CsB0A4gZXWqzmKzSdkkJDc970lO3k&#10;j+eKKNsgqut7mTUe0Jp39iZEiOLxTbXC8cf4TEtJt2k2EyXcunULUYPPnz9/+/ZtTr+yvFJb8r2W&#10;wOPtBj0GvGkaPQgmER2EFwaff/4ZXJ7PnTtz+fI8Yvsy9YwdA5MXGxTSGcdMR7ae5e/uXvY6sapP&#10;g/PZ3YHB0S+NPOo5Hb04oRtWlJ/pCsDzMl44EPuc9zi/geD3Tdnc3XXO7k6k6XIOLaVGdWiVWkWG&#10;gCFgCBgChoAhYAgYAoaAIXBPIdAvu8OzuEsN8JQ06eC3sPEbsZzpkkRSalO6hcBeyY14Z0ncl4Zs&#10;YCEeQ9g7jBl1UIZm62bWdg2TVLKJR2xtjSFp43FlUkLvvHytMKOcQJNRGfnjfBAn/syfepJ/h6oj&#10;ZzyyODJ/hSh7r9o8jLozLBatXO9MjI3jn+XlpaXFpVUO2kDRg6fIZRIf9CPOsIs1TMckE73bGKN1&#10;FLNFY70Dl6yqaS5txcZL/A1HYyIjtib09RgBwrtbMTfbYw1zTYbbKUqmwBmENsHugMR5ROxF5BME&#10;PIHzcoe9VEEmu2RrXBX+rK6uLNy+c+3a1UtfYfHIr65dvQp3dXRWZw2e0Vka6hfkdQS0aJeeqrQK&#10;snbp209kIEWodlyKdFm5irimx9VAX5XO6n4UlcudrDDcW9xhxZqLolQpRgBjd8VkT/9ZSIGXJeRO&#10;8W72pQiUQh0dFC4HtGVsfI30ZG15dW0F2jY+vmXbffi5BO9nBN8gGSa6KATPHSIM+jNXZl4SmlTR&#10;7bRF9NyTPPGmWPUAFOqwPvPd7343oq52yRAwBAwBQ8AQMAQMAUPAEDAE7iYE/uUf/PdVNlHXPg8J&#10;CjEAC3Yp2fDKIifKg3+KzehMotzU1wcVHAjnzEwmZasqI8u3gAtsT3llPnWSYmGJ3VprZ4XqoRHW&#10;9ixbstqe5bya7SqtN16IVBdSFlIjV8QJNNGRbkrrEpqOCMUduC+Jnap5nEIJvZ4rDytE3rdEolEh&#10;HkWiziTGINBMTtMW6fQRDam65BrTHQMZtszjlVE8GpwqTin+kqCKHgk1RGtvpfxFNa7lZzw+1xuA&#10;ngJ7DJsoXlWuqgR6ZIUSxqk5PavIgMXJ+kUII+V6ShZOxN4Z78UCt5+7mSklrguc1cKdOwjEcf7c&#10;+a+++goRHjjcMJLApRI7kk5MUvzhmokv17z0JlDtvQyd/ubNqWEmiAu7J2Y4+MokAZs8OTFJgaWY&#10;xXdvfXgC5XjO5JyORQXX1nCGwjVPTuL66jKxiEi/urJ688aNc2fPffbZZ1+c/uLy/PziwiIS0/zH&#10;qGVCZj/D+Uj3eKNOqcU1zjlWsc91E2tBF4p3ozb3YDcdZk3JVF31qtdGb4r0Ghiilz+nVEJV9ZxU&#10;i60MUk5ZNXfzaxt+6iK1gb8z3RgxVhEofAJRn1fc+BceOb9f1NZf1XvlGeOaUFtZmAC49VdXW8hg&#10;WQwBQ8AQMAQMAUPAEDAEDAFDYBQQiFAQMfOd3Y+Ibu6a9cyfFXOJe1h23vMx6v4sFlUoti1M4iRU&#10;UWnjciPsWw2Tk1fl8W58WufVCZhWkjRSu5Y7sd5IU0tJ6nRohOVsdOAoF+eFCYuayBnHoUV8skSg&#10;3F0tc4Bz+uZA9EVuxIOx8OmtHnhKHgAJgETE9nSpivdIbEst/VKqn4mFlyYTtq2XQnReUdHaAj1l&#10;9tLrQdd+EcJaIcIE6aMdX+7Dr/bKlStnzpz54osvEe0BTdIrE2aTSx2D2ELIuzgLzVfqWwOeuznO&#10;Cb/Ec0s/ctwMENFEGBJ5ODmBvsCbgE8//fSnP/3pl19+icgbS0tL6COk6RGukjvKCE1kMfUKlTld&#10;vatAC1nmcNYrvQdzgWWsdOX77RYdl3ib6c5TztkZm47znl5v73im11Wbsvb+UVuCJTAEDAFDwBAw&#10;BAwBQ8AQMAQMAUMgZGeqiFrDKoKAGKdiBWv2eWShi/DOskBa5MDjBO8OKzXyomKY/diOf6jKlUie&#10;DLOBkbratb2F8IMioPVIaETtMyUK0gqNQaBhhIRGcGG43CLcA37iPCJyoC9BfTJD2qLN92wWXggO&#10;f6V3eFRwaGbAwuvF4erk5CT+gmXmdwDgnT///HNw0Ddu3MBJZv+Ftq7CMzK3bqIu0NrbfduZffGS&#10;XZTm1N4Aal+jhfNU6RmuMXLJQ3gQ01/Vy0OpC2jwtwsS873pvKZvRRrkRP3R1UXuarW9pnVAty5R&#10;DEtmCBgChoAhYAgYAoaAIWAIGAKGQFMEmlpPTcvfjOk9TNgm5b+lvFOV0dq07Y36oh2jGsmV+Tzn&#10;DEtT4Uc8/TCJo/SuSSQTtOI1UpLR6ZQuzZXLpOkjaZTuJi28N8TiI67/BLTH5qT3gWTMI0K4qBBY&#10;hHBlFdTn6dOnv/jiC/ChILMoLPTUVG3kndHp0RGRBIiBWcbG0IlmEAeNpeLWVhA7AeF51ztrt+/c&#10;mr986cszX8x99unnn88hHMqdO3fQQVsoMMcUDpiq7mU2128s9W1jRLAKxUjX5HgT9GD2XmBGMnoQ&#10;eUR2WKb0r3dJ93svUAcCdL+E0o3iL37w2oPfcAxhCznrWn45RSoZMlrte9H/lEotjSFgCBgChoAh&#10;YAgYAoaAIWAIGAKlCFRRaS467vC2CHs4OHOJK5XPu6W1pQ5MrcUQQ1IYOm1aplOZiZ0RLbC8T7Wx&#10;n1jLqCUbJvuc2PZGlGbpa4/EikYhWYTmKh04mu1pQW0lxYAOdSIRqUacncesM1OGjYfa9evX4YqL&#10;+A9whUZECCRmejpREksmCPBMzYQgO6i6cNoUUBvezfA3h7Pzn/zJn/zsZ5+cO3fu1q2bSLZt2zZc&#10;FRoRFDZoaJxvzSpW3QOov6u7ashzkwvTXx7r2V3pXmpBcXoN9e4cEWI6gpBHCg9I50vJbqVdHFk8&#10;60b8g/cU+smAcWtxp2w3szeagqoQ01V7zR8QyFasIWAIGAKGgCFgCBgChoAhYAgYAoZAiACbvZ5d&#10;3MIkT8S2lBPoi5kZChDhoL0aWxjUie0dcrIBIdmuFSH1XCuefkshx63febQTu8dcXqtLxxdXIZdC&#10;/ipRhuERuOkzgrBv2fBzS3aCJAUBevnyZfhBYwMNvbi4WKsNiSjcI8kArARDkAAaHOfk6tUr586d&#10;gbMzeOcvvvj86tXLS0uAF6E2OuAPkUsYfxSCLBz9GUx0j9DJyBzJIVrz6thTv961MQShlFOOzAhe&#10;d8QLbNF3Vd3EZD3Tzd1i3asO97IDSxLGXy6UyKJfAPSObYvGelmogSMUoLz3BlkJhoAhYAgYAoaA&#10;IWAIGAKGgCGwwQhEOMcNlmyEq9dEmIipkRxZ2ePdLVSYd8CmMTicUq5wZBubKJgsS+YdDJkE6KW6&#10;XvImojTMZMJ76Hal01ARUYdBQDd9DyBjEnJnDcYKhOMTU5OTILRu3rh58cLFs2fO4O+N6zfACDk1&#10;ncB45HVBeWk92sfdOq6yrmy2AGi+pmu0A9Pp8h71oC+Ulmb3cslBlslaqd1FUzFlwW8cO04tLNy5&#10;cvny+XPnvvziC0TZ/vyz019dvLRwZxGoTYxPYh/rIBmtk+qxh9wpOOlicHuw6p812Gi17n3EhmOj&#10;x67ReshFcRW6Itaw7j3PLS6bqDw+J5stgszxq2SPkeAhq1tUJxoIXJBXKLsoy87y5yvHlsBW2jtF&#10;ctwNvSACF8qiqOKuSLlb8k9CSSNXrkjdSF6JqHb7wmXoUQc4O95+lbLP/Sq/L0JaIYaAIWAIGAKG&#10;gCFgCBgChoAhMGgEtBnlHQ+66gblR2z0ahMpa47KS2QA8QHe5k55xmSFcJpI1Uma0iBVlpdY6F4C&#10;76euLjTzRbCQYpNymlqjDTorKWlOPBDfQLa02/ODyhL6Yw6XFC8Fs7bUbRHDWbojPECp6X5sKSkb&#10;2e+NEocKVgdJy+uhVJGh0agJIdqJOt/I63Hst179i6ipdHzGtSQOGAtBBJh7S9MXbWB5mPcEJbR1&#10;69bt27c/8nNf27Fjx/333++8ceHhC0qUOWii3cKm1fbzOrlwZsrP1XEWqb22hKEk6EY58KojLr4D&#10;Lp7CHrDYfItBBr5RwH8ZzuO3b9/GioL4i+DOOIPUEs8kXafrWhpbIlImd5loWEniM1jtjaqpJmNN&#10;xqpWMHsrNVa98PFEyljY4jdBKWLHbplrtOqjVmaduCpjqcbmiTO2WefNxmzxDuK3Lh8OQYtoXELC&#10;1XU32DtjiMThtG4MZym++MoKda6bEGQ2wE8ar8H8U6qBcpLnk+peS7gBlmVm8QQ0qYIjpyMHxghG&#10;Coed4ZRI88ILL9SNArtuCBgChoAhYAgYAoaAIWAIGAJ3CQI/+aNTLVoitoymF0Krxys5hUUpFSZS&#10;Muw0nUUbVutw4Kuihirph4x1qcLEo1PSodPWt2cLe8agGHFh4VJIIuyhya87LrOXc8O81sZPb2xt&#10;yrCuLiZ51+g0XbGrjeNSfkO3MSKVV1cmTCSaqirLI1jio4CNdC1JmJ6HiXOO7NrptZA2SpA4VFkV&#10;mSio6rKUeqUtVUM1HKd8RjMtmtyIVCoECNJ44wWXhCSUkmtHdFWCTEmGQEBza3scn5xd6GyOKos2&#10;TE5teeCBBx555JEHH3wQfDQvkcef/U9Mwm+xCyJ3SS0hvikIaLD6oJNdfIOMP1W63nFNoI3by7qC&#10;7fatW9euXWX2WXhn0SpdlKegteOtQqGNgM6ASVF+78ZZwDx/lyATTe0sXDXd5Bl9Aro7TbQioF32&#10;u5CA5tGB111oIKYU0Ojeje3dd99NuYVYGkPAEDAEDAFDwBAwBAwBQ8AQuAsQ+Ht/92+2aEWXEFT+&#10;bbVWdooV2VSYTUFACxGm7V/NlIV8BbNv3nmPUOPSIrDreoVR4QNN7XE5g+idqt6sYjOpLZuWgG6q&#10;uqIMYS8bAS06yaoi9CCrbiLUnv7rwSL6zwVGxpE3UqRqHncDD8HhtVbI0PAgDgqrlPDOvHQe2gBW&#10;6Nq1a4gKPTc3h1UKcQySCJfARCMHr5vHToscUAblCIuU2A0jmGzVQYHm80qMPP1lUDttYATwFz6b&#10;V69exeKNWFfwpz/96enTp8+fP48zoKGRnvNqInsEG3vviOSNav2z9FYqJ8OU3twhCcLzuuRwtIZX&#10;K4RMndT60psyn4YHvZevZ0z9pJg+cfcug5VgCBgChoAhYAgYAoaAIWAIGAL3OAK1DPXdik+Ew6qy&#10;BBtBoem5Rhktce8IxN8BRMq/Z4dD75gnlsAIhx0kpDaXE++I+NUBEtAR+iyx/ZIMbcBX8GBUmUFm&#10;Tpl5dwScWO+sLS0vXrt+9ey5M3OffXr6i8/nL19aXFpAduTCJiFcORezrk1lGKn07NkNJp3XA+QA&#10;GuwejwDPiBuxsHjn8uX5L898AUA++3wOmJw5++XVa1c9p2mklzcBI9XAe1mYKhZYuGOPRBasGjGk&#10;mpIOC6yiwnUVjaob/Q715gT9ZAPh9dsvTsnzz+i3yyQ0BAwBQ8AQMAQMAUPAEDAEDAFDoDcEIi5A&#10;lZda16gJYs8u84zQ1mxmCpXWWn7LWItA03cAobVeW4UlaIGA4Cykhx5x+mq7V0H9J6BLCc1eWE7k&#10;5SDFMrngDAfZAPeKDVwQc8pIBg/os2fPwhv6008/nZ+fv3XrFhIIOcucEfPRLTpjdLKIAzhR8OPj&#10;U5MUeATNR3svXfoK/s5A4Kef/PRnP/sZjoEJGo4w2du3b+MmcHdod3KJ7TI6beyjJKJ+4UEfa+lj&#10;UVUctFdF+I7HI46lr6Xf+UxEVK/MqsR3GftcBYjMqgJLj484fVQSK8oQMAQMAUPAEDAEDAFDwBAw&#10;BIaMQISIHbIkd3F1pXSNWKB8oO2y0C4OwfGI7LsYvRFsWsgeJL7Q8Dq6KW09glCMvkjxkaJZ2VKe&#10;Ld7A/hPQYX2JXFWEJeRL4vjMy4IRjzw+NjnBC+5hibNVeABjX1lZunHj2sWL58FCg4FF0ImvvvoK&#10;UY/ZTRh/EX1C4h2PfveXSsihRZh9xsH1G9cRWAMtBe+M7csvT8/Pf3Xnzi04bro4HGDbsX7aIhym&#10;OYv2Cmcqf7MDskn7UYsdJ535qnfT5ezh+EoYcRkHXVpgUzDd6GyaaRTTY3R4LSmdXkdRdJPJEDAE&#10;DAFDwBAwBAwBQ8AQMATuOgQSeTov2WaHIaTAxBy+SyzPzd5DzeXXLwn0C4ZaDW9eleXoDwLC0Pan&#10;OFfKMAjoHsUlD18XfMMrh7hU/Icd6/Fh52XV1vEqjE7i0p3bd65cvnzmyzOf/gz+0J+ePXP26hUX&#10;+5jWL1ynxLTx1/Q6EoUrzZ3ng5yE4mOIId7TkkzShm0lmVz5Up2U7w5QINyxeUfsDLVzhtAjlej2&#10;lZXFhYXr169fOH/+s88+++mf/BRthOv31StXsLrgyvLK2uoaQZE1xIGDkhGsxC3eqDWJKWmw1JFu&#10;aqd53GrV9m4NjIZmP71mlgrT9GaTkr7YGYJXt4+lF5qpMYGv1cj1btqiB1JRF3alaKJH2TKCuZKU&#10;aJ4ihn14XSlh20VNS1sdp7+d6nbHFPTZnaGaoXOFRuU/ElnrYTodh+9UcYaDyHvN3+xfUTTTZ0tt&#10;CBgChoAhYAgYAoaAIWAIGALNEQhtmWFaNyXyEvMg3EnBJox9JK6y5LxLl4DpGpc5reGYjYLF6eVy&#10;gpXb4o7EKIkzq8wxZ7ayMZkxLcx4FDbNBkRst0h3SC4pKjzTXCP6maOLSRHODJvmn/0nKqfgUEgf&#10;qc4pBuUqUmj+T68HVT87fXEVFEuQNxOhId9PoKNlpXBZjYQp7YXal0wMRV9oCg/McmLNG755C4Vp&#10;LW3y2F/5S9+vGqjxUVqFoDfOZYm8Wh/bSHWlUHL6OMkoaZAMkmzdunXHjh3bt29/4MGHtm3bxhGi&#10;hdrOa+lGiEZ2nHSFZNKxbul4IE4GYtuImg7kycbDGl3jQSe4ZS6t48QLhxFBkBGSdXlxVymCbIBA&#10;X1paun3r1h3w63fuLCwsgIxmEllKbqdztfg31ebIjI/W5HcMX48i8bnjAztF/kbDfs29npEZrRRe&#10;3cYwJWfppnF65ClJXIG5BO/ti24pXl9U9Ttrr8jAubKpZB0BbbJ8ehzl2l6pyVUaTuexmmVWn3uV&#10;st5ZXYdzPb3ygLt+NfKZ3pZ2X/mNLdqL7ZSfVUti9fB7Gn4xgwIxykLdYyT/0T/6R42UyhIbAoaA&#10;IWAIGAKGgCFgCBgChsDmRWDfG3/bs/vEzmLGw7NHQtaikcECNqIFVuQLVL1V2a29GNQCghiMVbWw&#10;XGiVtmQ9YeE4VyU+kSddH8FiqrzVUrVna2vrMhNDmeds8YUkhpxkA5AzpljxTTuOjXGvF0rt0KYl&#10;l6Zv1wSmwqTAREwa6bwUzm0v7zX288zjymp54r3TTpLE0YTCmbqRXquUX5XYriNCkXTXpDdTag9x&#10;Lh0O3d4pzkxSDh2s+UFypFOG4QGt5WYFLd36Mop0IQwBKwGvXgjGFoGhKUj0Z59+Ovfp6dOfnzt/&#10;Fov13bp1c2l5CTiRT7VjQLNXd+6tnvPgBJHW3TNfa+LcOCUlCxvFtWMDi0XxQvyS0S3dwpmT1fWi&#10;RkgF2S5fuXzhwnmsKPj56c8/P/0ZiX3uLBpy8+ZNUNLcQFYXJs7aISkTbnjQrkDL1S8EvD6t6uKq&#10;ZKXp9QQRJmhaRTahkOpQox3Vnd2Ya9889QulXsqRwRvew7xpN5xheqnX8hoChoAhYAgYAoaAIWAI&#10;GAKGgCGw4QjEGath0jhxKNg/OtwK/Fd+2aNKS3NxxtYsSh87rqoL0snEPgozIkWVtt11VkvWa8jt&#10;qpZ/yIJUVidDu2bceT6zbd6LUQ0D94Dm9qSM59o0Xufxz0guvsTkrCTmk4hPwbwtPBzhBL3FbfCP&#10;xt8dOx7Yvm07r/InnqeyXp+0hQ9kwzSI5NxnvkguKojuzm6uTmdyairL4Xhuiq2xiOgadxYXFpeW&#10;F8Evw98ZGw50LhfYwtcQTiCNDRWo95mrUQkaBy+jeUBL79SqPY3SfLSHQ4DiXBTfQFaVzMmyv9B/&#10;DstScMkvmcSrSG1Pz/kOQMOEAuCg0HH8RCAY6O3KylqJh39XO0fCA5rF0YNa3J9xHh7QVdPxO++8&#10;Myq3DpPDEDAEDAFDwBAwBAwBQ8AQMAQGjMBwPaC9gAWJbaun5zwnm0ZmvicEG4za2EyidNdj0WAj&#10;HtDs+FduyRb9viOGdtheASQkMeSSZlpSrPjE3kpJpkEW05UPWkvSLuMwPaC91vlkCLtzFl0wa0nC&#10;XlS9tKe0tjPHyGKH8Jbymb30oCdPOw/oKvUTbqRUbDfFFOgjaS8dVHtA1xDQVd0TV1ahQRv1bu0A&#10;KG95tcOvkMV6iHIta/RNBw545qLrSAwuGiSyY6SnwEQjRgeCdWDD8dTk1PhE5mXsxKA//PKNo9yS&#10;GzSCURfHv7QIftXZ7JCrIl1ySrm8sgyu+TbF01hYWsI6geRnzasC4qcrQQNDAwxDDGKiRq3WrOvs&#10;6B1BslGPhLrYKHs4d0uBRkArKOrf3VVRzChEPlwKR0cEf8R2qQ3BUXo/K0wrSj9o6ud5NiegV/E2&#10;ZRXvU6DR3a9myma3kSOg2WVbgvO4kbhUNS8bAZ3ywGRpDAFDwBAwBAwBQ8AQMAQMgbsDgc1AQDvC&#10;I7pp1ozJEE1liGkpBxGGgS9VEdCVBAKtF1RpCEcIaLg6SXXaYnWWaKHNUTqi3PVKsmixhWDZQALa&#10;60xPvHYjq5Z/Ky12yAS0lqHQocTlESE24gR0VU8NQpf6S0CHvV9oS1sCOhaCoxHbKPLJBOTNVhri&#10;diOkaS6mcXm+4NqFpeVwzKCbJyfJzZmpangbw9URDsiI1HHt2rULFy5gfb8//uM//nf/7t/9j6f+&#10;x5MnT+L4yy+/RAQPBMT46quvLs1fQnAMrAR4C9vtW7fdhrx8wMf88+q1q0h58auLyPv5559/8slP&#10;f/KTP/rDf/eHKPbUqVM/+eOfzM3NIarG5cso7RoCayALh51lTo+jfziKj3gxOGrzexVujgAbDr+m&#10;iLVIz/CWbi1Ksyy1CMj9z0vpnZceCQukS+ptVaMC+blEpv5uv7tqRBXX6EbAo6/iE6nadg49QeF+&#10;lk8XkALTSClEVbgNXfD5Y3ufOnTSqxYnD50auihWYb8RKO3cfldSWt7FY6899dRThz0lyvWKrrZV&#10;sPKSh9Ioq8QQMAQMAUPAEDAENhUCpw4/9dp78zUinzxUnyat1fPvvRY8VKfl3FSpNFMsJEloWo5y&#10;m0KeSptyIrm0LoXX8oxBbdsODYpSxiw8mdKcoclsFW12BBKHSb+0buAxoPVIjpCVpVNGj33J4TXI&#10;n3lqihcTQ4HM0rpoyzgER7Yif3EGvK6cX11F9IAl7Fj5b2kJxPSdy5cvffbZp3NzP/v000+w/+xn&#10;P+Udx3NzOD/3qdtwIJs78bOf/vT/98knf4K8X3zx+fnzZy9dunj16uUbN67dunVjdXlpbWV5fXWl&#10;s7bK+9j6GtybJ8mfGnIixPu6ix8N2SH4iluG8A5cS50rNFHS4KC5jdj0mopN0TMquSliQ0vfbnSU&#10;5vK4Y90Eb6iWXopIwpf4XQ7IZ379w7HRhwZU64q8dsksnE8XWcFVj2g19TLjRttrxy4W03YvtaXz&#10;Ojt3Hz7x+pNxEcAbelUTs+m2rF48cHclPHkoEzd74j+V/S7QkX4JTcAP5aHcsDGG+tB/8lBeXQpf&#10;XyqzgBD0bBM4vLQKh5TOldx5N6Hz9h6rs9XK5EO/51186ocHp39w4sTeXeXteHT3Wyder7iGHDHd&#10;6JasqusBLctqCBgChoAhYAgYApsOAfXQoh5Hw2bs2nvirRd3+ufzJ1V5jk1sv8cvD/vJM1HKjUsW&#10;sdo0RVV6PEypI3J6hIaWqipXldvWhtuwid5OpZz1MLtj0HVVd9yga+5D+ZHeacfw9EGmtCKqxoXk&#10;bs3xDJyAFhGHDzE5YbrNBQJYYUbMOT5T/Ar4gGZRK8YQXQN+0GCogcYYuW0ikm2HkiHyxuTEJLkb&#10;4yMQx/aC0yan484YSkNkZvgpw1sZDtA3b9y4evUq/Kax4UA2/Lx+7frCHXKsxsZioHwURf7L7isR&#10;jjbrBKCNePHVNYrF4QQmL1JJP44oIRmfzr7PTENzAxFvFxvLOVJbs+m77SKKVU2uj3BRB9bwVTeU&#10;yJOhSqSqd791TexeD291mrPW5ZSStpwgn7BIzaMBoJPkaqY/SUWWJOLmCI0eCd7UTB9AMb/Z2X+C&#10;t/2dNzXRfOrQd+ZeyS4RnZezwMzDdh/N8ROXMucOR9vRA/RhooUP/TP8deyn/yx+dA8zyiCRT757&#10;8OOPDn5H07tn5p44gpqP75+bRV0Xjx34YOY4fv9g+uAPT82f7ux7Hz+OTH/wIXjMU4f3dMBFnji+&#10;75O3uwQ6ynQlnCAicv7Y4WPHDjsD4j1m251IQq87WlPJHMpD7Z19p3P0iGNO84zc8C5RnrdR44MG&#10;FtIUKiVm+RAJdugUnfdp4qOvemc01Z4zzuztW4IhErwwtyfr2emzTPl6JeRvHpjK9+SHbHgNALJY&#10;M/4Xj70NHF7ljss7129UsVhR56f3USdiO7xb2WoFRSIRXU/lr0NOHcrE+Mf/+MjRzjt7WJ49JAOB&#10;U9TJrCYqwXHcpVdJ37q6UUzTLXn+mKqOdfvUYR4dEOnYfFU/CrvdjmRvOz9YPkPAEDAEDAFDwBDo&#10;HwK7XqfnleP7nn7JPU3OzFY8FOEpkJ76Asb5mf3ukecHnT1d9wg88OQPEnSQPf9UOkfrJ6786eKF&#10;Ax81amNopAzHbGkkZJBYoicT85AtHE+JMp8hsYYkY0qjqtJEmet27fB9m9ynvbkdF7X8QzYw0cQO&#10;BW1mD7ZraEUuDXVK1/S1cr+w4QgQ1kL485JW3taaFu0FJpHERenNNhe1l4/L5e+lxqq83dobuACm&#10;KLPXBPoZoF+1OqgnbAkBLdOE9wap6qeem4hUdZt3spZBHwT+LIk367FLI5YMHB+bgm9xZ21ifW0c&#10;e2cNQk9OjE3hL8UVWh9bJ3dk+HKCDyY/znFk6UyMgZpeG+OTOIbPNHZOCXdq3inktt4RX3+M8rrs&#10;lB7l80+cB/+MACEURJq0FbhBYCKjiY+GJOvYJzpOTreTqOur4xxZBKBxA7mlHvKlkEb6NNIFgmHZ&#10;GK+8rZSOt1otysKOlKZjn/CynbrC7foq9Ylb2rEqV/w8zxhadRnq4cyziSOC30DoWaNqrAmzrB81&#10;NMy6Ru989jOCf669wJpGTS4UR5FhxS7dRW9DNdLhZQaNOcrHSyCeHIADfzCBd0X8RkceVjQ7Hz7B&#10;lHbZ/I87rxx+9kPnbvzae53db0zPncwTnpw9+r0Z5UZ66t0D0+4p/EjnVfcAnfGJ9PPMi69kdPCP&#10;jr70HGU62pkh9vc/ev3I9/ALdN4cscbv73vm6enHqAZ+oHck8pMv73v6GVxVjtK7XnfOrWc+m555&#10;stM5O9d5/lmiLJ+ceemTuc6Lr+9+FCwwn5yf++QlStPZ+ezznbmzufBI+c6e7jP9JwfnnqPa5z4g&#10;tv34/s7sj+c75CdLMrz0ziyHcshlDuUBTfl25wfH93VmPwRzDXmcXQGBz3zGbDho7lOHjkw7a+P4&#10;9BEQynNz36Mmwi9GpelkDrYE4h7HUx/tQDBkJ2Heonap7Zn9r+hXAqcOvz1NdZ04/vjbh07C+/iV&#10;uTePHfvh7Mz7r+8KMbz44Wxn38uEDDHRe159F20slpD3wvv7OkTlF+XHxY/npt9wZPGTzgrjZI/u&#10;fuV7nZd+4Px9nuTODRvlOjcrVrXn44MvlDraK0UCEf/2J46nfn9m9k1H92di/OZv7nmpA0idPEe+&#10;B4UBXIFOutp27T3ykpPL11iWpaAbxTTdknfu7lY343QbbyCO0uuQk7NzUDxfebJ+fOy9Axnpv2fu&#10;QO03uYXeth+GgCFgCBgChoAhMKoIVDwU7d//DEvMjPOR77lHBbU987h77A039aBYnkA9cc2/d2D2&#10;eSr/eF5dHCZteWmLAOfFWtSmDZcWnlG1ZDxAmbkUpXBjF2HOlO6ZUUa+cI52yJPR+dwxrkuhQEi2&#10;gFLkkMTStBihhJIdNVK6YxV7vYOMIT5mfIJ4FKw06PaMc4EBR/56SI5/2DjOorBy7dperuLatJXH&#10;wnNKbUGzQRqm7OOgKjU2IzWGVECt6laZ/+mt0AwbK7bk9ZREl9mOhvIAl/KzILodcA+OSHO6TDvU&#10;CXQdr1NZsaW3tDRl+UBmGWiHoqJ6xz47klYrpAZKmlauk0QZlu+l+pCdJEKMJHHcTDc7nYxumkHy&#10;lFCGg+7BLBJDB2Oyu7tZDBLQ6BQmVk8FfNxPD+iq8dxjH1v2FATucfD1mNH3jBToqtLwOpH66qBp&#10;0F6kTcmrmhN7O+y1ulS1gpPdO/QmVUUWW+4o+mkjBduUNB99diaWjB6UmY9+bPppnZB/7pp5AuTs&#10;/FxGenaYhs63ndNPVJT98VxlrScPzT5XFUhh/tgPOy+H3zx2KyHXlf2dA7kjLZPU2bbzW9PuiH1P&#10;9hzNzxdl1gLPf/gBqHCQkuSCDeJVSt61F27jzt8W+GQE6wsHP56b6+x+67lZ8m0+CT40T9OlyzuP&#10;Pc4WS0GwAKPHdh+emT38oTsPqp38xLHB/2XuNLjZXa/vmZt9fL9HWweFgKpmQtYr4UqW8tFpgsOT&#10;Hzz70zPPMiHO3r7fOVjhdSPvAKRRLhcXq7eMaHY8u/MVKnr9OEWSlw2SXcQIGkYyl+ski111VenG&#10;H0VLyGp0uv3ebOcHRzpHjh370dzMt/E2xFOerB/PfPYR3MNpe/VozYAKm2NnDAFDwBAwBAwBQ2A0&#10;EUh7KMqf7jofHXDv3F/tvFL1sIo32fmDYm2L4crgnj1sI8eh1kQh4POM5UR/nVrcuVgpnO1YIYgl&#10;uzZCPfqY03sndXqPRQ3bUiukJTAENikCHpOW8qoppMXCEVeFRoyArp19wjllk3JPm05XRC205KUv&#10;Q/rStIgm1CpJeCeoFam2zNoS+phA5B9x9lnk9NDTt9vucQ/PFp6a5dVlzwHd+av30Cd97MXkosRt&#10;wcMtuQA/4c5vd97e++Gzh11ghL2PHXtzbvrJPA05iqqgFiAEP5lzkRrOzH2sy8l+7npuevaH7849&#10;7lyVg23X3lfmQJ5+5+D0Hh1+oVpwkJ4/msl8or857Vx0yfn06BPTRP4dPtD5DS4H1DY7m4Aj7kx/&#10;s1DgzhffgrNz1y26WFsWuwNO2bXwUYALFzPkVUSBIHdplEwuuiCjXZDr48/Pvnt2elpCTLAvMzkO&#10;E2U5L2lOQtq5ORdoG0xlbbUuwa7Xn5s7SIAjL/mJ8+YCDpLP8sxnB/zI3Vzuo8/OdA6+S8jI5pXw&#10;SEEA9K8nf3Z5/tibcLLGZ6SOxC7ZWjSKwfHCJjpFQl/zixDQx7UAlehkBq9DoEpj6WKmG0uxNFI/&#10;dPvggc7Mk7tefn724CfEy1cpDyxPuIdnW1WI6tp2WQJDwBAwBAwBQ8AQGEUEah+KMqGzEBz5ihSF&#10;d9LyhNN9UKxp6mOPu0/3bCMEKg3xYcKj7U2PfRYZWVYtlWeth9xIKQetjX1x29Rf4rZr+OA8cNvJ&#10;Y7k2FwIbQojpscCsSCPQEqngZoVGRrhcSqy4UWMs8WZEQFOiWv4aDYnGgK4ail756ax3LbfOJev7&#10;2ahpePdtsGuMPDiw5KW9kEgOl3LNeqR7UOCnfPHUjX+0SXSX2yIEtLSl1xcP8L94g/yE3Xag84b2&#10;ON71OjhW53Lr/IiJfXPuHIi57JJlDr/5zydnpt+Zm65w0EAIC3Y0zsIoF2Cn6Bnk26vD5MHfFgF/&#10;scG5GB8hPuGiN7zaObJ3FwL77nkn8wUm/+Lf2DdHPqcvzD6vfIHzEL0vfDDjwlCUbLuee4mcVd/s&#10;zPjfS/rynPqRix/iNoSlfvu/+E9JMJDpz+3igMUvHIB/NPkjO3ycY28mwB6EazjTTQNpM0j3dI4U&#10;1mYsiwGdCf3k68f3kzNxRuIzJuSB+/b0G7t3E7OP3gkxJMfnDnvjwsvbeQoXS/AwKcrfvZiX/KNp&#10;jkCS4aZiHFc2yqshU5hgEUKtSOjrjuv378zOvFF8V+FCZxSXyvR00onKgTtoCzSWTxd0oyINkunq&#10;npzZt/9lALjz2zMvuWgwVcqz88X900cY89brdm6SKcnENAQMAUPAEDAE7jkE/IeiJADcE8Whk7te&#10;3j9Hjzj8SZl6UNSuG9l3VPwJHT+p7j3WQaQ751LdNAZ0knhpiUaEr2y3GFMYhCGt0fWphH0uGuN+&#10;HIzyqAiq+FKDLuSvuZymvFt9MyzFPYzAiAzt9B7Qr3ziTIhm0hqU/1f+0verUkeItiqnaxQlbtF9&#10;5+y8SvlnIyF1S0PaLj28r65Ul1OFZDsOK7KcYLsC09XCS9muOmH0dGk5dNlaAXJJqqBoThUbxdCp&#10;uMpaF/KhXFJE/iibjPDcGaUrE4enciHTHRbYPZOHok/nx0s1ttAoLJhZjLUfyiwjBZeyhlBgotQo&#10;HF0Km9d3cFvQTGobrYfpFs4kGTj+DxPi1aF+Ijd471EmUXvb6Sq3iMFBAGhsCACNVUPxN/4I8s47&#10;7yQK1jwZlmKbe9lbTc4/E5aKeMTvTh+uCqzRXArLsekRCBVp0zfJGmAIGAKGgCFgCBgChsBGIfDG&#10;3/tbVVW3s0TAearFAIfdrKJlisWvyjcheeLytbNzvTLZE0gzd9oCRajnKhmEEZME2orXNmxmpebc&#10;gleXGNRy0LRX2vIP9fX0QrJFqY/6qktT9N7SdqOGe1NTH6IkOIlgxC3bU5ctxJ++LXe5vDGSsWGJ&#10;rn/FemNRmxHwPCC4Mn12jWYJPTlBzURGjU6vs6frf5cycnlCCkUSxDyg9TisOq7rILs+DARk7A1i&#10;TtFjW1dUezyMlud1hGOjv1DIbJI+CIfT/Kr5Orz7FuSp67zmwmdTmiq4O/01L20jc2RrGriWhJP7&#10;hklGfhx7OtXhNdhT2PkpkyepbYaAIWAIGAKGgCFgCBgChoAhYAg0QaCftF0iZx0RL+SgSxOXUlWc&#10;0iOgRSRh2bSrlkcg9MInRJi0Jt1haQ2BgSMAXfUWlkSVdXRRRpVo4WoIqDzpWMQDOj4X8FVNdetB&#10;zqNdSuhl9EohHtcmk0WVnPF3KXJVKMXN6wGt4W39BmlAqu3Jk4vaZw/ouL61ey/nVlTNNo+A1srj&#10;KXmo6t0zA/CA9t5lZe++nE6zzPz2CQes59m9ts4DunTkSp/pNiqWdhz+wsvOBZpmBloQNV8pePN4&#10;QAOuyclJ/F1aWoIHNNqCn5Hpa5Ae0AMakVasIWAIGAKGgCFgCBgChoAhYAi0ROAu9oDG98btqBWd&#10;q3caFyWwB7SOxSykDXtAlxr4mgLT5jDbwiyk2Mv6GCc1B+eV00JRIh/RRj5zT6moF5KtL6ScJ2Q7&#10;pkUX0pq/0t3kkXvmAe3pScQDOt6DEZ3xqtAjK+IB3ZKAjowNoepK00QaUMuilhLQKaM0TBOyz/KS&#10;Kl5gYgekSyWcoGSRuTVSiM7VesSmC9mXlMX+bfUpQjTiigjp3WD4dlLdhMpLfG+ofe3R6BbLnHZI&#10;4MYRbvoqhcXu17Qr0o6PrWNHfI1VfjIhVCliCp3Bjv/L7uuclBuYoqsZRV6MK5KSsRTDphmnpqag&#10;LcvLyysrK6wA+BvRHyOg+zI5WCGGgCFgCBgChoAhYAgYAobApkBg3xt/u5Wc5IukM4rVMwhaMCph&#10;l2UurdozoDSvlG7T1ULEpEdIp3qkUBXf6pFOIa3MAnRpZUSHVOwz155zwe5aRQiFsMmezdvUCG3X&#10;3ZIrBCTd4E0nLsIyu5xAQK1IYj5IqaUUhJAk0b0c6iGfKVXXfjEhETUWeXTzq9Q1oiQeFFzCWnW4&#10;1JBKFklahi9HjfnMlKLbYVt4NPFwzraA7evqT+3UcBcnaDf472JArGl3AQLdWaMfjQnvH90zFO6I&#10;bttrcHpepbjPXGF4b+iHIAMvQ2ZMbkJ4Rxm4BFaBIWAIGAKGgCFgCBgChoAhYAgYAkNBYJTJkNA7&#10;MN3G9PhQMe7CErJ3AONUm/c1/GiCk841D0WDSioJ2YNSSUobok8K9Tz6Td4oqEet3sSeisWAFiY7&#10;PGjX2pEaxqUTUCJq7ZpvuUYQgb4r+ZDbqKlSv+rqtrUTMnuvlWcG/+zYZ7etOf9nxdu2q2KjcvFs&#10;oKM/Z40tOmJvlHhWryFgCBgChoAhYAgYAoaAIWAIGAKDQ2CkuJrQwVkbmyEI4k7uHTD7LOnDQlxF&#10;sAIdCe22MHGVVT24vigtOaSqRo28iqiQh20idNKbSK+PE7NbstYIyHCIHHDhTXs2RkC3FndEhmhE&#10;fm9sNEWtNTKW0RBogUAiSy78r3ejbVEjlxDerel8PvvjKhHQbqPAHGprV+OG5+InD2qO2kbtvr7h&#10;KJkAhoAhYAgYAoaAIWAIGAKGgCGweRHwzEbP7tvwdnlcsLZJQ35ZpBWrTVNmfLXUmhburMs95zlH&#10;0LCtal0vtmott9iLJpQqlabdQsZfeqSqXuOge+mR6rxdfffS1GqIVsvuSIxKORACejC49L/U0lc0&#10;vYzh/otoJSoEEnnYELPWGTcL/J4m176+jgDivRYOf8oNPOdpHUjBgsnqjtLPxZQH1CMsLUdNYkqd&#10;738Dqs6KNQQMAUPAEDAEDAFDwBAwBAwBQ2D4CHg+RsMXoFGNLC3/DSnLCInpmXKh/SsFakt21Lj4&#10;RliNSOLS1xveWwTdO1Xdqpvj9abZ6X3s69LF2Wo9dEsTZCejLEqMgK4lvPvY7CEXVftCZsjyWHU9&#10;IlBLuVaVv9m56VCTBYq+Nw1zU7HwLO6zN/vIz9IHgh47enDZ6cur8XE00GOfW6vW4ES1kg0BQ8AQ&#10;MAQMAUPAEDAEDAFDwBDoBYGmPky91NUor+eALOwzU8ZSVHhcaofm9nLBOC4U4lY2ihBEVbRYo0b1&#10;JfGI87AR+j6FMg5bp/kEc3/uiwqVFJLrf+nIqq201Ak6kuue9oAGLsYu1aqUJdgUCAxCk2vKzF+W&#10;ke9w/iggN4amM9GGg8y3Nyag9VPOhgtmAhgChoAhYAgYAoaAIWAIGAKGgCHQRwRGln2WNmrfZz6p&#10;+eUIFKEd6ohRPxi0FMheVh7r3Ueo+1WUblcKn9uveluX4+lYCnu+KdrVGpBRzVjqA50JG3dqDMmf&#10;2jaO/darf1FGspROjJL7Gh1bqd6wkyAPWk6DrWn1hZJRTNFVWyvfuPouwlNKrH9W28gwATNNLDk3&#10;VtYfk/K1eHI8oCHhVRrOtl4TBO3S8wMSsh3OLIyQeqwzYPlcMOGSLUp6kpbExfDansgkRm7AtQV6&#10;ekK3tmoRZbxIEslew/Y2R1+PGi93REMiYqDXsFP3jY1z5OdVCv6MrqQxFJu3Ot0XXaV4ykwSPi40&#10;b3chR1VLvRGHn5OTk1NTU0tLS7dv3wYI+ImTrLcRuN55550eJbTshoAhYAgYAoaAIWAIGAKGgCGw&#10;WRDY98bfrhIVNlGVuSr8A1MQUsLwLff1dZ8/UVwHyV9hrxFP6wkvtnakFZ79W2pshidLrUIhFkjE&#10;InfEfBSjqi/JeZ1A257cL57FJ2sCwctqgvq0dCNOu0oTIjZ1O0tcmlxKUvV97ITyy5mJiQlPDTzM&#10;WRivBK9TIgKHGaWDRJeyM1ECogUmESFj8kMVqzmqsQoh3XCqaUAphqUDilN6/E9B5rKIqbqnvBEn&#10;tQjx6+Pp3tvI8JGpQFbVqsK/O5xKlSzxpJ5A0+fQ9JQR7WHuuHTjUVq6lQ6SFjo6uCzpdGQ4/w5O&#10;qruyZA/qdOTDiTUFn+HcM1Ik6TVNv2f8XuVplV/mB8whmF5XVlZkcpBptFXBlskQMAQMAUPAEDAE&#10;DAFDwBAwBAyBAgKNjM17AbvQGK+FiPlHvYkFl0IxcRrNZnp2vViIrfGPM1Gti70XMqb04L2Aw9Da&#10;6NGJPKx4WayUkajlDAdmeKbEzdl7sVBVigzaEJrIeOu7PsXrSr86tA4urUhA3lgx+l67165aDe6v&#10;AFJdfCS0q5TL9MZbbVFDRqBWnhYJJBI0BwtqUcIIZuE3WPicgr+o0O8V+z5ljWDzTSRDwBAwBAwB&#10;Q8AQMAQMAUPAEBgcAmw3edbTXWNo1BJPEQ6EL6XwIboWJsi8z6xDPDW5pmllL2XYL3niSMTaGNU0&#10;OEW6+0o2f8rR6dNwIKfI5uWSDwhKp4XyERWfClFQqZYkvimqmAVqQitUtTydYo6/htqo2T+k8FJI&#10;PZHWOxip0ZvSkBSFTkzj3dQ1+5xeQqLMIfWcmFFLorO0yF7bqAg3HHlEqC2WQ4zk/PumJKD1OzYc&#10;M/uMRsH9WQjo8AVDPTKWwhAwBAwBQ8AQMAQMAUPAEDAEDIEyBEotvo1iITaqi6ooozh3HErr2bO1&#10;zfG4oDi5xFddltqCyxPEqaeWhVZnq7Lu+17R4AosJQnbd8DgBL1LS9bsh1an2uZ6tFstr5XFPpZy&#10;hYuRM0LQcDgP78URfrZjajyqtO3Q9gPGJ4IVzgi1yA4uQUhE1nabzIlaqhEfny0Y4XaYtyN2Q045&#10;sfbEzvJKaydkokhZsmqaOVJOCjedDfniSg7NZNug1JC86uEGlzjCkdDTLGO7/t2g9lm1hoAhYAgY&#10;AoaAIWAIGAKGgCEwcgiENoXwISNuxfcIZZUxVWqUCctRionmnXQCPh8Gqw15qpCGZvGqaPG6IL09&#10;YuNnj2hCXEmq+O4+yzf44u7usaDxa81/DqIT2nBTeQO8kSgUShWtlBHQrLJCMesDL7yyx0GLrFyx&#10;cDel9Q0CrHZlVk33G6XxApc0p5b2ElE9Kl9PoKPAs+umtXtXkd7FVRx3hFQtRb4WfD2utHhUWlRc&#10;rzoNSIqQYZp0cPqesq6tfa+wDwV605Q84uAAvs94auEhIw8iOL8Zm9kHpKwIQ8AQMAQMAUPAEDAE&#10;DAFDwBDoHwKh4Sn8Sf8q2YCSImZsldXMRhkTTZqy4J9CaHiGNv+UXNp1kr/6l6AcYmXzSc0yC7ul&#10;mZ9SdsiZ9jHjfhD2ezsquV2uDdCVhCo3ipFLEK3PSap6bcgIeHRHRCrvkh6/mleR8VtaVDbCBUuh&#10;ob1seqBWIZKClMeWpmTpcz+r4jSHO7hampbcC+G1sXg2bekIpk8H30vZgltPr2t0gBIFc8KXLDQ8&#10;OqKmS8KMMwffkOeYqpcZ6cVaSkPAEDAEDAFDwBAwBAwBQ8AQMAQ8BDajGdiuE0tbql2ChHTSfFQt&#10;pyGclSaXxANa88JcrPYu4hp1c0rZ54T2tuSmE0puliTOGDYra4NShz2yQYLco9VGOOgqRDCEQsVL&#10;gW9cvjr3XgFpx2chaPj1Edek31bxcek7PS2EvJXyBjxlz199eULXtir23gAzy3j5jmZIbGyusXaa&#10;q0VTus0j2RvdYHQhYY0hwiGH3mNDPDy9d5K13eH1rMz43qRPLxPXoTAlOzSLd5CBsucpW0ZckS7W&#10;8mvZNLCJbzIjQ3G8A+m7+9h6h3cQtiKA3GvjNwxPl0or9QSWkms1tnkCmmfWO+PriFSxTsfUSvyM&#10;vxpW1cjTRoiDB0hz2bo5wl4OZyGZx1gkJqDZCTr+gNKLYJbXEDAEDAFDwBAwBAwBQ8AQMAQ2NQJi&#10;w5I1pCxWdxz7sF6MFPEcFByqTMIegQpNe1f1xNjYBEvLbVGtqJQfNpOwQN4n8rWMQUiPiPNWqbWL&#10;k+LLHC42KGe0jc8iuWKJ6XE7+0uBvIKPEdl8bOUxJeUJIGKE5HV1F/hkE/U+wHR7jKSKlUj5PJqi&#10;9Kdue1xJtN3tpRQQPGM5pKTEQM5BLiHfNR8YMmC1wPbIYvlN63aF9El2UAoXahfve1YS+avxF9g1&#10;/vHOzjWis9YBidLdiUFZK+45a0TcUfXmkRUiZwhgAfOgxzQD5g3hUB9KKTJvbOpBFNHJsd/+y3u0&#10;rN4UIJfCUVo6EhL1xquRUKO90M3CVeEq6LyqNkRqpLm0ass5M+ahhED3sJafcV5YoNAySxauolqQ&#10;gi6EY7VUJOkmXXKoi2Gl8fKR3hOVf0Zy1RYYjl6em2o7VKeprUVK8+TXGUsvlU6OemaJFFjVNeHM&#10;3lWkXBEi9TbqtRDM7hDGjFaxpStkWIB7eZN/34SulLEZW6MhW+w0nF7A+epRkziBxGa0JktF8Nif&#10;mJhAdyy5jc/oeTw+fiOSpCh5o76O1NX60qgJmTjcqsZ71QTu4dO7moWAD6LM1t0aGfiQk986Q+05&#10;GQ4mJyeXl5cXFxeh/ByIZsuWLTjGspzYeETgL5JNTU1t3boVV3HMD6B9F7JfoztFSZy51d+t+2lI&#10;UK57addmo/4a1hYTsrq7I62Ovd2P6k+7rhkE/sPCvn09sVa71/mNN5dpfQ3vZFdXVpaX11aW8WNy&#10;jG6X8pqWUvgzQP0DrdxS9fNAdnLC1epGCc2oZNdPjI9vEel7mXBS8sbTpEzy4SM0z5+8lT5gh+dx&#10;JpJL96X3gM12IL9Nx9S9sLBw584dHCAZOk7P2PyoI2QN5n9k4V7gp0p5OsJUjxL0u3m+F2DDIxNn&#10;5CZw67hMd38Yx/0C9Swv0/LOOIef27dv54yQzZ0c37ZtG87jJ25AqJezc2ksCbeXa0R1LAxuQ/wT&#10;G1fKd6WFhdvu3sTqQ1TTRPW387EOxd3NebzopmkfLE/5Pc3RJWfHxClkbUlRxW4vk/dKxUakYSah&#10;yElC4yk9Zwn12OFLMKi9+5BIC1qEKyuRv1IIuuDpIWfXf6O5Sy5GIJJLWsgMh4g7jCMDq8RIGdph&#10;XsfY+nBVndEdIccyahiuuGI0U5uiuKUzD+sDb17rSvsuV7ZKhSwtSjc2ogZco5ZHzwCl4wsnPTlF&#10;DzECdF2BPnf1UyqVEcQZPXAcN5/6/FaQNjJ+q+EQNGRweaOyNGtcjUWqsLvzni00UCdj5dRDr2T0&#10;qZApYRjulBlAhoOu2jvmTve0JTpHVtYsuXTzvcJFGaS9ntZJXoIoqiAR/D35C9i6MuP6r9Q+v2FF&#10;LDO6NZZjkqg/YWbI78mQ0t3/f8BR8kZc6KvuAAAAAElFTkSuQmCCUEsDBBQABgAIAAAAIQCyjGhK&#10;3gAAAAcBAAAPAAAAZHJzL2Rvd25yZXYueG1sTI9BS8NAEIXvgv9hGcFbu4namMZsSinqqRRsBfG2&#10;zU6T0OxsyG6T9N87nvQ4vI/3vslXk23FgL1vHCmI5xEIpNKZhioFn4e3WQrCB01Gt45QwRU9rIrb&#10;m1xnxo30gcM+VIJLyGdaQR1Cl0npyxqt9nPXIXF2cr3Vgc++kqbXI5fbVj5EUSKtbogXat3hpsby&#10;vL9YBe+jHteP8euwPZ821+/DYve1jVGp+7tp/QIi4BT+YPjVZ3Uo2OnoLmS8aBXMFs9MKuCHOE2X&#10;yRLEkbHkKQVZ5PK/f/E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i/psz9kFAAC2KAAADgAAAAAAAAAAAAAAAAA6AgAAZHJzL2Uyb0RvYy54bWxQSwECLQAKAAAA&#10;AAAAACEAB5hWhP+pBwD/qQcAFAAAAAAAAAAAAAAAAAA/CAAAZHJzL21lZGlhL2ltYWdlMS5wbmdQ&#10;SwECLQAUAAYACAAAACEAsoxoSt4AAAAHAQAADwAAAAAAAAAAAAAAAABwsgcAZHJzL2Rvd25yZXYu&#10;eG1sUEsBAi0AFAAGAAgAAAAhAKomDr68AAAAIQEAABkAAAAAAAAAAAAAAAAAe7MHAGRycy9fcmVs&#10;cy9lMm9Eb2MueG1sLnJlbHNQSwUGAAAAAAYABgB8AQAAbrQHAAAA&#10;">
                <v:shape id="Picture 225" o:spid="_x0000_s1056" type="#_x0000_t75" style="position:absolute;left:438;width:57862;height:5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pZ8wAAAANwAAAAPAAAAZHJzL2Rvd25yZXYueG1sRE/basJA&#10;EH0v+A/LCL7VTQKxEl1FBMEni9YPGLJjEszOxuyosV/fLRT6dg7nxlmuB9eqB/Wh8WwgnSagiEtv&#10;G64MnL9273NQQZAttp7JwIsCrFejtyUW1j/5SI+TVCqWcCjQQC3SFVqHsiaHYeo74qhdfO9QIu0r&#10;bXt8xnLX6ixJZtphw3Ghxo62NZXX090Z+L4dzps0J79L+UPyT+E2ImMm42GzACU0yL/5L723BrIs&#10;h98z8Qjo1Q8AAAD//wMAUEsBAi0AFAAGAAgAAAAhANvh9svuAAAAhQEAABMAAAAAAAAAAAAAAAAA&#10;AAAAAFtDb250ZW50X1R5cGVzXS54bWxQSwECLQAUAAYACAAAACEAWvQsW78AAAAVAQAACwAAAAAA&#10;AAAAAAAAAAAfAQAAX3JlbHMvLnJlbHNQSwECLQAUAAYACAAAACEAZaKWfMAAAADcAAAADwAAAAAA&#10;AAAAAAAAAAAHAgAAZHJzL2Rvd25yZXYueG1sUEsFBgAAAAADAAMAtwAAAPQCAAAAAA==&#10;">
                  <v:imagedata r:id="rId46" o:title="" croptop="52019f" cropbottom="9829f" cropleft="21791f" cropright="24292f"/>
                </v:shape>
                <v:shape id="Picture 224" o:spid="_x0000_s1057" type="#_x0000_t75" style="position:absolute;left:365;top:8339;width:57423;height:2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FyUwwAAANwAAAAPAAAAZHJzL2Rvd25yZXYueG1sRI9Ba8JA&#10;FITvhf6H5RV6q5uGIpK6ShEF6a3RQnt7zb5mg9m3MfvU+O9dQfA4zMw3zHQ++FYdqY9NYAOvowwU&#10;cRVsw7WB7Wb1MgEVBdliG5gMnCnCfPb4MMXChhN/0bGUWiUIxwINOJGu0DpWjjzGUeiIk/cfeo+S&#10;ZF9r2+MpwX2r8ywba48NpwWHHS0cVbvy4A388S4snOyXP7L87fwwbj9L/23M89Pw8Q5KaJB7+NZe&#10;WwN5/gbXM+kI6NkFAAD//wMAUEsBAi0AFAAGAAgAAAAhANvh9svuAAAAhQEAABMAAAAAAAAAAAAA&#10;AAAAAAAAAFtDb250ZW50X1R5cGVzXS54bWxQSwECLQAUAAYACAAAACEAWvQsW78AAAAVAQAACwAA&#10;AAAAAAAAAAAAAAAfAQAAX3JlbHMvLnJlbHNQSwECLQAUAAYACAAAACEACBRclMMAAADcAAAADwAA&#10;AAAAAAAAAAAAAAAHAgAAZHJzL2Rvd25yZXYueG1sUEsFBgAAAAADAAMAtwAAAPcCAAAAAA==&#10;">
                  <v:imagedata r:id="rId46" o:title="" croptop="54563f" cropbottom="9667f" cropleft="21653f" cropright="24125f"/>
                </v:shape>
                <v:shape id="Picture 223" o:spid="_x0000_s1058" type="#_x0000_t75" style="position:absolute;top:5559;width:58267;height:2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2RfxQAAANwAAAAPAAAAZHJzL2Rvd25yZXYueG1sRI9Ba8JA&#10;FITvQv/D8gq96cYUgk1dRUqlpeChUej1kX0msdm3Ifs08d93BaHHYWa+YZbr0bXqQn1oPBuYzxJQ&#10;xKW3DVcGDvvtdAEqCLLF1jMZuFKA9ephssTc+oG/6VJIpSKEQ44GapEu1zqUNTkMM98RR+/oe4cS&#10;ZV9p2+MQ4a7VaZJk2mHDcaHGjt5qKn+LszMgu+zlNLwfr0N2sIvTx498lePOmKfHcfMKSmiU//C9&#10;/WkNpOkz3M7EI6BXfwAAAP//AwBQSwECLQAUAAYACAAAACEA2+H2y+4AAACFAQAAEwAAAAAAAAAA&#10;AAAAAAAAAAAAW0NvbnRlbnRfVHlwZXNdLnhtbFBLAQItABQABgAIAAAAIQBa9CxbvwAAABUBAAAL&#10;AAAAAAAAAAAAAAAAAB8BAABfcmVscy8ucmVsc1BLAQItABQABgAIAAAAIQDtU2RfxQAAANwAAAAP&#10;AAAAAAAAAAAAAAAAAAcCAABkcnMvZG93bnJldi54bWxQSwUGAAAAAAMAAwC3AAAA+QIAAAAA&#10;">
                  <v:imagedata r:id="rId46" o:title="" croptop="54223f" cropbottom="9698f" cropleft="21653f" cropright="24058f"/>
                </v:shape>
                <v:shape id="Text Box 214" o:spid="_x0000_s1059" type="#_x0000_t202" style="position:absolute;left:24652;top:3511;width:4242;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85cxwAAANwAAAAPAAAAZHJzL2Rvd25yZXYueG1sRI9Pa8JA&#10;FMTvhX6H5Qleim7UVkvqKqX4D281auntkX0modm3Ibsm8du7hUKPw8z8hpkvO1OKhmpXWFYwGkYg&#10;iFOrC84UHJP14BWE88gaS8uk4EYOlovHhznG2rb8Sc3BZyJA2MWoIPe+iqV0aU4G3dBWxMG72Nqg&#10;D7LOpK6xDXBTynEUTaXBgsNCjhV95JT+HK5GwfdT9rV33ebUTl4m1WrbJLOzTpTq97r3NxCeOv8f&#10;/mvvtILx6Bl+z4QjIBd3AAAA//8DAFBLAQItABQABgAIAAAAIQDb4fbL7gAAAIUBAAATAAAAAAAA&#10;AAAAAAAAAAAAAABbQ29udGVudF9UeXBlc10ueG1sUEsBAi0AFAAGAAgAAAAhAFr0LFu/AAAAFQEA&#10;AAsAAAAAAAAAAAAAAAAAHwEAAF9yZWxzLy5yZWxzUEsBAi0AFAAGAAgAAAAhAMb3zlzHAAAA3AAA&#10;AA8AAAAAAAAAAAAAAAAABwIAAGRycy9kb3ducmV2LnhtbFBLBQYAAAAAAwADALcAAAD7AgAAAAA=&#10;" fillcolor="white [3201]" stroked="f" strokeweight=".5pt">
                  <v:textbox>
                    <w:txbxContent>
                      <w:p w14:paraId="07D39404" w14:textId="77777777" w:rsidR="00D131DC" w:rsidRPr="00C717D3" w:rsidRDefault="00D131DC" w:rsidP="00C717D3">
                        <w:pPr>
                          <w:rPr>
                            <w:sz w:val="15"/>
                            <w:szCs w:val="15"/>
                          </w:rPr>
                        </w:pPr>
                        <w:r w:rsidRPr="00C717D3">
                          <w:rPr>
                            <w:sz w:val="15"/>
                            <w:szCs w:val="15"/>
                          </w:rPr>
                          <w:t>03:00</w:t>
                        </w:r>
                      </w:p>
                    </w:txbxContent>
                  </v:textbox>
                </v:shape>
                <v:shape id="Text Box 212" o:spid="_x0000_s1060" type="#_x0000_t202" style="position:absolute;left:24579;top:5779;width:4241;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vOzxgAAANwAAAAPAAAAZHJzL2Rvd25yZXYueG1sRI9Ba8JA&#10;FITvQv/D8gq9iG6MWCW6SiltLd5q1NLbI/tMQrNvQ3abxH/fFQSPw8x8w6w2valES40rLSuYjCMQ&#10;xJnVJecKDun7aAHCeWSNlWVScCEHm/XDYIWJth1/Ubv3uQgQdgkqKLyvEyldVpBBN7Y1cfDOtjHo&#10;g2xyqRvsAtxUMo6iZ2mw5LBQYE2vBWW/+z+j4GeYf+9c/3HsprNp/bZt0/lJp0o9PfYvSxCeen8P&#10;39qfWkE8ieF6JhwBuf4HAAD//wMAUEsBAi0AFAAGAAgAAAAhANvh9svuAAAAhQEAABMAAAAAAAAA&#10;AAAAAAAAAAAAAFtDb250ZW50X1R5cGVzXS54bWxQSwECLQAUAAYACAAAACEAWvQsW78AAAAVAQAA&#10;CwAAAAAAAAAAAAAAAAAfAQAAX3JlbHMvLnJlbHNQSwECLQAUAAYACAAAACEAJlLzs8YAAADcAAAA&#10;DwAAAAAAAAAAAAAAAAAHAgAAZHJzL2Rvd25yZXYueG1sUEsFBgAAAAADAAMAtwAAAPoCAAAAAA==&#10;" fillcolor="white [3201]" stroked="f" strokeweight=".5pt">
                  <v:textbox>
                    <w:txbxContent>
                      <w:p w14:paraId="5AE203AA" w14:textId="77777777" w:rsidR="00D131DC" w:rsidRPr="00C717D3" w:rsidRDefault="00D131DC" w:rsidP="00C717D3">
                        <w:pPr>
                          <w:rPr>
                            <w:sz w:val="15"/>
                            <w:szCs w:val="15"/>
                          </w:rPr>
                        </w:pPr>
                        <w:r w:rsidRPr="00C717D3">
                          <w:rPr>
                            <w:sz w:val="15"/>
                            <w:szCs w:val="15"/>
                          </w:rPr>
                          <w:t>03:00</w:t>
                        </w:r>
                      </w:p>
                    </w:txbxContent>
                  </v:textbox>
                </v:shape>
                <v:shape id="Text Box 213" o:spid="_x0000_s1061" type="#_x0000_t202" style="position:absolute;left:24652;top:8558;width:4242;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lYoxwAAANwAAAAPAAAAZHJzL2Rvd25yZXYueG1sRI9Pa8JA&#10;FMTvBb/D8gQvpW402ErqKqVULd5q/IO3R/Y1Cc2+Ddk1id++KxR6HGbmN8xi1ZtKtNS40rKCyTgC&#10;QZxZXXKu4JCun+YgnEfWWFkmBTdysFoOHhaYaNvxF7V7n4sAYZeggsL7OpHSZQUZdGNbEwfv2zYG&#10;fZBNLnWDXYCbSk6j6FkaLDksFFjTe0HZz/5qFFwe8/PO9ZtjF8/i+mPbpi8nnSo1GvZvryA89f4/&#10;/Nf+1AqmkxjuZ8IRkMtfAAAA//8DAFBLAQItABQABgAIAAAAIQDb4fbL7gAAAIUBAAATAAAAAAAA&#10;AAAAAAAAAAAAAABbQ29udGVudF9UeXBlc10ueG1sUEsBAi0AFAAGAAgAAAAhAFr0LFu/AAAAFQEA&#10;AAsAAAAAAAAAAAAAAAAAHwEAAF9yZWxzLy5yZWxzUEsBAi0AFAAGAAgAAAAhAEkeVijHAAAA3AAA&#10;AA8AAAAAAAAAAAAAAAAABwIAAGRycy9kb3ducmV2LnhtbFBLBQYAAAAAAwADALcAAAD7AgAAAAA=&#10;" fillcolor="white [3201]" stroked="f" strokeweight=".5pt">
                  <v:textbox>
                    <w:txbxContent>
                      <w:p w14:paraId="2BB38306" w14:textId="77777777" w:rsidR="00D131DC" w:rsidRPr="00C717D3" w:rsidRDefault="00D131DC" w:rsidP="00C717D3">
                        <w:pPr>
                          <w:rPr>
                            <w:sz w:val="15"/>
                            <w:szCs w:val="15"/>
                          </w:rPr>
                        </w:pPr>
                        <w:r w:rsidRPr="00C717D3">
                          <w:rPr>
                            <w:sz w:val="15"/>
                            <w:szCs w:val="15"/>
                          </w:rPr>
                          <w:t>04:00</w:t>
                        </w:r>
                      </w:p>
                    </w:txbxContent>
                  </v:textbox>
                </v:shape>
                <v:shape id="Text Box 208" o:spid="_x0000_s1062" type="#_x0000_t202" style="position:absolute;left:40453;top:3877;width:18865;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4HQwAAAANwAAAAPAAAAZHJzL2Rvd25yZXYueG1sRE9Na8JA&#10;EL0X/A/LCN7qRsFSoquoKHgrTTx4HLJjEs3OhuyqaX5951Do8fG+V5veNepJXag9G5hNE1DEhbc1&#10;lwbO+fH9E1SIyBYbz2TghwJs1qO3FabWv/ibnlkslYRwSNFAFWObah2KihyGqW+Jhbv6zmEU2JXa&#10;dviScNfoeZJ8aIc1S0OFLe0rKu7Zw0mvzw/3YRt1fiwo29nFcPu6DMZMxv12CSpSH//Ff+6TNTBP&#10;ZK2ckSOg178AAAD//wMAUEsBAi0AFAAGAAgAAAAhANvh9svuAAAAhQEAABMAAAAAAAAAAAAAAAAA&#10;AAAAAFtDb250ZW50X1R5cGVzXS54bWxQSwECLQAUAAYACAAAACEAWvQsW78AAAAVAQAACwAAAAAA&#10;AAAAAAAAAAAfAQAAX3JlbHMvLnJlbHNQSwECLQAUAAYACAAAACEArIOB0MAAAADcAAAADwAAAAAA&#10;AAAAAAAAAAAHAgAAZHJzL2Rvd25yZXYueG1sUEsFBgAAAAADAAMAtwAAAPQCAAAAAA==&#10;" fillcolor="white [3212]" stroked="f" strokeweight=".5pt">
                  <v:textbox>
                    <w:txbxContent>
                      <w:p w14:paraId="20B65719" w14:textId="77777777" w:rsidR="00D131DC" w:rsidRPr="00C717D3" w:rsidRDefault="00D131DC" w:rsidP="00C717D3">
                        <w:pPr>
                          <w:rPr>
                            <w:sz w:val="15"/>
                            <w:szCs w:val="15"/>
                          </w:rPr>
                        </w:pPr>
                        <w:r w:rsidRPr="00C717D3">
                          <w:rPr>
                            <w:sz w:val="15"/>
                            <w:szCs w:val="15"/>
                          </w:rPr>
                          <w:t>Research and Plan Computer Project</w:t>
                        </w:r>
                      </w:p>
                    </w:txbxContent>
                  </v:textbox>
                </v:shape>
                <v:shape id="Text Box 211" o:spid="_x0000_s1063" type="#_x0000_t202" style="position:absolute;left:292;top:3950;width:14034;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G3ExgAAANwAAAAPAAAAZHJzL2Rvd25yZXYueG1sRI9Ba8JA&#10;FITvQv/D8gq9iG6itEp0lSK2FW81auntkX0modm3IbtN0n/vFgSPw8x8wyzXvalES40rLSuIxxEI&#10;4szqknMFx/RtNAfhPLLGyjIp+CMH69XDYImJth1/UnvwuQgQdgkqKLyvEyldVpBBN7Y1cfAutjHo&#10;g2xyqRvsAtxUchJFL9JgyWGhwJo2BWU/h1+j4HuYf+1d/37qps/TevvRprOzTpV6euxfFyA89f4e&#10;vrV3WsEkjuH/TDgCcnUFAAD//wMAUEsBAi0AFAAGAAgAAAAhANvh9svuAAAAhQEAABMAAAAAAAAA&#10;AAAAAAAAAAAAAFtDb250ZW50X1R5cGVzXS54bWxQSwECLQAUAAYACAAAACEAWvQsW78AAAAVAQAA&#10;CwAAAAAAAAAAAAAAAAAfAQAAX3JlbHMvLnJlbHNQSwECLQAUAAYACAAAACEA1oBtxMYAAADcAAAA&#10;DwAAAAAAAAAAAAAAAAAHAgAAZHJzL2Rvd25yZXYueG1sUEsFBgAAAAADAAMAtwAAAPoCAAAAAA==&#10;" fillcolor="white [3201]" stroked="f" strokeweight=".5pt">
                  <v:textbox>
                    <w:txbxContent>
                      <w:p w14:paraId="0E380C5D" w14:textId="77777777" w:rsidR="00D131DC" w:rsidRPr="00C717D3" w:rsidRDefault="00D131DC" w:rsidP="00C717D3">
                        <w:pPr>
                          <w:rPr>
                            <w:sz w:val="14"/>
                            <w:szCs w:val="14"/>
                          </w:rPr>
                        </w:pPr>
                        <w:r w:rsidRPr="00C717D3">
                          <w:rPr>
                            <w:rFonts w:ascii="Trebuchet MS" w:hAnsi="Trebuchet MS"/>
                            <w:color w:val="333333"/>
                            <w:sz w:val="14"/>
                            <w:szCs w:val="14"/>
                            <w:shd w:val="clear" w:color="auto" w:fill="F9F9F9"/>
                          </w:rPr>
                          <w:t>BTEC Level 4 Diploma in IT</w:t>
                        </w:r>
                      </w:p>
                    </w:txbxContent>
                  </v:textbox>
                </v:shape>
                <v:shape id="Text Box 210" o:spid="_x0000_s1064" type="#_x0000_t202" style="position:absolute;left:292;top:6217;width:14034;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MhfwgAAANwAAAAPAAAAZHJzL2Rvd25yZXYueG1sRE/LisIw&#10;FN0L/kO4wmwGTVVGpRplGOaFO60P3F2aa1tsbkqTaevfm8WAy8N5rzadKUVDtSssKxiPIhDEqdUF&#10;ZwoOyddwAcJ5ZI2lZVJwJwebdb+3wljblnfU7H0mQgi7GBXk3lexlC7NyaAb2Yo4cFdbG/QB1pnU&#10;NbYh3JRyEkUzabDg0JBjRR85pbf9n1Fwec3OW9d9H9vp27T6/GmS+UknSr0MuvclCE+df4r/3b9a&#10;wWQc5ocz4QjI9QMAAP//AwBQSwECLQAUAAYACAAAACEA2+H2y+4AAACFAQAAEwAAAAAAAAAAAAAA&#10;AAAAAAAAW0NvbnRlbnRfVHlwZXNdLnhtbFBLAQItABQABgAIAAAAIQBa9CxbvwAAABUBAAALAAAA&#10;AAAAAAAAAAAAAB8BAABfcmVscy8ucmVsc1BLAQItABQABgAIAAAAIQC5zMhfwgAAANwAAAAPAAAA&#10;AAAAAAAAAAAAAAcCAABkcnMvZG93bnJldi54bWxQSwUGAAAAAAMAAwC3AAAA9gIAAAAA&#10;" fillcolor="white [3201]" stroked="f" strokeweight=".5pt">
                  <v:textbox>
                    <w:txbxContent>
                      <w:p w14:paraId="173EFAB1" w14:textId="77777777" w:rsidR="00D131DC" w:rsidRPr="00C717D3" w:rsidRDefault="00D131DC" w:rsidP="00C717D3">
                        <w:pPr>
                          <w:rPr>
                            <w:sz w:val="14"/>
                            <w:szCs w:val="14"/>
                          </w:rPr>
                        </w:pPr>
                        <w:r w:rsidRPr="00C717D3">
                          <w:rPr>
                            <w:rFonts w:ascii="Trebuchet MS" w:hAnsi="Trebuchet MS"/>
                            <w:color w:val="333333"/>
                            <w:sz w:val="14"/>
                            <w:szCs w:val="14"/>
                            <w:shd w:val="clear" w:color="auto" w:fill="F9F9F9"/>
                          </w:rPr>
                          <w:t>BTEC Level 4 Diploma in IT</w:t>
                        </w:r>
                      </w:p>
                    </w:txbxContent>
                  </v:textbox>
                </v:shape>
                <v:shape id="Text Box 209" o:spid="_x0000_s1065" type="#_x0000_t202" style="position:absolute;left:146;top:8851;width:14135;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cfxgAAANwAAAAPAAAAZHJzL2Rvd25yZXYueG1sRI9Ba8JA&#10;FITvBf/D8gQvRTcqVRtdpRRtxZtGW3p7ZJ9JMPs2ZNck/ffdQqHHYWa+YVabzpSiodoVlhWMRxEI&#10;4tTqgjMF52Q3XIBwHlljaZkUfJODzbr3sMJY25aP1Jx8JgKEXYwKcu+rWEqX5mTQjWxFHLyrrQ36&#10;IOtM6hrbADelnETRTBosOCzkWNFrTuntdDcKvh6zz4Pr3i7t9Glabd+bZP6hE6UG/e5lCcJT5//D&#10;f+29VjCJnuH3TDgCcv0DAAD//wMAUEsBAi0AFAAGAAgAAAAhANvh9svuAAAAhQEAABMAAAAAAAAA&#10;AAAAAAAAAAAAAFtDb250ZW50X1R5cGVzXS54bWxQSwECLQAUAAYACAAAACEAWvQsW78AAAAVAQAA&#10;CwAAAAAAAAAAAAAAAAAfAQAAX3JlbHMvLnJlbHNQSwECLQAUAAYACAAAACEArS/3H8YAAADcAAAA&#10;DwAAAAAAAAAAAAAAAAAHAgAAZHJzL2Rvd25yZXYueG1sUEsFBgAAAAADAAMAtwAAAPoCAAAAAA==&#10;" fillcolor="white [3201]" stroked="f" strokeweight=".5pt">
                  <v:textbox>
                    <w:txbxContent>
                      <w:p w14:paraId="662426E6" w14:textId="77777777" w:rsidR="00D131DC" w:rsidRPr="00C717D3" w:rsidRDefault="00D131DC" w:rsidP="00C717D3">
                        <w:pPr>
                          <w:rPr>
                            <w:sz w:val="14"/>
                            <w:szCs w:val="14"/>
                          </w:rPr>
                        </w:pPr>
                        <w:r w:rsidRPr="00C717D3">
                          <w:rPr>
                            <w:rFonts w:ascii="Trebuchet MS" w:hAnsi="Trebuchet MS"/>
                            <w:color w:val="333333"/>
                            <w:sz w:val="14"/>
                            <w:szCs w:val="14"/>
                            <w:shd w:val="clear" w:color="auto" w:fill="F9F9F9"/>
                          </w:rPr>
                          <w:t>BTEC Level 4 Diploma in IT</w:t>
                        </w:r>
                      </w:p>
                    </w:txbxContent>
                  </v:textbox>
                </v:shape>
                <v:shape id="Text Box 207" o:spid="_x0000_s1066" type="#_x0000_t202" style="position:absolute;left:39867;top:5779;width:20314;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BWixAAAANwAAAAPAAAAZHJzL2Rvd25yZXYueG1sRI/NasJA&#10;FIX3gu8wXKE7nSi0SsxEbKnQXWniwuUlc02imTshM03SPH2nUHB5OD8fJzmMphE9da62rGC9ikAQ&#10;F1bXXCo456flDoTzyBoby6Tghxwc0vkswVjbgb+oz3wpwgi7GBVU3rexlK6oyKBb2ZY4eFfbGfRB&#10;dqXUHQ5h3DRyE0Uv0mDNgVBhS28VFffs2wSuzd/v09HL/FRQ9qqfp9vnZVLqaTEe9yA8jf4R/m9/&#10;aAWbaAt/Z8IRkOkvAAAA//8DAFBLAQItABQABgAIAAAAIQDb4fbL7gAAAIUBAAATAAAAAAAAAAAA&#10;AAAAAAAAAABbQ29udGVudF9UeXBlc10ueG1sUEsBAi0AFAAGAAgAAAAhAFr0LFu/AAAAFQEAAAsA&#10;AAAAAAAAAAAAAAAAHwEAAF9yZWxzLy5yZWxzUEsBAi0AFAAGAAgAAAAhAN0cFaLEAAAA3AAAAA8A&#10;AAAAAAAAAAAAAAAABwIAAGRycy9kb3ducmV2LnhtbFBLBQYAAAAAAwADALcAAAD4AgAAAAA=&#10;" fillcolor="white [3212]" stroked="f" strokeweight=".5pt">
                  <v:textbox>
                    <w:txbxContent>
                      <w:p w14:paraId="13F53427" w14:textId="77777777" w:rsidR="00D131DC" w:rsidRPr="00C717D3" w:rsidRDefault="00D131DC" w:rsidP="00C717D3">
                        <w:pPr>
                          <w:rPr>
                            <w:sz w:val="15"/>
                            <w:szCs w:val="15"/>
                          </w:rPr>
                        </w:pPr>
                        <w:r w:rsidRPr="00C717D3">
                          <w:rPr>
                            <w:sz w:val="15"/>
                            <w:szCs w:val="15"/>
                          </w:rPr>
                          <w:t>Writing introduction &amp; Main Body of Project</w:t>
                        </w:r>
                      </w:p>
                    </w:txbxContent>
                  </v:textbox>
                </v:shape>
                <v:shape id="Text Box 206" o:spid="_x0000_s1067" type="#_x0000_t202" style="position:absolute;left:40745;top:8485;width:18866;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LA5wwAAANwAAAAPAAAAZHJzL2Rvd25yZXYueG1sRI/NasJA&#10;FIX3Bd9huIK7OmlAKdFRUjHQnTRx4fKSuSYxmTshM9WYp+8UCl0ezs/H2e5H04k7Da6xrOBtGYEg&#10;Lq1uuFJwLrLXdxDOI2vsLJOCJznY72YvW0y0ffAX3XNfiTDCLkEFtfd9IqUrazLolrYnDt7VDgZ9&#10;kEMl9YCPMG46GUfRWhpsOBBq7OlQU9nm3yZwbXFsp9TLIisp/9Cr6Xa6TEot5mO6AeFp9P/hv/an&#10;VhBHa/g9E46A3P0AAAD//wMAUEsBAi0AFAAGAAgAAAAhANvh9svuAAAAhQEAABMAAAAAAAAAAAAA&#10;AAAAAAAAAFtDb250ZW50X1R5cGVzXS54bWxQSwECLQAUAAYACAAAACEAWvQsW78AAAAVAQAACwAA&#10;AAAAAAAAAAAAAAAfAQAAX3JlbHMvLnJlbHNQSwECLQAUAAYACAAAACEAslCwOcMAAADcAAAADwAA&#10;AAAAAAAAAAAAAAAHAgAAZHJzL2Rvd25yZXYueG1sUEsFBgAAAAADAAMAtwAAAPcCAAAAAA==&#10;" fillcolor="white [3212]" stroked="f" strokeweight=".5pt">
                  <v:textbox>
                    <w:txbxContent>
                      <w:p w14:paraId="40DE738A" w14:textId="77777777" w:rsidR="00D131DC" w:rsidRPr="00870236" w:rsidRDefault="00D131DC" w:rsidP="00C717D3">
                        <w:pPr>
                          <w:rPr>
                            <w:sz w:val="16"/>
                            <w:szCs w:val="16"/>
                          </w:rPr>
                        </w:pPr>
                      </w:p>
                    </w:txbxContent>
                  </v:textbox>
                </v:shape>
                <v:shape id="Text Box 205" o:spid="_x0000_s1068" type="#_x0000_t202" style="position:absolute;left:39648;top:8485;width:20921;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i5OwwAAANwAAAAPAAAAZHJzL2Rvd25yZXYueG1sRI/NaoNA&#10;FIX3gbzDcAPdxbFCQjFOQloqdFeiWWR5cW7VxrkjzlStT98pFLo8nJ+Pk51m04mRBtdaVvAYxSCI&#10;K6tbrhVcy3z7BMJ5ZI2dZVLwTQ5Ox/Uqw1TbiS80Fr4WYYRdigoa7/tUSlc1ZNBFticO3ocdDPog&#10;h1rqAacwbjqZxPFeGmw5EBrs6aWh6l58mcC15et9OXtZ5hUVz3q3fL7fFqUeNvP5AMLT7P/Df+03&#10;rSCJd/B7JhwBefwBAAD//wMAUEsBAi0AFAAGAAgAAAAhANvh9svuAAAAhQEAABMAAAAAAAAAAAAA&#10;AAAAAAAAAFtDb250ZW50X1R5cGVzXS54bWxQSwECLQAUAAYACAAAACEAWvQsW78AAAAVAQAACwAA&#10;AAAAAAAAAAAAAAAfAQAAX3JlbHMvLnJlbHNQSwECLQAUAAYACAAAACEAQoIuTsMAAADcAAAADwAA&#10;AAAAAAAAAAAAAAAHAgAAZHJzL2Rvd25yZXYueG1sUEsFBgAAAAADAAMAtwAAAPcCAAAAAA==&#10;" fillcolor="white [3212]" stroked="f" strokeweight=".5pt">
                  <v:textbox>
                    <w:txbxContent>
                      <w:p w14:paraId="310357E4" w14:textId="77777777" w:rsidR="00D131DC" w:rsidRPr="00C717D3" w:rsidRDefault="00D131DC" w:rsidP="00C717D3">
                        <w:pPr>
                          <w:rPr>
                            <w:sz w:val="15"/>
                            <w:szCs w:val="15"/>
                          </w:rPr>
                        </w:pPr>
                        <w:r w:rsidRPr="00C717D3">
                          <w:rPr>
                            <w:sz w:val="15"/>
                            <w:szCs w:val="15"/>
                          </w:rPr>
                          <w:t>Evaluate/Summarise/Proof Reading of Project</w:t>
                        </w:r>
                      </w:p>
                    </w:txbxContent>
                  </v:textbox>
                </v:shape>
                <w10:wrap type="topAndBottom"/>
              </v:group>
            </w:pict>
          </mc:Fallback>
        </mc:AlternateContent>
      </w:r>
      <w:r w:rsidR="00C7244A" w:rsidRPr="00843914">
        <w:rPr>
          <w:rFonts w:ascii="Arial" w:hAnsi="Arial" w:cs="Arial"/>
          <w:sz w:val="24"/>
          <w:szCs w:val="24"/>
        </w:rPr>
        <w:t xml:space="preserve">This can </w:t>
      </w:r>
      <w:r>
        <w:rPr>
          <w:rFonts w:ascii="Arial" w:hAnsi="Arial" w:cs="Arial"/>
          <w:sz w:val="24"/>
          <w:szCs w:val="24"/>
        </w:rPr>
        <w:t xml:space="preserve">help to </w:t>
      </w:r>
      <w:r w:rsidR="00C7244A" w:rsidRPr="00843914">
        <w:rPr>
          <w:rFonts w:ascii="Arial" w:hAnsi="Arial" w:cs="Arial"/>
          <w:sz w:val="24"/>
          <w:szCs w:val="24"/>
        </w:rPr>
        <w:t>justify the spending of 10 hours on the one activity</w:t>
      </w:r>
      <w:r>
        <w:rPr>
          <w:rFonts w:ascii="Arial" w:hAnsi="Arial" w:cs="Arial"/>
          <w:sz w:val="24"/>
          <w:szCs w:val="24"/>
        </w:rPr>
        <w:t>.</w:t>
      </w:r>
    </w:p>
    <w:p w14:paraId="7EA61D83" w14:textId="77777777" w:rsidR="00DA4F18" w:rsidRPr="00843914" w:rsidRDefault="00DA4F18" w:rsidP="00DA4F18">
      <w:pPr>
        <w:rPr>
          <w:rFonts w:ascii="Arial" w:hAnsi="Arial" w:cs="Arial"/>
          <w:sz w:val="24"/>
          <w:szCs w:val="24"/>
        </w:rPr>
      </w:pPr>
    </w:p>
    <w:p w14:paraId="5ABD32D0" w14:textId="5610A08D" w:rsidR="00C7244A" w:rsidRPr="00DE0DD5" w:rsidRDefault="00C7244A" w:rsidP="00DE0DD5">
      <w:pPr>
        <w:rPr>
          <w:rFonts w:ascii="Arial" w:hAnsi="Arial" w:cs="Arial"/>
          <w:sz w:val="24"/>
          <w:szCs w:val="24"/>
          <w:u w:val="single"/>
        </w:rPr>
      </w:pPr>
      <w:r w:rsidRPr="00DE0DD5">
        <w:rPr>
          <w:rFonts w:ascii="Arial" w:hAnsi="Arial" w:cs="Arial"/>
          <w:sz w:val="24"/>
          <w:szCs w:val="24"/>
          <w:u w:val="single"/>
        </w:rPr>
        <w:t>Work related Off-The-Job:</w:t>
      </w:r>
    </w:p>
    <w:p w14:paraId="27532AC2" w14:textId="24D9F0FB" w:rsidR="00C7244A" w:rsidRPr="00DE0DD5" w:rsidRDefault="00C7244A" w:rsidP="00DE0DD5">
      <w:pPr>
        <w:rPr>
          <w:rFonts w:ascii="Arial" w:hAnsi="Arial" w:cs="Arial"/>
          <w:sz w:val="24"/>
          <w:szCs w:val="24"/>
        </w:rPr>
      </w:pPr>
      <w:r w:rsidRPr="00DE0DD5">
        <w:rPr>
          <w:rFonts w:ascii="Arial" w:hAnsi="Arial" w:cs="Arial"/>
          <w:sz w:val="24"/>
          <w:szCs w:val="24"/>
        </w:rPr>
        <w:t>However, doing your everyday role does not count towards your OTJ.</w:t>
      </w:r>
      <w:r w:rsidRPr="00DE0DD5">
        <w:rPr>
          <w:rFonts w:ascii="Arial" w:hAnsi="Arial" w:cs="Arial"/>
          <w:sz w:val="24"/>
          <w:szCs w:val="24"/>
        </w:rPr>
        <w:br/>
        <w:t>OTJ hours are justifiable if you are gaining or updating your current skill set through techniques such as:</w:t>
      </w:r>
    </w:p>
    <w:p w14:paraId="3C9C1C1C" w14:textId="562FEAB4" w:rsidR="00C7244A" w:rsidRPr="00843914" w:rsidRDefault="00C7244A" w:rsidP="00F114C1">
      <w:pPr>
        <w:pStyle w:val="ListParagraph"/>
        <w:numPr>
          <w:ilvl w:val="0"/>
          <w:numId w:val="7"/>
        </w:numPr>
        <w:rPr>
          <w:rFonts w:ascii="Arial" w:hAnsi="Arial" w:cs="Arial"/>
          <w:sz w:val="24"/>
          <w:szCs w:val="24"/>
        </w:rPr>
      </w:pPr>
      <w:r w:rsidRPr="00843914">
        <w:rPr>
          <w:rFonts w:ascii="Arial" w:hAnsi="Arial" w:cs="Arial"/>
          <w:sz w:val="24"/>
          <w:szCs w:val="24"/>
        </w:rPr>
        <w:t xml:space="preserve">Shadowing </w:t>
      </w:r>
      <w:r w:rsidRPr="00843914">
        <w:rPr>
          <w:rFonts w:ascii="Arial" w:hAnsi="Arial" w:cs="Arial"/>
          <w:sz w:val="24"/>
          <w:szCs w:val="24"/>
        </w:rPr>
        <w:tab/>
      </w:r>
      <w:r w:rsidRPr="00843914">
        <w:rPr>
          <w:rFonts w:ascii="Arial" w:hAnsi="Arial" w:cs="Arial"/>
          <w:sz w:val="24"/>
          <w:szCs w:val="24"/>
        </w:rPr>
        <w:tab/>
      </w:r>
      <w:r w:rsidRPr="00843914">
        <w:rPr>
          <w:rFonts w:ascii="Arial" w:hAnsi="Arial" w:cs="Arial"/>
          <w:sz w:val="24"/>
          <w:szCs w:val="24"/>
        </w:rPr>
        <w:tab/>
        <w:t>(e.g. Following someone on their rounds)</w:t>
      </w:r>
    </w:p>
    <w:p w14:paraId="4BEF2A86" w14:textId="51CC6C86" w:rsidR="00C7244A" w:rsidRPr="00843914" w:rsidRDefault="00C7244A" w:rsidP="00F114C1">
      <w:pPr>
        <w:pStyle w:val="ListParagraph"/>
        <w:numPr>
          <w:ilvl w:val="0"/>
          <w:numId w:val="7"/>
        </w:numPr>
        <w:rPr>
          <w:rFonts w:ascii="Arial" w:hAnsi="Arial" w:cs="Arial"/>
          <w:sz w:val="24"/>
          <w:szCs w:val="24"/>
        </w:rPr>
      </w:pPr>
      <w:r w:rsidRPr="00843914">
        <w:rPr>
          <w:rFonts w:ascii="Arial" w:hAnsi="Arial" w:cs="Arial"/>
          <w:sz w:val="24"/>
          <w:szCs w:val="24"/>
        </w:rPr>
        <w:t xml:space="preserve">Being Mentored </w:t>
      </w:r>
      <w:r w:rsidRPr="00843914">
        <w:rPr>
          <w:rFonts w:ascii="Arial" w:hAnsi="Arial" w:cs="Arial"/>
          <w:sz w:val="24"/>
          <w:szCs w:val="24"/>
        </w:rPr>
        <w:tab/>
        <w:t>(e.g. Receiving Instruction on Customer Service)</w:t>
      </w:r>
    </w:p>
    <w:p w14:paraId="313F340B" w14:textId="0CE901CA" w:rsidR="00C7244A" w:rsidRPr="00843914" w:rsidRDefault="00C7244A" w:rsidP="00F114C1">
      <w:pPr>
        <w:pStyle w:val="ListParagraph"/>
        <w:numPr>
          <w:ilvl w:val="0"/>
          <w:numId w:val="7"/>
        </w:numPr>
        <w:rPr>
          <w:rFonts w:ascii="Arial" w:hAnsi="Arial" w:cs="Arial"/>
          <w:sz w:val="24"/>
          <w:szCs w:val="24"/>
        </w:rPr>
      </w:pPr>
      <w:r w:rsidRPr="00843914">
        <w:rPr>
          <w:rFonts w:ascii="Arial" w:hAnsi="Arial" w:cs="Arial"/>
          <w:sz w:val="24"/>
          <w:szCs w:val="24"/>
        </w:rPr>
        <w:t xml:space="preserve">Receiving Training </w:t>
      </w:r>
      <w:r w:rsidRPr="00843914">
        <w:rPr>
          <w:rFonts w:ascii="Arial" w:hAnsi="Arial" w:cs="Arial"/>
          <w:sz w:val="24"/>
          <w:szCs w:val="24"/>
        </w:rPr>
        <w:tab/>
      </w:r>
      <w:r w:rsidRPr="00843914">
        <w:rPr>
          <w:rFonts w:ascii="Arial" w:hAnsi="Arial" w:cs="Arial"/>
          <w:sz w:val="24"/>
          <w:szCs w:val="24"/>
        </w:rPr>
        <w:tab/>
        <w:t>(e.g. Taught the IT Safety Procedures)</w:t>
      </w:r>
    </w:p>
    <w:p w14:paraId="60BC49E9" w14:textId="77777777" w:rsidR="00C7244A" w:rsidRPr="00843914" w:rsidRDefault="00C7244A" w:rsidP="00F114C1">
      <w:pPr>
        <w:pStyle w:val="ListParagraph"/>
        <w:numPr>
          <w:ilvl w:val="0"/>
          <w:numId w:val="7"/>
        </w:numPr>
        <w:rPr>
          <w:rFonts w:ascii="Arial" w:hAnsi="Arial" w:cs="Arial"/>
          <w:sz w:val="24"/>
          <w:szCs w:val="24"/>
        </w:rPr>
      </w:pPr>
      <w:r w:rsidRPr="00843914">
        <w:rPr>
          <w:rFonts w:ascii="Arial" w:hAnsi="Arial" w:cs="Arial"/>
          <w:sz w:val="24"/>
          <w:szCs w:val="24"/>
        </w:rPr>
        <w:t xml:space="preserve">Seminars </w:t>
      </w:r>
      <w:r w:rsidRPr="00843914">
        <w:rPr>
          <w:rFonts w:ascii="Arial" w:hAnsi="Arial" w:cs="Arial"/>
          <w:sz w:val="24"/>
          <w:szCs w:val="24"/>
        </w:rPr>
        <w:tab/>
      </w:r>
      <w:r w:rsidRPr="00843914">
        <w:rPr>
          <w:rFonts w:ascii="Arial" w:hAnsi="Arial" w:cs="Arial"/>
          <w:sz w:val="24"/>
          <w:szCs w:val="24"/>
        </w:rPr>
        <w:tab/>
      </w:r>
      <w:r w:rsidRPr="00843914">
        <w:rPr>
          <w:rFonts w:ascii="Arial" w:hAnsi="Arial" w:cs="Arial"/>
          <w:sz w:val="24"/>
          <w:szCs w:val="24"/>
        </w:rPr>
        <w:tab/>
        <w:t>(e.g. Seminar on workplace safety)</w:t>
      </w:r>
    </w:p>
    <w:p w14:paraId="326C4729" w14:textId="7AB40E99" w:rsidR="00C7244A" w:rsidRPr="00843914" w:rsidRDefault="00C7244A" w:rsidP="00F114C1">
      <w:pPr>
        <w:pStyle w:val="ListParagraph"/>
        <w:ind w:left="2880"/>
        <w:rPr>
          <w:rFonts w:ascii="Arial" w:hAnsi="Arial" w:cs="Arial"/>
          <w:sz w:val="24"/>
          <w:szCs w:val="24"/>
        </w:rPr>
      </w:pPr>
    </w:p>
    <w:p w14:paraId="7EF2CFB9" w14:textId="08A6AE56" w:rsidR="00C7244A" w:rsidRPr="00DE0DD5" w:rsidRDefault="00C7244A" w:rsidP="00DE0DD5">
      <w:pPr>
        <w:rPr>
          <w:rFonts w:ascii="Arial" w:hAnsi="Arial" w:cs="Arial"/>
          <w:sz w:val="24"/>
          <w:szCs w:val="24"/>
        </w:rPr>
      </w:pPr>
      <w:r w:rsidRPr="00DE0DD5">
        <w:rPr>
          <w:rFonts w:ascii="Arial" w:hAnsi="Arial" w:cs="Arial"/>
          <w:sz w:val="24"/>
          <w:szCs w:val="24"/>
        </w:rPr>
        <w:t>Whenever you log these activities you must outline the skills that you have learned or improved upon.</w:t>
      </w:r>
    </w:p>
    <w:p w14:paraId="0D8C76EA" w14:textId="0EF16E86" w:rsidR="00C7244A" w:rsidRPr="00843914" w:rsidRDefault="00C7244A" w:rsidP="00F114C1">
      <w:pPr>
        <w:rPr>
          <w:rFonts w:ascii="Arial" w:hAnsi="Arial" w:cs="Arial"/>
          <w:sz w:val="24"/>
          <w:szCs w:val="24"/>
        </w:rPr>
      </w:pPr>
    </w:p>
    <w:p w14:paraId="60BAA721" w14:textId="22F529C7" w:rsidR="00C7244A" w:rsidRPr="00F114C1" w:rsidRDefault="00C7244A" w:rsidP="00F114C1">
      <w:pPr>
        <w:pStyle w:val="ListParagraph"/>
        <w:spacing w:after="160" w:line="259" w:lineRule="auto"/>
        <w:rPr>
          <w:rFonts w:ascii="Arial" w:hAnsi="Arial" w:cs="Arial"/>
          <w:sz w:val="24"/>
          <w:szCs w:val="24"/>
          <w:u w:val="single"/>
        </w:rPr>
      </w:pPr>
      <w:r w:rsidRPr="00F114C1">
        <w:rPr>
          <w:rFonts w:ascii="Arial" w:hAnsi="Arial" w:cs="Arial"/>
          <w:sz w:val="24"/>
          <w:szCs w:val="24"/>
          <w:u w:val="single"/>
        </w:rPr>
        <w:t>Functional Skills:</w:t>
      </w:r>
    </w:p>
    <w:p w14:paraId="73AA78B3" w14:textId="7624EEB1" w:rsidR="00C7244A" w:rsidRPr="00843914" w:rsidRDefault="00C7244A" w:rsidP="00F114C1">
      <w:pPr>
        <w:pStyle w:val="ListParagraph"/>
        <w:rPr>
          <w:rFonts w:ascii="Arial" w:hAnsi="Arial" w:cs="Arial"/>
          <w:sz w:val="24"/>
          <w:szCs w:val="24"/>
        </w:rPr>
      </w:pPr>
    </w:p>
    <w:p w14:paraId="6DE55174" w14:textId="2D1DD741" w:rsidR="00C7244A" w:rsidRPr="00843914" w:rsidRDefault="00C7244A" w:rsidP="00F114C1">
      <w:pPr>
        <w:pStyle w:val="ListParagraph"/>
        <w:rPr>
          <w:rFonts w:ascii="Arial" w:hAnsi="Arial" w:cs="Arial"/>
          <w:sz w:val="24"/>
          <w:szCs w:val="24"/>
        </w:rPr>
      </w:pPr>
      <w:r w:rsidRPr="00843914">
        <w:rPr>
          <w:rFonts w:ascii="Arial" w:hAnsi="Arial" w:cs="Arial"/>
          <w:sz w:val="24"/>
          <w:szCs w:val="24"/>
        </w:rPr>
        <w:t>All functional skills activities do not count towards your courses OTJ Hours.</w:t>
      </w:r>
    </w:p>
    <w:p w14:paraId="60F3ACCC" w14:textId="74FCB1A5" w:rsidR="00591DC2" w:rsidRPr="003358F1" w:rsidRDefault="00591DC2" w:rsidP="004A4F15">
      <w:pPr>
        <w:pStyle w:val="Heading1"/>
        <w:rPr>
          <w:rFonts w:ascii="Arial" w:hAnsi="Arial" w:cs="Arial"/>
          <w:color w:val="auto"/>
          <w:sz w:val="24"/>
          <w:szCs w:val="24"/>
        </w:rPr>
      </w:pPr>
      <w:bookmarkStart w:id="6" w:name="_Toc432575669"/>
      <w:r w:rsidRPr="003358F1">
        <w:rPr>
          <w:rFonts w:ascii="Arial" w:hAnsi="Arial" w:cs="Arial"/>
          <w:color w:val="auto"/>
          <w:sz w:val="24"/>
          <w:szCs w:val="24"/>
        </w:rPr>
        <w:t>Accessing Course Resources</w:t>
      </w:r>
      <w:bookmarkEnd w:id="6"/>
    </w:p>
    <w:p w14:paraId="7F38E88B" w14:textId="7E76899A" w:rsidR="00591DC2" w:rsidRPr="003358F1" w:rsidRDefault="003A1DAB" w:rsidP="00591DC2">
      <w:pPr>
        <w:jc w:val="both"/>
        <w:rPr>
          <w:rFonts w:ascii="Arial" w:hAnsi="Arial" w:cs="Arial"/>
          <w:sz w:val="24"/>
          <w:szCs w:val="24"/>
        </w:rPr>
      </w:pPr>
      <w:r w:rsidRPr="003358F1">
        <w:rPr>
          <w:rFonts w:ascii="Arial" w:hAnsi="Arial" w:cs="Arial"/>
          <w:noProof/>
          <w:sz w:val="24"/>
          <w:szCs w:val="24"/>
          <w:lang w:eastAsia="en-GB"/>
        </w:rPr>
        <mc:AlternateContent>
          <mc:Choice Requires="wps">
            <w:drawing>
              <wp:anchor distT="0" distB="0" distL="114300" distR="114300" simplePos="0" relativeHeight="251636224" behindDoc="0" locked="0" layoutInCell="1" allowOverlap="1" wp14:anchorId="3B05D458" wp14:editId="0CAB2E01">
                <wp:simplePos x="0" y="0"/>
                <wp:positionH relativeFrom="column">
                  <wp:posOffset>2190750</wp:posOffset>
                </wp:positionH>
                <wp:positionV relativeFrom="paragraph">
                  <wp:posOffset>460375</wp:posOffset>
                </wp:positionV>
                <wp:extent cx="2457450" cy="1857375"/>
                <wp:effectExtent l="47625" t="12065" r="9525" b="54610"/>
                <wp:wrapNone/>
                <wp:docPr id="43"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57450" cy="1857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817371" id="AutoShape 7" o:spid="_x0000_s1026" type="#_x0000_t32" style="position:absolute;margin-left:172.5pt;margin-top:36.25pt;width:193.5pt;height:146.25pt;flip:x;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F3P7AEAAK8DAAAOAAAAZHJzL2Uyb0RvYy54bWysU8Fu2zAMvQ/YPwi6L07SeOmMOMWQrtuh&#10;2wK0+wBFkm1hkihQSpz8/SglSNftNswHgTL5HslHanV3dJYdNEYDvuWzyZQz7SUo4/uW/3h+eHfL&#10;WUzCK2HB65afdOR367dvVmNo9BwGsEojIxIfmzG0fEgpNFUV5aCdiBMI2pOzA3Qi0RX7SqEYid3Z&#10;aj6dvq9GQBUQpI6R/t6fnXxd+LtOy/S966JOzLacakvlxHLu8lmtV6LpUYTByEsZ4h+qcMJ4Snql&#10;uhdJsD2av6ickQgRujSR4CroOiN16YG6mU3/6OZpEEGXXkicGK4yxf9HK78dtsiMavnihjMvHM3o&#10;4z5BSc2WWZ8xxIbCNn6LuUN59E/hEeTPyDxsBuF7XYKfT4Gws4yoXkHyJQbKshu/gqIYQfxFrGOH&#10;jnXWhC8ZmMlJEHYs0zldp6OPiUn6OV/Uy0VNQ5Tkm93Wy5tlXbKJJhNleMCYPmtwLBstjwmF6Ye0&#10;Ae9pEwDPScThMaZc5gsggz08GGvLQljPxpZ/qOd1qSqCNSo7c1jEfrexyA4ir1T5LlW8CkPYe1XI&#10;Bi3Up4udhLFks1TESmhIPqt5zua04sxqekXZOpdn/UXMrN95EjtQpy1md9aVtqL0cdngvHa/30vU&#10;yztb/wIAAP//AwBQSwMEFAAGAAgAAAAhAI33kj7gAAAACgEAAA8AAABkcnMvZG93bnJldi54bWxM&#10;j0FPwkAQhe8m/IfNkHgxsqVYILVbYlT0ZIgV70t3aBu6s013gfbfO570OO97efNethlsKy7Y+8aR&#10;gvksAoFUOtNQpWD/tb1fg/BBk9GtI1QwoodNPrnJdGrclT7xUoRKcAj5VCuoQ+hSKX1Zo9V+5jok&#10;ZkfXWx347Ctpen3lcNvKOIqW0uqG+EOtO3yusTwVZ6vgpdgl2++7/RCP5ftH8bY+7Wh8Vep2Ojw9&#10;ggg4hD8z/Nbn6pBzp4M7k/GiVbB4SHhLULCKExBsWC1iFg5Mlkxknsn/E/IfAAAA//8DAFBLAQIt&#10;ABQABgAIAAAAIQC2gziS/gAAAOEBAAATAAAAAAAAAAAAAAAAAAAAAABbQ29udGVudF9UeXBlc10u&#10;eG1sUEsBAi0AFAAGAAgAAAAhADj9If/WAAAAlAEAAAsAAAAAAAAAAAAAAAAALwEAAF9yZWxzLy5y&#10;ZWxzUEsBAi0AFAAGAAgAAAAhACsYXc/sAQAArwMAAA4AAAAAAAAAAAAAAAAALgIAAGRycy9lMm9E&#10;b2MueG1sUEsBAi0AFAAGAAgAAAAhAI33kj7gAAAACgEAAA8AAAAAAAAAAAAAAAAARgQAAGRycy9k&#10;b3ducmV2LnhtbFBLBQYAAAAABAAEAPMAAABTBQAAAAA=&#10;">
                <v:stroke endarrow="block"/>
              </v:shape>
            </w:pict>
          </mc:Fallback>
        </mc:AlternateContent>
      </w:r>
      <w:r w:rsidR="00591DC2" w:rsidRPr="003358F1">
        <w:rPr>
          <w:rFonts w:ascii="Arial" w:hAnsi="Arial" w:cs="Arial"/>
          <w:sz w:val="24"/>
          <w:szCs w:val="24"/>
        </w:rPr>
        <w:t xml:space="preserve">To access resources which can be beneficial to your progress on your course, click into </w:t>
      </w:r>
      <w:r w:rsidR="002B5186">
        <w:rPr>
          <w:rFonts w:ascii="Arial" w:hAnsi="Arial" w:cs="Arial"/>
          <w:sz w:val="24"/>
          <w:szCs w:val="24"/>
        </w:rPr>
        <w:t>the</w:t>
      </w:r>
      <w:r w:rsidR="00591DC2" w:rsidRPr="003358F1">
        <w:rPr>
          <w:rFonts w:ascii="Arial" w:hAnsi="Arial" w:cs="Arial"/>
          <w:sz w:val="24"/>
          <w:szCs w:val="24"/>
        </w:rPr>
        <w:t xml:space="preserve"> tab of </w:t>
      </w:r>
      <w:r w:rsidR="002B5186">
        <w:rPr>
          <w:rFonts w:ascii="Arial" w:hAnsi="Arial" w:cs="Arial"/>
          <w:sz w:val="24"/>
          <w:szCs w:val="24"/>
        </w:rPr>
        <w:t>the relevant award</w:t>
      </w:r>
      <w:r w:rsidR="00591DC2" w:rsidRPr="003358F1">
        <w:rPr>
          <w:rFonts w:ascii="Arial" w:hAnsi="Arial" w:cs="Arial"/>
          <w:sz w:val="24"/>
          <w:szCs w:val="24"/>
        </w:rPr>
        <w:t xml:space="preserve"> above your widgets, from here you can select the resource widget.</w:t>
      </w:r>
    </w:p>
    <w:p w14:paraId="453E25EA" w14:textId="59BA0C60" w:rsidR="00591DC2" w:rsidRPr="003358F1" w:rsidRDefault="003A1DAB" w:rsidP="00591DC2">
      <w:pPr>
        <w:jc w:val="both"/>
        <w:rPr>
          <w:rFonts w:ascii="Arial" w:hAnsi="Arial" w:cs="Arial"/>
          <w:sz w:val="24"/>
          <w:szCs w:val="24"/>
        </w:rPr>
      </w:pPr>
      <w:r w:rsidRPr="003358F1">
        <w:rPr>
          <w:rFonts w:ascii="Arial" w:hAnsi="Arial" w:cs="Arial"/>
          <w:noProof/>
          <w:sz w:val="24"/>
          <w:szCs w:val="24"/>
          <w:lang w:eastAsia="en-GB"/>
        </w:rPr>
        <mc:AlternateContent>
          <mc:Choice Requires="wps">
            <w:drawing>
              <wp:anchor distT="0" distB="0" distL="114300" distR="114300" simplePos="0" relativeHeight="251637248" behindDoc="0" locked="0" layoutInCell="1" allowOverlap="1" wp14:anchorId="69B00E41" wp14:editId="1E108E31">
                <wp:simplePos x="0" y="0"/>
                <wp:positionH relativeFrom="column">
                  <wp:posOffset>409575</wp:posOffset>
                </wp:positionH>
                <wp:positionV relativeFrom="paragraph">
                  <wp:posOffset>56515</wp:posOffset>
                </wp:positionV>
                <wp:extent cx="1095375" cy="438150"/>
                <wp:effectExtent l="9525" t="10160" r="9525" b="18415"/>
                <wp:wrapNone/>
                <wp:docPr id="42"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438150"/>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62434C" id="Oval 8" o:spid="_x0000_s1026" style="position:absolute;margin-left:32.25pt;margin-top:4.45pt;width:86.25pt;height:34.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sdXFQIAAAYEAAAOAAAAZHJzL2Uyb0RvYy54bWysU8Fu2zAMvQ/YPwi6L7bTZE2MOEWRrsOA&#10;ri3Q7QMUWbaFyaJGKXGyrx8lp1m23YbpIJAi9cT3SK1uDr1he4Veg614Mck5U1ZCrW1b8a9f7t8t&#10;OPNB2FoYsKriR+X5zfrtm9XgSjWFDkytkBGI9eXgKt6F4Mos87JTvfATcMpSsAHsRSAX26xGMRB6&#10;b7Jpnr/PBsDaIUjlPZ3ejUG+TvhNo2R4ahqvAjMVp9pC2jHt27hn65UoWxSu0/JUhviHKnqhLT16&#10;hroTQbAd6r+gei0RPDRhIqHPoGm0VIkDsSnyP9i8dMKpxIXE8e4sk/9/sPJx/4xM1xWfTTmzoqce&#10;Pe2FYYsozeB8SRkv7hkjOe8eQH7zzMKmE7ZVt4gwdErUVFAR87PfLkTH01W2HT5DTcBiFyCpdGiw&#10;j4DEnx1SM47nZqhDYJIOi3w5v7qecyYpNrtaFPPUrUyUr7cd+vBRQc+iUXFljHY+6iVKsX/wIRYk&#10;yteseGzhXhuTem4sG+iRZU6wiRsYXcdocrDdbgwyEoLqSivRIwku0xB2tk5oUYQPJzsIbUabXjf2&#10;pEoUYhR0C/WRREEYh5E+Dxkd4A/OBhrEivvvO4GKM/PJkrDLYjaLk5uc2fx6Sg5eRraXEWElQVU8&#10;cDaamzBO+86hbjt6qUh0LdxSMxqdRIqNGqs6FUvDlrQ7fYw4zZd+yvr1fdc/AQAA//8DAFBLAwQU&#10;AAYACAAAACEAj+uWxtsAAAAHAQAADwAAAGRycy9kb3ducmV2LnhtbEyPzU7DMBCE70i8g7VI3KjT&#10;AE0a4lQIiXKlKQ/gxJsfNV5HttuGt2c5wXE0o5lvyt1iJ3FBH0ZHCtarBARS68xIvYKv4/tDDiJE&#10;TUZPjlDBNwbYVbc3pS6Mu9IBL3XsBZdQKLSCIca5kDK0A1odVm5GYq9z3urI0vfSeH3lcjvJNEk2&#10;0uqReGHQM74N2J7qs1Ww7/ra1DQe02Q/d7m3/mP+bJS6v1teX0BEXOJfGH7xGR0qZmrcmUwQk4LN&#10;0zMnFeRbEGynjxlfaxRk2RZkVcr//NUPAAAA//8DAFBLAQItABQABgAIAAAAIQC2gziS/gAAAOEB&#10;AAATAAAAAAAAAAAAAAAAAAAAAABbQ29udGVudF9UeXBlc10ueG1sUEsBAi0AFAAGAAgAAAAhADj9&#10;If/WAAAAlAEAAAsAAAAAAAAAAAAAAAAALwEAAF9yZWxzLy5yZWxzUEsBAi0AFAAGAAgAAAAhAJgW&#10;x1cVAgAABgQAAA4AAAAAAAAAAAAAAAAALgIAAGRycy9lMm9Eb2MueG1sUEsBAi0AFAAGAAgAAAAh&#10;AI/rlsbbAAAABwEAAA8AAAAAAAAAAAAAAAAAbwQAAGRycy9kb3ducmV2LnhtbFBLBQYAAAAABAAE&#10;APMAAAB3BQAAAAA=&#10;" filled="f" strokeweight="1.5pt"/>
            </w:pict>
          </mc:Fallback>
        </mc:AlternateContent>
      </w:r>
      <w:r w:rsidRPr="007E4E2D">
        <w:rPr>
          <w:rFonts w:ascii="Arial" w:hAnsi="Arial" w:cs="Arial"/>
          <w:noProof/>
          <w:sz w:val="24"/>
          <w:szCs w:val="24"/>
          <w:lang w:eastAsia="en-GB"/>
        </w:rPr>
        <w:drawing>
          <wp:inline distT="0" distB="0" distL="0" distR="0" wp14:anchorId="221FCF19" wp14:editId="7C2BBF9E">
            <wp:extent cx="5734050" cy="2505075"/>
            <wp:effectExtent l="0" t="0" r="0" b="0"/>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cstate="print">
                      <a:extLst>
                        <a:ext uri="{28A0092B-C50C-407E-A947-70E740481C1C}">
                          <a14:useLocalDpi xmlns:a14="http://schemas.microsoft.com/office/drawing/2010/main" val="0"/>
                        </a:ext>
                      </a:extLst>
                    </a:blip>
                    <a:srcRect t="15160" b="14894"/>
                    <a:stretch>
                      <a:fillRect/>
                    </a:stretch>
                  </pic:blipFill>
                  <pic:spPr bwMode="auto">
                    <a:xfrm>
                      <a:off x="0" y="0"/>
                      <a:ext cx="5734050" cy="2505075"/>
                    </a:xfrm>
                    <a:prstGeom prst="rect">
                      <a:avLst/>
                    </a:prstGeom>
                    <a:noFill/>
                    <a:ln>
                      <a:noFill/>
                    </a:ln>
                  </pic:spPr>
                </pic:pic>
              </a:graphicData>
            </a:graphic>
          </wp:inline>
        </w:drawing>
      </w:r>
    </w:p>
    <w:p w14:paraId="7C4160F0" w14:textId="77777777" w:rsidR="00591DC2" w:rsidRPr="003358F1" w:rsidRDefault="00591DC2" w:rsidP="00591DC2">
      <w:pPr>
        <w:jc w:val="both"/>
        <w:rPr>
          <w:rFonts w:ascii="Arial" w:hAnsi="Arial" w:cs="Arial"/>
          <w:sz w:val="24"/>
          <w:szCs w:val="24"/>
        </w:rPr>
      </w:pPr>
    </w:p>
    <w:p w14:paraId="348FFFF8" w14:textId="2D269843" w:rsidR="00286739" w:rsidRPr="003358F1" w:rsidRDefault="00591DC2" w:rsidP="00591DC2">
      <w:pPr>
        <w:jc w:val="both"/>
        <w:rPr>
          <w:rFonts w:ascii="Arial" w:hAnsi="Arial" w:cs="Arial"/>
          <w:sz w:val="24"/>
          <w:szCs w:val="24"/>
        </w:rPr>
      </w:pPr>
      <w:r w:rsidRPr="003358F1">
        <w:rPr>
          <w:rFonts w:ascii="Arial" w:hAnsi="Arial" w:cs="Arial"/>
          <w:sz w:val="24"/>
          <w:szCs w:val="24"/>
        </w:rPr>
        <w:t xml:space="preserve">After you have </w:t>
      </w:r>
      <w:r w:rsidR="00FE14BA" w:rsidRPr="003358F1">
        <w:rPr>
          <w:rFonts w:ascii="Arial" w:hAnsi="Arial" w:cs="Arial"/>
          <w:sz w:val="24"/>
          <w:szCs w:val="24"/>
        </w:rPr>
        <w:t>selected</w:t>
      </w:r>
      <w:r w:rsidRPr="003358F1">
        <w:rPr>
          <w:rFonts w:ascii="Arial" w:hAnsi="Arial" w:cs="Arial"/>
          <w:sz w:val="24"/>
          <w:szCs w:val="24"/>
        </w:rPr>
        <w:t xml:space="preserve"> the resources tab you </w:t>
      </w:r>
      <w:r w:rsidR="00FE14BA" w:rsidRPr="003358F1">
        <w:rPr>
          <w:rFonts w:ascii="Arial" w:hAnsi="Arial" w:cs="Arial"/>
          <w:sz w:val="24"/>
          <w:szCs w:val="24"/>
        </w:rPr>
        <w:t>will</w:t>
      </w:r>
      <w:r w:rsidRPr="003358F1">
        <w:rPr>
          <w:rFonts w:ascii="Arial" w:hAnsi="Arial" w:cs="Arial"/>
          <w:sz w:val="24"/>
          <w:szCs w:val="24"/>
        </w:rPr>
        <w:t xml:space="preserve"> be</w:t>
      </w:r>
      <w:r w:rsidR="00FE14BA" w:rsidRPr="003358F1">
        <w:rPr>
          <w:rFonts w:ascii="Arial" w:hAnsi="Arial" w:cs="Arial"/>
          <w:sz w:val="24"/>
          <w:szCs w:val="24"/>
        </w:rPr>
        <w:t xml:space="preserve"> directed</w:t>
      </w:r>
      <w:r w:rsidRPr="003358F1">
        <w:rPr>
          <w:rFonts w:ascii="Arial" w:hAnsi="Arial" w:cs="Arial"/>
          <w:sz w:val="24"/>
          <w:szCs w:val="24"/>
        </w:rPr>
        <w:t xml:space="preserve"> to </w:t>
      </w:r>
      <w:r w:rsidR="00F114C1">
        <w:rPr>
          <w:rFonts w:ascii="Arial" w:hAnsi="Arial" w:cs="Arial"/>
          <w:sz w:val="24"/>
          <w:szCs w:val="24"/>
        </w:rPr>
        <w:t>a page containing a searchable list of all resources available to you.</w:t>
      </w:r>
      <w:r w:rsidRPr="003358F1">
        <w:rPr>
          <w:rFonts w:ascii="Arial" w:hAnsi="Arial" w:cs="Arial"/>
          <w:sz w:val="24"/>
          <w:szCs w:val="24"/>
        </w:rPr>
        <w:t xml:space="preserve"> </w:t>
      </w:r>
    </w:p>
    <w:p w14:paraId="135B9C72" w14:textId="25727FEB" w:rsidR="00591DC2" w:rsidRPr="003358F1" w:rsidRDefault="00DA4F18" w:rsidP="00591DC2">
      <w:pPr>
        <w:jc w:val="both"/>
        <w:rPr>
          <w:rFonts w:ascii="Arial" w:hAnsi="Arial" w:cs="Arial"/>
          <w:sz w:val="24"/>
          <w:szCs w:val="24"/>
        </w:rPr>
      </w:pPr>
      <w:r w:rsidRPr="00843914">
        <w:rPr>
          <w:rFonts w:ascii="Arial" w:hAnsi="Arial" w:cs="Arial"/>
          <w:noProof/>
          <w:sz w:val="24"/>
          <w:szCs w:val="24"/>
        </w:rPr>
        <mc:AlternateContent>
          <mc:Choice Requires="wps">
            <w:drawing>
              <wp:anchor distT="0" distB="0" distL="114300" distR="114300" simplePos="0" relativeHeight="251781632" behindDoc="0" locked="0" layoutInCell="1" allowOverlap="1" wp14:anchorId="2CF343F8" wp14:editId="0676BA32">
                <wp:simplePos x="0" y="0"/>
                <wp:positionH relativeFrom="column">
                  <wp:posOffset>58115</wp:posOffset>
                </wp:positionH>
                <wp:positionV relativeFrom="paragraph">
                  <wp:posOffset>2599335</wp:posOffset>
                </wp:positionV>
                <wp:extent cx="741680" cy="185293"/>
                <wp:effectExtent l="0" t="0" r="20320" b="24765"/>
                <wp:wrapNone/>
                <wp:docPr id="216" name="Oval 216"/>
                <wp:cNvGraphicFramePr/>
                <a:graphic xmlns:a="http://schemas.openxmlformats.org/drawingml/2006/main">
                  <a:graphicData uri="http://schemas.microsoft.com/office/word/2010/wordprocessingShape">
                    <wps:wsp>
                      <wps:cNvSpPr/>
                      <wps:spPr>
                        <a:xfrm>
                          <a:off x="0" y="0"/>
                          <a:ext cx="741680" cy="185293"/>
                        </a:xfrm>
                        <a:prstGeom prst="ellipse">
                          <a:avLst/>
                        </a:prstGeom>
                        <a:solidFill>
                          <a:srgbClr val="0BEE00">
                            <a:alpha val="23922"/>
                          </a:srgb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91B4F59" id="Oval 216" o:spid="_x0000_s1026" style="position:absolute;margin-left:4.6pt;margin-top:204.65pt;width:58.4pt;height:14.6pt;z-index:251781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vw6rgIAANAFAAAOAAAAZHJzL2Uyb0RvYy54bWysVNtu2zAMfR+wfxD0vvrSpE2DOkV6GwYU&#10;bbF26LMiS7EAWdIkJU729aMk283WDgOG5UERRfKQPCZ5frFrJdoy64RWFS6OcoyYoroWal3hb8+3&#10;n2YYOU9UTaRWrMJ75vDF4uOH887MWakbLWtmEYAoN+9MhRvvzTzLHG1YS9yRNkyBkmvbEg+iXWe1&#10;JR2gtzIr8/wk67StjdWUOQev10mJFxGfc0b9A+eOeSQrDLn5eNp4rsKZLc7JfG2JaQTt0yD/kEVL&#10;hIKgI9Q18QRtrHgD1QpqtdPcH1HdZppzQVmsAaop8t+qeWqIYbEWIMeZkSb3/2Dp/fbRIlFXuCxO&#10;MFKkhY/0sCUSBRnY6Yybg9GTebS95OAaSt1x24Z/KALtIqP7kVG284jC4+mkOJkB7xRUxWxanh0H&#10;zOzV2VjnPzPdonCpMJNSGBdqJnOyvXM+WQ9W4dlpKepbIWUU7Hp1JS2ChCH25c1NnidfaRqSXsvj&#10;s7Lso7pkHjP4BUeqv0Dnl/k0dgvkfuAJUnDNAkuJl3jze8kCoFRfGQd2gYky5hX7mo0ZE0qZ8kVS&#10;NaRmKeVpDr8h5TAJwSMmHQEDMgcCRuweYLBMIAN2YrC3D64sjsXonAj7Q2LJefSIkbXyo3MrlLbv&#10;VSahqj5ysh9IStQElla63kPvWZ2G0hl6K6AJ7ojzj8TCFELfwGbxD3BwqbsK6/6GUaPtj/fegz0M&#10;B2gx6mCqK+y+b4hlGMkvCsbmrJhMwhqIwmR6WoJgDzWrQ43atFcaGquAHWZovAZ7L4crt7p9gQW0&#10;DFFBRRSF2BWm3g7ClU/bBlYYZctlNIPRN8TfqSdDA3hgNXT48+6FWNNPgocRutfDBngzDck2eCq9&#10;3HjNRRyVV157vmFtxMbpV1zYS4dytHpdxIufAAAA//8DAFBLAwQUAAYACAAAACEA6S7K3+AAAAAJ&#10;AQAADwAAAGRycy9kb3ducmV2LnhtbEyPwU7DMBBE70j8g7VIXBC1SUPUhjhVQeIA6qWllcrNTZY4&#10;Il5HsduGv2d7guPOjGbfFIvRdeKEQ2g9aXiYKBBIla9bajRsP17vZyBCNFSbzhNq+MEAi/L6qjB5&#10;7c+0xtMmNoJLKORGg42xz6UMlUVnwsT3SOx9+cGZyOfQyHowZy53nUyUyqQzLfEHa3p8sVh9b45O&#10;w/Nynb29pzuVxP0nNvZu71Yq1fr2Zlw+gYg4xr8wXPAZHUpmOvgj1UF0GuYJBzWkaj4FcfGTjLcd&#10;WJnOHkGWhfy/oPwFAAD//wMAUEsBAi0AFAAGAAgAAAAhALaDOJL+AAAA4QEAABMAAAAAAAAAAAAA&#10;AAAAAAAAAFtDb250ZW50X1R5cGVzXS54bWxQSwECLQAUAAYACAAAACEAOP0h/9YAAACUAQAACwAA&#10;AAAAAAAAAAAAAAAvAQAAX3JlbHMvLnJlbHNQSwECLQAUAAYACAAAACEA6lb8Oq4CAADQBQAADgAA&#10;AAAAAAAAAAAAAAAuAgAAZHJzL2Uyb0RvYy54bWxQSwECLQAUAAYACAAAACEA6S7K3+AAAAAJAQAA&#10;DwAAAAAAAAAAAAAAAAAIBQAAZHJzL2Rvd25yZXYueG1sUEsFBgAAAAAEAAQA8wAAABUGAAAAAA==&#10;" fillcolor="#0bee00" strokecolor="#00b050" strokeweight="1pt">
                <v:fill opacity="15677f"/>
                <v:stroke joinstyle="miter"/>
              </v:oval>
            </w:pict>
          </mc:Fallback>
        </mc:AlternateContent>
      </w:r>
      <w:r w:rsidR="003A1DAB" w:rsidRPr="007E4E2D">
        <w:rPr>
          <w:rFonts w:ascii="Arial" w:hAnsi="Arial" w:cs="Arial"/>
          <w:noProof/>
          <w:sz w:val="24"/>
          <w:szCs w:val="24"/>
          <w:lang w:eastAsia="en-GB"/>
        </w:rPr>
        <w:drawing>
          <wp:inline distT="0" distB="0" distL="0" distR="0" wp14:anchorId="1ACE19DD" wp14:editId="35631E17">
            <wp:extent cx="6062828" cy="2906973"/>
            <wp:effectExtent l="0" t="0" r="0" b="8255"/>
            <wp:docPr id="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8">
                      <a:extLst>
                        <a:ext uri="{28A0092B-C50C-407E-A947-70E740481C1C}">
                          <a14:useLocalDpi xmlns:a14="http://schemas.microsoft.com/office/drawing/2010/main" val="0"/>
                        </a:ext>
                      </a:extLst>
                    </a:blip>
                    <a:srcRect l="8787" t="12233" r="8454" b="30852"/>
                    <a:stretch/>
                  </pic:blipFill>
                  <pic:spPr bwMode="auto">
                    <a:xfrm>
                      <a:off x="0" y="0"/>
                      <a:ext cx="6078227" cy="2914356"/>
                    </a:xfrm>
                    <a:prstGeom prst="rect">
                      <a:avLst/>
                    </a:prstGeom>
                    <a:noFill/>
                    <a:ln>
                      <a:noFill/>
                    </a:ln>
                    <a:extLst>
                      <a:ext uri="{53640926-AAD7-44D8-BBD7-CCE9431645EC}">
                        <a14:shadowObscured xmlns:a14="http://schemas.microsoft.com/office/drawing/2010/main"/>
                      </a:ext>
                    </a:extLst>
                  </pic:spPr>
                </pic:pic>
              </a:graphicData>
            </a:graphic>
          </wp:inline>
        </w:drawing>
      </w:r>
    </w:p>
    <w:p w14:paraId="4EA359E1" w14:textId="77777777" w:rsidR="00591DC2" w:rsidRPr="003358F1" w:rsidRDefault="00591DC2" w:rsidP="00591DC2">
      <w:pPr>
        <w:tabs>
          <w:tab w:val="left" w:pos="1695"/>
        </w:tabs>
        <w:jc w:val="both"/>
        <w:rPr>
          <w:rFonts w:ascii="Arial" w:hAnsi="Arial" w:cs="Arial"/>
          <w:sz w:val="24"/>
          <w:szCs w:val="24"/>
        </w:rPr>
      </w:pPr>
      <w:r w:rsidRPr="003358F1">
        <w:rPr>
          <w:rFonts w:ascii="Arial" w:hAnsi="Arial" w:cs="Arial"/>
          <w:sz w:val="24"/>
          <w:szCs w:val="24"/>
        </w:rPr>
        <w:t xml:space="preserve">You can then select any resources which are available for you to use by clicking on the </w:t>
      </w:r>
      <w:r w:rsidR="009B5143" w:rsidRPr="003358F1">
        <w:rPr>
          <w:rFonts w:ascii="Arial" w:hAnsi="Arial" w:cs="Arial"/>
          <w:sz w:val="24"/>
          <w:szCs w:val="24"/>
        </w:rPr>
        <w:t xml:space="preserve">resource </w:t>
      </w:r>
      <w:r w:rsidRPr="003358F1">
        <w:rPr>
          <w:rFonts w:ascii="Arial" w:hAnsi="Arial" w:cs="Arial"/>
          <w:sz w:val="24"/>
          <w:szCs w:val="24"/>
        </w:rPr>
        <w:t>name</w:t>
      </w:r>
      <w:r w:rsidR="009B5143" w:rsidRPr="003358F1">
        <w:rPr>
          <w:rFonts w:ascii="Arial" w:hAnsi="Arial" w:cs="Arial"/>
          <w:sz w:val="24"/>
          <w:szCs w:val="24"/>
        </w:rPr>
        <w:t>.</w:t>
      </w:r>
    </w:p>
    <w:p w14:paraId="3747ECEF" w14:textId="01611BCE" w:rsidR="00591DC2" w:rsidRPr="003358F1" w:rsidRDefault="00591DC2" w:rsidP="004A4F15">
      <w:pPr>
        <w:pStyle w:val="Heading1"/>
        <w:rPr>
          <w:rFonts w:ascii="Arial" w:hAnsi="Arial" w:cs="Arial"/>
          <w:color w:val="auto"/>
          <w:sz w:val="24"/>
          <w:szCs w:val="24"/>
        </w:rPr>
      </w:pPr>
      <w:bookmarkStart w:id="7" w:name="_How_to_Upload"/>
      <w:bookmarkStart w:id="8" w:name="_Toc432575670"/>
      <w:bookmarkEnd w:id="7"/>
      <w:r w:rsidRPr="003358F1">
        <w:rPr>
          <w:rFonts w:ascii="Arial" w:hAnsi="Arial" w:cs="Arial"/>
          <w:color w:val="auto"/>
          <w:sz w:val="24"/>
          <w:szCs w:val="24"/>
        </w:rPr>
        <w:t>How to Upload Evidence</w:t>
      </w:r>
      <w:bookmarkEnd w:id="8"/>
      <w:r w:rsidR="009B5143" w:rsidRPr="003358F1">
        <w:rPr>
          <w:rFonts w:ascii="Arial" w:hAnsi="Arial" w:cs="Arial"/>
          <w:color w:val="auto"/>
          <w:sz w:val="24"/>
          <w:szCs w:val="24"/>
        </w:rPr>
        <w:t xml:space="preserve"> into your Portfolio</w:t>
      </w:r>
    </w:p>
    <w:p w14:paraId="5D595055" w14:textId="77777777" w:rsidR="009B5143" w:rsidRPr="003358F1" w:rsidRDefault="009B5143" w:rsidP="009B5143">
      <w:pPr>
        <w:rPr>
          <w:rFonts w:ascii="Arial" w:hAnsi="Arial" w:cs="Arial"/>
          <w:sz w:val="24"/>
          <w:szCs w:val="24"/>
        </w:rPr>
      </w:pPr>
    </w:p>
    <w:p w14:paraId="466BBFF8" w14:textId="11167D42" w:rsidR="00591DC2" w:rsidRPr="003358F1" w:rsidRDefault="003A1DAB" w:rsidP="00591DC2">
      <w:pPr>
        <w:jc w:val="both"/>
        <w:rPr>
          <w:rFonts w:ascii="Arial" w:hAnsi="Arial" w:cs="Arial"/>
          <w:noProof/>
          <w:sz w:val="24"/>
          <w:szCs w:val="24"/>
          <w:lang w:eastAsia="en-GB"/>
        </w:rPr>
      </w:pPr>
      <w:r w:rsidRPr="003358F1">
        <w:rPr>
          <w:rFonts w:ascii="Arial" w:hAnsi="Arial" w:cs="Arial"/>
          <w:noProof/>
          <w:sz w:val="24"/>
          <w:szCs w:val="24"/>
          <w:lang w:eastAsia="en-GB"/>
        </w:rPr>
        <mc:AlternateContent>
          <mc:Choice Requires="wps">
            <w:drawing>
              <wp:anchor distT="0" distB="0" distL="114300" distR="114300" simplePos="0" relativeHeight="251642368" behindDoc="0" locked="0" layoutInCell="1" allowOverlap="1" wp14:anchorId="6FC2E9E8" wp14:editId="52499BFA">
                <wp:simplePos x="0" y="0"/>
                <wp:positionH relativeFrom="column">
                  <wp:posOffset>742950</wp:posOffset>
                </wp:positionH>
                <wp:positionV relativeFrom="paragraph">
                  <wp:posOffset>255270</wp:posOffset>
                </wp:positionV>
                <wp:extent cx="107950" cy="1104900"/>
                <wp:effectExtent l="9525" t="5715" r="53975" b="22860"/>
                <wp:wrapNone/>
                <wp:docPr id="41"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0" cy="1104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144897" id="AutoShape 11" o:spid="_x0000_s1026" type="#_x0000_t32" style="position:absolute;margin-left:58.5pt;margin-top:20.1pt;width:8.5pt;height:87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qAz5AEAAKUDAAAOAAAAZHJzL2Uyb0RvYy54bWysU8FuGyEQvVfqPyDu9e5acVuvvI4qp+kl&#10;bS0l/QAM7C4qMGjAXvvvOxDbadpbVQ5oYGbeY94Mq9ujs+ygMRrwHW9mNWfaS1DGDx3/8XT/7iNn&#10;MQmvhAWvO37Skd+u375ZTaHVcxjBKo2MQHxsp9DxMaXQVlWUo3YiziBoT84e0IlERxwqhWIidGer&#10;eV2/ryZAFRCkjpFu756dfF3w+17L9L3vo07MdpzelsqOZd/lvVqvRDugCKOR52eIf3iFE8YT6RXq&#10;TiTB9mj+gnJGIkTo00yCq6DvjdSlBqqmqf+o5nEUQZdaSJwYrjLF/wcrvx22yIzq+E3DmReOevRp&#10;n6BQs6bJAk0hthS38VvMJcqjfwwPIH9G5mEzCj/oEv10CpRcMqpXKfkQA9Hspq+gKEYQQVHr2KPL&#10;kKQDO5amnK5N0cfEJF029YflglonydU09c2yLl2rRHvJDhjTFw2OZaPjMaEww5g24D31H7ApXOLw&#10;EBNVQ4mXhEzt4d5YW8bAejZ1fLmYL0pCBGtUduawiMNuY5EdRB6ksrI0BPYqDGHvVQEbtVCfz3YS&#10;xpLNUlEooSHNrOaZzWnFmdX0d7L1jGg9AV9Ee5Z/B+q0xezO9zQLhfo8t3nYfj+XqJfftf4FAAD/&#10;/wMAUEsDBBQABgAIAAAAIQDoaT+D4QAAAAoBAAAPAAAAZHJzL2Rvd25yZXYueG1sTI/BTsMwEETv&#10;SPyDtUjcqJMQhRLiVECFyKVItBXi6MZLbBGvo9htU74e9wTHmR3NvqkWk+3ZAUdvHAlIZwkwpNYp&#10;Q52A7eblZg7MB0lK9o5QwAk9LOrLi0qWyh3pHQ/r0LFYQr6UAnQIQ8m5bzVa6WduQIq3LzdaGaIc&#10;O65GeYzltudZkhTcSkPxg5YDPmtsv9d7KyAsP0+6+Gif7s3b5nVVmJ+maZZCXF9Njw/AAk7hLwxn&#10;/IgOdWTauT0pz/qo07u4JQjIkwzYOXCbR2MnIEvzDHhd8f8T6l8AAAD//wMAUEsBAi0AFAAGAAgA&#10;AAAhALaDOJL+AAAA4QEAABMAAAAAAAAAAAAAAAAAAAAAAFtDb250ZW50X1R5cGVzXS54bWxQSwEC&#10;LQAUAAYACAAAACEAOP0h/9YAAACUAQAACwAAAAAAAAAAAAAAAAAvAQAAX3JlbHMvLnJlbHNQSwEC&#10;LQAUAAYACAAAACEAogqgM+QBAAClAwAADgAAAAAAAAAAAAAAAAAuAgAAZHJzL2Uyb0RvYy54bWxQ&#10;SwECLQAUAAYACAAAACEA6Gk/g+EAAAAKAQAADwAAAAAAAAAAAAAAAAA+BAAAZHJzL2Rvd25yZXYu&#10;eG1sUEsFBgAAAAAEAAQA8wAAAEwFAAAAAA==&#10;">
                <v:stroke endarrow="block"/>
              </v:shape>
            </w:pict>
          </mc:Fallback>
        </mc:AlternateContent>
      </w:r>
      <w:r w:rsidR="00591DC2" w:rsidRPr="003358F1">
        <w:rPr>
          <w:rFonts w:ascii="Arial" w:hAnsi="Arial" w:cs="Arial"/>
          <w:sz w:val="24"/>
          <w:szCs w:val="24"/>
        </w:rPr>
        <w:t xml:space="preserve">From your </w:t>
      </w:r>
      <w:r w:rsidR="00286739" w:rsidRPr="003358F1">
        <w:rPr>
          <w:rFonts w:ascii="Arial" w:hAnsi="Arial" w:cs="Arial"/>
          <w:sz w:val="24"/>
          <w:szCs w:val="24"/>
        </w:rPr>
        <w:t xml:space="preserve">portfolio page select the relevant </w:t>
      </w:r>
      <w:r w:rsidR="00591DC2" w:rsidRPr="003358F1">
        <w:rPr>
          <w:rFonts w:ascii="Arial" w:hAnsi="Arial" w:cs="Arial"/>
          <w:sz w:val="24"/>
          <w:szCs w:val="24"/>
        </w:rPr>
        <w:t>course from the tabs</w:t>
      </w:r>
      <w:r w:rsidR="00286739" w:rsidRPr="003358F1">
        <w:rPr>
          <w:rFonts w:ascii="Arial" w:hAnsi="Arial" w:cs="Arial"/>
          <w:sz w:val="24"/>
          <w:szCs w:val="24"/>
        </w:rPr>
        <w:t xml:space="preserve"> featured above the widgets.</w:t>
      </w:r>
      <w:r w:rsidR="009B5143" w:rsidRPr="003358F1">
        <w:rPr>
          <w:rFonts w:ascii="Arial" w:hAnsi="Arial" w:cs="Arial"/>
          <w:noProof/>
          <w:sz w:val="24"/>
          <w:szCs w:val="24"/>
          <w:lang w:eastAsia="en-GB"/>
        </w:rPr>
        <w:t xml:space="preserve"> </w:t>
      </w:r>
    </w:p>
    <w:p w14:paraId="2EB066EF" w14:textId="6933E92A" w:rsidR="00591DC2" w:rsidRPr="003358F1" w:rsidRDefault="003A1DAB" w:rsidP="00591DC2">
      <w:pPr>
        <w:jc w:val="both"/>
        <w:rPr>
          <w:rFonts w:ascii="Arial" w:hAnsi="Arial" w:cs="Arial"/>
          <w:sz w:val="24"/>
          <w:szCs w:val="24"/>
        </w:rPr>
      </w:pPr>
      <w:r>
        <w:rPr>
          <w:noProof/>
        </w:rPr>
        <w:drawing>
          <wp:anchor distT="0" distB="0" distL="114300" distR="114300" simplePos="0" relativeHeight="251640320" behindDoc="1" locked="0" layoutInCell="1" allowOverlap="1" wp14:anchorId="23945315" wp14:editId="6877F016">
            <wp:simplePos x="0" y="0"/>
            <wp:positionH relativeFrom="margin">
              <wp:align>left</wp:align>
            </wp:positionH>
            <wp:positionV relativeFrom="paragraph">
              <wp:posOffset>1320</wp:posOffset>
            </wp:positionV>
            <wp:extent cx="5448300" cy="3277235"/>
            <wp:effectExtent l="0" t="0" r="0" b="0"/>
            <wp:wrapNone/>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t="17287" b="4787"/>
                    <a:stretch>
                      <a:fillRect/>
                    </a:stretch>
                  </pic:blipFill>
                  <pic:spPr bwMode="auto">
                    <a:xfrm>
                      <a:off x="0" y="0"/>
                      <a:ext cx="5448300" cy="3277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69B07F" w14:textId="77777777" w:rsidR="004A4F15" w:rsidRPr="003358F1" w:rsidRDefault="004A4F15" w:rsidP="00591DC2">
      <w:pPr>
        <w:jc w:val="both"/>
        <w:rPr>
          <w:rFonts w:ascii="Arial" w:hAnsi="Arial" w:cs="Arial"/>
          <w:sz w:val="24"/>
          <w:szCs w:val="24"/>
        </w:rPr>
      </w:pPr>
    </w:p>
    <w:p w14:paraId="31A4D187" w14:textId="77777777" w:rsidR="009B5143" w:rsidRPr="003358F1" w:rsidRDefault="009B5143" w:rsidP="00591DC2">
      <w:pPr>
        <w:jc w:val="both"/>
        <w:rPr>
          <w:rFonts w:ascii="Arial" w:hAnsi="Arial" w:cs="Arial"/>
          <w:sz w:val="24"/>
          <w:szCs w:val="24"/>
        </w:rPr>
      </w:pPr>
    </w:p>
    <w:p w14:paraId="1B06F645" w14:textId="77777777" w:rsidR="009B5143" w:rsidRPr="003358F1" w:rsidRDefault="009B5143" w:rsidP="00591DC2">
      <w:pPr>
        <w:jc w:val="both"/>
        <w:rPr>
          <w:rFonts w:ascii="Arial" w:hAnsi="Arial" w:cs="Arial"/>
          <w:sz w:val="24"/>
          <w:szCs w:val="24"/>
        </w:rPr>
      </w:pPr>
    </w:p>
    <w:p w14:paraId="752280D1" w14:textId="77777777" w:rsidR="009B5143" w:rsidRPr="003358F1" w:rsidRDefault="009B5143" w:rsidP="00591DC2">
      <w:pPr>
        <w:jc w:val="both"/>
        <w:rPr>
          <w:rFonts w:ascii="Arial" w:hAnsi="Arial" w:cs="Arial"/>
          <w:sz w:val="24"/>
          <w:szCs w:val="24"/>
        </w:rPr>
      </w:pPr>
    </w:p>
    <w:p w14:paraId="47B4C444" w14:textId="77777777" w:rsidR="009B5143" w:rsidRPr="003358F1" w:rsidRDefault="009B5143" w:rsidP="00591DC2">
      <w:pPr>
        <w:jc w:val="both"/>
        <w:rPr>
          <w:rFonts w:ascii="Arial" w:hAnsi="Arial" w:cs="Arial"/>
          <w:sz w:val="24"/>
          <w:szCs w:val="24"/>
        </w:rPr>
      </w:pPr>
    </w:p>
    <w:p w14:paraId="7CDA45BB" w14:textId="77777777" w:rsidR="009B5143" w:rsidRPr="003358F1" w:rsidRDefault="009B5143" w:rsidP="00591DC2">
      <w:pPr>
        <w:jc w:val="both"/>
        <w:rPr>
          <w:rFonts w:ascii="Arial" w:hAnsi="Arial" w:cs="Arial"/>
          <w:sz w:val="24"/>
          <w:szCs w:val="24"/>
        </w:rPr>
      </w:pPr>
    </w:p>
    <w:p w14:paraId="5CB21FC0" w14:textId="77777777" w:rsidR="009B5143" w:rsidRPr="003358F1" w:rsidRDefault="009B5143" w:rsidP="00591DC2">
      <w:pPr>
        <w:jc w:val="both"/>
        <w:rPr>
          <w:rFonts w:ascii="Arial" w:hAnsi="Arial" w:cs="Arial"/>
          <w:sz w:val="24"/>
          <w:szCs w:val="24"/>
        </w:rPr>
      </w:pPr>
    </w:p>
    <w:p w14:paraId="7CC8E5A9" w14:textId="77777777" w:rsidR="00567E1E" w:rsidRDefault="00567E1E" w:rsidP="00591DC2">
      <w:pPr>
        <w:jc w:val="both"/>
        <w:rPr>
          <w:rFonts w:ascii="Arial" w:hAnsi="Arial" w:cs="Arial"/>
          <w:sz w:val="24"/>
          <w:szCs w:val="24"/>
        </w:rPr>
      </w:pPr>
    </w:p>
    <w:p w14:paraId="4F0EE93E" w14:textId="77777777" w:rsidR="00567E1E" w:rsidRDefault="00567E1E" w:rsidP="00591DC2">
      <w:pPr>
        <w:jc w:val="both"/>
        <w:rPr>
          <w:rFonts w:ascii="Arial" w:hAnsi="Arial" w:cs="Arial"/>
          <w:sz w:val="24"/>
          <w:szCs w:val="24"/>
        </w:rPr>
      </w:pPr>
    </w:p>
    <w:p w14:paraId="2604344C" w14:textId="77777777" w:rsidR="00567E1E" w:rsidRDefault="00567E1E" w:rsidP="00591DC2">
      <w:pPr>
        <w:jc w:val="both"/>
        <w:rPr>
          <w:rFonts w:ascii="Arial" w:hAnsi="Arial" w:cs="Arial"/>
          <w:sz w:val="24"/>
          <w:szCs w:val="24"/>
        </w:rPr>
      </w:pPr>
    </w:p>
    <w:p w14:paraId="48B14CB8" w14:textId="77777777" w:rsidR="00567E1E" w:rsidRDefault="00567E1E" w:rsidP="00591DC2">
      <w:pPr>
        <w:jc w:val="both"/>
        <w:rPr>
          <w:rFonts w:ascii="Arial" w:hAnsi="Arial" w:cs="Arial"/>
          <w:sz w:val="24"/>
          <w:szCs w:val="24"/>
        </w:rPr>
      </w:pPr>
    </w:p>
    <w:p w14:paraId="3051923E" w14:textId="0A570D99" w:rsidR="00591DC2" w:rsidRPr="003358F1" w:rsidRDefault="00AE31C5" w:rsidP="00591DC2">
      <w:pPr>
        <w:jc w:val="both"/>
        <w:rPr>
          <w:rFonts w:ascii="Arial" w:hAnsi="Arial" w:cs="Arial"/>
          <w:sz w:val="24"/>
          <w:szCs w:val="24"/>
        </w:rPr>
      </w:pPr>
      <w:r w:rsidRPr="003358F1">
        <w:rPr>
          <w:rFonts w:ascii="Arial" w:hAnsi="Arial" w:cs="Arial"/>
          <w:noProof/>
          <w:sz w:val="24"/>
          <w:szCs w:val="24"/>
          <w:lang w:eastAsia="en-GB"/>
        </w:rPr>
        <w:lastRenderedPageBreak/>
        <mc:AlternateContent>
          <mc:Choice Requires="wps">
            <w:drawing>
              <wp:anchor distT="0" distB="0" distL="114300" distR="114300" simplePos="0" relativeHeight="251644416" behindDoc="0" locked="0" layoutInCell="1" allowOverlap="1" wp14:anchorId="0C441264" wp14:editId="0E86910D">
                <wp:simplePos x="0" y="0"/>
                <wp:positionH relativeFrom="column">
                  <wp:posOffset>739680</wp:posOffset>
                </wp:positionH>
                <wp:positionV relativeFrom="paragraph">
                  <wp:posOffset>441458</wp:posOffset>
                </wp:positionV>
                <wp:extent cx="1628207" cy="779031"/>
                <wp:effectExtent l="0" t="0" r="67310" b="59690"/>
                <wp:wrapNone/>
                <wp:docPr id="40"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28207" cy="77903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0C8531" id="AutoShape 12" o:spid="_x0000_s1026" type="#_x0000_t32" style="position:absolute;margin-left:58.25pt;margin-top:34.75pt;width:128.2pt;height:61.3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4Sb5wEAAKUDAAAOAAAAZHJzL2Uyb0RvYy54bWysU01v2zAMvQ/YfxB0X/yxtWmNOMWQrrt0&#10;W4B2P0CRZFuYLAqUEjv/fpSSZt12G+aDQJnke+QjtbqbR8sOGoMB1/JqUXKmnQRlXN/y788P7244&#10;C1E4JSw43fKjDvxu/fbNavKNrmEAqzQyAnGhmXzLhxh9UxRBDnoUYQFeO3J2gKOIdMW+UCgmQh9t&#10;UZfldTEBKo8gdQj09/7k5OuM33Vaxm9dF3RktuVUW8wn5nOXzmK9Ek2Pwg9GnssQ/1DFKIwj0gvU&#10;vYiC7dH8BTUaiRCgiwsJYwFdZ6TOPVA3VflHN0+D8Dr3QuIEf5Ep/D9Y+fWwRWZUyz+QPE6MNKOP&#10;+wiZmlV1EmjyoaG4jdtialHO7sk/gvwRmIPNIFyvc/Tz0VNylTKK31LSJXii2U1fQFGMIIKs1tzh&#10;mCBJBzbnoRwvQ9FzZJJ+Vtf1TV0uOZPkWy5vy/cnCtG8ZHsM8bOGkSWj5SGiMP0QN+AczR+wylzi&#10;8Bhiqk00LwmJ2sGDsTavgXVsavntVX2VEwJYo5IzhQXsdxuL7CDSIuUvN0qe12EIe6cy2KCF+nS2&#10;ozCWbBazQhENaWY1T2yjVpxZTW8nWafyrDsrmEQ7yb8DddxicicxaRdyH+e9Tcv2+p6jfr2u9U8A&#10;AAD//wMAUEsDBBQABgAIAAAAIQAwqfzG4AAAAAoBAAAPAAAAZHJzL2Rvd25yZXYueG1sTI/BTsMw&#10;EETvSPyDtUjcqNMgDAlxKqBC5AISbVVxdGMTW8TrKHbblK9nOcFpNZqn2ZlqMfmeHcwYXUAJ81kG&#10;zGAbtMNOwmb9fHUHLCaFWvUBjYSTibCoz88qVepwxHdzWKWOUQjGUkmwKQ0l57G1xqs4C4NB8j7D&#10;6FUiOXZcj+pI4b7neZYJ7pVD+mDVYJ6sab9Wey8hLT9OVmzbx8K9rV9ehftummYp5eXF9HAPLJkp&#10;/cHwW5+qQ02ddmGPOrKe9FzcECpBFHQJuL7NC2A7coo8B15X/P+E+gcAAP//AwBQSwECLQAUAAYA&#10;CAAAACEAtoM4kv4AAADhAQAAEwAAAAAAAAAAAAAAAAAAAAAAW0NvbnRlbnRfVHlwZXNdLnhtbFBL&#10;AQItABQABgAIAAAAIQA4/SH/1gAAAJQBAAALAAAAAAAAAAAAAAAAAC8BAABfcmVscy8ucmVsc1BL&#10;AQItABQABgAIAAAAIQDr74Sb5wEAAKUDAAAOAAAAAAAAAAAAAAAAAC4CAABkcnMvZTJvRG9jLnht&#10;bFBLAQItABQABgAIAAAAIQAwqfzG4AAAAAoBAAAPAAAAAAAAAAAAAAAAAEEEAABkcnMvZG93bnJl&#10;di54bWxQSwUGAAAAAAQABADzAAAATgUAAAAA&#10;">
                <v:stroke endarrow="block"/>
              </v:shape>
            </w:pict>
          </mc:Fallback>
        </mc:AlternateContent>
      </w:r>
      <w:r>
        <w:rPr>
          <w:noProof/>
        </w:rPr>
        <w:drawing>
          <wp:anchor distT="0" distB="0" distL="114300" distR="114300" simplePos="0" relativeHeight="251638272" behindDoc="1" locked="0" layoutInCell="1" allowOverlap="1" wp14:anchorId="2A823DED" wp14:editId="5B774E1A">
            <wp:simplePos x="0" y="0"/>
            <wp:positionH relativeFrom="column">
              <wp:posOffset>-14018</wp:posOffset>
            </wp:positionH>
            <wp:positionV relativeFrom="paragraph">
              <wp:posOffset>469663</wp:posOffset>
            </wp:positionV>
            <wp:extent cx="5628302" cy="1815152"/>
            <wp:effectExtent l="0" t="0" r="0" b="0"/>
            <wp:wrapNone/>
            <wp:docPr id="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310" t="28813" r="-1310" b="11894"/>
                    <a:stretch/>
                  </pic:blipFill>
                  <pic:spPr bwMode="auto">
                    <a:xfrm>
                      <a:off x="0" y="0"/>
                      <a:ext cx="5628302" cy="18151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1DC2" w:rsidRPr="003358F1">
        <w:rPr>
          <w:rFonts w:ascii="Arial" w:hAnsi="Arial" w:cs="Arial"/>
          <w:sz w:val="24"/>
          <w:szCs w:val="24"/>
        </w:rPr>
        <w:t xml:space="preserve">Once you have </w:t>
      </w:r>
      <w:r w:rsidR="009B5143" w:rsidRPr="003358F1">
        <w:rPr>
          <w:rFonts w:ascii="Arial" w:hAnsi="Arial" w:cs="Arial"/>
          <w:sz w:val="24"/>
          <w:szCs w:val="24"/>
        </w:rPr>
        <w:t>selected</w:t>
      </w:r>
      <w:r w:rsidR="00591DC2" w:rsidRPr="003358F1">
        <w:rPr>
          <w:rFonts w:ascii="Arial" w:hAnsi="Arial" w:cs="Arial"/>
          <w:sz w:val="24"/>
          <w:szCs w:val="24"/>
        </w:rPr>
        <w:t xml:space="preserve"> a tab you should now see a widget which says ‘upload work’ </w:t>
      </w:r>
      <w:r w:rsidR="009B5143" w:rsidRPr="003358F1">
        <w:rPr>
          <w:rFonts w:ascii="Arial" w:hAnsi="Arial" w:cs="Arial"/>
          <w:sz w:val="24"/>
          <w:szCs w:val="24"/>
        </w:rPr>
        <w:t>select</w:t>
      </w:r>
      <w:r w:rsidR="00591DC2" w:rsidRPr="003358F1">
        <w:rPr>
          <w:rFonts w:ascii="Arial" w:hAnsi="Arial" w:cs="Arial"/>
          <w:sz w:val="24"/>
          <w:szCs w:val="24"/>
        </w:rPr>
        <w:t xml:space="preserve"> this widget.</w:t>
      </w:r>
    </w:p>
    <w:p w14:paraId="44640EBE" w14:textId="2D74EDAD" w:rsidR="009B5143" w:rsidRPr="003358F1" w:rsidRDefault="009B5143" w:rsidP="00591DC2">
      <w:pPr>
        <w:jc w:val="both"/>
        <w:rPr>
          <w:rFonts w:ascii="Arial" w:hAnsi="Arial" w:cs="Arial"/>
          <w:sz w:val="24"/>
          <w:szCs w:val="24"/>
        </w:rPr>
      </w:pPr>
    </w:p>
    <w:p w14:paraId="4D966E08" w14:textId="5E570F1D" w:rsidR="00591DC2" w:rsidRPr="003358F1" w:rsidRDefault="00591DC2" w:rsidP="00591DC2">
      <w:pPr>
        <w:jc w:val="both"/>
        <w:rPr>
          <w:rFonts w:ascii="Arial" w:hAnsi="Arial" w:cs="Arial"/>
          <w:sz w:val="24"/>
          <w:szCs w:val="24"/>
        </w:rPr>
      </w:pPr>
    </w:p>
    <w:p w14:paraId="1F080F09" w14:textId="6B36D17D" w:rsidR="009B5143" w:rsidRPr="003358F1" w:rsidRDefault="00AE31C5" w:rsidP="00AE31C5">
      <w:pPr>
        <w:tabs>
          <w:tab w:val="left" w:pos="6555"/>
        </w:tabs>
        <w:jc w:val="both"/>
        <w:rPr>
          <w:rFonts w:ascii="Arial" w:hAnsi="Arial" w:cs="Arial"/>
          <w:sz w:val="24"/>
          <w:szCs w:val="24"/>
        </w:rPr>
      </w:pPr>
      <w:r>
        <w:rPr>
          <w:rFonts w:ascii="Arial" w:hAnsi="Arial" w:cs="Arial"/>
          <w:sz w:val="24"/>
          <w:szCs w:val="24"/>
        </w:rPr>
        <w:tab/>
      </w:r>
    </w:p>
    <w:p w14:paraId="133595DA" w14:textId="77777777" w:rsidR="009B5143" w:rsidRPr="003358F1" w:rsidRDefault="009B5143" w:rsidP="00591DC2">
      <w:pPr>
        <w:jc w:val="both"/>
        <w:rPr>
          <w:rFonts w:ascii="Arial" w:hAnsi="Arial" w:cs="Arial"/>
          <w:sz w:val="24"/>
          <w:szCs w:val="24"/>
        </w:rPr>
      </w:pPr>
    </w:p>
    <w:p w14:paraId="09C28DE9" w14:textId="77777777" w:rsidR="009B5143" w:rsidRPr="003358F1" w:rsidRDefault="009B5143" w:rsidP="00591DC2">
      <w:pPr>
        <w:jc w:val="both"/>
        <w:rPr>
          <w:rFonts w:ascii="Arial" w:hAnsi="Arial" w:cs="Arial"/>
          <w:sz w:val="24"/>
          <w:szCs w:val="24"/>
        </w:rPr>
      </w:pPr>
    </w:p>
    <w:p w14:paraId="07CAE297" w14:textId="77777777" w:rsidR="009B5143" w:rsidRPr="003358F1" w:rsidRDefault="009B5143" w:rsidP="00591DC2">
      <w:pPr>
        <w:jc w:val="both"/>
        <w:rPr>
          <w:rFonts w:ascii="Arial" w:hAnsi="Arial" w:cs="Arial"/>
          <w:sz w:val="24"/>
          <w:szCs w:val="24"/>
        </w:rPr>
      </w:pPr>
    </w:p>
    <w:p w14:paraId="4E72A468" w14:textId="77777777" w:rsidR="00DA4F18" w:rsidRDefault="00DA4F18" w:rsidP="00591DC2">
      <w:pPr>
        <w:jc w:val="both"/>
        <w:rPr>
          <w:rFonts w:ascii="Arial" w:hAnsi="Arial" w:cs="Arial"/>
          <w:sz w:val="24"/>
          <w:szCs w:val="24"/>
        </w:rPr>
      </w:pPr>
    </w:p>
    <w:p w14:paraId="78D79D0D" w14:textId="27C1BCBF" w:rsidR="00591DC2" w:rsidRPr="003358F1" w:rsidRDefault="009B5143" w:rsidP="00591DC2">
      <w:pPr>
        <w:jc w:val="both"/>
        <w:rPr>
          <w:rFonts w:ascii="Arial" w:hAnsi="Arial" w:cs="Arial"/>
          <w:sz w:val="24"/>
          <w:szCs w:val="24"/>
        </w:rPr>
      </w:pPr>
      <w:r w:rsidRPr="003358F1">
        <w:rPr>
          <w:rFonts w:ascii="Arial" w:hAnsi="Arial" w:cs="Arial"/>
          <w:sz w:val="24"/>
          <w:szCs w:val="24"/>
        </w:rPr>
        <w:t>You will now be directed to</w:t>
      </w:r>
      <w:r w:rsidR="00591DC2" w:rsidRPr="003358F1">
        <w:rPr>
          <w:rFonts w:ascii="Arial" w:hAnsi="Arial" w:cs="Arial"/>
          <w:sz w:val="24"/>
          <w:szCs w:val="24"/>
        </w:rPr>
        <w:t xml:space="preserve"> your evidence library.</w:t>
      </w:r>
    </w:p>
    <w:p w14:paraId="02B0F7E2" w14:textId="12A4D990" w:rsidR="00591DC2" w:rsidRPr="003358F1" w:rsidRDefault="003A1DAB" w:rsidP="00DE596A">
      <w:pPr>
        <w:rPr>
          <w:rFonts w:ascii="Arial" w:hAnsi="Arial" w:cs="Arial"/>
          <w:sz w:val="24"/>
          <w:szCs w:val="24"/>
        </w:rPr>
      </w:pPr>
      <w:r>
        <w:rPr>
          <w:rFonts w:ascii="Arial" w:hAnsi="Arial" w:cs="Arial"/>
          <w:noProof/>
          <w:sz w:val="24"/>
          <w:szCs w:val="24"/>
          <w:lang w:eastAsia="en-GB"/>
        </w:rPr>
        <mc:AlternateContent>
          <mc:Choice Requires="wps">
            <w:drawing>
              <wp:anchor distT="0" distB="0" distL="114300" distR="114300" simplePos="0" relativeHeight="251676160" behindDoc="0" locked="0" layoutInCell="1" allowOverlap="1" wp14:anchorId="618E7E65" wp14:editId="0AFC25FF">
                <wp:simplePos x="0" y="0"/>
                <wp:positionH relativeFrom="column">
                  <wp:posOffset>647700</wp:posOffset>
                </wp:positionH>
                <wp:positionV relativeFrom="paragraph">
                  <wp:posOffset>389891</wp:posOffset>
                </wp:positionV>
                <wp:extent cx="3695700" cy="742950"/>
                <wp:effectExtent l="0" t="0" r="76200" b="76200"/>
                <wp:wrapNone/>
                <wp:docPr id="39"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95700" cy="742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A669DF" id="AutoShape 56" o:spid="_x0000_s1026" type="#_x0000_t32" style="position:absolute;margin-left:51pt;margin-top:30.7pt;width:291pt;height:58.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vEw6AEAAKUDAAAOAAAAZHJzL2Uyb0RvYy54bWysU8Fu2zAMvQ/YPwi6L3bSJV2MOMWQrrt0&#10;W4B2H6BIsi1MEgVKiZO/H6WkWbfdhvkgUCb5HvlIre6OzrKDxmjAt3w6qTnTXoIyvm/59+eHdx84&#10;i0l4JSx43fKTjvxu/fbNagyNnsEAVmlkBOJjM4aWDymFpqqiHLQTcQJBe3J2gE4kumJfKRQjoTtb&#10;zep6UY2AKiBIHSP9vT87+brgd52W6VvXRZ2YbTnVlsqJ5dzls1qvRNOjCIORlzLEP1ThhPFEeoW6&#10;F0mwPZq/oJyRCBG6NJHgKug6I3XpgbqZ1n908zSIoEsvJE4MV5ni/4OVXw9bZEa1/GbJmReOZvRx&#10;n6BQs/kiCzSG2FDcxm8xtyiP/ik8gvwRmYfNIHyvS/TzKVDyNGdUv6XkSwxEsxu/gKIYQQRFrWOH&#10;LkOSDuxYhnK6DkUfE5P082axnN/WNDtJvtv3s+W8TK0SzUt2wJg+a3AsGy2PCYXph7QB72n+gNPC&#10;JQ6PMeXaRPOSkKk9PBhryxpYz8aWL+ezeUmIYI3KzhwWsd9tLLKDyItUvtIoeV6HIey9KmCDFurT&#10;xU7CWLJZKgolNKSZ1TyzOa04s5reTrbO5Vl/UTCLdpZ/B+q0xezOYtIulD4ue5uX7fW9RP16Xeuf&#10;AAAA//8DAFBLAwQUAAYACAAAACEAMzpPwOAAAAAKAQAADwAAAGRycy9kb3ducmV2LnhtbEyPwU7D&#10;MBBE70j8g7VI3KjTKjIhxKmACpFLkWgR4ujGJraI11Hstilfz/YEx9kZzb6plpPv2cGM0QWUMJ9l&#10;wAy2QTvsJLxvn28KYDEp1KoPaCScTIRlfXlRqVKHI76ZwyZ1jEowlkqCTWkoOY+tNV7FWRgMkvcV&#10;Rq8SybHjelRHKvc9X2SZ4F45pA9WDebJmvZ7s/cS0urzZMVH+3jnXrcva+F+mqZZSXl9NT3cA0tm&#10;Sn9hOOMTOtTEtAt71JH1pLMFbUkSxDwHRgFR5HTYkXNb5MDriv+fUP8CAAD//wMAUEsBAi0AFAAG&#10;AAgAAAAhALaDOJL+AAAA4QEAABMAAAAAAAAAAAAAAAAAAAAAAFtDb250ZW50X1R5cGVzXS54bWxQ&#10;SwECLQAUAAYACAAAACEAOP0h/9YAAACUAQAACwAAAAAAAAAAAAAAAAAvAQAAX3JlbHMvLnJlbHNQ&#10;SwECLQAUAAYACAAAACEAsxLxMOgBAAClAwAADgAAAAAAAAAAAAAAAAAuAgAAZHJzL2Uyb0RvYy54&#10;bWxQSwECLQAUAAYACAAAACEAMzpPwOAAAAAKAQAADwAAAAAAAAAAAAAAAABCBAAAZHJzL2Rvd25y&#10;ZXYueG1sUEsFBgAAAAAEAAQA8wAAAE8FAAAAAA==&#10;">
                <v:stroke endarrow="block"/>
              </v:shape>
            </w:pict>
          </mc:Fallback>
        </mc:AlternateContent>
      </w:r>
      <w:r w:rsidR="00591DC2" w:rsidRPr="003358F1">
        <w:rPr>
          <w:rFonts w:ascii="Arial" w:hAnsi="Arial" w:cs="Arial"/>
          <w:sz w:val="24"/>
          <w:szCs w:val="24"/>
        </w:rPr>
        <w:t xml:space="preserve">From your evidence library you can </w:t>
      </w:r>
      <w:r w:rsidR="009B5143" w:rsidRPr="003358F1">
        <w:rPr>
          <w:rFonts w:ascii="Arial" w:hAnsi="Arial" w:cs="Arial"/>
          <w:sz w:val="24"/>
          <w:szCs w:val="24"/>
        </w:rPr>
        <w:t>select</w:t>
      </w:r>
      <w:r w:rsidR="00591DC2" w:rsidRPr="003358F1">
        <w:rPr>
          <w:rFonts w:ascii="Arial" w:hAnsi="Arial" w:cs="Arial"/>
          <w:sz w:val="24"/>
          <w:szCs w:val="24"/>
        </w:rPr>
        <w:t xml:space="preserve"> the browse button</w:t>
      </w:r>
      <w:r w:rsidR="00DE596A">
        <w:rPr>
          <w:rFonts w:ascii="Arial" w:hAnsi="Arial" w:cs="Arial"/>
          <w:sz w:val="24"/>
          <w:szCs w:val="24"/>
        </w:rPr>
        <w:t xml:space="preserve"> or drag files into the pink box</w:t>
      </w:r>
      <w:r w:rsidR="00591DC2" w:rsidRPr="003358F1">
        <w:rPr>
          <w:rFonts w:ascii="Arial" w:hAnsi="Arial" w:cs="Arial"/>
          <w:sz w:val="24"/>
          <w:szCs w:val="24"/>
        </w:rPr>
        <w:t xml:space="preserve"> to upload any work which you have </w:t>
      </w:r>
      <w:r w:rsidR="009B5143" w:rsidRPr="003358F1">
        <w:rPr>
          <w:rFonts w:ascii="Arial" w:hAnsi="Arial" w:cs="Arial"/>
          <w:sz w:val="24"/>
          <w:szCs w:val="24"/>
        </w:rPr>
        <w:t>completed</w:t>
      </w:r>
      <w:r w:rsidR="00591DC2" w:rsidRPr="003358F1">
        <w:rPr>
          <w:rFonts w:ascii="Arial" w:hAnsi="Arial" w:cs="Arial"/>
          <w:sz w:val="24"/>
          <w:szCs w:val="24"/>
        </w:rPr>
        <w:t>.</w:t>
      </w:r>
    </w:p>
    <w:p w14:paraId="5A224BD4" w14:textId="7E6FE545" w:rsidR="00591DC2" w:rsidRPr="003358F1" w:rsidRDefault="00DE596A" w:rsidP="00591DC2">
      <w:pPr>
        <w:jc w:val="both"/>
        <w:rPr>
          <w:rFonts w:ascii="Arial" w:hAnsi="Arial" w:cs="Arial"/>
          <w:sz w:val="24"/>
          <w:szCs w:val="24"/>
        </w:rPr>
      </w:pPr>
      <w:r w:rsidRPr="00DE596A">
        <w:rPr>
          <w:rFonts w:ascii="Arial" w:hAnsi="Arial" w:cs="Arial"/>
          <w:noProof/>
          <w:sz w:val="24"/>
          <w:szCs w:val="24"/>
        </w:rPr>
        <mc:AlternateContent>
          <mc:Choice Requires="wps">
            <w:drawing>
              <wp:anchor distT="0" distB="0" distL="114300" distR="114300" simplePos="0" relativeHeight="251735552" behindDoc="0" locked="0" layoutInCell="1" allowOverlap="1" wp14:anchorId="38C22B8D" wp14:editId="064A665B">
                <wp:simplePos x="0" y="0"/>
                <wp:positionH relativeFrom="column">
                  <wp:posOffset>784225</wp:posOffset>
                </wp:positionH>
                <wp:positionV relativeFrom="paragraph">
                  <wp:posOffset>3098165</wp:posOffset>
                </wp:positionV>
                <wp:extent cx="434975" cy="127000"/>
                <wp:effectExtent l="0" t="0" r="3175" b="6350"/>
                <wp:wrapNone/>
                <wp:docPr id="105" name="Rectangle: Rounded Corners 4"/>
                <wp:cNvGraphicFramePr/>
                <a:graphic xmlns:a="http://schemas.openxmlformats.org/drawingml/2006/main">
                  <a:graphicData uri="http://schemas.microsoft.com/office/word/2010/wordprocessingShape">
                    <wps:wsp>
                      <wps:cNvSpPr/>
                      <wps:spPr>
                        <a:xfrm>
                          <a:off x="0" y="0"/>
                          <a:ext cx="434975" cy="127000"/>
                        </a:xfrm>
                        <a:prstGeom prst="roundRect">
                          <a:avLst>
                            <a:gd name="adj" fmla="val 0"/>
                          </a:avLst>
                        </a:prstGeom>
                        <a:solidFill>
                          <a:srgbClr val="F0F3F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0C2D2F" id="Rectangle: Rounded Corners 4" o:spid="_x0000_s1026" style="position:absolute;margin-left:61.75pt;margin-top:243.95pt;width:34.25pt;height:10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jebtQIAAMQFAAAOAAAAZHJzL2Uyb0RvYy54bWysVE1v2zAMvQ/YfxB0X+2k6bIadYogRYYB&#10;RVe0HXpWZCn2IImapMTJfv0o+SPdWuww7GKLIvlIPoq8uj5oRfbC+QZMSSdnOSXCcKgasy3pt6f1&#10;h0+U+MBMxRQYUdKj8PR68f7dVWsLMYUaVCUcQRDji9aWtA7BFlnmeS0082dghUGlBKdZQNFts8qx&#10;FtG1yqZ5/jFrwVXWARfe4+1Np6SLhC+l4OGrlF4EokqKuYX0dem7id9sccWKrWO2bnifBvuHLDRr&#10;DAYdoW5YYGTnmldQuuEOPMhwxkFnIGXDRaoBq5nkf1TzWDMrUi1IjrcjTf7/wfK7/b0jTYW9yy8o&#10;MUxjkx6QNma2ShTkAXamEhVZgTPYZTKLjLXWF+j4aO9dL3k8xvIP0un4x8LIIbF8HFkWh0A4Xs7O&#10;Z5dzjMVRNZnO8zx1ITs5W+fDZwGaxENJXUwhppQIZvtbHxLTVZ8tq75TIrXCvu2ZIgNab4i4A170&#10;8qCaat0olQS33ayUI+hW0nW+Pl/PY3no8puZMtHYQHTr1PEmiyx0dadTOCoR7ZR5EBIZxUqnKeP0&#10;lsUYh3EuTJh0qppVogt/gTwMqY8eKZcEGJElxh+xe4A4J6+xuyx7++gq0iiMzvnfEuucR48UGUwY&#10;nXVjwL0FoLCqPnJnP5DUURNZ2kB1xPfmoBtEb/m6wSbfMh/umcMO4oziNglf8SMVtCWF/kRJDe7n&#10;W/fRHgcCtZS0OMkl9T92zAlK1BeDo3I5mc3i6CdhdjGfouBeajYvNWanV4DPYYJ7y/J0jPZBDUfp&#10;QD/j0lnGqKhihmPskvLgBmEVug2Da4uL5TKZ4bhbFm7No+URPLIa3+XT4Zk527/0gCNyB8PUsyI9&#10;4Y7Rk230NLDcBZBNiMoTr72AqyI9nH6txV30Uk5Wp+W7+AUAAP//AwBQSwMEFAAGAAgAAAAhAPdP&#10;LETfAAAACwEAAA8AAABkcnMvZG93bnJldi54bWxMj8FOwzAQRO9I/IO1SNyo09DSJMSpEFI5gFSJ&#10;wgdsYhMH4nUUu03g69me4DizT7Mz5XZ2vTiZMXSeFCwXCQhDjdcdtQre33Y3GYgQkTT2noyCbxNg&#10;W11elFhoP9GrOR1iKziEQoEKbIxDIWVorHEYFn4wxLcPPzqMLMdW6hEnDne9TJPkTjrsiD9YHMyj&#10;Nc3X4egUPE31Mhvt3q1+Pncv+LzRFGWu1PXV/HAPIpo5/sFwrs/VoeJOtT+SDqJnnd6uGVWwyjY5&#10;iDORp7yuVrBO2JFVKf9vqH4BAAD//wMAUEsBAi0AFAAGAAgAAAAhALaDOJL+AAAA4QEAABMAAAAA&#10;AAAAAAAAAAAAAAAAAFtDb250ZW50X1R5cGVzXS54bWxQSwECLQAUAAYACAAAACEAOP0h/9YAAACU&#10;AQAACwAAAAAAAAAAAAAAAAAvAQAAX3JlbHMvLnJlbHNQSwECLQAUAAYACAAAACEArTI3m7UCAADE&#10;BQAADgAAAAAAAAAAAAAAAAAuAgAAZHJzL2Uyb0RvYy54bWxQSwECLQAUAAYACAAAACEA908sRN8A&#10;AAALAQAADwAAAAAAAAAAAAAAAAAPBQAAZHJzL2Rvd25yZXYueG1sUEsFBgAAAAAEAAQA8wAAABsG&#10;AAAAAA==&#10;" fillcolor="#f0f3f7" stroked="f" strokeweight="1pt">
                <v:stroke joinstyle="miter"/>
              </v:roundrect>
            </w:pict>
          </mc:Fallback>
        </mc:AlternateContent>
      </w:r>
      <w:r w:rsidR="00591DC2" w:rsidRPr="003358F1">
        <w:rPr>
          <w:rFonts w:ascii="Arial" w:hAnsi="Arial" w:cs="Arial"/>
          <w:sz w:val="24"/>
          <w:szCs w:val="24"/>
        </w:rPr>
        <w:t xml:space="preserve"> </w:t>
      </w:r>
      <w:r>
        <w:rPr>
          <w:noProof/>
        </w:rPr>
        <w:drawing>
          <wp:inline distT="0" distB="0" distL="0" distR="0" wp14:anchorId="1E3B4ACA" wp14:editId="6F4565CE">
            <wp:extent cx="5115184" cy="3781425"/>
            <wp:effectExtent l="0" t="0" r="952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0773" t="12410" r="21228" b="11364"/>
                    <a:stretch/>
                  </pic:blipFill>
                  <pic:spPr bwMode="auto">
                    <a:xfrm>
                      <a:off x="0" y="0"/>
                      <a:ext cx="5139878" cy="3799680"/>
                    </a:xfrm>
                    <a:prstGeom prst="rect">
                      <a:avLst/>
                    </a:prstGeom>
                    <a:ln>
                      <a:noFill/>
                    </a:ln>
                    <a:extLst>
                      <a:ext uri="{53640926-AAD7-44D8-BBD7-CCE9431645EC}">
                        <a14:shadowObscured xmlns:a14="http://schemas.microsoft.com/office/drawing/2010/main"/>
                      </a:ext>
                    </a:extLst>
                  </pic:spPr>
                </pic:pic>
              </a:graphicData>
            </a:graphic>
          </wp:inline>
        </w:drawing>
      </w:r>
    </w:p>
    <w:p w14:paraId="70C3DCBB" w14:textId="6DD11E96" w:rsidR="00591DC2" w:rsidRPr="003358F1" w:rsidRDefault="00591DC2" w:rsidP="00591DC2">
      <w:pPr>
        <w:jc w:val="both"/>
        <w:rPr>
          <w:rFonts w:ascii="Arial" w:hAnsi="Arial" w:cs="Arial"/>
          <w:sz w:val="24"/>
          <w:szCs w:val="24"/>
        </w:rPr>
      </w:pPr>
    </w:p>
    <w:p w14:paraId="551FB0E9" w14:textId="77777777" w:rsidR="00591DC2" w:rsidRPr="003358F1" w:rsidRDefault="00591DC2" w:rsidP="00591DC2">
      <w:pPr>
        <w:jc w:val="both"/>
        <w:rPr>
          <w:rFonts w:ascii="Arial" w:hAnsi="Arial" w:cs="Arial"/>
          <w:sz w:val="24"/>
          <w:szCs w:val="24"/>
        </w:rPr>
      </w:pPr>
      <w:r w:rsidRPr="003358F1">
        <w:rPr>
          <w:rFonts w:ascii="Arial" w:hAnsi="Arial" w:cs="Arial"/>
          <w:sz w:val="24"/>
          <w:szCs w:val="24"/>
        </w:rPr>
        <w:t xml:space="preserve">When you have </w:t>
      </w:r>
      <w:r w:rsidR="009B5143" w:rsidRPr="003358F1">
        <w:rPr>
          <w:rFonts w:ascii="Arial" w:hAnsi="Arial" w:cs="Arial"/>
          <w:sz w:val="24"/>
          <w:szCs w:val="24"/>
        </w:rPr>
        <w:t>selected the file you wish to upload</w:t>
      </w:r>
      <w:r w:rsidR="00FD3D41" w:rsidRPr="003358F1">
        <w:rPr>
          <w:rFonts w:ascii="Arial" w:hAnsi="Arial" w:cs="Arial"/>
          <w:sz w:val="24"/>
          <w:szCs w:val="24"/>
        </w:rPr>
        <w:t xml:space="preserve"> select upload and </w:t>
      </w:r>
      <w:r w:rsidRPr="003358F1">
        <w:rPr>
          <w:rFonts w:ascii="Arial" w:hAnsi="Arial" w:cs="Arial"/>
          <w:sz w:val="24"/>
          <w:szCs w:val="24"/>
        </w:rPr>
        <w:t xml:space="preserve">your page should buffer and </w:t>
      </w:r>
      <w:r w:rsidR="00FD3D41" w:rsidRPr="003358F1">
        <w:rPr>
          <w:rFonts w:ascii="Arial" w:hAnsi="Arial" w:cs="Arial"/>
          <w:sz w:val="24"/>
          <w:szCs w:val="24"/>
        </w:rPr>
        <w:t xml:space="preserve">direct </w:t>
      </w:r>
      <w:r w:rsidRPr="003358F1">
        <w:rPr>
          <w:rFonts w:ascii="Arial" w:hAnsi="Arial" w:cs="Arial"/>
          <w:sz w:val="24"/>
          <w:szCs w:val="24"/>
        </w:rPr>
        <w:t xml:space="preserve">you to a page which </w:t>
      </w:r>
      <w:r w:rsidR="00FD3D41" w:rsidRPr="003358F1">
        <w:rPr>
          <w:rFonts w:ascii="Arial" w:hAnsi="Arial" w:cs="Arial"/>
          <w:sz w:val="24"/>
          <w:szCs w:val="24"/>
        </w:rPr>
        <w:t>will confirm</w:t>
      </w:r>
      <w:r w:rsidRPr="003358F1">
        <w:rPr>
          <w:rFonts w:ascii="Arial" w:hAnsi="Arial" w:cs="Arial"/>
          <w:sz w:val="24"/>
          <w:szCs w:val="24"/>
        </w:rPr>
        <w:t xml:space="preserve"> that your</w:t>
      </w:r>
      <w:r w:rsidR="00FD3D41" w:rsidRPr="003358F1">
        <w:rPr>
          <w:rFonts w:ascii="Arial" w:hAnsi="Arial" w:cs="Arial"/>
          <w:sz w:val="24"/>
          <w:szCs w:val="24"/>
        </w:rPr>
        <w:t xml:space="preserve"> file has uploaded successfully. Select continue</w:t>
      </w:r>
      <w:r w:rsidRPr="003358F1">
        <w:rPr>
          <w:rFonts w:ascii="Arial" w:hAnsi="Arial" w:cs="Arial"/>
          <w:sz w:val="24"/>
          <w:szCs w:val="24"/>
        </w:rPr>
        <w:t>.</w:t>
      </w:r>
    </w:p>
    <w:p w14:paraId="3BD2B203" w14:textId="773CA38B" w:rsidR="00591DC2" w:rsidRPr="003358F1" w:rsidRDefault="003A1DAB" w:rsidP="00591DC2">
      <w:pPr>
        <w:jc w:val="both"/>
        <w:rPr>
          <w:rFonts w:ascii="Arial" w:hAnsi="Arial" w:cs="Arial"/>
          <w:sz w:val="24"/>
          <w:szCs w:val="24"/>
        </w:rPr>
      </w:pPr>
      <w:r w:rsidRPr="007E4E2D">
        <w:rPr>
          <w:rFonts w:ascii="Arial" w:hAnsi="Arial" w:cs="Arial"/>
          <w:noProof/>
          <w:sz w:val="24"/>
          <w:szCs w:val="24"/>
          <w:lang w:eastAsia="en-GB"/>
        </w:rPr>
        <w:lastRenderedPageBreak/>
        <w:drawing>
          <wp:inline distT="0" distB="0" distL="0" distR="0" wp14:anchorId="6A1087C6" wp14:editId="545F8B3E">
            <wp:extent cx="5734050" cy="2038350"/>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t="11967" b="31117"/>
                    <a:stretch>
                      <a:fillRect/>
                    </a:stretch>
                  </pic:blipFill>
                  <pic:spPr bwMode="auto">
                    <a:xfrm>
                      <a:off x="0" y="0"/>
                      <a:ext cx="5734050" cy="2038350"/>
                    </a:xfrm>
                    <a:prstGeom prst="rect">
                      <a:avLst/>
                    </a:prstGeom>
                    <a:noFill/>
                    <a:ln>
                      <a:noFill/>
                    </a:ln>
                  </pic:spPr>
                </pic:pic>
              </a:graphicData>
            </a:graphic>
          </wp:inline>
        </w:drawing>
      </w:r>
    </w:p>
    <w:p w14:paraId="2667F2A9" w14:textId="77777777" w:rsidR="00AE31C5" w:rsidRDefault="00AE31C5" w:rsidP="00591DC2">
      <w:pPr>
        <w:jc w:val="both"/>
        <w:rPr>
          <w:rFonts w:ascii="Arial" w:hAnsi="Arial" w:cs="Arial"/>
          <w:sz w:val="24"/>
          <w:szCs w:val="24"/>
        </w:rPr>
      </w:pPr>
    </w:p>
    <w:p w14:paraId="4D24D44D" w14:textId="77777777" w:rsidR="00567E1E" w:rsidRDefault="00567E1E" w:rsidP="00567E1E">
      <w:pPr>
        <w:jc w:val="both"/>
        <w:rPr>
          <w:rFonts w:ascii="Arial" w:hAnsi="Arial" w:cs="Arial"/>
          <w:sz w:val="24"/>
          <w:szCs w:val="24"/>
        </w:rPr>
      </w:pPr>
      <w:r>
        <w:rPr>
          <w:rFonts w:ascii="Arial" w:hAnsi="Arial" w:cs="Arial"/>
          <w:sz w:val="24"/>
          <w:szCs w:val="24"/>
          <w:u w:val="single"/>
        </w:rPr>
        <w:t>On the next page m</w:t>
      </w:r>
      <w:r w:rsidR="00770AF0" w:rsidRPr="00567E1E">
        <w:rPr>
          <w:rFonts w:ascii="Arial" w:hAnsi="Arial" w:cs="Arial"/>
          <w:sz w:val="24"/>
          <w:szCs w:val="24"/>
          <w:u w:val="single"/>
        </w:rPr>
        <w:t xml:space="preserve">ake sure to sign the declaration </w:t>
      </w:r>
      <w:r>
        <w:rPr>
          <w:rFonts w:ascii="Arial" w:hAnsi="Arial" w:cs="Arial"/>
          <w:sz w:val="24"/>
          <w:szCs w:val="24"/>
          <w:u w:val="single"/>
        </w:rPr>
        <w:t xml:space="preserve">stating </w:t>
      </w:r>
      <w:r w:rsidR="00770AF0" w:rsidRPr="00567E1E">
        <w:rPr>
          <w:rFonts w:ascii="Arial" w:hAnsi="Arial" w:cs="Arial"/>
          <w:sz w:val="24"/>
          <w:szCs w:val="24"/>
          <w:u w:val="single"/>
        </w:rPr>
        <w:t>that the work uploaded is your own.</w:t>
      </w:r>
      <w:r w:rsidRPr="00567E1E">
        <w:rPr>
          <w:rFonts w:ascii="Arial" w:hAnsi="Arial" w:cs="Arial"/>
          <w:sz w:val="24"/>
          <w:szCs w:val="24"/>
        </w:rPr>
        <w:t xml:space="preserve"> </w:t>
      </w:r>
    </w:p>
    <w:p w14:paraId="1CCDD431" w14:textId="48509E73" w:rsidR="00567E1E" w:rsidRPr="00567E1E" w:rsidRDefault="00567E1E" w:rsidP="00567E1E">
      <w:pPr>
        <w:jc w:val="both"/>
        <w:rPr>
          <w:rFonts w:ascii="Arial" w:hAnsi="Arial" w:cs="Arial"/>
          <w:sz w:val="24"/>
          <w:szCs w:val="24"/>
        </w:rPr>
      </w:pPr>
      <w:r w:rsidRPr="00567E1E">
        <w:rPr>
          <w:rFonts w:ascii="Arial" w:hAnsi="Arial" w:cs="Arial"/>
          <w:sz w:val="24"/>
          <w:szCs w:val="24"/>
        </w:rPr>
        <w:t xml:space="preserve">From this page you </w:t>
      </w:r>
      <w:r>
        <w:rPr>
          <w:rFonts w:ascii="Arial" w:hAnsi="Arial" w:cs="Arial"/>
          <w:sz w:val="24"/>
          <w:szCs w:val="24"/>
        </w:rPr>
        <w:t>should also</w:t>
      </w:r>
      <w:r w:rsidRPr="00567E1E">
        <w:rPr>
          <w:rFonts w:ascii="Arial" w:hAnsi="Arial" w:cs="Arial"/>
          <w:sz w:val="24"/>
          <w:szCs w:val="24"/>
        </w:rPr>
        <w:t xml:space="preserve"> add a description of what you have uploaded. </w:t>
      </w:r>
    </w:p>
    <w:p w14:paraId="60565A47" w14:textId="1F52229C" w:rsidR="00770AF0" w:rsidRPr="00567E1E" w:rsidRDefault="00770AF0" w:rsidP="00591DC2">
      <w:pPr>
        <w:jc w:val="both"/>
        <w:rPr>
          <w:rFonts w:ascii="Arial" w:hAnsi="Arial" w:cs="Arial"/>
          <w:sz w:val="24"/>
          <w:szCs w:val="24"/>
        </w:rPr>
      </w:pPr>
    </w:p>
    <w:p w14:paraId="12F33C63" w14:textId="7EEAF31D" w:rsidR="00F114C1" w:rsidRDefault="00F114C1" w:rsidP="00591DC2">
      <w:pPr>
        <w:jc w:val="both"/>
        <w:rPr>
          <w:rFonts w:ascii="Arial" w:hAnsi="Arial" w:cs="Arial"/>
          <w:sz w:val="24"/>
          <w:szCs w:val="24"/>
        </w:rPr>
      </w:pPr>
      <w:r>
        <w:rPr>
          <w:noProof/>
        </w:rPr>
        <w:drawing>
          <wp:anchor distT="0" distB="0" distL="114300" distR="114300" simplePos="0" relativeHeight="251643392" behindDoc="1" locked="0" layoutInCell="1" allowOverlap="1" wp14:anchorId="1735A72D" wp14:editId="706DA9A7">
            <wp:simplePos x="0" y="0"/>
            <wp:positionH relativeFrom="margin">
              <wp:align>left</wp:align>
            </wp:positionH>
            <wp:positionV relativeFrom="paragraph">
              <wp:posOffset>3967</wp:posOffset>
            </wp:positionV>
            <wp:extent cx="6095236" cy="2885704"/>
            <wp:effectExtent l="0" t="0" r="1270" b="0"/>
            <wp:wrapNone/>
            <wp:docPr id="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9946" t="11967" r="11424" b="4787"/>
                    <a:stretch/>
                  </pic:blipFill>
                  <pic:spPr bwMode="auto">
                    <a:xfrm>
                      <a:off x="0" y="0"/>
                      <a:ext cx="6099119" cy="28875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E50EDF" w14:textId="3C4244C6" w:rsidR="00F114C1" w:rsidRPr="003358F1" w:rsidRDefault="00F114C1" w:rsidP="00591DC2">
      <w:pPr>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814400" behindDoc="0" locked="0" layoutInCell="1" allowOverlap="1" wp14:anchorId="537D0680" wp14:editId="3A126D98">
                <wp:simplePos x="0" y="0"/>
                <wp:positionH relativeFrom="column">
                  <wp:posOffset>1015241</wp:posOffset>
                </wp:positionH>
                <wp:positionV relativeFrom="paragraph">
                  <wp:posOffset>93156</wp:posOffset>
                </wp:positionV>
                <wp:extent cx="628930" cy="628930"/>
                <wp:effectExtent l="0" t="0" r="19050" b="19050"/>
                <wp:wrapNone/>
                <wp:docPr id="4" name="Oval 4"/>
                <wp:cNvGraphicFramePr/>
                <a:graphic xmlns:a="http://schemas.openxmlformats.org/drawingml/2006/main">
                  <a:graphicData uri="http://schemas.microsoft.com/office/word/2010/wordprocessingShape">
                    <wps:wsp>
                      <wps:cNvSpPr/>
                      <wps:spPr>
                        <a:xfrm>
                          <a:off x="0" y="0"/>
                          <a:ext cx="628930" cy="62893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34E81E" id="Oval 4" o:spid="_x0000_s1026" style="position:absolute;margin-left:79.95pt;margin-top:7.35pt;width:49.5pt;height:49.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AxyjgIAAIEFAAAOAAAAZHJzL2Uyb0RvYy54bWysVM1u2zAMvg/YOwi6r06ytGuNOkXQosOA&#10;og3WDj0rshQLkEVNUuJkTz9Ksp1gLXYY5oNMiuTHH5G8vtm3muyE8wpMRadnE0qE4VArs6noj5f7&#10;T5eU+MBMzTQYUdGD8PRm8fHDdWdLMYMGdC0cQRDjy85WtAnBlkXheSNa5s/ACoNCCa5lAVm3KWrH&#10;OkRvdTGbTC6KDlxtHXDhPd7eZSFdJHwpBQ9PUnoRiK4oxhbS6dK5jmexuGblxjHbKN6Hwf4hipYp&#10;g05HqDsWGNk69QaqVdyBBxnOOLQFSKm4SDlgNtPJH9k8N8yKlAsWx9uxTP7/wfLH3coRVVd0Tolh&#10;LT7R045pMo+V6awvUeHZrlzPeSRjmnvp2vjHBMg+VfMwVlPsA+F4eTG7vPqMNeco6mlEKY7G1vnw&#10;VUBLIlFRobWyPubLSrZ78CFrD1rx2sC90hrvWalNPD1oVce7xMSmEbfaEcygomE/jUmgwxMt5KJl&#10;EVPLySQqHLTIqN+FxHJg+LMUSGrEIybjXJgwzaKG1SK7Op/gNzgbokiutUHAiCwxyBG7Bxg0M8iA&#10;nWPu9aOpSH08Gk/+Flg2Hi2SZzBhNG6VAfcegMases9ZfyhSLk2s0hrqAzaLgzxF3vJ7hS/3wHxY&#10;MYdjg4+NqyA84SE1dBWFnqKkAffrvfuoj92MUko6HMOK+p9b5gQl+pvBPr+azudxbhMzP/8yQ8ad&#10;StanErNtbwGffopLx/JERv2gB1I6aF9xYyyjVxQxw9F3RXlwA3Mb8nrAncPFcpnUcFYtCw/m2fII&#10;Hqsa2/Jl/8qc7ds3YN8/wjCyb1o460ZLA8ttAKlSfx/r2tcb5zw1Tr+T4iI55ZPWcXMufgMAAP//&#10;AwBQSwMEFAAGAAgAAAAhADUmrbzeAAAACgEAAA8AAABkcnMvZG93bnJldi54bWxMj81OwzAQhO9I&#10;fQdrK3GjTv9IE+JUgFpxpSUHjk68JFHjdRS7aXh7lhPcdmZHs99m+8l2YsTBt44ULBcRCKTKmZZq&#10;BcXH8WEHwgdNRneOUME3etjns7tMp8bd6ITjOdSCS8inWkETQp9K6asGrfYL1yPx7ssNVgeWQy3N&#10;oG9cbju5iqJHaXVLfKHRPb42WF3OV6vATKfD52jj92N0KYukqNcvo3lT6n4+PT+BCDiFvzD84jM6&#10;5MxUuisZLzrW2yThKA+bGAQHVtsdGyUby3UMMs/k/xfyHwAAAP//AwBQSwECLQAUAAYACAAAACEA&#10;toM4kv4AAADhAQAAEwAAAAAAAAAAAAAAAAAAAAAAW0NvbnRlbnRfVHlwZXNdLnhtbFBLAQItABQA&#10;BgAIAAAAIQA4/SH/1gAAAJQBAAALAAAAAAAAAAAAAAAAAC8BAABfcmVscy8ucmVsc1BLAQItABQA&#10;BgAIAAAAIQBPyAxyjgIAAIEFAAAOAAAAAAAAAAAAAAAAAC4CAABkcnMvZTJvRG9jLnhtbFBLAQIt&#10;ABQABgAIAAAAIQA1Jq283gAAAAoBAAAPAAAAAAAAAAAAAAAAAOgEAABkcnMvZG93bnJldi54bWxQ&#10;SwUGAAAAAAQABADzAAAA8wUAAAAA&#10;" filled="f" strokecolor="black [3213]" strokeweight="1pt">
                <v:stroke joinstyle="miter"/>
              </v:oval>
            </w:pict>
          </mc:Fallback>
        </mc:AlternateContent>
      </w:r>
    </w:p>
    <w:p w14:paraId="43A94B55" w14:textId="6F662264" w:rsidR="00591DC2" w:rsidRPr="003358F1" w:rsidRDefault="00591DC2" w:rsidP="00591DC2">
      <w:pPr>
        <w:jc w:val="both"/>
        <w:rPr>
          <w:rFonts w:ascii="Arial" w:hAnsi="Arial" w:cs="Arial"/>
          <w:sz w:val="24"/>
          <w:szCs w:val="24"/>
        </w:rPr>
      </w:pPr>
    </w:p>
    <w:p w14:paraId="50BBC8C1" w14:textId="131D24D0" w:rsidR="00591DC2" w:rsidRPr="003358F1" w:rsidRDefault="00591DC2" w:rsidP="00591DC2">
      <w:pPr>
        <w:jc w:val="both"/>
        <w:rPr>
          <w:rFonts w:ascii="Arial" w:hAnsi="Arial" w:cs="Arial"/>
          <w:sz w:val="24"/>
          <w:szCs w:val="24"/>
        </w:rPr>
      </w:pPr>
    </w:p>
    <w:p w14:paraId="4F117BE3" w14:textId="5F4B020C" w:rsidR="00FD3D41" w:rsidRPr="003358F1" w:rsidRDefault="00F114C1" w:rsidP="00F114C1">
      <w:pPr>
        <w:tabs>
          <w:tab w:val="left" w:pos="7668"/>
        </w:tabs>
        <w:jc w:val="both"/>
        <w:rPr>
          <w:rFonts w:ascii="Arial" w:hAnsi="Arial" w:cs="Arial"/>
          <w:sz w:val="24"/>
          <w:szCs w:val="24"/>
        </w:rPr>
      </w:pPr>
      <w:r>
        <w:rPr>
          <w:rFonts w:ascii="Arial" w:hAnsi="Arial" w:cs="Arial"/>
          <w:sz w:val="24"/>
          <w:szCs w:val="24"/>
        </w:rPr>
        <w:tab/>
      </w:r>
    </w:p>
    <w:p w14:paraId="6CCAA341" w14:textId="77777777" w:rsidR="00FD3D41" w:rsidRPr="003358F1" w:rsidRDefault="00FD3D41" w:rsidP="00591DC2">
      <w:pPr>
        <w:jc w:val="both"/>
        <w:rPr>
          <w:rFonts w:ascii="Arial" w:hAnsi="Arial" w:cs="Arial"/>
          <w:sz w:val="24"/>
          <w:szCs w:val="24"/>
        </w:rPr>
      </w:pPr>
    </w:p>
    <w:p w14:paraId="34E5F51E" w14:textId="77777777" w:rsidR="00FD3D41" w:rsidRPr="003358F1" w:rsidRDefault="00FD3D41" w:rsidP="00591DC2">
      <w:pPr>
        <w:jc w:val="both"/>
        <w:rPr>
          <w:rFonts w:ascii="Arial" w:hAnsi="Arial" w:cs="Arial"/>
          <w:sz w:val="24"/>
          <w:szCs w:val="24"/>
        </w:rPr>
      </w:pPr>
    </w:p>
    <w:p w14:paraId="74F94727" w14:textId="77777777" w:rsidR="00FD3D41" w:rsidRPr="003358F1" w:rsidRDefault="00FD3D41" w:rsidP="00591DC2">
      <w:pPr>
        <w:jc w:val="both"/>
        <w:rPr>
          <w:rFonts w:ascii="Arial" w:hAnsi="Arial" w:cs="Arial"/>
          <w:sz w:val="24"/>
          <w:szCs w:val="24"/>
        </w:rPr>
      </w:pPr>
    </w:p>
    <w:p w14:paraId="1A2B9968" w14:textId="77777777" w:rsidR="00FD3D41" w:rsidRPr="003358F1" w:rsidRDefault="00FD3D41" w:rsidP="00591DC2">
      <w:pPr>
        <w:jc w:val="both"/>
        <w:rPr>
          <w:rFonts w:ascii="Arial" w:hAnsi="Arial" w:cs="Arial"/>
          <w:sz w:val="24"/>
          <w:szCs w:val="24"/>
        </w:rPr>
      </w:pPr>
    </w:p>
    <w:p w14:paraId="15A8F689" w14:textId="77777777" w:rsidR="00FD3D41" w:rsidRPr="003358F1" w:rsidRDefault="00FD3D41" w:rsidP="00591DC2">
      <w:pPr>
        <w:jc w:val="both"/>
        <w:rPr>
          <w:rFonts w:ascii="Arial" w:hAnsi="Arial" w:cs="Arial"/>
          <w:sz w:val="24"/>
          <w:szCs w:val="24"/>
        </w:rPr>
      </w:pPr>
    </w:p>
    <w:p w14:paraId="0E06B1C0" w14:textId="77777777" w:rsidR="00FD3D41" w:rsidRPr="003358F1" w:rsidRDefault="00FD3D41" w:rsidP="00FD3D41">
      <w:pPr>
        <w:jc w:val="both"/>
        <w:rPr>
          <w:rFonts w:ascii="Arial" w:hAnsi="Arial" w:cs="Arial"/>
          <w:sz w:val="24"/>
          <w:szCs w:val="24"/>
        </w:rPr>
      </w:pPr>
      <w:r w:rsidRPr="003358F1">
        <w:rPr>
          <w:rFonts w:ascii="Arial" w:hAnsi="Arial" w:cs="Arial"/>
          <w:sz w:val="24"/>
          <w:szCs w:val="24"/>
        </w:rPr>
        <w:t>Select the type of evidence, whether it is:</w:t>
      </w:r>
    </w:p>
    <w:p w14:paraId="31DDCD45" w14:textId="77777777" w:rsidR="00591DC2" w:rsidRPr="003358F1" w:rsidRDefault="00591DC2" w:rsidP="00FD3D41">
      <w:pPr>
        <w:spacing w:after="0"/>
        <w:jc w:val="both"/>
        <w:rPr>
          <w:rFonts w:ascii="Arial" w:hAnsi="Arial" w:cs="Arial"/>
          <w:sz w:val="24"/>
          <w:szCs w:val="24"/>
        </w:rPr>
      </w:pPr>
      <w:r w:rsidRPr="003358F1">
        <w:rPr>
          <w:rFonts w:ascii="Arial" w:hAnsi="Arial" w:cs="Arial"/>
          <w:sz w:val="24"/>
          <w:szCs w:val="24"/>
        </w:rPr>
        <w:t>DO</w:t>
      </w:r>
      <w:r w:rsidR="00FD3D41" w:rsidRPr="003358F1">
        <w:rPr>
          <w:rFonts w:ascii="Arial" w:hAnsi="Arial" w:cs="Arial"/>
          <w:sz w:val="24"/>
          <w:szCs w:val="24"/>
        </w:rPr>
        <w:tab/>
        <w:t>-</w:t>
      </w:r>
      <w:r w:rsidR="00FD3D41" w:rsidRPr="003358F1">
        <w:rPr>
          <w:rFonts w:ascii="Arial" w:hAnsi="Arial" w:cs="Arial"/>
          <w:sz w:val="24"/>
          <w:szCs w:val="24"/>
        </w:rPr>
        <w:tab/>
      </w:r>
      <w:r w:rsidRPr="003358F1">
        <w:rPr>
          <w:rFonts w:ascii="Arial" w:hAnsi="Arial" w:cs="Arial"/>
          <w:sz w:val="24"/>
          <w:szCs w:val="24"/>
        </w:rPr>
        <w:t>Direct Observation</w:t>
      </w:r>
    </w:p>
    <w:p w14:paraId="2518A496" w14:textId="77777777" w:rsidR="00591DC2" w:rsidRPr="003358F1" w:rsidRDefault="00591DC2" w:rsidP="00FD3D41">
      <w:pPr>
        <w:spacing w:after="0"/>
        <w:jc w:val="both"/>
        <w:rPr>
          <w:rFonts w:ascii="Arial" w:hAnsi="Arial" w:cs="Arial"/>
          <w:sz w:val="24"/>
          <w:szCs w:val="24"/>
        </w:rPr>
      </w:pPr>
      <w:r w:rsidRPr="003358F1">
        <w:rPr>
          <w:rFonts w:ascii="Arial" w:hAnsi="Arial" w:cs="Arial"/>
          <w:sz w:val="24"/>
          <w:szCs w:val="24"/>
        </w:rPr>
        <w:t>WT</w:t>
      </w:r>
      <w:r w:rsidR="00FD3D41" w:rsidRPr="003358F1">
        <w:rPr>
          <w:rFonts w:ascii="Arial" w:hAnsi="Arial" w:cs="Arial"/>
          <w:sz w:val="24"/>
          <w:szCs w:val="24"/>
        </w:rPr>
        <w:tab/>
        <w:t xml:space="preserve"> -</w:t>
      </w:r>
      <w:r w:rsidR="00FD3D41" w:rsidRPr="003358F1">
        <w:rPr>
          <w:rFonts w:ascii="Arial" w:hAnsi="Arial" w:cs="Arial"/>
          <w:sz w:val="24"/>
          <w:szCs w:val="24"/>
        </w:rPr>
        <w:tab/>
      </w:r>
      <w:r w:rsidRPr="003358F1">
        <w:rPr>
          <w:rFonts w:ascii="Arial" w:hAnsi="Arial" w:cs="Arial"/>
          <w:sz w:val="24"/>
          <w:szCs w:val="24"/>
        </w:rPr>
        <w:t>Witness Testimony</w:t>
      </w:r>
    </w:p>
    <w:p w14:paraId="3D6EE423" w14:textId="77777777" w:rsidR="00591DC2" w:rsidRPr="003358F1" w:rsidRDefault="00591DC2" w:rsidP="00FD3D41">
      <w:pPr>
        <w:spacing w:after="0"/>
        <w:jc w:val="both"/>
        <w:rPr>
          <w:rFonts w:ascii="Arial" w:hAnsi="Arial" w:cs="Arial"/>
          <w:sz w:val="24"/>
          <w:szCs w:val="24"/>
        </w:rPr>
      </w:pPr>
      <w:r w:rsidRPr="003358F1">
        <w:rPr>
          <w:rFonts w:ascii="Arial" w:hAnsi="Arial" w:cs="Arial"/>
          <w:sz w:val="24"/>
          <w:szCs w:val="24"/>
        </w:rPr>
        <w:t>PE</w:t>
      </w:r>
      <w:r w:rsidR="00FD3D41" w:rsidRPr="003358F1">
        <w:rPr>
          <w:rFonts w:ascii="Arial" w:hAnsi="Arial" w:cs="Arial"/>
          <w:sz w:val="24"/>
          <w:szCs w:val="24"/>
        </w:rPr>
        <w:tab/>
        <w:t>-</w:t>
      </w:r>
      <w:r w:rsidR="00FD3D41" w:rsidRPr="003358F1">
        <w:rPr>
          <w:rFonts w:ascii="Arial" w:hAnsi="Arial" w:cs="Arial"/>
          <w:sz w:val="24"/>
          <w:szCs w:val="24"/>
        </w:rPr>
        <w:tab/>
      </w:r>
      <w:r w:rsidRPr="003358F1">
        <w:rPr>
          <w:rFonts w:ascii="Arial" w:hAnsi="Arial" w:cs="Arial"/>
          <w:sz w:val="24"/>
          <w:szCs w:val="24"/>
        </w:rPr>
        <w:t xml:space="preserve">Product Evidence </w:t>
      </w:r>
    </w:p>
    <w:p w14:paraId="6232DDCB" w14:textId="77777777" w:rsidR="00591DC2" w:rsidRPr="003358F1" w:rsidRDefault="00591DC2" w:rsidP="00FD3D41">
      <w:pPr>
        <w:spacing w:after="0"/>
        <w:jc w:val="both"/>
        <w:rPr>
          <w:rFonts w:ascii="Arial" w:hAnsi="Arial" w:cs="Arial"/>
          <w:sz w:val="24"/>
          <w:szCs w:val="24"/>
        </w:rPr>
      </w:pPr>
      <w:r w:rsidRPr="003358F1">
        <w:rPr>
          <w:rFonts w:ascii="Arial" w:hAnsi="Arial" w:cs="Arial"/>
          <w:sz w:val="24"/>
          <w:szCs w:val="24"/>
        </w:rPr>
        <w:t>QA</w:t>
      </w:r>
      <w:r w:rsidR="00FD3D41" w:rsidRPr="003358F1">
        <w:rPr>
          <w:rFonts w:ascii="Arial" w:hAnsi="Arial" w:cs="Arial"/>
          <w:sz w:val="24"/>
          <w:szCs w:val="24"/>
        </w:rPr>
        <w:tab/>
        <w:t>-</w:t>
      </w:r>
      <w:r w:rsidR="00FD3D41" w:rsidRPr="003358F1">
        <w:rPr>
          <w:rFonts w:ascii="Arial" w:hAnsi="Arial" w:cs="Arial"/>
          <w:sz w:val="24"/>
          <w:szCs w:val="24"/>
        </w:rPr>
        <w:tab/>
      </w:r>
      <w:r w:rsidRPr="003358F1">
        <w:rPr>
          <w:rFonts w:ascii="Arial" w:hAnsi="Arial" w:cs="Arial"/>
          <w:sz w:val="24"/>
          <w:szCs w:val="24"/>
        </w:rPr>
        <w:t>Questioning and Answers</w:t>
      </w:r>
    </w:p>
    <w:p w14:paraId="54738EBC" w14:textId="77777777" w:rsidR="00591DC2" w:rsidRPr="003358F1" w:rsidRDefault="00591DC2" w:rsidP="00FD3D41">
      <w:pPr>
        <w:spacing w:after="0"/>
        <w:jc w:val="both"/>
        <w:rPr>
          <w:rFonts w:ascii="Arial" w:hAnsi="Arial" w:cs="Arial"/>
          <w:sz w:val="24"/>
          <w:szCs w:val="24"/>
        </w:rPr>
      </w:pPr>
      <w:r w:rsidRPr="003358F1">
        <w:rPr>
          <w:rFonts w:ascii="Arial" w:hAnsi="Arial" w:cs="Arial"/>
          <w:sz w:val="24"/>
          <w:szCs w:val="24"/>
        </w:rPr>
        <w:t>PS</w:t>
      </w:r>
      <w:r w:rsidR="00FD3D41" w:rsidRPr="003358F1">
        <w:rPr>
          <w:rFonts w:ascii="Arial" w:hAnsi="Arial" w:cs="Arial"/>
          <w:sz w:val="24"/>
          <w:szCs w:val="24"/>
        </w:rPr>
        <w:tab/>
        <w:t>-</w:t>
      </w:r>
      <w:r w:rsidR="00FD3D41" w:rsidRPr="003358F1">
        <w:rPr>
          <w:rFonts w:ascii="Arial" w:hAnsi="Arial" w:cs="Arial"/>
          <w:sz w:val="24"/>
          <w:szCs w:val="24"/>
        </w:rPr>
        <w:tab/>
      </w:r>
      <w:r w:rsidRPr="003358F1">
        <w:rPr>
          <w:rFonts w:ascii="Arial" w:hAnsi="Arial" w:cs="Arial"/>
          <w:sz w:val="24"/>
          <w:szCs w:val="24"/>
        </w:rPr>
        <w:t>Personal Statement</w:t>
      </w:r>
    </w:p>
    <w:p w14:paraId="7037A1E7" w14:textId="77777777" w:rsidR="00591DC2" w:rsidRPr="003358F1" w:rsidRDefault="00591DC2" w:rsidP="00FD3D41">
      <w:pPr>
        <w:spacing w:after="0"/>
        <w:jc w:val="both"/>
        <w:rPr>
          <w:rFonts w:ascii="Arial" w:hAnsi="Arial" w:cs="Arial"/>
          <w:sz w:val="24"/>
          <w:szCs w:val="24"/>
        </w:rPr>
      </w:pPr>
      <w:r w:rsidRPr="003358F1">
        <w:rPr>
          <w:rFonts w:ascii="Arial" w:hAnsi="Arial" w:cs="Arial"/>
          <w:sz w:val="24"/>
          <w:szCs w:val="24"/>
        </w:rPr>
        <w:t>DI</w:t>
      </w:r>
      <w:r w:rsidR="00FD3D41" w:rsidRPr="003358F1">
        <w:rPr>
          <w:rFonts w:ascii="Arial" w:hAnsi="Arial" w:cs="Arial"/>
          <w:sz w:val="24"/>
          <w:szCs w:val="24"/>
        </w:rPr>
        <w:tab/>
        <w:t>-</w:t>
      </w:r>
      <w:r w:rsidR="00FD3D41" w:rsidRPr="003358F1">
        <w:rPr>
          <w:rFonts w:ascii="Arial" w:hAnsi="Arial" w:cs="Arial"/>
          <w:sz w:val="24"/>
          <w:szCs w:val="24"/>
        </w:rPr>
        <w:tab/>
      </w:r>
      <w:r w:rsidRPr="003358F1">
        <w:rPr>
          <w:rFonts w:ascii="Arial" w:hAnsi="Arial" w:cs="Arial"/>
          <w:sz w:val="24"/>
          <w:szCs w:val="24"/>
        </w:rPr>
        <w:t>Discussion</w:t>
      </w:r>
    </w:p>
    <w:p w14:paraId="214B126E" w14:textId="77777777" w:rsidR="00591DC2" w:rsidRPr="003358F1" w:rsidRDefault="00591DC2" w:rsidP="00FD3D41">
      <w:pPr>
        <w:spacing w:after="0"/>
        <w:jc w:val="both"/>
        <w:rPr>
          <w:rFonts w:ascii="Arial" w:hAnsi="Arial" w:cs="Arial"/>
          <w:sz w:val="24"/>
          <w:szCs w:val="24"/>
        </w:rPr>
      </w:pPr>
      <w:r w:rsidRPr="003358F1">
        <w:rPr>
          <w:rFonts w:ascii="Arial" w:hAnsi="Arial" w:cs="Arial"/>
          <w:sz w:val="24"/>
          <w:szCs w:val="24"/>
        </w:rPr>
        <w:t>SI</w:t>
      </w:r>
      <w:r w:rsidR="00FD3D41" w:rsidRPr="003358F1">
        <w:rPr>
          <w:rFonts w:ascii="Arial" w:hAnsi="Arial" w:cs="Arial"/>
          <w:sz w:val="24"/>
          <w:szCs w:val="24"/>
        </w:rPr>
        <w:tab/>
        <w:t>-</w:t>
      </w:r>
      <w:r w:rsidR="00FD3D41" w:rsidRPr="003358F1">
        <w:rPr>
          <w:rFonts w:ascii="Arial" w:hAnsi="Arial" w:cs="Arial"/>
          <w:sz w:val="24"/>
          <w:szCs w:val="24"/>
        </w:rPr>
        <w:tab/>
      </w:r>
      <w:r w:rsidRPr="003358F1">
        <w:rPr>
          <w:rFonts w:ascii="Arial" w:hAnsi="Arial" w:cs="Arial"/>
          <w:sz w:val="24"/>
          <w:szCs w:val="24"/>
        </w:rPr>
        <w:t>Simulation</w:t>
      </w:r>
    </w:p>
    <w:p w14:paraId="580ED502" w14:textId="77777777" w:rsidR="00591DC2" w:rsidRPr="003358F1" w:rsidRDefault="00591DC2" w:rsidP="00FD3D41">
      <w:pPr>
        <w:spacing w:after="0"/>
        <w:jc w:val="both"/>
        <w:rPr>
          <w:rFonts w:ascii="Arial" w:hAnsi="Arial" w:cs="Arial"/>
          <w:sz w:val="24"/>
          <w:szCs w:val="24"/>
        </w:rPr>
      </w:pPr>
      <w:r w:rsidRPr="003358F1">
        <w:rPr>
          <w:rFonts w:ascii="Arial" w:hAnsi="Arial" w:cs="Arial"/>
          <w:sz w:val="24"/>
          <w:szCs w:val="24"/>
        </w:rPr>
        <w:t>ET</w:t>
      </w:r>
      <w:r w:rsidR="00FD3D41" w:rsidRPr="003358F1">
        <w:rPr>
          <w:rFonts w:ascii="Arial" w:hAnsi="Arial" w:cs="Arial"/>
          <w:sz w:val="24"/>
          <w:szCs w:val="24"/>
        </w:rPr>
        <w:tab/>
        <w:t>-</w:t>
      </w:r>
      <w:r w:rsidR="00FD3D41" w:rsidRPr="003358F1">
        <w:rPr>
          <w:rFonts w:ascii="Arial" w:hAnsi="Arial" w:cs="Arial"/>
          <w:sz w:val="24"/>
          <w:szCs w:val="24"/>
        </w:rPr>
        <w:tab/>
      </w:r>
      <w:r w:rsidRPr="003358F1">
        <w:rPr>
          <w:rFonts w:ascii="Arial" w:hAnsi="Arial" w:cs="Arial"/>
          <w:sz w:val="24"/>
          <w:szCs w:val="24"/>
        </w:rPr>
        <w:t>Exams and Tests</w:t>
      </w:r>
    </w:p>
    <w:p w14:paraId="4C0E9FC4" w14:textId="77777777" w:rsidR="00591DC2" w:rsidRPr="003358F1" w:rsidRDefault="00591DC2" w:rsidP="00FD3D41">
      <w:pPr>
        <w:spacing w:after="0"/>
        <w:jc w:val="both"/>
        <w:rPr>
          <w:rFonts w:ascii="Arial" w:hAnsi="Arial" w:cs="Arial"/>
          <w:sz w:val="24"/>
          <w:szCs w:val="24"/>
        </w:rPr>
      </w:pPr>
      <w:r w:rsidRPr="003358F1">
        <w:rPr>
          <w:rFonts w:ascii="Arial" w:hAnsi="Arial" w:cs="Arial"/>
          <w:sz w:val="24"/>
          <w:szCs w:val="24"/>
        </w:rPr>
        <w:t>RA</w:t>
      </w:r>
      <w:r w:rsidR="00FD3D41" w:rsidRPr="003358F1">
        <w:rPr>
          <w:rFonts w:ascii="Arial" w:hAnsi="Arial" w:cs="Arial"/>
          <w:sz w:val="24"/>
          <w:szCs w:val="24"/>
        </w:rPr>
        <w:tab/>
        <w:t>-</w:t>
      </w:r>
      <w:r w:rsidR="00FD3D41" w:rsidRPr="003358F1">
        <w:rPr>
          <w:rFonts w:ascii="Arial" w:hAnsi="Arial" w:cs="Arial"/>
          <w:sz w:val="24"/>
          <w:szCs w:val="24"/>
        </w:rPr>
        <w:tab/>
      </w:r>
      <w:r w:rsidRPr="003358F1">
        <w:rPr>
          <w:rFonts w:ascii="Arial" w:hAnsi="Arial" w:cs="Arial"/>
          <w:sz w:val="24"/>
          <w:szCs w:val="24"/>
        </w:rPr>
        <w:t>Reflective Account</w:t>
      </w:r>
    </w:p>
    <w:p w14:paraId="68140D93" w14:textId="77777777" w:rsidR="00591DC2" w:rsidRPr="003358F1" w:rsidRDefault="00591DC2" w:rsidP="00FD3D41">
      <w:pPr>
        <w:spacing w:after="0"/>
        <w:jc w:val="both"/>
        <w:rPr>
          <w:rFonts w:ascii="Arial" w:hAnsi="Arial" w:cs="Arial"/>
          <w:sz w:val="24"/>
          <w:szCs w:val="24"/>
        </w:rPr>
      </w:pPr>
      <w:r w:rsidRPr="003358F1">
        <w:rPr>
          <w:rFonts w:ascii="Arial" w:hAnsi="Arial" w:cs="Arial"/>
          <w:sz w:val="24"/>
          <w:szCs w:val="24"/>
        </w:rPr>
        <w:t>OT</w:t>
      </w:r>
      <w:r w:rsidR="00FD3D41" w:rsidRPr="003358F1">
        <w:rPr>
          <w:rFonts w:ascii="Arial" w:hAnsi="Arial" w:cs="Arial"/>
          <w:sz w:val="24"/>
          <w:szCs w:val="24"/>
        </w:rPr>
        <w:tab/>
        <w:t>-</w:t>
      </w:r>
      <w:r w:rsidR="00FD3D41" w:rsidRPr="003358F1">
        <w:rPr>
          <w:rFonts w:ascii="Arial" w:hAnsi="Arial" w:cs="Arial"/>
          <w:sz w:val="24"/>
          <w:szCs w:val="24"/>
        </w:rPr>
        <w:tab/>
      </w:r>
      <w:r w:rsidRPr="003358F1">
        <w:rPr>
          <w:rFonts w:ascii="Arial" w:hAnsi="Arial" w:cs="Arial"/>
          <w:sz w:val="24"/>
          <w:szCs w:val="24"/>
        </w:rPr>
        <w:t>Other</w:t>
      </w:r>
    </w:p>
    <w:p w14:paraId="6459A567" w14:textId="16A19A13" w:rsidR="00591DC2" w:rsidRDefault="00FD3D41" w:rsidP="00FD3D41">
      <w:pPr>
        <w:spacing w:after="0"/>
        <w:jc w:val="both"/>
        <w:rPr>
          <w:rFonts w:ascii="Arial" w:hAnsi="Arial" w:cs="Arial"/>
          <w:sz w:val="24"/>
          <w:szCs w:val="24"/>
        </w:rPr>
      </w:pPr>
      <w:r w:rsidRPr="003358F1">
        <w:rPr>
          <w:rFonts w:ascii="Arial" w:hAnsi="Arial" w:cs="Arial"/>
          <w:sz w:val="24"/>
          <w:szCs w:val="24"/>
        </w:rPr>
        <w:t>APL/RLP -</w:t>
      </w:r>
      <w:r w:rsidRPr="003358F1">
        <w:rPr>
          <w:rFonts w:ascii="Arial" w:hAnsi="Arial" w:cs="Arial"/>
          <w:sz w:val="24"/>
          <w:szCs w:val="24"/>
        </w:rPr>
        <w:tab/>
      </w:r>
      <w:r w:rsidR="00591DC2" w:rsidRPr="003358F1">
        <w:rPr>
          <w:rFonts w:ascii="Arial" w:hAnsi="Arial" w:cs="Arial"/>
          <w:sz w:val="24"/>
          <w:szCs w:val="24"/>
        </w:rPr>
        <w:t>Recognised Prior Learning</w:t>
      </w:r>
    </w:p>
    <w:p w14:paraId="50A07B61" w14:textId="77777777" w:rsidR="00567E1E" w:rsidRDefault="00567E1E" w:rsidP="00FD3D41">
      <w:pPr>
        <w:spacing w:after="0"/>
        <w:jc w:val="both"/>
        <w:rPr>
          <w:rFonts w:ascii="Arial" w:hAnsi="Arial" w:cs="Arial"/>
          <w:sz w:val="24"/>
          <w:szCs w:val="24"/>
        </w:rPr>
      </w:pPr>
    </w:p>
    <w:p w14:paraId="5E2B5AED" w14:textId="77777777" w:rsidR="002B5186" w:rsidRDefault="002B5186" w:rsidP="00FD3D41">
      <w:pPr>
        <w:spacing w:after="0"/>
        <w:jc w:val="both"/>
        <w:rPr>
          <w:rFonts w:ascii="Arial" w:hAnsi="Arial" w:cs="Arial"/>
          <w:sz w:val="24"/>
          <w:szCs w:val="24"/>
        </w:rPr>
      </w:pPr>
    </w:p>
    <w:p w14:paraId="404C0F43" w14:textId="77777777" w:rsidR="002B5186" w:rsidRPr="003358F1" w:rsidRDefault="002B5186" w:rsidP="00FD3D41">
      <w:pPr>
        <w:spacing w:after="0"/>
        <w:jc w:val="both"/>
        <w:rPr>
          <w:rFonts w:ascii="Arial" w:hAnsi="Arial" w:cs="Arial"/>
          <w:sz w:val="24"/>
          <w:szCs w:val="24"/>
        </w:rPr>
      </w:pPr>
      <w:r>
        <w:rPr>
          <w:rFonts w:ascii="Arial" w:hAnsi="Arial" w:cs="Arial"/>
          <w:sz w:val="24"/>
          <w:szCs w:val="24"/>
        </w:rPr>
        <w:t>Select the session date that this work will be viewed on, this is normally your next sessio</w:t>
      </w:r>
      <w:r w:rsidR="00165748">
        <w:rPr>
          <w:rFonts w:ascii="Arial" w:hAnsi="Arial" w:cs="Arial"/>
          <w:sz w:val="24"/>
          <w:szCs w:val="24"/>
        </w:rPr>
        <w:t>n</w:t>
      </w:r>
      <w:r>
        <w:rPr>
          <w:rFonts w:ascii="Arial" w:hAnsi="Arial" w:cs="Arial"/>
          <w:sz w:val="24"/>
          <w:szCs w:val="24"/>
        </w:rPr>
        <w:t xml:space="preserve"> booked.</w:t>
      </w:r>
    </w:p>
    <w:p w14:paraId="2CE7874C" w14:textId="2044CF04" w:rsidR="00591DC2" w:rsidRPr="003358F1" w:rsidRDefault="00591DC2" w:rsidP="00591DC2">
      <w:pPr>
        <w:jc w:val="both"/>
        <w:rPr>
          <w:rFonts w:ascii="Arial" w:hAnsi="Arial" w:cs="Arial"/>
          <w:sz w:val="24"/>
          <w:szCs w:val="24"/>
        </w:rPr>
      </w:pPr>
      <w:r w:rsidRPr="003358F1">
        <w:rPr>
          <w:rFonts w:ascii="Arial" w:hAnsi="Arial" w:cs="Arial"/>
          <w:sz w:val="24"/>
          <w:szCs w:val="24"/>
        </w:rPr>
        <w:t xml:space="preserve">When you have </w:t>
      </w:r>
      <w:r w:rsidR="00770AF0">
        <w:rPr>
          <w:rFonts w:ascii="Arial" w:hAnsi="Arial" w:cs="Arial"/>
          <w:sz w:val="24"/>
          <w:szCs w:val="24"/>
        </w:rPr>
        <w:t>uploaded the work,</w:t>
      </w:r>
      <w:r w:rsidRPr="003358F1">
        <w:rPr>
          <w:rFonts w:ascii="Arial" w:hAnsi="Arial" w:cs="Arial"/>
          <w:sz w:val="24"/>
          <w:szCs w:val="24"/>
        </w:rPr>
        <w:t xml:space="preserve"> </w:t>
      </w:r>
      <w:r w:rsidR="00770AF0">
        <w:rPr>
          <w:rFonts w:ascii="Arial" w:hAnsi="Arial" w:cs="Arial"/>
          <w:sz w:val="24"/>
          <w:szCs w:val="24"/>
        </w:rPr>
        <w:t xml:space="preserve">at the bottom </w:t>
      </w:r>
      <w:r w:rsidRPr="003358F1">
        <w:rPr>
          <w:rFonts w:ascii="Arial" w:hAnsi="Arial" w:cs="Arial"/>
          <w:sz w:val="24"/>
          <w:szCs w:val="24"/>
        </w:rPr>
        <w:t xml:space="preserve">of the page please tick to say you have signed as the learner and then you can </w:t>
      </w:r>
      <w:r w:rsidR="003358F1" w:rsidRPr="003358F1">
        <w:rPr>
          <w:rFonts w:ascii="Arial" w:hAnsi="Arial" w:cs="Arial"/>
          <w:sz w:val="24"/>
          <w:szCs w:val="24"/>
        </w:rPr>
        <w:t>select</w:t>
      </w:r>
      <w:r w:rsidRPr="003358F1">
        <w:rPr>
          <w:rFonts w:ascii="Arial" w:hAnsi="Arial" w:cs="Arial"/>
          <w:sz w:val="24"/>
          <w:szCs w:val="24"/>
        </w:rPr>
        <w:t xml:space="preserve"> the save button.</w:t>
      </w:r>
    </w:p>
    <w:p w14:paraId="7A405401" w14:textId="3322EF18" w:rsidR="009258D2" w:rsidRDefault="00C01811" w:rsidP="009F729D">
      <w:pPr>
        <w:jc w:val="both"/>
      </w:pPr>
      <w:r w:rsidRPr="007E4E2D">
        <w:rPr>
          <w:rFonts w:ascii="Arial" w:hAnsi="Arial" w:cs="Arial"/>
          <w:noProof/>
          <w:sz w:val="24"/>
          <w:szCs w:val="24"/>
          <w:lang w:eastAsia="en-GB"/>
        </w:rPr>
        <w:drawing>
          <wp:anchor distT="0" distB="0" distL="114300" distR="114300" simplePos="0" relativeHeight="251819520" behindDoc="0" locked="0" layoutInCell="1" allowOverlap="1" wp14:anchorId="487E2E47" wp14:editId="700338DB">
            <wp:simplePos x="0" y="0"/>
            <wp:positionH relativeFrom="margin">
              <wp:posOffset>372745</wp:posOffset>
            </wp:positionH>
            <wp:positionV relativeFrom="paragraph">
              <wp:posOffset>234950</wp:posOffset>
            </wp:positionV>
            <wp:extent cx="4785360" cy="2008505"/>
            <wp:effectExtent l="0" t="0" r="0" b="0"/>
            <wp:wrapSquare wrapText="bothSides"/>
            <wp:docPr id="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0473" t="11702" r="19073" b="16489"/>
                    <a:stretch/>
                  </pic:blipFill>
                  <pic:spPr bwMode="auto">
                    <a:xfrm>
                      <a:off x="0" y="0"/>
                      <a:ext cx="4785360" cy="2008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1DC2" w:rsidRPr="003358F1">
        <w:rPr>
          <w:rFonts w:ascii="Arial" w:hAnsi="Arial" w:cs="Arial"/>
          <w:sz w:val="24"/>
          <w:szCs w:val="24"/>
        </w:rPr>
        <w:t>Once it has been uploaded your tutor/assessor can view your work</w:t>
      </w:r>
    </w:p>
    <w:p w14:paraId="59EAA684" w14:textId="5E3B33F3" w:rsidR="009258D2" w:rsidRDefault="00C01811">
      <w:pPr>
        <w:spacing w:after="0" w:line="240" w:lineRule="auto"/>
        <w:rPr>
          <w:rFonts w:ascii="Arial" w:hAnsi="Arial" w:cs="Arial"/>
          <w:iCs/>
          <w:sz w:val="24"/>
          <w:szCs w:val="24"/>
        </w:rPr>
      </w:pPr>
      <w:r w:rsidRPr="003358F1">
        <w:rPr>
          <w:rFonts w:ascii="Arial" w:hAnsi="Arial" w:cs="Arial"/>
          <w:noProof/>
          <w:sz w:val="24"/>
          <w:szCs w:val="24"/>
          <w:lang w:eastAsia="en-GB"/>
        </w:rPr>
        <mc:AlternateContent>
          <mc:Choice Requires="wps">
            <w:drawing>
              <wp:anchor distT="0" distB="0" distL="114300" distR="114300" simplePos="0" relativeHeight="251820544" behindDoc="0" locked="0" layoutInCell="1" allowOverlap="1" wp14:anchorId="005B2093" wp14:editId="46A92531">
                <wp:simplePos x="0" y="0"/>
                <wp:positionH relativeFrom="column">
                  <wp:posOffset>3022978</wp:posOffset>
                </wp:positionH>
                <wp:positionV relativeFrom="paragraph">
                  <wp:posOffset>26168</wp:posOffset>
                </wp:positionV>
                <wp:extent cx="806753" cy="630820"/>
                <wp:effectExtent l="19050" t="19050" r="50800" b="55245"/>
                <wp:wrapNone/>
                <wp:docPr id="38"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6753" cy="630820"/>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A62FB4" id="AutoShape 9" o:spid="_x0000_s1026" type="#_x0000_t32" style="position:absolute;margin-left:238.05pt;margin-top:2.05pt;width:63.5pt;height:49.6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N/y5QEAAKQDAAAOAAAAZHJzL2Uyb0RvYy54bWysU8Fu2zAMvQ/YPwi6L3YSLMuMOMWQrrt0&#10;W4C2H8BIsi1MEgVJiZO/H6WkabfdivkgUCb5yPdIrW6O1rCDClGja/l0UnOmnECpXd/yp8e7D0vO&#10;YgInwaBTLT+pyG/W79+tRt+oGQ5opAqMQFxsRt/yISXfVFUUg7IQJ+iVI2eHwUKia+grGWAkdGuq&#10;WV0vqhGD9AGFipH+3p6dfF3wu06J9LProkrMtJx6S+UM5dzls1qvoOkD+EGLSxvwhi4saEdFr1C3&#10;kIDtg/4HymoRMGKXJgJthV2nhSociM20/ovNwwBeFS4kTvRXmeL/gxU/DtvAtGz5nCblwNKMvuwT&#10;ltLsc9Zn9LGhsI3bhsxQHN2Dv0fxKzKHmwFcr0rw48lT7jRnVH+k5Ev0VGU3fkdJMUD4RaxjF2yG&#10;JBnYsczkdJ2JOiYm6OeyXnz6OOdMkGsxr5ezMrMKmudkH2L6ptCybLQ8pgC6H9IGnaPpY5iWUnC4&#10;jym3Bs1zQq7s8E4bU5bAODZmFaZ1XTIiGi2zN8fF0O82JrAD5D0qXyFKntdhAfdOFrRBgfx6sRNo&#10;QzZLRaEUNGlmFM/lrJKcGUVPJ1vn/oy7KJhFO8u/Q3nahuzOYtIqFCKXtc279vpeol4e1/o3AAAA&#10;//8DAFBLAwQUAAYACAAAACEAYxVTcN4AAAAJAQAADwAAAGRycy9kb3ducmV2LnhtbEyPzU7DQAyE&#10;70i8w8pI3OhuSRWqkE1VVeLAz4W23N3ETUKz3pDdtoGnx5zKyWPNaPw5X4yuUycaQuvZwnRiQBGX&#10;vmq5trDdPN3NQYWIXGHnmSx8U4BFcX2VY1b5M7/TaR1rJSUcMrTQxNhnWoeyIYdh4nti8fZ+cBhl&#10;HWpdDXiWctfpe2NS7bBludBgT6uGysP66Cwkh1fzk2yXH1ivTLp/ftm8zb8+rb29GZePoCKN8RKG&#10;P3xBh0KYdv7IVVCdhdlDOpWoCBnipyYRsZOgSWagi1z//6D4BQAA//8DAFBLAQItABQABgAIAAAA&#10;IQC2gziS/gAAAOEBAAATAAAAAAAAAAAAAAAAAAAAAABbQ29udGVudF9UeXBlc10ueG1sUEsBAi0A&#10;FAAGAAgAAAAhADj9If/WAAAAlAEAAAsAAAAAAAAAAAAAAAAALwEAAF9yZWxzLy5yZWxzUEsBAi0A&#10;FAAGAAgAAAAhAO9A3/LlAQAApAMAAA4AAAAAAAAAAAAAAAAALgIAAGRycy9lMm9Eb2MueG1sUEsB&#10;Ai0AFAAGAAgAAAAhAGMVU3DeAAAACQEAAA8AAAAAAAAAAAAAAAAAPwQAAGRycy9kb3ducmV2Lnht&#10;bFBLBQYAAAAABAAEAPMAAABKBQAAAAA=&#10;" strokeweight="3pt">
                <v:stroke endarrow="block"/>
              </v:shape>
            </w:pict>
          </mc:Fallback>
        </mc:AlternateContent>
      </w:r>
    </w:p>
    <w:p w14:paraId="6709DFE5" w14:textId="1F79873A" w:rsidR="00E259B7" w:rsidRDefault="00E259B7" w:rsidP="004A4F15">
      <w:pPr>
        <w:pStyle w:val="Heading1"/>
        <w:rPr>
          <w:rFonts w:ascii="Arial" w:hAnsi="Arial" w:cs="Arial"/>
          <w:color w:val="auto"/>
          <w:sz w:val="24"/>
          <w:szCs w:val="24"/>
        </w:rPr>
      </w:pPr>
      <w:bookmarkStart w:id="9" w:name="_Toc432575672"/>
      <w:r>
        <w:rPr>
          <w:rFonts w:ascii="Arial" w:hAnsi="Arial" w:cs="Arial"/>
          <w:color w:val="auto"/>
          <w:sz w:val="24"/>
          <w:szCs w:val="24"/>
        </w:rPr>
        <w:t>Signing Documents</w:t>
      </w:r>
    </w:p>
    <w:p w14:paraId="10C14EDF" w14:textId="516C2440" w:rsidR="00E259B7" w:rsidRDefault="007F0D5B" w:rsidP="007F0D5B">
      <w:pPr>
        <w:rPr>
          <w:rFonts w:ascii="Arial" w:hAnsi="Arial" w:cs="Arial"/>
          <w:sz w:val="24"/>
          <w:szCs w:val="24"/>
        </w:rPr>
      </w:pPr>
      <w:r w:rsidRPr="00112E82">
        <w:rPr>
          <w:noProof/>
          <w:lang w:eastAsia="en-GB"/>
        </w:rPr>
        <w:drawing>
          <wp:anchor distT="0" distB="0" distL="114300" distR="114300" simplePos="0" relativeHeight="251823616" behindDoc="1" locked="0" layoutInCell="1" allowOverlap="1" wp14:anchorId="28DBFD0E" wp14:editId="6204978C">
            <wp:simplePos x="0" y="0"/>
            <wp:positionH relativeFrom="margin">
              <wp:posOffset>12435</wp:posOffset>
            </wp:positionH>
            <wp:positionV relativeFrom="paragraph">
              <wp:posOffset>384668</wp:posOffset>
            </wp:positionV>
            <wp:extent cx="4878070" cy="2954020"/>
            <wp:effectExtent l="0" t="0" r="0" b="0"/>
            <wp:wrapTopAndBottom/>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7922" t="6941" r="9988" b="4680"/>
                    <a:stretch/>
                  </pic:blipFill>
                  <pic:spPr bwMode="auto">
                    <a:xfrm>
                      <a:off x="0" y="0"/>
                      <a:ext cx="4878070" cy="2954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106E">
        <w:rPr>
          <w:rFonts w:ascii="Arial" w:hAnsi="Arial" w:cs="Arial"/>
          <w:noProof/>
          <w:sz w:val="24"/>
          <w:szCs w:val="24"/>
          <w:lang w:eastAsia="en-GB"/>
        </w:rPr>
        <mc:AlternateContent>
          <mc:Choice Requires="wps">
            <w:drawing>
              <wp:anchor distT="0" distB="0" distL="114300" distR="114300" simplePos="0" relativeHeight="251824640" behindDoc="0" locked="0" layoutInCell="1" allowOverlap="1" wp14:anchorId="557FF4B7" wp14:editId="6536D263">
                <wp:simplePos x="0" y="0"/>
                <wp:positionH relativeFrom="column">
                  <wp:posOffset>447040</wp:posOffset>
                </wp:positionH>
                <wp:positionV relativeFrom="paragraph">
                  <wp:posOffset>590550</wp:posOffset>
                </wp:positionV>
                <wp:extent cx="473075" cy="539115"/>
                <wp:effectExtent l="38100" t="0" r="22225" b="51435"/>
                <wp:wrapSquare wrapText="bothSides"/>
                <wp:docPr id="33"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3075" cy="53911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A0656E" id="AutoShape 53" o:spid="_x0000_s1026" type="#_x0000_t32" style="position:absolute;margin-left:35.2pt;margin-top:46.5pt;width:37.25pt;height:42.45pt;flip:x;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Lrh7AEAAK8DAAAOAAAAZHJzL2Uyb0RvYy54bWysU8Fu2zAMvQ/YPwi6L3aaZV2NOMWQrtuh&#10;6wK0+wBFkm1hkihQSpz8/SjFSNftNswHgTLJx8dHanV7dJYdNEYDvuXzWc2Z9hKU8X3Lfzzfv/vI&#10;WUzCK2HB65afdOS367dvVmNo9BUMYJVGRiA+NmNo+ZBSaKoqykE7EWcQtCdnB+hEoiv2lUIxErqz&#10;1VVdf6hGQBUQpI6R/t6dnXxd8LtOy/S966JOzLacuKVyYjl3+azWK9H0KMJg5ERD/AMLJ4ynoheo&#10;O5EE26P5C8oZiRChSzMJroKuM1KXHqibef1HN0+DCLr0QuLEcJEp/j9Y+XjYIjOq5YsFZ144mtGn&#10;fYJSmi0XWaAxxIbiNn6LuUV59E/hAeTPyDxsBuF7XaKfT4GS5zmjepWSLzFQmd34DRTFCCpQ1Dp2&#10;6FhnTfiaEzM4KcKOZTyny3j0MTFJP99fL+rrJWeSXMvFzXy+LLVEk2FycsCYvmhwLBstjwmF6Ye0&#10;Ae9pEQDPJcThIaZM8iUhJ3u4N9aWfbCejUTopl7WhVQEa1T25riI/W5jkR1EXqnyTTRehSHsvSpo&#10;gxbq82QnYSzZLBWtEhpSz2qeyzmtOLOaXlG2zvysn7TM8p0HsQN12mJ2Z1lpK0oj0wbntfv9XqJe&#10;3tn6FwAAAP//AwBQSwMEFAAGAAgAAAAhAMUzTfXdAAAACQEAAA8AAABkcnMvZG93bnJldi54bWxM&#10;j81OwzAQhO9IvIO1SNyoDY0aksapCoITohKBB3DjzU+J15HtNOHtcU9w29GMZr8pdosZ2Bmd7y1J&#10;uF8JYEi11T21Er4+X+8egfmgSKvBEkr4QQ+78vqqULm2M33guQotiyXkcyWhC2HMOfd1h0b5lR2R&#10;otdYZ1SI0rVcOzXHcjPwByE23Kie4odOjfjcYf1dTUbCVL1h6t43jVjPL82TO/R8f6qkvL1Z9ltg&#10;AZfwF4YLfkSHMjId7UTas0FCKpKYlJCt46SLnyQZsGM80jQDXhb8/4LyFwAA//8DAFBLAQItABQA&#10;BgAIAAAAIQC2gziS/gAAAOEBAAATAAAAAAAAAAAAAAAAAAAAAABbQ29udGVudF9UeXBlc10ueG1s&#10;UEsBAi0AFAAGAAgAAAAhADj9If/WAAAAlAEAAAsAAAAAAAAAAAAAAAAALwEAAF9yZWxzLy5yZWxz&#10;UEsBAi0AFAAGAAgAAAAhAJFguuHsAQAArwMAAA4AAAAAAAAAAAAAAAAALgIAAGRycy9lMm9Eb2Mu&#10;eG1sUEsBAi0AFAAGAAgAAAAhAMUzTfXdAAAACQEAAA8AAAAAAAAAAAAAAAAARgQAAGRycy9kb3du&#10;cmV2LnhtbFBLBQYAAAAABAAEAPMAAABQBQAAAAA=&#10;" strokeweight="1.5pt">
                <v:stroke endarrow="block"/>
                <w10:wrap type="square"/>
              </v:shape>
            </w:pict>
          </mc:Fallback>
        </mc:AlternateContent>
      </w:r>
      <w:r w:rsidR="00E259B7" w:rsidRPr="000F106E">
        <w:rPr>
          <w:rFonts w:ascii="Arial" w:hAnsi="Arial" w:cs="Arial"/>
          <w:sz w:val="24"/>
          <w:szCs w:val="24"/>
        </w:rPr>
        <w:t xml:space="preserve">From time to time your assessor will require you to sign documents within your </w:t>
      </w:r>
      <w:r w:rsidR="00DF0033" w:rsidRPr="000F106E">
        <w:rPr>
          <w:rFonts w:ascii="Arial" w:hAnsi="Arial" w:cs="Arial"/>
          <w:sz w:val="24"/>
          <w:szCs w:val="24"/>
        </w:rPr>
        <w:t>portfolio</w:t>
      </w:r>
      <w:r w:rsidR="00E259B7" w:rsidRPr="000F106E">
        <w:rPr>
          <w:rFonts w:ascii="Arial" w:hAnsi="Arial" w:cs="Arial"/>
          <w:sz w:val="24"/>
          <w:szCs w:val="24"/>
        </w:rPr>
        <w:t xml:space="preserve"> in order to do </w:t>
      </w:r>
      <w:r w:rsidR="00165748">
        <w:rPr>
          <w:rFonts w:ascii="Arial" w:hAnsi="Arial" w:cs="Arial"/>
          <w:sz w:val="24"/>
          <w:szCs w:val="24"/>
        </w:rPr>
        <w:t xml:space="preserve">this, </w:t>
      </w:r>
      <w:r w:rsidR="00E259B7" w:rsidRPr="000F106E">
        <w:rPr>
          <w:rFonts w:ascii="Arial" w:hAnsi="Arial" w:cs="Arial"/>
          <w:sz w:val="24"/>
          <w:szCs w:val="24"/>
        </w:rPr>
        <w:t>from your home page select the overview tab</w:t>
      </w:r>
      <w:r w:rsidR="00165748">
        <w:rPr>
          <w:rFonts w:ascii="Arial" w:hAnsi="Arial" w:cs="Arial"/>
          <w:sz w:val="24"/>
          <w:szCs w:val="24"/>
        </w:rPr>
        <w:t>.</w:t>
      </w:r>
    </w:p>
    <w:p w14:paraId="62FB6833" w14:textId="52811F1F" w:rsidR="00682761" w:rsidRPr="00165748" w:rsidRDefault="00682761" w:rsidP="00165748">
      <w:pPr>
        <w:pStyle w:val="Heading1"/>
        <w:rPr>
          <w:b w:val="0"/>
        </w:rPr>
      </w:pPr>
      <w:r w:rsidRPr="00165748">
        <w:rPr>
          <w:rFonts w:ascii="Arial" w:hAnsi="Arial" w:cs="Arial"/>
          <w:b w:val="0"/>
          <w:color w:val="auto"/>
          <w:sz w:val="24"/>
          <w:szCs w:val="24"/>
        </w:rPr>
        <w:lastRenderedPageBreak/>
        <w:t>Select ‘new docs to sign’.</w:t>
      </w:r>
    </w:p>
    <w:p w14:paraId="7BE6B045" w14:textId="7CD4F85C" w:rsidR="009C1300" w:rsidRDefault="007F0D5B" w:rsidP="007F0D5B">
      <w:pPr>
        <w:rPr>
          <w:rFonts w:ascii="Arial" w:hAnsi="Arial" w:cs="Arial"/>
          <w:sz w:val="24"/>
          <w:szCs w:val="24"/>
        </w:rPr>
      </w:pPr>
      <w:r>
        <w:rPr>
          <w:noProof/>
        </w:rPr>
        <w:drawing>
          <wp:anchor distT="0" distB="0" distL="114300" distR="114300" simplePos="0" relativeHeight="251674112" behindDoc="1" locked="0" layoutInCell="1" allowOverlap="1" wp14:anchorId="646F79EC" wp14:editId="03321BD3">
            <wp:simplePos x="0" y="0"/>
            <wp:positionH relativeFrom="margin">
              <wp:align>left</wp:align>
            </wp:positionH>
            <wp:positionV relativeFrom="paragraph">
              <wp:posOffset>250038</wp:posOffset>
            </wp:positionV>
            <wp:extent cx="5941395" cy="1398895"/>
            <wp:effectExtent l="0" t="0" r="2540" b="0"/>
            <wp:wrapTopAndBottom/>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5041" t="6371" r="14810" b="48053"/>
                    <a:stretch/>
                  </pic:blipFill>
                  <pic:spPr bwMode="auto">
                    <a:xfrm>
                      <a:off x="0" y="0"/>
                      <a:ext cx="5941395" cy="1398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2761" w:rsidRPr="00682761">
        <w:rPr>
          <w:rFonts w:ascii="Arial" w:hAnsi="Arial" w:cs="Arial"/>
          <w:sz w:val="24"/>
          <w:szCs w:val="24"/>
        </w:rPr>
        <w:t xml:space="preserve">Select the down arrow and this will show documents you need to </w:t>
      </w:r>
      <w:r w:rsidR="00682761">
        <w:rPr>
          <w:rFonts w:ascii="Arial" w:hAnsi="Arial" w:cs="Arial"/>
          <w:sz w:val="24"/>
          <w:szCs w:val="24"/>
        </w:rPr>
        <w:t>s</w:t>
      </w:r>
      <w:r w:rsidR="00682761" w:rsidRPr="00682761">
        <w:rPr>
          <w:rFonts w:ascii="Arial" w:hAnsi="Arial" w:cs="Arial"/>
          <w:sz w:val="24"/>
          <w:szCs w:val="24"/>
        </w:rPr>
        <w:t>ign.</w:t>
      </w:r>
      <w:r w:rsidR="00682761">
        <w:rPr>
          <w:rFonts w:ascii="Arial" w:hAnsi="Arial" w:cs="Arial"/>
          <w:sz w:val="24"/>
          <w:szCs w:val="24"/>
        </w:rPr>
        <w:t xml:space="preserve"> </w:t>
      </w:r>
      <w:r w:rsidR="003A1DAB">
        <w:rPr>
          <w:noProof/>
          <w:lang w:eastAsia="en-GB"/>
        </w:rPr>
        <mc:AlternateContent>
          <mc:Choice Requires="wps">
            <w:drawing>
              <wp:anchor distT="0" distB="0" distL="114300" distR="114300" simplePos="0" relativeHeight="251675136" behindDoc="0" locked="0" layoutInCell="1" allowOverlap="1" wp14:anchorId="1A87BD22" wp14:editId="34622ACB">
                <wp:simplePos x="0" y="0"/>
                <wp:positionH relativeFrom="column">
                  <wp:posOffset>1162050</wp:posOffset>
                </wp:positionH>
                <wp:positionV relativeFrom="paragraph">
                  <wp:posOffset>-179070</wp:posOffset>
                </wp:positionV>
                <wp:extent cx="723900" cy="933450"/>
                <wp:effectExtent l="57150" t="11430" r="9525" b="55245"/>
                <wp:wrapNone/>
                <wp:docPr id="32"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3900" cy="93345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A16506" id="AutoShape 55" o:spid="_x0000_s1026" type="#_x0000_t32" style="position:absolute;margin-left:91.5pt;margin-top:-14.1pt;width:57pt;height:73.5pt;flip:x;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2RX6gEAAK8DAAAOAAAAZHJzL2Uyb0RvYy54bWysU8GOEzEMvSPxD1HudKYtBTrqdIW6LBwW&#10;qLTLB6RJZiYiiSMn7bR/j5NWXVhuq80hsmP72X52VjdHZ9lBYzTgWz6d1JxpL0EZ37f81+Pdu0+c&#10;xSS8Eha8bvlJR36zfvtmNYZGz2AAqzQyAvGxGUPLh5RCU1VRDtqJOIGgPRk7QCcSqdhXCsVI6M5W&#10;s7r+UI2AKiBIHSO93p6NfF3wu07L9LProk7MtpxqS+XGcu/yXa1XoulRhMHISxniBVU4YTwlvULd&#10;iiTYHs1/UM5IhAhdmkhwFXSdkbr0QN1M62fdPAwi6NILkRPDlab4erDyx2GLzKiWz2eceeFoRp/3&#10;CUpqtlhkgsYQG/Lb+C3mFuXRP4R7kL8j87AZhO918X48BQqe5ojqn5CsxEBpduN3UOQjKEFh69ih&#10;Y5014VsOzODECDuW8Zyu49HHxCQ9fpzNlzUNUZJpOZ+/X5TxVaLJMDk4YExfNTiWhZbHhML0Q9qA&#10;97QIgOcU4nAfUy7yKSAHe7gz1pZ9sJ6NVNCypgzZFMEala1FwX63scgOIq9UOaXlZ24Ie68K2qCF&#10;+nKRkzCWZJYKVwkNsWc1z+mcVpxZTb8oS+f6rL9wmek7D2IH6rTFbM600laURi4bnNfub714Pf2z&#10;9R8AAAD//wMAUEsDBBQABgAIAAAAIQA4RGHZ3gAAAAsBAAAPAAAAZHJzL2Rvd25yZXYueG1sTI/N&#10;TsMwEITvSLyDtUjcWqep1JoQpyoITggkAg/gJpsfiNeR7TTh7VlO9Dg7o9lv8sNiB3FGH3pHGjbr&#10;BARS5eqeWg2fH88rBSJEQ7UZHKGGHwxwKK6vcpPVbqZ3PJexFVxCITMauhjHTMpQdWhNWLsRib3G&#10;eWsiS9/K2puZy+0g0yTZSWt64g+dGfGxw+q7nKyGqXzBvX/dNcl2fmoe/Fsvj1+l1rc3y/EeRMQl&#10;/ofhD5/RoWCmk5uoDmJgrba8JWpYpSoFwYn0bs+XE1sbpUAWubzcUPwCAAD//wMAUEsBAi0AFAAG&#10;AAgAAAAhALaDOJL+AAAA4QEAABMAAAAAAAAAAAAAAAAAAAAAAFtDb250ZW50X1R5cGVzXS54bWxQ&#10;SwECLQAUAAYACAAAACEAOP0h/9YAAACUAQAACwAAAAAAAAAAAAAAAAAvAQAAX3JlbHMvLnJlbHNQ&#10;SwECLQAUAAYACAAAACEAOutkV+oBAACvAwAADgAAAAAAAAAAAAAAAAAuAgAAZHJzL2Uyb0RvYy54&#10;bWxQSwECLQAUAAYACAAAACEAOERh2d4AAAALAQAADwAAAAAAAAAAAAAAAABEBAAAZHJzL2Rvd25y&#10;ZXYueG1sUEsFBgAAAAAEAAQA8wAAAE8FAAAAAA==&#10;" strokeweight="1.5pt">
                <v:stroke endarrow="block"/>
              </v:shape>
            </w:pict>
          </mc:Fallback>
        </mc:AlternateContent>
      </w:r>
      <w:r w:rsidR="0047224F">
        <w:rPr>
          <w:rFonts w:ascii="Arial" w:hAnsi="Arial" w:cs="Arial"/>
          <w:sz w:val="24"/>
          <w:szCs w:val="24"/>
        </w:rPr>
        <w:br/>
      </w:r>
      <w:r w:rsidR="009C1300">
        <w:rPr>
          <w:rFonts w:ascii="Arial" w:hAnsi="Arial" w:cs="Arial"/>
          <w:sz w:val="24"/>
          <w:szCs w:val="24"/>
        </w:rPr>
        <w:t>S</w:t>
      </w:r>
      <w:r w:rsidR="00DF0033" w:rsidRPr="00DF0033">
        <w:rPr>
          <w:rFonts w:ascii="Arial" w:hAnsi="Arial" w:cs="Arial"/>
          <w:sz w:val="24"/>
          <w:szCs w:val="24"/>
        </w:rPr>
        <w:t>ign the document by selecting ‘sign’.</w:t>
      </w:r>
      <w:bookmarkEnd w:id="9"/>
    </w:p>
    <w:p w14:paraId="15F715B2" w14:textId="77777777" w:rsidR="00AE31C5" w:rsidRDefault="00AE31C5" w:rsidP="007F0D5B">
      <w:pPr>
        <w:rPr>
          <w:rFonts w:ascii="Arial" w:hAnsi="Arial" w:cs="Arial"/>
          <w:sz w:val="24"/>
          <w:szCs w:val="24"/>
        </w:rPr>
      </w:pPr>
    </w:p>
    <w:p w14:paraId="7957C5AF" w14:textId="77777777" w:rsidR="009C1300" w:rsidRPr="003358F1" w:rsidRDefault="009C1300" w:rsidP="009C1300">
      <w:pPr>
        <w:pStyle w:val="Heading1"/>
        <w:spacing w:before="0"/>
        <w:rPr>
          <w:rFonts w:ascii="Arial" w:hAnsi="Arial" w:cs="Arial"/>
          <w:color w:val="auto"/>
          <w:sz w:val="24"/>
          <w:szCs w:val="24"/>
        </w:rPr>
      </w:pPr>
      <w:r>
        <w:rPr>
          <w:rFonts w:ascii="Arial" w:hAnsi="Arial" w:cs="Arial"/>
          <w:color w:val="auto"/>
          <w:sz w:val="24"/>
          <w:szCs w:val="24"/>
        </w:rPr>
        <w:t>L</w:t>
      </w:r>
      <w:r w:rsidRPr="003358F1">
        <w:rPr>
          <w:rFonts w:ascii="Arial" w:hAnsi="Arial" w:cs="Arial"/>
          <w:color w:val="auto"/>
          <w:sz w:val="24"/>
          <w:szCs w:val="24"/>
        </w:rPr>
        <w:t>ogin Issues &amp; Troubleshooting</w:t>
      </w:r>
    </w:p>
    <w:p w14:paraId="50A8DDF4" w14:textId="77777777" w:rsidR="009C1300" w:rsidRPr="003358F1" w:rsidRDefault="009C1300" w:rsidP="002B6738">
      <w:pPr>
        <w:jc w:val="both"/>
        <w:rPr>
          <w:rFonts w:ascii="Arial" w:hAnsi="Arial" w:cs="Arial"/>
          <w:sz w:val="24"/>
          <w:szCs w:val="24"/>
        </w:rPr>
      </w:pPr>
    </w:p>
    <w:p w14:paraId="0F747D52" w14:textId="77777777" w:rsidR="002B6738" w:rsidRPr="003358F1" w:rsidRDefault="002B6738" w:rsidP="002B6738">
      <w:pPr>
        <w:jc w:val="both"/>
        <w:rPr>
          <w:rFonts w:ascii="Arial" w:hAnsi="Arial" w:cs="Arial"/>
          <w:sz w:val="24"/>
          <w:szCs w:val="24"/>
        </w:rPr>
      </w:pPr>
      <w:r w:rsidRPr="003358F1">
        <w:rPr>
          <w:rFonts w:ascii="Arial" w:hAnsi="Arial" w:cs="Arial"/>
          <w:sz w:val="24"/>
          <w:szCs w:val="24"/>
        </w:rPr>
        <w:t xml:space="preserve">Should you encounter any issues with logging into your Smart Assessor </w:t>
      </w:r>
      <w:r w:rsidR="007E4E2D">
        <w:rPr>
          <w:rFonts w:ascii="Arial" w:hAnsi="Arial" w:cs="Arial"/>
          <w:sz w:val="24"/>
          <w:szCs w:val="24"/>
        </w:rPr>
        <w:t>Portfolio</w:t>
      </w:r>
      <w:r w:rsidRPr="003358F1">
        <w:rPr>
          <w:rFonts w:ascii="Arial" w:hAnsi="Arial" w:cs="Arial"/>
          <w:sz w:val="24"/>
          <w:szCs w:val="24"/>
        </w:rPr>
        <w:t xml:space="preserve"> please note that: Your username is always your first </w:t>
      </w:r>
      <w:r w:rsidR="007E4E2D">
        <w:rPr>
          <w:rFonts w:ascii="Arial" w:hAnsi="Arial" w:cs="Arial"/>
          <w:sz w:val="24"/>
          <w:szCs w:val="24"/>
        </w:rPr>
        <w:t xml:space="preserve">name </w:t>
      </w:r>
      <w:r w:rsidRPr="003358F1">
        <w:rPr>
          <w:rFonts w:ascii="Arial" w:hAnsi="Arial" w:cs="Arial"/>
          <w:sz w:val="24"/>
          <w:szCs w:val="24"/>
        </w:rPr>
        <w:t xml:space="preserve">then last name with a dot between the two, for example:  </w:t>
      </w:r>
      <w:proofErr w:type="spellStart"/>
      <w:r w:rsidR="001B0775">
        <w:rPr>
          <w:rFonts w:ascii="Arial" w:hAnsi="Arial" w:cs="Arial"/>
          <w:sz w:val="24"/>
          <w:szCs w:val="24"/>
        </w:rPr>
        <w:t>Joe.Bloggs</w:t>
      </w:r>
      <w:proofErr w:type="spellEnd"/>
    </w:p>
    <w:p w14:paraId="02F86BD0" w14:textId="77777777" w:rsidR="002B6738" w:rsidRPr="003358F1" w:rsidRDefault="002B6738" w:rsidP="002B6738">
      <w:pPr>
        <w:jc w:val="both"/>
        <w:rPr>
          <w:rFonts w:ascii="Arial" w:hAnsi="Arial" w:cs="Arial"/>
          <w:sz w:val="24"/>
          <w:szCs w:val="24"/>
        </w:rPr>
      </w:pPr>
      <w:r w:rsidRPr="003358F1">
        <w:rPr>
          <w:rFonts w:ascii="Arial" w:hAnsi="Arial" w:cs="Arial"/>
          <w:sz w:val="24"/>
          <w:szCs w:val="24"/>
        </w:rPr>
        <w:t>If you cannot remember your password which has been provided for you by Smart Assessor you can simply reset it yourself by clicking into the ‘forgot your login’ button and then filling in the relevant information – make sure to select TrainPlus Ltd as the client – your password should then be sent to your email address/mobile number.</w:t>
      </w:r>
    </w:p>
    <w:p w14:paraId="0F4CC6CF" w14:textId="77777777" w:rsidR="002B6738" w:rsidRDefault="002B6738" w:rsidP="002B6738">
      <w:pPr>
        <w:jc w:val="both"/>
        <w:rPr>
          <w:rFonts w:ascii="Arial" w:hAnsi="Arial" w:cs="Arial"/>
          <w:sz w:val="24"/>
          <w:szCs w:val="24"/>
        </w:rPr>
      </w:pPr>
      <w:r w:rsidRPr="003358F1">
        <w:rPr>
          <w:rFonts w:ascii="Arial" w:hAnsi="Arial" w:cs="Arial"/>
          <w:sz w:val="24"/>
          <w:szCs w:val="24"/>
        </w:rPr>
        <w:t xml:space="preserve">From the Smart assessor home screen you can also click into the ‘help’ button and you can access tutorials and </w:t>
      </w:r>
      <w:r w:rsidR="007E4E2D">
        <w:rPr>
          <w:rFonts w:ascii="Arial" w:hAnsi="Arial" w:cs="Arial"/>
          <w:sz w:val="24"/>
          <w:szCs w:val="24"/>
        </w:rPr>
        <w:t>f</w:t>
      </w:r>
      <w:r w:rsidRPr="003358F1">
        <w:rPr>
          <w:rFonts w:ascii="Arial" w:hAnsi="Arial" w:cs="Arial"/>
          <w:sz w:val="24"/>
          <w:szCs w:val="24"/>
        </w:rPr>
        <w:t>requently asked questions which may assist you with any problems you may be having.</w:t>
      </w:r>
    </w:p>
    <w:p w14:paraId="0F73A82E" w14:textId="77777777" w:rsidR="00E259B7" w:rsidRPr="003358F1" w:rsidRDefault="00E259B7" w:rsidP="002B6738">
      <w:pPr>
        <w:jc w:val="both"/>
        <w:rPr>
          <w:rFonts w:ascii="Arial" w:hAnsi="Arial" w:cs="Arial"/>
          <w:sz w:val="24"/>
          <w:szCs w:val="24"/>
        </w:rPr>
      </w:pPr>
    </w:p>
    <w:p w14:paraId="6307A0EF" w14:textId="77777777" w:rsidR="00591DC2" w:rsidRPr="003358F1" w:rsidRDefault="00591DC2" w:rsidP="00591DC2">
      <w:pPr>
        <w:jc w:val="both"/>
        <w:rPr>
          <w:rFonts w:ascii="Arial" w:hAnsi="Arial" w:cs="Arial"/>
          <w:sz w:val="24"/>
          <w:szCs w:val="24"/>
        </w:rPr>
      </w:pPr>
    </w:p>
    <w:p w14:paraId="36B5E1D1" w14:textId="77777777" w:rsidR="00286739" w:rsidRPr="003358F1" w:rsidRDefault="00286739" w:rsidP="00286739">
      <w:pPr>
        <w:tabs>
          <w:tab w:val="left" w:pos="1695"/>
        </w:tabs>
        <w:jc w:val="center"/>
        <w:rPr>
          <w:rFonts w:ascii="Arial" w:hAnsi="Arial" w:cs="Arial"/>
          <w:b/>
          <w:sz w:val="24"/>
          <w:szCs w:val="24"/>
        </w:rPr>
      </w:pPr>
      <w:r w:rsidRPr="003358F1">
        <w:rPr>
          <w:rFonts w:ascii="Arial" w:hAnsi="Arial" w:cs="Arial"/>
          <w:b/>
          <w:sz w:val="24"/>
          <w:szCs w:val="24"/>
        </w:rPr>
        <w:t>Should you require further assistance, please do not hesitate to call</w:t>
      </w:r>
      <w:r w:rsidR="007E4E2D">
        <w:rPr>
          <w:rFonts w:ascii="Arial" w:hAnsi="Arial" w:cs="Arial"/>
          <w:b/>
          <w:sz w:val="24"/>
          <w:szCs w:val="24"/>
        </w:rPr>
        <w:t xml:space="preserve"> TrainPlus on</w:t>
      </w:r>
      <w:r w:rsidRPr="003358F1">
        <w:rPr>
          <w:rFonts w:ascii="Arial" w:hAnsi="Arial" w:cs="Arial"/>
          <w:b/>
          <w:sz w:val="24"/>
          <w:szCs w:val="24"/>
        </w:rPr>
        <w:t>:</w:t>
      </w:r>
    </w:p>
    <w:p w14:paraId="7AA4E577" w14:textId="77777777" w:rsidR="00591DC2" w:rsidRPr="003358F1" w:rsidRDefault="00286739" w:rsidP="00286739">
      <w:pPr>
        <w:tabs>
          <w:tab w:val="left" w:pos="1695"/>
        </w:tabs>
        <w:jc w:val="center"/>
        <w:rPr>
          <w:rFonts w:ascii="Arial" w:hAnsi="Arial" w:cs="Arial"/>
          <w:b/>
          <w:sz w:val="24"/>
          <w:szCs w:val="24"/>
        </w:rPr>
      </w:pPr>
      <w:r w:rsidRPr="003358F1">
        <w:rPr>
          <w:rFonts w:ascii="Arial" w:hAnsi="Arial" w:cs="Arial"/>
          <w:b/>
          <w:sz w:val="24"/>
          <w:szCs w:val="24"/>
        </w:rPr>
        <w:t>01268 574299</w:t>
      </w:r>
    </w:p>
    <w:sectPr w:rsidR="00591DC2" w:rsidRPr="003358F1" w:rsidSect="00C717D3">
      <w:headerReference w:type="default" r:id="rId56"/>
      <w:footerReference w:type="default" r:id="rId57"/>
      <w:pgSz w:w="11906" w:h="16838"/>
      <w:pgMar w:top="1440" w:right="1416"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6444EE" w14:textId="77777777" w:rsidR="003B095E" w:rsidRDefault="003B095E" w:rsidP="00F73023">
      <w:pPr>
        <w:spacing w:after="0" w:line="240" w:lineRule="auto"/>
      </w:pPr>
      <w:r>
        <w:separator/>
      </w:r>
    </w:p>
  </w:endnote>
  <w:endnote w:type="continuationSeparator" w:id="0">
    <w:p w14:paraId="03A5DD08" w14:textId="77777777" w:rsidR="003B095E" w:rsidRDefault="003B095E" w:rsidP="00F730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EBBDA" w14:textId="77777777" w:rsidR="00D131DC" w:rsidRDefault="00D131DC">
    <w:pPr>
      <w:pStyle w:val="Footer"/>
    </w:pPr>
    <w:r>
      <w:fldChar w:fldCharType="begin"/>
    </w:r>
    <w:r>
      <w:instrText xml:space="preserve"> PAGE   \* MERGEFORMAT </w:instrText>
    </w:r>
    <w:r>
      <w:fldChar w:fldCharType="separate"/>
    </w:r>
    <w:r>
      <w:rPr>
        <w:noProof/>
      </w:rPr>
      <w:t>1</w:t>
    </w:r>
    <w:r>
      <w:rPr>
        <w:noProof/>
      </w:rPr>
      <w:fldChar w:fldCharType="end"/>
    </w:r>
  </w:p>
  <w:p w14:paraId="3B498378" w14:textId="77777777" w:rsidR="00D131DC" w:rsidRDefault="00D131D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C8BB9" w14:textId="77777777" w:rsidR="00D131DC" w:rsidRDefault="00D131DC">
    <w:pPr>
      <w:pStyle w:val="Footer"/>
    </w:pPr>
    <w:r>
      <w:fldChar w:fldCharType="begin"/>
    </w:r>
    <w:r>
      <w:instrText xml:space="preserve"> PAGE   \* MERGEFORMAT </w:instrText>
    </w:r>
    <w:r>
      <w:fldChar w:fldCharType="separate"/>
    </w:r>
    <w:r>
      <w:rPr>
        <w:noProof/>
      </w:rPr>
      <w:t>1</w:t>
    </w:r>
    <w:r>
      <w:rPr>
        <w:noProof/>
      </w:rPr>
      <w:fldChar w:fldCharType="end"/>
    </w:r>
  </w:p>
  <w:p w14:paraId="3298F81F" w14:textId="77777777" w:rsidR="00D131DC" w:rsidRDefault="00D131D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55EDFC" w14:textId="77777777" w:rsidR="003B095E" w:rsidRDefault="003B095E" w:rsidP="00F73023">
      <w:pPr>
        <w:spacing w:after="0" w:line="240" w:lineRule="auto"/>
      </w:pPr>
      <w:r>
        <w:separator/>
      </w:r>
    </w:p>
  </w:footnote>
  <w:footnote w:type="continuationSeparator" w:id="0">
    <w:p w14:paraId="0DDCB96A" w14:textId="77777777" w:rsidR="003B095E" w:rsidRDefault="003B095E" w:rsidP="00F7302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527E5" w14:textId="337B7605" w:rsidR="00D131DC" w:rsidRPr="00DE0DD5" w:rsidRDefault="00D131DC">
    <w:pPr>
      <w:pStyle w:val="Header"/>
      <w:rPr>
        <w:b/>
        <w:bCs/>
        <w:color w:val="FF0000"/>
      </w:rPr>
    </w:pPr>
    <w:r>
      <w:t>TrainPlus Smart Assessor Learner Guide</w:t>
    </w:r>
    <w:r w:rsidR="00DE0DD5">
      <w:t xml:space="preserve"> V2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0767E3" w14:textId="77777777" w:rsidR="00D131DC" w:rsidRDefault="00D131DC">
    <w:pPr>
      <w:pStyle w:val="Header"/>
    </w:pPr>
    <w:r>
      <w:t>TrainPlus Smart Assessor Learner Guide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3A1EA2"/>
    <w:multiLevelType w:val="hybridMultilevel"/>
    <w:tmpl w:val="E250B876"/>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120C0A32"/>
    <w:multiLevelType w:val="hybridMultilevel"/>
    <w:tmpl w:val="AA60A7F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132C3198"/>
    <w:multiLevelType w:val="hybridMultilevel"/>
    <w:tmpl w:val="84FA10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29B4AFB"/>
    <w:multiLevelType w:val="hybridMultilevel"/>
    <w:tmpl w:val="F1EEC8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46711706"/>
    <w:multiLevelType w:val="hybridMultilevel"/>
    <w:tmpl w:val="F550BB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BE36977"/>
    <w:multiLevelType w:val="hybridMultilevel"/>
    <w:tmpl w:val="8A823016"/>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6" w15:restartNumberingAfterBreak="0">
    <w:nsid w:val="77E15329"/>
    <w:multiLevelType w:val="hybridMultilevel"/>
    <w:tmpl w:val="34DC4D02"/>
    <w:lvl w:ilvl="0" w:tplc="0409000F">
      <w:start w:val="1"/>
      <w:numFmt w:val="decimal"/>
      <w:lvlText w:val="%1."/>
      <w:lvlJc w:val="left"/>
      <w:pPr>
        <w:ind w:left="720" w:hanging="360"/>
      </w:pPr>
      <w:rPr>
        <w:rFonts w:hint="default"/>
        <w:b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 w:numId="4">
    <w:abstractNumId w:val="5"/>
  </w:num>
  <w:num w:numId="5">
    <w:abstractNumId w:val="4"/>
  </w:num>
  <w:num w:numId="6">
    <w:abstractNumId w:val="6"/>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jMxsgCSxqZmpuZGxko6SsGpxcWZ+XkgBea1AAHUqVYsAAAA"/>
  </w:docVars>
  <w:rsids>
    <w:rsidRoot w:val="00F73023"/>
    <w:rsid w:val="00013A49"/>
    <w:rsid w:val="00032D7E"/>
    <w:rsid w:val="0003605B"/>
    <w:rsid w:val="00076CA1"/>
    <w:rsid w:val="000871DA"/>
    <w:rsid w:val="00090AD0"/>
    <w:rsid w:val="000F106E"/>
    <w:rsid w:val="001068E9"/>
    <w:rsid w:val="00123FDA"/>
    <w:rsid w:val="00130C63"/>
    <w:rsid w:val="00144B64"/>
    <w:rsid w:val="00153B7C"/>
    <w:rsid w:val="00165748"/>
    <w:rsid w:val="001B0775"/>
    <w:rsid w:val="001D1E37"/>
    <w:rsid w:val="001D2C0A"/>
    <w:rsid w:val="001D6966"/>
    <w:rsid w:val="001E11F2"/>
    <w:rsid w:val="00250D2F"/>
    <w:rsid w:val="00280F18"/>
    <w:rsid w:val="0028354A"/>
    <w:rsid w:val="00286739"/>
    <w:rsid w:val="002A4FCB"/>
    <w:rsid w:val="002B385A"/>
    <w:rsid w:val="002B5186"/>
    <w:rsid w:val="002B6738"/>
    <w:rsid w:val="002C2AE7"/>
    <w:rsid w:val="002F7C4F"/>
    <w:rsid w:val="0032596F"/>
    <w:rsid w:val="003358F1"/>
    <w:rsid w:val="003A1DAB"/>
    <w:rsid w:val="003B095E"/>
    <w:rsid w:val="003E3108"/>
    <w:rsid w:val="003E4FDE"/>
    <w:rsid w:val="004107B7"/>
    <w:rsid w:val="00432093"/>
    <w:rsid w:val="0047224F"/>
    <w:rsid w:val="004725DD"/>
    <w:rsid w:val="0047761D"/>
    <w:rsid w:val="004A4F15"/>
    <w:rsid w:val="00521D44"/>
    <w:rsid w:val="005367F1"/>
    <w:rsid w:val="005455CD"/>
    <w:rsid w:val="005533C4"/>
    <w:rsid w:val="00567E1E"/>
    <w:rsid w:val="00591DC2"/>
    <w:rsid w:val="005D7C39"/>
    <w:rsid w:val="00616BD7"/>
    <w:rsid w:val="00620417"/>
    <w:rsid w:val="00627527"/>
    <w:rsid w:val="006804B8"/>
    <w:rsid w:val="00682761"/>
    <w:rsid w:val="00684EF2"/>
    <w:rsid w:val="007620F2"/>
    <w:rsid w:val="007665B1"/>
    <w:rsid w:val="00770AF0"/>
    <w:rsid w:val="007E4E2D"/>
    <w:rsid w:val="007F0D5B"/>
    <w:rsid w:val="00803921"/>
    <w:rsid w:val="00803DE7"/>
    <w:rsid w:val="00843914"/>
    <w:rsid w:val="00844CCB"/>
    <w:rsid w:val="00845DBB"/>
    <w:rsid w:val="00856ACB"/>
    <w:rsid w:val="0088552B"/>
    <w:rsid w:val="008A616C"/>
    <w:rsid w:val="008A76FE"/>
    <w:rsid w:val="008A7E60"/>
    <w:rsid w:val="009068F1"/>
    <w:rsid w:val="009258D2"/>
    <w:rsid w:val="0096205F"/>
    <w:rsid w:val="00962B1A"/>
    <w:rsid w:val="00962F3F"/>
    <w:rsid w:val="009B5143"/>
    <w:rsid w:val="009C1300"/>
    <w:rsid w:val="009C5110"/>
    <w:rsid w:val="009F1DBF"/>
    <w:rsid w:val="009F5EF3"/>
    <w:rsid w:val="009F70E2"/>
    <w:rsid w:val="009F729D"/>
    <w:rsid w:val="00A17EE8"/>
    <w:rsid w:val="00A75589"/>
    <w:rsid w:val="00AB1482"/>
    <w:rsid w:val="00AE2F90"/>
    <w:rsid w:val="00AE31C5"/>
    <w:rsid w:val="00AF40C0"/>
    <w:rsid w:val="00B26462"/>
    <w:rsid w:val="00BD48AF"/>
    <w:rsid w:val="00C01811"/>
    <w:rsid w:val="00C142C1"/>
    <w:rsid w:val="00C34718"/>
    <w:rsid w:val="00C65132"/>
    <w:rsid w:val="00C717D3"/>
    <w:rsid w:val="00C7244A"/>
    <w:rsid w:val="00C80195"/>
    <w:rsid w:val="00CC27A9"/>
    <w:rsid w:val="00CE5BD4"/>
    <w:rsid w:val="00CF36C7"/>
    <w:rsid w:val="00CF5068"/>
    <w:rsid w:val="00D131DC"/>
    <w:rsid w:val="00D303C9"/>
    <w:rsid w:val="00D41140"/>
    <w:rsid w:val="00D926C4"/>
    <w:rsid w:val="00DA4F18"/>
    <w:rsid w:val="00DE0DD5"/>
    <w:rsid w:val="00DE596A"/>
    <w:rsid w:val="00DF0033"/>
    <w:rsid w:val="00E00CB7"/>
    <w:rsid w:val="00E13BB5"/>
    <w:rsid w:val="00E259B7"/>
    <w:rsid w:val="00E3432F"/>
    <w:rsid w:val="00EB267C"/>
    <w:rsid w:val="00F114C1"/>
    <w:rsid w:val="00F36027"/>
    <w:rsid w:val="00F54BBC"/>
    <w:rsid w:val="00F6053D"/>
    <w:rsid w:val="00F73023"/>
    <w:rsid w:val="00FA2071"/>
    <w:rsid w:val="00FA56B7"/>
    <w:rsid w:val="00FD3D41"/>
    <w:rsid w:val="00FD6C81"/>
    <w:rsid w:val="00FE14B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BE0A4FF"/>
  <w15:chartTrackingRefBased/>
  <w15:docId w15:val="{60BDD3ED-0B22-45E0-B5D5-3617969B92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0D2F"/>
    <w:pPr>
      <w:spacing w:after="160" w:line="259" w:lineRule="auto"/>
    </w:pPr>
    <w:rPr>
      <w:sz w:val="22"/>
      <w:szCs w:val="22"/>
      <w:lang w:eastAsia="en-US"/>
    </w:rPr>
  </w:style>
  <w:style w:type="paragraph" w:styleId="Heading1">
    <w:name w:val="heading 1"/>
    <w:basedOn w:val="Normal"/>
    <w:next w:val="Normal"/>
    <w:link w:val="Heading1Char"/>
    <w:uiPriority w:val="9"/>
    <w:qFormat/>
    <w:rsid w:val="004A4F15"/>
    <w:pPr>
      <w:keepNext/>
      <w:keepLines/>
      <w:spacing w:before="480" w:after="0"/>
      <w:outlineLvl w:val="0"/>
    </w:pPr>
    <w:rPr>
      <w:rFonts w:ascii="Calibri Light" w:eastAsia="Times New Roman" w:hAnsi="Calibri Light"/>
      <w:b/>
      <w:bCs/>
      <w:color w:val="2E74B5"/>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73023"/>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F73023"/>
    <w:rPr>
      <w:rFonts w:ascii="Tahoma" w:hAnsi="Tahoma" w:cs="Tahoma"/>
      <w:sz w:val="16"/>
      <w:szCs w:val="16"/>
    </w:rPr>
  </w:style>
  <w:style w:type="paragraph" w:styleId="Header">
    <w:name w:val="header"/>
    <w:basedOn w:val="Normal"/>
    <w:link w:val="HeaderChar"/>
    <w:uiPriority w:val="99"/>
    <w:unhideWhenUsed/>
    <w:rsid w:val="00F73023"/>
    <w:pPr>
      <w:tabs>
        <w:tab w:val="center" w:pos="4513"/>
        <w:tab w:val="right" w:pos="9026"/>
      </w:tabs>
      <w:spacing w:after="0" w:line="240" w:lineRule="auto"/>
    </w:pPr>
  </w:style>
  <w:style w:type="character" w:customStyle="1" w:styleId="HeaderChar">
    <w:name w:val="Header Char"/>
    <w:basedOn w:val="DefaultParagraphFont"/>
    <w:link w:val="Header"/>
    <w:uiPriority w:val="99"/>
    <w:rsid w:val="00F73023"/>
  </w:style>
  <w:style w:type="paragraph" w:styleId="Footer">
    <w:name w:val="footer"/>
    <w:basedOn w:val="Normal"/>
    <w:link w:val="FooterChar"/>
    <w:uiPriority w:val="99"/>
    <w:unhideWhenUsed/>
    <w:rsid w:val="00F73023"/>
    <w:pPr>
      <w:tabs>
        <w:tab w:val="center" w:pos="4513"/>
        <w:tab w:val="right" w:pos="9026"/>
      </w:tabs>
      <w:spacing w:after="0" w:line="240" w:lineRule="auto"/>
    </w:pPr>
  </w:style>
  <w:style w:type="character" w:customStyle="1" w:styleId="FooterChar">
    <w:name w:val="Footer Char"/>
    <w:basedOn w:val="DefaultParagraphFont"/>
    <w:link w:val="Footer"/>
    <w:uiPriority w:val="99"/>
    <w:rsid w:val="00F73023"/>
  </w:style>
  <w:style w:type="character" w:styleId="Hyperlink">
    <w:name w:val="Hyperlink"/>
    <w:uiPriority w:val="99"/>
    <w:unhideWhenUsed/>
    <w:rsid w:val="008A76FE"/>
    <w:rPr>
      <w:color w:val="0563C1"/>
      <w:u w:val="single"/>
    </w:rPr>
  </w:style>
  <w:style w:type="paragraph" w:styleId="ListParagraph">
    <w:name w:val="List Paragraph"/>
    <w:basedOn w:val="Normal"/>
    <w:uiPriority w:val="34"/>
    <w:qFormat/>
    <w:rsid w:val="008A76FE"/>
    <w:pPr>
      <w:spacing w:after="200" w:line="276" w:lineRule="auto"/>
      <w:ind w:left="720"/>
      <w:contextualSpacing/>
    </w:pPr>
  </w:style>
  <w:style w:type="character" w:customStyle="1" w:styleId="Heading1Char">
    <w:name w:val="Heading 1 Char"/>
    <w:link w:val="Heading1"/>
    <w:uiPriority w:val="9"/>
    <w:rsid w:val="004A4F15"/>
    <w:rPr>
      <w:rFonts w:ascii="Calibri Light" w:eastAsia="Times New Roman" w:hAnsi="Calibri Light" w:cs="Times New Roman"/>
      <w:b/>
      <w:bCs/>
      <w:color w:val="2E74B5"/>
      <w:sz w:val="28"/>
      <w:szCs w:val="28"/>
    </w:rPr>
  </w:style>
  <w:style w:type="paragraph" w:styleId="TOCHeading">
    <w:name w:val="TOC Heading"/>
    <w:basedOn w:val="Heading1"/>
    <w:next w:val="Normal"/>
    <w:uiPriority w:val="39"/>
    <w:semiHidden/>
    <w:unhideWhenUsed/>
    <w:qFormat/>
    <w:rsid w:val="004A4F15"/>
    <w:pPr>
      <w:spacing w:line="276" w:lineRule="auto"/>
      <w:outlineLvl w:val="9"/>
    </w:pPr>
    <w:rPr>
      <w:lang w:val="en-US"/>
    </w:rPr>
  </w:style>
  <w:style w:type="paragraph" w:styleId="TOC1">
    <w:name w:val="toc 1"/>
    <w:basedOn w:val="Normal"/>
    <w:next w:val="Normal"/>
    <w:autoRedefine/>
    <w:uiPriority w:val="39"/>
    <w:unhideWhenUsed/>
    <w:rsid w:val="004A4F15"/>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9.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2.png"/><Relationship Id="rId47" Type="http://schemas.openxmlformats.org/officeDocument/2006/relationships/image" Target="media/image35.png"/><Relationship Id="rId50" Type="http://schemas.openxmlformats.org/officeDocument/2006/relationships/image" Target="media/image39.png"/><Relationship Id="rId55" Type="http://schemas.openxmlformats.org/officeDocument/2006/relationships/image" Target="media/image44.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1.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smartassessor.co.uk/login.asp" TargetMode="Externa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oter" Target="footer1.xml"/><Relationship Id="rId49" Type="http://schemas.openxmlformats.org/officeDocument/2006/relationships/image" Target="media/image38.png"/><Relationship Id="rId57"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3.png"/><Relationship Id="rId52" Type="http://schemas.openxmlformats.org/officeDocument/2006/relationships/image" Target="media/image41.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eader" Target="header1.xml"/><Relationship Id="rId43" Type="http://schemas.openxmlformats.org/officeDocument/2006/relationships/image" Target="media/image30.emf"/><Relationship Id="rId48" Type="http://schemas.openxmlformats.org/officeDocument/2006/relationships/image" Target="media/image37.png"/><Relationship Id="rId56"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image" Target="media/image40.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22F8A7A-5431-44BD-A5FD-F97FE461EE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TotalTime>
  <Pages>20</Pages>
  <Words>1782</Words>
  <Characters>10161</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11920</CharactersWithSpaces>
  <SharedDoc>false</SharedDoc>
  <HLinks>
    <vt:vector size="6" baseType="variant">
      <vt:variant>
        <vt:i4>1638419</vt:i4>
      </vt:variant>
      <vt:variant>
        <vt:i4>3</vt:i4>
      </vt:variant>
      <vt:variant>
        <vt:i4>0</vt:i4>
      </vt:variant>
      <vt:variant>
        <vt:i4>5</vt:i4>
      </vt:variant>
      <vt:variant>
        <vt:lpwstr>https://www.smartassessor.co.uk/login.asp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Shannon Avery</dc:creator>
  <cp:keywords/>
  <cp:lastModifiedBy>Lisa Short</cp:lastModifiedBy>
  <cp:revision>6</cp:revision>
  <cp:lastPrinted>2020-02-20T14:04:00Z</cp:lastPrinted>
  <dcterms:created xsi:type="dcterms:W3CDTF">2021-09-07T14:16:00Z</dcterms:created>
  <dcterms:modified xsi:type="dcterms:W3CDTF">2021-09-08T10:27:00Z</dcterms:modified>
</cp:coreProperties>
</file>