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CF74" w14:textId="592FBAE1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000A4">
        <w:rPr>
          <w:rFonts w:ascii="Times New Roman" w:hAnsi="Times New Roman" w:cs="Times New Roman"/>
          <w:sz w:val="36"/>
          <w:szCs w:val="36"/>
        </w:rPr>
        <w:t>TrainPlus</w:t>
      </w:r>
      <w:proofErr w:type="spellEnd"/>
      <w:r w:rsidRPr="00F000A4">
        <w:rPr>
          <w:rFonts w:ascii="Times New Roman" w:hAnsi="Times New Roman" w:cs="Times New Roman"/>
          <w:sz w:val="36"/>
          <w:szCs w:val="36"/>
        </w:rPr>
        <w:t xml:space="preserve"> Student </w:t>
      </w:r>
      <w:r w:rsidR="005975F9">
        <w:rPr>
          <w:rFonts w:ascii="Times New Roman" w:hAnsi="Times New Roman" w:cs="Times New Roman"/>
          <w:sz w:val="36"/>
          <w:szCs w:val="36"/>
        </w:rPr>
        <w:t>Withdrawal Request</w:t>
      </w:r>
    </w:p>
    <w:p w14:paraId="4CBB5188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3B7AE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Student name</w:t>
      </w:r>
    </w:p>
    <w:p w14:paraId="71445ED0" w14:textId="1072DC5E" w:rsidR="00411C86" w:rsidRDefault="005975F9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57A4B09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4pt;margin-top:7.05pt;width:413.6pt;height:24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>
              <w:txbxContent>
                <w:p w14:paraId="509A11AD" w14:textId="5953A6EA" w:rsidR="005975F9" w:rsidRDefault="005975F9"/>
              </w:txbxContent>
            </v:textbox>
            <w10:wrap type="square"/>
          </v:shape>
        </w:pict>
      </w:r>
    </w:p>
    <w:p w14:paraId="217CC5D0" w14:textId="6215E42B" w:rsidR="005975F9" w:rsidRDefault="005975F9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64699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F514C" w14:textId="3152E9AE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Course</w:t>
      </w:r>
    </w:p>
    <w:p w14:paraId="2DDE91CC" w14:textId="54DB8E27" w:rsidR="00B72275" w:rsidRPr="00F000A4" w:rsidRDefault="005975F9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57A4B09C">
          <v:shape id="_x0000_s1027" type="#_x0000_t202" style="position:absolute;left:0;text-align:left;margin-left:.4pt;margin-top:7.95pt;width:413.6pt;height:24.1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>
              <w:txbxContent>
                <w:p w14:paraId="5434673E" w14:textId="77777777" w:rsidR="005975F9" w:rsidRDefault="005975F9" w:rsidP="005975F9"/>
              </w:txbxContent>
            </v:textbox>
            <w10:wrap type="square"/>
          </v:shape>
        </w:pict>
      </w:r>
    </w:p>
    <w:p w14:paraId="6FCE3223" w14:textId="0DE1F249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734FC4" w14:textId="77777777" w:rsidR="005975F9" w:rsidRDefault="005975F9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65523" w14:textId="6433F96C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Level</w:t>
      </w:r>
    </w:p>
    <w:p w14:paraId="2AB67363" w14:textId="4FEDBBA1" w:rsidR="005975F9" w:rsidRDefault="005975F9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69B4D5A">
          <v:shape id="_x0000_s1028" type="#_x0000_t202" style="position:absolute;left:0;text-align:left;margin-left:.4pt;margin-top:5.55pt;width:45pt;height:19.5pt;z-index:251661312" filled="f" strokecolor="black [3213]">
            <v:textbox>
              <w:txbxContent>
                <w:p w14:paraId="330BFCCF" w14:textId="4FADD73F" w:rsidR="005975F9" w:rsidRDefault="005975F9"/>
              </w:txbxContent>
            </v:textbox>
          </v:shape>
        </w:pict>
      </w:r>
    </w:p>
    <w:p w14:paraId="74DCF342" w14:textId="085F3AE2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 </w:t>
      </w:r>
      <w:r w:rsidR="005975F9">
        <w:rPr>
          <w:rFonts w:ascii="Times New Roman" w:hAnsi="Times New Roman" w:cs="Times New Roman"/>
          <w:sz w:val="24"/>
          <w:szCs w:val="24"/>
        </w:rPr>
        <w:t xml:space="preserve">  </w:t>
      </w:r>
      <w:r w:rsidRPr="00F000A4">
        <w:rPr>
          <w:rFonts w:ascii="Times New Roman" w:hAnsi="Times New Roman" w:cs="Times New Roman"/>
          <w:sz w:val="24"/>
          <w:szCs w:val="24"/>
        </w:rPr>
        <w:t xml:space="preserve"> </w:t>
      </w:r>
      <w:r w:rsidR="005975F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36994B4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A7A16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Method of Recording of Information</w:t>
      </w:r>
    </w:p>
    <w:p w14:paraId="1E9FF018" w14:textId="21E71F87" w:rsidR="008B025D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169B4D5A">
          <v:shape id="_x0000_s1031" type="#_x0000_t202" style="position:absolute;left:0;text-align:left;margin-left:292.9pt;margin-top:11.85pt;width:21pt;height:19.5pt;z-index:251664384" filled="f" strokecolor="black [3213]">
            <v:textbox>
              <w:txbxContent>
                <w:p w14:paraId="796985B9" w14:textId="77777777" w:rsidR="008B025D" w:rsidRDefault="008B025D" w:rsidP="008B025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30" type="#_x0000_t202" style="position:absolute;left:0;text-align:left;margin-left:184.15pt;margin-top:11.85pt;width:21pt;height:19.5pt;z-index:251663360" filled="f" strokecolor="black [3213]">
            <v:textbox>
              <w:txbxContent>
                <w:p w14:paraId="0C616D59" w14:textId="77777777" w:rsidR="008B025D" w:rsidRDefault="008B025D" w:rsidP="008B025D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69B4D5A">
          <v:shape id="_x0000_s1029" type="#_x0000_t202" style="position:absolute;left:0;text-align:left;margin-left:52.15pt;margin-top:11.1pt;width:21pt;height:19.5pt;z-index:251662336" filled="f" strokecolor="black [3213]">
            <v:textbox>
              <w:txbxContent>
                <w:p w14:paraId="345C2DCB" w14:textId="6268F918" w:rsidR="008B025D" w:rsidRDefault="008B025D" w:rsidP="008B025D"/>
              </w:txbxContent>
            </v:textbox>
          </v:shape>
        </w:pict>
      </w:r>
    </w:p>
    <w:p w14:paraId="69AA5669" w14:textId="1A86E1DF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Interview  </w:t>
      </w:r>
      <w:r w:rsidR="008B02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Personal knowledge  </w:t>
      </w:r>
      <w:r w:rsidR="008B02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Other (Specify) </w:t>
      </w:r>
    </w:p>
    <w:p w14:paraId="46C1F1BB" w14:textId="77777777" w:rsidR="00B72275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B4054" w14:textId="3ADD095C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FA005" w14:textId="086F090C" w:rsidR="00411C86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>Is this a transfer</w:t>
      </w:r>
      <w:r w:rsidR="008B025D">
        <w:rPr>
          <w:rFonts w:ascii="Times New Roman" w:hAnsi="Times New Roman" w:cs="Times New Roman"/>
          <w:b/>
          <w:bCs/>
          <w:sz w:val="24"/>
          <w:szCs w:val="24"/>
        </w:rPr>
        <w:t xml:space="preserve"> (course or training provider)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5CAC0EC" w14:textId="4393EAC6" w:rsidR="00B72275" w:rsidRPr="00F000A4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169B4D5A">
          <v:shape id="_x0000_s1033" type="#_x0000_t202" style="position:absolute;left:0;text-align:left;margin-left:89.65pt;margin-top:11.85pt;width:21pt;height:19.5pt;z-index:251666432" filled="f" strokecolor="black [3213]">
            <v:textbox>
              <w:txbxContent>
                <w:p w14:paraId="5AFC8F20" w14:textId="77777777" w:rsidR="008B025D" w:rsidRDefault="008B025D" w:rsidP="008B025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32" type="#_x0000_t202" style="position:absolute;left:0;text-align:left;margin-left:25.9pt;margin-top:11.1pt;width:21pt;height:19.5pt;z-index:251665408" filled="f" strokecolor="black [3213]">
            <v:textbox>
              <w:txbxContent>
                <w:p w14:paraId="655E240F" w14:textId="77777777" w:rsidR="008B025D" w:rsidRDefault="008B025D" w:rsidP="008B025D"/>
              </w:txbxContent>
            </v:textbox>
          </v:shape>
        </w:pict>
      </w:r>
    </w:p>
    <w:p w14:paraId="0E580729" w14:textId="15A57943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="008B02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21568CB7" w14:textId="73FE2258" w:rsidR="008B025D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7792C" w14:textId="3AAF28D3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0A4">
        <w:rPr>
          <w:rFonts w:ascii="Times New Roman" w:hAnsi="Times New Roman" w:cs="Times New Roman"/>
          <w:bCs/>
          <w:sz w:val="24"/>
          <w:szCs w:val="24"/>
        </w:rPr>
        <w:t>If yes</w:t>
      </w:r>
      <w:r w:rsidR="008B025D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A56A05" w14:textId="77777777" w:rsidR="008B025D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07F8D" w14:textId="37CA8DFA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Transfer to (Specify course</w:t>
      </w:r>
      <w:r w:rsidR="008B025D">
        <w:rPr>
          <w:rFonts w:ascii="Times New Roman" w:hAnsi="Times New Roman" w:cs="Times New Roman"/>
          <w:sz w:val="24"/>
          <w:szCs w:val="24"/>
        </w:rPr>
        <w:t xml:space="preserve"> or training provider</w:t>
      </w:r>
      <w:r w:rsidRPr="00F000A4">
        <w:rPr>
          <w:rFonts w:ascii="Times New Roman" w:hAnsi="Times New Roman" w:cs="Times New Roman"/>
          <w:sz w:val="24"/>
          <w:szCs w:val="24"/>
        </w:rPr>
        <w:t>)</w:t>
      </w:r>
      <w:r w:rsidR="008B025D">
        <w:rPr>
          <w:rFonts w:ascii="Times New Roman" w:hAnsi="Times New Roman" w:cs="Times New Roman"/>
          <w:sz w:val="24"/>
          <w:szCs w:val="24"/>
        </w:rPr>
        <w:t>.</w:t>
      </w:r>
      <w:r w:rsidRPr="00F00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08F76" w14:textId="3018938B" w:rsidR="00411C86" w:rsidRPr="00F000A4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7A4B09C">
          <v:shape id="_x0000_s1034" type="#_x0000_t202" style="position:absolute;left:0;text-align:left;margin-left:.4pt;margin-top:6.8pt;width:413.6pt;height:24.1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>
              <w:txbxContent>
                <w:p w14:paraId="45890828" w14:textId="77777777" w:rsidR="008B025D" w:rsidRDefault="008B025D" w:rsidP="008B025D"/>
              </w:txbxContent>
            </v:textbox>
            <w10:wrap type="square"/>
          </v:shape>
        </w:pict>
      </w:r>
    </w:p>
    <w:p w14:paraId="068CE900" w14:textId="632E6E49" w:rsidR="008B025D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2A193" w14:textId="77777777" w:rsidR="008B025D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CA6D6" w14:textId="77777777" w:rsidR="008B025D" w:rsidRDefault="008B025D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C78B6" w14:textId="68CD80A2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Who have you previously discussed leaving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275" w:rsidRPr="00B72275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B72275">
        <w:rPr>
          <w:rFonts w:ascii="Times New Roman" w:hAnsi="Times New Roman" w:cs="Times New Roman"/>
          <w:bCs/>
          <w:sz w:val="24"/>
          <w:szCs w:val="24"/>
        </w:rPr>
        <w:t>?</w:t>
      </w:r>
      <w:r w:rsidRPr="00F000A4">
        <w:rPr>
          <w:rFonts w:ascii="Times New Roman" w:hAnsi="Times New Roman" w:cs="Times New Roman"/>
          <w:bCs/>
          <w:sz w:val="24"/>
          <w:szCs w:val="24"/>
        </w:rPr>
        <w:t xml:space="preserve"> (indicate all)</w:t>
      </w:r>
    </w:p>
    <w:p w14:paraId="4FCFA599" w14:textId="05D96C72" w:rsidR="00B72275" w:rsidRPr="00F000A4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37" type="#_x0000_t202" style="position:absolute;left:0;text-align:left;margin-left:319.9pt;margin-top:11.6pt;width:21pt;height:19.5pt;z-index:251670528" filled="f" strokecolor="black [3213]">
            <v:textbox>
              <w:txbxContent>
                <w:p w14:paraId="137309A1" w14:textId="77777777" w:rsidR="005271D2" w:rsidRDefault="005271D2" w:rsidP="005271D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36" type="#_x0000_t202" style="position:absolute;left:0;text-align:left;margin-left:185.65pt;margin-top:12.35pt;width:21pt;height:19.5pt;z-index:251669504" filled="f" strokecolor="black [3213]">
            <v:textbox>
              <w:txbxContent>
                <w:p w14:paraId="2915A50B" w14:textId="77777777" w:rsidR="005271D2" w:rsidRDefault="005271D2" w:rsidP="005271D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35" type="#_x0000_t202" style="position:absolute;left:0;text-align:left;margin-left:40.15pt;margin-top:12.35pt;width:21pt;height:19.5pt;z-index:251668480" filled="f" strokecolor="black [3213]">
            <v:textbox>
              <w:txbxContent>
                <w:p w14:paraId="6648A7CC" w14:textId="77777777" w:rsidR="005271D2" w:rsidRDefault="005271D2" w:rsidP="005271D2"/>
              </w:txbxContent>
            </v:textbox>
          </v:shape>
        </w:pict>
      </w:r>
    </w:p>
    <w:p w14:paraId="72AF8E29" w14:textId="105EBED8" w:rsidR="005271D2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Parents </w:t>
      </w:r>
      <w:r w:rsidR="005271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Tutor on current course </w:t>
      </w:r>
      <w:r w:rsidR="005271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00A4">
        <w:rPr>
          <w:rFonts w:ascii="Times New Roman" w:hAnsi="Times New Roman" w:cs="Times New Roman"/>
          <w:sz w:val="24"/>
          <w:szCs w:val="24"/>
        </w:rPr>
        <w:t>Tutor on other course</w:t>
      </w:r>
      <w:r w:rsidR="005271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24C3E89" w14:textId="0C69F923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40" type="#_x0000_t202" style="position:absolute;left:0;text-align:left;margin-left:391.9pt;margin-top:11pt;width:21pt;height:19.5pt;z-index:251673600" filled="f" strokecolor="black [3213]">
            <v:textbox>
              <w:txbxContent>
                <w:p w14:paraId="4167D8C8" w14:textId="77777777" w:rsidR="005271D2" w:rsidRDefault="005271D2" w:rsidP="005271D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39" type="#_x0000_t202" style="position:absolute;left:0;text-align:left;margin-left:242.65pt;margin-top:11pt;width:21pt;height:19.5pt;z-index:251672576" filled="f" strokecolor="black [3213]">
            <v:textbox>
              <w:txbxContent>
                <w:p w14:paraId="10BB30BD" w14:textId="77777777" w:rsidR="005271D2" w:rsidRDefault="005271D2" w:rsidP="005271D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38" type="#_x0000_t202" style="position:absolute;left:0;text-align:left;margin-left:175.15pt;margin-top:12.5pt;width:21pt;height:19.5pt;z-index:251671552" filled="f" strokecolor="black [3213]">
            <v:textbox>
              <w:txbxContent>
                <w:p w14:paraId="638789D0" w14:textId="77777777" w:rsidR="005271D2" w:rsidRDefault="005271D2" w:rsidP="005271D2"/>
              </w:txbxContent>
            </v:textbox>
          </v:shape>
        </w:pict>
      </w:r>
    </w:p>
    <w:p w14:paraId="43C89061" w14:textId="4585B7E7" w:rsidR="005271D2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Tutor from other </w:t>
      </w:r>
      <w:r w:rsidR="005271D2">
        <w:rPr>
          <w:rFonts w:ascii="Times New Roman" w:hAnsi="Times New Roman" w:cs="Times New Roman"/>
          <w:sz w:val="24"/>
          <w:szCs w:val="24"/>
        </w:rPr>
        <w:t xml:space="preserve">Training Provider 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Friends </w:t>
      </w:r>
      <w:r w:rsidR="005271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Student Services Specify </w:t>
      </w:r>
      <w:r w:rsidR="005271D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8BEF23E" w14:textId="35ECF323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41" type="#_x0000_t202" style="position:absolute;left:0;text-align:left;margin-left:100.9pt;margin-top:11.9pt;width:310.1pt;height:19.5pt;z-index:251674624" filled="f" strokecolor="black [3213]">
            <v:textbox>
              <w:txbxContent>
                <w:p w14:paraId="151A4859" w14:textId="77777777" w:rsidR="005271D2" w:rsidRDefault="005271D2" w:rsidP="005271D2"/>
              </w:txbxContent>
            </v:textbox>
          </v:shape>
        </w:pict>
      </w:r>
    </w:p>
    <w:p w14:paraId="5A238606" w14:textId="1E76EEB6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Other - please state</w:t>
      </w:r>
    </w:p>
    <w:p w14:paraId="321D7FCF" w14:textId="77777777" w:rsidR="005271D2" w:rsidRPr="00F000A4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979B6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EF34F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What reasons have led you to withdraw from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275">
        <w:rPr>
          <w:rFonts w:ascii="Times New Roman" w:hAnsi="Times New Roman" w:cs="Times New Roman"/>
          <w:b/>
          <w:bCs/>
          <w:sz w:val="24"/>
          <w:szCs w:val="24"/>
        </w:rPr>
        <w:t>the course</w:t>
      </w:r>
      <w:r w:rsidRPr="00F000A4">
        <w:rPr>
          <w:rFonts w:ascii="Times New Roman" w:hAnsi="Times New Roman" w:cs="Times New Roman"/>
          <w:bCs/>
          <w:sz w:val="24"/>
          <w:szCs w:val="24"/>
        </w:rPr>
        <w:t>?</w:t>
      </w:r>
    </w:p>
    <w:p w14:paraId="3F6926BE" w14:textId="0749DDFF" w:rsidR="00B72275" w:rsidRPr="00F000A4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7A4B09C">
          <v:shape id="_x0000_s1042" type="#_x0000_t202" style="position:absolute;left:0;text-align:left;margin-left:.4pt;margin-top:8.6pt;width:413.6pt;height:59.5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>
            <v:textbox>
              <w:txbxContent>
                <w:p w14:paraId="1D2DCE6C" w14:textId="77777777" w:rsidR="005271D2" w:rsidRDefault="005271D2" w:rsidP="005271D2"/>
              </w:txbxContent>
            </v:textbox>
            <w10:wrap type="square"/>
          </v:shape>
        </w:pict>
      </w:r>
    </w:p>
    <w:p w14:paraId="19FD3F09" w14:textId="5969C749" w:rsidR="00B72275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F631" w14:textId="77777777" w:rsidR="00B72275" w:rsidRPr="00F000A4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E88CD" w14:textId="77777777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24059" w14:textId="77777777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F8FC5" w14:textId="77777777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339C9" w14:textId="77777777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C6CBD" w14:textId="77777777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5732A" w14:textId="77777777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0A4DD" w14:textId="77777777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D5C55" w14:textId="1BB38664" w:rsidR="005271D2" w:rsidRDefault="005271D2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BBDFF" w14:textId="7B3F237B" w:rsidR="001B5936" w:rsidRDefault="001B593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C78EF" w14:textId="50258EB8" w:rsidR="00411C86" w:rsidRDefault="00B72275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>Was the main factor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985F71" w14:textId="08617BCD" w:rsidR="00B72275" w:rsidRPr="00F000A4" w:rsidRDefault="001B593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46" type="#_x0000_t202" style="position:absolute;left:0;text-align:left;margin-left:298.15pt;margin-top:11.85pt;width:21pt;height:19.5pt;z-index:251679744" filled="f" strokecolor="black [3213]">
            <v:textbox>
              <w:txbxContent>
                <w:p w14:paraId="49E46BE8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45" type="#_x0000_t202" style="position:absolute;left:0;text-align:left;margin-left:214.9pt;margin-top:11.85pt;width:21pt;height:19.5pt;z-index:251678720" filled="f" strokecolor="black [3213]">
            <v:textbox>
              <w:txbxContent>
                <w:p w14:paraId="48BD33A4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44" type="#_x0000_t202" style="position:absolute;left:0;text-align:left;margin-left:131.65pt;margin-top:11.85pt;width:21pt;height:19.5pt;z-index:251677696" filled="f" strokecolor="black [3213]">
            <v:textbox>
              <w:txbxContent>
                <w:p w14:paraId="0EE40388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69B4D5A">
          <v:shape id="_x0000_s1043" type="#_x0000_t202" style="position:absolute;left:0;text-align:left;margin-left:54.4pt;margin-top:11.85pt;width:21pt;height:19.5pt;z-index:251676672" filled="f" strokecolor="black [3213]">
            <v:textbox>
              <w:txbxContent>
                <w:p w14:paraId="22C942C6" w14:textId="77777777" w:rsidR="001B5936" w:rsidRDefault="001B5936" w:rsidP="001B5936"/>
              </w:txbxContent>
            </v:textbox>
          </v:shape>
        </w:pict>
      </w:r>
    </w:p>
    <w:p w14:paraId="006F1E50" w14:textId="4F4CBD58" w:rsidR="001B5936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Academic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Personal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Financial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Got a job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0B7B121" w14:textId="12370B54" w:rsidR="001B5936" w:rsidRDefault="001B593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169B4D5A">
          <v:shape id="_x0000_s1047" type="#_x0000_t202" style="position:absolute;left:0;text-align:left;margin-left:99.4pt;margin-top:12.75pt;width:297.75pt;height:19.5pt;z-index:251680768" filled="f" strokecolor="black [3213]">
            <v:textbox>
              <w:txbxContent>
                <w:p w14:paraId="17B91A89" w14:textId="77777777" w:rsidR="001B5936" w:rsidRDefault="001B5936" w:rsidP="001B5936"/>
              </w:txbxContent>
            </v:textbox>
          </v:shape>
        </w:pict>
      </w:r>
    </w:p>
    <w:p w14:paraId="649213C4" w14:textId="6EB7AC26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>Other - please state</w:t>
      </w:r>
    </w:p>
    <w:p w14:paraId="530D3C5D" w14:textId="5597809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D1A6C9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Were the contributing factors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EF82F2F" w14:textId="4E08BD86" w:rsidR="00B72275" w:rsidRPr="00F000A4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169B4D5A">
          <v:shape id="_x0000_s1052" type="#_x0000_t202" style="position:absolute;margin-left:364.15pt;margin-top:10.8pt;width:21pt;height:19.5pt;z-index:251685888" filled="f" strokecolor="black [3213]">
            <v:textbox>
              <w:txbxContent>
                <w:p w14:paraId="29B2E1E1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1" type="#_x0000_t202" style="position:absolute;margin-left:301.9pt;margin-top:11.55pt;width:21pt;height:19.5pt;z-index:251684864" filled="f" strokecolor="black [3213]">
            <v:textbox>
              <w:txbxContent>
                <w:p w14:paraId="3056C07E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0" type="#_x0000_t202" style="position:absolute;margin-left:214.9pt;margin-top:12.3pt;width:21pt;height:19.5pt;z-index:251683840" filled="f" strokecolor="black [3213]">
            <v:textbox>
              <w:txbxContent>
                <w:p w14:paraId="3C4052B7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49" type="#_x0000_t202" style="position:absolute;margin-left:129.4pt;margin-top:10.8pt;width:21pt;height:19.5pt;z-index:251682816" filled="f" strokecolor="black [3213]">
            <v:textbox>
              <w:txbxContent>
                <w:p w14:paraId="0AD08D66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48" type="#_x0000_t202" style="position:absolute;margin-left:53.65pt;margin-top:12.3pt;width:21pt;height:19.5pt;z-index:251681792" filled="f" strokecolor="black [3213]">
            <v:textbox>
              <w:txbxContent>
                <w:p w14:paraId="355144A4" w14:textId="77777777" w:rsidR="001B5936" w:rsidRDefault="001B5936" w:rsidP="001B5936"/>
              </w:txbxContent>
            </v:textbox>
          </v:shape>
        </w:pict>
      </w:r>
    </w:p>
    <w:p w14:paraId="1371EAC5" w14:textId="666F3B46" w:rsidR="001B593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Academic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Personal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Financial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Got a job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None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297E076" w14:textId="17540F37" w:rsidR="001B5936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3" type="#_x0000_t202" style="position:absolute;margin-left:98.65pt;margin-top:11.7pt;width:297.75pt;height:19.5pt;z-index:251686912" filled="f" strokecolor="black [3213]">
            <v:textbox>
              <w:txbxContent>
                <w:p w14:paraId="76D8F14C" w14:textId="77777777" w:rsidR="001B5936" w:rsidRDefault="001B5936" w:rsidP="001B5936"/>
              </w:txbxContent>
            </v:textbox>
          </v:shape>
        </w:pict>
      </w:r>
    </w:p>
    <w:p w14:paraId="0236E077" w14:textId="13176C4E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Other - please state </w:t>
      </w:r>
    </w:p>
    <w:p w14:paraId="0E4DE629" w14:textId="42BC92B4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837DD3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Was it your first choice of Training Provider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87EEAB6" w14:textId="5441CA50" w:rsidR="00B72275" w:rsidRPr="00F000A4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5" type="#_x0000_t202" style="position:absolute;margin-left:72.4pt;margin-top:11.25pt;width:21pt;height:19.5pt;z-index:251688960" filled="f" strokecolor="black [3213]">
            <v:textbox>
              <w:txbxContent>
                <w:p w14:paraId="547261DE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4" type="#_x0000_t202" style="position:absolute;margin-left:24.4pt;margin-top:11.25pt;width:21pt;height:19.5pt;z-index:251687936" filled="f" strokecolor="black [3213]">
            <v:textbox>
              <w:txbxContent>
                <w:p w14:paraId="6B74A974" w14:textId="77777777" w:rsidR="001B5936" w:rsidRDefault="001B5936" w:rsidP="001B5936"/>
              </w:txbxContent>
            </v:textbox>
          </v:shape>
        </w:pict>
      </w:r>
    </w:p>
    <w:p w14:paraId="57FF0089" w14:textId="7F83631C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00A4">
        <w:rPr>
          <w:rFonts w:ascii="Times New Roman" w:hAnsi="Times New Roman" w:cs="Times New Roman"/>
          <w:sz w:val="24"/>
          <w:szCs w:val="24"/>
        </w:rPr>
        <w:t>No</w:t>
      </w:r>
      <w:r w:rsidR="001B5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47F5A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569C00" w14:textId="14331C59" w:rsidR="00411C86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>Was it your first choice of subject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AAB9307" w14:textId="2E7A23CA" w:rsidR="00B72275" w:rsidRPr="00F000A4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7" type="#_x0000_t202" style="position:absolute;margin-left:69.4pt;margin-top:11.55pt;width:21pt;height:19.5pt;z-index:251691008" filled="f" strokecolor="black [3213]">
            <v:textbox>
              <w:txbxContent>
                <w:p w14:paraId="5256FA11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69B4D5A">
          <v:shape id="_x0000_s1056" type="#_x0000_t202" style="position:absolute;margin-left:22.5pt;margin-top:11.55pt;width:21pt;height:19.5pt;z-index:251689984" filled="f" strokecolor="black [3213]">
            <v:textbox>
              <w:txbxContent>
                <w:p w14:paraId="5A31268C" w14:textId="77777777" w:rsidR="001B5936" w:rsidRDefault="001B5936" w:rsidP="001B5936"/>
              </w:txbxContent>
            </v:textbox>
          </v:shape>
        </w:pict>
      </w:r>
    </w:p>
    <w:p w14:paraId="43344404" w14:textId="353E342C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47222A70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C2F47D" w14:textId="77777777" w:rsidR="00411C86" w:rsidRDefault="00B72275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C86" w:rsidRPr="00F000A4">
        <w:rPr>
          <w:rFonts w:ascii="Times New Roman" w:hAnsi="Times New Roman" w:cs="Times New Roman"/>
          <w:b/>
          <w:bCs/>
          <w:sz w:val="24"/>
          <w:szCs w:val="24"/>
        </w:rPr>
        <w:t>Was it your first choice of course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62A252B" w14:textId="75A5A175" w:rsidR="00B72275" w:rsidRPr="00F000A4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9" type="#_x0000_t202" style="position:absolute;margin-left:67.9pt;margin-top:11.9pt;width:21pt;height:19.5pt;z-index:251693056" filled="f" strokecolor="black [3213]">
            <v:textbox>
              <w:txbxContent>
                <w:p w14:paraId="15983A6D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58" type="#_x0000_t202" style="position:absolute;margin-left:22.5pt;margin-top:12.65pt;width:21pt;height:19.5pt;z-index:251692032" filled="f" strokecolor="black [3213]">
            <v:textbox>
              <w:txbxContent>
                <w:p w14:paraId="0C7BCFC6" w14:textId="77777777" w:rsidR="001B5936" w:rsidRDefault="001B5936" w:rsidP="001B5936"/>
              </w:txbxContent>
            </v:textbox>
          </v:shape>
        </w:pict>
      </w:r>
    </w:p>
    <w:p w14:paraId="59E0C094" w14:textId="17BD18BB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0A4">
        <w:rPr>
          <w:rFonts w:ascii="Times New Roman" w:hAnsi="Times New Roman" w:cs="Times New Roman"/>
          <w:sz w:val="24"/>
          <w:szCs w:val="24"/>
        </w:rPr>
        <w:t xml:space="preserve">Yes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E48E56E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966382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Would you recommend TrainPlus to others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D74550F" w14:textId="6E7E1A63" w:rsidR="00B72275" w:rsidRPr="00F000A4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62" type="#_x0000_t202" style="position:absolute;margin-left:159.75pt;margin-top:11.45pt;width:21pt;height:19.5pt;z-index:251696128" filled="f" strokecolor="black [3213]">
            <v:textbox>
              <w:txbxContent>
                <w:p w14:paraId="4557654A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61" type="#_x0000_t202" style="position:absolute;margin-left:67.9pt;margin-top:11.45pt;width:21pt;height:19.5pt;z-index:251695104" filled="f" strokecolor="black [3213]">
            <v:textbox>
              <w:txbxContent>
                <w:p w14:paraId="0BAF5C9A" w14:textId="77777777" w:rsidR="001B5936" w:rsidRDefault="001B5936" w:rsidP="001B59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9B4D5A">
          <v:shape id="_x0000_s1060" type="#_x0000_t202" style="position:absolute;margin-left:22.5pt;margin-top:11.45pt;width:21pt;height:19.5pt;z-index:251694080" filled="f" strokecolor="black [3213]">
            <v:textbox>
              <w:txbxContent>
                <w:p w14:paraId="6637BC62" w14:textId="77777777" w:rsidR="001B5936" w:rsidRDefault="001B5936" w:rsidP="001B5936"/>
              </w:txbxContent>
            </v:textbox>
          </v:shape>
        </w:pict>
      </w:r>
    </w:p>
    <w:p w14:paraId="32EFEA68" w14:textId="7451A1D8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00A4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F000A4">
        <w:rPr>
          <w:rFonts w:ascii="Times New Roman" w:hAnsi="Times New Roman" w:cs="Times New Roman"/>
          <w:sz w:val="24"/>
          <w:szCs w:val="24"/>
        </w:rPr>
        <w:t xml:space="preserve">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00A4">
        <w:rPr>
          <w:rFonts w:ascii="Times New Roman" w:hAnsi="Times New Roman" w:cs="Times New Roman"/>
          <w:sz w:val="24"/>
          <w:szCs w:val="24"/>
        </w:rPr>
        <w:t xml:space="preserve">No </w:t>
      </w:r>
      <w:r w:rsidR="001B593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000A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F000A4">
        <w:rPr>
          <w:rFonts w:ascii="Times New Roman" w:hAnsi="Times New Roman" w:cs="Times New Roman"/>
          <w:sz w:val="24"/>
          <w:szCs w:val="24"/>
        </w:rPr>
        <w:t xml:space="preserve"> Opinion</w:t>
      </w:r>
    </w:p>
    <w:p w14:paraId="390055F9" w14:textId="77777777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EF0227" w14:textId="77777777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What are you planning to do next?</w:t>
      </w:r>
    </w:p>
    <w:p w14:paraId="5832840F" w14:textId="04A2AA4E" w:rsidR="00B72275" w:rsidRPr="00F000A4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69B4D5A">
          <v:shape id="_x0000_s1063" type="#_x0000_t202" style="position:absolute;margin-left:.75pt;margin-top:7.25pt;width:382.5pt;height:47.25pt;z-index:251697152" filled="f" strokecolor="black [3213]">
            <v:textbox>
              <w:txbxContent>
                <w:p w14:paraId="7C353C7A" w14:textId="35CBE213" w:rsidR="001B5936" w:rsidRDefault="001B5936" w:rsidP="001B5936"/>
                <w:p w14:paraId="69ACB4D6" w14:textId="77777777" w:rsidR="001B5936" w:rsidRDefault="001B5936" w:rsidP="001B5936"/>
              </w:txbxContent>
            </v:textbox>
          </v:shape>
        </w:pict>
      </w:r>
    </w:p>
    <w:p w14:paraId="33E178BA" w14:textId="49EF7385" w:rsidR="00411C86" w:rsidRPr="00F000A4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327FE2" w14:textId="77777777" w:rsidR="001B5936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E1F0A" w14:textId="77777777" w:rsidR="001B5936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A0EE" w14:textId="77777777" w:rsidR="001B5936" w:rsidRDefault="001B593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157C7" w14:textId="21A26FF4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ab/>
        <w:t>Do you have a</w:t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>ny other comments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EF14FD3" w14:textId="022FA0EB" w:rsidR="00B72275" w:rsidRPr="00F000A4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69B4D5A">
          <v:shape id="_x0000_s1064" type="#_x0000_t202" style="position:absolute;margin-left:.75pt;margin-top:11.45pt;width:382.5pt;height:47.25pt;z-index:251698176" filled="f" strokecolor="black [3213]">
            <v:textbox>
              <w:txbxContent>
                <w:p w14:paraId="29A43A1E" w14:textId="77777777" w:rsidR="008F1FB1" w:rsidRDefault="008F1FB1" w:rsidP="008F1FB1"/>
                <w:p w14:paraId="1C564B0C" w14:textId="77777777" w:rsidR="008F1FB1" w:rsidRDefault="008F1FB1" w:rsidP="008F1FB1"/>
              </w:txbxContent>
            </v:textbox>
          </v:shape>
        </w:pict>
      </w:r>
    </w:p>
    <w:p w14:paraId="7AB52905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36AA8" w14:textId="6712AFDF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7A7BB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D3902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29BCE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E0A7C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2D6D1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C7DE2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5943B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CF23F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18BF0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36DC4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86A89" w14:textId="77777777" w:rsidR="008F1FB1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BF676" w14:textId="7666BA5D" w:rsidR="00411C86" w:rsidRDefault="00411C86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0A4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12. What was your last date</w:t>
      </w:r>
      <w:r w:rsidRPr="00F000A4">
        <w:rPr>
          <w:rFonts w:ascii="Times New Roman" w:hAnsi="Times New Roman" w:cs="Times New Roman"/>
          <w:b/>
          <w:bCs/>
          <w:sz w:val="24"/>
          <w:szCs w:val="24"/>
        </w:rPr>
        <w:t xml:space="preserve"> of last attendance</w:t>
      </w:r>
      <w:r w:rsidR="00B7227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30AF000" w14:textId="2B6E4A87" w:rsidR="00B72275" w:rsidRPr="00F000A4" w:rsidRDefault="008F1FB1" w:rsidP="0041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169B4D5A">
          <v:shape id="_x0000_s1065" type="#_x0000_t202" style="position:absolute;margin-left:.75pt;margin-top:11.4pt;width:382.5pt;height:47.25pt;z-index:251699200" filled="f" strokecolor="black [3213]">
            <v:textbox>
              <w:txbxContent>
                <w:p w14:paraId="00763AE8" w14:textId="77777777" w:rsidR="008F1FB1" w:rsidRDefault="008F1FB1" w:rsidP="008F1FB1"/>
                <w:p w14:paraId="52BE845D" w14:textId="77777777" w:rsidR="008F1FB1" w:rsidRDefault="008F1FB1" w:rsidP="008F1FB1"/>
              </w:txbxContent>
            </v:textbox>
          </v:shape>
        </w:pict>
      </w:r>
    </w:p>
    <w:p w14:paraId="79DD9C6D" w14:textId="71B9BB08" w:rsidR="00F000A4" w:rsidRDefault="00F000A4" w:rsidP="00F000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C6FE5A" w14:textId="77777777" w:rsidR="00B72275" w:rsidRPr="00F000A4" w:rsidRDefault="00B72275" w:rsidP="00F000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E58112" w14:textId="280C54DB" w:rsidR="00F000A4" w:rsidRDefault="00F000A4" w:rsidP="00F000A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C200E47" w14:textId="412DE726" w:rsidR="005975F9" w:rsidRDefault="005975F9" w:rsidP="00F000A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90968EF" w14:textId="190B6148" w:rsidR="008F1FB1" w:rsidRDefault="008F1FB1" w:rsidP="00F000A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49FD36E" w14:textId="77777777" w:rsidR="008F1FB1" w:rsidRDefault="008F1FB1" w:rsidP="00F000A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39F3E4A" w14:textId="52ED3DEE" w:rsidR="005975F9" w:rsidRDefault="005975F9" w:rsidP="00F000A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email </w:t>
      </w:r>
      <w:hyperlink r:id="rId6" w:history="1">
        <w:r w:rsidRPr="005149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info@trainplus.co.uk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with the completed student withdrawal request.</w:t>
      </w:r>
    </w:p>
    <w:p w14:paraId="27BC11BF" w14:textId="06ACBA28" w:rsidR="005975F9" w:rsidRPr="00F000A4" w:rsidRDefault="005975F9" w:rsidP="00F000A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sectPr w:rsidR="005975F9" w:rsidRPr="00F000A4" w:rsidSect="00A63D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D9B1" w14:textId="77777777" w:rsidR="009E790D" w:rsidRDefault="009E790D" w:rsidP="00B72275">
      <w:pPr>
        <w:spacing w:after="0" w:line="240" w:lineRule="auto"/>
      </w:pPr>
      <w:r>
        <w:separator/>
      </w:r>
    </w:p>
  </w:endnote>
  <w:endnote w:type="continuationSeparator" w:id="0">
    <w:p w14:paraId="7634C23D" w14:textId="77777777" w:rsidR="009E790D" w:rsidRDefault="009E790D" w:rsidP="00B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F01D" w14:textId="77777777" w:rsidR="009E790D" w:rsidRDefault="009E790D" w:rsidP="00B72275">
      <w:pPr>
        <w:spacing w:after="0" w:line="240" w:lineRule="auto"/>
      </w:pPr>
      <w:r>
        <w:separator/>
      </w:r>
    </w:p>
  </w:footnote>
  <w:footnote w:type="continuationSeparator" w:id="0">
    <w:p w14:paraId="17E05758" w14:textId="77777777" w:rsidR="009E790D" w:rsidRDefault="009E790D" w:rsidP="00B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EF63" w14:textId="77777777" w:rsidR="00B72275" w:rsidRDefault="00B72275">
    <w:pPr>
      <w:pStyle w:val="Header"/>
    </w:pPr>
    <w:r w:rsidRPr="00B72275">
      <w:rPr>
        <w:noProof/>
      </w:rPr>
      <w:drawing>
        <wp:anchor distT="0" distB="0" distL="114300" distR="114300" simplePos="0" relativeHeight="251659264" behindDoc="0" locked="0" layoutInCell="1" allowOverlap="1" wp14:anchorId="34A2361B" wp14:editId="4E027F4D">
          <wp:simplePos x="0" y="0"/>
          <wp:positionH relativeFrom="column">
            <wp:posOffset>-361950</wp:posOffset>
          </wp:positionH>
          <wp:positionV relativeFrom="paragraph">
            <wp:posOffset>-249555</wp:posOffset>
          </wp:positionV>
          <wp:extent cx="1238250" cy="657225"/>
          <wp:effectExtent l="19050" t="0" r="0" b="0"/>
          <wp:wrapNone/>
          <wp:docPr id="12" name="Picture 5" descr="train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inlog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C86"/>
    <w:rsid w:val="001B5936"/>
    <w:rsid w:val="00411C86"/>
    <w:rsid w:val="005271D2"/>
    <w:rsid w:val="005975F9"/>
    <w:rsid w:val="008B025D"/>
    <w:rsid w:val="008F1FB1"/>
    <w:rsid w:val="009E790D"/>
    <w:rsid w:val="00A63DF5"/>
    <w:rsid w:val="00B72275"/>
    <w:rsid w:val="00C36B12"/>
    <w:rsid w:val="00CF136B"/>
    <w:rsid w:val="00F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BE57A8D"/>
  <w15:docId w15:val="{4885D056-523E-40BA-98F0-F8F2EA77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75"/>
  </w:style>
  <w:style w:type="paragraph" w:styleId="Footer">
    <w:name w:val="footer"/>
    <w:basedOn w:val="Normal"/>
    <w:link w:val="FooterChar"/>
    <w:uiPriority w:val="99"/>
    <w:semiHidden/>
    <w:unhideWhenUsed/>
    <w:rsid w:val="00B7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75"/>
  </w:style>
  <w:style w:type="character" w:styleId="Hyperlink">
    <w:name w:val="Hyperlink"/>
    <w:basedOn w:val="DefaultParagraphFont"/>
    <w:uiPriority w:val="99"/>
    <w:unhideWhenUsed/>
    <w:rsid w:val="00597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inplu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Short</dc:creator>
  <cp:lastModifiedBy>Harvey</cp:lastModifiedBy>
  <cp:revision>5</cp:revision>
  <dcterms:created xsi:type="dcterms:W3CDTF">2009-05-14T10:04:00Z</dcterms:created>
  <dcterms:modified xsi:type="dcterms:W3CDTF">2021-02-22T13:26:00Z</dcterms:modified>
</cp:coreProperties>
</file>